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C472" w14:textId="77777777" w:rsidR="00B06E7A" w:rsidRPr="008E4C84" w:rsidRDefault="00B06E7A" w:rsidP="00B06E7A">
      <w:pPr>
        <w:pStyle w:val="Default"/>
        <w:rPr>
          <w:rFonts w:ascii="Tahoma" w:hAnsi="Tahoma" w:cs="Tahoma"/>
          <w:lang w:val="fr-FR"/>
        </w:rPr>
      </w:pPr>
      <w:r w:rsidRPr="00DB131C">
        <w:rPr>
          <w:rFonts w:ascii="AQA Chevin Pro Medium" w:hAnsi="AQA Chevin Pro Medium" w:cs="AQA Chevin Pro Medium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31A104" wp14:editId="70FAE2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5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1" y="21327"/>
                <wp:lineTo x="214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C84">
        <w:rPr>
          <w:rFonts w:ascii="AQA Chevin Pro Medium" w:hAnsi="AQA Chevin Pro Medium" w:cs="AQA Chevin Pro Medium"/>
          <w:lang w:val="fr-FR"/>
        </w:rPr>
        <w:tab/>
      </w:r>
      <w:r w:rsidRPr="008E4C84">
        <w:rPr>
          <w:rFonts w:ascii="AQA Chevin Pro Medium" w:hAnsi="AQA Chevin Pro Medium" w:cs="AQA Chevin Pro Medium"/>
          <w:lang w:val="fr-FR"/>
        </w:rPr>
        <w:tab/>
      </w:r>
      <w:r w:rsidRPr="008E4C84">
        <w:rPr>
          <w:rFonts w:ascii="Tahoma" w:hAnsi="Tahoma" w:cs="Tahoma"/>
          <w:b/>
          <w:bCs/>
          <w:sz w:val="56"/>
          <w:szCs w:val="56"/>
          <w:lang w:val="fr-FR"/>
        </w:rPr>
        <w:t xml:space="preserve">FRENCH </w:t>
      </w:r>
      <w:r w:rsidRPr="00DB131C">
        <w:rPr>
          <w:rFonts w:ascii="Tahoma" w:hAnsi="Tahoma" w:cs="Tahoma"/>
          <w:sz w:val="32"/>
          <w:szCs w:val="32"/>
          <w:lang w:val="fr-FR"/>
        </w:rPr>
        <w:t xml:space="preserve">Paper 2 Writing </w:t>
      </w:r>
    </w:p>
    <w:p w14:paraId="765F2FEA" w14:textId="77777777" w:rsidR="00B06E7A" w:rsidRPr="00B06E7A" w:rsidRDefault="00B06E7A" w:rsidP="00B06E7A">
      <w:pPr>
        <w:rPr>
          <w:lang w:val="fr-FR"/>
        </w:rPr>
      </w:pPr>
      <w:r w:rsidRPr="00B06E7A">
        <w:rPr>
          <w:rFonts w:ascii="Arial" w:hAnsi="Arial" w:cs="Arial"/>
          <w:b/>
          <w:bCs/>
          <w:lang w:val="fr-FR"/>
        </w:rPr>
        <w:t>Delphine de Vigan : No et moi</w:t>
      </w:r>
      <w:r>
        <w:rPr>
          <w:rFonts w:ascii="Arial" w:hAnsi="Arial" w:cs="Arial"/>
          <w:b/>
          <w:bCs/>
          <w:lang w:val="fr-FR"/>
        </w:rPr>
        <w:t xml:space="preserve"> </w:t>
      </w:r>
      <w:r w:rsidRPr="00DB131C">
        <w:rPr>
          <w:rFonts w:ascii="Tahoma" w:hAnsi="Tahoma" w:cs="Tahoma"/>
          <w:b/>
          <w:sz w:val="24"/>
          <w:lang w:val="fr-FR"/>
        </w:rPr>
        <w:t xml:space="preserve">possible titles essays </w:t>
      </w:r>
    </w:p>
    <w:p w14:paraId="3CBE106E" w14:textId="77777777" w:rsidR="00B06E7A" w:rsidRPr="00DB131C" w:rsidRDefault="00B06E7A" w:rsidP="00B06E7A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ahoma" w:hAnsi="Tahoma" w:cs="Tahoma"/>
          <w:b/>
          <w:bCs/>
          <w:sz w:val="24"/>
          <w:lang w:val="fr-FR"/>
        </w:rPr>
      </w:pPr>
    </w:p>
    <w:p w14:paraId="62891F81" w14:textId="77777777" w:rsidR="00B06E7A" w:rsidRPr="008E4C84" w:rsidRDefault="00B06E7A" w:rsidP="00B06E7A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ahoma" w:hAnsi="Tahoma" w:cs="Tahoma"/>
          <w:b/>
          <w:bCs/>
          <w:lang w:val="fr-FR"/>
        </w:rPr>
      </w:pPr>
      <w:r w:rsidRPr="008E4C84">
        <w:rPr>
          <w:rFonts w:ascii="Tahoma" w:hAnsi="Tahoma" w:cs="Tahoma"/>
          <w:b/>
          <w:bCs/>
          <w:lang w:val="fr-FR"/>
        </w:rPr>
        <w:t>[35 marks]</w:t>
      </w:r>
    </w:p>
    <w:p w14:paraId="4D10E1AF" w14:textId="2771427F" w:rsidR="00343B41" w:rsidRDefault="00343B41" w:rsidP="00343B41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AS June 2019</w:t>
      </w:r>
    </w:p>
    <w:p w14:paraId="5EE76F40" w14:textId="5465E8FE" w:rsidR="00343B41" w:rsidRPr="009641FB" w:rsidRDefault="00343B41" w:rsidP="00343B41">
      <w:pPr>
        <w:pStyle w:val="Default"/>
        <w:rPr>
          <w:sz w:val="22"/>
          <w:szCs w:val="22"/>
          <w:lang w:val="fr-FR"/>
        </w:rPr>
      </w:pPr>
      <w:r w:rsidRPr="009641FB">
        <w:rPr>
          <w:color w:val="FF0000"/>
          <w:sz w:val="22"/>
          <w:szCs w:val="22"/>
          <w:lang w:val="fr-FR"/>
        </w:rPr>
        <w:t xml:space="preserve">Examinez le thème des sans-abris dans </w:t>
      </w:r>
      <w:r w:rsidRPr="009641FB">
        <w:rPr>
          <w:i/>
          <w:iCs/>
          <w:color w:val="FF0000"/>
          <w:sz w:val="22"/>
          <w:szCs w:val="22"/>
          <w:lang w:val="fr-FR"/>
        </w:rPr>
        <w:t xml:space="preserve">No et moi. </w:t>
      </w:r>
    </w:p>
    <w:p w14:paraId="6FA3C369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9641FB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788C9930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la vie des sans-abris et l’impact sur la vie de No </w:t>
      </w:r>
    </w:p>
    <w:p w14:paraId="44DDC4FE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comment la vie de No affecte Lou </w:t>
      </w:r>
    </w:p>
    <w:p w14:paraId="0ADB162C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l’attitude des parents de Lou concernant le rapport entre Lou et No </w:t>
      </w:r>
    </w:p>
    <w:p w14:paraId="11EE5DEB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comment le rapport entre Lou et No affecte les rapports entre autres personnages. </w:t>
      </w:r>
    </w:p>
    <w:p w14:paraId="557F0A0A" w14:textId="77777777" w:rsidR="00343B41" w:rsidRDefault="00343B41" w:rsidP="00B06E7A">
      <w:pPr>
        <w:rPr>
          <w:rFonts w:ascii="Tahoma" w:hAnsi="Tahoma" w:cs="Tahoma"/>
          <w:b/>
          <w:lang w:val="fr-FR"/>
        </w:rPr>
      </w:pPr>
    </w:p>
    <w:p w14:paraId="3D4C64D6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b/>
          <w:bCs/>
          <w:color w:val="000000"/>
        </w:rPr>
        <w:t xml:space="preserve">Possible content </w:t>
      </w:r>
    </w:p>
    <w:p w14:paraId="36C53205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Life on the streets and its impact on No’s life </w:t>
      </w:r>
    </w:p>
    <w:p w14:paraId="461CC035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069BA7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No’s homelessness seriously affects her physical and mental health. </w:t>
      </w:r>
    </w:p>
    <w:p w14:paraId="108E2CD0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She finds it difficult to adapt to normal life, living with Lou’s family. </w:t>
      </w:r>
    </w:p>
    <w:p w14:paraId="3959E48E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No struggles to cope with life on the streets, as there is little help for the homeless. </w:t>
      </w:r>
    </w:p>
    <w:p w14:paraId="48A1EFE1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How No’s life affects Lou </w:t>
      </w:r>
    </w:p>
    <w:p w14:paraId="077C71D8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281C8C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 decides to write a project on No’s homelessness. </w:t>
      </w:r>
    </w:p>
    <w:p w14:paraId="39DBFFBA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 wants to change No’s life by inviting her into the family home, hoping that she will change. </w:t>
      </w:r>
    </w:p>
    <w:p w14:paraId="47EE4661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 failing to change No’s life shows that she was naïve. </w:t>
      </w:r>
    </w:p>
    <w:p w14:paraId="1B0EDFD7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Lou’s parents’ attitude about the relationship between Lou and No </w:t>
      </w:r>
    </w:p>
    <w:p w14:paraId="24AE0476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EDF60A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Lou’s parents are very understanding of her concerns for No and agree to bring her into the family home. </w:t>
      </w:r>
    </w:p>
    <w:p w14:paraId="3E04A8F0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They become the adoptive parents of No and she reacts positively. </w:t>
      </w:r>
    </w:p>
    <w:p w14:paraId="53D1C7B8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Lou’s father understands that No cannot change, that she is a risk to the family and that ultimately, she must leave. </w:t>
      </w:r>
    </w:p>
    <w:p w14:paraId="31E7B117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How the relationship between Lou and No affects relationships between other characters </w:t>
      </w:r>
    </w:p>
    <w:p w14:paraId="208191A1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BC91E6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Monsieur Marin is impressed by Lou’s idealism and encourages her. </w:t>
      </w:r>
    </w:p>
    <w:p w14:paraId="4E35F82D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Lou’s concern for No and her idealism gain the respect of her classmates. </w:t>
      </w:r>
    </w:p>
    <w:p w14:paraId="71C041B9" w14:textId="20908640" w:rsidR="00343B41" w:rsidRPr="009641FB" w:rsidRDefault="00343B41" w:rsidP="00343B41">
      <w:pPr>
        <w:rPr>
          <w:rFonts w:ascii="Tahoma" w:hAnsi="Tahoma" w:cs="Tahoma"/>
          <w:b/>
        </w:rPr>
      </w:pPr>
      <w:r w:rsidRPr="00343B41">
        <w:rPr>
          <w:rFonts w:ascii="Arial" w:hAnsi="Arial" w:cs="Arial"/>
          <w:color w:val="000000"/>
        </w:rPr>
        <w:t xml:space="preserve">The relationship between Lou and No makes Lucas become more protective of Lou and leads to conflict between Lucas and No. </w:t>
      </w:r>
    </w:p>
    <w:p w14:paraId="3EE9DE62" w14:textId="637B1ABE" w:rsidR="00343B41" w:rsidRPr="009641FB" w:rsidRDefault="00343B41" w:rsidP="00B06E7A">
      <w:pPr>
        <w:rPr>
          <w:rFonts w:ascii="Tahoma" w:hAnsi="Tahoma" w:cs="Tahoma"/>
          <w:b/>
        </w:rPr>
      </w:pPr>
    </w:p>
    <w:p w14:paraId="1B18B0CC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9641FB">
        <w:rPr>
          <w:rFonts w:ascii="Arial" w:hAnsi="Arial" w:cs="Arial"/>
          <w:color w:val="FF0000"/>
          <w:lang w:val="fr-FR"/>
        </w:rPr>
        <w:t xml:space="preserve">Examinez le thème de l’amitié dans </w:t>
      </w:r>
      <w:r w:rsidRPr="009641FB">
        <w:rPr>
          <w:rFonts w:ascii="Arial" w:hAnsi="Arial" w:cs="Arial"/>
          <w:i/>
          <w:iCs/>
          <w:color w:val="FF0000"/>
          <w:lang w:val="fr-FR"/>
        </w:rPr>
        <w:t>No et moi</w:t>
      </w:r>
      <w:r w:rsidRPr="009641FB">
        <w:rPr>
          <w:rFonts w:ascii="Arial" w:hAnsi="Arial" w:cs="Arial"/>
          <w:b/>
          <w:bCs/>
          <w:color w:val="FF0000"/>
          <w:lang w:val="fr-FR"/>
        </w:rPr>
        <w:t xml:space="preserve">. </w:t>
      </w:r>
    </w:p>
    <w:p w14:paraId="1D4330B8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9641FB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35B0B592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Lou et No </w:t>
      </w:r>
    </w:p>
    <w:p w14:paraId="57327AC1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Lou et Lucas </w:t>
      </w:r>
    </w:p>
    <w:p w14:paraId="469C1A5A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Lucas et No </w:t>
      </w:r>
    </w:p>
    <w:p w14:paraId="04BDCE88" w14:textId="482E3EC2" w:rsidR="00343B41" w:rsidRDefault="00343B41" w:rsidP="0096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No et Loïc. </w:t>
      </w:r>
    </w:p>
    <w:p w14:paraId="312A656E" w14:textId="77777777" w:rsidR="009641FB" w:rsidRPr="009641FB" w:rsidRDefault="009641FB" w:rsidP="0096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</w:p>
    <w:p w14:paraId="45976902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b/>
          <w:bCs/>
          <w:color w:val="000000"/>
        </w:rPr>
        <w:t xml:space="preserve">Possible content </w:t>
      </w:r>
    </w:p>
    <w:p w14:paraId="2638C83F" w14:textId="1CB1A78D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Lou and No </w:t>
      </w:r>
    </w:p>
    <w:p w14:paraId="6B66DC18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 befriends No as she believes she can change her life for the better. </w:t>
      </w:r>
    </w:p>
    <w:p w14:paraId="6416824C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Lou’s friendship initially has a positive effect on No, giving her a home and a job. </w:t>
      </w:r>
    </w:p>
    <w:p w14:paraId="4E9187EF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No leaves Lou and her family as she finds it difficult to adapt to a normal life. </w:t>
      </w:r>
    </w:p>
    <w:p w14:paraId="4018ABFF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Lou and Lucas </w:t>
      </w:r>
    </w:p>
    <w:p w14:paraId="0D8B3D1E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B45575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Lucas understands Lou’s intelligence and her shyness. </w:t>
      </w:r>
    </w:p>
    <w:p w14:paraId="6E3F2DC3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Lucas is protective of Lou. </w:t>
      </w:r>
    </w:p>
    <w:p w14:paraId="08CB7DE4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 falls in love with Lucas. </w:t>
      </w:r>
    </w:p>
    <w:p w14:paraId="01A9449C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Lucas and No </w:t>
      </w:r>
    </w:p>
    <w:p w14:paraId="54AD3B0D" w14:textId="458D3A5A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lastRenderedPageBreak/>
        <w:t xml:space="preserve">Lou introduces No to Lucas and Lucas tries to help by letting her stay at his home. </w:t>
      </w:r>
    </w:p>
    <w:p w14:paraId="14BF544A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Lucas is at first protective of No and wants her to lead a normal life. </w:t>
      </w:r>
    </w:p>
    <w:p w14:paraId="0B116A4F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Lucas anger at No’s behaviour makes him violent towards her. </w:t>
      </w:r>
    </w:p>
    <w:p w14:paraId="362820DB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No and Loïc. </w:t>
      </w:r>
    </w:p>
    <w:p w14:paraId="46C07F07" w14:textId="20D6260E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No and Loïc met in an </w:t>
      </w:r>
      <w:r w:rsidRPr="00343B41">
        <w:rPr>
          <w:rFonts w:ascii="Arial" w:hAnsi="Arial" w:cs="Arial"/>
          <w:i/>
          <w:iCs/>
          <w:color w:val="000000"/>
        </w:rPr>
        <w:t xml:space="preserve">internat éducatif. </w:t>
      </w:r>
    </w:p>
    <w:p w14:paraId="591C7929" w14:textId="77777777" w:rsidR="009641FB" w:rsidRDefault="00343B41" w:rsidP="009641FB">
      <w:pPr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No treasures the letters she receives from Loïc. </w:t>
      </w:r>
    </w:p>
    <w:p w14:paraId="58A2E3B3" w14:textId="639EAB3F" w:rsidR="00F5525A" w:rsidRPr="009641FB" w:rsidRDefault="00F5525A" w:rsidP="009641FB">
      <w:pPr>
        <w:rPr>
          <w:rFonts w:ascii="Arial" w:hAnsi="Arial" w:cs="Arial"/>
          <w:color w:val="000000"/>
        </w:rPr>
      </w:pPr>
      <w:r w:rsidRPr="00F5525A">
        <w:t xml:space="preserve">Loïc and his life in Ireland offer No an escape from her life on the streets. </w:t>
      </w:r>
    </w:p>
    <w:p w14:paraId="6160F36B" w14:textId="3460FB9A" w:rsidR="00343B41" w:rsidRPr="009641FB" w:rsidRDefault="00343B41" w:rsidP="00343B41">
      <w:pPr>
        <w:rPr>
          <w:rFonts w:ascii="Tahoma" w:hAnsi="Tahoma" w:cs="Tahoma"/>
          <w:b/>
        </w:rPr>
      </w:pPr>
    </w:p>
    <w:p w14:paraId="418A8602" w14:textId="77A6391C" w:rsidR="00B06E7A" w:rsidRDefault="00343B41" w:rsidP="00B06E7A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AS June 2018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43B41" w:rsidRPr="009641FB" w14:paraId="38F08B7F" w14:textId="77777777" w:rsidTr="009641FB">
        <w:trPr>
          <w:trHeight w:val="1020"/>
        </w:trPr>
        <w:tc>
          <w:tcPr>
            <w:tcW w:w="9464" w:type="dxa"/>
          </w:tcPr>
          <w:p w14:paraId="5A0DD68C" w14:textId="296AB543" w:rsidR="00343B41" w:rsidRPr="009641FB" w:rsidRDefault="00343B41" w:rsidP="00343B41">
            <w:pPr>
              <w:pStyle w:val="Default"/>
              <w:rPr>
                <w:sz w:val="22"/>
                <w:szCs w:val="22"/>
                <w:lang w:val="fr-FR"/>
              </w:rPr>
            </w:pPr>
            <w:r w:rsidRPr="009641FB">
              <w:rPr>
                <w:color w:val="FF0000"/>
                <w:sz w:val="22"/>
                <w:szCs w:val="22"/>
                <w:lang w:val="fr-FR"/>
              </w:rPr>
              <w:t xml:space="preserve">Examinez les rapports entre No et les autres personnages dans </w:t>
            </w:r>
            <w:r w:rsidR="009641FB" w:rsidRPr="009641FB"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No et </w:t>
            </w:r>
            <w:r w:rsidRPr="009641FB"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moi. </w:t>
            </w:r>
          </w:p>
          <w:p w14:paraId="5FEC93BF" w14:textId="77777777" w:rsidR="00343B41" w:rsidRPr="009641FB" w:rsidRDefault="00343B41" w:rsidP="00343B41">
            <w:pPr>
              <w:pStyle w:val="Default"/>
              <w:rPr>
                <w:sz w:val="22"/>
                <w:szCs w:val="22"/>
                <w:lang w:val="fr-FR"/>
              </w:rPr>
            </w:pPr>
            <w:r w:rsidRPr="009641FB">
              <w:rPr>
                <w:sz w:val="22"/>
                <w:szCs w:val="22"/>
                <w:lang w:val="fr-FR"/>
              </w:rPr>
              <w:t xml:space="preserve">Vous pouvez utiliser les points suivants : </w:t>
            </w:r>
          </w:p>
          <w:p w14:paraId="11ECECE4" w14:textId="77777777" w:rsidR="00343B41" w:rsidRPr="009641FB" w:rsidRDefault="00343B41" w:rsidP="00343B41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9641FB">
              <w:rPr>
                <w:sz w:val="22"/>
                <w:szCs w:val="22"/>
                <w:lang w:val="fr-FR"/>
              </w:rPr>
              <w:t xml:space="preserve"> les rapports entre No et Lou </w:t>
            </w:r>
          </w:p>
          <w:p w14:paraId="4948ACE3" w14:textId="77777777" w:rsidR="00343B41" w:rsidRPr="009641FB" w:rsidRDefault="00343B41" w:rsidP="00343B41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9641FB">
              <w:rPr>
                <w:sz w:val="22"/>
                <w:szCs w:val="22"/>
                <w:lang w:val="fr-FR"/>
              </w:rPr>
              <w:t xml:space="preserve"> les rapports entre No et les parents de Lou </w:t>
            </w:r>
          </w:p>
          <w:p w14:paraId="041D53F0" w14:textId="77777777" w:rsidR="00343B41" w:rsidRPr="009641FB" w:rsidRDefault="00343B41" w:rsidP="00343B41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9641FB">
              <w:rPr>
                <w:sz w:val="22"/>
                <w:szCs w:val="22"/>
                <w:lang w:val="fr-FR"/>
              </w:rPr>
              <w:t xml:space="preserve"> les rapports entre No et Loïc </w:t>
            </w:r>
          </w:p>
          <w:p w14:paraId="4110B4B0" w14:textId="7429DEFF" w:rsidR="00343B41" w:rsidRPr="009641FB" w:rsidRDefault="00343B41" w:rsidP="00343B41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9641FB">
              <w:rPr>
                <w:sz w:val="22"/>
                <w:szCs w:val="22"/>
                <w:lang w:val="fr-FR"/>
              </w:rPr>
              <w:t xml:space="preserve"> les rapports entre No et Lucas</w:t>
            </w:r>
          </w:p>
        </w:tc>
      </w:tr>
      <w:tr w:rsidR="00343B41" w:rsidRPr="00343B41" w14:paraId="4A3F82BA" w14:textId="77777777" w:rsidTr="009641FB">
        <w:trPr>
          <w:trHeight w:val="1020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20B26CBC" w14:textId="77777777" w:rsidR="00343B41" w:rsidRPr="009641FB" w:rsidRDefault="00343B41" w:rsidP="00343B41">
            <w:pPr>
              <w:pStyle w:val="Default"/>
              <w:rPr>
                <w:sz w:val="22"/>
                <w:szCs w:val="22"/>
                <w:lang w:val="fr-FR"/>
              </w:rPr>
            </w:pPr>
          </w:p>
          <w:p w14:paraId="1382EA34" w14:textId="5FE9A02B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Possible content </w:t>
            </w:r>
          </w:p>
          <w:p w14:paraId="09D812D1" w14:textId="7BE85103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 The relationship between No and Lou </w:t>
            </w:r>
          </w:p>
          <w:p w14:paraId="415693F9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No accepts Lou’s offer of friendship and to be part of her family in order to change her life. </w:t>
            </w:r>
          </w:p>
          <w:p w14:paraId="31778C34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No struggles with her relationship with Lou. </w:t>
            </w:r>
          </w:p>
          <w:p w14:paraId="524A6B13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No finally abandons Lou stating that she will never be part of her family or her life. </w:t>
            </w:r>
          </w:p>
          <w:p w14:paraId="0BFA9CFC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 The relationship between No and Lou’s parents </w:t>
            </w:r>
          </w:p>
          <w:p w14:paraId="4B2E4CA7" w14:textId="6E1641FB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Lou’s parents become No’s adopted parents. </w:t>
            </w:r>
          </w:p>
        </w:tc>
      </w:tr>
      <w:tr w:rsidR="00343B41" w:rsidRPr="00343B41" w14:paraId="30652082" w14:textId="77777777" w:rsidTr="009641FB">
        <w:trPr>
          <w:trHeight w:val="1020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14:paraId="1EAEA0D4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No does not accept the rules set down by Lou’s parents. </w:t>
            </w:r>
          </w:p>
          <w:p w14:paraId="2C5CBA83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No finds it difficult to be part of Lou’s family and finally leaves. </w:t>
            </w:r>
          </w:p>
          <w:p w14:paraId="53FF182A" w14:textId="1986E4AE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 The relationship between No and Loïc </w:t>
            </w:r>
          </w:p>
          <w:p w14:paraId="7C4EE230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No and Loïc met in an internat éducatif. </w:t>
            </w:r>
          </w:p>
          <w:p w14:paraId="794850F5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Loïc and No stay in contact after leaving the internat éducatif and she treasures his letters. </w:t>
            </w:r>
          </w:p>
          <w:p w14:paraId="6656BB37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Loïc and his life in Ireland provide an escape from No’s desperate existence. </w:t>
            </w:r>
          </w:p>
          <w:p w14:paraId="285922B2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 The relationship between No and Lucas </w:t>
            </w:r>
          </w:p>
          <w:p w14:paraId="2CC3D116" w14:textId="661EC5F5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Lucas supports No, letting her stay in his parent’s apartment when she leaves Lou’s house. </w:t>
            </w:r>
          </w:p>
          <w:p w14:paraId="6F38F934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Lucas is initially protective of No and wants her to have a normal life. </w:t>
            </w:r>
          </w:p>
          <w:p w14:paraId="77BD3347" w14:textId="77777777" w:rsidR="00343B41" w:rsidRPr="00343B41" w:rsidRDefault="00343B41" w:rsidP="00343B41">
            <w:pPr>
              <w:pStyle w:val="Default"/>
              <w:rPr>
                <w:sz w:val="22"/>
                <w:szCs w:val="22"/>
              </w:rPr>
            </w:pPr>
            <w:r w:rsidRPr="00343B41">
              <w:rPr>
                <w:sz w:val="22"/>
                <w:szCs w:val="22"/>
              </w:rPr>
              <w:t xml:space="preserve">Lucas’ frustration with No’s behaviour results in his being violent towards her. </w:t>
            </w:r>
          </w:p>
        </w:tc>
      </w:tr>
    </w:tbl>
    <w:p w14:paraId="2FF0D881" w14:textId="59B73ABD" w:rsidR="00343B41" w:rsidRPr="009641FB" w:rsidRDefault="00343B41" w:rsidP="00343B41">
      <w:pPr>
        <w:rPr>
          <w:rFonts w:ascii="Tahoma" w:hAnsi="Tahoma" w:cs="Tahoma"/>
          <w:b/>
        </w:rPr>
      </w:pPr>
    </w:p>
    <w:p w14:paraId="02E6158C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9641FB">
        <w:rPr>
          <w:rFonts w:ascii="Arial" w:hAnsi="Arial" w:cs="Arial"/>
          <w:color w:val="FF0000"/>
          <w:lang w:val="fr-FR"/>
        </w:rPr>
        <w:t xml:space="preserve">Examinez les attitudes différentes envers l’éducation qui sont présentées dans le roman. </w:t>
      </w:r>
    </w:p>
    <w:p w14:paraId="4FD543CC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9641FB">
        <w:rPr>
          <w:rFonts w:ascii="Arial" w:hAnsi="Arial" w:cs="Arial"/>
          <w:color w:val="000000"/>
          <w:lang w:val="fr-FR"/>
        </w:rPr>
        <w:t xml:space="preserve">Vous pouvez utiliser les points suivants : </w:t>
      </w:r>
    </w:p>
    <w:p w14:paraId="4396BBD5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le comportement de Lucas au collège </w:t>
      </w:r>
    </w:p>
    <w:p w14:paraId="08B0B93E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le rôle de Monsieur Marin </w:t>
      </w:r>
    </w:p>
    <w:p w14:paraId="7EBF3159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les camarades de classe de Lou </w:t>
      </w:r>
    </w:p>
    <w:p w14:paraId="07D51B85" w14:textId="77777777" w:rsidR="00343B41" w:rsidRP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343B41">
        <w:rPr>
          <w:rFonts w:ascii="Arial" w:hAnsi="Arial" w:cs="Arial"/>
          <w:color w:val="000000"/>
        </w:rPr>
        <w:t></w:t>
      </w:r>
      <w:r w:rsidRPr="009641FB">
        <w:rPr>
          <w:rFonts w:ascii="Arial" w:hAnsi="Arial" w:cs="Arial"/>
          <w:color w:val="000000"/>
          <w:lang w:val="fr-FR"/>
        </w:rPr>
        <w:t xml:space="preserve"> le comportement de Lou au collège. </w:t>
      </w:r>
    </w:p>
    <w:p w14:paraId="01A28247" w14:textId="77777777" w:rsidR="009641FB" w:rsidRDefault="009641FB" w:rsidP="00343B41">
      <w:pPr>
        <w:pStyle w:val="Default"/>
        <w:rPr>
          <w:rFonts w:ascii="Tahoma" w:hAnsi="Tahoma" w:cs="Tahoma"/>
          <w:b/>
          <w:lang w:val="fr-FR"/>
        </w:rPr>
      </w:pPr>
    </w:p>
    <w:p w14:paraId="2C88D166" w14:textId="6BCBB9C4" w:rsidR="00343B41" w:rsidRPr="00343B41" w:rsidRDefault="00343B41" w:rsidP="00343B41">
      <w:pPr>
        <w:pStyle w:val="Default"/>
        <w:rPr>
          <w:sz w:val="22"/>
          <w:szCs w:val="22"/>
        </w:rPr>
      </w:pPr>
      <w:r w:rsidRPr="009641FB">
        <w:rPr>
          <w:rFonts w:ascii="Tahoma" w:hAnsi="Tahoma" w:cs="Tahoma"/>
          <w:b/>
        </w:rPr>
        <w:t xml:space="preserve"> </w:t>
      </w:r>
      <w:r w:rsidRPr="00343B41">
        <w:rPr>
          <w:b/>
          <w:bCs/>
          <w:sz w:val="22"/>
          <w:szCs w:val="22"/>
        </w:rPr>
        <w:t xml:space="preserve">Possible content </w:t>
      </w:r>
    </w:p>
    <w:p w14:paraId="065861F8" w14:textId="4EB492F4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Lucas’ behaviour at college </w:t>
      </w:r>
    </w:p>
    <w:p w14:paraId="07B30BF6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Lucas is not motivated to do well in school and has an indifferent attitude to his education. </w:t>
      </w:r>
    </w:p>
    <w:p w14:paraId="7ADE9DED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Lucas is sometimes intimidated by his teachers. </w:t>
      </w:r>
    </w:p>
    <w:p w14:paraId="495D8AD4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In spite of his apparent indifference to being in school, Lucas is perceptive and resilient. </w:t>
      </w:r>
    </w:p>
    <w:p w14:paraId="24A3B910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The role of Monsieur Marin </w:t>
      </w:r>
    </w:p>
    <w:p w14:paraId="5D92A331" w14:textId="1B12FDD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Monsieur Marin’s encouragement is the catalyst for Lou’s involvement with No. </w:t>
      </w:r>
    </w:p>
    <w:p w14:paraId="7811CF83" w14:textId="77777777" w:rsidR="009641FB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Monsieur Marin is an imposing teacher for Lou. </w:t>
      </w:r>
    </w:p>
    <w:p w14:paraId="4C25601D" w14:textId="72105821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He encourages her to be herself even after what happened between Lou and No. </w:t>
      </w:r>
    </w:p>
    <w:p w14:paraId="50E5257B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Lou’s classmates </w:t>
      </w:r>
    </w:p>
    <w:p w14:paraId="6604545E" w14:textId="0405610A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Lou’s classmates, particularly the girls, intimidate her. </w:t>
      </w:r>
    </w:p>
    <w:p w14:paraId="4F257B2F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As a result of her feeling intimidated, Lou isolates herself from others in the class. </w:t>
      </w:r>
    </w:p>
    <w:p w14:paraId="6BF38D2B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 feels more accepted by her classmates after they applaud her for her presentation on homelessness. </w:t>
      </w:r>
    </w:p>
    <w:p w14:paraId="797B9551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 Lou’s behaviour at college </w:t>
      </w:r>
    </w:p>
    <w:p w14:paraId="7687BCFE" w14:textId="779E194F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t xml:space="preserve">Lou is intelligent and precocious, yet shy and insecure. </w:t>
      </w:r>
    </w:p>
    <w:p w14:paraId="506A5F66" w14:textId="77777777" w:rsidR="00343B41" w:rsidRPr="00343B41" w:rsidRDefault="00343B41" w:rsidP="0034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43B41">
        <w:rPr>
          <w:rFonts w:ascii="Arial" w:hAnsi="Arial" w:cs="Arial"/>
          <w:color w:val="000000"/>
        </w:rPr>
        <w:lastRenderedPageBreak/>
        <w:t xml:space="preserve">A psychologist, Mme Cortanze, helps Lou deal with her insecurities. </w:t>
      </w:r>
    </w:p>
    <w:p w14:paraId="42089284" w14:textId="2D631C24" w:rsidR="00343B41" w:rsidRPr="009641FB" w:rsidRDefault="00343B41" w:rsidP="00343B41">
      <w:pPr>
        <w:rPr>
          <w:rFonts w:ascii="Tahoma" w:hAnsi="Tahoma" w:cs="Tahoma"/>
          <w:b/>
        </w:rPr>
      </w:pPr>
      <w:r w:rsidRPr="00343B41">
        <w:rPr>
          <w:rFonts w:ascii="Arial" w:hAnsi="Arial" w:cs="Arial"/>
          <w:color w:val="000000"/>
        </w:rPr>
        <w:t xml:space="preserve">Lou becomes more confident in school as she progresses through the academic year. </w:t>
      </w:r>
    </w:p>
    <w:p w14:paraId="28CE1583" w14:textId="450EE438" w:rsidR="00343B41" w:rsidRPr="009641FB" w:rsidRDefault="00343B41" w:rsidP="00343B41">
      <w:pPr>
        <w:rPr>
          <w:rFonts w:ascii="Tahoma" w:hAnsi="Tahoma" w:cs="Tahoma"/>
          <w:b/>
        </w:rPr>
      </w:pPr>
    </w:p>
    <w:p w14:paraId="790CCEF3" w14:textId="5C702390" w:rsidR="00343B41" w:rsidRPr="009641FB" w:rsidRDefault="00343B41" w:rsidP="009641FB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AS June 2017</w:t>
      </w:r>
    </w:p>
    <w:p w14:paraId="7A43D503" w14:textId="5F55C8FF" w:rsidR="00B06E7A" w:rsidRPr="00B06E7A" w:rsidRDefault="00B06E7A" w:rsidP="00B06E7A">
      <w:pPr>
        <w:pStyle w:val="Default"/>
        <w:rPr>
          <w:color w:val="FF0000"/>
          <w:sz w:val="22"/>
          <w:szCs w:val="22"/>
          <w:lang w:val="fr-FR"/>
        </w:rPr>
      </w:pPr>
      <w:r w:rsidRPr="00B06E7A">
        <w:rPr>
          <w:color w:val="FF0000"/>
          <w:sz w:val="22"/>
          <w:szCs w:val="22"/>
          <w:lang w:val="fr-FR"/>
        </w:rPr>
        <w:t xml:space="preserve">Examinez comment les rapports entre Lou et les autres personnages ont un effet sur son comportement. </w:t>
      </w:r>
    </w:p>
    <w:p w14:paraId="174FCF93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Vous pouvez utiliser les points suivants : </w:t>
      </w:r>
    </w:p>
    <w:p w14:paraId="6BDAFB10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• ses rapports avec ses parents </w:t>
      </w:r>
    </w:p>
    <w:p w14:paraId="4ADE8BA6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• ses rapports avec No </w:t>
      </w:r>
    </w:p>
    <w:p w14:paraId="56A03C71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• ses rapports avec ses camarades de classe </w:t>
      </w:r>
    </w:p>
    <w:p w14:paraId="5C3B8C6C" w14:textId="77777777" w:rsid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• ses rapports avec Lucas. </w:t>
      </w:r>
    </w:p>
    <w:p w14:paraId="2ECA93B8" w14:textId="5614F364" w:rsidR="009E4343" w:rsidRDefault="009E4343" w:rsidP="00B06E7A">
      <w:pPr>
        <w:pStyle w:val="Default"/>
        <w:rPr>
          <w:sz w:val="22"/>
          <w:szCs w:val="22"/>
          <w:lang w:val="fr-FR"/>
        </w:rPr>
      </w:pPr>
    </w:p>
    <w:p w14:paraId="4468CE80" w14:textId="77777777" w:rsidR="009E4343" w:rsidRPr="00645CDD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645CDD">
        <w:rPr>
          <w:rFonts w:ascii="Arial" w:hAnsi="Arial" w:cs="Arial"/>
          <w:b/>
          <w:bCs/>
          <w:color w:val="000000"/>
          <w:lang w:val="fr-FR"/>
        </w:rPr>
        <w:t xml:space="preserve">Possible content </w:t>
      </w:r>
    </w:p>
    <w:p w14:paraId="03C6E0BE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Lou’s parents create a dysfunctional family group. Lou feels insecure because of this. </w:t>
      </w:r>
    </w:p>
    <w:p w14:paraId="7FA87D23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understands her parents’ anguish over the death of her sister. </w:t>
      </w:r>
    </w:p>
    <w:p w14:paraId="7DD596AE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looks to others to provide support that she feels is missing. </w:t>
      </w:r>
    </w:p>
    <w:p w14:paraId="060291DE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admires her parents for accepting No into the family home. </w:t>
      </w:r>
    </w:p>
    <w:p w14:paraId="2BA2A07B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feels that she and No have had similar experiences and have similar relationships with their parents. Lou feels a strong connection to her because of this. </w:t>
      </w:r>
    </w:p>
    <w:p w14:paraId="18F35651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Lou’s relationship with No goes beyond being based purely on a school project. </w:t>
      </w:r>
    </w:p>
    <w:p w14:paraId="4A432DC7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tries to change No’s life for the better. </w:t>
      </w:r>
    </w:p>
    <w:p w14:paraId="0E4008A8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leaves home as she feels she cannot abandon No. </w:t>
      </w:r>
    </w:p>
    <w:p w14:paraId="4998D4F2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is reluctant to be more outgoing in spite of being asked by her classmates. </w:t>
      </w:r>
    </w:p>
    <w:p w14:paraId="072E1F6F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feels intimidated by her classmates as she is not as developed both physically and emotionally. </w:t>
      </w:r>
    </w:p>
    <w:p w14:paraId="0F789ECC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Lou’s classmates are impressed by her project on homelessness and Lou becomes more confident as a result. </w:t>
      </w:r>
    </w:p>
    <w:p w14:paraId="2170B7CD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becomes more popular with her classmates as her friendship with Lucas develops. </w:t>
      </w:r>
    </w:p>
    <w:p w14:paraId="7C47F615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falls in love with Lucas. </w:t>
      </w:r>
    </w:p>
    <w:p w14:paraId="6FB86FD3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feels a connection with Lucas as his family is just as dysfunctional as hers. </w:t>
      </w:r>
    </w:p>
    <w:p w14:paraId="11A6D695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 is attracted to Lucas as he protects her and acts as her guardian. </w:t>
      </w:r>
    </w:p>
    <w:p w14:paraId="52AD1BEB" w14:textId="5FC0707E" w:rsidR="009E4343" w:rsidRPr="009E4343" w:rsidRDefault="009E4343" w:rsidP="009E4343">
      <w:pPr>
        <w:pStyle w:val="Default"/>
        <w:rPr>
          <w:sz w:val="22"/>
          <w:szCs w:val="22"/>
        </w:rPr>
      </w:pPr>
      <w:r w:rsidRPr="009E4343">
        <w:t xml:space="preserve">Lou feels that Lucas is as isolated as she is at school. </w:t>
      </w:r>
    </w:p>
    <w:p w14:paraId="7386EF1C" w14:textId="77777777" w:rsidR="00B06E7A" w:rsidRPr="009E4343" w:rsidRDefault="00B06E7A" w:rsidP="00B06E7A">
      <w:pPr>
        <w:pStyle w:val="Default"/>
        <w:rPr>
          <w:color w:val="FF0000"/>
          <w:sz w:val="22"/>
          <w:szCs w:val="22"/>
        </w:rPr>
      </w:pPr>
    </w:p>
    <w:p w14:paraId="1A900A3F" w14:textId="77777777" w:rsidR="00B06E7A" w:rsidRPr="00B06E7A" w:rsidRDefault="00B06E7A" w:rsidP="00B06E7A">
      <w:pPr>
        <w:pStyle w:val="Default"/>
        <w:rPr>
          <w:color w:val="FF0000"/>
          <w:sz w:val="22"/>
          <w:szCs w:val="22"/>
          <w:lang w:val="fr-FR"/>
        </w:rPr>
      </w:pPr>
      <w:r w:rsidRPr="00B06E7A">
        <w:rPr>
          <w:color w:val="FF0000"/>
          <w:sz w:val="22"/>
          <w:szCs w:val="22"/>
          <w:lang w:val="fr-FR"/>
        </w:rPr>
        <w:t xml:space="preserve">Examinez comment les actions des adultes influencent les personnages dans </w:t>
      </w:r>
      <w:r w:rsidRPr="00B06E7A">
        <w:rPr>
          <w:b/>
          <w:bCs/>
          <w:color w:val="FF0000"/>
          <w:sz w:val="22"/>
          <w:szCs w:val="22"/>
          <w:lang w:val="fr-FR"/>
        </w:rPr>
        <w:t>No et Moi</w:t>
      </w:r>
      <w:r w:rsidRPr="00B06E7A">
        <w:rPr>
          <w:color w:val="FF0000"/>
          <w:sz w:val="22"/>
          <w:szCs w:val="22"/>
          <w:lang w:val="fr-FR"/>
        </w:rPr>
        <w:t xml:space="preserve">. </w:t>
      </w:r>
    </w:p>
    <w:p w14:paraId="22E5DD25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Vous pouvez utiliser les points suivants : </w:t>
      </w:r>
    </w:p>
    <w:p w14:paraId="67618824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• comment les actions de ses parents influencent Lou </w:t>
      </w:r>
    </w:p>
    <w:p w14:paraId="23B0B3A8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• comment No se comporte à cause des actions des adultes </w:t>
      </w:r>
    </w:p>
    <w:p w14:paraId="4CE9010F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• comment Lucas se comporte à cause des actions des adultes </w:t>
      </w:r>
    </w:p>
    <w:p w14:paraId="21DA6BCD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• l’influence de Monsieur Marin. </w:t>
      </w:r>
    </w:p>
    <w:p w14:paraId="7FAFA097" w14:textId="77777777" w:rsidR="009E4343" w:rsidRPr="00645CDD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284EA7CF" w14:textId="0FB0BF43" w:rsidR="009E4343" w:rsidRPr="00645CDD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645CDD">
        <w:rPr>
          <w:rFonts w:ascii="Arial" w:hAnsi="Arial" w:cs="Arial"/>
          <w:b/>
          <w:bCs/>
          <w:color w:val="000000"/>
          <w:lang w:val="fr-FR"/>
        </w:rPr>
        <w:t xml:space="preserve">Possible content </w:t>
      </w:r>
    </w:p>
    <w:p w14:paraId="6C887462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Her parents’ behaviour has a negative effect on Lou’s self-esteem. </w:t>
      </w:r>
    </w:p>
    <w:p w14:paraId="49E5B8AE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Although Lou argues with her parents, she understands the difficulty of being a parent. </w:t>
      </w:r>
    </w:p>
    <w:p w14:paraId="0CEAC667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Her parents asking No to leave the family home makes Lou not want to abandon her. </w:t>
      </w:r>
    </w:p>
    <w:p w14:paraId="25CA1312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Lou’s parents know that she is intelligent and let her be her own person. </w:t>
      </w:r>
    </w:p>
    <w:p w14:paraId="544A4F1D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No’s homelessness is due to the negative influence of her parents. </w:t>
      </w:r>
    </w:p>
    <w:p w14:paraId="41C9E081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Lou’s parents become No’s adoptive parents as she begins to change her life. </w:t>
      </w:r>
    </w:p>
    <w:p w14:paraId="78B68DF3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No cannot accept the rules of Lou’s parents’ family home. </w:t>
      </w:r>
    </w:p>
    <w:p w14:paraId="0E70A25C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In spite of the help that Lou’s parents give, No finds it hard to accept their support and ultimately leaves. </w:t>
      </w:r>
    </w:p>
    <w:p w14:paraId="1211594C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Lucas is tough and resilient due to the fact that he is distanced from his parents. </w:t>
      </w:r>
    </w:p>
    <w:p w14:paraId="3E9B8317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Lucas is more worldly wise due to him being distanced from his parents. </w:t>
      </w:r>
    </w:p>
    <w:p w14:paraId="6F00D1F5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Lucas understands Lou’s isolation from her parents and therefore acts as a guardian to her. </w:t>
      </w:r>
    </w:p>
    <w:p w14:paraId="0D83A496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Lucas often feels humiliated by teachers in his school and is rebellious and insolent as a result. </w:t>
      </w:r>
    </w:p>
    <w:p w14:paraId="0E4DB648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Monsieur Marin is a strong and intimidating character to both Lou and Lucas. </w:t>
      </w:r>
    </w:p>
    <w:p w14:paraId="5656ACF0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In spite of intimidating Lou, he knows she is intelligent and encourages her to pursue her interests. </w:t>
      </w:r>
    </w:p>
    <w:p w14:paraId="563569A6" w14:textId="77777777" w:rsidR="009E4343" w:rsidRPr="009E4343" w:rsidRDefault="009E4343" w:rsidP="009E4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E4343">
        <w:rPr>
          <w:rFonts w:ascii="Arial" w:hAnsi="Arial" w:cs="Arial"/>
          <w:color w:val="000000"/>
        </w:rPr>
        <w:t xml:space="preserve">Monsieur Marin’s support leads to Lou becoming deeply involved with No. </w:t>
      </w:r>
    </w:p>
    <w:p w14:paraId="536658A9" w14:textId="2437615F" w:rsidR="00B06E7A" w:rsidRPr="009E4343" w:rsidRDefault="009E4343" w:rsidP="009E4343">
      <w:r w:rsidRPr="009E4343">
        <w:rPr>
          <w:rFonts w:ascii="Arial" w:hAnsi="Arial" w:cs="Arial"/>
          <w:color w:val="000000"/>
        </w:rPr>
        <w:t xml:space="preserve">Monsieur Marin still encourages Lou to be the person she is even after the trauma of her friendship with No. </w:t>
      </w:r>
    </w:p>
    <w:p w14:paraId="551D7EA8" w14:textId="4D51825D" w:rsidR="00B06E7A" w:rsidRPr="00692121" w:rsidRDefault="00B06E7A" w:rsidP="00FD09B5">
      <w:pPr>
        <w:rPr>
          <w:b/>
          <w:lang w:val="fr-FR"/>
        </w:rPr>
      </w:pPr>
      <w:r w:rsidRPr="00692121">
        <w:rPr>
          <w:b/>
          <w:lang w:val="fr-FR"/>
        </w:rPr>
        <w:t>AS Specimen paper Set 1</w:t>
      </w:r>
    </w:p>
    <w:p w14:paraId="6790DF73" w14:textId="18A3D958" w:rsidR="00B06E7A" w:rsidRPr="00FD09B5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FD09B5">
        <w:rPr>
          <w:rFonts w:ascii="Arial" w:hAnsi="Arial" w:cs="Arial"/>
          <w:color w:val="FF0000"/>
          <w:lang w:val="fr-FR"/>
        </w:rPr>
        <w:lastRenderedPageBreak/>
        <w:t>Examinez le rôle de Lucas dans la vie de Lou et comment il influence les rapports entre Lou et No.</w:t>
      </w:r>
    </w:p>
    <w:p w14:paraId="3BD9389C" w14:textId="77777777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B06E7A">
        <w:rPr>
          <w:rFonts w:ascii="Arial" w:hAnsi="Arial" w:cs="Arial"/>
          <w:lang w:val="fr-FR"/>
        </w:rPr>
        <w:t>Vous pouvez utiliser les points suivants :</w:t>
      </w:r>
    </w:p>
    <w:p w14:paraId="175D9FDA" w14:textId="77777777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rFonts w:ascii="SymbolMT" w:eastAsia="SymbolMT" w:hAnsi="Arial" w:cs="SymbolMT" w:hint="eastAsia"/>
        </w:rPr>
        <w:t></w:t>
      </w:r>
      <w:r w:rsidRPr="00B06E7A">
        <w:rPr>
          <w:rFonts w:ascii="SymbolMT" w:eastAsia="SymbolMT" w:hAnsi="Arial" w:cs="SymbolMT"/>
          <w:lang w:val="fr-FR"/>
        </w:rPr>
        <w:t xml:space="preserve"> </w:t>
      </w:r>
      <w:r w:rsidRPr="00B06E7A">
        <w:rPr>
          <w:rFonts w:ascii="Arial" w:hAnsi="Arial" w:cs="Arial"/>
          <w:lang w:val="fr-FR"/>
        </w:rPr>
        <w:t>l’attrait qui existe entre Lucas et Lou</w:t>
      </w:r>
    </w:p>
    <w:p w14:paraId="7DCA263D" w14:textId="77777777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rFonts w:ascii="SymbolMT" w:eastAsia="SymbolMT" w:hAnsi="Arial" w:cs="SymbolMT" w:hint="eastAsia"/>
        </w:rPr>
        <w:t></w:t>
      </w:r>
      <w:r w:rsidRPr="00B06E7A">
        <w:rPr>
          <w:rFonts w:ascii="SymbolMT" w:eastAsia="SymbolMT" w:hAnsi="Arial" w:cs="SymbolMT"/>
          <w:lang w:val="fr-FR"/>
        </w:rPr>
        <w:t xml:space="preserve"> </w:t>
      </w:r>
      <w:r w:rsidRPr="00B06E7A">
        <w:rPr>
          <w:rFonts w:ascii="Arial" w:hAnsi="Arial" w:cs="Arial"/>
          <w:lang w:val="fr-FR"/>
        </w:rPr>
        <w:t>comment leurs rapports se développent</w:t>
      </w:r>
    </w:p>
    <w:p w14:paraId="4F29ED44" w14:textId="77777777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 w:rsidRPr="00B06E7A">
        <w:rPr>
          <w:rFonts w:ascii="SymbolMT" w:eastAsia="SymbolMT" w:hAnsi="Arial" w:cs="SymbolMT"/>
          <w:sz w:val="24"/>
          <w:szCs w:val="24"/>
          <w:lang w:val="fr-FR"/>
        </w:rPr>
        <w:t xml:space="preserve"> </w:t>
      </w:r>
      <w:r w:rsidRPr="00B06E7A">
        <w:rPr>
          <w:rFonts w:ascii="Arial" w:hAnsi="Arial" w:cs="Arial"/>
          <w:lang w:val="fr-FR"/>
        </w:rPr>
        <w:t>comment il aide Lou et No</w:t>
      </w:r>
    </w:p>
    <w:p w14:paraId="16803454" w14:textId="77777777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rFonts w:ascii="SymbolMT" w:eastAsia="SymbolMT" w:hAnsi="Arial" w:cs="SymbolMT" w:hint="eastAsia"/>
          <w:sz w:val="24"/>
          <w:szCs w:val="24"/>
        </w:rPr>
        <w:t></w:t>
      </w:r>
      <w:r w:rsidRPr="00B06E7A">
        <w:rPr>
          <w:rFonts w:ascii="SymbolMT" w:eastAsia="SymbolMT" w:hAnsi="Arial" w:cs="SymbolMT"/>
          <w:sz w:val="24"/>
          <w:szCs w:val="24"/>
          <w:lang w:val="fr-FR"/>
        </w:rPr>
        <w:t xml:space="preserve"> </w:t>
      </w:r>
      <w:r w:rsidRPr="00B06E7A">
        <w:rPr>
          <w:rFonts w:ascii="Arial" w:hAnsi="Arial" w:cs="Arial"/>
          <w:lang w:val="fr-FR"/>
        </w:rPr>
        <w:t>l’attitude de Lucas envers No à la fin.</w:t>
      </w:r>
    </w:p>
    <w:p w14:paraId="70D8A03C" w14:textId="77777777" w:rsidR="008742ED" w:rsidRPr="009641FB" w:rsidRDefault="008742ED" w:rsidP="008742ED">
      <w:pPr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  <w:color w:val="000000"/>
          <w:lang w:val="fr-FR"/>
        </w:rPr>
      </w:pPr>
      <w:r w:rsidRPr="009641FB">
        <w:rPr>
          <w:rFonts w:ascii="Arial" w:hAnsi="Arial" w:cs="Arial"/>
          <w:b/>
          <w:bCs/>
          <w:color w:val="000000"/>
          <w:lang w:val="fr-FR"/>
        </w:rPr>
        <w:t xml:space="preserve"> </w:t>
      </w:r>
    </w:p>
    <w:p w14:paraId="56442D58" w14:textId="41880C2B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b/>
          <w:bCs/>
          <w:color w:val="000000"/>
        </w:rPr>
        <w:t>Possible content</w:t>
      </w:r>
      <w:r w:rsidRPr="008742ED">
        <w:rPr>
          <w:rFonts w:ascii="Arial" w:hAnsi="Arial" w:cs="Arial"/>
          <w:color w:val="000000"/>
        </w:rPr>
        <w:t xml:space="preserve">: </w:t>
      </w:r>
    </w:p>
    <w:p w14:paraId="7632DFCC" w14:textId="5E30C171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• The attraction </w:t>
      </w:r>
    </w:p>
    <w:p w14:paraId="18C08DF9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Huge eyes; always a smile for No from the day they first met. </w:t>
      </w:r>
    </w:p>
    <w:p w14:paraId="2E133C7C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Open shirt, jeans too big, barefooted in his trainers. </w:t>
      </w:r>
    </w:p>
    <w:p w14:paraId="33042F46" w14:textId="54451DCB" w:rsidR="008742ED" w:rsidRPr="008742ED" w:rsidRDefault="009641FB" w:rsidP="008742ED">
      <w:pPr>
        <w:autoSpaceDE w:val="0"/>
        <w:autoSpaceDN w:val="0"/>
        <w:adjustRightInd w:val="0"/>
        <w:spacing w:after="0" w:line="240" w:lineRule="auto"/>
        <w:ind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8742ED" w:rsidRPr="008742ED">
        <w:rPr>
          <w:rFonts w:ascii="Arial" w:hAnsi="Arial" w:cs="Arial"/>
          <w:color w:val="000000"/>
        </w:rPr>
        <w:t xml:space="preserve">Physical appearance reflects his temperament – looks as though nothing about life scares him. </w:t>
      </w:r>
    </w:p>
    <w:p w14:paraId="42965C2F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For No he is handsome – even from a distance. </w:t>
      </w:r>
    </w:p>
    <w:p w14:paraId="1D5B430E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• How relationship develops </w:t>
      </w:r>
    </w:p>
    <w:p w14:paraId="51282A9B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F750D5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Time spent together at school; Lucas’s nickname for Lou is Pepite; becomes protective towards her. </w:t>
      </w:r>
    </w:p>
    <w:p w14:paraId="06E4AAAA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Lou is falling in love with Lucas but is scared she doesn’t know how to kiss. </w:t>
      </w:r>
    </w:p>
    <w:p w14:paraId="0D73E07A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42ED">
        <w:rPr>
          <w:rFonts w:ascii="Arial" w:hAnsi="Arial" w:cs="Arial"/>
          <w:color w:val="000000"/>
        </w:rPr>
        <w:t>Lucas admires Lou’s intelligence; Lou is sensitive to the humiliation Lucas experiences in lessons</w:t>
      </w:r>
      <w:r w:rsidRPr="00874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31775BF2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Times New Roman" w:hAnsi="Times New Roman" w:cs="Times New Roman"/>
          <w:color w:val="000000"/>
        </w:rPr>
        <w:t xml:space="preserve">• </w:t>
      </w:r>
      <w:r w:rsidRPr="008742ED">
        <w:rPr>
          <w:rFonts w:ascii="Arial" w:hAnsi="Arial" w:cs="Arial"/>
          <w:color w:val="000000"/>
        </w:rPr>
        <w:t xml:space="preserve">How he helps </w:t>
      </w:r>
    </w:p>
    <w:p w14:paraId="21120FD4" w14:textId="7A94C644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Provides a space for No. </w:t>
      </w:r>
    </w:p>
    <w:p w14:paraId="4CF606FD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Doesn’t make any judgements about either Lou or No. </w:t>
      </w:r>
    </w:p>
    <w:p w14:paraId="157702FC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Is there for Lou when she needs him. </w:t>
      </w:r>
    </w:p>
    <w:p w14:paraId="11BA46AE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Can make apartment available for them as they require. </w:t>
      </w:r>
    </w:p>
    <w:p w14:paraId="32363F7A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• Lucas’s influence on relationship between Lou and No </w:t>
      </w:r>
    </w:p>
    <w:p w14:paraId="0E356B52" w14:textId="3FBEAB76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Takes care of No for Lou’s sake. </w:t>
      </w:r>
    </w:p>
    <w:p w14:paraId="3262E03D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Wants to help Lou save No and return her to normal life. </w:t>
      </w:r>
    </w:p>
    <w:p w14:paraId="16414786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His support and encouragement convince Lou that she can help No. </w:t>
      </w:r>
    </w:p>
    <w:p w14:paraId="74753ADF" w14:textId="61619E78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8742ED">
        <w:rPr>
          <w:rFonts w:ascii="Arial" w:hAnsi="Arial" w:cs="Arial"/>
          <w:color w:val="000000"/>
        </w:rPr>
        <w:t>He is there for Lou at the end when No has abandoned her; hostile towards No.</w:t>
      </w:r>
    </w:p>
    <w:p w14:paraId="18DDC4DA" w14:textId="5B0F1CA6" w:rsidR="008742ED" w:rsidRPr="008742ED" w:rsidRDefault="008742ED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0ECB8FA1" w14:textId="77777777" w:rsidR="008742ED" w:rsidRPr="008742ED" w:rsidRDefault="008742ED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76E07A5C" w14:textId="77777777" w:rsidR="001B501D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FD09B5">
        <w:rPr>
          <w:rFonts w:ascii="Arial" w:hAnsi="Arial" w:cs="Arial"/>
          <w:color w:val="FF0000"/>
          <w:lang w:val="fr-FR"/>
        </w:rPr>
        <w:t xml:space="preserve">Examinez les rapports entre Lou et ses parents. </w:t>
      </w:r>
    </w:p>
    <w:p w14:paraId="14C9B2BD" w14:textId="4EDC5CC9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B06E7A">
        <w:rPr>
          <w:rFonts w:ascii="Arial" w:hAnsi="Arial" w:cs="Arial"/>
          <w:lang w:val="fr-FR"/>
        </w:rPr>
        <w:t>Vous pouvez utiliser les points suivants :</w:t>
      </w:r>
    </w:p>
    <w:p w14:paraId="18DAB2D6" w14:textId="77777777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rFonts w:ascii="SymbolMT" w:eastAsia="SymbolMT" w:hAnsi="Arial" w:cs="SymbolMT" w:hint="eastAsia"/>
        </w:rPr>
        <w:t></w:t>
      </w:r>
      <w:r w:rsidRPr="00B06E7A">
        <w:rPr>
          <w:rFonts w:ascii="SymbolMT" w:eastAsia="SymbolMT" w:hAnsi="Arial" w:cs="SymbolMT"/>
          <w:lang w:val="fr-FR"/>
        </w:rPr>
        <w:t xml:space="preserve"> </w:t>
      </w:r>
      <w:r w:rsidRPr="00B06E7A">
        <w:rPr>
          <w:rFonts w:ascii="Arial" w:hAnsi="Arial" w:cs="Arial"/>
          <w:lang w:val="fr-FR"/>
        </w:rPr>
        <w:t>comment sont son père et sa mère</w:t>
      </w:r>
    </w:p>
    <w:p w14:paraId="190B7BBC" w14:textId="77777777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rFonts w:ascii="SymbolMT" w:eastAsia="SymbolMT" w:hAnsi="Arial" w:cs="SymbolMT" w:hint="eastAsia"/>
        </w:rPr>
        <w:t></w:t>
      </w:r>
      <w:r w:rsidRPr="00B06E7A">
        <w:rPr>
          <w:rFonts w:ascii="SymbolMT" w:eastAsia="SymbolMT" w:hAnsi="Arial" w:cs="SymbolMT"/>
          <w:lang w:val="fr-FR"/>
        </w:rPr>
        <w:t xml:space="preserve"> </w:t>
      </w:r>
      <w:r w:rsidRPr="00B06E7A">
        <w:rPr>
          <w:rFonts w:ascii="Arial" w:hAnsi="Arial" w:cs="Arial"/>
          <w:lang w:val="fr-FR"/>
        </w:rPr>
        <w:t>comment le passé a affecté la vie de famille</w:t>
      </w:r>
    </w:p>
    <w:p w14:paraId="6896936B" w14:textId="77777777" w:rsidR="00B06E7A" w:rsidRPr="00B06E7A" w:rsidRDefault="00B06E7A" w:rsidP="00B06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rFonts w:ascii="SymbolMT" w:eastAsia="SymbolMT" w:hAnsi="Arial" w:cs="SymbolMT" w:hint="eastAsia"/>
        </w:rPr>
        <w:t></w:t>
      </w:r>
      <w:r w:rsidRPr="00B06E7A">
        <w:rPr>
          <w:rFonts w:ascii="SymbolMT" w:eastAsia="SymbolMT" w:hAnsi="Arial" w:cs="SymbolMT"/>
          <w:lang w:val="fr-FR"/>
        </w:rPr>
        <w:t xml:space="preserve"> </w:t>
      </w:r>
      <w:r w:rsidRPr="00B06E7A">
        <w:rPr>
          <w:rFonts w:ascii="Arial" w:hAnsi="Arial" w:cs="Arial"/>
          <w:lang w:val="fr-FR"/>
        </w:rPr>
        <w:t>comment la présence de No change cette situation</w:t>
      </w:r>
    </w:p>
    <w:p w14:paraId="63CD93EF" w14:textId="0B619490" w:rsidR="008742ED" w:rsidRDefault="00B06E7A" w:rsidP="00B06E7A">
      <w:pPr>
        <w:rPr>
          <w:rFonts w:ascii="Arial" w:hAnsi="Arial" w:cs="Arial"/>
          <w:lang w:val="fr-FR"/>
        </w:rPr>
      </w:pPr>
      <w:r>
        <w:rPr>
          <w:rFonts w:ascii="SymbolMT" w:eastAsia="SymbolMT" w:hAnsi="Arial" w:cs="SymbolMT" w:hint="eastAsia"/>
        </w:rPr>
        <w:t></w:t>
      </w:r>
      <w:r w:rsidRPr="00B06E7A">
        <w:rPr>
          <w:rFonts w:ascii="SymbolMT" w:eastAsia="SymbolMT" w:hAnsi="Arial" w:cs="SymbolMT"/>
          <w:lang w:val="fr-FR"/>
        </w:rPr>
        <w:t xml:space="preserve"> </w:t>
      </w:r>
      <w:r w:rsidRPr="00B06E7A">
        <w:rPr>
          <w:rFonts w:ascii="Arial" w:hAnsi="Arial" w:cs="Arial"/>
          <w:lang w:val="fr-FR"/>
        </w:rPr>
        <w:t>comment les parents traitent Lou.</w:t>
      </w:r>
    </w:p>
    <w:p w14:paraId="51AEEDE5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b/>
          <w:bCs/>
          <w:color w:val="000000"/>
        </w:rPr>
        <w:t>Possible content</w:t>
      </w:r>
      <w:r w:rsidRPr="008742ED">
        <w:rPr>
          <w:rFonts w:ascii="Arial" w:hAnsi="Arial" w:cs="Arial"/>
          <w:color w:val="000000"/>
        </w:rPr>
        <w:t xml:space="preserve">: </w:t>
      </w:r>
    </w:p>
    <w:p w14:paraId="3EE9418F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• Relationship with father and mother </w:t>
      </w:r>
    </w:p>
    <w:p w14:paraId="251938C4" w14:textId="20CCAE26" w:rsidR="008742ED" w:rsidRPr="008742ED" w:rsidRDefault="008742ED" w:rsidP="0096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Lou is very isolated. </w:t>
      </w:r>
    </w:p>
    <w:p w14:paraId="53A37910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Mother is completely wrapped up in herself. </w:t>
      </w:r>
    </w:p>
    <w:p w14:paraId="41684E0D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Father influenced by mother. </w:t>
      </w:r>
    </w:p>
    <w:p w14:paraId="5987307F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Dysfunctional as a family unit. </w:t>
      </w:r>
    </w:p>
    <w:p w14:paraId="325C67EE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• The effect of the past </w:t>
      </w:r>
    </w:p>
    <w:p w14:paraId="4AF3AE20" w14:textId="679837D2" w:rsidR="008742ED" w:rsidRPr="008742ED" w:rsidRDefault="008742ED" w:rsidP="0096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Lou’s parents had lost a child. </w:t>
      </w:r>
    </w:p>
    <w:p w14:paraId="016BF0E6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Details of this loss and its impact. </w:t>
      </w:r>
    </w:p>
    <w:p w14:paraId="250550EB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How mother dealt with it and how father dealt with it. </w:t>
      </w:r>
    </w:p>
    <w:p w14:paraId="57FE050A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Consequences for mother and for Lou because of effect on family life. </w:t>
      </w:r>
    </w:p>
    <w:p w14:paraId="4714226B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• No’s arrival and impact </w:t>
      </w:r>
    </w:p>
    <w:p w14:paraId="6A79337E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B953B2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No’s arrival changes the whole dynamic within Lou’s household. </w:t>
      </w:r>
    </w:p>
    <w:p w14:paraId="4ECCB538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The detail of what this means, for example. </w:t>
      </w:r>
    </w:p>
    <w:p w14:paraId="1E511238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firstLine="283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Explanation of why this is the case – does Lou’s mother become less preoccupied with self because she can become preoccupied with No? </w:t>
      </w:r>
    </w:p>
    <w:p w14:paraId="06453D66" w14:textId="2B54EF83" w:rsidR="008742ED" w:rsidRPr="008742ED" w:rsidRDefault="008742ED" w:rsidP="008742ED">
      <w:pPr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>Lou’s decision to run away with No.</w:t>
      </w:r>
    </w:p>
    <w:p w14:paraId="29512F1F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ind w:left="283" w:hanging="284"/>
        <w:rPr>
          <w:rFonts w:ascii="Arial" w:hAnsi="Arial" w:cs="Arial"/>
          <w:color w:val="000000"/>
        </w:rPr>
      </w:pPr>
      <w:r w:rsidRPr="008742ED">
        <w:rPr>
          <w:rFonts w:ascii="Symbol" w:hAnsi="Symbol" w:cs="Symbol"/>
          <w:color w:val="000000"/>
        </w:rPr>
        <w:t></w:t>
      </w:r>
      <w:r w:rsidRPr="008742ED">
        <w:rPr>
          <w:rFonts w:ascii="Symbol" w:hAnsi="Symbol" w:cs="Symbol"/>
          <w:color w:val="000000"/>
        </w:rPr>
        <w:t></w:t>
      </w:r>
      <w:r w:rsidRPr="008742ED">
        <w:rPr>
          <w:rFonts w:ascii="Arial" w:hAnsi="Arial" w:cs="Arial"/>
          <w:color w:val="000000"/>
        </w:rPr>
        <w:t xml:space="preserve">Parents’ treatment of Lou </w:t>
      </w:r>
    </w:p>
    <w:p w14:paraId="2A899387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lastRenderedPageBreak/>
        <w:t xml:space="preserve">They don’t judge. </w:t>
      </w:r>
    </w:p>
    <w:p w14:paraId="7AED5EA8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They allow Lou to make mistakes. </w:t>
      </w:r>
    </w:p>
    <w:p w14:paraId="7F555135" w14:textId="77777777" w:rsidR="008742ED" w:rsidRPr="008742ED" w:rsidRDefault="008742ED" w:rsidP="00874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742ED">
        <w:rPr>
          <w:rFonts w:ascii="Arial" w:hAnsi="Arial" w:cs="Arial"/>
          <w:color w:val="000000"/>
        </w:rPr>
        <w:t xml:space="preserve">They have learned from the experience of taking No into their home. </w:t>
      </w:r>
    </w:p>
    <w:p w14:paraId="39EE3400" w14:textId="071959F7" w:rsidR="008742ED" w:rsidRPr="008742ED" w:rsidRDefault="008742ED" w:rsidP="008742ED">
      <w:pPr>
        <w:rPr>
          <w:rFonts w:ascii="Arial" w:hAnsi="Arial" w:cs="Arial"/>
        </w:rPr>
      </w:pPr>
      <w:r w:rsidRPr="008742ED">
        <w:rPr>
          <w:rFonts w:ascii="Arial" w:hAnsi="Arial" w:cs="Arial"/>
          <w:color w:val="000000"/>
        </w:rPr>
        <w:t>Less wrapped up in themselves and thus more prepared to try and understand their daughter, Lou.</w:t>
      </w:r>
    </w:p>
    <w:p w14:paraId="343A798F" w14:textId="77777777" w:rsidR="00B06E7A" w:rsidRPr="00692121" w:rsidRDefault="00B06E7A" w:rsidP="00B06E7A">
      <w:pPr>
        <w:rPr>
          <w:b/>
          <w:lang w:val="fr-FR"/>
        </w:rPr>
      </w:pPr>
      <w:r w:rsidRPr="00692121">
        <w:rPr>
          <w:b/>
          <w:lang w:val="fr-FR"/>
        </w:rPr>
        <w:t>AS Specimen paper Set 2</w:t>
      </w:r>
    </w:p>
    <w:p w14:paraId="4256221D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color w:val="FF0000"/>
          <w:sz w:val="22"/>
          <w:szCs w:val="22"/>
          <w:lang w:val="fr-FR"/>
        </w:rPr>
        <w:t xml:space="preserve">Examinez la vie scolaire telle que Lou la connaît. </w:t>
      </w:r>
    </w:p>
    <w:p w14:paraId="7D679117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Vous pouvez utiliser les points suivants : </w:t>
      </w:r>
    </w:p>
    <w:p w14:paraId="09362867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son niveau d’intelligence </w:t>
      </w:r>
    </w:p>
    <w:p w14:paraId="7DB8B36F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ses rapports avec son prof </w:t>
      </w:r>
    </w:p>
    <w:p w14:paraId="31C8961F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ses rapports avec les autres élèves </w:t>
      </w:r>
    </w:p>
    <w:p w14:paraId="3CA98B0A" w14:textId="3B99303A" w:rsidR="00E670D2" w:rsidRPr="009641FB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son exposé sur les sans-abri. </w:t>
      </w:r>
    </w:p>
    <w:p w14:paraId="015BDA0D" w14:textId="77777777" w:rsidR="00E670D2" w:rsidRDefault="00E670D2" w:rsidP="00B06E7A">
      <w:pPr>
        <w:pStyle w:val="Default"/>
        <w:rPr>
          <w:color w:val="FF0000"/>
          <w:sz w:val="22"/>
          <w:szCs w:val="22"/>
          <w:lang w:val="fr-FR"/>
        </w:rPr>
      </w:pPr>
    </w:p>
    <w:p w14:paraId="2D80B034" w14:textId="77777777" w:rsidR="00E670D2" w:rsidRDefault="00E670D2" w:rsidP="00B06E7A">
      <w:pPr>
        <w:pStyle w:val="Default"/>
        <w:rPr>
          <w:color w:val="FF0000"/>
          <w:sz w:val="22"/>
          <w:szCs w:val="22"/>
          <w:lang w:val="fr-FR"/>
        </w:rPr>
      </w:pPr>
    </w:p>
    <w:p w14:paraId="4B99DEDF" w14:textId="77777777" w:rsidR="00B06E7A" w:rsidRPr="00B06E7A" w:rsidRDefault="00B06E7A" w:rsidP="00B06E7A">
      <w:pPr>
        <w:pStyle w:val="Default"/>
        <w:rPr>
          <w:color w:val="FF0000"/>
          <w:sz w:val="22"/>
          <w:szCs w:val="22"/>
          <w:lang w:val="fr-FR"/>
        </w:rPr>
      </w:pPr>
      <w:r w:rsidRPr="00B06E7A">
        <w:rPr>
          <w:color w:val="FF0000"/>
          <w:sz w:val="22"/>
          <w:szCs w:val="22"/>
          <w:lang w:val="fr-FR"/>
        </w:rPr>
        <w:t xml:space="preserve">Examinez les similarités entre Lou et No. </w:t>
      </w:r>
    </w:p>
    <w:p w14:paraId="6907E215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 w:rsidRPr="00B06E7A">
        <w:rPr>
          <w:sz w:val="22"/>
          <w:szCs w:val="22"/>
          <w:lang w:val="fr-FR"/>
        </w:rPr>
        <w:t xml:space="preserve">Vous pouvez utiliser les points suivants : </w:t>
      </w:r>
    </w:p>
    <w:p w14:paraId="6E792DFF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l’âge qu’elles ont et les goûts qu’elles partagent </w:t>
      </w:r>
    </w:p>
    <w:p w14:paraId="39E67ED5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elles connaissent toutes les deux l’isolement et la solitude </w:t>
      </w:r>
    </w:p>
    <w:p w14:paraId="5A9C7A22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les rapports difficiles avec leur famille </w:t>
      </w:r>
    </w:p>
    <w:p w14:paraId="40065281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comment la vie a changé pour les deux filles depuis leur enfance. </w:t>
      </w:r>
    </w:p>
    <w:p w14:paraId="57304576" w14:textId="4EA996E2" w:rsidR="00B06E7A" w:rsidRDefault="00B06E7A" w:rsidP="00B06E7A">
      <w:pPr>
        <w:rPr>
          <w:lang w:val="fr-FR"/>
        </w:rPr>
      </w:pPr>
    </w:p>
    <w:p w14:paraId="5B0E4CA4" w14:textId="77777777" w:rsidR="009641FB" w:rsidRDefault="009641FB" w:rsidP="00B06E7A">
      <w:pPr>
        <w:rPr>
          <w:lang w:val="fr-FR"/>
        </w:rPr>
      </w:pPr>
    </w:p>
    <w:p w14:paraId="4397F23D" w14:textId="77777777" w:rsidR="00645CDD" w:rsidRDefault="00645CDD" w:rsidP="00D54215">
      <w:pPr>
        <w:pStyle w:val="Default"/>
        <w:rPr>
          <w:b/>
          <w:lang w:val="fr-FR"/>
        </w:rPr>
      </w:pPr>
    </w:p>
    <w:p w14:paraId="705FCA15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Vous pouvez utiliser les points suivants : </w:t>
      </w:r>
    </w:p>
    <w:p w14:paraId="25D87EFE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son niveau d’intelligence </w:t>
      </w:r>
    </w:p>
    <w:p w14:paraId="7D8C9762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ses rapports avec son prof </w:t>
      </w:r>
    </w:p>
    <w:p w14:paraId="159884E3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ses rapports avec les autres élèves </w:t>
      </w:r>
    </w:p>
    <w:p w14:paraId="172EBCBA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son exposé sur les sans-abri. </w:t>
      </w:r>
    </w:p>
    <w:p w14:paraId="770AF140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</w:p>
    <w:p w14:paraId="79D6219A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[35 marks] </w:t>
      </w:r>
    </w:p>
    <w:p w14:paraId="26D40CCE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Her level of intelligence </w:t>
      </w:r>
    </w:p>
    <w:p w14:paraId="2FFBF80E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7067F3EB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Highly intelligent and has been to special school because of this. </w:t>
      </w:r>
    </w:p>
    <w:p w14:paraId="5F057F79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Lou’s view of the world and what goes on in her head. </w:t>
      </w:r>
    </w:p>
    <w:p w14:paraId="70F81D98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this sets her apart from others. </w:t>
      </w:r>
    </w:p>
    <w:p w14:paraId="79944BD9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 real opportunity at school for Lou to be herself. </w:t>
      </w:r>
    </w:p>
    <w:p w14:paraId="492EB8F2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Her relationship with her teacher </w:t>
      </w:r>
    </w:p>
    <w:p w14:paraId="2079F229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014BC4FF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He recognises her high level of intelligence and tries to nurture this. </w:t>
      </w:r>
    </w:p>
    <w:p w14:paraId="52D123A8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Encouraging about her work on her project about the homeless. </w:t>
      </w:r>
    </w:p>
    <w:p w14:paraId="3C51C6A3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 becomes something of the teacher’s pet. </w:t>
      </w:r>
    </w:p>
    <w:p w14:paraId="283E4205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This further alienates her among pupils who generally lack motivation. </w:t>
      </w:r>
    </w:p>
    <w:p w14:paraId="77777562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Her relationship with other pupils </w:t>
      </w:r>
    </w:p>
    <w:p w14:paraId="3CDF19F4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55F3681A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Strong friendship with Lucas. </w:t>
      </w:r>
    </w:p>
    <w:p w14:paraId="75ED8BB4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Doesn’t fit in with other girls though they try to include her. </w:t>
      </w:r>
    </w:p>
    <w:p w14:paraId="35156590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Lou’s lack of self-confidence hinders her social skills. </w:t>
      </w:r>
    </w:p>
    <w:p w14:paraId="10E611D1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She is seen to be a bit of a swot. </w:t>
      </w:r>
    </w:p>
    <w:p w14:paraId="654643DC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Her exposé about the homeless </w:t>
      </w:r>
    </w:p>
    <w:p w14:paraId="53A62CF5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29178B45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 opts for this initially without really thinking it through. </w:t>
      </w:r>
    </w:p>
    <w:p w14:paraId="0746AEDC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It drives the relationship between herself and No in due course. </w:t>
      </w:r>
    </w:p>
    <w:p w14:paraId="3DAEEAC4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Has an impact on others in the class. </w:t>
      </w:r>
    </w:p>
    <w:p w14:paraId="7A71278F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Helps build Lou’s self-confidence and self-esteem.</w:t>
      </w:r>
    </w:p>
    <w:p w14:paraId="6207884A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56047C16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051945D7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35990786" w14:textId="77777777" w:rsidR="009641FB" w:rsidRPr="00F01D91" w:rsidRDefault="009641FB" w:rsidP="009641FB">
      <w:pPr>
        <w:pStyle w:val="Default"/>
        <w:rPr>
          <w:sz w:val="22"/>
          <w:szCs w:val="22"/>
          <w:lang w:val="fr-FR"/>
        </w:rPr>
      </w:pPr>
      <w:r w:rsidRPr="00F01D91">
        <w:rPr>
          <w:b/>
          <w:bCs/>
          <w:sz w:val="22"/>
          <w:szCs w:val="22"/>
          <w:lang w:val="fr-FR"/>
        </w:rPr>
        <w:t xml:space="preserve">Delphine de Vigan : No et moi </w:t>
      </w:r>
    </w:p>
    <w:p w14:paraId="4AC25EEB" w14:textId="77777777" w:rsidR="009641FB" w:rsidRPr="009641FB" w:rsidRDefault="009641FB" w:rsidP="009641FB">
      <w:pPr>
        <w:pStyle w:val="Default"/>
        <w:rPr>
          <w:color w:val="FF0000"/>
          <w:sz w:val="22"/>
          <w:szCs w:val="22"/>
          <w:lang w:val="fr-FR"/>
        </w:rPr>
      </w:pPr>
      <w:r w:rsidRPr="009641FB">
        <w:rPr>
          <w:color w:val="FF0000"/>
          <w:sz w:val="22"/>
          <w:szCs w:val="22"/>
          <w:lang w:val="fr-FR"/>
        </w:rPr>
        <w:t xml:space="preserve">Examinez les similarités entre Lou et No. </w:t>
      </w:r>
    </w:p>
    <w:p w14:paraId="1DC042E7" w14:textId="77777777" w:rsidR="009641FB" w:rsidRPr="00F01D91" w:rsidRDefault="009641FB" w:rsidP="009641FB">
      <w:pPr>
        <w:pStyle w:val="Default"/>
        <w:rPr>
          <w:color w:val="auto"/>
          <w:lang w:val="fr-FR"/>
        </w:rPr>
        <w:sectPr w:rsidR="009641FB" w:rsidRPr="00F01D91">
          <w:pgSz w:w="11906" w:h="17338"/>
          <w:pgMar w:top="1135" w:right="900" w:bottom="654" w:left="900" w:header="720" w:footer="720" w:gutter="0"/>
          <w:cols w:space="720"/>
          <w:noEndnote/>
        </w:sectPr>
      </w:pPr>
    </w:p>
    <w:p w14:paraId="73D3501D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lastRenderedPageBreak/>
        <w:t xml:space="preserve">Vous pouvez utiliser les points suivants : </w:t>
      </w:r>
    </w:p>
    <w:p w14:paraId="0CB54B38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l’âge qu’elles ont et les goûts qu’elles partagent </w:t>
      </w:r>
    </w:p>
    <w:p w14:paraId="22135F5D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elles connaissent toutes les deux l’isolement et la solitude </w:t>
      </w:r>
    </w:p>
    <w:p w14:paraId="5C3E3937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les rapports difficiles avec leur famille </w:t>
      </w:r>
    </w:p>
    <w:p w14:paraId="5A25E94A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  <w:r w:rsidRPr="00F01D91">
        <w:rPr>
          <w:color w:val="auto"/>
          <w:sz w:val="22"/>
          <w:szCs w:val="22"/>
          <w:lang w:val="fr-FR"/>
        </w:rPr>
        <w:t xml:space="preserve">• comment la vie a changé pour les deux filles depuis leur enfance. </w:t>
      </w:r>
    </w:p>
    <w:p w14:paraId="7B73B4D0" w14:textId="77777777" w:rsidR="009641FB" w:rsidRPr="00F01D91" w:rsidRDefault="009641FB" w:rsidP="009641FB">
      <w:pPr>
        <w:pStyle w:val="Default"/>
        <w:rPr>
          <w:color w:val="auto"/>
          <w:sz w:val="22"/>
          <w:szCs w:val="22"/>
          <w:lang w:val="fr-FR"/>
        </w:rPr>
      </w:pPr>
    </w:p>
    <w:p w14:paraId="09516EA1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[35 marks] </w:t>
      </w:r>
    </w:p>
    <w:p w14:paraId="140DB91C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Their age and what they like </w:t>
      </w:r>
    </w:p>
    <w:p w14:paraId="6D831780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Both are roughly the same age, although No is more mature. </w:t>
      </w:r>
    </w:p>
    <w:p w14:paraId="59296968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Interests that they share and how they view life. </w:t>
      </w:r>
    </w:p>
    <w:p w14:paraId="24BDA7CE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They both experience isolation and solitude </w:t>
      </w:r>
    </w:p>
    <w:p w14:paraId="1ADB4854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697284B9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and why they experience isolation. </w:t>
      </w:r>
    </w:p>
    <w:p w14:paraId="695A8E9D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they deal with it. </w:t>
      </w:r>
    </w:p>
    <w:p w14:paraId="521DFBF8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and why they experience loneliness. </w:t>
      </w:r>
    </w:p>
    <w:p w14:paraId="63583840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How they deal with it. </w:t>
      </w:r>
    </w:p>
    <w:p w14:paraId="4A72E350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The difficult relationship with their families </w:t>
      </w:r>
    </w:p>
    <w:p w14:paraId="34875BC4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47D830AA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Lou’s family situation. </w:t>
      </w:r>
    </w:p>
    <w:p w14:paraId="4BCFC804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No’s family situation. </w:t>
      </w:r>
    </w:p>
    <w:p w14:paraId="7D392E9F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Comparisons and contrasts. </w:t>
      </w:r>
    </w:p>
    <w:p w14:paraId="15BE7C8E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How life has changed for the girls since their childhood </w:t>
      </w:r>
    </w:p>
    <w:p w14:paraId="47BD118D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</w:p>
    <w:p w14:paraId="3B573061" w14:textId="77777777" w:rsidR="009641FB" w:rsidRDefault="009641FB" w:rsidP="009641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What would No’s “happier times” have been. </w:t>
      </w:r>
    </w:p>
    <w:p w14:paraId="1AE7D122" w14:textId="77777777" w:rsidR="009641FB" w:rsidRPr="00C920DD" w:rsidRDefault="009641FB" w:rsidP="009641FB">
      <w:r w:rsidRPr="00C920DD">
        <w:t>What would Lou’s “happier times” have been.</w:t>
      </w:r>
    </w:p>
    <w:p w14:paraId="370564AB" w14:textId="77777777" w:rsidR="009641FB" w:rsidRPr="00C920DD" w:rsidRDefault="009641FB" w:rsidP="009641FB"/>
    <w:p w14:paraId="64F3C7BD" w14:textId="77777777" w:rsidR="009641FB" w:rsidRPr="009641FB" w:rsidRDefault="009641FB" w:rsidP="009641FB">
      <w:pPr>
        <w:rPr>
          <w:rFonts w:ascii="Arial" w:hAnsi="Arial" w:cs="Arial"/>
          <w:color w:val="FF0000"/>
          <w:lang w:val="fr-FR"/>
        </w:rPr>
      </w:pPr>
      <w:r w:rsidRPr="009641FB">
        <w:rPr>
          <w:rFonts w:ascii="Arial" w:hAnsi="Arial" w:cs="Arial"/>
          <w:color w:val="FF0000"/>
          <w:lang w:val="fr-FR"/>
        </w:rPr>
        <w:t>Analysez comment les rapports entre le narrateur et ses parents changent au cours du roman.</w:t>
      </w:r>
    </w:p>
    <w:p w14:paraId="774292C5" w14:textId="77777777" w:rsidR="009641FB" w:rsidRPr="009641FB" w:rsidRDefault="009641FB" w:rsidP="009641FB">
      <w:pPr>
        <w:rPr>
          <w:lang w:val="fr-FR"/>
        </w:rPr>
      </w:pPr>
    </w:p>
    <w:p w14:paraId="0169EE8C" w14:textId="77777777" w:rsidR="00645CDD" w:rsidRPr="009641FB" w:rsidRDefault="00645CDD" w:rsidP="00D54215">
      <w:pPr>
        <w:pStyle w:val="Default"/>
        <w:rPr>
          <w:lang w:val="fr-FR"/>
        </w:rPr>
      </w:pPr>
    </w:p>
    <w:p w14:paraId="164A00BB" w14:textId="77777777" w:rsidR="00645CDD" w:rsidRDefault="00645CDD" w:rsidP="00D54215">
      <w:pPr>
        <w:pStyle w:val="Default"/>
        <w:rPr>
          <w:b/>
          <w:lang w:val="fr-FR"/>
        </w:rPr>
      </w:pPr>
    </w:p>
    <w:p w14:paraId="5D416C45" w14:textId="77777777" w:rsidR="00645CDD" w:rsidRDefault="00645CDD" w:rsidP="00D54215">
      <w:pPr>
        <w:pStyle w:val="Default"/>
        <w:rPr>
          <w:b/>
          <w:lang w:val="fr-FR"/>
        </w:rPr>
      </w:pPr>
    </w:p>
    <w:p w14:paraId="76291CC2" w14:textId="77777777" w:rsidR="00645CDD" w:rsidRDefault="00645CDD" w:rsidP="00D54215">
      <w:pPr>
        <w:pStyle w:val="Default"/>
        <w:rPr>
          <w:b/>
          <w:lang w:val="fr-FR"/>
        </w:rPr>
      </w:pPr>
    </w:p>
    <w:p w14:paraId="5838BFCF" w14:textId="07D5501B" w:rsidR="006916A0" w:rsidRPr="001B501D" w:rsidRDefault="00B06E7A" w:rsidP="00D54215">
      <w:pPr>
        <w:pStyle w:val="Default"/>
        <w:rPr>
          <w:b/>
          <w:bCs/>
          <w:sz w:val="22"/>
          <w:szCs w:val="22"/>
          <w:lang w:val="fr-FR"/>
        </w:rPr>
      </w:pPr>
      <w:bookmarkStart w:id="0" w:name="_GoBack"/>
      <w:r w:rsidRPr="009641FB">
        <w:rPr>
          <w:b/>
          <w:u w:val="single"/>
          <w:lang w:val="fr-FR"/>
        </w:rPr>
        <w:t>A Level</w:t>
      </w:r>
      <w:r w:rsidRPr="00692121">
        <w:rPr>
          <w:b/>
          <w:lang w:val="fr-FR"/>
        </w:rPr>
        <w:t xml:space="preserve"> </w:t>
      </w:r>
      <w:bookmarkEnd w:id="0"/>
      <w:r w:rsidRPr="00692121">
        <w:rPr>
          <w:b/>
          <w:lang w:val="fr-FR"/>
        </w:rPr>
        <w:t>questions</w:t>
      </w:r>
      <w:r>
        <w:rPr>
          <w:lang w:val="fr-FR"/>
        </w:rPr>
        <w:t> </w:t>
      </w:r>
      <w:r w:rsidR="00FD09B5" w:rsidRPr="00B06E7A">
        <w:rPr>
          <w:b/>
          <w:bCs/>
          <w:sz w:val="22"/>
          <w:szCs w:val="22"/>
          <w:lang w:val="fr-FR"/>
        </w:rPr>
        <w:t xml:space="preserve">Delphine de Vigan : No et moi </w:t>
      </w:r>
      <w:r w:rsidR="00FD09B5">
        <w:rPr>
          <w:sz w:val="22"/>
          <w:szCs w:val="22"/>
          <w:lang w:val="fr-FR"/>
        </w:rPr>
        <w:tab/>
      </w:r>
      <w:r w:rsidR="00FD09B5">
        <w:rPr>
          <w:sz w:val="22"/>
          <w:szCs w:val="22"/>
          <w:lang w:val="fr-FR"/>
        </w:rPr>
        <w:tab/>
      </w:r>
      <w:r w:rsidR="00FD09B5">
        <w:rPr>
          <w:sz w:val="22"/>
          <w:szCs w:val="22"/>
          <w:lang w:val="fr-FR"/>
        </w:rPr>
        <w:tab/>
      </w:r>
      <w:r w:rsidR="00FD09B5">
        <w:rPr>
          <w:lang w:val="fr-FR"/>
        </w:rPr>
        <w:t xml:space="preserve"> </w:t>
      </w:r>
      <w:r w:rsidRPr="00B06E7A">
        <w:rPr>
          <w:b/>
          <w:bCs/>
          <w:sz w:val="22"/>
          <w:szCs w:val="22"/>
          <w:lang w:val="fr-FR"/>
        </w:rPr>
        <w:t xml:space="preserve">[40 marks] </w:t>
      </w:r>
    </w:p>
    <w:p w14:paraId="26D1B502" w14:textId="77777777" w:rsidR="006916A0" w:rsidRPr="009641FB" w:rsidRDefault="006916A0" w:rsidP="00D54215">
      <w:pPr>
        <w:pStyle w:val="Default"/>
        <w:rPr>
          <w:lang w:val="fr-FR"/>
        </w:rPr>
      </w:pPr>
    </w:p>
    <w:p w14:paraId="09829028" w14:textId="77777777" w:rsidR="001B501D" w:rsidRPr="006916A0" w:rsidRDefault="001B501D" w:rsidP="001B501D">
      <w:pPr>
        <w:pStyle w:val="Default"/>
        <w:rPr>
          <w:color w:val="FF0000"/>
        </w:rPr>
      </w:pPr>
      <w:r w:rsidRPr="009641FB">
        <w:rPr>
          <w:color w:val="FF0000"/>
          <w:lang w:val="fr-FR"/>
        </w:rPr>
        <w:t xml:space="preserve">Analysez les complexités des personnages principaux dans No et moi. </w:t>
      </w:r>
      <w:r w:rsidRPr="006916A0">
        <w:rPr>
          <w:color w:val="FF0000"/>
        </w:rPr>
        <w:t xml:space="preserve">[40 marks] </w:t>
      </w:r>
    </w:p>
    <w:p w14:paraId="70E10F7E" w14:textId="77777777" w:rsidR="001B501D" w:rsidRDefault="001B501D" w:rsidP="001B501D">
      <w:pPr>
        <w:pStyle w:val="Default"/>
      </w:pPr>
    </w:p>
    <w:p w14:paraId="051C4120" w14:textId="77777777" w:rsidR="001B501D" w:rsidRDefault="001B501D" w:rsidP="001B501D">
      <w:pPr>
        <w:pStyle w:val="Default"/>
      </w:pPr>
      <w:r>
        <w:t xml:space="preserve">Possible content </w:t>
      </w:r>
    </w:p>
    <w:p w14:paraId="27FB0EEA" w14:textId="77777777" w:rsidR="001B501D" w:rsidRDefault="001B501D" w:rsidP="001B501D">
      <w:pPr>
        <w:pStyle w:val="Default"/>
      </w:pPr>
      <w:r>
        <w:sym w:font="Symbol" w:char="F0B7"/>
      </w:r>
      <w:r>
        <w:t xml:space="preserve"> No’s homelessness is a result of her disruptive childhood and the negative influence of adults in her life. </w:t>
      </w:r>
    </w:p>
    <w:p w14:paraId="6577F9E0" w14:textId="77777777" w:rsidR="001B501D" w:rsidRDefault="001B501D" w:rsidP="001B501D">
      <w:pPr>
        <w:pStyle w:val="Default"/>
      </w:pPr>
      <w:r>
        <w:sym w:font="Symbol" w:char="F0B7"/>
      </w:r>
      <w:r>
        <w:t xml:space="preserve"> No is physically and emotionally fragile and relies on Lou for help. </w:t>
      </w:r>
    </w:p>
    <w:p w14:paraId="46BA0288" w14:textId="77777777" w:rsidR="001B501D" w:rsidRDefault="001B501D" w:rsidP="001B501D">
      <w:pPr>
        <w:pStyle w:val="Default"/>
      </w:pPr>
      <w:r>
        <w:sym w:font="Symbol" w:char="F0B7"/>
      </w:r>
      <w:r>
        <w:t xml:space="preserve"> No attempts to change her life by accepting Lou’s offer to live with her, however, she finds it difficult to adapt. </w:t>
      </w:r>
    </w:p>
    <w:p w14:paraId="68FFF46B" w14:textId="77777777" w:rsidR="001B501D" w:rsidRDefault="001B501D" w:rsidP="001B501D">
      <w:pPr>
        <w:pStyle w:val="Default"/>
      </w:pPr>
      <w:r>
        <w:sym w:font="Symbol" w:char="F0B7"/>
      </w:r>
      <w:r>
        <w:t xml:space="preserve"> The difficulties No faces in adapting to a normal life force her to return to homelessness. </w:t>
      </w:r>
    </w:p>
    <w:p w14:paraId="3E50A4FB" w14:textId="77777777" w:rsidR="001B501D" w:rsidRDefault="001B501D" w:rsidP="001B501D">
      <w:pPr>
        <w:pStyle w:val="Default"/>
      </w:pPr>
    </w:p>
    <w:p w14:paraId="36D6118B" w14:textId="77777777" w:rsidR="001B501D" w:rsidRDefault="001B501D" w:rsidP="001B501D">
      <w:pPr>
        <w:pStyle w:val="Default"/>
      </w:pPr>
      <w:r>
        <w:sym w:font="Symbol" w:char="F0B7"/>
      </w:r>
      <w:r>
        <w:t xml:space="preserve"> Lou is above average intelligence for her age but is emotionally naïve. </w:t>
      </w:r>
    </w:p>
    <w:p w14:paraId="4D6BCB9A" w14:textId="77777777" w:rsidR="001B501D" w:rsidRDefault="001B501D" w:rsidP="001B501D">
      <w:pPr>
        <w:pStyle w:val="Default"/>
      </w:pPr>
      <w:r>
        <w:sym w:font="Symbol" w:char="F0B7"/>
      </w:r>
      <w:r>
        <w:t xml:space="preserve"> Lou is idealistic about the issue of homelessness, yet at the end of the novel, she understands that changing the life of a homeless person is difficult. </w:t>
      </w:r>
    </w:p>
    <w:p w14:paraId="3B6E9F13" w14:textId="77777777" w:rsidR="001B501D" w:rsidRDefault="001B501D" w:rsidP="001B501D">
      <w:pPr>
        <w:pStyle w:val="Default"/>
      </w:pPr>
      <w:r>
        <w:sym w:font="Symbol" w:char="F0B7"/>
      </w:r>
      <w:r>
        <w:t xml:space="preserve"> The events surrounding Lou’s relationship with No help her to become less afraid of being herself. </w:t>
      </w:r>
    </w:p>
    <w:p w14:paraId="1DD9645C" w14:textId="77777777" w:rsidR="001B501D" w:rsidRDefault="001B501D" w:rsidP="001B501D">
      <w:pPr>
        <w:pStyle w:val="Default"/>
      </w:pPr>
      <w:r>
        <w:sym w:font="Symbol" w:char="F0B7"/>
      </w:r>
      <w:r>
        <w:t xml:space="preserve"> Although Lou argues with her parents she understands how difficult it is to be a parent. </w:t>
      </w:r>
    </w:p>
    <w:p w14:paraId="37EBE9B3" w14:textId="77777777" w:rsidR="001B501D" w:rsidRDefault="001B501D" w:rsidP="001B501D">
      <w:pPr>
        <w:pStyle w:val="Default"/>
      </w:pPr>
      <w:r>
        <w:sym w:font="Symbol" w:char="F0B7"/>
      </w:r>
      <w:r>
        <w:t xml:space="preserve"> Lou’s parents asking No to leave the family home makes Lou question her loyalty to her parents and No. </w:t>
      </w:r>
    </w:p>
    <w:p w14:paraId="70714E6B" w14:textId="77777777" w:rsidR="001B501D" w:rsidRDefault="001B501D" w:rsidP="001B501D">
      <w:pPr>
        <w:pStyle w:val="Default"/>
      </w:pPr>
      <w:r>
        <w:sym w:font="Symbol" w:char="F0B7"/>
      </w:r>
      <w:r>
        <w:t xml:space="preserve"> Lou’s parents understand that she is intelligent and idealistic but at the same time want to protect her. </w:t>
      </w:r>
    </w:p>
    <w:p w14:paraId="45DA4945" w14:textId="77777777" w:rsidR="001B501D" w:rsidRDefault="001B501D" w:rsidP="001B501D">
      <w:pPr>
        <w:pStyle w:val="Default"/>
      </w:pPr>
      <w:r>
        <w:lastRenderedPageBreak/>
        <w:sym w:font="Symbol" w:char="F0B7"/>
      </w:r>
      <w:r>
        <w:t xml:space="preserve"> Lou’s family is dysfunctional and Lou looks to others to find support. </w:t>
      </w:r>
    </w:p>
    <w:p w14:paraId="6239B335" w14:textId="77777777" w:rsidR="001B501D" w:rsidRDefault="001B501D" w:rsidP="001B501D">
      <w:pPr>
        <w:pStyle w:val="Default"/>
      </w:pPr>
    </w:p>
    <w:p w14:paraId="5A9CDB9C" w14:textId="77777777" w:rsidR="001B501D" w:rsidRPr="009641FB" w:rsidRDefault="001B501D" w:rsidP="001B501D">
      <w:pPr>
        <w:pStyle w:val="Default"/>
        <w:rPr>
          <w:color w:val="FF0000"/>
          <w:sz w:val="22"/>
          <w:szCs w:val="22"/>
        </w:rPr>
      </w:pPr>
      <w:r>
        <w:sym w:font="Symbol" w:char="F0B7"/>
      </w:r>
      <w:r>
        <w:t xml:space="preserve"> The absence of Lucas’ parents makes him resilient, however, he does not feel supported by his teachers. </w:t>
      </w:r>
      <w:r w:rsidRPr="009641FB">
        <w:rPr>
          <w:color w:val="FF0000"/>
          <w:sz w:val="22"/>
          <w:szCs w:val="22"/>
        </w:rPr>
        <w:t xml:space="preserve"> </w:t>
      </w:r>
    </w:p>
    <w:p w14:paraId="4EA1C3F7" w14:textId="77777777" w:rsidR="001B501D" w:rsidRPr="009641FB" w:rsidRDefault="001B501D" w:rsidP="001B501D">
      <w:pPr>
        <w:rPr>
          <w:rFonts w:ascii="Tahoma" w:hAnsi="Tahoma" w:cs="Tahoma"/>
          <w:b/>
        </w:rPr>
      </w:pPr>
    </w:p>
    <w:p w14:paraId="53761308" w14:textId="2EE7C1D5" w:rsidR="00B06E7A" w:rsidRDefault="001B501D" w:rsidP="001B501D">
      <w:pPr>
        <w:pStyle w:val="Default"/>
        <w:rPr>
          <w:color w:val="FF0000"/>
          <w:sz w:val="22"/>
          <w:szCs w:val="22"/>
          <w:lang w:val="fr-FR"/>
        </w:rPr>
      </w:pPr>
      <w:r w:rsidRPr="009641FB">
        <w:rPr>
          <w:color w:val="FF0000"/>
          <w:sz w:val="22"/>
          <w:szCs w:val="22"/>
        </w:rPr>
        <w:t xml:space="preserve"> </w:t>
      </w:r>
      <w:r w:rsidR="00B06E7A" w:rsidRPr="00692121">
        <w:rPr>
          <w:color w:val="FF0000"/>
          <w:sz w:val="22"/>
          <w:szCs w:val="22"/>
          <w:lang w:val="fr-FR"/>
        </w:rPr>
        <w:t xml:space="preserve">« Fragiles, vulnérables et marginalisées. » Dans quelle mesure ces trois mots décrivent-ils à la fois Lou et No ? </w:t>
      </w:r>
    </w:p>
    <w:p w14:paraId="2937107F" w14:textId="77777777" w:rsidR="00D54215" w:rsidRDefault="00D54215" w:rsidP="00D54215">
      <w:pPr>
        <w:pStyle w:val="Default"/>
        <w:rPr>
          <w:color w:val="FF0000"/>
          <w:sz w:val="22"/>
          <w:szCs w:val="22"/>
          <w:lang w:val="fr-FR"/>
        </w:rPr>
      </w:pPr>
    </w:p>
    <w:p w14:paraId="03244330" w14:textId="14525347" w:rsidR="001914F5" w:rsidRPr="00645CDD" w:rsidRDefault="001914F5" w:rsidP="001914F5">
      <w:pPr>
        <w:pStyle w:val="Default"/>
        <w:rPr>
          <w:color w:val="FF0000"/>
          <w:sz w:val="22"/>
          <w:szCs w:val="22"/>
        </w:rPr>
      </w:pPr>
      <w:r w:rsidRPr="001914F5">
        <w:rPr>
          <w:b/>
          <w:bCs/>
        </w:rPr>
        <w:t xml:space="preserve">Possible content </w:t>
      </w:r>
    </w:p>
    <w:p w14:paraId="213243A2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Most will agree with the judgement but there will be general success in arguing the case for No: </w:t>
      </w:r>
    </w:p>
    <w:p w14:paraId="7C1C4D1F" w14:textId="77777777" w:rsidR="00645CDD" w:rsidRDefault="00645CDD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59645D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Fragile and vulnerable because of how she lives on the streets </w:t>
      </w:r>
    </w:p>
    <w:p w14:paraId="206C0B58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Because of her lack of income or employment or a roof over her head </w:t>
      </w:r>
    </w:p>
    <w:p w14:paraId="6BFBF45A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Because of the insecurity of living conditions and also her alcoholism </w:t>
      </w:r>
    </w:p>
    <w:p w14:paraId="3BDA022D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Marginalised because she is homeless </w:t>
      </w:r>
    </w:p>
    <w:p w14:paraId="65ADFAD5" w14:textId="77777777" w:rsid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925E53" w14:textId="77777777" w:rsid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There will be varying degrees of success in arguing the case for Lou: </w:t>
      </w:r>
    </w:p>
    <w:p w14:paraId="72649E44" w14:textId="77777777" w:rsidR="00645CDD" w:rsidRPr="001914F5" w:rsidRDefault="00645CDD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397828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Fragile and vulnerable because of her strained relationships at home, especially with her mother and because of the latter’s depression and mental illness </w:t>
      </w:r>
    </w:p>
    <w:p w14:paraId="76C386D9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Fragile and vulnerable because of low self-esteem </w:t>
      </w:r>
    </w:p>
    <w:p w14:paraId="46191763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Marginalised at school because of her intelligence </w:t>
      </w:r>
    </w:p>
    <w:p w14:paraId="08A80C25" w14:textId="120FB29F" w:rsidR="001914F5" w:rsidRDefault="001914F5" w:rsidP="001914F5">
      <w:pPr>
        <w:pStyle w:val="Default"/>
        <w:rPr>
          <w:sz w:val="22"/>
          <w:szCs w:val="22"/>
        </w:rPr>
      </w:pPr>
      <w:r w:rsidRPr="001914F5">
        <w:rPr>
          <w:sz w:val="22"/>
          <w:szCs w:val="22"/>
        </w:rPr>
        <w:t>Lou has difficulty forming relationships with her peers</w:t>
      </w:r>
    </w:p>
    <w:p w14:paraId="35517C06" w14:textId="77777777" w:rsidR="001914F5" w:rsidRDefault="001914F5" w:rsidP="001914F5">
      <w:pPr>
        <w:pStyle w:val="Default"/>
        <w:rPr>
          <w:sz w:val="22"/>
          <w:szCs w:val="22"/>
        </w:rPr>
      </w:pPr>
    </w:p>
    <w:p w14:paraId="381F9AD2" w14:textId="77777777" w:rsidR="001914F5" w:rsidRPr="001914F5" w:rsidRDefault="001914F5" w:rsidP="001914F5">
      <w:pPr>
        <w:pStyle w:val="Default"/>
        <w:rPr>
          <w:color w:val="FF0000"/>
          <w:sz w:val="22"/>
          <w:szCs w:val="22"/>
        </w:rPr>
      </w:pPr>
    </w:p>
    <w:p w14:paraId="6623B3EB" w14:textId="462959D8" w:rsidR="00B06E7A" w:rsidRDefault="00B06E7A" w:rsidP="00D54215">
      <w:pPr>
        <w:pStyle w:val="Default"/>
        <w:rPr>
          <w:color w:val="FF0000"/>
          <w:sz w:val="22"/>
          <w:szCs w:val="22"/>
          <w:lang w:val="fr-FR"/>
        </w:rPr>
      </w:pPr>
      <w:r w:rsidRPr="00692121">
        <w:rPr>
          <w:color w:val="FF0000"/>
          <w:sz w:val="22"/>
          <w:szCs w:val="22"/>
          <w:lang w:val="fr-FR"/>
        </w:rPr>
        <w:t xml:space="preserve">« Lou Bertignac est une jeune fille qui réfléchit beaucoup mais qui agit peu. » Dans quelle mesure est-ce que ce jugement est justifié ? </w:t>
      </w:r>
    </w:p>
    <w:p w14:paraId="1CCA9990" w14:textId="77777777" w:rsidR="001914F5" w:rsidRPr="00645CDD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fr-FR"/>
        </w:rPr>
      </w:pPr>
    </w:p>
    <w:p w14:paraId="2A08D00C" w14:textId="2371F418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b/>
          <w:bCs/>
          <w:color w:val="000000"/>
        </w:rPr>
        <w:t xml:space="preserve">Possible content </w:t>
      </w:r>
    </w:p>
    <w:p w14:paraId="2F2224E4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Most will disagree and argue that Lou both reflects on life and acts </w:t>
      </w:r>
    </w:p>
    <w:p w14:paraId="4BEE1213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Actions will be more successfully dealt with in terms of evidence offered </w:t>
      </w:r>
    </w:p>
    <w:p w14:paraId="0738352D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Lou searching out a homeless person to talk to for her school project </w:t>
      </w:r>
    </w:p>
    <w:p w14:paraId="125CC3C3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Her befriending No and subsequent attempts to improve No’s life </w:t>
      </w:r>
    </w:p>
    <w:p w14:paraId="0BCEBD1A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Her talking to parents and getting their consent to offer No a home with them </w:t>
      </w:r>
    </w:p>
    <w:p w14:paraId="153936D6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Subsequent successes and failures in making No’s life better </w:t>
      </w:r>
    </w:p>
    <w:p w14:paraId="4EF95F8C" w14:textId="77777777" w:rsidR="001914F5" w:rsidRPr="001914F5" w:rsidRDefault="001914F5" w:rsidP="001914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14F5">
        <w:rPr>
          <w:rFonts w:ascii="Arial" w:hAnsi="Arial" w:cs="Arial"/>
          <w:color w:val="000000"/>
        </w:rPr>
        <w:t xml:space="preserve">Much evidence of Lou’s reflections in the novel – about her own situation, her intelligence, her schooling, her relationships with others </w:t>
      </w:r>
    </w:p>
    <w:p w14:paraId="2C2297E1" w14:textId="6B9A0160" w:rsidR="00D54215" w:rsidRDefault="001914F5" w:rsidP="001914F5">
      <w:pPr>
        <w:pStyle w:val="Default"/>
        <w:rPr>
          <w:sz w:val="22"/>
          <w:szCs w:val="22"/>
        </w:rPr>
      </w:pPr>
      <w:r w:rsidRPr="001914F5">
        <w:rPr>
          <w:sz w:val="22"/>
          <w:szCs w:val="22"/>
        </w:rPr>
        <w:t>But more widely about Life and the Human Condition – apposite examples will be selected and used as evidence</w:t>
      </w:r>
    </w:p>
    <w:p w14:paraId="59BCB83E" w14:textId="77777777" w:rsidR="001914F5" w:rsidRPr="001914F5" w:rsidRDefault="001914F5" w:rsidP="001914F5">
      <w:pPr>
        <w:pStyle w:val="Default"/>
        <w:rPr>
          <w:color w:val="FF0000"/>
          <w:sz w:val="22"/>
          <w:szCs w:val="22"/>
        </w:rPr>
      </w:pPr>
    </w:p>
    <w:p w14:paraId="1EB0422F" w14:textId="77777777" w:rsidR="00692121" w:rsidRPr="00692121" w:rsidRDefault="00692121" w:rsidP="00692121">
      <w:pPr>
        <w:pStyle w:val="Default"/>
        <w:rPr>
          <w:color w:val="FF0000"/>
          <w:sz w:val="22"/>
          <w:szCs w:val="22"/>
          <w:lang w:val="fr-FR"/>
        </w:rPr>
      </w:pPr>
      <w:r w:rsidRPr="00692121">
        <w:rPr>
          <w:color w:val="FF0000"/>
          <w:sz w:val="22"/>
          <w:szCs w:val="22"/>
          <w:lang w:val="fr-FR"/>
        </w:rPr>
        <w:t xml:space="preserve">Analysez comment Delphine de Vigan explore le thème de l’amitié dans ce roman. </w:t>
      </w:r>
    </w:p>
    <w:p w14:paraId="6AE7CCA1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b/>
          <w:bCs/>
          <w:color w:val="000000"/>
        </w:rPr>
        <w:t xml:space="preserve">[40 marks] </w:t>
      </w:r>
    </w:p>
    <w:p w14:paraId="59A2283C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b/>
          <w:bCs/>
          <w:color w:val="000000"/>
        </w:rPr>
        <w:t xml:space="preserve">Possible content </w:t>
      </w:r>
    </w:p>
    <w:p w14:paraId="3CEE676E" w14:textId="77777777" w:rsidR="00692121" w:rsidRPr="00D54215" w:rsidRDefault="00692121" w:rsidP="00D54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A number of strands to the theme of friendship; a number of friendships explored. </w:t>
      </w:r>
    </w:p>
    <w:p w14:paraId="2102B470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Between No and Lou – how the friendship begins with the school project about those living on the streets; how the friendship develops and what Lou discovers about No’s life and situation. </w:t>
      </w:r>
    </w:p>
    <w:p w14:paraId="7FD0FF7B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How Lou comes to depend on her meetings with No; how No fills a gap in Lou’s life in terms of her relationship with her parents. </w:t>
      </w:r>
    </w:p>
    <w:p w14:paraId="0FE606E0" w14:textId="77777777" w:rsidR="00692121" w:rsidRPr="00D54215" w:rsidRDefault="00692121" w:rsidP="00D54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Contrasts in how the friendship is valued; Lou the more dependable and reliable; No lets her down on numerous occasions. </w:t>
      </w:r>
    </w:p>
    <w:p w14:paraId="06A27627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What the two expect of their friendship and why these expectations are different. </w:t>
      </w:r>
    </w:p>
    <w:p w14:paraId="219B612E" w14:textId="77777777" w:rsidR="00692121" w:rsidRPr="00D54215" w:rsidRDefault="00692121" w:rsidP="00D54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Other friendships: between Lou and Lucas and what accounts for their relationship; how the two help each other. </w:t>
      </w:r>
    </w:p>
    <w:p w14:paraId="17B1CC14" w14:textId="2EDE6EA2" w:rsidR="00692121" w:rsidRDefault="00692121" w:rsidP="00692121">
      <w:pPr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>Lou and school-friends; what these show of her personality and character.</w:t>
      </w:r>
    </w:p>
    <w:p w14:paraId="446697E8" w14:textId="77777777" w:rsidR="00692121" w:rsidRPr="00692121" w:rsidRDefault="00692121" w:rsidP="00692121">
      <w:pPr>
        <w:rPr>
          <w:rFonts w:ascii="Arial" w:hAnsi="Arial" w:cs="Arial"/>
          <w:color w:val="FF0000"/>
        </w:rPr>
      </w:pPr>
    </w:p>
    <w:p w14:paraId="31DE5326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FF0000"/>
          <w:lang w:val="fr-FR"/>
        </w:rPr>
      </w:pPr>
      <w:r w:rsidRPr="00692121">
        <w:rPr>
          <w:rFonts w:ascii="Arial" w:hAnsi="Arial" w:cs="Arial"/>
          <w:color w:val="FF0000"/>
          <w:lang w:val="fr-FR"/>
        </w:rPr>
        <w:t xml:space="preserve">« Lou et No s’entendent si bien parce que leurs vies sont similaires. » Dans quelle mesure êtes-vous d’accord avec ce jugement ? </w:t>
      </w:r>
    </w:p>
    <w:p w14:paraId="39289B44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FR"/>
        </w:rPr>
      </w:pPr>
      <w:r w:rsidRPr="00692121">
        <w:rPr>
          <w:rFonts w:ascii="Arial" w:hAnsi="Arial" w:cs="Arial"/>
          <w:b/>
          <w:bCs/>
          <w:color w:val="000000"/>
          <w:lang w:val="fr-FR"/>
        </w:rPr>
        <w:lastRenderedPageBreak/>
        <w:t xml:space="preserve">[40 marks] </w:t>
      </w:r>
    </w:p>
    <w:p w14:paraId="50346821" w14:textId="77777777" w:rsidR="00D54215" w:rsidRPr="00E670D2" w:rsidRDefault="00D54215" w:rsidP="006921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color w:val="000000"/>
          <w:lang w:val="fr-FR"/>
        </w:rPr>
      </w:pPr>
    </w:p>
    <w:p w14:paraId="65D95DF6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b/>
          <w:bCs/>
          <w:color w:val="000000"/>
        </w:rPr>
        <w:t xml:space="preserve">Possible content </w:t>
      </w:r>
    </w:p>
    <w:p w14:paraId="5EF69389" w14:textId="77777777" w:rsidR="00692121" w:rsidRDefault="00692121" w:rsidP="006921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The quotation is designed to prompt a ‘yes’ and ‘no’ response. </w:t>
      </w:r>
    </w:p>
    <w:p w14:paraId="10D5E946" w14:textId="77777777" w:rsidR="00E670D2" w:rsidRPr="00692121" w:rsidRDefault="00E670D2" w:rsidP="006921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</w:rPr>
      </w:pPr>
    </w:p>
    <w:p w14:paraId="2358C66F" w14:textId="77777777" w:rsidR="00D54215" w:rsidRDefault="00692121" w:rsidP="00D54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The no response will probably be the more detailed: </w:t>
      </w:r>
    </w:p>
    <w:p w14:paraId="3486E190" w14:textId="1FC1631F" w:rsidR="00692121" w:rsidRPr="00D54215" w:rsidRDefault="00692121" w:rsidP="00D54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Lou lives in a comfortable home with her parents; No is on the street and has nobody close to her. </w:t>
      </w:r>
    </w:p>
    <w:p w14:paraId="35880F47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Lou is well-fed and cared for even though her domestic life is far from ideal; No never knows where her next meal will be coming from. </w:t>
      </w:r>
    </w:p>
    <w:p w14:paraId="3FBEF8F3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Lou benefits from an education; she has a purpose in life afforded by her studies; No is receiving no education and has few prospects. </w:t>
      </w:r>
    </w:p>
    <w:p w14:paraId="1C615A2C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Lou is loved by her parents; No is estranged from her family. </w:t>
      </w:r>
    </w:p>
    <w:p w14:paraId="5DCCFFEE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Lou finds comfort in reading and studying; No is an alcoholic. </w:t>
      </w:r>
    </w:p>
    <w:p w14:paraId="287F6947" w14:textId="77777777" w:rsidR="00D54215" w:rsidRDefault="00D54215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834546" w14:textId="77777777" w:rsidR="00692121" w:rsidRPr="00D54215" w:rsidRDefault="00692121" w:rsidP="00D54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4215">
        <w:rPr>
          <w:rFonts w:ascii="Arial" w:hAnsi="Arial" w:cs="Arial"/>
          <w:color w:val="000000"/>
        </w:rPr>
        <w:t xml:space="preserve">Similarities include: </w:t>
      </w:r>
    </w:p>
    <w:p w14:paraId="730552E9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• Both are in a sense marginalised – No literally so as a homeless person forced to beg and live on the street; Lou because of her hyper-intelligence is something of a misfit; she has been to a special school for gifted pupils. </w:t>
      </w:r>
    </w:p>
    <w:p w14:paraId="2E4AB599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25794A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2121">
        <w:rPr>
          <w:rFonts w:ascii="Arial" w:hAnsi="Arial" w:cs="Arial"/>
          <w:color w:val="000000"/>
        </w:rPr>
        <w:t xml:space="preserve">• Both live in a sort of silence or isolation – No because of her status as a beggar and Lou because of her mother’s mental illness as a result of losing a child. </w:t>
      </w:r>
    </w:p>
    <w:p w14:paraId="4FAAC308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B7F6A6" w14:textId="6508D7C2" w:rsidR="00692121" w:rsidRPr="00692121" w:rsidRDefault="00692121" w:rsidP="00692121">
      <w:r w:rsidRPr="00692121">
        <w:rPr>
          <w:rFonts w:ascii="Arial" w:hAnsi="Arial" w:cs="Arial"/>
          <w:color w:val="000000"/>
        </w:rPr>
        <w:t>Thus an empathy and understanding develops between the two girls, forming a strong bond.</w:t>
      </w:r>
    </w:p>
    <w:sectPr w:rsidR="00692121" w:rsidRPr="00692121" w:rsidSect="009641FB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QA Chevin Pro Medium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F1186"/>
    <w:multiLevelType w:val="hybridMultilevel"/>
    <w:tmpl w:val="22B6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A"/>
    <w:rsid w:val="001914F5"/>
    <w:rsid w:val="001B501D"/>
    <w:rsid w:val="00343B41"/>
    <w:rsid w:val="00525534"/>
    <w:rsid w:val="00645CDD"/>
    <w:rsid w:val="006916A0"/>
    <w:rsid w:val="00692121"/>
    <w:rsid w:val="00832FC5"/>
    <w:rsid w:val="008742ED"/>
    <w:rsid w:val="009641FB"/>
    <w:rsid w:val="009E4343"/>
    <w:rsid w:val="00A352DF"/>
    <w:rsid w:val="00A36A9B"/>
    <w:rsid w:val="00B06E7A"/>
    <w:rsid w:val="00BC639E"/>
    <w:rsid w:val="00D54215"/>
    <w:rsid w:val="00E670D2"/>
    <w:rsid w:val="00F5525A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B8A1"/>
  <w15:chartTrackingRefBased/>
  <w15:docId w15:val="{56765E96-C84A-4B83-A78C-C6E6195D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81B8D-4DBC-41DC-AEC7-8C961E758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BA49C-F2A5-479E-96E8-C227761E0F7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63CE63-77EA-4F61-9824-05D40337F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14</cp:revision>
  <dcterms:created xsi:type="dcterms:W3CDTF">2017-07-07T10:58:00Z</dcterms:created>
  <dcterms:modified xsi:type="dcterms:W3CDTF">2022-06-14T12:30:00Z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