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439F4" w14:textId="66433850" w:rsidR="00343865" w:rsidRDefault="004C51D1">
      <w:pPr>
        <w:rPr>
          <w:b/>
          <w:bCs/>
          <w:sz w:val="40"/>
          <w:szCs w:val="40"/>
        </w:rPr>
      </w:pPr>
      <w:r w:rsidRPr="004C51D1">
        <w:rPr>
          <w:b/>
          <w:bCs/>
          <w:sz w:val="40"/>
          <w:szCs w:val="40"/>
        </w:rPr>
        <w:t>Hangman Technical Solution</w:t>
      </w:r>
    </w:p>
    <w:p w14:paraId="3BD42FF3" w14:textId="564063C7" w:rsidR="00711316" w:rsidRDefault="00711316">
      <w:pPr>
        <w:rPr>
          <w:b/>
          <w:bCs/>
          <w:sz w:val="40"/>
          <w:szCs w:val="40"/>
        </w:rPr>
      </w:pPr>
    </w:p>
    <w:p w14:paraId="7F40B5B6" w14:textId="3A9DA29E" w:rsidR="00711316" w:rsidRPr="00711316" w:rsidRDefault="00711316">
      <w:pPr>
        <w:rPr>
          <w:b/>
          <w:bCs/>
          <w:sz w:val="36"/>
          <w:szCs w:val="36"/>
        </w:rPr>
      </w:pPr>
      <w:r w:rsidRPr="00711316">
        <w:rPr>
          <w:b/>
          <w:bCs/>
          <w:sz w:val="36"/>
          <w:szCs w:val="36"/>
        </w:rPr>
        <w:t>Code</w:t>
      </w:r>
      <w:r>
        <w:rPr>
          <w:b/>
          <w:bCs/>
          <w:sz w:val="36"/>
          <w:szCs w:val="36"/>
        </w:rPr>
        <w:t>:</w:t>
      </w:r>
    </w:p>
    <w:p w14:paraId="679B0C51" w14:textId="77777777" w:rsidR="00F23BD8" w:rsidRDefault="00F23BD8" w:rsidP="00F23BD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Imports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System.IO.File</w:t>
      </w:r>
      <w:proofErr w:type="spellEnd"/>
    </w:p>
    <w:p w14:paraId="42346F98" w14:textId="77777777" w:rsidR="00F23BD8" w:rsidRDefault="00F23BD8" w:rsidP="00F23BD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Form1</w:t>
      </w:r>
    </w:p>
    <w:p w14:paraId="70A9F0D5" w14:textId="77777777" w:rsidR="00F23BD8" w:rsidRDefault="00F23BD8" w:rsidP="00F23BD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2891AAF" w14:textId="77777777" w:rsidR="00F23BD8" w:rsidRDefault="00F23BD8" w:rsidP="00F23BD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LetterButton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(26)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Button</w:t>
      </w:r>
    </w:p>
    <w:p w14:paraId="20D1766E" w14:textId="77777777" w:rsidR="00F23BD8" w:rsidRDefault="00F23BD8" w:rsidP="00F23BD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AlreadyGuessed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(26)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Boolean</w:t>
      </w:r>
    </w:p>
    <w:p w14:paraId="1EB91F0C" w14:textId="77777777" w:rsidR="00F23BD8" w:rsidRDefault="00F23BD8" w:rsidP="00F23BD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Word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</w:p>
    <w:p w14:paraId="3EE8D4F8" w14:textId="77777777" w:rsidR="00F23BD8" w:rsidRDefault="00F23BD8" w:rsidP="00F23BD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guesses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  <w:r>
        <w:rPr>
          <w:rFonts w:ascii="Consolas" w:hAnsi="Consolas" w:cs="Consolas"/>
          <w:color w:val="000000"/>
          <w:sz w:val="19"/>
          <w:szCs w:val="19"/>
        </w:rPr>
        <w:t xml:space="preserve"> = 0</w:t>
      </w:r>
    </w:p>
    <w:p w14:paraId="053EFE1F" w14:textId="77777777" w:rsidR="00F23BD8" w:rsidRDefault="00F23BD8" w:rsidP="00F23BD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spaces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""</w:t>
      </w:r>
    </w:p>
    <w:p w14:paraId="5CA79E70" w14:textId="77777777" w:rsidR="00F23BD8" w:rsidRDefault="00F23BD8" w:rsidP="00F23BD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SpacesLabel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Label</w:t>
      </w:r>
    </w:p>
    <w:p w14:paraId="14F5901C" w14:textId="11091817" w:rsidR="00F23BD8" w:rsidRDefault="00F23BD8" w:rsidP="00F23BD8">
      <w:pPr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GallowsCounter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</w:p>
    <w:p w14:paraId="098CBD94" w14:textId="582FDB8D" w:rsidR="00A77CF8" w:rsidRDefault="00A77CF8" w:rsidP="00A77C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CreateLetters_Click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77519866" w14:textId="77777777" w:rsidR="00A77CF8" w:rsidRDefault="00A77CF8" w:rsidP="00A77C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1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color w:val="000000"/>
          <w:sz w:val="19"/>
          <w:szCs w:val="19"/>
        </w:rPr>
        <w:t xml:space="preserve"> 26</w:t>
      </w:r>
    </w:p>
    <w:p w14:paraId="105085C2" w14:textId="77777777" w:rsidR="00A77CF8" w:rsidRDefault="00A77CF8" w:rsidP="00A77C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LetterButton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)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Button</w:t>
      </w:r>
    </w:p>
    <w:p w14:paraId="7C280AF6" w14:textId="77777777" w:rsidR="00A77CF8" w:rsidRDefault="00A77CF8" w:rsidP="00A77C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LetterButton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).Size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Size(30, 30)</w:t>
      </w:r>
    </w:p>
    <w:p w14:paraId="27397502" w14:textId="77777777" w:rsidR="00A77CF8" w:rsidRDefault="00A77CF8" w:rsidP="00A77C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LetterButton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BackColor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Color.WhiteSmoke</w:t>
      </w:r>
      <w:proofErr w:type="spellEnd"/>
    </w:p>
    <w:p w14:paraId="624A8818" w14:textId="77777777" w:rsidR="00A77CF8" w:rsidRDefault="00A77CF8" w:rsidP="00A77C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\ 10 = 0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6053EDAA" w14:textId="77777777" w:rsidR="00A77CF8" w:rsidRDefault="00A77CF8" w:rsidP="00A77C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LetterButton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).Location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Size(30 *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, 30)</w:t>
      </w:r>
    </w:p>
    <w:p w14:paraId="0ED170A5" w14:textId="77777777" w:rsidR="00A77CF8" w:rsidRDefault="00A77CF8" w:rsidP="00A77C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ElseIf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\ 10 = 1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13DB3446" w14:textId="77777777" w:rsidR="00A77CF8" w:rsidRDefault="00A77CF8" w:rsidP="00A77C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LetterButton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).Location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Size((30 *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 - 285, 60)</w:t>
      </w:r>
    </w:p>
    <w:p w14:paraId="5B711C19" w14:textId="77777777" w:rsidR="00A77CF8" w:rsidRDefault="00A77CF8" w:rsidP="00A77C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ElseIf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\ 10 = 2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1D4FCD8A" w14:textId="77777777" w:rsidR="00A77CF8" w:rsidRDefault="00A77CF8" w:rsidP="00A77C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LetterButton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).Location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Size((30 *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 - 540, 90)</w:t>
      </w:r>
    </w:p>
    <w:p w14:paraId="198CF489" w14:textId="77777777" w:rsidR="00A77CF8" w:rsidRDefault="00A77CF8" w:rsidP="00A77C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14:paraId="4F8DF799" w14:textId="77777777" w:rsidR="00A77CF8" w:rsidRDefault="00A77CF8" w:rsidP="00A77C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LetterButton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).Text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Chr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+ 64)</w:t>
      </w:r>
    </w:p>
    <w:p w14:paraId="14607B88" w14:textId="77777777" w:rsidR="00A77CF8" w:rsidRDefault="00A77CF8" w:rsidP="00A77C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AddHandler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LetterButton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).Click,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AddressOf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letter_click</w:t>
      </w:r>
      <w:proofErr w:type="spellEnd"/>
    </w:p>
    <w:p w14:paraId="546FC6CE" w14:textId="77777777" w:rsidR="00A77CF8" w:rsidRDefault="00A77CF8" w:rsidP="00A77C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Me</w:t>
      </w:r>
      <w:r>
        <w:rPr>
          <w:rFonts w:ascii="Consolas" w:hAnsi="Consolas" w:cs="Consolas"/>
          <w:color w:val="000000"/>
          <w:sz w:val="19"/>
          <w:szCs w:val="19"/>
        </w:rPr>
        <w:t>.Controls.Add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LetterButton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))</w:t>
      </w:r>
    </w:p>
    <w:p w14:paraId="5F2AA1BA" w14:textId="77777777" w:rsidR="00A77CF8" w:rsidRDefault="00A77CF8" w:rsidP="00A77C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Next</w:t>
      </w:r>
    </w:p>
    <w:p w14:paraId="24EDD24B" w14:textId="773F83C2" w:rsidR="00A77CF8" w:rsidRDefault="00A77CF8" w:rsidP="00A77CF8">
      <w:pPr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14:paraId="4FA36182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GenerateWord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49E08E9E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6CC2DCC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lineCount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IO.File.ReadAllLines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"words.txt"</w:t>
      </w:r>
      <w:r>
        <w:rPr>
          <w:rFonts w:ascii="Consolas" w:hAnsi="Consolas" w:cs="Consolas"/>
          <w:color w:val="000000"/>
          <w:sz w:val="19"/>
          <w:szCs w:val="19"/>
        </w:rPr>
        <w:t>).Length</w:t>
      </w:r>
    </w:p>
    <w:p w14:paraId="2205C241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CanBeUsed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Boolean</w:t>
      </w:r>
    </w:p>
    <w:p w14:paraId="51F9F49B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lineCount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IO.File.ReadAllLines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"usedwords.txt"</w:t>
      </w:r>
      <w:r>
        <w:rPr>
          <w:rFonts w:ascii="Consolas" w:hAnsi="Consolas" w:cs="Consolas"/>
          <w:color w:val="000000"/>
          <w:sz w:val="19"/>
          <w:szCs w:val="19"/>
        </w:rPr>
        <w:t xml:space="preserve">).Length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7D29B299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System.IO.File.WriteAllText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"usedwords.txt"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43B5A50C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14:paraId="2A8994CD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B1E5556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Do</w:t>
      </w:r>
    </w:p>
    <w:p w14:paraId="55BCAE6A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CanBeUsed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</w:p>
    <w:p w14:paraId="427C012F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Randomize()</w:t>
      </w:r>
    </w:p>
    <w:p w14:paraId="2A463866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LineNumber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  <w:r>
        <w:rPr>
          <w:rFonts w:ascii="Consolas" w:hAnsi="Consolas" w:cs="Consolas"/>
          <w:color w:val="000000"/>
          <w:sz w:val="19"/>
          <w:szCs w:val="19"/>
        </w:rPr>
        <w:t xml:space="preserve"> = Int((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LineCount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*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()) + 1)</w:t>
      </w:r>
    </w:p>
    <w:p w14:paraId="62EE701A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04F877C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wordfile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System.IO.StreamReader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System.IO.File.OpenText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"words.txt"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360D8B6C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line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"start"</w:t>
      </w:r>
    </w:p>
    <w:p w14:paraId="40AA6CF3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counter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Integer</w:t>
      </w:r>
      <w:r>
        <w:rPr>
          <w:rFonts w:ascii="Consolas" w:hAnsi="Consolas" w:cs="Consolas"/>
          <w:color w:val="000000"/>
          <w:sz w:val="19"/>
          <w:szCs w:val="19"/>
        </w:rPr>
        <w:t xml:space="preserve"> = 0</w:t>
      </w:r>
    </w:p>
    <w:p w14:paraId="65228163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Do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Until</w:t>
      </w:r>
      <w:r>
        <w:rPr>
          <w:rFonts w:ascii="Consolas" w:hAnsi="Consolas" w:cs="Consolas"/>
          <w:color w:val="000000"/>
          <w:sz w:val="19"/>
          <w:szCs w:val="19"/>
        </w:rPr>
        <w:t xml:space="preserve"> line = </w:t>
      </w:r>
      <w:r>
        <w:rPr>
          <w:rFonts w:ascii="Consolas" w:hAnsi="Consolas" w:cs="Consolas"/>
          <w:color w:val="0000FF"/>
          <w:sz w:val="19"/>
          <w:szCs w:val="19"/>
        </w:rPr>
        <w:t>Nothing</w:t>
      </w:r>
    </w:p>
    <w:p w14:paraId="77CAAE5E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line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wordfile.ReadLine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35905292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counter += 1</w:t>
      </w:r>
    </w:p>
    <w:p w14:paraId="7CBC7FC8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counter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LineNumber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667F0634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Word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line.ToUpper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321DDE1F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UsedWords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System.IO.StreamReader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System.IO.File.OpenText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"usedwords.txt"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3EDF0DF3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usedline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"start"</w:t>
      </w:r>
    </w:p>
    <w:p w14:paraId="0E26F015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Do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Until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usedline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Nothing</w:t>
      </w:r>
    </w:p>
    <w:p w14:paraId="06D51014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usedline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UsedWords.ReadLine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36D67674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usedline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&lt;&gt; </w:t>
      </w:r>
      <w:r>
        <w:rPr>
          <w:rFonts w:ascii="Consolas" w:hAnsi="Consolas" w:cs="Consolas"/>
          <w:color w:val="0000FF"/>
          <w:sz w:val="19"/>
          <w:szCs w:val="19"/>
        </w:rPr>
        <w:t>Nothing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5C8B19E7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usedline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Word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5F6DA3FC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CanBeUsed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</w:p>
    <w:p w14:paraId="0C38D810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14:paraId="7BC5854C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14:paraId="6397AA3F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Loop</w:t>
      </w:r>
    </w:p>
    <w:p w14:paraId="4C6B139E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UsedWords.Close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42DC8158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14:paraId="205AEADB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Loop</w:t>
      </w:r>
    </w:p>
    <w:p w14:paraId="5AF09DE3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wordfile.Close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5BE5EE7F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Loop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Until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CanBeUsed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</w:p>
    <w:p w14:paraId="1EFB6098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MsgBox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(Word)</w:t>
      </w:r>
    </w:p>
    <w:p w14:paraId="2CB5749F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file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System.IO.StreamWriter</w:t>
      </w:r>
      <w:proofErr w:type="spellEnd"/>
    </w:p>
    <w:p w14:paraId="4847C397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file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My.Computer.FileSystem.OpenTextFileWriter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"usedwords.txt"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04274ACE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file.WriteLine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(Word)</w:t>
      </w:r>
    </w:p>
    <w:p w14:paraId="726D773B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file.Close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0ED1B3A5" w14:textId="210E1180" w:rsidR="00D12F8A" w:rsidRDefault="00D12F8A" w:rsidP="00D12F8A">
      <w:pPr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14:paraId="7C0F1C73" w14:textId="2C78969A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CreateSpaces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6AC35432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SpacesLabel.Size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System.Drawing.Size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(50 * Len(Word), 40)</w:t>
      </w:r>
    </w:p>
    <w:p w14:paraId="6281FC12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SpacesLabel.Location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System.Drawing.Point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(500, 90)</w:t>
      </w:r>
    </w:p>
    <w:p w14:paraId="2FB02CAF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SpacesLabel.Font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Font(</w:t>
      </w:r>
      <w:r>
        <w:rPr>
          <w:rFonts w:ascii="Consolas" w:hAnsi="Consolas" w:cs="Consolas"/>
          <w:color w:val="A31515"/>
          <w:sz w:val="19"/>
          <w:szCs w:val="19"/>
        </w:rPr>
        <w:t>"Comic Sans MS"</w:t>
      </w:r>
      <w:r>
        <w:rPr>
          <w:rFonts w:ascii="Consolas" w:hAnsi="Consolas" w:cs="Consolas"/>
          <w:color w:val="000000"/>
          <w:sz w:val="19"/>
          <w:szCs w:val="19"/>
        </w:rPr>
        <w:t>, 20)</w:t>
      </w:r>
    </w:p>
    <w:p w14:paraId="14AF0FDE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SpacesLabel.BackColor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Color.White</w:t>
      </w:r>
      <w:proofErr w:type="spellEnd"/>
    </w:p>
    <w:p w14:paraId="1B006668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SpacesLabel.Text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spaces</w:t>
      </w:r>
    </w:p>
    <w:p w14:paraId="79656471" w14:textId="77777777" w:rsidR="00D12F8A" w:rsidRDefault="00D12F8A" w:rsidP="00D12F8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Me</w:t>
      </w:r>
      <w:r>
        <w:rPr>
          <w:rFonts w:ascii="Consolas" w:hAnsi="Consolas" w:cs="Consolas"/>
          <w:color w:val="000000"/>
          <w:sz w:val="19"/>
          <w:szCs w:val="19"/>
        </w:rPr>
        <w:t>.Controls.Add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SpacesLabel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33C21904" w14:textId="73C11C19" w:rsidR="00D12F8A" w:rsidRDefault="00D12F8A" w:rsidP="00D12F8A">
      <w:pPr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14:paraId="50FA3429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letter_click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29AFDB05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letterguessed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Char</w:t>
      </w:r>
    </w:p>
    <w:p w14:paraId="5A72054A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1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color w:val="000000"/>
          <w:sz w:val="19"/>
          <w:szCs w:val="19"/>
        </w:rPr>
        <w:t xml:space="preserve"> 26</w:t>
      </w:r>
    </w:p>
    <w:p w14:paraId="6341C3BE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LetterButton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ContainsFocus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6CFF4462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letterguessed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Chr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+ 64)</w:t>
      </w:r>
    </w:p>
    <w:p w14:paraId="17EF672E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LetterButton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BackColor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Color.DarkGray</w:t>
      </w:r>
      <w:proofErr w:type="spellEnd"/>
    </w:p>
    <w:p w14:paraId="565601B0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C8B9CB2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AlreadyGuessed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) &lt;&gt;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530737BF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guesses += 1</w:t>
      </w:r>
    </w:p>
    <w:p w14:paraId="56F2877B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correct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Boolean</w:t>
      </w:r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</w:p>
    <w:p w14:paraId="31446582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character = 1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color w:val="000000"/>
          <w:sz w:val="19"/>
          <w:szCs w:val="19"/>
        </w:rPr>
        <w:t xml:space="preserve"> Len(Word)</w:t>
      </w:r>
    </w:p>
    <w:p w14:paraId="27F6EE51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Word(character - 1)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letterguessed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472154D8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correct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</w:p>
    <w:p w14:paraId="64C0BDE1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spaces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spaces.Remove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(2 * (character - 1), 1)</w:t>
      </w:r>
    </w:p>
    <w:p w14:paraId="514151A8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spaces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spaces.Insert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(2 * (character - 1),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letterguessed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51E6699B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CreateSpaces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0F6E3568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14:paraId="12037EF2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Next</w:t>
      </w:r>
    </w:p>
    <w:p w14:paraId="2B29CB2E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D645F33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correct =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0EA53046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GallowsCounter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+= 1</w:t>
      </w:r>
    </w:p>
    <w:p w14:paraId="7239B3EF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Me</w:t>
      </w:r>
      <w:r>
        <w:rPr>
          <w:rFonts w:ascii="Consolas" w:hAnsi="Consolas" w:cs="Consolas"/>
          <w:color w:val="000000"/>
          <w:sz w:val="19"/>
          <w:szCs w:val="19"/>
        </w:rPr>
        <w:t>.Invalidate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2AB8D51B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14:paraId="0FD43B43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14:paraId="5BF233A2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AlreadyGuessed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)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</w:p>
    <w:p w14:paraId="75B3B3D3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A06AE07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GallowsCounter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12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3D4EE622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MsgBox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"YOU LOSE"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16DF8AE8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username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InputBox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"Enter your username"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18E0B6FB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file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System.IO.StreamWriter</w:t>
      </w:r>
      <w:proofErr w:type="spellEnd"/>
    </w:p>
    <w:p w14:paraId="7FD886B5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file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My.Computer.FileSystem.OpenTextFileWriter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"scoreboard.txt"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30B4D18E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file.WriteLine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(username &amp; </w:t>
      </w:r>
      <w:r>
        <w:rPr>
          <w:rFonts w:ascii="Consolas" w:hAnsi="Consolas" w:cs="Consolas"/>
          <w:color w:val="A31515"/>
          <w:sz w:val="19"/>
          <w:szCs w:val="19"/>
        </w:rPr>
        <w:t>" lost to the word: "</w:t>
      </w:r>
      <w:r>
        <w:rPr>
          <w:rFonts w:ascii="Consolas" w:hAnsi="Consolas" w:cs="Consolas"/>
          <w:color w:val="000000"/>
          <w:sz w:val="19"/>
          <w:szCs w:val="19"/>
        </w:rPr>
        <w:t xml:space="preserve"> &amp; Word &amp; </w:t>
      </w:r>
      <w:r>
        <w:rPr>
          <w:rFonts w:ascii="Consolas" w:hAnsi="Consolas" w:cs="Consolas"/>
          <w:color w:val="A31515"/>
          <w:sz w:val="19"/>
          <w:szCs w:val="19"/>
        </w:rPr>
        <w:t>" with "</w:t>
      </w:r>
      <w:r>
        <w:rPr>
          <w:rFonts w:ascii="Consolas" w:hAnsi="Consolas" w:cs="Consolas"/>
          <w:color w:val="000000"/>
          <w:sz w:val="19"/>
          <w:szCs w:val="19"/>
        </w:rPr>
        <w:t xml:space="preserve"> &amp; guesses &amp; </w:t>
      </w:r>
      <w:r>
        <w:rPr>
          <w:rFonts w:ascii="Consolas" w:hAnsi="Consolas" w:cs="Consolas"/>
          <w:color w:val="A31515"/>
          <w:sz w:val="19"/>
          <w:szCs w:val="19"/>
        </w:rPr>
        <w:t>" guesses"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23D7FB8C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file.Close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2FD9DDDC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InputBox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"Do you want to play again? (Y/N)"</w:t>
      </w:r>
      <w:r>
        <w:rPr>
          <w:rFonts w:ascii="Consolas" w:hAnsi="Consolas" w:cs="Consolas"/>
          <w:color w:val="000000"/>
          <w:sz w:val="19"/>
          <w:szCs w:val="19"/>
        </w:rPr>
        <w:t xml:space="preserve">) = </w:t>
      </w:r>
      <w:r>
        <w:rPr>
          <w:rFonts w:ascii="Consolas" w:hAnsi="Consolas" w:cs="Consolas"/>
          <w:color w:val="A31515"/>
          <w:sz w:val="19"/>
          <w:szCs w:val="19"/>
        </w:rPr>
        <w:t>"Y"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54211D02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Application.Restart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1562B8A3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14:paraId="0751EFB4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System.IO.File.WriteAllText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"usedwords.txt"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6D657F7D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Me</w:t>
      </w:r>
      <w:r>
        <w:rPr>
          <w:rFonts w:ascii="Consolas" w:hAnsi="Consolas" w:cs="Consolas"/>
          <w:color w:val="000000"/>
          <w:sz w:val="19"/>
          <w:szCs w:val="19"/>
        </w:rPr>
        <w:t>.Close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69D8D9F7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14:paraId="3F2EC6CD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14:paraId="008D79CC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E8639FC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Word.ToUpper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spaces.Replace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 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0E6B5F34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MsgBox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"YOU WIN"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483006FC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username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InputBox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"Enter your username"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7588DB1E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file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System.IO.StreamWriter</w:t>
      </w:r>
      <w:proofErr w:type="spellEnd"/>
    </w:p>
    <w:p w14:paraId="1E4B0B7B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file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My.Computer.FileSystem.OpenTextFileWriter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"scoreboard.txt"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400431A5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file.WriteLine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(username &amp; </w:t>
      </w:r>
      <w:r>
        <w:rPr>
          <w:rFonts w:ascii="Consolas" w:hAnsi="Consolas" w:cs="Consolas"/>
          <w:color w:val="A31515"/>
          <w:sz w:val="19"/>
          <w:szCs w:val="19"/>
        </w:rPr>
        <w:t>" guessed the word: "</w:t>
      </w:r>
      <w:r>
        <w:rPr>
          <w:rFonts w:ascii="Consolas" w:hAnsi="Consolas" w:cs="Consolas"/>
          <w:color w:val="000000"/>
          <w:sz w:val="19"/>
          <w:szCs w:val="19"/>
        </w:rPr>
        <w:t xml:space="preserve"> &amp; Word &amp; </w:t>
      </w:r>
      <w:r>
        <w:rPr>
          <w:rFonts w:ascii="Consolas" w:hAnsi="Consolas" w:cs="Consolas"/>
          <w:color w:val="A31515"/>
          <w:sz w:val="19"/>
          <w:szCs w:val="19"/>
        </w:rPr>
        <w:t>" with "</w:t>
      </w:r>
      <w:r>
        <w:rPr>
          <w:rFonts w:ascii="Consolas" w:hAnsi="Consolas" w:cs="Consolas"/>
          <w:color w:val="000000"/>
          <w:sz w:val="19"/>
          <w:szCs w:val="19"/>
        </w:rPr>
        <w:t xml:space="preserve"> &amp; guesses &amp; </w:t>
      </w:r>
      <w:r>
        <w:rPr>
          <w:rFonts w:ascii="Consolas" w:hAnsi="Consolas" w:cs="Consolas"/>
          <w:color w:val="A31515"/>
          <w:sz w:val="19"/>
          <w:szCs w:val="19"/>
        </w:rPr>
        <w:t>" guesses"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7BF1571D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file.Close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74A7DB02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InputBox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"Do you want to play again? (Y/N)"</w:t>
      </w:r>
      <w:r>
        <w:rPr>
          <w:rFonts w:ascii="Consolas" w:hAnsi="Consolas" w:cs="Consolas"/>
          <w:color w:val="000000"/>
          <w:sz w:val="19"/>
          <w:szCs w:val="19"/>
        </w:rPr>
        <w:t xml:space="preserve">) = </w:t>
      </w:r>
      <w:r>
        <w:rPr>
          <w:rFonts w:ascii="Consolas" w:hAnsi="Consolas" w:cs="Consolas"/>
          <w:color w:val="A31515"/>
          <w:sz w:val="19"/>
          <w:szCs w:val="19"/>
        </w:rPr>
        <w:t>"Y"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6689D615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Application.Restart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50E6D54B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14:paraId="42918D24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System.IO.File.WriteAllText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"usedwords.txt"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64E07152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Me</w:t>
      </w:r>
      <w:r>
        <w:rPr>
          <w:rFonts w:ascii="Consolas" w:hAnsi="Consolas" w:cs="Consolas"/>
          <w:color w:val="000000"/>
          <w:sz w:val="19"/>
          <w:szCs w:val="19"/>
        </w:rPr>
        <w:t>.Close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11684F6D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14:paraId="69BBCD01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14:paraId="64B49958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F6BBA14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14:paraId="62CE8DCB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Next</w:t>
      </w:r>
    </w:p>
    <w:p w14:paraId="525FD1CF" w14:textId="307DD731" w:rsidR="0004766D" w:rsidRDefault="0004766D" w:rsidP="0004766D">
      <w:pPr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14:paraId="04B68622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UpdateGallows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(g)</w:t>
      </w:r>
    </w:p>
    <w:p w14:paraId="69447C4C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GallowFile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"gallows"</w:t>
      </w:r>
      <w:r>
        <w:rPr>
          <w:rFonts w:ascii="Consolas" w:hAnsi="Consolas" w:cs="Consolas"/>
          <w:color w:val="000000"/>
          <w:sz w:val="19"/>
          <w:szCs w:val="19"/>
        </w:rPr>
        <w:t xml:space="preserve"> &amp; (Str(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GallowsCounter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)).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TrimStart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&amp; </w:t>
      </w:r>
      <w:r>
        <w:rPr>
          <w:rFonts w:ascii="Consolas" w:hAnsi="Consolas" w:cs="Consolas"/>
          <w:color w:val="A31515"/>
          <w:sz w:val="19"/>
          <w:szCs w:val="19"/>
        </w:rPr>
        <w:t>".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png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</w:p>
    <w:p w14:paraId="0361676C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GallowPart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Bitmap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Bitmap(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GallowFile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4AC95EB8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GallowsCounter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1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14:paraId="2A43936F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g.DrawImage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GallowPart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, 100, 500)</w:t>
      </w:r>
    </w:p>
    <w:p w14:paraId="7D7BD3F3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14:paraId="127F0E30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g.DrawImage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GallowPart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, 100, 265)</w:t>
      </w:r>
    </w:p>
    <w:p w14:paraId="2F4FF31F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14:paraId="292EC222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14:paraId="01DA4BFA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2EA15D16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color w:val="000000"/>
          <w:sz w:val="19"/>
          <w:szCs w:val="19"/>
        </w:rPr>
        <w:t xml:space="preserve"> Form1_Paint(sender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color w:val="000000"/>
          <w:sz w:val="19"/>
          <w:szCs w:val="19"/>
        </w:rPr>
        <w:t xml:space="preserve">, 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PaintEventArgs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Handles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Me</w:t>
      </w:r>
      <w:r>
        <w:rPr>
          <w:rFonts w:ascii="Consolas" w:hAnsi="Consolas" w:cs="Consolas"/>
          <w:color w:val="000000"/>
          <w:sz w:val="19"/>
          <w:szCs w:val="19"/>
        </w:rPr>
        <w:t>.Paint</w:t>
      </w:r>
      <w:proofErr w:type="spellEnd"/>
    </w:p>
    <w:p w14:paraId="7F7CCF5C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color w:val="000000"/>
          <w:sz w:val="19"/>
          <w:szCs w:val="19"/>
        </w:rPr>
        <w:t xml:space="preserve"> g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Graphics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e.Graphics</w:t>
      </w:r>
      <w:proofErr w:type="spellEnd"/>
    </w:p>
    <w:p w14:paraId="722C005E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g.Clear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Color.White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1D171168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UpdateGallows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(g)</w:t>
      </w:r>
    </w:p>
    <w:p w14:paraId="66B54CCA" w14:textId="39771EA0" w:rsidR="0004766D" w:rsidRDefault="0004766D" w:rsidP="0004766D">
      <w:pPr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14:paraId="7B8F7F69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color w:val="000000"/>
          <w:sz w:val="19"/>
          <w:szCs w:val="19"/>
        </w:rPr>
        <w:t xml:space="preserve"> Form1_Load(sender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color w:val="000000"/>
          <w:sz w:val="19"/>
          <w:szCs w:val="19"/>
        </w:rPr>
        <w:t xml:space="preserve">, 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EventArgs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Handles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MyBase</w:t>
      </w:r>
      <w:r>
        <w:rPr>
          <w:rFonts w:ascii="Consolas" w:hAnsi="Consolas" w:cs="Consolas"/>
          <w:color w:val="000000"/>
          <w:sz w:val="19"/>
          <w:szCs w:val="19"/>
        </w:rPr>
        <w:t>.Load</w:t>
      </w:r>
      <w:proofErr w:type="spellEnd"/>
    </w:p>
    <w:p w14:paraId="4B17DA40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play()</w:t>
      </w:r>
    </w:p>
    <w:p w14:paraId="6D1CB3DF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14:paraId="012D5E10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47E3C97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color w:val="000000"/>
          <w:sz w:val="19"/>
          <w:szCs w:val="19"/>
        </w:rPr>
        <w:t xml:space="preserve"> play()</w:t>
      </w:r>
    </w:p>
    <w:p w14:paraId="39E75036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guesses = 0</w:t>
      </w:r>
    </w:p>
    <w:p w14:paraId="79FD075F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GallowsCounter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0</w:t>
      </w:r>
    </w:p>
    <w:p w14:paraId="7B10CCF5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Me</w:t>
      </w:r>
      <w:r>
        <w:rPr>
          <w:rFonts w:ascii="Consolas" w:hAnsi="Consolas" w:cs="Consolas"/>
          <w:color w:val="000000"/>
          <w:sz w:val="19"/>
          <w:szCs w:val="19"/>
        </w:rPr>
        <w:t>.Invalidate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4E93C02D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5404ADA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letter = 1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color w:val="000000"/>
          <w:sz w:val="19"/>
          <w:szCs w:val="19"/>
        </w:rPr>
        <w:t xml:space="preserve"> 26</w:t>
      </w:r>
    </w:p>
    <w:p w14:paraId="5E845221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AlreadyGuessed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(letter) =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</w:p>
    <w:p w14:paraId="154F9A07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Next</w:t>
      </w:r>
    </w:p>
    <w:p w14:paraId="29D4B072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GenerateWord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5F81DE34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charcter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1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color w:val="000000"/>
          <w:sz w:val="19"/>
          <w:szCs w:val="19"/>
        </w:rPr>
        <w:t xml:space="preserve"> Len(Word)</w:t>
      </w:r>
    </w:p>
    <w:p w14:paraId="14365419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spaces += </w:t>
      </w:r>
      <w:r>
        <w:rPr>
          <w:rFonts w:ascii="Consolas" w:hAnsi="Consolas" w:cs="Consolas"/>
          <w:color w:val="A31515"/>
          <w:sz w:val="19"/>
          <w:szCs w:val="19"/>
        </w:rPr>
        <w:t>"_ "</w:t>
      </w:r>
    </w:p>
    <w:p w14:paraId="03450972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Next</w:t>
      </w:r>
    </w:p>
    <w:p w14:paraId="0A87FD09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CreateSpaces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1E02F29A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CreateLetters_Click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7221CE7B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14:paraId="15FB3FC2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62C9A31B" w14:textId="77777777" w:rsidR="0004766D" w:rsidRDefault="0004766D" w:rsidP="0004766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29DEB7DE" w14:textId="4C744A16" w:rsidR="0004766D" w:rsidRDefault="0004766D" w:rsidP="0004766D">
      <w:pPr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</w:p>
    <w:p w14:paraId="244AFACC" w14:textId="6B841E8D" w:rsidR="00711316" w:rsidRDefault="00711316" w:rsidP="0004766D">
      <w:pPr>
        <w:rPr>
          <w:rFonts w:ascii="Consolas" w:hAnsi="Consolas" w:cs="Consolas"/>
          <w:color w:val="0000FF"/>
          <w:sz w:val="19"/>
          <w:szCs w:val="19"/>
        </w:rPr>
      </w:pPr>
    </w:p>
    <w:p w14:paraId="4694FB23" w14:textId="332E1F33" w:rsidR="00711316" w:rsidRDefault="001D565D" w:rsidP="0004766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Testing:</w:t>
      </w:r>
    </w:p>
    <w:p w14:paraId="0B6FC20B" w14:textId="6862FE17" w:rsidR="001D565D" w:rsidRDefault="00A3210B" w:rsidP="0004766D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46EE011" wp14:editId="5C96F418">
            <wp:extent cx="1828800" cy="1247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150">
        <w:rPr>
          <w:noProof/>
        </w:rPr>
        <w:drawing>
          <wp:inline distT="0" distB="0" distL="0" distR="0" wp14:anchorId="5B9D1F5D" wp14:editId="03606687">
            <wp:extent cx="3648075" cy="1306291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1855" cy="131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AB1AA" w14:textId="3433A52F" w:rsidR="00746150" w:rsidRDefault="00746150" w:rsidP="0004766D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78D4237" wp14:editId="4A22E480">
            <wp:extent cx="2876550" cy="23283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4058" cy="23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3D1">
        <w:rPr>
          <w:noProof/>
        </w:rPr>
        <w:drawing>
          <wp:inline distT="0" distB="0" distL="0" distR="0" wp14:anchorId="43C84AAF" wp14:editId="1A6873EA">
            <wp:extent cx="2714625" cy="22719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766" cy="231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4D95C" w14:textId="4CA9D86D" w:rsidR="000443D1" w:rsidRDefault="00C210C8" w:rsidP="0004766D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AF88973" wp14:editId="15A2E82F">
            <wp:extent cx="2868532" cy="2295525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6834" cy="230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B3F547" wp14:editId="13F4F0BF">
            <wp:extent cx="2705100" cy="22294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5898" cy="224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0AC75" w14:textId="126E2587" w:rsidR="00C813B2" w:rsidRDefault="00C813B2" w:rsidP="0004766D">
      <w:pPr>
        <w:rPr>
          <w:b/>
          <w:bCs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6EAD52ED" wp14:editId="70E038DA">
            <wp:extent cx="4429125" cy="352328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2729" cy="355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E86">
        <w:rPr>
          <w:noProof/>
        </w:rPr>
        <w:drawing>
          <wp:inline distT="0" distB="0" distL="0" distR="0" wp14:anchorId="2EDDD0AE" wp14:editId="3870E7A3">
            <wp:extent cx="4381556" cy="4076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0700" cy="415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266CA" w14:textId="68D984D5" w:rsidR="00B64C01" w:rsidRDefault="00B64C01" w:rsidP="0004766D">
      <w:pPr>
        <w:rPr>
          <w:b/>
          <w:bCs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426A3E83" wp14:editId="00ED1165">
            <wp:extent cx="1952625" cy="12573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3D02">
        <w:rPr>
          <w:noProof/>
        </w:rPr>
        <w:drawing>
          <wp:inline distT="0" distB="0" distL="0" distR="0" wp14:anchorId="6A86F9A3" wp14:editId="4FAE32A3">
            <wp:extent cx="5731510" cy="470916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0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9D59D" w14:textId="1DB5FA90" w:rsidR="004D3D02" w:rsidRDefault="004D3D02" w:rsidP="0004766D">
      <w:pPr>
        <w:rPr>
          <w:b/>
          <w:bCs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3FD215EE" wp14:editId="0C256B61">
            <wp:extent cx="5731510" cy="4551045"/>
            <wp:effectExtent l="0" t="0" r="254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5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A2B05" w14:textId="1C673AAD" w:rsidR="0027075D" w:rsidRDefault="0027075D" w:rsidP="0004766D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9B56906" wp14:editId="4F8AD702">
            <wp:extent cx="3400425" cy="14668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2B53F" w14:textId="2086F098" w:rsidR="0027075D" w:rsidRDefault="0027075D" w:rsidP="0004766D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83538BA" wp14:editId="6CCE1946">
            <wp:extent cx="3371850" cy="14382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8B315" w14:textId="758B31D9" w:rsidR="00A83D70" w:rsidRDefault="00A83D70" w:rsidP="0004766D">
      <w:pPr>
        <w:rPr>
          <w:b/>
          <w:bCs/>
          <w:sz w:val="40"/>
          <w:szCs w:val="40"/>
        </w:rPr>
      </w:pPr>
    </w:p>
    <w:p w14:paraId="78045088" w14:textId="5892779A" w:rsidR="00A83D70" w:rsidRDefault="00A83D70" w:rsidP="0004766D">
      <w:pPr>
        <w:rPr>
          <w:b/>
          <w:bCs/>
          <w:sz w:val="40"/>
          <w:szCs w:val="40"/>
        </w:rPr>
      </w:pPr>
    </w:p>
    <w:p w14:paraId="06033514" w14:textId="4563A0D3" w:rsidR="00A83D70" w:rsidRDefault="00A83D70" w:rsidP="0004766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Files:</w:t>
      </w:r>
    </w:p>
    <w:p w14:paraId="1A1DA65B" w14:textId="796963F0" w:rsidR="001256E5" w:rsidRDefault="001256E5" w:rsidP="0004766D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25DA250" wp14:editId="4C33ABF6">
            <wp:extent cx="4391025" cy="2682972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00595" cy="268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BF488" w14:textId="133D22B3" w:rsidR="001256E5" w:rsidRDefault="001256E5" w:rsidP="0004766D">
      <w:pPr>
        <w:rPr>
          <w:b/>
          <w:bCs/>
          <w:sz w:val="40"/>
          <w:szCs w:val="40"/>
        </w:rPr>
      </w:pPr>
      <w:r w:rsidRPr="001256E5">
        <w:rPr>
          <w:sz w:val="28"/>
          <w:szCs w:val="28"/>
        </w:rPr>
        <w:t>Gallows6.txt</w:t>
      </w:r>
      <w:r>
        <w:rPr>
          <w:b/>
          <w:bCs/>
          <w:sz w:val="40"/>
          <w:szCs w:val="40"/>
        </w:rPr>
        <w:t xml:space="preserve"> :</w:t>
      </w:r>
    </w:p>
    <w:p w14:paraId="5E056505" w14:textId="1C1DA1D7" w:rsidR="001256E5" w:rsidRDefault="001256E5" w:rsidP="0004766D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EC9896C" wp14:editId="41243FA6">
            <wp:extent cx="2031555" cy="1847850"/>
            <wp:effectExtent l="0" t="0" r="698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52910" cy="186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29127" w14:textId="7D4D6FA2" w:rsidR="00A15A96" w:rsidRPr="00E32993" w:rsidRDefault="00A15A96" w:rsidP="00A15A96">
      <w:pPr>
        <w:rPr>
          <w:sz w:val="28"/>
          <w:szCs w:val="28"/>
        </w:rPr>
      </w:pPr>
      <w:r>
        <w:rPr>
          <w:sz w:val="28"/>
          <w:szCs w:val="28"/>
        </w:rPr>
        <w:t>Words.txt</w:t>
      </w:r>
      <w:r>
        <w:rPr>
          <w:b/>
          <w:bCs/>
          <w:sz w:val="40"/>
          <w:szCs w:val="40"/>
        </w:rPr>
        <w:t xml:space="preserve"> </w:t>
      </w:r>
      <w:r w:rsidRPr="00E32993">
        <w:rPr>
          <w:sz w:val="28"/>
          <w:szCs w:val="28"/>
        </w:rPr>
        <w:t>:</w:t>
      </w:r>
      <w:r w:rsidR="00E32993">
        <w:rPr>
          <w:sz w:val="28"/>
          <w:szCs w:val="28"/>
        </w:rPr>
        <w:t xml:space="preserve">                                               Scoreboard.txt :</w:t>
      </w:r>
    </w:p>
    <w:p w14:paraId="687EAAF7" w14:textId="45C7686D" w:rsidR="00A15A96" w:rsidRPr="004C51D1" w:rsidRDefault="00A15A96" w:rsidP="0004766D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D9E248D" wp14:editId="39A9B347">
            <wp:extent cx="2190750" cy="2664591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03526" cy="280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78C" w:rsidRPr="0063278C">
        <w:rPr>
          <w:noProof/>
        </w:rPr>
        <w:t xml:space="preserve"> </w:t>
      </w:r>
      <w:r w:rsidR="0063278C">
        <w:rPr>
          <w:noProof/>
        </w:rPr>
        <w:drawing>
          <wp:inline distT="0" distB="0" distL="0" distR="0" wp14:anchorId="04B9E71D" wp14:editId="1160A4E0">
            <wp:extent cx="3157913" cy="2638256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05707" cy="267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A96" w:rsidRPr="004C5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D1"/>
    <w:rsid w:val="000443D1"/>
    <w:rsid w:val="0004766D"/>
    <w:rsid w:val="001256E5"/>
    <w:rsid w:val="001D565D"/>
    <w:rsid w:val="0027075D"/>
    <w:rsid w:val="00343865"/>
    <w:rsid w:val="004C51D1"/>
    <w:rsid w:val="004D3D02"/>
    <w:rsid w:val="0063278C"/>
    <w:rsid w:val="00711316"/>
    <w:rsid w:val="00746150"/>
    <w:rsid w:val="00843E86"/>
    <w:rsid w:val="00A15A96"/>
    <w:rsid w:val="00A3210B"/>
    <w:rsid w:val="00A77CF8"/>
    <w:rsid w:val="00A83D70"/>
    <w:rsid w:val="00B64C01"/>
    <w:rsid w:val="00C210C8"/>
    <w:rsid w:val="00C813B2"/>
    <w:rsid w:val="00D12F8A"/>
    <w:rsid w:val="00E32993"/>
    <w:rsid w:val="00F2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38A4"/>
  <w15:chartTrackingRefBased/>
  <w15:docId w15:val="{30E2C294-1352-4187-9E67-18F16202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Slump</dc:creator>
  <cp:keywords/>
  <dc:description/>
  <cp:lastModifiedBy>Toby Slump</cp:lastModifiedBy>
  <cp:revision>21</cp:revision>
  <dcterms:created xsi:type="dcterms:W3CDTF">2020-06-25T11:13:00Z</dcterms:created>
  <dcterms:modified xsi:type="dcterms:W3CDTF">2020-06-25T11:25:00Z</dcterms:modified>
</cp:coreProperties>
</file>