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F618" w14:textId="77777777" w:rsidR="00FF4A23" w:rsidRPr="000A6112" w:rsidRDefault="00FF4A23" w:rsidP="00FF4A23">
      <w:pPr>
        <w:pStyle w:val="Heading1"/>
        <w:shd w:val="clear" w:color="auto" w:fill="auto"/>
        <w:rPr>
          <w:rFonts w:ascii="AR JULIAN" w:hAnsi="AR JULIAN" w:cs="Segoe UI"/>
          <w:b/>
          <w:smallCaps/>
          <w:spacing w:val="50"/>
          <w:sz w:val="2"/>
          <w:szCs w:val="2"/>
        </w:rPr>
      </w:pPr>
      <w:bookmarkStart w:id="0" w:name="_Toc469307005"/>
      <w:r w:rsidRPr="000A6112">
        <w:rPr>
          <w:sz w:val="2"/>
          <w:szCs w:val="2"/>
        </w:rPr>
        <w:t>UML Activity</w:t>
      </w:r>
      <w:bookmarkEnd w:id="0"/>
    </w:p>
    <w:tbl>
      <w:tblPr>
        <w:tblStyle w:val="TableGrid"/>
        <w:tblpPr w:leftFromText="180" w:rightFromText="180" w:vertAnchor="text" w:horzAnchor="margin" w:tblpXSpec="right" w:tblpY="-65"/>
        <w:tblW w:w="0" w:type="auto"/>
        <w:tblLook w:val="04A0" w:firstRow="1" w:lastRow="0" w:firstColumn="1" w:lastColumn="0" w:noHBand="0" w:noVBand="1"/>
      </w:tblPr>
      <w:tblGrid>
        <w:gridCol w:w="3591"/>
      </w:tblGrid>
      <w:tr w:rsidR="00FF4A23" w:rsidRPr="00E54BF8" w14:paraId="74464DF4" w14:textId="77777777" w:rsidTr="000E2500">
        <w:trPr>
          <w:trHeight w:val="176"/>
        </w:trPr>
        <w:tc>
          <w:tcPr>
            <w:tcW w:w="3591" w:type="dxa"/>
            <w:shd w:val="pct25" w:color="auto" w:fill="auto"/>
          </w:tcPr>
          <w:p w14:paraId="42CAAC71" w14:textId="77777777" w:rsidR="00FF4A23" w:rsidRPr="00E54BF8" w:rsidRDefault="00FF4A23" w:rsidP="000E2500">
            <w:pPr>
              <w:jc w:val="center"/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Warren</w:t>
            </w:r>
          </w:p>
        </w:tc>
      </w:tr>
      <w:tr w:rsidR="00FF4A23" w:rsidRPr="00E54BF8" w14:paraId="7B4104BB" w14:textId="77777777" w:rsidTr="0076524D">
        <w:trPr>
          <w:trHeight w:val="1691"/>
        </w:trPr>
        <w:tc>
          <w:tcPr>
            <w:tcW w:w="3591" w:type="dxa"/>
          </w:tcPr>
          <w:p w14:paraId="320F4FC3" w14:textId="77797070" w:rsidR="00775E70" w:rsidRDefault="0047788B" w:rsidP="00775E70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6524D">
              <w:rPr>
                <w:sz w:val="16"/>
                <w:szCs w:val="16"/>
              </w:rPr>
              <w:t xml:space="preserve"> </w:t>
            </w:r>
            <w:r w:rsidR="00775E70" w:rsidRPr="003731B2">
              <w:rPr>
                <w:sz w:val="16"/>
                <w:szCs w:val="16"/>
              </w:rPr>
              <w:t>MAX_RABBITS_IN_WARREN = 99</w:t>
            </w:r>
          </w:p>
          <w:p w14:paraId="1073BFFD" w14:textId="0B14BD18" w:rsidR="00775E70" w:rsidRPr="003731B2" w:rsidRDefault="0047788B" w:rsidP="00775E70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775E70">
              <w:rPr>
                <w:sz w:val="16"/>
                <w:szCs w:val="16"/>
              </w:rPr>
              <w:t>R</w:t>
            </w:r>
            <w:r w:rsidR="00775E70" w:rsidRPr="003731B2">
              <w:rPr>
                <w:sz w:val="16"/>
                <w:szCs w:val="16"/>
              </w:rPr>
              <w:t>abbitCount = RabbitCount</w:t>
            </w:r>
          </w:p>
          <w:p w14:paraId="4398FFB6" w14:textId="7A90865D" w:rsidR="00775E70" w:rsidRPr="003731B2" w:rsidRDefault="0047788B" w:rsidP="00775E70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6524D">
              <w:rPr>
                <w:sz w:val="16"/>
                <w:szCs w:val="16"/>
              </w:rPr>
              <w:t xml:space="preserve"> </w:t>
            </w:r>
            <w:r w:rsidR="00775E70" w:rsidRPr="003731B2">
              <w:rPr>
                <w:sz w:val="16"/>
                <w:szCs w:val="16"/>
              </w:rPr>
              <w:t>PeriodsRun = 0</w:t>
            </w:r>
          </w:p>
          <w:p w14:paraId="5F96C8CD" w14:textId="157FA2DC" w:rsidR="00775E70" w:rsidRPr="0047788B" w:rsidRDefault="0047788B" w:rsidP="0047788B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6524D">
              <w:rPr>
                <w:sz w:val="16"/>
                <w:szCs w:val="16"/>
              </w:rPr>
              <w:t xml:space="preserve"> </w:t>
            </w:r>
            <w:r w:rsidR="00775E70" w:rsidRPr="0047788B">
              <w:rPr>
                <w:sz w:val="16"/>
                <w:szCs w:val="16"/>
              </w:rPr>
              <w:t>AlreadySpread = False</w:t>
            </w:r>
          </w:p>
          <w:p w14:paraId="36A23897" w14:textId="5C979C2D" w:rsidR="00775E70" w:rsidRPr="003731B2" w:rsidRDefault="0047788B" w:rsidP="00775E70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6524D">
              <w:rPr>
                <w:sz w:val="16"/>
                <w:szCs w:val="16"/>
              </w:rPr>
              <w:t xml:space="preserve"> </w:t>
            </w:r>
            <w:r w:rsidR="00775E70" w:rsidRPr="003731B2">
              <w:rPr>
                <w:sz w:val="16"/>
                <w:szCs w:val="16"/>
              </w:rPr>
              <w:t>Variability = Variability</w:t>
            </w:r>
          </w:p>
          <w:p w14:paraId="482980DA" w14:textId="3F4F4469" w:rsidR="00FF4A23" w:rsidRPr="00466949" w:rsidRDefault="0047788B" w:rsidP="00775E7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-</w:t>
            </w:r>
            <w:r w:rsidR="0076524D">
              <w:rPr>
                <w:sz w:val="16"/>
                <w:szCs w:val="16"/>
              </w:rPr>
              <w:t xml:space="preserve"> </w:t>
            </w:r>
            <w:r w:rsidR="00775E70" w:rsidRPr="003731B2">
              <w:rPr>
                <w:sz w:val="16"/>
                <w:szCs w:val="16"/>
              </w:rPr>
              <w:t>Rabbits = []</w:t>
            </w:r>
          </w:p>
        </w:tc>
      </w:tr>
      <w:tr w:rsidR="00FF4A23" w:rsidRPr="00E54BF8" w14:paraId="52367E87" w14:textId="77777777" w:rsidTr="000E2500">
        <w:trPr>
          <w:trHeight w:val="3396"/>
        </w:trPr>
        <w:tc>
          <w:tcPr>
            <w:tcW w:w="3591" w:type="dxa"/>
          </w:tcPr>
          <w:p w14:paraId="0A950FC2" w14:textId="12D99461" w:rsidR="00D671D5" w:rsidRDefault="00D671D5" w:rsidP="00D671D5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New</w:t>
            </w:r>
            <w:r w:rsidR="007652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(Variability, RabbitCount)</w:t>
            </w:r>
          </w:p>
          <w:p w14:paraId="0B09940E" w14:textId="5F32757F" w:rsidR="00775E70" w:rsidRDefault="0047788B" w:rsidP="00775E70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D671D5">
              <w:rPr>
                <w:sz w:val="16"/>
                <w:szCs w:val="16"/>
              </w:rPr>
              <w:t xml:space="preserve"> </w:t>
            </w:r>
            <w:r w:rsidR="00775E70" w:rsidRPr="003731B2">
              <w:rPr>
                <w:sz w:val="16"/>
                <w:szCs w:val="16"/>
              </w:rPr>
              <w:t>GetRabbitCount()</w:t>
            </w:r>
          </w:p>
          <w:p w14:paraId="0981A372" w14:textId="2DD2612E" w:rsidR="00775E70" w:rsidRDefault="0047788B" w:rsidP="00775E70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D671D5">
              <w:rPr>
                <w:sz w:val="16"/>
                <w:szCs w:val="16"/>
              </w:rPr>
              <w:t xml:space="preserve"> </w:t>
            </w:r>
            <w:r w:rsidR="00775E70" w:rsidRPr="003731B2">
              <w:rPr>
                <w:sz w:val="16"/>
                <w:szCs w:val="16"/>
              </w:rPr>
              <w:t>NeedToCreateNewWarren()</w:t>
            </w:r>
          </w:p>
          <w:p w14:paraId="4D681565" w14:textId="7AE6E598" w:rsidR="00775E70" w:rsidRDefault="0047788B" w:rsidP="00775E70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D671D5">
              <w:rPr>
                <w:sz w:val="16"/>
                <w:szCs w:val="16"/>
              </w:rPr>
              <w:t xml:space="preserve"> </w:t>
            </w:r>
            <w:r w:rsidR="00775E70" w:rsidRPr="003731B2">
              <w:rPr>
                <w:sz w:val="16"/>
                <w:szCs w:val="16"/>
              </w:rPr>
              <w:t>WarrenHasDiedOut()</w:t>
            </w:r>
          </w:p>
          <w:p w14:paraId="2D099A63" w14:textId="0702E7CA" w:rsidR="00775E70" w:rsidRDefault="0047788B" w:rsidP="00775E70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D671D5">
              <w:rPr>
                <w:sz w:val="16"/>
                <w:szCs w:val="16"/>
              </w:rPr>
              <w:t xml:space="preserve"> </w:t>
            </w:r>
            <w:r w:rsidR="00775E70" w:rsidRPr="003731B2">
              <w:rPr>
                <w:sz w:val="16"/>
                <w:szCs w:val="16"/>
              </w:rPr>
              <w:t>AdvanceGeneration(ShowDetail)</w:t>
            </w:r>
          </w:p>
          <w:p w14:paraId="64748182" w14:textId="1582F5B2" w:rsidR="00775E70" w:rsidRDefault="0047788B" w:rsidP="00775E70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D671D5">
              <w:rPr>
                <w:sz w:val="16"/>
                <w:szCs w:val="16"/>
              </w:rPr>
              <w:t xml:space="preserve"> </w:t>
            </w:r>
            <w:r w:rsidR="00775E70" w:rsidRPr="003731B2">
              <w:rPr>
                <w:sz w:val="16"/>
                <w:szCs w:val="16"/>
              </w:rPr>
              <w:t>EatRabbits(, RabbitsToEat)</w:t>
            </w:r>
          </w:p>
          <w:p w14:paraId="22093A1E" w14:textId="5C1861D0" w:rsidR="00D671D5" w:rsidRDefault="00D671D5" w:rsidP="00D671D5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  <w:r w:rsidRPr="003731B2">
              <w:rPr>
                <w:sz w:val="16"/>
                <w:szCs w:val="16"/>
              </w:rPr>
              <w:t>Inspect()</w:t>
            </w:r>
          </w:p>
          <w:p w14:paraId="22F2FF22" w14:textId="2E6D5296" w:rsidR="00D671D5" w:rsidRDefault="00D671D5" w:rsidP="00D671D5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  <w:r w:rsidRPr="003731B2">
              <w:rPr>
                <w:sz w:val="16"/>
                <w:szCs w:val="16"/>
              </w:rPr>
              <w:t>ListRabbits()</w:t>
            </w:r>
          </w:p>
          <w:p w14:paraId="523273E8" w14:textId="33ECEAA8" w:rsidR="00D671D5" w:rsidRDefault="00D671D5" w:rsidP="00D671D5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671D5">
              <w:rPr>
                <w:sz w:val="16"/>
                <w:szCs w:val="16"/>
              </w:rPr>
              <w:t>CalculateRandomValue(BaseValue, Variability)</w:t>
            </w:r>
          </w:p>
          <w:p w14:paraId="6499453F" w14:textId="3CEB766C" w:rsidR="00775E70" w:rsidRDefault="0047788B" w:rsidP="00775E70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D671D5">
              <w:rPr>
                <w:sz w:val="16"/>
                <w:szCs w:val="16"/>
              </w:rPr>
              <w:t xml:space="preserve"> </w:t>
            </w:r>
            <w:r w:rsidR="00775E70">
              <w:rPr>
                <w:sz w:val="16"/>
                <w:szCs w:val="16"/>
              </w:rPr>
              <w:t>KillByOtherFactors(</w:t>
            </w:r>
            <w:r w:rsidR="00775E70" w:rsidRPr="003731B2">
              <w:rPr>
                <w:sz w:val="16"/>
                <w:szCs w:val="16"/>
              </w:rPr>
              <w:t>ShowDetail)</w:t>
            </w:r>
          </w:p>
          <w:p w14:paraId="670266BD" w14:textId="302AE906" w:rsidR="00775E70" w:rsidRDefault="0047788B" w:rsidP="00775E70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D671D5">
              <w:rPr>
                <w:sz w:val="16"/>
                <w:szCs w:val="16"/>
              </w:rPr>
              <w:t xml:space="preserve"> </w:t>
            </w:r>
            <w:r w:rsidR="00775E70" w:rsidRPr="003731B2">
              <w:rPr>
                <w:sz w:val="16"/>
                <w:szCs w:val="16"/>
              </w:rPr>
              <w:t>AgeRabbits(ShowDetail)</w:t>
            </w:r>
          </w:p>
          <w:p w14:paraId="622C4D3B" w14:textId="793A5235" w:rsidR="00775E70" w:rsidRDefault="0047788B" w:rsidP="00775E70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D671D5">
              <w:rPr>
                <w:sz w:val="16"/>
                <w:szCs w:val="16"/>
              </w:rPr>
              <w:t xml:space="preserve"> </w:t>
            </w:r>
            <w:r w:rsidR="00775E70" w:rsidRPr="003731B2">
              <w:rPr>
                <w:sz w:val="16"/>
                <w:szCs w:val="16"/>
              </w:rPr>
              <w:t>MateRabbits(ShowDetail)</w:t>
            </w:r>
          </w:p>
          <w:p w14:paraId="589BB1D7" w14:textId="4D70C2F3" w:rsidR="00775E70" w:rsidRDefault="0047788B" w:rsidP="00775E70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D671D5">
              <w:rPr>
                <w:sz w:val="16"/>
                <w:szCs w:val="16"/>
              </w:rPr>
              <w:t xml:space="preserve"> </w:t>
            </w:r>
            <w:r w:rsidR="00775E70" w:rsidRPr="003731B2">
              <w:rPr>
                <w:sz w:val="16"/>
                <w:szCs w:val="16"/>
              </w:rPr>
              <w:t>CompressRabbitList(DeathCount)</w:t>
            </w:r>
          </w:p>
          <w:p w14:paraId="085F7C76" w14:textId="335F2928" w:rsidR="00FF4A23" w:rsidRPr="00AE495A" w:rsidRDefault="0047788B" w:rsidP="00775E70">
            <w:pP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D671D5">
              <w:rPr>
                <w:sz w:val="16"/>
                <w:szCs w:val="16"/>
              </w:rPr>
              <w:t xml:space="preserve"> </w:t>
            </w:r>
            <w:r w:rsidR="00775E70" w:rsidRPr="003731B2">
              <w:rPr>
                <w:sz w:val="16"/>
                <w:szCs w:val="16"/>
              </w:rPr>
              <w:t>ContainsMales()</w:t>
            </w:r>
          </w:p>
        </w:tc>
      </w:tr>
    </w:tbl>
    <w:tbl>
      <w:tblPr>
        <w:tblStyle w:val="TableGrid"/>
        <w:tblpPr w:leftFromText="181" w:rightFromText="181" w:vertAnchor="text" w:horzAnchor="page" w:tblpX="6751" w:tblpY="441"/>
        <w:tblW w:w="0" w:type="auto"/>
        <w:tblLook w:val="04A0" w:firstRow="1" w:lastRow="0" w:firstColumn="1" w:lastColumn="0" w:noHBand="0" w:noVBand="1"/>
      </w:tblPr>
      <w:tblGrid>
        <w:gridCol w:w="4390"/>
      </w:tblGrid>
      <w:tr w:rsidR="00FF4A23" w:rsidRPr="00E54BF8" w14:paraId="2919805A" w14:textId="77777777" w:rsidTr="000E2500">
        <w:trPr>
          <w:trHeight w:val="176"/>
        </w:trPr>
        <w:tc>
          <w:tcPr>
            <w:tcW w:w="4390" w:type="dxa"/>
            <w:shd w:val="pct25" w:color="auto" w:fill="auto"/>
          </w:tcPr>
          <w:p w14:paraId="0FA0DBB6" w14:textId="77777777" w:rsidR="00FF4A23" w:rsidRPr="00E54BF8" w:rsidRDefault="00FF4A23" w:rsidP="000E2500">
            <w:pPr>
              <w:jc w:val="center"/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Rabbit</w:t>
            </w:r>
          </w:p>
        </w:tc>
      </w:tr>
      <w:tr w:rsidR="00FF4A23" w:rsidRPr="00E54BF8" w14:paraId="7EE721E0" w14:textId="77777777" w:rsidTr="00AE495A">
        <w:trPr>
          <w:trHeight w:val="1117"/>
        </w:trPr>
        <w:tc>
          <w:tcPr>
            <w:tcW w:w="4390" w:type="dxa"/>
            <w:shd w:val="clear" w:color="auto" w:fill="FFFFFF" w:themeFill="background1"/>
          </w:tcPr>
          <w:p w14:paraId="22851A1C" w14:textId="493CA5A3" w:rsidR="00775E70" w:rsidRDefault="00494264" w:rsidP="007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E495A">
              <w:rPr>
                <w:sz w:val="16"/>
                <w:szCs w:val="16"/>
              </w:rPr>
              <w:t xml:space="preserve"> </w:t>
            </w:r>
            <w:r w:rsidR="00775E70" w:rsidRPr="000F6D21">
              <w:rPr>
                <w:sz w:val="16"/>
                <w:szCs w:val="16"/>
              </w:rPr>
              <w:t>DEFAULT_LIFE_SPAN = 4</w:t>
            </w:r>
          </w:p>
          <w:p w14:paraId="67476535" w14:textId="50EDAE18" w:rsidR="00775E70" w:rsidRDefault="00494264" w:rsidP="007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E495A">
              <w:rPr>
                <w:sz w:val="16"/>
                <w:szCs w:val="16"/>
              </w:rPr>
              <w:t xml:space="preserve"> </w:t>
            </w:r>
            <w:r w:rsidR="00775E70" w:rsidRPr="000F6D21">
              <w:rPr>
                <w:sz w:val="16"/>
                <w:szCs w:val="16"/>
              </w:rPr>
              <w:t>DEFAULT_PROBABILITY_DEATH_OTHER_CAUSES  = 0.05</w:t>
            </w:r>
          </w:p>
          <w:p w14:paraId="39029592" w14:textId="6500208D" w:rsidR="00775E70" w:rsidRDefault="00494264" w:rsidP="007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E495A">
              <w:rPr>
                <w:sz w:val="16"/>
                <w:szCs w:val="16"/>
              </w:rPr>
              <w:t xml:space="preserve"> </w:t>
            </w:r>
            <w:r w:rsidR="00775E70" w:rsidRPr="000F6D21">
              <w:rPr>
                <w:sz w:val="16"/>
                <w:szCs w:val="16"/>
              </w:rPr>
              <w:t xml:space="preserve">ReproductionRate </w:t>
            </w:r>
          </w:p>
          <w:p w14:paraId="7DB409C1" w14:textId="4E4C6D0B" w:rsidR="00FF4A23" w:rsidRPr="00466949" w:rsidRDefault="00494264" w:rsidP="000E2500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-</w:t>
            </w:r>
            <w:r w:rsidR="00AE495A">
              <w:rPr>
                <w:sz w:val="16"/>
                <w:szCs w:val="16"/>
              </w:rPr>
              <w:t xml:space="preserve"> </w:t>
            </w:r>
            <w:r w:rsidR="00775E70" w:rsidRPr="000F6D21">
              <w:rPr>
                <w:sz w:val="16"/>
                <w:szCs w:val="16"/>
              </w:rPr>
              <w:t>Gender</w:t>
            </w:r>
          </w:p>
        </w:tc>
      </w:tr>
      <w:tr w:rsidR="00FF4A23" w:rsidRPr="00E54BF8" w14:paraId="7F4D69D6" w14:textId="77777777" w:rsidTr="000E2500">
        <w:trPr>
          <w:trHeight w:val="167"/>
        </w:trPr>
        <w:tc>
          <w:tcPr>
            <w:tcW w:w="4390" w:type="dxa"/>
            <w:shd w:val="clear" w:color="auto" w:fill="FFFFFF" w:themeFill="background1"/>
          </w:tcPr>
          <w:p w14:paraId="1328F1D1" w14:textId="776BCADE" w:rsidR="00586FF9" w:rsidRPr="0076524D" w:rsidRDefault="00586FF9" w:rsidP="000E2500">
            <w:pPr>
              <w:rPr>
                <w:sz w:val="16"/>
                <w:szCs w:val="16"/>
              </w:rPr>
            </w:pPr>
            <w:r w:rsidRPr="0076524D">
              <w:rPr>
                <w:sz w:val="16"/>
                <w:szCs w:val="16"/>
              </w:rPr>
              <w:t xml:space="preserve">+ </w:t>
            </w:r>
            <w:r w:rsidR="0076524D">
              <w:rPr>
                <w:sz w:val="16"/>
                <w:szCs w:val="16"/>
              </w:rPr>
              <w:t xml:space="preserve">New </w:t>
            </w:r>
            <w:r w:rsidRPr="0076524D">
              <w:rPr>
                <w:sz w:val="16"/>
                <w:szCs w:val="16"/>
              </w:rPr>
              <w:t>(Variability, ParentsReproductionRate)</w:t>
            </w:r>
          </w:p>
          <w:p w14:paraId="040B9CD1" w14:textId="55CCC9D7" w:rsidR="00FF4A23" w:rsidRPr="0076524D" w:rsidRDefault="00586FF9" w:rsidP="000E2500">
            <w:pPr>
              <w:rPr>
                <w:sz w:val="16"/>
                <w:szCs w:val="16"/>
              </w:rPr>
            </w:pPr>
            <w:r w:rsidRPr="0076524D">
              <w:rPr>
                <w:sz w:val="16"/>
                <w:szCs w:val="16"/>
              </w:rPr>
              <w:t xml:space="preserve">+ </w:t>
            </w:r>
            <w:r w:rsidR="00FF4A23" w:rsidRPr="0076524D">
              <w:rPr>
                <w:sz w:val="16"/>
                <w:szCs w:val="16"/>
              </w:rPr>
              <w:t>Inspect()</w:t>
            </w:r>
          </w:p>
          <w:p w14:paraId="4C8BBCF1" w14:textId="331C52DE" w:rsidR="00FF4A23" w:rsidRPr="0076524D" w:rsidRDefault="00586FF9" w:rsidP="000E2500">
            <w:pPr>
              <w:rPr>
                <w:sz w:val="16"/>
                <w:szCs w:val="16"/>
              </w:rPr>
            </w:pPr>
            <w:r w:rsidRPr="0076524D">
              <w:rPr>
                <w:sz w:val="16"/>
                <w:szCs w:val="16"/>
              </w:rPr>
              <w:t xml:space="preserve">+ </w:t>
            </w:r>
            <w:r w:rsidR="00FF4A23" w:rsidRPr="0076524D">
              <w:rPr>
                <w:sz w:val="16"/>
                <w:szCs w:val="16"/>
              </w:rPr>
              <w:t>IsFemale()</w:t>
            </w:r>
          </w:p>
          <w:p w14:paraId="46B094E8" w14:textId="0A0401A1" w:rsidR="00FF4A23" w:rsidRPr="00466949" w:rsidRDefault="00586FF9" w:rsidP="000E2500">
            <w:pPr>
              <w:rPr>
                <w:sz w:val="14"/>
                <w:szCs w:val="14"/>
              </w:rPr>
            </w:pPr>
            <w:r w:rsidRPr="0076524D">
              <w:rPr>
                <w:sz w:val="16"/>
                <w:szCs w:val="16"/>
              </w:rPr>
              <w:t xml:space="preserve">+ </w:t>
            </w:r>
            <w:r w:rsidR="00FF4A23" w:rsidRPr="0076524D">
              <w:rPr>
                <w:sz w:val="16"/>
                <w:szCs w:val="16"/>
              </w:rPr>
              <w:t>GetReproductionRate()</w:t>
            </w:r>
          </w:p>
        </w:tc>
      </w:tr>
    </w:tbl>
    <w:p w14:paraId="57E2239D" w14:textId="3A18507E" w:rsidR="00FF4A23" w:rsidRDefault="00FF4A23" w:rsidP="00FF4A23">
      <w:pPr>
        <w:pStyle w:val="FrontResourceSubtitle"/>
        <w:rPr>
          <w:rFonts w:ascii="AR JULIAN" w:hAnsi="AR JULIAN" w:cs="Segoe UI"/>
          <w:b/>
          <w:bCs/>
          <w:smallCaps/>
          <w:spacing w:val="50"/>
          <w:szCs w:val="56"/>
        </w:rPr>
      </w:pPr>
      <w:r>
        <w:rPr>
          <w:rFonts w:ascii="AR JULIAN" w:hAnsi="AR JULIAN" w:cs="Segoe UI"/>
          <w:b/>
          <w:bCs/>
          <w:smallCaps/>
          <w:noProof/>
          <w:spacing w:val="50"/>
          <w:sz w:val="12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807FE7" wp14:editId="68AE7912">
                <wp:simplePos x="0" y="0"/>
                <wp:positionH relativeFrom="column">
                  <wp:posOffset>-92710</wp:posOffset>
                </wp:positionH>
                <wp:positionV relativeFrom="paragraph">
                  <wp:posOffset>357505</wp:posOffset>
                </wp:positionV>
                <wp:extent cx="3790950" cy="419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E2C0F" w14:textId="3FB51E6B" w:rsidR="00FF4A23" w:rsidRPr="001306C7" w:rsidRDefault="00FF4A23" w:rsidP="00FF4A23">
                            <w:pPr>
                              <w:rPr>
                                <w:rFonts w:ascii="PT Sans" w:hAnsi="PT Sans"/>
                                <w:b w:val="0"/>
                              </w:rPr>
                            </w:pPr>
                            <w:r w:rsidRPr="001306C7">
                              <w:rPr>
                                <w:rFonts w:ascii="PT Sans" w:hAnsi="PT Sans"/>
                                <w:b w:val="0"/>
                              </w:rPr>
                              <w:t>U</w:t>
                            </w:r>
                            <w:r>
                              <w:rPr>
                                <w:rFonts w:ascii="PT Sans" w:hAnsi="PT Sans"/>
                                <w:b w:val="0"/>
                              </w:rPr>
                              <w:t xml:space="preserve">ML </w:t>
                            </w:r>
                            <w:r w:rsidR="009D7F57">
                              <w:rPr>
                                <w:rFonts w:ascii="PT Sans" w:hAnsi="PT Sans"/>
                                <w:b w:val="0"/>
                              </w:rPr>
                              <w:t xml:space="preserve">class </w:t>
                            </w:r>
                            <w:r>
                              <w:rPr>
                                <w:rFonts w:ascii="PT Sans" w:hAnsi="PT Sans"/>
                                <w:b w:val="0"/>
                              </w:rPr>
                              <w:t>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07F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3pt;margin-top:28.15pt;width:298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" filled="f" stroked="f" strokeweight=".5pt">
                <v:textbox>
                  <w:txbxContent>
                    <w:p w14:paraId="241E2C0F" w14:textId="3FB51E6B" w:rsidR="00FF4A23" w:rsidRPr="001306C7" w:rsidRDefault="00FF4A23" w:rsidP="00FF4A23">
                      <w:pPr>
                        <w:rPr>
                          <w:rFonts w:ascii="PT Sans" w:hAnsi="PT Sans"/>
                          <w:b w:val="0"/>
                        </w:rPr>
                      </w:pPr>
                      <w:r w:rsidRPr="001306C7">
                        <w:rPr>
                          <w:rFonts w:ascii="PT Sans" w:hAnsi="PT Sans"/>
                          <w:b w:val="0"/>
                        </w:rPr>
                        <w:t>U</w:t>
                      </w:r>
                      <w:r>
                        <w:rPr>
                          <w:rFonts w:ascii="PT Sans" w:hAnsi="PT Sans"/>
                          <w:b w:val="0"/>
                        </w:rPr>
                        <w:t xml:space="preserve">ML </w:t>
                      </w:r>
                      <w:r w:rsidR="009D7F57">
                        <w:rPr>
                          <w:rFonts w:ascii="PT Sans" w:hAnsi="PT Sans"/>
                          <w:b w:val="0"/>
                        </w:rPr>
                        <w:t xml:space="preserve">class </w:t>
                      </w:r>
                      <w:r>
                        <w:rPr>
                          <w:rFonts w:ascii="PT Sans" w:hAnsi="PT Sans"/>
                          <w:b w:val="0"/>
                        </w:rPr>
                        <w:t>diagram</w:t>
                      </w:r>
                    </w:p>
                  </w:txbxContent>
                </v:textbox>
              </v:shape>
            </w:pict>
          </mc:Fallback>
        </mc:AlternateContent>
      </w:r>
      <w:r w:rsidRPr="00EB0EAA">
        <w:rPr>
          <w:rFonts w:ascii="AR JULIAN" w:hAnsi="AR JULIAN" w:cs="Segoe UI"/>
          <w:b/>
          <w:bCs/>
          <w:smallCaps/>
          <w:spacing w:val="50"/>
          <w:szCs w:val="56"/>
        </w:rPr>
        <w:t>Rabbits and Foxes</w:t>
      </w:r>
    </w:p>
    <w:p w14:paraId="197D1508" w14:textId="30B6AB88" w:rsidR="00FF4A23" w:rsidRPr="0023163E" w:rsidRDefault="00D54B1A" w:rsidP="00FF4A23">
      <w:pPr>
        <w:pStyle w:val="L1Normal"/>
        <w:rPr>
          <w:rFonts w:ascii="AR JULIAN" w:hAnsi="AR JULIAN" w:cs="Segoe UI"/>
          <w:b/>
          <w:bCs/>
          <w:smallCaps/>
          <w:spacing w:val="50"/>
          <w:sz w:val="12"/>
          <w:szCs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1EF32C" wp14:editId="11742427">
                <wp:simplePos x="0" y="0"/>
                <wp:positionH relativeFrom="column">
                  <wp:posOffset>7115185</wp:posOffset>
                </wp:positionH>
                <wp:positionV relativeFrom="paragraph">
                  <wp:posOffset>178644</wp:posOffset>
                </wp:positionV>
                <wp:extent cx="914400" cy="257175"/>
                <wp:effectExtent l="0" t="0" r="0" b="0"/>
                <wp:wrapNone/>
                <wp:docPr id="935" name="Text Box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C3253" w14:textId="77777777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26365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EF32C" id="Text Box 935" o:spid="_x0000_s1027" type="#_x0000_t202" style="position:absolute;left:0;text-align:left;margin-left:560.25pt;margin-top:14.05pt;width:1in;height:20.2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" filled="f" stroked="f" strokeweight=".5pt">
                <v:textbox>
                  <w:txbxContent>
                    <w:p w14:paraId="212C3253" w14:textId="77777777" w:rsidR="00FF4A23" w:rsidRPr="00F26365" w:rsidRDefault="00FF4A23" w:rsidP="00FF4A23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26365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E9C82F5" w14:textId="30BAE17C" w:rsidR="00FF4A23" w:rsidRDefault="00D54B1A" w:rsidP="00FF4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1F978" wp14:editId="39C85502">
                <wp:simplePos x="0" y="0"/>
                <wp:positionH relativeFrom="column">
                  <wp:posOffset>6616302</wp:posOffset>
                </wp:positionH>
                <wp:positionV relativeFrom="paragraph">
                  <wp:posOffset>6019</wp:posOffset>
                </wp:positionV>
                <wp:extent cx="249555" cy="257175"/>
                <wp:effectExtent l="0" t="0" r="0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DF7B1" w14:textId="77777777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F26365">
                              <w:rPr>
                                <w:color w:val="808080" w:themeColor="background1" w:themeShade="8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F978" id="Text Box 242" o:spid="_x0000_s1028" type="#_x0000_t202" style="position:absolute;margin-left:520.95pt;margin-top:.45pt;width:19.65pt;height:20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" filled="f" stroked="f" strokeweight=".5pt">
                <v:textbox>
                  <w:txbxContent>
                    <w:p w14:paraId="2D8DF7B1" w14:textId="77777777" w:rsidR="00FF4A23" w:rsidRPr="00F26365" w:rsidRDefault="00FF4A23" w:rsidP="00FF4A23">
                      <w:pPr>
                        <w:rPr>
                          <w:color w:val="808080" w:themeColor="background1" w:themeShade="80"/>
                        </w:rPr>
                      </w:pPr>
                      <w:r w:rsidRPr="00F26365">
                        <w:rPr>
                          <w:color w:val="808080" w:themeColor="background1" w:themeShade="8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761" w:tblpY="-3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FF4A23" w:rsidRPr="00E54BF8" w14:paraId="3432D46C" w14:textId="77777777" w:rsidTr="000E2500">
        <w:trPr>
          <w:trHeight w:val="264"/>
        </w:trPr>
        <w:tc>
          <w:tcPr>
            <w:tcW w:w="1696" w:type="dxa"/>
            <w:shd w:val="pct25" w:color="auto" w:fill="auto"/>
          </w:tcPr>
          <w:p w14:paraId="0558F3E8" w14:textId="77777777" w:rsidR="00FF4A23" w:rsidRPr="00E54BF8" w:rsidRDefault="00FF4A23" w:rsidP="000E2500">
            <w:pPr>
              <w:jc w:val="center"/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&lt;&lt;enumeration&gt;&gt;</w:t>
            </w:r>
          </w:p>
          <w:p w14:paraId="4091CB58" w14:textId="77777777" w:rsidR="00FF4A23" w:rsidRPr="00E54BF8" w:rsidRDefault="00FF4A23" w:rsidP="000E2500">
            <w:pPr>
              <w:jc w:val="center"/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Genders</w:t>
            </w:r>
          </w:p>
        </w:tc>
      </w:tr>
      <w:tr w:rsidR="00FF4A23" w:rsidRPr="00E54BF8" w14:paraId="3DDE6F13" w14:textId="77777777" w:rsidTr="000E2500">
        <w:trPr>
          <w:trHeight w:val="250"/>
        </w:trPr>
        <w:tc>
          <w:tcPr>
            <w:tcW w:w="1696" w:type="dxa"/>
          </w:tcPr>
          <w:p w14:paraId="1D0C0AD4" w14:textId="021F0A61" w:rsidR="00FF4A23" w:rsidRPr="00466949" w:rsidRDefault="00586FF9" w:rsidP="000E25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Male</w:t>
            </w:r>
          </w:p>
          <w:p w14:paraId="72082774" w14:textId="070CA2CF" w:rsidR="00FF4A23" w:rsidRPr="00E54BF8" w:rsidRDefault="00586FF9" w:rsidP="000E2500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Female</w:t>
            </w:r>
          </w:p>
        </w:tc>
      </w:tr>
    </w:tbl>
    <w:p w14:paraId="1957EEF7" w14:textId="7F5734F4" w:rsidR="00FF4A23" w:rsidRDefault="00FF4A23" w:rsidP="00FF4A23">
      <w:r>
        <w:rPr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C00BD" wp14:editId="6459A392">
                <wp:simplePos x="0" y="0"/>
                <wp:positionH relativeFrom="column">
                  <wp:posOffset>6619875</wp:posOffset>
                </wp:positionH>
                <wp:positionV relativeFrom="paragraph">
                  <wp:posOffset>13970</wp:posOffset>
                </wp:positionV>
                <wp:extent cx="851535" cy="171450"/>
                <wp:effectExtent l="0" t="0" r="5715" b="0"/>
                <wp:wrapNone/>
                <wp:docPr id="917" name="Group 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535" cy="171450"/>
                          <a:chOff x="0" y="9525"/>
                          <a:chExt cx="1004475" cy="216000"/>
                        </a:xfrm>
                      </wpg:grpSpPr>
                      <wps:wsp>
                        <wps:cNvPr id="8" name="Straight Arrow Connector 8"/>
                        <wps:cNvCnPr/>
                        <wps:spPr>
                          <a:xfrm flipH="1" flipV="1">
                            <a:off x="0" y="123825"/>
                            <a:ext cx="97345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2" name="Diamond 902"/>
                        <wps:cNvSpPr/>
                        <wps:spPr>
                          <a:xfrm>
                            <a:off x="752475" y="9525"/>
                            <a:ext cx="252000" cy="216000"/>
                          </a:xfrm>
                          <a:prstGeom prst="diamond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AE39AC" id="Group 917" o:spid="_x0000_s1026" style="position:absolute;margin-left:521.25pt;margin-top:1.1pt;width:67.05pt;height:13.5pt;z-index:251659264;mso-width-relative:margin;mso-height-relative:margin" coordorigin=",95" coordsize="10044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7" type="#_x0000_t32" style="position:absolute;top:1238;width:9734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" strokecolor="#7f7f7f [1612]" strokeweight="1.5pt">
                  <v:stroke joinstyle="miter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902" o:spid="_x0000_s1028" type="#_x0000_t4" style="position:absolute;left:7524;top:95;width:2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" fillcolor="gray [1629]" stroked="f" strokeweight="1pt"/>
              </v:group>
            </w:pict>
          </mc:Fallback>
        </mc:AlternateContent>
      </w:r>
    </w:p>
    <w:p w14:paraId="5D774302" w14:textId="01DC68FA" w:rsidR="00FF4A23" w:rsidRDefault="00586FF9" w:rsidP="00FF4A23"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11502" wp14:editId="021F4090">
                <wp:simplePos x="0" y="0"/>
                <wp:positionH relativeFrom="column">
                  <wp:posOffset>2387600</wp:posOffset>
                </wp:positionH>
                <wp:positionV relativeFrom="paragraph">
                  <wp:posOffset>15875</wp:posOffset>
                </wp:positionV>
                <wp:extent cx="1440000" cy="0"/>
                <wp:effectExtent l="38100" t="76200" r="0" b="114300"/>
                <wp:wrapNone/>
                <wp:docPr id="912" name="Straight Arrow Connector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C3575" id="Straight Arrow Connector 912" o:spid="_x0000_s1026" type="#_x0000_t32" style="position:absolute;margin-left:188pt;margin-top:1.25pt;width:113.4pt;height: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" strokecolor="#7f7f7f [1612]" strokeweight="1.5pt">
                <v:stroke endarrow="open" joinstyle="miter"/>
              </v:shape>
            </w:pict>
          </mc:Fallback>
        </mc:AlternateContent>
      </w:r>
    </w:p>
    <w:p w14:paraId="4352964B" w14:textId="4C308DA4" w:rsidR="00FF4A23" w:rsidRDefault="00FF4A23" w:rsidP="00FF4A23"/>
    <w:p w14:paraId="525C8AAB" w14:textId="77777777" w:rsidR="00FF4A23" w:rsidRDefault="00FF4A23" w:rsidP="00FF4A23"/>
    <w:tbl>
      <w:tblPr>
        <w:tblStyle w:val="TableGrid"/>
        <w:tblpPr w:leftFromText="180" w:rightFromText="180" w:vertAnchor="text" w:horzAnchor="page" w:tblpX="910" w:tblpY="-55"/>
        <w:tblW w:w="4542" w:type="dxa"/>
        <w:tblLook w:val="04A0" w:firstRow="1" w:lastRow="0" w:firstColumn="1" w:lastColumn="0" w:noHBand="0" w:noVBand="1"/>
      </w:tblPr>
      <w:tblGrid>
        <w:gridCol w:w="4542"/>
      </w:tblGrid>
      <w:tr w:rsidR="00FF4A23" w:rsidRPr="00E54BF8" w14:paraId="23C55A59" w14:textId="77777777" w:rsidTr="00466949">
        <w:trPr>
          <w:trHeight w:val="274"/>
        </w:trPr>
        <w:tc>
          <w:tcPr>
            <w:tcW w:w="4542" w:type="dxa"/>
            <w:shd w:val="pct25" w:color="auto" w:fill="auto"/>
          </w:tcPr>
          <w:p w14:paraId="4340B0A4" w14:textId="77777777" w:rsidR="00FF4A23" w:rsidRPr="00E54BF8" w:rsidRDefault="00FF4A23" w:rsidP="00466949">
            <w:pPr>
              <w:jc w:val="center"/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Animal</w:t>
            </w:r>
          </w:p>
        </w:tc>
      </w:tr>
      <w:tr w:rsidR="00FF4A23" w:rsidRPr="00E54BF8" w14:paraId="03F22A57" w14:textId="77777777" w:rsidTr="00466949">
        <w:trPr>
          <w:trHeight w:val="259"/>
        </w:trPr>
        <w:tc>
          <w:tcPr>
            <w:tcW w:w="4542" w:type="dxa"/>
          </w:tcPr>
          <w:p w14:paraId="6527C8D8" w14:textId="4C26F22D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# </w:t>
            </w:r>
            <w:r w:rsidR="00FF4A23" w:rsidRPr="00466949">
              <w:rPr>
                <w:sz w:val="14"/>
                <w:szCs w:val="14"/>
              </w:rPr>
              <w:t>NaturalLifespan</w:t>
            </w:r>
          </w:p>
          <w:p w14:paraId="4250EF5E" w14:textId="730BBC97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# </w:t>
            </w:r>
            <w:r w:rsidR="00FF4A23" w:rsidRPr="00466949">
              <w:rPr>
                <w:sz w:val="14"/>
                <w:szCs w:val="14"/>
              </w:rPr>
              <w:t>ProbabilityOfDeathOtherCauses</w:t>
            </w:r>
          </w:p>
          <w:p w14:paraId="35FBCE61" w14:textId="005F876E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# </w:t>
            </w:r>
            <w:r w:rsidR="00FF4A23" w:rsidRPr="00466949">
              <w:rPr>
                <w:sz w:val="14"/>
                <w:szCs w:val="14"/>
              </w:rPr>
              <w:t>IsAlive = True</w:t>
            </w:r>
          </w:p>
          <w:p w14:paraId="182921ED" w14:textId="513030F6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# </w:t>
            </w:r>
            <w:r w:rsidR="00FF4A23" w:rsidRPr="00466949">
              <w:rPr>
                <w:sz w:val="14"/>
                <w:szCs w:val="14"/>
              </w:rPr>
              <w:t>ID</w:t>
            </w:r>
          </w:p>
          <w:p w14:paraId="7D074DE5" w14:textId="7E3AFD71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# </w:t>
            </w:r>
            <w:r w:rsidR="00FF4A23" w:rsidRPr="00466949">
              <w:rPr>
                <w:sz w:val="14"/>
                <w:szCs w:val="14"/>
              </w:rPr>
              <w:t>Age = 0</w:t>
            </w:r>
          </w:p>
          <w:p w14:paraId="1C44515D" w14:textId="51D7CF61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# </w:t>
            </w:r>
            <w:r w:rsidR="00FF4A23" w:rsidRPr="00466949">
              <w:rPr>
                <w:sz w:val="14"/>
                <w:szCs w:val="14"/>
              </w:rPr>
              <w:t>Animal._ID (class variable)</w:t>
            </w:r>
          </w:p>
        </w:tc>
      </w:tr>
      <w:tr w:rsidR="00FF4A23" w:rsidRPr="00E54BF8" w14:paraId="5443FEA2" w14:textId="77777777" w:rsidTr="00466949">
        <w:trPr>
          <w:trHeight w:val="259"/>
        </w:trPr>
        <w:tc>
          <w:tcPr>
            <w:tcW w:w="4542" w:type="dxa"/>
          </w:tcPr>
          <w:p w14:paraId="45956489" w14:textId="5C21AC3D" w:rsidR="00466949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+ </w:t>
            </w:r>
            <w:r w:rsidR="0076524D">
              <w:rPr>
                <w:sz w:val="14"/>
                <w:szCs w:val="14"/>
              </w:rPr>
              <w:t xml:space="preserve">New </w:t>
            </w:r>
            <w:r w:rsidRPr="00466949">
              <w:rPr>
                <w:sz w:val="14"/>
                <w:szCs w:val="14"/>
              </w:rPr>
              <w:t>(AvgLifespan, AvgProbabilityOfDeathOtherCauses, Variability)</w:t>
            </w:r>
          </w:p>
          <w:p w14:paraId="7C4EFF01" w14:textId="63336422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CalculateNewAge()</w:t>
            </w:r>
          </w:p>
          <w:p w14:paraId="7D99BA6D" w14:textId="1DE241FD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CheckIfDead()</w:t>
            </w:r>
          </w:p>
          <w:p w14:paraId="0D91EB8D" w14:textId="03850A91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Inspect()</w:t>
            </w:r>
          </w:p>
          <w:p w14:paraId="32062EC1" w14:textId="0418C158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CheckIfKilledByOtherFactor()</w:t>
            </w:r>
          </w:p>
          <w:p w14:paraId="323C743C" w14:textId="4965D89A" w:rsidR="00FF4A23" w:rsidRPr="00466949" w:rsidRDefault="00466949" w:rsidP="00466949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# </w:t>
            </w:r>
            <w:r w:rsidR="00FF4A23" w:rsidRPr="00466949">
              <w:rPr>
                <w:sz w:val="14"/>
                <w:szCs w:val="14"/>
              </w:rPr>
              <w:t>CalculateRandomValue(BaseValue, Variability)</w:t>
            </w:r>
          </w:p>
        </w:tc>
      </w:tr>
    </w:tbl>
    <w:p w14:paraId="4F8C68B7" w14:textId="422CA767" w:rsidR="00FF4A23" w:rsidRDefault="00FF4A23" w:rsidP="00FF4A23"/>
    <w:p w14:paraId="589A027B" w14:textId="461EE9D8" w:rsidR="00FF4A23" w:rsidRDefault="00AE495A" w:rsidP="00FF4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1991AF8" wp14:editId="20179B1E">
                <wp:simplePos x="0" y="0"/>
                <wp:positionH relativeFrom="column">
                  <wp:posOffset>4038600</wp:posOffset>
                </wp:positionH>
                <wp:positionV relativeFrom="paragraph">
                  <wp:posOffset>6350</wp:posOffset>
                </wp:positionV>
                <wp:extent cx="0" cy="647700"/>
                <wp:effectExtent l="0" t="0" r="19050" b="1905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D908" id="Straight Arrow Connector 234" o:spid="_x0000_s1026" type="#_x0000_t32" style="position:absolute;margin-left:318pt;margin-top:.5pt;width:0;height:51pt;flip:y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" strokecolor="#7f7f7f [1612]" strokeweight="1.5pt">
                <v:stroke joinstyle="miter"/>
              </v:shape>
            </w:pict>
          </mc:Fallback>
        </mc:AlternateContent>
      </w:r>
      <w:r w:rsidR="00D54B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CD2E68" wp14:editId="44D6BC3B">
                <wp:simplePos x="0" y="0"/>
                <wp:positionH relativeFrom="column">
                  <wp:posOffset>7122865</wp:posOffset>
                </wp:positionH>
                <wp:positionV relativeFrom="paragraph">
                  <wp:posOffset>130487</wp:posOffset>
                </wp:positionV>
                <wp:extent cx="914400" cy="257175"/>
                <wp:effectExtent l="0" t="0" r="0" b="0"/>
                <wp:wrapNone/>
                <wp:docPr id="929" name="Text Box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5B980" w14:textId="29406923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="00E72B5E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D2E68" id="Text Box 929" o:spid="_x0000_s1029" type="#_x0000_t202" style="position:absolute;margin-left:560.85pt;margin-top:10.25pt;width:1in;height:20.2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" filled="f" stroked="f" strokeweight=".5pt">
                <v:textbox>
                  <w:txbxContent>
                    <w:p w14:paraId="6E85B980" w14:textId="29406923" w:rsidR="00FF4A23" w:rsidRPr="00F26365" w:rsidRDefault="00FF4A23" w:rsidP="00FF4A23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="00E72B5E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54B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1F57AB" wp14:editId="7BFC4C2E">
                <wp:simplePos x="0" y="0"/>
                <wp:positionH relativeFrom="column">
                  <wp:posOffset>6249641</wp:posOffset>
                </wp:positionH>
                <wp:positionV relativeFrom="paragraph">
                  <wp:posOffset>149016</wp:posOffset>
                </wp:positionV>
                <wp:extent cx="914400" cy="257175"/>
                <wp:effectExtent l="0" t="0" r="0" b="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7DAF8" w14:textId="77777777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F57AB" id="Text Box 233" o:spid="_x0000_s1030" type="#_x0000_t202" style="position:absolute;margin-left:492.1pt;margin-top:11.75pt;width:1in;height:20.2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" filled="f" stroked="f" strokeweight=".5pt">
                <v:textbox>
                  <w:txbxContent>
                    <w:p w14:paraId="4217DAF8" w14:textId="77777777" w:rsidR="00FF4A23" w:rsidRPr="00F26365" w:rsidRDefault="00FF4A23" w:rsidP="00FF4A23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54B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8BE225" wp14:editId="5D19DB7C">
                <wp:simplePos x="0" y="0"/>
                <wp:positionH relativeFrom="margin">
                  <wp:posOffset>4784251</wp:posOffset>
                </wp:positionH>
                <wp:positionV relativeFrom="paragraph">
                  <wp:posOffset>149519</wp:posOffset>
                </wp:positionV>
                <wp:extent cx="914400" cy="257175"/>
                <wp:effectExtent l="0" t="0" r="0" b="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B3873" w14:textId="77777777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26365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E225" id="Text Box 232" o:spid="_x0000_s1031" type="#_x0000_t202" style="position:absolute;margin-left:376.7pt;margin-top:11.75pt;width:1in;height:20.25pt;z-index:251679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" filled="f" stroked="f" strokeweight=".5pt">
                <v:textbox>
                  <w:txbxContent>
                    <w:p w14:paraId="290B3873" w14:textId="77777777" w:rsidR="00FF4A23" w:rsidRPr="00F26365" w:rsidRDefault="00FF4A23" w:rsidP="00FF4A23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26365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971" w:tblpY="-72"/>
        <w:tblW w:w="0" w:type="auto"/>
        <w:tblLook w:val="04A0" w:firstRow="1" w:lastRow="0" w:firstColumn="1" w:lastColumn="0" w:noHBand="0" w:noVBand="1"/>
      </w:tblPr>
      <w:tblGrid>
        <w:gridCol w:w="1132"/>
      </w:tblGrid>
      <w:tr w:rsidR="00FF4A23" w:rsidRPr="00E54BF8" w14:paraId="5D14FA88" w14:textId="77777777" w:rsidTr="000E2500">
        <w:trPr>
          <w:trHeight w:val="283"/>
        </w:trPr>
        <w:tc>
          <w:tcPr>
            <w:tcW w:w="1132" w:type="dxa"/>
            <w:shd w:val="pct25" w:color="auto" w:fill="auto"/>
          </w:tcPr>
          <w:p w14:paraId="275E05E5" w14:textId="77777777" w:rsidR="00FF4A23" w:rsidRPr="00E54BF8" w:rsidRDefault="00FF4A23" w:rsidP="000E2500">
            <w:pPr>
              <w:jc w:val="center"/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Location</w:t>
            </w:r>
          </w:p>
        </w:tc>
      </w:tr>
      <w:tr w:rsidR="00FF4A23" w:rsidRPr="00E54BF8" w14:paraId="651E23B3" w14:textId="77777777" w:rsidTr="000E2500">
        <w:trPr>
          <w:trHeight w:val="268"/>
        </w:trPr>
        <w:tc>
          <w:tcPr>
            <w:tcW w:w="1132" w:type="dxa"/>
          </w:tcPr>
          <w:p w14:paraId="08DC132B" w14:textId="4EA8046B" w:rsidR="00FF4A23" w:rsidRPr="00466949" w:rsidRDefault="007C0182" w:rsidP="000E2500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Fox</w:t>
            </w:r>
          </w:p>
          <w:p w14:paraId="7DD81157" w14:textId="252A3B93" w:rsidR="00167A7B" w:rsidRPr="00466949" w:rsidRDefault="007C0182" w:rsidP="000E2500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+ </w:t>
            </w:r>
            <w:r w:rsidR="00FF4A23" w:rsidRPr="00466949">
              <w:rPr>
                <w:sz w:val="14"/>
                <w:szCs w:val="14"/>
              </w:rPr>
              <w:t>Warren</w:t>
            </w:r>
          </w:p>
        </w:tc>
      </w:tr>
      <w:tr w:rsidR="00167A7B" w:rsidRPr="00E54BF8" w14:paraId="636D47F4" w14:textId="77777777" w:rsidTr="000E2500">
        <w:trPr>
          <w:trHeight w:val="268"/>
        </w:trPr>
        <w:tc>
          <w:tcPr>
            <w:tcW w:w="1132" w:type="dxa"/>
          </w:tcPr>
          <w:p w14:paraId="032FFF99" w14:textId="0D06D60D" w:rsidR="00167A7B" w:rsidRPr="00466949" w:rsidRDefault="00466949" w:rsidP="000E2500">
            <w:pPr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>+</w:t>
            </w:r>
            <w:r w:rsidR="00167A7B" w:rsidRPr="00466949">
              <w:rPr>
                <w:sz w:val="14"/>
                <w:szCs w:val="14"/>
              </w:rPr>
              <w:t xml:space="preserve"> </w:t>
            </w:r>
            <w:r w:rsidR="009D7F57">
              <w:rPr>
                <w:sz w:val="14"/>
                <w:szCs w:val="14"/>
              </w:rPr>
              <w:t xml:space="preserve">New </w:t>
            </w:r>
            <w:r w:rsidRPr="00466949">
              <w:rPr>
                <w:sz w:val="14"/>
                <w:szCs w:val="14"/>
              </w:rPr>
              <w:t>()</w:t>
            </w:r>
          </w:p>
        </w:tc>
      </w:tr>
    </w:tbl>
    <w:p w14:paraId="504C75D9" w14:textId="060C882B" w:rsidR="00FF4A23" w:rsidRDefault="00FF4A23" w:rsidP="00FF4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050137" wp14:editId="040C5D72">
                <wp:simplePos x="0" y="0"/>
                <wp:positionH relativeFrom="column">
                  <wp:posOffset>4991562</wp:posOffset>
                </wp:positionH>
                <wp:positionV relativeFrom="paragraph">
                  <wp:posOffset>129021</wp:posOffset>
                </wp:positionV>
                <wp:extent cx="251808" cy="215900"/>
                <wp:effectExtent l="0" t="0" r="0" b="0"/>
                <wp:wrapNone/>
                <wp:docPr id="239" name="Diamond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808" cy="215900"/>
                        </a:xfrm>
                        <a:prstGeom prst="diamond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D4D0D" id="Diamond 239" o:spid="_x0000_s1026" type="#_x0000_t4" style="position:absolute;margin-left:393.05pt;margin-top:10.15pt;width:19.85pt;height:17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" fillcolor="gray [1629]" stroked="f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9186" w:tblpY="131"/>
        <w:tblW w:w="0" w:type="auto"/>
        <w:tblLook w:val="04A0" w:firstRow="1" w:lastRow="0" w:firstColumn="1" w:lastColumn="0" w:noHBand="0" w:noVBand="1"/>
      </w:tblPr>
      <w:tblGrid>
        <w:gridCol w:w="3829"/>
      </w:tblGrid>
      <w:tr w:rsidR="00FF4A23" w:rsidRPr="00E54BF8" w14:paraId="022F21F1" w14:textId="77777777" w:rsidTr="000E2500">
        <w:trPr>
          <w:trHeight w:val="112"/>
        </w:trPr>
        <w:tc>
          <w:tcPr>
            <w:tcW w:w="3829" w:type="dxa"/>
            <w:shd w:val="pct25" w:color="auto" w:fill="auto"/>
          </w:tcPr>
          <w:p w14:paraId="2051EE49" w14:textId="77777777" w:rsidR="00FF4A23" w:rsidRPr="00E54BF8" w:rsidRDefault="00FF4A23" w:rsidP="000E25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Simulation</w:t>
            </w:r>
          </w:p>
        </w:tc>
      </w:tr>
      <w:tr w:rsidR="00FF4A23" w:rsidRPr="00E54BF8" w14:paraId="6F193B78" w14:textId="77777777" w:rsidTr="000E2500">
        <w:trPr>
          <w:trHeight w:val="105"/>
        </w:trPr>
        <w:tc>
          <w:tcPr>
            <w:tcW w:w="3829" w:type="dxa"/>
          </w:tcPr>
          <w:p w14:paraId="6535CF99" w14:textId="77777777" w:rsidR="00FF4A23" w:rsidRPr="00E54BF8" w:rsidRDefault="00FF4A23" w:rsidP="000E2500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ViewRabbits</w:t>
            </w:r>
            <w:r>
              <w:rPr>
                <w:sz w:val="16"/>
                <w:szCs w:val="16"/>
              </w:rPr>
              <w:t xml:space="preserve"> = “”</w:t>
            </w:r>
          </w:p>
          <w:p w14:paraId="5C6A1180" w14:textId="77777777" w:rsidR="00FF4A23" w:rsidRPr="00E54BF8" w:rsidRDefault="00FF4A23" w:rsidP="000E2500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TimePeriod</w:t>
            </w:r>
            <w:r>
              <w:rPr>
                <w:sz w:val="16"/>
                <w:szCs w:val="16"/>
              </w:rPr>
              <w:t xml:space="preserve"> = 0</w:t>
            </w:r>
          </w:p>
          <w:p w14:paraId="6C2E4213" w14:textId="77777777" w:rsidR="00FF4A23" w:rsidRPr="00E54BF8" w:rsidRDefault="00FF4A23" w:rsidP="000E2500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WarrenCount</w:t>
            </w:r>
            <w:r>
              <w:rPr>
                <w:sz w:val="16"/>
                <w:szCs w:val="16"/>
              </w:rPr>
              <w:t xml:space="preserve"> = 0</w:t>
            </w:r>
          </w:p>
          <w:p w14:paraId="45A9C64B" w14:textId="77777777" w:rsidR="00FF4A23" w:rsidRPr="00E54BF8" w:rsidRDefault="00FF4A23" w:rsidP="000E2500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FoxCount</w:t>
            </w:r>
            <w:r>
              <w:rPr>
                <w:sz w:val="16"/>
                <w:szCs w:val="16"/>
              </w:rPr>
              <w:t xml:space="preserve"> = 0</w:t>
            </w:r>
          </w:p>
          <w:p w14:paraId="1D28FA99" w14:textId="77777777" w:rsidR="00FF4A23" w:rsidRPr="00E54BF8" w:rsidRDefault="00FF4A23" w:rsidP="000E2500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ShowDetail</w:t>
            </w:r>
            <w:r>
              <w:rPr>
                <w:sz w:val="16"/>
                <w:szCs w:val="16"/>
              </w:rPr>
              <w:t xml:space="preserve"> = False</w:t>
            </w:r>
          </w:p>
          <w:p w14:paraId="482280C5" w14:textId="77777777" w:rsidR="00FF4A23" w:rsidRPr="00E54BF8" w:rsidRDefault="00FF4A23" w:rsidP="000E2500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LandscapeSize</w:t>
            </w:r>
          </w:p>
          <w:p w14:paraId="6EB2E074" w14:textId="77777777" w:rsidR="00FF4A23" w:rsidRPr="00E54BF8" w:rsidRDefault="00FF4A23" w:rsidP="000E2500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Variability</w:t>
            </w:r>
          </w:p>
          <w:p w14:paraId="5F59A8A4" w14:textId="77777777" w:rsidR="00FF4A23" w:rsidRPr="00E54BF8" w:rsidRDefault="00FF4A23" w:rsidP="000E2500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FixedInitialLocations</w:t>
            </w:r>
          </w:p>
          <w:p w14:paraId="0DA78801" w14:textId="77777777" w:rsidR="00FF4A23" w:rsidRPr="00E54BF8" w:rsidRDefault="00FF4A23" w:rsidP="000E2500">
            <w:pPr>
              <w:rPr>
                <w:sz w:val="16"/>
                <w:szCs w:val="16"/>
              </w:rPr>
            </w:pPr>
            <w:r w:rsidRPr="00E54BF8">
              <w:rPr>
                <w:sz w:val="16"/>
                <w:szCs w:val="16"/>
              </w:rPr>
              <w:t>Landscape</w:t>
            </w:r>
            <w:r>
              <w:rPr>
                <w:sz w:val="16"/>
                <w:szCs w:val="16"/>
              </w:rPr>
              <w:t>[]</w:t>
            </w:r>
          </w:p>
        </w:tc>
      </w:tr>
      <w:tr w:rsidR="00FF4A23" w:rsidRPr="00E54BF8" w14:paraId="6ABDC289" w14:textId="77777777" w:rsidTr="000E2500">
        <w:trPr>
          <w:trHeight w:val="105"/>
        </w:trPr>
        <w:tc>
          <w:tcPr>
            <w:tcW w:w="3829" w:type="dxa"/>
          </w:tcPr>
          <w:p w14:paraId="360B51C5" w14:textId="77777777" w:rsidR="00FF4A23" w:rsidRPr="00924F77" w:rsidRDefault="00FF4A23" w:rsidP="000E25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InputCoordinate(CoordinateName)</w:t>
            </w:r>
          </w:p>
          <w:p w14:paraId="6B4CD10C" w14:textId="77777777" w:rsidR="00FF4A23" w:rsidRPr="00924F77" w:rsidRDefault="00FF4A23" w:rsidP="000E25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AdvanceTimePeriod()</w:t>
            </w:r>
          </w:p>
          <w:p w14:paraId="7CFCBB6E" w14:textId="77777777" w:rsidR="00FF4A23" w:rsidRPr="00924F77" w:rsidRDefault="00FF4A23" w:rsidP="000E25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CreateLandscapeAndAnimals(</w:t>
            </w:r>
            <w:r w:rsidRPr="00CA4B00">
              <w:rPr>
                <w:sz w:val="16"/>
                <w:szCs w:val="16"/>
              </w:rPr>
              <w:t>InitialWarrenCount, InitialFoxCount, FixedInitialLocations</w:t>
            </w:r>
            <w:r>
              <w:rPr>
                <w:sz w:val="16"/>
                <w:szCs w:val="16"/>
              </w:rPr>
              <w:t>)</w:t>
            </w:r>
          </w:p>
          <w:p w14:paraId="06AF77C1" w14:textId="77777777" w:rsidR="00FF4A23" w:rsidRPr="00924F77" w:rsidRDefault="00FF4A23" w:rsidP="000E25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CreateNewWarren()</w:t>
            </w:r>
          </w:p>
          <w:p w14:paraId="1491E648" w14:textId="77777777" w:rsidR="00FF4A23" w:rsidRPr="00924F77" w:rsidRDefault="00FF4A23" w:rsidP="000E25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CreateNewFox()</w:t>
            </w:r>
          </w:p>
          <w:p w14:paraId="3C3C105A" w14:textId="77777777" w:rsidR="00FF4A23" w:rsidRPr="00924F77" w:rsidRDefault="00FF4A23" w:rsidP="000E25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FoxesEatRabbitsInWarren(</w:t>
            </w:r>
            <w:r w:rsidRPr="00CA4B00">
              <w:rPr>
                <w:sz w:val="16"/>
                <w:szCs w:val="16"/>
              </w:rPr>
              <w:t>WarrenX, WarrenY</w:t>
            </w:r>
            <w:r>
              <w:rPr>
                <w:sz w:val="16"/>
                <w:szCs w:val="16"/>
              </w:rPr>
              <w:t>)</w:t>
            </w:r>
          </w:p>
          <w:p w14:paraId="674C2F60" w14:textId="77777777" w:rsidR="00FF4A23" w:rsidRPr="00924F77" w:rsidRDefault="00FF4A23" w:rsidP="000E25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DistanceBetween(</w:t>
            </w:r>
            <w:r w:rsidRPr="00CA4B00">
              <w:rPr>
                <w:sz w:val="16"/>
                <w:szCs w:val="16"/>
              </w:rPr>
              <w:t>x1, y1, x2, y2</w:t>
            </w:r>
            <w:r>
              <w:rPr>
                <w:sz w:val="16"/>
                <w:szCs w:val="16"/>
              </w:rPr>
              <w:t>)</w:t>
            </w:r>
          </w:p>
          <w:p w14:paraId="70C2582E" w14:textId="77777777" w:rsidR="00FF4A23" w:rsidRPr="00E54BF8" w:rsidRDefault="00FF4A23" w:rsidP="000E25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DrawLandscape()</w:t>
            </w:r>
          </w:p>
        </w:tc>
      </w:tr>
    </w:tbl>
    <w:p w14:paraId="0CDCFC48" w14:textId="4999CE30" w:rsidR="00FF4A23" w:rsidRDefault="00FF4A23" w:rsidP="00FF4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9964F" wp14:editId="12B841DF">
                <wp:simplePos x="0" y="0"/>
                <wp:positionH relativeFrom="column">
                  <wp:posOffset>4203065</wp:posOffset>
                </wp:positionH>
                <wp:positionV relativeFrom="paragraph">
                  <wp:posOffset>9525</wp:posOffset>
                </wp:positionV>
                <wp:extent cx="0" cy="648000"/>
                <wp:effectExtent l="0" t="0" r="38100" b="1905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8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5BF1E" id="Straight Arrow Connector 240" o:spid="_x0000_s1026" type="#_x0000_t32" style="position:absolute;margin-left:330.95pt;margin-top:.75pt;width:0;height:5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" strokecolor="#7f7f7f [1612]" strokeweight="1.5pt">
                <v:stroke joinstyle="miter"/>
              </v:shap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C3D470" wp14:editId="10B9B105">
                <wp:simplePos x="0" y="0"/>
                <wp:positionH relativeFrom="column">
                  <wp:posOffset>4219575</wp:posOffset>
                </wp:positionH>
                <wp:positionV relativeFrom="paragraph">
                  <wp:posOffset>13970</wp:posOffset>
                </wp:positionV>
                <wp:extent cx="792000" cy="0"/>
                <wp:effectExtent l="0" t="0" r="0" b="0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FDB4" id="Straight Arrow Connector 241" o:spid="_x0000_s1026" type="#_x0000_t32" style="position:absolute;margin-left:332.25pt;margin-top:1.1pt;width:62.3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" strokecolor="#7f7f7f [1612]" strokeweight="1.5pt">
                <v:stroke joinstyle="miter"/>
              </v:shap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8C89C" wp14:editId="37C4E090">
                <wp:simplePos x="0" y="0"/>
                <wp:positionH relativeFrom="column">
                  <wp:posOffset>3021965</wp:posOffset>
                </wp:positionH>
                <wp:positionV relativeFrom="paragraph">
                  <wp:posOffset>113030</wp:posOffset>
                </wp:positionV>
                <wp:extent cx="180000" cy="171450"/>
                <wp:effectExtent l="4128" t="0" r="0" b="0"/>
                <wp:wrapNone/>
                <wp:docPr id="230" name="Isosceles Tri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80000" cy="17145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73FA8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30" o:spid="_x0000_s1026" type="#_x0000_t5" style="position:absolute;margin-left:237.95pt;margin-top:8.9pt;width:14.15pt;height:13.5pt;rotation:90;flip:x 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" fillcolor="#7f7f7f [1612]" stroked="f" strokeweight="1pt"/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7D0A1" wp14:editId="563B5B92">
                <wp:simplePos x="0" y="0"/>
                <wp:positionH relativeFrom="column">
                  <wp:posOffset>3187700</wp:posOffset>
                </wp:positionH>
                <wp:positionV relativeFrom="paragraph">
                  <wp:posOffset>190500</wp:posOffset>
                </wp:positionV>
                <wp:extent cx="864000" cy="0"/>
                <wp:effectExtent l="0" t="0" r="0" b="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4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19D6" id="Straight Arrow Connector 231" o:spid="_x0000_s1026" type="#_x0000_t32" style="position:absolute;margin-left:251pt;margin-top:15pt;width:68.0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" strokecolor="#7f7f7f [1612]" strokeweight="1.5pt">
                <v:stroke joinstyle="miter"/>
              </v:shap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3E34DAE3" wp14:editId="49C82C14">
                <wp:simplePos x="0" y="0"/>
                <wp:positionH relativeFrom="column">
                  <wp:posOffset>5334000</wp:posOffset>
                </wp:positionH>
                <wp:positionV relativeFrom="paragraph">
                  <wp:posOffset>558800</wp:posOffset>
                </wp:positionV>
                <wp:extent cx="476250" cy="179705"/>
                <wp:effectExtent l="0" t="4128" r="0" b="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76250" cy="179705"/>
                          <a:chOff x="379095" y="9529"/>
                          <a:chExt cx="644582" cy="216000"/>
                        </a:xfrm>
                      </wpg:grpSpPr>
                      <wps:wsp>
                        <wps:cNvPr id="225" name="Straight Arrow Connector 225"/>
                        <wps:cNvCnPr/>
                        <wps:spPr>
                          <a:xfrm rot="16200000" flipV="1">
                            <a:off x="676276" y="-173357"/>
                            <a:ext cx="0" cy="5943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Diamond 226"/>
                        <wps:cNvSpPr/>
                        <wps:spPr>
                          <a:xfrm>
                            <a:off x="771545" y="9529"/>
                            <a:ext cx="252132" cy="216000"/>
                          </a:xfrm>
                          <a:prstGeom prst="diamond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A4966" id="Group 224" o:spid="_x0000_s1026" style="position:absolute;margin-left:420pt;margin-top:44pt;width:37.5pt;height:14.15pt;rotation:90;z-index:251663360;mso-width-relative:margin;mso-height-relative:margin" coordorigin="3790,95" coordsize="644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">
                <v:shape id="Straight Arrow Connector 225" o:spid="_x0000_s1027" type="#_x0000_t32" style="position:absolute;left:6762;top:-1734;width:0;height:5944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" strokecolor="#7f7f7f [1612]" strokeweight="1.5pt">
                  <v:stroke joinstyle="miter"/>
                </v:shape>
                <v:shape id="Diamond 226" o:spid="_x0000_s1028" type="#_x0000_t4" style="position:absolute;left:7715;top:95;width:252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" fillcolor="gray [1629]" stroked="f" strokeweight="1pt"/>
                <w10:anchorlock/>
              </v:group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2A110B6" wp14:editId="280B1306">
                <wp:simplePos x="0" y="0"/>
                <wp:positionH relativeFrom="column">
                  <wp:posOffset>6050915</wp:posOffset>
                </wp:positionH>
                <wp:positionV relativeFrom="paragraph">
                  <wp:posOffset>-107315</wp:posOffset>
                </wp:positionV>
                <wp:extent cx="1439545" cy="215900"/>
                <wp:effectExtent l="0" t="0" r="27305" b="0"/>
                <wp:wrapNone/>
                <wp:docPr id="919" name="Group 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39545" cy="215900"/>
                          <a:chOff x="-190500" y="9529"/>
                          <a:chExt cx="1195046" cy="216000"/>
                        </a:xfrm>
                      </wpg:grpSpPr>
                      <wps:wsp>
                        <wps:cNvPr id="920" name="Straight Arrow Connector 920"/>
                        <wps:cNvCnPr/>
                        <wps:spPr>
                          <a:xfrm flipH="1">
                            <a:off x="-190500" y="123825"/>
                            <a:ext cx="116395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6" name="Diamond 926"/>
                        <wps:cNvSpPr/>
                        <wps:spPr>
                          <a:xfrm>
                            <a:off x="752475" y="9529"/>
                            <a:ext cx="252071" cy="216000"/>
                          </a:xfrm>
                          <a:prstGeom prst="diamond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5DA849" id="Group 919" o:spid="_x0000_s1026" style="position:absolute;margin-left:476.45pt;margin-top:-8.45pt;width:113.35pt;height:17pt;flip:x;z-index:251661312;mso-width-relative:margin;mso-height-relative:margin" coordorigin="-1905,95" coordsize="1195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">
                <v:shape id="Straight Arrow Connector 920" o:spid="_x0000_s1027" type="#_x0000_t32" style="position:absolute;left:-1905;top:1238;width:116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" strokecolor="#7f7f7f [1612]" strokeweight="1.5pt">
                  <v:stroke joinstyle="miter"/>
                </v:shape>
                <v:shape id="Diamond 926" o:spid="_x0000_s1028" type="#_x0000_t4" style="position:absolute;left:7524;top:95;width:252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" fillcolor="gray [1629]" stroked="f" strokeweight="1pt"/>
                <w10:anchorlock/>
              </v:group>
            </w:pict>
          </mc:Fallback>
        </mc:AlternateContent>
      </w:r>
    </w:p>
    <w:p w14:paraId="14C708F6" w14:textId="242FAA43" w:rsidR="00FF4A23" w:rsidRDefault="00586FF9" w:rsidP="00FF4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35C2B" wp14:editId="440EF3B7">
                <wp:simplePos x="0" y="0"/>
                <wp:positionH relativeFrom="column">
                  <wp:posOffset>5612130</wp:posOffset>
                </wp:positionH>
                <wp:positionV relativeFrom="paragraph">
                  <wp:posOffset>113665</wp:posOffset>
                </wp:positionV>
                <wp:extent cx="914400" cy="257175"/>
                <wp:effectExtent l="0" t="0" r="0" b="0"/>
                <wp:wrapNone/>
                <wp:docPr id="932" name="Text Box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91202" w14:textId="77777777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F26365">
                              <w:rPr>
                                <w:color w:val="808080" w:themeColor="background1" w:themeShade="8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5C2B" id="Text Box 932" o:spid="_x0000_s1032" type="#_x0000_t202" style="position:absolute;margin-left:441.9pt;margin-top:8.95pt;width:1in;height:20.2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" filled="f" stroked="f" strokeweight=".5pt">
                <v:textbox>
                  <w:txbxContent>
                    <w:p w14:paraId="29D91202" w14:textId="77777777" w:rsidR="00FF4A23" w:rsidRPr="00F26365" w:rsidRDefault="00FF4A23" w:rsidP="00FF4A23">
                      <w:pPr>
                        <w:rPr>
                          <w:color w:val="808080" w:themeColor="background1" w:themeShade="80"/>
                        </w:rPr>
                      </w:pPr>
                      <w:r w:rsidRPr="00F26365">
                        <w:rPr>
                          <w:color w:val="808080" w:themeColor="background1" w:themeShade="8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32AF7EB0" w14:textId="77777777" w:rsidR="00FF4A23" w:rsidRDefault="00FF4A23" w:rsidP="00FF4A23"/>
    <w:p w14:paraId="119BFE0E" w14:textId="03286271" w:rsidR="00FF4A23" w:rsidRDefault="003C34BC" w:rsidP="00FF4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7A6240" wp14:editId="35705C18">
                <wp:simplePos x="0" y="0"/>
                <wp:positionH relativeFrom="column">
                  <wp:posOffset>3305106</wp:posOffset>
                </wp:positionH>
                <wp:positionV relativeFrom="paragraph">
                  <wp:posOffset>9525</wp:posOffset>
                </wp:positionV>
                <wp:extent cx="0" cy="1764000"/>
                <wp:effectExtent l="0" t="0" r="38100" b="2730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8F695" id="Straight Arrow Connector 1" o:spid="_x0000_s1026" type="#_x0000_t32" style="position:absolute;margin-left:260.25pt;margin-top:.75pt;width:0;height:138.9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" strokecolor="#7f7f7f [1612]" strokeweight="1.5pt">
                <v:stroke joinstyle="miter"/>
              </v:shape>
            </w:pict>
          </mc:Fallback>
        </mc:AlternateContent>
      </w:r>
      <w:r w:rsidR="00FF4A23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4AB98" wp14:editId="66F3643A">
                <wp:simplePos x="0" y="0"/>
                <wp:positionH relativeFrom="column">
                  <wp:posOffset>3305261</wp:posOffset>
                </wp:positionH>
                <wp:positionV relativeFrom="paragraph">
                  <wp:posOffset>7620</wp:posOffset>
                </wp:positionV>
                <wp:extent cx="900000" cy="0"/>
                <wp:effectExtent l="0" t="0" r="0" b="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0C62" id="Straight Arrow Connector 238" o:spid="_x0000_s1026" type="#_x0000_t32" style="position:absolute;margin-left:260.25pt;margin-top:.6pt;width:70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" strokecolor="#7f7f7f [1612]" strokeweight="1.5pt">
                <v:stroke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4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63"/>
      </w:tblGrid>
      <w:tr w:rsidR="00FF4A23" w:rsidRPr="00E54BF8" w14:paraId="254BC7A3" w14:textId="77777777" w:rsidTr="00586FF9">
        <w:trPr>
          <w:trHeight w:val="112"/>
        </w:trPr>
        <w:tc>
          <w:tcPr>
            <w:tcW w:w="5963" w:type="dxa"/>
            <w:shd w:val="pct25" w:color="auto" w:fill="auto"/>
          </w:tcPr>
          <w:p w14:paraId="286E29F1" w14:textId="16C7A85C" w:rsidR="00FF4A23" w:rsidRPr="00E54BF8" w:rsidRDefault="00FF4A23" w:rsidP="00586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Simulation</w:t>
            </w:r>
          </w:p>
        </w:tc>
      </w:tr>
      <w:tr w:rsidR="00FF4A23" w:rsidRPr="00E54BF8" w14:paraId="060AB70C" w14:textId="77777777" w:rsidTr="00586FF9">
        <w:trPr>
          <w:trHeight w:val="105"/>
        </w:trPr>
        <w:tc>
          <w:tcPr>
            <w:tcW w:w="5963" w:type="dxa"/>
          </w:tcPr>
          <w:p w14:paraId="67367DD2" w14:textId="0492A113" w:rsidR="00FF4A23" w:rsidRPr="00466949" w:rsidRDefault="00586FF9" w:rsidP="00586FF9">
            <w:pPr>
              <w:spacing w:line="216" w:lineRule="auto"/>
              <w:rPr>
                <w:sz w:val="14"/>
                <w:szCs w:val="1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61DEAC" wp14:editId="2E456E3D">
                      <wp:simplePos x="0" y="0"/>
                      <wp:positionH relativeFrom="column">
                        <wp:posOffset>2076707</wp:posOffset>
                      </wp:positionH>
                      <wp:positionV relativeFrom="paragraph">
                        <wp:posOffset>-480652</wp:posOffset>
                      </wp:positionV>
                      <wp:extent cx="914400" cy="257175"/>
                      <wp:effectExtent l="0" t="0" r="0" b="0"/>
                      <wp:wrapNone/>
                      <wp:docPr id="928" name="Text Box 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91BFA" w14:textId="77777777" w:rsidR="00FF4A23" w:rsidRPr="00F26365" w:rsidRDefault="00FF4A23" w:rsidP="00FF4A23">
                                  <w:pPr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26365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1DEAC" id="Text Box 928" o:spid="_x0000_s1033" type="#_x0000_t202" style="position:absolute;margin-left:163.5pt;margin-top:-37.85pt;width:1in;height:20.2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" filled="f" stroked="f" strokeweight=".5pt">
                      <v:textbox>
                        <w:txbxContent>
                          <w:p w14:paraId="57191BFA" w14:textId="77777777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26365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0182"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ViewRabbits = ""</w:t>
            </w:r>
          </w:p>
          <w:p w14:paraId="3085D7AD" w14:textId="387677AD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TimePeriod = 0</w:t>
            </w:r>
          </w:p>
          <w:p w14:paraId="19AFE164" w14:textId="3BE417EB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WarrenCount = 0</w:t>
            </w:r>
          </w:p>
          <w:p w14:paraId="0B666F21" w14:textId="471641B8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FoxCount = 0</w:t>
            </w:r>
          </w:p>
          <w:p w14:paraId="73C2087F" w14:textId="156B0E74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ShowDetail = False</w:t>
            </w:r>
          </w:p>
          <w:p w14:paraId="75CCE339" w14:textId="3EDF3E6F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LandscapeSize</w:t>
            </w:r>
          </w:p>
          <w:p w14:paraId="503601E9" w14:textId="77597B61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Variability</w:t>
            </w:r>
          </w:p>
          <w:p w14:paraId="42F41964" w14:textId="7EED7975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FixedInitialLocations</w:t>
            </w:r>
          </w:p>
          <w:p w14:paraId="297EF1B0" w14:textId="7D740124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Landscape</w:t>
            </w:r>
            <w:r w:rsidR="0076524D">
              <w:rPr>
                <w:sz w:val="14"/>
                <w:szCs w:val="14"/>
              </w:rPr>
              <w:t xml:space="preserve"> = </w:t>
            </w:r>
            <w:r w:rsidR="00FF4A23" w:rsidRPr="00466949">
              <w:rPr>
                <w:sz w:val="14"/>
                <w:szCs w:val="14"/>
              </w:rPr>
              <w:t>[]</w:t>
            </w:r>
          </w:p>
        </w:tc>
      </w:tr>
      <w:tr w:rsidR="00FF4A23" w:rsidRPr="00E54BF8" w14:paraId="0BE6D003" w14:textId="77777777" w:rsidTr="00586FF9">
        <w:trPr>
          <w:trHeight w:val="105"/>
        </w:trPr>
        <w:tc>
          <w:tcPr>
            <w:tcW w:w="5963" w:type="dxa"/>
          </w:tcPr>
          <w:p w14:paraId="1F83C85A" w14:textId="50A01C8C" w:rsidR="007C0182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+ </w:t>
            </w:r>
            <w:r w:rsidR="0076524D">
              <w:rPr>
                <w:sz w:val="14"/>
                <w:szCs w:val="14"/>
              </w:rPr>
              <w:t xml:space="preserve">New </w:t>
            </w:r>
            <w:r w:rsidRPr="00466949">
              <w:rPr>
                <w:sz w:val="14"/>
                <w:szCs w:val="14"/>
              </w:rPr>
              <w:t>(LandscapeSize, InitialWarrenCount, InitialFoxCount, Variability, FixedInitialLocations)</w:t>
            </w:r>
          </w:p>
          <w:p w14:paraId="641CED1F" w14:textId="6B7FC3B4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InputCoordinate(CoordinateName)</w:t>
            </w:r>
          </w:p>
          <w:p w14:paraId="44C1AD15" w14:textId="246A1113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AdvanceTimePeriod()</w:t>
            </w:r>
          </w:p>
          <w:p w14:paraId="5519CAE8" w14:textId="53606FC8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CreateLandscapeAndAnimals(InitialWarrenCount, InitialFoxCount, FixedInitialLocations)</w:t>
            </w:r>
          </w:p>
          <w:p w14:paraId="5989FCAC" w14:textId="4DD4F2B2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CreateNewWarren()</w:t>
            </w:r>
          </w:p>
          <w:p w14:paraId="1DAF3CE3" w14:textId="3A5812B6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CreateNewFox()</w:t>
            </w:r>
          </w:p>
          <w:p w14:paraId="66BF813E" w14:textId="3127DE28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FoxesEatRabbitsInWarren(WarrenX, WarrenY)</w:t>
            </w:r>
          </w:p>
          <w:p w14:paraId="5BCE0AE1" w14:textId="66C68DB7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DistanceBetween(x1, y1, x2, y2)</w:t>
            </w:r>
          </w:p>
          <w:p w14:paraId="0A842E09" w14:textId="71A89597" w:rsidR="00FF4A23" w:rsidRPr="00466949" w:rsidRDefault="007C0182" w:rsidP="00586FF9">
            <w:pPr>
              <w:spacing w:line="216" w:lineRule="auto"/>
              <w:rPr>
                <w:sz w:val="14"/>
                <w:szCs w:val="14"/>
              </w:rPr>
            </w:pPr>
            <w:r w:rsidRPr="00466949">
              <w:rPr>
                <w:sz w:val="14"/>
                <w:szCs w:val="14"/>
              </w:rPr>
              <w:t xml:space="preserve">- </w:t>
            </w:r>
            <w:r w:rsidR="00FF4A23" w:rsidRPr="00466949">
              <w:rPr>
                <w:sz w:val="14"/>
                <w:szCs w:val="14"/>
              </w:rPr>
              <w:t>DrawLandscape()</w:t>
            </w:r>
          </w:p>
        </w:tc>
      </w:tr>
    </w:tbl>
    <w:p w14:paraId="30C6B42B" w14:textId="77777777" w:rsidR="00FF4A23" w:rsidRDefault="00FF4A23" w:rsidP="00FF4A23"/>
    <w:tbl>
      <w:tblPr>
        <w:tblStyle w:val="TableGrid"/>
        <w:tblpPr w:leftFromText="180" w:rightFromText="180" w:vertAnchor="page" w:horzAnchor="margin" w:tblpY="7330"/>
        <w:tblW w:w="0" w:type="auto"/>
        <w:tblLook w:val="04A0" w:firstRow="1" w:lastRow="0" w:firstColumn="1" w:lastColumn="0" w:noHBand="0" w:noVBand="1"/>
      </w:tblPr>
      <w:tblGrid>
        <w:gridCol w:w="4679"/>
      </w:tblGrid>
      <w:tr w:rsidR="00FF4A23" w:rsidRPr="00E54BF8" w14:paraId="0F748326" w14:textId="77777777" w:rsidTr="00FF4A23">
        <w:trPr>
          <w:trHeight w:val="176"/>
        </w:trPr>
        <w:tc>
          <w:tcPr>
            <w:tcW w:w="4679" w:type="dxa"/>
            <w:shd w:val="pct25" w:color="auto" w:fill="auto"/>
          </w:tcPr>
          <w:p w14:paraId="4BD397D4" w14:textId="7FDADC38" w:rsidR="00FF4A23" w:rsidRPr="00E54BF8" w:rsidRDefault="00586FF9" w:rsidP="00FF4A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54BB36" wp14:editId="6A97ED81">
                      <wp:simplePos x="0" y="0"/>
                      <wp:positionH relativeFrom="column">
                        <wp:posOffset>1406388</wp:posOffset>
                      </wp:positionH>
                      <wp:positionV relativeFrom="paragraph">
                        <wp:posOffset>-475409</wp:posOffset>
                      </wp:positionV>
                      <wp:extent cx="152400" cy="171450"/>
                      <wp:effectExtent l="0" t="0" r="0" b="0"/>
                      <wp:wrapNone/>
                      <wp:docPr id="229" name="Isosceles Tri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24860" id="Isosceles Triangle 229" o:spid="_x0000_s1026" type="#_x0000_t5" style="position:absolute;margin-left:110.75pt;margin-top:-37.45pt;width:12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" fillcolor="#7f7f7f [1612]" stroked="f" strokeweight="1pt"/>
                  </w:pict>
                </mc:Fallback>
              </mc:AlternateContent>
            </w:r>
            <w:r w:rsidR="00FF4A23" w:rsidRPr="00E54BF8">
              <w:rPr>
                <w:sz w:val="16"/>
                <w:szCs w:val="16"/>
              </w:rPr>
              <w:t>Fox</w:t>
            </w:r>
          </w:p>
        </w:tc>
      </w:tr>
      <w:tr w:rsidR="00FF4A23" w:rsidRPr="00E54BF8" w14:paraId="3510013A" w14:textId="77777777" w:rsidTr="00FF4A23">
        <w:trPr>
          <w:trHeight w:val="167"/>
        </w:trPr>
        <w:tc>
          <w:tcPr>
            <w:tcW w:w="4679" w:type="dxa"/>
          </w:tcPr>
          <w:p w14:paraId="03D80833" w14:textId="2CFBB9D5" w:rsidR="00FF4A23" w:rsidRPr="0076524D" w:rsidRDefault="00466949" w:rsidP="00FF4A23">
            <w:pPr>
              <w:rPr>
                <w:sz w:val="16"/>
                <w:szCs w:val="16"/>
              </w:rPr>
            </w:pPr>
            <w:r w:rsidRPr="0076524D">
              <w:rPr>
                <w:sz w:val="16"/>
                <w:szCs w:val="16"/>
              </w:rPr>
              <w:t xml:space="preserve">- </w:t>
            </w:r>
            <w:r w:rsidR="00FF4A23" w:rsidRPr="0076524D">
              <w:rPr>
                <w:sz w:val="16"/>
                <w:szCs w:val="16"/>
              </w:rPr>
              <w:t>DEFAULT_LIFE_SPAN = 7</w:t>
            </w:r>
          </w:p>
          <w:p w14:paraId="11BF3345" w14:textId="4AAB6984" w:rsidR="00FF4A23" w:rsidRPr="0076524D" w:rsidRDefault="00466949" w:rsidP="00FF4A23">
            <w:pPr>
              <w:rPr>
                <w:sz w:val="16"/>
                <w:szCs w:val="16"/>
              </w:rPr>
            </w:pPr>
            <w:r w:rsidRPr="0076524D">
              <w:rPr>
                <w:sz w:val="16"/>
                <w:szCs w:val="16"/>
              </w:rPr>
              <w:t xml:space="preserve">- </w:t>
            </w:r>
            <w:r w:rsidR="00FF4A23" w:rsidRPr="0076524D">
              <w:rPr>
                <w:sz w:val="16"/>
                <w:szCs w:val="16"/>
              </w:rPr>
              <w:t>DEFAULT_PROBABILITY_DEATH_OTHER_CAUSES = 0.1</w:t>
            </w:r>
          </w:p>
          <w:p w14:paraId="6F1E8E05" w14:textId="08589DD3" w:rsidR="00FF4A23" w:rsidRPr="0076524D" w:rsidRDefault="00466949" w:rsidP="00FF4A23">
            <w:pPr>
              <w:rPr>
                <w:sz w:val="16"/>
                <w:szCs w:val="16"/>
              </w:rPr>
            </w:pPr>
            <w:r w:rsidRPr="0076524D">
              <w:rPr>
                <w:sz w:val="16"/>
                <w:szCs w:val="16"/>
              </w:rPr>
              <w:t xml:space="preserve">- </w:t>
            </w:r>
            <w:r w:rsidR="00FF4A23" w:rsidRPr="0076524D">
              <w:rPr>
                <w:sz w:val="16"/>
                <w:szCs w:val="16"/>
              </w:rPr>
              <w:t>FoodUnitsNeeded</w:t>
            </w:r>
          </w:p>
          <w:p w14:paraId="023B3940" w14:textId="7A9D8733" w:rsidR="00FF4A23" w:rsidRPr="0076524D" w:rsidRDefault="00466949" w:rsidP="00FF4A23">
            <w:pPr>
              <w:rPr>
                <w:sz w:val="16"/>
                <w:szCs w:val="16"/>
              </w:rPr>
            </w:pPr>
            <w:r w:rsidRPr="0076524D">
              <w:rPr>
                <w:sz w:val="16"/>
                <w:szCs w:val="16"/>
              </w:rPr>
              <w:t xml:space="preserve">- </w:t>
            </w:r>
            <w:r w:rsidR="00FF4A23" w:rsidRPr="0076524D">
              <w:rPr>
                <w:sz w:val="16"/>
                <w:szCs w:val="16"/>
              </w:rPr>
              <w:t>FoodUnitsConsumedThisPeriod  = 0</w:t>
            </w:r>
          </w:p>
        </w:tc>
      </w:tr>
      <w:tr w:rsidR="00FF4A23" w:rsidRPr="00E54BF8" w14:paraId="3BADEBDA" w14:textId="77777777" w:rsidTr="00FF4A23">
        <w:trPr>
          <w:trHeight w:val="167"/>
        </w:trPr>
        <w:tc>
          <w:tcPr>
            <w:tcW w:w="4679" w:type="dxa"/>
          </w:tcPr>
          <w:p w14:paraId="49293147" w14:textId="520E95D9" w:rsidR="0076524D" w:rsidRDefault="0076524D" w:rsidP="007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New (Variability)</w:t>
            </w:r>
          </w:p>
          <w:p w14:paraId="11EEB12C" w14:textId="2B2BC4CA" w:rsidR="00775E70" w:rsidRPr="0076524D" w:rsidRDefault="00494264" w:rsidP="00775E70">
            <w:pPr>
              <w:rPr>
                <w:sz w:val="16"/>
                <w:szCs w:val="16"/>
              </w:rPr>
            </w:pPr>
            <w:r w:rsidRPr="0076524D">
              <w:rPr>
                <w:sz w:val="16"/>
                <w:szCs w:val="16"/>
              </w:rPr>
              <w:t>+</w:t>
            </w:r>
            <w:r w:rsidR="00775E70" w:rsidRPr="0076524D">
              <w:rPr>
                <w:sz w:val="16"/>
                <w:szCs w:val="16"/>
              </w:rPr>
              <w:t>AdvanceGeneration(ShowDetail)</w:t>
            </w:r>
          </w:p>
          <w:p w14:paraId="0D0F9684" w14:textId="5042B5A2" w:rsidR="00775E70" w:rsidRPr="0076524D" w:rsidRDefault="00494264" w:rsidP="00775E70">
            <w:pPr>
              <w:rPr>
                <w:sz w:val="16"/>
                <w:szCs w:val="16"/>
              </w:rPr>
            </w:pPr>
            <w:r w:rsidRPr="0076524D">
              <w:rPr>
                <w:sz w:val="16"/>
                <w:szCs w:val="16"/>
              </w:rPr>
              <w:t>+</w:t>
            </w:r>
            <w:r w:rsidR="00775E70" w:rsidRPr="0076524D">
              <w:rPr>
                <w:sz w:val="16"/>
                <w:szCs w:val="16"/>
              </w:rPr>
              <w:t>ResetFoodConsumed()</w:t>
            </w:r>
          </w:p>
          <w:p w14:paraId="2A0DFBE7" w14:textId="2A3EF76C" w:rsidR="00775E70" w:rsidRPr="0076524D" w:rsidRDefault="00494264" w:rsidP="00775E70">
            <w:pPr>
              <w:rPr>
                <w:sz w:val="16"/>
                <w:szCs w:val="16"/>
              </w:rPr>
            </w:pPr>
            <w:r w:rsidRPr="0076524D">
              <w:rPr>
                <w:sz w:val="16"/>
                <w:szCs w:val="16"/>
              </w:rPr>
              <w:t>+</w:t>
            </w:r>
            <w:r w:rsidR="00775E70" w:rsidRPr="0076524D">
              <w:rPr>
                <w:sz w:val="16"/>
                <w:szCs w:val="16"/>
              </w:rPr>
              <w:t>ReproduceThisPeriod()</w:t>
            </w:r>
          </w:p>
          <w:p w14:paraId="75859E5D" w14:textId="4CA6AF78" w:rsidR="00775E70" w:rsidRPr="0076524D" w:rsidRDefault="00494264" w:rsidP="00775E70">
            <w:pPr>
              <w:rPr>
                <w:sz w:val="16"/>
                <w:szCs w:val="16"/>
              </w:rPr>
            </w:pPr>
            <w:r w:rsidRPr="0076524D">
              <w:rPr>
                <w:sz w:val="16"/>
                <w:szCs w:val="16"/>
              </w:rPr>
              <w:t>+</w:t>
            </w:r>
            <w:r w:rsidR="00775E70" w:rsidRPr="0076524D">
              <w:rPr>
                <w:sz w:val="16"/>
                <w:szCs w:val="16"/>
              </w:rPr>
              <w:t>GiveFood(FoodUnits)</w:t>
            </w:r>
          </w:p>
          <w:p w14:paraId="7B064C66" w14:textId="26A1E06F" w:rsidR="00FF4A23" w:rsidRPr="0076524D" w:rsidRDefault="00494264" w:rsidP="00FF4A23">
            <w:pPr>
              <w:rPr>
                <w:sz w:val="16"/>
                <w:szCs w:val="16"/>
              </w:rPr>
            </w:pPr>
            <w:r w:rsidRPr="0076524D">
              <w:rPr>
                <w:sz w:val="16"/>
                <w:szCs w:val="16"/>
              </w:rPr>
              <w:t>+</w:t>
            </w:r>
            <w:r w:rsidR="00775E70" w:rsidRPr="0076524D">
              <w:rPr>
                <w:sz w:val="16"/>
                <w:szCs w:val="16"/>
              </w:rPr>
              <w:t>Inspect()</w:t>
            </w:r>
          </w:p>
        </w:tc>
      </w:tr>
    </w:tbl>
    <w:p w14:paraId="51FAAE7C" w14:textId="02548765" w:rsidR="00FF4A23" w:rsidRDefault="00FF4A23" w:rsidP="00FF4A23"/>
    <w:p w14:paraId="60161674" w14:textId="7098D8E7" w:rsidR="009128E7" w:rsidRDefault="00586FF9" w:rsidP="00FF4A23"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85D522" wp14:editId="7008970E">
                <wp:simplePos x="0" y="0"/>
                <wp:positionH relativeFrom="column">
                  <wp:posOffset>1427549</wp:posOffset>
                </wp:positionH>
                <wp:positionV relativeFrom="paragraph">
                  <wp:posOffset>305366</wp:posOffset>
                </wp:positionV>
                <wp:extent cx="252000" cy="0"/>
                <wp:effectExtent l="0" t="7620" r="45720" b="762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C2FF0" id="Straight Arrow Connector 228" o:spid="_x0000_s1026" type="#_x0000_t32" style="position:absolute;margin-left:112.4pt;margin-top:24.05pt;width:19.85pt;height:0;rotation:90;flip:x 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" strokecolor="#7f7f7f [1612]" strokeweight="1.5pt">
                <v:stroke joinstyle="miter"/>
              </v:shape>
            </w:pict>
          </mc:Fallback>
        </mc:AlternateContent>
      </w:r>
      <w:r w:rsidR="00D54B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3DDB58" wp14:editId="4796441A">
                <wp:simplePos x="0" y="0"/>
                <wp:positionH relativeFrom="column">
                  <wp:posOffset>2904983</wp:posOffset>
                </wp:positionH>
                <wp:positionV relativeFrom="paragraph">
                  <wp:posOffset>1104928</wp:posOffset>
                </wp:positionV>
                <wp:extent cx="914400" cy="257175"/>
                <wp:effectExtent l="0" t="0" r="0" b="0"/>
                <wp:wrapNone/>
                <wp:docPr id="930" name="Text Box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CA3C4" w14:textId="2A17F681" w:rsidR="00FF4A23" w:rsidRPr="00F26365" w:rsidRDefault="00FF4A23" w:rsidP="00FF4A2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="00E72B5E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DDB58" id="Text Box 930" o:spid="_x0000_s1034" type="#_x0000_t202" style="position:absolute;margin-left:228.75pt;margin-top:87pt;width:1in;height:20.2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" filled="f" stroked="f" strokeweight=".5pt">
                <v:textbox>
                  <w:txbxContent>
                    <w:p w14:paraId="7D6CA3C4" w14:textId="2A17F681" w:rsidR="00FF4A23" w:rsidRPr="00F26365" w:rsidRDefault="00FF4A23" w:rsidP="00FF4A23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="00E72B5E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F4A23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DB34DF" wp14:editId="69554862">
                <wp:simplePos x="0" y="0"/>
                <wp:positionH relativeFrom="column">
                  <wp:posOffset>2983230</wp:posOffset>
                </wp:positionH>
                <wp:positionV relativeFrom="paragraph">
                  <wp:posOffset>1123950</wp:posOffset>
                </wp:positionV>
                <wp:extent cx="324000" cy="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F7A1" id="Straight Arrow Connector 2" o:spid="_x0000_s1026" type="#_x0000_t32" style="position:absolute;margin-left:234.9pt;margin-top:88.5pt;width:25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" strokecolor="#7f7f7f [1612]" strokeweight="1.5pt">
                <v:stroke joinstyle="miter"/>
              </v:shape>
            </w:pict>
          </mc:Fallback>
        </mc:AlternateContent>
      </w:r>
    </w:p>
    <w:sectPr w:rsidR="009128E7" w:rsidSect="00FF4A2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5A75" w14:textId="77777777" w:rsidR="00837EB3" w:rsidRDefault="00837EB3" w:rsidP="00C12319">
      <w:r>
        <w:separator/>
      </w:r>
    </w:p>
  </w:endnote>
  <w:endnote w:type="continuationSeparator" w:id="0">
    <w:p w14:paraId="6BC312B7" w14:textId="77777777" w:rsidR="00837EB3" w:rsidRDefault="00837EB3" w:rsidP="00C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Fan Heiti Std B">
    <w:altName w:val="Malgun Gothic Semilight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dobe Heiti Std R">
    <w:altName w:val="MS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0A02" w14:textId="5BA94EC8" w:rsidR="000E2500" w:rsidRPr="00AB3617" w:rsidRDefault="00933F98" w:rsidP="000E2500">
    <w:pPr>
      <w:tabs>
        <w:tab w:val="left" w:pos="5955"/>
        <w:tab w:val="center" w:pos="7513"/>
        <w:tab w:val="right" w:pos="15136"/>
      </w:tabs>
      <w:rPr>
        <w:rFonts w:ascii="Adobe Heiti Std R" w:eastAsia="Adobe Heiti Std R" w:hAnsi="Adobe Heiti Std R"/>
        <w:b w:val="0"/>
        <w:sz w:val="18"/>
        <w:szCs w:val="18"/>
      </w:rPr>
    </w:pPr>
    <w:r>
      <w:rPr>
        <w:rFonts w:ascii="Adobe Heiti Std R" w:eastAsia="Adobe Heiti Std R" w:hAnsi="Adobe Heiti Std R"/>
        <w:b w:val="0"/>
        <w:sz w:val="18"/>
        <w:szCs w:val="18"/>
      </w:rPr>
      <w:t>A Level AQA Paper 1 2017: Rabbits &amp; Foxes (Python3)</w:t>
    </w:r>
    <w:r w:rsidRPr="0015389D">
      <w:rPr>
        <w:rFonts w:ascii="Adobe Heiti Std R" w:eastAsia="Adobe Heiti Std R" w:hAnsi="Adobe Heiti Std R"/>
        <w:b w:val="0"/>
        <w:sz w:val="18"/>
        <w:szCs w:val="18"/>
      </w:rPr>
      <w:tab/>
    </w:r>
    <w:r>
      <w:rPr>
        <w:rFonts w:ascii="Adobe Heiti Std R" w:eastAsia="Adobe Heiti Std R" w:hAnsi="Adobe Heiti Std R"/>
        <w:b w:val="0"/>
        <w:sz w:val="18"/>
        <w:szCs w:val="18"/>
      </w:rPr>
      <w:tab/>
    </w:r>
    <w:r w:rsidRPr="0015389D">
      <w:rPr>
        <w:rFonts w:ascii="Adobe Heiti Std R" w:eastAsia="Adobe Heiti Std R" w:hAnsi="Adobe Heiti Std R"/>
        <w:b w:val="0"/>
        <w:sz w:val="18"/>
        <w:szCs w:val="18"/>
      </w:rPr>
      <w:tab/>
      <w:t>© ZigZag Education, 201</w:t>
    </w:r>
    <w:r>
      <w:rPr>
        <w:rFonts w:ascii="Adobe Heiti Std R" w:eastAsia="Adobe Heiti Std R" w:hAnsi="Adobe Heiti Std R"/>
        <w:b w:val="0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7874" w14:textId="77777777" w:rsidR="00837EB3" w:rsidRDefault="00837EB3" w:rsidP="00C12319">
      <w:r>
        <w:separator/>
      </w:r>
    </w:p>
  </w:footnote>
  <w:footnote w:type="continuationSeparator" w:id="0">
    <w:p w14:paraId="4128D6BF" w14:textId="77777777" w:rsidR="00837EB3" w:rsidRDefault="00837EB3" w:rsidP="00C1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4672"/>
    <w:multiLevelType w:val="hybridMultilevel"/>
    <w:tmpl w:val="9B323F9A"/>
    <w:lvl w:ilvl="0" w:tplc="A9FE0914">
      <w:numFmt w:val="bullet"/>
      <w:lvlText w:val="-"/>
      <w:lvlJc w:val="left"/>
      <w:pPr>
        <w:ind w:left="720" w:hanging="360"/>
      </w:pPr>
      <w:rPr>
        <w:rFonts w:ascii="Adobe Fan Heiti Std B" w:eastAsia="Adobe Fan Heiti Std B" w:hAnsi="Adobe Fan Heiti Std B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31E0"/>
    <w:multiLevelType w:val="hybridMultilevel"/>
    <w:tmpl w:val="41F84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D20CE"/>
    <w:multiLevelType w:val="hybridMultilevel"/>
    <w:tmpl w:val="690EBC78"/>
    <w:lvl w:ilvl="0" w:tplc="69F2C148">
      <w:numFmt w:val="bullet"/>
      <w:lvlText w:val="-"/>
      <w:lvlJc w:val="left"/>
      <w:pPr>
        <w:ind w:left="720" w:hanging="360"/>
      </w:pPr>
      <w:rPr>
        <w:rFonts w:ascii="Adobe Fan Heiti Std B" w:eastAsia="Adobe Fan Heiti Std B" w:hAnsi="Adobe Fan Heiti Std B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771F1"/>
    <w:multiLevelType w:val="hybridMultilevel"/>
    <w:tmpl w:val="9B14EBC6"/>
    <w:lvl w:ilvl="0" w:tplc="51104A88">
      <w:numFmt w:val="bullet"/>
      <w:lvlText w:val="-"/>
      <w:lvlJc w:val="left"/>
      <w:pPr>
        <w:ind w:left="720" w:hanging="360"/>
      </w:pPr>
      <w:rPr>
        <w:rFonts w:ascii="Adobe Fan Heiti Std B" w:eastAsia="Adobe Fan Heiti Std B" w:hAnsi="Adobe Fan Heiti Std B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23"/>
    <w:rsid w:val="000503D5"/>
    <w:rsid w:val="000C291D"/>
    <w:rsid w:val="000E2500"/>
    <w:rsid w:val="00167A7B"/>
    <w:rsid w:val="00382D9B"/>
    <w:rsid w:val="003C34BC"/>
    <w:rsid w:val="00466949"/>
    <w:rsid w:val="0047788B"/>
    <w:rsid w:val="00494264"/>
    <w:rsid w:val="00586FF9"/>
    <w:rsid w:val="0076524D"/>
    <w:rsid w:val="00775E70"/>
    <w:rsid w:val="007C0182"/>
    <w:rsid w:val="00837EB3"/>
    <w:rsid w:val="009128E7"/>
    <w:rsid w:val="00933F98"/>
    <w:rsid w:val="009D7F57"/>
    <w:rsid w:val="00AE495A"/>
    <w:rsid w:val="00C12319"/>
    <w:rsid w:val="00D54B1A"/>
    <w:rsid w:val="00D671D5"/>
    <w:rsid w:val="00E72B5E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4B49"/>
  <w15:chartTrackingRefBased/>
  <w15:docId w15:val="{25368F51-3B79-4B9B-933B-0400106F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A23"/>
    <w:pPr>
      <w:spacing w:after="0" w:line="240" w:lineRule="auto"/>
    </w:pPr>
    <w:rPr>
      <w:rFonts w:ascii="Adobe Fan Heiti Std B" w:eastAsia="Adobe Fan Heiti Std B" w:hAnsi="Adobe Fan Heiti Std B"/>
      <w:b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A23"/>
    <w:pPr>
      <w:keepNext/>
      <w:keepLines/>
      <w:shd w:val="clear" w:color="auto" w:fill="000000" w:themeFill="text1"/>
      <w:jc w:val="center"/>
      <w:outlineLvl w:val="0"/>
    </w:pPr>
    <w:rPr>
      <w:rFonts w:ascii="Adobe Gothic Std B" w:eastAsia="Adobe Gothic Std B" w:hAnsi="Adobe Gothic Std B" w:cstheme="majorBidi"/>
      <w:b w:val="0"/>
      <w:bC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A23"/>
    <w:rPr>
      <w:rFonts w:ascii="Adobe Gothic Std B" w:eastAsia="Adobe Gothic Std B" w:hAnsi="Adobe Gothic Std B" w:cstheme="majorBidi"/>
      <w:bCs/>
      <w:color w:val="FFFFFF" w:themeColor="background1"/>
      <w:sz w:val="32"/>
      <w:szCs w:val="32"/>
      <w:shd w:val="clear" w:color="auto" w:fill="000000" w:themeFill="text1"/>
    </w:rPr>
  </w:style>
  <w:style w:type="table" w:styleId="TableGrid">
    <w:name w:val="Table Grid"/>
    <w:aliases w:val="zigzag"/>
    <w:basedOn w:val="TableNormal"/>
    <w:uiPriority w:val="39"/>
    <w:rsid w:val="00FF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F4A23"/>
    <w:rPr>
      <w:rFonts w:ascii="Palatino Linotype" w:hAnsi="Palatino Linotype"/>
      <w:sz w:val="18"/>
    </w:rPr>
  </w:style>
  <w:style w:type="paragraph" w:customStyle="1" w:styleId="FrontResourceSubtitle">
    <w:name w:val="Front Resource Subtitle"/>
    <w:basedOn w:val="Normal"/>
    <w:link w:val="FrontResourceSubtitleChar"/>
    <w:rsid w:val="00FF4A23"/>
    <w:rPr>
      <w:rFonts w:ascii="Segoe UI Semilight" w:eastAsia="Times New Roman" w:hAnsi="Segoe UI Semilight" w:cs="Segoe UI Semilight"/>
      <w:b w:val="0"/>
      <w:sz w:val="56"/>
      <w:szCs w:val="72"/>
      <w:lang w:eastAsia="en-GB"/>
    </w:rPr>
  </w:style>
  <w:style w:type="character" w:customStyle="1" w:styleId="FrontResourceSubtitleChar">
    <w:name w:val="Front Resource Subtitle Char"/>
    <w:basedOn w:val="DefaultParagraphFont"/>
    <w:link w:val="FrontResourceSubtitle"/>
    <w:rsid w:val="00FF4A23"/>
    <w:rPr>
      <w:rFonts w:ascii="Segoe UI Semilight" w:eastAsia="Times New Roman" w:hAnsi="Segoe UI Semilight" w:cs="Segoe UI Semilight"/>
      <w:sz w:val="56"/>
      <w:szCs w:val="72"/>
      <w:lang w:eastAsia="en-GB"/>
    </w:rPr>
  </w:style>
  <w:style w:type="paragraph" w:customStyle="1" w:styleId="L1Normal">
    <w:name w:val="L1 Normal"/>
    <w:basedOn w:val="Normal"/>
    <w:link w:val="L1NormalChar"/>
    <w:qFormat/>
    <w:rsid w:val="00FF4A23"/>
    <w:pPr>
      <w:tabs>
        <w:tab w:val="right" w:pos="10204"/>
      </w:tabs>
      <w:spacing w:after="160" w:line="259" w:lineRule="auto"/>
      <w:ind w:left="426" w:hanging="426"/>
    </w:pPr>
    <w:rPr>
      <w:rFonts w:eastAsia="Adobe Gothic Std B"/>
      <w:b w:val="0"/>
      <w:szCs w:val="20"/>
    </w:rPr>
  </w:style>
  <w:style w:type="character" w:customStyle="1" w:styleId="L1NormalChar">
    <w:name w:val="L1 Normal Char"/>
    <w:basedOn w:val="DefaultParagraphFont"/>
    <w:link w:val="L1Normal"/>
    <w:rsid w:val="00FF4A23"/>
    <w:rPr>
      <w:rFonts w:ascii="Adobe Fan Heiti Std B" w:eastAsia="Adobe Gothic Std B" w:hAnsi="Adobe Fan Heiti Std B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23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319"/>
    <w:rPr>
      <w:rFonts w:ascii="Adobe Fan Heiti Std B" w:eastAsia="Adobe Fan Heiti Std B" w:hAnsi="Adobe Fan Heiti Std B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C123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319"/>
    <w:rPr>
      <w:rFonts w:ascii="Adobe Fan Heiti Std B" w:eastAsia="Adobe Fan Heiti Std B" w:hAnsi="Adobe Fan Heiti Std B"/>
      <w:b/>
      <w:sz w:val="20"/>
    </w:rPr>
  </w:style>
  <w:style w:type="paragraph" w:styleId="ListParagraph">
    <w:name w:val="List Paragraph"/>
    <w:basedOn w:val="Normal"/>
    <w:uiPriority w:val="34"/>
    <w:qFormat/>
    <w:rsid w:val="007C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Sandhu</dc:creator>
  <cp:keywords/>
  <dc:description/>
  <cp:lastModifiedBy>Dal Sandhu</cp:lastModifiedBy>
  <cp:revision>1</cp:revision>
  <dcterms:created xsi:type="dcterms:W3CDTF">2022-05-14T19:05:00Z</dcterms:created>
  <dcterms:modified xsi:type="dcterms:W3CDTF">2022-05-14T20:25:00Z</dcterms:modified>
</cp:coreProperties>
</file>