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D133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41C49">
        <w:rPr>
          <w:rFonts w:eastAsia="Times New Roman"/>
          <w:bCs w:val="0"/>
          <w:color w:val="404040"/>
          <w:kern w:val="0"/>
          <w:szCs w:val="22"/>
          <w:lang w:eastAsia="en-GB"/>
        </w:rPr>
        <w:t>Trees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</w:p>
    <w:p w:rsidR="003936A2" w:rsidRP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  <w:r w:rsidRPr="00C87C27">
        <w:rPr>
          <w:bCs w:val="0"/>
          <w:kern w:val="0"/>
          <w:sz w:val="28"/>
          <w:szCs w:val="24"/>
          <w:lang w:eastAsia="en-GB"/>
        </w:rPr>
        <w:t>Task 1</w:t>
      </w:r>
    </w:p>
    <w:p w:rsidR="00583BAF" w:rsidRDefault="00583BAF" w:rsidP="00583BAF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1351EF"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43DCE" wp14:editId="60E3DCA8">
                <wp:simplePos x="0" y="0"/>
                <wp:positionH relativeFrom="column">
                  <wp:posOffset>2863496</wp:posOffset>
                </wp:positionH>
                <wp:positionV relativeFrom="paragraph">
                  <wp:posOffset>270525</wp:posOffset>
                </wp:positionV>
                <wp:extent cx="542260" cy="26543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F" w:rsidRPr="001351EF" w:rsidRDefault="00583BAF" w:rsidP="00583BA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1351E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43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45pt;margin-top:21.3pt;width:42.7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" filled="f" stroked="f">
                <v:textbox>
                  <w:txbxContent>
                    <w:p w:rsidR="00583BAF" w:rsidRPr="001351EF" w:rsidRDefault="00583BAF" w:rsidP="00583BA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1351EF">
                        <w:rPr>
                          <w:rFonts w:ascii="Arial" w:hAnsi="Arial" w:cs="Arial"/>
                          <w:color w:val="FF0000"/>
                          <w:sz w:val="20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Annotate the tree below to identify the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root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an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edge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parent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child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subtree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leaf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583BAF" w:rsidRDefault="00583BAF" w:rsidP="00583BAF">
      <w:pPr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4FB31" wp14:editId="0E753855">
                <wp:simplePos x="0" y="0"/>
                <wp:positionH relativeFrom="column">
                  <wp:posOffset>523875</wp:posOffset>
                </wp:positionH>
                <wp:positionV relativeFrom="paragraph">
                  <wp:posOffset>527685</wp:posOffset>
                </wp:positionV>
                <wp:extent cx="2221230" cy="1818005"/>
                <wp:effectExtent l="0" t="0" r="26670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1818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B5101" id="Oval 4" o:spid="_x0000_s1026" style="position:absolute;margin-left:41.25pt;margin-top:41.55pt;width:174.9pt;height:1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" filled="f" strokecolor="red" strokeweight="2pt">
                <v:stroke dashstyle="3 1"/>
              </v:oval>
            </w:pict>
          </mc:Fallback>
        </mc:AlternateContent>
      </w:r>
      <w:r w:rsidRPr="001351EF"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FECAD4" wp14:editId="66B7F876">
                <wp:simplePos x="0" y="0"/>
                <wp:positionH relativeFrom="column">
                  <wp:posOffset>1491468</wp:posOffset>
                </wp:positionH>
                <wp:positionV relativeFrom="paragraph">
                  <wp:posOffset>973913</wp:posOffset>
                </wp:positionV>
                <wp:extent cx="1169582" cy="265430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2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F" w:rsidRPr="001351EF" w:rsidRDefault="00583BAF" w:rsidP="00583BA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subtree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CAD4" id="Text Box 5" o:spid="_x0000_s1027" type="#_x0000_t202" style="position:absolute;left:0;text-align:left;margin-left:117.45pt;margin-top:76.7pt;width:92.1pt;height:2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" filled="f" stroked="f">
                <v:textbox>
                  <w:txbxContent>
                    <w:p w:rsidR="00583BAF" w:rsidRPr="001351EF" w:rsidRDefault="00583BAF" w:rsidP="00583BA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t>subtree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351EF"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C3B1B7" wp14:editId="00859413">
                <wp:simplePos x="0" y="0"/>
                <wp:positionH relativeFrom="column">
                  <wp:posOffset>5020354</wp:posOffset>
                </wp:positionH>
                <wp:positionV relativeFrom="paragraph">
                  <wp:posOffset>1590114</wp:posOffset>
                </wp:positionV>
                <wp:extent cx="542260" cy="26543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F" w:rsidRPr="001351EF" w:rsidRDefault="00583BAF" w:rsidP="00583BA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B1B7" id="_x0000_s1028" type="#_x0000_t202" style="position:absolute;left:0;text-align:left;margin-left:395.3pt;margin-top:125.2pt;width:42.7pt;height:2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" filled="f" stroked="f">
                <v:textbox>
                  <w:txbxContent>
                    <w:p w:rsidR="00583BAF" w:rsidRPr="001351EF" w:rsidRDefault="00583BAF" w:rsidP="00583BA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t>Leaf</w:t>
                      </w:r>
                    </w:p>
                  </w:txbxContent>
                </v:textbox>
              </v:shape>
            </w:pict>
          </mc:Fallback>
        </mc:AlternateContent>
      </w:r>
      <w:r w:rsidRPr="001351EF"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E412C" wp14:editId="2F66E52A">
                <wp:simplePos x="0" y="0"/>
                <wp:positionH relativeFrom="column">
                  <wp:posOffset>4245728</wp:posOffset>
                </wp:positionH>
                <wp:positionV relativeFrom="paragraph">
                  <wp:posOffset>655763</wp:posOffset>
                </wp:positionV>
                <wp:extent cx="1169582" cy="2654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2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F" w:rsidRPr="001351EF" w:rsidRDefault="00583BAF" w:rsidP="00583BA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Parent/child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412C" id="_x0000_s1029" type="#_x0000_t202" style="position:absolute;left:0;text-align:left;margin-left:334.3pt;margin-top:51.65pt;width:92.1pt;height:2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" filled="f" stroked="f">
                <v:textbox>
                  <w:txbxContent>
                    <w:p w:rsidR="00583BAF" w:rsidRPr="001351EF" w:rsidRDefault="00583BAF" w:rsidP="00583BA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t>Parent/child</w:t>
                      </w:r>
                    </w:p>
                  </w:txbxContent>
                </v:textbox>
              </v:shape>
            </w:pict>
          </mc:Fallback>
        </mc:AlternateContent>
      </w:r>
      <w:r w:rsidRPr="001351EF">
        <w:rPr>
          <w:rFonts w:eastAsia="Times New Roman"/>
          <w:bCs/>
          <w:noProof/>
          <w:color w:val="40404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7259BC" wp14:editId="52E9387B">
                <wp:simplePos x="0" y="0"/>
                <wp:positionH relativeFrom="column">
                  <wp:posOffset>3277353</wp:posOffset>
                </wp:positionH>
                <wp:positionV relativeFrom="paragraph">
                  <wp:posOffset>399430</wp:posOffset>
                </wp:positionV>
                <wp:extent cx="542260" cy="26543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F" w:rsidRPr="001351EF" w:rsidRDefault="00583BAF" w:rsidP="00583BA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59BC" id="_x0000_s1030" type="#_x0000_t202" style="position:absolute;left:0;text-align:left;margin-left:258.05pt;margin-top:31.45pt;width:42.7pt;height:2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" filled="f" stroked="f">
                <v:textbox>
                  <w:txbxContent>
                    <w:p w:rsidR="00583BAF" w:rsidRPr="001351EF" w:rsidRDefault="00583BAF" w:rsidP="00583BA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28AB33" wp14:editId="2B3CA3E3">
            <wp:extent cx="4842383" cy="2232838"/>
            <wp:effectExtent l="0" t="0" r="0" b="0"/>
            <wp:docPr id="12" name="Picture 12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154" cy="22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A8" w:rsidRDefault="005F07A8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>Grundy’s game is a game for two players which starts with a pile of coins. Players take it in turn to make a move; a legal move consists of splitting a pile into two piles of unequal sizes. Thus for example a pile of 8 coins could be split into two pile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(7, 1), (6, 2) or (5</w:t>
      </w:r>
      <w:proofErr w:type="gramStart"/>
      <w:r w:rsidR="005829C1">
        <w:rPr>
          <w:rFonts w:ascii="Arial" w:eastAsia="Times New Roman" w:hAnsi="Arial" w:cs="Arial"/>
          <w:sz w:val="22"/>
          <w:szCs w:val="22"/>
          <w:lang w:eastAsia="en-GB"/>
        </w:rPr>
        <w:t>,  3</w:t>
      </w:r>
      <w:proofErr w:type="gramEnd"/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). The next player can split either of the two piles, so that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 xml:space="preserve">for 2 piles of (7, 1) 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there will be three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options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(6, 1, 1), (5,2,1), (4,3,1), 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etc.</w:t>
      </w:r>
    </w:p>
    <w:p w:rsidR="009D5CC2" w:rsidRDefault="009D5CC2" w:rsidP="00C91CF9">
      <w:pPr>
        <w:tabs>
          <w:tab w:val="left" w:pos="851"/>
        </w:tabs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25638">
        <w:rPr>
          <w:rFonts w:ascii="Arial" w:eastAsia="Times New Roman" w:hAnsi="Arial" w:cs="Arial"/>
          <w:sz w:val="22"/>
          <w:szCs w:val="22"/>
          <w:lang w:eastAsia="en-GB"/>
        </w:rPr>
        <w:t>Complete the tree below to represent all possible moves and outcomes in the game.</w:t>
      </w:r>
    </w:p>
    <w:p w:rsidR="00C87C27" w:rsidRDefault="00945FBE" w:rsidP="00C87C27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337833" cy="3143250"/>
            <wp:effectExtent l="0" t="0" r="0" b="0"/>
            <wp:docPr id="7" name="Picture 7" descr="C:\Users\Rob\AppData\Roaming\PixelMetrics\CaptureWiz\Temp\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447" cy="31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3F" w:rsidRDefault="008E3DBC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If Bob has the first move, is there any strategy he can adopt to make sure he wins? Is there a winning strategy for Alice?</w:t>
      </w:r>
      <w:r w:rsidR="00976C1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8E3DBC" w:rsidRPr="00976C1D" w:rsidRDefault="00976C1D" w:rsidP="003D0C3F">
      <w:pPr>
        <w:spacing w:before="120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Unless Alice makes a mistake, there is no strategy that guarantees Bob will win. Alice just has to avoid any move which takes her into a branch where Bob can win.</w:t>
      </w:r>
    </w:p>
    <w:p w:rsidR="00C87C27" w:rsidRDefault="00C87C27" w:rsidP="008E3DBC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C3F" w:rsidRDefault="003D0C3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C87C27" w:rsidRDefault="00C87C2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87C27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C87C27" w:rsidRPr="00C87C27" w:rsidRDefault="00C87C2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54363" w:rsidRDefault="005F07A8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54363">
        <w:rPr>
          <w:rFonts w:ascii="Arial" w:eastAsia="Times New Roman" w:hAnsi="Arial" w:cs="Arial"/>
          <w:sz w:val="22"/>
          <w:szCs w:val="22"/>
          <w:lang w:eastAsia="en-GB"/>
        </w:rPr>
        <w:t xml:space="preserve">Here is a binary tree.  </w:t>
      </w:r>
    </w:p>
    <w:p w:rsidR="005829C1" w:rsidRDefault="005829C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829C1" w:rsidRDefault="00E73BD7" w:rsidP="005829C1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367379" cy="1878928"/>
            <wp:effectExtent l="0" t="0" r="5080" b="7620"/>
            <wp:docPr id="11" name="Picture 11" descr="C:\Users\Rob\AppData\Roaming\PixelMetrics\CaptureWiz\Tem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51" cy="18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63" w:rsidRDefault="00D5436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54363" w:rsidRDefault="00D5436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89627E" w:rsidRDefault="0089627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89627E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pre-order traversal.</w:t>
      </w:r>
    </w:p>
    <w:p w:rsidR="002324DC" w:rsidRDefault="002324DC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2324DC" w:rsidRDefault="0089627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="003E7AE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</w:t>
      </w:r>
      <w:r w:rsidR="002324DC" w:rsidRPr="002324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ouse</w:t>
      </w:r>
      <w:proofErr w:type="gramEnd"/>
      <w:r w:rsidR="002324DC" w:rsidRPr="002324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fox, cat, bat, dog, goat, snake, python, otter, rabbit, tiger</w:t>
      </w:r>
    </w:p>
    <w:p w:rsidR="002324DC" w:rsidRPr="002324DC" w:rsidRDefault="002324DC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89627E" w:rsidRDefault="0089627E" w:rsidP="0089627E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89627E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an in-order traversal.  What pattern do you notice about this traversal?</w:t>
      </w:r>
    </w:p>
    <w:p w:rsidR="002324DC" w:rsidRDefault="002324DC" w:rsidP="0089627E">
      <w:pPr>
        <w:pStyle w:val="ListParagraph"/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2324DC" w:rsidRDefault="0089627E" w:rsidP="0089627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proofErr w:type="gramStart"/>
      <w:r w:rsidR="003E7AE1">
        <w:rPr>
          <w:rFonts w:ascii="Arial" w:hAnsi="Arial" w:cs="Arial"/>
          <w:color w:val="FF0000"/>
          <w:sz w:val="22"/>
          <w:lang w:eastAsia="en-GB"/>
        </w:rPr>
        <w:t>b</w:t>
      </w:r>
      <w:r w:rsidR="002324DC" w:rsidRPr="002324DC">
        <w:rPr>
          <w:rFonts w:ascii="Arial" w:hAnsi="Arial" w:cs="Arial"/>
          <w:color w:val="FF0000"/>
          <w:sz w:val="22"/>
          <w:lang w:eastAsia="en-GB"/>
        </w:rPr>
        <w:t>at</w:t>
      </w:r>
      <w:proofErr w:type="gramEnd"/>
      <w:r w:rsidR="002324DC" w:rsidRPr="002324DC">
        <w:rPr>
          <w:rFonts w:ascii="Arial" w:hAnsi="Arial" w:cs="Arial"/>
          <w:color w:val="FF0000"/>
          <w:sz w:val="22"/>
          <w:lang w:eastAsia="en-GB"/>
        </w:rPr>
        <w:t>, cat, dog, fox, goat, mouse, otter, python, rabbit, snake, tiger</w:t>
      </w:r>
    </w:p>
    <w:p w:rsidR="002324DC" w:rsidRPr="002324DC" w:rsidRDefault="0089627E" w:rsidP="0089627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2324DC" w:rsidRPr="002324DC">
        <w:rPr>
          <w:rFonts w:ascii="Arial" w:hAnsi="Arial" w:cs="Arial"/>
          <w:color w:val="FF0000"/>
          <w:sz w:val="22"/>
          <w:lang w:eastAsia="en-GB"/>
        </w:rPr>
        <w:t>It’s alphabetic order.</w:t>
      </w:r>
    </w:p>
    <w:p w:rsidR="002324DC" w:rsidRPr="002324DC" w:rsidRDefault="002324DC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89627E" w:rsidRDefault="0089627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89627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89627E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post-order traversal.</w:t>
      </w:r>
    </w:p>
    <w:p w:rsidR="002324DC" w:rsidRDefault="002324DC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Default="0089627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="003E7AE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</w:t>
      </w:r>
      <w:bookmarkStart w:id="0" w:name="_GoBack"/>
      <w:bookmarkEnd w:id="0"/>
      <w:r w:rsidR="008741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at</w:t>
      </w:r>
      <w:proofErr w:type="gramEnd"/>
      <w:r w:rsidR="008741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dog, c</w:t>
      </w:r>
      <w:r w:rsidR="002324DC" w:rsidRPr="002324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at, goat, fox, otter, rabbit, python, tiger, snake, mouse</w:t>
      </w:r>
    </w:p>
    <w:p w:rsidR="008A75F5" w:rsidRDefault="008A75F5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1331" w:rsidRDefault="0089627E" w:rsidP="0089627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Construct a binary search tree to hold the names Fred, </w:t>
      </w:r>
      <w:r w:rsidR="003D1331">
        <w:rPr>
          <w:rFonts w:ascii="Arial" w:eastAsia="Times New Roman" w:hAnsi="Arial" w:cs="Arial"/>
          <w:sz w:val="22"/>
          <w:szCs w:val="22"/>
          <w:lang w:eastAsia="en-GB"/>
        </w:rPr>
        <w:t xml:space="preserve">Ken,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George, Ray, Millie, </w:t>
      </w:r>
      <w:r w:rsidR="003D1331">
        <w:rPr>
          <w:rFonts w:ascii="Arial" w:eastAsia="Times New Roman" w:hAnsi="Arial" w:cs="Arial"/>
          <w:sz w:val="22"/>
          <w:szCs w:val="22"/>
          <w:lang w:eastAsia="en-GB"/>
        </w:rPr>
        <w:t>Charlie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D1331">
        <w:rPr>
          <w:rFonts w:ascii="Arial" w:eastAsia="Times New Roman" w:hAnsi="Arial" w:cs="Arial"/>
          <w:sz w:val="22"/>
          <w:szCs w:val="22"/>
          <w:lang w:eastAsia="en-GB"/>
        </w:rPr>
        <w:t>Ella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Tim, </w:t>
      </w:r>
      <w:r w:rsidR="003D1331">
        <w:rPr>
          <w:rFonts w:ascii="Arial" w:eastAsia="Times New Roman" w:hAnsi="Arial" w:cs="Arial"/>
          <w:sz w:val="22"/>
          <w:szCs w:val="22"/>
          <w:lang w:eastAsia="en-GB"/>
        </w:rPr>
        <w:t>Amy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9C3FDD">
        <w:rPr>
          <w:rFonts w:ascii="Arial" w:eastAsia="Times New Roman" w:hAnsi="Arial" w:cs="Arial"/>
          <w:sz w:val="22"/>
          <w:szCs w:val="22"/>
          <w:lang w:eastAsia="en-GB"/>
        </w:rPr>
        <w:t>David</w:t>
      </w:r>
    </w:p>
    <w:p w:rsidR="003D1331" w:rsidRDefault="003D1331" w:rsidP="0089627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627E" w:rsidRDefault="009C3FDD" w:rsidP="003D1331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774093" cy="1773397"/>
            <wp:effectExtent l="0" t="0" r="7620" b="0"/>
            <wp:docPr id="1" name="Picture 1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57" cy="17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E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89627E" w:rsidRDefault="0089627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A42B8" w:rsidRPr="006A42B8" w:rsidRDefault="006A42B8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A42B8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6A42B8" w:rsidRDefault="006A42B8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5C5BAE" w:rsidP="0089627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0036D">
        <w:rPr>
          <w:rFonts w:ascii="Arial" w:eastAsia="Times New Roman" w:hAnsi="Arial" w:cs="Arial"/>
          <w:sz w:val="22"/>
          <w:szCs w:val="22"/>
          <w:lang w:eastAsia="en-GB"/>
        </w:rPr>
        <w:t>Here is a binary tree.</w:t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A75F5" w:rsidRDefault="00E520F4" w:rsidP="006A42B8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67200" cy="1431898"/>
            <wp:effectExtent l="0" t="0" r="0" b="0"/>
            <wp:docPr id="13" name="Picture 13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33" cy="14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6A42B8" w:rsidP="006A42B8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</w:t>
      </w:r>
      <w:r w:rsidR="0040036D" w:rsidRPr="006A42B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40036D" w:rsidRPr="006A42B8">
        <w:rPr>
          <w:rFonts w:ascii="Arial" w:eastAsia="Times New Roman" w:hAnsi="Arial" w:cs="Arial"/>
          <w:sz w:val="22"/>
          <w:szCs w:val="22"/>
          <w:lang w:eastAsia="en-GB"/>
        </w:rPr>
        <w:t xml:space="preserve"> to represent this binary tree.</w:t>
      </w:r>
    </w:p>
    <w:p w:rsidR="00E520F4" w:rsidRDefault="00E520F4" w:rsidP="006A42B8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4536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134"/>
      </w:tblGrid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1333A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  <w:tr w:rsidR="00E520F4" w:rsidRPr="0040036D" w:rsidTr="001333A0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292D4F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40036D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20F4" w:rsidRPr="00ED58A8" w:rsidRDefault="00E520F4" w:rsidP="00E520F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D58A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</w:tr>
    </w:tbl>
    <w:p w:rsidR="00E520F4" w:rsidRPr="006A42B8" w:rsidRDefault="00E520F4" w:rsidP="00E520F4">
      <w:pPr>
        <w:tabs>
          <w:tab w:val="left" w:pos="426"/>
        </w:tabs>
        <w:ind w:left="36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P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40036D" w:rsidRPr="0040036D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4F" w:rsidRDefault="002C744F" w:rsidP="001330B2">
      <w:r>
        <w:separator/>
      </w:r>
    </w:p>
  </w:endnote>
  <w:endnote w:type="continuationSeparator" w:id="0">
    <w:p w:rsidR="002C744F" w:rsidRDefault="002C744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CF9" w:rsidRPr="00C5267A" w:rsidRDefault="00C91CF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E7AE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91CF9" w:rsidRDefault="00C91CF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4F" w:rsidRDefault="002C744F" w:rsidP="001330B2">
      <w:r>
        <w:separator/>
      </w:r>
    </w:p>
  </w:footnote>
  <w:footnote w:type="continuationSeparator" w:id="0">
    <w:p w:rsidR="002C744F" w:rsidRDefault="002C744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F9" w:rsidRDefault="00C91CF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91CF9" w:rsidRPr="002739D8" w:rsidRDefault="003D133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Trees</w:t>
                          </w:r>
                          <w:r w:rsidR="00C91C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91CF9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91C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C91CF9" w:rsidRPr="002739D8" w:rsidRDefault="00C91CF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EC09216" id="Rectangle 11" o:spid="_x0000_s108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C91CF9" w:rsidRPr="002739D8" w:rsidRDefault="003D133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Trees</w:t>
                    </w:r>
                    <w:r w:rsidR="00C91C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91CF9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91C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C91CF9" w:rsidRPr="002739D8" w:rsidRDefault="00C91CF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5D1"/>
    <w:multiLevelType w:val="hybridMultilevel"/>
    <w:tmpl w:val="57F6CE62"/>
    <w:lvl w:ilvl="0" w:tplc="73422CE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D857853"/>
    <w:multiLevelType w:val="hybridMultilevel"/>
    <w:tmpl w:val="34F89472"/>
    <w:lvl w:ilvl="0" w:tplc="CB3C47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1C49"/>
    <w:rsid w:val="00044993"/>
    <w:rsid w:val="000568E0"/>
    <w:rsid w:val="000649AD"/>
    <w:rsid w:val="000779E2"/>
    <w:rsid w:val="00092471"/>
    <w:rsid w:val="00093769"/>
    <w:rsid w:val="00097EC3"/>
    <w:rsid w:val="000A7BA5"/>
    <w:rsid w:val="000B027B"/>
    <w:rsid w:val="000B12F8"/>
    <w:rsid w:val="000B3E45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E2B"/>
    <w:rsid w:val="001330B2"/>
    <w:rsid w:val="00134B82"/>
    <w:rsid w:val="001360D1"/>
    <w:rsid w:val="001535BE"/>
    <w:rsid w:val="001550E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B61"/>
    <w:rsid w:val="001F3CFF"/>
    <w:rsid w:val="00203B68"/>
    <w:rsid w:val="002222D6"/>
    <w:rsid w:val="00222526"/>
    <w:rsid w:val="00224C0C"/>
    <w:rsid w:val="002324DC"/>
    <w:rsid w:val="002331E4"/>
    <w:rsid w:val="0023565E"/>
    <w:rsid w:val="002400CF"/>
    <w:rsid w:val="00241732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44F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422F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0C3F"/>
    <w:rsid w:val="003D1331"/>
    <w:rsid w:val="003D3888"/>
    <w:rsid w:val="003E5D3C"/>
    <w:rsid w:val="003E7AE1"/>
    <w:rsid w:val="003F3345"/>
    <w:rsid w:val="003F4508"/>
    <w:rsid w:val="0040036D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3B9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4CA8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9C1"/>
    <w:rsid w:val="00582A4B"/>
    <w:rsid w:val="00583BAF"/>
    <w:rsid w:val="00597D44"/>
    <w:rsid w:val="005B098A"/>
    <w:rsid w:val="005B286C"/>
    <w:rsid w:val="005B2B63"/>
    <w:rsid w:val="005B3DAD"/>
    <w:rsid w:val="005B5203"/>
    <w:rsid w:val="005B5E5F"/>
    <w:rsid w:val="005B73DD"/>
    <w:rsid w:val="005C5BAE"/>
    <w:rsid w:val="005C5BC5"/>
    <w:rsid w:val="005E26EC"/>
    <w:rsid w:val="005E39A9"/>
    <w:rsid w:val="005E5BF6"/>
    <w:rsid w:val="005E5DC3"/>
    <w:rsid w:val="005E60A8"/>
    <w:rsid w:val="005F07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42B8"/>
    <w:rsid w:val="006B449A"/>
    <w:rsid w:val="006C4DAE"/>
    <w:rsid w:val="006D304D"/>
    <w:rsid w:val="006D627B"/>
    <w:rsid w:val="006E0363"/>
    <w:rsid w:val="006E3DA9"/>
    <w:rsid w:val="006E6FE2"/>
    <w:rsid w:val="006E706B"/>
    <w:rsid w:val="006F45DE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41A3"/>
    <w:rsid w:val="008752A5"/>
    <w:rsid w:val="00875BA3"/>
    <w:rsid w:val="00875DD5"/>
    <w:rsid w:val="008802BD"/>
    <w:rsid w:val="00880813"/>
    <w:rsid w:val="0088341C"/>
    <w:rsid w:val="00892B37"/>
    <w:rsid w:val="0089355B"/>
    <w:rsid w:val="0089627E"/>
    <w:rsid w:val="008A412D"/>
    <w:rsid w:val="008A47D4"/>
    <w:rsid w:val="008A73F8"/>
    <w:rsid w:val="008A75F5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DBC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5FBE"/>
    <w:rsid w:val="009509CC"/>
    <w:rsid w:val="009568B3"/>
    <w:rsid w:val="00963A4E"/>
    <w:rsid w:val="00963C03"/>
    <w:rsid w:val="00967029"/>
    <w:rsid w:val="00972FF7"/>
    <w:rsid w:val="00975DB6"/>
    <w:rsid w:val="00976C1D"/>
    <w:rsid w:val="009B220D"/>
    <w:rsid w:val="009B6567"/>
    <w:rsid w:val="009C0F1E"/>
    <w:rsid w:val="009C2062"/>
    <w:rsid w:val="009C3FDD"/>
    <w:rsid w:val="009C50AF"/>
    <w:rsid w:val="009C728B"/>
    <w:rsid w:val="009C75E0"/>
    <w:rsid w:val="009D55D5"/>
    <w:rsid w:val="009D5CC2"/>
    <w:rsid w:val="009E3328"/>
    <w:rsid w:val="009E3343"/>
    <w:rsid w:val="009E3FC4"/>
    <w:rsid w:val="009F00F0"/>
    <w:rsid w:val="009F375F"/>
    <w:rsid w:val="00A05AE2"/>
    <w:rsid w:val="00A23FFD"/>
    <w:rsid w:val="00A245D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27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C8F"/>
    <w:rsid w:val="00B44947"/>
    <w:rsid w:val="00B45CEC"/>
    <w:rsid w:val="00B63054"/>
    <w:rsid w:val="00B63B8A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2D61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27"/>
    <w:rsid w:val="00C91CF9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178"/>
    <w:rsid w:val="00D23870"/>
    <w:rsid w:val="00D25638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363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16DB3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0F4"/>
    <w:rsid w:val="00E669A5"/>
    <w:rsid w:val="00E70A61"/>
    <w:rsid w:val="00E73BD7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58A8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2D0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B8C74-1C5A-4CDA-93BA-AB75BFA07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A8253-B1CD-4F18-98E8-BD1E05BDC300}"/>
</file>

<file path=customXml/itemProps3.xml><?xml version="1.0" encoding="utf-8"?>
<ds:datastoreItem xmlns:ds="http://schemas.openxmlformats.org/officeDocument/2006/customXml" ds:itemID="{CC3FB166-6E00-428A-A534-B9344124A9C9}"/>
</file>

<file path=customXml/itemProps4.xml><?xml version="1.0" encoding="utf-8"?>
<ds:datastoreItem xmlns:ds="http://schemas.openxmlformats.org/officeDocument/2006/customXml" ds:itemID="{C6351B7E-65CB-459A-B5BE-B6A5D7D68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25</cp:revision>
  <cp:lastPrinted>2014-08-28T11:34:00Z</cp:lastPrinted>
  <dcterms:created xsi:type="dcterms:W3CDTF">2015-08-13T10:02:00Z</dcterms:created>
  <dcterms:modified xsi:type="dcterms:W3CDTF">2016-12-01T18:34:00Z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