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C44E8" w14:textId="77777777" w:rsidR="00915BE2" w:rsidRPr="00C66F44" w:rsidRDefault="00915BE2" w:rsidP="00915BE2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66F44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Pr="00915BE2">
        <w:rPr>
          <w:rFonts w:eastAsia="Times New Roman"/>
          <w:bCs w:val="0"/>
          <w:kern w:val="0"/>
          <w:szCs w:val="22"/>
          <w:lang w:eastAsia="en-GB"/>
        </w:rPr>
        <w:t xml:space="preserve">Worksheet 1 Structure of the Internet </w:t>
      </w:r>
      <w:r w:rsidRPr="00C66F44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54DC60E1" w14:textId="77777777" w:rsidR="00915BE2" w:rsidRPr="002A5AED" w:rsidRDefault="00915BE2" w:rsidP="00915BE2">
      <w:pPr>
        <w:pStyle w:val="Heading3"/>
        <w:rPr>
          <w:sz w:val="28"/>
          <w:szCs w:val="28"/>
          <w:lang w:eastAsia="en-GB"/>
        </w:rPr>
      </w:pPr>
      <w:r w:rsidRPr="002A5AED">
        <w:rPr>
          <w:sz w:val="28"/>
          <w:szCs w:val="28"/>
          <w:lang w:eastAsia="en-GB"/>
        </w:rPr>
        <w:t>Task 1</w:t>
      </w:r>
    </w:p>
    <w:p w14:paraId="257D8775" w14:textId="77777777" w:rsidR="00915BE2" w:rsidRPr="00C66F44" w:rsidRDefault="00915BE2" w:rsidP="00915BE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5BC266AC" w14:textId="77777777" w:rsidR="00915BE2" w:rsidRPr="00C66F44" w:rsidRDefault="00915BE2" w:rsidP="00915BE2">
      <w:pPr>
        <w:pStyle w:val="ListParagraph"/>
        <w:numPr>
          <w:ilvl w:val="0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Define the following Computing terms:</w:t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4BE9C626" w14:textId="77777777" w:rsidR="00915BE2" w:rsidRPr="00C66F4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The Internet</w:t>
      </w: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A public interconnection of computer networks allowing data to be sent globally to any connected device.</w:t>
      </w: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14:paraId="62638EB2" w14:textId="77777777" w:rsidR="00915BE2" w:rsidRPr="00C66F4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World Wide Web </w:t>
      </w: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– A collection of hyperlinked documents accessible via the Internet.</w:t>
      </w: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14:paraId="20663C46" w14:textId="77777777" w:rsidR="00915BE2" w:rsidRPr="00C66F4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Backbone</w:t>
      </w: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A set of dedicated, high transmission rate network connections between geographical locations providing the core infrastructure for the Internet.</w:t>
      </w:r>
    </w:p>
    <w:p w14:paraId="0D231BB4" w14:textId="77777777" w:rsidR="00915BE2" w:rsidRPr="00C66F44" w:rsidRDefault="00915BE2" w:rsidP="00915BE2">
      <w:pPr>
        <w:pStyle w:val="ListParagraph"/>
        <w:tabs>
          <w:tab w:val="left" w:pos="426"/>
        </w:tabs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6EA8CCE" w14:textId="77777777" w:rsidR="00915BE2" w:rsidRPr="00C66F44" w:rsidRDefault="00915BE2" w:rsidP="00915BE2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Label the diagram of the structure of the different levels of the Internet: </w:t>
      </w:r>
    </w:p>
    <w:p w14:paraId="3F286818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C2E2F79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Answers for labels: Backbone, ISP, Home and business users.</w:t>
      </w:r>
    </w:p>
    <w:p w14:paraId="62DFE4C2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14:paraId="4257E255" w14:textId="49BD9238" w:rsidR="00915BE2" w:rsidRPr="00C66F44" w:rsidRDefault="00C06268" w:rsidP="00915BE2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52623" wp14:editId="6DACDDE7">
                <wp:simplePos x="0" y="0"/>
                <wp:positionH relativeFrom="column">
                  <wp:posOffset>5170474</wp:posOffset>
                </wp:positionH>
                <wp:positionV relativeFrom="paragraph">
                  <wp:posOffset>180492</wp:posOffset>
                </wp:positionV>
                <wp:extent cx="1344873" cy="436729"/>
                <wp:effectExtent l="0" t="0" r="8255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873" cy="436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BEE15" w14:textId="18B43E77" w:rsidR="00C06268" w:rsidRPr="00C06268" w:rsidRDefault="00C0626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0626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Backbone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526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7.1pt;margin-top:14.2pt;width:105.9pt;height:3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" fillcolor="white [3201]" stroked="f" strokeweight=".5pt">
                <v:textbox>
                  <w:txbxContent>
                    <w:p w14:paraId="5B9BEE15" w14:textId="18B43E77" w:rsidR="00C06268" w:rsidRPr="00C06268" w:rsidRDefault="00C0626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C06268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Backbone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78129" wp14:editId="4B132AC6">
                <wp:simplePos x="0" y="0"/>
                <wp:positionH relativeFrom="column">
                  <wp:posOffset>5173980</wp:posOffset>
                </wp:positionH>
                <wp:positionV relativeFrom="paragraph">
                  <wp:posOffset>1137740</wp:posOffset>
                </wp:positionV>
                <wp:extent cx="1344873" cy="436729"/>
                <wp:effectExtent l="0" t="0" r="825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873" cy="436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FC417" w14:textId="77FD007F" w:rsidR="00C06268" w:rsidRPr="00C06268" w:rsidRDefault="00C0626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ISP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78129" id="Text Box 6" o:spid="_x0000_s1027" type="#_x0000_t202" style="position:absolute;left:0;text-align:left;margin-left:407.4pt;margin-top:89.6pt;width:105.9pt;height:3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" fillcolor="white [3201]" stroked="f" strokeweight=".5pt">
                <v:textbox>
                  <w:txbxContent>
                    <w:p w14:paraId="175FC417" w14:textId="77FD007F" w:rsidR="00C06268" w:rsidRPr="00C06268" w:rsidRDefault="00C0626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ISP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49BB9B" wp14:editId="4AB27640">
                <wp:simplePos x="0" y="0"/>
                <wp:positionH relativeFrom="column">
                  <wp:posOffset>5172824</wp:posOffset>
                </wp:positionH>
                <wp:positionV relativeFrom="paragraph">
                  <wp:posOffset>1832951</wp:posOffset>
                </wp:positionV>
                <wp:extent cx="1494335" cy="436729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335" cy="436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99735" w14:textId="65733C0B" w:rsidR="00C06268" w:rsidRPr="00C06268" w:rsidRDefault="00C0626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Home and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br/>
                              <w:t>business users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9BB9B" id="Text Box 7" o:spid="_x0000_s1028" type="#_x0000_t202" style="position:absolute;left:0;text-align:left;margin-left:407.3pt;margin-top:144.35pt;width:117.65pt;height:34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" fillcolor="white [3201]" stroked="f" strokeweight=".5pt">
                <v:textbox>
                  <w:txbxContent>
                    <w:p w14:paraId="62199735" w14:textId="65733C0B" w:rsidR="00C06268" w:rsidRPr="00C06268" w:rsidRDefault="00C0626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Home and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br/>
                        <w:t>business users</w:t>
                      </w:r>
                    </w:p>
                  </w:txbxContent>
                </v:textbox>
              </v:shape>
            </w:pict>
          </mc:Fallback>
        </mc:AlternateContent>
      </w:r>
      <w:r w:rsidR="00915BE2" w:rsidRPr="00C66F44">
        <w:rPr>
          <w:noProof/>
          <w:lang w:eastAsia="en-GB"/>
        </w:rPr>
        <w:drawing>
          <wp:inline distT="0" distB="0" distL="0" distR="0" wp14:anchorId="6C86BB85" wp14:editId="07D4BE5A">
            <wp:extent cx="4059020" cy="2263692"/>
            <wp:effectExtent l="0" t="0" r="0" b="3810"/>
            <wp:docPr id="27" name="Picture 27" descr="C:\Users\Rob\AppData\Roaming\PixelMetrics\CaptureWiz\Temp\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\AppData\Roaming\PixelMetrics\CaptureWiz\Temp\1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418" cy="227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BA62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0523D5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3C813D" w14:textId="77777777" w:rsidR="00915BE2" w:rsidRPr="00C66F44" w:rsidRDefault="00915BE2" w:rsidP="00915BE2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IP version 4 addresses such as 13.1.67.234 and 115.90.12.101 are used to identify devices on a network. As such they need to be unique for each device.</w:t>
      </w:r>
    </w:p>
    <w:p w14:paraId="2436D95A" w14:textId="77777777" w:rsidR="00915BE2" w:rsidRPr="00C66F44" w:rsidRDefault="00915BE2" w:rsidP="00915BE2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3D2384" w14:textId="77777777" w:rsidR="00915BE2" w:rsidRPr="00C66F4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The value of each number in an IP address ranges from 0 to 255. Calculate how many addresses are possible in theory. </w:t>
      </w:r>
      <w:r w:rsidRPr="00C66F44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Working: 256 x 256 x 256 x 256</w:t>
      </w: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  <w:t>Answer: 4,294,967,296</w:t>
      </w:r>
      <w:r w:rsidRPr="00C66F44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</w:p>
    <w:p w14:paraId="2F886648" w14:textId="77777777" w:rsidR="00915BE2" w:rsidRPr="00C66F4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ind w:left="144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Explain why version 4 is not enough for use on the Internet.</w:t>
      </w:r>
      <w:r w:rsidRPr="00C66F44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br/>
      </w:r>
    </w:p>
    <w:p w14:paraId="1EC89E24" w14:textId="77777777" w:rsidR="00915BE2" w:rsidRPr="00C66F44" w:rsidRDefault="00915BE2" w:rsidP="00915BE2">
      <w:pPr>
        <w:pStyle w:val="ListParagraph"/>
        <w:tabs>
          <w:tab w:val="left" w:pos="426"/>
        </w:tabs>
        <w:ind w:left="144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Each device on a network needs a unique IP address</w:t>
      </w:r>
    </w:p>
    <w:p w14:paraId="11679795" w14:textId="77777777" w:rsidR="00915BE2" w:rsidRPr="00C66F44" w:rsidRDefault="00915BE2" w:rsidP="00915BE2">
      <w:pPr>
        <w:tabs>
          <w:tab w:val="left" w:pos="426"/>
        </w:tabs>
        <w:ind w:left="144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Some addresses are private and cannot be used on the Internet</w:t>
      </w:r>
    </w:p>
    <w:p w14:paraId="4E2EF410" w14:textId="77777777" w:rsidR="00915BE2" w:rsidRPr="00C66F44" w:rsidRDefault="00915BE2" w:rsidP="00915BE2">
      <w:pPr>
        <w:tabs>
          <w:tab w:val="left" w:pos="426"/>
        </w:tabs>
        <w:ind w:left="144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 the Internet gets bigger more and more addresses are used</w:t>
      </w:r>
    </w:p>
    <w:p w14:paraId="7A55E7D8" w14:textId="77777777" w:rsidR="00915BE2" w:rsidRPr="00C66F44" w:rsidRDefault="00915BE2" w:rsidP="00915BE2">
      <w:pPr>
        <w:tabs>
          <w:tab w:val="left" w:pos="426"/>
        </w:tabs>
        <w:ind w:left="144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Ultimately, all addresses will be used and no further devices can be added</w:t>
      </w:r>
    </w:p>
    <w:p w14:paraId="4CAC4819" w14:textId="77777777" w:rsidR="00915BE2" w:rsidRPr="002A5AED" w:rsidRDefault="00915BE2" w:rsidP="00915BE2">
      <w:pPr>
        <w:pStyle w:val="Heading1"/>
        <w:rPr>
          <w:sz w:val="28"/>
          <w:szCs w:val="28"/>
          <w:lang w:eastAsia="en-GB"/>
        </w:rPr>
      </w:pPr>
      <w:r w:rsidRPr="00C66F44">
        <w:rPr>
          <w:rFonts w:eastAsia="Times New Roman"/>
          <w:bCs w:val="0"/>
          <w:color w:val="404040"/>
          <w:kern w:val="0"/>
          <w:szCs w:val="22"/>
          <w:lang w:eastAsia="en-GB"/>
        </w:rPr>
        <w:lastRenderedPageBreak/>
        <w:br/>
      </w:r>
      <w:r w:rsidRPr="002A5AED">
        <w:rPr>
          <w:sz w:val="28"/>
          <w:szCs w:val="28"/>
          <w:lang w:eastAsia="en-GB"/>
        </w:rPr>
        <w:t>Task 2</w:t>
      </w:r>
    </w:p>
    <w:p w14:paraId="0856C007" w14:textId="77777777" w:rsidR="00915BE2" w:rsidRPr="00C66F44" w:rsidRDefault="00915BE2" w:rsidP="00915BE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31170F6" w14:textId="77777777" w:rsidR="00915BE2" w:rsidRPr="00C66F44" w:rsidRDefault="00915BE2" w:rsidP="00915BE2">
      <w:pPr>
        <w:tabs>
          <w:tab w:val="left" w:pos="426"/>
        </w:tabs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IP addresses are difficult for humans to remember. DNS provides a resolution of domains names into their IP addresses.</w:t>
      </w:r>
    </w:p>
    <w:p w14:paraId="4F274B7B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31879DC8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>If you type 216.58.213.174 into the address bar of your browser, you should get the www.google.co.uk web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C66F44">
        <w:rPr>
          <w:rFonts w:ascii="Arial" w:hAnsi="Arial" w:cs="Arial"/>
          <w:sz w:val="22"/>
          <w:szCs w:val="22"/>
          <w:lang w:eastAsia="en-GB"/>
        </w:rPr>
        <w:t>page.</w:t>
      </w:r>
    </w:p>
    <w:p w14:paraId="3ABCC1F2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766934E8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>We type the URL, as it is easier to remember, but it is just a label for the actual IP address that connects your computer to the Google servers.</w:t>
      </w:r>
    </w:p>
    <w:p w14:paraId="3D1F99DF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005EE7F1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 xml:space="preserve">Use the website </w:t>
      </w:r>
      <w:hyperlink r:id="rId12" w:history="1">
        <w:r w:rsidRPr="00C66F44">
          <w:rPr>
            <w:rStyle w:val="Hyperlink"/>
            <w:rFonts w:ascii="Arial" w:hAnsi="Arial" w:cs="Arial"/>
            <w:sz w:val="22"/>
            <w:szCs w:val="22"/>
          </w:rPr>
          <w:t>http://ping.eu/nslookup</w:t>
        </w:r>
      </w:hyperlink>
      <w:r w:rsidRPr="00C66F44">
        <w:rPr>
          <w:rFonts w:ascii="Arial" w:hAnsi="Arial" w:cs="Arial"/>
          <w:sz w:val="22"/>
          <w:szCs w:val="22"/>
        </w:rPr>
        <w:t xml:space="preserve"> </w:t>
      </w:r>
      <w:r w:rsidRPr="00C66F44">
        <w:rPr>
          <w:rFonts w:ascii="Arial" w:hAnsi="Arial" w:cs="Arial"/>
          <w:sz w:val="22"/>
          <w:szCs w:val="22"/>
          <w:lang w:eastAsia="en-GB"/>
        </w:rPr>
        <w:t>to find the IP addresses of the following three websites and two more of your choice:</w:t>
      </w:r>
    </w:p>
    <w:p w14:paraId="53F4B98E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8"/>
        <w:gridCol w:w="5670"/>
      </w:tblGrid>
      <w:tr w:rsidR="00915BE2" w:rsidRPr="00C66F44" w14:paraId="0FF0F038" w14:textId="77777777" w:rsidTr="002375F6">
        <w:trPr>
          <w:trHeight w:val="454"/>
        </w:trPr>
        <w:tc>
          <w:tcPr>
            <w:tcW w:w="2268" w:type="dxa"/>
            <w:shd w:val="clear" w:color="auto" w:fill="0070C0"/>
            <w:vAlign w:val="center"/>
          </w:tcPr>
          <w:p w14:paraId="6E7F4E7B" w14:textId="77777777" w:rsidR="00915BE2" w:rsidRPr="00C66F44" w:rsidRDefault="00915BE2" w:rsidP="002375F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Website</w:t>
            </w:r>
          </w:p>
        </w:tc>
        <w:tc>
          <w:tcPr>
            <w:tcW w:w="5670" w:type="dxa"/>
            <w:shd w:val="clear" w:color="auto" w:fill="0070C0"/>
            <w:vAlign w:val="center"/>
          </w:tcPr>
          <w:p w14:paraId="24F2C15E" w14:textId="77777777" w:rsidR="00915BE2" w:rsidRPr="00C66F44" w:rsidRDefault="00915BE2" w:rsidP="002375F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IP address(es)</w:t>
            </w:r>
          </w:p>
        </w:tc>
      </w:tr>
      <w:tr w:rsidR="00915BE2" w:rsidRPr="00C66F44" w14:paraId="1616D6AF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293C493F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sz w:val="22"/>
                <w:szCs w:val="22"/>
                <w:lang w:eastAsia="en-GB"/>
              </w:rPr>
              <w:t>google.co.uk</w:t>
            </w:r>
          </w:p>
        </w:tc>
        <w:tc>
          <w:tcPr>
            <w:tcW w:w="5670" w:type="dxa"/>
            <w:vAlign w:val="center"/>
          </w:tcPr>
          <w:p w14:paraId="08D2B282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15BE2" w:rsidRPr="00C66F44" w14:paraId="513BA1A4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0536A68F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sz w:val="22"/>
                <w:szCs w:val="22"/>
                <w:lang w:eastAsia="en-GB"/>
              </w:rPr>
              <w:t>bbc.co.uk</w:t>
            </w:r>
          </w:p>
        </w:tc>
        <w:tc>
          <w:tcPr>
            <w:tcW w:w="5670" w:type="dxa"/>
            <w:vAlign w:val="center"/>
          </w:tcPr>
          <w:p w14:paraId="1CA06B28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15BE2" w:rsidRPr="00C66F44" w14:paraId="6E742DBA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77B4EEAF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sz w:val="22"/>
                <w:szCs w:val="22"/>
                <w:lang w:eastAsia="en-GB"/>
              </w:rPr>
              <w:t>en.wikipedia.org</w:t>
            </w:r>
          </w:p>
        </w:tc>
        <w:tc>
          <w:tcPr>
            <w:tcW w:w="5670" w:type="dxa"/>
            <w:vAlign w:val="center"/>
          </w:tcPr>
          <w:p w14:paraId="7335B52B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15BE2" w:rsidRPr="00C66F44" w14:paraId="1C140DC6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7A0B2331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vAlign w:val="center"/>
          </w:tcPr>
          <w:p w14:paraId="1851FAED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15BE2" w:rsidRPr="00C66F44" w14:paraId="0AE6CED4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486116D5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vAlign w:val="center"/>
          </w:tcPr>
          <w:p w14:paraId="4FB5C22B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5399615F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3E3968DB" w14:textId="77777777" w:rsidR="00915BE2" w:rsidRPr="00C66F44" w:rsidRDefault="00915BE2" w:rsidP="00915BE2">
      <w:pPr>
        <w:pStyle w:val="ListParagraph"/>
        <w:rPr>
          <w:rFonts w:ascii="Arial" w:hAnsi="Arial" w:cs="Arial"/>
          <w:sz w:val="22"/>
          <w:szCs w:val="22"/>
          <w:lang w:eastAsia="en-GB"/>
        </w:rPr>
      </w:pPr>
    </w:p>
    <w:p w14:paraId="3B787040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>Check they work by typing them into a browser address bar. (Some only work in one direction.)</w:t>
      </w:r>
    </w:p>
    <w:p w14:paraId="16772729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7426168D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>Compare your results with other people. They may be different. Can you explain why?</w:t>
      </w:r>
    </w:p>
    <w:p w14:paraId="743C0413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3D7539A0" w14:textId="77777777" w:rsidR="00915BE2" w:rsidRPr="00C66F44" w:rsidRDefault="00915BE2" w:rsidP="00915BE2">
      <w:pPr>
        <w:rPr>
          <w:rFonts w:ascii="Arial" w:hAnsi="Arial" w:cs="Arial"/>
          <w:b/>
          <w:bCs/>
          <w:kern w:val="32"/>
          <w:sz w:val="22"/>
          <w:szCs w:val="22"/>
          <w:lang w:eastAsia="en-GB"/>
        </w:rPr>
      </w:pPr>
      <w:r w:rsidRPr="00C66F44">
        <w:rPr>
          <w:rFonts w:ascii="Arial" w:hAnsi="Arial" w:cs="Arial"/>
          <w:color w:val="FF0000"/>
          <w:sz w:val="22"/>
          <w:szCs w:val="22"/>
          <w:lang w:eastAsia="en-GB"/>
        </w:rPr>
        <w:t>Large websites need multiple connections for their servers to balance their load evenly and not create a bottleneck of requests. DNS requests made can be directed to a group of different IP addresses.</w:t>
      </w:r>
      <w:r w:rsidRPr="00C66F44">
        <w:rPr>
          <w:rFonts w:ascii="Arial" w:hAnsi="Arial" w:cs="Arial"/>
          <w:sz w:val="22"/>
          <w:szCs w:val="22"/>
          <w:lang w:eastAsia="en-GB"/>
        </w:rPr>
        <w:br w:type="page"/>
      </w:r>
    </w:p>
    <w:p w14:paraId="5530782E" w14:textId="77777777" w:rsidR="00915BE2" w:rsidRPr="00C66F44" w:rsidRDefault="00915BE2" w:rsidP="00915BE2">
      <w:pPr>
        <w:pStyle w:val="Heading1"/>
        <w:rPr>
          <w:lang w:eastAsia="en-GB"/>
        </w:rPr>
      </w:pPr>
    </w:p>
    <w:p w14:paraId="3F7F5A5F" w14:textId="77777777" w:rsidR="00915BE2" w:rsidRPr="002A5AED" w:rsidRDefault="00915BE2" w:rsidP="00915BE2">
      <w:pPr>
        <w:pStyle w:val="Heading1"/>
        <w:rPr>
          <w:sz w:val="28"/>
          <w:szCs w:val="28"/>
          <w:lang w:eastAsia="en-GB"/>
        </w:rPr>
      </w:pPr>
      <w:r w:rsidRPr="002A5AED">
        <w:rPr>
          <w:sz w:val="28"/>
          <w:szCs w:val="28"/>
          <w:lang w:eastAsia="en-GB"/>
        </w:rPr>
        <w:t>Task 3</w:t>
      </w:r>
    </w:p>
    <w:p w14:paraId="13BACA4D" w14:textId="77777777" w:rsidR="00915BE2" w:rsidRPr="00C66F44" w:rsidRDefault="00915BE2" w:rsidP="00915BE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FEFB300" w14:textId="77777777" w:rsidR="00915BE2" w:rsidRPr="00C66F44" w:rsidRDefault="00915BE2" w:rsidP="00915BE2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Five Regional Internet Registries (RIRs) record the allocation of IP addresses in different geographical locations. </w:t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Research the names of these and the broad geographical area that are responsible for: </w:t>
      </w:r>
      <w:r w:rsidRPr="00C66F44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</w:p>
    <w:tbl>
      <w:tblPr>
        <w:tblStyle w:val="TableGrid"/>
        <w:tblW w:w="8505" w:type="dxa"/>
        <w:tblInd w:w="704" w:type="dxa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4685"/>
        <w:gridCol w:w="3820"/>
      </w:tblGrid>
      <w:tr w:rsidR="00915BE2" w:rsidRPr="00C66F44" w14:paraId="3706D5A4" w14:textId="77777777" w:rsidTr="002375F6">
        <w:trPr>
          <w:trHeight w:val="408"/>
        </w:trPr>
        <w:tc>
          <w:tcPr>
            <w:tcW w:w="4685" w:type="dxa"/>
            <w:shd w:val="clear" w:color="auto" w:fill="2B75A6"/>
            <w:vAlign w:val="center"/>
          </w:tcPr>
          <w:p w14:paraId="29B30EB2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3820" w:type="dxa"/>
            <w:shd w:val="clear" w:color="auto" w:fill="2B75A6"/>
            <w:vAlign w:val="center"/>
          </w:tcPr>
          <w:p w14:paraId="55479AB4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Region</w:t>
            </w:r>
          </w:p>
        </w:tc>
      </w:tr>
      <w:tr w:rsidR="00915BE2" w:rsidRPr="00C66F44" w14:paraId="594ECA28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1C3EBDC9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African Network Information </w:t>
            </w:r>
            <w:proofErr w:type="spellStart"/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Center</w:t>
            </w:r>
            <w:proofErr w:type="spellEnd"/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(AFRINIC)</w:t>
            </w:r>
          </w:p>
        </w:tc>
        <w:tc>
          <w:tcPr>
            <w:tcW w:w="3820" w:type="dxa"/>
            <w:vAlign w:val="center"/>
          </w:tcPr>
          <w:p w14:paraId="2E038D41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Africa</w:t>
            </w:r>
          </w:p>
        </w:tc>
      </w:tr>
      <w:tr w:rsidR="00915BE2" w:rsidRPr="00C66F44" w14:paraId="52239CD5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3EAE4EAD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American Registry for Internet Numbers (ARIN) </w:t>
            </w:r>
          </w:p>
        </w:tc>
        <w:tc>
          <w:tcPr>
            <w:tcW w:w="3820" w:type="dxa"/>
            <w:vAlign w:val="center"/>
          </w:tcPr>
          <w:p w14:paraId="400D1D23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United States, Canada, several parts of the Caribbean region, and Antarctica.</w:t>
            </w:r>
          </w:p>
        </w:tc>
      </w:tr>
      <w:tr w:rsidR="00915BE2" w:rsidRPr="00C66F44" w14:paraId="47589699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3B447E68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Asia-Pacific Network Information Centre (APNIC)</w:t>
            </w:r>
          </w:p>
        </w:tc>
        <w:tc>
          <w:tcPr>
            <w:tcW w:w="3820" w:type="dxa"/>
            <w:vAlign w:val="center"/>
          </w:tcPr>
          <w:p w14:paraId="4DB22C41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Asia, Australia, New Zealand, and neighbouring countries</w:t>
            </w:r>
          </w:p>
        </w:tc>
      </w:tr>
      <w:tr w:rsidR="00915BE2" w:rsidRPr="00C66F44" w14:paraId="713BE561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2C965562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Latin America and Caribbean Network Information Centre (LACNIC) </w:t>
            </w:r>
          </w:p>
        </w:tc>
        <w:tc>
          <w:tcPr>
            <w:tcW w:w="3820" w:type="dxa"/>
            <w:vAlign w:val="center"/>
          </w:tcPr>
          <w:p w14:paraId="1E56565D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Latin America and parts of the Caribbean region</w:t>
            </w:r>
          </w:p>
        </w:tc>
      </w:tr>
      <w:tr w:rsidR="00915BE2" w:rsidRPr="00C66F44" w14:paraId="57F614EE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21DBB1E7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proofErr w:type="spellStart"/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Réseaux</w:t>
            </w:r>
            <w:proofErr w:type="spellEnd"/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IP </w:t>
            </w:r>
            <w:proofErr w:type="spellStart"/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Européens</w:t>
            </w:r>
            <w:proofErr w:type="spellEnd"/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Network Coordination Centre (RIPE NCC) </w:t>
            </w:r>
          </w:p>
        </w:tc>
        <w:tc>
          <w:tcPr>
            <w:tcW w:w="3820" w:type="dxa"/>
            <w:vAlign w:val="center"/>
          </w:tcPr>
          <w:p w14:paraId="0444A18B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Europe, Russia, the Middle East, and Central Asia</w:t>
            </w:r>
          </w:p>
        </w:tc>
      </w:tr>
    </w:tbl>
    <w:p w14:paraId="168DDA96" w14:textId="77777777" w:rsidR="00915BE2" w:rsidRPr="00C66F44" w:rsidRDefault="00915BE2" w:rsidP="00915BE2">
      <w:pPr>
        <w:pStyle w:val="ListParagraph"/>
        <w:tabs>
          <w:tab w:val="left" w:pos="426"/>
        </w:tabs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B076416" w14:textId="77777777" w:rsidR="00915BE2" w:rsidRPr="00C66F44" w:rsidRDefault="00915BE2" w:rsidP="00915BE2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9B72746" w14:textId="0F82B509" w:rsidR="00CE6CDC" w:rsidRPr="00C66F44" w:rsidRDefault="00915BE2" w:rsidP="00CE6CDC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URLs are used to specify the location and means of accessing a resource across a network. </w:t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CE6CDC">
        <w:rPr>
          <w:rFonts w:ascii="Arial" w:eastAsia="Times New Roman" w:hAnsi="Arial" w:cs="Arial"/>
          <w:sz w:val="22"/>
          <w:szCs w:val="22"/>
          <w:lang w:eastAsia="en-GB"/>
        </w:rPr>
        <w:t xml:space="preserve">(a) </w:t>
      </w:r>
      <w:r w:rsidR="00CE6CD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E6CDC" w:rsidRPr="00C66F44">
        <w:rPr>
          <w:rFonts w:ascii="Arial" w:eastAsia="Times New Roman" w:hAnsi="Arial" w:cs="Arial"/>
          <w:sz w:val="22"/>
          <w:szCs w:val="22"/>
          <w:lang w:eastAsia="en-GB"/>
        </w:rPr>
        <w:t>Correctly label the parts of the following URL with ‘</w:t>
      </w:r>
      <w:r w:rsidR="00CE6CDC" w:rsidRPr="00C66F44">
        <w:rPr>
          <w:rFonts w:ascii="Arial" w:eastAsia="Times New Roman" w:hAnsi="Arial" w:cs="Arial"/>
          <w:b/>
          <w:sz w:val="22"/>
          <w:szCs w:val="22"/>
          <w:lang w:eastAsia="en-GB"/>
        </w:rPr>
        <w:t>Domain name</w:t>
      </w:r>
      <w:r w:rsidR="00CE6CDC" w:rsidRPr="00C66F44">
        <w:rPr>
          <w:rFonts w:ascii="Arial" w:eastAsia="Times New Roman" w:hAnsi="Arial" w:cs="Arial"/>
          <w:sz w:val="22"/>
          <w:szCs w:val="22"/>
          <w:lang w:eastAsia="en-GB"/>
        </w:rPr>
        <w:t>’, ‘</w:t>
      </w:r>
      <w:r w:rsidR="00CE6CDC" w:rsidRPr="00C66F44">
        <w:rPr>
          <w:rFonts w:ascii="Arial" w:eastAsia="Times New Roman" w:hAnsi="Arial" w:cs="Arial"/>
          <w:b/>
          <w:sz w:val="22"/>
          <w:szCs w:val="22"/>
          <w:lang w:eastAsia="en-GB"/>
        </w:rPr>
        <w:t>Protocol</w:t>
      </w:r>
      <w:proofErr w:type="gramStart"/>
      <w:r w:rsidR="00CE6CDC"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’, </w:t>
      </w:r>
      <w:r w:rsidR="00CE6CD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E6CDC" w:rsidRPr="00C66F44">
        <w:rPr>
          <w:rFonts w:ascii="Arial" w:eastAsia="Times New Roman" w:hAnsi="Arial" w:cs="Arial"/>
          <w:sz w:val="22"/>
          <w:szCs w:val="22"/>
          <w:lang w:eastAsia="en-GB"/>
        </w:rPr>
        <w:t>‘</w:t>
      </w:r>
      <w:proofErr w:type="gramEnd"/>
      <w:r w:rsidR="00CE6CDC" w:rsidRPr="00C66F44">
        <w:rPr>
          <w:rFonts w:ascii="Arial" w:eastAsia="Times New Roman" w:hAnsi="Arial" w:cs="Arial"/>
          <w:b/>
          <w:sz w:val="22"/>
          <w:szCs w:val="22"/>
          <w:lang w:eastAsia="en-GB"/>
        </w:rPr>
        <w:t>Resource</w:t>
      </w:r>
      <w:r w:rsidR="00CE6CDC" w:rsidRPr="00C66F44">
        <w:rPr>
          <w:rFonts w:ascii="Arial" w:eastAsia="Times New Roman" w:hAnsi="Arial" w:cs="Arial"/>
          <w:sz w:val="22"/>
          <w:szCs w:val="22"/>
          <w:lang w:eastAsia="en-GB"/>
        </w:rPr>
        <w:t>’</w:t>
      </w:r>
      <w:r w:rsidR="00CE6CDC">
        <w:rPr>
          <w:rFonts w:ascii="Arial" w:eastAsia="Times New Roman" w:hAnsi="Arial" w:cs="Arial"/>
          <w:sz w:val="22"/>
          <w:szCs w:val="22"/>
          <w:lang w:eastAsia="en-GB"/>
        </w:rPr>
        <w:t>, ‘</w:t>
      </w:r>
      <w:r w:rsidR="00CE6CDC" w:rsidRPr="00777FA9">
        <w:rPr>
          <w:rFonts w:ascii="Arial" w:eastAsia="Times New Roman" w:hAnsi="Arial" w:cs="Arial"/>
          <w:b/>
          <w:sz w:val="22"/>
          <w:szCs w:val="22"/>
          <w:lang w:eastAsia="en-GB"/>
        </w:rPr>
        <w:t>host’</w:t>
      </w:r>
      <w:r w:rsidR="00CE6CDC"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</w:p>
    <w:p w14:paraId="426A8DA8" w14:textId="77777777" w:rsidR="00CE6CDC" w:rsidRPr="00C66F44" w:rsidRDefault="00CE6CDC" w:rsidP="00CE6CD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CC94F16" w14:textId="77777777" w:rsidR="00CE6CDC" w:rsidRPr="00C66F44" w:rsidRDefault="00CE6CDC" w:rsidP="00CE6CDC">
      <w:pPr>
        <w:tabs>
          <w:tab w:val="left" w:pos="426"/>
        </w:tabs>
        <w:jc w:val="center"/>
        <w:rPr>
          <w:rFonts w:ascii="Arial" w:eastAsia="Times New Roman" w:hAnsi="Arial" w:cs="Arial"/>
          <w:sz w:val="36"/>
          <w:szCs w:val="22"/>
          <w:lang w:eastAsia="en-GB"/>
        </w:rPr>
      </w:pPr>
      <w:r w:rsidRPr="00C66F44">
        <w:rPr>
          <w:rFonts w:ascii="Arial" w:eastAsia="Times New Roman" w:hAnsi="Arial" w:cs="Arial"/>
          <w:sz w:val="36"/>
          <w:szCs w:val="22"/>
          <w:lang w:eastAsia="en-GB"/>
        </w:rPr>
        <w:t>http://</w:t>
      </w:r>
      <w:r>
        <w:rPr>
          <w:rFonts w:ascii="Arial" w:eastAsia="Times New Roman" w:hAnsi="Arial" w:cs="Arial"/>
          <w:sz w:val="36"/>
          <w:szCs w:val="22"/>
          <w:lang w:eastAsia="en-GB"/>
        </w:rPr>
        <w:t>www.</w:t>
      </w:r>
      <w:r w:rsidRPr="00C66F44">
        <w:rPr>
          <w:rFonts w:ascii="Arial" w:eastAsia="Times New Roman" w:hAnsi="Arial" w:cs="Arial"/>
          <w:sz w:val="36"/>
          <w:szCs w:val="22"/>
          <w:lang w:eastAsia="en-GB"/>
        </w:rPr>
        <w:t>foodsupermarket.com/cheeses.html</w:t>
      </w:r>
    </w:p>
    <w:p w14:paraId="21EBA56F" w14:textId="77777777" w:rsidR="00CE6CDC" w:rsidRPr="00C66F44" w:rsidRDefault="00CE6CDC" w:rsidP="00CE6CD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CE875" wp14:editId="6BAED460">
                <wp:simplePos x="0" y="0"/>
                <wp:positionH relativeFrom="column">
                  <wp:posOffset>1433830</wp:posOffset>
                </wp:positionH>
                <wp:positionV relativeFrom="paragraph">
                  <wp:posOffset>39370</wp:posOffset>
                </wp:positionV>
                <wp:extent cx="2062480" cy="606425"/>
                <wp:effectExtent l="19050" t="19050" r="33020" b="222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480" cy="606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492C5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pt,3.1pt" to="275.3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" strokecolor="#40a7c2 [3048]" strokeweight="2.25pt"/>
            </w:pict>
          </mc:Fallback>
        </mc:AlternateContent>
      </w:r>
      <w:r w:rsidRPr="00C66F4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65B17" wp14:editId="4DB150B4">
                <wp:simplePos x="0" y="0"/>
                <wp:positionH relativeFrom="column">
                  <wp:posOffset>1174115</wp:posOffset>
                </wp:positionH>
                <wp:positionV relativeFrom="paragraph">
                  <wp:posOffset>40005</wp:posOffset>
                </wp:positionV>
                <wp:extent cx="523240" cy="0"/>
                <wp:effectExtent l="0" t="1905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2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3B2F6" id="Straight Connector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3.15pt" to="133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" strokecolor="#40a7c2 [3048]" strokeweight="2.25pt"/>
            </w:pict>
          </mc:Fallback>
        </mc:AlternateContent>
      </w:r>
      <w:r w:rsidRPr="00C66F4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1F0F2" wp14:editId="7C35286F">
                <wp:simplePos x="0" y="0"/>
                <wp:positionH relativeFrom="column">
                  <wp:posOffset>4666615</wp:posOffset>
                </wp:positionH>
                <wp:positionV relativeFrom="paragraph">
                  <wp:posOffset>48895</wp:posOffset>
                </wp:positionV>
                <wp:extent cx="541020" cy="606425"/>
                <wp:effectExtent l="0" t="0" r="30480" b="222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606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68092" id="Straight Connector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45pt,3.85pt" to="410.0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" strokecolor="#00b0f0" strokeweight="2pt"/>
            </w:pict>
          </mc:Fallback>
        </mc:AlternateContent>
      </w:r>
      <w:r w:rsidRPr="00C66F4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D3731" wp14:editId="791B18DB">
                <wp:simplePos x="0" y="0"/>
                <wp:positionH relativeFrom="column">
                  <wp:posOffset>1601470</wp:posOffset>
                </wp:positionH>
                <wp:positionV relativeFrom="paragraph">
                  <wp:posOffset>41910</wp:posOffset>
                </wp:positionV>
                <wp:extent cx="1280160" cy="614045"/>
                <wp:effectExtent l="0" t="0" r="34290" b="336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0160" cy="61404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47B27" id="Straight Connector 2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1pt,3.3pt" to="226.9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" strokecolor="#c00000" strokeweight="2pt"/>
            </w:pict>
          </mc:Fallback>
        </mc:AlternateContent>
      </w:r>
      <w:r w:rsidRPr="00C66F4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58365" wp14:editId="45DE7AA7">
                <wp:simplePos x="0" y="0"/>
                <wp:positionH relativeFrom="column">
                  <wp:posOffset>4034790</wp:posOffset>
                </wp:positionH>
                <wp:positionV relativeFrom="paragraph">
                  <wp:posOffset>45085</wp:posOffset>
                </wp:positionV>
                <wp:extent cx="1306830" cy="0"/>
                <wp:effectExtent l="0" t="0" r="2667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8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E3EF1" id="Straight Connector 2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7pt,3.55pt" to="420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" strokecolor="#00b0f0" strokeweight="2pt"/>
            </w:pict>
          </mc:Fallback>
        </mc:AlternateContent>
      </w:r>
      <w:r w:rsidRPr="00C66F4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44505" wp14:editId="3BA876F5">
                <wp:simplePos x="0" y="0"/>
                <wp:positionH relativeFrom="column">
                  <wp:posOffset>1750060</wp:posOffset>
                </wp:positionH>
                <wp:positionV relativeFrom="paragraph">
                  <wp:posOffset>45085</wp:posOffset>
                </wp:positionV>
                <wp:extent cx="2208530" cy="0"/>
                <wp:effectExtent l="0" t="0" r="203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333F4" id="Straight Connector 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pt,3.55pt" to="311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" strokecolor="#c00000" strokeweight="2pt"/>
            </w:pict>
          </mc:Fallback>
        </mc:AlternateContent>
      </w:r>
      <w:r w:rsidRPr="00C66F4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E859F1" wp14:editId="14CF413A">
                <wp:simplePos x="0" y="0"/>
                <wp:positionH relativeFrom="column">
                  <wp:posOffset>909955</wp:posOffset>
                </wp:positionH>
                <wp:positionV relativeFrom="paragraph">
                  <wp:posOffset>602615</wp:posOffset>
                </wp:positionV>
                <wp:extent cx="1323975" cy="381635"/>
                <wp:effectExtent l="0" t="0" r="952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111D" w14:textId="77777777" w:rsidR="00CE6CDC" w:rsidRPr="00523A67" w:rsidRDefault="00CE6CDC" w:rsidP="00CE6CD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23A67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Domain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85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65pt;margin-top:47.45pt;width:104.25pt;height:30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" stroked="f">
                <v:textbox>
                  <w:txbxContent>
                    <w:p w14:paraId="71B0111D" w14:textId="77777777" w:rsidR="00CE6CDC" w:rsidRPr="00523A67" w:rsidRDefault="00CE6CDC" w:rsidP="00CE6CDC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523A67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Domain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6F4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061D44" wp14:editId="7B9DB9AD">
                <wp:simplePos x="0" y="0"/>
                <wp:positionH relativeFrom="column">
                  <wp:posOffset>4779645</wp:posOffset>
                </wp:positionH>
                <wp:positionV relativeFrom="paragraph">
                  <wp:posOffset>602615</wp:posOffset>
                </wp:positionV>
                <wp:extent cx="999490" cy="381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87D7" w14:textId="77777777" w:rsidR="00CE6CDC" w:rsidRPr="00523A67" w:rsidRDefault="00CE6CDC" w:rsidP="00CE6CD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23A67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Resource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1D44" id="_x0000_s1027" type="#_x0000_t202" style="position:absolute;margin-left:376.35pt;margin-top:47.45pt;width:78.7pt;height:3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" stroked="f">
                <v:textbox>
                  <w:txbxContent>
                    <w:p w14:paraId="0A8D87D7" w14:textId="77777777" w:rsidR="00CE6CDC" w:rsidRPr="00523A67" w:rsidRDefault="00CE6CDC" w:rsidP="00CE6CDC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523A67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Resource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6F4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92B57" wp14:editId="48308E6F">
                <wp:simplePos x="0" y="0"/>
                <wp:positionH relativeFrom="column">
                  <wp:posOffset>2508250</wp:posOffset>
                </wp:positionH>
                <wp:positionV relativeFrom="paragraph">
                  <wp:posOffset>603250</wp:posOffset>
                </wp:positionV>
                <wp:extent cx="895350" cy="381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0F1C8" w14:textId="77777777" w:rsidR="00CE6CDC" w:rsidRPr="00C66F44" w:rsidRDefault="00CE6CDC" w:rsidP="00CE6CD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66F44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Protocol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2B57" id="_x0000_s1028" type="#_x0000_t202" style="position:absolute;margin-left:197.5pt;margin-top:47.5pt;width:70.5pt;height:3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" stroked="f">
                <v:textbox>
                  <w:txbxContent>
                    <w:p w14:paraId="72A0F1C8" w14:textId="77777777" w:rsidR="00CE6CDC" w:rsidRPr="00C66F44" w:rsidRDefault="00CE6CDC" w:rsidP="00CE6CDC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66F44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Protocol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6F4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50C79" wp14:editId="4D4C30C2">
                <wp:simplePos x="0" y="0"/>
                <wp:positionH relativeFrom="column">
                  <wp:posOffset>593090</wp:posOffset>
                </wp:positionH>
                <wp:positionV relativeFrom="paragraph">
                  <wp:posOffset>49530</wp:posOffset>
                </wp:positionV>
                <wp:extent cx="523240" cy="0"/>
                <wp:effectExtent l="0" t="0" r="2921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2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B75A6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BED0B" id="Straight Connector 2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3.9pt" to="87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" strokecolor="#2b75a6" strokeweight="2pt"/>
            </w:pict>
          </mc:Fallback>
        </mc:AlternateContent>
      </w:r>
      <w:r w:rsidRPr="00C66F4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76228" wp14:editId="737D9702">
                <wp:simplePos x="0" y="0"/>
                <wp:positionH relativeFrom="column">
                  <wp:posOffset>852805</wp:posOffset>
                </wp:positionH>
                <wp:positionV relativeFrom="paragraph">
                  <wp:posOffset>48895</wp:posOffset>
                </wp:positionV>
                <wp:extent cx="2062480" cy="606425"/>
                <wp:effectExtent l="0" t="0" r="33020" b="222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480" cy="606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2B75A6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D8FC5" id="Straight Connector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3.85pt" to="229.5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" strokecolor="#2b75a6" strokeweight="2pt"/>
            </w:pict>
          </mc:Fallback>
        </mc:AlternateContent>
      </w:r>
    </w:p>
    <w:p w14:paraId="68364DC4" w14:textId="77777777" w:rsidR="00CE6CDC" w:rsidRPr="00C66F44" w:rsidRDefault="00CE6CDC" w:rsidP="00CE6CD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6524C1F" w14:textId="77777777" w:rsidR="00CE6CDC" w:rsidRPr="00C66F44" w:rsidRDefault="00CE6CDC" w:rsidP="00CE6CDC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E3EF4AA" w14:textId="77777777" w:rsidR="00CE6CDC" w:rsidRPr="00915BE2" w:rsidRDefault="00CE6CDC" w:rsidP="00CE6CDC">
      <w:r w:rsidRPr="00C66F4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1718F2" wp14:editId="7524C112">
                <wp:simplePos x="0" y="0"/>
                <wp:positionH relativeFrom="column">
                  <wp:posOffset>3270250</wp:posOffset>
                </wp:positionH>
                <wp:positionV relativeFrom="paragraph">
                  <wp:posOffset>121285</wp:posOffset>
                </wp:positionV>
                <wp:extent cx="895350" cy="38163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88C14" w14:textId="77777777" w:rsidR="00CE6CDC" w:rsidRPr="00C66F44" w:rsidRDefault="00CE6CDC" w:rsidP="00CE6CD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host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18F2" id="_x0000_s1029" type="#_x0000_t202" style="position:absolute;margin-left:257.5pt;margin-top:9.55pt;width:70.5pt;height:3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" stroked="f">
                <v:textbox>
                  <w:txbxContent>
                    <w:p w14:paraId="23688C14" w14:textId="77777777" w:rsidR="00CE6CDC" w:rsidRPr="00C66F44" w:rsidRDefault="00CE6CDC" w:rsidP="00CE6CDC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host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D60D89" w14:textId="5CE2FA7E" w:rsidR="00025F0E" w:rsidRDefault="00025F0E" w:rsidP="00CE6CDC">
      <w:pPr>
        <w:pStyle w:val="ListParagraph"/>
        <w:tabs>
          <w:tab w:val="left" w:pos="426"/>
        </w:tabs>
        <w:ind w:left="780"/>
      </w:pPr>
    </w:p>
    <w:p w14:paraId="0AB0A8F7" w14:textId="1B4A3BDD" w:rsidR="00CE6CDC" w:rsidRDefault="00CE6CDC" w:rsidP="00CE6CDC">
      <w:pPr>
        <w:pStyle w:val="ListParagraph"/>
        <w:tabs>
          <w:tab w:val="left" w:pos="426"/>
        </w:tabs>
        <w:ind w:left="780"/>
      </w:pPr>
    </w:p>
    <w:p w14:paraId="2BE44D4E" w14:textId="77777777" w:rsidR="00CE6CDC" w:rsidRDefault="00CE6CDC" w:rsidP="00CE6CDC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9E74E7A" w14:textId="677B3720" w:rsidR="00CE6CDC" w:rsidRPr="00CE6CDC" w:rsidRDefault="00CE6CDC" w:rsidP="00CE6CDC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E6CDC">
        <w:rPr>
          <w:rFonts w:ascii="Arial" w:eastAsia="Times New Roman" w:hAnsi="Arial" w:cs="Arial"/>
          <w:sz w:val="22"/>
          <w:szCs w:val="22"/>
          <w:lang w:eastAsia="en-GB"/>
        </w:rPr>
        <w:t>Identify the fully qualified doma</w:t>
      </w:r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r w:rsidRPr="00CE6CDC">
        <w:rPr>
          <w:rFonts w:ascii="Arial" w:eastAsia="Times New Roman" w:hAnsi="Arial" w:cs="Arial"/>
          <w:sz w:val="22"/>
          <w:szCs w:val="22"/>
          <w:lang w:eastAsia="en-GB"/>
        </w:rPr>
        <w:t>n name.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CE6C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www.foodsupermarket.com</w:t>
      </w:r>
    </w:p>
    <w:sectPr w:rsidR="00CE6CDC" w:rsidRPr="00CE6CDC" w:rsidSect="008F4016">
      <w:headerReference w:type="default" r:id="rId13"/>
      <w:footerReference w:type="default" r:id="rId14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4F732" w14:textId="77777777" w:rsidR="000D282B" w:rsidRDefault="000D282B" w:rsidP="001330B2">
      <w:r>
        <w:separator/>
      </w:r>
    </w:p>
  </w:endnote>
  <w:endnote w:type="continuationSeparator" w:id="0">
    <w:p w14:paraId="332A086C" w14:textId="77777777" w:rsidR="000D282B" w:rsidRDefault="000D282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77E43" w14:textId="5F2FA5F6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E6CDC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0F3B6D8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C4BF9" w14:textId="77777777" w:rsidR="000D282B" w:rsidRDefault="000D282B" w:rsidP="001330B2">
      <w:r>
        <w:separator/>
      </w:r>
    </w:p>
  </w:footnote>
  <w:footnote w:type="continuationSeparator" w:id="0">
    <w:p w14:paraId="7F583C38" w14:textId="77777777" w:rsidR="000D282B" w:rsidRDefault="000D282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6570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2E70C5" wp14:editId="3DA8ED9D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074C8" wp14:editId="507CE0D7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1CA7D2F" w14:textId="77777777" w:rsidR="002331E4" w:rsidRPr="002739D8" w:rsidRDefault="004249E1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 w:rsidR="00F400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Structure of the internet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4005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  <w:p w14:paraId="30314F30" w14:textId="77777777"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B074C8" id="Rectangle 11" o:spid="_x0000_s1030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" fillcolor="#2b75a6" stroked="f">
              <v:fill opacity="62194f"/>
              <v:textbox>
                <w:txbxContent>
                  <w:p w14:paraId="61CA7D2F" w14:textId="77777777" w:rsidR="002331E4" w:rsidRPr="002739D8" w:rsidRDefault="004249E1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 w:rsidR="00F400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Structure of the internet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4005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  <w:p w14:paraId="30314F30" w14:textId="77777777"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7D2B"/>
    <w:multiLevelType w:val="hybridMultilevel"/>
    <w:tmpl w:val="35128424"/>
    <w:lvl w:ilvl="0" w:tplc="7FEE5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A9E"/>
    <w:multiLevelType w:val="hybridMultilevel"/>
    <w:tmpl w:val="2EF60A0C"/>
    <w:lvl w:ilvl="0" w:tplc="B4B2B0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E74A872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76FE6"/>
    <w:multiLevelType w:val="hybridMultilevel"/>
    <w:tmpl w:val="533224B2"/>
    <w:lvl w:ilvl="0" w:tplc="7FEE5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B721C"/>
    <w:multiLevelType w:val="hybridMultilevel"/>
    <w:tmpl w:val="E24E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419F9"/>
    <w:multiLevelType w:val="hybridMultilevel"/>
    <w:tmpl w:val="172A0FC0"/>
    <w:lvl w:ilvl="0" w:tplc="B4B2B0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NgViEwsLA0MzAyUdpeDU4uLM/DyQAsNaAF5t218sAAAA"/>
  </w:docVars>
  <w:rsids>
    <w:rsidRoot w:val="009C0F1E"/>
    <w:rsid w:val="00001422"/>
    <w:rsid w:val="00001955"/>
    <w:rsid w:val="00001B72"/>
    <w:rsid w:val="00007AA2"/>
    <w:rsid w:val="0001140D"/>
    <w:rsid w:val="00014095"/>
    <w:rsid w:val="00021238"/>
    <w:rsid w:val="0002579A"/>
    <w:rsid w:val="00025F0E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5D20"/>
    <w:rsid w:val="000C6C54"/>
    <w:rsid w:val="000D0225"/>
    <w:rsid w:val="000D0A9F"/>
    <w:rsid w:val="000D282B"/>
    <w:rsid w:val="000D29E4"/>
    <w:rsid w:val="000D69FA"/>
    <w:rsid w:val="000D78FD"/>
    <w:rsid w:val="000E1C42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37D1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E6CD2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6826"/>
    <w:rsid w:val="00370CAC"/>
    <w:rsid w:val="0037129A"/>
    <w:rsid w:val="003731AE"/>
    <w:rsid w:val="00374D54"/>
    <w:rsid w:val="00375594"/>
    <w:rsid w:val="00375EE7"/>
    <w:rsid w:val="00383264"/>
    <w:rsid w:val="003923B5"/>
    <w:rsid w:val="003936A2"/>
    <w:rsid w:val="00393A24"/>
    <w:rsid w:val="003953C5"/>
    <w:rsid w:val="003A71AA"/>
    <w:rsid w:val="003B20E2"/>
    <w:rsid w:val="003C164F"/>
    <w:rsid w:val="003C2B8C"/>
    <w:rsid w:val="003C3D90"/>
    <w:rsid w:val="003C7D0B"/>
    <w:rsid w:val="003D3888"/>
    <w:rsid w:val="003D78EB"/>
    <w:rsid w:val="003E5C7C"/>
    <w:rsid w:val="003E5D3C"/>
    <w:rsid w:val="003F3345"/>
    <w:rsid w:val="003F4508"/>
    <w:rsid w:val="004026C2"/>
    <w:rsid w:val="004249E1"/>
    <w:rsid w:val="00424CE5"/>
    <w:rsid w:val="0042717C"/>
    <w:rsid w:val="0043044C"/>
    <w:rsid w:val="0043127F"/>
    <w:rsid w:val="00431A23"/>
    <w:rsid w:val="00435AAE"/>
    <w:rsid w:val="004364B0"/>
    <w:rsid w:val="00436A0E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75F78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28C0"/>
    <w:rsid w:val="004E64C9"/>
    <w:rsid w:val="004F123D"/>
    <w:rsid w:val="004F4B30"/>
    <w:rsid w:val="004F514E"/>
    <w:rsid w:val="004F6437"/>
    <w:rsid w:val="004F741F"/>
    <w:rsid w:val="005037F7"/>
    <w:rsid w:val="005145EF"/>
    <w:rsid w:val="00520832"/>
    <w:rsid w:val="00523A67"/>
    <w:rsid w:val="00527CBB"/>
    <w:rsid w:val="00531DB0"/>
    <w:rsid w:val="00533C93"/>
    <w:rsid w:val="00544A33"/>
    <w:rsid w:val="00545380"/>
    <w:rsid w:val="00554D1B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C7476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5374"/>
    <w:rsid w:val="006713BE"/>
    <w:rsid w:val="00672030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3CC8"/>
    <w:rsid w:val="006C4DAE"/>
    <w:rsid w:val="006D304D"/>
    <w:rsid w:val="006D5831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6E4"/>
    <w:rsid w:val="00726A40"/>
    <w:rsid w:val="007419FB"/>
    <w:rsid w:val="0074422D"/>
    <w:rsid w:val="007519D1"/>
    <w:rsid w:val="00753D30"/>
    <w:rsid w:val="00754BCE"/>
    <w:rsid w:val="00756814"/>
    <w:rsid w:val="007622D3"/>
    <w:rsid w:val="00772B4C"/>
    <w:rsid w:val="007954A7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279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BE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4E34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07C5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1885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17F76"/>
    <w:rsid w:val="00B25236"/>
    <w:rsid w:val="00B26756"/>
    <w:rsid w:val="00B30F19"/>
    <w:rsid w:val="00B341B8"/>
    <w:rsid w:val="00B40513"/>
    <w:rsid w:val="00B44947"/>
    <w:rsid w:val="00B45CEC"/>
    <w:rsid w:val="00B63054"/>
    <w:rsid w:val="00B6401B"/>
    <w:rsid w:val="00B640C7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06268"/>
    <w:rsid w:val="00C128EC"/>
    <w:rsid w:val="00C178DE"/>
    <w:rsid w:val="00C21487"/>
    <w:rsid w:val="00C22CA3"/>
    <w:rsid w:val="00C24F64"/>
    <w:rsid w:val="00C2710C"/>
    <w:rsid w:val="00C30D4F"/>
    <w:rsid w:val="00C31AC6"/>
    <w:rsid w:val="00C33BCF"/>
    <w:rsid w:val="00C33C70"/>
    <w:rsid w:val="00C37BCE"/>
    <w:rsid w:val="00C440D3"/>
    <w:rsid w:val="00C44CAC"/>
    <w:rsid w:val="00C45D72"/>
    <w:rsid w:val="00C45F06"/>
    <w:rsid w:val="00C51184"/>
    <w:rsid w:val="00C51D10"/>
    <w:rsid w:val="00C5267A"/>
    <w:rsid w:val="00C5781C"/>
    <w:rsid w:val="00C633A2"/>
    <w:rsid w:val="00C63BEC"/>
    <w:rsid w:val="00C6709F"/>
    <w:rsid w:val="00C75942"/>
    <w:rsid w:val="00C76F24"/>
    <w:rsid w:val="00C802E9"/>
    <w:rsid w:val="00C84DA8"/>
    <w:rsid w:val="00C92CFD"/>
    <w:rsid w:val="00C95F4C"/>
    <w:rsid w:val="00C968C7"/>
    <w:rsid w:val="00C97B01"/>
    <w:rsid w:val="00CA1645"/>
    <w:rsid w:val="00CA3FFB"/>
    <w:rsid w:val="00CA54E4"/>
    <w:rsid w:val="00CA78EE"/>
    <w:rsid w:val="00CB137B"/>
    <w:rsid w:val="00CB2747"/>
    <w:rsid w:val="00CC03FF"/>
    <w:rsid w:val="00CD1645"/>
    <w:rsid w:val="00CD49E6"/>
    <w:rsid w:val="00CD4BD2"/>
    <w:rsid w:val="00CD5623"/>
    <w:rsid w:val="00CE56DE"/>
    <w:rsid w:val="00CE6CDC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A0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47019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0621"/>
    <w:rsid w:val="00D92C11"/>
    <w:rsid w:val="00D9472A"/>
    <w:rsid w:val="00D96319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01A4"/>
    <w:rsid w:val="00EC1F09"/>
    <w:rsid w:val="00EC45AD"/>
    <w:rsid w:val="00EC703B"/>
    <w:rsid w:val="00EE37E3"/>
    <w:rsid w:val="00EE5511"/>
    <w:rsid w:val="00EF1BD6"/>
    <w:rsid w:val="00EF75CF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005B"/>
    <w:rsid w:val="00F418EF"/>
    <w:rsid w:val="00F41B63"/>
    <w:rsid w:val="00F420CB"/>
    <w:rsid w:val="00F42316"/>
    <w:rsid w:val="00F44632"/>
    <w:rsid w:val="00F539D7"/>
    <w:rsid w:val="00F53E24"/>
    <w:rsid w:val="00F56D42"/>
    <w:rsid w:val="00F72378"/>
    <w:rsid w:val="00F7470A"/>
    <w:rsid w:val="00F76239"/>
    <w:rsid w:val="00F80BD5"/>
    <w:rsid w:val="00F84677"/>
    <w:rsid w:val="00F86BFE"/>
    <w:rsid w:val="00F87296"/>
    <w:rsid w:val="00FA12A0"/>
    <w:rsid w:val="00FA2D8A"/>
    <w:rsid w:val="00FA4189"/>
    <w:rsid w:val="00FB320A"/>
    <w:rsid w:val="00FD089D"/>
    <w:rsid w:val="00FD162A"/>
    <w:rsid w:val="00FD1DED"/>
    <w:rsid w:val="00FD29D2"/>
    <w:rsid w:val="00FD32C2"/>
    <w:rsid w:val="00FE0A54"/>
    <w:rsid w:val="00FE1742"/>
    <w:rsid w:val="00FE6CA0"/>
    <w:rsid w:val="00FF0089"/>
    <w:rsid w:val="00FF2D71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21DC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30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0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0D4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0D4F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025F0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styleId="FollowedHyperlink">
    <w:name w:val="FollowedHyperlink"/>
    <w:basedOn w:val="DefaultParagraphFont"/>
    <w:semiHidden/>
    <w:unhideWhenUsed/>
    <w:rsid w:val="008B1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ing.eu/nslooku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1279-CCAF-4C32-9A35-F11C459E4D8E}"/>
</file>

<file path=customXml/itemProps2.xml><?xml version="1.0" encoding="utf-8"?>
<ds:datastoreItem xmlns:ds="http://schemas.openxmlformats.org/officeDocument/2006/customXml" ds:itemID="{AF76BBDC-9A0C-48D0-A9C2-F21291585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54381-7BAB-482A-8F9D-E274451525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51492-91BC-440E-84CB-62CEA5D2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57</cp:revision>
  <cp:lastPrinted>2014-08-28T11:34:00Z</cp:lastPrinted>
  <dcterms:created xsi:type="dcterms:W3CDTF">2015-08-13T10:02:00Z</dcterms:created>
  <dcterms:modified xsi:type="dcterms:W3CDTF">2019-02-05T10:18:00Z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