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62E6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class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Binaryconversion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):</w:t>
      </w:r>
    </w:p>
    <w:p w14:paraId="4626D943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B69B2A9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__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</w:rPr>
        <w:t>init</w:t>
      </w:r>
      <w:proofErr w:type="spellEnd"/>
      <w:r>
        <w:rPr>
          <w:rFonts w:ascii="Cascadia Mono" w:hAnsi="Cascadia Mono" w:cs="Cascadia Mono"/>
          <w:color w:val="2B91AF"/>
          <w:sz w:val="19"/>
          <w:szCs w:val="19"/>
        </w:rPr>
        <w:t>__</w:t>
      </w:r>
      <w:r>
        <w:rPr>
          <w:rFonts w:ascii="Cascadia Mono" w:hAnsi="Cascadia Mono" w:cs="Cascadia Mono"/>
          <w:color w:val="000000"/>
          <w:sz w:val="19"/>
          <w:szCs w:val="19"/>
        </w:rPr>
        <w:t>(self):</w:t>
      </w:r>
    </w:p>
    <w:p w14:paraId="00F7D6A3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3EF1EB81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.BitStream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r>
        <w:rPr>
          <w:rFonts w:ascii="Cascadia Mono" w:hAnsi="Cascadia Mono" w:cs="Cascadia Mono"/>
          <w:color w:val="0000FF"/>
          <w:sz w:val="19"/>
          <w:szCs w:val="19"/>
        </w:rPr>
        <w:t>None</w:t>
      </w:r>
    </w:p>
    <w:p w14:paraId="61E487DB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173CD99E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.Mantissa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r>
        <w:rPr>
          <w:rFonts w:ascii="Cascadia Mono" w:hAnsi="Cascadia Mono" w:cs="Cascadia Mono"/>
          <w:color w:val="0000FF"/>
          <w:sz w:val="19"/>
          <w:szCs w:val="19"/>
        </w:rPr>
        <w:t>None</w:t>
      </w:r>
    </w:p>
    <w:p w14:paraId="14753BF2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70897992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.Exponent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r>
        <w:rPr>
          <w:rFonts w:ascii="Cascadia Mono" w:hAnsi="Cascadia Mono" w:cs="Cascadia Mono"/>
          <w:color w:val="0000FF"/>
          <w:sz w:val="19"/>
          <w:szCs w:val="19"/>
        </w:rPr>
        <w:t>None</w:t>
      </w:r>
    </w:p>
    <w:p w14:paraId="6509BAE4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4153A98D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.RealNumber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r>
        <w:rPr>
          <w:rFonts w:ascii="Cascadia Mono" w:hAnsi="Cascadia Mono" w:cs="Cascadia Mono"/>
          <w:color w:val="0000FF"/>
          <w:sz w:val="19"/>
          <w:szCs w:val="19"/>
        </w:rPr>
        <w:t>None</w:t>
      </w:r>
    </w:p>
    <w:p w14:paraId="419C4F34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24975496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C94B809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0651E4A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</w:rPr>
        <w:t>InputBitStream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(self):</w:t>
      </w:r>
    </w:p>
    <w:p w14:paraId="5247E1BC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2AABD5DF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ValidPattern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r>
        <w:rPr>
          <w:rFonts w:ascii="Cascadia Mono" w:hAnsi="Cascadia Mono" w:cs="Cascadia Mono"/>
          <w:color w:val="0000FF"/>
          <w:sz w:val="19"/>
          <w:szCs w:val="19"/>
        </w:rPr>
        <w:t>False</w:t>
      </w:r>
    </w:p>
    <w:p w14:paraId="1D38870F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1CA20306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.BitStream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r>
        <w:rPr>
          <w:rFonts w:ascii="Cascadia Mono" w:hAnsi="Cascadia Mono" w:cs="Cascadia Mono"/>
          <w:color w:val="2B91AF"/>
          <w:sz w:val="19"/>
          <w:szCs w:val="19"/>
        </w:rPr>
        <w:t>input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"Enter a 12 bit word: 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0E5AB5FB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49040585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</w:rPr>
        <w:t>while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not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ValidPattern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</w:t>
      </w:r>
    </w:p>
    <w:p w14:paraId="3A54A705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C982D47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</w:rPr>
        <w:t>while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</w:rPr>
        <w:t>len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.BitStream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 != 12:</w:t>
      </w:r>
    </w:p>
    <w:p w14:paraId="550DDB0D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0F996EE5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.BitStream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r>
        <w:rPr>
          <w:rFonts w:ascii="Cascadia Mono" w:hAnsi="Cascadia Mono" w:cs="Cascadia Mono"/>
          <w:color w:val="2B91AF"/>
          <w:sz w:val="19"/>
          <w:szCs w:val="19"/>
        </w:rPr>
        <w:t>input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"That was not 12 bits. Enter again: 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0C40139F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113D78BB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ValidPattern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r>
        <w:rPr>
          <w:rFonts w:ascii="Cascadia Mono" w:hAnsi="Cascadia Mono" w:cs="Cascadia Mono"/>
          <w:color w:val="0000FF"/>
          <w:sz w:val="19"/>
          <w:szCs w:val="19"/>
        </w:rPr>
        <w:t>True</w:t>
      </w:r>
    </w:p>
    <w:p w14:paraId="7E4D59B9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78780C75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</w:rPr>
        <w:t>for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string in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.BitStream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:</w:t>
      </w:r>
    </w:p>
    <w:p w14:paraId="3082E741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28EE811B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</w:t>
      </w:r>
      <w:r>
        <w:rPr>
          <w:rFonts w:ascii="Cascadia Mono" w:hAnsi="Cascadia Mono" w:cs="Cascadia Mono"/>
          <w:color w:val="0000FF"/>
          <w:sz w:val="19"/>
          <w:szCs w:val="19"/>
        </w:rPr>
        <w:t>if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string !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= </w:t>
      </w:r>
      <w:r>
        <w:rPr>
          <w:rFonts w:ascii="Cascadia Mono" w:hAnsi="Cascadia Mono" w:cs="Cascadia Mono"/>
          <w:color w:val="A31515"/>
          <w:sz w:val="19"/>
          <w:szCs w:val="19"/>
        </w:rPr>
        <w:t>"0"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and string != </w:t>
      </w:r>
      <w:r>
        <w:rPr>
          <w:rFonts w:ascii="Cascadia Mono" w:hAnsi="Cascadia Mono" w:cs="Cascadia Mono"/>
          <w:color w:val="A31515"/>
          <w:sz w:val="19"/>
          <w:szCs w:val="19"/>
        </w:rPr>
        <w:t>"1"</w:t>
      </w:r>
      <w:r>
        <w:rPr>
          <w:rFonts w:ascii="Cascadia Mono" w:hAnsi="Cascadia Mono" w:cs="Cascadia Mono"/>
          <w:color w:val="000000"/>
          <w:sz w:val="19"/>
          <w:szCs w:val="19"/>
        </w:rPr>
        <w:t>:</w:t>
      </w:r>
    </w:p>
    <w:p w14:paraId="60DBB023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67012BEB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ValidPattern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r>
        <w:rPr>
          <w:rFonts w:ascii="Cascadia Mono" w:hAnsi="Cascadia Mono" w:cs="Cascadia Mono"/>
          <w:color w:val="0000FF"/>
          <w:sz w:val="19"/>
          <w:szCs w:val="19"/>
        </w:rPr>
        <w:t>False</w:t>
      </w:r>
    </w:p>
    <w:p w14:paraId="32FEC438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72BA56C2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</w:rPr>
        <w:t>if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not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ValidPattern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</w:t>
      </w:r>
    </w:p>
    <w:p w14:paraId="719F3614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03EA82CC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.BitStream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r>
        <w:rPr>
          <w:rFonts w:ascii="Cascadia Mono" w:hAnsi="Cascadia Mono" w:cs="Cascadia Mono"/>
          <w:color w:val="2B91AF"/>
          <w:sz w:val="19"/>
          <w:szCs w:val="19"/>
        </w:rPr>
        <w:t>input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"That was not a binary word. Enter again. 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56A88461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19EB66E4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76D6F0A6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2EDAF682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</w:rPr>
        <w:t>ExtractMantissa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(self):</w:t>
      </w:r>
    </w:p>
    <w:p w14:paraId="212FA9C7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3C90F4E2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.Mantissa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= 0</w:t>
      </w:r>
    </w:p>
    <w:p w14:paraId="200F67C8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0A0D29CB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</w:rPr>
        <w:t>for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counter in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range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1,8):</w:t>
      </w:r>
    </w:p>
    <w:p w14:paraId="360904D2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130ACF59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.Mantissa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.Mantissa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+ </w:t>
      </w:r>
      <w:r>
        <w:rPr>
          <w:rFonts w:ascii="Cascadia Mono" w:hAnsi="Cascadia Mono" w:cs="Cascadia Mono"/>
          <w:color w:val="2B91A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.BitStream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[counter]) * 2**(-counter)</w:t>
      </w:r>
    </w:p>
    <w:p w14:paraId="20C141C1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3C65C30C" w14:textId="42FCC1A8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</w:p>
    <w:p w14:paraId="26F88478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26FEB2A8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1418A050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</w:rPr>
        <w:t>ExtractExponent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(self):</w:t>
      </w:r>
    </w:p>
    <w:p w14:paraId="0FCAE945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7663A520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</w:rPr>
        <w:t>pass</w:t>
      </w:r>
    </w:p>
    <w:p w14:paraId="67C2AB24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322C8149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8000"/>
          <w:sz w:val="19"/>
          <w:szCs w:val="19"/>
        </w:rPr>
        <w:t># Add code here</w:t>
      </w:r>
    </w:p>
    <w:p w14:paraId="70689500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772905C7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7BCF88F8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63C67EAA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</w:rPr>
        <w:t>ApplyExponent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(self):</w:t>
      </w:r>
    </w:p>
    <w:p w14:paraId="50F6213D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0D660711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</w:rPr>
        <w:t>pass</w:t>
      </w:r>
    </w:p>
    <w:p w14:paraId="1E29CBDA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447E3845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lastRenderedPageBreak/>
        <w:t xml:space="preserve">        </w:t>
      </w:r>
      <w:r>
        <w:rPr>
          <w:rFonts w:ascii="Cascadia Mono" w:hAnsi="Cascadia Mono" w:cs="Cascadia Mono"/>
          <w:color w:val="008000"/>
          <w:sz w:val="19"/>
          <w:szCs w:val="19"/>
        </w:rPr>
        <w:t># Add code here</w:t>
      </w:r>
    </w:p>
    <w:p w14:paraId="3941933F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23BAAC1C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4B6967F1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25C5641D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</w:rPr>
        <w:t>OutputRealNumber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(self):</w:t>
      </w:r>
    </w:p>
    <w:p w14:paraId="209E8507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7C6224DF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"Exponent: "</w:t>
      </w:r>
      <w:r>
        <w:rPr>
          <w:rFonts w:ascii="Cascadia Mono" w:hAnsi="Cascadia Mono" w:cs="Cascadia Mono"/>
          <w:color w:val="000000"/>
          <w:sz w:val="19"/>
          <w:szCs w:val="19"/>
        </w:rPr>
        <w:t>,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.Exponent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5C2D7C37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80337E6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"Mantissa: "</w:t>
      </w:r>
      <w:r>
        <w:rPr>
          <w:rFonts w:ascii="Cascadia Mono" w:hAnsi="Cascadia Mono" w:cs="Cascadia Mono"/>
          <w:color w:val="000000"/>
          <w:sz w:val="19"/>
          <w:szCs w:val="19"/>
        </w:rPr>
        <w:t>,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.Mantissa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0E845E4E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07229175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"Real Number: "</w:t>
      </w:r>
      <w:r>
        <w:rPr>
          <w:rFonts w:ascii="Cascadia Mono" w:hAnsi="Cascadia Mono" w:cs="Cascadia Mono"/>
          <w:color w:val="000000"/>
          <w:sz w:val="19"/>
          <w:szCs w:val="19"/>
        </w:rPr>
        <w:t>,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self</w:t>
      </w:r>
      <w:r>
        <w:rPr>
          <w:rFonts w:ascii="Cascadia Mono" w:hAnsi="Cascadia Mono" w:cs="Cascadia Mono"/>
          <w:color w:val="000000"/>
          <w:sz w:val="19"/>
          <w:szCs w:val="19"/>
        </w:rPr>
        <w:t>.RealNumber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5432F50B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41EF8209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1C5C6159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1F0F5126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B =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Binaryconversion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29A8F307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1800D50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B.InputBitStream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388B91A0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D5E7F9D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B.ExtractExponent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0D5297BC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3493B7C7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B.ExtractMantissa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21FE14C7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2B6FD4B6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B.ApplyExponent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7C40095A" w14:textId="77777777" w:rsidR="00592460" w:rsidRDefault="00592460" w:rsidP="0059246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A999CD0" w14:textId="3FB3CD96" w:rsidR="0030651F" w:rsidRDefault="00592460" w:rsidP="00592460">
      <w:pPr>
        <w:spacing w:line="240" w:lineRule="auto"/>
      </w:pP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B.OutputRealNumber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sectPr w:rsidR="0030651F" w:rsidSect="00592460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60"/>
    <w:rsid w:val="0030651F"/>
    <w:rsid w:val="00592460"/>
    <w:rsid w:val="00D8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AC34"/>
  <w15:chartTrackingRefBased/>
  <w15:docId w15:val="{60DE373F-DCAC-4219-9D28-711287F1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Morgan</dc:creator>
  <cp:keywords/>
  <dc:description/>
  <cp:lastModifiedBy>Philip Morgan</cp:lastModifiedBy>
  <cp:revision>2</cp:revision>
  <dcterms:created xsi:type="dcterms:W3CDTF">2023-01-24T14:01:00Z</dcterms:created>
  <dcterms:modified xsi:type="dcterms:W3CDTF">2024-01-18T09:38:00Z</dcterms:modified>
</cp:coreProperties>
</file>