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65ED5" w14:textId="77777777" w:rsidR="00804216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FA12A0">
        <w:rPr>
          <w:rFonts w:eastAsia="Times New Roman"/>
          <w:bCs w:val="0"/>
          <w:color w:val="404040"/>
          <w:kern w:val="0"/>
          <w:szCs w:val="22"/>
          <w:lang w:eastAsia="en-GB"/>
        </w:rPr>
        <w:t>Mealy machines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14:paraId="7420E333" w14:textId="77777777" w:rsidR="003936A2" w:rsidRPr="00A722F6" w:rsidRDefault="00A722F6" w:rsidP="00A722F6">
      <w:pPr>
        <w:spacing w:before="120" w:after="120"/>
        <w:rPr>
          <w:rFonts w:ascii="Arial" w:hAnsi="Arial" w:cs="Arial"/>
          <w:b/>
          <w:sz w:val="32"/>
          <w:lang w:eastAsia="en-GB"/>
        </w:rPr>
      </w:pPr>
      <w:r w:rsidRPr="00A722F6">
        <w:rPr>
          <w:rFonts w:ascii="Arial" w:hAnsi="Arial" w:cs="Arial"/>
          <w:b/>
          <w:sz w:val="32"/>
          <w:lang w:eastAsia="en-GB"/>
        </w:rPr>
        <w:t>Task 1</w:t>
      </w:r>
    </w:p>
    <w:p w14:paraId="2CB902DB" w14:textId="501BDFF5" w:rsidR="00915324" w:rsidRPr="00A722F6" w:rsidRDefault="00A722F6" w:rsidP="0084535C">
      <w:pPr>
        <w:tabs>
          <w:tab w:val="left" w:pos="426"/>
          <w:tab w:val="left" w:pos="851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4535C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8453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15324" w:rsidRPr="00A722F6">
        <w:rPr>
          <w:rFonts w:ascii="Arial" w:eastAsia="Times New Roman" w:hAnsi="Arial" w:cs="Arial"/>
          <w:sz w:val="22"/>
          <w:szCs w:val="22"/>
          <w:lang w:eastAsia="en-GB"/>
        </w:rPr>
        <w:t xml:space="preserve">Draw the FSM that </w:t>
      </w:r>
      <w:r w:rsidR="00915324" w:rsidRPr="00A722F6">
        <w:rPr>
          <w:rFonts w:ascii="Arial" w:eastAsia="Times New Roman" w:hAnsi="Arial" w:cs="Arial"/>
          <w:b/>
          <w:sz w:val="22"/>
          <w:szCs w:val="22"/>
          <w:lang w:eastAsia="en-GB"/>
        </w:rPr>
        <w:t>accepts</w:t>
      </w:r>
      <w:r w:rsidR="00915324" w:rsidRPr="00A722F6">
        <w:rPr>
          <w:rFonts w:ascii="Arial" w:eastAsia="Times New Roman" w:hAnsi="Arial" w:cs="Arial"/>
          <w:sz w:val="22"/>
          <w:szCs w:val="22"/>
          <w:lang w:eastAsia="en-GB"/>
        </w:rPr>
        <w:t xml:space="preserve"> all </w:t>
      </w:r>
      <w:r w:rsidR="00E225FA" w:rsidRPr="00A722F6">
        <w:rPr>
          <w:rFonts w:ascii="Arial" w:eastAsia="Times New Roman" w:hAnsi="Arial" w:cs="Arial"/>
          <w:sz w:val="22"/>
          <w:szCs w:val="22"/>
          <w:lang w:eastAsia="en-GB"/>
        </w:rPr>
        <w:t xml:space="preserve">binary </w:t>
      </w:r>
      <w:r w:rsidR="00915324" w:rsidRPr="00A722F6">
        <w:rPr>
          <w:rFonts w:ascii="Arial" w:eastAsia="Times New Roman" w:hAnsi="Arial" w:cs="Arial"/>
          <w:sz w:val="22"/>
          <w:szCs w:val="22"/>
          <w:lang w:eastAsia="en-GB"/>
        </w:rPr>
        <w:t>strings with an odd number of 1s.</w:t>
      </w:r>
    </w:p>
    <w:p w14:paraId="50AF519E" w14:textId="48E6D8B6" w:rsidR="00915324" w:rsidRDefault="00157626" w:rsidP="00915324">
      <w:pPr>
        <w:pStyle w:val="ListParagraph"/>
        <w:numPr>
          <w:ilvl w:val="1"/>
          <w:numId w:val="5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FSM will need two states: even and odd.</w:t>
      </w:r>
    </w:p>
    <w:p w14:paraId="70DAEDDE" w14:textId="12879106" w:rsidR="00915324" w:rsidRDefault="00157626" w:rsidP="00915324">
      <w:pPr>
        <w:pStyle w:val="ListParagraph"/>
        <w:numPr>
          <w:ilvl w:val="1"/>
          <w:numId w:val="5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accepting state will be the odd state.</w:t>
      </w:r>
    </w:p>
    <w:p w14:paraId="19E444D4" w14:textId="538D1AD3" w:rsidR="00915324" w:rsidRDefault="00915324" w:rsidP="00915324">
      <w:pPr>
        <w:pStyle w:val="ListParagraph"/>
        <w:numPr>
          <w:ilvl w:val="1"/>
          <w:numId w:val="5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Check your FSM with the strings:  0101 and 0111.</w:t>
      </w:r>
    </w:p>
    <w:p w14:paraId="674AE193" w14:textId="77777777" w:rsidR="0047773A" w:rsidRDefault="0047773A" w:rsidP="0047773A">
      <w:pPr>
        <w:pStyle w:val="ListParagraph"/>
        <w:tabs>
          <w:tab w:val="left" w:pos="426"/>
        </w:tabs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5313123" w14:textId="6738BBD2" w:rsidR="005426D0" w:rsidRDefault="004263DA" w:rsidP="00613F46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4052A73" wp14:editId="1032845C">
            <wp:extent cx="3777994" cy="1276350"/>
            <wp:effectExtent l="0" t="0" r="0" b="0"/>
            <wp:docPr id="4" name="Picture 4" descr="C:\Users\Rob\AppData\Roaming\PixelMetrics\CaptureWiz\Tem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637" cy="130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2706" w14:textId="150730D7" w:rsidR="00915324" w:rsidRDefault="00915324" w:rsidP="0091532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B3AF6A3" w14:textId="77777777" w:rsidR="00915324" w:rsidRPr="00915324" w:rsidRDefault="00915324" w:rsidP="0091532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555B8B" w:rsidRPr="005426D0" w14:paraId="05C0375A" w14:textId="77777777" w:rsidTr="004B1BE8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57D256" w14:textId="5EC39906" w:rsidR="00C54A2B" w:rsidRPr="004B1BE8" w:rsidRDefault="00C54A2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Current State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D1E63" w14:textId="1FD0F67C" w:rsidR="00C54A2B" w:rsidRDefault="00C54A2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Even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37A14" w14:textId="5C4CE1F4" w:rsidR="00C54A2B" w:rsidRPr="004263DA" w:rsidRDefault="00C54A2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4263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Even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9F415C" w14:textId="58B7177E" w:rsidR="00C54A2B" w:rsidRPr="004263DA" w:rsidRDefault="00C54A2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4263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Odd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B3613" w14:textId="030D186A" w:rsidR="00C54A2B" w:rsidRPr="004263DA" w:rsidRDefault="00C54A2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4263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Odd</w:t>
            </w:r>
          </w:p>
        </w:tc>
      </w:tr>
      <w:tr w:rsidR="00555B8B" w:rsidRPr="005426D0" w14:paraId="7FBF8368" w14:textId="77777777" w:rsidTr="004B1BE8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147C98" w14:textId="77777777" w:rsidR="00C54A2B" w:rsidRPr="004B1BE8" w:rsidRDefault="00C54A2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C480A" w14:textId="3CFA6EC2" w:rsidR="00C54A2B" w:rsidRDefault="00C54A2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CA197" w14:textId="75D33BCA" w:rsidR="00C54A2B" w:rsidRPr="005426D0" w:rsidRDefault="00C54A2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D01DE9" w14:textId="43A99F75" w:rsidR="00C54A2B" w:rsidRPr="005426D0" w:rsidRDefault="00C54A2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183774" w14:textId="5D5714B5" w:rsidR="00C54A2B" w:rsidRPr="005426D0" w:rsidRDefault="00C54A2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555B8B" w:rsidRPr="005426D0" w14:paraId="163A42DF" w14:textId="77777777" w:rsidTr="004B1BE8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9E2E1F" w14:textId="1A8CEEF6" w:rsidR="00C54A2B" w:rsidRPr="004B1BE8" w:rsidRDefault="00C54A2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New State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2ACA0" w14:textId="11A44BE3" w:rsidR="00C54A2B" w:rsidRDefault="00C54A2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426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Even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C146E" w14:textId="718D670B" w:rsidR="00C54A2B" w:rsidRDefault="00C54A2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Odd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88B080" w14:textId="033E7DE9" w:rsidR="00C54A2B" w:rsidRDefault="00C54A2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426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Odd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E817F5" w14:textId="6DA7F089" w:rsidR="00C54A2B" w:rsidRDefault="00C54A2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Even</w:t>
            </w:r>
          </w:p>
        </w:tc>
      </w:tr>
    </w:tbl>
    <w:p w14:paraId="1A2A59CD" w14:textId="77777777" w:rsidR="00915324" w:rsidRDefault="00915324" w:rsidP="0091532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555B8B" w:rsidRPr="005426D0" w14:paraId="3B059421" w14:textId="77777777" w:rsidTr="004B1BE8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9C098C" w14:textId="77777777" w:rsidR="00555B8B" w:rsidRPr="004B1BE8" w:rsidRDefault="00555B8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Current State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71DD3" w14:textId="77777777" w:rsidR="00555B8B" w:rsidRDefault="00555B8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Even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FD295" w14:textId="77777777" w:rsidR="00555B8B" w:rsidRPr="008C66B6" w:rsidRDefault="00555B8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8C66B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Even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EA167" w14:textId="77777777" w:rsidR="00555B8B" w:rsidRPr="008C66B6" w:rsidRDefault="00555B8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8C66B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Odd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F2CF3F" w14:textId="427F1CD1" w:rsidR="00555B8B" w:rsidRPr="008C66B6" w:rsidRDefault="00555B8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Even</w:t>
            </w:r>
          </w:p>
        </w:tc>
      </w:tr>
      <w:tr w:rsidR="00555B8B" w:rsidRPr="005426D0" w14:paraId="1EAB275B" w14:textId="77777777" w:rsidTr="004B1BE8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109392" w14:textId="77777777" w:rsidR="00555B8B" w:rsidRPr="004B1BE8" w:rsidRDefault="00555B8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A4338" w14:textId="77777777" w:rsidR="00555B8B" w:rsidRDefault="00555B8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1ACDB" w14:textId="77777777" w:rsidR="00555B8B" w:rsidRPr="005426D0" w:rsidRDefault="00555B8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8154F4" w14:textId="43A7DFC6" w:rsidR="00555B8B" w:rsidRPr="005426D0" w:rsidRDefault="00555B8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A4F72C" w14:textId="77777777" w:rsidR="00555B8B" w:rsidRPr="005426D0" w:rsidRDefault="00555B8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555B8B" w:rsidRPr="005426D0" w14:paraId="13AA0DA7" w14:textId="77777777" w:rsidTr="004B1BE8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1195C4" w14:textId="77777777" w:rsidR="00555B8B" w:rsidRPr="004B1BE8" w:rsidRDefault="00555B8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New State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B5385" w14:textId="77777777" w:rsidR="00555B8B" w:rsidRDefault="00555B8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426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Even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014EC" w14:textId="77777777" w:rsidR="00555B8B" w:rsidRDefault="00555B8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Odd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1F6205" w14:textId="67F3037B" w:rsidR="00555B8B" w:rsidRDefault="00555B8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Even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00542C" w14:textId="633DE0EE" w:rsidR="00555B8B" w:rsidRDefault="00555B8B" w:rsidP="004B1BE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Odd</w:t>
            </w:r>
          </w:p>
        </w:tc>
      </w:tr>
    </w:tbl>
    <w:p w14:paraId="102B4252" w14:textId="77777777" w:rsidR="00555B8B" w:rsidRDefault="00555B8B" w:rsidP="0091532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65C3CAFD" w14:textId="77777777" w:rsidR="00915324" w:rsidRDefault="00915324" w:rsidP="0091532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774C31C" w14:textId="470D8DFE" w:rsidR="0096655C" w:rsidRDefault="0084535C" w:rsidP="0084535C">
      <w:pPr>
        <w:tabs>
          <w:tab w:val="left" w:pos="851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A722F6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A722F6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6655C">
        <w:rPr>
          <w:rFonts w:ascii="Arial" w:eastAsia="Times New Roman" w:hAnsi="Arial" w:cs="Arial"/>
          <w:sz w:val="22"/>
          <w:szCs w:val="22"/>
          <w:lang w:eastAsia="en-GB"/>
        </w:rPr>
        <w:t>The following FSM will accept only certain sequences of the symbols a and b.</w:t>
      </w:r>
    </w:p>
    <w:p w14:paraId="656DDC57" w14:textId="77777777" w:rsidR="0096655C" w:rsidRDefault="0096655C" w:rsidP="0096655C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Which of the following sequences will it accept?</w:t>
      </w:r>
    </w:p>
    <w:p w14:paraId="42AAE746" w14:textId="77777777" w:rsidR="0096655C" w:rsidRPr="005D0955" w:rsidRDefault="0096655C" w:rsidP="0096655C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(i)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 </w:t>
      </w:r>
      <w:r w:rsidRPr="005D095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Yes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(ii) baba   </w:t>
      </w:r>
      <w:r w:rsidRPr="005D095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No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(iii)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bbaa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</w:t>
      </w:r>
      <w:r w:rsidRPr="005D095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Yes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(iv) baa   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Yes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 </w:t>
      </w:r>
    </w:p>
    <w:p w14:paraId="449E209D" w14:textId="028D28EA" w:rsidR="00214FEC" w:rsidRDefault="001E4136" w:rsidP="004B1BE8">
      <w:pPr>
        <w:spacing w:after="24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ED7D7F1" wp14:editId="58D8D6AD">
            <wp:extent cx="2491744" cy="2105025"/>
            <wp:effectExtent l="0" t="0" r="3810" b="0"/>
            <wp:docPr id="2" name="Picture 2" descr="C:\Users\Gavin Parsons\AppData\Roaming\PixelMetrics\CaptureWiz\Temp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vin Parsons\AppData\Roaming\PixelMetrics\CaptureWiz\Temp\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46" cy="214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73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4FEC"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0155F950" w14:textId="54BC9F67" w:rsidR="00A722F6" w:rsidRPr="00A722F6" w:rsidRDefault="004B1BE8" w:rsidP="00A722F6">
      <w:pPr>
        <w:spacing w:before="120" w:after="120"/>
        <w:rPr>
          <w:rFonts w:ascii="Arial" w:hAnsi="Arial" w:cs="Arial"/>
          <w:b/>
          <w:sz w:val="32"/>
          <w:lang w:eastAsia="en-GB"/>
        </w:rPr>
      </w:pPr>
      <w:r>
        <w:rPr>
          <w:rFonts w:ascii="Arial" w:hAnsi="Arial" w:cs="Arial"/>
          <w:b/>
          <w:sz w:val="32"/>
          <w:lang w:eastAsia="en-GB"/>
        </w:rPr>
        <w:lastRenderedPageBreak/>
        <w:br/>
      </w:r>
      <w:r w:rsidR="00A722F6" w:rsidRPr="00A722F6">
        <w:rPr>
          <w:rFonts w:ascii="Arial" w:hAnsi="Arial" w:cs="Arial"/>
          <w:b/>
          <w:sz w:val="32"/>
          <w:lang w:eastAsia="en-GB"/>
        </w:rPr>
        <w:t xml:space="preserve">Task </w:t>
      </w:r>
      <w:r w:rsidR="00A722F6">
        <w:rPr>
          <w:rFonts w:ascii="Arial" w:hAnsi="Arial" w:cs="Arial"/>
          <w:b/>
          <w:sz w:val="32"/>
          <w:lang w:eastAsia="en-GB"/>
        </w:rPr>
        <w:t>2</w:t>
      </w:r>
    </w:p>
    <w:p w14:paraId="5A4A101C" w14:textId="37C116FC" w:rsidR="002079C3" w:rsidRPr="00A722F6" w:rsidRDefault="0084535C" w:rsidP="00A722F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A83700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A8370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079C3" w:rsidRPr="00A722F6">
        <w:rPr>
          <w:rFonts w:ascii="Arial" w:eastAsia="Times New Roman" w:hAnsi="Arial" w:cs="Arial"/>
          <w:sz w:val="22"/>
          <w:szCs w:val="22"/>
          <w:lang w:eastAsia="en-GB"/>
        </w:rPr>
        <w:t xml:space="preserve">A 4-state Mealy machine outputs 1 when the input contains the string 0100.  </w:t>
      </w:r>
    </w:p>
    <w:p w14:paraId="013E0BC2" w14:textId="1F18C0F1" w:rsidR="00436F6F" w:rsidRPr="00436F6F" w:rsidRDefault="002079C3" w:rsidP="00436F6F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 drawing of the Mealy machine.</w:t>
      </w:r>
      <w:r w:rsidR="00436F6F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493080B2" w14:textId="77777777" w:rsidR="00336E57" w:rsidRDefault="00336E57" w:rsidP="002079C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AE90091" w14:textId="452E50AD" w:rsidR="00336E57" w:rsidRDefault="00261079" w:rsidP="00436F6F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372D9105" wp14:editId="0E05820E">
            <wp:extent cx="5939790" cy="1790672"/>
            <wp:effectExtent l="0" t="0" r="3810" b="635"/>
            <wp:docPr id="1" name="Picture 1" descr="C:\Users\Rob\AppData\Roaming\PixelMetrics\CaptureWiz\Temp\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9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9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C282E" w14:textId="5666E2E1" w:rsidR="002079C3" w:rsidRDefault="002E536A" w:rsidP="002079C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0BBE1D6B" w14:textId="3E1BA283" w:rsidR="002079C3" w:rsidRPr="005426D0" w:rsidRDefault="002079C3" w:rsidP="002079C3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Check the machine with the input string: 0101 0010 0110 0111</w:t>
      </w:r>
    </w:p>
    <w:p w14:paraId="177B47E6" w14:textId="77777777" w:rsidR="00214FEC" w:rsidRDefault="00214FEC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10588" w:type="dxa"/>
        <w:tblInd w:w="-68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9"/>
        <w:gridCol w:w="566"/>
        <w:gridCol w:w="566"/>
        <w:gridCol w:w="566"/>
        <w:gridCol w:w="566"/>
        <w:gridCol w:w="566"/>
        <w:gridCol w:w="566"/>
        <w:gridCol w:w="567"/>
        <w:gridCol w:w="567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653B27" w:rsidRPr="00214FEC" w14:paraId="3002ECDE" w14:textId="77777777" w:rsidTr="00653B27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81F49B" w14:textId="77777777" w:rsidR="00653B27" w:rsidRPr="004B1BE8" w:rsidRDefault="00653B27" w:rsidP="00214FEC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91C508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40C54E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E35C6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C1D11B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7FF377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AC0355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08AB53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A141A7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8DD7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E59B5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43E1C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F8B58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17A45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C97F5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E8B9D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ED84E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6ED131B" w14:textId="77777777" w:rsidR="00653B27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653B27" w:rsidRPr="00214FEC" w14:paraId="0AC53585" w14:textId="77777777" w:rsidTr="00653B27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5D65D" w14:textId="77777777" w:rsidR="00653B27" w:rsidRPr="004B1BE8" w:rsidRDefault="00653B27" w:rsidP="00214FEC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State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3DA632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14FE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1DA21B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E0CCC3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1C1E7F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CAB6D0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D4511D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386946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2B94EB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CEA32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12613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EA3A9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94E81" w14:textId="0E7B78E3" w:rsidR="00653B27" w:rsidRPr="00C62877" w:rsidRDefault="00653B27" w:rsidP="00C66F66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  <w:r w:rsidR="00C66F6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88F8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497B0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C360C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22E8C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06F92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S0</w:t>
            </w:r>
          </w:p>
        </w:tc>
      </w:tr>
      <w:tr w:rsidR="00653B27" w:rsidRPr="00214FEC" w14:paraId="527F3606" w14:textId="77777777" w:rsidTr="00653B27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A2DDFF" w14:textId="77777777" w:rsidR="00653B27" w:rsidRPr="004B1BE8" w:rsidRDefault="00653B27" w:rsidP="00214FEC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2B5FB1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030442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73497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394BD0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1E44ED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471430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DE31FA" w14:textId="468FE85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303B09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57B5E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AC0B5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FA764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54D52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3F9CA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27A4C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A8D21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4E475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6287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9CD428E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75486881" w14:textId="77777777" w:rsidR="00214FEC" w:rsidRDefault="00214FEC" w:rsidP="00C6287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5DE2561" w14:textId="77777777" w:rsidR="00C62877" w:rsidRPr="00C62877" w:rsidRDefault="00C62877" w:rsidP="00C6287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How many times did the substring 0100 appear in the input? </w:t>
      </w:r>
      <w:r w:rsidRPr="00C6287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2</w:t>
      </w:r>
    </w:p>
    <w:p w14:paraId="664CF8A4" w14:textId="77777777" w:rsidR="00C62877" w:rsidRDefault="00C6287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31EB95E7" w14:textId="77777777" w:rsidR="00915324" w:rsidRDefault="00915324" w:rsidP="00915324">
      <w:pPr>
        <w:tabs>
          <w:tab w:val="left" w:pos="426"/>
        </w:tabs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4F15AE1" w14:textId="09D30B6E" w:rsidR="00A32776" w:rsidRPr="00A722F6" w:rsidRDefault="00A32776" w:rsidP="00A32776">
      <w:pPr>
        <w:spacing w:before="120" w:after="120"/>
        <w:rPr>
          <w:rFonts w:ascii="Arial" w:hAnsi="Arial" w:cs="Arial"/>
          <w:b/>
          <w:sz w:val="32"/>
          <w:lang w:eastAsia="en-GB"/>
        </w:rPr>
      </w:pPr>
      <w:r w:rsidRPr="00A722F6">
        <w:rPr>
          <w:rFonts w:ascii="Arial" w:hAnsi="Arial" w:cs="Arial"/>
          <w:b/>
          <w:sz w:val="32"/>
          <w:lang w:eastAsia="en-GB"/>
        </w:rPr>
        <w:t xml:space="preserve">Task </w:t>
      </w:r>
      <w:r>
        <w:rPr>
          <w:rFonts w:ascii="Arial" w:hAnsi="Arial" w:cs="Arial"/>
          <w:b/>
          <w:sz w:val="32"/>
          <w:lang w:eastAsia="en-GB"/>
        </w:rPr>
        <w:t>3</w:t>
      </w:r>
    </w:p>
    <w:p w14:paraId="1E3FAFD8" w14:textId="77777777" w:rsidR="00463CD3" w:rsidRDefault="00463CD3" w:rsidP="00915324">
      <w:pPr>
        <w:tabs>
          <w:tab w:val="left" w:pos="426"/>
        </w:tabs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F984CD5" w14:textId="0063886D" w:rsidR="00D170D7" w:rsidRPr="00915324" w:rsidRDefault="005426D0" w:rsidP="00A32776">
      <w:pPr>
        <w:tabs>
          <w:tab w:val="left" w:pos="851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915324"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  <w:r w:rsidR="0088608F" w:rsidRPr="0091532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F00AC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AF00A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8608F" w:rsidRPr="00915324">
        <w:rPr>
          <w:rFonts w:ascii="Arial" w:eastAsia="Times New Roman" w:hAnsi="Arial" w:cs="Arial"/>
          <w:sz w:val="22"/>
          <w:szCs w:val="22"/>
          <w:lang w:eastAsia="en-GB"/>
        </w:rPr>
        <w:t>Draw the Mealy machine diagram for this state transition table.</w:t>
      </w:r>
    </w:p>
    <w:tbl>
      <w:tblPr>
        <w:tblpPr w:leftFromText="180" w:rightFromText="180" w:vertAnchor="text" w:horzAnchor="page" w:tblpX="4216" w:tblpY="573"/>
        <w:tblW w:w="3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6"/>
        <w:gridCol w:w="1083"/>
        <w:gridCol w:w="1009"/>
        <w:gridCol w:w="802"/>
      </w:tblGrid>
      <w:tr w:rsidR="00C62877" w:rsidRPr="0088608F" w14:paraId="7A66BF43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C85B4D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635D3C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Current state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FC8C7C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Output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A621AD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Next state</w:t>
            </w:r>
          </w:p>
        </w:tc>
      </w:tr>
      <w:tr w:rsidR="00C62877" w:rsidRPr="0088608F" w14:paraId="2B8F43AB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C4703D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12BA96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8CF1F2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2AA882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</w:tr>
      <w:tr w:rsidR="00C62877" w:rsidRPr="0088608F" w14:paraId="2C910076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23B2B1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8AF34A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A42032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73EE7C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S1</w:t>
            </w:r>
          </w:p>
        </w:tc>
      </w:tr>
      <w:tr w:rsidR="00C62877" w:rsidRPr="0088608F" w14:paraId="4FE0BCCD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CB7A8B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2911DF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9F56A6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CC18D0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</w:tr>
      <w:tr w:rsidR="00C62877" w:rsidRPr="0088608F" w14:paraId="699943FF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B7EB1F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3FE9E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0BE510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5F85B6" w14:textId="52B65A4A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  <w:r w:rsidR="00555CC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</w:tr>
      <w:tr w:rsidR="00C62877" w:rsidRPr="0088608F" w14:paraId="1B36A3F6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28646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75EFD7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7EDEBA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335453" w14:textId="57BF7E19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  <w:r w:rsidR="00555CC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</w:tr>
      <w:tr w:rsidR="00C62877" w:rsidRPr="0088608F" w14:paraId="26EA92A4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3CC380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24C2A5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4BEFD0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3BB70E" w14:textId="2E5C1B56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  <w:r w:rsidR="00555CC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</w:tr>
      <w:tr w:rsidR="00C62877" w:rsidRPr="0088608F" w14:paraId="0B90ACF1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086F7A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96341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51767A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3AF332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</w:tr>
      <w:tr w:rsidR="00C62877" w:rsidRPr="0088608F" w14:paraId="35044145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4762FB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AD1152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7E6456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DC004D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</w:tr>
    </w:tbl>
    <w:p w14:paraId="7F48CFDA" w14:textId="77777777" w:rsidR="0088608F" w:rsidRDefault="0088608F" w:rsidP="0088608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275ACB98" w14:textId="77777777" w:rsidR="0088608F" w:rsidRPr="0088608F" w:rsidRDefault="0088608F" w:rsidP="0088608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61414130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6EA668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2F2A0B2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10BC05A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ADF27EC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E0B396F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FA75A14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2376365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1ECE106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7817A06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D32FFA8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86DB2D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8930CA9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C599BE5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4BE5445" w14:textId="53EF5734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4B397C3" w14:textId="3C69C54E" w:rsidR="001A142E" w:rsidRDefault="001A142E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8D1CC42" w14:textId="7EA9A212" w:rsidR="001A142E" w:rsidRDefault="001A142E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5448987" w14:textId="77777777" w:rsidR="004B1BE8" w:rsidRDefault="004B1BE8" w:rsidP="004A717B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3D33E82" w14:textId="77777777" w:rsidR="004B1BE8" w:rsidRDefault="004B1BE8" w:rsidP="004A717B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395F790" w14:textId="4EEDCCB6" w:rsidR="001A142E" w:rsidRDefault="00436F6F" w:rsidP="004A717B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28EBFF5D" wp14:editId="087D4547">
            <wp:extent cx="3183147" cy="2657223"/>
            <wp:effectExtent l="0" t="0" r="0" b="0"/>
            <wp:docPr id="12" name="Picture 12" descr="C:\Users\Rob\AppData\Roaming\PixelMetrics\CaptureWiz\Temp\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10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01" cy="267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72541" w14:textId="2DB9393A" w:rsidR="001A142E" w:rsidRDefault="001A142E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AE1252F" w14:textId="3A8A1ADD" w:rsidR="0088608F" w:rsidRDefault="0088608F" w:rsidP="0041009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E10E0A4" w14:textId="3FEAB6B6" w:rsidR="0088608F" w:rsidRPr="005C2970" w:rsidRDefault="0088608F" w:rsidP="0039360F">
      <w:pPr>
        <w:tabs>
          <w:tab w:val="left" w:pos="426"/>
        </w:tabs>
        <w:ind w:left="1418" w:hanging="71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705BAC">
        <w:rPr>
          <w:rFonts w:ascii="Arial" w:eastAsia="Times New Roman" w:hAnsi="Arial" w:cs="Arial"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state sequence for </w:t>
      </w:r>
      <w:r w:rsidR="001A142E"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="00AF00AC">
        <w:rPr>
          <w:rFonts w:ascii="Arial" w:eastAsia="Times New Roman" w:hAnsi="Arial" w:cs="Arial"/>
          <w:sz w:val="22"/>
          <w:szCs w:val="22"/>
          <w:lang w:eastAsia="en-GB"/>
        </w:rPr>
        <w:t>11011011100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</w:p>
    <w:tbl>
      <w:tblPr>
        <w:tblpPr w:leftFromText="180" w:rightFromText="180" w:vertAnchor="text" w:horzAnchor="margin" w:tblpXSpec="center" w:tblpY="330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72"/>
      </w:tblGrid>
      <w:tr w:rsidR="00653B27" w:rsidRPr="0088608F" w14:paraId="0F0DCF33" w14:textId="77777777" w:rsidTr="00976F0D">
        <w:trPr>
          <w:trHeight w:val="20"/>
        </w:trPr>
        <w:tc>
          <w:tcPr>
            <w:tcW w:w="828" w:type="dxa"/>
            <w:shd w:val="clear" w:color="auto" w:fill="auto"/>
          </w:tcPr>
          <w:p w14:paraId="6886F068" w14:textId="77777777" w:rsidR="00653B27" w:rsidRPr="004B1BE8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1B74D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71A1BF90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653EF929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3BE991DB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0A8D50FC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6A687F87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45F14FC9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558EA184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D73A70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9D3B2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6B3AEB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</w:tcPr>
          <w:p w14:paraId="57C00889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7D144E53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653B27" w:rsidRPr="0088608F" w14:paraId="6627D509" w14:textId="77777777" w:rsidTr="00976F0D">
        <w:trPr>
          <w:trHeight w:val="20"/>
        </w:trPr>
        <w:tc>
          <w:tcPr>
            <w:tcW w:w="828" w:type="dxa"/>
            <w:shd w:val="clear" w:color="auto" w:fill="auto"/>
          </w:tcPr>
          <w:p w14:paraId="1FD2938C" w14:textId="77777777" w:rsidR="00653B27" w:rsidRPr="004B1BE8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State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73284A" w14:textId="0A8E41AC" w:rsidR="00653B27" w:rsidRPr="0088608F" w:rsidRDefault="001E2EDC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8027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624" w:type="dxa"/>
            <w:shd w:val="clear" w:color="auto" w:fill="auto"/>
          </w:tcPr>
          <w:p w14:paraId="18DD9533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624" w:type="dxa"/>
            <w:shd w:val="clear" w:color="auto" w:fill="auto"/>
          </w:tcPr>
          <w:p w14:paraId="07B171D0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624" w:type="dxa"/>
            <w:shd w:val="clear" w:color="auto" w:fill="auto"/>
          </w:tcPr>
          <w:p w14:paraId="3D67F973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624" w:type="dxa"/>
            <w:shd w:val="clear" w:color="auto" w:fill="auto"/>
          </w:tcPr>
          <w:p w14:paraId="58D99627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624" w:type="dxa"/>
            <w:shd w:val="clear" w:color="auto" w:fill="auto"/>
          </w:tcPr>
          <w:p w14:paraId="2E624D28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624" w:type="dxa"/>
            <w:shd w:val="clear" w:color="auto" w:fill="auto"/>
          </w:tcPr>
          <w:p w14:paraId="0C36BC18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624" w:type="dxa"/>
            <w:shd w:val="clear" w:color="auto" w:fill="auto"/>
          </w:tcPr>
          <w:p w14:paraId="2ADA9FEA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359A85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7590DF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438977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624" w:type="dxa"/>
          </w:tcPr>
          <w:p w14:paraId="09FD5487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672" w:type="dxa"/>
          </w:tcPr>
          <w:p w14:paraId="56A07EA8" w14:textId="77777777" w:rsidR="00653B27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S0</w:t>
            </w:r>
          </w:p>
        </w:tc>
      </w:tr>
      <w:tr w:rsidR="00653B27" w:rsidRPr="0088608F" w14:paraId="73CEE772" w14:textId="77777777" w:rsidTr="00976F0D">
        <w:trPr>
          <w:trHeight w:val="20"/>
        </w:trPr>
        <w:tc>
          <w:tcPr>
            <w:tcW w:w="828" w:type="dxa"/>
            <w:shd w:val="clear" w:color="auto" w:fill="auto"/>
          </w:tcPr>
          <w:p w14:paraId="2124AA97" w14:textId="77777777" w:rsidR="00653B27" w:rsidRPr="004B1BE8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B1210C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244D9A0F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501BFCFA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5CC4E041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07DC0ADD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1F996D52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5C039CA2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119CD563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B2E4F8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06EC2B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9EDA94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</w:tcPr>
          <w:p w14:paraId="1F343902" w14:textId="7777777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317BC204" w14:textId="77777777" w:rsidR="00653B27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6391F201" w14:textId="77777777" w:rsidR="001A142E" w:rsidRDefault="001A142E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0FDF849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F9B974C" w14:textId="3BCE3707" w:rsidR="00F45623" w:rsidRDefault="00F45623" w:rsidP="0041009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F08147A" w14:textId="05BDE240" w:rsidR="00F45623" w:rsidRDefault="00F45623" w:rsidP="00D857DE">
      <w:pPr>
        <w:tabs>
          <w:tab w:val="left" w:pos="426"/>
        </w:tabs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4.  </w:t>
      </w:r>
      <w:r w:rsidRPr="0091532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857DE">
        <w:rPr>
          <w:rFonts w:ascii="Arial" w:eastAsia="Times New Roman" w:hAnsi="Arial" w:cs="Arial"/>
          <w:sz w:val="22"/>
          <w:szCs w:val="22"/>
          <w:lang w:eastAsia="en-GB"/>
        </w:rPr>
        <w:t>Complete</w:t>
      </w:r>
      <w:r w:rsidRPr="00915324">
        <w:rPr>
          <w:rFonts w:ascii="Arial" w:eastAsia="Times New Roman" w:hAnsi="Arial" w:cs="Arial"/>
          <w:sz w:val="22"/>
          <w:szCs w:val="22"/>
          <w:lang w:eastAsia="en-GB"/>
        </w:rPr>
        <w:t xml:space="preserve"> th</w:t>
      </w:r>
      <w:r w:rsidR="00D857DE">
        <w:rPr>
          <w:rFonts w:ascii="Arial" w:eastAsia="Times New Roman" w:hAnsi="Arial" w:cs="Arial"/>
          <w:sz w:val="22"/>
          <w:szCs w:val="22"/>
          <w:lang w:eastAsia="en-GB"/>
        </w:rPr>
        <w:t xml:space="preserve">e state transition table for this Mealy machine.  </w:t>
      </w:r>
    </w:p>
    <w:p w14:paraId="4067E61B" w14:textId="3E40F567" w:rsidR="006B7CEE" w:rsidRDefault="00436F6F" w:rsidP="00436F6F">
      <w:pPr>
        <w:jc w:val="center"/>
        <w:rPr>
          <w:color w:val="FF0000"/>
        </w:rPr>
      </w:pPr>
      <w:r>
        <w:rPr>
          <w:noProof/>
          <w:lang w:eastAsia="en-GB"/>
        </w:rPr>
        <w:br/>
      </w:r>
      <w:r>
        <w:rPr>
          <w:noProof/>
          <w:lang w:eastAsia="en-GB"/>
        </w:rPr>
        <w:drawing>
          <wp:inline distT="0" distB="0" distL="0" distR="0" wp14:anchorId="3D572400" wp14:editId="7EE25F24">
            <wp:extent cx="3432902" cy="2848718"/>
            <wp:effectExtent l="0" t="0" r="0" b="8890"/>
            <wp:docPr id="13" name="Picture 13" descr="C:\Users\Rob\AppData\Roaming\PixelMetrics\CaptureWiz\Temp\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\AppData\Roaming\PixelMetrics\CaptureWiz\Temp\1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37" cy="288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5B9F7" w14:textId="0E32951A" w:rsidR="00D857DE" w:rsidRDefault="00D857DE" w:rsidP="0041009D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58EC349" w14:textId="732A0249" w:rsidR="004B1BE8" w:rsidRDefault="004B1BE8" w:rsidP="0041009D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DA69598" w14:textId="39877734" w:rsidR="004B1BE8" w:rsidRDefault="004B1BE8" w:rsidP="0041009D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CF4CC2D" w14:textId="078DF454" w:rsidR="003230C8" w:rsidRDefault="003230C8" w:rsidP="0041009D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BE2FC27" w14:textId="77FC37D3" w:rsidR="003230C8" w:rsidRDefault="003230C8" w:rsidP="0041009D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1F68327" w14:textId="77777777" w:rsidR="003230C8" w:rsidRDefault="003230C8" w:rsidP="0041009D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4426" w:tblpY="90"/>
        <w:tblW w:w="3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6"/>
        <w:gridCol w:w="1083"/>
        <w:gridCol w:w="1009"/>
        <w:gridCol w:w="802"/>
      </w:tblGrid>
      <w:tr w:rsidR="00D857DE" w:rsidRPr="0088608F" w14:paraId="6F66DEEA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6BF31A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lastRenderedPageBreak/>
              <w:t>Input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59F308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Current state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CD316D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Output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EE134A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Next state</w:t>
            </w:r>
          </w:p>
        </w:tc>
      </w:tr>
      <w:tr w:rsidR="00D857DE" w:rsidRPr="0088608F" w14:paraId="4BAD3EB3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829976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637C9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D6CD6C" w14:textId="77777777" w:rsidR="00D857DE" w:rsidRPr="00D857DE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857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9372EF" w14:textId="77777777" w:rsidR="00D857DE" w:rsidRPr="00D857DE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857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S0</w:t>
            </w:r>
          </w:p>
        </w:tc>
      </w:tr>
      <w:tr w:rsidR="00D857DE" w:rsidRPr="0088608F" w14:paraId="656C6CC5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4B26E1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F5503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D34AC" w14:textId="77777777" w:rsidR="00D857DE" w:rsidRPr="00D857DE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857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AA8991" w14:textId="77777777" w:rsidR="00D857DE" w:rsidRPr="00D857DE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857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S1</w:t>
            </w:r>
          </w:p>
        </w:tc>
      </w:tr>
      <w:tr w:rsidR="00D857DE" w:rsidRPr="0088608F" w14:paraId="5EC8EF29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95AD64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29976B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29F4A" w14:textId="77777777" w:rsidR="00D857DE" w:rsidRPr="00D857DE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857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5B54B" w14:textId="77777777" w:rsidR="00D857DE" w:rsidRPr="00D857DE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857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S0</w:t>
            </w:r>
          </w:p>
        </w:tc>
      </w:tr>
      <w:tr w:rsidR="00D857DE" w:rsidRPr="0088608F" w14:paraId="32997FED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8BEDE8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32BA57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238C60" w14:textId="77777777" w:rsidR="00D857DE" w:rsidRPr="00D857DE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857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CD0083" w14:textId="77777777" w:rsidR="00D857DE" w:rsidRPr="00D857DE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857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S2</w:t>
            </w:r>
          </w:p>
        </w:tc>
      </w:tr>
      <w:tr w:rsidR="00D857DE" w:rsidRPr="0088608F" w14:paraId="3D776778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D74F3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0C5D8C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6DCACE" w14:textId="77777777" w:rsidR="00D857DE" w:rsidRPr="00D857DE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857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A1FEC" w14:textId="77777777" w:rsidR="00D857DE" w:rsidRPr="00D857DE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857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S3</w:t>
            </w:r>
          </w:p>
        </w:tc>
      </w:tr>
      <w:tr w:rsidR="00D857DE" w:rsidRPr="0088608F" w14:paraId="0809BDF5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92C0E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ABD72C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6A94C5" w14:textId="77777777" w:rsidR="00D857DE" w:rsidRPr="00D857DE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857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D9FE9E" w14:textId="77777777" w:rsidR="00D857DE" w:rsidRPr="00D857DE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857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S2</w:t>
            </w:r>
          </w:p>
        </w:tc>
      </w:tr>
      <w:tr w:rsidR="00D857DE" w:rsidRPr="0088608F" w14:paraId="3A66DB74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C90936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35912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2CFC81" w14:textId="77777777" w:rsidR="00D857DE" w:rsidRPr="00D857DE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857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FA918" w14:textId="77777777" w:rsidR="00D857DE" w:rsidRPr="00D857DE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857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S0</w:t>
            </w:r>
          </w:p>
        </w:tc>
      </w:tr>
      <w:tr w:rsidR="00D857DE" w:rsidRPr="0088608F" w14:paraId="7BD61F86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DD3E6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6E178" w14:textId="77777777" w:rsidR="00D857DE" w:rsidRPr="0088608F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F473EF" w14:textId="77777777" w:rsidR="00D857DE" w:rsidRPr="00D857DE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857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092A2" w14:textId="77777777" w:rsidR="00D857DE" w:rsidRPr="00D857DE" w:rsidRDefault="00D857DE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857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S1</w:t>
            </w:r>
          </w:p>
        </w:tc>
      </w:tr>
    </w:tbl>
    <w:p w14:paraId="60844D3E" w14:textId="77777777" w:rsidR="00D857DE" w:rsidRDefault="00D857DE" w:rsidP="00F45623">
      <w:pPr>
        <w:tabs>
          <w:tab w:val="left" w:pos="426"/>
        </w:tabs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E941D36" w14:textId="77777777" w:rsidR="00D857DE" w:rsidRPr="00915324" w:rsidRDefault="00D857DE" w:rsidP="00F45623">
      <w:pPr>
        <w:tabs>
          <w:tab w:val="left" w:pos="426"/>
        </w:tabs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3318AB8" w14:textId="77777777" w:rsidR="00F45623" w:rsidRDefault="00F45623" w:rsidP="00F4562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EA3701D" w14:textId="77777777" w:rsidR="00F45623" w:rsidRPr="0088608F" w:rsidRDefault="00F45623" w:rsidP="00F4562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F10D603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3EF03E2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374EA4A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74CF606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E86EF2F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992E852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E74A36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B16CAD7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470700C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876350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CF9BD91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3EA44C8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D5D9615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A536CE8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C137AC7" w14:textId="0BEA8B32" w:rsidR="00F45623" w:rsidRDefault="00705BAC" w:rsidP="004B1BE8">
      <w:pPr>
        <w:tabs>
          <w:tab w:val="left" w:pos="426"/>
        </w:tabs>
        <w:ind w:left="1134" w:hanging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</w:t>
      </w:r>
      <w:r w:rsidR="00F45623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F45623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state sequence for 011011011100.  </w:t>
      </w:r>
    </w:p>
    <w:p w14:paraId="6259E6D4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margin" w:tblpXSpec="center" w:tblpY="68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72"/>
      </w:tblGrid>
      <w:tr w:rsidR="00653B27" w:rsidRPr="0088608F" w14:paraId="7ECCEDCE" w14:textId="77777777" w:rsidTr="00136950">
        <w:trPr>
          <w:trHeight w:val="20"/>
        </w:trPr>
        <w:tc>
          <w:tcPr>
            <w:tcW w:w="828" w:type="dxa"/>
            <w:shd w:val="clear" w:color="auto" w:fill="auto"/>
          </w:tcPr>
          <w:p w14:paraId="2DF9383F" w14:textId="77777777" w:rsidR="00653B27" w:rsidRPr="004B1BE8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EF8B93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1CCA5335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18E6D2B3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6A2DEA93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7E8D0987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03B3711D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16071CC3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29E7134C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DC15C4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3BBACC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79FF99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</w:tcPr>
          <w:p w14:paraId="5F4F621A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03737144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653B27" w:rsidRPr="0088608F" w14:paraId="6541A758" w14:textId="77777777" w:rsidTr="00136950">
        <w:trPr>
          <w:trHeight w:val="20"/>
        </w:trPr>
        <w:tc>
          <w:tcPr>
            <w:tcW w:w="828" w:type="dxa"/>
            <w:shd w:val="clear" w:color="auto" w:fill="auto"/>
          </w:tcPr>
          <w:p w14:paraId="16CBE935" w14:textId="77777777" w:rsidR="00653B27" w:rsidRPr="004B1BE8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State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BE42FD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C5607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624" w:type="dxa"/>
            <w:shd w:val="clear" w:color="auto" w:fill="auto"/>
          </w:tcPr>
          <w:p w14:paraId="491CA83F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624" w:type="dxa"/>
            <w:shd w:val="clear" w:color="auto" w:fill="auto"/>
          </w:tcPr>
          <w:p w14:paraId="6B6F4589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624" w:type="dxa"/>
            <w:shd w:val="clear" w:color="auto" w:fill="auto"/>
          </w:tcPr>
          <w:p w14:paraId="26CB9201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624" w:type="dxa"/>
            <w:shd w:val="clear" w:color="auto" w:fill="auto"/>
          </w:tcPr>
          <w:p w14:paraId="6AAD064E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624" w:type="dxa"/>
            <w:shd w:val="clear" w:color="auto" w:fill="auto"/>
          </w:tcPr>
          <w:p w14:paraId="0AD7C54A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624" w:type="dxa"/>
            <w:shd w:val="clear" w:color="auto" w:fill="auto"/>
          </w:tcPr>
          <w:p w14:paraId="12B87164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624" w:type="dxa"/>
            <w:shd w:val="clear" w:color="auto" w:fill="auto"/>
          </w:tcPr>
          <w:p w14:paraId="48E2C412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88CFF7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9F0003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D03F4A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624" w:type="dxa"/>
          </w:tcPr>
          <w:p w14:paraId="2F18EFAC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672" w:type="dxa"/>
          </w:tcPr>
          <w:p w14:paraId="6AAF61A3" w14:textId="77777777" w:rsidR="00653B27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S0</w:t>
            </w:r>
          </w:p>
        </w:tc>
      </w:tr>
      <w:tr w:rsidR="00653B27" w:rsidRPr="0088608F" w14:paraId="5299B0D6" w14:textId="77777777" w:rsidTr="00136950">
        <w:trPr>
          <w:trHeight w:val="20"/>
        </w:trPr>
        <w:tc>
          <w:tcPr>
            <w:tcW w:w="828" w:type="dxa"/>
            <w:shd w:val="clear" w:color="auto" w:fill="auto"/>
          </w:tcPr>
          <w:p w14:paraId="22BDC1D9" w14:textId="77777777" w:rsidR="00653B27" w:rsidRPr="004B1BE8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2645E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10914F61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319EFEED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3BA696E6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00F7D65E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3EE77B56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51736C02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14:paraId="54035EE5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5C4CB0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F6B915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271680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24" w:type="dxa"/>
          </w:tcPr>
          <w:p w14:paraId="0196E500" w14:textId="7777777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14DBE2D5" w14:textId="77777777" w:rsidR="00653B27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6D21F491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AB059B5" w14:textId="10ACA705" w:rsidR="0088608F" w:rsidRPr="00705BAC" w:rsidRDefault="00705BAC" w:rsidP="00705BAC">
      <w:pPr>
        <w:pStyle w:val="ListParagraph"/>
        <w:numPr>
          <w:ilvl w:val="0"/>
          <w:numId w:val="9"/>
        </w:numPr>
        <w:tabs>
          <w:tab w:val="left" w:pos="426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Pr="00705BAC">
        <w:rPr>
          <w:rFonts w:ascii="Arial" w:eastAsia="Times New Roman" w:hAnsi="Arial" w:cs="Arial"/>
          <w:sz w:val="22"/>
          <w:szCs w:val="22"/>
          <w:lang w:eastAsia="en-GB"/>
        </w:rPr>
        <w:t>xplain what substring the two FSMs were intended to recognise and how they differ in doing so</w:t>
      </w:r>
      <w:r w:rsidR="00C56070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5A94613E" w14:textId="77777777" w:rsidR="004B1BE8" w:rsidRDefault="004B1BE8" w:rsidP="004B1BE8">
      <w:pPr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0B286CF" w14:textId="129B69FF" w:rsidR="00705BAC" w:rsidRDefault="00705BAC" w:rsidP="00705BAC">
      <w:pPr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1101; The FSM in Q4 recognises overlapping substrings and outputs a 1 every time a pattern is detected.</w:t>
      </w:r>
      <w:r w:rsidR="0034655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</w:t>
      </w:r>
      <w:bookmarkStart w:id="0" w:name="_GoBack"/>
      <w:bookmarkEnd w:id="0"/>
    </w:p>
    <w:sectPr w:rsidR="00705BAC" w:rsidSect="008F4016">
      <w:headerReference w:type="default" r:id="rId13"/>
      <w:footerReference w:type="default" r:id="rId14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4F141" w14:textId="77777777" w:rsidR="00246E64" w:rsidRDefault="00246E64" w:rsidP="001330B2">
      <w:r>
        <w:separator/>
      </w:r>
    </w:p>
  </w:endnote>
  <w:endnote w:type="continuationSeparator" w:id="0">
    <w:p w14:paraId="0CD7691C" w14:textId="77777777" w:rsidR="00246E64" w:rsidRDefault="00246E6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CE7B8" w14:textId="7F365B7A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56070">
          <w:rPr>
            <w:rFonts w:ascii="Arial" w:hAnsi="Arial" w:cs="Arial"/>
            <w:noProof/>
            <w:sz w:val="22"/>
          </w:rPr>
          <w:t>4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3A24BEC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72DD5" w14:textId="77777777" w:rsidR="00246E64" w:rsidRDefault="00246E64" w:rsidP="001330B2">
      <w:r>
        <w:separator/>
      </w:r>
    </w:p>
  </w:footnote>
  <w:footnote w:type="continuationSeparator" w:id="0">
    <w:p w14:paraId="59B7085B" w14:textId="77777777" w:rsidR="00246E64" w:rsidRDefault="00246E6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AF52C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0497A2F" wp14:editId="0DE138A4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69DB5" wp14:editId="741CF015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137AE52" w14:textId="77777777" w:rsidR="00FA12A0" w:rsidRPr="002739D8" w:rsidRDefault="00FA12A0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1 Mealy machines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60275834" w14:textId="77777777"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4469DB5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14:paraId="5137AE52" w14:textId="77777777" w:rsidR="00FA12A0" w:rsidRPr="002739D8" w:rsidRDefault="00FA12A0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1 Mealy machines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60275834" w14:textId="77777777"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F0A"/>
    <w:multiLevelType w:val="hybridMultilevel"/>
    <w:tmpl w:val="0592261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406E"/>
    <w:multiLevelType w:val="hybridMultilevel"/>
    <w:tmpl w:val="7FA66652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780C"/>
    <w:multiLevelType w:val="hybridMultilevel"/>
    <w:tmpl w:val="E48C71EC"/>
    <w:lvl w:ilvl="0" w:tplc="F1F4E77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67513"/>
    <w:multiLevelType w:val="hybridMultilevel"/>
    <w:tmpl w:val="DD546D3E"/>
    <w:lvl w:ilvl="0" w:tplc="F1F4E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2A8"/>
    <w:rsid w:val="00001422"/>
    <w:rsid w:val="00001B72"/>
    <w:rsid w:val="00006A64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465E0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37B5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9FE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36950"/>
    <w:rsid w:val="001535BE"/>
    <w:rsid w:val="0015621F"/>
    <w:rsid w:val="00157626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142E"/>
    <w:rsid w:val="001B2B28"/>
    <w:rsid w:val="001C0CF0"/>
    <w:rsid w:val="001C5543"/>
    <w:rsid w:val="001C5B17"/>
    <w:rsid w:val="001C5DC8"/>
    <w:rsid w:val="001D1B99"/>
    <w:rsid w:val="001D4728"/>
    <w:rsid w:val="001E2C33"/>
    <w:rsid w:val="001E2EDC"/>
    <w:rsid w:val="001E401D"/>
    <w:rsid w:val="001E4136"/>
    <w:rsid w:val="001E667A"/>
    <w:rsid w:val="001F1F64"/>
    <w:rsid w:val="001F3CFF"/>
    <w:rsid w:val="00203B68"/>
    <w:rsid w:val="002079C3"/>
    <w:rsid w:val="00214FEC"/>
    <w:rsid w:val="002222D6"/>
    <w:rsid w:val="00222526"/>
    <w:rsid w:val="00224C0C"/>
    <w:rsid w:val="0023565E"/>
    <w:rsid w:val="002400CF"/>
    <w:rsid w:val="00243162"/>
    <w:rsid w:val="00246E64"/>
    <w:rsid w:val="0025167C"/>
    <w:rsid w:val="002518F3"/>
    <w:rsid w:val="00256976"/>
    <w:rsid w:val="00261079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3D39"/>
    <w:rsid w:val="002E536A"/>
    <w:rsid w:val="002F1AEB"/>
    <w:rsid w:val="002F1FA2"/>
    <w:rsid w:val="00300786"/>
    <w:rsid w:val="003021BD"/>
    <w:rsid w:val="0030285E"/>
    <w:rsid w:val="003032A1"/>
    <w:rsid w:val="00320756"/>
    <w:rsid w:val="003230C8"/>
    <w:rsid w:val="00325921"/>
    <w:rsid w:val="00336E57"/>
    <w:rsid w:val="0033716F"/>
    <w:rsid w:val="00337D49"/>
    <w:rsid w:val="00340D06"/>
    <w:rsid w:val="00346552"/>
    <w:rsid w:val="00351574"/>
    <w:rsid w:val="00357B36"/>
    <w:rsid w:val="0037129A"/>
    <w:rsid w:val="00375594"/>
    <w:rsid w:val="00375EE7"/>
    <w:rsid w:val="0039360F"/>
    <w:rsid w:val="003936A2"/>
    <w:rsid w:val="00393A24"/>
    <w:rsid w:val="003953C5"/>
    <w:rsid w:val="003A71AA"/>
    <w:rsid w:val="003B20E2"/>
    <w:rsid w:val="003C164F"/>
    <w:rsid w:val="003C2B8C"/>
    <w:rsid w:val="003C3D90"/>
    <w:rsid w:val="003C5436"/>
    <w:rsid w:val="003D3888"/>
    <w:rsid w:val="003E5D3C"/>
    <w:rsid w:val="003F3345"/>
    <w:rsid w:val="003F4508"/>
    <w:rsid w:val="004026C2"/>
    <w:rsid w:val="0041009D"/>
    <w:rsid w:val="00424CE5"/>
    <w:rsid w:val="004263DA"/>
    <w:rsid w:val="0042717C"/>
    <w:rsid w:val="0043044C"/>
    <w:rsid w:val="0043127F"/>
    <w:rsid w:val="00431A23"/>
    <w:rsid w:val="00435AAE"/>
    <w:rsid w:val="004364B0"/>
    <w:rsid w:val="00436868"/>
    <w:rsid w:val="00436F6F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3CD3"/>
    <w:rsid w:val="00464554"/>
    <w:rsid w:val="00464C99"/>
    <w:rsid w:val="0046520A"/>
    <w:rsid w:val="00467113"/>
    <w:rsid w:val="004731C0"/>
    <w:rsid w:val="00475B7B"/>
    <w:rsid w:val="0047773A"/>
    <w:rsid w:val="0048479D"/>
    <w:rsid w:val="00486681"/>
    <w:rsid w:val="00492033"/>
    <w:rsid w:val="004A3500"/>
    <w:rsid w:val="004A717B"/>
    <w:rsid w:val="004A7B05"/>
    <w:rsid w:val="004A7FE9"/>
    <w:rsid w:val="004B1BE8"/>
    <w:rsid w:val="004C0A2C"/>
    <w:rsid w:val="004C2DF0"/>
    <w:rsid w:val="004C41D4"/>
    <w:rsid w:val="004D044B"/>
    <w:rsid w:val="004D49A6"/>
    <w:rsid w:val="004E64C9"/>
    <w:rsid w:val="004E70C9"/>
    <w:rsid w:val="004F123D"/>
    <w:rsid w:val="004F514E"/>
    <w:rsid w:val="004F6437"/>
    <w:rsid w:val="004F741F"/>
    <w:rsid w:val="00520832"/>
    <w:rsid w:val="00527CBB"/>
    <w:rsid w:val="00531DB0"/>
    <w:rsid w:val="00533C93"/>
    <w:rsid w:val="005426D0"/>
    <w:rsid w:val="00544A33"/>
    <w:rsid w:val="00545380"/>
    <w:rsid w:val="00555B8B"/>
    <w:rsid w:val="00555CC9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2970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5302"/>
    <w:rsid w:val="006105B5"/>
    <w:rsid w:val="00611494"/>
    <w:rsid w:val="00613B90"/>
    <w:rsid w:val="00613F46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3B27"/>
    <w:rsid w:val="0066752F"/>
    <w:rsid w:val="006713BE"/>
    <w:rsid w:val="00672AD3"/>
    <w:rsid w:val="00676994"/>
    <w:rsid w:val="0067699C"/>
    <w:rsid w:val="00685AA7"/>
    <w:rsid w:val="0069096D"/>
    <w:rsid w:val="00692715"/>
    <w:rsid w:val="00692C61"/>
    <w:rsid w:val="00695C4C"/>
    <w:rsid w:val="006A2D13"/>
    <w:rsid w:val="006A3F4B"/>
    <w:rsid w:val="006B449A"/>
    <w:rsid w:val="006B7CEE"/>
    <w:rsid w:val="006C4DAE"/>
    <w:rsid w:val="006D304D"/>
    <w:rsid w:val="006D4EB9"/>
    <w:rsid w:val="006D627B"/>
    <w:rsid w:val="006E0363"/>
    <w:rsid w:val="006E3DA9"/>
    <w:rsid w:val="006E6FE2"/>
    <w:rsid w:val="006E706B"/>
    <w:rsid w:val="006F5480"/>
    <w:rsid w:val="006F650F"/>
    <w:rsid w:val="00704C77"/>
    <w:rsid w:val="00705BAC"/>
    <w:rsid w:val="00711A81"/>
    <w:rsid w:val="007147AA"/>
    <w:rsid w:val="00717784"/>
    <w:rsid w:val="00726A40"/>
    <w:rsid w:val="007419FB"/>
    <w:rsid w:val="0074401C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3DAD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6106"/>
    <w:rsid w:val="008114EC"/>
    <w:rsid w:val="008435BA"/>
    <w:rsid w:val="0084535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AA"/>
    <w:rsid w:val="008802BD"/>
    <w:rsid w:val="00880813"/>
    <w:rsid w:val="0088341C"/>
    <w:rsid w:val="0088608F"/>
    <w:rsid w:val="00892B37"/>
    <w:rsid w:val="0089355B"/>
    <w:rsid w:val="008A412D"/>
    <w:rsid w:val="008A47D4"/>
    <w:rsid w:val="008A73F8"/>
    <w:rsid w:val="008A7CD7"/>
    <w:rsid w:val="008B17F0"/>
    <w:rsid w:val="008B240F"/>
    <w:rsid w:val="008B38D4"/>
    <w:rsid w:val="008C098A"/>
    <w:rsid w:val="008C2DD6"/>
    <w:rsid w:val="008C58BD"/>
    <w:rsid w:val="008C67BB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5324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5691D"/>
    <w:rsid w:val="00963A4E"/>
    <w:rsid w:val="00963C03"/>
    <w:rsid w:val="0096655C"/>
    <w:rsid w:val="00967029"/>
    <w:rsid w:val="00972FF7"/>
    <w:rsid w:val="00975DB6"/>
    <w:rsid w:val="00976F0D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2776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2F6"/>
    <w:rsid w:val="00A72B8D"/>
    <w:rsid w:val="00A80360"/>
    <w:rsid w:val="00A83700"/>
    <w:rsid w:val="00A8562C"/>
    <w:rsid w:val="00A87252"/>
    <w:rsid w:val="00A906BB"/>
    <w:rsid w:val="00A92F16"/>
    <w:rsid w:val="00A94723"/>
    <w:rsid w:val="00A95306"/>
    <w:rsid w:val="00AA1162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00AC"/>
    <w:rsid w:val="00AF3390"/>
    <w:rsid w:val="00AF5208"/>
    <w:rsid w:val="00AF5CFA"/>
    <w:rsid w:val="00B021B7"/>
    <w:rsid w:val="00B04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46ABB"/>
    <w:rsid w:val="00B63054"/>
    <w:rsid w:val="00B6401B"/>
    <w:rsid w:val="00B64C32"/>
    <w:rsid w:val="00B6741B"/>
    <w:rsid w:val="00B7126E"/>
    <w:rsid w:val="00B77BA6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0A13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4A2B"/>
    <w:rsid w:val="00C56070"/>
    <w:rsid w:val="00C5781C"/>
    <w:rsid w:val="00C61C36"/>
    <w:rsid w:val="00C62877"/>
    <w:rsid w:val="00C63BEC"/>
    <w:rsid w:val="00C66F66"/>
    <w:rsid w:val="00C6709F"/>
    <w:rsid w:val="00C70F27"/>
    <w:rsid w:val="00C72919"/>
    <w:rsid w:val="00C75942"/>
    <w:rsid w:val="00C802E9"/>
    <w:rsid w:val="00C81F53"/>
    <w:rsid w:val="00C83906"/>
    <w:rsid w:val="00C84DA8"/>
    <w:rsid w:val="00C92CFD"/>
    <w:rsid w:val="00C95F4C"/>
    <w:rsid w:val="00C968C7"/>
    <w:rsid w:val="00CA1645"/>
    <w:rsid w:val="00CA3FFB"/>
    <w:rsid w:val="00CA78EE"/>
    <w:rsid w:val="00CB2747"/>
    <w:rsid w:val="00CB3D99"/>
    <w:rsid w:val="00CC03FF"/>
    <w:rsid w:val="00CD1645"/>
    <w:rsid w:val="00CD49E6"/>
    <w:rsid w:val="00CD4BD2"/>
    <w:rsid w:val="00CD5623"/>
    <w:rsid w:val="00CE0925"/>
    <w:rsid w:val="00CE105B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782A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3B43"/>
    <w:rsid w:val="00D65928"/>
    <w:rsid w:val="00D66B85"/>
    <w:rsid w:val="00D758B9"/>
    <w:rsid w:val="00D77E77"/>
    <w:rsid w:val="00D82B32"/>
    <w:rsid w:val="00D8479B"/>
    <w:rsid w:val="00D857DE"/>
    <w:rsid w:val="00D85D5A"/>
    <w:rsid w:val="00D879EE"/>
    <w:rsid w:val="00D92C11"/>
    <w:rsid w:val="00D9472A"/>
    <w:rsid w:val="00D96A97"/>
    <w:rsid w:val="00DA0CD3"/>
    <w:rsid w:val="00DA1443"/>
    <w:rsid w:val="00DA35ED"/>
    <w:rsid w:val="00DB14AE"/>
    <w:rsid w:val="00DB49C6"/>
    <w:rsid w:val="00DB5E9B"/>
    <w:rsid w:val="00DB63B3"/>
    <w:rsid w:val="00DC16C0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65B8"/>
    <w:rsid w:val="00E079A8"/>
    <w:rsid w:val="00E12CB2"/>
    <w:rsid w:val="00E225FA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083C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4734"/>
    <w:rsid w:val="00F45623"/>
    <w:rsid w:val="00F539D7"/>
    <w:rsid w:val="00F56D42"/>
    <w:rsid w:val="00F572E9"/>
    <w:rsid w:val="00F72378"/>
    <w:rsid w:val="00F76239"/>
    <w:rsid w:val="00F84677"/>
    <w:rsid w:val="00F87296"/>
    <w:rsid w:val="00FA12A0"/>
    <w:rsid w:val="00FA2D8A"/>
    <w:rsid w:val="00FA4189"/>
    <w:rsid w:val="00FB320A"/>
    <w:rsid w:val="00FC3380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78342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368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6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686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6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686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A726E2-68D4-48E3-9F0A-44C871E6E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4D0DC-C9DC-40AE-8A66-3E5E8C8820F7}"/>
</file>

<file path=customXml/itemProps3.xml><?xml version="1.0" encoding="utf-8"?>
<ds:datastoreItem xmlns:ds="http://schemas.openxmlformats.org/officeDocument/2006/customXml" ds:itemID="{485D406B-BACA-4CBE-9A91-797CF6A812C1}"/>
</file>

<file path=customXml/itemProps4.xml><?xml version="1.0" encoding="utf-8"?>
<ds:datastoreItem xmlns:ds="http://schemas.openxmlformats.org/officeDocument/2006/customXml" ds:itemID="{ECA5A0B9-52EF-43C8-B49E-C9CEE1572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4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50</cp:revision>
  <cp:lastPrinted>2014-08-28T11:34:00Z</cp:lastPrinted>
  <dcterms:created xsi:type="dcterms:W3CDTF">2015-08-13T10:02:00Z</dcterms:created>
  <dcterms:modified xsi:type="dcterms:W3CDTF">2016-12-02T11:09:00Z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