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5B069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Coasts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670A39"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6985</wp:posOffset>
                </wp:positionV>
                <wp:extent cx="4410075" cy="1381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is a system?</w:t>
                            </w:r>
                            <w:r w:rsidR="00C24CEE">
                              <w:rPr>
                                <w:b/>
                              </w:rPr>
                              <w:t xml:space="preserve"> How does a systems approach help us to understand the coast? </w:t>
                            </w:r>
                          </w:p>
                          <w:p w:rsidR="005B069A" w:rsidRPr="005B069A" w:rsidRDefault="005B069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are inputs, processes and outputs? Give examples of each</w:t>
                            </w:r>
                          </w:p>
                          <w:p w:rsid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are the external factors in a system?</w:t>
                            </w:r>
                          </w:p>
                          <w:p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difference between an open and closed system?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.55pt;width:347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">
                <v:textbox>
                  <w:txbxContent>
                    <w:p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is a system?</w:t>
                      </w:r>
                      <w:r w:rsidR="00C24CEE">
                        <w:rPr>
                          <w:b/>
                        </w:rPr>
                        <w:t xml:space="preserve"> How does a systems approach help us to understand the coast? </w:t>
                      </w:r>
                    </w:p>
                    <w:p w:rsidR="005B069A" w:rsidRPr="005B069A" w:rsidRDefault="005B069A" w:rsidP="005B069A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are inputs, processes and outputs? Give examples of each</w:t>
                      </w:r>
                    </w:p>
                    <w:p w:rsid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are the external factors in a system?</w:t>
                      </w:r>
                    </w:p>
                    <w:p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difference between an open and closed system?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5B069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paragraph">
                  <wp:posOffset>102235</wp:posOffset>
                </wp:positionV>
                <wp:extent cx="573405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9A" w:rsidRPr="00670A39" w:rsidRDefault="005B069A" w:rsidP="005B06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zones on the coast and what are their characteristics?</w:t>
                            </w:r>
                          </w:p>
                          <w:p w:rsidR="005B069A" w:rsidRDefault="005B069A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25pt;margin-top:8.05pt;width:45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" fillcolor="white [3201]" strokeweight=".5pt">
                <v:textbox>
                  <w:txbxContent>
                    <w:p w:rsidR="005B069A" w:rsidRPr="00670A39" w:rsidRDefault="005B069A" w:rsidP="005B06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different zones on the coast and what are their characteristics?</w:t>
                      </w:r>
                    </w:p>
                    <w:p w:rsidR="005B069A" w:rsidRDefault="005B069A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2F" w:rsidRDefault="00C24CEE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242570</wp:posOffset>
                </wp:positionV>
                <wp:extent cx="3192145" cy="504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landforms and landscape different?</w:t>
                            </w:r>
                          </w:p>
                          <w:p w:rsidR="005B069A" w:rsidRDefault="005B069A"/>
                          <w:p w:rsidR="005B069A" w:rsidRDefault="005B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6.75pt;margin-top:19.1pt;width:251.3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">
                <v:textbox>
                  <w:txbxContent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landforms and landscape different?</w:t>
                      </w:r>
                    </w:p>
                    <w:p w:rsidR="005B069A" w:rsidRDefault="005B069A"/>
                    <w:p w:rsidR="005B069A" w:rsidRDefault="005B069A"/>
                  </w:txbxContent>
                </v:textbox>
                <w10:wrap type="square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C24CEE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3228975</wp:posOffset>
                </wp:positionH>
                <wp:positionV relativeFrom="paragraph">
                  <wp:posOffset>196850</wp:posOffset>
                </wp:positionV>
                <wp:extent cx="3019425" cy="1219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causes the wind?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affects wave energy?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characteristics of a wave?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do waves break?</w:t>
                            </w: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4.25pt;margin-top:15.5pt;width:237.75pt;height:9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causes the wind?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affects wave energy?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characteristics of a wave?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do waves break?</w:t>
                      </w: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69A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8890</wp:posOffset>
                </wp:positionV>
                <wp:extent cx="2360930" cy="136207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dynamic </w:t>
                            </w:r>
                            <w:r w:rsidR="00C24CEE">
                              <w:rPr>
                                <w:b/>
                                <w:sz w:val="24"/>
                                <w:szCs w:val="24"/>
                              </w:rPr>
                              <w:t>equilibrium?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negative feedback? Are you able to give an example?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positive feedback? Are you able to give an example?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25pt;margin-top:.7pt;width:185.9pt;height:107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dynamic </w:t>
                      </w:r>
                      <w:r w:rsidR="00C24CEE">
                        <w:rPr>
                          <w:b/>
                          <w:sz w:val="24"/>
                          <w:szCs w:val="24"/>
                        </w:rPr>
                        <w:t>equilibrium?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negative feedback? Are you able to give an example?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positive feedback? Are you able to give an example?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C24CEE">
      <w:pPr>
        <w:rPr>
          <w:sz w:val="28"/>
          <w:szCs w:val="28"/>
        </w:rPr>
      </w:pPr>
      <w:bookmarkStart w:id="0" w:name="_GoBack"/>
      <w:bookmarkEnd w:id="0"/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422910</wp:posOffset>
                </wp:positionV>
                <wp:extent cx="3305175" cy="40671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CEE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tides?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causes the tides?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causes spring and neap tides?</w:t>
                            </w:r>
                          </w:p>
                          <w:p w:rsidR="00C24CEE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Where is the Bay of Fundy? Why does it have the highest tidal range in the world?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might spring tides have more energy and what impact might this have on the coast?</w:t>
                            </w:r>
                          </w:p>
                          <w:p w:rsidR="00C24CEE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micro,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meso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macro tidal ranges?</w:t>
                            </w:r>
                          </w:p>
                          <w:p w:rsidR="00C24CEE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does tide and wave influence coastal processes?</w:t>
                            </w:r>
                          </w:p>
                          <w:p w:rsidR="00C24CEE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modifies tides?</w:t>
                            </w:r>
                          </w:p>
                          <w:p w:rsidR="005B069A" w:rsidRDefault="00C24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a tidal bore? G</w:t>
                            </w:r>
                            <w:r w:rsidR="005B069A">
                              <w:rPr>
                                <w:b/>
                                <w:sz w:val="24"/>
                                <w:szCs w:val="24"/>
                              </w:rPr>
                              <w:t>ive an example of one?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</w:t>
                            </w:r>
                            <w:r w:rsidR="00C24C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tidal surge? 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ive an example of where and where one occurred in the UK and the impact it had?</w:t>
                            </w: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0pt;margin-top:33.3pt;width:260.25pt;height:3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BoJQIAAEw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">
                <v:textbox>
                  <w:txbxContent>
                    <w:p w:rsidR="00C24CEE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tides?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causes the tides?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causes spring and neap tides?</w:t>
                      </w:r>
                    </w:p>
                    <w:p w:rsidR="00C24CEE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Where is the Bay of Fundy? Why does it have the highest tidal range in the world?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might spring tides have more energy and what impact might this have on the coast?</w:t>
                      </w:r>
                    </w:p>
                    <w:p w:rsidR="00C24CEE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micro,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meso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and macro tidal ranges?</w:t>
                      </w:r>
                    </w:p>
                    <w:p w:rsidR="00C24CEE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does tide and wave influence coastal processes?</w:t>
                      </w:r>
                    </w:p>
                    <w:p w:rsidR="00C24CEE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modifies tides?</w:t>
                      </w:r>
                    </w:p>
                    <w:p w:rsidR="005B069A" w:rsidRDefault="00C24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a tidal bore? G</w:t>
                      </w:r>
                      <w:r w:rsidR="005B069A">
                        <w:rPr>
                          <w:b/>
                          <w:sz w:val="24"/>
                          <w:szCs w:val="24"/>
                        </w:rPr>
                        <w:t>ive an example of one?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</w:t>
                      </w:r>
                      <w:r w:rsidR="00C24CEE">
                        <w:rPr>
                          <w:b/>
                          <w:sz w:val="24"/>
                          <w:szCs w:val="24"/>
                        </w:rPr>
                        <w:t xml:space="preserve"> a tidal surge? 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ive an example of where and where one occurred in the UK and the impact it had?</w:t>
                      </w: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16B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4812030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B0" w:rsidRPr="00AA16B0" w:rsidRDefault="00AA16B0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 xml:space="preserve">What are the characteristics of low and high energy </w:t>
                            </w:r>
                            <w:proofErr w:type="spellStart"/>
                            <w:r w:rsidRPr="00AA16B0">
                              <w:rPr>
                                <w:b/>
                              </w:rPr>
                              <w:t>coasts</w:t>
                            </w:r>
                            <w:proofErr w:type="spellEnd"/>
                            <w:r w:rsidRPr="00AA16B0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6.75pt;margin-top:378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T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">
                <v:textbox style="mso-fit-shape-to-text:t">
                  <w:txbxContent>
                    <w:p w:rsidR="00AA16B0" w:rsidRPr="00AA16B0" w:rsidRDefault="00AA16B0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 xml:space="preserve">What are the characteristics of low and high energy </w:t>
                      </w:r>
                      <w:proofErr w:type="spellStart"/>
                      <w:r w:rsidRPr="00AA16B0">
                        <w:rPr>
                          <w:b/>
                        </w:rPr>
                        <w:t>coasts</w:t>
                      </w:r>
                      <w:proofErr w:type="spellEnd"/>
                      <w:r w:rsidRPr="00AA16B0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69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3537585</wp:posOffset>
                </wp:positionV>
                <wp:extent cx="2895600" cy="18669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What is a sediment cell? Is it an open or closed system?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Where do sediment inputs come from? Where can sediment be stored as a sink?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 xml:space="preserve">Why are sediment budgets important in coastal management? 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What are the problems with the sediment cell approach</w:t>
                            </w:r>
                            <w:r w:rsidR="00AA16B0" w:rsidRPr="00AA16B0">
                              <w:rPr>
                                <w:b/>
                              </w:rPr>
                              <w:t>?</w:t>
                            </w:r>
                          </w:p>
                          <w:p w:rsidR="005B069A" w:rsidRDefault="005B069A"/>
                          <w:p w:rsidR="005B069A" w:rsidRDefault="005B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78.55pt;width:228pt;height:14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">
                <v:textbox>
                  <w:txbxContent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What is a sediment cell? Is it an open or closed system?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Where do sediment inputs come from? Where can sediment be stored as a sink?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 xml:space="preserve">Why are sediment budgets important in coastal management? 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What are the problems with the sediment cell approach</w:t>
                      </w:r>
                      <w:r w:rsidR="00AA16B0" w:rsidRPr="00AA16B0">
                        <w:rPr>
                          <w:b/>
                        </w:rPr>
                        <w:t>?</w:t>
                      </w:r>
                    </w:p>
                    <w:p w:rsidR="005B069A" w:rsidRDefault="005B069A"/>
                    <w:p w:rsidR="005B069A" w:rsidRDefault="005B069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2223135</wp:posOffset>
                </wp:positionV>
                <wp:extent cx="2419350" cy="1057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9A" w:rsidRPr="005B069A" w:rsidRDefault="005B069A">
                            <w:pPr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</w:t>
                            </w:r>
                            <w:r w:rsidR="00C24CEE">
                              <w:rPr>
                                <w:b/>
                              </w:rPr>
                              <w:t xml:space="preserve">e the different </w:t>
                            </w:r>
                            <w:r>
                              <w:rPr>
                                <w:b/>
                              </w:rPr>
                              <w:t>currents</w:t>
                            </w:r>
                            <w:r w:rsidR="00C24CEE">
                              <w:rPr>
                                <w:b/>
                              </w:rPr>
                              <w:t xml:space="preserve"> operating on the coast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5B069A" w:rsidRPr="005B069A" w:rsidRDefault="00C24C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each – explain how </w:t>
                            </w:r>
                            <w:r w:rsidR="005B069A" w:rsidRPr="005B069A">
                              <w:rPr>
                                <w:b/>
                              </w:rPr>
                              <w:t xml:space="preserve">they </w:t>
                            </w:r>
                            <w:r>
                              <w:rPr>
                                <w:b/>
                              </w:rPr>
                              <w:t xml:space="preserve">might </w:t>
                            </w:r>
                            <w:r w:rsidR="005B069A" w:rsidRPr="005B069A">
                              <w:rPr>
                                <w:b/>
                              </w:rPr>
                              <w:t>affect the coastline?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5pt;margin-top:175.05pt;width:190.5pt;height:8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" fillcolor="white [3201]" strokeweight=".5pt">
                <v:textbox>
                  <w:txbxContent>
                    <w:p w:rsidR="005B069A" w:rsidRPr="005B069A" w:rsidRDefault="005B069A">
                      <w:pPr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</w:t>
                      </w:r>
                      <w:r w:rsidR="00C24CEE">
                        <w:rPr>
                          <w:b/>
                        </w:rPr>
                        <w:t xml:space="preserve">e the different </w:t>
                      </w:r>
                      <w:r>
                        <w:rPr>
                          <w:b/>
                        </w:rPr>
                        <w:t>currents</w:t>
                      </w:r>
                      <w:r w:rsidR="00C24CEE">
                        <w:rPr>
                          <w:b/>
                        </w:rPr>
                        <w:t xml:space="preserve"> operating on the coast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5B069A" w:rsidRPr="005B069A" w:rsidRDefault="00C24C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each – explain how </w:t>
                      </w:r>
                      <w:r w:rsidR="005B069A" w:rsidRPr="005B069A">
                        <w:rPr>
                          <w:b/>
                        </w:rPr>
                        <w:t xml:space="preserve">they </w:t>
                      </w:r>
                      <w:r>
                        <w:rPr>
                          <w:b/>
                        </w:rPr>
                        <w:t xml:space="preserve">might </w:t>
                      </w:r>
                      <w:r w:rsidR="005B069A" w:rsidRPr="005B069A">
                        <w:rPr>
                          <w:b/>
                        </w:rPr>
                        <w:t>affect the coastline?</w:t>
                      </w:r>
                    </w:p>
                  </w:txbxContent>
                </v:textbox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440055</wp:posOffset>
                </wp:positionV>
                <wp:extent cx="2360930" cy="1685925"/>
                <wp:effectExtent l="0" t="0" r="279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constructive and destructive waves different?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wave refraction and how does it impact on headlands? Why is this an example of negative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feedback.</w:t>
                            </w:r>
                            <w:proofErr w:type="gramEnd"/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pt;margin-top:34.65pt;width:185.9pt;height:132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NbJQIAAEwEAAAOAAAAZHJzL2Uyb0RvYy54bWysVNtu2zAMfR+wfxD0vthxkyw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constructive and destructive waves different?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wave refraction and how does it impact on headlands? Why is this an example of negative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feedback.</w:t>
                      </w:r>
                      <w:proofErr w:type="gramEnd"/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5222D6"/>
    <w:rsid w:val="005B069A"/>
    <w:rsid w:val="00670A39"/>
    <w:rsid w:val="00AA16B0"/>
    <w:rsid w:val="00C24CEE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45F2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2018-10-03T15:08:00Z</cp:lastPrinted>
  <dcterms:created xsi:type="dcterms:W3CDTF">2021-09-23T11:40:00Z</dcterms:created>
  <dcterms:modified xsi:type="dcterms:W3CDTF">2021-09-23T11:40:00Z</dcterms:modified>
</cp:coreProperties>
</file>