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29D3A" w14:textId="40BFF3EC" w:rsidR="000B74B2" w:rsidRDefault="0001115A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Coastal landscape development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1C003A">
        <w:rPr>
          <w:b/>
          <w:sz w:val="28"/>
          <w:szCs w:val="28"/>
          <w:u w:val="single"/>
        </w:rPr>
        <w:t xml:space="preserve"> – </w:t>
      </w:r>
      <w:r w:rsidR="00897D58">
        <w:rPr>
          <w:b/>
          <w:sz w:val="28"/>
          <w:szCs w:val="28"/>
          <w:u w:val="single"/>
        </w:rPr>
        <w:t>Erosional landforms</w:t>
      </w:r>
    </w:p>
    <w:p w14:paraId="1EFD7FC6" w14:textId="7E1B9D00" w:rsidR="00D630F1" w:rsidRDefault="00D630F1" w:rsidP="00E9572F">
      <w:pPr>
        <w:jc w:val="center"/>
        <w:rPr>
          <w:b/>
          <w:sz w:val="28"/>
          <w:szCs w:val="28"/>
          <w:u w:val="single"/>
        </w:rPr>
      </w:pPr>
    </w:p>
    <w:p w14:paraId="0463138C" w14:textId="0BD52215" w:rsidR="00D630F1" w:rsidRPr="00D630F1" w:rsidRDefault="00D630F1" w:rsidP="00D630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Your task is to complete a complete set of notes for each of the following erosional landforms. You need to make sure that you have answered all the questions and completed all the tasks. The </w:t>
      </w:r>
      <w:proofErr w:type="spellStart"/>
      <w:r>
        <w:rPr>
          <w:bCs/>
          <w:sz w:val="28"/>
          <w:szCs w:val="28"/>
        </w:rPr>
        <w:t>powerpoint</w:t>
      </w:r>
      <w:proofErr w:type="spellEnd"/>
      <w:r>
        <w:rPr>
          <w:bCs/>
          <w:sz w:val="28"/>
          <w:szCs w:val="28"/>
        </w:rPr>
        <w:t xml:space="preserve"> and textbook pages will help you with your task and the level of detail that is required.</w:t>
      </w:r>
    </w:p>
    <w:p w14:paraId="51338EA9" w14:textId="645FFA46" w:rsidR="006A2FE8" w:rsidRDefault="00D630F1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7F4791" wp14:editId="0CC32817">
                <wp:simplePos x="0" y="0"/>
                <wp:positionH relativeFrom="page">
                  <wp:posOffset>323850</wp:posOffset>
                </wp:positionH>
                <wp:positionV relativeFrom="paragraph">
                  <wp:posOffset>471170</wp:posOffset>
                </wp:positionV>
                <wp:extent cx="6800850" cy="5867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5F975" w14:textId="5F1CC636" w:rsidR="005B069A" w:rsidRPr="005B069A" w:rsidRDefault="005B069A" w:rsidP="00E957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3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3544"/>
                              <w:gridCol w:w="3155"/>
                            </w:tblGrid>
                            <w:tr w:rsidR="0030320D" w14:paraId="7D6E1B4F" w14:textId="77777777" w:rsidTr="0030320D">
                              <w:trPr>
                                <w:trHeight w:val="710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73997470" w14:textId="77777777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Cliffs and Wave-cut platforms</w:t>
                                  </w:r>
                                </w:p>
                                <w:p w14:paraId="2FBC57AC" w14:textId="18DE7781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(Oxford p122)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44733247" w14:textId="77777777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Caves/arches/stacks/stumps</w:t>
                                  </w:r>
                                </w:p>
                                <w:p w14:paraId="677C25E4" w14:textId="7AAE9CBB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(Cambridge p79-80)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14:paraId="558B77A2" w14:textId="77777777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Headlands and Bays</w:t>
                                  </w:r>
                                </w:p>
                                <w:p w14:paraId="415F0042" w14:textId="62796D26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(Hodder p103-104)</w:t>
                                  </w:r>
                                </w:p>
                              </w:tc>
                            </w:tr>
                            <w:tr w:rsidR="0030320D" w14:paraId="167E8017" w14:textId="77777777" w:rsidTr="0030320D">
                              <w:trPr>
                                <w:trHeight w:val="2623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4360D81F" w14:textId="77777777" w:rsidR="0030320D" w:rsidRDefault="0030320D" w:rsidP="0030320D">
                                  <w:r>
                                    <w:t>What is a wave-cut platform?</w:t>
                                  </w:r>
                                </w:p>
                                <w:p w14:paraId="15494ED5" w14:textId="77777777" w:rsidR="0030320D" w:rsidRDefault="0030320D" w:rsidP="0030320D"/>
                                <w:p w14:paraId="1B7714BE" w14:textId="754FE677" w:rsidR="0030320D" w:rsidRDefault="0030320D" w:rsidP="0030320D">
                                  <w:r>
                                    <w:t>Draw a quick annotated sketch of a cliff and wave-cut platform.</w:t>
                                  </w:r>
                                </w:p>
                                <w:p w14:paraId="7D6C5E52" w14:textId="77777777" w:rsidR="0030320D" w:rsidRDefault="0030320D" w:rsidP="0030320D"/>
                                <w:p w14:paraId="079FD635" w14:textId="3861EE90" w:rsidR="0030320D" w:rsidRDefault="0030320D" w:rsidP="0030320D">
                                  <w:r>
                                    <w:t>Explain the sequence of events that create a wave-cut platform.</w:t>
                                  </w:r>
                                </w:p>
                                <w:p w14:paraId="2009D219" w14:textId="33CDBD02" w:rsidR="0030320D" w:rsidRDefault="0030320D" w:rsidP="0030320D"/>
                                <w:p w14:paraId="76D8CAD8" w14:textId="1734BA8C" w:rsidR="0030320D" w:rsidRDefault="0030320D" w:rsidP="0030320D">
                                  <w:r>
                                    <w:t>Why do wave-cut platforms rarely extend for more than a few hundred metres?</w:t>
                                  </w:r>
                                </w:p>
                                <w:p w14:paraId="5CE544FB" w14:textId="62942CE5" w:rsidR="0030320D" w:rsidRDefault="0030320D" w:rsidP="0030320D"/>
                                <w:p w14:paraId="698B339E" w14:textId="0A6012FB" w:rsidR="0030320D" w:rsidRDefault="0030320D" w:rsidP="0030320D">
                                  <w:r>
                                    <w:t>Why is this an example of negative feedback?</w:t>
                                  </w:r>
                                </w:p>
                                <w:p w14:paraId="22C4CBC0" w14:textId="72C950CD" w:rsidR="0030320D" w:rsidRDefault="0030320D" w:rsidP="0030320D"/>
                                <w:p w14:paraId="302DB053" w14:textId="4E86CA09" w:rsidR="0030320D" w:rsidRDefault="0030320D" w:rsidP="0030320D">
                                  <w:r>
                                    <w:t>What inputs, processes and outputs are responsible for their formation? e.g. wave energy (input), weathering and erosion (processes), material from cliff collapse (output).</w:t>
                                  </w:r>
                                </w:p>
                                <w:p w14:paraId="68BCC9E2" w14:textId="2D99D572" w:rsidR="0030320D" w:rsidRDefault="0030320D" w:rsidP="0030320D"/>
                                <w:p w14:paraId="019E30F0" w14:textId="163EB0D1" w:rsidR="0030320D" w:rsidRDefault="0030320D" w:rsidP="0030320D">
                                  <w:r>
                                    <w:t>Assess the processes. Which are the most dominant? (Weathering, erosion, transportation?)</w:t>
                                  </w:r>
                                </w:p>
                                <w:p w14:paraId="2C3AD07C" w14:textId="675D00AF" w:rsidR="0030320D" w:rsidRDefault="0030320D" w:rsidP="0030320D"/>
                                <w:p w14:paraId="75F01908" w14:textId="26E4A32F" w:rsidR="0030320D" w:rsidRDefault="0030320D" w:rsidP="0030320D">
                                  <w:r>
                                    <w:t>Named example in the UK and one overseas. What types of rock are these examples?</w:t>
                                  </w:r>
                                </w:p>
                                <w:p w14:paraId="08A56AF6" w14:textId="6D421152" w:rsidR="0030320D" w:rsidRPr="00D1733F" w:rsidRDefault="0030320D" w:rsidP="0030320D"/>
                              </w:tc>
                              <w:tc>
                                <w:tcPr>
                                  <w:tcW w:w="3544" w:type="dxa"/>
                                </w:tcPr>
                                <w:p w14:paraId="208C3EB2" w14:textId="31B14890" w:rsidR="0030320D" w:rsidRDefault="0030320D" w:rsidP="0030320D">
                                  <w:r>
                                    <w:t xml:space="preserve">Draw a quick annotated sketch of the cave, arch, stack and stump formation. </w:t>
                                  </w:r>
                                </w:p>
                                <w:p w14:paraId="2CC48AC2" w14:textId="77777777" w:rsidR="0030320D" w:rsidRDefault="0030320D" w:rsidP="0030320D"/>
                                <w:p w14:paraId="19CCFA36" w14:textId="77777777" w:rsidR="0030320D" w:rsidRDefault="0030320D" w:rsidP="0030320D">
                                  <w:r>
                                    <w:t>Explain the sequence of events.</w:t>
                                  </w:r>
                                </w:p>
                                <w:p w14:paraId="28DA1E80" w14:textId="77777777" w:rsidR="0030320D" w:rsidRDefault="0030320D" w:rsidP="0030320D"/>
                                <w:p w14:paraId="6435BE12" w14:textId="3CD7897C" w:rsidR="0030320D" w:rsidRDefault="0030320D" w:rsidP="0030320D">
                                  <w:r>
                                    <w:t xml:space="preserve">What inputs, processes and outputs are responsible for their formation? Annotate your sketch to show this. </w:t>
                                  </w:r>
                                </w:p>
                                <w:p w14:paraId="7E5F7F82" w14:textId="77777777" w:rsidR="0030320D" w:rsidRDefault="0030320D" w:rsidP="0030320D"/>
                                <w:p w14:paraId="6B9426A4" w14:textId="77777777" w:rsidR="0030320D" w:rsidRDefault="0030320D" w:rsidP="0030320D">
                                  <w:r>
                                    <w:t>Assess the processes. Which are the most dominant? It may be that different processes are dominant on different parts of the cliff.</w:t>
                                  </w:r>
                                </w:p>
                                <w:p w14:paraId="3A0669CE" w14:textId="77777777" w:rsidR="0030320D" w:rsidRDefault="0030320D" w:rsidP="0030320D"/>
                                <w:p w14:paraId="73FB796E" w14:textId="6B0196F5" w:rsidR="0030320D" w:rsidRPr="00D1733F" w:rsidRDefault="0030320D" w:rsidP="0030320D">
                                  <w:r>
                                    <w:t>Named example in the UK and one overseas. What types of rock make up these examples?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14:paraId="675D28D6" w14:textId="77777777" w:rsidR="0030320D" w:rsidRDefault="0030320D" w:rsidP="0030320D">
                                  <w:r>
                                    <w:t>Why do headlands and bays form on certain sections of coastline?</w:t>
                                  </w:r>
                                </w:p>
                                <w:p w14:paraId="7BF4985E" w14:textId="77777777" w:rsidR="0030320D" w:rsidRDefault="0030320D" w:rsidP="0030320D"/>
                                <w:p w14:paraId="71864D4D" w14:textId="77777777" w:rsidR="0030320D" w:rsidRDefault="0030320D" w:rsidP="0030320D">
                                  <w:r>
                                    <w:t xml:space="preserve">Use the </w:t>
                                  </w:r>
                                  <w:proofErr w:type="spellStart"/>
                                  <w:r>
                                    <w:t>powerpoint</w:t>
                                  </w:r>
                                  <w:proofErr w:type="spellEnd"/>
                                  <w:r>
                                    <w:t xml:space="preserve"> slide to draw a sketch to show how they are formed.</w:t>
                                  </w:r>
                                </w:p>
                                <w:p w14:paraId="48506641" w14:textId="77777777" w:rsidR="0030320D" w:rsidRDefault="0030320D" w:rsidP="0030320D"/>
                                <w:p w14:paraId="4F6F9903" w14:textId="77777777" w:rsidR="0030320D" w:rsidRDefault="0030320D" w:rsidP="0030320D">
                                  <w:r>
                                    <w:t>Are these landforms found on discordant or concordant coastlines?</w:t>
                                  </w:r>
                                </w:p>
                                <w:p w14:paraId="074DFA49" w14:textId="77777777" w:rsidR="0030320D" w:rsidRDefault="0030320D" w:rsidP="0030320D"/>
                                <w:p w14:paraId="55876F1A" w14:textId="77777777" w:rsidR="0030320D" w:rsidRDefault="0030320D" w:rsidP="0030320D">
                                  <w:r>
                                    <w:t>Why are headlands more vulnerable to the forces of erosion than the bays?</w:t>
                                  </w:r>
                                </w:p>
                                <w:p w14:paraId="47BE1535" w14:textId="77777777" w:rsidR="0030320D" w:rsidRDefault="0030320D" w:rsidP="0030320D"/>
                                <w:p w14:paraId="62406725" w14:textId="77777777" w:rsidR="0030320D" w:rsidRDefault="0030320D" w:rsidP="0030320D">
                                  <w:r>
                                    <w:t>Name an example in the UK and overseas.</w:t>
                                  </w:r>
                                </w:p>
                                <w:p w14:paraId="5BC1EEED" w14:textId="77777777" w:rsidR="0030320D" w:rsidRDefault="0030320D" w:rsidP="0030320D"/>
                                <w:p w14:paraId="48F9EDC3" w14:textId="77777777" w:rsidR="0030320D" w:rsidRPr="00D1733F" w:rsidRDefault="0030320D" w:rsidP="0030320D"/>
                              </w:tc>
                            </w:tr>
                          </w:tbl>
                          <w:p w14:paraId="0E04A203" w14:textId="77777777" w:rsidR="0060178A" w:rsidRDefault="0060178A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C814A5" w14:textId="77777777" w:rsidR="0001115A" w:rsidRDefault="0060178A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 you analyse the factors and processes in the development of each of the following landforms?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41"/>
                              <w:gridCol w:w="3701"/>
                              <w:gridCol w:w="3454"/>
                            </w:tblGrid>
                            <w:tr w:rsidR="0060178A" w14:paraId="20D892F8" w14:textId="77777777" w:rsidTr="0060178A">
                              <w:trPr>
                                <w:trHeight w:val="552"/>
                              </w:trPr>
                              <w:tc>
                                <w:tcPr>
                                  <w:tcW w:w="3241" w:type="dxa"/>
                                </w:tcPr>
                                <w:p w14:paraId="30CCE9B1" w14:textId="77777777" w:rsidR="0060178A" w:rsidRDefault="0060178A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Cliffs and Wave-cut platforms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</w:tcPr>
                                <w:p w14:paraId="402DE66B" w14:textId="77777777" w:rsidR="0060178A" w:rsidRDefault="0060178A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Cliff profiles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14:paraId="3BED7CC6" w14:textId="77777777" w:rsidR="0060178A" w:rsidRDefault="0060178A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Caves/Arches/Stacks/Stumps</w:t>
                                  </w:r>
                                </w:p>
                              </w:tc>
                            </w:tr>
                            <w:tr w:rsidR="000B3F7D" w14:paraId="7031D9E3" w14:textId="77777777" w:rsidTr="0017503F">
                              <w:trPr>
                                <w:trHeight w:val="552"/>
                              </w:trPr>
                              <w:tc>
                                <w:tcPr>
                                  <w:tcW w:w="10396" w:type="dxa"/>
                                  <w:gridSpan w:val="3"/>
                                </w:tcPr>
                                <w:p w14:paraId="2F8B022C" w14:textId="77777777" w:rsidR="000B3F7D" w:rsidRPr="00D1733F" w:rsidRDefault="000B3F7D" w:rsidP="00A25BF4">
                                  <w:pPr>
                                    <w:jc w:val="center"/>
                                  </w:pPr>
                                  <w:r w:rsidRPr="00D1733F">
                                    <w:t>What weathering processes are acting on each landforms?</w:t>
                                  </w:r>
                                </w:p>
                                <w:p w14:paraId="02DF0FCE" w14:textId="77777777" w:rsidR="000B3F7D" w:rsidRPr="00D1733F" w:rsidRDefault="000B3F7D" w:rsidP="00A25BF4">
                                  <w:pPr>
                                    <w:jc w:val="center"/>
                                  </w:pPr>
                                  <w:r w:rsidRPr="00D1733F">
                                    <w:t>What erosional processes are acting on each landform?</w:t>
                                  </w:r>
                                </w:p>
                                <w:p w14:paraId="426DFFB1" w14:textId="77777777" w:rsidR="000B3F7D" w:rsidRPr="00D1733F" w:rsidRDefault="000B3F7D" w:rsidP="00A25BF4">
                                  <w:pPr>
                                    <w:jc w:val="center"/>
                                  </w:pPr>
                                  <w:r w:rsidRPr="00D1733F">
                                    <w:t>What type of mass movement is acting on each landform?</w:t>
                                  </w:r>
                                </w:p>
                                <w:p w14:paraId="10F70970" w14:textId="77777777" w:rsidR="00D1733F" w:rsidRDefault="00D1733F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1733F">
                                    <w:t>How does wave refraction help the development of caves/arches/stacks/stumps?</w:t>
                                  </w:r>
                                </w:p>
                              </w:tc>
                            </w:tr>
                          </w:tbl>
                          <w:p w14:paraId="4380CF41" w14:textId="77777777" w:rsidR="0060178A" w:rsidRDefault="0060178A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F9BB8C5" w14:textId="77777777" w:rsidR="00D1733F" w:rsidRDefault="00D1733F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are discordant/concordant coastlines?  </w:t>
                            </w:r>
                          </w:p>
                          <w:p w14:paraId="540C3455" w14:textId="77777777" w:rsidR="00D1733F" w:rsidRPr="005B069A" w:rsidRDefault="00D1733F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With reference to the Dorset coast, how has the coastal landscape been influenced by the geology of the coast?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F47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5pt;margin-top:37.1pt;width:535.5pt;height:4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">
                <v:textbox>
                  <w:txbxContent>
                    <w:p w14:paraId="46E5F975" w14:textId="5F1CC636" w:rsidR="005B069A" w:rsidRPr="005B069A" w:rsidRDefault="005B069A" w:rsidP="00E9572F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10351" w:type="dxa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3544"/>
                        <w:gridCol w:w="3155"/>
                      </w:tblGrid>
                      <w:tr w:rsidR="0030320D" w14:paraId="7D6E1B4F" w14:textId="77777777" w:rsidTr="0030320D">
                        <w:trPr>
                          <w:trHeight w:val="710"/>
                        </w:trPr>
                        <w:tc>
                          <w:tcPr>
                            <w:tcW w:w="3652" w:type="dxa"/>
                          </w:tcPr>
                          <w:p w14:paraId="73997470" w14:textId="77777777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Cliffs and Wave-cut platforms</w:t>
                            </w:r>
                          </w:p>
                          <w:p w14:paraId="2FBC57AC" w14:textId="18DE7781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(Oxford p122)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44733247" w14:textId="77777777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Caves/arches/stacks/stumps</w:t>
                            </w:r>
                          </w:p>
                          <w:p w14:paraId="677C25E4" w14:textId="7AAE9CBB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(Cambridge p79-80)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14:paraId="558B77A2" w14:textId="77777777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Headlands and Bays</w:t>
                            </w:r>
                          </w:p>
                          <w:p w14:paraId="415F0042" w14:textId="62796D26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(Hodder p103-104)</w:t>
                            </w:r>
                          </w:p>
                        </w:tc>
                      </w:tr>
                      <w:tr w:rsidR="0030320D" w14:paraId="167E8017" w14:textId="77777777" w:rsidTr="0030320D">
                        <w:trPr>
                          <w:trHeight w:val="2623"/>
                        </w:trPr>
                        <w:tc>
                          <w:tcPr>
                            <w:tcW w:w="3652" w:type="dxa"/>
                          </w:tcPr>
                          <w:p w14:paraId="4360D81F" w14:textId="77777777" w:rsidR="0030320D" w:rsidRDefault="0030320D" w:rsidP="0030320D">
                            <w:r>
                              <w:t>What is a wave-cut platform?</w:t>
                            </w:r>
                          </w:p>
                          <w:p w14:paraId="15494ED5" w14:textId="77777777" w:rsidR="0030320D" w:rsidRDefault="0030320D" w:rsidP="0030320D"/>
                          <w:p w14:paraId="1B7714BE" w14:textId="754FE677" w:rsidR="0030320D" w:rsidRDefault="0030320D" w:rsidP="0030320D">
                            <w:r>
                              <w:t>Draw a quick annotated sketch of a cliff and wave-cut platform.</w:t>
                            </w:r>
                          </w:p>
                          <w:p w14:paraId="7D6C5E52" w14:textId="77777777" w:rsidR="0030320D" w:rsidRDefault="0030320D" w:rsidP="0030320D"/>
                          <w:p w14:paraId="079FD635" w14:textId="3861EE90" w:rsidR="0030320D" w:rsidRDefault="0030320D" w:rsidP="0030320D">
                            <w:r>
                              <w:t>Explain the sequence of events that create a wave-cut platform.</w:t>
                            </w:r>
                          </w:p>
                          <w:p w14:paraId="2009D219" w14:textId="33CDBD02" w:rsidR="0030320D" w:rsidRDefault="0030320D" w:rsidP="0030320D"/>
                          <w:p w14:paraId="76D8CAD8" w14:textId="1734BA8C" w:rsidR="0030320D" w:rsidRDefault="0030320D" w:rsidP="0030320D">
                            <w:r>
                              <w:t>Why do wave-cut platforms rarely extend for more than a few hundred metres?</w:t>
                            </w:r>
                          </w:p>
                          <w:p w14:paraId="5CE544FB" w14:textId="62942CE5" w:rsidR="0030320D" w:rsidRDefault="0030320D" w:rsidP="0030320D"/>
                          <w:p w14:paraId="698B339E" w14:textId="0A6012FB" w:rsidR="0030320D" w:rsidRDefault="0030320D" w:rsidP="0030320D">
                            <w:r>
                              <w:t>Why is this an example of negative feedback?</w:t>
                            </w:r>
                          </w:p>
                          <w:p w14:paraId="22C4CBC0" w14:textId="72C950CD" w:rsidR="0030320D" w:rsidRDefault="0030320D" w:rsidP="0030320D"/>
                          <w:p w14:paraId="302DB053" w14:textId="4E86CA09" w:rsidR="0030320D" w:rsidRDefault="0030320D" w:rsidP="0030320D">
                            <w:r>
                              <w:t>What inputs, processes and outputs are responsible for their formation? e.g. wave energy (input), weathering and erosion (processes), material from cliff collapse (output).</w:t>
                            </w:r>
                          </w:p>
                          <w:p w14:paraId="68BCC9E2" w14:textId="2D99D572" w:rsidR="0030320D" w:rsidRDefault="0030320D" w:rsidP="0030320D"/>
                          <w:p w14:paraId="019E30F0" w14:textId="163EB0D1" w:rsidR="0030320D" w:rsidRDefault="0030320D" w:rsidP="0030320D">
                            <w:r>
                              <w:t>Assess the processes. Which are the most dominant? (Weathering, erosion, transportation?)</w:t>
                            </w:r>
                          </w:p>
                          <w:p w14:paraId="2C3AD07C" w14:textId="675D00AF" w:rsidR="0030320D" w:rsidRDefault="0030320D" w:rsidP="0030320D"/>
                          <w:p w14:paraId="75F01908" w14:textId="26E4A32F" w:rsidR="0030320D" w:rsidRDefault="0030320D" w:rsidP="0030320D">
                            <w:r>
                              <w:t>Named example in the UK and one overseas. What types of rock are these examples?</w:t>
                            </w:r>
                          </w:p>
                          <w:p w14:paraId="08A56AF6" w14:textId="6D421152" w:rsidR="0030320D" w:rsidRPr="00D1733F" w:rsidRDefault="0030320D" w:rsidP="0030320D"/>
                        </w:tc>
                        <w:tc>
                          <w:tcPr>
                            <w:tcW w:w="3544" w:type="dxa"/>
                          </w:tcPr>
                          <w:p w14:paraId="208C3EB2" w14:textId="31B14890" w:rsidR="0030320D" w:rsidRDefault="0030320D" w:rsidP="0030320D">
                            <w:r>
                              <w:t xml:space="preserve">Draw a quick annotated sketch of the cave, arch, stack and stump formation. </w:t>
                            </w:r>
                          </w:p>
                          <w:p w14:paraId="2CC48AC2" w14:textId="77777777" w:rsidR="0030320D" w:rsidRDefault="0030320D" w:rsidP="0030320D"/>
                          <w:p w14:paraId="19CCFA36" w14:textId="77777777" w:rsidR="0030320D" w:rsidRDefault="0030320D" w:rsidP="0030320D">
                            <w:r>
                              <w:t>Explain the sequence of events.</w:t>
                            </w:r>
                          </w:p>
                          <w:p w14:paraId="28DA1E80" w14:textId="77777777" w:rsidR="0030320D" w:rsidRDefault="0030320D" w:rsidP="0030320D"/>
                          <w:p w14:paraId="6435BE12" w14:textId="3CD7897C" w:rsidR="0030320D" w:rsidRDefault="0030320D" w:rsidP="0030320D">
                            <w:r>
                              <w:t xml:space="preserve">What inputs, processes and outputs are responsible for their formation? Annotate your sketch to show this. </w:t>
                            </w:r>
                          </w:p>
                          <w:p w14:paraId="7E5F7F82" w14:textId="77777777" w:rsidR="0030320D" w:rsidRDefault="0030320D" w:rsidP="0030320D"/>
                          <w:p w14:paraId="6B9426A4" w14:textId="77777777" w:rsidR="0030320D" w:rsidRDefault="0030320D" w:rsidP="0030320D">
                            <w:r>
                              <w:t>Assess the processes. Which are the most dominant? It may be that different processes are dominant on different parts of the cliff.</w:t>
                            </w:r>
                          </w:p>
                          <w:p w14:paraId="3A0669CE" w14:textId="77777777" w:rsidR="0030320D" w:rsidRDefault="0030320D" w:rsidP="0030320D"/>
                          <w:p w14:paraId="73FB796E" w14:textId="6B0196F5" w:rsidR="0030320D" w:rsidRPr="00D1733F" w:rsidRDefault="0030320D" w:rsidP="0030320D">
                            <w:r>
                              <w:t>Named example in the UK and one overseas. What types of rock make up these examples?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14:paraId="675D28D6" w14:textId="77777777" w:rsidR="0030320D" w:rsidRDefault="0030320D" w:rsidP="0030320D">
                            <w:r>
                              <w:t>Why do headlands and bays form on certain sections of coastline?</w:t>
                            </w:r>
                          </w:p>
                          <w:p w14:paraId="7BF4985E" w14:textId="77777777" w:rsidR="0030320D" w:rsidRDefault="0030320D" w:rsidP="0030320D"/>
                          <w:p w14:paraId="71864D4D" w14:textId="77777777" w:rsidR="0030320D" w:rsidRDefault="0030320D" w:rsidP="0030320D">
                            <w:r>
                              <w:t xml:space="preserve">Use the </w:t>
                            </w:r>
                            <w:proofErr w:type="spellStart"/>
                            <w:r>
                              <w:t>powerpoint</w:t>
                            </w:r>
                            <w:proofErr w:type="spellEnd"/>
                            <w:r>
                              <w:t xml:space="preserve"> slide to draw a sketch to show how they are formed.</w:t>
                            </w:r>
                          </w:p>
                          <w:p w14:paraId="48506641" w14:textId="77777777" w:rsidR="0030320D" w:rsidRDefault="0030320D" w:rsidP="0030320D"/>
                          <w:p w14:paraId="4F6F9903" w14:textId="77777777" w:rsidR="0030320D" w:rsidRDefault="0030320D" w:rsidP="0030320D">
                            <w:r>
                              <w:t>Are these landforms found on discordant or concordant coastlines?</w:t>
                            </w:r>
                          </w:p>
                          <w:p w14:paraId="074DFA49" w14:textId="77777777" w:rsidR="0030320D" w:rsidRDefault="0030320D" w:rsidP="0030320D"/>
                          <w:p w14:paraId="55876F1A" w14:textId="77777777" w:rsidR="0030320D" w:rsidRDefault="0030320D" w:rsidP="0030320D">
                            <w:r>
                              <w:t>Why are headlands more vulnerable to the forces of erosion than the bays?</w:t>
                            </w:r>
                          </w:p>
                          <w:p w14:paraId="47BE1535" w14:textId="77777777" w:rsidR="0030320D" w:rsidRDefault="0030320D" w:rsidP="0030320D"/>
                          <w:p w14:paraId="62406725" w14:textId="77777777" w:rsidR="0030320D" w:rsidRDefault="0030320D" w:rsidP="0030320D">
                            <w:r>
                              <w:t>Name an example in the UK and overseas.</w:t>
                            </w:r>
                          </w:p>
                          <w:p w14:paraId="5BC1EEED" w14:textId="77777777" w:rsidR="0030320D" w:rsidRDefault="0030320D" w:rsidP="0030320D"/>
                          <w:p w14:paraId="48F9EDC3" w14:textId="77777777" w:rsidR="0030320D" w:rsidRPr="00D1733F" w:rsidRDefault="0030320D" w:rsidP="0030320D"/>
                        </w:tc>
                      </w:tr>
                    </w:tbl>
                    <w:p w14:paraId="0E04A203" w14:textId="77777777" w:rsidR="0060178A" w:rsidRDefault="0060178A" w:rsidP="005B069A">
                      <w:pPr>
                        <w:jc w:val="center"/>
                        <w:rPr>
                          <w:b/>
                        </w:rPr>
                      </w:pPr>
                    </w:p>
                    <w:p w14:paraId="62C814A5" w14:textId="77777777" w:rsidR="0001115A" w:rsidRDefault="0060178A" w:rsidP="005B069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 you analyse the factors and processes in the development of each of the following landforms?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41"/>
                        <w:gridCol w:w="3701"/>
                        <w:gridCol w:w="3454"/>
                      </w:tblGrid>
                      <w:tr w:rsidR="0060178A" w14:paraId="20D892F8" w14:textId="77777777" w:rsidTr="0060178A">
                        <w:trPr>
                          <w:trHeight w:val="552"/>
                        </w:trPr>
                        <w:tc>
                          <w:tcPr>
                            <w:tcW w:w="3241" w:type="dxa"/>
                          </w:tcPr>
                          <w:p w14:paraId="30CCE9B1" w14:textId="77777777" w:rsidR="0060178A" w:rsidRDefault="0060178A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Cliffs and Wave-cut platforms</w:t>
                            </w:r>
                          </w:p>
                        </w:tc>
                        <w:tc>
                          <w:tcPr>
                            <w:tcW w:w="3701" w:type="dxa"/>
                          </w:tcPr>
                          <w:p w14:paraId="402DE66B" w14:textId="77777777" w:rsidR="0060178A" w:rsidRDefault="0060178A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Cliff profiles</w:t>
                            </w:r>
                          </w:p>
                        </w:tc>
                        <w:tc>
                          <w:tcPr>
                            <w:tcW w:w="3454" w:type="dxa"/>
                          </w:tcPr>
                          <w:p w14:paraId="3BED7CC6" w14:textId="77777777" w:rsidR="0060178A" w:rsidRDefault="0060178A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Caves/Arches/Stacks/Stumps</w:t>
                            </w:r>
                          </w:p>
                        </w:tc>
                      </w:tr>
                      <w:tr w:rsidR="000B3F7D" w14:paraId="7031D9E3" w14:textId="77777777" w:rsidTr="0017503F">
                        <w:trPr>
                          <w:trHeight w:val="552"/>
                        </w:trPr>
                        <w:tc>
                          <w:tcPr>
                            <w:tcW w:w="10396" w:type="dxa"/>
                            <w:gridSpan w:val="3"/>
                          </w:tcPr>
                          <w:p w14:paraId="2F8B022C" w14:textId="77777777" w:rsidR="000B3F7D" w:rsidRPr="00D1733F" w:rsidRDefault="000B3F7D" w:rsidP="00A25BF4">
                            <w:pPr>
                              <w:jc w:val="center"/>
                            </w:pPr>
                            <w:r w:rsidRPr="00D1733F">
                              <w:t>What weathering processes are acting on each landforms?</w:t>
                            </w:r>
                          </w:p>
                          <w:p w14:paraId="02DF0FCE" w14:textId="77777777" w:rsidR="000B3F7D" w:rsidRPr="00D1733F" w:rsidRDefault="000B3F7D" w:rsidP="00A25BF4">
                            <w:pPr>
                              <w:jc w:val="center"/>
                            </w:pPr>
                            <w:r w:rsidRPr="00D1733F">
                              <w:t>What erosional processes are acting on each landform?</w:t>
                            </w:r>
                          </w:p>
                          <w:p w14:paraId="426DFFB1" w14:textId="77777777" w:rsidR="000B3F7D" w:rsidRPr="00D1733F" w:rsidRDefault="000B3F7D" w:rsidP="00A25BF4">
                            <w:pPr>
                              <w:jc w:val="center"/>
                            </w:pPr>
                            <w:r w:rsidRPr="00D1733F">
                              <w:t>What type of mass movement is acting on each landform?</w:t>
                            </w:r>
                          </w:p>
                          <w:p w14:paraId="10F70970" w14:textId="77777777" w:rsidR="00D1733F" w:rsidRDefault="00D1733F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733F">
                              <w:t>How does wave refraction help the development of caves/arches/stacks/stumps?</w:t>
                            </w:r>
                          </w:p>
                        </w:tc>
                      </w:tr>
                    </w:tbl>
                    <w:p w14:paraId="4380CF41" w14:textId="77777777" w:rsidR="0060178A" w:rsidRDefault="0060178A" w:rsidP="005B069A">
                      <w:pPr>
                        <w:jc w:val="center"/>
                        <w:rPr>
                          <w:b/>
                        </w:rPr>
                      </w:pPr>
                    </w:p>
                    <w:p w14:paraId="3F9BB8C5" w14:textId="77777777" w:rsidR="00D1733F" w:rsidRDefault="00D1733F" w:rsidP="005B069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are discordant/concordant coastlines?  </w:t>
                      </w:r>
                    </w:p>
                    <w:p w14:paraId="540C3455" w14:textId="77777777" w:rsidR="00D1733F" w:rsidRPr="005B069A" w:rsidRDefault="00D1733F" w:rsidP="005B069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With reference to the Dorset coast, how has the coastal landscape been influenced by the geology of the coast?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B0FF083" w14:textId="6413BDA9" w:rsidR="00E9572F" w:rsidRDefault="00E9572F">
      <w:pPr>
        <w:rPr>
          <w:sz w:val="28"/>
          <w:szCs w:val="28"/>
        </w:rPr>
      </w:pPr>
    </w:p>
    <w:p w14:paraId="37B0505D" w14:textId="577A7D87" w:rsidR="00D1733F" w:rsidRDefault="00271347">
      <w:pPr>
        <w:rPr>
          <w:sz w:val="28"/>
          <w:szCs w:val="28"/>
        </w:rPr>
      </w:pPr>
      <w:r w:rsidRPr="00E9572F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77D77C" wp14:editId="54F40192">
                <wp:simplePos x="0" y="0"/>
                <wp:positionH relativeFrom="margin">
                  <wp:posOffset>-133350</wp:posOffset>
                </wp:positionH>
                <wp:positionV relativeFrom="paragraph">
                  <wp:posOffset>0</wp:posOffset>
                </wp:positionV>
                <wp:extent cx="6791325" cy="45148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B852" w14:textId="0A8929F8" w:rsidR="00D1733F" w:rsidRDefault="00D1733F" w:rsidP="00897D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0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3544"/>
                            </w:tblGrid>
                            <w:tr w:rsidR="0030320D" w14:paraId="5A89FEF6" w14:textId="3D35D60C" w:rsidTr="0030320D">
                              <w:trPr>
                                <w:trHeight w:val="371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2283A493" w14:textId="77777777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Coves </w:t>
                                  </w:r>
                                </w:p>
                                <w:p w14:paraId="71FFBF33" w14:textId="48192474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Powerpoint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77963C9E" w14:textId="77777777" w:rsidR="0030320D" w:rsidRDefault="0030320D" w:rsidP="003032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Cliff profile and rate of retreat</w:t>
                                  </w:r>
                                </w:p>
                                <w:p w14:paraId="4EB04E13" w14:textId="59A08211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(Oxford p123-124)</w:t>
                                  </w:r>
                                </w:p>
                              </w:tc>
                            </w:tr>
                            <w:tr w:rsidR="0030320D" w14:paraId="4A50FEA0" w14:textId="14EEC2F6" w:rsidTr="0030320D">
                              <w:trPr>
                                <w:trHeight w:val="4386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7BFECF97" w14:textId="77777777" w:rsidR="0030320D" w:rsidRDefault="0030320D" w:rsidP="0030320D">
                                  <w:r>
                                    <w:t xml:space="preserve">Make a sketch of Lulworth Cove in Dorset using the </w:t>
                                  </w:r>
                                  <w:proofErr w:type="spellStart"/>
                                  <w:r>
                                    <w:t>powerpoint</w:t>
                                  </w:r>
                                  <w:proofErr w:type="spellEnd"/>
                                  <w:r>
                                    <w:t xml:space="preserve"> slide.</w:t>
                                  </w:r>
                                </w:p>
                                <w:p w14:paraId="796ED195" w14:textId="77777777" w:rsidR="0030320D" w:rsidRDefault="0030320D" w:rsidP="0030320D"/>
                                <w:p w14:paraId="55B09898" w14:textId="2B6B398A" w:rsidR="0030320D" w:rsidRPr="00D1733F" w:rsidRDefault="0030320D" w:rsidP="0030320D">
                                  <w:r>
                                    <w:t>Explain how coves form on concordant coastlines.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7DAAAC00" w14:textId="77777777" w:rsidR="0030320D" w:rsidRDefault="0030320D" w:rsidP="0030320D">
                                  <w:r>
                                    <w:t>Where is it the steep cliffs are likely to occur?</w:t>
                                  </w:r>
                                </w:p>
                                <w:p w14:paraId="17957670" w14:textId="77777777" w:rsidR="0030320D" w:rsidRDefault="0030320D" w:rsidP="0030320D"/>
                                <w:p w14:paraId="5BED52AB" w14:textId="77777777" w:rsidR="0030320D" w:rsidRDefault="0030320D" w:rsidP="0030320D">
                                  <w:r>
                                    <w:t>Where is it that gentle cliffs are likely to occur?</w:t>
                                  </w:r>
                                </w:p>
                                <w:p w14:paraId="3A895BDD" w14:textId="77777777" w:rsidR="0030320D" w:rsidRDefault="0030320D" w:rsidP="0030320D"/>
                                <w:p w14:paraId="4295FCC9" w14:textId="77777777" w:rsidR="0030320D" w:rsidRDefault="0030320D" w:rsidP="0030320D">
                                  <w:r>
                                    <w:t>What factors determine the rate of cliff retreat?</w:t>
                                  </w:r>
                                </w:p>
                                <w:p w14:paraId="0F0F7A26" w14:textId="77777777" w:rsidR="0030320D" w:rsidRDefault="0030320D" w:rsidP="0030320D"/>
                                <w:p w14:paraId="5FCDB016" w14:textId="77777777" w:rsidR="0030320D" w:rsidRDefault="0030320D" w:rsidP="0030320D">
                                  <w:r>
                                    <w:t>What is coastal morphology?</w:t>
                                  </w:r>
                                </w:p>
                                <w:p w14:paraId="70E9233E" w14:textId="77777777" w:rsidR="0030320D" w:rsidRDefault="0030320D" w:rsidP="0030320D"/>
                                <w:p w14:paraId="3AF9E6E7" w14:textId="77777777" w:rsidR="0030320D" w:rsidRDefault="0030320D" w:rsidP="0030320D">
                                  <w:r>
                                    <w:t>What is meant by:-</w:t>
                                  </w:r>
                                </w:p>
                                <w:p w14:paraId="201BFC9E" w14:textId="1BAC322C" w:rsidR="0030320D" w:rsidRDefault="0030320D" w:rsidP="0030320D">
                                  <w:r>
                                    <w:t>St</w:t>
                                  </w:r>
                                  <w:r w:rsidR="000D1AA2">
                                    <w:t>r</w:t>
                                  </w:r>
                                  <w:r>
                                    <w:t>ata</w:t>
                                  </w:r>
                                </w:p>
                                <w:p w14:paraId="6CB704EC" w14:textId="77777777" w:rsidR="0030320D" w:rsidRDefault="0030320D" w:rsidP="0030320D">
                                  <w:r>
                                    <w:t>Bedding plains</w:t>
                                  </w:r>
                                </w:p>
                                <w:p w14:paraId="4444D589" w14:textId="77777777" w:rsidR="0030320D" w:rsidRDefault="0030320D" w:rsidP="0030320D">
                                  <w:r>
                                    <w:t>Joints</w:t>
                                  </w:r>
                                </w:p>
                                <w:p w14:paraId="1FC0AFBB" w14:textId="77777777" w:rsidR="0030320D" w:rsidRDefault="0030320D" w:rsidP="0030320D">
                                  <w:r>
                                    <w:t>Folds</w:t>
                                  </w:r>
                                </w:p>
                                <w:p w14:paraId="3E224CEF" w14:textId="77777777" w:rsidR="0030320D" w:rsidRDefault="0030320D" w:rsidP="0030320D">
                                  <w:r>
                                    <w:t>Faults</w:t>
                                  </w:r>
                                </w:p>
                                <w:p w14:paraId="44EE48E9" w14:textId="791D8D7E" w:rsidR="0030320D" w:rsidRDefault="000D1AA2" w:rsidP="0030320D">
                                  <w:r>
                                    <w:t>Dip</w:t>
                                  </w:r>
                                </w:p>
                                <w:p w14:paraId="046FF58E" w14:textId="77777777" w:rsidR="0030320D" w:rsidRDefault="0030320D" w:rsidP="0030320D"/>
                                <w:p w14:paraId="562BF312" w14:textId="77777777" w:rsidR="0030320D" w:rsidRDefault="0030320D" w:rsidP="0030320D">
                                  <w:r>
                                    <w:t>How do the above influence rates of cliff retreat?</w:t>
                                  </w:r>
                                  <w:bookmarkStart w:id="0" w:name="_GoBack"/>
                                  <w:bookmarkEnd w:id="0"/>
                                </w:p>
                                <w:p w14:paraId="6F18D300" w14:textId="77777777" w:rsidR="0030320D" w:rsidRDefault="0030320D" w:rsidP="0030320D"/>
                                <w:p w14:paraId="2663A28F" w14:textId="77777777" w:rsidR="0030320D" w:rsidRDefault="0030320D" w:rsidP="0030320D"/>
                                <w:p w14:paraId="57600FA8" w14:textId="77777777" w:rsidR="0030320D" w:rsidRDefault="0030320D" w:rsidP="0030320D"/>
                                <w:p w14:paraId="1B45735B" w14:textId="77777777" w:rsidR="0030320D" w:rsidRDefault="0030320D" w:rsidP="0030320D"/>
                                <w:p w14:paraId="67D937DE" w14:textId="77777777" w:rsidR="0030320D" w:rsidRPr="00D1733F" w:rsidRDefault="0030320D" w:rsidP="0030320D"/>
                              </w:tc>
                            </w:tr>
                          </w:tbl>
                          <w:p w14:paraId="33A0E5C3" w14:textId="77777777" w:rsidR="00D1733F" w:rsidRDefault="00D1733F" w:rsidP="00897D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D77C" id="_x0000_s1027" type="#_x0000_t202" style="position:absolute;margin-left:-10.5pt;margin-top:0;width:534.75pt;height:35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">
                <v:textbox>
                  <w:txbxContent>
                    <w:p w14:paraId="0932B852" w14:textId="0A8929F8" w:rsidR="00D1733F" w:rsidRDefault="00D1733F" w:rsidP="00897D58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7088" w:type="dxa"/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3544"/>
                      </w:tblGrid>
                      <w:tr w:rsidR="0030320D" w14:paraId="5A89FEF6" w14:textId="3D35D60C" w:rsidTr="0030320D">
                        <w:trPr>
                          <w:trHeight w:val="371"/>
                        </w:trPr>
                        <w:tc>
                          <w:tcPr>
                            <w:tcW w:w="3544" w:type="dxa"/>
                          </w:tcPr>
                          <w:p w14:paraId="2283A493" w14:textId="77777777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Coves </w:t>
                            </w:r>
                          </w:p>
                          <w:p w14:paraId="71FFBF33" w14:textId="48192474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Powerpoint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77963C9E" w14:textId="77777777" w:rsidR="0030320D" w:rsidRDefault="0030320D" w:rsidP="003032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Cliff profile and rate of retreat</w:t>
                            </w:r>
                          </w:p>
                          <w:p w14:paraId="4EB04E13" w14:textId="59A08211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(Oxford p123-124)</w:t>
                            </w:r>
                          </w:p>
                        </w:tc>
                      </w:tr>
                      <w:tr w:rsidR="0030320D" w14:paraId="4A50FEA0" w14:textId="14EEC2F6" w:rsidTr="0030320D">
                        <w:trPr>
                          <w:trHeight w:val="4386"/>
                        </w:trPr>
                        <w:tc>
                          <w:tcPr>
                            <w:tcW w:w="3544" w:type="dxa"/>
                          </w:tcPr>
                          <w:p w14:paraId="7BFECF97" w14:textId="77777777" w:rsidR="0030320D" w:rsidRDefault="0030320D" w:rsidP="0030320D">
                            <w:r>
                              <w:t xml:space="preserve">Make a sketch of Lulworth Cove in Dorset using the </w:t>
                            </w:r>
                            <w:proofErr w:type="spellStart"/>
                            <w:r>
                              <w:t>powerpoint</w:t>
                            </w:r>
                            <w:proofErr w:type="spellEnd"/>
                            <w:r>
                              <w:t xml:space="preserve"> slide.</w:t>
                            </w:r>
                          </w:p>
                          <w:p w14:paraId="796ED195" w14:textId="77777777" w:rsidR="0030320D" w:rsidRDefault="0030320D" w:rsidP="0030320D"/>
                          <w:p w14:paraId="55B09898" w14:textId="2B6B398A" w:rsidR="0030320D" w:rsidRPr="00D1733F" w:rsidRDefault="0030320D" w:rsidP="0030320D">
                            <w:r>
                              <w:t>Explain how coves form on concordant coastlines.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7DAAAC00" w14:textId="77777777" w:rsidR="0030320D" w:rsidRDefault="0030320D" w:rsidP="0030320D">
                            <w:r>
                              <w:t>Where is it the steep cliffs are likely to occur?</w:t>
                            </w:r>
                          </w:p>
                          <w:p w14:paraId="17957670" w14:textId="77777777" w:rsidR="0030320D" w:rsidRDefault="0030320D" w:rsidP="0030320D"/>
                          <w:p w14:paraId="5BED52AB" w14:textId="77777777" w:rsidR="0030320D" w:rsidRDefault="0030320D" w:rsidP="0030320D">
                            <w:r>
                              <w:t>Where is it that gentle cliffs are likely to occur?</w:t>
                            </w:r>
                          </w:p>
                          <w:p w14:paraId="3A895BDD" w14:textId="77777777" w:rsidR="0030320D" w:rsidRDefault="0030320D" w:rsidP="0030320D"/>
                          <w:p w14:paraId="4295FCC9" w14:textId="77777777" w:rsidR="0030320D" w:rsidRDefault="0030320D" w:rsidP="0030320D">
                            <w:r>
                              <w:t>What factors determine the rate of cliff retreat?</w:t>
                            </w:r>
                          </w:p>
                          <w:p w14:paraId="0F0F7A26" w14:textId="77777777" w:rsidR="0030320D" w:rsidRDefault="0030320D" w:rsidP="0030320D"/>
                          <w:p w14:paraId="5FCDB016" w14:textId="77777777" w:rsidR="0030320D" w:rsidRDefault="0030320D" w:rsidP="0030320D">
                            <w:r>
                              <w:t>What is coastal morphology?</w:t>
                            </w:r>
                          </w:p>
                          <w:p w14:paraId="70E9233E" w14:textId="77777777" w:rsidR="0030320D" w:rsidRDefault="0030320D" w:rsidP="0030320D"/>
                          <w:p w14:paraId="3AF9E6E7" w14:textId="77777777" w:rsidR="0030320D" w:rsidRDefault="0030320D" w:rsidP="0030320D">
                            <w:r>
                              <w:t>What is meant by:-</w:t>
                            </w:r>
                          </w:p>
                          <w:p w14:paraId="201BFC9E" w14:textId="1BAC322C" w:rsidR="0030320D" w:rsidRDefault="0030320D" w:rsidP="0030320D">
                            <w:r>
                              <w:t>St</w:t>
                            </w:r>
                            <w:r w:rsidR="000D1AA2">
                              <w:t>r</w:t>
                            </w:r>
                            <w:r>
                              <w:t>ata</w:t>
                            </w:r>
                          </w:p>
                          <w:p w14:paraId="6CB704EC" w14:textId="77777777" w:rsidR="0030320D" w:rsidRDefault="0030320D" w:rsidP="0030320D">
                            <w:r>
                              <w:t>Bedding plains</w:t>
                            </w:r>
                          </w:p>
                          <w:p w14:paraId="4444D589" w14:textId="77777777" w:rsidR="0030320D" w:rsidRDefault="0030320D" w:rsidP="0030320D">
                            <w:r>
                              <w:t>Joints</w:t>
                            </w:r>
                          </w:p>
                          <w:p w14:paraId="1FC0AFBB" w14:textId="77777777" w:rsidR="0030320D" w:rsidRDefault="0030320D" w:rsidP="0030320D">
                            <w:r>
                              <w:t>Folds</w:t>
                            </w:r>
                          </w:p>
                          <w:p w14:paraId="3E224CEF" w14:textId="77777777" w:rsidR="0030320D" w:rsidRDefault="0030320D" w:rsidP="0030320D">
                            <w:r>
                              <w:t>Faults</w:t>
                            </w:r>
                          </w:p>
                          <w:p w14:paraId="44EE48E9" w14:textId="791D8D7E" w:rsidR="0030320D" w:rsidRDefault="000D1AA2" w:rsidP="0030320D">
                            <w:r>
                              <w:t>Dip</w:t>
                            </w:r>
                          </w:p>
                          <w:p w14:paraId="046FF58E" w14:textId="77777777" w:rsidR="0030320D" w:rsidRDefault="0030320D" w:rsidP="0030320D"/>
                          <w:p w14:paraId="562BF312" w14:textId="77777777" w:rsidR="0030320D" w:rsidRDefault="0030320D" w:rsidP="0030320D">
                            <w:r>
                              <w:t>How do the above influence rates of cliff retreat?</w:t>
                            </w:r>
                            <w:bookmarkStart w:id="1" w:name="_GoBack"/>
                            <w:bookmarkEnd w:id="1"/>
                          </w:p>
                          <w:p w14:paraId="6F18D300" w14:textId="77777777" w:rsidR="0030320D" w:rsidRDefault="0030320D" w:rsidP="0030320D"/>
                          <w:p w14:paraId="2663A28F" w14:textId="77777777" w:rsidR="0030320D" w:rsidRDefault="0030320D" w:rsidP="0030320D"/>
                          <w:p w14:paraId="57600FA8" w14:textId="77777777" w:rsidR="0030320D" w:rsidRDefault="0030320D" w:rsidP="0030320D"/>
                          <w:p w14:paraId="1B45735B" w14:textId="77777777" w:rsidR="0030320D" w:rsidRDefault="0030320D" w:rsidP="0030320D"/>
                          <w:p w14:paraId="67D937DE" w14:textId="77777777" w:rsidR="0030320D" w:rsidRPr="00D1733F" w:rsidRDefault="0030320D" w:rsidP="0030320D"/>
                        </w:tc>
                      </w:tr>
                    </w:tbl>
                    <w:p w14:paraId="33A0E5C3" w14:textId="77777777" w:rsidR="00D1733F" w:rsidRDefault="00D1733F" w:rsidP="00897D5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07D296" w14:textId="77777777" w:rsidR="00E9572F" w:rsidRDefault="00E9572F">
      <w:pPr>
        <w:rPr>
          <w:sz w:val="28"/>
          <w:szCs w:val="28"/>
        </w:rPr>
      </w:pPr>
    </w:p>
    <w:p w14:paraId="01266CF5" w14:textId="77777777" w:rsidR="00E9572F" w:rsidRDefault="00E9572F">
      <w:pPr>
        <w:rPr>
          <w:sz w:val="28"/>
          <w:szCs w:val="28"/>
        </w:rPr>
      </w:pPr>
    </w:p>
    <w:p w14:paraId="3A2EA9C8" w14:textId="77777777" w:rsidR="00E9572F" w:rsidRDefault="00E9572F">
      <w:pPr>
        <w:rPr>
          <w:sz w:val="28"/>
          <w:szCs w:val="28"/>
        </w:rPr>
      </w:pPr>
    </w:p>
    <w:p w14:paraId="2B341FAA" w14:textId="350E3DE9" w:rsidR="000D1AA2" w:rsidRDefault="000D1A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69E52A" w14:textId="4DF2DC27" w:rsidR="00E9572F" w:rsidRDefault="000D1AA2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8F4AE1D" wp14:editId="65FCE637">
            <wp:extent cx="9681050" cy="5859826"/>
            <wp:effectExtent l="5398" t="0" r="2222" b="222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227" t="22244" r="11263" b="17214"/>
                    <a:stretch/>
                  </pic:blipFill>
                  <pic:spPr bwMode="auto">
                    <a:xfrm rot="16200000">
                      <a:off x="0" y="0"/>
                      <a:ext cx="9730454" cy="588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F8478" w14:textId="55349982" w:rsidR="00E9572F" w:rsidRDefault="000D1AA2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DF1F108" wp14:editId="1A031DB5">
            <wp:extent cx="9391532" cy="6126244"/>
            <wp:effectExtent l="0" t="5715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089" t="17430" r="11612" b="18589"/>
                    <a:stretch/>
                  </pic:blipFill>
                  <pic:spPr bwMode="auto">
                    <a:xfrm rot="16200000">
                      <a:off x="0" y="0"/>
                      <a:ext cx="9422357" cy="6146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058A9"/>
    <w:multiLevelType w:val="hybridMultilevel"/>
    <w:tmpl w:val="2B941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2852"/>
    <w:multiLevelType w:val="hybridMultilevel"/>
    <w:tmpl w:val="9C6EC4F2"/>
    <w:lvl w:ilvl="0" w:tplc="F41C8610">
      <w:start w:val="3"/>
      <w:numFmt w:val="bullet"/>
      <w:lvlText w:val="-"/>
      <w:lvlJc w:val="left"/>
      <w:pPr>
        <w:ind w:left="720" w:hanging="360"/>
      </w:pPr>
      <w:rPr>
        <w:rFonts w:ascii="AQA Chevin Pro Medium" w:eastAsiaTheme="minorEastAsia" w:hAnsi="AQA Chevin Pro Medium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1115A"/>
    <w:rsid w:val="00082564"/>
    <w:rsid w:val="000B3F7D"/>
    <w:rsid w:val="000B74B2"/>
    <w:rsid w:val="000D1AA2"/>
    <w:rsid w:val="000E48C3"/>
    <w:rsid w:val="001C003A"/>
    <w:rsid w:val="00271347"/>
    <w:rsid w:val="0030320D"/>
    <w:rsid w:val="00321F1C"/>
    <w:rsid w:val="003472F8"/>
    <w:rsid w:val="00474B65"/>
    <w:rsid w:val="00493CF9"/>
    <w:rsid w:val="005222D6"/>
    <w:rsid w:val="005B069A"/>
    <w:rsid w:val="0060178A"/>
    <w:rsid w:val="00670A39"/>
    <w:rsid w:val="006A2FE8"/>
    <w:rsid w:val="0085423B"/>
    <w:rsid w:val="00875204"/>
    <w:rsid w:val="00897D58"/>
    <w:rsid w:val="00914D1E"/>
    <w:rsid w:val="00994542"/>
    <w:rsid w:val="00A125C2"/>
    <w:rsid w:val="00AA16B0"/>
    <w:rsid w:val="00D1733F"/>
    <w:rsid w:val="00D630F1"/>
    <w:rsid w:val="00D67BAD"/>
    <w:rsid w:val="00D82190"/>
    <w:rsid w:val="00DD5150"/>
    <w:rsid w:val="00DF5889"/>
    <w:rsid w:val="00E052C3"/>
    <w:rsid w:val="00E216E5"/>
    <w:rsid w:val="00E3058A"/>
    <w:rsid w:val="00E9572F"/>
    <w:rsid w:val="00F31D33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E2D5"/>
  <w15:docId w15:val="{6B6313F2-6BC1-4AB6-A189-618426A9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D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C4DE22-17CC-44A6-AAA8-FEF8FD67D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E855D-1E0C-4FD2-A25B-AC4965476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82695-FBC2-412A-B2E3-B8D6E63F290A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Martin</dc:creator>
  <cp:lastModifiedBy>Alison Martin</cp:lastModifiedBy>
  <cp:revision>2</cp:revision>
  <cp:lastPrinted>2022-10-19T12:48:00Z</cp:lastPrinted>
  <dcterms:created xsi:type="dcterms:W3CDTF">2022-10-19T12:50:00Z</dcterms:created>
  <dcterms:modified xsi:type="dcterms:W3CDTF">2022-10-19T12:50:00Z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