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FDB32" w14:textId="77777777" w:rsidR="000B74B2" w:rsidRDefault="004D6119" w:rsidP="004D6119">
      <w:pPr>
        <w:jc w:val="center"/>
        <w:rPr>
          <w:sz w:val="36"/>
          <w:szCs w:val="36"/>
          <w:u w:val="single"/>
        </w:rPr>
      </w:pPr>
      <w:bookmarkStart w:id="0" w:name="_Hlk49793687"/>
      <w:bookmarkEnd w:id="0"/>
      <w:r w:rsidRPr="004D6119">
        <w:rPr>
          <w:sz w:val="36"/>
          <w:szCs w:val="36"/>
          <w:u w:val="single"/>
        </w:rPr>
        <w:t>3.1.5.2 Plate Tectonics</w:t>
      </w:r>
    </w:p>
    <w:p w14:paraId="2E78B6AD" w14:textId="77777777" w:rsidR="004D6119" w:rsidRDefault="00E979DF" w:rsidP="004D6119">
      <w:pPr>
        <w:jc w:val="center"/>
        <w:rPr>
          <w:sz w:val="36"/>
          <w:szCs w:val="36"/>
          <w:u w:val="single"/>
        </w:rPr>
      </w:pPr>
      <w:r w:rsidRPr="00B84F97">
        <w:rPr>
          <w:noProof/>
          <w:sz w:val="36"/>
          <w:szCs w:val="36"/>
          <w:u w:val="single"/>
          <w:lang w:eastAsia="en-GB"/>
        </w:rPr>
        <mc:AlternateContent>
          <mc:Choice Requires="wps">
            <w:drawing>
              <wp:anchor distT="0" distB="0" distL="114300" distR="114300" simplePos="0" relativeHeight="251677696" behindDoc="0" locked="0" layoutInCell="1" allowOverlap="1" wp14:anchorId="5B48D9CD" wp14:editId="4533B20B">
                <wp:simplePos x="0" y="0"/>
                <wp:positionH relativeFrom="margin">
                  <wp:align>center</wp:align>
                </wp:positionH>
                <wp:positionV relativeFrom="paragraph">
                  <wp:posOffset>45720</wp:posOffset>
                </wp:positionV>
                <wp:extent cx="5961380" cy="1790700"/>
                <wp:effectExtent l="0" t="0" r="20320" b="19050"/>
                <wp:wrapNone/>
                <wp:docPr id="15"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61380" cy="1790700"/>
                        </a:xfrm>
                        <a:prstGeom prst="rect">
                          <a:avLst/>
                        </a:prstGeom>
                        <a:solidFill>
                          <a:schemeClr val="accent4">
                            <a:lumMod val="60000"/>
                            <a:lumOff val="40000"/>
                          </a:schemeClr>
                        </a:solidFill>
                      </wps:spPr>
                      <wps:style>
                        <a:lnRef idx="3">
                          <a:schemeClr val="lt1"/>
                        </a:lnRef>
                        <a:fillRef idx="1">
                          <a:schemeClr val="accent6"/>
                        </a:fillRef>
                        <a:effectRef idx="1">
                          <a:schemeClr val="accent6"/>
                        </a:effectRef>
                        <a:fontRef idx="minor">
                          <a:schemeClr val="lt1"/>
                        </a:fontRef>
                      </wps:style>
                      <wps:txbx>
                        <w:txbxContent>
                          <w:p w14:paraId="55EDCA91" w14:textId="77777777" w:rsidR="00063C35" w:rsidRPr="00B84F97" w:rsidRDefault="00063C35" w:rsidP="00B84F97">
                            <w:pPr>
                              <w:pStyle w:val="NormalWeb"/>
                              <w:spacing w:before="154" w:beforeAutospacing="0" w:after="0" w:afterAutospacing="0"/>
                              <w:jc w:val="center"/>
                              <w:rPr>
                                <w:color w:val="000000" w:themeColor="text1"/>
                                <w:sz w:val="40"/>
                                <w:szCs w:val="40"/>
                              </w:rPr>
                            </w:pPr>
                            <w:r w:rsidRPr="00B84F97">
                              <w:rPr>
                                <w:rFonts w:asciiTheme="minorHAnsi" w:hAnsi="Calibri" w:cstheme="minorBidi"/>
                                <w:color w:val="000000" w:themeColor="text1"/>
                                <w:kern w:val="24"/>
                                <w:sz w:val="40"/>
                                <w:szCs w:val="40"/>
                              </w:rPr>
                              <w:t>Earth structure and internal energy sources. Plate tectonic theory of crustal evolution: tectonic plates; plate movement; gravitational sliding; ridge push, slab pull; convection</w:t>
                            </w:r>
                            <w:r w:rsidRPr="00B84F97">
                              <w:rPr>
                                <w:rFonts w:asciiTheme="minorHAnsi" w:hAnsi="Calibri" w:cstheme="minorBidi"/>
                                <w:color w:val="000000" w:themeColor="text1"/>
                                <w:kern w:val="24"/>
                                <w:sz w:val="64"/>
                                <w:szCs w:val="64"/>
                              </w:rPr>
                              <w:t xml:space="preserve"> </w:t>
                            </w:r>
                            <w:r w:rsidRPr="00B84F97">
                              <w:rPr>
                                <w:rFonts w:asciiTheme="minorHAnsi" w:hAnsi="Calibri" w:cstheme="minorBidi"/>
                                <w:color w:val="000000" w:themeColor="text1"/>
                                <w:kern w:val="24"/>
                                <w:sz w:val="40"/>
                                <w:szCs w:val="40"/>
                              </w:rPr>
                              <w:t>currents and seafloor</w:t>
                            </w:r>
                            <w:r w:rsidRPr="00B84F97">
                              <w:rPr>
                                <w:rFonts w:asciiTheme="minorHAnsi" w:hAnsi="Calibri" w:cstheme="minorBidi"/>
                                <w:color w:val="000000" w:themeColor="text1"/>
                                <w:kern w:val="24"/>
                                <w:sz w:val="64"/>
                                <w:szCs w:val="64"/>
                              </w:rPr>
                              <w:t xml:space="preserve"> </w:t>
                            </w:r>
                            <w:r w:rsidRPr="00B84F97">
                              <w:rPr>
                                <w:rFonts w:asciiTheme="minorHAnsi" w:hAnsi="Calibri" w:cstheme="minorBidi"/>
                                <w:color w:val="000000" w:themeColor="text1"/>
                                <w:kern w:val="24"/>
                                <w:sz w:val="40"/>
                                <w:szCs w:val="40"/>
                              </w:rPr>
                              <w:t>spreading.</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B48D9CD" id="Subtitle 2" o:spid="_x0000_s1026" style="position:absolute;left:0;text-align:left;margin-left:0;margin-top:3.6pt;width:469.4pt;height:141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4/JQIAAKkEAAAOAAAAZHJzL2Uyb0RvYy54bWysVF9v0zAQf0fiO1h+p0m6rl2jphPatAlp&#10;sInBB3Adu7FwfMZ2m5RPz9lp0wF7AdEHK/f/fr+76+q6bzXZC+cVmIoWk5wSYTjUymwr+vXL3bsr&#10;SnxgpmYajKjoQXh6vX77ZtXZUkyhAV0LRzCJ8WVnK9qEYMss87wRLfMTsMKgUYJrWUDRbbPasQ6z&#10;tzqb5vk868DV1gEX3qP2djDSdcovpeDhUUovAtEVxd5Cel16N/HN1itWbh2zjeLHNtg/dNEyZbDo&#10;mOqWBUZ2Tv2RqlXcgQcZJhzaDKRUXCQMiKbIf0Pz3DArEhYkx9uRJv//0vJP+2f75GLr3j4A/+aJ&#10;gXuHkygiN1lnfTn6RMEfvXvp2hiFEEif+DyMfIo+EI7Ky+W8uLhC2jnaisUyX+SJ8YyVp3DrfLgX&#10;0JL4UVGHA0s8sv2DD7EBVp5cUo+gVX2ntE5CXBJxox3ZMxwv41yYMEvhetd+hHrQz3P8DYNGNa7D&#10;oJ6d1FgirVvMlAr6c5GEf4CcwIeDFrG0Np+FJKpGkBep4JhhSK7DQN/RM4ZI7HoMKl4LGgDME++j&#10;fwwVaZH/JniMSJXBhDG4VQbca9XPLcvB/zh9P2CO8EO/6XEm8XMD9eEJiRcOp9aA+0FJh1dUUf99&#10;x5ygRH8wuKbLYjaLZ5eE2eViioJ7adn8Ygn6BtKhxrYNvN8FkCqtwbnmsS28hzSs4+3Gg3spJ6/z&#10;P8z6JwAAAP//AwBQSwMEFAAGAAgAAAAhAEyHGu3dAAAABgEAAA8AAABkcnMvZG93bnJldi54bWxM&#10;j8FOwzAQRO9I/IO1SNyoQxCQhmwqVECgShwSUNWjGy9JwF5HsdOGv8ec4Dia0cybYjVbIw40+t4x&#10;wuUiAUHcON1zi/D+9nSRgfBBsVbGMSF8k4dVeXpSqFy7I1d0qEMrYgn7XCF0IQy5lL7pyCq/cANx&#10;9D7caFWIcmylHtUxllsj0yS5kVb1HBc6NdC6o+arnizCo9+F9fTy8KlNVV8/byq93fAr4vnZfH8H&#10;ItAc/sLwix/RoYxMezex9sIgxCMB4TYFEc3lVRZ/7BHSbJmCLAv5H7/8AQAA//8DAFBLAQItABQA&#10;BgAIAAAAIQC2gziS/gAAAOEBAAATAAAAAAAAAAAAAAAAAAAAAABbQ29udGVudF9UeXBlc10ueG1s&#10;UEsBAi0AFAAGAAgAAAAhADj9If/WAAAAlAEAAAsAAAAAAAAAAAAAAAAALwEAAF9yZWxzLy5yZWxz&#10;UEsBAi0AFAAGAAgAAAAhAE5HDj8lAgAAqQQAAA4AAAAAAAAAAAAAAAAALgIAAGRycy9lMm9Eb2Mu&#10;eG1sUEsBAi0AFAAGAAgAAAAhAEyHGu3dAAAABgEAAA8AAAAAAAAAAAAAAAAAfwQAAGRycy9kb3du&#10;cmV2LnhtbFBLBQYAAAAABAAEAPMAAACJBQAAAAA=&#10;" fillcolor="#ffd966 [1943]" strokecolor="white [3201]" strokeweight="1.5pt">
                <v:path arrowok="t"/>
                <o:lock v:ext="edit" grouping="t"/>
                <v:textbox>
                  <w:txbxContent>
                    <w:p w14:paraId="55EDCA91" w14:textId="77777777" w:rsidR="00063C35" w:rsidRPr="00B84F97" w:rsidRDefault="00063C35" w:rsidP="00B84F97">
                      <w:pPr>
                        <w:pStyle w:val="NormalWeb"/>
                        <w:spacing w:before="154" w:beforeAutospacing="0" w:after="0" w:afterAutospacing="0"/>
                        <w:jc w:val="center"/>
                        <w:rPr>
                          <w:color w:val="000000" w:themeColor="text1"/>
                          <w:sz w:val="40"/>
                          <w:szCs w:val="40"/>
                        </w:rPr>
                      </w:pPr>
                      <w:r w:rsidRPr="00B84F97">
                        <w:rPr>
                          <w:rFonts w:asciiTheme="minorHAnsi" w:hAnsi="Calibri" w:cstheme="minorBidi"/>
                          <w:color w:val="000000" w:themeColor="text1"/>
                          <w:kern w:val="24"/>
                          <w:sz w:val="40"/>
                          <w:szCs w:val="40"/>
                        </w:rPr>
                        <w:t>Earth structure and internal energy sources. Plate tectonic theory of crustal evolution: tectonic plates; plate movement; gravitational sliding; ridge push, slab pull; convection</w:t>
                      </w:r>
                      <w:r w:rsidRPr="00B84F97">
                        <w:rPr>
                          <w:rFonts w:asciiTheme="minorHAnsi" w:hAnsi="Calibri" w:cstheme="minorBidi"/>
                          <w:color w:val="000000" w:themeColor="text1"/>
                          <w:kern w:val="24"/>
                          <w:sz w:val="64"/>
                          <w:szCs w:val="64"/>
                        </w:rPr>
                        <w:t xml:space="preserve"> </w:t>
                      </w:r>
                      <w:r w:rsidRPr="00B84F97">
                        <w:rPr>
                          <w:rFonts w:asciiTheme="minorHAnsi" w:hAnsi="Calibri" w:cstheme="minorBidi"/>
                          <w:color w:val="000000" w:themeColor="text1"/>
                          <w:kern w:val="24"/>
                          <w:sz w:val="40"/>
                          <w:szCs w:val="40"/>
                        </w:rPr>
                        <w:t>currents and seafloor</w:t>
                      </w:r>
                      <w:r w:rsidRPr="00B84F97">
                        <w:rPr>
                          <w:rFonts w:asciiTheme="minorHAnsi" w:hAnsi="Calibri" w:cstheme="minorBidi"/>
                          <w:color w:val="000000" w:themeColor="text1"/>
                          <w:kern w:val="24"/>
                          <w:sz w:val="64"/>
                          <w:szCs w:val="64"/>
                        </w:rPr>
                        <w:t xml:space="preserve"> </w:t>
                      </w:r>
                      <w:r w:rsidRPr="00B84F97">
                        <w:rPr>
                          <w:rFonts w:asciiTheme="minorHAnsi" w:hAnsi="Calibri" w:cstheme="minorBidi"/>
                          <w:color w:val="000000" w:themeColor="text1"/>
                          <w:kern w:val="24"/>
                          <w:sz w:val="40"/>
                          <w:szCs w:val="40"/>
                        </w:rPr>
                        <w:t>spreading.</w:t>
                      </w:r>
                    </w:p>
                  </w:txbxContent>
                </v:textbox>
                <w10:wrap anchorx="margin"/>
              </v:rect>
            </w:pict>
          </mc:Fallback>
        </mc:AlternateContent>
      </w:r>
    </w:p>
    <w:p w14:paraId="6804E4D1" w14:textId="77777777" w:rsidR="004D6119" w:rsidRDefault="004D6119" w:rsidP="004D6119">
      <w:pPr>
        <w:jc w:val="center"/>
        <w:rPr>
          <w:sz w:val="36"/>
          <w:szCs w:val="36"/>
          <w:u w:val="single"/>
        </w:rPr>
      </w:pPr>
    </w:p>
    <w:p w14:paraId="1ECB0D67" w14:textId="7301EB68" w:rsidR="004D6119" w:rsidRDefault="004D6119" w:rsidP="004D6119">
      <w:pPr>
        <w:jc w:val="center"/>
        <w:rPr>
          <w:sz w:val="36"/>
          <w:szCs w:val="36"/>
          <w:u w:val="single"/>
        </w:rPr>
      </w:pPr>
    </w:p>
    <w:p w14:paraId="6ECDFC56" w14:textId="191CAAE4" w:rsidR="004D6119" w:rsidRDefault="004D6119" w:rsidP="004D6119">
      <w:pPr>
        <w:jc w:val="center"/>
        <w:rPr>
          <w:sz w:val="36"/>
          <w:szCs w:val="36"/>
          <w:u w:val="single"/>
        </w:rPr>
      </w:pPr>
    </w:p>
    <w:p w14:paraId="6F5659DD" w14:textId="7BD4B5E1" w:rsidR="004D6119" w:rsidRDefault="004027FA" w:rsidP="004D6119">
      <w:pPr>
        <w:jc w:val="center"/>
        <w:rPr>
          <w:sz w:val="36"/>
          <w:szCs w:val="36"/>
          <w:u w:val="single"/>
        </w:rPr>
      </w:pPr>
      <w:r w:rsidRPr="004027FA">
        <w:rPr>
          <w:noProof/>
          <w:sz w:val="36"/>
          <w:szCs w:val="36"/>
          <w:u w:val="single"/>
        </w:rPr>
        <mc:AlternateContent>
          <mc:Choice Requires="wps">
            <w:drawing>
              <wp:anchor distT="45720" distB="45720" distL="114300" distR="114300" simplePos="0" relativeHeight="251694080" behindDoc="0" locked="0" layoutInCell="1" allowOverlap="1" wp14:anchorId="3C059937" wp14:editId="0B893BFB">
                <wp:simplePos x="0" y="0"/>
                <wp:positionH relativeFrom="margin">
                  <wp:align>left</wp:align>
                </wp:positionH>
                <wp:positionV relativeFrom="paragraph">
                  <wp:posOffset>381635</wp:posOffset>
                </wp:positionV>
                <wp:extent cx="6557645" cy="385445"/>
                <wp:effectExtent l="0" t="0" r="14605" b="146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85762"/>
                        </a:xfrm>
                        <a:prstGeom prst="rect">
                          <a:avLst/>
                        </a:prstGeom>
                        <a:solidFill>
                          <a:srgbClr val="FFFFFF"/>
                        </a:solidFill>
                        <a:ln w="9525">
                          <a:solidFill>
                            <a:srgbClr val="000000"/>
                          </a:solidFill>
                          <a:miter lim="800000"/>
                          <a:headEnd/>
                          <a:tailEnd/>
                        </a:ln>
                      </wps:spPr>
                      <wps:txbx>
                        <w:txbxContent>
                          <w:p w14:paraId="420DAC38" w14:textId="77777777" w:rsidR="004027FA" w:rsidRPr="004027FA" w:rsidRDefault="004027FA" w:rsidP="004027FA">
                            <w:r w:rsidRPr="004027FA">
                              <w:t xml:space="preserve">Watch the clip on the ‘Structure of the Earth’ </w:t>
                            </w:r>
                            <w:hyperlink r:id="rId7" w:history="1">
                              <w:r w:rsidRPr="004027FA">
                                <w:rPr>
                                  <w:rStyle w:val="Hyperlink"/>
                                </w:rPr>
                                <w:t>Structure of the Earth (timeforgeography.co.uk)</w:t>
                              </w:r>
                            </w:hyperlink>
                          </w:p>
                          <w:p w14:paraId="2E419044" w14:textId="403E2572" w:rsidR="004027FA" w:rsidRDefault="00402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059937" id="_x0000_t202" coordsize="21600,21600" o:spt="202" path="m,l,21600r21600,l21600,xe">
                <v:stroke joinstyle="miter"/>
                <v:path gradientshapeok="t" o:connecttype="rect"/>
              </v:shapetype>
              <v:shape id="Text Box 2" o:spid="_x0000_s1027" type="#_x0000_t202" style="position:absolute;left:0;text-align:left;margin-left:0;margin-top:30.05pt;width:516.35pt;height:30.3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ZFAIAACYEAAAOAAAAZHJzL2Uyb0RvYy54bWysU9tu2zAMfR+wfxD0vjjJ4jQ14hRdugwD&#10;ugvQ7QNkSY6FyaImKbGzry8lu2l2exmmB4EUqUPykFzf9K0mR+m8AlPS2WRKiTQchDL7kn79snu1&#10;osQHZgTTYGRJT9LTm83LF+vOFnIODWghHUEQ44vOlrQJwRZZ5nkjW+YnYKVBYw2uZQFVt8+EYx2i&#10;tzqbT6fLrAMnrAMuvcfXu8FINwm/riUPn+ray0B0STG3kG6X7ire2WbNir1jtlF8TIP9QxYtUwaD&#10;nqHuWGDk4NRvUK3iDjzUYcKhzaCuFZepBqxmNv2lmoeGWZlqQXK8PdPk/x8s/3h8sJ8dCf0b6LGB&#10;qQhv74F/88TAtmFmL2+dg66RTGDgWaQs66wvxq+Ral/4CFJ1H0Bgk9khQALqa9dGVrBOgujYgNOZ&#10;dNkHwvFxmedXy0VOCUfb6xUq8xSCFU+/rfPhnYSWRKGkDpua0Nnx3oeYDSueXGIwD1qJndI6KW5f&#10;bbUjR4YDsEtnRP/JTRvSlfQ6n+cDAX+FmKbzJ4hWBZxkrdqSrs5OrIi0vTUizVlgSg8ypqzNyGOk&#10;biAx9FVPlCjpVQwQaa1AnJBYB8Pg4qKh0ID7QUmHQ1tS//3AnKREvzfYnOvZYhGnPCmL/GqOiru0&#10;VJcWZjhClTRQMojbkDYj8mbgFptYq8TvcyZjyjiMifZxceK0X+rJ63m9N48AAAD//wMAUEsDBBQA&#10;BgAIAAAAIQBhUl1t3gAAAAgBAAAPAAAAZHJzL2Rvd25yZXYueG1sTI/BTsMwEETvSPyDtUhcELWb&#10;ojSEOBVCAsGtlKpc3XibRNjrYLtp+HvcE9xmNauZN9VqsoaN6EPvSMJ8JoAhNU731ErYfjzfFsBC&#10;VKSVcYQSfjDAqr68qFSp3YnecdzElqUQCqWS0MU4lJyHpkOrwswNSMk7OG9VTKdvufbqlMKt4ZkQ&#10;Obeqp9TQqQGfOmy+Nkcrobh7HT/D22K9a/KDuY83y/Hl20t5fTU9PgCLOMW/ZzjjJ3SoE9PeHUkH&#10;ZiSkIVFCLubAzq5YZEtg+6QyUQCvK/5/QP0LAAD//wMAUEsBAi0AFAAGAAgAAAAhALaDOJL+AAAA&#10;4QEAABMAAAAAAAAAAAAAAAAAAAAAAFtDb250ZW50X1R5cGVzXS54bWxQSwECLQAUAAYACAAAACEA&#10;OP0h/9YAAACUAQAACwAAAAAAAAAAAAAAAAAvAQAAX3JlbHMvLnJlbHNQSwECLQAUAAYACAAAACEA&#10;G7ofmRQCAAAmBAAADgAAAAAAAAAAAAAAAAAuAgAAZHJzL2Uyb0RvYy54bWxQSwECLQAUAAYACAAA&#10;ACEAYVJdbd4AAAAIAQAADwAAAAAAAAAAAAAAAABuBAAAZHJzL2Rvd25yZXYueG1sUEsFBgAAAAAE&#10;AAQA8wAAAHkFAAAAAA==&#10;">
                <v:textbox>
                  <w:txbxContent>
                    <w:p w14:paraId="420DAC38" w14:textId="77777777" w:rsidR="004027FA" w:rsidRPr="004027FA" w:rsidRDefault="004027FA" w:rsidP="004027FA">
                      <w:r w:rsidRPr="004027FA">
                        <w:t xml:space="preserve">Watch the clip on the ‘Structure of the Earth’ </w:t>
                      </w:r>
                      <w:hyperlink r:id="rId8" w:history="1">
                        <w:r w:rsidRPr="004027FA">
                          <w:rPr>
                            <w:rStyle w:val="Hyperlink"/>
                          </w:rPr>
                          <w:t>Structure of the Earth (timeforgeography.co.uk)</w:t>
                        </w:r>
                      </w:hyperlink>
                    </w:p>
                    <w:p w14:paraId="2E419044" w14:textId="403E2572" w:rsidR="004027FA" w:rsidRDefault="004027FA"/>
                  </w:txbxContent>
                </v:textbox>
                <w10:wrap type="square" anchorx="margin"/>
              </v:shape>
            </w:pict>
          </mc:Fallback>
        </mc:AlternateContent>
      </w:r>
    </w:p>
    <w:p w14:paraId="5EC25F68" w14:textId="060D3615" w:rsidR="004D6119" w:rsidRDefault="004027FA" w:rsidP="004D6119">
      <w:pPr>
        <w:jc w:val="center"/>
        <w:rPr>
          <w:sz w:val="36"/>
          <w:szCs w:val="36"/>
          <w:u w:val="single"/>
        </w:rPr>
      </w:pPr>
      <w:r w:rsidRPr="00B84F97">
        <w:rPr>
          <w:rFonts w:ascii="Times New Roman" w:eastAsia="Times New Roman" w:hAnsi="Times New Roman" w:cs="Times New Roman"/>
          <w:noProof/>
          <w:color w:val="FF0000"/>
          <w:sz w:val="28"/>
          <w:szCs w:val="28"/>
          <w:lang w:eastAsia="en-GB"/>
        </w:rPr>
        <mc:AlternateContent>
          <mc:Choice Requires="wps">
            <w:drawing>
              <wp:anchor distT="45720" distB="45720" distL="114300" distR="114300" simplePos="0" relativeHeight="251660288" behindDoc="0" locked="0" layoutInCell="1" allowOverlap="1" wp14:anchorId="4DACB1F9" wp14:editId="4835A273">
                <wp:simplePos x="0" y="0"/>
                <wp:positionH relativeFrom="margin">
                  <wp:posOffset>-171450</wp:posOffset>
                </wp:positionH>
                <wp:positionV relativeFrom="paragraph">
                  <wp:posOffset>535940</wp:posOffset>
                </wp:positionV>
                <wp:extent cx="6905625" cy="732790"/>
                <wp:effectExtent l="0" t="0" r="28575"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732790"/>
                        </a:xfrm>
                        <a:prstGeom prst="rect">
                          <a:avLst/>
                        </a:prstGeom>
                        <a:solidFill>
                          <a:srgbClr val="FFFFFF"/>
                        </a:solidFill>
                        <a:ln w="9525">
                          <a:solidFill>
                            <a:srgbClr val="000000"/>
                          </a:solidFill>
                          <a:miter lim="800000"/>
                          <a:headEnd/>
                          <a:tailEnd/>
                        </a:ln>
                      </wps:spPr>
                      <wps:txbx>
                        <w:txbxContent>
                          <w:p w14:paraId="5677E0DD" w14:textId="77777777" w:rsidR="00063C35" w:rsidRDefault="00063C35" w:rsidP="004D6119">
                            <w:r>
                              <w:t xml:space="preserve">Use the following link to help label the diagram below of the structure of the earth and complete the table to show the properties of continental and oceanic crust. </w:t>
                            </w:r>
                            <w:hyperlink r:id="rId9" w:history="1">
                              <w:r w:rsidRPr="00B61457">
                                <w:rPr>
                                  <w:rStyle w:val="Hyperlink"/>
                                </w:rPr>
                                <w:t>http://www.coolgeography.co.uk/A-level/AQA/Year%2013/Plate%20Tectonics/Plate%20tectonics/Tectonics.htm</w:t>
                              </w:r>
                            </w:hyperlink>
                          </w:p>
                          <w:p w14:paraId="4FFA5B45" w14:textId="77777777" w:rsidR="00063C35" w:rsidRDefault="00063C35" w:rsidP="004D6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CB1F9" id="_x0000_s1028" type="#_x0000_t202" style="position:absolute;left:0;text-align:left;margin-left:-13.5pt;margin-top:42.2pt;width:543.75pt;height:57.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ToEgIAACYEAAAOAAAAZHJzL2Uyb0RvYy54bWysU9tu2zAMfR+wfxD0vtjJkrQx4hRdugwD&#10;ugvQ7QMUWY6FyaJGKbGzry+luGnQDXsYpgdBFKkj8vBwedO3hh0Ueg225ONRzpmyEiptdyX//m3z&#10;5pozH4SthAGrSn5Unt+sXr9adq5QE2jAVAoZgVhfdK7kTQiuyDIvG9UKPwKnLDlrwFYEMnGXVSg6&#10;Qm9NNsnzedYBVg5BKu/p9u7k5KuEX9dKhi917VVgpuSUW0g7pn0b92y1FMUOhWu0HNIQ/5BFK7Sl&#10;T89QdyIItkf9G1SrJYKHOowktBnUtZYq1UDVjPMX1Tw0wqlUC5Hj3Zkm//9g5efDg/uKLPTvoKcG&#10;piK8uwf5wzML60bYnbpFhK5RoqKPx5GyrHO+GJ5Gqn3hI8i2+wQVNVnsAySgvsY2skJ1MkKnBhzP&#10;pKs+MEmX80U+m09mnEnyXb2dXC1SVzJRPL126MMHBS2Lh5IjNTWhi8O9DzEbUTyFxM88GF1ttDHJ&#10;wN12bZAdBAlgk1Yq4EWYsawr+WJGefwdIk/rTxCtDqRko9uSX5+DRBFpe2+rpLMgtDmdKWVjBx4j&#10;dScSQ7/tma4GkiOtW6iORCzCSbg0aHRoAH9x1pFoS+5/7gUqzsxHS81ZjKfTqPJkTGdXEzLw0rO9&#10;9AgrCarkgbPTcR3SZEQGLNxSE2ud+H3OZEiZxJhoHwYnqv3STlHP4716BAAA//8DAFBLAwQUAAYA&#10;CAAAACEAv0ZlUOAAAAALAQAADwAAAGRycy9kb3ducmV2LnhtbEyPwU7DMAyG70i8Q2QkLmhLGKNr&#10;S9MJIYHYDbYJrlnrtRWJU5KsK29PeoKbLf/6/P3FejSaDeh8Z0nC7VwAQ6ps3VEjYb97nqXAfFBU&#10;K20JJfygh3V5eVGovLZnesdhGxoWIeRzJaENoc8591WLRvm57ZHi7WidUSGuruG1U+cIN5ovhEi4&#10;UR3FD63q8anF6mt7MhLS5evw6Td3bx9VctRZuFkNL99Oyuur8fEBWMAx/IVh0o/qUEangz1R7ZmW&#10;MFusYpcwwZbApoBIxD2wQ5yyLAVeFvx/h/IXAAD//wMAUEsBAi0AFAAGAAgAAAAhALaDOJL+AAAA&#10;4QEAABMAAAAAAAAAAAAAAAAAAAAAAFtDb250ZW50X1R5cGVzXS54bWxQSwECLQAUAAYACAAAACEA&#10;OP0h/9YAAACUAQAACwAAAAAAAAAAAAAAAAAvAQAAX3JlbHMvLnJlbHNQSwECLQAUAAYACAAAACEA&#10;Mji06BICAAAmBAAADgAAAAAAAAAAAAAAAAAuAgAAZHJzL2Uyb0RvYy54bWxQSwECLQAUAAYACAAA&#10;ACEAv0ZlUOAAAAALAQAADwAAAAAAAAAAAAAAAABsBAAAZHJzL2Rvd25yZXYueG1sUEsFBgAAAAAE&#10;AAQA8wAAAHkFAAAAAA==&#10;">
                <v:textbox>
                  <w:txbxContent>
                    <w:p w14:paraId="5677E0DD" w14:textId="77777777" w:rsidR="00063C35" w:rsidRDefault="00063C35" w:rsidP="004D6119">
                      <w:r>
                        <w:t xml:space="preserve">Use the following link to help label the diagram below of the structure of the earth and complete the table to show the properties of continental and oceanic crust. </w:t>
                      </w:r>
                      <w:hyperlink r:id="rId10" w:history="1">
                        <w:r w:rsidRPr="00B61457">
                          <w:rPr>
                            <w:rStyle w:val="Hyperlink"/>
                          </w:rPr>
                          <w:t>http://www.coolgeography.co.uk/A-level/AQA/Year%2013/Plate%20Tectonics/Plate%20tectonics/Tectonics.htm</w:t>
                        </w:r>
                      </w:hyperlink>
                    </w:p>
                    <w:p w14:paraId="4FFA5B45" w14:textId="77777777" w:rsidR="00063C35" w:rsidRDefault="00063C35" w:rsidP="004D6119"/>
                  </w:txbxContent>
                </v:textbox>
                <w10:wrap type="square" anchorx="margin"/>
              </v:shape>
            </w:pict>
          </mc:Fallback>
        </mc:AlternateContent>
      </w:r>
    </w:p>
    <w:p w14:paraId="61D2F6D1" w14:textId="77777777" w:rsidR="00E979DF" w:rsidRDefault="0092570B" w:rsidP="004D6119">
      <w:pPr>
        <w:jc w:val="center"/>
        <w:rPr>
          <w:noProof/>
          <w:lang w:eastAsia="en-GB"/>
        </w:rPr>
      </w:pPr>
      <w:r>
        <w:rPr>
          <w:noProof/>
          <w:lang w:eastAsia="en-GB"/>
        </w:rPr>
        <w:drawing>
          <wp:inline distT="0" distB="0" distL="0" distR="0" wp14:anchorId="7BF08C53" wp14:editId="6493A52E">
            <wp:extent cx="3260725" cy="31845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725" cy="3184525"/>
                    </a:xfrm>
                    <a:prstGeom prst="rect">
                      <a:avLst/>
                    </a:prstGeom>
                    <a:noFill/>
                    <a:ln>
                      <a:noFill/>
                    </a:ln>
                  </pic:spPr>
                </pic:pic>
              </a:graphicData>
            </a:graphic>
          </wp:inline>
        </w:drawing>
      </w:r>
    </w:p>
    <w:tbl>
      <w:tblPr>
        <w:tblStyle w:val="TableGrid"/>
        <w:tblpPr w:leftFromText="180" w:rightFromText="180" w:vertAnchor="text" w:horzAnchor="margin" w:tblpY="272"/>
        <w:tblW w:w="0" w:type="auto"/>
        <w:tblLook w:val="04A0" w:firstRow="1" w:lastRow="0" w:firstColumn="1" w:lastColumn="0" w:noHBand="0" w:noVBand="1"/>
      </w:tblPr>
      <w:tblGrid>
        <w:gridCol w:w="1980"/>
        <w:gridCol w:w="3969"/>
        <w:gridCol w:w="4507"/>
      </w:tblGrid>
      <w:tr w:rsidR="004027FA" w14:paraId="214DE132" w14:textId="77777777" w:rsidTr="004027FA">
        <w:tc>
          <w:tcPr>
            <w:tcW w:w="1980" w:type="dxa"/>
          </w:tcPr>
          <w:p w14:paraId="3CFE21F6" w14:textId="77777777" w:rsidR="004027FA" w:rsidRPr="003743C8" w:rsidRDefault="004027FA" w:rsidP="004027FA">
            <w:pPr>
              <w:jc w:val="center"/>
              <w:rPr>
                <w:sz w:val="24"/>
                <w:szCs w:val="24"/>
              </w:rPr>
            </w:pPr>
          </w:p>
        </w:tc>
        <w:tc>
          <w:tcPr>
            <w:tcW w:w="3969" w:type="dxa"/>
          </w:tcPr>
          <w:p w14:paraId="7C69AAE9" w14:textId="77777777" w:rsidR="004027FA" w:rsidRPr="003743C8" w:rsidRDefault="004027FA" w:rsidP="004027FA">
            <w:pPr>
              <w:jc w:val="center"/>
              <w:rPr>
                <w:sz w:val="24"/>
                <w:szCs w:val="24"/>
              </w:rPr>
            </w:pPr>
            <w:r w:rsidRPr="003743C8">
              <w:rPr>
                <w:sz w:val="24"/>
                <w:szCs w:val="24"/>
              </w:rPr>
              <w:t>Continental crust</w:t>
            </w:r>
          </w:p>
        </w:tc>
        <w:tc>
          <w:tcPr>
            <w:tcW w:w="4507" w:type="dxa"/>
          </w:tcPr>
          <w:p w14:paraId="7CCEB6F5" w14:textId="77777777" w:rsidR="004027FA" w:rsidRPr="003743C8" w:rsidRDefault="004027FA" w:rsidP="004027FA">
            <w:pPr>
              <w:jc w:val="center"/>
              <w:rPr>
                <w:sz w:val="24"/>
                <w:szCs w:val="24"/>
              </w:rPr>
            </w:pPr>
            <w:r w:rsidRPr="003743C8">
              <w:rPr>
                <w:sz w:val="24"/>
                <w:szCs w:val="24"/>
              </w:rPr>
              <w:t>Oceanic crust</w:t>
            </w:r>
          </w:p>
        </w:tc>
      </w:tr>
      <w:tr w:rsidR="004027FA" w14:paraId="029A9D4A" w14:textId="77777777" w:rsidTr="004027FA">
        <w:tc>
          <w:tcPr>
            <w:tcW w:w="1980" w:type="dxa"/>
          </w:tcPr>
          <w:p w14:paraId="43C50F4F" w14:textId="77777777" w:rsidR="004027FA" w:rsidRPr="003743C8" w:rsidRDefault="004027FA" w:rsidP="004027FA">
            <w:pPr>
              <w:jc w:val="center"/>
              <w:rPr>
                <w:sz w:val="24"/>
                <w:szCs w:val="24"/>
              </w:rPr>
            </w:pPr>
            <w:r w:rsidRPr="003743C8">
              <w:rPr>
                <w:sz w:val="24"/>
                <w:szCs w:val="24"/>
              </w:rPr>
              <w:t>Thickness</w:t>
            </w:r>
          </w:p>
        </w:tc>
        <w:tc>
          <w:tcPr>
            <w:tcW w:w="3969" w:type="dxa"/>
          </w:tcPr>
          <w:p w14:paraId="79E922DC" w14:textId="77777777" w:rsidR="004027FA" w:rsidRPr="003743C8" w:rsidRDefault="004027FA" w:rsidP="004027FA">
            <w:pPr>
              <w:jc w:val="center"/>
              <w:rPr>
                <w:sz w:val="24"/>
                <w:szCs w:val="24"/>
              </w:rPr>
            </w:pPr>
          </w:p>
        </w:tc>
        <w:tc>
          <w:tcPr>
            <w:tcW w:w="4507" w:type="dxa"/>
          </w:tcPr>
          <w:p w14:paraId="7FEB57F7" w14:textId="77777777" w:rsidR="004027FA" w:rsidRPr="003743C8" w:rsidRDefault="004027FA" w:rsidP="004027FA">
            <w:pPr>
              <w:jc w:val="center"/>
              <w:rPr>
                <w:sz w:val="24"/>
                <w:szCs w:val="24"/>
              </w:rPr>
            </w:pPr>
          </w:p>
        </w:tc>
      </w:tr>
      <w:tr w:rsidR="004027FA" w14:paraId="28CE45BC" w14:textId="77777777" w:rsidTr="004027FA">
        <w:tc>
          <w:tcPr>
            <w:tcW w:w="1980" w:type="dxa"/>
          </w:tcPr>
          <w:p w14:paraId="0090CB6C" w14:textId="77777777" w:rsidR="004027FA" w:rsidRPr="003743C8" w:rsidRDefault="004027FA" w:rsidP="004027FA">
            <w:pPr>
              <w:jc w:val="center"/>
              <w:rPr>
                <w:sz w:val="24"/>
                <w:szCs w:val="24"/>
              </w:rPr>
            </w:pPr>
            <w:r w:rsidRPr="003743C8">
              <w:rPr>
                <w:sz w:val="24"/>
                <w:szCs w:val="24"/>
              </w:rPr>
              <w:t>Age</w:t>
            </w:r>
          </w:p>
        </w:tc>
        <w:tc>
          <w:tcPr>
            <w:tcW w:w="3969" w:type="dxa"/>
          </w:tcPr>
          <w:p w14:paraId="4DD88FCE" w14:textId="77777777" w:rsidR="004027FA" w:rsidRPr="003743C8" w:rsidRDefault="004027FA" w:rsidP="004027FA">
            <w:pPr>
              <w:jc w:val="center"/>
              <w:rPr>
                <w:sz w:val="24"/>
                <w:szCs w:val="24"/>
              </w:rPr>
            </w:pPr>
          </w:p>
        </w:tc>
        <w:tc>
          <w:tcPr>
            <w:tcW w:w="4507" w:type="dxa"/>
          </w:tcPr>
          <w:p w14:paraId="0811AAB3" w14:textId="77777777" w:rsidR="004027FA" w:rsidRPr="003743C8" w:rsidRDefault="004027FA" w:rsidP="004027FA">
            <w:pPr>
              <w:jc w:val="center"/>
              <w:rPr>
                <w:sz w:val="24"/>
                <w:szCs w:val="24"/>
              </w:rPr>
            </w:pPr>
          </w:p>
        </w:tc>
      </w:tr>
      <w:tr w:rsidR="004027FA" w14:paraId="634A465C" w14:textId="77777777" w:rsidTr="004027FA">
        <w:tc>
          <w:tcPr>
            <w:tcW w:w="1980" w:type="dxa"/>
          </w:tcPr>
          <w:p w14:paraId="0C55F353" w14:textId="77777777" w:rsidR="004027FA" w:rsidRPr="003743C8" w:rsidRDefault="004027FA" w:rsidP="004027FA">
            <w:pPr>
              <w:jc w:val="center"/>
              <w:rPr>
                <w:sz w:val="24"/>
                <w:szCs w:val="24"/>
              </w:rPr>
            </w:pPr>
            <w:r w:rsidRPr="003743C8">
              <w:rPr>
                <w:sz w:val="24"/>
                <w:szCs w:val="24"/>
              </w:rPr>
              <w:t>Density</w:t>
            </w:r>
          </w:p>
        </w:tc>
        <w:tc>
          <w:tcPr>
            <w:tcW w:w="3969" w:type="dxa"/>
          </w:tcPr>
          <w:p w14:paraId="58646934" w14:textId="77777777" w:rsidR="004027FA" w:rsidRPr="003743C8" w:rsidRDefault="004027FA" w:rsidP="004027FA">
            <w:pPr>
              <w:jc w:val="center"/>
              <w:rPr>
                <w:sz w:val="24"/>
                <w:szCs w:val="24"/>
              </w:rPr>
            </w:pPr>
          </w:p>
        </w:tc>
        <w:tc>
          <w:tcPr>
            <w:tcW w:w="4507" w:type="dxa"/>
          </w:tcPr>
          <w:p w14:paraId="1F24D69F" w14:textId="77777777" w:rsidR="004027FA" w:rsidRPr="003743C8" w:rsidRDefault="004027FA" w:rsidP="004027FA">
            <w:pPr>
              <w:jc w:val="center"/>
              <w:rPr>
                <w:sz w:val="24"/>
                <w:szCs w:val="24"/>
              </w:rPr>
            </w:pPr>
          </w:p>
        </w:tc>
      </w:tr>
      <w:tr w:rsidR="004027FA" w14:paraId="735EFF1B" w14:textId="77777777" w:rsidTr="004027FA">
        <w:tc>
          <w:tcPr>
            <w:tcW w:w="1980" w:type="dxa"/>
          </w:tcPr>
          <w:p w14:paraId="337A24E5" w14:textId="77777777" w:rsidR="004027FA" w:rsidRPr="003743C8" w:rsidRDefault="004027FA" w:rsidP="004027FA">
            <w:pPr>
              <w:jc w:val="center"/>
              <w:rPr>
                <w:sz w:val="24"/>
                <w:szCs w:val="24"/>
              </w:rPr>
            </w:pPr>
            <w:r w:rsidRPr="003743C8">
              <w:rPr>
                <w:sz w:val="24"/>
                <w:szCs w:val="24"/>
              </w:rPr>
              <w:t>Composition</w:t>
            </w:r>
          </w:p>
        </w:tc>
        <w:tc>
          <w:tcPr>
            <w:tcW w:w="3969" w:type="dxa"/>
          </w:tcPr>
          <w:p w14:paraId="6FE62720" w14:textId="77777777" w:rsidR="004027FA" w:rsidRPr="003743C8" w:rsidRDefault="004027FA" w:rsidP="004027FA">
            <w:pPr>
              <w:jc w:val="center"/>
              <w:rPr>
                <w:sz w:val="24"/>
                <w:szCs w:val="24"/>
              </w:rPr>
            </w:pPr>
          </w:p>
        </w:tc>
        <w:tc>
          <w:tcPr>
            <w:tcW w:w="4507" w:type="dxa"/>
          </w:tcPr>
          <w:p w14:paraId="6B77F0D5" w14:textId="77777777" w:rsidR="004027FA" w:rsidRPr="003743C8" w:rsidRDefault="004027FA" w:rsidP="004027FA">
            <w:pPr>
              <w:jc w:val="center"/>
              <w:rPr>
                <w:sz w:val="24"/>
                <w:szCs w:val="24"/>
              </w:rPr>
            </w:pPr>
          </w:p>
        </w:tc>
      </w:tr>
    </w:tbl>
    <w:p w14:paraId="75538830" w14:textId="77777777" w:rsidR="00E979DF" w:rsidRDefault="00E979DF" w:rsidP="004D6119">
      <w:pPr>
        <w:jc w:val="center"/>
        <w:rPr>
          <w:noProof/>
          <w:lang w:eastAsia="en-GB"/>
        </w:rPr>
      </w:pPr>
    </w:p>
    <w:p w14:paraId="3296BC23" w14:textId="77777777" w:rsidR="004D6119" w:rsidRDefault="004D6119" w:rsidP="004D6119">
      <w:pPr>
        <w:rPr>
          <w:sz w:val="36"/>
          <w:szCs w:val="36"/>
          <w:u w:val="single"/>
        </w:rPr>
      </w:pPr>
    </w:p>
    <w:p w14:paraId="1231F935" w14:textId="6F86E75A" w:rsidR="006A5493" w:rsidRDefault="0092570B" w:rsidP="003743C8">
      <w:pPr>
        <w:rPr>
          <w:noProof/>
        </w:rPr>
      </w:pPr>
      <w:r w:rsidRPr="00A618D5">
        <w:rPr>
          <w:rFonts w:ascii="Calibri" w:eastAsia="Times New Roman" w:hAnsi="Calibri" w:cs="Times New Roman"/>
          <w:b/>
          <w:bCs/>
          <w:noProof/>
          <w:color w:val="000000"/>
          <w:sz w:val="56"/>
          <w:szCs w:val="56"/>
          <w:lang w:eastAsia="en-GB"/>
        </w:rPr>
        <w:lastRenderedPageBreak/>
        <mc:AlternateContent>
          <mc:Choice Requires="wps">
            <w:drawing>
              <wp:anchor distT="45720" distB="45720" distL="114300" distR="114300" simplePos="0" relativeHeight="251662336" behindDoc="1" locked="0" layoutInCell="1" allowOverlap="1" wp14:anchorId="15EA0888" wp14:editId="0F34BB3E">
                <wp:simplePos x="0" y="0"/>
                <wp:positionH relativeFrom="margin">
                  <wp:align>left</wp:align>
                </wp:positionH>
                <wp:positionV relativeFrom="paragraph">
                  <wp:posOffset>19050</wp:posOffset>
                </wp:positionV>
                <wp:extent cx="2787015" cy="2571750"/>
                <wp:effectExtent l="0" t="0" r="13335" b="19050"/>
                <wp:wrapTight wrapText="bothSides">
                  <wp:wrapPolygon edited="0">
                    <wp:start x="0" y="0"/>
                    <wp:lineTo x="0" y="21600"/>
                    <wp:lineTo x="21556" y="21600"/>
                    <wp:lineTo x="21556"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2571750"/>
                        </a:xfrm>
                        <a:prstGeom prst="rect">
                          <a:avLst/>
                        </a:prstGeom>
                        <a:solidFill>
                          <a:srgbClr val="FFFFFF"/>
                        </a:solidFill>
                        <a:ln w="9525">
                          <a:solidFill>
                            <a:srgbClr val="000000"/>
                          </a:solidFill>
                          <a:miter lim="800000"/>
                          <a:headEnd/>
                          <a:tailEnd/>
                        </a:ln>
                      </wps:spPr>
                      <wps:txbx>
                        <w:txbxContent>
                          <w:p w14:paraId="6BE0BD68" w14:textId="77777777" w:rsidR="00063C35" w:rsidRDefault="00063C35" w:rsidP="003743C8">
                            <w:r>
                              <w:t>What is the difference between the lithosphere and the asthenosphere?</w:t>
                            </w:r>
                          </w:p>
                          <w:p w14:paraId="27CF1CBE" w14:textId="77777777" w:rsidR="00063C35" w:rsidRDefault="00063C35" w:rsidP="003743C8">
                            <w:r>
                              <w:t>Lithosphere</w:t>
                            </w:r>
                          </w:p>
                          <w:p w14:paraId="4F8E7678" w14:textId="77777777" w:rsidR="00063C35" w:rsidRDefault="00063C35" w:rsidP="003743C8"/>
                          <w:p w14:paraId="2763C471" w14:textId="77777777" w:rsidR="00063C35" w:rsidRDefault="00063C35" w:rsidP="003743C8"/>
                          <w:p w14:paraId="3973FDA4" w14:textId="77777777" w:rsidR="00063C35" w:rsidRDefault="00063C35" w:rsidP="003743C8"/>
                          <w:p w14:paraId="31D64735" w14:textId="77777777" w:rsidR="00063C35" w:rsidRDefault="00063C35" w:rsidP="003743C8">
                            <w:r>
                              <w:t>Asthenosphere</w:t>
                            </w:r>
                          </w:p>
                          <w:p w14:paraId="047692CD" w14:textId="77777777" w:rsidR="00063C35" w:rsidRDefault="00063C35" w:rsidP="003743C8"/>
                          <w:p w14:paraId="53EA6E14" w14:textId="77777777" w:rsidR="00063C35" w:rsidRDefault="00063C35" w:rsidP="003743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A0888" id="_x0000_s1029" type="#_x0000_t202" style="position:absolute;margin-left:0;margin-top:1.5pt;width:219.45pt;height:202.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EFgIAACcEAAAOAAAAZHJzL2Uyb0RvYy54bWysk99v2yAQx98n7X9AvC/+oXhJrThVly7T&#10;pK6b1PUPwBjHaJhjQGJnf/0OnKZRt75M4wFxHHy5+9yxuh57RQ7COgm6otkspURoDo3Uu4o+ft++&#10;W1LiPNMNU6BFRY/C0ev12zerwZQihw5UIyxBEe3KwVS0896USeJ4J3rmZmCERmcLtmceTbtLGssG&#10;VO9Vkqfp+2QA2xgLXDiHu7eTk66jftsK7r+2rROeqIpibD7ONs51mJP1ipU7y0wn+SkM9g9R9Exq&#10;fPQsdcs8I3sr/5DqJbfgoPUzDn0CbSu5iDlgNln6IpuHjhkRc0E4zpwxuf8ny+8PD+abJX78ACMW&#10;MCbhzB3wH45o2HRM78SNtTB0gjX4cBaQJYNx5elqQO1KF0Tq4Qs0WGS29xCFxtb2gQrmSVAdC3A8&#10;QxejJxw388VykWYFJRx9ebHIFkUsS8LKp+vGOv9JQE/CoqIWqxrl2eHO+RAOK5+OhNccKNlspVLR&#10;sLt6oyw5MOyAbRwxgxfHlCZDRa+KvJgIvCqRxvE3iV56bGUl+4ouz4dYGbh91E1sNM+kmtYYstIn&#10;kIHdRNGP9UhkgxzCA4FrDc0RyVqYOhd/Gi46sL8oGbBrK+p+7pkVlKjPGqtzlc3noc2jMS8WORr2&#10;0lNfepjmKFVRT8m03Pj4NQI3DTdYxVZGvs+RnELGbozYTz8ntPulHU89/+/1bwAAAP//AwBQSwME&#10;FAAGAAgAAAAhAJuxCgzdAAAABgEAAA8AAABkcnMvZG93bnJldi54bWxMj0FPwzAMhe9I/IfISFzQ&#10;lkKn0ZWmE0ICwW2MCa5Z47UViVOSrCv/HnOCk5/1rPc+V+vJWTFiiL0nBdfzDARS401PrYLd2+Os&#10;ABGTJqOtJ1TwjRHW9flZpUvjT/SK4za1gkMollpBl9JQShmbDp2Ocz8gsXfwwenEa2ilCfrE4c7K&#10;myxbSqd74oZOD/jQYfO5PToFxeJ5/Igv+ea9WR7sKl3djk9fQanLi+n+DkTCKf0dwy8+o0PNTHt/&#10;JBOFVcCPJAU5DzYXebECsWeRFRnIupL/8esfAAAA//8DAFBLAQItABQABgAIAAAAIQC2gziS/gAA&#10;AOEBAAATAAAAAAAAAAAAAAAAAAAAAABbQ29udGVudF9UeXBlc10ueG1sUEsBAi0AFAAGAAgAAAAh&#10;ADj9If/WAAAAlAEAAAsAAAAAAAAAAAAAAAAALwEAAF9yZWxzLy5yZWxzUEsBAi0AFAAGAAgAAAAh&#10;AA7b9oQWAgAAJwQAAA4AAAAAAAAAAAAAAAAALgIAAGRycy9lMm9Eb2MueG1sUEsBAi0AFAAGAAgA&#10;AAAhAJuxCgzdAAAABgEAAA8AAAAAAAAAAAAAAAAAcAQAAGRycy9kb3ducmV2LnhtbFBLBQYAAAAA&#10;BAAEAPMAAAB6BQAAAAA=&#10;">
                <v:textbox>
                  <w:txbxContent>
                    <w:p w14:paraId="6BE0BD68" w14:textId="77777777" w:rsidR="00063C35" w:rsidRDefault="00063C35" w:rsidP="003743C8">
                      <w:r>
                        <w:t>What is the difference between the lithosphere and the asthenosphere?</w:t>
                      </w:r>
                    </w:p>
                    <w:p w14:paraId="27CF1CBE" w14:textId="77777777" w:rsidR="00063C35" w:rsidRDefault="00063C35" w:rsidP="003743C8">
                      <w:r>
                        <w:t>Lithosphere</w:t>
                      </w:r>
                    </w:p>
                    <w:p w14:paraId="4F8E7678" w14:textId="77777777" w:rsidR="00063C35" w:rsidRDefault="00063C35" w:rsidP="003743C8"/>
                    <w:p w14:paraId="2763C471" w14:textId="77777777" w:rsidR="00063C35" w:rsidRDefault="00063C35" w:rsidP="003743C8"/>
                    <w:p w14:paraId="3973FDA4" w14:textId="77777777" w:rsidR="00063C35" w:rsidRDefault="00063C35" w:rsidP="003743C8"/>
                    <w:p w14:paraId="31D64735" w14:textId="77777777" w:rsidR="00063C35" w:rsidRDefault="00063C35" w:rsidP="003743C8">
                      <w:r>
                        <w:t>Asthenosphere</w:t>
                      </w:r>
                    </w:p>
                    <w:p w14:paraId="047692CD" w14:textId="77777777" w:rsidR="00063C35" w:rsidRDefault="00063C35" w:rsidP="003743C8"/>
                    <w:p w14:paraId="53EA6E14" w14:textId="77777777" w:rsidR="00063C35" w:rsidRDefault="00063C35" w:rsidP="003743C8"/>
                  </w:txbxContent>
                </v:textbox>
                <w10:wrap type="tight" anchorx="margin"/>
              </v:shape>
            </w:pict>
          </mc:Fallback>
        </mc:AlternateContent>
      </w:r>
      <w:r w:rsidR="006A5493">
        <w:rPr>
          <w:noProof/>
          <w:lang w:eastAsia="en-GB"/>
        </w:rPr>
        <w:drawing>
          <wp:anchor distT="0" distB="0" distL="114300" distR="114300" simplePos="0" relativeHeight="251664384" behindDoc="1" locked="0" layoutInCell="1" allowOverlap="1" wp14:anchorId="03B50AA3" wp14:editId="7F49D00F">
            <wp:simplePos x="0" y="0"/>
            <wp:positionH relativeFrom="margin">
              <wp:posOffset>3031490</wp:posOffset>
            </wp:positionH>
            <wp:positionV relativeFrom="paragraph">
              <wp:posOffset>62840</wp:posOffset>
            </wp:positionV>
            <wp:extent cx="3780790" cy="2252980"/>
            <wp:effectExtent l="0" t="0" r="0" b="0"/>
            <wp:wrapTight wrapText="bothSides">
              <wp:wrapPolygon edited="0">
                <wp:start x="0" y="0"/>
                <wp:lineTo x="0" y="21369"/>
                <wp:lineTo x="21440" y="21369"/>
                <wp:lineTo x="21440" y="0"/>
                <wp:lineTo x="0" y="0"/>
              </wp:wrapPolygon>
            </wp:wrapTight>
            <wp:docPr id="16387" name="Picture 3" descr="earth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earth_structure"/>
                    <pic:cNvPicPr>
                      <a:picLocks noChangeAspect="1" noChangeArrowheads="1"/>
                    </pic:cNvPicPr>
                  </pic:nvPicPr>
                  <pic:blipFill>
                    <a:blip r:embed="rId12">
                      <a:extLst>
                        <a:ext uri="{28A0092B-C50C-407E-A947-70E740481C1C}">
                          <a14:useLocalDpi xmlns:a14="http://schemas.microsoft.com/office/drawing/2010/main" val="0"/>
                        </a:ext>
                      </a:extLst>
                    </a:blip>
                    <a:srcRect t="4312" b="9435"/>
                    <a:stretch>
                      <a:fillRect/>
                    </a:stretch>
                  </pic:blipFill>
                  <pic:spPr bwMode="auto">
                    <a:xfrm>
                      <a:off x="0" y="0"/>
                      <a:ext cx="3780790"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228B8" w14:textId="2B367656" w:rsidR="006A5493" w:rsidRDefault="004027FA" w:rsidP="006A5493">
      <w:pPr>
        <w:ind w:left="720"/>
        <w:rPr>
          <w:sz w:val="28"/>
          <w:szCs w:val="28"/>
        </w:rPr>
      </w:pPr>
      <w:r w:rsidRPr="000308DB">
        <w:rPr>
          <w:b/>
          <w:noProof/>
          <w:u w:val="single"/>
          <w:lang w:eastAsia="en-GB"/>
        </w:rPr>
        <mc:AlternateContent>
          <mc:Choice Requires="wps">
            <w:drawing>
              <wp:anchor distT="0" distB="0" distL="114300" distR="114300" simplePos="0" relativeHeight="251666432" behindDoc="0" locked="0" layoutInCell="1" allowOverlap="1" wp14:anchorId="5585483F" wp14:editId="34E23FCC">
                <wp:simplePos x="0" y="0"/>
                <wp:positionH relativeFrom="margin">
                  <wp:posOffset>-85725</wp:posOffset>
                </wp:positionH>
                <wp:positionV relativeFrom="paragraph">
                  <wp:posOffset>77470</wp:posOffset>
                </wp:positionV>
                <wp:extent cx="6576060" cy="1238250"/>
                <wp:effectExtent l="0" t="0" r="15240" b="19050"/>
                <wp:wrapNone/>
                <wp:docPr id="4" name="TextBox 3">
                  <a:extLst xmlns:a="http://schemas.openxmlformats.org/drawingml/2006/main">
                    <a:ext uri="{FF2B5EF4-FFF2-40B4-BE49-F238E27FC236}">
                      <a16:creationId xmlns:a16="http://schemas.microsoft.com/office/drawing/2014/main" id="{FA3B362A-8DB5-4BF6-8F52-1765AEEBCDC6}"/>
                    </a:ext>
                  </a:extLst>
                </wp:docPr>
                <wp:cNvGraphicFramePr/>
                <a:graphic xmlns:a="http://schemas.openxmlformats.org/drawingml/2006/main">
                  <a:graphicData uri="http://schemas.microsoft.com/office/word/2010/wordprocessingShape">
                    <wps:wsp>
                      <wps:cNvSpPr txBox="1"/>
                      <wps:spPr>
                        <a:xfrm>
                          <a:off x="0" y="0"/>
                          <a:ext cx="6576060" cy="1238250"/>
                        </a:xfrm>
                        <a:prstGeom prst="rect">
                          <a:avLst/>
                        </a:prstGeom>
                        <a:noFill/>
                        <a:ln>
                          <a:solidFill>
                            <a:schemeClr val="tx1"/>
                          </a:solidFill>
                        </a:ln>
                      </wps:spPr>
                      <wps:txbx>
                        <w:txbxContent>
                          <w:p w14:paraId="566B2125" w14:textId="77777777" w:rsidR="00063C35" w:rsidRPr="001C4B4F" w:rsidRDefault="00063C35" w:rsidP="006A5493">
                            <w:pPr>
                              <w:pStyle w:val="NormalWeb"/>
                              <w:spacing w:before="0" w:beforeAutospacing="0" w:after="0" w:afterAutospacing="0"/>
                              <w:rPr>
                                <w:sz w:val="26"/>
                                <w:szCs w:val="26"/>
                              </w:rPr>
                            </w:pPr>
                            <w:r w:rsidRPr="001C4B4F">
                              <w:rPr>
                                <w:rFonts w:asciiTheme="minorHAnsi" w:hAnsi="Calibri" w:cstheme="minorBidi"/>
                                <w:b/>
                                <w:bCs/>
                                <w:color w:val="FF0000"/>
                                <w:kern w:val="24"/>
                                <w:sz w:val="26"/>
                                <w:szCs w:val="26"/>
                              </w:rPr>
                              <w:t>The importance of the core as a source of energy</w:t>
                            </w:r>
                          </w:p>
                          <w:p w14:paraId="66E37C0E" w14:textId="77777777" w:rsidR="00063C35" w:rsidRPr="001C4B4F" w:rsidRDefault="00063C35" w:rsidP="006A5493">
                            <w:pPr>
                              <w:pStyle w:val="NormalWeb"/>
                              <w:spacing w:before="0" w:beforeAutospacing="0" w:after="0" w:afterAutospacing="0"/>
                              <w:rPr>
                                <w:rFonts w:asciiTheme="minorHAnsi" w:hAnsi="Calibri" w:cstheme="minorBidi"/>
                                <w:color w:val="000000" w:themeColor="text1"/>
                                <w:kern w:val="24"/>
                                <w:sz w:val="26"/>
                                <w:szCs w:val="26"/>
                              </w:rPr>
                            </w:pPr>
                            <w:r w:rsidRPr="004027FA">
                              <w:rPr>
                                <w:rFonts w:asciiTheme="minorHAnsi" w:hAnsi="Calibri" w:cstheme="minorBidi"/>
                                <w:color w:val="000000" w:themeColor="text1"/>
                                <w:kern w:val="24"/>
                              </w:rPr>
                              <w:t>The core’s internal heat is the major cause of the Earth’s activity. Some of this heat may be primeval – retained by the ball of dust and gas from which the Earth evolved. But we now know that by far the greatest source of heat energy within the Earth is derived directly from radioactivity. Natural radioactive decay of uranium, thorium, potassium and other elements provides a continuous but slowly diminishing heat supply. The Earth is a vast nuclear power</w:t>
                            </w:r>
                            <w:r w:rsidRPr="001C4B4F">
                              <w:rPr>
                                <w:rFonts w:asciiTheme="minorHAnsi" w:hAnsi="Calibri" w:cstheme="minorBidi"/>
                                <w:color w:val="000000" w:themeColor="text1"/>
                                <w:kern w:val="24"/>
                                <w:sz w:val="26"/>
                                <w:szCs w:val="26"/>
                              </w:rPr>
                              <w:t xml:space="preserve"> station!</w:t>
                            </w:r>
                          </w:p>
                          <w:p w14:paraId="401B0957" w14:textId="77777777" w:rsidR="00063C35" w:rsidRDefault="00063C35" w:rsidP="006A5493">
                            <w:pPr>
                              <w:pStyle w:val="NormalWeb"/>
                              <w:spacing w:before="0" w:beforeAutospacing="0" w:after="0" w:afterAutospacing="0"/>
                              <w:rPr>
                                <w:sz w:val="28"/>
                                <w:szCs w:val="28"/>
                              </w:rPr>
                            </w:pPr>
                          </w:p>
                          <w:p w14:paraId="684229CB" w14:textId="77777777" w:rsidR="00063C35" w:rsidRPr="000308DB" w:rsidRDefault="00063C35" w:rsidP="006A5493">
                            <w:pPr>
                              <w:pStyle w:val="NormalWeb"/>
                              <w:spacing w:before="0" w:beforeAutospacing="0" w:after="0" w:afterAutospacing="0"/>
                              <w:rPr>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85483F" id="TextBox 3" o:spid="_x0000_s1030" type="#_x0000_t202" style="position:absolute;left:0;text-align:left;margin-left:-6.75pt;margin-top:6.1pt;width:517.8pt;height: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juogEAADEDAAAOAAAAZHJzL2Uyb0RvYy54bWysUk1vGyEQvVfqf0Dca9aO4kYrr6M2UXqp&#10;0kpJfgBmwYsEDGWwd/3vM2DHjtJb1Qu788HjvTezup28Y3ud0ELo+HzWcKaDgt6Gbcdfnh++3HCG&#10;WYZeOgi64weN/Hb9+dNqjK1ewACu14kRSMB2jB0fco6tEKgG7SXOIOpARQPJy0xh2oo+yZHQvROL&#10;plmKEVIfEyiNSNn7Y5GvK74xWuVfxqDOzHWcuOV6pnpuyinWK9luk4yDVSca8h9YeGkDPXqGupdZ&#10;sl2yf0F5qxIgmDxT4AUYY5WuGkjNvPmg5mmQUVctZA7Gs034/2DV4/4p/k4sT99hogEWQ8aILVKy&#10;6JlM8uVLTBnVycLD2TY9ZaYoubz+umyWVFJUmy+ubhbX1VhxuR4T5h8aPCs/HU80l2qX3P/ETE9S&#10;61tLeS3Ag3WuzsaFkkBwti+5GpTl0Hcusb2kseapsiaId10UlZvioqX85WkzMdt3/OpN5wb6A8kf&#10;aQM6jn92MmnOUnZ3UBfmSObbLoOxlWdBOd45gdNcKv3TDpXBv49r12XT168AAAD//wMAUEsDBBQA&#10;BgAIAAAAIQB5ihL64QAAAAsBAAAPAAAAZHJzL2Rvd25yZXYueG1sTI9Ra8IwFIXfB/sP4Q5806QZ&#10;U+mayqYIIvqgDtljbO7asuamNFHrv198mo+X83HOd7NZbxt2wc7XjhQkIwEMqXCmplLB12E5nALz&#10;QZPRjSNUcEMPs/z5KdOpcVfa4WUfShZLyKdaQRVCm3Luiwqt9iPXIsXsx3VWh3h2JTedvsZy23Ap&#10;xJhbXVNcqHSL8wqL3/3ZKlgdbuvdZL4d2/Xn4ntz5P64XGyUGrz0H+/AAvbhH4a7flSHPDqd3JmM&#10;Z42CYfL6FtEYSAnsDggpE2AnBVJMJPA8448/5H8AAAD//wMAUEsBAi0AFAAGAAgAAAAhALaDOJL+&#10;AAAA4QEAABMAAAAAAAAAAAAAAAAAAAAAAFtDb250ZW50X1R5cGVzXS54bWxQSwECLQAUAAYACAAA&#10;ACEAOP0h/9YAAACUAQAACwAAAAAAAAAAAAAAAAAvAQAAX3JlbHMvLnJlbHNQSwECLQAUAAYACAAA&#10;ACEAqtX47qIBAAAxAwAADgAAAAAAAAAAAAAAAAAuAgAAZHJzL2Uyb0RvYy54bWxQSwECLQAUAAYA&#10;CAAAACEAeYoS+uEAAAALAQAADwAAAAAAAAAAAAAAAAD8AwAAZHJzL2Rvd25yZXYueG1sUEsFBgAA&#10;AAAEAAQA8wAAAAoFAAAAAA==&#10;" filled="f" strokecolor="black [3213]">
                <v:textbox>
                  <w:txbxContent>
                    <w:p w14:paraId="566B2125" w14:textId="77777777" w:rsidR="00063C35" w:rsidRPr="001C4B4F" w:rsidRDefault="00063C35" w:rsidP="006A5493">
                      <w:pPr>
                        <w:pStyle w:val="NormalWeb"/>
                        <w:spacing w:before="0" w:beforeAutospacing="0" w:after="0" w:afterAutospacing="0"/>
                        <w:rPr>
                          <w:sz w:val="26"/>
                          <w:szCs w:val="26"/>
                        </w:rPr>
                      </w:pPr>
                      <w:r w:rsidRPr="001C4B4F">
                        <w:rPr>
                          <w:rFonts w:asciiTheme="minorHAnsi" w:hAnsi="Calibri" w:cstheme="minorBidi"/>
                          <w:b/>
                          <w:bCs/>
                          <w:color w:val="FF0000"/>
                          <w:kern w:val="24"/>
                          <w:sz w:val="26"/>
                          <w:szCs w:val="26"/>
                        </w:rPr>
                        <w:t>The importance of the core as a source of energy</w:t>
                      </w:r>
                    </w:p>
                    <w:p w14:paraId="66E37C0E" w14:textId="77777777" w:rsidR="00063C35" w:rsidRPr="001C4B4F" w:rsidRDefault="00063C35" w:rsidP="006A5493">
                      <w:pPr>
                        <w:pStyle w:val="NormalWeb"/>
                        <w:spacing w:before="0" w:beforeAutospacing="0" w:after="0" w:afterAutospacing="0"/>
                        <w:rPr>
                          <w:rFonts w:asciiTheme="minorHAnsi" w:hAnsi="Calibri" w:cstheme="minorBidi"/>
                          <w:color w:val="000000" w:themeColor="text1"/>
                          <w:kern w:val="24"/>
                          <w:sz w:val="26"/>
                          <w:szCs w:val="26"/>
                        </w:rPr>
                      </w:pPr>
                      <w:r w:rsidRPr="004027FA">
                        <w:rPr>
                          <w:rFonts w:asciiTheme="minorHAnsi" w:hAnsi="Calibri" w:cstheme="minorBidi"/>
                          <w:color w:val="000000" w:themeColor="text1"/>
                          <w:kern w:val="24"/>
                        </w:rPr>
                        <w:t>The core’s internal heat is the major cause of the Earth’s activity. Some of this heat may be primeval – retained by the ball of dust and gas from which the Earth evolved. But we now know that by far the greatest source of heat energy within the Earth is derived directly from radioactivity. Natural radioactive decay of uranium, thorium, potassium and other elements provides a continuous but slowly diminishing heat supply. The Earth is a vast nuclear power</w:t>
                      </w:r>
                      <w:r w:rsidRPr="001C4B4F">
                        <w:rPr>
                          <w:rFonts w:asciiTheme="minorHAnsi" w:hAnsi="Calibri" w:cstheme="minorBidi"/>
                          <w:color w:val="000000" w:themeColor="text1"/>
                          <w:kern w:val="24"/>
                          <w:sz w:val="26"/>
                          <w:szCs w:val="26"/>
                        </w:rPr>
                        <w:t xml:space="preserve"> station!</w:t>
                      </w:r>
                    </w:p>
                    <w:p w14:paraId="401B0957" w14:textId="77777777" w:rsidR="00063C35" w:rsidRDefault="00063C35" w:rsidP="006A5493">
                      <w:pPr>
                        <w:pStyle w:val="NormalWeb"/>
                        <w:spacing w:before="0" w:beforeAutospacing="0" w:after="0" w:afterAutospacing="0"/>
                        <w:rPr>
                          <w:sz w:val="28"/>
                          <w:szCs w:val="28"/>
                        </w:rPr>
                      </w:pPr>
                    </w:p>
                    <w:p w14:paraId="684229CB" w14:textId="77777777" w:rsidR="00063C35" w:rsidRPr="000308DB" w:rsidRDefault="00063C35" w:rsidP="006A5493">
                      <w:pPr>
                        <w:pStyle w:val="NormalWeb"/>
                        <w:spacing w:before="0" w:beforeAutospacing="0" w:after="0" w:afterAutospacing="0"/>
                        <w:rPr>
                          <w:sz w:val="28"/>
                          <w:szCs w:val="28"/>
                        </w:rPr>
                      </w:pPr>
                    </w:p>
                  </w:txbxContent>
                </v:textbox>
                <w10:wrap anchorx="margin"/>
              </v:shape>
            </w:pict>
          </mc:Fallback>
        </mc:AlternateContent>
      </w:r>
    </w:p>
    <w:p w14:paraId="7950D2BD" w14:textId="77777777" w:rsidR="006A5493" w:rsidRDefault="006A5493" w:rsidP="006A5493">
      <w:pPr>
        <w:ind w:left="720"/>
        <w:rPr>
          <w:sz w:val="28"/>
          <w:szCs w:val="28"/>
        </w:rPr>
      </w:pPr>
    </w:p>
    <w:p w14:paraId="2CB189D5" w14:textId="77777777" w:rsidR="006A5493" w:rsidRDefault="006A5493" w:rsidP="006A5493">
      <w:pPr>
        <w:ind w:left="720"/>
        <w:rPr>
          <w:sz w:val="28"/>
          <w:szCs w:val="28"/>
        </w:rPr>
      </w:pPr>
    </w:p>
    <w:p w14:paraId="32017CE2" w14:textId="77777777" w:rsidR="006A5493" w:rsidRDefault="006A5493" w:rsidP="001C4B4F">
      <w:pPr>
        <w:rPr>
          <w:sz w:val="28"/>
          <w:szCs w:val="28"/>
        </w:rPr>
      </w:pPr>
    </w:p>
    <w:p w14:paraId="7E20AF08" w14:textId="77777777" w:rsidR="006A5493" w:rsidRPr="001C4B4F" w:rsidRDefault="006A5493" w:rsidP="006A5493">
      <w:pPr>
        <w:numPr>
          <w:ilvl w:val="0"/>
          <w:numId w:val="1"/>
        </w:numPr>
        <w:rPr>
          <w:sz w:val="24"/>
          <w:szCs w:val="24"/>
        </w:rPr>
      </w:pPr>
      <w:r w:rsidRPr="001C4B4F">
        <w:rPr>
          <w:sz w:val="24"/>
          <w:szCs w:val="24"/>
        </w:rPr>
        <w:t xml:space="preserve">Whilst scientists are agreed that the plates move they continue to debate the mechanisms which drive the movement. </w:t>
      </w:r>
    </w:p>
    <w:p w14:paraId="46E7CA4E" w14:textId="77777777" w:rsidR="006A5493" w:rsidRPr="001C4B4F" w:rsidRDefault="006A5493" w:rsidP="006A5493">
      <w:pPr>
        <w:numPr>
          <w:ilvl w:val="0"/>
          <w:numId w:val="1"/>
        </w:numPr>
        <w:rPr>
          <w:sz w:val="24"/>
          <w:szCs w:val="24"/>
        </w:rPr>
      </w:pPr>
      <w:r w:rsidRPr="001C4B4F">
        <w:rPr>
          <w:sz w:val="24"/>
          <w:szCs w:val="24"/>
        </w:rPr>
        <w:t xml:space="preserve">Until recently, the dominant theory suggested the heat from the core was transferred to the Earth’s surface via large convection currents in the asthenosphere. The heated magma spreads out under the lithospheric plates and begins to cool which cause them to become denser and start to sink downwards. </w:t>
      </w:r>
    </w:p>
    <w:p w14:paraId="4548EAAD" w14:textId="77777777" w:rsidR="001C4B4F" w:rsidRPr="000308DB" w:rsidRDefault="001C4B4F" w:rsidP="001C4B4F">
      <w:pPr>
        <w:ind w:left="720"/>
        <w:rPr>
          <w:sz w:val="28"/>
          <w:szCs w:val="28"/>
        </w:rPr>
      </w:pPr>
      <w:r w:rsidRPr="001C4B4F">
        <w:rPr>
          <w:noProof/>
          <w:sz w:val="28"/>
          <w:szCs w:val="28"/>
          <w:lang w:eastAsia="en-GB"/>
        </w:rPr>
        <w:drawing>
          <wp:inline distT="0" distB="0" distL="0" distR="0" wp14:anchorId="009D60FB" wp14:editId="1B12B110">
            <wp:extent cx="2371725" cy="1324004"/>
            <wp:effectExtent l="0" t="0" r="0" b="952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2394237" cy="1336571"/>
                    </a:xfrm>
                    <a:prstGeom prst="rect">
                      <a:avLst/>
                    </a:prstGeom>
                  </pic:spPr>
                </pic:pic>
              </a:graphicData>
            </a:graphic>
          </wp:inline>
        </w:drawing>
      </w:r>
    </w:p>
    <w:p w14:paraId="195FCE9C" w14:textId="77777777" w:rsidR="00081D5E" w:rsidRPr="001C4B4F" w:rsidRDefault="006A5493" w:rsidP="00081D5E">
      <w:pPr>
        <w:numPr>
          <w:ilvl w:val="0"/>
          <w:numId w:val="1"/>
        </w:numPr>
        <w:rPr>
          <w:color w:val="FF0000"/>
          <w:sz w:val="24"/>
          <w:szCs w:val="24"/>
        </w:rPr>
      </w:pPr>
      <w:r w:rsidRPr="001C4B4F">
        <w:rPr>
          <w:sz w:val="24"/>
          <w:szCs w:val="24"/>
        </w:rPr>
        <w:t xml:space="preserve">However, many scientists do not believe that convection explains the massive forces needed to move the plates. Instead they have suggested two alternative hypotheses; </w:t>
      </w:r>
      <w:r w:rsidRPr="001C4B4F">
        <w:rPr>
          <w:color w:val="FF0000"/>
          <w:sz w:val="24"/>
          <w:szCs w:val="24"/>
        </w:rPr>
        <w:t>gravitational sliding - ridge push and slab pull. These are the contemporary theories to explain the movement of the earth’s crust.</w:t>
      </w:r>
    </w:p>
    <w:p w14:paraId="0B85EF65" w14:textId="77777777" w:rsidR="00081D5E" w:rsidRDefault="004027FA" w:rsidP="00081D5E">
      <w:pPr>
        <w:rPr>
          <w:b/>
          <w:u w:val="single"/>
        </w:rPr>
      </w:pPr>
      <w:hyperlink r:id="rId14" w:history="1">
        <w:r w:rsidR="00081D5E" w:rsidRPr="004C1615">
          <w:rPr>
            <w:rStyle w:val="Hyperlink"/>
            <w:b/>
          </w:rPr>
          <w:t>https://www.youtube.com/watch?v=RA2-Vc4PIOY</w:t>
        </w:r>
      </w:hyperlink>
      <w:r w:rsidR="00081D5E">
        <w:rPr>
          <w:b/>
          <w:u w:val="single"/>
        </w:rPr>
        <w:t xml:space="preserve"> – Video clip on Alfred Wegener’s theory of continental drift.</w:t>
      </w:r>
    </w:p>
    <w:p w14:paraId="2C3DBC6D" w14:textId="77777777" w:rsidR="00CA2127" w:rsidRPr="00CA2127" w:rsidRDefault="00CA2127" w:rsidP="00081D5E">
      <w:pPr>
        <w:rPr>
          <w:sz w:val="28"/>
          <w:szCs w:val="28"/>
        </w:rPr>
      </w:pPr>
      <w:r w:rsidRPr="00CA2127">
        <w:rPr>
          <w:sz w:val="28"/>
          <w:szCs w:val="28"/>
        </w:rPr>
        <w:t>What is Wegener’s theory?</w:t>
      </w:r>
    </w:p>
    <w:p w14:paraId="5772670E" w14:textId="77777777" w:rsidR="00CA2127" w:rsidRDefault="00CA2127" w:rsidP="00081D5E">
      <w:pPr>
        <w:rPr>
          <w:color w:val="FF0000"/>
          <w:sz w:val="28"/>
          <w:szCs w:val="28"/>
        </w:rPr>
      </w:pPr>
    </w:p>
    <w:p w14:paraId="5AE86C89" w14:textId="5D7AC8BC" w:rsidR="00CA2127" w:rsidRDefault="00EE0C88" w:rsidP="00081D5E">
      <w:pPr>
        <w:rPr>
          <w:color w:val="FF0000"/>
          <w:sz w:val="28"/>
          <w:szCs w:val="28"/>
        </w:rPr>
      </w:pPr>
      <w:r>
        <w:rPr>
          <w:rFonts w:ascii="Arial" w:hAnsi="Arial" w:cs="Arial"/>
          <w:noProof/>
          <w:color w:val="FFFFFF"/>
          <w:sz w:val="20"/>
          <w:szCs w:val="20"/>
          <w:lang w:eastAsia="en-GB"/>
        </w:rPr>
        <w:lastRenderedPageBreak/>
        <w:drawing>
          <wp:anchor distT="0" distB="0" distL="114300" distR="114300" simplePos="0" relativeHeight="251683840" behindDoc="0" locked="0" layoutInCell="1" allowOverlap="1" wp14:anchorId="463C19E8" wp14:editId="371F793F">
            <wp:simplePos x="0" y="0"/>
            <wp:positionH relativeFrom="margin">
              <wp:align>right</wp:align>
            </wp:positionH>
            <wp:positionV relativeFrom="paragraph">
              <wp:posOffset>0</wp:posOffset>
            </wp:positionV>
            <wp:extent cx="2858135" cy="2251710"/>
            <wp:effectExtent l="0" t="0" r="0"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8135"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lang w:eastAsia="en-GB"/>
        </w:rPr>
        <w:drawing>
          <wp:anchor distT="0" distB="0" distL="114300" distR="114300" simplePos="0" relativeHeight="251684864" behindDoc="0" locked="0" layoutInCell="1" allowOverlap="1" wp14:anchorId="3C92F98A" wp14:editId="4D7B35D6">
            <wp:simplePos x="0" y="0"/>
            <wp:positionH relativeFrom="margin">
              <wp:align>left</wp:align>
            </wp:positionH>
            <wp:positionV relativeFrom="paragraph">
              <wp:posOffset>632</wp:posOffset>
            </wp:positionV>
            <wp:extent cx="3057525" cy="2348865"/>
            <wp:effectExtent l="0" t="0" r="9525"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2348865"/>
                    </a:xfrm>
                    <a:prstGeom prst="rect">
                      <a:avLst/>
                    </a:prstGeom>
                    <a:noFill/>
                    <a:ln>
                      <a:noFill/>
                    </a:ln>
                  </pic:spPr>
                </pic:pic>
              </a:graphicData>
            </a:graphic>
          </wp:anchor>
        </w:drawing>
      </w:r>
      <w:r w:rsidR="006800C0" w:rsidRPr="00CA2127">
        <w:rPr>
          <w:rFonts w:ascii="Arial" w:hAnsi="Arial" w:cs="Arial"/>
          <w:noProof/>
          <w:color w:val="FFFFFF"/>
          <w:sz w:val="20"/>
          <w:szCs w:val="20"/>
          <w:lang w:eastAsia="en-GB"/>
        </w:rPr>
        <mc:AlternateContent>
          <mc:Choice Requires="wps">
            <w:drawing>
              <wp:anchor distT="45720" distB="45720" distL="114300" distR="114300" simplePos="0" relativeHeight="251668480" behindDoc="0" locked="0" layoutInCell="1" allowOverlap="1" wp14:anchorId="382E75A8" wp14:editId="0ACD2551">
                <wp:simplePos x="0" y="0"/>
                <wp:positionH relativeFrom="margin">
                  <wp:align>left</wp:align>
                </wp:positionH>
                <wp:positionV relativeFrom="paragraph">
                  <wp:posOffset>2517775</wp:posOffset>
                </wp:positionV>
                <wp:extent cx="2705735" cy="2827655"/>
                <wp:effectExtent l="0" t="0" r="1841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2827655"/>
                        </a:xfrm>
                        <a:prstGeom prst="rect">
                          <a:avLst/>
                        </a:prstGeom>
                        <a:solidFill>
                          <a:srgbClr val="FFFFFF"/>
                        </a:solidFill>
                        <a:ln w="9525">
                          <a:solidFill>
                            <a:srgbClr val="000000"/>
                          </a:solidFill>
                          <a:miter lim="800000"/>
                          <a:headEnd/>
                          <a:tailEnd/>
                        </a:ln>
                      </wps:spPr>
                      <wps:txbx>
                        <w:txbxContent>
                          <w:p w14:paraId="31A3EA6A" w14:textId="77777777" w:rsidR="00063C35" w:rsidRDefault="00063C35">
                            <w:r>
                              <w:t>Explain how each of these images provide evidence for Alfred Wegener’s theory.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E75A8" id="_x0000_s1031" type="#_x0000_t202" style="position:absolute;margin-left:0;margin-top:198.25pt;width:213.05pt;height:222.6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X4FgIAACcEAAAOAAAAZHJzL2Uyb0RvYy54bWysU9tu2zAMfR+wfxD0vtjx4iY14hRdugwD&#10;ugvQ7QNkWY6FyaImKbGzry8lu2l2exmmB4EUqUPykFzfDJ0iR2GdBF3S+SylRGgOtdT7kn79snu1&#10;os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bJnmy9c5JRxt2SpbXuV5jMGKp+/GOv9OQEeCUFKLXY3w7HjvfEiHFU8uIZoDJeudVCoq&#10;dl9tlSVHhhOwi2dC/8lNadKX9DrP8pGBv0Kk8fwJopMeR1nJrqSrsxMrAm9vdR0HzTOpRhlTVnoi&#10;MnA3suiHaiCyLukiBAi8VlCfkFkL4+TipqHQgv1BSY9TW1L3/cCsoES919id6/liEcY8Kot8maFi&#10;Ly3VpYVpjlAl9ZSM4tbH1Qi8abjFLjYy8vucyZQyTmOkfdqcMO6XevR63u/NIwAAAP//AwBQSwME&#10;FAAGAAgAAAAhAIHavgTfAAAACAEAAA8AAABkcnMvZG93bnJldi54bWxMj8tOwzAQRfdI/IM1SGwQ&#10;ddJHSEOcCiGB6K4U1G7deJpE2ONgu2n4e9wVLEd3dO655Wo0mg3ofGdJQDpJgCHVVnXUCPj8eLnP&#10;gfkgSUltCQX8oIdVdX1VykLZM73jsA0NixDyhRTQhtAXnPu6RSP9xPZIMTtaZ2SIp2u4cvIc4Ubz&#10;aZJk3MiOYkMre3xusf7anoyAfP427P16ttnV2VEvw93D8PrthLi9GZ8egQUcw98zXPSjOlTR6WBP&#10;pDzTAuKQIGC2zBbAYjyfZimww4Wd5sCrkv8fUP0CAAD//wMAUEsBAi0AFAAGAAgAAAAhALaDOJL+&#10;AAAA4QEAABMAAAAAAAAAAAAAAAAAAAAAAFtDb250ZW50X1R5cGVzXS54bWxQSwECLQAUAAYACAAA&#10;ACEAOP0h/9YAAACUAQAACwAAAAAAAAAAAAAAAAAvAQAAX3JlbHMvLnJlbHNQSwECLQAUAAYACAAA&#10;ACEAN1VF+BYCAAAnBAAADgAAAAAAAAAAAAAAAAAuAgAAZHJzL2Uyb0RvYy54bWxQSwECLQAUAAYA&#10;CAAAACEAgdq+BN8AAAAIAQAADwAAAAAAAAAAAAAAAABwBAAAZHJzL2Rvd25yZXYueG1sUEsFBgAA&#10;AAAEAAQA8wAAAHwFAAAAAA==&#10;">
                <v:textbox>
                  <w:txbxContent>
                    <w:p w14:paraId="31A3EA6A" w14:textId="77777777" w:rsidR="00063C35" w:rsidRDefault="00063C35">
                      <w:r>
                        <w:t>Explain how each of these images provide evidence for Alfred Wegener’s theory.</w:t>
                      </w:r>
                    </w:p>
                  </w:txbxContent>
                </v:textbox>
                <w10:wrap type="square" anchorx="margin"/>
              </v:shape>
            </w:pict>
          </mc:Fallback>
        </mc:AlternateContent>
      </w:r>
    </w:p>
    <w:p w14:paraId="2198A58E" w14:textId="07AB060C" w:rsidR="00CA2127" w:rsidRDefault="00CA2127" w:rsidP="00081D5E">
      <w:pPr>
        <w:rPr>
          <w:color w:val="FF0000"/>
          <w:sz w:val="28"/>
          <w:szCs w:val="28"/>
        </w:rPr>
      </w:pPr>
    </w:p>
    <w:p w14:paraId="7813EDA2" w14:textId="316A97D0" w:rsidR="00CA2127" w:rsidRDefault="00CA2127" w:rsidP="00081D5E">
      <w:pPr>
        <w:rPr>
          <w:color w:val="FF0000"/>
          <w:sz w:val="28"/>
          <w:szCs w:val="28"/>
        </w:rPr>
      </w:pPr>
      <w:r>
        <w:rPr>
          <w:rFonts w:ascii="Arial" w:hAnsi="Arial" w:cs="Arial"/>
          <w:noProof/>
          <w:color w:val="FFFFFF"/>
          <w:sz w:val="20"/>
          <w:szCs w:val="20"/>
          <w:lang w:eastAsia="en-GB"/>
        </w:rPr>
        <w:t xml:space="preserve">   </w:t>
      </w:r>
    </w:p>
    <w:p w14:paraId="2F9050C5" w14:textId="75AE5388" w:rsidR="00CA2127" w:rsidRDefault="00CA2127" w:rsidP="00081D5E">
      <w:pPr>
        <w:rPr>
          <w:color w:val="FF0000"/>
          <w:sz w:val="28"/>
          <w:szCs w:val="28"/>
        </w:rPr>
      </w:pPr>
    </w:p>
    <w:p w14:paraId="4E776537" w14:textId="1D0AE758" w:rsidR="00CA2127" w:rsidRDefault="00EE0C88">
      <w:pPr>
        <w:rPr>
          <w:color w:val="FF0000"/>
          <w:sz w:val="28"/>
          <w:szCs w:val="28"/>
        </w:rPr>
      </w:pPr>
      <w:r>
        <w:rPr>
          <w:rFonts w:ascii="Arial" w:hAnsi="Arial" w:cs="Arial"/>
          <w:noProof/>
          <w:color w:val="FFFFFF"/>
          <w:sz w:val="20"/>
          <w:szCs w:val="20"/>
          <w:lang w:eastAsia="en-GB"/>
        </w:rPr>
        <mc:AlternateContent>
          <mc:Choice Requires="wps">
            <w:drawing>
              <wp:anchor distT="0" distB="0" distL="114300" distR="114300" simplePos="0" relativeHeight="251669504" behindDoc="0" locked="0" layoutInCell="1" allowOverlap="1" wp14:anchorId="5164002F" wp14:editId="7B1D4E58">
                <wp:simplePos x="0" y="0"/>
                <wp:positionH relativeFrom="margin">
                  <wp:align>right</wp:align>
                </wp:positionH>
                <wp:positionV relativeFrom="paragraph">
                  <wp:posOffset>3690396</wp:posOffset>
                </wp:positionV>
                <wp:extent cx="3657391" cy="4386804"/>
                <wp:effectExtent l="0" t="0" r="19685" b="13970"/>
                <wp:wrapNone/>
                <wp:docPr id="12" name="Text Box 12"/>
                <wp:cNvGraphicFramePr/>
                <a:graphic xmlns:a="http://schemas.openxmlformats.org/drawingml/2006/main">
                  <a:graphicData uri="http://schemas.microsoft.com/office/word/2010/wordprocessingShape">
                    <wps:wsp>
                      <wps:cNvSpPr txBox="1"/>
                      <wps:spPr>
                        <a:xfrm>
                          <a:off x="0" y="0"/>
                          <a:ext cx="3657391" cy="4386804"/>
                        </a:xfrm>
                        <a:prstGeom prst="rect">
                          <a:avLst/>
                        </a:prstGeom>
                        <a:solidFill>
                          <a:schemeClr val="lt1"/>
                        </a:solidFill>
                        <a:ln w="6350">
                          <a:solidFill>
                            <a:prstClr val="black"/>
                          </a:solidFill>
                        </a:ln>
                      </wps:spPr>
                      <wps:txbx>
                        <w:txbxContent>
                          <w:p w14:paraId="4B2C5669" w14:textId="77777777" w:rsidR="00063C35" w:rsidRDefault="00063C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4002F" id="Text Box 12" o:spid="_x0000_s1032" type="#_x0000_t202" style="position:absolute;margin-left:236.8pt;margin-top:290.6pt;width:4in;height:345.4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3oPAIAAIQEAAAOAAAAZHJzL2Uyb0RvYy54bWysVE1v2zAMvQ/YfxB0X5zvpkacIkuRYUDR&#10;FkiLnhVZio3JoiYpsbNfP0p2PtrtNOwiUyL1RD4+en7XVIochHUl6IwOen1KhOaQl3qX0deX9ZcZ&#10;Jc4znTMFWmT0KBy9W3z+NK9NKoZQgMqFJQiiXVqbjBbemzRJHC9ExVwPjNDolGAr5nFrd0luWY3o&#10;lUqG/f40qcHmxgIXzuHpfeuki4gvpeD+SUonPFEZxdx8XG1ct2FNFnOW7iwzRcm7NNg/ZFGxUuOj&#10;Z6h75hnZ2/IPqKrkFhxI3+NQJSBlyUWsAasZ9D9UsymYEbEWJMeZM03u/8Hyx8PGPFvim6/QYAMD&#10;IbVxqcPDUE8jbRW+mClBP1J4PNMmGk84Ho6mk5vR7YASjr7xaDad9ccBJ7lcN9b5bwIqEoyMWuxL&#10;pIsdHpxvQ08h4TUHqszXpVJxE7QgVsqSA8MuKh+TRPB3UUqTOqPT0aQfgd/5AvT5/lYx/qNL7yoK&#10;8ZTGnC/FB8s324aUeUYnJ2K2kB+RLwutlJzh6xLhH5jzz8yidpAinAf/hItUgDlBZ1FSgP31t/MQ&#10;jy1FLyU1ajGj7ueeWUGJ+q6x2beD8TiIN27Gk5shbuy1Z3vt0ftqBUgUNgSzi2aI9+pkSgvVG47N&#10;MryKLqY5vp1RfzJXvp0QHDsulssYhHI1zD/ojeEBOjQm0PrSvDFrurZ6VMQjnFTL0g/dbWPDTQ3L&#10;vQdZxtYHnltWO/pR6lE83ViGWbrex6jLz2PxGwAA//8DAFBLAwQUAAYACAAAACEAO7fTktwAAAAJ&#10;AQAADwAAAGRycy9kb3ducmV2LnhtbEyPwU7DMBBE70j8g7VI3KjTSG1DiFMBKlw40SLObry1LeJ1&#10;FLtp+HuWExx3ZjT7ptnOoRcTjslHUrBcFCCQumg8WQUfh5e7CkTKmozuI6GCb0ywba+vGl2beKF3&#10;nPbZCi6hVGsFLuehljJ1DoNOizggsXeKY9CZz9FKM+oLl4delkWxlkF74g9OD/jssPvan4OC3ZO9&#10;t12lR7erjPfT/Hl6s69K3d7Mjw8gMs75Lwy/+IwOLTMd45lMEr0CHpIVrKplCYLt1WbNypFz5aYs&#10;QLaN/L+g/QEAAP//AwBQSwECLQAUAAYACAAAACEAtoM4kv4AAADhAQAAEwAAAAAAAAAAAAAAAAAA&#10;AAAAW0NvbnRlbnRfVHlwZXNdLnhtbFBLAQItABQABgAIAAAAIQA4/SH/1gAAAJQBAAALAAAAAAAA&#10;AAAAAAAAAC8BAABfcmVscy8ucmVsc1BLAQItABQABgAIAAAAIQBnGY3oPAIAAIQEAAAOAAAAAAAA&#10;AAAAAAAAAC4CAABkcnMvZTJvRG9jLnhtbFBLAQItABQABgAIAAAAIQA7t9OS3AAAAAkBAAAPAAAA&#10;AAAAAAAAAAAAAJYEAABkcnMvZG93bnJldi54bWxQSwUGAAAAAAQABADzAAAAnwUAAAAA&#10;" fillcolor="white [3201]" strokeweight=".5pt">
                <v:textbox>
                  <w:txbxContent>
                    <w:p w14:paraId="4B2C5669" w14:textId="77777777" w:rsidR="00063C35" w:rsidRDefault="00063C35"/>
                  </w:txbxContent>
                </v:textbox>
                <w10:wrap anchorx="margin"/>
              </v:shape>
            </w:pict>
          </mc:Fallback>
        </mc:AlternateContent>
      </w:r>
      <w:r w:rsidR="006800C0">
        <w:rPr>
          <w:rFonts w:ascii="Arial" w:hAnsi="Arial" w:cs="Arial"/>
          <w:noProof/>
          <w:color w:val="FFFFFF"/>
          <w:sz w:val="20"/>
          <w:szCs w:val="20"/>
          <w:lang w:eastAsia="en-GB"/>
        </w:rPr>
        <w:drawing>
          <wp:anchor distT="0" distB="0" distL="114300" distR="114300" simplePos="0" relativeHeight="251685888" behindDoc="0" locked="0" layoutInCell="1" allowOverlap="1" wp14:anchorId="3524429E" wp14:editId="2E536F78">
            <wp:simplePos x="0" y="0"/>
            <wp:positionH relativeFrom="margin">
              <wp:align>right</wp:align>
            </wp:positionH>
            <wp:positionV relativeFrom="paragraph">
              <wp:posOffset>1274276</wp:posOffset>
            </wp:positionV>
            <wp:extent cx="3503930" cy="2078355"/>
            <wp:effectExtent l="0" t="0" r="127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t="20781"/>
                    <a:stretch/>
                  </pic:blipFill>
                  <pic:spPr bwMode="auto">
                    <a:xfrm>
                      <a:off x="0" y="0"/>
                      <a:ext cx="3503930" cy="2078355"/>
                    </a:xfrm>
                    <a:prstGeom prst="rect">
                      <a:avLst/>
                    </a:prstGeom>
                    <a:noFill/>
                    <a:ln>
                      <a:noFill/>
                    </a:ln>
                    <a:extLst>
                      <a:ext uri="{53640926-AAD7-44D8-BBD7-CCE9431645EC}">
                        <a14:shadowObscured xmlns:a14="http://schemas.microsoft.com/office/drawing/2010/main"/>
                      </a:ext>
                    </a:extLst>
                  </pic:spPr>
                </pic:pic>
              </a:graphicData>
            </a:graphic>
          </wp:anchor>
        </w:drawing>
      </w:r>
      <w:r w:rsidR="006800C0">
        <w:rPr>
          <w:rFonts w:ascii="Arial" w:hAnsi="Arial" w:cs="Arial"/>
          <w:noProof/>
          <w:color w:val="FFFFFF"/>
          <w:sz w:val="20"/>
          <w:szCs w:val="20"/>
          <w:lang w:eastAsia="en-GB"/>
        </w:rPr>
        <w:drawing>
          <wp:anchor distT="0" distB="0" distL="114300" distR="114300" simplePos="0" relativeHeight="251682816" behindDoc="0" locked="0" layoutInCell="1" allowOverlap="1" wp14:anchorId="22F2AB08" wp14:editId="51E81ED7">
            <wp:simplePos x="0" y="0"/>
            <wp:positionH relativeFrom="margin">
              <wp:align>left</wp:align>
            </wp:positionH>
            <wp:positionV relativeFrom="paragraph">
              <wp:posOffset>4392669</wp:posOffset>
            </wp:positionV>
            <wp:extent cx="2713990" cy="3364865"/>
            <wp:effectExtent l="0" t="0" r="0" b="6985"/>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3990" cy="3364865"/>
                    </a:xfrm>
                    <a:prstGeom prst="rect">
                      <a:avLst/>
                    </a:prstGeom>
                    <a:noFill/>
                    <a:ln>
                      <a:noFill/>
                    </a:ln>
                  </pic:spPr>
                </pic:pic>
              </a:graphicData>
            </a:graphic>
          </wp:anchor>
        </w:drawing>
      </w:r>
      <w:r w:rsidR="00CA2127">
        <w:rPr>
          <w:color w:val="FF0000"/>
          <w:sz w:val="28"/>
          <w:szCs w:val="28"/>
        </w:rPr>
        <w:br w:type="page"/>
      </w:r>
    </w:p>
    <w:p w14:paraId="124894F4" w14:textId="383E4DF5" w:rsidR="00B35EAA" w:rsidRDefault="00B35EAA" w:rsidP="00B35EAA">
      <w:pPr>
        <w:spacing w:before="240"/>
        <w:rPr>
          <w:rFonts w:cstheme="minorHAnsi"/>
          <w:b/>
          <w:sz w:val="24"/>
          <w:szCs w:val="24"/>
        </w:rPr>
      </w:pPr>
      <w:r>
        <w:rPr>
          <w:rFonts w:cstheme="minorHAnsi"/>
          <w:b/>
          <w:sz w:val="24"/>
          <w:szCs w:val="24"/>
        </w:rPr>
        <w:lastRenderedPageBreak/>
        <w:t>R</w:t>
      </w:r>
      <w:r w:rsidRPr="001C74EF">
        <w:rPr>
          <w:rFonts w:cstheme="minorHAnsi"/>
          <w:b/>
          <w:sz w:val="24"/>
          <w:szCs w:val="24"/>
        </w:rPr>
        <w:t>idge-push</w:t>
      </w:r>
      <w:r>
        <w:rPr>
          <w:rFonts w:cstheme="minorHAnsi"/>
          <w:b/>
          <w:sz w:val="24"/>
          <w:szCs w:val="24"/>
        </w:rPr>
        <w:t xml:space="preserve"> (g</w:t>
      </w:r>
      <w:r w:rsidRPr="001C74EF">
        <w:rPr>
          <w:rFonts w:cstheme="minorHAnsi"/>
          <w:b/>
          <w:sz w:val="24"/>
          <w:szCs w:val="24"/>
        </w:rPr>
        <w:t>ravitational Sliding</w:t>
      </w:r>
      <w:r>
        <w:rPr>
          <w:rFonts w:cstheme="minorHAnsi"/>
          <w:b/>
          <w:sz w:val="24"/>
          <w:szCs w:val="24"/>
        </w:rPr>
        <w:t>)</w:t>
      </w:r>
      <w:r w:rsidRPr="001C74EF">
        <w:rPr>
          <w:rFonts w:cstheme="minorHAnsi"/>
          <w:b/>
          <w:sz w:val="24"/>
          <w:szCs w:val="24"/>
        </w:rPr>
        <w:t xml:space="preserve"> and slab-pull. </w:t>
      </w:r>
    </w:p>
    <w:p w14:paraId="73B732F8" w14:textId="77777777" w:rsidR="00B35EAA" w:rsidRPr="00EC499F" w:rsidRDefault="00B35EAA" w:rsidP="00B35EAA">
      <w:pPr>
        <w:spacing w:before="240"/>
        <w:rPr>
          <w:rFonts w:cstheme="minorHAnsi"/>
          <w:i/>
          <w:sz w:val="24"/>
          <w:szCs w:val="24"/>
        </w:rPr>
      </w:pPr>
      <w:r>
        <w:rPr>
          <w:rFonts w:cstheme="minorHAnsi"/>
          <w:sz w:val="24"/>
          <w:szCs w:val="24"/>
        </w:rPr>
        <w:t>Scientists</w:t>
      </w:r>
      <w:r w:rsidRPr="00163998">
        <w:rPr>
          <w:rFonts w:cstheme="minorHAnsi"/>
          <w:sz w:val="24"/>
          <w:szCs w:val="24"/>
        </w:rPr>
        <w:t xml:space="preserve"> believe that it is not convection currents alone </w:t>
      </w:r>
      <w:r>
        <w:rPr>
          <w:rFonts w:cstheme="minorHAnsi"/>
          <w:sz w:val="24"/>
          <w:szCs w:val="24"/>
        </w:rPr>
        <w:t xml:space="preserve">causing plate movement. </w:t>
      </w:r>
      <w:r w:rsidRPr="00163998">
        <w:rPr>
          <w:rFonts w:cstheme="minorHAnsi"/>
          <w:sz w:val="24"/>
          <w:szCs w:val="24"/>
        </w:rPr>
        <w:t xml:space="preserve">Two further ideas have become accepted mechanisms for plate movement: </w:t>
      </w:r>
      <w:r w:rsidRPr="00EC499F">
        <w:rPr>
          <w:rFonts w:cstheme="minorHAnsi"/>
          <w:i/>
          <w:sz w:val="24"/>
          <w:szCs w:val="24"/>
        </w:rPr>
        <w:t>ridge push</w:t>
      </w:r>
      <w:r w:rsidRPr="00163998">
        <w:rPr>
          <w:rFonts w:cstheme="minorHAnsi"/>
          <w:sz w:val="24"/>
          <w:szCs w:val="24"/>
        </w:rPr>
        <w:t xml:space="preserve"> (gravitational sliding) and </w:t>
      </w:r>
      <w:r w:rsidRPr="00EC499F">
        <w:rPr>
          <w:rFonts w:cstheme="minorHAnsi"/>
          <w:i/>
          <w:sz w:val="24"/>
          <w:szCs w:val="24"/>
        </w:rPr>
        <w:t>slab pull.</w:t>
      </w:r>
    </w:p>
    <w:p w14:paraId="562B42C3" w14:textId="77777777" w:rsidR="00B35EAA" w:rsidRPr="0027048C" w:rsidRDefault="00B35EAA" w:rsidP="00B35EAA">
      <w:pPr>
        <w:spacing w:before="240"/>
        <w:rPr>
          <w:rFonts w:cstheme="minorHAnsi"/>
          <w:sz w:val="24"/>
          <w:szCs w:val="24"/>
        </w:rPr>
      </w:pPr>
      <w:r w:rsidRPr="00F63676">
        <w:rPr>
          <w:rFonts w:cstheme="minorHAnsi"/>
          <w:iCs/>
          <w:sz w:val="24"/>
          <w:szCs w:val="24"/>
          <w:lang w:val="en-US"/>
        </w:rPr>
        <w:t xml:space="preserve">Ridge push = at spreading </w:t>
      </w:r>
      <w:proofErr w:type="spellStart"/>
      <w:r w:rsidRPr="00F63676">
        <w:rPr>
          <w:rFonts w:cstheme="minorHAnsi"/>
          <w:iCs/>
          <w:sz w:val="24"/>
          <w:szCs w:val="24"/>
          <w:lang w:val="en-US"/>
        </w:rPr>
        <w:t>centres</w:t>
      </w:r>
      <w:proofErr w:type="spellEnd"/>
      <w:r w:rsidRPr="00F63676">
        <w:rPr>
          <w:rFonts w:cstheme="minorHAnsi"/>
          <w:iCs/>
          <w:sz w:val="24"/>
          <w:szCs w:val="24"/>
          <w:lang w:val="en-US"/>
        </w:rPr>
        <w:t xml:space="preserve"> where plates are </w:t>
      </w:r>
      <w:r w:rsidRPr="00F63676">
        <w:rPr>
          <w:rFonts w:cstheme="minorHAnsi"/>
          <w:b/>
          <w:iCs/>
          <w:sz w:val="24"/>
          <w:szCs w:val="24"/>
          <w:lang w:val="en-US"/>
        </w:rPr>
        <w:t>moving apart</w:t>
      </w:r>
      <w:r w:rsidRPr="0027048C">
        <w:rPr>
          <w:rFonts w:cstheme="minorHAnsi"/>
          <w:iCs/>
          <w:sz w:val="24"/>
          <w:szCs w:val="24"/>
          <w:lang w:val="en-US"/>
        </w:rPr>
        <w:t>, such as the mid-Atlantic ridge.</w:t>
      </w:r>
    </w:p>
    <w:p w14:paraId="54AD179E" w14:textId="77777777" w:rsidR="00B35EAA" w:rsidRPr="00EE0C88" w:rsidRDefault="00B35EAA" w:rsidP="00B35EAA">
      <w:pPr>
        <w:spacing w:before="240"/>
        <w:rPr>
          <w:rFonts w:cstheme="minorHAnsi"/>
          <w:iCs/>
          <w:sz w:val="24"/>
          <w:szCs w:val="24"/>
          <w:lang w:val="en-US"/>
        </w:rPr>
      </w:pPr>
      <w:r w:rsidRPr="00EE0C88">
        <w:rPr>
          <w:rFonts w:cstheme="minorHAnsi"/>
          <w:iCs/>
          <w:sz w:val="24"/>
          <w:szCs w:val="24"/>
          <w:lang w:val="en-US"/>
        </w:rPr>
        <w:t xml:space="preserve">Slab pull = at </w:t>
      </w:r>
      <w:r w:rsidRPr="00EE0C88">
        <w:rPr>
          <w:rFonts w:cstheme="minorHAnsi"/>
          <w:b/>
          <w:iCs/>
          <w:sz w:val="24"/>
          <w:szCs w:val="24"/>
          <w:lang w:val="en-US"/>
        </w:rPr>
        <w:t>subduction zones</w:t>
      </w:r>
      <w:r w:rsidRPr="00EE0C88">
        <w:rPr>
          <w:rFonts w:cstheme="minorHAnsi"/>
          <w:iCs/>
          <w:sz w:val="24"/>
          <w:szCs w:val="24"/>
          <w:lang w:val="en-US"/>
        </w:rPr>
        <w:t xml:space="preserve"> where one plate is pulled down into the mantle. </w:t>
      </w:r>
    </w:p>
    <w:p w14:paraId="0749F06A" w14:textId="77777777" w:rsidR="00EE0C88" w:rsidRDefault="00EE0C88" w:rsidP="00081D5E">
      <w:pPr>
        <w:rPr>
          <w:sz w:val="24"/>
          <w:szCs w:val="24"/>
        </w:rPr>
      </w:pPr>
    </w:p>
    <w:p w14:paraId="1248D296" w14:textId="58E345E9" w:rsidR="00B35EAA" w:rsidRPr="00EE0C88" w:rsidRDefault="00EE0C88" w:rsidP="00081D5E">
      <w:pPr>
        <w:rPr>
          <w:color w:val="FF0000"/>
          <w:sz w:val="24"/>
          <w:szCs w:val="24"/>
        </w:rPr>
      </w:pPr>
      <w:r w:rsidRPr="00EE0C88">
        <w:rPr>
          <w:b/>
          <w:noProof/>
          <w:sz w:val="24"/>
          <w:szCs w:val="24"/>
          <w:u w:val="single"/>
          <w:lang w:eastAsia="en-GB"/>
        </w:rPr>
        <w:drawing>
          <wp:anchor distT="0" distB="0" distL="114300" distR="114300" simplePos="0" relativeHeight="251686912" behindDoc="0" locked="0" layoutInCell="1" allowOverlap="1" wp14:anchorId="2D2A513E" wp14:editId="50F40C8D">
            <wp:simplePos x="0" y="0"/>
            <wp:positionH relativeFrom="margin">
              <wp:align>left</wp:align>
            </wp:positionH>
            <wp:positionV relativeFrom="paragraph">
              <wp:posOffset>388543</wp:posOffset>
            </wp:positionV>
            <wp:extent cx="6645910" cy="373824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anchor>
        </w:drawing>
      </w:r>
      <w:hyperlink r:id="rId20" w:history="1">
        <w:r w:rsidR="00B35EAA" w:rsidRPr="00EE0C88">
          <w:rPr>
            <w:rStyle w:val="Hyperlink"/>
            <w:sz w:val="24"/>
            <w:szCs w:val="24"/>
          </w:rPr>
          <w:t>https://www.youtube.com/watch?v=kwfNGatxUJI</w:t>
        </w:r>
      </w:hyperlink>
      <w:r w:rsidR="00081D5E" w:rsidRPr="00EE0C88">
        <w:rPr>
          <w:color w:val="FF0000"/>
          <w:sz w:val="24"/>
          <w:szCs w:val="24"/>
        </w:rPr>
        <w:t xml:space="preserve"> </w:t>
      </w:r>
      <w:r w:rsidR="00CA2127" w:rsidRPr="00EE0C88">
        <w:rPr>
          <w:color w:val="FF0000"/>
          <w:sz w:val="24"/>
          <w:szCs w:val="24"/>
        </w:rPr>
        <w:t>–</w:t>
      </w:r>
      <w:r w:rsidR="00081D5E" w:rsidRPr="00EE0C88">
        <w:rPr>
          <w:color w:val="FF0000"/>
          <w:sz w:val="24"/>
          <w:szCs w:val="24"/>
        </w:rPr>
        <w:t xml:space="preserve"> </w:t>
      </w:r>
      <w:r w:rsidR="00CA2127" w:rsidRPr="00EE0C88">
        <w:rPr>
          <w:color w:val="FF0000"/>
          <w:sz w:val="24"/>
          <w:szCs w:val="24"/>
        </w:rPr>
        <w:t>video clip explaining the ridge push and slab pull theories</w:t>
      </w:r>
    </w:p>
    <w:p w14:paraId="5572CC0A" w14:textId="51BCF3D6" w:rsidR="00081D5E" w:rsidRPr="00EE0C88" w:rsidRDefault="00081D5E" w:rsidP="00081D5E">
      <w:pPr>
        <w:rPr>
          <w:color w:val="FF0000"/>
          <w:sz w:val="24"/>
          <w:szCs w:val="24"/>
        </w:rPr>
      </w:pPr>
    </w:p>
    <w:p w14:paraId="7B423BC9" w14:textId="77777777" w:rsidR="00B35EAA" w:rsidRPr="004D6654" w:rsidRDefault="00B35EAA" w:rsidP="00B35EAA">
      <w:pPr>
        <w:rPr>
          <w:rFonts w:cstheme="minorHAnsi"/>
          <w:b/>
          <w:color w:val="C00000"/>
          <w:sz w:val="24"/>
          <w:szCs w:val="24"/>
        </w:rPr>
      </w:pPr>
      <w:r w:rsidRPr="004D6654">
        <w:rPr>
          <w:rFonts w:cstheme="minorHAnsi"/>
          <w:b/>
          <w:color w:val="C00000"/>
          <w:sz w:val="24"/>
          <w:szCs w:val="24"/>
        </w:rPr>
        <w:t xml:space="preserve">Exam Question: </w:t>
      </w:r>
      <w:r w:rsidRPr="00EC499F">
        <w:rPr>
          <w:rFonts w:cstheme="minorHAnsi"/>
          <w:color w:val="C00000"/>
          <w:sz w:val="24"/>
          <w:szCs w:val="24"/>
        </w:rPr>
        <w:t>Outline the process of slab pull in relation to plate movement</w:t>
      </w:r>
      <w:r>
        <w:rPr>
          <w:rFonts w:cstheme="minorHAnsi"/>
          <w:color w:val="C00000"/>
          <w:sz w:val="24"/>
          <w:szCs w:val="24"/>
        </w:rPr>
        <w:t xml:space="preserve"> (4)</w:t>
      </w:r>
      <w:r w:rsidRPr="00EC499F">
        <w:rPr>
          <w:rFonts w:cstheme="minorHAnsi"/>
          <w:color w:val="C00000"/>
          <w:sz w:val="24"/>
          <w:szCs w:val="24"/>
        </w:rPr>
        <w:t xml:space="preserve"> </w:t>
      </w:r>
      <w:r w:rsidRPr="00EC499F">
        <w:rPr>
          <w:rFonts w:cstheme="minorHAnsi"/>
          <w:i/>
          <w:color w:val="C00000"/>
          <w:sz w:val="24"/>
          <w:szCs w:val="24"/>
        </w:rPr>
        <w:t>(AS 2018)</w:t>
      </w:r>
    </w:p>
    <w:p w14:paraId="6D76A26E" w14:textId="73C2BCCE" w:rsidR="00B35EAA" w:rsidRDefault="00B35EAA" w:rsidP="00081D5E">
      <w:pPr>
        <w:rPr>
          <w:color w:val="FF0000"/>
          <w:sz w:val="28"/>
          <w:szCs w:val="28"/>
        </w:rPr>
      </w:pPr>
    </w:p>
    <w:p w14:paraId="10D22532" w14:textId="68E9BA77" w:rsidR="00B35EAA" w:rsidRDefault="00B35EAA" w:rsidP="00081D5E">
      <w:pPr>
        <w:rPr>
          <w:color w:val="FF0000"/>
          <w:sz w:val="28"/>
          <w:szCs w:val="28"/>
        </w:rPr>
      </w:pPr>
    </w:p>
    <w:p w14:paraId="69A3561F" w14:textId="3A2BDCDF" w:rsidR="00B35EAA" w:rsidRDefault="00B35EAA" w:rsidP="00081D5E">
      <w:pPr>
        <w:rPr>
          <w:color w:val="FF0000"/>
          <w:sz w:val="28"/>
          <w:szCs w:val="28"/>
        </w:rPr>
      </w:pPr>
    </w:p>
    <w:p w14:paraId="3FC52949" w14:textId="09CD99EF" w:rsidR="00B35EAA" w:rsidRDefault="00B35EAA" w:rsidP="00081D5E">
      <w:pPr>
        <w:rPr>
          <w:color w:val="FF0000"/>
          <w:sz w:val="28"/>
          <w:szCs w:val="28"/>
        </w:rPr>
      </w:pPr>
    </w:p>
    <w:p w14:paraId="2F971315" w14:textId="51C3DB61" w:rsidR="00B35EAA" w:rsidRDefault="00B35EAA" w:rsidP="00081D5E">
      <w:pPr>
        <w:rPr>
          <w:color w:val="FF0000"/>
          <w:sz w:val="28"/>
          <w:szCs w:val="28"/>
        </w:rPr>
      </w:pPr>
    </w:p>
    <w:p w14:paraId="61C3EE67" w14:textId="349DE147" w:rsidR="00B35EAA" w:rsidRDefault="00B35EAA" w:rsidP="00081D5E">
      <w:pPr>
        <w:rPr>
          <w:color w:val="FF0000"/>
          <w:sz w:val="28"/>
          <w:szCs w:val="28"/>
        </w:rPr>
      </w:pPr>
    </w:p>
    <w:p w14:paraId="27D81DF0" w14:textId="77777777" w:rsidR="00B35EAA" w:rsidRPr="000308DB" w:rsidRDefault="00B35EAA" w:rsidP="00081D5E">
      <w:pPr>
        <w:rPr>
          <w:color w:val="FF0000"/>
          <w:sz w:val="28"/>
          <w:szCs w:val="28"/>
        </w:rPr>
      </w:pPr>
    </w:p>
    <w:p w14:paraId="300A8C67" w14:textId="67CD8028" w:rsidR="00A7374A" w:rsidRDefault="004027FA">
      <w:pPr>
        <w:rPr>
          <w:b/>
          <w:noProof/>
          <w:u w:val="single"/>
          <w:lang w:eastAsia="en-GB"/>
        </w:rPr>
      </w:pPr>
      <w:hyperlink r:id="rId21" w:history="1">
        <w:r w:rsidR="00A7374A" w:rsidRPr="004C1615">
          <w:rPr>
            <w:rStyle w:val="Hyperlink"/>
            <w:b/>
            <w:noProof/>
            <w:lang w:eastAsia="en-GB"/>
          </w:rPr>
          <w:t>https://www.youtube.com/watch?v=GyMLlLxbfa4</w:t>
        </w:r>
      </w:hyperlink>
      <w:r w:rsidR="00A7374A">
        <w:rPr>
          <w:b/>
          <w:noProof/>
          <w:u w:val="single"/>
          <w:lang w:eastAsia="en-GB"/>
        </w:rPr>
        <w:t xml:space="preserve"> – Harry Hess</w:t>
      </w:r>
    </w:p>
    <w:p w14:paraId="776C68B2" w14:textId="77777777" w:rsidR="00116CAF" w:rsidRDefault="00116CAF" w:rsidP="00116CAF">
      <w:pPr>
        <w:rPr>
          <w:rFonts w:cstheme="minorHAnsi"/>
          <w:b/>
          <w:bCs/>
          <w:sz w:val="24"/>
          <w:szCs w:val="24"/>
          <w:u w:val="single"/>
        </w:rPr>
      </w:pPr>
      <w:r w:rsidRPr="00891F50">
        <w:rPr>
          <w:rFonts w:cstheme="minorHAnsi"/>
          <w:noProof/>
          <w:sz w:val="24"/>
          <w:szCs w:val="24"/>
          <w:lang w:eastAsia="en-GB"/>
        </w:rPr>
        <w:drawing>
          <wp:anchor distT="0" distB="0" distL="114300" distR="114300" simplePos="0" relativeHeight="251681792" behindDoc="0" locked="0" layoutInCell="1" allowOverlap="1" wp14:anchorId="4DF54CF1" wp14:editId="1D3FDB71">
            <wp:simplePos x="0" y="0"/>
            <wp:positionH relativeFrom="margin">
              <wp:align>left</wp:align>
            </wp:positionH>
            <wp:positionV relativeFrom="paragraph">
              <wp:posOffset>276225</wp:posOffset>
            </wp:positionV>
            <wp:extent cx="2371725" cy="1824990"/>
            <wp:effectExtent l="0" t="0" r="9525" b="3810"/>
            <wp:wrapSquare wrapText="bothSides"/>
            <wp:docPr id="18" name="Picture 18" descr="Image result for sea floor sp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a floor spreadin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725"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6AE6">
        <w:rPr>
          <w:rFonts w:cstheme="minorHAnsi"/>
          <w:b/>
          <w:bCs/>
          <w:sz w:val="24"/>
          <w:szCs w:val="24"/>
          <w:u w:val="single"/>
        </w:rPr>
        <w:t>Evidence of sea floor spreading</w:t>
      </w:r>
      <w:r>
        <w:rPr>
          <w:rFonts w:cstheme="minorHAnsi"/>
          <w:b/>
          <w:bCs/>
          <w:sz w:val="24"/>
          <w:szCs w:val="24"/>
          <w:u w:val="single"/>
        </w:rPr>
        <w:t xml:space="preserve"> – </w:t>
      </w:r>
      <w:proofErr w:type="spellStart"/>
      <w:r>
        <w:rPr>
          <w:rFonts w:cstheme="minorHAnsi"/>
          <w:b/>
          <w:bCs/>
          <w:sz w:val="24"/>
          <w:szCs w:val="24"/>
          <w:u w:val="single"/>
        </w:rPr>
        <w:t>paleomagnetism</w:t>
      </w:r>
      <w:proofErr w:type="spellEnd"/>
    </w:p>
    <w:p w14:paraId="14F9618A" w14:textId="77777777" w:rsidR="00116CAF" w:rsidRPr="00F63676" w:rsidRDefault="00116CAF" w:rsidP="00116CAF">
      <w:pPr>
        <w:rPr>
          <w:rFonts w:cstheme="minorHAnsi"/>
          <w:sz w:val="24"/>
          <w:szCs w:val="24"/>
        </w:rPr>
      </w:pPr>
      <w:r w:rsidRPr="00F63676">
        <w:rPr>
          <w:rFonts w:cstheme="minorHAnsi"/>
          <w:sz w:val="24"/>
          <w:szCs w:val="24"/>
        </w:rPr>
        <w:t xml:space="preserve">Harry Hess, an American geologist studied the age of the rocks on the floor of the Atlantic Ocean, finding that </w:t>
      </w:r>
      <w:proofErr w:type="spellStart"/>
      <w:r w:rsidRPr="00F63676">
        <w:rPr>
          <w:rFonts w:cstheme="minorHAnsi"/>
          <w:sz w:val="24"/>
          <w:szCs w:val="24"/>
        </w:rPr>
        <w:t>the</w:t>
      </w:r>
      <w:proofErr w:type="spellEnd"/>
      <w:r w:rsidRPr="00F63676">
        <w:rPr>
          <w:rFonts w:cstheme="minorHAnsi"/>
          <w:sz w:val="24"/>
          <w:szCs w:val="24"/>
        </w:rPr>
        <w:t xml:space="preserve"> ______________ were in the middle (Iceland) and the ______</w:t>
      </w:r>
      <w:r w:rsidRPr="00F63676">
        <w:rPr>
          <w:rFonts w:cstheme="minorHAnsi"/>
          <w:sz w:val="24"/>
          <w:szCs w:val="24"/>
        </w:rPr>
        <w:softHyphen/>
      </w:r>
      <w:r w:rsidRPr="00F63676">
        <w:rPr>
          <w:rFonts w:cstheme="minorHAnsi"/>
          <w:sz w:val="24"/>
          <w:szCs w:val="24"/>
        </w:rPr>
        <w:softHyphen/>
      </w:r>
      <w:r w:rsidRPr="00F63676">
        <w:rPr>
          <w:rFonts w:cstheme="minorHAnsi"/>
          <w:sz w:val="24"/>
          <w:szCs w:val="24"/>
        </w:rPr>
        <w:softHyphen/>
        <w:t xml:space="preserve">__________ </w:t>
      </w:r>
      <w:r w:rsidRPr="00F63676">
        <w:rPr>
          <w:rFonts w:cstheme="minorHAnsi"/>
          <w:sz w:val="24"/>
          <w:szCs w:val="24"/>
        </w:rPr>
        <w:softHyphen/>
      </w:r>
      <w:r w:rsidRPr="00F63676">
        <w:rPr>
          <w:rFonts w:cstheme="minorHAnsi"/>
          <w:sz w:val="24"/>
          <w:szCs w:val="24"/>
        </w:rPr>
        <w:softHyphen/>
      </w:r>
      <w:r w:rsidRPr="00F63676">
        <w:rPr>
          <w:rFonts w:cstheme="minorHAnsi"/>
          <w:sz w:val="24"/>
          <w:szCs w:val="24"/>
        </w:rPr>
        <w:softHyphen/>
        <w:t xml:space="preserve">nearest the USA and the Caribbean. </w:t>
      </w:r>
    </w:p>
    <w:p w14:paraId="3E1F9BC3" w14:textId="77777777" w:rsidR="00116CAF" w:rsidRPr="00F63676" w:rsidRDefault="00116CAF" w:rsidP="00116CAF">
      <w:pPr>
        <w:rPr>
          <w:rFonts w:cstheme="minorHAnsi"/>
          <w:sz w:val="24"/>
          <w:szCs w:val="24"/>
        </w:rPr>
      </w:pPr>
      <w:r w:rsidRPr="00F63676">
        <w:rPr>
          <w:rFonts w:cstheme="minorHAnsi"/>
          <w:sz w:val="24"/>
          <w:szCs w:val="24"/>
        </w:rPr>
        <w:t xml:space="preserve">The rate of spreading is estimated to be at 5cm per year. This has been confirmed by palaeomagnetism. </w:t>
      </w:r>
    </w:p>
    <w:p w14:paraId="5DA75D42" w14:textId="77777777" w:rsidR="00116CAF" w:rsidRPr="00F63676" w:rsidRDefault="00116CAF" w:rsidP="00116CAF">
      <w:pPr>
        <w:rPr>
          <w:rFonts w:cstheme="minorHAnsi"/>
          <w:sz w:val="24"/>
          <w:szCs w:val="24"/>
        </w:rPr>
      </w:pPr>
      <w:r w:rsidRPr="00F63676">
        <w:rPr>
          <w:rFonts w:cstheme="minorHAnsi"/>
          <w:sz w:val="24"/>
          <w:szCs w:val="24"/>
        </w:rPr>
        <w:t>Every 400,000 years or so, the Earth’s _______</w:t>
      </w:r>
      <w:r>
        <w:rPr>
          <w:rFonts w:cstheme="minorHAnsi"/>
          <w:sz w:val="24"/>
          <w:szCs w:val="24"/>
        </w:rPr>
        <w:t>____</w:t>
      </w:r>
      <w:r w:rsidRPr="00F63676">
        <w:rPr>
          <w:rFonts w:cstheme="minorHAnsi"/>
          <w:sz w:val="24"/>
          <w:szCs w:val="24"/>
        </w:rPr>
        <w:t xml:space="preserve">___ field switches ____________, causing the magnetic north and south poles to swap. Magnetite (iron oxide) in lava erupted onto an ocean floor records the Earth’s magnetic orientation at that time. Sea floor spreading from mid-ocean </w:t>
      </w:r>
      <w:r>
        <w:rPr>
          <w:rFonts w:cstheme="minorHAnsi"/>
          <w:sz w:val="24"/>
          <w:szCs w:val="24"/>
        </w:rPr>
        <w:t>ridges is shown by mirror-image</w:t>
      </w:r>
      <w:r w:rsidRPr="00F63676">
        <w:rPr>
          <w:rFonts w:cstheme="minorHAnsi"/>
          <w:sz w:val="24"/>
          <w:szCs w:val="24"/>
        </w:rPr>
        <w:t xml:space="preserve"> patterns of ‘switches’ or__________.</w:t>
      </w:r>
    </w:p>
    <w:p w14:paraId="78B18983" w14:textId="77777777" w:rsidR="00116CAF" w:rsidRDefault="00116CAF" w:rsidP="00116CAF">
      <w:pPr>
        <w:rPr>
          <w:rFonts w:cstheme="minorHAnsi"/>
          <w:b/>
          <w:sz w:val="24"/>
          <w:szCs w:val="24"/>
        </w:rPr>
      </w:pPr>
      <w:r w:rsidRPr="00F63676">
        <w:rPr>
          <w:rFonts w:cstheme="minorHAnsi"/>
          <w:sz w:val="24"/>
          <w:szCs w:val="24"/>
        </w:rPr>
        <w:t xml:space="preserve">Reversals </w:t>
      </w:r>
      <w:r w:rsidRPr="00F63676">
        <w:rPr>
          <w:rFonts w:cstheme="minorHAnsi"/>
          <w:sz w:val="24"/>
          <w:szCs w:val="24"/>
        </w:rPr>
        <w:tab/>
      </w:r>
      <w:r w:rsidRPr="00F63676">
        <w:rPr>
          <w:rFonts w:cstheme="minorHAnsi"/>
          <w:sz w:val="24"/>
          <w:szCs w:val="24"/>
        </w:rPr>
        <w:tab/>
        <w:t>oldest</w:t>
      </w:r>
      <w:r w:rsidRPr="00F63676">
        <w:rPr>
          <w:rFonts w:cstheme="minorHAnsi"/>
          <w:sz w:val="24"/>
          <w:szCs w:val="24"/>
        </w:rPr>
        <w:tab/>
      </w:r>
      <w:r w:rsidRPr="00F63676">
        <w:rPr>
          <w:rFonts w:cstheme="minorHAnsi"/>
          <w:sz w:val="24"/>
          <w:szCs w:val="24"/>
        </w:rPr>
        <w:tab/>
        <w:t xml:space="preserve"> youngest</w:t>
      </w:r>
      <w:r w:rsidRPr="00F63676">
        <w:rPr>
          <w:rFonts w:cstheme="minorHAnsi"/>
          <w:sz w:val="24"/>
          <w:szCs w:val="24"/>
        </w:rPr>
        <w:tab/>
      </w:r>
      <w:r w:rsidRPr="00F63676">
        <w:rPr>
          <w:rFonts w:cstheme="minorHAnsi"/>
          <w:sz w:val="24"/>
          <w:szCs w:val="24"/>
        </w:rPr>
        <w:tab/>
        <w:t>polarity</w:t>
      </w:r>
      <w:r w:rsidRPr="00F63676">
        <w:rPr>
          <w:rFonts w:cstheme="minorHAnsi"/>
          <w:sz w:val="24"/>
          <w:szCs w:val="24"/>
        </w:rPr>
        <w:tab/>
      </w:r>
      <w:r w:rsidRPr="00F63676">
        <w:rPr>
          <w:rFonts w:cstheme="minorHAnsi"/>
          <w:sz w:val="24"/>
          <w:szCs w:val="24"/>
        </w:rPr>
        <w:tab/>
        <w:t>magnetic</w:t>
      </w:r>
      <w:r>
        <w:rPr>
          <w:rFonts w:cstheme="minorHAnsi"/>
          <w:b/>
          <w:sz w:val="24"/>
          <w:szCs w:val="24"/>
        </w:rPr>
        <w:tab/>
      </w:r>
    </w:p>
    <w:p w14:paraId="2894851E" w14:textId="75BA49BB" w:rsidR="00116CAF" w:rsidRPr="00685D12" w:rsidRDefault="00116CAF">
      <w:pPr>
        <w:rPr>
          <w:rFonts w:cstheme="minorHAnsi"/>
          <w:b/>
          <w:bCs/>
          <w:color w:val="FF0000"/>
          <w:sz w:val="24"/>
          <w:szCs w:val="24"/>
        </w:rPr>
      </w:pPr>
      <w:r w:rsidRPr="00685D12">
        <w:rPr>
          <w:rFonts w:cstheme="minorHAnsi"/>
          <w:b/>
          <w:bCs/>
          <w:color w:val="FF0000"/>
          <w:sz w:val="24"/>
          <w:szCs w:val="24"/>
        </w:rPr>
        <w:t>Does the evidence for sea-floor spreading support Wegener’s theory of continental drift? Explain your answer</w:t>
      </w:r>
    </w:p>
    <w:p w14:paraId="1936B06C" w14:textId="0C4F0959" w:rsidR="00B84F97" w:rsidRPr="00A1310F" w:rsidRDefault="00685D12">
      <w:pPr>
        <w:rPr>
          <w:sz w:val="28"/>
          <w:szCs w:val="28"/>
        </w:rPr>
      </w:pPr>
      <w:r>
        <w:rPr>
          <w:noProof/>
          <w:sz w:val="28"/>
          <w:szCs w:val="28"/>
          <w:lang w:eastAsia="en-GB"/>
        </w:rPr>
        <mc:AlternateContent>
          <mc:Choice Requires="wpg">
            <w:drawing>
              <wp:anchor distT="0" distB="0" distL="114300" distR="114300" simplePos="0" relativeHeight="251692032" behindDoc="0" locked="0" layoutInCell="1" allowOverlap="1" wp14:anchorId="4F26589F" wp14:editId="203BB18C">
                <wp:simplePos x="0" y="0"/>
                <wp:positionH relativeFrom="margin">
                  <wp:align>left</wp:align>
                </wp:positionH>
                <wp:positionV relativeFrom="paragraph">
                  <wp:posOffset>760095</wp:posOffset>
                </wp:positionV>
                <wp:extent cx="5305425" cy="3609975"/>
                <wp:effectExtent l="0" t="0" r="9525" b="9525"/>
                <wp:wrapSquare wrapText="bothSides"/>
                <wp:docPr id="5" name="Group 5"/>
                <wp:cNvGraphicFramePr/>
                <a:graphic xmlns:a="http://schemas.openxmlformats.org/drawingml/2006/main">
                  <a:graphicData uri="http://schemas.microsoft.com/office/word/2010/wordprocessingGroup">
                    <wpg:wgp>
                      <wpg:cNvGrpSpPr/>
                      <wpg:grpSpPr>
                        <a:xfrm>
                          <a:off x="0" y="0"/>
                          <a:ext cx="5305425" cy="3609975"/>
                          <a:chOff x="0" y="0"/>
                          <a:chExt cx="5353050" cy="3693795"/>
                        </a:xfrm>
                      </wpg:grpSpPr>
                      <pic:pic xmlns:pic="http://schemas.openxmlformats.org/drawingml/2006/picture">
                        <pic:nvPicPr>
                          <pic:cNvPr id="14" name="Picture 14"/>
                          <pic:cNvPicPr>
                            <a:picLocks noChangeAspect="1"/>
                          </pic:cNvPicPr>
                        </pic:nvPicPr>
                        <pic:blipFill rotWithShape="1">
                          <a:blip r:embed="rId24">
                            <a:extLst>
                              <a:ext uri="{28A0092B-C50C-407E-A947-70E740481C1C}">
                                <a14:useLocalDpi xmlns:a14="http://schemas.microsoft.com/office/drawing/2010/main" val="0"/>
                              </a:ext>
                            </a:extLst>
                          </a:blip>
                          <a:srcRect b="82755"/>
                          <a:stretch/>
                        </pic:blipFill>
                        <pic:spPr bwMode="auto">
                          <a:xfrm>
                            <a:off x="0" y="3219450"/>
                            <a:ext cx="5353050" cy="474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25">
                            <a:extLst>
                              <a:ext uri="{28A0092B-C50C-407E-A947-70E740481C1C}">
                                <a14:useLocalDpi xmlns:a14="http://schemas.microsoft.com/office/drawing/2010/main" val="0"/>
                              </a:ext>
                            </a:extLst>
                          </a:blip>
                          <a:srcRect b="40574"/>
                          <a:stretch/>
                        </pic:blipFill>
                        <pic:spPr bwMode="auto">
                          <a:xfrm>
                            <a:off x="0" y="0"/>
                            <a:ext cx="5010150" cy="32645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BD25B7" id="Group 5" o:spid="_x0000_s1026" style="position:absolute;margin-left:0;margin-top:59.85pt;width:417.75pt;height:284.25pt;z-index:251692032;mso-position-horizontal:left;mso-position-horizontal-relative:margin;mso-width-relative:margin;mso-height-relative:margin" coordsize="53530,3693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iU+BKAwAAnQoAAA4AAABkcnMvZTJvRG9jLnhtbOxW&#10;W2/bNhR+H7D/QOhd0Y2ybCFO4dhOMKBrgmXDnmmKsohIIkHSdoJi/72HpOzFF6BFVxRosQfLvJ3D&#10;c77zfSSv3710Ldoypbnop0FyFQeI9VRUvF9Pg7/+vAvHAdKG9BVpRc+mwSvTwbubX3+53smSpaIR&#10;bcUUAie9LndyGjTGyDKKNG1YR/SVkKyHyVqojhjoqnVUKbID710bpXE8inZCVVIJyrSG0YWfDG6c&#10;/7pm1DzUtWYGtdMAYjPuq9x3Zb/RzTUp14rIhtMhDPIVUXSE97DpwdWCGII2ip+56jhVQovaXFHR&#10;RaKuOWUuB8gmiU+yuVdiI10u63K3lgeYANoTnL7aLf2wfVSIV9MgD1BPOiiR2xXlFpqdXJew4l7J&#10;J/mohoG179lsX2rV2X/IA704UF8PoLIXgygM5lmc4xS8U5jLRvFkUjjfpKQN1ObMjjbLg6W1hap5&#10;y0lWTJxltN84svEdwpGclvAbUILWGUqfZxNYmY1iweCk+yIfHVHPGxlCQSUxfMVbbl4dOaF0Nqh+&#10;+8jpo/KdfwFP8B5xmLa7IhgBjK2JXeVtiM3pvaDPGvVi3pB+zWZaAq9BbXZ1dLzcdY82XLVc3vG2&#10;RUqYv7lpnhoiocqJo6udHHIFUZyQ6gJcnrALQTcd641XoGItpC163XCpA6RK1q0YEEr9VvlNgAnv&#10;tbE8sZxwqviYjmdxPElvw3kez0McF8twNsFFWMTLAsd4nMyT+T82xASXG80AANIuJB9ihdGzaC9K&#10;YDgsvLicSNGWuKPAQucC2v+7EGHIQmJj1Yr+ATAjOCbGaZEPnNVGMUObPfB7cH3VNIgErXa/iwoA&#10;JhsjHMYXRZKlyQQDt8GRh8VL5Q3hcYEzfMx34ILS5p6JDtkGQAwBuj3IFsL3Ke2XWMe9sJV3e7T9&#10;0QAk6kcuFSfPRhiKMwpns0URYrwYh7e30JrPlxOcJSOcLw/F0Q2pxO5hpSkwuPrv9fFJQFTHdbEs&#10;t/AOhIeuhxwaw57QOuPEBQafXB9g9f0En50JPvvJBJ86Nl7i1A8leBznhTuL4Rj4RoI/lTrc9snh&#10;bktBUtn/WvfXhLvCTrXurnp4A7lTYXiv2UfW2z60374qbz4BAAD//wMAUEsDBBQABgAIAAAAIQBb&#10;RjUeyAAAAKUBAAAZAAAAZHJzL19yZWxzL2Uyb0RvYy54bWwucmVsc7yQwYrCMBCG7wv7DmHu27Q9&#10;LLKY9iKCV3EfYEimabCZhCSKvr1Z9qIgePM4M/zf/zHr8eIXcaaUXWAFXdOCINbBOLYKfg/brxWI&#10;XJANLoFJwZUyjMPnx3pPC5YayrOLWVQKZwVzKfFHyqxn8pibEInrZQrJY6ljsjKiPqIl2bftt0z3&#10;DBgemGJnFKSd6UEcrrE2v2aHaXKaNkGfPHF5UiGdr90ViMlSUeDJOPxf9g35CeRzh+49Dl0T2f45&#10;yIfnDjcAAAD//wMAUEsDBBQABgAIAAAAIQDWi6TH4AAAAAgBAAAPAAAAZHJzL2Rvd25yZXYueG1s&#10;TI9BS8NAEIXvgv9hGcGb3aQlNY3ZlFLUUxFsBeltm50modnZkN0m6b93POnxzRve+16+nmwrBux9&#10;40hBPItAIJXONFQp+Dq8PaUgfNBkdOsIFdzQw7q4v8t1ZtxInzjsQyU4hHymFdQhdJmUvqzRaj9z&#10;HRJ7Z9dbHVj2lTS9HjnctnIeRUtpdUPcUOsOtzWWl/3VKngf9bhZxK/D7nLe3o6H5ON7F6NSjw/T&#10;5gVEwCn8PcMvPqNDwUwndyXjRauAhwS+xqtnEGyniyQBcVKwTNM5yCKX/wcUPwAAAP//AwBQSwME&#10;CgAAAAAAAAAhAIAusiml0AEApdABABQAAABkcnMvbWVkaWEvaW1hZ2UxLnBuZ4lQTkcNChoKAAAA&#10;DUlIRFIAAAPPAAAB7ggGAAAB1uMO7wAAAAFzUkdCAK7OHOkAAAAEZ0FNQQAAsY8L/GEFAAAACXBI&#10;WXMAABcRAAAXEQHKJvM/AAD/pUlEQVR4Xuy9hZ8dRbr///tTvld27+7dXRYu7hoSiEGIEDcICSQh&#10;SowoESLEiLv7JGMZd3d31+M2x/39q+6ZQIBgu3Dv7KTevMI8XadPd1U99dSnuk931f+H5KFAOvoh&#10;QTr6IeGHjg4HGTn9c2GE+rfvI+vml4T62uhx+gZSvktlYMD4Hvr6tAHrfn54/AfjGfh7P2GCXt2A&#10;/UM2rFk0YP04vRWpA9Z3abd6B6x/nnAoxLpTWQNbP2TPgR0D1q/hRyr5Z/iBo9/5eC/jRi9h0ucX&#10;2Xi+cCB1gGCD+ifUEUnIlMaGhDa0KV+qaXNudVDpE5UU8pDX0oq5MVFNV/FqSfz6U1pbW9VNv9vC&#10;5ohaYfWxZsU6qlv1ajrWIiqy4sCcw5wt59B/06DCdNQUEAg7mP/v/66mhPx2UraOYcypasJug5q2&#10;dcJovpo+CktY3aTMGmL/Jx9wcMk0ekW7anKI/4W6qM5V8tbfgIIeK1/dVcql51B6x3cc3dpYyZ9f&#10;3k7N+XlkZFapaaWtWlpbmlU77+xnDJvwOYVmPxNenUS3P4Su9BqjJ64QZW1mzvB5zN0ewZXUci4V&#10;9ohS9LN27Ej2jH2FfI1d3da7+p337r5UHCGxV1CpRzcnymy0pxwjI7eYG6c2MWbKYXyi8ZzdsAKT&#10;1aV+R6mbKZ+dZsb6S+iDboyOBwXGAxwdcvUOWP8qhAmLXmgw4A780l7qf5/fTaOjW7/bsuqzrg9Y&#10;P830ed92ZzeKegasX4a+JnbA6mfl+pMDluRXObr05DKC4r/ktSP5IqmDbrfo6q59rH4W9LXgc9Sp&#10;9uPPzuFSnYuW5ONs339apITx9Jaw98OJpKWmMmfuesa+t1zdt0jTp/49kdnO/rv931e67qRN73NY&#10;dKWFVzfy7OZ49XsKf3j0K9V+YXcBISETpz8YwcH3X8MYDmNqjOejKzXoa+NxiR7wUk6X+h3JPxHR&#10;iqPFkKZ/458g4mbRgHUfwtGS35bfreuWDC6kox8SpKMfEqSjHxKkox8SpKMfEqSjHxKkox8SpKMf&#10;EqSjHxKkox8Sfr2jg2403b341N9NXXR2m1B+JAw4TXT1mNVdvHYjWotb+eUdl9WAoc8r7CBmnRaz&#10;w0fI78ao1eHyhwj5nGi0JjyBMCGvnV6dBX8wjMeqp0ffh3Iat1mLQXxP+XHEZezBqPx+K45t6O7C&#10;4g4SCnjQ9/TiEd8L+lz0aox4xRcDHjsavUV9xEHJh9ZoU38Tdph0WBxeYQex6TXYXH6RGkQrymX3&#10;itKIcvV09iCypBSMTlEupYxBkb8ejVVYYdw2gzh2n1ouh1mPyS7yFw5gM+qwKscL+dBrdNg9AbVc&#10;2l49PiV/Hpsol42AyF/QbaHHYFfz5DL20m1UfmMO4zD0YhblCoeColw9WD3CDorj9WrU/AU8DnQa&#10;cTxRML/LhtZgwy+O53NY0Jn7j/d9ZEQ/JEhHPyRIRz8kSEc/JEhHPyRIRz8kSEc/JEhHPyRIRz8k&#10;SEc/JEhHPyT8ekf7LJQXlOLwh4RtIregEeVtJbe+kbxi5d2qMH29DVS2W9R7v6bOOuq6+yDkpbWq&#10;ghadQ73H21BRhckVIOA0UF7ZjM0TJGDXUFrdrt4Dt3XWUlzbTTAMlpYK6nVOceQwxoZiGk3KvfMA&#10;9YUFtFm8BL02aotLsPnD+JxGSssbsQeU++UaymvaCCjf66inskEcT9japmpatX2E8NNdW06XWbnH&#10;7KOisBSNcs/aZ6Y4twSPOHfYYyCvqEV8GsYv8ldUrjzPHsIsylVW26Pe09a11tKstUPQQ1djNR3K&#10;PeuAk7ryanosHlEuHZWltTh84oy2HkpqOtV7+z5LB0V1GnFkMDWVUthgECcMomsopdXkEaaXupJi&#10;OkQZQ34ntaUV9PT58Np0VJfVCB+EcZu7qazvxCUqyqFvo6pZ88DXF2VEPyRIRz8kSEc/JEhHPyRI&#10;Rz8k/GpHhy0lLJz4AU19XsKmXEZO2I1BDBt7UnbzzszDYgQZpObOdpaeKiHs7yPn/Ca2XK8Gr4HD&#10;yz/lYFwT7p4idixeQU6nE0drGh8v3UeVzk1fXTQfrjpFu1WMgM+vZ9bn19XRZOGhT/kivlmMwANk&#10;75jF7iytGHQ72TplAscKDTj1FWyYMYcKS1CM0DOZt3AX9X0BtOXRfLL2OE4xDs0+u42lO67iFnbc&#10;vtUcia3GG7ZyfcMnXMxtFwUzsWTKPKJqjcLMZ9aoWfQGQgR16YydegBDKIi1IZppC08TCvspuLyF&#10;Beuvi0G3iYSj69kbU0/I3cu1Xas5k9EGznY2fryaiJJe7I1xLP1wPU1iJG2tusGctZfROgKYi88w&#10;bWM0YvBM7p4PeX9bOqGgm8StH3AoV0vAbWDTzFmcKzXit7az7sNFRNSY0VXHsXLBGpr7gnTnXWXJ&#10;1ot0ufy0JB5n5f6oB04GIiP6IUE6+iFBOvohQTr6IUE6+iHhVzs6bMxi7JNvUm3xENYl8qcnVqAR&#10;o8b2Oyt45OVN6qi75OxiJu7MIuyzkLB3PguOFYFHw6b332P9tSqcbRkseXcyic19YqQdxegJayjs&#10;dmIpu8jwaTtpMHrJ3/cBr8w5hjMQJn3Te3xyrUaMuv3EL3mVFXHd6jxjnzz7BF+kabD35vHhK6+T&#10;bwxgqI1lxNjllFv8dOVeZMzMbfSFQyTsWcSEJUfECDzItTXT2XylGI8YaR/7cAwHkxpFwfRMeHYE&#10;F0p0olwpvPrn1+jwBwl2x/DX5z9HI0bdpoqLvDB2lxh1+0j9+mNGzT1OyKPjxhcfsPpSOSFXB0eX&#10;z2C3GIGH7Q18OHoGp7M7sFZeY8LwuVTr3ZgKj/P6rIN09fkwZO7hhY8u4AtC4mdv8vTiKDHqdhGx&#10;cBgbkrrxO7XMf+U19mZr8Jobmf3mu5wuNtBbfI0pI2dSbQ3QmnyU8QsP0GL3UXdrO1PWXsCt3Dz/&#10;HjKiHxKkox8SpKMfEqSjHxKkox8SfrWjw8YcJrwwihqrGHXrU/j782vQilFeR/QannxzqzrqLruw&#10;nKlf5RD2W0k+uIjFp0rEqFvL1hnvs/lmDc72LFZOmkFyix17QyzvTd1AUY8La8UVRs/+iiaTl8Kv&#10;FzB8/il11J25bTJLbtSpo+7ElcNZk9CjjrqXvPIcX2ZocWgK+PjNtyg0BTDWxzNmwioqxai7O/8K&#10;4z/cqY66k/YvY+rKE7hE/m6un8v268oTJCZOfTyewylN6qh7yitjuFwmRt36NEY8+hadyqi75y6P&#10;v7YJrRh1m6uu8NqEveq97owjnzJO5C/k1ROxfQGfX60Qo+5OTq6ey767jWLU3cTH783lfG4ntqqb&#10;TB09nxox6jYXn+atD4/Q3efHkL2P1xdeVt+KTFk7mpeWxaqj7jtLR/FFao8YdetYNHwEB3O1+MxN&#10;fDRqIudLjGhKbjJr3IfU2gK0pZ5g8pLDtCmj7js7mbXhshx1P8xIRz8kSEc/JEhHPyRIRz8k/GpH&#10;y3vd8l63ZBAjHf0vwqorNTQVxal2Z3UOhy+kqrMmJUddJiY1mxUTp9FjdVHdrqNM+8OnxqSj/0VQ&#10;puGytfWvofXZlBmUmPzEndrC7GkLaXMFKdT08eXuo2q3LR8OfIiRjn5IkI5+CKiuqpKOfhiQjn5I&#10;eKCjk1L6V4zLrtWqf+9n/Ir9PPrH/xjY+i5V0Q9eHjAcDrEsqn/x0ftZN2cCodCDXtlWvvPtFf+I&#10;R/pXyruf+SOeIaHn28VC7ycccNBof/Bx7+fLS8UD1rdk3/56wPqtePCCoP2Eiak3qdbSkU+rf38J&#10;U5edH7B+BFHf3+cnIlqZ7faHFXkovZ2XH3sSozNAq93OlLHP9n8gDh5wN7Iktoc31l2jLDuDhRvO&#10;qB9Neukd1dEdWRfIyuyv3OjoaxxbNYv1p4rUVVmnvjGfWcNnkdxsZfIbr1PQ7aC1qVrd9/lH5vPE&#10;whuc/+xNbna46YpYxAd/+DNHKxwoMw3vfus5Yjq/zWtr2gn1r6k2lndHf6TajbF76c09yZwRH3Ik&#10;vY15Y99i08X+vETF32XO8OHcqu4BY4qatvzRv/LenkSUxWlXb4lVV8md87fHmfvayxyZ/Q6Ftf1L&#10;GisN0tqcQnZiLI1xB5m77BzVfUG2rFlDVZNG7BHizJq5Ip/tHJ05honbI9XvKQSDA8sz6hNY8rf/&#10;Zu6NFlobK9SkT6M6eWtzHEG/kxZxbmNXLcZQgIob23h7mvKbfz8rlqykz6PMehyi5vpm3n5rOosn&#10;Tur/8D4e6OgGbf9akbev9l+cD3aGv/klOdHfVuD/FRc2raa5KHNga3Dxu2l0d2nMgPUtmd0P7mrv&#10;pz33W4d15McPWL8c07c9Pll3zg5Ykl/t6NuZlayPrMcXDuLvvE2OzUd35BJaL8+jzB+mSl3vOkzA&#10;3s3N1e98s0LssAkbiGvzkH1yB7tO3VbTts+fIrrTs6S0KJObm0Xvo+fN9zarnyldtz3ooq2qAr2Q&#10;iYSVo9h0pP+u0J15z7P1VAHhoIeRJ/oX7zbU3OLF4UtoDHgJuCzsv5QgUn9epx8W/omIVuajR3X0&#10;74HiaMlvx+/WdUsGF9LRDwnS0Q8J0tEPCdLRDwnS0Q8J0tEPCdLRDwnS0Q8J0tEPCdLRDwm/2tG6&#10;Hg2eYEj9Hbir24hfeUAg2L/irILPYaRbo8y8H1JXY9XbPMIOYtFpMNr7Z803abU4fSFCfhcGjQ53&#10;QFlx1oFGZ8arrMbq7aNXb1Mfb/VYdAOrsYZxmXoxOpXfycMYuzsxqyvOBjH09KirzCor2OpF/pRV&#10;ZoNecTytWV0R120zoTVY1Z84nGY9OpNyvBB2oxarU5lXP6iWq8+j/CITpLerV125VSlXd0ePelc/&#10;5HfQ1WsRdhhPn4FenU3Nh9NqwKiupBvAbtJjUVbEDfnVctnc/SvO6nr1eAPKSrp9aHoN6rGDHqu6&#10;kq6yuoDbpKHb0H9v32noUVclUOrPbuhVV9INi+MpK+n2eZUVZ73ieDr1feqAuw+tpv94fqcVramP&#10;gPCHko/vIyP6IUE6+iFBOvohQTr6IUE6+iFBOvohQTr6IUE6+iFBOvohQTr6IUE6+iHhVzu6qrgM&#10;mzeorsaaX9iIW7kn7DWSU9Csfu7UNlJYpqwhFcTaXU9Np02939teXUFjb/9qrE2VlRicAYIuk7oa&#10;q3I/N+DQUVbVil1ZjbWvfzVWZX4Oa3s1xXW9hMJhzE1lNBjc4iwhGgryaDZ7CYtj1xUVYfWH8bvN&#10;1JSU0Sdsr105XgsOcRBLVyMVdR3qfWp9ay1VzeJ4+OltqKTd4BC2j2pRrh6r8kKcj7L8UlzK/Xyf&#10;icLsYvUNtKBLR0Fpm7rirK2nnpKqLjUfhvY6Gnr7V9Ltba6hVe9U75E3VFTTbRJ5DTioKatR71P7&#10;+zSUl9SpK+n6rV3qSrrKvXhzSwWF9f3vchkaSmg2etT729r6MtqVMgbc1JaU0mXziaq0U1NahV2U&#10;0WPtpaq8Tp21yWnspLKxG3ewfyXd7yMj+iFBOvohQTr6IUE6+iFBOvoh4Vc7esX0j6gyuAibCxj3&#10;/pd0KU89GDJ5a9I+MR4N0xL3JZM+OikG3S5Krn3B2ovl6nygpz5byK7IOnUW/r1Ll5LWZsfVkcPm&#10;T1ZR3OPC3pTA/BVHaBAjTlv1LeasuYhdjCZLT37G9I2RYnQaIG/vfLandosRvZ/tk8ZwIFcvBrsW&#10;Nk+bSqk5SF93Aetmz1fnxzTUJrJg+QGa7AEKr+1h8aZzuMQoOfXoRpZ/dQdP2EbkjmWcTm3EH7aw&#10;WnzvRmmvOLaR+e/NpU158sSYw+RhM9CHQrg7EpnwwVFMyqwDt7Yxd8VFdT7QjDOb2HarRp0PNHL/&#10;Oo4kNquz8G9b9BmX88TI3NHM6vnr1DlA+2oj+XjORjpsfixll5i5/iZmccVRcHARU7YkiNxBxo45&#10;fJWlIeizEbt5HicL9QTsvWyY8xFXK0x4TY2snrecBlsATekdli/cSJvDT3vGeZbtvEmv28/drz7r&#10;d9Z9yIh+SJCOfkiQjn5IkI5+SJCOfkj41Y6e/OJbFGoc6rpQjz69lBZ3gLDmLn98ao0Yc4eou7qU&#10;p97aoU7qlnX0E2buzyPsNfDl1HdYfq4MXF2snjCRqHobjqZE5o+ZRma7A1vVDd6evJkKrRtz0Sne&#10;mHkAmz9M9o5pvDjvLN6gn+TVb7M4slWMjH0sfuqvfJ7UQ9BtYP4Lz5NtECPZ1lRmvz6SYrNfjEhv&#10;MXLS52IE7if9yErGzf8KO0Eiv/iQ91edxR02c+7TieJKoApf2MCMV9/mRHaHOLaWkY8No97uFWYC&#10;z/zby/QGQzgbb/LEsC/Qhfzkn1zEG5MPilG3l9hdH7H4VBEhdw/n181m881qQo5WFr0zlUPJzYRt&#10;NUx/ezbFvU4specZ8/o8mswejLkHeXnuCfSuAKkbxvLsxzfUZ7zvLnmNVXFdBL1mLi8Ywfb0Xvy2&#10;Dj58/S2O5Ovw6CuZ8dYkdXWBzuxzTBo7j3qbT51HbdLy43SIq4XLn00b8Na3yIh+SJCOfkiQjn5I&#10;kI5+SJCOfkj41Y6e8cZYirVi1G3I4OmXPqPNI0bdYnT6txfWq6Pu+huf8eLY3eqoO+fEEj48VCBG&#10;3Ub2zJ7A6osV4O7m8ylTiW0Qo+6WZBaNn012hxh110TwzoxtVOncWErO8vaHh9RRd+7u2bzxyQW8&#10;YrSbul6M3KPb1FH38hefYFNKL0GPkUWvv0auIYC1LYOP3nqXUjHq1pbf4d3pm6ix+ck6sZZJiw7g&#10;EKPumB0fM+NzZV0oCxdXTOWr6Gox6jYyd8S7nM7pFMfW8e4zo2hQRt26JF7685toQmLU3Xyb50ft&#10;UEfdhWeW8fbMw+qoO27vQpafLRGj7l4ubZrHtts1hJxtLJs4i6OprYT76pjzzjxKe13q/e3xb3+i&#10;Phljyj/CmwtOYxCj7owtE3jl0wj17dH4lW/xeWK3GHVbuLZ4LLsyNWLU3cnHb43leIEy6q5m7tjp&#10;6kq6yppe0yZ8QlOfj6b4g0xbdZpOl4/rYvT/fWREPyRIRz8kSEc/JEhHPyRIRz8k/GpHy3vd8l63&#10;ZBAjHf2vQtCl/tk8d6r6N7+lh8iTezG2lGF02Tl8NoqiqHPE3lXWITGr+9yPdPS/COam/rVJap39&#10;S1y4OnOZ+d4CisrzqMm9RKA3l8VbjlJyYycFJ9eq+9yPdPRDgnT0Q4J0tEQyhJABLZEMIWRASyRD&#10;iF8U0DvW7VD/jhs5n+sXL+MKhAn3VVJt+KkVsAXBBnWxaQVlwWmFvMxc4jMr6S5NQedwc/lyMmGP&#10;EZsyW8kAjp5qctOvUxkAY3MpOYl31fS6/AwSC5oI+uw01JXzzTfCfsa8PByNoZuPz2dwMypdSSQv&#10;LZmabmv/PoKAy0RxcS59/pC6cLXbUM/Hm68Q9DtIuhuNy+8nISabiKgMMuMyibx+Db84SUFuAakF&#10;dXQVXOZKUgFeaxcxN2LUVx/v8fwjc7l26SK+YJjGwgySolLwmLuo62wiMqt/cpekjCLG/+FPOA3t&#10;1Jj81BRlkXv3JvagyJvHTEH6XbLyStV9FZSJS/IKC2k3e4g7tYmsyvqBT0S9dNZRVVlAUZNBnTwl&#10;N7+AJm0f7dX5FOcl0tpcSW1lPjnVHURe6/dZSX4+aXnKiq2ebxbOVgh7LZSU5GP3BSlKiePujavq&#10;pOmGpmLyE47Qbv12ieDc+AjuXL6Ox9hC5OVo7D1VFIo8dJdniE/DpKSmoHUGyIiPJOJ6JK2lBWRl&#10;5BMSZUlJjMP9rZtpLMulJjeBqk4Dly/dEClh8kX7yClXfnAIkJeXQ1xSBrq2airLcihrM4lkJ0lx&#10;MTj8Ad57ZTLdvT3klbdiaq+nKCsLh7GLqroabiUUkRF9i15lIvVv8FNYUkyL0UljdTSXUvK+aUMt&#10;KUdILyhXF/GOuXIZZygs2kczkVe+u2SychvyXnu0dFaTlZAkrBAZycniuC4MbVXkZaWrE9Gni7Zy&#10;7Va8aK8O0jNK1DLlFxTQLs5/j7Boe0X52RitFrKyC0hIKySlsInKjAS1rqqqaqjvMjN7xEi6jPaB&#10;b/04vyig5328Tv07bvQSkXczaS02kRMDkdVGNf1HEQG9P6V/uf+XHn1c/N/D2sg6dAlb1NmGVv/P&#10;I6JCvZys+jboFKf+8Q+vY6q5QqE7xAt/n0LQrafR5eLRJ2dw/fA2uisj1RmRrjV8WzEfPjecmpJS&#10;ddX5xK8/xaerZNyyr9mz99DAHnD0s/dproxj1dFUNaDBxcKdMVz6Yj4X41O5kdHC1DcWqPsqK9Nj&#10;LSK5uYMlR5IZ+/yz9BkKiamuY+YbT5OVFU+75dvGoqxYr8xmVKx38bdxO9k1/Tlqu3Xq6vXz//3f&#10;CfZEc6ZUzzP/+V/C2XZ1JfuUrWNEHbkZc0p0YOfWosy6dD+1Mbuxi6TPp32prnBvue9jZaX7MmtI&#10;Xe2+Kfkoba4QO7Zs71/1XvQ0ysr3TY6Quvo9oS6OpFcwb8cdpg57EUuf5TsBfWrGKFoqU9l2OUVd&#10;FR/03KrW89jjM+hK2kWjRZkFqh9llXyFV/7rjxTnxOIV5+rL3an+6ubpiWPdmVgWrYtWV85XfLk9&#10;Q0vO8cWUXFjCpYQM9iV3qt9XyDv7mbqa/rAJn6sr6ufUlbA7qow3nhlHR306Xeb+8+pKr6kr7I+e&#10;uILUA0s5G5vMpaR6FoyaTFtnN3O3R3AuJglT4RnMvjYuFfaoK+8r1XX/6vu9qV/R4xAdwUdfi3qv&#10;I19zX4DYc6nSd/CpCGgFZWX+5//9PyjOju6fdUslzMv/o7RHA3VOP3/9y+NcPXMEe28Rs7deYOf6&#10;Qzz1wngivlokhKSDMVMOq6v3+0IhdQX/hsRDrDt4iaNRdQPHg5tfzOHo1euktNqYuuqMSAkzctpm&#10;jq+cQrfXTKcryKLP97Nq2rvUtPT0f+knkENuiWQI8bsGtLIov91qFkNaDxaXH7OmRww/XJj7HHT1&#10;6PE5bdidffTolbVmwGCyYOrz4HfbcbqsYhiVSZ65T/1MmYPw5aen47Z1c65cWZ9G+bU1jFGvxymG&#10;iipi6Dl63Goc3SVE1erRGvvXsDHqdXjEMDuk5MNkJKDM02fQo+/Vohd5UrZN5v48KLiEgun1RjFC&#10;8vL62LV4A/3Hdzus9NnM6MzKWjZuDqd3qGUwi+OLcSvPfB6hKo7RoFPXqeknxH/+fZv4vxjCinRF&#10;yZShtNWoJ+SzMOLrPJEQwmyx4vAG8YjjOfpM2NwBPA6bGCQqw3EnJqMYWos6sNv7UFbxSUmvJm6v&#10;GImo55BI+vldAzrn6EX89loxlHEwY08iu6e9hEdcR6yOasKUsxd/qIdkvZvMLyYTMGRRK4aImdsm&#10;iaBvoUK0Wr+rhSTtt8OiJ58cT11TC5fqXNxc/Q6m+jh230jn4rHLA3uEeXXMEhor84hr87D3w4li&#10;qHqK4zE5XDwfw5Y5M8U+IdYdiGf7/P5HNBQmPj96wFIIMG3FCUKOBko0Tt58b/NAusCcQ1a7jVPz&#10;PxVn6g/ol5+YTcnltVQ36XliwUXqbn7GnZwK9l5Urin7+cOfPiPt9AISi2vYfyWP1//0HHnZadhE&#10;h/HalmQqbm/GKQJ96/uLMNTcwig6gxeHL8HUGE9jIMSwJ0eTnRRDc1Wh6JRMrI9sIuzWkSmGaRLJ&#10;/cght0QyhJABLZEMIWRASyRDCBnQEskQQga0RDKE+N0DWtejUR+e8ARDaLp7VVtZ3qmr2yhsF/5w&#10;mM5uk2orPw4pdsAptgVdPWZ8jv6HV7o1Frx2YYdDaK3ieDblZ5wQepsHl7X/Jx1DnxeLTqvaRrsX&#10;s2oHMDt8mLRaQn43Tl8Io1anPsmjLDll0Ajb58QdEPnTmoTtwBMIo9GZCXnt6pNfvTqrsPvwK7be&#10;hseqVycN6tH34bGI7yu2wY7brEVZeMAgzuc2iXIL2+j04zIqDwSEMbkCGLu7hBnC7A5g6FYWEAiq&#10;S30ZenoIBTyinsLoe3rVvKp2rzIBvwuvOIlGayTodfTbIn8Bj8ifYustuG0i7+IsWoNV1Iex3zb2&#10;4bToxZmFH0x2HCadsENYHF7sRiWvQaxOH316jWrbXP5+fwm7zxNAq/hL2HZvEE1Xv+/84nw9nYrt&#10;Uh8O6u4QZQs4+30n/BXyK9M9ifRei8ir8hK62F9rxdOn+FGpS5vIq/CXsDWi/pwDvjMK3znMemEH&#10;MNl92E39tkXkz2bUIQ6MVeTPIHynLJ1mc/vRa8Q+wraLvOqEHVLqRmRK26vY/b7T9BoIeoTvRL4V&#10;3wU9NvVnSsV3QbdV/Rmx33dKHYh8G5zCX0q5hW104bzPdw6DSFd9J+pE2OHQt74LhwLYPEHVd+Gg&#10;X13aTPlZNBwU+RO2rlcn/OUQ/hK+EHkNuPtUW6sx4HfZ1PwpP7P6nVbV1pnE5w6L+vOn8jOpUh9K&#10;/n4OqdASyRBCBrREMoSQAS2RDCFkQEskQwgZ0BLJEEIGtEQyhJABLZEMIWRASyRDCBnQEskQQga0&#10;RDKEkAEtkQwhfveADoeUp4r7n0K93w6FlL8/Yg9M3/NjtjLNj/Kv3+7f/mW28qT1z9sK/RP2/Yit&#10;bvfb985xv638CYeVsj7AVuvgx22F79aZ8rffvj8f9+dVsb899y+x+7cfaKvnE3+Vf/fyJ/6F7svT&#10;j9vqt35o95/kG/tX5+nnbOXffef7Mfv++vuxPPXb/eW+31Y+/lmfKv++Yyv/v98e2O4/wK+y1e1f&#10;gFRoiWQIIQNaIhlCyICWSIYQMqAlkiGEDGiJZAghA1oiGULIgJZIhhAyoCWSIYQMaIlkCCEDWiIZ&#10;QsiAlkiGEDKgJZIhhAxoiWQIIQNaIhlCyICWSIYQMqAlkiGEDGiJZAghA1oiGULIgJZIhhAyoCWS&#10;IYQMaIlkCCEDWiIZQsiAlkiGEDKgJZIhhAxoiWQIIQNaIhlCyICWSIYQMqAlkiGEDGiJZAghA1oi&#10;GULIgJZIhhAyoCWS3xi3TYM92L+ec2vOVawD60T/Uu5s+4g2R3Bgqx97XcrA6tI/jQxoieQ3RFd1&#10;Rw3gmoSzlFWWMmr6voFPoCZyLzk9VkZM28y5DZ/g7Mgmo8vFidWLRbC6mbTslNgrxIuvDMMWUBaO&#10;D/PW24sIKLavmaQmq3qcn0IGtETyWxJy0exSgvG3I+w1UdpqHtj6aWRASyRDCBnQEskQQga0RDJE&#10;SElKJiEuXga0RDIUkAEtkQwhZEBLJEMIGdASyRBCBrREMoT4xQHdp6kh+8p+9APbmuKIn30MLeSx&#10;8dK//RfFzUau7l3JlA2XBj75JbiY+NaSAfuXERYZWjvp1V/0eJylPpl5d7oHtn454fCDHxgouLWP&#10;Utt3H9V7EA25Nzlfqmf5zI8HUn452VeOMGz8poGtf4YgGz+aPGD/DL4+3p+5YGBj8KF4I2f/rF/k&#10;8+/TU5XCjDGTvvluKBSiozSWrzK6BlJ+O5pvrMLu/0dy+S3BX/Csyi8K6HDITrMvjM+WQ0lVJndz&#10;6tX0JSN+vlEu+ctT6l9rUzInis34HAYK87KweTzcjE6lpTiNNkMf2Tn56n79hMjLzefdl+cKO0h+&#10;QSHVXWbConElxkbiCYaprKgipbSlf3dBR94FbqYW8cWbL5B46xomTwCvuZ2oq9HfcXZBciaRieWq&#10;rQT0zklPUt1qprEgg1hRLlNHDU0tRXT1tlLbUk1ySScBt4my4nw8IT/vvPAavX0+8tOSqWj/9skd&#10;c308t7Myic+tJRxwkV9cRLfNQ35qFvER18V3wa5tojjjmghoLTmJSfidJopKKrgVV6Aeo7SoiNtR&#10;cfR5v+0YGovziEvIJGDr4fFRazF7/AOfBEmMyOTqpatq+TorckiMjBeWj5vXi7kSV0XczUwuX7yE&#10;pb2cyLQaQj4b5aVFuMUXYta/ox7lHhV5maSlFOK29JBfXUNcdq1wfIDMnELeHj5jYC9wmLrILiuj&#10;TuckJy2JJq2NqCsRBEJesio6MLRWEZuQhaW3mdKyArosVmprK7B5QzSU5pGcI447QNhrI6O8nisX&#10;79BYlEye6PjdplZK81NQHoPWNRRz+8o1KrptxN/MEGW5qn6vuSiT6KwadJV3uFFSSU1xpqiDEMW1&#10;jTSZvBRmJpNyW7QBq4ZrtxLU79yju66EjOQUURcOpj43nJZuS/8HIQ9vvz0Zo6GRzTfSuR2XJxLD&#10;ahmbdfb+fVQG2mOnSdghCosKaTM6hOA1cjs6RU0rKCyhXtNHe20RJZl36e7z0FpdgDcQxtBYSmJM&#10;mnqke9QV5BCdUkpDWTaliRFUZkUR9Fu5EVmNR7Thqvxs7J15bLl5f4w8mF8U0N7S/epfJaAVha46&#10;O1/dTtg0Rv37U3w/oN+fuFTdnjR8FidWzqUz+xbrzhRwp1CrpitEbP5E/TvrzXkcXzpLta8sm8rs&#10;RRtpbW2iTgT3hLdHUXPPGQrmLCq0TjWglQY+/Vg+U3fcorWpCovv2wCpzktg5aP/qdpKQEfMeVy0&#10;Wzs5La2U56TjsVVRFRBltrWQYgwy/X9eFAFt5sbNCL7M1DP5ubdFQ4oU+WglO6M/EBWUgFYUOvP4&#10;Zzj8bmIi7zBn9S02Tp0ioqCRo3ndLN4aLaK6RlXo1TPeF9/ysuZYNmc/mSiUv4cjyU0snbSw/4AK&#10;oW5i642iXRk5ldvJM5O/Hvign2f+JpRTH4/B5eRSvU2kBFgR38MfHt2tfv6nPy4l4GmiXCjDjif/&#10;RkgE0LWIGNYman4Q0LX5aWye8TZheyf7cw1sHz+GGwN+GH9fQONq48vUTuqjD9Ii6iAzu5yG2P20&#10;a6vpCwZYfyqJuvJCnKZyblYZ8HbnMOOzffgDWm7n1FCamyVC4lsm703ClLEbvSvEq4/Pw23uIjnt&#10;AuUmF48O24mv7BCK+/76B5EXbRReEXiZTS1U5KYJvzRRJjqKuosLCYoAHT7hA7Xj2Pj8c6IqbEy9&#10;WEvF9XXcey8i7NKwN0snhEHP4vMVfPLGe/0fDDBurGjXzlZVoc+u/4CqW3toEe0iM7tiYA84tXy2&#10;2r6urZzOgYX99WOxu9mw9zbNNaXY3D5ibkXx9ITdNF5fKtpemBdX38SUtl2IjJfoZiFMXqt6DJVQ&#10;O2ZRQK9FiyZyqdqRtd/8VPwN8cSrh8g/9gmHowoJOvWcruwb+NKP88sU2t+A0kfdC+gby6eq6cem&#10;v6b+/SmW/OVJ9a+5IZEj+UbOrVIqJMjSw1mE3R3siG1i14LZ6j73aIjaTWSFhuGPih6z5AplOg8r&#10;V+3h5qqp3EhJ425JN1lVevZMum8o6Cwjqb6BzfcF9LtPPUJ+dhxGt4hQlSDjd6Ux5c//QbcnrAZ0&#10;8pqX0eTn8Oe/TCDy+GY1oKu/F9BnPnyFzvJoPrtTxUfPvEZZRjoj5u9h365dA8f9NqAvfb2T/FPr&#10;qGmpZPrio2z4JqA1jHh8BMaqSE7l9f4woPFwJau5/2DfEGbkp6cJGrPRuYM/EdAB/vb6F6IRd9En&#10;VOAPj+5RP/9+QN9Y9BKa+hQ+uVHx3YAWjX/UqqsseuslOlsbvwnoilvbSWk18tRr/f5WEQG9M60L&#10;T1cu0z8/wY6vz4nEMBMWHlA/HvnXF0iNOoXNIkYe1UZspddFaoCvE+v564tTufn1RnWYfI/vB/SI&#10;Z56nLOEgKWXVzNp+Tb2MUvg2oMP88Y/vEHtqEwFvJ7dbjNSKgPa7zCIIwrw0/eyPBrTi/9HvrMGj&#10;raBDDJm+H9BT3phKc1XBNwHtas9g9sZTbD98cWAPMJVeo0TjZtWaPXQlH2DdvnNcSaphwotPkpl0&#10;g6acU2SLkcKjb2+m+ur3A1oE6X89x60zG+/r1ML81xPTOL3qk28C2pK1k14xInvshR3EiPO4TCX0&#10;idHc51F139THj/GLr6Evf/VtoRS8tm56lHGk5DfBVnGVFqubPmMnBqEykgAXi9sIeh0kdzkH0iQ/&#10;xy8OaIlEMvj5FwzoEOvnfTpg/xhBlk399XeRH0g4wI4dG2h2fl81/WxbsWrA/v2Yv1YZ0j6AsIvT&#10;Yvja6bx3k0wi+V8IaJvFhtnqwqTTEPR7MJgVW4dR24PbH0Sn0aPt6UJ5f9vvdmAyGETIhtFrjfSK&#10;zyYO+wiv+qI3dKQdo6TDytwxE8R3uvGLiyO/2y72M6ifKzTc+YI2XR+vPTWWnu4u9frJ57TRrTGq&#10;n5sMJnSmPkJ+N1anE5v4pzU7xPWY49tru3AIk8WKwxukTVzDt9kGbkaIdJ1WS2+XOK7YPLFovJKI&#10;0WTB6vKR9PVScUw3bocNne7bO+ClN7bTaHPh6rOgN/S/oG61iO84vJxaPJ4+txenTXymV/IYQmu0&#10;0tPV229r+m/8WUR+7J4AfeKvQW8jbK0lIC6oRmxPVT+XSBR+54D2MnLiMjRaE1c3KTe+XMxeG8+p&#10;1TPVT0e+9QHLRk8RVoB3PtnHJxtvq/aU1eeZ++YcdZ8ZIqDvYSs5R6MloAY0eNgRUcXyzcdJuHEK&#10;jb1fqUzpOzG6Q2pAK+c7W2bgs8O3iL9yGHdXDG7ROQQ7b9IX8rOnqP/niCf/PJXai+tUW+Hc3DfU&#10;v4fefxlTYyTKDxT3UO5yK+o49sOL/QEd8lJSVsKr45aQd3qtCEEnyw5FcOP0IRwDNzAaY/eiCdrY&#10;dDKSy0f3U3prhyglNLd1c2HxZMJhE2dyOsWxdHyd0MAb47/AknuETnuQN1/4jLy9s9UOpLrdwNi3&#10;p9HS3P87qTnrpOhOJJJv+d0Dut4ZZM3M6cTsWYBR38D0lZEioKeLz0Ks3BPDspEiOMNODsc1Muv9&#10;hap9IrmZucM/UI8wZ/gMoVj9KuWsvkZxU+t3AnrEKyOpLsukp8+r7tNX8DWd3c3fCej/eXYstSXJ&#10;QuG0nCjVY87ZIwIhwP5Sh/odV5foZGq+/a2xMeoLXCJSto5f8IOAfv/pEYR9Fs6K4ygBbaiJJrVN&#10;wwtj51NwaTNdhl5efH0WJemR2AL94daWcpjK9g5eGfUJhUk36KmOZuORm1y6Ec+tldNp7exm2men&#10;CDnqKNO6fhDQhrxjfH1d5PFOHtlNei5/9KYa4Bc2blePL5Hc4//kGvqeQiv0K/T/LT5j7oD186gK&#10;LZEMUv4Fb4pJJJIfQwa0RDKEkAEtkQwhZEBLJEMIGdASyRBCBrREMoSQAS2RDCFkQEskQwgZ0BLJ&#10;EEIGtEQyhPjdAzoc9KlzZOl6tYQDXuzeEDqNjoDHji+E+raV392HX9harQG/y6q+RaU19uFzWtQ3&#10;inQmsa/d3G9bHNiN4lji2HqrE5teI+wwepsbq65XWEH6PAEsmh6xR1CcL4i5V5kMMIBDnKSnU3mL&#10;KYArEKa7Q+wTFnZQ2J0aQn6HOpNET5eWoNfeb3cree1T7d5ekVeXTdhhNHolf1aUN8O0Rjteh0W1&#10;dSYHfSZlXpcQeovIn1Gn2karC6tB2CFRH24/Zr1WtZU3qEw6xfbi8AbQinMotssXRNNrEEXw4Bb5&#10;7u0xCNNKQNRNT4+RoFucT1RCV7dim9WZLLoNToKu/ifPu40uAk7FDtNrcuFzKG9yiXyb3dgNog7C&#10;IbQWN32i/hRbb/X01+WAv6wiT+Gg4i9Rf4od8OAQDlP8FQq4cQpbqzGIOnPhEvnTao1qfSgvxikv&#10;4/gcir+ErTPjtZvU2USU+vD2ifwqtqgPj018X7H7hO+0PSJ3YQx2r/Cd4i9hO3yYe5QXUcIYnX6M&#10;3Z3C7veXYofDftzCNnR3iSL4VFvxV0jUmTLvXG+PyKvf3W+LuvSJtqU8A9+rMQ74S8mrGY9oWyHF&#10;X2YnbptJtQ0WUS6rUbWNom1Z9P1+NPV51PpQbIvDi1E74DvhL6NG1KU4t9MfxNDbbysvA+l6FLs/&#10;H93CX4qtzLyi+E44TG37Xd0mAsJ3Srvu7DHjV/0l0nstou33+07x188hFVoiGULIgJZIhhAyoCWS&#10;IYQMaIlkCCEDWiIZQsiAlkiGEDKgJZIhhAxoiWQIIQNaIhlCyICWSIYQMqAlkiGEDGiJZAjxuwf0&#10;A1/O6P325Qzt/S9naL73cobjAS9nmB30Gf6ZlzOU9ADOH7yc0fvzL2f0/NTLGcoD/t97OcP87csZ&#10;hvtezrB9/+WMew/4f//ljJ5vX87oue/ljO7vv5zh+umXM3p+8uWMflv3vZczLDrF/m1fztB9/+UM&#10;qziWYiu+u+/ljH5/9b+cYfrVL2dov3k5o+cXvZxh+oUvZ/S/kKG8nKG+TCNss8jrj72coVdfyLj3&#10;coao4595OaOzy6T6S305o/vHXs5wqWk/hVRoiWQIIQNaIhlCyICWSIYQMqAlkiGEDGiJZAghA1oi&#10;GULIgJZIhhAyoCWSIYQMaIlkCCEDWiIZQvyvBLTyOFtYeU7xO/bAtvLMovLvV9jq9gNt5WE+Yavb&#10;99mhb+3QT9qKpdjqtx5s33e+H7O/m6cH2f3bqq1u32ffV0/9577f7t++Px/fsfsP/JN2fz4Gyv0d&#10;u39btdXtn7LF9x5k39vvH7C/k497fvkxW/n3I/a9OlP40TpTD9Zv/zAfP2f3b//AVv4NnPt+W6E/&#10;f/3bP8jTg/L3I/a9c/0UUqElkiGEDGiJZAghA1oiGULIgJZIhhAyoCWSIYQMaIlkCCEDWiIZQsiA&#10;lkiGEDKgJZIhhAxoiWQIIQNaIhlCyICWSIYQv3tAh3wOevr8VJdWEvL2obH7qSqrxmPVqHNjV5bX&#10;4jZ34xJ2RUU9LmOnOr9yZWM3Tn2bOpdxVbMGh7ZFncu4ulVHb704FmFq2o1015apdm2Xmc6qEmH5&#10;6LF5aCsvErZXnM9HS2mBautdAYpzSkSuvBi9IQqyiyHsxuQLU5hbStCpE9+GovwK/HaNahcXVuG1&#10;duMXdklJLS5Tp7BDlNf24DC0q3Zlg4Y+bSsBglQ3i/w11Yi9g9S2GuhqqBZ2gPoOE+11VcJ00m12&#10;01pTKWwHGpHXpqoKYdvR2b1UlNaCvw+j00dZSZ2wbZjdfkqK6/FbO/GK+igqasBnEecW9ZFfKGxz&#10;KyKZwno9XmOzKKuwG4x4DI3CClPSZMKpE3Y4RFmrGU1dqbCDVLZb1PpT5iav7rTSWVNOyC/yJ/zV&#10;Xi1sn51e4a9Wkb+gx4bOofiuRp0T3OAMCN/VqfOAm0S9VlQ04BT1ofiuvLJJ+KtV9V1ZVSv23iZ8&#10;iu/aDPR1N6r5rukwYuuqU+daV3zXUan4Lkxdj23Ad2HqNXZaSgrUMjToXTQV5gnbg9ETolHY4ZAL&#10;k/BjQ1GByLcds7BLCioJem1YvGFKi2sIiLxahX9LSutwGjtUn5aWN2LXKb6DsspmbJpWYQepadFh&#10;6WlW/Vgn8mrubBRWgMZ7vhN2c7eFlmrhO/GNFo2NpkrhO+EvvfBdfXm56i9lDvGaUlGvfisWd4Cq&#10;YlHfPos633mh8JdwmDpHfH6h8InPhDsUIregCa9J+E44L6+oBZe+Sa2DgpJWUZeNIj1IhfDdzyEV&#10;WiIZQsiAlkiGEDKgJZIhhAxoiWQIIQNaIhlCyICWSIYQMqAlkiGEDGiJZAghA1oiGULIgJZIhhAy&#10;oCWSIcTvHtA+czO3aqys+mAJXkMtMQ02Vn70GdqySFocIZZ9vJ7u/Ou0O0N8unArHZnn6XIFWPrl&#10;dVqSTqBxB1ixL4rGmIPoPQFWHUng9tYl+Aiy5nQGVz9foD6H+/mlfM6vmEMgbOJWuZYTC6cRDBvF&#10;+cwcmjuBUNhAUoeDGW/PgrCODJ2PiW/MIBzoIdcYYPLIebja4jGFYdq4RVjqIjGHw8ycvBJd2Q0s&#10;wp49az2deRexhX0s2HCT5tTT9IW9LNkeRc3dI9jDblbtjef23jWi5C42HEnjyo5Vwnay9WwOZzat&#10;IOxs5VphN0fWLCPsaOJOmZa9yz8l3FdHfK2BTz/YQNhWTUazmfmzNxG2VlDQ1cecGV9gKb2A3hlg&#10;6tRtmAtPYfUGGT/5S0x5R3AHwry/NQlj9n5RG/D+jgw0qXtEuYPM2ptNa9xOQiEf8w/lE73pQwi6&#10;WHKiiJvr56vPka8+X8altR/js4j8VZk5vWoRXmM9d2qtHF35KR5dFXGNNlbMX4u7p4SUlj6WfrIZ&#10;V2ce2e12Pl28g7a0M3S7Qixc+hXN8UfQukMsWH6Ihqh9GLwBVh9PpvbGl5h9AdaezaLy0ib6/AHW&#10;Xyni7NLZIt9BNkZUcXzBFEIE2BLbyMHZ7xEW9rbkTva8P1r4Tkum8N2X748l6Okk1+Bj25QJePsa&#10;KTD6mDlpGS5DFcUmv6iztdh7iyg3+/ngw820ZZ3HEgrx0Sdf0pB4EquwFyzbR2X0IfpCbtYdTKT4&#10;xl4cISebj6eTe2EHzpCDHRdyOblB+A47e28Uc2jVUpEPG4eiKtm9VPFdLUn1Br74ZKFIriKr1cK6&#10;DxYI35VT1GNnxfSPCFuKqTI4mTx1O2FzIU19Xsa9/yVhUy5dom5GTtiNIWsfAZGnd6bupyv5K9GW&#10;Q0z44AhNsbsIBNwsOpKvhNRPIhVaIhlCyICWSIYQMqAlkiGEDGiJZAghA1oiGULIgJZIhhAyoCWS&#10;IYQMaIlkCCEDWiIZQsiAlkiGEDKgJZIhxO8e0F5DDadKTEx/czzu3hIuVZiZ/NY0unLOU2sLMnHU&#10;XNpSjtFoD/LeO5/QdHcfrQ4/E5Yeoy5iO50uP5PXnKfq8np63X6mbbnBmYXv4SHIzF0xHJk7Ch8B&#10;5hxMZd/kN/CHdZzK62LH2BcIhLXifAY2DnuCULiXW019vPTHVyHcQ2yPlyf/38uEAu0kav08+6cR&#10;OBquowvDC4++i7HsPIZwmJefmUJ3znGMwn7t1bk0Jx3AHPYy6oOT1ETuxBJ2M37xBUqubMEadjFt&#10;9XXOrJ5JGAcfbIni0JJp6jPAC/cksHv+ZML2eo6ktrFl1kT1me1zuV2sfv899bnfG6Ua3hv2AWFz&#10;ETG1Bka+9hFhUx6pLRZef+lj9TltZZ7s555fhD59JyZ3kP95Zim65C04/SGe+SQCbfxa9Vnup5fE&#10;0hm1UpQ7wKurE6i/voxQ0MPIjSlc+Gi4Oif4+O0ZnJj7tjp/9Iy9ORycNVp9fvtYoYFd09/Bo63g&#10;XKmJLZPfw91dyNVK4buRs3C2Z6nPeE8YMx9HczLxjTbGvfspDVG7aHOEGDthFTXXt9DlDDHq/Y1U&#10;XFiDRvhuxtbblJxYgsHrZ9ZX8RQc/AiL38/cwxnsmfCq8GKAeacL2TrqWVGGAB9fruLz1x4T9edn&#10;0e1mVjzz38J33dzt9rLk6b8ScDeT2Otl0XNP4LFUkarx8srTE3FoC8nUe0WdzcTankGuwcubw+fT&#10;ELcPYzDEiDFLqLi1A3MoyKiJaym4uBFLyMns9bfIPL4Ka8jO/O0xJO3/lL5QH0v2J/Hlh8J3YSur&#10;jmeyYbrwXdjCxgsFrJgwjrCllFvlGj4ZPVb1XVy9gTnDRqm+y2i38P6LbxE2ZlGocfDsc4sJG9Ko&#10;tnh47OmlhHVJtLgD/PnJFWji1uAPhfjb82tpub2SgMjfk8M2i7a/jIDfxTtbUvqD6ieQCi2RDCFk&#10;QEskQwgZ0BLJEEIGtEQyhJABLZEMIWRASyRDCBnQEskQQga0RDKEkAEtkQwhZEBLJEMIGdASyRDi&#10;dw9oZS7us2Um5oyagkdTxtUqCzPHzqY77xJ1fUGmjVtAe/pJmuxBJk9YQnP817Q5/Uz97BT1d3bR&#10;5fIzY8Mlqq9tVp8Hnr09gvNLJ+MlyAd74zgxf5z6LPf8I+kcnPE2/rCeswXd7J7wGsGwjquVBr4Y&#10;+TyhsIY7zX288chwCPcS3+vlhf8aRijQQbLOz8t/H4Oj8Rb6MLz29CRMFZfUZ7mHvTyLnrzTmIT9&#10;1vD5tKYeVp/lHvfxGWpjvlKf5Z6y/DJl17djC7uYs/4W5z//UH2W++PtMRxbMUd9lnvp/iT2LZpJ&#10;2N7AyfR2tn84jXBfDRfzu1k/Y7I6//atMi3vj1xA2FJCXJ2Rd0csJGwuIL3NylvDPsWYewiNw8+r&#10;ry3DkPkVZk+QZ19eiT51O65AiJeWRKJN3Kg+y/3Syji6Yteqz3IP/zyJhlur1Ge53/0ijSsLR6vP&#10;ck/ZlcWZBe+A38bcg3kc+fA9fCaRv2Ije+dMxKOr5GK5ie0zJ+PuKeZGtYUZ787D1ZFDdL2VqeMX&#10;4WhJJVHU6/uTVtAYs5d2R4gJU9dRd2u7Okf3uBlfUHVpA1qPn7k7Iyk7sxKj18+H+xMpOrIQq9/P&#10;/GNZ7J86Qn2We+G5Yr589xX1We5Pr1WzecQz6rPcyyJbWPPyY+pz+Ak9Xla+9AQBdwspGh/LXnke&#10;j7WaDK2XN1+ahkNXTLbeK+rsQ6wdWeQbvYwavZjGhIOYgiHGjl9J1Z3d6rPc46ZtoOjKF1hDTuZt&#10;vk3Oqc+xhRws2nWXlEMrsIf6WPl1Cns+Eb4L2/j8VDZb5k5Vn+XeeqWQNVPfV5/Dj6zUsvS9CcJf&#10;JSQ0GPlo5DjVd1kdVma8PpawKYdinYOXXl1O2JBBrdXDMy99RlifQps7wKPPr0GbsF6dl/uJ1zbQ&#10;GrlWfZb7hZHbqLm2ikDAxcTt6f1B9RNIhZZIhhAyoCWSIYQMaIlkCCEDWiIZQsiAlkiGEDKgJZIh&#10;hAxoiWQIIQNaIhlCyICWSIYQMqAlkiGEDGiJZAjxuwe0nJdbzsst5+WW83JLJJJ/ABnQEskQQga0&#10;RPI7UJBbM2CFGLfiyoD9ywgHLTzy3OcDW/cIc7ZAN2D/ODKgJZLfmNSdn6r3MZQgvJOVRUqzWd1S&#10;gvvy4YNkXNiLx6XjQHyDmhoRl8m6jdE0VhVgrE3A6TVwpdHA/svJOLqKSYnLEEeCa8vmqvv/FDKg&#10;JZLfmJELvhb/D7P3bDTX1o2nWtPX/4Hgsf+aTd35j9C7vGxP7eK1xyaL1BD7iyzkbB2BLxym885y&#10;3l13V91fX3iCKptbtTe8/pr696eQAS2R/MasPRE3YMGI4esGLEGghVK9k1eeXki4M4ILR2J4cvoB&#10;Lt84TNLleP78xEZ1txF/HU/pqQVcO5dKqcbAlK8yRf/g5/292ernP4UMaInkNybxdMSA9duRHnF9&#10;wPppZEBLJEMIGdASyRBCBrREMoSQAS2RDCFkQEskEolEMshQxLm6qkoKtEQikUgkgwkp0BKJRCKR&#10;DEKkQEskEolEMgiRAi2RSCQSySBECrREIpFIJIOQ31Sg9WXRrDlbgDMQwmfJ5N1RS9APfPYNYT/l&#10;0ac5WahXZ0f6pwg2sOQvT3EovX0gAaxNybz82JOcKL43e9Nvj99Vz8xhH1IZGEj4TQlRkRdFu9EN&#10;Hg2b3nyeZVGt/3xdfUOYIytnMO9Ot7oVtFaSmnpvGrvfmhA1BZE06ZwD2z+Pqe4uzz8yn1Jb/1xc&#10;/zR9Vcz6w585XypaYjhAd0cX9sBvV5sPwlgXxxvzjmEKeOlt78X1O5/vl+Mmcu0YNl0sHtj+bQjr&#10;Ehk3fAbtVu9AiuRnCQcpjkikzq+0jTBOYwca0y+Pk3+KsJFdyxaQ39uH3ajD7PQPfHCPEOkZCVg9&#10;ooNzNLPob//NVxldA58NZsL4bL20dZsJ/Z+FXIjenDtEN/02vvzNBDpkSmbWh1sGpjhEVFQO4/77&#10;JXbcyiQn/jSj//o3Dib2T20INi5//DpHUpoHtv9BVIH+N/78p7/wqDi+8u/v//1n/vD//t4v0GEX&#10;Z3duIl/jELaDlC3jmbX5Dl5tIpPGfkSvK4ClJpq//fF9CvQ+sY+em5duPNC5jrZU3h17CJ0vjFef&#10;zrvPzhYCHUZfeIkRC27RFxJ6aipj6rvzyRKClHP8a2422fCaS5n/2FOcy+2gM+0Mh66WEPJbOX0r&#10;75u6+g7mLCa99A4VWuFgr5Yv3nyBt+YeoMem5cCC8WyOaSDY18baJefocnswpH/Ji+9+ikGU5fsU&#10;XdjCy3vzCQZ62f3Enzg4EGTHVs0aEOg+IuY8zvpTRcIOUXLlFBfrRZ6t1XwqgnJ/XANuYwETnn6J&#10;9Zfj2LfvEi2GGqa++hKfXcijt+QKrz0znnKti8rrG1h7KouQo5ePx0zhQrVdlCWHyc+9TUG3g5BL&#10;w45152h3eTDmfs1zw2bTZPao+bkfc328EOjH+fx0HMUZ15jy0ht8ndeDruwWz770Fd1BL0V732Xh&#10;7lSCoqNZNe4l5uxPpKc+hRf+7WnuNvaJMWAvW788iF340duVyZt/+JMq0CGfmeWT3uNoRX97iFz5&#10;Cm/P202HWcu6ye+yKUUjcuAidvscTme149SWMOGlGaTqv9+BKYSpjjrMoehKYYcw5Bxl1KjldNh8&#10;tKad4JnJX2P5kU5CW3aTp/7yIl8nVKNN28WYaRvo84VoSDjB7LNlarsI9MYzfcIiOr0hKm9t5w//&#10;8TYnr15g2cZYyhMP8sf/fJ3rhR242qMY9cTr7ImpwdYj6vuRJ4msMdIRv5XlX8UQ8lpZN2MWR0tt&#10;4qgeYta/8yMCHaDu+jre/fAm9pCDs8sncTa3k4ClmelvPMuM7bcxa3KYPXwsWZ02jDUJzNpzF7cI&#10;FlfVWV75EYEO2er58O9/YdqaQ9zYuY7onGwWfnhOxJ4HXeLnvDpjE14Rp1/MnsS2LIP4RpCuqI0k&#10;NNrwicHjuQt38XicRHw+i6fnXMOsy2f8H/6b5fvPc3n3FyRGHOC1z+7iEIOvJlF/zRY/rdmXxHma&#10;cRlbmTd6GGti2h4wwA2Rdng+T03aQLXWTMHheTz56nSSGwy0Zp3mmTe30+kxcnLyG2xKFN/3lPHx&#10;O7NptXkxVkfz9MRj6ENusreNZdZn11B0tjvnLH/5jxc5lV6PNmkz4z7aLdooVN4+z9lqM15RFyv+&#10;/l/siKgi4G5izvB5lAn/iiE/xUdmMXd7hBj861my/gBdviC28hgu1zoIu+tZ+tgjLP06HltfF8ve&#10;fY3RS47T02fh9sYZrDqXR/gHBRT1mLibj3el4hGf6auieG3EMspMoi0H6/jkjfdEvyhi9EHoExg3&#10;dj56pU9xtrJE9AWTV54Vgq1j3ZTx7Cs04zdVsWDOObQuN92xa3lj7na8P+g4wxiKLzPqk5so4223&#10;uZwZ4+aTrvFgqbrFnC1JuMRApfTCMsZvuorL1MyXZ6JxuB0Un1rCqyM30mOsYdV748nvtNORI3Rk&#10;yWmcIS/lJ+fzzGtzyG03ELNrAXMOZ4q6DtIZtY63p32BySOEsiSKVaK/DYj2lb1tArOWX8L9g043&#10;TObZE+pSSmGX6FefeITttytoPD+Xp97+iJS0q5y5kUbrjcXMWH9JnENcdFzfzBOvHkIfNHJ5wTuk&#10;iH7ebW0mJ7+egFPP4omTOF357Wyg/wy/mUD7688w4aNd3wSCKtCjv72C1iRu5eMvIwe2PNxdP5qt&#10;V0oHtv9BfuYKOtQpOq+3ZtJyr+PwlvHJuI/oFiPGttQTPPrmanaduYqx8Qaz3p/Ouo/OoH/Q1Y5w&#10;ysnPpjPmUJnoxkRX5m5k1pvzqPR5OblsCqMPFIsQU/bzcXftB7yz+w6z3pnF7bb+UVRYiEqH6AR8&#10;LgPaxkL2rZjNi6MWkq8Tg4Lv8wCBvncFnfj1p0w/lk9rynGem3IArRrcYjebiV7H948VpujmfmYf&#10;L8Ib1PH1U39gc0St+smDBDoUsLJi6kyuNIsOQdlJdHg9OiMeWxVT31hA9YD+e20tzBo+ixSjaOnW&#10;Iqb/z4skNxsovb6T3VdzCbp0LHp3JF9mCs/fJ9C9Jdd4Y9J2egby7HdY0fT1T0l7P/0C/e0VdOX1&#10;XYzclkRHaSRjZp9A4/FQcXgCc1bfEoHnYOPUKdzsEMdxNDL/3/+do3md1BybJAThkvp97DV8MHAF&#10;HfLbWT3j/X6BxkvK1jGsOZYt2pGbs59MZMypalH2MJ0551m56SgFhekcuZ6K+wFNQlkTbfuYYZwR&#10;A69+nJxcPpkrJT0/K9Cm2lie+dsCyqyiLvTxvDv6IzHAcnJg4SQ2pvTf2VD8d2rdIrbnGGiM3csf&#10;Ht1Db3/V0Zt7kj/9cSlNjhABj+joR3xIuaIQoS52PPk3jqQ30nj3K7afSCTg62PDrPGsTVQGHz8h&#10;0KLtVt/8kg83xeAMuLi0/D2+uttA2N4phGQ4+3MV8dSzffwYblV3cnr5BNbfqe1vK8YUxv/YFbTo&#10;9JY/+ld2pvUPDqtvfMnfp53GIAa6Ch6Tnh53iJC9mdUvP8aitbuJVvwpIqr8yBQW7BSDDHXPMB5z&#10;mxgklDDnb4+LPBjVVL/NTK++hTNblzHqldFElhSxc+RLnMu51ycEMHV0CPEY2LyPvLOfMXlvkhC3&#10;MKaM3Qyb8LkQpRDW5hRefXweBb0azn42l6/TOkR81DD/jUmUm1wEbO3smDqDo1HpJJ75krtV/XcD&#10;daXX+OsfPqG6T7RdbRSjJ64Q53WxYfZMztfZ+utK9CW9OgM+0Yd8K9Ah6i4uVAU6GBAXDZZeCu4c&#10;ZuaIN/lgdxpOfzsbn3+OS4U9ojg2js4cw9SL/XVfIQZVE7dH/uCiIuzS8vk7r7H0am1//YUsnJs4&#10;nDW3Gwj9AwJ97wr67PoPmHujhbKLm/nr9HPCj/0V6zbp6P2++ol+78yKaYzeV4jqbtHG4jd8xKQD&#10;6eycN5lFl6rVgY1yN0En+seGuF28v+o8TmVUI3DbjRg6i9m6ZClFXXa6Cy7w0sTdGEMBGq8vZcyU&#10;w1jEgStubOPF1TfxhUKY0rYLgd4qBNrN8eXT+TKxaaBuwljNBgLfbwfBJj4eO51Cw72LBR9mk2hT&#10;kUuZuuqMOsBS/NN+89MHCLQffZeWiuSLzJs0klmbruF06AanQIuSknB8L6dq+jMWDnmoL8wirbCS&#10;yrIKmnXiKqr/E2y1d5i79BKmB0XNLyQc9NHTVEL0rdskZpehs3mE//torMgjKiJCnLcBhz8kRqRm&#10;StLSKS6voKiiVV2YsZ+guAooxyhGWgqazk4xMutvGA9ElKe9NIPIW3dILa4gPTWNmhadaGBBzB3V&#10;5OUXUVVWQru+v/xBl5GilBhuR9ylrFU0DHFot6mFvLxyWlobqWrqVa+UfoiPpsIkolNK0Gg7SI2N&#10;JrWoEWefgeLMOGIyK7B5/Nh760iMjOBOXA691h9eiSpYe+qIjLhNbmULhros4tNLROPrITc1jtjc&#10;WixOLx59DXcjE6jVuQh6LJSmxYo8x1LUJMoW8NDbVE7cnbuUNnfj8YvOo1ucNzqe8pZe9O3V3LkT&#10;TXmbnr4ecZzb0eRVt9FSnElcWil2r4eWomSik4uxeIM4tI0kR0Vw+24WXWZ3f4f1PUJ+p2g36aTn&#10;llJdXkJzr1XdT7l1lRh5h+TsSqz6ehLjUqhraSD97l0K67ow9jQL30SQX6sIXFhcURdyW2ynZeWR&#10;LnxQ2tiJRdtCWlw0GZWtmI29FCdFk5ZXjVkMcHKS73I3uwaHz0HW8VVs37mPvXt2s3XjFnbvER3R&#10;QDu5H2Xg1V6ZS2ZhOSXFlWjtPuF3C7UlWURGZ9DUo3QI3y9lgN6GEqJuJ9LQrUNbX8CdmCSaDWJA&#10;FvKhqS8iJ7eY8sIius0u0ZAcoj4yRVmSaOy1qN/vEOe8HZFCm8EixKeahMh4Klt7MWpaSb59h4Kq&#10;dlFHDcTfiSJLtPnWilxikgro6e2kMFGUuaAKs+v7rS+MU7SpmNtR5FS00dNcQlxKMV2dzSSKNphT&#10;LY6payZF+Ligtgef8FNdforIl9guLxb1mkZdl2Ugxr/FqmkS+bhNRmE9djX2xJVhZ6VIE203IR+9&#10;/VtRDwfNdLX3C6+KiK2umgLVjym51SJ2gxhEeWMjIikQPnSJ3tNnbicrK5/G5kYqyhtwiXMEfXYq&#10;shK4LfJaUv/gOAu5LVTkJhGXW47BYqOlLJPo+DRadBa0TWXE3BH+6dTSXiZiPjqRGuHLmtwU0ss6&#10;0NWn8+mmvRza+xV7d21j05rt3G21iLwWinhLVP2urc3lTmwqraKdhzxWyjPuqnFVUK8RQiLahChb&#10;g2jnkXG5YiCsoTIzlvjMQnrNfdSW5lPa0EJNRTW9fR5sot0mR0ZTVNuFo09LdlIsCTk1mC0GqgtS&#10;iMsqRd/3gMG+2tbKySsuF3VTIfoJEXMBL9q2yv6Yrmulz/Og2vFSlZNITHolvd3NJNy5I9pRGx67&#10;jry0u8Tm1GL3+YUfK1Q/RiYqfnzQ+RVE/9hZ803/2KZT7uQIhFh3V+UQJfrTjNIW3IpyijoxtFYQ&#10;I/rvuLRiMWhVrvYdVIl+Lzohm9aeblLj4yluaKc2L5m4xDw0Fgt1BancSRTt22iisTCZmIQM2vR2&#10;cTg3raLPvhMRTXZVB54B4f8+AaERhaIvuC38XNfTh8dppiYnnpjkLDqU44h9wiIfJenxRIq+q6Wp&#10;iuSccnFuK+0l2ZRVNdBcV6Huq5Shp1poUHQK3ZYfXoD8Wn7T36AVlE5Lo78vyL6DGOF0dYkgerA0&#10;SST/1wQdnZzdMJfnH3+MF156l723coVoy/YquUeY1rwbvP/qUzz+6LNMXPIleU2GHwxMJJLfgt9c&#10;oCUSiUQikfzzSIH+ZwiHaMoqpuOBw2cfrTl30TqC+G0dzBo5jkt1roHPfg0e6gqyxFVcGFdXAa8+&#10;OYa4tgff0v6/wG2sYean+9EHXJSk59Ht+iXXEnYOz3uHw+n3fr/9IUGXlqtpTb/8yiTQR8bp5B/9&#10;3ffH8FsauJbZqd7G+rW4jM1EpVYID/1SwtiLj7Bibxp+0Xaidn3MiC3JyGefJRLJg/gXFmgvxcdW&#10;sz+uFl13KTcPx2F3Wznx2RTWR9bj9xi4uWgYs9fG43Lp2fvJaMatPUVqSjTrpwxj4fYIrPoS5r3y&#10;GpsvxZMcdZpJT77A/thawoEeDu8/SH1bN60VyXz69lhul/fi0OYx9cVhbLp0g3Vrv6K0NYtJr8wg&#10;tVuLQ3kl4R7hIJ1ph3jsqSlk12lwWLuZO+ZVpn1xiZy0m3z09igiynrx2To5cu0ujY213Nj2IdM/&#10;PYt14OEZBeV39sY7G3h17HJq2vTYukt47amnWLz/Fvmpl5gxdiYFWieu3gq2XUyjqbGSs8veZenO&#10;GPwhL9ePf01yZRNdbZWcWjKRHVeLCHr0rJ/5Nu9+fp496zdxvbqbg5+8x+tfZuIKhnB2p3L2TLr6&#10;MNz9WGpj+fr4Hdq7uiiOPsykyRtp0pqozT7Lq6M+o0ajw+H9bh3Y6qMY9djz7LkYR/KNI4x8811O&#10;5mmETLk5sWi8KtBBWxsrJsziUm4LLXG7mL74CHaPi/h9n/LUyitojFb82izOnU2iqbmOXUtms/JO&#10;w/cENUjJ1c384ZFNVGjNeHqTuXojg5amatZ9OIONyd2E3d2cXLKD/IZ2GjOPMG7aNnQeM0c+HMeb&#10;e1LRWR0Yq6I5dDJaLWNR5NdMnraFVqubtuzTvPrCFC4l53B58wdMWHAJmz9Ae8EV3nhuNY2i2GF7&#10;PWe2nqCmtYvUMxsZuegcTTUJrD2RgE7XztV1p2m//055WMehtWupVV6nk0gkkgfwL30FHQz4aUw/&#10;y/Bn/s7IuQcxeXxc3TRbFWjldZnktSNVgfYJsTi1eiZfJA1csQUq+OidD+hxd7Js9BRybP0POPjL&#10;DjBp4VdUH5vItNUX1TQFd+Fu3l9+nKCvhbnDP6BiQId8jjpmDPuIqu+rmZAPW8k5Hn92Do2WAAG7&#10;ItATBq6gPdxc/Y76qkXFtQ3M25/4jdiEggGC33moKIwpfSfDJmzA6A4J4VEEeuzAFbSLvR9O5GyZ&#10;gTu7l7Dk+sATtQLlSVB/7RleH7+UvnsPxQXKmDnuE0whP9vnT2V/qfIk8wBhM5emPc2a/afZNPsa&#10;tu+qn8hYD7te+R8O3L33mpyHmA3vsPNmBabGSN58bzOmgU++w31PcSsi2nB1Ce98cAl70PWNQCuv&#10;X339wTxu11sJ1J5j2Lgl6J0B8k6v5dnN8YTCJk6/9QTrIuq+uZoO+rwDT1d+S/+Tzl+hCWg58OR/&#10;sj+5deCTMEGvm4yvlvDEslicA98LiToKBj1cWDyZkSeqCIe62fnqUxxKaOzfQZTxzufj2H2nCkPN&#10;Ld4Y/wXGcBhL7hFeHL6ETntQlD2eN1/4jEa/nZtz3mbGwdz+p1IFIb+fQCiIs6eQ1ZNf40+PziC9&#10;694dFDdZJ2IwfL+eJRKJ5D7+hQXaT33CFU5euE1W8m3uZjWqnWNfTwU7V69g66EblCcc5fClBLod&#10;biHQk5m6YhdXb17n+JV0IebK5Uwvy94axtoDp7l57QpXMprwDnSa2vostokrops3rnMnrw1fwEFt&#10;5m02L1vHxZRiLO6g+kBc3KndfLb5FO2W792o9Gq5vu0ztp2Ipakqne3r1nDsbhG9rWWcWL+CveeT&#10;xdWyl/q0q6xa9Ckb9l0VV2s/fBIyLAYRZzatYveVLKrzY1i3YhWX06vQNeVxYO1nHI4oxO5zUhZ9&#10;nM8WLWHz0Rh6Hf3v7Tr1TZzbsYvLN29yPiIXi9eHoUF8b8tqtpxNoMv07S33UMDGjoPH1XeHH4RS&#10;1rL4i+w+dZNrVyIoE6Ib6NOQfuckn63cRWJxrbiC/t4NaSHQk/7+NOv3neP2jasklgpBFtfmusYi&#10;jm1azcGrSXTpNNzas4HVGw9Q1lLN6S/EVX1BJ7auUjasXM7pu+VC6ISgXfuaZYsXs/9SKo4HvArn&#10;tzSxe8liDlzJEOLtIuHsHj4V9XpMlLvfp0H0VXFs+WwJq768SJtJuXINo6+4y7Klq4gp7hBl9FAa&#10;d549p29w9fJtynschEW9FEadZtW6A+RUtZJ962tWrv2SouY2CqLOs+bTbSSUtuAVg6v69CusWfop&#10;O4TPje4A1q4KThw9T2pGKldu5WAZUO+Qs5fj69cTX2v6ZlAlkUgk3+ch+A06jFNTwcoJLzPxCyGC&#10;yqPwKj56Sm8x7n9eZnd0LkZx1fYwEuorZs6IN1mw8QRtA3cSfhOEoDckH+LZR57nyJ0CbA9n9Uok&#10;Esk/jHxITCKRSCSSQYgUaIlEIpFIBiFSoCUSiUQiGYRIgZZIJBKJZBAiBVoikUgkkkGIFGiJRCKR&#10;SAYhUqAlEolEIhmESIGWSCQSiWQQIgVaIpFIJJJBiBRoiUQikUgGIf/yAu011DD5xbc4VWIibMxi&#10;+pvjKdQ4cPeWMPbJN7lUYSasT2PyW9OotnjoyjnPo08vpdYWJKxLZOKoubS4A7SlHONPT6yg0S7S&#10;NXd5751P0ISh6e4+/vjUGlodftrvrGDC0mOECVEXsZ1HXt5Ep8tP3dWlTF5zXlmWgarL63nqrR30&#10;uv2UnF3MtC03CAccnFn4HhN3ZuER+2Qd/YSZu2II+ywcmTuKmfvz8BEgYe985hxMJew1sG/yGyw4&#10;VoQ/rOPLqe9wKq8LPBp2jH2B5efKCIS1bHr/PVE+A7i62DjsCdZfqyIU7mX1hIncaurD2ZbBS398&#10;lah6G4R7WPLuZGJ7vDiaEnny/71MYnMfoUA788dMI1Hrp68uimf/NILMdgeOhuuMnrAGnagDW9UN&#10;Xnj0XQq7nRjLzvP25M0YlIUjyi7y8jNTqNC66c45zvBpO9UFJcxFp3jt1bk0GL00Jx3gjZkHMIe9&#10;5O/7gFEfnMTmD1MTuZNX5hzDEnaTvWMa4xdfwBkIU3JlCy/OO4s17CJ903tMW30db9DPmdUz+eRa&#10;jahjB8mr3+aDLVEEw34OLZnG4shWkW4nfsmrLNyTIMrqY/f8yayI61ZXmVr81F85ktpGyG9ny6yJ&#10;fJ7UQ9hWzSfPPsG53C6CbgOrRV1+kaYhbC1n/gvPc6NUg703j/eGfUC2wU/YXMSHr7xOTK0BS2sq&#10;I1/7iHxjgLApj9mvjyS1xYKhNpbXX/qYYrMfY/Z+RoxdTq/dj6b0Fs89v4hyix99+k5GTvockztI&#10;V+5F/ueZpVRb/eiStzBm5jac/hDpR1byzCcR9IVDaOPXMm7+V6LVQMKeRTy9JFaUNEhn1EomLDki&#10;/B0g8osPeXV1Ak6RXn99Ge+vOkso6OHamumM3JiCO2zmwkfD2XylGERbPPfpRMZvz8ATNnFi7tvs&#10;iqwCv5VjH45hxt4cfGEDB2eN5mBSI15jPTNefZtjhaKdhfXsmv4OJ7I78GgrmPDsCM6VmkS6li2T&#10;3+NCiQ53dyEjHxvG1UoRd7oUJo+cRb3di7M9i1f//Bp3aq1i9wQmjJlPhz+IozmZZ/7tZeIbbQS7&#10;Yxj37qf0BkM0RO3ir89/TpsjhLPxJmMnrEITClJzfQtPDPuCLmcIU8VFRr2/EV3IT8WFNbwwdhca&#10;EXf5JxcxY+ttUTc+Sk4s4Y3JBzF4/aR+/TGzvlIWYPFScPAjRs09jsXvJ3bXR8w9nEHIo2PPhFdZ&#10;fKpIRGOAG198wLzThYTcPWwd9SyrL5WLGg5wft1sPr4sYs3VweevPcbmm9Wi/fk5unwGi243E3K0&#10;suKZ/2Z3TL2om24WvTOVu91e0RYbWPL0XzmU3EzA3cyHo2eQ2CvSbTUseu4JTiv1aqli+tuzSdV4&#10;sVZe45WnJ1Lc68ShLWTC8Llk6r1YSs+LdjaTar0ba3sGY16fR67Bi6nwOG8On0+T2UND3D5en3UQ&#10;o6hLY+5BRoxZQlefj4pbO3h57gnMoi4NmXsYNXEteleAgosbeeGjC1hCTlI3jGX2+lv4RKPLPL6K&#10;Zz++gTVkJ/GzN5m/PUZdqCZp/6c8vTiKvlAfd5e8xpL9SaLNufjyw8msiusiHLYSsXAYq45nEvSa&#10;2TB9IhuSRDyGLVxeMIKNFwrwO7WsmDCO7em9hC2lzH/lNW6Va9TleT8ZPZa92SIelbh7/S3i6g14&#10;zY3MGTaKI/m6/rh7810y2i149JW8LzTgdLFB1YAZb01SNaC3+BrPPrdYjbuwIY0pI0WdCQ3ozD7H&#10;Y0IDqq0ifnVJTBo7T9WA1uSj/PnJFdTbfGji1jB+4QH8oZC6EM/fnl9Li91Hy+2VTFp+XF0Ip+7W&#10;dp4ctpkOp0/0+8uYsvYCAb+Ly59N450tStz1a9Q/g7yClkgkEolkECIFWiKRSCSSQYgUaIlEIpFI&#10;BiFSoCUSiUQiGYRIgZZIJBKJZBAiBVoikUgkkkGIFGiJRCKRSAYhUqAlEolEIhmESIGWSCQSiWQQ&#10;IgVaIpFIJJJBiBRoiUQikUgGIf/yAi3n4pZzccu5uOVc3HIubjkXt5yLWyKRSCQSyf8KUqAlEolE&#10;IhmESIGWSCQSiWQQIgVaIpFIJJJBiBRoiUQikUgGIVKgJRKJRCIZhEiBlkgkEolkECIFWiKRSCSS&#10;QYgUaIlEIpFIBiFSoCUSiUQiGYRIgZZIJBKJZBDyLy/Qci5uORe3nItbzsUt5+KWc3HLubglEolE&#10;IpH8ryAFWiKRSCSSQYgUaIlEIpFIBiFSoCUSiUQiGYRIgZZIJBKJZBAiBVoikUgkkkGIFGiJRCKR&#10;SAYhUqAlEolEIhmESIGWSCQSiWQQIgVaIpFIJJJBiBRoiUQikUgGIf/yAi3n4pZzccu5uOVc3HIu&#10;bjkXt5yLWyKRSCQSyf8KUqAlEolEIhmESIGWSCQSiWQQIgVaIpFIJJJBiBRoiUQikUgGIVKgJRKJ&#10;RCIZhEiBlkgkEolkECIFWiKRSCSSQYgUaIlEIpFIBiFSoCUSiUQiGYRIgZZIJBKJZBDyLy/QAaeO&#10;ayfOUdzjIuxs58aZK3TbfQTsvVw8cpZyjVukt3L93A107gC2jjK+PnoXvScEjmauXriN2R/C0lLI&#10;vsPxGL1hwvZGLl+Kxh4GU0Mue48kYvYFsdTGc/VuoThrGH1NBgdPpmL1B9FX3uVaYplID6GtSObI&#10;uUz6RHpPaQw30qoJh3yUxlzhamY7AbFPe2E0t7IaCAfdFERc4FZuJ0GR3pQTSUReC+GAk5xrp4kq&#10;6iYYdpB54xLFnTZRWDsZF48TV6YhFLaTeu0yFRon+G2knDlMcpWOsEhPvHKVGpMXn6WNE3tPUWfw&#10;iCz3EXv5Gg19AXymJo7sPkmz2CccshB58QbNjiBeQz3H9p2j3eLDZ6ziwtVEHKJUHl01x7++RHef&#10;H1dvGeevpSLOiltTzslj19E6/PR1FHH2RibCC7i7izl96jZGVwBTcx6nb+XiCgfoyr3NhdvFeIJh&#10;dHVZnIoowh3205F5nSux5fiES3oq0zhxpwyPSG9LucyNxCoC4SAlibeIrtKLs/poTjjH7bQ6UQdB&#10;8mNvEFtnEeleGmNPEpPdJOwgWZHXiWvsU+c1jzlygMJWiyirl9RbV0lusRP26Ig6epgyUa8hv5OE&#10;q5dJb1PSNUQeP051rx1vXxeXz9ymwyky5u7h9snTNOiduM2tnDsVSZdLpLs6uXXqPC0WN059A6dO&#10;RtPjDuLsyOXcxTjs3hD23mqOHY9B6xHpbZmi/pJxB0LYOss5pLbFII6WVC7eSscfCtNaEM/R6FpR&#10;ojD2xkQuR+YICxqzozka2yBqIIy1Ll7UWaHwd4ja9NucSmgS6SEMVf1tMSzquzLpBudTW/CH3ZTd&#10;OUtaRY9ooj7KYq9yJbNN1KuLoohzZNZqRZV5KLpzkZtKWww7ybt1gbwmI0GXgZunz1PUpXjcQdaN&#10;ixR1WAk4NFw5dpayXpeannb9srDtoil2cf7QGSq1Iu4cLVw7fwuDNyjaYjun9p+iVu9R4+vKxUis&#10;oh34TM0c3XOSRqOXUF89ly7fpU9Uq6E+mwPHk0XciX2M1Vy8kohd1I2uOo0jZ9JF3IVxaSpEXabg&#10;CIXQlCdy4mI29kCQzuIYbqbXiloSMVh0l9PX83CK9Jb8aCKyG0V6gO68SM7fLsQdDNKQHcntgjZC&#10;AQfZV04RW9wjajJEddodIku6RfvoI/38MRLLNeK7IcqSIoiuELHmt5J86hCp1cIW6YVxN4mpNRH2&#10;mYk/up+semX+chsxl6/TKOJOBBixoi3mN5vEMU3cuXiTZntQBJiemGOHKemwEHBruXk+glZHAI+2&#10;ipNHr9Ij4s5n7+bK2du0i3S3iMHTJ2+hU/YRMX7hTCSdzgCubhGDZ6IwuYIYGnNE3OWLuBP11Jkn&#10;2uJdbKKdaUW/dSqiWMRdWJ0fXYlxpwi87vIUEXfluEX7aE25RERyjWgf0F6UwLGoKjwidpoTzhKV&#10;US9KCs25sRyNqcMb9tJw9zSxuc2EQn4yb18nodEq9vBQE3OWhKJ2Ua9uUm5eJaVZ9GG4qYg8S2qZ&#10;6Nt8duJF3GW0ijh19xJ58hQ1GrtoihaiL14ip91B2NXN7dPnaDQ4RVs0EnHmAgVdSrqIuzOXaBNx&#10;F3AoGnCekh6nqgE3z11TNaCvp6o/7kQ84hAacEHUmdAAa0fpdzVAtEVFA8zNQgOOxGH0BOgTcXcl&#10;Ok+dd9xUn8PB40mYRTs21yZwNa5I9D1hDKIuj5wRGiC0QVcRx/WkMoJBP5XxN7iUJuJOlPafRV5B&#10;SyQSiUQyCJECLZFIJBLJIEQKtEQikUgkgxAp0BKJRCKRDEKkQEskEolEMgiRAi2RSCQSySBECrRE&#10;IpFIJIMQKdASiUQikQxCpEBLJBKJRDIIkQItkUgkEskgRAq0RCKRSCSDECnQEolEIpEMQqRASyQS&#10;iUQyCJECLZFIJBLJIEQKtEQikUgkgxAp0BKJRCKRDEKkQEskEolEMgiRAi2RSCQSySBECrREIpFI&#10;JIMQKdASiUQikQxCpEBLJBKJRDIIkQItkUgkEskgRAq0RCKRSCSDkH95gQ56LKTFJNBg9IBHS0Z8&#10;CgaXn6DLSFJkPM1mL7h7SUtIx+IN4tQ1cTuqAIsvLNJ7SE3Mwh4MYe+t52ZkITa/SHd1iYrJxSWO&#10;b+uq5kZkEXZ/CEdHIakF9SI1jLW9gojYUhyBENbWfNKKm9R0c0sJkQkVuES6sTGP9LI2CPlpzEsh&#10;tVJLUOyjrcsls7JTpPuoy0oks0ZPSKR3V+eQVdOrFIrqtDhy6g0i3U1lehINeqdId1GRFENBk0ns&#10;7aY0LUWUT5Q74KQ0LpKSVotId1GUkkq7zU/AriH2xl06rT6RNyf5yWl0OYP4+7qJvBZLT5+fcMhB&#10;TlI6Pe4QfmsnUTfj0Tr8+G2tJKUWi7OAz9xGzO1kDM4AHlMTCWlliLPiMzUTG5WO2R0Q9VpPfHql&#10;mu41NHD3bhY2T5C+nhriMmvwipLrq7NIzG7AFwJLRyV3s+rVdG1FOil5zYgqw9hSRkx2Ez4CaEqT&#10;SS9qIxgO0ViUSW6rVRzdT09RAtllHaKsIWrz08nrsKvp3fmx5FV1CztEZU4ahd2izvxW8iJvUaex&#10;i7L6KctMpaRHeNZnITfqDk2iXsOivotSUyjXiNL6TOTERNNmcuF36UmOy0bnERnzGsiKjaPL6sFr&#10;7yXhbg4Gr2grXj2ZdxPR2L14rF3cjc3F6A3h0VUTn1SAS7Qbl6mN6Jg8zKLgHk0FiakleINhUWfN&#10;3InKF21ReLmnjKTMclEHYTR1hUTltosSCW92F5OcUy0s6K7KIyq/S01X22J+nUgN01GWzd2iHlFj&#10;ol22FpBWJNpiOEhrUTqJpb0i3UtTdjxlrUa1LTaJtphSobRFD/VZCVR2WNS2WJ+dSEa1Tk2vyUyk&#10;trtPNEUrGXcTqDconu1vi/VaB0G3idToeJpMIr5EellaMk1Gt2iKBhLvxNFqUeKuh7TETKyifAG7&#10;lru37tKhtEV3t4ivHByiDvx9PURdj6VbaYvOTpKT83GJwto6qoiIKcEeCBOwtYm2WCTSw1jayrkT&#10;V45TpHtF+0tMK8Ut2oepuZjopCrcIpb1DflklLeL2hAxKOy4tFo8Ir23RsSd2j5EW6zNITFLaYsh&#10;OqtyyK7ViGQ3Val3yW9Q4i5EW3k2OY0GNb7KE6MpalbiLkRzSRa5LWaR7qDk7h3K2sxqen1BJnnt&#10;faLN9VEYdYvKTqW9OslLTlfjTgQV+VER1Pb0EQrYyE7KoMcl0kVbzIuOpFFrJ+g1k5GQSa9I95lb&#10;RXylYhRxp7TF1PgstO4gXmMTcTGZWITtEzGeJNqiTsSa1yBiMD6HPmFbu6u5mynKLerMo68lQbRF&#10;p/CDSfRbsSIGvUq6tkq0xWI8os8zNJcSk9Ms0kXclSSRWaLEHWjri0RbbBPxKOKuMJ6c8k5RVuip&#10;zicyv1Ok++jKF3VW3UNYfLcieyDuRHp7XhxF9VpCQS8lGUrcKeleWnISKG02EA64KExJoUIj4tEr&#10;4i72Lu1ml2iKdvIShTDpRDx6jWQLceqyeURbtJEVl0idXqR7RNzFJ6FxiB7E3a8Bjfc0ICENg9uP&#10;09hKlBJ3Ih5xa0gX9Wr2BXGoGtAfd6oGiLbYJ9pHX2+d0IACbCLd1V1ESm6NKBP0CQ2IiC6mT8Ry&#10;X3u/BoTFB1bRFiPjynCIdHNLAenFzaKPCdAi4i65rFe0sn8eeQUtkUgkEskgRAq0RCKRSCSDECnQ&#10;EolEIpEMQqRASyQSiUQyCJECLZFIJBLJIEQKtEQikUgkgxAp0BKJRCKRDEKkQEskEolEMgiRAi2R&#10;SCQSySBECrREIpFIJIMQKdASiUQikQxCpEBLJBKJRDIIkQItkUgkEskgRAq0RCKRSCSDECnQEolE&#10;IpH8JGH6TBra2nUoKxX/byEFWiKRSCSDm6COGzt30mUPDCQohDCVXWfaiLdZH1Glrt38uxEKcH7V&#10;DIbvLyLwc+fxt/D1xEPofgMllwItkUgkkkGLx1DL5LcWkK71qdvhoIfmgrvcSW/G2XCdSe8up6fP&#10;r352P7bmVF58Zh5nopNpLLnIzPcWcvX4TWLObef5tbG4hejqCy+wdc9lPKEQBcc/5+kNqXiE0jtz&#10;dzBx+kpORSVx8kIEVm0yEyctp6WnmYTkbKz+kDiDg8jVI9kZWYmlLZmU3I7+E2Pi1PzRJDZaBrb/&#10;caRASyQSiWTQ0ltyjXnbIsSVq3JF6qMq5Ronjh/n+P4vefPxF/hk8xFSa7V893o1wNUtH7H0chl+&#10;r4avxrzKlzENhEM9rJ4xhxKNiewzm3js4xvYwyHcHbG8M/pDGpwu/NYGFj72OOfze/sPFdRzYtzT&#10;bD9xiqlPv0NKi5WQx0VHj56g38n1LR8wauVdHIpmC9yN0bz98ifUm384aPi1SIGWSCQSyaDFaxKC&#10;eTIOf+i7Eux3W2nvMQkpfgBBJ71dGvU7AU8frR0D+/lsdLR34/CFCHrttDc30tkrPhP7d3co6WG8&#10;fSaae20M6C1Bj42WZj1+cfqw30FnRw9OXxBDbxe9RisGnRGX8qHAZ+9k667j9LgemKtfjRRoiUQi&#10;kQxqwkJkbZ57kjk4Cfs8OIPfHUT8s0iBlkgkEolkECIFWiKRSCSSQYgUaIlEIpFIBiFSoCUSiUQi&#10;GYQ88+SThMNhKc4SiUQikQwWpDhLJBKJRDLIkOIskUgkEskgQ4qzRCKRSCSDDCnOEolEIpEMMqQ4&#10;SyQSiUQyyJDiLJFIJBLJIEOKs0QikUgkgwwpzhKJRCKRDDKkOEskEolEMsiQ4iyRSCQSySDjNxPn&#10;oNdK0e0bJBdms2veKOYeKvjO4th+Sztn7+Rh+g0Wp3Z3FLB2ynD++J8vsf92Ad5wkKbiWBa98Wf+&#10;8sZMorKa8Q7s+1vi0NVxZPUU5i6Nxv3bLuU5QJhAIETYrSPm9BeMWvzlgxcY/wcIuE0knNnGxElz&#10;aDL11044GPxmofHfnv6y/DLCWNqK2LN0Gl+cyB1I++cI97VxfvtiXtoYIeowQPON1UxafBb7wGLp&#10;vxdeczXHD+xg4YgX2BNRNpD6f0zYSsKprbz+359QYQsOJP7zeDSl7Pp4PG+fqPod29HQJCRiT8HW&#10;msHwN5dQYvSr2783IY+OqMM7WP3BREbPP4Xe8/14CBMMij7I0c31A6sZtuoUvtDvGzO/BQF3L0tn&#10;fkxCl3sg5f+GUOi3i4TfRpzDDpLO7aOsyyZyZ+X8xFeZ/T1xVgg6Wrl89jxW7z/bQYTJ3ruEP/9p&#10;OS3Oe5XhJX3bcN5ecWJg+/fATcqGd5n8O4mzV1/G2kt1akfnbrrMiOmbfzNxVvA3XOfl12f0i3PA&#10;QfyB23T8Tr2qz1DJZxdqfkWn7SFhw0jWHv9txFmh8uYXvLD6uqjDMD5bL21dZn7ffsZO7Oq3OJjU&#10;hN9hQG9yDKT/32OoiOB//vzxbyrOBD2c+/R9Kc6/krCzmZhzmSi6GPQ5aG7qxv0bL9z/YEI0RH3J&#10;i8ticfjsdLVphfAOfDSAuyebvdHNImKgM/0gr31y9F9CnMMhP90dXWLw/X/YEsN9ZMbF4vyNLgB+&#10;A3EO0pO0m4+2JKmNjbCNy5NeY/LWm9y9dY1rt+JoM307mim4coAddxtV5//j/BJxDmBoLiW/oJDs&#10;xDhquy34nToS79wiraIDm6GNpOvXyCxuwhkQjq3OJqWih8ADMhb09lGclUNRaS7HFwz7Rpz9TiP5&#10;mbkU5mcTn1mBdaCl23obSU9P5W5cMl02n0gJYe+qpKyyhqKMJBq0TnW/7+A3cmTRBB4XYlLbrsXT&#10;eo23pq6hvTyd6xevkVatU4U6HPLRXF5AanI8SVlVPzJICGFqr6KgsJiC7DTqesSgSRBsuskrqjg7&#10;qb77Nc89+RGxlQ3YvQEc+layMtKIi42n1eTC77JQnZ9MalopaVHXSS2sp7EyT+xTTFFyJNcjUzF6&#10;REcfFvXcUEhOXhF5CTHU9vSJqjdzYun7/H3lNWrbNMqZaa8uJi01noTUMlwPjB8vyVtGsWzXNdJv&#10;X+HyzTgaDS61nXjMHeTnF1JSkE1BTRfBgIfO+mJS4vIozU7g6o0Y2s0DbSzspkn4qbi4kMs7F/Kc&#10;qE+fz0lrdQFpacV4xBWLqbOepNuZVFUXcv3yVQoa9P3iIsqiqxflyMsh4vI14pIyqOh5gK9ErvzW&#10;dgpzxflzE8kqaxWiH6KnOYPlj/wXa47HUl2v4fvXQn6HkerCLIrLKsmJvcmt+ELsA1rps2vIzyug&#10;OD+LjMIGEUshnIZO8lKSqawpI/ZWJLWtrZTlZFHR2ERufASXI9LpMhooTLjNlRvRwm+iDkQZjKLd&#10;Z+UWkZ8UR0WHRa1DY+UdHv/vHxdnQ1s16QVl5KRlUN7rJBRw0VFXSqao9+Z8UcfXRRxb+0sU8tso&#10;yc+nvDibL6aOerA4B120VhYQnVtCQ148MXn1+MUx64pzSU6II0VsOz02ShPvEBGVg8ntx2vrJi4u&#10;hx67j7DXQmVeOolREWRVdhIQYtJQnMntolrK0mK5W9aNXd9BcU0jFYW5VIo8K37xmFrJTUsi8nI0&#10;Db2iLf6AMFZNC9l3o6iqrSTq0kXuZlbhsHSQdOc6V2+nY3CJ4VzIS2NJIYXlpSSn5qMduOMX8Jgp&#10;KyqiIP0ut6PiyMorwWDQUpGXJeK7msyYm0QklWIfGFU7De1kK3EVc5cmvUO0gV7OLRvDmBkHKGzs&#10;RddVT3JkHB194gtBUUZxvqbaEvKLa0V9uemoLeJ2WjV1pRlcuXiV4sZuumtzuCHshJLuH7Sxe3jM&#10;3WSl5VCQlUZCXh2OQAiPvonTSybzxMzDFFS28E3XOYDP1sb2qcMZ+cVt6rtMdGYe5vUFX1FbkMTV&#10;C9fJazSqfg75ndQWCT/GCz/mN+J5YDz3948FWff6x3JxUda/Y8BloiQ3n4KcTFKLm3EpA5OQm4bS&#10;PNLjI0kuaEC56ab2r0mZFBflEJVYTp8viMsoYiI5U/SRDUJfrnM3txWvGivt5CQmUTtwByIo2k+5&#10;8FOJiLfc0lZ+TC+dxnaKRD+Zn5lCVaeJPm0LaTHxlFVXcPt6LMUVZdwW/Uub1Y2pu574myLOLG7C&#10;og5qisqoFW0oNbECm9tKxrFFjJqwnLySJlHfAyf4J/jnxTlg4djEt1gX36l2AvfE+dWxq0gvLOD4&#10;uhk88t5XaAZqp6fwMk++cwDtjzj0l9Evzv/x//7AI3/5G4/+Vfn3V/76h/8cEOcwuvxzjFp0G7s4&#10;j0tfxPvvLCBbY+HMgvFMPlYmhM7L3a1TWHU2T+zvp+zMHiJbH3RLJEDK2V1EVQiRCVi58OEbA+Ls&#10;4uLuDWQrdwvCTtK2vc+0z2/hdjVxfv85bC4vWSfW8Nd3jmKwNbHgkUVUWETQ6+KIzesdOPb9hLmz&#10;8QOePVCuBoAizq/+bSTn8zpoSj7E3x6ZQbXJh7bkIjeSanHbNCyb9DaLIlr76/1+PA2sHj2SrPY+&#10;eosvMmbRcXFder84ezHUxvDa82toVvTV28aF7YfR2T2U3tjO46N3ow3YubP4TV55dzkJ1/dzIqKA&#10;7N3v8eLoJdQYbZxdPYv51+rxaYt569H3yOn14i7Yw+TFR9Sr09htC3h8b4koSxhn3SXORZThdffx&#10;xQfvMPNy4w87c1WcxfmmrSWnqJDjq6bw1EurabPbiFjzPseTRBDrKpg0dgVVLj9VF5fx2DOTSWvU&#10;kHZoITP3xImG7KP83BrW3GoQw4EQmccW87R65RykM+pz3nx/MybRk+iFUD3/txc5cLcKTfpXjJ60&#10;BrMYaBironhqwnH0QuCzto5m1irx3QcEdcBUyYdPf0iV2S/O6WL3RzPZkNQtOvQedj3xZw6IvD6Q&#10;sJ1by15h1Py9dBh7+Gz8WLamaUWgd3NsyRwKuxyEfVZOfTyeDw7l4Q10s3XkE8z84gwRZw+R29LG&#10;kQ9eYcqGS+hsOg5NeY03Jm+iwewi88RKRnwRh8dYy+SX3yepw42n9CjjZn0pOrXQz4izhfVzFlMi&#10;6qA75xR/eOZLusV3zKkbeeL1maS3W4jd8RFPLI3DGewjYdssbpXrRL7t7J77I+Is/N6esoenhY8u&#10;xUay53IKtelCCAtacRmamPPW66yPa6MneTevv72MTpuISH09W28XEgo6iNuyhSTRfr2GbKY9O5IU&#10;kYesEyt45KUFXL5xkW0RRRzdu5lSvRNXRymnSvRiwNTA0gXn6HF50CVv5tWp68TA+wEtrT2Vx/7j&#10;T2y+WiAGoc3Mf+tlZu2OwWjr5MDk59l5uxpHRzxTluwVV42in1g7h3GHS0Qv4eLujrmcymzDqS1l&#10;4sszSNGJwbe4Yjr3yau8s+QYnb1NfPzW2+zLEfXj6+TiF/vpFh17Tcxenn57K91+FxlbJzJ5SSQu&#10;0bYcHTm89uQo7rY60MStZ+HxAtHmAhSkRWP3hSm6sIm/PvEBaU16dKk7ePbZd7lW0oO+4jaP/Od4&#10;8rXK4P+7hEU/tW39LpqVO5QhCxFL32bNqWzhkYDopxbwjLhyVs79A0TMn5z3HhPPVat9SpcQ52ce&#10;ncCt0nZqIzbz8oiVdNr9VCdfIqG0Q9RBLVPfeJUvEjt+2AeJuLi0ZyMZ7VZhO8n4cirTP7+BK+Dl&#10;+smvqTK68HQX8PqTL3GlTEPLjc+5kNuF19vDirFjOFFlI/fUel7cXywGZt3sFHF1PKtLDAw0LB71&#10;MvMPp9FdFcurf32D1FY7QY+BpRPf41iZjXDQQuTmT8hptwsxr2DmsBkk9Cg94HcJmkvZ8cl+tO4Q&#10;7ZnHeW3il7T1VDD+1Wf5cPsFDn2xTwwMSxj7yrvcaVQGf3q2TXiXiFo9XYXXWHw6C3/QSfrOy3QE&#10;RP+RtJmxH+xW/fZb8E+Ls/LbxLwRw9mfaxxI6Bfne7e1Xd2FDH/yDS5X949iTbWxPP33RVQqqvkP&#10;8zNXzmLEeXjhdFbE9fR/JEbxFxZNYsyuXLRFZ3n11fnUGzVc/XQqz47bRLMYjR28mKIK2PcJGzKY&#10;M2Y2LWbld1oP6ZveU8XZ1RHNpPcWohWNVSFkzuD9YZNJOPcJc7fdpllc5TRUl5GeWorVaeDK4nd4&#10;871PuJFdJ0ZZDxpW/VCc3xq4rR3qSuPpv7xCZms7p6YO43J6Fa2tLZTl55BbqVH3+S5BzN11xEZE&#10;cfvCNp4dvwOzkvpAcQ7RG7+Ziauv0iDy3FhbQUZqMSavk5S1o5i1Ok6MTJVjiqA8OY2piy+jDIDT&#10;D63g6e0ZhEJ+jO01xEVHk3luBSPmbiMo1PkbcQ6buTTxWY4nlIs8t4qrnDwySnseMOJXxHn0N7e1&#10;g+YiZv7PM9wo1+Kx9IgrnUgi7lzi7WdnkG700XLnc157ew96kbnmhK94Zdk5MXquZcpr88nU99dI&#10;VcQ2Xhy4rW1M+/IbcbY0JPDio/MpsYrOy5DIuLfmiKs1Pw2xB/j7sF30CEX2lX7N3OXnedBdsqrr&#10;2/nPmTexq1thGmJ2899PbKbT1fXT4izKGL95LJ+fyRdt1MHJD8cxXnSEmoyDvPb6VnrVS5AwtuJT&#10;vPjaXBrNvex7fwTn8jr7v46bs0vGcyBZOb6HzC8m8P6nkerdk6bEwzw59SiWUACzuBpLiIkk/fw6&#10;Xp/0GRa36Dh+UpzDor00EHftKteOrecP/7aYBhGf7sKvGLNwn9pB1NzYwiMvfE1j+Q2e+fsympX4&#10;DXm4KK7Efuy2dm/eMd6Y/zVqXxXWcGjOeHEFXUtrSxMlOVkU1esJ+rXsFemnsoQA5EVR1GrG1VPC&#10;qJnbKWpuEW2mkaKsbFoNTorOb+C5z6MHBkwh0k6uZdioSRy4lY3RGaAp7ggTdt+lRbSz1sZKsrLK&#10;6HvA7eJQbx5P/+Fp7jb2CSFz8fnsKRwuU7zpJWPHGFZ+nS7atZf26nxuXI1g/7xxvLQqQQhaD3ve&#10;fp7DSY2E3QaWv7+I6A6l1/BwY817bL9VKQYsZvZNGsEH1+roTdnJO8svUi/y01RXSWZaMQb3d8XZ&#10;01vCG0+/I8RZDDKaIpk6bDjzt12grqf/J5iqG1/yyIwLWIUP0N3l3XcXYhGiG9IX88Ifn+R2Tf9d&#10;sfvx1p1n6qK9BJXvCJxtEYwevwaTiNVfK86vD9zWDrbc4bXXplCjbePAvCnEFwz4MTuT0gbDD/wf&#10;6opl8vhF9PTd6x8zmfLmdKoqb7D4o51iwKicIYhVq8NlbuDDx6YTVdKo9hEl4kq7qKMPn8tMVW48&#10;MTHXWPH3P7Ajup5QwMyKCTOI6hH9sb2aD/7ydy6V6Ah5rXw27X1VnI3F53n1raOo3UA4iMVo6W+D&#10;38FL9lfzmH6uv+2GxKDBYHHgNTYwadg4rtf1/yTl1Vc/UJxt7bliYDKceSv3UtasFf2ZGAAPOnF2&#10;aVg1cjhfZmgHEr4rziFzPe88P5n49v6rUmN1NE8/sYK6B9/b/IX8jDgH3RxdNJF3D5X2C1fYS/TK&#10;WUw5WUEgqOfY7OGs3biZ7XdK+WruZD7cvI+Usm71KN8n1B7Jm69MokrnElv3ibNofKOHT6X+3i17&#10;XwWL3plJ4vG5TFh4SowQ+x0UsLajMdvoMljJizjCrLef49OvE9TA+y6/RJyb2T/8CdE5NKnfEEfH&#10;JBrz93+vClpq2LrwY/JEA9dWiCvwCT8lzkHaI1fx9rT9QpD76zJg66LLbO0X5zXxPynO9p5iPh6x&#10;gAKtm0D5QUb+QJwNnHzzz2yPqFKPrQSkubkRxw8uSb8rzvhb2PjiK8TXthDxxSIuZbbgNtYw+dU5&#10;PyrO9t5Sxr74Hreb+m9F/1pxDii39aZM51h0BomndxBXbVA7qe9TfWMH//nsTnF12f9pV8ZR/vra&#10;PrTe7n9InLVZh3jhpfk0Wvo7Mn/DTYa9uYQ2m0YV5/P5XWr6LxFnjb5GXJEvIr3bSaD6NMN/iTj7&#10;e9n+2SYqLV40Bed+Upyrsk+pd3EqDOKK7ZeI84JD/bcUQ11sH/kalwvulSWAsaNTtKUwTUmHGf3x&#10;55w6ehGzuGJ3dBbw1otzSO1RYk5Ehs9Bo6aPQiHOz2+IGRDnMHZjDzXpl1n43mjGLrtOzq09/M+0&#10;46JN9OfGYzbQI8r+fX5enNOwNMazbOtp+gI+kjbM4WVFnMU5u3IvsHLjEfIL0zl6PWXgJ5oHiXMt&#10;nXGbeXPCTnSu/jwE+nroMFl/RJxd+MQFQ0dLCbuXzmH02AVUGt3/mDg3XOCtKevoG+hkPIY0Zs3Z&#10;LLZ/A3HWNLJl9AhulvYOxIYYnHd1/eC361D3XcaOmEaN4dv+cfG7H9BYelGUYbG4Ah+44g9Y0DUV&#10;M/HvL3C+QPkJTBBy01zbQ+aVPcw6WYon0Mv+p/7Il79InK1oc4/x1HOfUqteUIkex2mk2/q9Owxh&#10;DymbZjF65S3sav8p2pNGi1GniPN73Gj4aXH2OO3YdPWc2fYpLz/xLtfKdRgGmzgrv/Elrp/IB+cq&#10;RberbH9XnHtLIll+Nke1FdoyTjF8811+eDPm13BPnBfT5LjXKpTKfoM3lx4Tn4YxFF3kpcdnUKn3&#10;EHBqWLLyK5oGnkzszT/JW7P2YAuH0Kbv4+URG+lxPqDTUgjr2TPpJaZsicBs7+GrCS8yaeENEZQe&#10;Lq2dw+pbVeJsIfRJ21h0IAOfJYfJf3uCT/ffID3xKvOXX8PY18Lyz+7iEKcPdUewcslJMaodOP43&#10;hEneuZBHPrlNdWMb1geJc7udpojPeOTZiZxPyOL20a1sjWv/XscYxlFxnseeHE16VQNRBz7lsREb&#10;xEi8G5fo9O+Js6U5hTefnktKYw9NrWnM/vtjfLTtvLhqjuDTVZfQiU7rl4hze/Zp/vpfk0muaSRq&#10;x3RenrGalroekvct5U/zblHT3Epn8gb+/tQYTsdlE31mN6tvt/S3le9wvziHsZZeZvw6UWf2Kub/&#10;7XG+FlfelbFHefXRcdypEVfgV9f8QJwDXhMHp7/JsOlfoXHYiNg6g8cWXxAt45eJs605nZnbrtNt&#10;Ed/4ifhSBj/zH/8rxzPFFa1oQzHbtnGqRnTuP3db+4HiXCMEQsPBWSM5mNAgjucj/9hy1txpUsbi&#10;v1qc68pv8ezfJxJd2Uz8/vk8P+5jyiu70PyUOFtTeeeFSeRqDcQeWMof/t8c0pp0DxDnQ+isNXz8&#10;+H/z8Z5YPG4Na99/nTf3FX0T3/fzHXEWpSk8s4i/vjSdywnpXD+wnoOpXcIzoj5t7Xw0YhSHCwbu&#10;vinPX0x5nZfeXkycuDI7ufcrCjpt6pXzt+IcICn6IhZPEIdov0+O3CPacR7D/vInpqw5RmHOXXYe&#10;PPWAQaDIyc+KcypNt5bzxtyd9Gjq+GLKcJ6ff40WIfZ559dxObPpm6vSfh4kzkJI7GV89D+PMnfD&#10;STLSI1mx9jwav4eSI3N4Z/YRmotKaW0r/ubK2ZC8hysVyjDaz/Etq0ns7PuHxDkc7GPr7Gl8masT&#10;9Rug6eZq9txR+qmfua0dcnH90/d5a0Ms5dXiaj/j0A/FWeck89jH/OXlWVwVfry2bx1HM7tVP34X&#10;D5c//4DPrlWIAXoIQ8oOFh9IE1ewdvZ+NIynJq7hyo0rfD5/Jw02O9nb3uXp4UJ0M/K4tO8rrteL&#10;elw6iYl7smgsi2Hyn/6T9SfT6HaafvbKWfk5YefIxxgxfTU3bl1j/a5LGB5wB8XbHseIPz/G/E2H&#10;uHnhFF/eyBYXAN8V56CtlQ+Gvc6WW2U05VzmveeHc6Gkl57SLOJqNCI2HMR/NoYd8S30FezjzUmr&#10;6G0vpVn7oPuwv47f4IEwMSjSF7BjzT706ihVjHzF6CozNY3K6iqqqprEVeQ9+fATdXwXqc2Wge1/&#10;jIBdR35aPLcjYihv1oiOXnTm+jayYiK4fTed1l6bSAuqD0Xl5RdTVVZKh0EJvn4Cnj46tKb+DZ9B&#10;5FP3ALH4Freli9SYKKLjkinOTCA1twqz268+NFWakUFxeQXFFS041HugYfSt5UTdjiAhraT/yXTR&#10;EZdnZVEuBKyhtFjt/B+EU9fEnYg7lDd20FGdS5QoS5vejraljNu3o6juMKkP6lTlJIvtSApqux7Y&#10;KYqhItWZd4mOz6ZV00t6fALFjb101BUQGR1PbaeJgN9BUfJdErMqcfnF1WxnNbGRt4lLLsDo8uMR&#10;dVyYGENCSgG9VjHA8VjFMeNITC3CaLdRkZ3EneQSDFYjRfGRxCblorfqyI5PpFrjxKlv4c6t25Q1&#10;61XBqS9I4/atCHIr2x+cZ1FvbmML6WlZVNbUiLpqGbj7EEBTk01kZALVrRpR30kk51VQmZdCrBD7&#10;HpOZpqI07iTkoRWj8aBDS15StGgbiRQU5pGaXSx8raehMJmYeKU+rWgaS4m+nUB9lw5dQyF3ohNp&#10;1DuEaKexeNM+Dgkx2LtrG5vWbCeu7dt28y2imxNXQfl5edRWl1HTohGtPoylt5EEUebs4lr1Nuv3&#10;8fbpKBJ5Sy+owWw1kJUUS3xOLU5fEL9TT35WHhVVlVQ0KFciQayaZtKiIskqrcfqDoh22E1uQiy5&#10;Fc1Y+kyUpdwV/ilCb7PSVCLqKC6fbp2W0pRYYsTgrdekIS8hnopOHR01RURGxFHbZXzAwEMMvHJF&#10;m4pOo62rg9SI25TUttJcmkZsco5or3Ya8tOFDzLR9HnUh66SYyOJikonJyWNjJJarKLN3E/IY6O+&#10;JIPI2AwRj2ZVUJUHK0vTRdzeiaG0UfttzIX9dJY10XdfEAYcGnISFT+K9tptEQNsE+W5KdyOy6XL&#10;KERV/NcpylRY+/+z9x7+bZ1Hvv7fsr97vTcbx2mOLTdZsmT13nujKtWpZvXeq1Wo3nsXRRVSFEmJ&#10;EnvvvTcQHQRAAER7fgOQcuzEjpNN9i689328+8nR8BA477wz8505KKyioqS4+w2BPtobi4iNesCj&#10;mFTa2rsmpx8ijVp9kfjiEfm1WhyGBl7HPOWV+NQgk2tO/BNepxVhMGlIev6Y2Df5NNcUEv34JY1G&#10;I2/PrmX3viMcPniAnVu2c+DgRRramsiIe8KbzFKMRo3kWzRx6eU4PLKHTaU8l7x69iIVbfe06DbX&#10;8iLqCdk1bZLb+Tx99Jis8iZszcW8Tc+htqaM4vIGPFI3yjOSZC2Sg3oTTeWZRD+Jp6JBj7axRGrM&#10;I3KqNLKiv8Zl0ZD+MoGcvFyyixpwiji52zXBN6Q+jkmjQffjb5ZrbyqSfX1KaV2ziOIboqSGNOgs&#10;NJd11Y7AHYxALcgO1N9HT8mRJu7H81nW2WEk93XSd/Xx3TupHaZmEqOjpD69ouFdLfRYJLdjpUZE&#10;yWNqZCelZ2wslnr4kFRpFLQlScQmZaFpqSTx6XMyxV+6xnKixAcZcmxprSbxeTRJBTXYpOZ2Wppl&#10;Hx7z+Mlr2beuOzB/jQ9jXT7PHkmtln1ud3ZKbJQEXxJ6k19Dh+SlRC3GmhyeSMymlzVSnveWfPlf&#10;o76R1ORMKqsqyMmv7apVnUZSYp6QmNfwV3cS/jP8S8Q5sKnNBUnS5ZZ8dzv3L/EH3mGbKxsaU9zd&#10;+SoUoYSHK1u+4XpOHU5pJr0uG1UZr3nZ9FOJrfh/CxGugtsMHLCXqsC7df1e2vUNJIvIvLuNrlD8&#10;K/kXibPg9+EwNsmU9ddv9QnQaW9H327/kddaFYpQwE91yh0m9P6ID3//KRMi9pFW1fXREYUigNfW&#10;yOUtc/jiwz/wxZejOHQvGWvgzphC8V/Av06cFQqFQqFQ/EtQ4qxQKBQKRYihxPm/EJe5kUfndrN1&#10;3zU6f+Tdgn8vHdpyrh/Zwr5LL7stIYJXT/SVb/lm3BAO3s362Zcs/HL+04v7CRu2n8bAW4x/qXj0&#10;3AgfyaVXtd2Gvwc/pvI3HP72JN8sX8eVF2Xd74JXKBSKv0aJ838WVyuZCYX82Cvs9tZyEioDH3Hw&#10;0vQwglELj+H6T4izpSqLxLrAO0495J+bzezdD7t+EBK4yDs1i4038nHpi8nIrhb5+Tn81Mcf49e/&#10;XvW9z6f/JX70tclUtPz930ttaSinpDnwEZR/BD+lxVk/8YUwP4PfQemz6+TUm7sNP0/gox7bNh2l&#10;1ObFVfeCQb/vQ2zZP3rNCoXi/xV+seLssLVjtdswBr/9xY+j3UBTk1YmVC8Oq5mWZr3YfdjbjWia&#10;27CY9DQ2NmFodwS/1cpi0NKqMWHUaWhsasHq7JZZvweryYDZZETbZsDl8cnE5xabDq3WjF7Tgqat&#10;mQcbxzBp2V20NtcPRMnfqefo4qlseVyC3eGk7dlaRi04jF4rz9PYEvxITNeJ3uDz6Ntag99M85fC&#10;5rU3snbCeA4nt9LhclF6bSGzd97BomuV622lvfuNKIEvfDcbDXKtrcG1deHHaTNjNJkwaLXYnPKc&#10;4osOq0nO02HRt8naDViMWppaNNhdge8S9shja0Ws/rrd8HscmAziEzlfZ7TKhOzHZa/jSM/fsOJC&#10;KuaAT7vPDeJ1YdK10SzrMmnlemXdNnmOAM1vTn0nzn7xdcDPFrNJHtcS/OyotT6JWZ/14FZGHQ63&#10;D5/HKXukQyPXafoLXwdwWyrYNmkop1+Kv2UPfW6HnK+VPddg6ejsOl98bbeYMBklFnQm2VMPxpL7&#10;jB0xleJGvfzb/8M1BvZDftHrdkmctGEwW9A2N8rvWoKP53U7MYvd9O6jOuK7dtkDk1GPRm/B7fPL&#10;dXRgsbSLXY/VEfjCDjeZ8UnUO3x4mxMZ8oe+vKj45z5SqFAo/ufyixRnn6eRo0dO0abXkXjxHvki&#10;oC3JF/jNBxMo0DrQ1rxibO8FFLo91Lw8yu9/+xVnHsXz5NIeRgyeT3y9jue7ZvFxr8U8eZXAuW0L&#10;GRp2hNZOmQZv7GX3vTQRwDriLu5iwZ5HtHeaeLhuDF8NXcalb9ex5UQ0t1cOZvzCa9TpRKy6ryuA&#10;z2ng4OIJrL2bLUXdGhTnD7+eyqPENK7tXkbPmdcwSDFvTTzGrfg8qsvesGjCbF60/lAUPe1NLJ8w&#10;mr3x1SJKHSLO8/l09FJi36QQuXIaw1dFY5WCXxp7kpjUIgpSHzJl9BJSdJ0YCx+ybOttKhoaKXh1&#10;g+nz91He7qQiehcffTqMs+e/Zf3aE5S8vciAL0eSWh/44L6e8/P3kqlz/EAA/Q4NJxdt4mlOJc31&#10;JXz7zXKOJ9VjM5ax7/PfsPRUAi2awOfKv4fHzrX1M/iPcbuJS3jByVUTmPDNmeAXz/xZnL3oUiOJ&#10;2H6ZloZK1s9fzO1yG/bG10x4/0MuJ5Vislp5dPE+GRUV5Dz8ln4jF1Ek+/tnpEmwVrF9ZB+OPclG&#10;L43L1WN3yJbzs27tYuj0DTS2d1KX8ozrMek0VOeyfuhANt/Kw1h2j6F9JpJV0YDV3ERk+AaeB9dY&#10;zKHVyznxphG3rYY9/T5kyqpT5GTHMH/MXJL0nbg7mjg35SM2nkoLXkPGnRvcziinsSyROR/35nJy&#10;Ic+3hPE0u5aGkiRevCrputwgXgpv7GHJ6eT/S3+JSKFQ/BL5ZYqzu4k10yay6ehtCkrrsUiNay+4&#10;2yXOejdOcwGTv15IkQxrlpyr/LHHTMqMMh262zk2ezhjjqeSEhnO1xOuB3/XZShnSr8hRCZkMr3f&#10;Al51fzezs62A0SJed8r1vN4xnvGLH3Z/s46DxM0jmLb6addf4voBHs6umcHO+MC3OvnQBibn7tva&#10;2uxb/Pp/L6K4tZyFvx7M2UdxJCbEc/bb/ZxN1/5QFEXg1s+YxKn8wNfG+bom5+BtbT/1cQf4U4/N&#10;NLRmseDjCdx4+pKEF884un8v90QQIueKb+K6/riG32Vg/8TBLLhahC75GD0Hr6Dp3Z9Cop3LKyax&#10;7mY2tqZcttzL+quPDjWlXuejaWeDX/8ZoCbhNL//cjt1Ti2nen/A2luBbx76a/78hy/kGpxlzPp6&#10;Cm8t3h9Mzt4ODQXZWWRkpLJ4zGDWxMo1W3KZ+duPeVxqxN6Wybzlm4hPSCAx9gEHtx8gvfYvp009&#10;RyYM4EpqI/qyGCav2EdC4PyYuxzYdZzitloOrpxLfvAvgfmxNZZSo+sA3UvGDJhBg6WThreX+XDq&#10;+e/WWPXiJL/tuVPW2MbJL37Nxjtd3650YPFUDmYEbmW3EzXnj6wXcfZ7Gli+dkd3XPgw1RTQZtHz&#10;bMNYpi/Zw6u8GnTtXV8nGsDrMHDpTmzwD7IoFArFT/ELva3tw2Go5OTiYfzmt0O4Vmr5u8Q58H2q&#10;T1dOYXRk2g/E2W/XsHDkeI7HJjG611iiaru+tcZvbWBm/xFcymvrEuclXV+V+M+Kc1F1Bp//ry+J&#10;rXr3uqoPl9P9D4tzfXksvT8aS+67r4rz++hs17Jx4iAW3Ov6m6yBvwjzYMEoJp3KQpt8jC+HrKLZ&#10;9uc5tzXvPr0+X86dJ1Fk/pXwQWXsCf7YZy/N3b+iL3zEh3/8hnL7PyDOPgsrJ88jud33g8nZXPKQ&#10;HUfu4vF0sHPu+L8SZ3Ptc0bM2IW5W8j8sj6P9y9V7c/i3JRxja/nRdLefUF+nxdPZxkRXw/nTf27&#10;rzn04/VILHxPnAN/8OIPffZ/t0ad+OQPv19Lhf3nxdnnzGLKyCW0fvfNOvL4Xi9ul51Xl7bwx19/&#10;wJKjL77zkcNST37xuz9koVAoFD/OL/a2duKLLKmDHpIiVzHgcCbWquf0+HVfYkuaKUu8QP9PZpHZ&#10;4QuK8+8/mkShzhWc1Dau3EFqm40MEec+Y85hFNG0NqaxdON5tB0Wbq2fxrQdMcG/MWquSWLu+kvo&#10;3I6/EGcXqQcnMjb8Ci0VlQR0/8/4uLJpFotvFqHVNtPy5K/FucSs587cngydt4OsknLi717nxtsm&#10;Kf9/xu91sG3OeDbGNtGkaftRcW60thI5pSeT154gp7iIJ5cuEp3dRNG9XfQfvY1GmwePtZFVC7fJ&#10;mp0Yf0ScA7ezz84fxqjZR7r+PvNf4NQWMv+rAZyW6wt8ZWLunVOsv1uIx6f7WXH+/ba3wTfMuTXx&#10;bN56+S9ua7fzeHkvlhx6jrkpj/CR/Vj0sBSbNofFf/iQa2nllGZnsmjEIGbsuEF+YQ5RV0+TUdP9&#10;tavfYeZU2ECOPC+iMT2asb36svDQPYqKsrl39SJFGgPRe+cycNIGol+9Ie76KZ7lNOKzJDOlz3iZ&#10;qFuoyn7FnF79OJfcHFxj1q0TrLtXLGvU/vzk7O/gSPh4hi04xIs3b3h+8Tjp1dU823kGTacPc308&#10;M5ftw97tJFN5HKdvvf7hywAKhULxF/wixdkvwnD//HniklOJehxHa+Dr86RI5t7/llUrt/MwrYir&#10;V84Tn15JW9ZVfvObfuw/f5uHt6+SWt4mj+AOivNHPRdz6f59bl+9RbWh+2saOw0k3DnPtTv3uHcn&#10;mkaLE7u+guv7NrFZCm5u8B26fhwNSWxbsZ7bafXB6fD7NGRGs2a5iEFyHi8u7WbDnpMUtZrIenye&#10;FUu38LpUI0N8M9cObmXZklXce1v+1wInU2Jx7BVWRGzjVVYuUZFb2PLtVSrb9Ly+doTVa/aT02DC&#10;aSgncvt6VqzaQmxe1x8SkEVQ/voB5y7f5OHdO+TUGnA7DLy+dZRV63YQm1X7vUbAS+OTrawN/g3k&#10;H8OPS1vCtbORRD26w6PYTJwyvWrK3rJ35QoOnnlIqeavv+IyIM6/mbmFW7fvcO7UXerNruAE/VbE&#10;fUXEDhKKGmmvTmD7itUcvfuGlIfn+Wb7BTnPIg3Afr7ZcY6qdjemqhT2r1lGxIZDJFca/srXgeur&#10;enOdNeKPFNkbXUkCe1bL+ZuOk1VnDp7vtmm4d3Qby1dt4kFKddc77P12np3ZwbqD92jpCPwt4WKu&#10;nj3JY1ljVFxW8K8lmRpyOLwygqPXEtC1FXF821r2306hpjKbyOVLOHT6kTRIXhy6Cs5uW8XytXtI&#10;KNaKHztIv3ac21EvSIq5R0ZFIOa6CPzN6AMXX/yTf/hFoVD8T+cXelv77+cHt7W/o0uc393W/n8a&#10;j5mrK05T8S/+0O33b2srFAqF4h/jf7Q4B24Nv734De//9muuvSr7blp0d7RwZsEIPumziuRqXbf1&#10;/zG8Vh6tm8JXw+cEP7b0r5Rmv62B3XOG8R9TjlLU9Je3oRUKhULxc/yPn5wVCoVCofilocRZoVAo&#10;FIoQQ4mzQqFQKBQhhhJnhUKhUChCDCXOCoVCoVCEGEqcFQqFQqEIMZQ4KxQKhUIRYihxVigUCoUi&#10;xFDirFAoFApFiKHEWaFQKBSKEEOJs0KhUCgUIYYSZ4VCoVAoQgwlzgqFQqFQhBhKnBUKhUKhCDGU&#10;OCsUCoVCEWIocVYoFAqFIsRQ4qxQKBQKRYihxFmhUCgUihBDibNCoVAoFCGGEmeFQqFQKEKMX7Q4&#10;u+0GNPp2OfJjN2ppMXTIEXTa9LQZrUG71dBGq8khR16suhZMNpeYfbTrNLSZnUF7u7YVs70zaLfI&#10;sdbSZTfLscXhxu/tpK25lXaXVx7Ti6lNQ7vTI3YXmqYWrN12o9itnV78HictjS3YOn1i7qCtVYtb&#10;nOxzO2huaMbu7rJrNDo88ps+dwdN9c10iN3vsYtdL48m67CbaGw24pFF+TpttGoMXXabkaZWU9Du&#10;dVlpbTOJ3Y+r3UCzxoxXnsvZrkNrtsvZYrfoaGmzBO0dZrFbHEG706ylVdeOT+x2kw5du1PMsj5N&#10;M3qrS87wYxO/6uRYLgxjSxNGm/hJ7O0GsQeOfW4MzY2YAv4Tu0Xfht4uqxK7vqkBc4db7B50rW10&#10;eIMLEXsj7QG/yrFWfOPotuuamrB2+zXgs4DdJ+trbmrDFTgWv2padDiD9nZamrV0Bo7Fr63ddq/T&#10;Qkur+NXnF/+ZadHK+uQKvE5zl//E7rKZaNZZu+wOk/jPKD5AfGYUu03sPhwGiQOjXVYEDoueJr09&#10;aO/Qt6Azd4iVoC+b9B1Bu13fjCHgV4khk7YNY0dwZ7FJzBmtXX41SHyYHIEd9H0Xi36fB71Gg9kp&#10;dp8LbXML9kAMif90LRJ/AbvXiVaOHYH4+H4sBu0anJ6A/Xux6HWI/7p85nFaaWrSEwjF72JRFutx&#10;tNPQZJDjLrsm4DM5dHdYqA/a5ZxgflnE+v1Y9OMO5JchkF/dsdgSiEXxqzWQd7agD6x6DZpg3gX8&#10;KjFnklgM5l1rd975xa+BWBRfim8sbeLXd3nXJuuTOAjYzd/FYlfeBdfXHYuGYCzKsfgvkGt+TyC/&#10;Av4LLCrg1zbskiTfz69gLIo9EIu+TjtNcn7Qr+4/51cg15obW4N+9XUG8svYZf9eLHqcEn/BvAvY&#10;/xyLbofEn1ZyUK7YKetrDcSfOKErFi2y84G8a0MTiD+x/zkWxR8mqUkGmxxJ3QrkXXB934/Fd/kV&#10;yKnvx6Ifs07sgZjrzrtA3QqcE4hFQ9AeyK/GYH79IBYl5nTNTdhcHnwST5oWbTCPuuxdsegTv77L&#10;r3ex2OH24u3skHXrcMlCuvJOH8w7r8tOc7O+y+7ozjuJjz/HYsAeyDtT0AcOqVtNwbwLhKJRfGOW&#10;FQXyK5B3gfySXfteLAZqVbPU+oC9Kxa7NCBQq1qNgZjryi9joG7JvwIa0BWLXbXeFPBrIBYlRt9p&#10;QKDum8Wvfq/kXWt33ok9EIsW8V8w72Td72p9lwYEan1X3nXV+kDeaYPx8a/gFyzOXmofrmT8ijPB&#10;QvZgSxh918fRIfbim8uZtP6qONTBjdWTGbY9EYffyKW5A9h1N1d22sqFRaOZsP8NLr+eU7MGc+hJ&#10;iWSQichZQ5h1LJVOv44j04cRmVCNS1fC5C8Hcy5LL5vaxp4pI7mQ1oSzNYeRHw/gWp5R7Bq2TBzD&#10;jQI9HY2p9P9tX+4WSZC1xTFh6GyqRKTsta/o+V5vosstcvpzxoxYSIvsqbUylo//rTdx1Vbc9VGM&#10;HL0CjWxK6cM9fPDlFurtEmxltxk2fj1aSazCm5v5aOBumh0+dDmXGTxpOzopWLkXV9Nz9CHanG7e&#10;nl7EjH3REnidZJ5cTL+pkRg63cQdWUDY0Zdid5J6eDbD5p3H4nYTtWcuc88k43dq2DuyJxGXcqWM&#10;ebgpfl1wJQe/o4mt/T9iw61CCX03F76ZweK7Zfjttaz94gN2PSqVx3RzfOlUlkXX47dVsvzD9zgS&#10;Uyn7UE/4iCnEtkrwt5ey5OMPOP2qVpqrMmYNmU6CRuyWQhZ+8ieupjVKMcpl0sAwkrRuzHnX6dVj&#10;EnkaB9bmFEb3m0uyzo0x6wJ9eodRqndiqo5n8FcLyNBLo5B2kn4DF1Fr7qQkej9fhZ3EKImof3OE&#10;gSNX0Wpzk3N7J1/OvYhZ7NrEvQyduAmTJFrKpY18Fn4Ti9/Gy3VDmL3tUbABSohcRY/FD7H6rcRE&#10;9GHR/ufBCIw5sJhPIp5i81uIWvIVK48nSLLa2DFrPBteNEtMmLkd/jUbLiRL8dKzbtIYtie2it3I&#10;lXkD2HErG4+tmWWjRrL/jQa/KYu5vfoQXdxGp7mGeYOGcTRVi9+QRlifwcRXGXHpS5naezBnMnX4&#10;9cnM6D+alKZ2nJpcRn8ygCu5Bvy610wZOJk8KWxNadf58JPlFJqlkLTFM3HILCqkONW9Psf7H62k&#10;zCJ2TQzjRoTTJGJUFXuM9z78hkqrm8Ynaxi7NDLYvJVF7eODnpuoE/+V313JxDUXxS65dnsrHw3Y&#10;SZOIQd7V5UzZfEv0wc6ViAmM2fVaosxL6tnFTN8TJXYLZ+aPYNqhZFwSW/HHwpl5OFZ0QM/xaQOZ&#10;F5kuTayWA9NGcjqpTlRdw4ExvVl2Qfwk+bVj8hguZ4n/JBZ3DP6EdTfypei3smHCeG6XGLHXvaXP&#10;+315WGISHzezasxEours2Kri+fR/9eZZheSdr5HFI6fwvMWFtfwpn/2qPwk1Vjqq7zNi7BpapbBa&#10;ih/Q8/fDSW6wYSy8LvGxGY3Xhzn/Fr17TCS7RUQp/TyDJu9CK3Zj9mX69ppFsdZBXeIJ+k07iM7n&#10;JON4OEPCTmPsFP89PUyfWScw+BykHJjJ6IWXaJfgyru3m15zzmP0dZC0YwKTV92QptTNtY1hhF/L&#10;Fx/bSNg4nLDND6RhcnNmleTd/YqA/PBidT/C9zwN5t2RxVOIeFKPz1pBRI/3ORYneSeN/u7ZE1kb&#10;04ivvYSln33I+Td1EosGNk0dx9aXTRKiBSzs+Tk30kWg2zKZMCCM15pOicUc5vfuw6N8aRzrkxjx&#10;teSdVuzGDGb3HUxMuR59+QsG9A4nXefCkHqCQcOX0SB515YfRa+ei8kxuiTvDjFk3FraJG6aM2/R&#10;47NlFJikKU/czfBp24Ii+ObcOj5deAezz0tb3GZGz9mPS2Lx5dEIPl7ymHaJs+Znaxm75Dger4cn&#10;e8LptfKZ5KOXqvurmbDqnNhd3N8cxqANL7D7TNxcOJDNl9OCPri+ajKjdySIBhi4OG9IUAP8EosX&#10;Fo1hyoEknGKPnD2Mg6IBLkMlcwYMJTK1TWJIx+GZIzmRUIOjrVA0YBDnM7Vi17J76pigBnS0ZDPq&#10;4/5cy9XL6YlMkXpWIA3CvwJ1W1uhUCgUihBDibNCoVAoFCGGEmeFQqFQKEIMJc4KhUKhUIQYSpwV&#10;CoVCoQgxlDgrFAqFQhFiKHFWKBQKhSLEUOKsUCgUCkWIocRZoVAoFIoQQ4mzQqFQKBQhhhJnhUKh&#10;UChCDCXOCoVCoVCEGEqcFQqFQqEIMZQ4KxQKhUIRYihxVigUCoUixFDirFAoFApFiKHEWaFQKBSK&#10;EEOJs0KhUCgUIYYSZ4VCoVAoQgwlzgqFQqFQhBhKnBUKhUKhCDGUOCsUCoVCEWIocVYoFAqFIsT4&#10;BYuzl9qHKxm/4gx+n5sHW8Louz6ODrEX31zOpPVX8Xsd3Fg9mWHbE3H4jVyaO4Bdd3PBY+XCotFM&#10;2P8Gl1/PqVmDOfSkBDpNRM4awqxjqXT6dRyZPozIhGpcuhImfzmYc1l68LexZ8pILqQ14WzNYeTH&#10;A7iWZxS7hi0Tx3CjQE9HYyr9f9uXu0VmOT2OCUNnU9Xhxl77ip7v9Sa63CKnP2fMiIW0+MBaGcvH&#10;/9abuGor7vooRo5egUY2pfThHj74cgv1dh/WstsMG78erd9L4c3NfDRwN80OH7qcywyetB2d30Pu&#10;xdX0HH2INqebt6cXMWNfNH46yTy5mH5TIzF0uok7soCwoy/F7iT18GyGzTuPxe0mas9c5p5Jxu/U&#10;sHdkTyIu5eKR/26KXxdcycHvaGJr/4/YcKsQH24ufDODxXfL8NtrWfvFB+x6VCqP6eb40qksi67H&#10;b6tk+YfvcSSmUvahnvARU4htdeNvL2XJxx9w+lUtbnsZs4ZMJ0EjdkshCz/5E1fTGnEYcpk0MIwk&#10;rRtz3nV69ZhEnsaBtTmF0f3mkqxzY8y6QJ/eYZTqnZiq4xn81QIy9G4MaSfpN3ARteZOSqL381XY&#10;SYx+H/o3Rxg4chWtNjc5t3fy5dyLmMWuTdzL0ImbMDm9pFzayGfhN7H4bbxcN4TZ2x7h8UNC5Cp6&#10;LH6I1W8lJqIPi/Y/D0ZgzIHFfBLxFJvfQtSSr1h5PAG/x8aOWePZ8KJZYsLM7fCv2XAhGa9Tz7pJ&#10;Y9ie2Cp2I1fmDWDHrWw8tmaWjRrJ/jca/KYs5vbqQ3RxG53mGuYNGsbRVC1+QxphfQYTX2XEpS9l&#10;au/BnMnU4dcnM6P/aFKa2nFqchn9yQCu5Brw614zZeBk8vQdNKVd58NPllNo9kosxjNxyCwqbJ3U&#10;vT7H+x+tpMwidk0M40aE0+TxURV7jPc+/IZKq5vGJ2sYuzQSn8RiWdQ+Pui5iTrxX/ndlUxcc1Hs&#10;kmu3t/LRgJ00OdzkXV3OlM238LntXImYwJhdryXKvKSeXcz0PVFit3Bm/gimHUrGJbEVfyycmYdj&#10;8bn0HJ82kHmR6bj9Wg5MG8nppDpkURwY05tlF8RPkl87Jo/hcpb4T2Jxx+BPWHcjH6+/lQ0TxnO7&#10;xIi97i193u/LwxKT+LiZVWMmElVnx1YVz6f/qzfPKiTvfI0sHjmF5y0urOVP+exX/UmosdJRfZ8R&#10;Y9fQ6vVjKX5Az98PJ7nBhrHwusTHZjReH+b8W/TuMZHslg5a0s8zaPIutGI3Zl+mb69ZFGsd1CWe&#10;oN+0g+h8TjKOhzMk7DTGTvHf08P0mXUCg89ByoGZjF54iXYJrrx7u+k15zxGXwdJOyYwedUNHF43&#10;1zaGEX4tX3xsI2HjcMI2P8Atde7MKsm7+xWSg1ZerO5H+J6nwbw7sngKEU/q8VkriOjxPsfiJO88&#10;dnbPnsjamEZ87SUs/exDzr+pk1g0sGnqOLa+bJIQLWBhz8+5kd6ErS2TCQPCeK3plFjMYX7vPjzK&#10;12CuT2LE15J3WrEbM5jddzAx5Xr05S8Y0DucdJ0LQ+oJBg1fRoPkXVt+FL16LibH6JK8O8SQcWtp&#10;k7hpzrxFj8+WUWDqlLzbzfBp27BI3r05t45PF97B7PPSFreZ0XP245JYfHk0go+XPKZd4qz52VrG&#10;LjmOx+vhyZ5weq18Jvnoper+aiasOid2F/c3hzFowwvsPhM3Fw5k8+W0oA+ur5rM6B0JogEGLs4b&#10;EtQAv8TihUVjmHIgCafYI2cP46BogMtQyZwBQ4lMbZMY0nF45khOJNTgaCsUDRjE+Uyt2LXsnjom&#10;qAEdLdmM+rg/13L1cnoiU6SeFRgdwfrwz/KLnpzddj0afbsc+bEZtbQYOuRINNamp81gDdqthjZa&#10;xVl+KRJWbQsmm0vMPtp1GjRmZ9Bu0bZitncG7YFjraXLbm5rxSJFx++VgGtupd3llcf0YhJ7u9Mj&#10;G++itakFa7fd2KbB2inFzuOkpbEFW6cor7cDTatWio5fipOD5oZm7N/ZdVKiELsU0fpmOty+YDC1&#10;avTyaLIOu4nGZmNQIHydNrEbuuxWI00tpqDd67LS2mYUux9Xu4FmjVkKlkhvuw6tyS5ni92io6XN&#10;ErR3mMVuCQSPnGPW0qprDxZfu0mLtt0pZllfazN6q0vO6PKrTo7lwjC2NGGUwh743XaD2APHUjAM&#10;zY2YAv4Tu0Xfht4uqxK7vrEeszQl0g2ha22jQwqfLAR9UyPtAb/KsVZ84+i265qasAb8KonW1tJl&#10;98n6mpvacAWOxa8asTuD9naam7V0Bo7Fry3NuqDd67TQ0iJ+9UlbYjfTrLVIIRM/Oc20tIr/xO6y&#10;mcRu7bI7TEH/iVl8ZqBJZxO7TxoEiQOjXVYkWmDRi90etHfom9GZO8RK0JdNIoABu10nPgv4VWLI&#10;qNVg6AjuLDZdC8ZuvxokPkyOrlh5F4t+nwd9qxRAKVKyKLTNLRIfspviP22LxF/A7nWKvRVHID6+&#10;H4tib2vR4JRCFvCZ5l0sSlPa1tLlM4/TSmOTnkDIfReLsli3o52GH9i7YtHdYaG+0RA8x2M3SH5Z&#10;xNoViw2BWAz87nf5Fci1d7EofrWK3WgL+sCql/wyBfIu4FcdbYFYDOSd5FdbMO8kFiUutQFfim8s&#10;bS3ovpd3gfwK2E0a8Wt7IBYDeSf5FVhfdywagrHowaDRBHPN7/lefoldr2nDLkny/fz6fiz6Ou00&#10;NbR0+dX95/wK5FpzY2vQr77Od/kV2J4/x6LH2S45Zeq2/zkW3Q6JvzbJQblip6yvVRvIr4D/3sVi&#10;IO/a0Ogk/sTeFYtyjtgdRo341SZHgbrVnV/ykz/H4rv8CuRUIBbFZ6ZALPox68QeiLlA3jU1BOtW&#10;wN+md7EYzC/Ju26/BmLRGIhFiblA3tlcHnwST+/yqysWA770St45aJWcCtqDsdgivvTi7ZQmRfLO&#10;JQsJ5l2rPhgfXpdd/NFtd5i7/Crx8edYDNgDeWcK+sDxXd4FQtGIRitDjRx3mCXv9IG8k137Xiza&#10;TTqapdYH7IFY1Bi+pwHBWi/xF8i7YN2SY8O7WPRK/AXyTvwaiEWJ0a5Y7NIAk/jVL42RrrU778Qe&#10;1ADxX1fetXxPAzTiy0Ct78q7rloveSexFYiPfwXqtrZCoVAoFCGGEmeFQqFQKEIMJc4KhUKhUIQY&#10;SpwVCoVCoQgxlDgrFAqFQhFiKHFWKBQKhSLEUOKsUCgUCkWIocRZoVAoFIoQQ4mzQqFQKBQhhhJn&#10;hUKhUChCDCXOCoVCoVCEGEqcFQqFQqEIMZQ4KxQKhUIRYihxVigUCoUixFDirFAoFApFiKHEWaFQ&#10;KBSKEEOJs0KhUCgUIYYSZ4VCoVAoQgwlzgqFQqFQhBhKnBUKhUKhCDGUOCsUCoVCEWL8ssVZLjxw&#10;8V2Hfnzdx39p//OxL/Cj7uO/Zf+RY5+c03XYZX93/BN233f2Pz9P4Pgfssv/+nx/Puen7N9f94/5&#10;4Pv2gO379nfHXfbgofyvXMt3x9+zB67xn7F3Hf5t+3fH7+zfX2uXvfvohz74sWN57J/yzc/7KXCN&#10;747/cXv3Ybf93fHfYf9RH/yl/d2x/Py7df+UXa7xe8fvrjHwhD9rl+P/rD3wv98/54f24GH38Tv7&#10;X/ij6/Cn7YG1/pU9cC3vfPCP2sX27gGD9j8f/5T9uxj6vl1s34+tnzr+7jG/Zw9e1w+Og4d/wx7w&#10;wY/Y/9I337d3Hf60/bv1fd8u5/6E/R/yx1/Yv3/tP+abf8b+1/n1U/YfOZZr7D78C/v3/BSwvzv+&#10;CT/9s/yCxdlL7cOVjF9xRhzi5sGWMPquj6ND7MU3lzNp/VX8Xgc3Vk9m2PZEHH4jl+YOYNfdXPBY&#10;ubBoNBP2v8Hl13Nq1mAOPSmBThORs4Yw61gqnX4dR6YPIzKhGpeuhMlfDuZcll7838aeKSO5kNaE&#10;szWHkR8P4FqeUewatkwcw40CPR2NqfT/bV/uFpnl9DgmDJ1NVYcbe+0rer7Xm+hyi5z+nDEjFtLi&#10;A2tlLB//W2/iqq2466MYOXoFGtmU0od7+ODLLdTbfVjLbjNs/Hq0fi+FNzfz0cDdNDt86HIuM3jS&#10;dnR+D7kXV9Nz9CHanG7enl7EjH3REi6dZJ5cTL+pkRg63cQdWUDY0Zdid5J6eDbD5p3H4nYTtWcu&#10;c88k43dq2DuyJxGXcvHIfzfFrwuu5OB3NLG1/0dsuFWIDzcXvpnB4rtl+O21rP3iA3Y9KpXHdHN8&#10;6VSWRdfjt1Wy/MP3OBJTKftQT/iIKcS2uvG3l7Lk4w84/aoWt72MWUOmk6ARu6WQhZ/8iatpjTgM&#10;uUwaGEaS1o057zq9ekwiT+PA2pzC6H5zSda5MWZdoE/vMEr1TkzV8Qz+agEZejeGtJP0G7iIWnMn&#10;JdH7+SrsJEZJSP2bIwwcuYpWm5uc2zv5cu5FzGLXJu5l6MRNmJxeUi5t5LPwm1j8Nl6uG8LsbY/w&#10;SK4lRK6ix+KHWP1WYiL6sGj/82AExhxYzCcRT7H5LUQt+YqVxxPwe2zsmDWeDS+aJSbM3A7/mg0X&#10;kvE69aybNIbtia1iN3Jl3gB23MrGY2tm2aiR7H+jwW/KYm6vPkQXt9FprmHeoGEcTdXiN6QR1mcw&#10;8VVGXPpSpvYezJlMHX59MjP6jyalqR2nJpfRnwzgSq4Bv+41UwZOJk/fQVPadT78ZDmFZq/EYjwT&#10;h8yiwtZJ3etzvP/RSsosYtfEMG5EOE0eH1Wxx3jvw2+otLppfLKGsUsjgwWvLGofH/TcRJ34r/zu&#10;SiauuSh2ybXbW/lowE6aHG7yri5nyuZb+Nx2rkRMYMyu1xJlXlLPLmb6niixWzgzfwTTDiXjktiK&#10;PxbOzMOx+Fx6jk8byLzIdNx+LQemjeR0Uh2yKA6M6c2yC+Inya8dk8dwOUv8J7G4Y/AnrLuRj9ff&#10;yoYJ47ldYsRe95Y+7/flYYlJfNzMqjETiaqzY6uK59P/1ZtnFZJ3vkYWj5zC8xYX1vKnfPar/iTU&#10;WOmovs+IsWto9fqxFD+g5++Hk9xgw1h4XeJjMxqvD3P+LXr3mEh2Swct6ecZNHkXWrEbsy/Tt9cs&#10;irUO6hJP0G/aQXQ+JxnHwxkSdhpjp/jv6WH6zDqBwecg5cBMRi+8RLsEV9693fSacx6jr4OkHROY&#10;vOoGDq+baxvDCL+WLz62kbBxOGGbH+CWOndmleTd/QrJQSsvVvcjfM/TYN4dWTyFiCf1+KwVRPR4&#10;n2NxknceO7tnT2RtTCO+9hKWfvYh59/USSwa2DR1HFtfNkmIFrCw5+fcSG/C1pbJhAFhvNZ0Sizm&#10;ML93Hx7lazDXJzHia8k7rdiNGczuO5iYcj368hcM6B1Ous6FIfUEg4Yvo0Hyri0/il49F5NjdEne&#10;HWLIuLW0Sdw0Z96ix2fLKDB1St7tZvi0bVgk796cW8enC+9g9nlpi9vM6Dn7cUksvjwawcdLHtMu&#10;cdb8bC1jlxzH4/XwZE84vVY+k3z0UnV/NRNWnRO7i/ubwxi04QV2n4mbCwey+XJa0AfXV01m9I4E&#10;0QADF+cNCWqAX2LxwqIxTDmQhFPskbOHcVA0wGWoZM6AoUSmtkkM6Tg8cyQnEmpwtBWKBgzifKZW&#10;7Fp2Tx0T1ICOlmxGfdyfa7l6OT2RKVLPCoyOYH34Z1G3tRUKhUKhCDGUOCsUCoVCEWIocVYoFAqF&#10;IsRQ4qxQKBQKRYihxFmhUCgUihBDibNCoVAoFCGGEmeFQqFQKEIMJc4KhUKhUIQYSpwVCoVCoQgx&#10;lDgrFAqFQhFiKHFWKBQKhSLEUOKsUCgUCkWIocRZoVAoFIoQQ4mzQqFQKBQhhhJnhUKhUChCDCXO&#10;CoVCoVCEGEqcFQqFQqEIMZQ4KxQKhUIRYihxVigUCoUixFDirFAoFApFiKHEWaFQKBSKEEOJs0Kh&#10;UCgUIYYSZ4VCoVAoQoxfsDh7qX24kvErzuD3uXmwJYy+6+PoEHvxzeVMWn8Vv9fBjdWTGbY9EYff&#10;yKW5A9h1Nxc8Vi4sGs2E/W9w+fWcmjWYQ09KoNNE5KwhzDqWSqdfx5Hpw4hMqMalK2Hyl4M5l6UH&#10;fxt7pozkQloTztYcRn48gGt5RrFr2DJxDDcK9HQ0ptL/t325W2SW0+OYMHQ2VR1u7LWv6Pleb6LL&#10;LXL6c8aMWEiLD6yVsXz8b72Jq7biro9i5OgVaGRTSh/u4YMvt1Bv92Etu82w8evR+r0U3tzMRwN3&#10;0+zwocu5zOBJ29H5PeReXE3P0Ydoc7p5e3oRM/ZF46eTzJOL6Tc1EkOnm7gjCwg7+lLsTlIPz2bY&#10;vPNY3G6i9sxl7plk/E4Ne0f2JOJSLh7576b4dcGVHPyOJrb2/4gNtwrx4ebCNzNYfLcMv72WtV98&#10;wK5HpfKYbo4vncqy6Hr8tkqWf/geR2IqZR/qCR8xhdhWN/72UpZ8/AGnX9Xitpcxa8h0EjRitxSy&#10;8JM/cTWtEYchl0kDw0jSujHnXadXj0nkaRxYm1MY3W8uyTo3xqwL9OkdRqneiak6nsFfLSBD78aQ&#10;dpJ+AxdRa+6kJHo/X4WdxOj3oX9zhIEjV9Fqc5Nzeydfzr2IWezaxL0MnbgJk9NLyqWNfBZ+E4vf&#10;xst1Q5i97REePyRErqLH4odY/VZiIvqwaP/zYATGHFjMJxFPsfktRC35ipXHE/B7bOyYNZ4NL5ol&#10;JszcDv+aDReS8Tr1rJs0hu2JrWI3cmXeAHbcysZja2bZqJHsf6PBb8pibq8+RBe30WmuYd6gYRxN&#10;1eI3pBHWZzDxVUZc+lKm9h7MmUwdfn0yM/qPJqWpHacml9GfDOBKrgG/7jVTBk4mT99BU9p1Pvxk&#10;OYVmr8RiPBOHzKLC1knd63O8/9FKyixi18QwbkQ4TR4fVbHHeO/Db6i0uml8soaxSyPxSSyWRe3j&#10;g56bqBP/ld9dycQ1F8UuuXZ7Kx8N2EmTw03e1eVM2XwLn9vOlYgJjNn1WqLMS+rZxUzfEyV2C2fm&#10;j2DaoWRcElvxx8KZeTgWn0vP8WkDmReZjtuv5cC0kZxOqkMWxYExvVl2Qfwk+bVj8hguZ4n/JBZ3&#10;DP6EdTfy8fpb2TBhPLdLjNjr3tLn/b48LDGJj5tZNWYiUXV2bFXxfPq/evOsQvLO18jikVN43uLC&#10;Wv6Uz37Vn4QaKx3V9xkxdg2tXj+W4gf0/P1wkhtsGAuvS3xsRuP1Yc6/Re8eE8lu6aAl/TyDJu9C&#10;K3Zj9mX69ppFsdZBXeIJ+k07iM7nJON4OEPCTmPsFP89PUyfWScw+BykHJjJ6IWXaJfgyru3m15z&#10;zmP0dZC0YwKTV93A4XVzbWMY4dfyxcc2EjYOJ2zzA9xS586skry7XyE5aOXF6n6E73kazLsji6cQ&#10;8aQen7WCiB7vcyxO8s5jZ/fsiayNacTXXsLSzz7k/Js6iUUDm6aOY+vLJgnRAhb2/Jwb6U3Y2jKZ&#10;MCCM15pOicUc5vfuw6N8Deb6JEZ8LXmnFbsxg9l9BxNTrkdf/oIBvcNJ17kwpJ5g0PBlNEjeteVH&#10;0avnYnKMLsm7QwwZt5Y2iZvmzFv0+GwZBaZOybvdDJ+2DYvk3Ztz6/h04R3MPi9tcZsZPWc/LonF&#10;l0cj+HjJY9olzpqfrWXskuN4vB6e7Amn18pnko9equ6vZsKqc2J3cX9zGIM2vMDuM3Fz4UA2X04L&#10;+uD6qsmM3pEgGmDg4rwhQQ3wSyxeWDSGKQeScIo9cvYwDooGuAyVzBkwlMjUNokhHYdnjuREQg2O&#10;tkLRgEGcz9SKXcvuqWOCGtDRks2oj/tzLVcvpycyRepZgdERrA//LL9gcfbj0FZQUCFFUI611SVk&#10;VxmkFPixacoprAoUQR+aykLyaoxBQWkpyaG2zSp2Dy1l+RTWmYP2puJc6vV2pHrQKMfFDRaxd9JQ&#10;lEejONrXaacwK5fmdrc8lxS2onyaLS4pKlbyM3JolUKGlJvqwnw0EoRep4Wc1GwJSI+cbqAgr4QO&#10;SXqvw0RmchY6u9ilIBXklclvSZvRYSDjbRaGDo+Io478/Ap5FrBr60jNqsYpv+uxa8grqBJ7YH3V&#10;pOfU4hJh72xvIbewJmi3tlSSlV9Pp8+PuamM4jqdPIqPdjnOKWqU5PZjaCiV9UkzIXZLfQl5pc1S&#10;+Pzo6kooaTKL2UVdfiYVLVZ5RD+a6mJKW8VnXic1OelUaWxBe3NlMWVt4jNpgKoyU6nVyrHYG8uL&#10;KNc5A4uiPD2ZBkOHmJ2U5hVhcInSSbKUpafSZHKIaNspzi0OFi9RKcoy0mm1OGUbrBTmFGMSu8fa&#10;SlZGIVZZrMdlJj+nBLNbylF7M9lZxdjdsoMOI7nZpdJkiN3SSE5OGQ5JbruujuySJtlh8ZO5nlzx&#10;q0t82a6pIaukReQh0I/Viv+q8QR81lJFZqlG7F6MVbmU1IgAyjnGxgoyyrTBZsVQnk1ZvUGsoK8r&#10;I6NCL2d70JVlUdEYaNK81BQXUGUI7KyHttJsqlqkSZPYqiosoMYUsL+LxXY53UV5fj51UtRkUZRk&#10;ZUt8yG56HJTkSPxZAnYLxdm5GEUAA7FY9C4W3WaKcvKxuDw/jEVpMgtzxWduL05LK+kZ5dgCXYbE&#10;YqH4OxCLDlMzKekV2AP2YCyWSqMKHfoGktMrg+c4dZUUlDcF1xqMxcxqEQ4/9rYKCitbxPq9WBS7&#10;tbWcompN0Act5QXk15okyrpisSgQi5J3TSV5FDUE8s6PMRiL4kvxTUNxDqVNIp7B/Mqj2SQx5JPj&#10;gizKW8RPYq+R/GptF38EYjE3ozsWXVQVFARzLZBf2ZJ32kB+ib0ivxCtNLCB/ArknV7yKxCLZRKL&#10;emcgp/Riz8Hk8Mo5bZJflcF89Ni0ZKXmBYXDLfEXiI+g3aohW2Kx3eXFZWmWnKoN5qm7vTUYi7ZO&#10;Hw6jxF+x5GAgvxrLyC1uktgS/+nqyS6WHBS7ub6Y/LIWaSykMW+rlViUHJQoMtUWil81wWaoRfKu&#10;LJB3gViszqOkWpo0+a+5UvKrTXIqEIuVOZQFc9xPQ3khFYG8k/yqyEiVvBOBkH2oK5FYlAY2kF/l&#10;melBvwZisbpIYtEQsFspy8qQvHPh7bRI3pVgChQWicXSbPGltROP+DVf8sss6wvEYklOLga7W5pr&#10;PTlZZVgkT91mWXdeOU6Jp06rjqzMMtolHztNkneBuiWLdVnayJBYtAbsxlryimq68q65SvJLI74R&#10;u6Ga/JI68ZLkXUMF6eW6YE136aokFhuCPgjkXVZlIO/8dGgrKRQN8AcabdGAnOqABrjRlOVS3WIJ&#10;+kBTUUj+Ow0ozfuBBhTVBWJUNEDiMqABPndHcH2N5sCOiwYU54sGdEgo2ro1ILDj7zRAapWrnbxg&#10;3old8q4otwib5N2/AnVbW6FQKBSKEEOJs0KhUCgUIYYSZ4VCoVAoQgwlzgqFQqFQhBhKnBUKhUKh&#10;CDGUOCsUCoVCEWIocVYoFAqFIsRQ4qxQKBQKRYihxFmhUCgUihBDibNCoVAoFCGGEmeFQqFQKEIM&#10;Jc4KhUKhUIQYSpwVCoVCoQgxlDgrFAqFQhFiKHFWKBQKhSLEUOKsUCgUCkWIocRZoVAoFIoQQ4mz&#10;QqFQKBQhhhJnhUKhUChCDCXOCoVCoVCEGEqcFQqFQqEIMZQ4KxQKhUIRYvyCxdmPqeQ5t55nygJ8&#10;FMc/4EJcFW58aAuecTsuD7/PTX7MHa4m1uD2O8h5dIlXhS3gc5EdfYNbb+rw+DvIeHCFt+Va8DpI&#10;l+P7qY14/XZS7l0lvcaIx67lzrkrZDV3yPPaeH3nOtmN7XisLVw/eYm8VofYrcTfvkG+xo7b0sCl&#10;YxcoanPgt1Vx6+oDDG4fnaZazh4+T5nOid9awc1r0bT7wWWo5OSBc1QZXXjNpVy/8RybbIqu5DXH&#10;zsVj7vTj0hVy9Vac2H205cdz8vJr2t1+7C05XLmTiF3srdkxnL2RjM3jpT4jmntJZXJdXprSo7l4&#10;N50Or5eqlCgepFaL3UND8kOuPsrCKfbSpEc8yqzH77GSdP0sz3JaxJM+CsSvUbkt+N0WEi6dJK5A&#10;I573kR17n+giHf5OEy/OHuNViRzLc6U9vcvTMrPYDTw7cZjkCoPsg5nH1+5SafXKYnU8OXmUzFoT&#10;3k4dD67co9rmA2cbj09Hktdowd3Ryu3LD6i1e3G05nHu1G1arW5c7Q1cv/iIhg6xN2dz/twDdHYP&#10;DmM1l89H0ST2jsZ0Ll6OxuT0oi17w/kHGcguYK9L5vL1GKydPloKEzn7KAfZBew1r7l6+yUOj4+G&#10;7DjOPC7A6e+k+sUVHiaU4pP9qUl7zqnoElx+F5XPzhP9pkL8BxVvojn9rIJOv5PS6PM8T6uRtXaS&#10;eP8WcVXtcoaDwscXiMtpEL928OL2TRJrrEF7bncs+jrbeXb9Om/qbfgdzTw8d4FSrV1C0UjU5auk&#10;NtrxdzTy4PwVqgyOYCzek+NMiUV/Rz33Lt6gweKSWGzl5ulL5Eos+u013Ll8h1a7G0tjHpGnntHm&#10;FB9LLN6+8gC9y4upJoujJ5+jc/m7Y/ExFq8fQ0UqhyNjMXZ6sZTFcvNpungpEItvOHY2EIte9IXP&#10;uR2bHbS3FSYQeSkQi15ac59x52UBPvFB3rPb3HhdK1Emfs18wr3XJfi8TrKirnM3uV4ixUd1ajQP&#10;kivF3kHavctEpQXyzsbbe9fIqDNJiNp4c/Mcz7KbZR9svLpzg5xm8Z/EYuLlU8Tlt0ruW3kpfi3U&#10;Oug013Hh2/MUyzG0E3PzNqWmTjoN1Zw+eI5yvVPKhoXo63epaPdIKFZw+shFqiXv3IZirt+U+JD9&#10;draVcPb4NRrMnTg0+cH4sAXsrQWcl1hsaXdjbczmyt1XQbtDcvDC+ftobR5MtRJ/995i93loSovi&#10;isRfh/hVV57M+ftpdIi94e19bkRL/MmWtBa95tzDbBxSq+pe3eLO83zcPi95LyXv8gO51klN3FUe&#10;vCwW33jJfC55V6wXu4uq55d4nFQux15SoiXvyiXvXHqenTpKalUg7zp5/fA2sZUWsWt5ciaSbPFr&#10;IBZf3r1FfHU7fqeGx2fPUNBkodPWzK3LD6mzSZ46WoiSWCzRWHGa6rryTvKRjiYeXrhCpa6DDn0l&#10;l4J556GjIY3LV59hlryzaUo5dzaaFrHb695y9WYsNsm79qYCTp15gsbhwSZ5d/1eAk6Pn7rMF5J3&#10;hZJ3fqxV8Vx/9AZJR6pSn0nelUre+Wkvf8HN6DTxgZ+ypMecf14uHpB4LY7ldkwWXvFZkdSqy3GV&#10;ko8O8qMvE58reSc+CGjAjVfVogEdZEdd4VWR1DOJxYAG3H0rMSq1Pv3h1aAGeDoMPLwkdb8hkKd2&#10;ku9f79IAW1tQA7Kb7GIXDbh7UzRAalV7c1AD8lskH22Sd1fvyfrccs4/zy9YnH00xe8nYt9dWYCH&#10;uBMbCfs2Rcqej6pne1n1bbRsjIunB1ez8GSGbLCFR5vncia2VJLezoMdy1hxIVs20sztDfO59FoE&#10;y93OrQ0L2HBNEsRv5MrahdxMb6RTiv/q6fO5V2yW5DZwbs0SHuS3SXKXsGTCXKLLLGLXc2LlMp5W&#10;mHBq8pg7MoxYKdB+QworwjfS4BQRacpg6qCZvKqVQqx/w/LFO9BKENrr3zKh3wxSGux4WhJYsmwf&#10;etmUmpfnGDH9BC0On4jIcxZGfItBRLjy6XHGzzuLVrLbWPKI+atOYhQflD48wLSllzG4POTc2cG6&#10;868kfN0U3drJnG9uYnZ7SLm6jY3XUoNJn39lIwu33Bcx95BwbjOb7+YGk/vckmnse1QqKe8Rgd3I&#10;tselwSSOnDueo88rxMMeHhxax85YESMRlMNTR3ImXo7FfmP3Gna/kuAX4dg7dhBX3orge1vYtmgN&#10;yXqPLLaGXeNHcCejGY+jlg3h60gzeIICsX3SeB5LQXJKg7Jq3gayjB7ay54wfeIqyqSw2tvyWDJ7&#10;M7kmD5aiB8yasZFaKb7tjWnMm7mNArMHc/4t5szbQZMU0OrEi8zceEsaIGnksq8wb8kBdFIwSp6f&#10;Ytrmh1KIxX8Z5whfdQyLCFbew2+Zsu2ZFNwOUo+EsykyQYoBpN/az8SdL6UBsvN23yx2XnwbjMA3&#10;F3cyaW8SHSIcCbtmsv+GCJkIzakNK/g2pU3OEIHYPpujD3KlHzRzZNUyTqXrggIRtWUep55Jwe3Q&#10;smfJEi5kS8FtL2bzjFkkVholFBvZMn8h1/OkyJrz2Ri2gLQGKaCmar6ZuYA7hUb8phzWzV5KXpsd&#10;l76UZZPmElUqBdqYwZp5qykzOdHkP2HcpL3SGPkkFlNZFb6BOvFBc+Z9ho/fT400RoFYjFi8HY1X&#10;hDT5OoPGHqJemh7Nq4Ms331T9ltiMeECI6Ydp1kKa13sflYefCiCKbH4PJLxc0+jkfgufbyHNcef&#10;idg6eLx3BcvOZEoBFb/e28W6swn4pPG7u2Ux31zOkeiTRu76dtZfScbnNnN97Vy23CyQQmnk4tol&#10;3MlqlkZOz4XlM9j7ICBMek6vXkZUkT7YyJ1aMJEjT8vlGnQcXRFBjAhNQCTDhofxUo7xa9m/fCXx&#10;zc6gcEweMIM3dVapCa3sWLKGN1q3CEcSk4fMIV0aIGdDHIuXH0QnG26resm0UYuk0enAUvGEhSuP&#10;o/f5sJY/Y+bElUHx1xU8YP6aMxjEbimJkljcEGyumzNuMmftJYxSewpvbCN8wx0s0kTXJl1m1vob&#10;mMSed2k9S3c8wi7CVBZ7hhmb7tPuk8bl9ApWH3gmou3h8bENbH8SEN4O0o8uYuPxl1KTPNw9IHkX&#10;JzkVEI4Ds9l+/nUw767uXMPe19Ls2evYO3E411NEmCQWz25ayeG3Gny2anZNHsf9rEBDaObYmggi&#10;09ok78rZMW0KTwvb6DAUsWLuRrIMbonFErZKLL6s0GNtyWJRIO+MYrcUskli8W2dGbM0vHMDeWdy&#10;Y8q7wbxFe2iRJtpQnsCMaTspMbsxZl0iPOIwBokbbeEzJk7eTblFzkk/w+K1J6VZ9pJz7wiTtz+X&#10;fJTGL+UESzefp1P8mnptLxN2JQQHD+3rIyzfdV1E28frc9uYcSCQdxKvcQdZuf8+Hm8nL45vZP6x&#10;ZGl0pOHdMZ/jUfniAwdPD6xm6ak0EX8zD7cuCGqAXxq/BzuXseZilmiDmVsbF3FZNKDTXM+muVL3&#10;Je8kwbi8bklQAwIDVEAD7kveBTTg7JplQQ1waIuDGvDkXd5JPauwSBP4L0Dd1lYoFAqFIsRQ4qxQ&#10;KBQKRYihxFmhUCgUihBDibNCoVAoFCGGEmeFQqFQKEIMJc4KhUKhUIQYSpwVCoVCoQgxlDgrFAqF&#10;QhFiKHFWKBQKhSLEUOKsUCgUCkWIocRZoVAoFIoQQ4mzQqFQKBQhhhJnhUKhUChCDCXOCoVCoVCE&#10;GEqcFQqFQqEIMZQ4KxQKhUIRYihxVigUCoUixFDirFAoFApFiKHEWaFQKBSKEEOJs0KhUCgUIYYS&#10;Z4VCoVAoQgwlzgqFQqFQhBhKnBUKhUKhCDF+weLspfbhSsavOIPf5+bBljD6ro+jQ+zFN5czaf1V&#10;/F4HN1ZPZtj2RBx+I5fmDmDX3VzwWLmwaDQT9r/B5ddzatZgDj0pgU4TkbOGMOtYKp1+HUemDyMy&#10;oRqXroTJXw7mXJYe/G3smTKSC2lNOFtzGPnxAK7lGcWuYcvEMdwo0NPRmEr/3/blbpFZTo9jwtDZ&#10;VHW4sde+oud7vYkut8jpzxkzYiEtPrBWxvLxv/UmrtqKuz6KkaNXoJFNKX24hw++3EK93Ye17DbD&#10;xq9H6/dSeHMzHw3cTbPDhy7nMoMnbUfn95B7cTU9Rx+izenm7elFzNgXjZ9OMk8upt/USAydbuKO&#10;LCDs6EuxO0k9PJth885jcbuJ2jOXuWeS8Ts17B3Zk4hLuXjkv5vi1wVXcvA7mtja/yM23CrEh5sL&#10;38xg8d0y/PZa1n7xAbselcpjujm+dCrLouvx2ypZ/uF7HImplH2oJ3zEFGJb3fjbS1ny8QecflWL&#10;217GrCHTSdCI3VLIwk/+xNW0RhyGXCYNDCNJ68acd51ePSaRp3FgbU5hdL+5JOvcGLMu0Kd3GKV6&#10;J6bqeAZ/tYAMvRtD2kn6DVxErbmTkuj9fBV2EqPfh/7NEQaOXEWrzU3O7Z18OfciZrFrE/cydOIm&#10;TE4vKZc28ln4TSx+Gy/XDWH2tkd4/JAQuYoeix9i9VuJiejDov3PgxEYc2Axn0Q8xea3ELXkK1Ye&#10;T8DvsbFj1ng2vGiWmDBzO/xrNlxIxuvUs27SGLYntordyJV5A9hxKxuPrZllo0ay/40GvymLub36&#10;EF3cRqe5hnmDhnE0VYvfkEZYn8HEVxlx6UuZ2nswZzJ1+PXJzOg/mpSmdpyaXEZ/MoAruQb8utdM&#10;GTiZPH0HTWnX+fCT5RSavRKL8UwcMosKWyd1r8/x/kcrKbOIXRPDuBHhNHl8VMUe470Pv6HS6qbx&#10;yRrGLo3EJ7FYFrWPD3puok78V353JRPXXBS75NrtrXw0YCdNDjd5V5czZfMtfG47VyImMGbXa4ky&#10;L6lnFzN9T5TYLZyZP4Jph5JxSWzFHwtn5uFYfC49x6cNZF5kOm6/lgPTRnI6qQ5ZFAfG9GbZBfGT&#10;5NeOyWO4nCX+k1jcMfgT1t3Ix+tvZcOE8dwuMWKve0uf9/vysMQkPm5m1ZiJRNXZsVXF8+n/6s2z&#10;Csk7XyOLR07heYsLa/lTPvtVfxJqrHRU32fE2DW0ev1Yih/Q8/fDSW6wYSy8LvGxGY3Xhzn/Fr17&#10;TCS7pYOW9PMMmrwLrdiN2Zfp22sWxVoHdYkn6DftIDqfk4zj4QwJO42xU/z39DB9Zp3A4HOQcmAm&#10;oxdeol2CK+/ebnrNOY/R10HSjglMXnUDh9fNtY1hhF/LFx/bSNg4nLDND3BLnTuzSvLufoXkoJUX&#10;q/sRvudpMO+OLJ5CxJN6fNYKInq8z7E4yTuPnd2zJ7I2phFfewlLP/uQ82/qJBYNbJo6jq0vmyRE&#10;C1jY83NupDdha8tkwoAwXms6JRZzmN+7D4/yNZjrkxjxteSdVuzGDGb3HUxMuR59+QsG9A4nXefC&#10;kHqCQcOX0SB515YfRa+ei8kxuiTvDjFk3FraJG6aM2/R47NlFJg6Je92M3zaNiySd2/OrePThXcw&#10;+7y0xW1m9Jz9uCQWXx6N4OMlj2mXOGt+tpaxS47j8Xp4siecXiufST56qbq/mgmrzondxf3NYQza&#10;8AK7z8TNhQPZfDkt6IPrqyYzekeCaICBi/OGBDXAL7F4YdEYphxIwin2yNnDOCga4DJUMmfAUCJT&#10;2ySGdByeOZITCTU42gpFAwZxPlMrdi27p44JakBHSzajPu7PtVy9nJ7IFKlnBUZHsD78s6jJWaFQ&#10;KBSKEEOJs0KhUCgUIYYSZ4VCoVAoQgwlzgqFQqFQhBhKnBUKhUKhCDGUOCsUCoVCEWIocVYoFAqF&#10;IsRQ4qxQKBQKRYihxFmhUCgUihBDibNCoVAoFCGGEmeFQqFQKEIMJc4KhUKhUIQYSpwVCoVCoQgx&#10;lDgrFAqFQhFiKHFWKBQKhSLEUOKsUCgUCkWIocRZoVAoFIoQQ4mzQqFQKBQhhhJnhUKhUChCDCXO&#10;CoVCoVCEGEqcFQqFQqEIMZQ4KxQKhUIRYvyCxdmPtS6DhPQyOfRRl/OG51nNeMRuqk4jMatK7F6q&#10;M14Rl9uKFxeVb2PIqzWAz01FSjwJBRqxOylNiqWwwSx2lxy/IKlYi0/sRa9fUNrSjtdpIvFpLOV6&#10;pzyvg/xXL6nQ2vF2GHgZFUOVwRW05yTGU2104rFriXnwnFpTp5ibSXjxhnaPD4+1lSd3n9FgEXtH&#10;I/FxKXT4wW1pIur2U5rb3fhs9byMT5dH82Ouy+fB0xxsHj9ucw0vErKCdlN1DlGx+djF7tRXEpuY&#10;K1frw1CRwZOXRTi8PtrKUnhd0CDX5UNXmsLzVyW4xN5clMyb4haxe9EWvSHubTmdPh/1+W95W9Ym&#10;ZlnfyyekVxrkmXxUi1+T5VgWRU5MFNk1xqC9IvM1KbXiM4+VzCcPyKuXY7GXpL0ircEmi2on7dFd&#10;ipraZR9sJMe9osnhE7uZ1KgHlLVa8XnMJL14TUvA3mkk5XEUVeJXj8tAYkwSGqePTkMVTx8nYnB4&#10;cNvbePn8LW1id+krePb0DWan7Gx7C7HPktG5xK4t5XlMCtZOH6aGAp69KZOdFz9pioh9mYHD7UNf&#10;k8uTt5V0it3Rms+LxGw6vX7aKrKITq4Ru5uWzFje5Nbjk/1pKUnncWq9WN00pT0jpbBJ1gqNBSk8&#10;TmsUayf1KU9JL2mVUHSTm5RAVnOHnNFJTfJzsiu0EopOMiU+clsD9u5YrNFLKNpJe/mSAo1DzHre&#10;PJX4MMludlp5GxNHsVZizqUl6VksLe0uiUUzryQWywKx6NTw+vlLtB3urlh83B2LzlZexYrPXB7s&#10;2ioePU7D1CkLCcZiEhaJRWtrOfej0rG4A/YmicVkbHLY3lTMnUeZtIuf7A0ZxKeVBtdqri/g/pNA&#10;LPqw1KaTmFkhVolF8WVUTJ7EosRfZRqvcmrE7KEyPYH4/EDeiV8DsZhfL+HRSXnyS14XtQXtzcXJ&#10;JBWJL8U3Ja9jeVsayDsHBa/iKNVYg7FYGP+MtArxk9jzEl9SqRf/SSzmxUaTVR2I0Q6yExKoMbnw&#10;2DQ8v/+MukDeiT0jPpF6q8RNezPRd57SaHHLtdlJlVhstHsl7xqJvhcjfnXjaa8lLj4zmI+dpnqe&#10;PIyjze7BZawKxocjYDfU8Cw6EX2Hhw5tBTGv8oJ2l+Tg86dJmCQWrS0Sf68LcUrt0ZYkE/umVPJL&#10;/NdYxLOkkqC9rTCJlykViIsx1ObzVHLQJT5rzUvgVUY1XqlnVdlvSKkyyjo8tGTH8Sa7TmLRR1lG&#10;Eql1FrG7ac54Tkp+g/jAR1HqK9KDeWch7fEDipvlHHnM/DeJZDXZA4siNTqKcvGr3+si+1UCOS0B&#10;u+TdkydU6+y4HToSYt+gcXhlUQaSnz6n3thBp/g1LpB3QbuON89jabY4cVqaiXmWgk7W7dSWEPsi&#10;DZss1mGs5+nTVPQusWsKu+qWxJldV8Pj6DSMYne05hH3Oqcr78q7806EyNGcw8u3BUipoqU4jccp&#10;DcE8tTdmEp9SHBSrhvxknqYH8s6PJagB5ZJ3Xmqzk4gJaoCL6uQYsqsk78QHVRmJvMxtCWpAxdsX&#10;5NdI3ARiMeUlrwq7NeBNHEWiAT6XJZh3JVrJR4m5oqSXogFWCUWT5N2L72lAPOXaDglFfXfeid0h&#10;eSf1zCh596/gFyzOXuoer2XKNxeCBTFqx3wGb46XlPRSemc1M7bclCB0cHv9TMbsfi1JZOLqwmHs&#10;u58XFJTLyycy7XCyJIWBc/NHcvS5FCEJ4DPzRzEvMl0CRc/xOWM4/bpGkq+UGf1GcjFHRMqv5cDM&#10;8VzOaJbAy2N8z2HcLDCJvY0d0yZxu0hPR1M6wz4azIMSs5wez9TRC6gWcbHXJdH3gwE8q2jHr4ll&#10;0rhltEoQ2qri6Pmr/sTXWHE3RDN+4je0yaaURx3gT/120NAhxbT8HmOmbEEryV18ZztfDN8fFDV9&#10;7jVGztiNPpCIV9bx9cSjaJ1uUs4tZ86hZxK+nWSfiWDIrNMYO93EH1/C/MhEsbtIP7aAMYsuSSF2&#10;8+TAQhZeSMXvbOPg+L6suZonQe7hjvh1yY08/FLYdw79gq13i6QUeLi8YQ4RDyQpOurZ1PdP7Isu&#10;k8d0c3LlLFY9k4Jhq2b1Zx9w7EWV7EMDS8fO4mWbpJO1nBU9/8T5pDoR2wrmjZrDqzZpqdqLWdbr&#10;c25kNEly5zN9+Hzeat2Y82/R78vpFLQ5pPClMWHIQtL0bkzZlxnYf74ki0sEIpGRA5eQaXRjTD/L&#10;kOHLqTN3Uvr0MAPmn8UkvtSnHGf4+HVobB7y7u3h64VXsEix0yUdZPT0bcHCmnZlK18tvUO7FPDE&#10;zaNYsCsa6X94fWYdX0Y8xuq3ErdmIMsPxwYj8MWRCHqticHub+fJioGsPfVK6qGNPfOnsiVeGiC/&#10;mXvLhrD1Sqroj4HNMyax53Wr2E3cWDSMPXdzRFBaWDVhPIeT28Scw8L+A3lWopUeppZFI8YQmS4F&#10;xpjB/EEjSawxSSyWETZgJOez9fgNqcwZOpG05naJxXwm9hrG9TwpPLo3zBo+gwJDhxTwW3zWazXF&#10;FpFDbSLTR82n0i7NxJtLfPjFWsrbxd4Wx5RxS2kWga2OO8lvPttAtVUakWfrmbzytIiCxGL0If7U&#10;dxv1dmlsH3zDtA1XxO6l5N5Ovhi2VxovN/k3VjFzx11puuxcXz2VSfveSNnzkn4hgjkHnkgjYuHC&#10;4nGEHU2VqPSQGLmUecfiRLMNRM4exuIzmbj9Oo7MHs+5t9JYSiwemdSf1ZdzZR/a2CP+u5ajCTYZ&#10;e0b2YtPtQrkGDVunTuVeqYmOhhQG/XEQj0ulUfS3sHbSdKLrO7BJfPT+dX9iKy1SK5qIGD+L2BYX&#10;1soYev9uGK9qrXTUPGLc5PVoRCzaS6Po+/FYUhttmIpuMXradtpELcyFdxnw5bRgg9WaeZkRM/ah&#10;FbtJcnBw/3mU6BzUvz7N0Nnfovc5yTq1jFHzz2ESYSqPOcqgeacx+BykHZnHxGVXsUpwFTzcT//w&#10;Sxh9HbzdO42Z625Lc+3m5rb5LL1ZIOuz82rrWObveCS+cXN+neTdw0rJQSsv1w1h6YHnwbw7HjGT&#10;1ZJ3Pmslq7/8kJPx1ZJ3dvaHT2PTiyZ87aWs+OozLiXX43UZ2RY2mV0JzfgthSz7ug+3RdTs2mym&#10;DVvAmzaRQ1MuiyUWHxe2YWl4y7jBi0jTit2YSbjEYlyFQZqxlwwbsJQsaQiN6acZMXaVNECdaAuj&#10;6fd1BHlGF/rko4yasgmtxE1L1l169l5FoTRPutf7GTt7N+0i1CkXN9F72T0sIrDa+B1MXHgIl8Ri&#10;QuQaeq54IvnooyVmE5NXnMTj9fL8wFL6r4uRZlKGr0frmbbuotg7ebR9PiO2vqTDZ+LOsuHsuJ4h&#10;Pujg1roZTNjzSjTAyJVFo9j3IB+/DA8BDZh15K00TAbOLBjDt8+lkZdmbMGw0ZxOl0FFNODY3PGc&#10;flUrzUcxM/uN4HK2Tuxa9odN4nJ6Cx2tuUzoOZSb+YG8e80sqWeFxoCw//Oo29oKhUKhUIQYSpwV&#10;CoVCoQgxlDgrFAqFQhFiKHFWKBQKhSLEUOKsUCgUCkWIocRZoVAoFIoQQ4mzQqFQKBQhhhJnhUKh&#10;UChCDCXOCoVCoVCEGEqcFQqFQqEIMZQ4KxQKhUIRYihxVigUCoUixFDirFAoFApFiKHEWaFQKBSK&#10;EEOJs0KhUCgUIYYSZ4VCoVAoQgwlzgqFQqFQhBhKnBUKhUKhCDGUOCsUCoVCEWIocVYoFAqFIsRQ&#10;4qxQKBQKRYihxFmhUCgUihBDibNCoVAoFCHGL1icvdQ+XMn4FWfw+9w82BJG3/VxdIi9+OZyJq2/&#10;it/r4MbqyQzbnojDb+TS3AHsupsLHisXFo1mwv43uPx6Ts0azKEnJdBpInLWEGYdS6XTr+PI9GFE&#10;JlTj0pUw+cvBnMvSg7+NPVNGciGtCWdrDiM/HsC1PKPYNWyZOIYbBXo6GlPp/9u+3C0yy+lxTBg6&#10;m6oON/baV/R8rzfR5RY5/TljRiykxQfWylg+/rfexFVbcddHMXL0CjSyKaUP9/DBl1uot/uwlt1m&#10;2Pj1aP1eCm9u5qOBu2l2+NDlXGbwpO3o/B5yL66m5+hDtDndvD29iBn7ovHTSebJxfSbGomh003c&#10;kQWEHX0pdieph2czbN55LG43UXvmMvdMMn6nhr0jexJxKReP/HdT/LrgSg5+RxNb+3/EhluF+HBz&#10;4ZsZLL5bht9ey9ovPmDXo1J5TDfHl05lWXQ9flslyz98jyMxlbIP9YSPmEJsqxt/eylLPv6A069q&#10;cdvLmDVkOgkasVsKWfjJn7ia1ojDkMukgWEkad2Y867Tq8ck8jQOrM0pjO43l2SdG2PWBfr0DqNU&#10;78RUHc/grxaQoXdjSDtJv4GLqDV3UhK9n6/CTmL0+9C/OcLAkatotbnJub2TL+dexCx2beJehk7c&#10;hMnpJeXSRj4Lv4nFb+PluiHM3vYIjx8SIlfRY/FDrH4rMRF9WLT/eTACYw4s5pOIp9j8FqKWfMXK&#10;4wn4PTZ2zBrPhhfNEhNmbod/zYYLyXidetZNGsP2xFaxG7kybwA7bmXjsTWzbNRI9r/R4DdlMbdX&#10;H6KL2+g01zBv0DCOpmrxG9II6zOY+CojLn0pU3sP5kymDr8+mRn9R5PS1I5Tk8voTwZwJdeAX/ea&#10;KQMnk6fvoCntOh9+spxCs1diMZ6JQ2ZRYeuk7vU53v9oJWUWsWtiGDcinCaPj6rYY7z34TdUWt00&#10;PlnD2KWR+CQWy6L28UHPTdSJ/8rvrmTimotil1y7vZWPBuykyeEm7+pypmy+hc9t50rEBMbsei1R&#10;5iX17GKm74kSu4Uz80cw7VAyLomt+GPhzDwci8+l5/i0gcyLTMft13Jg2khOJ9Uhi+LAmN4suyB+&#10;kvzaMXkMl7PEfxKLOwZ/wrob+Xj9rWyYMJ7bJUbsdW/p835fHpaYxMfNrBozkag6O7aqeD79X715&#10;ViF552tk8cgpPG9xYS1/yme/6k9CjZWO6vuMGLuGVq8fS/EDev5+OMkNNoyF1yU+NqPx+jDn36J3&#10;j4lkt3TQkn6eQZN3oRW7MfsyfXvNoljroC7xBP2mHUTnc5JxPJwhYacxdor/nh6mz6wTGHwOUg7M&#10;ZPTCS7RLcOXd202vOecx+jpI2jGByatu4PC6ubYxjPBr+eJjGwkbhxO2+QFuqXNnVkne3a+QHLTy&#10;YnU/wvc8DebdkcVTiHhSj89aQUSP9zkWJ3nnsbN79kTWxjTiay9h6Wcfcv5NncSigU1Tx7H1ZZOE&#10;aAELe37OjfQmbG2ZTBgQxmtNp8RiDvN79+FRvgZzfRIjvpa804rdmMHsvoOJKdejL3/BgN7hpOtc&#10;GFJPMGj4Mhok79ryo+jVczE5Rpfk3SGGjFtLm8RNc+Yteny2jAJTp+TdboZP24ZF8u7NuXV8uvAO&#10;Zp+XtrjNjJ6zH5fE4sujEXy85DHtEmfNz9YydslxPF4PT/aE02vlM8lHL1X3VzNh1Tmxu7i/OYxB&#10;G15g95m4uXAgmy+nBX1wfdVkRu9IEA0wcHHekKAG+CUWLywaw5QDSTjFHjl7GAdFA1yGSuYMGEpk&#10;apvEkI7DM0dyIqEGR1uhaMAgzmdqxa5l99QxQQ3oaMlm1Mf9uZarl9MTmSL1rMDoCNaHfxY1OSsU&#10;CoVCEWIocVYoFAqFIsRQ4qxQKBQKRYihxFmhUCgUihBDibNCoVAoFD+Fz05TTT1GR2e34f8OSpwV&#10;CoVCEbr4nNTlZVBWr+82dOFub+D82ulcTqrvtvxX4KGtPJEFX33FqaRa/N3WH8dDeuJzzE5v97//&#10;OZQ4KxQKhSJkqYi5xrFMww+E0e+1cWvvQn73mynkaf9rJ1pf0zOG951AvsbebflpCh484EWV+WdE&#10;/O9DibNCoVAoQhJ/Rwnr1+zFFPjCgW46TRWcv3CPhyfW8cmCe1i8P5RCp7mRxCd3uR6bQXtTNt/u&#10;OEpqs5X6zGfs3nmEMm1H14luM1lxT3gVH8u18+d4XarFpqsj5dltXuZX8iDyEA+zGym7s5phUw9S&#10;XZXH9ZPHic9roNNpIv7OPWKT3vL2eTK67uurf3OLzdFl+P4F6qzEWaFQKBQhiIf62wtZuDPqO7Fz&#10;W5uJjopH73JwctlctsS3/MiU2smbI9NYsu00j6Jes2fWDNaej+JV6kt2jRtEdLEOt62ZyPUbeFhi&#10;xO8uZ+3XQ0ioNuFrr2f2kMlsv3CDhyf3cyO5iLPTBzLv1CtK0p8Rn9NE4Ka1rugxX47fS625iUPb&#10;ojF3X2DtqwsM//Y1HhHVfxYlzgqFQqEIPfxGLo/4DQdfVAX/6TGVsG7CKp4kZ5OXHceUfhO5mVmC&#10;xfEXr/F21rL549+x8ng8NnMNcwYP5uCrBqzFd+nbexEVRgdp59ew8vQrAkO3o+Q2wwevpd7qpb0+&#10;meGfDeF6gYi2PFTg2yHHffUlg2ZF8Kba2PX4gtdax9bhX7LoSBwWe+d3DUL+nb0MO/hKibNCoVAo&#10;/ofia+PYx7/nboEh+E9rUwHnz57h7JkzHF0/hf4j53HuwgNabZ7gz7vw0150j14fTyOj2Y6x5D5T&#10;FhzA6Okk89RyBq94hN5cxJqv+/IwX4PPZeLsslGM2vQcS6eXithjjF9zDVv3JNyUeZNBsw9wJ3Iz&#10;i06+ptPjxe1spbbJhr0ujlmjZ5DeagueKxfM3V0r2fuyTkS12/RPoMRZoVAoFCFIO9HhX/O41Nz9&#10;73c4Sd4/lk0X0v76lrbfzdtjEQzYFEeH30P2xQg2XUwJfq/7sbBpRJx6QEZWAt/060fk4xSyku6x&#10;aeRgFkU+Ia+2gVubZnIyvqr7cf0kX9zMhhvZtDdmMGH4Qs5FvaQ0+TyrDzxDZ6zl0Oa1FOjfvYZd&#10;z9Ylyyk1Obv+/U+ixFmhUCgUIYiXlocRnM/QdP/7HR5MjTUYbD/2Lm0/lrYWWtsDP/PR3tbYdZ7f&#10;i6GlgSZdO16/D6uuicqqOow2J6bWRhq1FrG70Tc3YHW9u00uj6VtwWjv+n1La4Oc146nw0htXRNm&#10;sx6dwdo9JXuoureOgw8Kgn8s51+BEmeFQqFQhCR+RwmxsTl/PSGHGG0VGVy4m4X9L945/s+gxFmh&#10;UCgUIYvd/vOfL/7vptPl+Jc3EEqcFQqFQqEIMZQ4KxQKhUIRYihxVigUCoUixFDirFAoFApFiKHE&#10;WaFQKBSKEEOJs0KhUCgUIYYSZ4VCoVAoQgwlzgqFQqFQKBQKhUKhUPwI8XEvg0NzUWFhcHCOfR6j&#10;hmeFQqFQKBQKhUKhUCi+jxqeFQqFQqFQKBQKhUKh+BnU8KxQKBQKhUKhUCgUCsXPoIZnhUKhUCgU&#10;CoVCoVAofgY1PCsUCoVCoVAoFAqFQvEzqOFZoVAoFAqFQqFQKBSKn0ENzwqFQqFQKBQKhUKhUPwM&#10;anhWKBQKhUKhUCgUCoXiZ1DDs0KhUCgUCoVCoVAoFD+DGp4VCoVCoVAoFAqFQqH4GUJ4ePbh9zlo&#10;b2lC29aGxqBH11BFVUEG6bll5NWacMlZ/q6T/wI/vk47DmMTtS1mTHa3PNp/P36vG6/dgLaxjKLM&#10;FN7ExRMfn0R6QSWVTQaMVldg1fjdNqzGFhoqCsh7G8+r+JfEJ2eRWVxPs9ZKh8cXEuv5eTx4nO1Y&#10;mmupKc0hK72Y/CIN7bJp3u4zfnF4nTjbtbTUlVOanUJ6URXFGvtPxOF/FxJD3k462zW0Bq4zN4vs&#10;7DzyNQ7snb+MyPnvxUunzYixuYrKolzSXxVSUW/E4g6hXXbbadc3U19RSGH6W5LLW2m0uAI7L3XT&#10;ha25mKKcfDILG9A6fXhCK0D/QaQqekULWmupry6lKD+H7KRXvM0op6q1Hbv3F724fyEBP3TiMIle&#10;1pZRKn5KTSikqtlMeygGgE/00GFC11RNZUEm2XkFpNW30+FWNUrxfxOvlFM9huocUlIKKa3XY3L9&#10;D6spfjeddiOG+goqKkrIz0glIzmd1IIG2mzSK/yjKefpwG4SzakupjjjDamlDVTrHfhUKf4XEOjf&#10;nN9peFaR7JHD+wvX8P95hObw3CnDSX48N9du41piMYXaDtwuHfamZ0SO6c2QoRHMOpGOVk71dP3G&#10;X+P3ijBLsci9xsXbMVyOr8MuwfffG3+BxjYwUBbx6sBSlvz6I/7jV8v59mUlZRZpJN5VHr8Mx147&#10;utIY4rb148s//ImBEac4mdqGJzA4/2KSKLBeK05TFlGrhzHpqzlMjoimQDbN8YtZgwuno53GRhOu&#10;TrnwwN5Y6zHnnuabfp/Rd/o2VjyuCcZhSC1JrjMwRLXnXOTbZRP58uvpzHvURKUhcMspeIL8nxdH&#10;WxuWdivWX8x+vKMTl7NrX5yun6wC/2n8Pgua3PvcX9GPz34zn/VnUsixhNAtH9k7jzaTjKvrmfB/&#10;/oPP1t7lSo5W4tArM4mJpvhD7F6zlcVbHpCq89Dxi1VeLy5dMbVPtzB95WVOPSumQVdJY8ol9q44&#10;wIWHmRSafrG34v4L8It2yP6nX+fG0oF8+Ktwtl3PIj+UYvc7RB/cNlw1Dzi1cCxDBs5g8NlC6syB&#10;m8gKxX8FPjpNJtr1BkxSEruywo29RXLk5lqmTdvF4TtZlJo9oaXn/xQe2ksf8/DcQUaseERynfTX&#10;NW94feM0m5ZH8rhIR0tH4GWbv4Hfgc0qmqhpxxO4WSn9hcdYTMWzvYT99tf0WnyKQ68bZQj/n+O1&#10;/z5kdnHpaY4/yM7VW1m+/SGp2k4c/49Oz36XGVu7iVaLzE4hJAwhNjxLQralEnM2kl0bz3KjvB2d&#10;w9uV1H4LnZZkbkzow+hhy39+eA4S+M1O2osf8/TsERatuS+Fox3zf+srSPLc3nLeHl7O8vc/luF5&#10;JSde1VFt/8uocGGufMmrXQPo9YePGLzqLGezjN0/+yXhxOOo4NXWMczsP49Jv5jh2YfbVErWnf3s&#10;WRvBgGN5FGnsXU2dS4Oz5jY7+n/BoGkhOjx34628x+lvZtK77/eGZ48NS0M6aZfWED5uP0evZVH1&#10;i5k/AvtSTu6Dwxz4ZglfHc4hu8nWtS//UlwYy2J4uX0Yn/92QegNzwGsxRQ+2MWc9/6DnmvvdA/P&#10;/8PwtdGQcpVTg37P59NPcDSuKtj0Kv4WTvQFj3iyaSQf/nohWyW/Q3N4FnxO0Mdzbfkkxg6YroZn&#10;xX8NPhdeWwMl0YfYvXgnazZEk+fy0fE/vpaIIvhqSDkewarRE/lkxTPSWq1/57r9+D0ddOrySTqz&#10;jg2bdjL7SjG6ju4bC/YaGpMiWf7Br+m7SA3Pin8lXrxOA4aCB1xav4rNmyO5XGjF2hk68RU6w7Pf&#10;gb+zgvhtk1kUsYXwGyXYxfydiH5/eO49jsHztnDu1CYWTxrN6L5f0a/fKIbM3Mm3z4qDQ84P5mN/&#10;K1UvTnNsxFeM2PqMJ0V6aS/+u5AL+254/gO/+veZrDsTTdSbDLIyM7/3/ym8eniKs0u+5JMPPvyL&#10;4VkGCGsTdblxPDxzhL27jxJ59jznTx7kyNrFhC/dyr6rCSQW16FtySfj4grmDehJzwGzmHksnvw2&#10;E03lScSdWMXSvp/wq/emsHTfQ2KKWzA4HfgspSSdXs2mTTtYfimbRqcP0ZmfwS/6ZEJfncGra8c5&#10;tPMQ3x4/zYUrZzh9aAMRwz/mq49nfm94ljXYmqnPj+eRrGH/nm85ceYc508d5tu1i1i4bAt7LscR&#10;X6LFGni1XZosS20Ouc+uc/noXvbs3c2WFbMJnxnGlIUHOR1fLYOhA7fXhq2lgOQz+zh+4grnbj0i&#10;NvoqF3YuYfHhx9xIaem+2/w3kOfyO2spiDrMjsmD6P2Hnvw2bD8Hz9zgaXIRhXV13w3PA4bPZdLW&#10;E0Sd2cbasIlM+PprBg2ZyfiNj3hdZ8YUCESvQ2K3jqKER9w5fZRv92xj15bVLB4xnhnztrPjWhI5&#10;Oieuv+ftpz4rutIEXp7eyqJ5m9l/4jyXLh7h+M4Ixgxfyf57WWS3dnyXN389PLdjrk/n7ZXNrO73&#10;H3z827FMXrSH4w9ieJBUQ2u7BVNjEcVxt7l2bC/794mfVy9gSdgMxs7cztFoWX+rCYuhmqrX1zi3&#10;ehzjvg5j4rRtnL19kNWT+jNkzCoW77lNUtZz7h1ewryhM5g1cyNHb13mxKZwFowbzCCxjVt5mZga&#10;C3qnF79Lh6EinnuyjnWb9rPz2/Ncv3CcSGmqZy07xIH72VS12+W8eoqeHGPP9KF89bvPeH/mPvae&#10;us6Tt/nkNZnxOVooe/uUh+dl0NqznT271rFs3CRmhm2QPHtBepsD29/1ttB3w/NgGZ5HMXXJZrbu&#10;2cz6qcMZNaA3vfqMZPTcXey/m0u1yYnT68GlL6c68SJ7lyxj895jfHtR9iZyFyvHTiZi9x3uZDRi&#10;dpgx16QSf3Ez66bOZMygpRy+d4fje9awavpIhg0cSa/Jh7n0poZ6WyBSAzHhpkOTT2bMVc4e2c/m&#10;A4E9P8eFY5vZMHc0vf/3r/g4ODy34rTr0Je9Ju78epaPn8CUWds4nW+TvO7EoaugNFFyYWMYoz6d&#10;zoqNhzh67igHV0xn0qA+9BstNenbGNJ1nd2x6MNjb0FTHMvNgzs5cCSSo5HfcmrnIiZ9/ie++mo0&#10;Y2d9w9ajV7mVq6PF6g447m/i99ixtZZSGH2JS4f28+23kZw8f47rJzayaslKVm6TOvc0j1qzg/b6&#10;bLLlek9sDWf6r/+d3/Wey7zNx7l07xkPn8mQZXH+jZtw3X7TllP88hJnN8xmRI/prNpyhKNnpd4s&#10;n8bEgaIbo1ew6sQLMnUu3IHGzy9+0ldRnXKfK8f2yJpPSl06w6VT+9k0fwEr1xzmxN1ksptFj3x2&#10;tOXi63MbWTd5FH/4YBU7jh5mz5YFzBwxmh6TTnM15gXP7h/lwNJZ9P/DTLaeucaFi0c5skZyZlg/&#10;evWewvxNUiefxJH8+DzH1i8gfOIQhg4axdfjtnLiVQ2V5k58nSZsjSk8ObKeLZt2s/ngOW5KbT25&#10;eibzl+1m65W3lFrcsobA2v+zw3OXz2zVsqYLB9iyfC2bT9/g4pWTHFq/kuWzV7HiUi75LTYcDgPG&#10;6mTe3NjFN3K9UxeuZsXRC9z7di0rpw1nyNdjGT1nL0fftNAsceGTquvpaMNQmciTy0c4dOgYB46f&#10;59YV2f89SwkTffr8Hxie/Z2GoO9fnttCxKAe9J27jgU793N5x3zGfdGL8ZtvcDm1CpPsf07MHW4c&#10;P8zhPVvZti6C8MGjmbZoH4ceyD7WS83Luce5JSMZ83Evvui3nK0PSynRO3B52kVz3pJ2ajGT5+9m&#10;06U3ZLdY8HqsGErfkvzgAueP7GXHru1sWjyFWdOltm28wI30JtqMTVRnPebOniXMHvA5ny49zNZ9&#10;2zksuTay73AmHn1FbGY6ufF3iJTrjrz3nKjoW9w6Idq2dgvHkluoMnmC70Dr0FeS/+IeNyOPcETW&#10;sH39ChYOGcv08D1Sf1LJ1zv5eekQfbY1UZ8Zxd2DK5jZtyeTN8u+npXrPbyOJeOGM+KLAYyZvYVN&#10;5x+T/PYJd49tYt2CyYwaPIQ+faaw4FgiCRVGqXWSKzKIlkkd/nbzFtZJHTl7/QrXTq4jYv4Klm2+&#10;wr1ikzS6gVczu2tIyQtuHdrFwe9qiPj084+khowSXVnNlm8vczOnmYqKPNH40xxfGcbA309j3b4T&#10;HIvcx64lUxjzdS/6jpWYvJhErr4zGK0iCKL3pZQliH+O7+PgftGrNYtYFjaN0VM3cVB0I7fJiNlQ&#10;RWX8aQ7N6M3Ajwby9fA17L95j+txuWTl5VCYdJsbuxYwrudIlh14yLOaDtlnJ51tmby8eY7Ib09z&#10;LiqGF9GXObtzI/u/vci1QgtWqedtwRogfpg2ik8m7Gf/6YtcPSPXMXc84/r35usxEUTsv87jxBc8&#10;v36AHUvCmDF4EEMHjGPI0us8ymtGG/TVzxGoT146zTUUJz2SeDjKrl3HOHNZ6tvhHez+JoIFK/Zy&#10;7GGmxLWJdosWc3kCMVHH2TptGMM+/JLfj1jHnjOXufrgFa+z6tBLzfvJyuCVIVsG54wb21g5+Et6&#10;fiaau/gQ56/d5XmW9Fv1JTR0D8+9J0k/s/tbrkl9WiY9+ZivvmLQ6KWEH3pBgdQvmwSoX/KmXVNG&#10;9tNbXD12WGJ5C1vXLCN80FimLT7I0cdZFBmk9+p++r9NoH9soUH6x6hz33Ig0D+elh440D+uW8yi&#10;ZZvZc+kFcUVtWKQo+mS48XZoaS5NJu7OBSIPR3JW9PnUwa3smDedCZKfZ14WU26UXBKNcukKyJAe&#10;6MrJb9m3TfrpDQuYNnkWsyIOc/RRPo020XuPBW1RHLGntrNg7mYORl7g4oVDHNm+grEjV3PgYS65&#10;GiuuDh3GyiRiz6xjxYSZTB6zksN3b0rPJrkyZThDh0xg4JwT3MpuosnuwmXTSo/3qkvDx01k+pyd&#10;nMm1iIYHYkT239qKVnrAmOunOH3qLCfPnuLSyR0sHTeNJWtES2JLaZFz/552MvhCSn0h+c9vc+no&#10;EU6dvch5ybcjmxYxQvqBTRdfkZBTRE1ONI+OLGJG/6FMn7+GLUePcnzJKEZ8NZGwFQc4cvE0V9YN&#10;46s/DWL6RonpciOd9gaqsqK4vHY60z4fxB97n+CB9PNar1t6kTKqX57jyN6TEk/3efz4NndO7GZ1&#10;2HFuviyhytyKvvAJt3dOZVTvXvQcNJNFB69z5UYCmZUadH9XvvzXEjLDs7+jFXfpBdYMGcTEhYc4&#10;9FbX/ZNuvj88D1zItAOJVNud2FwunB0a6tJucX1RHz774xSWHYvjreb7jZw0E8XRPNs8nB6fbmDv&#10;3Xwqnf9drpfn/W54/hP/8X/C2X0/jZTKRpqbm7/3/7WUvr3D/XV9+OJ3f/rz8OyXdXUUELd3OWtn&#10;L2fBrcpg09rVbEiRcOqxZp1i69QxDJu4ljXPajBLEGeej2DNxKn0mX6ZRBmuTB4vjrokUs8s4OP/&#10;83v6f3OVixmBt4W34zcmcmn3TW7cyqKuU4pe8LH/FnKGp46cqzKszA1j+IlcCjX27s9oyEDbUcrL&#10;TaOY/rUMmoHh2e3B0VFIwsFVrJ+5mNk3Kqj/rmGSNcgQbs05w86Z4xg6biUR9/Opf3uczXNE3MZH&#10;sOXkOc6ck0J59jC7pRmZ2uN34scZbLqaTnZNIbWxh5j6fi+mLj/FuVdVtDlcUrhbKS9vpqHJ0v08&#10;P4dcvPENj7bMYcKXI/n0aOAzw3/9yvPACetZfKsIiyvwlhIvrppYnh5ezMe/+Zqwcxm8rZdhpuQZ&#10;MdtH0m/KSpZtkSJ97hznz0Rybv8SKUaf89FH4+i7/AlZMvwHPlrwNwkMz+WZpEdH8SBPS0t7Bw5j&#10;sQyUB1j9u/f4fPx+dkSVYeo+/UdfeaYdXckTHoR9SJ/P10mzlElVQNx8LjoKr3A4Ygkjhi5io/j5&#10;ZOBaZdg4sGEeYZ/+B7/7j0lEHHtJitaC0yxxuG4Ik7+axZQV90gxdWCxtdPebsNql6bPXEXBmSmy&#10;xqlMWHiJJw0dwcHVq0/h5bcRTPqwNz33vyWhWhpSpwhMbQZRl6NJKWmmVX7fqSui8vYapvfrx+A5&#10;MshITQh+tMGYzNNd4Uz6bDAfHs4mPfjKs0NEQBra3UMZPWMZ89Yd4HTg2s+d5Zw0iwtGfEWP3w/i&#10;w1n3iKuWxuLn/Pzd8DxUhudZrJA1v5WhwSn1JvB2cW2mDEFrJ/PpH/szIjIteKPEoa+mPv0Z1x7k&#10;UtRoxh64c1oWy711/Rn22Uxmr39IkqFT8sJK5YP1bJo0nt4Dd3Gl1ESzXeLHUiIN6T7C/r/3+Hr1&#10;Nc5laCR3WnGVXGLzuPky+N3kYUV3DAp+i4je3e3MfO8/+OK7V56lXXXL/sbv5ptpE+k/cRungsNz&#10;4LecwTXFyZq++H0YK4++JFnjxOO24215wrkF4xk1ZC7jrpQEa4rf1yzXI4PfkF78TurGtYwmzPLs&#10;HmsThpfbCB85mUlLTnKrvOPvu/GDjZa0a1zbMpcPRl/gfn4Lhu9+T+LCVsirE6uIGDiMj8Lu8qLK&#10;iMXbTE3iWfb/6T/4ZNLx/8Qrz04MxU94vmUYn3wwmzWnXpHWJmvubMfbHM3J2aMZNWIhk6+Xou8Q&#10;Ua+WoWH3esYPWkdklo664A0Mwe+RZDJQencjm6ZN4uvRe7hRYUPjaKP8ySEOj+/Hex9s4WR8GZUS&#10;/x2SB0az+EWak8bks1xcNopf/fsi9j+RXDUFPqLTgdtewsvNY5jRbxbjl9wlrb0Tq/jD566l7NlR&#10;tv3pt3wy8xxnk+owS020t2QTe/sZb3JrpXmTutpeQ83jbSwdNZR+Uus3xWswOQLX+88Nz9bqFNIS&#10;XvEosQqDFHGXNXAjcR+7pw3mvf8dwZGYCips0ry019ORdoBZ/SU/5+1jf0IjDrdXBr5m8m9uYduY&#10;Efyu72keSsOkaU0n5fI+pnwaxq7HJeRpO7vi2CvNsiaWy0snMuoffeXZXkNzykkifv8bvpqxn23R&#10;JZg6OrBbTFKHdFQnX+P2pvEy0Kxl7W4ZMgL14NQRzu4NZ8IXH/Hh57MYt/Ul1R4ftrbXRG1fwJQv&#10;hvP51ldSty04pOfQlabyZPlWHqRXU94uOWqqQvtqL2FDZzFj/kZ2So28cP6s1Mj9bJ49nFEffcbv&#10;Pl7O0Vd1VDVmkX55IzPf/yOfRNzkano9ZpsNm1yfucNK4+sTnFg1k4/7rGZvVCGFbTYcdj22VvFP&#10;ox1jRzuaHOkBtozli4lrWLPzaFdNO32Us/sWMqlXDz76bDqjNsRS5hRN7XbL38LbnEzKhVX0eO8j&#10;xu6WhrjQIDHqlfCW54rbw/rpE+g7ei2HU3Q0yXp9EqeG8ljitg2h90cLWXsqiWyp8512qQ2xD4h7&#10;k0tGg0VqiBlz7ROuLhnHuD4T6b3hJflGBw6pIRVPj3FwaG9+P/2S+KARc+AjJ9ZmDPHbWTRqCpMW&#10;RXKzTOp9sGFwoMm+yZ1vRvKb9+ax5boMgnonbtEHb8M9DowbyPCJ3xB+rwKX6G1HyW1Or1/OiEEL&#10;WH/8DCfOBmr+txzauph5n/+KP/56PIv2PeF1aztuRyWvd44nbMA8Ji2PIve7V56lF2rOovjKQr7u&#10;MYLZux/I8GwL1t6GR6tYLEPTiDlHuZTWKPnuluG1gbbmOgpbXXQGrtkr+XFnD5s++4QPJkquv61B&#10;Kz1O4IaXtzmK49OHMnx4OJPP59Bqk/rvkxrakkb2tbV89u+fMkWu73Fp+89/HM8rOmlK5faiSSyT&#10;gWVnTB3OgG53/RC3sZyWl3uY07c/o5cd59u30lMH61YpiaKXi74ewycrnv4DrzwLMvCijeXcvDGM&#10;HrGA8ZeL0P7IK89fzZZe7HkFZqf0orK/ztI7nF0XRu8+0wl/KL2sVk9TyiWubZzEh+PWsXFfdz6e&#10;PMTp3fMY+8kf+dOX85i6W/p66RH+5otbgTV1FJF4ZA0bw5Yw91opNSZX902AQP9olP7xHLtnT2C4&#10;9I8rHpWh0efzcv8G9q3aJXVKdKd7DX6JW0tzLi8uXeNFWhnlmnq0BQ84NuBr5s1dzeq90qfJdV44&#10;f4rDa6Yypd/n/P7L8Uy8Ukxus4bW0nTSnz3lQb4OjdTkDn0BuQ92s/J3/86nEw+z72k5Bp/4xGOg&#10;7Nby4I30IROOcLtSeojA55hNeeTc3BasEX02PORWrlb2TGqo1Htd/C5WT5nI4Kk7Od09PLsbX8uw&#10;fojJQ/dxI09DQ/CdubJm0TN7dQIvHr3gWUIpTXJuMJ1+koC3rNQ+38vBPTuYfuwttXY3wY/6+104&#10;DDVUPLnI3RdZpFUbsMqw2/JwGeP7DWPMskguZmqwO+y0my3Y7B20t0rdvreMEb2lz98kw7P0KV5/&#10;oIprKb6zjV3jRvGnr7qHZ08bdW8vc2b85/SdvoNd97Mo0dlxu+zo84tpatNjlNz22LXo40Tfxk+Q&#10;/DvAhYJ29crzj+G3NdKZ/S3zBg5g5MLDfJui7/5JN3/zbdt+6WtKaYndwohPv2bC+itcK7AEf9KF&#10;C0PJU2K3yvD8m3A2Xkwjz/J3yfN/AbL5/8zbtgONbvl19s4dS/8Riwh/VE+b7Xufz5HApzOPJ5Lo&#10;swZM5esdr6mwylCkzyDx9Fpm9+7PwA3Pefr2BbGPb7Jj/X7unFrExKFzmLf2FDeT3hKzcQvXX+aT&#10;pX33+difIfA54JqHnFk1g0H9ZzHnQQM1xne/+yNv23Y5sZff5FD4BPoPnc/c+3U0t0uz3v0bgVd/&#10;6Mzn+YaZzOk3hk8jznP7yCQmzdzA/P0JlEmG//Q7793iohaa0+5ydd8KFk4YxaA+wxkbtoqNp58T&#10;W9AqDXn3qX8TeYK/Y3j+y7dt+xoTeXF8GT3e782002kkVZdTGXuSg30/Y+SuGKJLDHKF/wR+GVAb&#10;csiNucrRSw+4/yyJ1OwkkmNOsetP79Fz7B62PSjh3XsU/v7hWQq2x0TV3Qgi5q9m4vqnFImff/qV&#10;vQ6cMrzFrx/KlK/DmbkuhiJxwp+/Z0UKsaWaonNTmTlgJlOW3iBe7+16B4M5MzgkTftjT3rsfs3L&#10;KjPeTgvtjbkkXT7FrdsPeBCXSkpKMlWxOwkbPJBBs3exN0n708Ozr42mjBsc/+I3TNh0h6tZbUgU&#10;/RP8zNu2O6vIv72btT0+5o/ht7iV04y5vYnm/DiuHbvK7bvPiEtJJzUtjhd7hjP6y5mErb3PK31g&#10;eLZR/WgjW6ZMps/gg9yrd6ANOM5WIes9xIL/7/+j94rLnEptoF2ausLIMQz/IozwndIEarsqXpAf&#10;fdt2YPiyok/cy9rpfzk8uzBJIxy/czg9f7+Adaffkm2WNXml7da94NKi8YweFMbw80XBVwv9MuRr&#10;C6KJ3jqD/h/PYs3R5yRUabEYqqi5v44VEQfYfC6ZUuvfeZfbV0PWxY2s79OX/z32Go+K2qSR7v5Z&#10;ELsMFKc4t3g0//Efazn5upYae+M/OTx31f6YbSNkeO6q/blm8YUMtWhjODdXhudh8xkrTaFOBpq6&#10;2D3slabriz6bOF9gorHjh3XZXX6f8xtm0+uraSyOaqBMJ8PBk8McmTiQ935/kCvSYLf84FcctKSc&#10;49LysTI8R3D0ZRWVMngG66KzkqQd4wgbOJeJy6LIk6IWzDdfI5UvItnz0Qd8NOUUJ1/VYOq04tAW&#10;k3ZbGpqbd7kb+5Y3aVlUvDhIxMQR9JuwhvUvWv8Fw7MMYa35ZDyP4vLJWzyMfSXDeh5J9w9xfOEI&#10;3vu3pRx6Vk657Lnf2oAj45AMIwMYvviIaLYu2EQEG6a729k9dji//eI494saKHhzhnMRk/jd71Zw&#10;/HU9VfL7Qf6Zt2131NKSepqVMjx/HX6CfYmNf9YFXx35N3aza9hQBh1K5U2d5Wfqrhtr1Qvivl1G&#10;n/8zjKVnYnn47AFJDy+w5XEdtaJnvsBHwOqSyfh2HAPG7GLHrVxq/9Y3LbXnk3llM2EffMjnm5+I&#10;H/Q/bGg7DbSVvuLFma1smDNCBsARDBu7iIjt57mV1kC9oYK8u/vZM3QgQw68IbHa/Dd07+/D15JK&#10;6qU1Mjz3YNLhOJ5VtAf3LPD2XMPrA2ycNZl+4zYSmSudmU2PAADQiUlEQVS5H4x96UOq4nktNeyr&#10;D+ex+vgrMoyB2NXSmH6fB/duc+FOLC/fpFFU8YJrEZOZ0XcCvb6JJc/QIUOaPE7hE55sm8lAqSGr&#10;v31GfJXkfaCGPFjPKhkCN595S0m7NMvBtTlpy7nN3XVjZHhexO77BRTJz/xuUTTNY45MGMiw8auY&#10;c7tEtMRGTdQG1i9awegVD8m1ewmm1o8S6EN+aniWYa0lm9Jri2V4Htk9PHeIpkjOOFqpenuPm/si&#10;WDxpMH37jGLCzLVsO/WY2FIZKgKvgHllkL67ly2ff8Zvp1/leoZoQSAPPNKDtj3j1IzhjBq1mCnX&#10;SjC5uj6G6NNKTt7ZwBf//hHjd0fxsNjys8Oz39qEI+c4Cwf2Zei8vexOaJZB/Hu/5DPh1CdyefxX&#10;jB69mnnnstAGvpTv/8Lw/Jdv2/ZWP+LSpjn06TOZ2XerKW4tJfPiVraPHsvAbwOabf3Px7LHia/y&#10;NkcWT2Sg1O458vj1gXfndP+4q38sIGbzbOYOmEjvbx6Qk3yaTWEzmThjB9+mGTD/xFspfYZCKqL3&#10;MfSD8XxzKpGkpr/xJWi+Dsx1mWTFXOfIxYc8ePaGtJzXJEUdZceHgRcyDrAnugy9zyO9lZGKOxGs&#10;Gjed4ZMjedwsWhwYBK1F5N8VDX//d6Lh97ieLX2LL3ADwIwhcTdrpr4bnuXfTjtNr45xYlkYn319&#10;mLslelr/s6/A+kXzvcU8XzuJBZMXMvFUFhqX5ydqpFQ+QzmtURFMkH58yjeiQeW272m+D5e26O8f&#10;nr0y2HfoMVW+4nHkFjbMGMu4wcMYMGExS7dd50FKFfXt0iep4fnvRIqjTxq4kxMHMTVsK2uia4Mb&#10;+Z2r/ubw7JHil0PZrW/kZzvYfyObsh8MozY0ufe4v2oInw4/yilpwDQ/WWT/q5EV/WB4lmYisZaq&#10;HxmeTYHheWfX8DxIhuczmQb5dfGKo4j4A0tYNHQ8PeffJKHejKlblf1eOx7tS65ELGbVgt3BO8iB&#10;Ai9PSke9JPe5cHq934PPvpjB0gMPSGhuxyODwOsDc1k0oAd/6DdVEimHLBlIvtem/wwivuZ0nu1Z&#10;yPTPB/DbWZd4mNdMm9Mjw44dlzQRMetGMLXPHBGtx9IkBl55LubVkeUsHTqWT2ZfI7baiPFdZ+Ht&#10;kDXEc331MlbO2ca+l6XUJe7nmynD+XrEYpZfkf1tMWGx27HbzJhbq6h+fY3bCbm8yi/GIA3OlefS&#10;8Gik8Elz5pDELr25gpn9hjAm/DCnsmVY+zmlCuyTKZnHW0Voew6nx4GM4Fs1HZ0yFMqQ5Ph7h+c6&#10;Ddr8RzyK6McXv5vKwr1RPC/XYrZ1iA9stBsbqE5/ReKVWyQ0tNP25+nzRxCxL7zB2bVz+LLXXLa9&#10;bKJC76DTUU9tyiX2yfD85ZjdbLlbgNbjDoqT56eG59JnPJr3EX0/l6b7TCqlDjnfZkKffpKdC8bS&#10;u98M5pxJJ6tGh8lmp8Muw62+QZ7nDg8TZK+LW/6Fw3MDDSmXubJ4CL/54zaOx5RR4+ik01SH+e1+&#10;FgyT4TlsB7sSW3AE7mwbUyTWFjHls0H8YU8aKfUm2RczmuIXvFzbh0E9JjFz/XVpSDRBP3eIn62m&#10;wEcEUkg8e5GEyjYaHT9XAP7W8OzHa84l5fJ+Vg0MY+vjcorqc8i4tJlln3xOj03PiC7WyjUFPlue&#10;ScrBUYz7cgaz1twhQSPXI4NQ5cMNbP7Z4bkZh7GKtpj1zBjQl4Ezt7PzSQVGyavAqxdeYy7ZN7cw&#10;VYbnz9fc5nJWm8Thv3B4DjyW+NUcuKlx6RhXr1zg7PXb3LzzjJisOhrNEntdDvk7sdOacYOb38gQ&#10;9e/T2XwrK3iDrmsn5Nm8bZQ+PsLRiLn02RxPSmM7jn/6lee/d3gOfJavU/L6Off3LmRY75GMO5rC&#10;2xrRneAFypNKU2ZMP8eJ9esZM+McMS1OjJ1aKp7+Vw/PBZQXPOThyv589ul6dgb1rVPytQ1L+gnW&#10;Th3F1zJQfBPTiFYGT6/Pge4/Mzx726U0JHF51jAmjV3K9Et50uB5cDmN1L46zdnFI2V4/v/ZewvG&#10;yK4rXfuvfHNnMhOOHbPd7WZ2MzMzMzMzq5lbzSC1mJmZmVklZqp6vrVLsuMkTpTcgeTeux4H2qe3&#10;Tp13w7vWW6J1nPuQYv/suTmf/YfnaxIay8lNc8Hp9FK++M23zDj+AeeECqlLEiSkXnUVu3JX9t7E&#10;kQsYczOR/P+K8EwDxaEPeLR6DL/9+UK23/DFP6f6D75bU0BGkDf+r5zxq+rq/fYa2Z/1uQEE7BvF&#10;d6MG8dU0CXcOkZRJl9jbVMr/SxNZ6rGPOcOGMnbJMU68T6GsTvzFfMa7qRZLfjwpfk+565dFUnoY&#10;kX8xPPfQmBpGarR4UmWH7HM5ay2FZMq6X1w8io9+t4PTb0Lw85MwtnY0v//lArZc9cA3+0e1QzRk&#10;hoiuF+/EV9qp+Rsay/98ePYnLDOevPe7+e7LCSw98oL36Q10dTVLPYjCedcClgydwbfb3YitkJrR&#10;Iw25BIH64gSCH13lyY89JDqforo/9ZC/NTxnSC3ppjHhgfjFbIYMmc38q6GEZlVQ22TqlTTataUU&#10;RL7lg5/U8aRSOiQ8B5+YxdLRS5m5/g1RLV00trXT2dVJc+mfhmfpo9qaqAlxJio1g4RaCWfm+6Yb&#10;Mgi9u5WtU2fwzcgLvM6qo6It738kPJvz2SN91mvxkrkSZOcccSNJfLrV/oGyhu0VNOa84ey0uWw/&#10;+BDHhBoJMFKU/1PhWXzS4s39lVOZOn4F027HU9bcJnVY6nN91g9ftt1veK6slB7upoTwcfzy3xex&#10;614AQbkWGmSt2lqbaLAUkO7ngf9bNwKrOv/6bwcwmtrSCLqylY0TpvP10ke4ZVuokTNs/yjTP1b7&#10;83yXhNXlhzkTkE9NdSQf9i1lyfApDF51F6fEAgqq62lobKChtpzK3FA8vGMJi4iiIPoxJwb/nmHj&#10;5f7iGwnm29Ra2+xfTVRfkUlGtB+3r/gQ8f4ip7YsZfjo9Rz1ryCnto0O8aRs/1uc/OTfGTDtNCfe&#10;pVDRKXtc9m/mfyo8m888S9+c687786sZ8sUIphx8w+uIHMpq6mkUHY31FRQn+hMREY5HZhNtfzDD&#10;n8B0rLWkv97PoTlTGTpqB2c800koqqa2oVHuJeG2Ios4F2+iolLIKEmn7K+E587qNIrfb2XqkInM&#10;3XWf58m1dJjf+CLzEf1wL/snT+TTwVd5nVJFZU+D/bdBBDwPJK+6iRY5x50NORSE3OCgZJCRcw+z&#10;/WUy1Y3SO/seZePMmUxYfIobMTX2dTA/uNf+FR//YP55wrMUE5u1mTKfcxzbdpiFOz6Q3G4TY+j7&#10;a7HYno4SUl6e4sTKBcyes5INZ25x68E97ly7xo1rD3joHG7/vsf6PoP6gZZ04p5fYc9gadjeyQap&#10;/Fu/r+K/FmtHI+3FckDfnmLPvFEM+Jf/4N//bQCTN0rz9dZ8yXEtneazuE1F5MW78+rSDtYP/gUf&#10;/ezf+NXQhcw74IhreB5lrR1SHOSgJHjhfPkgO5auZc/hs5y/cZO7V89x6twdHrrHEVvUYA8zf9jj&#10;UuRL4vDas4FbbwIldMsBsP+FNAVlvjg/fMjOfS6kNnbJhv57Z6ibdksGad53uLhqEhOHDGf4EAmr&#10;8ySUH5dGfuYgJo2awoTl53BwjiPd0iLGWUFpkg8uVw+ya9k69hw6Y9dw7+pZu4YHrjFEF4gGMRNb&#10;jxTzRFeczm1k6civ+fLLAQz8djIzlx3g6EMvAlIrqWwy71ZJQxX7lL0L17FjzxWuPXqDi8srXp47&#10;wImLL3kZmE2FBIm/SV1PFTnuV7i8ZAQ//91gxi0/xYWn7gQEfsDz1iZmfvkRv/92HlP3PcM9sZjy&#10;wiSiZW0PL5Xx//4RXy+7wBX3FHKramitTJAAso/ts8Yw4osv+GbQSIZP38SuCy9xisiioEGa4b8h&#10;0PfUpxL18ji7Jn/Dx59LAzdnG3uuOvLc5TXO+yby3eCxjF4ojevzIFJSwvC+v5P104fw20+HM2jL&#10;fe55pZBTWU+zNIFF7vtYNXwwgwdMZ9aWazwIkUBUV0NFmi/e13eyavTXDPx6AN8MnMDU+TvZd9sV&#10;z/hiSi2VVJtQ+Oo8+yd8wZBfm+8d3cXp9yGE5dZTawpNbS5ZAQ9wWDaY0Z8MZaQ0oqffhZNclEeC&#10;2zXOrhrP73/xe34x9SinnaKJTQySM7qfJV98wlAJxRMX72G/wwsCw99yaZWs8/DvGLnkDDeDiimq&#10;LSHHR0LF8pH8x28GSrA+ztlXkSSUWsSEs4h4foKDiycw8ovP+XrgEIZNWcvmk495FZRGrjTm5kvd&#10;+keCvsxRvs9lDi+azpyFG1l94DJ3Hj3kgcMFrt54xIMP4UTky1ya76nqqaM89i2vd89g0MdfMXDk&#10;XAnLl7n+zJUwpyOsnziKkcNmMXfPZe6/ceTKZmmABn7L5wOWs+uBH4FpmSSHvOTZgbl8/i//wq/G&#10;bGLTTT+iiuvsjWNxxAseHVzJgjFD+HrwKEaPWcb6LVvYtXkp4//1UwnW+zjw0BOf6ASyopx5vn86&#10;MwZ/wWfSvCy55IxzXA4Zsh/CHI9xeMpnfPIfo5m16Sr3/WLJKkgh1nE/6ycM5HefjmHA6ps8jymh&#10;rKmB2gwJ2+cXMHrAIAZ/O5zRo8Ywfuy43v9+t5DlO29wyy+XapkDU477RYK6+T7kTK87OBzYyJYd&#10;ciZOO/Dk/jUunr7E1dtOfAjJoapNmsLKLLLCn3P/2Com/Oxn/PqLRaw8eI/XIcmklLfTLq/5lzFr&#10;3E59UQyhT45wcPLnfPTvY5i71YEHfnFk5iYQ83gPq8YN4Heff8fg9Xd4HV9GRVMr7XV50nS/4eFx&#10;aZ7W7mXXoQvcvHeL66dPcOG6I69MmK1pknpURo4054/2LWH+5x/xb/9rCquOP+R5WJb917aYrxKx&#10;ZAfifnkjm8Z8xX/86xTWnnmFU1wWOYWppHvd4vSMbxn9O/HKSfu45BJObL40mpHveXF0FdN/8Qt+&#10;PWQjmy854RniQ8yHE6wfMYARX41k3Jyt7Lj0DI+gNzhsm8+CYSMZMGs/F1zDCQzxxuPmPvZN/Jzf&#10;/NtwZm+9wi2fZDKqTLD+K3vfvDHbXS419igH543ji0+GMXTqenaIR7149YAX59cy4l8/YvScgxy9&#10;8x5Pzxe8Oz2P0V9+wpfSzK+65kpQZhG5cW95smMuM3/7Gb/8zRJ23g4gJKeUytJEkt6f46CEiUkj&#10;hjFYmvkpUzdw6OQOlk8Yz7gBU5iyW/zfJ5OcKmmA+x7rz7HRXVtAXvgLnpxYyuhf/Ae//XYRC/Y9&#10;wiU8g6IWqUWi09ZZR11+GD4OW1g7Seb4y68YMFR8ZNZ2Djo44R6bR/GPv+JJsHXXy72DebT5PA/u&#10;+BFT98d/bxp3a4f5ElRH7u9ZzNzh3/DZF98yaPBMFm0+y6XXwURlVWIpTiHey4HzEnQG/uxX/GLE&#10;FrbLOvonFVIhRdmEmoZ42QvX9rBo02GOP3zHa+fXvLx3nXNHz3PZJU32eAvtJngWRuJ3czsbpkjN&#10;+PJLBgwZy4iZ29h/7R2uMbkUiYb+32yQGm/JJs3jGuc3TORX//prhqw+LZ4dTUJWPpY0H5xPLmL+&#10;CNEjWhZefM/76CzSUsTjXpzi2LTP+ewXY5m98Qr3PAOJj3bCYf1EpgwfxIDRc1mw9SK3PHx547Cb&#10;/bJ3Pvp6DsvPuuKVUUhemhd+5xcyZqDUmp/ykB0O3PTNpqqzmar8cPxu7WLn+C/5xf8ax+L90oiH&#10;JJCeHk70vS3MH/oZv/tmGuN2PMYts4Ya41HZQQTe2cv6sd8w5BtTr8YzefZWdskau0YXUFTTTpf0&#10;VeZ7bqsjbnBuxRSGfyJzOXs/p2W9AiIkdL+9xOUVg/ji158wbOEeDjgGEZ6aR5GHrOnR3aw7cJHL&#10;Lz/g4faC+xfPc+HKYx4G51PVUEJu9Cse7F7MlF9/zM+H7mDvLW9C07IoK4gg1FFq7OgBfPblRIav&#10;u8VLvzQyspKI97nNte1T+O2//ZJBS49y5GUEicV/w5du23rokv4wM0iC1sm9bFi4lgNnr3HF4So3&#10;Ll/i1MUnPAuSgGe+BaC1nhbxvyiPK/bzPPTX4nUSkk49dsFb9mFhrfnVhv1gD9/lJDseZP/sEXz8&#10;tZzdDde4+94Xf69nPDu5Qs7fv/PRiNUsP+eMX1I+daXxBD3excYZg/mt1P5vN9zjaVg+RdVyLsQP&#10;Pa9uZOX4oQz7SurksPGMnr2LI7ekp0oooER6uL/pjTPjAa2VlCb74nrtMHuWr2fPwdOcczD94zlO&#10;S/943yWaqIL6Xi8wAa8hjwz/h9zcOpOxX8g5+uxbRk5axrJD93nql052VbP0Bia41tFc4I/zxU2s&#10;nTKCrz/5hkHfjmby8v0cviVzl1BkD7IdtcmEPz3C9qnfSg0Zyri5svbXZU7eO/J+zwTGfDuWcUuP&#10;cPypC2Ehr7m9ZSLTvxnMt6M2cOBpAOGZWST5P+bujpl8/u+/4Jff7WDXQz9CU6VPiZAasH+a1PAv&#10;+WLEPJZKDf8QV0J5vYTiavFHP+mzV5s+eyCffy7eZvqB0094HpRBVrV4Z78L24vxyPIkT1wubWbR&#10;0C8ZLGvyzYgZTF11giuvQojML6OwULzI4w53N45i6Kef8JV4/ZorZh5KqGrpsPu0OVudtfF4Sa1b&#10;P3UMgwdLLzpnBwfvvuXBlX2c3jybYXMPcuK+L6FZGaTEuPFq+0q27ZCaevcFb5xe8f7JRY4euMYj&#10;j3iSq9vo6WqVFjyIV4eWsGDItwwYs5x1F6UHTS2n+k8z3j+Af6Lw3Ie1XppQN7zuO3DsThjJpf+J&#10;3+MpzYC1JZdYZ2l0bz3mmr/5fWnml7koiqIofxnzWbZU4lyecWnfFe5H5pFSWEZVWSmlJcWUFuWS&#10;k5FIxPtnvL9ykYdp9RT/2VfPKIry/y7GQ9KId33O5f3iIRF5JP+Uhzg95/1V8ZDUOorM99L3fbSi&#10;KMo/K/984bkP845IR1kwr++9wdUvhbyGn/5q/J/G/FCbUiqT3Xl06wP+cQVU/IXvcVAURVF+jGlf&#10;O6kKv8edHfMY+PVMVpx4yGOfOBJzSqisKKE0K5pw18c8e+HEY/8C6swPguv9YEVR/p+nz0Mi7nN3&#10;53y+/WYmy48/5JF3LAnZf/CQCLcnPLd7SD61nT3qIYqi/B/BP214/gFrJ11d5sfC/z3vR9qw9vTQ&#10;1dFJj4jSdzIVRVH+TsR7O5qqqSxIJyUmgqjwMMJCI4iIjCMhI5/CqkYa23/0wwoVRVF+jHqIoij/&#10;F/LPH54VRVEURVEURVEU5R+Mhmfl/3BssnHND2zqobu7m27zK5f+kW9jm690MD8JuUeepatb/l+e&#10;Td9W/yv0zpdZv94566KrW/5s/yEf/xX86P5mf5jfQ6tfjfIPROZezmtPd5ec1//Kdf4LGG+wmr3V&#10;t7/MHvifeF1FURRFUf6vRMOz8g/CSldzE62NTbRIF/s3f0d6TwfdbfXUNJsv5ZcmvLPR/uuAou6u&#10;Z/GYKcxef4Wn6a10/O/+kLm/l255LfMrLZolvEtI626roSLZHc9zixj9xXhWn36He/5f/ZX//49i&#10;o6fNQkPiE65cvMu5ex8IiA4k6PEh9m86wdk7fsTWSsj5Ty2jVUytneaqDKJfHuf4gql88stt3Ags&#10;/Infq/63YAJYK7W1zbS3/00/W/rvxIa1q5N2i4WWzq6/89dA/e8gr9Vu9LTY3+T5H6HHQlWqC8+W&#10;DWfBtrvc9M2j9r/jqPa001MehPN7F+6+DCA6JY2MtGgCn1/k9Na1TJu/h7M+eWTaf3WboiiKoijK&#10;34aGZ+V/FvOrPtprqEx4xd391zl3wp1kySHtf7WBNn9pfjVAJokf7nNr504uh5SRVWcCjPnhcCVU&#10;ue1i6YTpTF7zPxGezWczO2irTCD4/gVunLrIjcQWLPbfHWylvcz8zsg1DP18IktPaHj+SWwNNBT5&#10;83bJ14xfeJxdz5OpMZd7//a/mDZKg29we/00finh+XrA3xueJdR21Np/AKHHzV3MuRSET3rt3/6G&#10;z99CTxuNxZGEv7jF2nGXcTW/luK/K8/KGexpLSfH7za3HS6yyPxe54bO/6a5/0dg1quehuhbnN5x&#10;nG1HnQip6bL/yhJqowi6sZ1Zv/mSj9e+5lVCJS19H6UoiqIoitIfGp7/p7H10Fkeid+zu1w6fokH&#10;b17y4Owe9qw9waGzniR1tlORHYbf3V3smDuOz79YyFHXLFIqKqnJD8P/ySl2fzeAkV+vZdUhL1La&#10;mqhM88D51n62zZ3FpIGz2XfHkctHNrFxyiA++vWn/PbrpWy54UNgnjSKDTmkODlwffsCZo9fyKhJ&#10;R3ny4QaH1kxh8tcf8/Hnw/l26VUehuRR1PSHz67Z2kvJDnrGo5M7WLntJKdO7mPn6lUsnbedXXfD&#10;iS9rpMXaTmtNLlk+j3hwdCVLpm1h0eKzvHM/x4apgxk+dikzN5/l6ZOjbJ3yBYM/GsLgMWvYd+0W&#10;l19FEV9Qx099HsjW1UJ7rg9OF9exeOxAfvXrwUzZeIyDZx1575NARmUx5a4mPE9l4oKdnHv6hFub&#10;pzL528/43cfDGDJjP2eDSsiv7wsI9t9naiE38DEPTu1m3eJFrJ0zisHjV7Di5Gtc0mp6f3edGftn&#10;2OhprqQx+S33981h0rdf8+k3E5m75yKnL77CKyaH7LyYvvA8noXbT3Ph1mUurhjDoE9+x28/+Y7J&#10;G65yL76Gho6+ny1qa6ejIZdUlytc3LeVdQvnsmTmBL4Yu46dd/0JyW/4w08htbVRnx9OuOMZtq3e&#10;yaHjxzmyeyNbFy1gxtbbPIsooKi5i572OlpyA/F6fJL9y5aydNYaLnz4wMUtc5g/fBJjJu3gqvN7&#10;ru+Zz4LRX/H5kElMPOjI25hSyho76GyS8BbzHIfV89mx9xoOPrn2zxD+5Z+GapNM1kJrYQBuDsc5&#10;vnMnu4+f5ty+pSxevIHVh57wMr6Kpq5u2opjiPW8xdmDq5n7m//g088nM2HpHk5fv8vVOwHEFtbS&#10;8FOTL/e31SQQ9Pwix9fOZPq0SXxz+Bm3rxzg8OLxDP31x/z2VyOYve8Zr6KLqfvhDZS/EJ5l3rtb&#10;C0l1usj5wwfZvOs4ly+c4ODSWazZfZULbhlUd5u5zCPxwxVOy2t8+x+/4lcTNrBu33nuvfHBO6uR&#10;9u52mgrDCXp2Uc7RMtavnsu0oZOZNe8Qx14nUNDaZf996z+NmdFmSiJe8HjvXGZ99TH/9rNpLN1+&#10;lJMPXXgr57BZTkVtjh/ud06xf81S1qySfffNJOatPM9l9zQqum102e8va9BRI2sQyJuLRzl95BiH&#10;D+3n1Jb5TF91gtOv5YyVVtFuicP/5m42jhnAl58M5rN5+zh29jpP5SzFl7Zg7WqitcCPD9eOyTru&#10;Ys/xU7KOS1i0aANrjzryJqGalm7zu9cbxZNiiHhznSs75zB93Rl2nr7GyxtbWTToI77+aASTVl/i&#10;akARLVJcrD0NVOdEEPLiEhe2zmDy6GOcvBNFzg82I2OaCimMesed/ds5cvwMx/dtZvfG1Uxad40H&#10;ofn2M9zTWkl9phv3Tp7HweEODx7c4NaBzaxYeJVH3ukUfr9J7V8e3kO3+dYJ+2nuoSHuCff2rObr&#10;gVu5GFJCTuMfPE5RFEVRFKU/NDz/j9KKtTMdzz0z2bhqG+tuh5BR005bdxMViSlkhCaSJ41fhwTs&#10;xqRXPD+0mF//Zib7nTJIsphf1dVKe30SPnvGMWf4Ghbv8SBFGudOCYN10fe5vWMWv/39FNbeCyUw&#10;20J9Yz0NxQkkPtvO6nHjGDPnAPu88mjoLCTs8ko2jZrAwO/O4phogmUTjXXF5Ee+4cmqoYwaupBl&#10;x9/il1dCW/YLzq1Yy46DD3iSUv/DZ9xsnRZ5biderBvGuAnb2HsnmMS6JgkbmfgcnMqiIZMZO/8y&#10;L1KLyMpKIilRdGQVUtuYhs/+iSwYsZL5213/5s88N8Q+FI0L+eSrJRzzLf6JzzyPZejM3Rx2TiO/&#10;Vua1tYIcHweuLx/LLz7ew2WPTHKbqrGkefBs8STW773IqYfO+Ph64evjzOOD85g/YjBfjFrLNq8y&#10;8r4P239Gb1CsCTjNnoWzGTH9wE985nm1hOehTFh/mev+eVQ2tdPVVkLCs73snz2Nz0ec53VGLRUt&#10;peT6POTW0tksPnyfmy/d8PHxwOPdA+5uHsPYr4YwYvEJzoaW0NKcRfCVHRzYclDWOIGK9p7e0GQz&#10;X+qbTt7rHSyfMIvZm29wJ85Cj1yvCjjP0WWT+WzwItY/TSAiLYMMOeyJ8ZkUNHXR1pBM0M3tbJb9&#10;8cnUG7xOqKCyQ0KHhJi6hAccPOnE26B8CaJ24X+BDpoKQom8u5mp009w1SmRnNbvP6CH9spI/G/t&#10;ZdXg0Yzb/p4PyZU0WaupyXLixuDfMHLq4b/vM8+WIJyPrmTaJ0P57Za3vIspoqqhgWZLNkVyDo7M&#10;HM74cetZcS6YAjkfHbbWnwzPVglhjZmu3D7hgKNrLMk1bfS0VVDhe46dskajpu/iaFAVFqOlIZ7w&#10;e3tY9NvP+eqwB872zzx30dlUQM6b3ezYsp/1h+7yXgzVx8cbj6cnOLRsIl/+djBfrXuLc1IVTX9V&#10;nIUs1wtcnDmKn310nkfhxZRbO2mtTCT98VpWrD7E7jOPcZL7+/p44vHwAFtk7JdfTGLITi9Ci6oo&#10;SXbiw81jzNzgiE+mhVqzOXpa6KxNJfjGCS5efcmDgAIae9qxVvvweMNspo5ayLjbyRTZP/PcQWNe&#10;EGG3tzJ56kkcXFLIazV72jy4rGNFOL439rB66DjG7XTGLaWapm7ZL0nPufj1Lxk6YgPrrvgQX9lI&#10;hwTrfNcTHF40l0HjDnA3rZkycy9bPdXpLrxc8BEjvtnBnhsRZEnAtVmbKQ++ztVT59h23ou0ph7a&#10;zJsfXTVUpUqQP7GHQ7d88U5NIzPCkXuzBzB1600cfLIobmqlu72GHM9QMnNLqfzeoH5Mdys95b48&#10;v3mTCzecxNfqaTVvAPT9taIoiqIoyt+Chuf/UaRVk6DbnOPJ23ObWTZyGIM+Gcz4pfs5fMcd34Ri&#10;CWDme2e7/47wjIRn8xmVx9zdtZDff7GIo96FZNT2fUbF1ibJNIZ3m2cxf+R8Rh31IaelkODrq9ky&#10;fg7DZz4lVBrn7z/TZ20uoz3yDKsmjOO75Uc48sabxOtTmPztYlYcdCKw+o8/U2NtyKc55JiEzpH2&#10;oHg1spSezlwCj85g6ahlzFjvRKJ8SNsPXWobnc3p+B/47wjPf/pl2+1UxT7n9a5J/PLf1nLybTIp&#10;+bGkvDnDqH9dyMkXccTX/LGev42/JTz/6Zdtm+dppdD7LBeWz+DTLw7wIL6awhxfXC8cZuJXW3GI&#10;KCdfQsNPYZNw0JN6hz0zJ/DdvH3s9ymnTZr/H5DwIQvH8+UTmDlmBVPOhEj46qIi9AonVs3l23Hb&#10;uBTXTGnzn97fRrcljpjnh5n70WdM3PqUp2EpZCf4827XHp5H5pHZ0M8cWUvIcr/CqUG/5/ezbnIn&#10;qIC6vr/qpZXK+Ne83T6W3/9yHUccJag2VP7vh+faUFyPr2b212P55EIskSXNMuuGbglhNaQ8XMfm&#10;SfMYN/sm7lXd1Hf9dHhG5sd833V5Sgghri957viCBy89CHl1lA0yz8OmbGKHZxlVLaL/p8KzrY6G&#10;Igmh0waz9sA9boRX/pXPzPfHT4Tn7irKYl9yY+jHLD31nldJsgf6Rv8xoqUnl/DrW9k1YwYDL0ST&#10;XClhse9v/wyr7MefCs/WYtI/XOTE4M/5aNZt7ocWUdv3Ib20UhH7glfbvuOjn6/j2It4UhorqE59&#10;g8OAXzJ82lH2vUzGIoVEdhV1YQ6cXTePgaM2cS6qniL73m6UdffAadnvGTmgLzx3yfp1JOK09juW&#10;LJdw/iLd7hc/2t0/wkpXQyHlkfc5s2IG0wcOZsSIWczeeY1bH2JIKKylsfNPP7KLzsYyUp/cwDs8&#10;kfha46WKoiiKoih/Pxqe/0fpxGqtJDEoiezMYhraG2m0FJAVfJeLK6cxYcgshp4KJb6yAct/VXi2&#10;tkq/Gozj6qVsXigh3beIps4SIn8yPNvoaSyiIeAgiydsZvXBd/jn5lAbcIjlY0YzfsUZzoVU/ijg&#10;yPi6XOr8DzJn1AY2nnIjqKrpnzo8p1VkkudzmbX//h8Mnnue066Z1Pz4+6M7KyjPiuHhRT8yS+v/&#10;wvdD/teF5+KKWELvSCj7zZd8seopz2NKaTDfm9mHrb2Q9KhI3jzwpbTCj3vrpkk4XsyEYwHktneL&#10;wj56mqA5hMeL57BpxTGO+5bSZeumJrS/8GzopqMqhfy325k9aDSTxk5lxd5TbHLMoqC24y+EmB/T&#10;JOH4LW83juKLj1ex914Y8fU/fp1m+5eAv9w9kc+XPOBxhISynv/EZ57/YnjukgBYQazDcjZs2MW8&#10;i2GUyVx2/uRnnpupzfLG58hkxg7dz/EnMWR2WGVdJXSmPeSYrNGI/sKz7I6Wymi8doxg+pCFLNj9&#10;msDKTjp/WL9O2mtl/Z4+IDg5l6zmvzaTP/WZ50Ysme44rfiUUd+sYMN5byLsPvA97TQVZ5D86B4B&#10;2cl4PD3KqVlj+M2Xu7kakEfuD2/EyPPYmiiLiiI5MJrU1jZZ75/6zHOTrNMrXm4Yw2e/W82BhxEk&#10;/NE6mns48mz3VD5Z/BDHqBLqeqr+8+G5uwNbTzHhFxayeux0xi1y4H1RG3U/hOAurJ015Lh7k5Sc&#10;QExhAeFu8VTU1dPYbKEyJ4zIV0dYN/Arhs87yu436TSK5D/MtjyPVc5Kk3iP+Qn4fVcVRVEURVH+&#10;XjQ8/4/SjrW7kOALx7h56jIOb/2ISEgiPvIDr66f5fwpB25EVFDR0kVXvTTFblfZO3MM46evYtWO&#10;01y4/RjHl0+4uXU8s6cuZd62B7yLK6SspZ3qGBOeZ0nYHsHcfQ44vHTH08cLnw/PeHjlHGcfePI+&#10;poSGHgkYlBFlwvOYkXw+eBNHHrzjrbcvPp5OOD+5xeUTZ3nknUhCeQs9EsCw1lEU9pyn54+ybesx&#10;Dl97wzsPH3y8PuD87D63zkmz759KclkNzfXStMe85ebykUz6YhyjZp7iQUQaKeVNNLWbtlWa144q&#10;8l0OsXfWVEYNX8baM8946RlHWmkdjX+xs7XRVR6Kz80dzBkwkJHz93H45hs+BIYTHuaN9/n5TBsy&#10;lKEzd3LYKYHMqkaqS1OJeXGcEzMG8PP/NYW151zwzCjHUpNPoe9Vzq6fyfTvxjN60iJWrd/O7mMX&#10;uODwgjduUWQ0dNPW/VeinLWLzgI3Hu9fyoxh4xi78jSXn8mch0US6unImwOT+eajb5mw/gLXfDMo&#10;qqmnpigWv2sb2DxuCL/7/TL2PYsiqriaquJ4Et8cZ+fcsUwYO5mJM5ezbsse9p++xtXbb3ELTiW/&#10;SeZN1qKlJJqQF9c5uXkH2w9e5d4rV9zt6/yS5zcvcu6hD65xxdS01lNXmEDo3S2snzKcT7+dzfLb&#10;gXgllFDZ0P7nAcLWQU97EfG31rB2yWZm7XMmQcKO/Utn/wZsnQ20lEbjc+MQx/ftZ8/pm9x574O/&#10;vxee7x15fOMBDpddiCiSQFhbhSU/jJC3p9nwyS/56tvlLD36Ev+0PPLNtzF09RPX+8LzzN99xa8W&#10;neLUvfe4eXnj5/GO13evcuGkI2+9UslrklBmbZJ5TyRYgu++aUP4+X/MYfttT7zTi8jLCCf+/gYW&#10;DZa9OmUV6484cPfle9zfX+fYymlMGTWRMVtu8dg3k/zyHLL973Jt1mA+H76QpQduck/2SZTcp7Yg&#10;kPdXdrJ2xkSGDZ3E7KVrWLfjCEfPOnDvuTMuyVWUN5lz99dopybFiQ/HF/LNz0Ywe+1pzj/xJjAy&#10;jsJsbx4cX8vSyRMYOWoa81ZuYOPu45y8cIuHb73xzJS1bpf90VxEfvgL8Yd5zBw+mu/GT2PWsg2s&#10;3XmGi1cf8jYkhRRLhyyWnOnOXCJv72LnlDH8/rsN7Ln+mjdB6WTkF1FfFInX9QMc3bufvWducdfJ&#10;h4AALzzeyTo6POTmVTcii5upb2uksTyOqDen2fr7n/PV8HWsPu9GeLaE6ppswh/vYPP0EXw6cC5r&#10;H0QSlltCiaxF1LvLHB/2Cwb8bh7L9jzBNa2YyhY5bzVpRL+9zIkVMxj19XAmTJvL/NU72HHwErfu&#10;vcQtpYzipmrKk3x5u3UTZxye88onnOjYMKL8Hbm+fy8XHnnikVkncds4hsFGT0MOpUFX2SDrPH/H&#10;HW6Hldp/tsLftrMVRVEURVH+gIbn/yv4K595/jNMW9kXnn/iy7aV/0exddLTUU7Sw2M8funMy/Sm&#10;f95w8Rc/86woiqIoiqIo/31oeP6/Ag3Pyt9JTwvWphR8Lx/i9MFD9p+o7HBwLTuveeGRWPWjL7P/&#10;J0TDs6IoiqIoivIPQMPz/9HYsPV00FqVQaLvC57fOMfps5e4/soPv/h8imta+OMI3UV3ezWVqQF4&#10;PrjBjRMXuHj5Ke+CEkgqqqX2h5+QrPxfj61D/lNCqvtTHK9e5qLDM54F5VHU0E7nP2twtnZiaykj&#10;L9qNdw+vc/r0JU5ed8I9JIXs8np++BZfRVEURVEURflvQMOzoiiKoiiKoiiKovSDhmdFURRFURRF&#10;URRF6QcNz4qiKIqiKIqiKIrSDxqeFUVRFEVRFEVRFKUfNDwriqIoiqIoiqIoSj9oeFYURVEURVEU&#10;RVGUftDwrCiKoiiKoiiKoij9oOFZURRFURRFURRFUfpBw7OiKIqiKIqiKIqi9IOGZ0VRFEVRFEVR&#10;FEXpBw3PiqIoiqIoiqIoitIPGp4VRVEURVEURVEUpR80PCuKoiiKoiiKoihKP2h4VhRFURRFURRF&#10;UZR+0PCsKIqiKIqiKIqiKP2g4VlRFEVRFEVRFEVR+kHDs6IoiqIoiqIoiqL0g4ZnRVEURVEURVEU&#10;RekHDc+KoiiKoiiKoiiK0g8anhVFURRFURRFURSlHzQ8/8PooaM6jQLn3SwcMYl5u+7xML4Gm7UL&#10;myUUp2OrWDp+LuMO+hFT0UyrjG8vjyf91Q5mDBzPwkPPeJ5ch62nDVt1IC/2LmbRpCVMOxlEan07&#10;bbY6SiIcebJ2Al8O2snpt4mkN/ZAdzO2Kl8ebZ7N/KlrWHAhjPz2bjpsNRQE3OXOqsl8PGAPl90z&#10;yG6S8V312Co8ubVqCnNmbGalQxQVNui0WcjxuMrVZdP47cAD3ArMJ7+liw5LOkUfdrNo5GTm7bzL&#10;gzjRhBV5UTKcznJu8Uw+H3WcR1FlFLd20V6RQMbrHcz8dgILDzryLEk0iVZslaS8OMKxBXP4dtI5&#10;XqbUUN7WRVtJJPFPtjLh83EsOfmOd2nyfHZNfjzeMkc0rWbe+VDy2kST3KelIIiwO5sZ/tvRLL/g&#10;jltWIzajqdKL26uniqZNrLgeSbk8YifdNOd443N1A9/+cjSrHALwy2vC1mGhq9iFqwvHMXP2Ljbe&#10;jaVSDkuXaMp0Psf5JTP4bOQxHkaWUtQqN2qvoCnzNWdnDGfavIPseppIla2HHtGU+vIoxxfOZuDE&#10;s7xItlDWJuPbSrAkPOXYdwOYvOgkR96kYrF1Y7WVk/h4D/vnzmPE7Cu8z2miqr2LlsJgwu9uZsTv&#10;RNN5N1yzGmTOOmXOyoi9vYXtsxby3ZJbeJR1UtvZRXOuD77XNjDwFyNZdd0f31zRJLNj7S4k8spq&#10;NkyXfbPuIb6VXTR2dcmzu+Jybi2DP57I2nsRhBTK/LZX0pz1hnMzR4imA+x8YjTJdpJ/GlLf8kr2&#10;67AvZ7HBMYGY0lZsbaXUJDpyfMJAJi88waHXRpPZCd3UJz7j4b7ljBq8mM1vM0mulD3cWkhp+D32&#10;D/+MCUvOc+ZDJjUyXmaZutiH3Ni2hLGjV7PNrYjsmg5szbnk+TmwY8BvGbf8Ole9c6i1yfWeYqKu&#10;rmGjaJq65gE+oqmhS+7TlEmaywW2fvsZo1ff5W5QAfW2Nrpasgg7t4SVU5Yzd9szAiq7aemW8Y2p&#10;xL86wabBAxix7gnPokposLXSVptI0PE5LJwo53P/W0KqZM/Lma1Pes7j/csZOWghm1+nk2Q00UJT&#10;WQR+ByYz67u1rDnpSoSlS/aBaIp7yM3tSxkzahXbXArIFE3QRF1eAN47RjN5zAa2XPIhprZL1lXW&#10;Meo2lzYs4ruJm9ntVUpBfaddU7rbRbYZTatucyeggDozx11NWMKucXLFfCbN3M1hvzIqmrvtmhJe&#10;n2TzkG8YsfYxTyOMJis97Raqg86zf+Ecpi48wqmgCurae7DVJxLx+DAbhg9j6MZXvE2ooNHWQnN5&#10;FP4HxQ++W8PqEy6EWWQXyF6w1cUReGs3a0eNZdAWZ9zTLTTZmqgvCMR75ximjFnP5gteRNV02x3Q&#10;VhuF16UtrBo7hcE7PAjMr6fF1oglwwPXrWMYO3ITu28GEidzYM54jWg6tXI+E2fs4pBvGeXNZm7q&#10;qUhw4s3G7xg6bCuHH0WQVC9z3F5j13Rw0RymLDjMycAKakWTPCQlkc9xXDeRrwfv4OTreNIausQW&#10;y6jyPylnZybTV5zhYmglrd1Wu6bgO3tE0xgGbXbCLa1K5sAqtphPpfch1k2axqwNl7keWW1cy67J&#10;+/JW0TSZQds98M+ro9l4vSWDYre9LB0tvrjjNvdiLXK+ZU1qwnE5tZbl42czer8PkaWNvV5fmUjm&#10;213MHiy+uO8JTxNrsFplf1cH8/rAMpZMXMSUYwEk1cieFE2l0S94tn4CA0TTiZdxpDYYr28RX/Tn&#10;6fZ5LJyyirlnQ8hu6aTdVkth8APur57MpwN3c8EllUxTG7rERyq9ubt2OvNmbGTZ1QhKZQ6M1+d6&#10;3+DGimn85pt9OPjmkNvURWdNJiXue1k2ZoqcnVvcjTGazEaoJlPO2sWlM/ls+BHuhxVTKLWhvTKJ&#10;7He7mDtkIgv2PuZJgmgSXzRen/76OCdlrQZOOI1jfBWlxutLY0h8tp0pX41n8dFXvE6pE88ymgJw&#10;3DFfNK1kzplgMptFk8xZa2Eokfe3MObjsSw768KHjHo5C0aTD/fWz2De9A0svRJOUVdPr9fn+hHg&#10;sJFBvxzFyis+eOc0Yu2soafUHYdlE5g9azvrbkVLbZD1Fk1Zrhe5tGwmnw47zN3QIgqajddX0pLz&#10;jotzRjNj3j52PIqnwtoj50E0vTnBKdE0YPwpnsRVUmJqg/hibfJzTk0eLGftGAdeJlMp/mG1VZDs&#10;eJBD8+czfMZFXmfUUSFe31oURtSDrYz9RDSdccbZaBL/MF4ff38Hu+csZNwiB1wKW7F0iNfn+RN4&#10;YxNDfjWKFZe98coWTcYXrSXE3FjPlpmLmbr6Hl7lHdQbr8/2wOPieoZ+NIHVt4IJyG/C2lFFa957&#10;Ls0bw4y5e9n2MJaKHpvd6xvTnXh7cg0jvpjOukcxRBQ3Y20roy71BaenDGHqgqPsf5FEZY/4iqkN&#10;ya9wPLSS0YMWsOmleGp5K9bWIsqjH3Jk7NdMWnSaE+9SqZbxdq+Pf8LdXcsYN2olW51zSa9uw9qS&#10;T2HQLfYM/j3jl13mknsWFmu7zEEpMTc3slU0TVl1F8/SDursXp9NpscVdgz6jLErb3LTL48aaxvd&#10;bblEXFrJ2mnLmL3pCb7lnTTZvV78+t1ZtgwZwKg1D3kUVkSdtZX2+lRCTi1g6eSVLN7zksDKDtp6&#10;pJ6kvObZ4VWM+nY+G58nE2c0GV+sjCHgsJydCatZddSJ0KoO2TeiSWr7vd3LxM9WsOV9NmlVokm8&#10;vqEoGN8945k+bh0bz3kQaZF1kjmojbnHtS2LmTBhAzvci8iplVotmrI8r4qmTxm7woEbvrnUmDnr&#10;aaEmwoEzaxYwafoODniXUNIo+6kxg2Snc2wd+g2jVt/nYWghtbIvrR21VIdc5MiSuUydf5Dj/qVU&#10;t4oPNaQQ/ewYm0YMY/h6R17ElFJvbaGlKpbAozNYIJpWHnlPSGUnnbKNbfUJhN7bx3rxxSGb3vIh&#10;uZIGazMNxSH47p3AjHFr2XDWnYjqTtP9iS/G4HdtO6vHiS9udcUnu4YmayM12b54bh/LhNGi9Zr0&#10;ulIHrT2t1Ebe5Ny6RaJpO/u9SihukHpna6Aq2QWnLeMZOWIz+++FklDbSU9HndSGyxxdNo8p0psc&#10;8yulSvzGJr5YHvuKFxsnMWjoNo49iyZF6mZXS6XUhjPsmTeb6ctOcDaonMYOU+8SCLu/nw2jRdPG&#10;NzglVYimHrHFIqr8jrJ52gxmr73AlbAKOkxtqI3F32Ena8dO4lvR5JVlsdeGztpsyjwPsOq7qczd&#10;coPbUVV098j9ayNxP7eRleNnMmqPJ8GF9TSL/7VXp5DrtJeFwyexYPd9HsVZZLzorZEccHQVyybJ&#10;2h72JaZScoBVNMW95uWmiQwWTUcdo0iqE60yZ/YcsGcRi6euYNapQNLsOaCW4rCnPFo3ha8kB5wx&#10;OaBB1rtL+uDvc8CMdSy5FEq+9MztkgPy/e9IbzytNwd4SA5o7KSjNocKrwOsniA982YHbkVW0i2+&#10;KGGFbDlrV1eI1w87yK0AyQFN4sdVqeQ572XxyEnMN9kmtlrGG6+vJuP9Gc4uFa//7gQP7Tmgk1bJ&#10;NqkvdzHrW/H6g894LvWuu1s0WYJ4uXcJS6Q/m3kygJTaNtFkbx/+4Wh4/ochEbGtjqaCSPw+eOAb&#10;kUGmxRQEU5AryI8NIsDdB7doY27S3JnxrRbqcsPxeu+OX3Q2OabhlgYMKV45kf74efjjFVdGrRiB&#10;iY7NlWK4we68dYogPk8+tlN2nRRqE9YyQyVQeQbhmygNsb3QtUujn056kAev3keSXFRnDx3ittBa&#10;TFqgBz5eoQSmSmGVp7fK+IaiFFICPHn5Ppq0skYJXqYR79PkYjSlk2E0ybPLi1Kfn0CCvzdvXOLI&#10;rJJiIwZkNNXnRuDdp8kEo97xYqA5McT6+fDeI0EKSLu9me1ursSSFYb7Gzf84/LIq5Pxdk2lZIX9&#10;SJO5t9ynu6mcivRQPrx0ITCpiCIxzx80BXn2akqRRtlIlfFdDVJ8kkN4/9yFoNQySqUQiSiszYUk&#10;+7nh7RNBaHq1qDFBUDQVJJDo7yWaYsmsNJrkRmJkXfW5JHh9wNM3moisGvt4m9GUG0uc0eQummra&#10;7UHNNLntlixi3d7j4RdHTF6tzK55mlZqMiOJ8vHlg3cy+VJA2mSt/qDJlYDEIgqNJnuJaqE6LYxw&#10;bz/c/NMoapGmXcYbTaUpoumZaEoptRdX8+aNzdpEZXIQIV6yb4KlEZbmrtM0ivWFFCYG4/TKneCM&#10;SsqlUbZrasgj0fsDXnZNFtFkVsoUizxyZb9+eOtNSLZFCpfsSaOpJps49z5NuUZT7/gOuZ4ZFYCL&#10;kz9hefXUimmLKFoqM4j+8AZ3/0QSCurt442ujupMUsP9cXUNIlyCfIMJQdIUN5amEP7uJW6BKSQX&#10;N9jfLJFUTVVKrybP4Iw+TXKbrnrqChMJe/8GlyDZ5+VNMr5bmnETvqTh9AzAJ1yKXpvoN+M7a7Hk&#10;xhHq9J4PwVlky341DXe3hLLyWG/83IPwj86jvF32mSmYNTmiKVA0+REqgalGGhJ5UXuhLo3ywNst&#10;mOC4QiplvH0ORFOa0eRiNEnANJpkfEdjKcXhLni4hhCWVEJVh3kYOW1VaSSFyLq6S0AollBuRNk1&#10;JYmm17gaTWVGk+wzOQ/tFdLUBfri4R1pfzOj1Yiya4oXTe96NUkxlhIthVeKbFkCUb4+ePrF2Bvc&#10;DmmWRRSVWTGEOEvTHpJLvqVVxoumVgk30b2agvo0Wc2R7aimLC2CIBdXnMIK5Ky1m9F0NJVREu5q&#10;1xSaVCyazGAzvoriJDl/rp44RRRT1iTNprxCe53s6TAXmRvRmlYmoUDmzK4pxa7J3SuC6O81yfhW&#10;Sz55IW44O4cRk1VJjcyNXVN5ItFy1jx9RVNZnyaZoZY/80V5/q4WsZA4wr0kcAQmkFQhzbYRZdcU&#10;SbDRFCqa6trkGWUFOyXkFkcT7O6Jd0gyqVXtcvV7TWGiyQOncNHUaDSJd7dLo1QYib/xxXDxxeo+&#10;XxSvL4iT0OLmjWuUrLc0fb1eX0N9nviik/FFWSu718seEa/PlbPj7+6HR6yZGxNpRFNVDtmi6Z1T&#10;OPG5P/Z68cXwXl/0EV+st/ui8foMMsTrX4vXJxXUSZAy48VHxBfTQ3p9MUB8sVkum/GNxeL1gZ68&#10;eBdFaomcPbvX92oyWn3C0yTo9J5Yu9cXJNp98fWHWNIrmnu9vq2GBtHk6yyaovo02WetTXwxTnzR&#10;m3fii1mWNvFF8bmWKmmuw/F8J14fm0uehIgfNEX44ecZiE9CGfWyft97fWV6GK6vxRcTCnp9sU9T&#10;Roi3aAohILmCZtkHZnxXY68vOhmvT+4NHcbrbS2FpAbI/vYOJyStihYzNUaTnLUk4/XOMXb/MMFL&#10;RNEtvpjk4yK+GEV4VrXUkt7aUJcXT4Joeu8WT1Z16w9eb/wv3sPJ7ovRuVIbxD/sXp8dTYyvL85e&#10;SeRKXWs1Xt9cQWVGeK+m+ALy68yJNfu+BUtGBJE+frj6pVLQJI2v8Xrxj7LUUJxfmHpXbK93Rq3d&#10;F1PFU4wvBmVQLLWh1+tlTFIIzq/cCE4rl/1q5kA0NeaT7CuBwEc0ZRhNZg7E5+rkGeKDxeu9CMms&#10;orK51+tNcx3v6Wz3j2gJRma8ec7OmlyyY4JwNb6YI/5jfLFbQkBVJjGu78Tr4+UM1tob4l5fzCI9&#10;MhA3l0DCChrtb+KJKNmvaUQ6vcYtIInEIqkN5izIHNg1efvjIf5nNNntUnyxvjiZcKc34ouppJY2&#10;2sdbuxuoTAok2CsA7zBT7yQY2S1E/Fp6kzBn4/WZZFaIj0pf1SNBszzelwCPQPwjcyiT8b1en0eO&#10;aHJx8hVNNVSbemecTnyxLMYLX7cggmLyKW/rHd9hySbDaPogmvIbpN71en2n+GJppBtexhcTiqiU&#10;671zkEFKWADubiFEFP2h3tXLGYwwXh8omuQMttvfqDJvSqWSECR+YHyxRAKvqQ12TVLvnN/hInUw&#10;09Q7GW/r6aCtIokYf6kNUsdjS6VOm7MvXl+dE0vohw/i9dJbVsuayhx0tVVTbjR5BBH4gyZ5/I4a&#10;KjKiCHFxE1/Mo6C2tzZ0NlWIJne85Nn/oMmMr5azFk6QmwfvwwspaWiX8eL19RKMpTa4u4YSLr1J&#10;lWi1yeua8JUQLJo8w4mSetdsNMn4ttpCCsLccHEJIyqjHIuMt4omU+9iAySI92lqM5qML1bnkhPi&#10;znvncGJzquy9sU1Cmal3kT4+eAXEkSD1rtOIsmuKFk2uMgeiqUaum7Pc2URraSxhnt54ByeSXNGK&#10;HLU+TREEu7rLHBRSLPXOftrEF1uKo0Sr+Ghoqv3NEhOuRBRFCSEEunvhIvWuvLmvNkgOaMjvywGR&#10;slbiozYTNE0OiAmU/eeHe4zUhjZ7NRVN0m+Fymt+CCM2WzzS1McfcoAf/rJfveMlB3TKWsn45oos&#10;qXceUu/CSciroc5eT8UXxUczw7zxFV/0T/pDDmgsTZPe2Ev6+gjJAXKWjL92NPTVOy/RlNKnySxs&#10;G41FySQHevPaOZpU6UHstUE0NUoO8Hfx7M02RpP9A0wOEF/0lx7YrS8HyPjuFovUgN5652/PNmYO&#10;jKZycqL88Zf+zNtkm3Y5l+Zl/wnQ8KwoiqIoiqIoiqIo/aDhWVEURVEURVEURVH6QcOzoiiKoiiK&#10;oiiKovSDhmdFURRFURRFURRF6QcNz4qiKIqiKIqiKIrSDxqeFUVRFEVRFEVRFKUfNDwriqIoiqIo&#10;iqIoSj9oeFYURVEURVEURVGUftDwrCiKoiiKoiiKoij9oOFZURRFURRFURRFUfpBw7OiKIqiKIqi&#10;KIqi9IOGZ0VRFEVRFEVRFEXpBw3PiqIoiqIoiqIoitIPGp4VRVEURVEURVEUpR80PCuKoiiKoiiK&#10;oihKP2h4VhRFURRFURRFUZR+0PCsKIqiKIqiKIqiKP2g4VlRFEVRFEVRFEVR+kHDs6IoiqIoiqIo&#10;iqL0g4ZnRVEURVEURVEURekHDc+KoiiKoiiKoiiK0g8anhVFURRFURRFURSlHzQ8/8Ow0dNeR1NB&#10;JH4fPPCNyCDT0i6XrdBeQUFsEAHuPrhFl1Ld2kW3Gd9qoS43Aq/37vjFZJNT0yHju6GtjJwof/w9&#10;/PGKK6Ouo0fGd9BcmU1WsDtvnSJIyKuhrtMG1i4ZX0pmmA++nsH4JVXQ2GOlh3aaytJJD/Lg1ftI&#10;kovqaOgy4+U1WotJC/LExzuMwNQqWuXprTK+oTiFlAAvXr6PJq2skcYuuY/RVBiJv4vRlE6G0STP&#10;Li9KfX4Cif7evHGJI7OqheZuGS+a6kWTt5Noiu7TZB/fSm1ODLF+Pjh5JJJT206rjO9ursKSFY77&#10;GzcC4vLJr5PxfZqy7JqC8E0UTebecp/upnIq0kP58NKVwKQiiuo7f9CUbtcUSmBKJa1Gqozvaiih&#10;JDmE989dCUoto7RR7t3TjrW5kBQ/N7x9IghNrxY1NhkvmgoS+zTFkllpNMmNelrpqs8jwesDXr7R&#10;RGbX2Mfb5H9rc2OJE03vPRJEazstZnx3C+2WLGLd3uPhF09MXq3MrnmaVmqyIon29eWDTzL5DZ20&#10;yVr1agrDxWhKLKLQaJLx0EJ1Whjh3n64B6RR1NJDh4zvaiyhNMVochFNpZQYTWZ2rE1UJQcR4hWA&#10;V3AmJW1WOq0yvr6QwsRgnF95EJxRSXmTmQPR1JBHonevpogsi6gxKyUfU5tHruzXD2+9Ccm2UN0i&#10;e9Joqskmzv09nn5xxOQaTb3jO2pyyIwKxMXZn7C8emrbzPgmWioziP7wRp49kYSCevt4o6ujOpPU&#10;cH9cXYMIL2qmob0HEUVjaSoR717iFij7sKRBdrxctzVTlRJMqJc/nsEZlLQaTXKbrnrqCpMIe/8G&#10;1yDZ5+VN9vHW7noqEv0J9AzENzybMpkD2caIKCy5cYQ6v+dDcDbZsl875VR1t9dQHueDn4ecz+g8&#10;yttln8mZ7RRNWdGiycnPrqmmVTTRRVdLJaVRHni7BRMcX0iljLfPgWhKCw/A1UU0FTZRbzTJ+I7G&#10;MorDXfBwDSEsuYSqDvMwctqq0kgKkXX1CCOypIUmI+oHTa97NZUZTbLP5Dy0VyQTF+iLh3ckMaWt&#10;tBpRRlNePKFO73EJziK7slk0yXjZ321liUTJvvT0iyW+vFX2jezLzhoqs2II+fAB59Bc8i2tMl40&#10;tVZRGu2Bj3swQXG9mqzmyHZUU5YWSbCLG05hBXLW2s1oOprKKIlw7dWUZDSZwWZ8FcVJ4imunjhH&#10;FFPW1CGjO2mvkz0d5ipzE0pkWhkWmYNeTSnEG01eP9Ik41st+eSFuuH8IZyYrEpqZG7smsoTibZr&#10;ivmDJpmhFvHFbPHFd+KL8XniqTLe2tUiFhInZ8cbr8AEkira6DaiftDk2quprk2eUVaws0ksJJpg&#10;Dy+8Q5JJrWqXq3/QFOTqgVO4aGo0mozX19Ns90VP2Wfii9V9vmi8Pi6YADcfXKNlblq+9/oa6vO+&#10;90VZK7vXyx5pLyc3OsDu9Z7i9ZYO2ZNGU1VOryZn0ZRrNMm9v/fFcF/8+nyx3u6L4vXlGWSI178W&#10;r08qqKPe7vXiI8YXQ7zw8QolQHyxWS6b8Y3FqaQGevLiXRSpctZ6vb6eFtFk1s83PK1Pk+FHvvgh&#10;lvSK5l6vb6uhQTT5OoumqD5N9llrk7oW1+uL7glkW9rEF8XnWqqoyQ7H850b/nG55NWaOTD1rpTs&#10;CD/RFIhPQhn1sn7fe31lRhiur10JSCjo9UWjqa2EjBBvfL1CCEiuoFn2gRnf1VgqvhiK0wvxRTlr&#10;dl+UfWNrKSQ1QM6sdwQh6VW0mKkxmgqTSZJ6Z9ck/tFk93rZJ+KLST6uP/hiqzRSZnxdfjwJ/kZT&#10;PFnVrT94fYf4Yryns90Xo3OlNoh/2L0+O5oY4/XeSeRKXbN7fXMFVRnhuBlN8QVS78yJNfu+BUtG&#10;BJE+frj5pVLY1E273etLKUsNw9muqZhie23o88VUOX/GF4MyKJba0Ov1xRRJvXN+5U5wWrnsVzMH&#10;oqkxn2RfoymK8IzqvvooPlcnzxAfjMtbL0Iyq6hs7vX6jtocEuyaYoiWemfGm+fsrMklOyYIV2c/&#10;QnPEf4wvdjfTWiX1zvUdHv7xxOfXyhz0ju+QOpgeGYibSyDhBY3U9Xl9U1kakU6vcQuQNSiS2mDO&#10;gsxBVVoo4T7+eIj/GU12uxRfrC9OJsLJeH0aqaWN9vHW7gYqkwIJlnrnE5YltaGnz+vrqJHeJEy8&#10;3kXqYGaF+Kjss56OWsrj/QjwCMQ/KocyGd/r9XnkSL1zdfK1a7LXO+N04otlMV74Gl+Mzae8rXd8&#10;hyWbDKPpg2jKb5B61+v1nbJfSyPd8BJfDE0oolKu2+egOoOUsADc3UOJ+KHeNVBfktKnSc6inMF2&#10;2WfmPLRXpZIQLHPgFUG01IYWUxuMJjmD4XZN0lvaNRmv7xDLSSLG3xdPX+mvSqVOm7MvXl+dI/VO&#10;vP5DSDa51bKmcu+utmrKY0WTh2iK+V6TPH5HDRUZUYS4Gq/Pp6C2tzZ0NlVIvXPHy/3Hmsz4ajlr&#10;4QS7GV8soqShXcaL19eXSL1zxd1V1jGllCrRarNrSiOxT1NUsfRVRpOMb6stpCDMDReXMKIyyrHI&#10;eKtdUzKxAb72M2g0tRlNxherc8kJldeU2hCbU0Wt9Ma27lapDQlE+vrgFRBHgtSGTiPKrimaEPH6&#10;DyF5FNTIdXOWxevbSmMJ8/TGOziR5IpW5Kj1aYro1RRWKGfNaOr1+hapDUFu4qNhqaRVSfdn1qq9&#10;iqLEUILcvXGJLKa8ua82tEmvbc8BnvhFyv6TntlmlTWX2pBvcoCHHx4xMjdt9mpKi0X6LbumMGKz&#10;xSNNfbT7oskBfvgbX4wvo7ZT1krGN1dkSQ7w5K1zeF8OMPXU+KLJAd74iS/6/ygHNJaaHODVlwPq&#10;aTD+2tHwQ73zCU3p02QWto3GomSSA8XrnU0OaOqtDaKpUTSZeudnso3UBvscGB81vhggvujWlwNk&#10;fHeLRXpjU+888I/JsffGNqvRVN6bbTwD8JZ6V9su59K87D8BGp7/Yci2rk6jwHk3C0dMYt6uezyM&#10;r7E3iTaLFPRjq1g6fg7jDvoRI82HHFfpm+JJf7mDGQPHs/DgM54n14kZyiauDuTFnsUsmrSEaSeD&#10;SJVD3Gark4bVkSdrJ/DloB2cfptIeqNsOylctipfHm2ezfypq5l/IYx82ZAdthoKAu5yZ+VkPh6w&#10;m8vuGWQ3GdOux1bhya2VU5gzYzMrHaKokDPQabOQ43GVq8um8duBB7gVKEFWGr8OSzqFH3azaORk&#10;5u28y4M40SQFQV6UDKcznFs8k89HHedRlISEVtMQJ5Dxagczv53AwgOOPEsSTeZ42CpJeXGEYwvm&#10;8O2kc7xIkdAi5tFWEkn8k62M/3wcS068412aPJ9dkx+Pt8yxa5p3PpQ8CWQmHLUUBBF6ZxPDfzua&#10;5RfccctqxGY0VXpxe7XRtIkV1yMpN/VG2tDmHG98rq5n4C9GscohAL+8JmwdFrqKXbi6cBwzZ+9i&#10;491YKuWwdImmTOdznF8yg89GHuNhZClFEtaM6TVlvubsjGFMm3eQXU8TqZLi3SOaUl8e5fiC2Qyc&#10;eFbWz2IPa6a5syQ85dh3A5i88CRH3qRiETO02spJfLyH/XPnMWL2Fd7nSNht75KGNZjwu5sZ8TvR&#10;dN4N16wGmTMxQ1sZsbc3s33WQr5bcguPsk4x0C6ac33wvbaBgT8fyarr/vjmiiaZHWt3IZFXVrNh&#10;uuybdQ/xrewS4+uSZ3fF5dxaBn80kbX3pIEslPltl0Y66w3nZg4XTQfY+cRoku0k/zSkvuWV7Ndh&#10;X85ig2OCPdjYxJhrEh05Pn6gaDrBoddGk9kJ3dQnPuPhvuWMHLyIzW8zSa6UPdxaSGn4PfYP/4wJ&#10;S85z5kMGNTJeZpm62Afc2LaEsaNXs82tyN5025qlmfa7zo5vfsu45de56p1DrU2u9xQTdXUNG0XT&#10;1DUP8BFN5k0gW5OEVZcLbP32M0avusvdoALqbRKEWrIIO7eElVOWM3fbMwIqu+1Nrq0xlfhXJ9g4&#10;eAAj1j3hWVQJDTYpurWJBB2fzcKJcj73vyWkSva8nNn6pOc83i+aBi1k8+t0kowmae6ayiLwOzCZ&#10;Wd+tZc1JVyIsXbIPRFPcQ25uX8KYUavY5lJApj1INFGXJ0Vix2gmj9nAlks+xNRKM2uTdYy6zaUN&#10;sq4TN7Pbq5QCaYqNpnS3i2wbaDTd5k5AAXVmjruasIRd5cSKeUycuZvDfmVUSJNrNCW8PsnmId8w&#10;Yu1jnkQYTVLo2i1UB51jv5y1KQuPcCqowt602uoTiXh8mA3DhzF0w0veJkiBtUmxK4/C/+AUZn+3&#10;htUnXAizyC6QvWCriyXw1m7WjhrLoC3OuKdbaLI1SbEMxHvnGKaMWc/mC15E1ZhmU8bXRuJ1aQur&#10;xk5h8A4PAvKl6bA1SijwwHXLaMaO3MTum4HEyRyYM14Tdo1TK+czccYuDvmWSfNh5qaeioT3vNk4&#10;jqHDtnL4UQRJ9TLH7dIMBp3nwELRtOAwJwMrpPAaXxFfjHyO47oJfD14Bydfx5PWIIG1uYwq/xNs&#10;nzmT6SvOcDG00v5mna0ujuDbe0TTGAZtdsItrUrmwISOfCq9D7Ju0jRmrb/M9chqe1G31UbhfXmr&#10;aJrMoO3SCOTV0Wy83iKBxXUvS0ZPZu7229yLtcj5ljWpCcfl5FqWj5/F6P0+REqjb/f6ikQy3+5i&#10;9uAJLNj3hKeJNVitsr+rg3l9YBlLJi5iytEAkqTBM15fGv2CZ+sn8I1oOvEyjtQG4/Ut4ov+PN02&#10;j4VTVjL3bAjZLdKw2mopDH7A/dWT+XTgbi64pJJpaoM06LZKb+6unc7c6RtZdjWCUpkD4/W53g44&#10;rJjGb77Zh4NvDrlN0ijXZFLivpdlY0TTtlvcjTGazEaoJlPO2sWlM/ls+BHuhxVTKLWhvTKJ7He7&#10;mDtENO2V/ZcgmkwIEl9Mf32ck4vmMHDCaRzjqyg1Xl8aQ+Kz7Uz5ajyLj77idUqdeJbRFIDjjvmi&#10;aQVzzgST2SSaZM5aC0OJvL+FMR+PZdlZFz5k1MtZMJp8uLd+BvOmb2DplXCKuiQ4Gq/PlWDksJFB&#10;vxzFiis+eOc0SqNcQ0+pOw7LJjB71nbW3YqW2iDrLZqyXC9yaekMPh12mDuhRRQ0G6+vpCXnHRfn&#10;jGLG3H3seBRPhTS+3UbTmxOcWjSbAd+d4klcpf2NPNOw1iY/59TkwUxdeIwDL5KpFP+w2ipIdjzI&#10;ofnzGDbjIq8z6qgQr28tkpDwYCtjPxFNZ5xxThdN4h/G6+Pv72DXnAWMW+iAS2Erlg7x+jx/Am9s&#10;YsivRNNlb7yyRZPxRWsJ0Q7r2TJzMVNX38OrvIN64/XZHnhcXM+Qjyaw+lawnMEmrB1VtOa959Lc&#10;0aJpL1sfxlIh4cJ4fWO6E29PrmH4F9NZ9yiGiOJmrNK016W+4PSUIUxdcJT9z5OotDfi4vXJr3h6&#10;aCWjBy1g40vxVAkq1tYiyqMfcnjMV0xadJoT71KplvF2r49/wt1dyxg3aiVbnHNJr27D2pJPYdAt&#10;9gz+PeOXXuaiexYWa7vMQSkxNzayVTRNEU/3LO2gzu712WR6XGH7oM8Yu/ImN/3yqLG20d2WS8Sl&#10;FaydtozZm57gW95pfwPE1ih+/e4MW4YMYOSahzwKK6LO2irBLoWQUwtYOnkli/a8JLDSvKEh9STl&#10;Nc8Or2LUt/PZ+DyZOKPJ+GJlDAGH5exMWM2qo06EVkk4Ml4vtf3e7mXiZyvY8j7bHjys4vUNUsd9&#10;d3/H9HHr2HjOg0iLeeuzi9qYe1zdvJjxEzaww72InFqp1aIpy/MqOwZ9ytgVDtzwzaXGzFlPCzUR&#10;DpxZvYCJ03dwwLv3TSCraEp2OsvWod8wavV9HoYWUiv70tohYT/kIkeWzGXq/IMc9zefnBEfakgh&#10;+tkxNo0YxvD1jryQsFZvlSBeJZ5+dAbzJ6xi5ZH3hFRK5JVtbKtPIPTePtaJLw7Z9JYPyZU0WCXo&#10;F4Xgu3cCM8atZcMZdyKqO033J74YIz3IdlYbX9zqik92DU3WRmqyJcRvH8uE0aL1mvS6UgetPa3U&#10;Rt7k3NpFTJq+nf1eErAbpN7ZGqhKdsFpy3hGjtjMvruhJNR2SrCroyb0MkeXzWOK9CbH/CRoit/Y&#10;xBfLYl/xYuMkvh2yjWPPokmpk4jfUim14Qx75s1m+tITnA0qp9GEatEUdn8/G0aLpo1vcJJA2SBz&#10;1tVQRJXfUTZPm8GsNRe4ElZBh6kNtbH4Oexk7Vi5/xYXvLIs9trQWZtNmed+Vn03lblbbnA7qoru&#10;Hrm/1Dv3cxtZOX4mo/Z4ElxYT7P4X3t1CrlOe1g4fBILdt/nUZxFxovemlDeH13FskkLmHTIl5hK&#10;yQHWOsrjXvNy40QGDd3GUccokupEq8xZbw5YxCLpZWadCiTNngNqKQ57yqN1U/hq0E7OmBzQIOvd&#10;JX2w5ICHJgfMWMeSS6HkS8/cLjkg3/+O9MbT+PibPVz2kBzQ2Gl/c6zC6wCrJ0xlzubr3IqspFt8&#10;UcIK2XLWrq4Qrx92kJsBkgOMH1elkue8l8UjJzHfZJvYahlvvF5ywPvTnF0qXv/dCR7ac0AnrZJt&#10;Ul/ukhwwnkUm20i96+4WTZYgXu5dwpIpy5h5MoCU2jb7G23/DGh4VhRFURRFURRFUZR+0PCsKIqi&#10;KIqiKIqiKP2g4VlRFEVRFEVRFEVR+kHDs6IoiqIoiqIoiqL0g4ZnRVEURVEURVEURekHDc+KoiiK&#10;oiiKoiiK0g8anhVFURRFURRFURSlHzQ8K4qiKIqiKIqiKEo/aHhWFEVRFEVRFEVRlH7Q8KwoiqIo&#10;iqIoiqIo/aDhWVEURVEURVEURVH6QcOzoiiKoiiKoiiKovSDhmdFURRFURRFURRF6QcNz4qiKIqi&#10;KIqiKIrSDxqeFUVRFEVRFEVRFKUfNDwriqIoiqIoiqIoSj9oeFYURVEURVEURVGUftDwrCiKoiiK&#10;oiiKoij9oOFZURRFURRFURRFUfpBw7OiKIqiKIqiKIqi9IOGZ0VRFEVRFEVRFEXpBw3PiqIoiqIo&#10;iqIoitIPGp7/YVjprM2h1Pcs2xesYsuZ17xNq5dF6MZWF4vP9f3sWr6ZpZfCSba00i7jO6rTyHU7&#10;zfqZK9h++QMumQ3YrB3YaqNwPbeDHat2svZGFNmNHXTYGqiId8bp4Aqmzj7NLc90cput0N2CrSaM&#10;d8c2sXXtAbbej6O4o4dOWz0lkS95uW8142ee42FgLgUtMr6rEZslmOdyfdP6Y+x7mki1TS7baikM&#10;eszj3WsZN+sizyOLKW7tprMulzK/c+xYKJpOv+JNqmiSf+RFyfO5zZ2dG5i86Drvkiopb+sWTenk&#10;uZ9mwyzRdMmZDxmiiR4ZbyHL9SrXt21i1qo7uGbVUdXRTXtFImnvT7Bi8lJ23fDCK0eer6dVbh/O&#10;++Ob2bpmP1vuxVLULs8i92kriSb2xTEWjF3MnvuBBOQ3Y+vT9GL/GjaLpj1PEqkyUmV8a2EooY8O&#10;M2vUIvY7RhJeLPPVWUd3uR+Pty9jw6YzHH2VgkUOS7dd0x3u7lzP5IXXeZtYQVmb3KijmpY8D+6s&#10;n8/aLZc565ROjc1Kj2jKdruGg2iaufKOrF8tVe0yvr2CujQnri+fyartN7jqkU2d7AOrrZqMd+e4&#10;uGULCzY+wruwmRqZg7bSGOJfHmPhONF0LwD//CaZsy6Zs0pSXhzn1MbtLN/5nKDKTuq7umktCiPs&#10;8RFmjVzI/qcRhBWJJpkdW3cZiY/2c3jdLtYeekuYpZvm7m559gD87h5kzviVHHwVT0yZzG+HhdYC&#10;D+5uWMC6LZc4895oQmasm6ZsL9xkv86fupEjzukkV7ZhM5rSnXFYMZPV2x244p5FrcyZVcY3pn/g&#10;7YU9LJqzg+OeeWRaZA+3lVIZ/4qL8yezYtc9bvvlUS/jZZZpSHmD48mdLFl8gJMBZRTUy7O3FlEc&#10;/pTT08eydM8THocU0mCT6z3lJD4+wJF1chYOviFUNDV1y4O25JHjf48TMyexeP8rXkWX0mjroLst&#10;n7i7O9m3Zg+bT34gskbmt0fGN2eT5n6Do3NmsuCQEx9kbZtsbbTXZxB9fRPbV+5j10VPYmpln1lF&#10;U4YL7y7uYeHs7RzzyCHD0i5nvJWWqgTCL6xmw7KDHLzhT3xdt+wD0ZT6lmendrFk0X5O+pWQX9cp&#10;41toLI4g5NRiVi05zPEHoSQ3dMu6dlGf+Jz7h2VdVx7jbHAFJU1d2FryyQ24z8lZE0XTC15GlYgm&#10;mTM543Vxj7ixZysrN5zjSngV1XI2bUaTx02OzZ3BgoPvcIo3mqxYO+qojbrLRdmXa7Zf5WZUNQ3i&#10;CbamDBLeXebIgnnMO+KGZ1o1zTajKZGIS2vYtPwgBxz8iKvtEU3ymA0pRD4/y8GFS5l93JfA3Dpa&#10;bKKpJIqQM0tYLZqO3Q8hsU7Ot2CrTyT4wXH2LVnNnNNBRBY30mprpi43CP8TS1i6ULQ+iyS1Xp5d&#10;znhd3BNu7hNN689yOaySKtEEjVjSvfA4uox5805w5V08GY1ydjrqqY2+x6XtomnbFbumetEkD0lF&#10;ggtOh1Yyfc5pbrqnkt0sa9JaRU34DU5t2MC6vbe5H2uhTfaNrTGVqBfnObhoCbOP+RCQUyurZBVb&#10;LMEScplDq9ay8fAjHBNqjGvZNYU+PMH+pauZfSqIiKIG2QXi9XV5lPufZ9fi1Ww59YJXKXVyvmWO&#10;6+Lwu3mIPcs2svhiKAmVLbQZr7dkkO9xhk1zVrDtwnuc0uuxWmV/10bjcWk3O1fuYPX1CDLq2mkX&#10;TZWJrnw4vIIZc05xwy2F7CbxlT5fdDq1le1r9rH5TgwFMmcd4vWlMW94c2A1k2ae5Z5fFnn22iA+&#10;Ygnh1cF1bFl/lN2P4qnoEa22OopCHXHcu5axMy7wNKyAohbZ9/V5VASeZ7es3+aTz3mZXCtPbjZC&#10;Lfl+97i/S7x+wTVex5VRarxeNBV4nWXz3JVsOy/7z2iSf4zXZ3s4cGOH+OKKWzin11Ah/t1emUzG&#10;h1OsnraMndfccc9qwNoj3lITifNpo2kvm25Hk9/SSYfx+tJYEl+fYPH4xey+44dfbiNWu6ZQXh9a&#10;z5Z1R9j1MJ6yblkP4/VF4UQ+Pcoc8cW9j8MIEX+1dtXTUxnI090r2LTxFIeeJ0ltENcymvzv82D3&#10;BibNv8KrmDJKWo3Xyz4p9OL+5kWs33KBU+/SqLaa82Ahx/MGN0XTjOU3cU61UGFqQ3sl9Zku3Fg9&#10;W/blNS65ZlIj/mG8PtP5Ile2bmH++vt4yLNXG68viyPpzQmWTlzK7ts++BpN4gfYqkh7fZqzm7ex&#10;bPtT/Erbqe00Xh9BlONR5o5exN6HIQQXNMl42TfWCpId5fxt2Mka8b/gqi4apTa0FAQRdP8w875b&#10;zv7n0USVyO7urKG9yJuHW5awfvN5TrxNFU2mKvfQnOuD180DLJiyjkNvk4kvl90tmhqyXbm1Zi5r&#10;RdMFl0wsMmfG65sy3XC6vI/Fs7dx1DWLtCrZ3W1lVCe95eqS6azaeRsH7xyZA7NzxBelDr44u5ul&#10;i/ZywqeInNoOrK3FlEY959zsCSzf/ZAHgfnUSt9j6l3ysyOc2LCDNfteiqZOGrqM1xeQH/SQU7Mn&#10;s3TvM56FF1Mn43s6ikh4sJeD63az8dh7wqo7aTG1oTmXDK/bnBBfXHTgLe9kvzZa2+lozCb21lZ2&#10;r97HjnNuRFo6aZe1asry4MNV0TRrK0dEa6posskpb61OJvKKnJ0VB9h/zYfYmi45O1Ib0px5dU40&#10;LdzDce9CsmvaZXwLTWUxhJ1bxtqlhzhyN5CEWvF0mYP65Nc8Pr6T5SuOcDqwnKKGLqwthRQEP+b0&#10;7EmiSc5iWJFokjmT81CX4MjtA9tYte40F0MrqBA/s4qmTO+7fZre8Da2jHqzJp0N1MY84MrOLazZ&#10;egmHiCrq2ozXZ5Hscp2j4vXzD33ALblS5qCN1poUoq5uYOuK/ey76k2MXZNMfWMaMa8ucHjxEuYe&#10;9cI3q4Zmq2gqjxVNK1gn9e7I7UDiRZPserHdZMIfn+KA8cUTAYQW1NNibaa+IJSgU0tZufgIpx5L&#10;r1sn4+2annHn4HZWrjvFheByyprN3DRRk+WH9/HlLFpwjIuvY0mrl67NaIp9yLVdomnLRa6HV1Aj&#10;fiMPSVWyO65HVjJ77kmuf0gmU+ayu62amsjbnNuyifW7b3AnuoqmTpmDxnTi3lzk8KLFoskDnwyL&#10;1EfpcJrKsIRd49i69Ww8eI9HcRap+VIbRFPEk9OiaRWzjvsRkieapJ521RdQFXSRfculvzzuyPOk&#10;GrrNWtUnEHj3CPtWbGDRuSBiSpuk3onX12ZR5HPOngO2nX3Du9Q6enrkzEoO8L62n90rZW2vSC9g&#10;kdpgFU0pHrgdXcWceSe55pwkmkx9lD34fQ6QXmbjzUh7DmgXry+Pc+Ld4dX2HHDbK52cRtHaLX2w&#10;1IZ3xzexbf0hdj6IkRzQWxtKIl5Ib7yO8TP6coDMfWd9IdUhlziwYi2bjz3lmdQ7o0keksLARzza&#10;I14/73JfDuiioyabYt/z9hyw1WSblFrxUDO+llzv29zeKV6//AbvEiulZ+6irUrqsNtZew7YYbJN&#10;Rj3d3XJO6qJxu7CTnaJpw40Ishqk3pnm4Z8ADc//MMQmWyqpS3Xj+a0HPHOLksMkzY5sMJuYf6rv&#10;G17ec+SuV440yp0SjeRQNknAkCbp8bX7vPCKJ6FcDozVNNF5JLrLhn/wkkcSOirFOLqkyW0ojCPu&#10;3X2uOLgSkFzWG9RM0ZEmOsZZDsAjaeCDCqjtMs1BK7W5UUS+ecgFaVRCMqqwdIhLmkPZlEmEXH/6&#10;xJk3YtpN5rI0xZZMCZqvHnH+uicRubVSvMVoWsSM09x5YTS5RhEtmoxWeVGqUgMIfPGEy7d9iSlu&#10;kGDXa0xVSa48uX6f56IpXjSZNxYQo6xI8Mbn+VOuPwgksUKacBnf1VBEaewH7l++y0u/5N6gZt5A&#10;aM4h9oPjD5pqjCa5j2laCyKduXXuDq+DMsiolgPZpyny7UMcHzvzWjQ1Gk0yvsOSRXboe66fuc2b&#10;8FxyauTeEkZ66tMIfX6XJ0+lGZCQ0iSHpUca/erUQAJfPuHSLdEkjXJ9p9xIGraO6iQCH9/k0TMJ&#10;llKMm01IsYmmRGmA7JoCZP2MJhnf1UBLaRy+967x4IUUh6QKuwnbZHxZrDuejs+49TSEFAmZzd09&#10;oimfwijRdP4Or0RTumgyT2+KRYlodX36nHsvI8iUENHa02M3Mrum06IpLEeKt+wBmR2bVZrikLe8&#10;fyz75l2MNNw9tJvx1emkBb7D4cID3kUV2oOdTTR1SnMQ+OSWaPLE1Wiyr5RVsn8yibJfb155IoGs&#10;jOIGGS+aWqXx871/nYfP+zTJeBOf28okkHu85rbDC5yTqyk3QbCzTvZrFJ43L3H/ZRABaVXSjpjw&#10;bN4AiSHc5SV377zFJb0OiwmC0uDV5IThevUcd1+HESrFu9W88WStl0b/LU52TdF9mmSOO6qpTA/i&#10;w/VL3HkbRVReHW3ShPZ0VlMQ+JI3D1/h6BJvf4Op02w/Cf+liX44OVzj1rs44mVt22V8V2sZeb5P&#10;ef5AzqdnsjTusoelwLaVJxDraTQ9xzmpyq4JadE7GqUB9HzAk3vveOeXTqGMN6HJaIoQTXduv7Fr&#10;qpYwIg9JW20uWS63eXDnPR+CpQC1mkhmGv0Igt+/4N4DZwkRjb0Nj2iqSg/mwzXR9CaSyLxaCV4y&#10;Z3IeWgpC8H39jAdP3PHOaZTmQPaTNLllSX4492mKM5rMinS10JIXiMezp7JWPvjnNUlwlPHS5BbF&#10;evH+5k1uOCWRUtYkc/C9JvGDe29565smmszelsdsKyE3wo23t+/i4JxGZlWLFOM+Ta537Jqcg7NE&#10;k5lgobWIzCA5f3ce4iAhIre2jU5bu4TzTNKdb8vcOOMWkSfBS7TaNYXiZzQ9drO/adZkwrAobipL&#10;IcnpLjdufsA7tojydtMcSMgXTZ7PHUWTN35Gk3iCGd9QFG/3xavii/5J4qky3trZSHOOL65PnvD4&#10;dQBBBc10mQaprZS8CHfe3rojmlJIN5rMrmyrlSZa5ubBI56+DyHc/oaU7G/RlBX8gTd9mnJqRJP8&#10;jfHF+nR3Xsl1R9dIokv+4PVp/m95de8pdzyzKGzokPHiXeKL1eKLjjfEFz1l/0lIsb+xKl6f5PVK&#10;vP4FD31zKGsxzazRlED8u3tcE01+iUaT8fpOsd0c4l2f8fzhGxwD8ySQmf3aSl2eBKW3D7h03Y2g&#10;tAq5Lk/fI7tBmuiod4/FF514FVpIg5wd4/U1WeGEvX7EuasehGVbqDFe31pNQ7oHr+6KJpdIoorN&#10;2wpmFsQX0ySUvXzM5Vs+RBXUUWfGN5VjkWbWrskjhjhT7+zjm6hM9sP/hfji/QC53tTn9cWUxbvy&#10;8Oo9Xvokkii1wf4Ggl3Tc9H0mqcBfZrklXt98QN3LoovBqRJqGmXRrxXU/T7J32aCqgXTfbx4os5&#10;4c44nLnFm5BsssRfrT0SBhvSCX91X7zelfcRxRIiTL0TTXLWgl895tJNb6Ly66TeybNLE9ppSSbY&#10;8TaPHcUXY0ppkn1jlfHfa7p2z9+uqb7P61vFK/wfONjPmldCuYSOXq8vj/fEW/brrcfBJEkga7R7&#10;fQFFMS7cNZr8U0k19a7P60ujXXF3fM7dF2GkiUfba0NNLrmi6cZZ8fqQLDJNvRO15k2jknA5f09e&#10;8lD8L0tqQ5vd6zPJDH7PjQv3eBuRL2dQ5kA0ddWkiqY7PHF0xyW6t97Zvb4ylRT/d9y68pj3sSUU&#10;1stu7WqkrSIR/4c3eCRnzdNoEql2ry9PJN7rTa8vJoqnNvZ6fVNRDN53rvLgZQC+KZUy3uwEUxvi&#10;iHR7JV4vvphaQ6UEQeP1tXkRuDtc4N6rEIIyqiV4fa/JiQ9P5CyI//XWO3lh44uZIbgYr38dQUSO&#10;1AbzBkWXhaLg17x7/IqnzrG9tcHu9eLXKQF8uHGN229jiJX92iZ9VXdbBQX+z3glZ+eFe6LUBumr&#10;rPIxFUnEextNz3ASrXZNcmo7m0rI85azc/8tb3xSJXSYN0rF60VTlPtr7t5+bX8Txa5JXKRd9mu2&#10;m4Sxe7IugZn2N6TM2raWRBHq/JL795xwzaijRmqA8frqrFBcHS5KvQsn3GgycybnoaUonIC3z8UX&#10;XfHMrqfB+J94fUVKIB9uXpN6F02MaLKPN75YEIz3y2f2Om7ejGmx14YKSuJ9cBKvv/UugcSSBpmD&#10;Pk0+T3j2QDR5p5Avc2bebxBRFER58F68/oZTMqkVUhvEo9tlv+Z4yNmReucUkNFb72S4iJIexIW3&#10;4hUOH9LJqja1oZ1WSzaZrne5L7XBJVR6XantVpl788ZW0LsXPHjkikdmPfWiSRaK5go51x/uc/uW&#10;M57RBZSZ8d1t9nrn80o0yRn0yW6g2V7ExRdLEklwuo+D1Abf+GIqpDfu6WyiOS8Ad6l3j1/5EpDX&#10;SLt5o9RoivYUTXfs9S7VXu9kRdplv0ptcH78hCfvgggpaJLgaLy+RPzDVTQ9EE1pdk328a0WGjI9&#10;eXPvEY7O4UQWNcs+kPtLbcgIlHp37wm33TOlr2qz15LuZgn7EohNDnjuLvuvVPpN2WemNqT4vOHV&#10;A1lb72x7DugUr28sSSLRWV5TNPnESb2z10fj9X054JH4on/uDzmgviCW2PcP7TnAvy8H2Oy+mE2s&#10;yQGP3/MyOL8vB7RQmxNJxNtHvTkgU3JAe7d4fQ2NmV68vW80hRFR1CSazMI2Y8kIJeS19PU3vYjI&#10;k7Nq/Li5ktpUD8kBD3uzjXlTTubAjDc5IOCleP1dv76eWby+0WQbN3sOeOEt2aaslZ4eOVdGk8dL&#10;0fSKJ365olXqnXnZfwI0PCuKoiiKoiiKoihKP2h4VhRFURRFURRFUZR+0PCsKIqiKIqiKIqiKP2g&#10;4VlRFEVRFEVRFEVR+kHDs6IoiqIoiqIoiqL0g4ZnRVEURVEURVEURekHDc+KoiiKoiiKoiiK0g8a&#10;nhVFURRFURRFURSlHzQ8K4qiKIqiKIqiKEo/aHhWFEVRFEVRFEVRlH7Q8KwoiqIoiqIoiqIo/aDh&#10;WVEURVEURVEURVH6QcOzoiiKoiiKoiiKovSDhmdFURRFURRFURRF6QcNz4qiKIqiKIqiKIrSDxqe&#10;FUVRFEVRFEVRFKUfNDwriqIoiqIoiqIoSj9oeFYURVEURVEURVGUftDwrCiKoiiKoiiKoij9oOFZ&#10;URRFURRFURRFUfpBw7OiKIqiKIqiKIqi9IOGZ0VRFEVRFEVRFEXpBw3P/zBsWDtbaKvOJiU2geTs&#10;Usoau+zX6aqnKi+N1Phk4nJraezooceM72iipSKLxKh4UnIrqGiW8TYrdNZRkZ1CSkIqifl1NHdb&#10;sdJFe3055enxREZnUVApH9st97b1yPhayjKTSE5MJ6Wwnjar3FvGt9WWUpqWQHhUNkWWFlp7ZLxV&#10;XqPDQolcT0rKJK24gQ55SiudtFqKKEpNJDw6h5K6NtpkvNHU/r2mLLmfXZOhk5aqAgpSk4iMzaOs&#10;oYN2M95oqswiKdpoKqeiqW8OZHxzRS55KUlEJxTYtXbIc/a0N9BYnkV8ZByp+VVUNXf/SFOyXVOy&#10;0WTuLffpaaujviST2LA40gotWFrNePlvZw0l6Yky/seaZHxrDTVFGUSHxpJeXEttm4yVObC1V1OU&#10;EidzkE1GaaM8nXnKXk2FoinCrqndrklE0dNSSUFiDInJuWSXN8lIm318c0XejzR1iia5UU87nU3l&#10;5MVHkZCST25lc9/4DprKssmRwxmbVESVPHunmQOjqVQ0hfdqqm6RZ5Snl4WiUbRmJaUQn1qCRW7e&#10;ZcaLpto+TWmiqcbMgRlva6ehKJ2MRNk36WXUdNroFhPobqmmuiCd6PAE0kvrqW+X+bV2yn1EU1Ls&#10;jzSZOZDxzVVUyn6NiUwiQ66b/Wo0ddk1Rf9IU9/4pgrKctKIjU4hs7KF5k55lp42OupLyYmJkGcv&#10;pKC6RXakwUZXYxnFWanExaWTZWmntcuMb5X9WkxWVBhxacUU1bTK+L+kSW7T3UJLdSGZ0RHEpcu+&#10;lP1qxtt6WqgvSCUtIU32azm1Mt4soYiisTKfjOgoYtPlHMnadssptHY1UZeXJGdNzmdOJXUy3mrm&#10;7E80NRlNMr6no4HaHDk78emk51fT0GVmoFdTidEUm0ZWdRstRpO8QlebrE9WLAlxGWQW1dAo481a&#10;dTWUUJgh65qQSXaNnB0543ZNFtEUJZrSvtckyP7uqi8iPy2ZBNmvubUddBpRoqlJNGX+kSYZLvu7&#10;s66AHNmXiSl55Nd10i37RkTRUJZLRkwMMRmVVDV12OfgTzXV2zUJXY3UlWSTHhtHdGY1lhbZM/IR&#10;3bJfa7LiejUV1tjnwE5XAzWFcv7iEojOqqFOzpoZ39UiezozVuZGtJbU0WTGyxn/QVNir6aO3oWi&#10;o0n2X0YcMTGZ5JY1iP/J8/ygScan5No1mbMgL0p7Q68vRokv5vf5oq1H5qg2X86OzEGanOl6eXb7&#10;8D/X1G1WsLtNLCSX9PhEkjKKKG4wJ/ZPNVnEP7pEk+yRrl5fTLX7YkmfL8pHiNdX56eL1ycRlyNz&#10;02HmwPjoj3wxR57X+GKf11fmpMr+SyEhT7xe9o3x7o6Gih9parTPwfe+WJ6VbN+vyQX1dk+3e32d&#10;7Jf0BCKisymsbqbVPr7XF0vtvphBapH4olw241triilOSyQsKofiWjl75j5Gk0U0idY/aDKIL8pZ&#10;K5TaYHyxtM8XjabWyuw/1mSfNfHFStl3sv+i4sUXm4wvyjmUfdYkXp8QGU9qXiWVP/L67zUl2TWZ&#10;OZDx7fU09PliaoF4mPHFn9DUbtdkfFH8vfhPfNF4vdS74rR48fosMkr+4PWt32uKEU1133t9ry8W&#10;JhtfzCGr7Ede/4OmfMobRZN9fIfdF/MTjC/mkVvxI68vzyFXvD4msdCu1e71fZrif6xJRtu9vjSb&#10;bPH6uJRiqtv6vF78w2iKCRNNRZY/9nq5nim+mCD+Z5GFtXt9q9TEwnRiwuOl3tXJGfze66soSo77&#10;QZOpj+Yp7V4v+zU2MpEMOWsN9togmpor7PXOaMoRTT+MF18sz00jzviiXG80BU9qQ0dDGXlxUu9S&#10;C8ivarHPsfmIrsbyP/hiVesPtaGtruSH2lBkaZXxcl1epaGv3iWI/5l6Z/d6qQ3GF7OjI+21oaSm&#10;z+utrdQXpdlrQ1JmOTUy3izJ976YFWN8Ufqw+j6vl+t1BSn22pAiXl8rc2b3+uZKyqXexUUni6a+&#10;eifj7b6YJ/tMfDEtr9peG8w/RlOpnNl40ZT5vSbjdMYXc+JJtPuihXoZb58DmZviTPH6+Ayyf1Tv&#10;WqTfyjb1SzQViyb7nNl9sYSC9GTijS/W9O1LqQ1NVYWiKdquyexX+2mz+2IReanii1LH82ul9/je&#10;6yukNsQar5c+TPozu9d3NoomqXd2TabemZMjGF8szSEjzvhiJdVyZu3u3d6rKUk0Zch+rbdrNeNl&#10;boqzxC+NL1bLvjS+KF4vvYlFakN8bAZZUu8azBz0abLXu8Qscowm+8LKmWiqpioznljj9aV19vr4&#10;p5ryjCb7whpfrKQiU14zJou8cvETM97u9QVkJ4vXp+ZTWCdaZV3NHNSbehcXa9dUJZrEDfq8Pk/O&#10;jnh9uuy/+g777uvVJLUhPr5XU8v3Xt8qLXMuaaI1OUv2n702yP3F6y1SG9LF62NzLH31zvii+G91&#10;jr1nTrHnABnf5/VVeTLv8cbrpRew5wDR1Che2Kcpt0/T975ockCq8cX82j/kAFPvMhIlB2RTUNUk&#10;NcOM7/VFkwNSjC8W1kkO6B1vzwHil+Hi9SYHmPpo12Svd6IpU/bf9/VOdqE9B6RJXx+Ta88B9hrz&#10;I029OaBvDmT89zkgOi7fngPstaRDatb3tUFyQLnMvc2uSbKNnJ1UyTZ2TV1yLu2v+49Hw/M/jB46&#10;qlPJf7eV2QPHMGPLLe7G1tiNwGYJ5u3BJcwfOY1he7yJKpeNKOPbymJJfbaJiZ+NZPaexzxNrJUz&#10;04atyh/H7XOYPWYe44/4kyJG2WarpTj0EQ+Wj+KjLzZz/FU8aQ2yGcUgbJVe3Fs7hRnfLWXmmWBy&#10;5RB32Czk+97kxuKx/PzTbZx3keLV1Lt5beVuXF88jqmT1rL4SjjlcgY6bdVku13k4oLx/Pvnu7nu&#10;J6ZlAm51GgXvtzHn27FM33yTOzEWYw9yWCtJf3uCk3Mn8dtBh7gXUUKRGGh7eRzpzzcz6fNRzN79&#10;iCcJokm0Yqsg2XE/B2dN5fMxJ3FMslAmjWhrcTixDzYw8rfDmHfkFa9S6sUHmuX23txfN5WZomnG&#10;6WByzL3lPi35AQTfWMvAnw1m4RkXPmQ2YDOaKtxxWPodUyeuYeGlcMqMV4k5N2V74nlhFZ//y2CW&#10;XPHDO1fmq6OarkInLs4ezqQpW1h9M5oKOSxdRtO7k5wSTb/59iB3w4spbJEbtZfTlPGCkxMHMH7G&#10;HrY+jKdKjKDbaHp2gEOi6bPRJ2T9qimVpkdEUR33kIMjPmXs7CPsf5FMtZib1VZG/P3t7Jo+g4FT&#10;zvMmu5HK9i7RFEjIzbV8++9DWHj6A84ZosmUUlsp0Q7r2DR5NiPmXce1tEPCYxfN2V54X1zFZ//f&#10;IJZc9sErp1HGt0tzUED4haWsmiD7ZsVdvCq6JNh00ZjujNPJ5Xz189EsvxVKUIHMb3sFzZkvOTVp&#10;IOOn72bzg3gqZR9INKIh+RXPZL8O+Ggyqx7FEVXSgq1Nwnv8Iw6N/Ew0HWbvc6PJ7IQu6uKfcG/n&#10;QgZ9OYd1rzJIrJA93JJPSegtdg34DaPmneb4+3QsMl5mmdrou1zdMI+hQ5ay8YOERUsHtuZscrwv&#10;s+mTnzF84WUuemRTa5PrPYVEXFzG6olz+W7ZHTzLjSa5T6MEFKfTrP/8NwxecpObAfnU2aSpaskg&#10;5OQ8Fo9bwLQNj/GTObCHqYZkYp8dYc2XnzJwxQMeRxRTb5PQUBNPwKGpzB69hHm7XhJUJXu+p4v6&#10;hKfc3yWavpjN2hfSoBpNSFNWGobPrrFMGbGcZUecCa2WAmsTTTH3uLZJNA1ewganPNKlSbIhwTzX&#10;F49NQxg7ZBXrznkSZTGhqZOaCAfOrpJ1Hb2Wbe4l5Eu4szVlkPbhDBs+/zVDljjg4JcvcyAFUAK+&#10;JfgiRxbNYPSkbezzLqVczqatQRrtF8dY+9WnfLv8Pg/DjCZpINukIfE/xS7Zl9/N2s9R/3LqpCm2&#10;1ScQ9mAfqwZ8w9ern/EqrpwGm2gqC8dnt/jBiGUsPfyeENFkz1610fhd38bywcP4Yt07XNKqabKZ&#10;Nxv88Ng8lHFDV7L2jDsRFtPQy/iacDzOrmPxsHF8udkVv1wJg7YGqtNccVo/hGHfrmHrVT9iauXZ&#10;5YxbQi5xdLFomriVvV7SZNgDZT3lcW94sXo4X3+znr33Qkmokzlut1AVcJrds6cybuY+joimGhMM&#10;jC+GPeHRilH8/svNHH0eS0q9PH9zKZU+R9g4eRITFh7nTHAF5g0NW10MAQ7bWT5oKF+ufcuH1Eoa&#10;Zc466/Oo8NjDijHjmbLqPJfDq4xriaYIPM+tZ8nQsXyxyRXfnFpZVfF6SzpFztuZN1h8cZMDt6Kr&#10;5XxLDLeE4nR0OQtHTmHILk/CJKy1yPj2ingyXm5hypejmLXzAY/ia7BK6LBVB/Ji93zmjp7DuIO+&#10;JEiQMF5fEvGUxytH8cmXmzj8LIbkeuP1xhd9ebhxBrPGLWbaiUCymjslPNZQEHiH20vH8qvPtnLG&#10;KZkMUxukubNVeHBz+QSmT1zNgguhlEgDZrw+x/MKVxaN52ef7OSKdxbZMvcdlgyKXXawYMhYOTvX&#10;uRllNJmNUEWGnLUz88UXB+7ndkghBbL/2isSyXy1lelfjWbWDtl/caLJNEjii6kvDnFE1uqzUcd4&#10;HFtJiXh9W4mEq8ebGPfxCOYeeM7zpFp7YDeaHm2eyexxi5h6PJCMpo5ery8IJvz2Oob8YigLTjrx&#10;Pq1exos3Vnhya+VEpk9YxfzzoRRKA2aiQXOOD75XVvPlvwxi0QVPPLIapImz0FPiwtX5o5kyeSMr&#10;rkdSJuG8SzRlOp/hrGj69Tf7uBkkoa/ZeL3sk6zXnJ06mInTd7LxXizl1l6vT315hKNzpvLpiKM8&#10;jCmn2NQG8cWaxCccHfulnLWD7HZMpFJqfo+tnMTHu9k7cwYDJp7hRVot5TIHLQUhRNxZz9BfDWPB&#10;sXe8S6uTOev1+tjbm9g2dRbDZ1/BqaCF6g7x+hxf/K6u4at/Hcyi8x64GU3GF63FRF5ZybpJ4otL&#10;b+Fe1kGdeH1TpiuuZ1by9c9HsvR6IH55TVjbK2nNfcO56UOYOG0HG+5GUy4Nrt3rU9/y6ugyBn40&#10;gRX3oggtasbaVkpt8lOOffeVaDrArqcJVMicmXBUn/icR3sXM/iLWaxxFE8ta8XaWkhZ5F32Df2Y&#10;MXOOc/h1ClUy3u71sQ+5sXUBwwYtZv27HFKr2rA251Hgf41tX/6SEfPPcdYlg2pru8xBCVFXV7Ne&#10;NI0TT3cr6bC/+WlryiTD9QKbvvg1Qxdf45pPDjXWNgmrOYSdXcTy8QuYsuYBXjIHjXavF79+fYL1&#10;X3/KoGV3uSf7tVaCdntdMkFHZzJ/7GLmbHPEr9w0+uL1SS94sm+JaJrB6ieJxJS1yBw301wRhd8+&#10;OTujlrLkwFupDR10ydrWxT3i1raF4mcLWfcmixSjSVyhviAQr+0jmDBsBatPuhJWLeskc1ATdYuL&#10;6+YyctQqNrsUki1h0NqURab7RTZ/8SuGLZKz6J2NxcyZhGRL2BVOLJ3F6Amb2OUhwUaCirUxjcQ3&#10;J9nw9ScMWnqbu8EFoknCV3sN1UHn2D9vOt9Jb3LIp8T+prytXsLPk4OsGfgNA1Y+xjGyhDpriwQa&#10;8fQDE5k5agmL978hsKJTgqlMfV0cQbd2snLwUL5a84r3iRXUW0VTYRBeO0YycfhyVp1wIbSq901I&#10;W20U3pc2snSY+OIGZzwyLTRaG7FkeuG2aSijBq9m0yVvImUOrD2t1IRf49Ty2YyZsJGd7sUSWE2Y&#10;qqcy0Ym360YwaOA6dt4KIq62g56OWql35zkwfwbjpu/igHcJlabe2eoojX6O4+rRfPH1Rg4+jiTJ&#10;vInaUiH17gTbpk9hwvzDnAgos78JZDQF39nNKruml7xJKBdNElcbCqn0PsDa8ROZsuwMF0LK6RBf&#10;NPXO5/Jmlg8bw+frnXHPqJbaIN5Sm0Wp2y6WjPiOaeuv4hBRSXePzLHUO5eTq1k8cjKDtroRWFAn&#10;9VG8viqJnDfbmSU5YOa2O9yLqZbxshckB7w5sIQFY2YyZq+XPQe0WOsoi3nBszWj+errDRx4GGGv&#10;d2Yf2Kr9ebptDnPGLWTKUb++HFBDUchD7q8Yx8d9OSClXp7F+KL0zPfWSs88cQVzzwbZc4CpDXk+&#10;N7i+dDy/+Gwb5yQHZEhQ7qjJptx9N8tGiaZ1l7keXil7W/xMakOWnLULi8Trv9nDNb88ciX4tlUm&#10;k/tuu+QA0bRVsk10Fd0yl6Y2pL85wYl54vUjDttzQGGLBHDJNsmOW5j8+UjmSLZ5Em+hWwK70eS4&#10;Yx5zpT+bdMSXpNo20WRvH/7haHhWFEVRFEVRFEVRlH7Q8KwoiqIoiqIoiqIo/aDhWVEURVEURVEU&#10;RVH6QcOzoiiKoiiKoiiKovSDhmdFURRFURRFURRF6QcNz4qiKIqiKIqiKIrSDxqeFUVRFEVRFEVR&#10;FKUfNDwriqIoiqIoiqIoSj9oeFYURVEURVEURVGUftDwrCiKoiiKoiiKoij9oOFZURRFURRFURRF&#10;UfpBw7OiKIqiKIqiKIqi9IOGZ0VRFEVRFEVRFEXpBw3PiqIoiqIoiqIoitIPGp4VRVEURVEURVEU&#10;pR80PCuKoiiKoiiKoihKP2h4VhRFURRFURRFUZR+0PCsKIqiKIqiKIqiKP2g4VlRFEVRFEVRFEVR&#10;+kHDs6IoiqIoiqIoiqL0g4ZnRVEURVEURVEURekHDc+KoiiKoiiKoiiK0g8anhVFURRFURRFURSl&#10;HzQ8/8PooaM6lfx3W5k9cAwzttzibmwNNmsXNkswbw8uYf7IaQzb401UeTOtMr6tLJbUZ5uY+NlI&#10;Zu95zNPEWmw9bdiq/HHcPofZY+Yx/og/KXXttNlqKQ59xIPlo/joi80cfxVPWkMPdDdhq/Ti3top&#10;zPhuKTPPBJPb1k2HzUK+701uLB7Lzz/dxnmXNLKaZHxnHbZyN64vHsfUSWtZfCWccptctlWT7XaR&#10;iwvG8++f7+a6Xy55zV2iKY2C99uY8+1Ypm++yZ0YCzasyIuS/vYEJ+dO4reDDnEvooSi1i7ay+NI&#10;f76ZSZ+PYvbuRzxJEE2iFVsFyY77OThrKp+POYljkoWyti5ai8OJfbCBkb8dxrwjr3iVUo+tu1lu&#10;7839dVOZKZpmnA4mx9xb7tOSH0DwjbUM/NlgFp5x4UNmAzajqcIdh6XfMXXiGhZeCqdMHrGTbpqy&#10;PfG8sIrP/2UwS6744Z0r89VRTVehExdnD2fSlC2svhlNhRyWLqPp3UlOiabffHuQu+HFFLbIjdrL&#10;acp4wcmJAxg/Yw9bH8ZTZeuh22h6doBDoumz0Sdk/aopbZPxrcVUxz3k4IhPGTv7CPtfJFNt68Zq&#10;KyP+/nZ2TZ/BwCnneZPdSGV7l2gKJOTmWr799yEsPP0B5wzRJE+PrZRoh3VsmjybEfOu41raQU1n&#10;F83ZXnhfXMVn/98gllz2wSunUca3Y+0uIPzCUlZNkH2z4i5eFV00dHXRmO6M08nlfPXz0Sy/FUpQ&#10;gcxvewXNmS85NWkg46fvZvODeCplH3TLPw3Jr3gm+3XAR5NZ9SiOqJIWbG0lWOIfcWjkZ6LpMHuf&#10;G01mJ3RRF/+EezsXMujLOax7lUFihezhlnxKQm+xa8BvGDXvNMffp2OR8TLL1Ebf5eqGeQwdspSN&#10;HwrJtHRga84mx/symz75GcMXXuaiRza1NrneU0jExWWsnjiX75bdwbPcaJL7NKaT6nSa9Z//hsFL&#10;bnIzIJ86WxtdLRmEnJzH4nELmLbhMX4yBy3dMr4hmdhnR1jz5acMXPGAxxHF1NtaaauJJ+DQVGaP&#10;XsK8XS8JqpI939NFfcJT7u8STV/MZu2LVBKMJpppKg3DZ9dYpoxYzrIjzoRWd9FjE00x97i2STQN&#10;XsIGpzzSLe0yvom6XF88Ng1h7JBVrDvnSZSlS9a1k5oIB86uknUdvZZt7iXk13dia8og7cMZNnz+&#10;a4YsccDBL1/mwIq1qwlL8EWOLJrB6Enb2OddSrmcTVtDCnEvjrH2q0/5dvl9HoYZTVZ62qqp8j/F&#10;LtmX383az1H/curae7DVJxD2YB+rBnzD16uf8SqunAabaCoLx2e3+MGIZSw9/J4Q0SRThq02Gr/r&#10;21g+eBhfrHuHS1o1TTbRlOeHx+ahjBu6krVn3ImwdNsd0FYTjsfZdSweNo4vN7vil1tHs62B6jRX&#10;nNYPYdi3a9h61Y+YWnl2OeOWkEscXSyaJm5lr1cpZU1mbuopj3vDi9XD+fqb9ey9F0pCncxxu4Wq&#10;gNPsnj2VcTP3cUQ01bQZXxFfDHvCoxWj+P2Xmzn6PJaUenn+5lIqfY6wcfIkJiw8zpngClq6rNjq&#10;Yghw2M7yQUP5cu1bPqRW0ihz1lmfR4XHHlaMGc+UVee5HF5lXEs0ReB5bj1Lho7li02u+ObUyqqK&#10;11vSKXLezrzB4oubHLgVXS3nu1u8PhSno8tZOHIKQ3Z5ElbSSIuMb6+IJ+PlFqZ8OYpZOx/wKL4G&#10;a4/skepAXuyez9zRcxh30JcEi+xJ0VQS8ZTHK0fxyZebOPwshuR64/XGF315uHEGs8YtZtqJQLKa&#10;O2m31VAQeIfbS8fyq8+2csYpmQxTG7rESys8uLl8AtMnrmbBhVBKukWreH2O5xWuLBrPzz7ZyRXv&#10;LLJl7jssGRS77GDBkLFydq5zM8poMhuhigw5a2fmiy8O3M/tkEIKZP+1VySS+Wor078azawdsv/i&#10;RJP4ovH61BeHOCJr9dmoYzyOraREvL6tJIqEx5sY9/EI5h54zvOkWtnb4i2i6dHmmcwet4ipxwPJ&#10;aOro9fqCYMJvr2PIL4ay4KQT79PqZbx4Y4Unt1ZOZPqEVcw/H0phl6yH+FZzjg++V1bz5b8MYtEF&#10;TzyyGrB2WOgpceHq/NFMmbyRFdcjKesR1xJNmc5nOCuafv3NPm4GFZDfbLxe9knWa85OHczE6TvZ&#10;eC+Wcmuv16e+PMLROVP5dMRRHsaUU2xqg/hiTeITjo79Us7aQXY7JlIpNb/HVk7i493snTmDARPP&#10;8CKtlnKZg5aCECLurGfor4ax4Ng73qXVyZz1en3s7U1smzqL4bOv4FTQQnWHeH2OL35X1/DVvw5m&#10;0XkP3Iwm44vWYiKvrGTdJPHFpbdwL+ugTry+KdMV1zMr+frnI1l6PRC/vCas7ZW05r7h3PQhTJy2&#10;gw13oynvsfV6fepbXh1dxsCPJrDiXhShRc1Y20qpTX7Kse++Ek0H2PU0gQqZM5kF6hOf82jvYgZ/&#10;MYs1juKpZa1YWwspi7zLvqEfM2bOcQ6/TqFKxtu9PvYhN7YuYNigxax/l0NqVRvW5jwK/K+x7ctf&#10;MmL+Oc66ZFBtbZc5KCHq6mrWi6Zx4uluJR3Udop3N2WS4XqBTV/8mqGLr3HNJ4caaxvdbTmEnV3E&#10;8vELmLLmAV4yB412rxe/fn2C9V9/yqBld7kn+7XW2kp7XTJBR2cyf+xi5mxzxK+8gzbj9UkveLJv&#10;iWiaweonicSUtcgcN9NcEYXfPjk7o5ay5MBbqQ0ddMna1sU94ta2heJnC1n3JosUo0lcob4gEK/t&#10;I5gwbAWrT7oSVi3rJHNQE3WLi+vmMnLUKja7FJJdK7W6KYtM94ts/uJXDFskZ9E7G4uZs+4WLGFX&#10;OLF0FqMnbGKXRzHFjZ1YG9NIfHOSDV9/wqClt7kbXCCaesQXa6gOOsf+edP5TnqTQz4lVLWKD9Un&#10;EfnkIGsGfsOAlY9xjCyhztpCc6V4+oGJzBy1hMX73xBY0UmnObJ1cQTd2snKwUP5as0r3idWUG8V&#10;TYVBeO0YycThy1l1woXQqk7Z2zK+NgrvSxtZOkx8cYMzHpkWGq2NWDK9cNs0lFGDV7PpkjeRMgfW&#10;nlZqwq9xavlsxkzYyE73YopMvROvr0x04u26EQwauI6dt4KIq+2gp6NW6t15DsyfwbjpuzjgXUKl&#10;qXe2Okqjn+O4ejRffL2Rg48jSarrlJpfIfXuBNumT2HC/MOcCCijwdQ70RR8Zzer7Jpe8iahXDT1&#10;0NVQSKX3AdaOn8iUZWe4EFJOh/iiqXc+lzezfNgYPl/vjHtGtdQG8ZbaLErddrFkxHdMW38Vh4hK&#10;untkjqXeuZxczeKRkxm01Y3Agjqpj+L1VUnkvNnOLMkBM7fd4V5MtYyXvSA54M2BJSwYM5Mxe73s&#10;OaDFWkdZzAuerRnNV19v4MDDCHu9M/vAVu3P021zmDNuIVOO+vXlgBqKQh5yf8U4Pu7LASn18izG&#10;F6VnvrdWeuaJK5h7NsieA0xtyPO5wfWl4/nFZ9s4Jzkgo6GTjppsyt13s2yUaFp3mevhlbK3xc+k&#10;NmTJWbuwSLz+mz1c88sjt6mTtspkct9tlxwgmrZKtomuolvm0tSG9DcnODFPvH7EYXsOKGzppFWy&#10;TbLjFiZ/PpI5km2exFvo7mq1a3LcMY+50p9NOuJLUm2baLK3D/9wNDz/QzGuIs1uTw9Wq5j4D5tC&#10;/iwb02oKkLned9V+/e8Zb8KHMUy5bpqaP7pP33hznx/4q+PNa/7xePuz/DC+76L5qJ98xu/HyzPK&#10;+D9cN2P+/vE9f2UO7Nf7rv718X+uyQww9/mp8UarffwfLtrv/efPKMi/2Ofm7xkvr/kXx8t//3D5&#10;L2n6k/F918yAn9YkfyXXf3rf9I03f+67bK7/lKY/jO+9/kfjf0LT/8747+fMLFXv38jHGa0/Md6u&#10;yYz/saY/Gm/+3HfZXDfjzb3/M+NlwE9qso+XefyJ8X+uydA73n79r4zvRf7+J59R+NE++K8fL3/+&#10;KU326395/J9p+tPxfVfNB/70HJh//9NnFH483vy57/J/zXj5+5+cA6HvuvmYPxpv/v1PNZk//TD+&#10;x/f5frx53T8e//3r/k3j/5KmH43/47n8a+P7NMn477E/y5+Nl//9yWf8frw8o4z/w3Uz5u8f/9Pe&#10;be5jPkb+3Hf1r4+Xa33jf0AGmPv81Pj/a73ePl6u9137o/Hmz32XzfW/7vU/Mf4nNP3/7b2Hd13X&#10;de39r3xvfCP50py8JLZlO3asYjWrWrKaVUmKEnvvBSQBECB6770RhSAKQXSA6L333jsubkcH7p1v&#10;7gOQomQ5cJLxPitjrB9tDfJi4+LMfdaea83Dgm/W77z+n1vPX+68yP/x19+z/ns18Wfa3mjr1c93&#10;X1avq/W7dfBfXv+ta3zqdW099+U/XK9WPWZnvfb6d9Y/rhu1fgd+/Klr/OZ18rgO/oP132gij9fz&#10;/3uv58+/T9Me6/9Ik/b696znT75/D9Svv6uJPL1e/Xz35Sfrv6WJ/KfW8+Pfq4nsvq4+51vr1a+/&#10;Zw+eXv/064/rSVu/+6r2+pP1336f712vdHyfpqfWf7ee/pz1T9D25rvr+d/v1aTe/pv137zOz/te&#10;TY/X79zb767/Pi/+Xk0/ACQ8C4IgCIIgCIIgCMIeSHgWBEEQBEEQBEEQhD2Q8CwIgiAIgiAIgiAI&#10;eyDhWRAEQRAEQRAEQRD2QMKzIAiCIAiCIAiCIOyBhGdBEARBEARBEARB2AMJz4IgCIIgCIIgCIKw&#10;BxKeBUEQBEEQBEEQBGEPJDwLgiAIgiAIgiAIwh5IeBYEQRAEQRAEQRCEPZDwLAiCIAiCIAiCIAh7&#10;IOFZEARBEARBEARBEPZAwrMgCIIgCIIgCIIg7IGEZ0EQBEEQBEEQBEHYAwnPgiAIgiAIgiAIgrAH&#10;Ep4FQRAEQRAEQRAEYQ8kPAuCIAiCIAiCIAjCHkh4FgRBEARBEARBEIQ9kPAsCIIgCIIgCIIgCHsg&#10;4VkQBEEQBEEQBEEQ9kDCsyAIgiAIgiAIgiDsgYRnQRAEQRAEQRAEQdgDCc9/MWzYMIxgpjwADofO&#10;4KpfFh70mXgTtmA3tqEs4jZunbyC4yEN6FlawRrXr+v6MVrkiwv7T8IhNB8Fg2bYbeuwG5pRGHgD&#10;Dqdv4nx0C0YsG1i3mzHfkYdc11P47Es/xJYOYHTZBmyvwK5vQI7nZVw754Jrie2YXt/Ght2EmaZM&#10;ZDifwYf7AnC3ehQTK1y/ZYF9qRb3nc/i8kVPOKd1YckObNqNmKxJQYrjeby/PwTpzdOYXt3ChnEU&#10;sxUBuHFYacpEttLEH/yiGCuLQ/yNi/j0SCRyuhcxt7aF9aV+jBX74uKBU3AIyUO+0kSt/KIYLgxH&#10;xPXLOHAmHoVDRiyub2Ftvgt9D71x8pPjuBlditIRXt+upodeV6jpNq4mtGGK772BbazOtKA9wxOH&#10;3j8Kp8RqVI1bYd/VlHH7HK5c8IBTahd0ShPXr0zWoT7ZDQfeOYrbaU1omOJ7bxqxNVeBFIfjuHjZ&#10;H+6ZvdDzsGzZDRgrj0fCzYv45HAEHnQtUBOvfWMJK+PFiLvwNc5fDYV/7gAMdhu2laaiCERS0/7T&#10;cbx/BmriF15fgLE/FxEn9uGMQzTCS4ZhtG/DZtdhICcQwVev4tClZDyaXIZ+Ywurs63oyPTE4Q+O&#10;wjGhakcTrx72RfTe94TvJQecuJmOmsVNmDa3qKkeDSnu2P+7I7id2khNy1y/wX2bRVfybbidZ93c&#10;eYCGpS1Yt7awPFaFynhXHPzwNFyzOtA2uwo7Na1OlCD+4iFqCoEfNel56dv8YR0uRRHr9evPLsE9&#10;bwA9C2uwU5NpIA+RJ/dTUxTCipUmdWe3YBnIx4MgRxw5eAOepeMY0rOG12ax0JGF4EOf4NTNBMRW&#10;jMHE9dxlmHsf4J7PTRw76gKfqjlMmHjtq1OYakyD7xfv47hTKlLqJmG2K01z6EpxgfuFmzjnmo16&#10;TRMvdHkMI5WJ8Nr/MY7ezkRmywws9nVsrY6jPf4GnM864op3Ppr03N9trrcOo68oCh4H9+HQnVzk&#10;895a7WtYNw2gJfISzxrPZ3AJWg2sM5vSVICcYCcc/tIBniVjGFxa5xlfxcpiJxqDz+DiCVe4Rlei&#10;07jFOtjRlO5LTUduw6dyBuPGDa5fgWW6CXU+R3H6mBu87tajx7zF13kfu+4j0Y339bQnAmoXMGvZ&#10;hH1lHKNVifA+oDRlIKNZaeKeba3A2J6MKKdrOH0xAGENi9DxbNqXR9BfHK1pOuz6EHmd81CVY1s3&#10;wtASj2DW5bnr4Yhp1sG8YYPdMoDOh6FwO/Q1vnIvQkm/Dst2atJ1oTGEfkBNLlEVaDewCrhldnMv&#10;mtP94XL4OL70Kkf1qBErdmqaaUad3zGcpSbPpDp0GbeVAcJu6kJtkhecj53FQd8aNE1bsGq3wjhW&#10;g0rvYzh+2AP+6S3oNfHaecaN7amIuU1NF/wRSk2LK2pvLFjqf4QSjxP46mtvhOV0YMCyBduGiZoS&#10;EOJwBWevhyGamkz0OcCMhc585N45hS++9EV0cR9GlnlPVhahb4zm2bmIC06xSGxjvbNu7JY+tGQE&#10;4s6RY/jSswxVIwbeJVaxZRpLdaG4c/o8LrklI61Tr1xL01R31xu3j5/Bl77VaJwyswps2DSOYa4y&#10;ELeO0hd97yOrx8jzvU2vb0dlzB04nbiEo8H16FzY8fqNpQGMl/jj8sFTuB78ELkDJthsrG9DC0pC&#10;HHHztAPORjZh0Liuef1CVyHy3E5h30FfRBX1YtiivJ7nVt+IPJ9ruH7WGVfiWzGhPJpeP9v6ANku&#10;Z/Dxfn8kVAxjzKq8ntWwVIdM1/O4Sl90TO7AAm+s8vqp+nu450yv/yIIaQ0TmOT7bJrGMV8dBEfe&#10;vys+6cjoMfDKVSEYMM6zlniLvngoAlkdc5hVfrw0iIlSf1xRmgJzkNtPTWrX6IsjxVGIvkFfPBWL&#10;vH49Fuj16wvdGMj3xZnPT+BGRBGKh8ywaZqakOd7DQ7UdDm2FeMrm5rXr822ozPbC0c/oi/GVaBi&#10;1AKbpqkeWXcuUJM7bt3twPwW74fqDVONaErzoNcfhnNKPeomrbBtmrC9UI20W6dw+ZIv7tzvhs7G&#10;+61pSkISNX38dRgy22Yxo/rjhh6rk4+QeOUILlwNgm9OH5Zs6jzoMVISjRhq2ncyGrm9S5jf9XrT&#10;YAGiz3zJsxaBkMJB6OkfyuuH8kIQdo1efyERJbx2Hb1+ba4d3dneOP7RcTjGlqNcaaJ/KK/vz/KF&#10;/5XrOOGQhsrZNRjo9atTTWi+54GDvz8Cp+Ra1E5QE30Rtnn0pPH8XbyJsy6ZqGNvsNDrV8ZrUJPk&#10;hq8+OAkXnrXm6WWeHT3WpsqQdPUYLl4JhM+DPu6BXfP65dEylEa74PCnF3Anpwed8zwN64swDxci&#10;9uxXmn8EFwxyD9Sd3YZlqAh5oc448uV1eBTSU3Ws7rU56LofIPzYFzhzIxZRj0a4B6py6Iv9D5Hh&#10;54jjR5zhVTaFEcMGbPT62ZZ0BH75EU7e4j2oHoeBZwH2BfSku8P70g2cpafXLG7ArLx+ZQLjNXfh&#10;e+ATHHdOR3rDNEyck7bXJ9GZ5IQ75x1xyeMh6nUbWFbGtTyKwdJYeH+1D0dcHiCnfQ5m2xo2LMNo&#10;i7mGW2eccSOgCM1Lm1jjvbIOFSM/zBlHD1yDe8EQehfZ73jKV5d60BzGs3PKBbcjytGm32TdsDf0&#10;5yErgJoOO8Hr0SSG9TzHyuvnWtEQcALnj9+Be3wNOg30dO6BqScLKV43cfKUO3yr5zBp3oRtZRIT&#10;tcnU9DH73T2ewSkY1Z7xPBg77yHO5TpOn/dFcN0C5ulndmoaehS/qykbD1ivJnVPlC+2JSHs5lWc&#10;uxaCyMZFGNfoQ9Yh9BREwuPQV+x3+SjsWYTFRk16enr4RVyjJufwR2ilpk11xC39aMsKhtvRYzjo&#10;UYryIT2sthVY59rQEHgKF9gb3OKq0EFNmi+aeziD+MJF+aJ3FeomTFixLcM0UY8an+M4eZRaUzjr&#10;Grmee2+ipnhXB5w+54OgunnMW6mJ3cowVIFHXidw+JAngrPa0G/iSd4wU9NdhN+6irNXgxFBTYbV&#10;Ha/X9RSjwP00vvzKBxH53RjiXm6tLkHfHIvAq5dx4VYU4lp0sG6qfkdN2SFwO3IUX3kUo2xwif2U&#10;Z986h6WGCHiev4DLrolIaV9iz2dvoKbGVF+4Hj+NA14VqB0zsT/SW0wTWKwJxu2TnC+90nC/W49t&#10;da9MnahOcIfzqUs4ElCD1lkr+6PKAcOYKgvAdeaA6wHZyOkzYnubtcAc8CjCGY6neW/DOAssrWLN&#10;bsFibwmK3E/h4FfeCM/txqCZ92+bNcgcUBBwAzfOOeFSTDN2coCJOSAXD++c1XJAHHPAiIXrd31R&#10;5YDrF+7gZlLbbg4wYqYxA/dvn/8mB1jpr6ZJ6GpD4HqKmjxTkd6lZ20r72YOqE5BstMlfPJ1KNKb&#10;mAPox+v6YUyXB2k54Jo/s02vYXc9Z+ZHcYi7ueOLOWpmXuW5WuzjbOyPS8wBN0LzUMB+t71FTcYW&#10;FAXexA3OZxejm3j/1tkffxhIeP6LoQ7lLJbaMxDjE4yo+9VsdAw1aqCikbXlJiIuMBL+bFzjLBi2&#10;EB7KScw2pSPMPRAxDxrQOM1gZ+Mh45DblBmLmKBYhDK8zLB4Nzm0GkbqUX83EK4e91HQws9VwU4d&#10;Mg6EtakRiApJ4vA4DB2NY8u+zCGUQSwxGE5uGSjtmsOCtp5fw9yNSr4eEZaKhPJRhhTOWRxyF7of&#10;4VF8KG65Z6NiQAcdD5/SpO94rKkKNUoTf6ghd66tEIWx4XDxzaXRGBkEtzVNc833Eb6rSQur2kBl&#10;ZpjngBUdAY/gQg7WVgZBHm4DD3PdPQS6+CM2r5UGpPaA4Yua6tIiqSmRw+MwFvneHEm0gW24MhXe&#10;t/wQX9yFrnkOX5qmHmpi86Cm+LJRBjVq4vr1hV70PkqGu4MvEsv70acaI41mW9+BRzH+CI+4jxQ2&#10;bzMPyzaNbK69EEWxYbjtQ02jBmriG22aGfKbURjmjdCoB8ion9JM2KZp4iBMTe5Bhbx/DAqqE20Y&#10;YGXAzQ1wQ3BMPnIY7KyqDmh8U3WZyI6Mgk9EKdoYSi1qD5SmqlT4OFJTURcHmFXuL5sFjWy8Mg3p&#10;4TEIiK1AN4Pa8tY21hd70fdYU1m/1uyVWvu2HqOPEpEcyrq5W4temvDqNofQuU50FN2Fp2MQzXNk&#10;J9xS0/o8jSxcacrGfYZVCy9djUirM61oZr16u4YjpWESYwyC6oGDdYqaAt2pKQ85DHZWflU1gq1w&#10;aK3NioevZwzSWucxzYamwrlxpBrZ3rcRGFuEAg7cO5XD9Rzwyu/Fwt8vCfcYUhbUcMCBbbGvDOl3&#10;bsE/vgyP2OyX1YMnm9KUhJSwWIQk1exq4oVyYJvtKEaa+234JVajmo1xxa4a7zxNOxYJIfGIvNeA&#10;fjaWdZYfRWGiOQ8pnu7wYYht4L1d5RC6uTyFwdwInjWez+wWDFlZZ7xXahCvy46Hj0cMUlvmMEVN&#10;nJSxZhxBX1YQwgPuIim/EyNcr0LTykQtKtLj4OebSE0crDkc8CIZTPs5EPoiyI+BrKQXY8tqCOB9&#10;HK1EcTLva1AqQ4oRSyoMr81jrrMY99ydqYlnd4Ca1J7xjFuHHyEvPgpB4RnIYUgx82zaqWmyOR+p&#10;nm7UVId6pUmdtk0rLIOFyGJdhkQ/1B5grahhgkPrSN0DJHt7wSulGa2TJjZvhjXTKPqz6QcBHGTz&#10;OqhJ1TYvk0PrQEUGknz84ZHWge45K9crTQPU5I9gakot6aEmtcGEA153MT3FLwSeDCn9Syts9qsc&#10;wLrRkeYLPx9qrRjAxAqvnWdcacpPoKawDDzggLEThldhnmxFS4o/vL3uIaduFNMcnGyby9RUhAea&#10;phxq4mBDTeoBhWG0QfNFN8905DfTF9X6daM25KaHhyMsoQDFwxass27s1DRYqTT5wSO1DZ0zFt4l&#10;VuWqDuYe7k1wKMKTOTyOMqTw3dXQ2lOSRk3B8EjvQv8iNfEjagDTd2Qhjq9Hplehmr5ooyfYrcPo&#10;yL+LuIAI+GX3YMTIoZ3rN81TmG/JQIRnIKKz67QHXio02a2DaH4Qj9igGATn9mOKg43yeuNoIxqS&#10;g3Y0NY1TE69m1xfr0xlM6YuRRYMMcPRc5fWDNahOCsJt9wwUdUxjXvN6VgN9sfpuGH0xBfEMNQbu&#10;gfL6xZ5ylCWE4JZbFsp6F7Coef08DJ1ZiPenpnuVqB5jsOPeKK+f51kriQuDi/dDVA/rd7x+V1Ok&#10;VxCis2pRr8Kqtmv0xZY85MfQFwML0DBppi9yvXEMUw3pCL4TgNiHzTvBTtPUj4b7DKYhCYhg+Jzn&#10;8K9G9I2lIYzUpMHPib5Y2IH22dWdsE1NNclhiKKmuNJh6JUmrl9f7Ed/eSo8HHyQ+KhXe+hn2+LX&#10;MHaiPC4IEeHpSFYP8VRwpNfPd5agJJ5eT01VQ0sMt9RKX9xYaENJhC/CIrOQXjvB4MUzRa+fbclH&#10;QSw1BRSgfoIDvrbeiGV6RX6wp3bWHjSyN6jBWnl9Awfn6Eh4hxWjZW5lp9/pRzBacw/+zhx8C9qp&#10;SZ1w5fUmTFSnIyMyGv4xZehgILNoXt/PM5gKzxs+SCjtQfeCOuEqbDP8l9NTwpUvVqHHxOCsvH6+&#10;G90lyfT6ACRVDmFAhdstCzYWqSnSD+GRmbhXs6uJP1Zn29Gan0SvD0Ny7ThG+HVt1LQy3YSCEE+E&#10;UlM2Ne2spy9ON6P+QSK9PhopTfQfhh0Vzk1jtcjxv4Pg2ALktc7uPPRTXj9Zh6qMePj7JiCtfXHn&#10;ISG9fmmwEpmeTgiML0Vx1zyDmtLEfsf7pzQF0/+0fqd5PcNWdynSPW7DP6ECFf3sDZyTbJsLGC1J&#10;wN3QOESk1qGPe6DKXvWG6dZCpNEXfZNqUcd6XWE431yZxlB+NOKCExCT0YQBrt+wUdNMMxpyqMkj&#10;CinUOqH6HU/5unkcAzk8O4FJSHzYhiHLltYb1MPrak1TPPvd7oNPusgq67UvMxBh7A2pRd0Y1QLi&#10;NpbHq/EoleEuMEULKVq/o6aFnkfU5Mx+V47yPtXvuGfKF0fLUZAUjeDQ+8juMWjB0a40cd5K86Im&#10;9rvaYdXvuJ71rcL/w9gohLCP59JHLepBKXvDeEMuUny82Bs4W3I+W+F7r5vp6Q/DEB2UhIScNi2o&#10;qecTFIWh6izc9fVnb2hB+7QZq1y/qqemrB1NKYVdWlBTW0xR6Cu7hyR6hUdaJ3rnl7n3a1jmvNXN&#10;3hDI3pBexlmXWtVDQutoBYruxiAoNB1Z1KTXwjC9froDbWmB8GVvyKoawqRav8XQPlyKh+x3IZG7&#10;mrQmTl8cb0ZjShA82BtyG8YY7La0sG0ZKERmVATC4vJQyKCmPShdmcJwdTZS/Pw0TW3qwaea81b1&#10;MPflIjU0DOF3i/Fo2IQtvr1daSq/j7uapg70zKt+x9O2vABjdzYSA0IRmVaOylEz/YPvz97QVZSK&#10;xMAw+GYwyDMMr7MHbJpnsNiWiWjvYERn1qBunPMm61vLAQ85ZwRFIyinV8sB68rrqakpNQieSlP9&#10;KKa0/sgaVDkgI4a+GI+I/J0csEGv1w/XozaZwdcjHQWtO/1OPXSxm3dzQFgyYkuGdnOAFUt9VahM&#10;CoUje8NODtji3LMIEzUlBVJTajkqNE3qxlp2ckBCOH3xASq1HMD1llno2rMQq3JAButv3KLtgfL6&#10;ubYCFMYpX8zjzMwcoHqScYKzccaTHNA4uYzt7V1NzDax1BSe368Fc/XbDD8EJDwLgiAIgiAIgiAI&#10;wh5IeBYEQRAEQRAEQRCEPZDwLAiCIAiCIAiCIAh7IOFZEARBEARBEARBEPZAwrMgCIIgCIIgCIIg&#10;7IGEZ0EQBEEQBEEQBEHYAwnPgiAIgiAIgiAIgrAHEp4FQRAEQRAEQRAEYQ8kPAuCIAiCIAiCIAjC&#10;Hkh4FgRBEARBEARBEIQ9kPAsCIIgCIIgCIIgCHsg4VkQBEEQBEEQBEEQ9kDCsyAIgiAIgiAIgiDs&#10;gYRnQRAEQRAEQRAEQdgDCc+CIAiCIAiCIAiCsAcSngVBEARBEARBEARhDyQ8C4IgCIIgCIIgCMIe&#10;SHgWBEEQBEEQBEEQhD2Q8CwIgiAIgiAIgiAIeyDhWRAEQRAEQRAEQRD2QMKzIAiCIAiCIAiCIOyB&#10;hGdBEARBEARBEARB2AMJz38xtrG+2I3RjLP46Fev4v0zYYhsXoLdtgm7rhL3b+zHpy/9Hi9cKULD&#10;rBUrXL8604zuu6fw1k9ewkdX4pHYrod9exX2hUdIOv8HfPTqJ3jD8RG6DGtYtesxWR2HmIMv438/&#10;cxq301rRY9oGtiywzxci6ug7eP/1A/jAvRLDq1tYt+swWhKKkH2/xd/8+By8cnowYOH6DQPss7kI&#10;2vca3n37KPb512LWzpftixjM9YHPZ2/gr396GUGlwxixblJTD8Yyz+EP//5bvHc6FBFNOthhA78o&#10;eu+7wPXjt/GPv76JqLopTKxsYm22Bb3Jp/H2T1/GR5fjkNBGTdQK+xw6k67jxofv4qevuiKpQ4eZ&#10;1U2sTNaiOeYEXvrHF/CJYxrSuoywb1n59kWIPvYuPqCm990qMaTem++zPFqGypCj+NVfPYvP3XPw&#10;oN8Eu9I0l4fgA6/j3beO4HPfWszwEjewBctgAQq8D+Gn/+tZ7PcvRdEw92t9EZvjWfD56Dd4+50z&#10;OBzaiDkelk2lKcMVd6jpR/9+A5G1kxhf5hutzcLSlwLXt36JN96/grOxrViwb2NLabrrgJvU9JNX&#10;XHj/FjG9yvUrk1hsicWNF3+M337kiOspnVi0b8Fmn0Fr9Hlceu99/OodL6QPmjG/tklN5agKPYp/&#10;/+vn8LnbA2T3UROvHvZpNAYfw6nffYQXPwnCw+l1LG1swjpYiCKfQ/jJ//Nr7PcrRuGQmevXYNsa&#10;Q633ARx6k3XzVSQK5zZh2tyEuTcbWa4H8fO/eQUHw6pRMcb9XZuDtT8Vd97+Fd547zJOx7RinnWw&#10;xR+mzjTcZb3+8n//DofiWtAwtQz76hR0rXG4+dJPqOkWriYrTaoSNmFoTUDUxc/x65/9AcfS+tA+&#10;xxpeHsVUdRgu/fJHePkTN9zO7IWO67nL0DdGIuDEJ3j+uQM4+WAc/bp12K2DGCryw6l//Sv85nM/&#10;+OQPQm/n69vjqPP5Eoff+hivfxmBglmlie9j7kV3lhuO//RHeHZ/KELLRmGwr2JzuQ9Vrp9g32uf&#10;4fcn4lHKPVje4npTJ5rvOuLIz36MX30Vg/i6SRjtK1hdakXZzXfx0Sv78cmlVFQssOa3N2FsS0T0&#10;JWp65iMcTelGm9IEKyzTNSi+9Fu88+JBfOmYjerFTWzbqakpCoGnqOnZ/TiRNYJe3RrXW2AYLkH+&#10;qefw2+cO4ZhnARp0m7yvG1iqC4bHId7XV47iXN4URo0bsFv60PPAHSd++g94bn8wgktHuQc22DYt&#10;0FX6wPGL9/HK2+dwrWgaszybdlMXWlKccfTnP8a/H4xGbI3SZMP26iIWHt3BJdbl6x9eh9OjWRjW&#10;tmE3tqEm5hoO/fLf8IvDd5HWMguTnZpmalF8mX7w4pc4cCsTVdTELYNd34jSoHM4+OwLeOZYBnJ6&#10;FmGxU9NIKfJPP4/Xnv8aR93zUKfb0hzQvlSLfI9j2PfCa/jZ6YcoHTbAajdhsechso4/hxf+/QjO&#10;BpSiSc9r5xnXVfnCaR81vXUWVwunMWNRe2PEbEs6Ug7/Br/4t+O4GlWNNgP3eE2HhTI3XP7oXbz2&#10;wTU4UtPSqvIV+mJNAuK+ehn/8rPTcEpuRpeR12+dxnyxI07+7m28+fltuFfOYXnTBruhCWXB53Hw&#10;18/jZ0fv40H3PMzcsw3jCObyr+CrV9/AO4e84Fe7oFyLmupQ4Hkc+5//LZ459RAlQ3reVXq9rhcT&#10;2efxybP0xVPBCGtc5PneotdXI8vpID5/6R08d6kANVNmLHP92lwr+lLP4J2fvYwPL8YgrnUJtm3W&#10;yGI5Ui5/io9f+QNeu1GCNh1rkpqm6hIR//XL+NefncKtu03oNCqvV75YgtiT7+PD1/bh9y7lGLBu&#10;YM2+hLHyCIQf+C3+/idn4Z7ViT7VGzbppXP5CD34Jt576zA+867G1Ba10uuHCvzh/8Ub+Kt/vQj/&#10;ogEMcu/XdX2YzLmAz577Lc9OEEIblCZVCAvo41lz/5S++KvrCK8axxjrb22uHf1pZ/Hez1/BhxdY&#10;fy3URF9UXt+dchOOvFc/edkZ8c3zmKLXr041oC3+FF775xfxsUMykjv0rG16CzXFnf4AH732Bd69&#10;XY4+y/qO149Vojb8GJ772+fxmWsWMnuMXE9vnCtA2Ndv4b03D+FTr2qMb/J+0LesQ8Uo8T+Mn/2v&#10;X+ML7wLkD5hgW9dheyoHAZ++gnd+dxJfBdVjZpuuRU392e7woKZ/+LdrCK0Yw6hVeT3rZOAePN59&#10;Fm+9dxEno5oxa9vx+u5URzj94V38+EUnxDbNYlL1BvriUnsCnH77M561G7ic1I559vxt+yza4y/j&#10;6gfv45dvuSOlR49Z7sHyWBXqIo7j+b9/AZ85ZyCjx8A92/H65vBTOPfuh/jNR/7IGlvG4jq9fqgE&#10;pQFH8PP/91l84ZWPXKVJ+aJtEvX+X+PY2/TFA2HIm1mHgV5v6X+Ih+5f4xd/8xIOBJWjdMQC29o8&#10;VobT4fnec3jr9xdwIrIRs9v2Ha/vvo80py/xq//9Jr6KakD1hBW21WnoOxPh/PrPqckBlxLbMMc9&#10;4y7A2J6MuKv78OwzH+JIEj11ZgW2lXHM1Efi2vP/jFf/cBu37nVhges1r2+ORcjZz/DCr/fheMYQ&#10;uhdWYbOOYOxRIM797O/w4qee8Mjpw6JtjXswhYaAwzhOTa/R03On1qHfoHdb+tH30BunnvkHPL8v&#10;EIHFQ1iyrWJrdQg1Hl/g4Buf4Z0jMSjkHpg1r6df33PB8V/8GL/+MhJRrFe9bQVrhk5UOH2AT3+7&#10;D384l4TS2XWsKq/vSEHCtf3U9D4OJ7SjaWaZe2yFda4Bpdd4dl4+gP0O99kb1rHJe2toiUPYuc/p&#10;Z5/jWPoAupQmuoJxrByF51/Emy98hcOuD1GzyPvEPVhqCIPPsY/x0suHcDpnHIN69mrLAPrzfHD6&#10;mb/HC1/wLBYNQqf2bGsZuhp/uBz4EK+8eQqX8icxad6AzdyD9nRXnPjFv+LXB8IRWTlGTdv0xSUs&#10;Vnji+ifv4XXOJjeLp7CwQh8ydqA+4QaO/Orf8Muv45FUPwWDbRnWeXq6w1v44OX92Hc9HeVzG9hQ&#10;R9bQgoqwi/j62efx8yNpyGyfg9FGTeMVKLzwEt76zUEccslB9cIGa5vr9Q0o8j2JAy/QF09kI79f&#10;B7PNDF1/IXJPPY+Xnz2MU75FqOce2LZXsFQbiDsHP8Krb57ExbxJTKh+R6+fb8/C/WMv4te/OoaL&#10;YRVo0a9je13PfucFh0/fx2vvXYJD0RTmVb+zGzDdmIykw6/gmV+cxI34enQYNtjz59jvXHDuvXfw&#10;5qe34FI2A5Pqd9RUGXEZhzRNqUhvm6WmbWyaxjFf5ICjb7yFd750h3fVLNbpi6rfFfudxsEXXsVP&#10;j2cjr2+RvYHeoh/AdO4l7H/xdfz+eACC6+axtc09Zr/LcT2MfS/9Dr8+m4vyMQP7I71+oQND6efx&#10;IXPAB+ciENW0yPWsBeaAdIf9+OzVD/Dq1UItByzbDJhpSsHdI6/g5784AYfYOq3fqTqwLz5C4rk/&#10;4A+vfY53nEp3c8ASJqpiEf3Va/jn3RzQZeS1KF/kzBx1lDPzW1/hY48KLQeo3jBSHIKgA2/gb39y&#10;Dp7MAX2mDawvDWI27zK+fJmajvkhqHaetU0/Y28Y4Fnz/oJe/29XEFg6gmHLBlbnOzGccZ45gJrO&#10;Mts0LmCLe6l6Q2+6C1w+ode/eEvLAePLG1hhtulMOoPf/fQl/IHZJqFVh63NFU1T0oVP8DHns7cd&#10;S9ChX6UmbXz4iyPh+S+IfZsH2arD3NQM5nQmmNdZXLRPTrOwLs1jfnoW00s0cXVQ1Ue21rFhWcTs&#10;5DTmliywPLXeopvD3MwcZlhcGzYVOti61swwL0xjYnIReis/l7XOLsr1KzAvznL9AuYMDBBaSKFJ&#10;rJhgmp/B+KQOBhb0k/U8mOr12dlFzBvX2BLVV+X6ZSOM2volmNjoN9XXfUrT7OJjTYptbFj1MMzN&#10;YmJKD/MaW7Fa/y1N5l1NCgZ6yxKWuH5yhibD17fUdW6tYd3M0DnB9Xo2LHWR39I0/5QmhrVNHjbT&#10;IqbGaaiGZSw/Xv+9mtT6FawYFzA5xvVG/pwDNEVp5mScYwiZ5VBuUqPazh5sWA27mpZ2NakPMPhu&#10;MDTMTmFmbgk6Mw3+8Xpq0n9L08767XUzlqYnuV6PJZoPvyI/wD0w66CbncPUrBFWXss2dX2jiQP/&#10;Y02769f4+iLXT8+ZtBC4s/57NKn1DHFrxnksqLpZMGOFXU4Nv7YNvqeB68dnNK2r2h4oTdYdTbNP&#10;a1LrGahYr1MTs1jg66peH2vSP9G0s159hm3dArOO6yfnsMhhfl11Vw4ZW6smLE1N8NoNrFe1Bzvr&#10;t1nHxkVqmprH4vImm/fO+s0VIxYnxjE9zzpc4QCqNKk9oNZva+LLNtbzsgGLkxOYmmeds17VqbLz&#10;9VXDHOZZN7OLlm+tX7fosTA5iSm+j4X3lrGUpcABSr9bZ0tWDlO7dfZdTdqN5WewXld0rLNpXpN+&#10;GWvq2nc1mb6rSa1X92qRe8z1iwae/SfrTTAscP3MInQcdtRZ+0aT2oPHmtRyFYiN0M9zD1ivS1yv&#10;ztp3Nal63VnPoWrVAB3rUtWrniFzZw94L81LWJia4noLrOs7e6BpWtrRNE9NO3tAGO5WTTwfU9OY&#10;XGSj55SlrWe9riwy7H5L0876ZQPP3/QM1/N9WGfqx7aqP+7B9BS1mlZ36uNPaeL6rXXWH31ukuuX&#10;zPQH9fquJuUfO5pYjzsXSV/kvXrsi6xLzS9t/PiKnmeH6+fpU9wDHoU/oUldDut1hXvDa59dYP1x&#10;+NLg+pWnNK0wqGnr6Ytby9/4ohrW+CrX0+v13Efl9QzC6uxo6zVf1D3xxad7wzdev6LtjfKVP9ak&#10;lvM/T/nirPJFpZXrN3nWvtfrud60oHyR1/S01/OsKa8fm9BpZ+2x1ytN89/SpPjGF8fpiybW2c56&#10;Xhd7g6ZJ91jT7nrWpeaL0/o/8voZzevZ777l9WoPdjTt9DtWAutM+d+3fPFpTex3miYuVp/xp7xe&#10;9YYdr1/8ttfzrD3RxHrasVHe383HvqjD4re8fkfTxBNN6gPKFy3f8UX1gR2vV/U6NWvQ+tpjr39a&#10;k9bvHq/n66o3TM8Z9/Z6rtd8ketn6BUrXP9tr5+mVvaV3T2wf68mtZ49V6+8nr2BZ+0br6emGaWJ&#10;Pfu7Xq96g/JF9jXNF9XZof8pr5/5rtezZ5gW57/X63Wazxm1en3a61W/+0YTX/6uL+72Bjv73aqB&#10;c5Xm9d/uDeucTbTe8MQXuZ7+98TrdZZve/2upoXHmvgZ3/bFb3qDpom9QdPEUPeN19MXdTu+uMB7&#10;+7TXG5XX83XdMutMvf69mtTyb3xxeuY7Xv+0JtarqgR1b//YF9X6x16veoOaLXe9XvnZY01P+h1R&#10;e/OnvP6PNBH1PsZvfHFZ80Xl9Sv0+mnuDbWyXnfWP62Jnv6U12/T6630uSnN69kb1OtPa+Js8kQT&#10;d0j5otYbNF9c+5bX657y+p23f6xpStNkfcrrt+n1izPchwWD5vVq+RNN2h481qQuZ8cXtd7wtC/S&#10;u5d3vX6KXr/y2Ovpi9/kgG97vTprc9Os7yc5gP1uV9OU0sQz+LR3m7XewPpmDnjSG1b5nvTuSeX1&#10;f9Qb5jRfnKMvakef6x97/Ti9Xp21p71+Qe3BonHnYQPfhm+y44tqPX3xm96wq4l78Edez97w2BdV&#10;b3ji9d+bbVa02XJH0+N+98NAwrMgCIIgCIIgCIIg7IGEZ0EQBEEQBEEQBEHYAwnPgiAIgiAIgiAI&#10;grAHEp4FQRAEQRAEQRAEYQ8kPAuCIAiCIAiCIAjCHkh4FgRBEARBEARBEIQ9kPAsCIIgCIIgCIIg&#10;CHsg4VkQBEEQBEEQBEEQ9kDCsyAIgiAIgiAIgiDsgYRnQRAEQRAEQRAEQdgDCc+CIAiCIAiCIAiC&#10;sAcSngVBEARBEARBEARhDyQ8C4IgCIIgCIIgCMIeSHgWBEEQBEEQBEEQhD2Q8CwIgiAIgiAIgiAI&#10;eyDhWRAEQRAEQRAEQRD2QMKzIAiCIAiCIAiCIOyBhGdBEARBEARBEARB2AMJz4IgCIIgCIIgCIKw&#10;BxKeBUEQBEEQBEEQBGEPJDwLgiAIgiAIgiAIwh5IeBYEQRAEQRAEQRCEPZDw/BfDhk3zFBabkhDg&#10;6Aa/xFKUjVp4E7Zht/ShMT0cwa6+cEntxLBxDetcv2EYxVRNAryuuSIwtQrVE1bYbRuwm3tQczcQ&#10;gW5B8MzoweTyJjbsViwNVKIi4g4uOyQgq34M06s2YHsNdlMnymN84O8RDv+cfixsbGPTbsFCdwlK&#10;wtxx7loSclunMavWby3DbmxDMV/39YpBWMEgjHa+bDdjri0P+SGeOHs9BUXd81hY4/uYpzVNgY7u&#10;8EsoxSOliT/4RTHdmI3sIG9ccrqP8iE9dOtcb+R11SbA+/odBKRWomqcmqiVXxSTNfeQHuCL627Z&#10;qJmwwMDr3FgaxGhFHFwvuSAoox71U7y+x5pifTVNfg/6MK808X3WF3vQXxyDW2ecEZLTipaZFdg1&#10;Te0oDvfQNIXmD8KgNHH92lwHOvKicP2kE8ILu9E5v8r1FmzrmpEX4AJvn0REl47AxMOyTU0z1PQg&#10;yAsXHdNRNqg08Y02jVibqUO21y14+qUisXIMZrsNtl1N9wN8cI2aqsfN1MT1G0swj1Yg3fUa3AMz&#10;cK9ukutZB3YDxsrvIsXPD44+eWiYW4Vpc5uaetFfEgPHs9T0oGVHE68edj1GimMR7xMA16AitOm3&#10;YN3a1jR15kfhGjWFFXRpmniR3LdFDOaFI8qLdRNZhk7jNla2t7E604LmBxG4cc4NEaUD6Fvk/ipN&#10;s3V44K00pSChYox7oKqYnzNZj9r0MNy67I1oah3Wr8O+oYdlrBL3laaA+0irVZp21i+PVaEsOQRO&#10;NwIRWz+DCRNreH0R+oFSpNy6iDtBD5DVNA0L95i7DOtIGQrjgnDbORzxLTrMWnjta3OY7ypAwtUz&#10;cAktQF77HKx2vm7TYSg/AtHU5BHxCB2aJn7h1RlMNecg9tpFOIeXorR3Ecv2DWyvz6A/OwhhHiHw&#10;jatCt4n7q9avTGK0NgPRN67BMZJ1ObSEFfs6Nqxj6En3QYBbGIJT6tFnZp3ZqGm8GuUpoXByCEBM&#10;3TTGjRvc4zWsGgbRlewGb5cIRGQ0Y8CyzTrgemoqig/GbacwxDUvYoaaeJFYnu9Ge7wT3JyjEJvb&#10;gWHrNl/nfRwsxsOoQLi6xSCpXY/FlS3YqWm65SHirl2AcxjPbs8CWNm8r6uw9Ofhfqg/3LyTkNZl&#10;gJFn005NY3UZiHG4Sk0VqBykJnXaNiww92Qj2d8XHgH3kNlrxPKmjevHMVieiqibN3Ezuhb1Y0as&#10;2tewpjSleMDHNQLh93c0qS2jKPQUJSLc6TYcYpvQOm3mempa6EFH4m143I5CzMN2DFl5vhXWQbTl&#10;8PzddseNhFZ0zy9jzb4Cy3QbmmOdcduRWot6MLrMa+cZt/QXIDOMmrwSkdqph4Ga+EVhHGtAXYwL&#10;bt6MQ1r5ICZWuMeb1NSbg9RAavJPQ0a3AdYN9XXpi4NVqIx0xVX6YmYtPZXrt9cMMHVl8Ox4wys0&#10;Czl9Rq0O7EpTSRIiNU2NaJmiJlbx1vICjO2piHTzhE9UHgoGTXyVR9A6hPbcOIQ5u8MhvhVdSpNa&#10;b5mGrvkugvm6X3wJSofNrAPusaUfTZmRCHH1gXNyBwb0q5rXbxrHMVOXCN8b9MWUClSNWWGzsb7p&#10;9XUpIfT6QLjf78K4ZYNevwz9YDUqo+7gGjVl1IxgcoVXo/liFyrj/emLYfTFXswqj2ZvWOwpQ2mE&#10;Oy7Q63OaJnZ7A6uBvlga6UVfjEZI/gCWuAdb7A3z7YUoDPXAmavJKOicxRzfZ8syg6WWZITw/vnF&#10;F+1oYj3xIjHDs/YwmL546x5K+3VYVF5vGsdsfdKOpuRyVLA30BW13jBZdx+ZgT64ficLlWMmLCmv&#10;1w9hvCoB7lfo9fdqUct+Z7PRW6ipKsEfge6h8M3qxczq1q7X92PgURycz9MXs5vRNL0Mm6apA4+i&#10;vODvFYXg3H7otng/uH5tvgvdhTFwOOmIsLwOtM+uwEavt+lbURh8Bz4+CYgsGoLBpryemnjWHoZ4&#10;4+LNeyjpW8SC5vUmrM814KGvE7z8kpFQNgqjjS5HTVP1GcgMote7ZqJy1EhNXE9ftNIrMt0ceNbS&#10;kVo9DhP9Q/WG8aoUpPn74ZZXDup47Qbl9bp+DJbF4bbSlNWERvY7dfVQvaE0Hkm+AXAJLEDz4jrM&#10;yuvpHz1K0yl6Pf2jjZrs3B3YlzBcEIlYb/oi/a/dsIVlrl+daUPbwyjcOOuK8OJedC+wuqlpY64R&#10;D/2d4e13F/FlI9SknJheOt2I+swIer0XIsuHMaBjdStNEzXI9LgBT/pHsqZJdXGun6hFZWqY5ovR&#10;NRMYNWzAtq6DYbgMabevwC0oC/cbpmDmnqmvsMw+WJIYQl8MRWzTHKbNvLNrnC16ipDkcB6uwbl4&#10;2DoDi22n3w0XRmua3Ol/7Vq/4x6vzmKmLRfxDhdwO7QQRV3zsPLsbG/MYTA3FBGeIfCJrUAn92BV&#10;6w306/osxN68CqfwRyhnvS5zrtpcnkRfVgCC3cMQmFSDHuMWNnivlKaqNGq67o9oah01sCZ5ateM&#10;w+i5xzq7E4Gwe43oM23x7Kh+V4nSpF1NDbOYNPEc0xVW2Mc777rC0yUS0Q/aMGimp6t+N/wIeTFB&#10;cL0TjYRWHeasrFb2u9n2PCQ4XGS/41nspCblHzwPlsFCZEcEwM0zASntS1iin9mpaaIhG3G7mh6x&#10;Xq3sp7ZNK8x9D3Ev2I++mIL7XXqY15XXT2C4Kh0xjjdxK7IKNcN67sE61k30P01TODU1oFfTpGx3&#10;DH2lyYhyvo0b0fVomjBhxUZNuj5qugMv9ruo7FYMsD8qX6QoziAJiKBXOMS1oGPWglUb+9QsazT+&#10;Nu6w38Xnd2KIe6DOuGWwCA8idzQlU5NOaWK3Mk00oSHWFU7sDcmlvRi1bGF7c5macpGuNHE2Sacm&#10;EzWp3mAYrkV1tBuuszfcr6KfLHP9uhGmniwk+fnAK/g+snsMWNlUXj+G/kcp1OTMfleHxnEjez7v&#10;yIoOxk7ujacXvCNykNdvZM9n+VFTVwE1ufD9Y5vRNkNNvCdb1lno21IQ7sL5MrYQxewN26q+LYNo&#10;fRCNMFcvOCW1oXdxhf2OXm+axHzDXQTccoN/EutvxMz1rAVzHxruhSHEjfuQtpsDlNeP1KGGmhyo&#10;6V4lNXFGUHVgN3WjmjkgyCMUPpnd7AE7OUDXX4HySI8nOUD1O7vyRc7MZSoHeEUi6GEfFihKywFd&#10;JZyNvZ7kAM1frXMwKE2unvCNyUeR0qTqQOWA1jzkhdIXb6WiuHsB82s8J9S00HgXgU7u1MQcoDRx&#10;L5XXTzdkITvYF9dcMlC2mwNUtpmsSdRygJZtxjhzb1OTyjbJQdQUAm9qmrBSk6qnHwASnv9iqEMz&#10;jvnaSLidd4BrRD4Kh8w74ZnDQU2iLzyv3saVWBqQYWegUsPERHk4HE9eg1vcbjBV4dnUgbIod7g5&#10;eODW3Q4eJjVQWTgg8RD4XcOx0+FIqRzmUKkGJIZBoxoOnOF60w930rsxp4VnHgKac66PA74+GYmM&#10;ht2Baoth1tCEhz43OMwGwye7D3qegS0tOGYiiwHx4KlYPGxXAxUPmWlC0+R+wQEu4WqopCb+0MJw&#10;dSrS3J1w9GISCvt0HD54yPTDmKwIh9MpaoplqBlRYVs5E4eDsngk3rmNUw5pKBs1c/jY4oDUh6Hi&#10;UFw7cgUed6t2wvaupqKQ29TkC9d73ZhVwxrfRwXH7txgnP/yErzSG9Cgwvauplzfm9QUBO/s3h1N&#10;bFyrM81oyQzAqX0X4fugHa1q+OAwsbVQx4HnCpycIxCUN8CwrQYqFYbTcM/DEUcuJKKwl5rWeO0c&#10;JlYnK5DmeA63XOMQUTIMI01yWwvDCUhSmq6n8v5xSFQDGIOjaagYiVdPwsGNw4oWTNVAxeGgiIHD&#10;xRXnnTNQzZBs5B6szXeiJy8YFw5SExua9gBBG6iWMPgwmIO7G6565KBxaROWTQ4IDMOtWYE49cVF&#10;3r+23bCtwvM8+jJ9EXiLdeNfiBZtoNrSwnBdmj/OfHUd/vk9DADc3w0DVqcqkeZ0HrdcYhFRrDSx&#10;nNTAwzBcnuiDc8ecEFg6jH4dTY8Dknm4BEnXTuGGWxLiNE07A5UaDgqjOVifcUdwJUMqByo7ByRd&#10;Tz5izh/BNY97SNHC9k54tgwU4AEH98uXfBFWv4ApDlQqOM62ZiP8xJe44pWNzGYOVFp4XuDA44dA&#10;Rw/c9CugJl6f6vYMjuN16Qg5dQSXfGn2HWr42MDW2hS609zhc8OLQwmHSobtNdUV2EiHyu8i6MxJ&#10;nPdn2GG9LjM8r5uHGQSd4XbdBx4xlejiMLHJRmcdeYSiGG9cOO1GTRMY4UClheelXrTFOMDpqh/8&#10;7tahRw0H9i1t4MkJo6aLPgitm9c08SJhnWVwDLuI65cCEXK/Bf0cDlRlqoEnPYD39XowIpt1mOcQ&#10;oMLwRH06Qk8dpqZc5HbMMRruhGdTdyaSvFxx3SkS8W1LMKzSVxiGhyqSEXT2BC74F6NEPUDgetuG&#10;CaaONMSwLm+6cVjp3AmaKjj2FsUh4Nw5nA0sRyUHqhWG51V9H9pi6QfU5JtETabd8Mww3J4TCb8L&#10;V3A6pAYNHKhUeLbOtaM54jJuXOYgmt6Mfg5UCvWQsOl+MLwv38CZ8EaGFyuHiWUOSI2oC7mEyxeC&#10;EJnTwbBNrdRk7s5Csg81OUYgroVDIjXxi0I/XI2KoKs4dy4U8YUcqLg3tg0zTJ33EOvG4e5OPAcw&#10;PSxaeLZA11uKkoDrOHEmHMkM2+MrPPmrSzC23eXZcYKjtxrADFod2KmpIzcK/hcv43RwNerHqYlV&#10;vKWGiWbujcMtOAdm4kGvUbmWpqk5g6HukgNOhzVwoLJq6zfNHCbqouF56QZcwh4if4BhW3m9uRt1&#10;yf7wuuqMSzHN6NWtamF7wzCMqYoI3D5zDXdieK9UMN31+spYL3hcd8cNDmAjZtYkvV7XxzBMTSep&#10;6W7ZIMbUAwoVnumLJWGucLvhAxcOYNMchDbo9fMdhSjwu4HDpyJxr3ZsJ2yrh4r0xTz/W5ovemX1&#10;QMc92FRe3/JAe3D25YloZLfsDlTUtFgfDS/eP5ewHOQqTawnzet51tI96YvnE5D/eKAyjGCqKhIu&#10;Z6/jTlQRitnvdsKzAeMVSUh2d8apaykM4QaGbXo9g+NIaRhuHL8C94RylKuwrWliwA+/Q03euJ3S&#10;ialVNVCpMNyN3vwQXPqavphatxO2NU0tyA9whOutQO3h8iLDM6OUFhzbHwTh9L4LHDZb0KzC9iav&#10;SdeAB57X4ewcjoCH/dBz8N2ipqn6+7jv6YTD5xKQ1z3Pfsdrpy+uTVcj/fZFOLpEI7xQhe0drx+v&#10;vEtNt3HyajJKBpUm7g190UKvSL5xGjfvJCJGC6Y7Xj9aGov4Oy4475iOCl67Xnn9Qg/6C0Jx5dBl&#10;eKbUokZp2vX6ofwwRN6+gytu2aibX4dJeT39o4Oazu6/CO+M3QcIKjzbFtGfHYhgJw/coP81szdY&#10;lddPNaLxfgDOfnUVvg870T63wj0wYn2mGvddL8HJJUp7YK5/HJ4ZkquS/XD+mCP8i/rRq8L2xhIs&#10;Y2VIvnmGmhIQ82hEe+CgvH55tBwlcT64ePoOgspGMbTESWZ9Afr+QsRfPg4HjxQkMYCqBw5acGQf&#10;zI3w0nwxpGZGewhpW+Ns0fEQUWcO4ZpnBtK1sK0eCOgwkBOEEA7oN3zy2O/oq1p4nsZUYwbCTx/G&#10;Ze8c5LTNMmxvMDzPoPe+N/xuecI5uBgtDNvag1UGx5GqFISePYmL7BmFPQsM2zsPSrtSGAR5dtwj&#10;y9Fu2MQ6vV4F/NJ4H1w67YrAR6MYXGJNKq/XD6A9/hZcr9EXE2rQZdxk3bA3DJciL4qaLngjpHoa&#10;Y9RkVw9KFzrREnUVt674IzCtEb1cr/q4ZSAfWSEeuHotEOENC9qDVRs1TTdlapquePMstszApPaM&#10;58Hc+wCpfgxTtyIQ07y482CVmkY5b4XS6y/65qOga579kadt0wJT133Ee7jgpmssktgbTKxj+/Io&#10;+kuTEHz+LM4HlKKsX8c92HlQ2pHgiDvX/eATX609cGDOpO0OoSs/BgGXLuNsUBVqRw1YZhheXuhC&#10;a9Q1OCpNqQ3aA4cdXxxAS1YY/OgVp0PredbMDNsrME+3oDHsMq6x34VltqLfRK3ce/XgM81fhd4w&#10;RCtNqt+pMDzKMBxyFRcuBCMmr4thmydZ05SBBE9X3HSJQWIrw672YFX9BlIFHgVex+mzoUgs7WfY&#10;5j1Z0+88+HRxhqPnXaR1LDE8cw8YhrsLYhF48RI1VaJ6hJpUGF5egKE1AcE3HeHkl47MbsNOeKam&#10;tuxw+F2h14fUoWmKmlQYNk9D1xgDnys34RKSjdw+4054NveiMS0IPledcDGyCZ0Ly1rY3jCOYaY6&#10;Cm6cme9Esf5UMN1mLTAHVHOu8mKgvB7fwhzA+7H7m2JlQddxhv0uobQPIxYVhnd88VGUG9xvesM5&#10;pZ05gPWqckB3MYr8b+A4c0Bq1fBO2N71RZUD7jj6wyO9C3MqxKoc0MZZwveWlgPuN04wbG9i0zID&#10;fVMMfK9xZg7O1h4uPwnDPGuZ3soX45DDGWRW+bFxHLM1UVoOuBPJ+tPCtto0IyZYl6keyhfvopB1&#10;tqB6wxJ7VnkEnE5fg7vKNux3WnhW2SbaAx6cz5zutmPMssEs9MNAwrMgCIIgCIIgCIIg7IGEZ0EQ&#10;BEEQBEEQBEHYAwnPgiAIgiAIgiAIgrAHEp4FQRAEQRAEQRAEYQ8kPAuCIAiCIAiCIPx3UP+w4/oi&#10;JoenMbtghvp3d/80W1g3TWGmNR9puS1oGl7CMoPY/zy2YbdZYJhoQ11mFCKdXXD9ejzyu+cxo/6x&#10;0t1V/3nUP+w4iOnRIfQZNrG582+N/iCQ8CwIgiAIgiAIgvBfYgsbxlGMNJUhJiAf7eNLMGnfhuJ7&#10;sNu0b48425iCRIfP8Yt/+BXe9SxCXr9h5ztX/I/EBqz1oDzwDE6++gZ+vC8FBUN67dvc/Xew65tQ&#10;U5yDm361GNGrb9e1+4G/MBKeBUEQBEEQBEEQ/lOo31regLE1EeFePjjmlIUm0yas35uCt7FhGsdc&#10;YyLCYtMR4X0VTkc+xT///BYiaycxrr5t2O7K/1nsfovM+mC4fvURXnrrJK4UTmNcfeux3RX/ZewL&#10;GC5JR9Kxy4iun8Gw9v3Q//JIeBYEQRAEQRAEQfizscO2MoeV3lg4ffQpjp4PRmTLEtS3G/8W9m1s&#10;mccx2FSK3OyHSCzqxeh4FbLunMCx33+O34e0onthZed7aP9JbFg3TWKsPgPpHifw0Ysf45RHAuIf&#10;1aGhMAPZAafx1Svv4+P9zggo70JHeQkqsiMQePUgvnj5VTx3Ix95vTqsqj8WbtvgdU9joCIHucl8&#10;j+RMZBbVoKo8A2leZ3Hqd+/i714LRVLDJOZWrVie60Z/aThcjx3Bueue8Ep9gIL0YNze9zvsP+mK&#10;m1lt0Ft7Uez4EQ68fRAfXkxHo0GPkeZMpAe6wNnRE75pZSjrmsacyQzTVDPaU27i+DFneEbfR255&#10;MQrvJcD3ZiLyaocwxY34ZisMGK+KR+Kp97E/uhGVY9YfxO/OS3gWBEEQBEEQBEH4s1mGcawCj648&#10;hzffuoGrUY0Y2Xzqd49tm1g3jGKmPg4+d5KRlt+NieU1rK/pMZXvhMuffom3PvZFypAVujUb9v4T&#10;zmbMtaQh9dQL+PmvPsB7R/0QkduMUcM8jLXeuPDxB3jh2f04djMeD4YMmJmuQUngJRz45Rt4P6QJ&#10;NeMWbG3osNRfgORjr+HTS2HwLhp+8sfL7eYmFHtfwokXP8Knif3omFtlMLRhUz+AxbwL+PjVV/GL&#10;ty/iTEQNJta3n/wRart1Cta2MJx/9Td4a/8VnIvMQmV6LFLLetE1892wuwrjQDHKXN/Hiz/9EF+7&#10;ZCJ3YAom0wDy77dgYGCR7/vUJ9im0ZfrB893n8dzLoV42KseTuy5Uf/XkfAsCIIgCIIgCILw52Jb&#10;wGxLCoL+7W/x/uU4RNbNYP1JAl7FYmsa7t38CL/40TN47oVX8fqbb+Odt9/CO2++ipee+RH+5W/+&#10;Cf/4zy/h9Q/OwD2XQXNhnUFs99P/CDu2F+tQHn4B7//TM/j1wSjEVY0xdJtgna9H/rlX8cHbh3HA&#10;NQd1iytY27ZgPN8d7l/vw3OveyJ1wIi5tQWMPIpE2Jdv459+44LAon6Maf+g1ybffhHdSZdxhYH+&#10;9c/DUTi/Bv2W+uPYOsy1pyP67X/CS7+7hKtxdeg3bz71O8OrMA2Xo8L5Tbzyymf4w2f7cOTI13jm&#10;hVuIqBzHmPV7/sGw7RWs6/vQEnMex997B69+fA03cocxZd3Ad/9NMLu+EeWh13Hgl7/D17FtqJ9a&#10;+TMeMvzfR8KzIAiCIAiCIAjCn4tdBctMRLz4c5z1e4jsXuMewc6GjaVeTOVexce/+QJHndORP/bn&#10;hEH1N4dNGMn1hNeRz/GLt72Q0sXgvraNLUMfxku8se+ZN3DY+R7u9xixxXAKSwMyLu3HkY8P47PA&#10;EtRWt2Ko/xGyvM/hq589j59cykNu7wKsKwYYJprRmu+F82++gJd/dxSfBz1Cb3cvJnQmLDAYV0Vc&#10;wrN//TbORVWhamr5W9drX+5HT44fTv7Lz/GxywNktHRhqCoRIX94Hm8cCkZgbisGJ6cx2NqH+XF+&#10;/YIapBWNwrq9BbttHl1pN+H05ef45Rd3UTphgvHJX5JWP1nGzKMg+J8/iuc+CEBmnx7z6z+Mvxcu&#10;4VkQBEEQBEEQBOHPZg3myXrU3H4HDvHFyGZw/Q+DMMP2dFMyIt/7KZ7fHwDfwkHotp/++71/Atsa&#10;7IZKpJ0/iCPvn8CJjBHMWtTv/i5joT0Dmdfexc/f8EUw329a/W7xhgnbI2nwPvAe3vzNJ/j4VhpK&#10;h01YWrViqTcfBe5f4Pm/+//w9z96mQHXB0EFrdAvliP26O/x6asf48PrKXg0uQzD2ix6sxnYD/4e&#10;/3DoPh72LsL8rd8a34Sx4x7uOR/FP/2LA0IrxjC6wnC7acDazCMkHH8D773+BT66loqysUXM1wXB&#10;8auP8PxLn+Nr92jExXrj9jVP3PHNQc3sGlae/svi28uwLxQi7tRlXD0ehMRuEyz/8V8K//8VCc+C&#10;IAiCIAiCIAh/NnbYVuexNpQIN78cJKu/P/xD+DPF/8OxrcxA15uHYOcARGfXo2HKgo0f2LZKeBYE&#10;QRAEQRAEQfhPof548QpmqkrR0dKBbtMP41sp/c/EDptlHCPt9XiQUY8B3TKsf/RPl/8wkPAsCIIg&#10;CIIgCILwX4EBSoUo/k/4b8ENVPu4+6sfKhKeBUEQBEEQBEEQBGEPJDwLgiAIgiAIgiAIwh5IeBYE&#10;QRAEQRAEQRCEPZDwLAiCIAiCIAiCIAh7IOFZEARBEARBEARBEPZAwrMgCIIgCIIgCIIg7IGEZ0EQ&#10;BEEQBEEQBEHYgz8Oz/n4P5aTDDJFWi8/AAAAAElFTkSuQmCCUEsDBBQABgAIAAAAIQAcf3m6vGoB&#10;AGCrKQAUAAAAZHJzL21lZGlhL2ltYWdlMi5lbWbs3Y+TXWWZIODX/VFbtf9EKBpS0cJFk+nCQicW&#10;VESlhGUpyaLW8GOUBF1psm4SKRNBwqySqAmLgdKgG0Rb15A1QdPtbHBoR+JOoBJnQ5mUoLSQhsuQ&#10;7LSGSILd4d79zsXb6Xw56Zycve0kk8eqa6fvfe/3vd97nnPPe0+fe3lTRHwy3Tr/G/kXEV//l53f&#10;Ip64KeKaOyLOec8Vl0W8KW54+M1RPPymoyHtf33u30S8419F9KfnfzZ7cPc1/zbe93/+dfyHFPnc&#10;hjdPPDOfq/PAC2mMb6RJrkp3zEq329Lt5j8+75zYEZ3Hi8f2/jH2TXFO+u1oXPuXP/5fq9UKNzVg&#10;gAEGGGCAAQYYYIABBhhggAEGGGCAAQYYYIABBhhggAEGGGCAAQYYYIABBhhggAEGGGCAAQYYYIAB&#10;BhhggAEGGGCAAQYYYIABBhhggAEGGGDg1AwcSd/bse8fDkarmW5n0Xd4FOt+5be/T2seP6vWfTZt&#10;Y2s9tdcC9VIvBhhggAEG/rQGdhxqxY9uvyf14fvOqn70tdSH3/tYI5566Paz7j2IfexPu4+pt3oz&#10;wAADDDDAQG6gOCe8Yus/xt5Nn0g9ePOs6sOLWhxMt1vW7Y5fbfh4WvvYWbf+3IPfvUYwwAADDDDA&#10;AAN/GgMvNltx7S2DcXDnmrO2By3+HvCheWtidEf6m8BZ+F7Evvan2dfUWZ0ZYIABBhhgYLKBba+m&#10;88EXrIjxlzafsA9f/8zrMWfGVemc+cIp+9TxdG558cC+uHHGrHhtuL89XjH++Wn83evem34/EodT&#10;zHXrn4nLzp0Z/3tdXxwZfym+tftg9MxeGL0zemLj8g/GSwf3xKXLhuLG2T3xwuNFbzweG/Y2Y865&#10;NxyXw6/T+4gL5vfH1sWzUtxoFOf3v7x9NC449wPx4xUfiP3jjZibxrohjbXh2yvjE3f3x2Mrb4hm&#10;ur9Th7H0nFs3NeL+K94azUO7Ju7vPO6nfYYBBhhggAEGGGCg2wY2jDTjlhnXT9mH7z6Seun3rIuh&#10;ZW9NPeqBKfvU/uFmvH3GtTG84YYU14yXU4978eKt0T+/J12D/Zsorsm+sf83cet5PfHQj/vjh1//&#10;q7j4vzwcS97cE2MvD8aT+8Zj7T0PxcWfWB0PpOc8+DePx+jOh+KXrzfjLVc+GAO3pH570nXsh9J4&#10;89ftibsu6Inmq9uiOLf9lkvXxA+WXBTf2vHL+MUjq+LGdbvi+U03t/Mp3hf0pvcFnd879RzY14ze&#10;82497v7O437a9xhggAEGGGCAAQa6aWD1zvHUh8+Zsg9/JfW6V6zeOdHrTjX/L19PfXDqlzdcPzP1&#10;y3vjD+m5N2/YGzen899/2Ptwu4dft+dIzJ3x3nh5aHn8PH1PS+9/+k6s/Hepj37tifbjPx1txvnv&#10;vituS7364dGt8epvfxeHUk9f9NuL033j+wbbcUUezXS7a9urccWMC1O/vibuHBqNq2ZcFAfSv4u5&#10;D6bnbth2IM39g3bsxufHo+e8hbFr7dw0xpGJcfam8+pzFmyeyHuqNXrMPsgAAwwwwAADDDDw/2ug&#10;6MPnpz780J51Ez3p9nTOuOcdK+OcdJ1I2a1z7rls7uJzj1evfSr1wj3tXriIKa5ruTBd17Jn/bVp&#10;jrEozkmfk85Jb7vzwnSdyqvxkXSdykdS/OFnHmzn0LlO5Ip0fcsrf7xuvei31+x8LV278q7jzllv&#10;HU3n689bEvcvuyR6P7o2+v9jeg/w+vDEejp5Do+3Yu4tm+Pac1Nuu+475vHiepkij6L3P5J6/85z&#10;/LSPMcAAAwwwwAADDEyHgc656f3p3HRn/KKX7ut/Jr62YF7s3DEUO3fujLWP7Yxzzv2L6F98Yfxq&#10;55Pp+ur9E/Gd5xU/O+enz0nnpzcumJXi9saO11Jff3E6V/1nRY87NHGtyn3z0jnwPzwVmxrpmpPz&#10;bo5frLsyjfnGd5YMHUi99ZuXT1xXXoxd3HdOuu+eS9PzDu2cmL9zLvuy1EO/999/MF4cuDU9dux3&#10;vxR99uJNe+OCGb3x5Jo0T/OViedPznt+ynvye5LJa/Nv+yADDDDAAAMMMMBAtwwUvW1P6m3z6zR+&#10;l67TuO3B3bGnf1HqVw/HcPr97dc/PHGd91Tzd8b8zzdeFHu+e3eMpudfeue2uPbPe+KvV94cY+kz&#10;kn3pc5EfmTGzfQ68uMb71g3DqU/vbffpxdj5deWT77vinTPj2Y1LUl5v/Pd3Oueyi3PqO3asj/X3&#10;bI7XGj85ps/unOP/+jUzo3l4d2xM5+hHt331mJjiPcn70/UyZ/N3x0y1XT3mdYcBBhhggAEGGOie&#10;geJ7C9+Rvrdw/ZXpc5SvP3NMX1r04p9/aHe88NiqdP3IePu6jb50Tcd4Y/Mxcfn26HyHyXcWzIxv&#10;PLYjdj1yTyz83u74dDpfveHJH8bgyjvioV3PxsXp85wvby366Va8kK4ZuWbFUPyv5fPa32VSnJN/&#10;f7omffJ1IgfSfZfd/UR84T098eVv9Md9318XN757YbrGZF37mpU56ZqV4jtdXhhvxhfvSefdd3wz&#10;jf1Gr15cu3JhunbluQ3Xx1g6V74kvQ94bsON6fGj5803vZQ+8znjJufDU53zbep3NWGAAQYYYIAB&#10;BrproPiev+KzjTefe9HE5ygn13h/6sU/tWp76sX/Ktbtea39+crJ17BMji3+vS/Fr9u4Kz62bFUs&#10;+bPL4/fpM5VfGmpEz9vmp+8FnBnj6XsBf/B0+mzmNXcdd532gfTceweeiZVLPh339a+Pj3/mrrj0&#10;3KvTeesV7e9Z+eme/XFv/5b49DVLY/j5zfHhlUNxzblz0vd+r5m4ZqX4/sLhw6Ox7MFtMe/cy+O7&#10;X14Yvx9+vP3f61mx6Zm4e8H1ce+3vh1fW7cqnnzg7tRvvjbRcxZ9+C2pD5/qOxzz9fq9ux7VUz0Z&#10;YIABBhhg4Gwy8Gw6F/3uBQ/Hr/o/lHrS1yf60k4NinPVn7prKP76J6vi/Hlr25+vbKXPV3YePx1+&#10;dq4Rn+ozpCfLs/gOx7XvvD5aR546rdZ2srw97vWKAQYYYIABBhg4Mw0Un63ctHc87r3y1mM+/zh5&#10;exa9eN+qobjgvfOj8/nKyY//U/+7c434Feka8c53rJxKTkUNVm5/LX1H+kWpB5/6O9JPZVyxZ+Y+&#10;YbvZbgwwwAADDDDwpzJQXJ/y7V8cjGe++19TH/rGd5bkcz+fevFLlwwe8x2Decw/1e9FH33frj/E&#10;W2ZcFr9cf1Vaw/Hn9afKrfjvC92W/vtCv92+0rnwVIupauUx9WGAAQYYYIABBrproOjFf7TnYLyw&#10;7X+kPuyNzzfmNX7qYDPeu+CbE/+9zPzxf6rfd+1vxrL1P0rfd355pe90yfMsvg/mO3dsjObYsZ9V&#10;zeP83l1z6qmeDDDAAAMMMMDAmW2gOB/+q/3j6bvOfx77n/n5Cd9H2M5n9na2/Ww/BhhggAEGGGCA&#10;AQYYYIABBhhggAEGGGCAAQYYYIABBhhggAEGGGCAAQYYYIABBhhggAEGGGCAAQYYYIABBhhggAEG&#10;GGCAAQYYYIABBhhggAEGGGCAAQYYYIABBhhggAEGGJhsYEujGefPXhRb+nqj1WzEWPqOyqUDjZg7&#10;ozdGBhal76hsRp2YkfSd8XP7BmPp7J4Yawy2/9tF+TjTFVO2hnyuujH5GsrGqROT51dso3ycOjFl&#10;+eXj1I3J8ysbp05Mnl+3alFlnLI15PnUjalTi7K58nHy/Kqss0pM2dz5XHVj8jWUjVMnJs+vyjq7&#10;FVO2hjyfujF1alE2Vz5Onp9aOGZV7QPYOdo3TVctquyPZft5nk9ZTDG22+lRg/x1uWx71YnJHVTx&#10;1K2YsjXk+dSNqVOLsrnycfL81MLx0PHw1M8RTNd+VGV/LNvP83zqxuSvF2Xj1InJ86uyzioxZfnl&#10;c9WNqbPOsrnycfL8qqyzWzFl+eX51I3J11k2Tp2YPD+1OLOOWcX2clMD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jotoEtjWacP3tRbOnrjVazEWOtViwdaMTcGb0xMrAoWq1m1IkZabZibt9g&#10;LJ3dE2ONwTRO67hxpiumbA35XHVj6tSibK58nDy/btWrbO58rrox+RrKxqkTk+fXrVpUGadsDXk+&#10;dWPq1KJsrnycPL8q66wSUzZ3PlfdmHwNZePUicnzq7LObsWUrSHPp25MnVqUzZWPk+enFo5ZVfsA&#10;do72TdNViyr7Y9l+nudTFlOM7XZ61CB/XS7bXnVicgdVPHUrpmwNeT51Y+rUomyufJw8P7VwPHQ8&#10;PPVzBNO1H1XZH8v28zyfujH560XZOHVi8vyqrLNKTFl++Vx1Y+qss2yufJw8vyrr7FZMWX55PnVj&#10;8nWWjVMnJs9PLc6sY1axvdzU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um1gS6MZ589e&#10;FFv6eqPVbMRYqxVLBxoxd0ZvjAwsilarGXViRpqtmNs3GEtn98RYYzCN0zpunOmKKVtDPlfdmDq1&#10;KJsrHyfPr1v1Kps7n6tuTL6GsnHqxOT5dasWVcYpW0OeT92YOrUomysfJ8+vyjqrxJTNnc9VNyZf&#10;Q9k4dWLy/Kqss1sxZWvI86kbU6cWZXPl4+T5qYVjVtU+gJ2jfdN01aLK/li2n+f5lMUUY7udHjXI&#10;X5fLtledmNxBFU/diilbQ55P3Zg6tSibKx8nz08tHA8dD0/9HMF07UdV9sey/TzPp25M/npRNk6d&#10;mDy/KuusElOWXz5X3Zg66yybKx8nz6/KOrsVU5Zfnk/dmHydZePUicnzU4sz65hVbC83NW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gX/uBrY0mnH+7EWxpa83Ws1GjLVasXSgEXNn9MbIwKJotZpRJ2ak2Yq5fYOxdHZP&#10;jDUG0zit48aZrpiyNeRz1Y2pU4uyufJx8vy6Va+yufO56sbkaygbp05Mnl+3alFlnLI15PnUjalT&#10;i7K58nHy/Kqss0pM2dz5XHVj8jWUjVMnJs+vyjq7FVO2hjyfujF1alE2Vz5Onp9aOGZV7QPYOdo3&#10;TVctquyPZft5nk9ZTDG22+lRg/x1uWx71YnJHVTx1K2YsjXk+dSNqVOLsrnycfL81MLx0PHw1M8R&#10;TNd+VGV/LNvP83zqxuSvF2Xj1InJ86uyzioxZfnlc9WNqbPOsrnycfL8qqyzWzFl+eX51I3J11k2&#10;Tp2YPD+1OLOOWcX2clMD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jotoEtjWacP3tRbOnr&#10;jVazEWOtViwdaMTcGb0xMrAoWq1m1IkZabZibt9gLJ3dE2ONwTRO67hxpiumbA35XHVj6tSibK58&#10;nDy/btWrbO58rrox+RrKxqkTk+fXrVpUGadsDXk+dWPq1KJsrnycPL8q66wSUzZ3PlfdmHwNZePU&#10;icnzq7LObsWUrSHPp25MnVqUzZWPk+enFo5ZVfsAdo72TdNViyr7Y9l+nudTFlOM7XZ61CB/XS7b&#10;XnVicgdVPHUrpmwNeT51Y+rUomyufJw8P7VwPHQ8PPVzBNO1H1XZH8v28zyfujH560XZOHVi8vyq&#10;rLNKTFl++Vx1Y+qss2yufJw8vyrr7FZMWX55PnVj8nWWjVMnJs9PLc6sY1axvdzU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um1gS6MZ589eFFv6eqPVbMRYqxVLBxoxd0ZvjAwsilarGXVi&#10;RpqtmNs3GEtn98RYYzCN0zpunOmKKVtDPlfdmDq1KJsrHyfPr1v1Kps7n6tuTL6GsnHqxOT5dasW&#10;VcYpW0OeT92YOrUomysfJ8+vyjqrxJTNnc9VNyZfQ9k4dWLy/Kqss1sxZWvI86kbU6cWZXPl4+T5&#10;qYVjVtU+gJ2jfdN01aLK/li2n+f5lMUUY7udHjXIX5fLtledmNxBFU/diilbQ55P3Zg6tSibKx8n&#10;z08tHA8dD0/9HMF07UdV9sey/TzPp25M/npRNk6dmDy/KuusElOWXz5X3Zg66yybKx8nz6/KOrsV&#10;U5Zfnk/dmHydZePUicnzU4sz65hVbC83NW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gX/uBrY0mnH+7EWxpa83Ws1G&#10;jLVasXSgEXNn9MbIwKJotZpRJ2ak2Yq5fYOxdHZPjDUG0zit48aZrpiyNeRz1Y2pU4uyufJx8vy6&#10;Va+yufO56sbkaygbp05Mnl+3alFlnLI15PnUjalTi7K58nHy/Kqss0pM2dz5XHVj8jWUjVMnJs+v&#10;yjq7FVO2hjyfujF1alE2Vz5Onp9aOGZV7QPYOdo3TVctquyPZft5nk9ZTDG22+lRg/x1uWx71YnJ&#10;HVTx1K2YsjXk+dSNqVOLsrnycfL81MLx0PHw1M8RTNd+VGV/LNvP83zqxuSvF2Xj1InJ86uyziox&#10;Zfnlc9WNqbPOsrnycfL8qqyzWzFl+eX51I3J11k2Tp2YPD+1OLOOWcX2clMD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jotoEtjWacP3tRbOnrjVazEWOtViwdaMTcGb0xMrAoWq1m1IkZabZi&#10;bt9gLJ3dE2ONwTRO67hxpiumbA35XHVj6tSibK58nDy/btWrbO58rrox+RrKxqkTk+fXrVpUGads&#10;DXk+dWPq1KJsrnycPL8q66wSUzZ3PlfdmHwNZePUicnzq7LObsWUrSHPp25MnVqUzZWPk+enFo5Z&#10;VfsAdo72TdNViyr7Y9l+nudTFlOM7XZ61CB/XS7bXnVicgdVPHUrpmwNeT51Y+rUomyufJw8P7Vw&#10;PHQ8PPVzBNO1H1XZH8v28zyfujH560XZOHVi8vyqrLNKTFl++Vx1Y+qss2yufJw8vyrr7FZMWX55&#10;PnVj8nWWjVMnJs9PLc6sY1axvdzU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Dg7DBxptWL4&#10;uYPRHP+HmGqbP/9/m3Hk4HNTxkz1fI+dHZ5sZ9v5TDfw9/ubce2dD8c5M2ZF35/3xLaN90Xz8G+8&#10;9qVjxZm+beVvGzLAwOlk4LX0unrvY4148uu3pz5835Svsb882Iwvrnokfrf7uymuOWXs6bRGudjn&#10;GGDgVA1seqmV+vCbYufqOem1btzrnR6cAQYYYKCrBooe/ItFD37Px6PVfKXS2MPjrfjM0s2pF/9m&#10;iteLn+qxXbx+kIEzw4A+/MzYTvYn24kBBs5EA83Ug28YHosV826OI6NDlXrwYp3F8x58eiy+cOm1&#10;6XnbKj/vTKyRnO3bDJy9BvThZ++2t9/b9gwwMN0GGs1WXLpka2y/++LUS7/a7qeL68S/tftg9Mxe&#10;GHNm9MR/X/yB+Nunt8cFl6+JD7+tJ14YWpXixuPF9Nx33TIYO1bPS78faj93uvL9fcrpO4//Ji6+&#10;bmX6G3FPzD23Jz72lx+MD3/0puh52+Vx7Z/PjO+tXhKvDBfvCY6en/9dyvGOjXtSzAfbz/v4u2fG&#10;r7euTef9D8Z4GnPZIy/FdVdfHd/+yqK4t//7cdcnl8bv9mxsj1H8neD+xxvxlncvPOa5zfTcx4cP&#10;xw1396f7e4+5bnT4cCvu/t62OOe8v4irUo4/Wr88xvc/FbvTtTzX37kxrpz97vjinX2x7O41cf+S&#10;W1O+WyfyLWLmL9+YxpwTb0lr/MqCS455vKy2+9P6rl65PXpmzIwvXTMntu96LBasfqSd17LLZ8az&#10;jz8Yfzs8Gu9d/ECK6Yl7P9obvx8eiqnqUjZPcV/x3uunjfGYt+C+NP7MmJfW9+hXFqbPCgzHvpTH&#10;6keeSmZuaq/7p2ndz47+JhY/8HiKvSQWzO6J4cfuiacOHop3LfhmO5cll8+JX2x/IK5Z/Xfx9jTe&#10;Jy6/JK7/3OfauU++FreKx9eSx7JtVWznIve8Tq81TlyDE23f19N1wdvSdr/u7g0px1lR1HfX4PoY&#10;ae6Paxc/Eos/8sHY0L82PvOV/tj42b5Ulz3tuX822kz7zqroTfX/m5XzY9vTzx43RiuN8UL6G9PH&#10;16Z6nXvJcdt/JK1hqjnKtllRt8GnD8b7F6yJ2z86L5lbHZ//ZF+8vPO7aVuOx8/SWhav29zePjek&#10;7fODb69MNk78nvpUatip+4n2oc7jZWNOlXfxulPsY8vWF3X6QHvf+/tH7otHn90bcz6yKi5INf7O&#10;sg/E0Pa/O+Ual9WwuK/Th89/36y445Mfi9tSHZddd1O8vKP4W+B42/43Bp9K23h5vCvNv2H1TXEg&#10;1fFkr6H7m+PH7LtTmSzqNZWBsZTn0oFGzE2vRyMDiyZeU060JvfrLRhggIHTw0D/8Oupp/1Q7B9a&#10;3u4Ziu3ycrpdvHhrfDj1WS9uvyee2Dsa1674fjrGzYqd3742XtgznGIPR3GMvbH/N7HqHT3RfPWJ&#10;iedP57ZdvXM89Q1zYtNHe9J8L7XnLI7bPxk+GFcsXp96wNRnb/lsO7/i/juHRlP8RbHkfTPj8YF1&#10;8cNtO2LBsgfiVxsWpT58LG7b9FK88MfjVnEsW7hhJO65tCdeP7Qz7t91KB3rr4zrUo/yvfUr4nub&#10;NsfCxevipaE70vjNieNzft1ocbx8+0c3x+r0nqU1vrOdY5H321PeI5tuav9e9LSPvDget158axwa&#10;fjheTn3svOVD7T7ia4svj+3bBuOBgW1x23XL24+fqKZDB9K1q29eHhsXzIoXDu2Np3/ys5RXyju7&#10;nnXy/CerSyvVpWy+nx9qxQVX3BcXp17j63f+RWza9HB8+msPx9/cfn16X7Ov3Sfk696Zestz3ram&#10;vb2OpO1129bRuDA5+tma+fHc6L74q+8/kd6zzI+H5vfEM8NPxfeHR47L/WQeR5LH+3f945TbKq/T&#10;7lSnO4deOKGNogad/ivfvvn9xfZefvPmGH95sF2359K2nHPdw+33p6+n96e3Dx1IPfhb49kNC+PJ&#10;xqF4Zc9Pjhv7QBrj2rW72u+nVnykNzZtWB/3b9gcX7huSYzvG2rX9kRzlL0H7vyd6y2zb46frrgk&#10;bZ/R9vuowtx1F9waB3eva+c6eft09qeybV/cd6o1bKYanmwfysf8ZdouG4YPxKnmXbynviXty+9P&#10;Ng/uXNNeW76dTlbjE627M87Q8gtTHQ+067jx+fH42AUL4+DTD7bnOpjmf//qnXFLmn/8pc2VXkOH&#10;Dhw+Zt89mcmRVM8TGRhLzvThrfa2ONF2dL/6MMDA6Wag6Mc+NbAv5qdzkYf2vHFcLnLcn25zlw1N&#10;2UcWccWx/q5tr8ZVMy6MV3fd9yd5DSzrwzt1fT71fJcuGYyr0/uH/dtXRSP1yr2fHIxbzuuJw88/&#10;PJHfaOqTvvTfdsbhxiPxPx/dl66r+Ul7Ldv3jaf+6f64LcU3Rre234ssTP8+9Gz/Mc/91ld3tt93&#10;dI7PeZ9WpQ+fXOeBW2bFwL59qY/sa/fTzfG9E/M9+UozfnjHven435i4r7Pe4mdZDmX3Te7DG+l5&#10;U9VlLNVl8hzFvwsrRQ89J/XQz/TfkB5/o1cv7v/Wjlfit09846R9+OupDy960vennrTTK+V9YFnu&#10;J/PY6dNPZVtVqUFZLmU1L8ba1v9oqslo+73pV3ekbXne9bF18az0Xm/0uP6wbIyto+n9ynlL4jvX&#10;z4rm2LMT9S+2/5Nf/1qy/OoJ5yjmzbfXP6acLrtzW9yc9oU/7D1qv1PLTQtntU3l9c/Hmfx7Xo+T&#10;1XAkOSrez5/Kdqmbd5U+/GQ17vw9cPKai3/n6y7u65gr9t3iPWjeh3fqPNV78Xzck9Xz+VTPEzkr&#10;M5Cvw+96EAYYYOD0MvBqOp5ctfapiXM4ne1T9Nc/TtcfXH35XdEYuisd48djch/XiSt+nuj+yTHd&#10;/PdUfXiR9wN7xtI5zivjvnk9sePVp9rnYoeWvTWt4cBxvUonr1+n60E+/pWtqQ++pP135T39C2Pn&#10;eDpXlc7jdo6zndjJP/PjaOexqn1459h9+5t74os/3pr+pjznmL9LdMab6mdZDmX3Td5Ond7rZHWZ&#10;PG8n18Xpfcn4vjfO+05+vPh32bo7c3X+flFce3HNiqF4bMVl7e/lyR8vy/1kHjtjnMq26jxnqhqU&#10;5VKss+z+4v3Io+lvMvMWrE3+ZsYt6W8oB5/ub1/7lJ+nLRuj2D7vSNv/xYFbk9Oj11VNrvGJ5pgc&#10;0/n3riOt6HnnfbHuPelvMkfeuD6meKyzHYv3mkfSe81OHTrbp/P8sp/5ujvPPVENO4+fynapm3eV&#10;PrxKjause3Idi3339QNDE3XtnA8/mdlijFOtZ/GcUzFQthb3nV7HYNvD9mDg7DbQOSZ3jh25h2dS&#10;f/r5Bx5N111/Nj61/tF0XcWFE9dVdGIn93ed+6bzZzFffl3K5Pl2p/7j/PesS+f4e/4fe+f+F9V1&#10;9f/1n+hLoi/rV+uF0FibSGN9NPJSVKpUY72Cov0GNAZsHm95AL9RSASboG2wKTaWXFCDmkoiNqFP&#10;JXmwZVqxkZcSQ6IYSKBiDFUQZPiudXj2eDicmTnMnDMX+PwwrzNzLvuy9vvs8zlr1t6b/vrPYorl&#10;71+Wrfaqbf7cKrG7e7R45fxVcfRN3Uk+t4dUOkZftz4v43NUHTPTo2Z2Uj4zsX/R2eOUNmoudTc9&#10;9F2q9Hxtzcpgtk+fv9TNn12Med5jDZBcXD/gPxLjOWb1VlpMr/Pu8P8Rr59roAM7c6nkXBmNnpjl&#10;iTMyK7vKxxuPgbSVFRt4K4txv2jAvPPsA+d4ZYnZKc9bTV2tddp7n5k+lPoY0yiuf8D/E8z1/E+g&#10;6qy2vvJQ5+i3Ss/q7S7H2/kzi/3k6p43ax99OvrvxjL7s2Eg7RJouc3sbCyvPxvr66r/bkxHjhnt&#10;6K0v9caspGFM1589h8qAvg74PrKf9Wh/tD8YiEwGlLZSz2R9O11lDV51/ByPNWugVvZhZhz5lHX4&#10;JFMdHogfV5/XUL770+FKC8qYuItnMrT4msyk8VRQsJ8/hZSaXcg6Pp5KEjlWpbeBVpQ00HL2DV47&#10;m8f/L3fQVR5T13XzEt3m5+S8fRdI7+uTePjj1c3UXPO2ptXVc7Rm31T+3aXpLqmLKoOv/6TlvI84&#10;r5hHd2k+y6r2eprKcd77Mpdo5XyZyzorJUcbr3elZBGn3etJX28vVQb9+4LZPr0Ob+O8Je7Im136&#10;2C76POS7+Pfya+7S7u/N0Px/at/H/L9JzVs87q+nxbTeRp0nGvw0a/A7DX/iGA43Hf20jWNkMwbp&#10;cKNNffF4m8tmta2UnazYQNnRWBa1X6V1pbePJiQeofyl43lc7Vn2Wbrp8qccK9J707I/vOZuH8VP&#10;zxvwf4j8d3DizWrqarlAvvIwtpX8VvEdpRx33+f+wtOeF+/ze+rsgxr/0s7G9jFLS+0z1tufDW9z&#10;+kNtl0DLLRrV+L+Dsbz+bKzqadwa05HjtTxWYuysQiqcwWNjulyD/OFyji9m5bgxXX/2vNLT4JUz&#10;Y5nxOzKfuWgXtAsYAAN6Bnr5WSDxusmsr/Xx4bJ/T/V37J97TPPPiQbLq+ni31Ppdg3rVf4tH/mP&#10;VOLLV/D/8J0N/eOV1DGntkPR4V+xDpc5Gd9Ys4ljbhu08m6vvMXjBCfRZ6XL6T5r241lN1gDjuP6&#10;tJCM08wtb+Y6H9Dq9yH7yjfP3u2JLT/Dv0c/spnKVo8jt/sGHWkQ33wyPRs/jio/LKH0XaV0rfyX&#10;dKWnmyYuPTLAd6zKvZPn2Kj5qJQ+qHFp40pj2XYSb32P462zyhqpvmQt591NX7NefZznsUnh+N6u&#10;xofx6Ua7Gp/lclztS+PYiM+rDlJLdwfPy1BNSfxu0sFx/NKevuziTfO3cJmSd1Vp4w3lPwOZL2d6&#10;eoUnBlm9f8icER8Vrad7HV/Qy9WtNHbUfLpYNIfrdZ/Of8fxEo/meNZEqeni39/PI5mvx80x0GY2&#10;bWCb7qm+5ZNHX23Vx22lbKK0sz8buJkNs7J8xmU50iDjYJM9dWhkO8xcfczzjnqdfx/K4P9VeIyu&#10;mT6UvFXaqjxyXm5VK48PkHidG9p1mXxvTeV4/MayNdTodnvNw8iE/Fb1W/voRrr7v2MJO3l/ZvkN&#10;tmMcjzXeze3hDkqHqzy83V/CUaDt4q/cVXf4Xpy4i9Yy49cqC+k6My5jQ1TcVCA29hYPVNrIeY1a&#10;Rrv53v2ypowut7bT6oKz2njjS8XJbMfOQTrcSh86VCYb3Tym3gtnZgxgH573YAAMgIHIZ0C05UzW&#10;lvr5UqTdmtkXt+1wDe1IWUYvFhTQnKQs+ojnXHP3NPNzp79eKr788AL2CXXXe/ar405slZ41/t+u&#10;8qoVXTejkMeOxmhjR8WH/ZarlVan7Kakdak0+5F4+ktRmqce13gOtMzcCnr7tZ20u/gYrU1azzq8&#10;f8ypPMtlnr70rEOUn51Fi57ZR3mrnqQ7V0+R/N+8j2N1YhN4bOXeWHo6r5LnOomls68uopKKv1Hi&#10;M3msw2MHzJcymY8fLVhBc54p5ud6/7x/+rJ8wzbPedNFa1esp5lJqbQpnudAOS9l6TG1bT375FJz&#10;Zd65eM23XcQ+/9t1xzyaU8q1qahKi3uX/wf+ks+agceUia382UXZ07gVH+3zB89TTuZGSt9bQGvj&#10;59OVU/3/JSgdnsvzxBz6qFyb71HmSizg+RR7Wvvnw5N8f1fTQhuSs2j//p2UnJnH8y3Gk8zZ5s2m&#10;/yxexDze98mjr7aqv+c2tZMvG5iVZQK33+H/nM3t/q7W7kpDS95neA7A3el76O2yYtqws5gOLl7C&#10;jLmovP4e/6+xh/V0jPZfx/HCQvrH5y5Oo2JAGqpNXuN5MjPTtlHu/hyay2yd3rda+0/KWx5qPh5j&#10;O8lveU8+fbWD1m7IY343a7bekhDPTB2iXmbqRF0HZb58gN8tl1Aqr9leUJBDVb8uZD9+0yDevLHm&#10;y4ZShkDaxVe55V6Q+6SE5wmUe+zwuliel7RSm5d0Dr+zXnlnM+fZSXU85nqoNjazYS2va//svrdo&#10;whM8p8+OqTyOpEK7nyT+6L8LV3v6kQ6uq36+FEnLVx8aiD0DYcCsTtgX+c9ltBHaCAyMHAZkLq/F&#10;PN+Wfv5wq+0v/5XP5v/jQzlfrS8dLs+pAy7xVc7W5h5089yDVuvi9HlSbv28hXbkJ3rlbdZZMdMy&#10;PL5ZSdfoZ7MjLytpKB2uj8excp3T53izk9P5SvoSh7PlTY7PYB+0miMmFPlazcNqXIoTNnQiTav1&#10;tvs8Mx3uK4/hVHdf9cSxkaMl0NZoazAQOAOyzsizifme+AsrtpTnyP6a76g8fRH7hB7Os2fl2mDO&#10;8aXD/84+6slLD9Es9lU1V/6SNbj5vBPB5B/otU7ocClLfzu0k4vn41Z+c+jwwfeCmZ0CbcuhXidr&#10;1aTzWksq3mmo1zt5/g0uW+yGk574fF95OWFDJ9L0VQenjg1Vh0s5hkvdnbIp0h3cj8EmsAkYGJ4M&#10;yPNA1n47mrGF/wO/bMmHLNr90MZ8evBdaH3OZjpc/hs/XtdKcUtzaQH/N325bJs25jJcvF7r7qMF&#10;GeX059xELQ5E7PsCx+GbzTdjRxnF53rryy+19w75T8AYe2xHHlbSuMLxAsa4eCvXheocvZ0CzVPs&#10;+y6POUietYW+Pr/H8rveTX5H7PmXtFF/rEYgaQRaZl/XqXUYy3iuoAfuJnqL+4EXV2+j7uZK037A&#10;Dhsay+NEmoG2k7FsVn/LerLxO6s889BYvc6JulvNG+cNz+c52hXtCgaikwF5bkksdHn+IXJ3Dp4v&#10;Q9+uNazB38k9ZFmz668N9Lusa/82r2s/i9fo1q9rn7SO17UfE0+pT/Eamwd3UccNWdczvH5wWXdy&#10;Mq87Wb4xjty9N3itz056vuD3NP2JlZ6xfIHawd91/+B41tzXTgyKPfZ3XbDHRYf85ngdx+zmDoiL&#10;DzbdSLte7hNZI/JxXmf1y/JNzJr5PDa+ym1HGr7SH+oxiWPO5rEg2/5rG42dtpJe4Xj+B+1yH0Vn&#10;XyblDqWNFfvLtuZSOvdFsp5mNNsOZY9e7tF2aDs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gZHOgLuvj2paemj3vlIqKcql8rJSqjx7it49dZY+&#10;PH6MutvraaTbCPVHPwEGwAAYAANgAAyAATBgNwPfsA6fkVlJlVmTqM99y6O5RZ+f+qqHjjy9hdzd&#10;DZ79dueP9MA0GAADYAAMgAEwAAbAwEhk4B7r7c1ljXR8wwxy99zw6O1e3n/ieiclf28z3asv9uwf&#10;iTZCndE3gAEwAAbAABgAA2AADDjBwPWePlqWU0mjR8XyJ2bAZwX/7mw4Ah3O7yVO2B5pwq5gAAyA&#10;ATAABsAAGIhOBlp6++jA2y6a+NRmTT/HsG7OWRFH75eV0P0W1wDteKWD9Xb2e3zeeJrI55XvmE/d&#10;HQ30fGW7ts+owRdNiaF/vrmN41U6qId1aEltG8UmZFEi7z+el0Gn61yUszWXSosL6Vx5Od1qu0R7&#10;3mug0Y8ka2XJeCKGak8cpL7eFk85mlnzZx+5QBOeWEnxY2Lo6H+tpLtNH/Nxt+ccPYtl13s5vbVa&#10;esbyreU6dDWWml6nTwPfo5NttBvaDQyAATAABsAAGIh0BrpZI6eVNWladQ5r0zs1eV61aXlLH5+3&#10;nubxeR2uQpI48IN192nCqDn0p7z51NLcSC0tLfQv/rh7Ojzp1Hb1UcyMQorj62pL1tPlpiZKK6ri&#10;tOLocd5380wWn9tDTZze1JSTWllcBbHaPmW/NncfJeXV8LFxlDYthv7n7EH6c62LXsk/Rp03Kjx5&#10;qfNl28WfvR810+gx87U09Vp8JufbVrXT9Dp9GviOexgMgAEwAAbAABgAA2DACQbEV51e3qLpVKWv&#10;veVj1OFy3resj3OO11PVvjTW3q2mutbsOrN9vnR4aSP7tscs13T715XsZ/9fH3gH59/x9dee38ay&#10;ixZ/ibX48ZyN5HLV8MdFNfzJfaeK6g6t5+semJbZmA5+4/4DA2AADIABMAAGwAAYsJMBbzr8Juvb&#10;q+eqBuhUM+0sOvdoTQstTtpJbxVl0KaCMtq5Yj5dO8fjMzkmRcpqdp3ZPm86/AGnsfVMq+YLT2c/&#10;dk/LySFp5w6+fu+bDXTzo3y+rke7VsaYXnF9wd+/HVJadtoeaeFeBgNgAAyAATAABsDAyGXAmw6v&#10;vOUm1692eXSrMGLUzhKXcqjuHvupE6kkMYZjuRvoCsecT0g8Qk9z/Pa/L/fPlWK8ziwt2edNh+vL&#10;OIt1+MvZ66mgoFD7vMLbb2p+z+U0jxFXbLfwe0Xa7iq6XNYfs672Yzty2Ufbo+3BABgAA2AADICB&#10;cDKg17gSl3KH474vt3XS4uw/kqsgzqcOFz/zvAKXFtNSnsI6vK/Fo6WnclpN5RL3MVi/e9un1+HV&#10;2ZPpQd9d+rChgz588y06XHuF81lEBTzOs6/HRSrvocR5f9TuppmP7qJLR9I8vvpw2h55494HA2AA&#10;DIABMAAGwMDIZUCvw0U778lcQonP5LDmjWUdHutTh/vyhz/LYym7bvTHjwTiD39xxSQqPfsujY3f&#10;SaK16z7cSfN2VVEG+9l7mk9SO+v7WdnVdGjBOHLfq9P0vj+O7/I1y4vrKYHTa63O5Wt8+9D9pYfj&#10;I/e+Qduj7cEAGAADYAAMgIFgGdDrcDVOU2K+syubWYfP9+hw/byF6jzJW849VddKz2YdoDeKdtGa&#10;fX9gDR+n+cgllvvGzZO04Vcyz0mcZ56V2pZe2lBwYsC+O5zOSx/IvIUrtWur+R3g0PkbNDE+jQqW&#10;xlJPazXJvIUFpRfojcJ9dPCdY3Q0N5e6Wi5Y0uDKTgWuHk4/lkp/No7jaBqHdK1KA1vcd2AADIAB&#10;MAAGwAAYAAPBMmCmwyXNi/f76O+vS3x3D33Ourm34/Oo06w3u/uo/colLne/31vqmqmN9xxPgYz3&#10;DNbWuB73KxgAA2AADIABMAAGwIBiwJsOl/1dHf+mu6xhX+ZYDpmj5Cb7o3MPV9OpvJ30oKM+4nW5&#10;+NgPHHbRN3XHqNvdSe9d/ZYmJkjMTQzt/l4M9d6pivg6qHbCFvcsGAADYAAMgAEwAAaGFwP6dXz0&#10;8SbSzjJf4NtXOyhjWoamw4vqHrCGnamtx9N8JiMqNOzHPDZzYkK+pr3VOj6yHujfixK5/Peiog64&#10;54bXPYf2RHuCATAABsAAGAADsq79oROyrn2WplNlXfvtvK59QUEBvcTzAarxmiqG40pnH81NL+N4&#10;7TgtXjsaGJKxpK7WHkrPO0YTp8ynZ5fGU01pHq851AINzraJhjZEGdFO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MA+BkaPiiF8&#10;YAMwAAbMGEBfa19fC1vClmAADIABMGBkQJ69xn34DU7AABhA3wAG0A+AATAABsCAswzgWeusfcEv&#10;7ButDKBvALvRyi7KDXbBABiIFgbwrAWr0cIqyhlaVtE3hNbe4Bv2BgNgAAyMPAbwrB15bY77HG1u&#10;hQH0DeDECic4B5yAATAABgJnAM/awG0H7mC74cwA+gbwPZz5Rt3ANxgAA5HAAJ614DASOEQZIo9D&#10;9A2R1ya4T9AmYAAMgIHhxQCetcOrPXF/oj3tYgB9A1iyiyWkA5bAABgAA+YM4FlrbhfwAruMdAbQ&#10;N+AeGOn3AOqPewAMgAGnGcCzFow5zRjSj07G0DdEZ7vhfkO7gQEwAAaihwE8a6OnrXBfoa1CyQD6&#10;BvAWSt6QF3gDA2BgJDKAZy24H4nco87+uUff4N9G4Ag2AgNgAAyAgWAYwLMW/ATDD64dvvygbxi+&#10;bYv7Fm0LBsAAGIgMBvCsjYx2wP2Adog0BtA3gMlIYxLlAZNgAAwMNwbwrAXTw41p1MceptE32GNH&#10;8Ag7ggEwAAbAgDcG8KwFG97YwP6RzQb6hpHd/rj/0f5gAAyAAecZwLPWeRuDY9g4GhlA3wBuo5Fb&#10;lBncggEwEE0M4FkLXqOJV5Q1dLyibwidrcE1bA0GwAAYGJkM4Fk7Mtvdzvv914d+TfIpLz+JTxhs&#10;8Mknn5Cd7anSQt+AvkGxgC1YAANgAAw4wwCetc7YdaTwKvpbGIIOD887iNh9+/Yd0OF9uI9HSp+D&#10;eoJ1MAAGhhMD0OHgOVCeRQNu2vQL7dPQ0OCIFgy0bCPlOrE7dDju4ZHCO+oJ1sEAGBhuDECHg+lA&#10;mFYa/N69e5oOhA4PD0fQ4eGxeyD3DK5BW4EBMAAGwICRAehwMGFkwt9vvQaXc8UfCx0eHo6gw8Nj&#10;d3/3CI6jXcAAGAADYMAKA9Dh4MQKJ+ocowaX/dDh4WMIOjx8tlf3BLZoAzAABsAAGAiUASd1eF2b&#10;m3aUVNDEMfPp9R3zqbWugu73uWlb2Q36uvKX5Obv5xs7aVl2KY/1G0+Z8TF09o/FtLO0kmL5mvJ9&#10;K6mn7ZIn7ljSSy34I587iZY9EkP/KMuhPncbfefuoyN//oISUnJo3pRYSk1ZSUvXrafUhAQ6fXAX&#10;dbXWkVlZ+jh/ZbfrPX20K6uCelpOes4dzWVYOiWG9u/LooKCQsrZX0gzlz5Hs0aNo/Zqzps1aA9/&#10;PqhrozX7pA5xlPFEDFUfP0juzi+4fn30MddvR8lJkrRWcZkr38mjRq5TSvpJ2rg9i57nsu7en0fz&#10;Zq2nvxSlkbun2ZP/UOxWV1Gs2ULVx4mtmQaXfKDDw9f/QIeHz/ZO3GNIE+0JBsAAGBhZDDipw4Wl&#10;L1kjb1x1jLoaSzXd+ml3H01YUExlq8exbryh7Stv6WMNu55cBbH8u4fu8HVrClys1bfx74dauZf3&#10;7666Q2NZh9cWzOZj9+hrTn9x7nlaPGYcfXZGdHmHlqbkXdbk5nRXe9I1lkWxfo/P3VzWSOmso0WH&#10;y34X6/LRUwqpPCWGf7d40uziYzmVzZx/Eu/r8uw31kGlbZaWpD2L0756PMtT3v/5zk1TZ+XT34sS&#10;Oc17AdlNn6fd371pcMkHOjx8fQZ0ePhsb/c9hvTQlmAADICBkceA0zq8iXVaZspJTd+Kfzi/5i5r&#10;4xm0nOe6u1vPPlzeZ6Zh/9jspoptW1mntnq07nXW3HFpJz3XPuBrs6vaafKox6i+ZBmf1+051yxd&#10;fVkU65LGb+o62F+dzDo8xq8Ol+u+4XLUnr7AZWvz5GdWB5WHUdOfaeU6b9zC1zd7rpeyTWU7Ff2I&#10;df+DS6Qv61DspvK0a6vGYcq8KPLdLF3o8PD1G9Dh4bO92b2AfWgPMAAGwAAYGAoDodThX7F+nZ5e&#10;QWvGxNDeP7zGPuWnWdfdM9Xht1mXrsi7QKnrlnCcCceY8CeJY01Gj4n3+NKb+Zy4Zyoog9Prae73&#10;Y+vrbtTGem2rzvu43U0TE/Ip8dEY2vIfS/zq8NqmXupq+mSQHjXmpdKXrVGHX/6Xm/7dyDqej8lH&#10;3gV+9ym/CzyymkoSWYf3NgzQ4UOxm0rTjq3objUvoTcNLvlAh4evz4EOD5/t7bjHkAbaDwyAATAw&#10;shkIpQ4vu8FxImPWUHnaePq0q5l2LS6mB7cqTXW4+IB/U3efPi1OZa3aTXf59/LieprOPuuvzmzm&#10;fW6Pvi3gGO6+HpdH1wrTom1fcbG2HTWfTqVP4rjrrwZoWzlHYsJncUx4Eut4V00+++3LferwFj4/&#10;Pa+aOlyFA/KStIaiw/X33B1+N9lzqoFipiRz3HkMNXPcvNRN/85gxW7SjvhEtg307W7Xd+jwkd1/&#10;28UR0gFHYAAMgIHwMBAqHX6b466Tii7RHNaLt3iM433Wrlt5vOb18k2sYSWO+2F8uGLhSi9r8ZQj&#10;5L5/iS7e76Oxsw/SHvZb935Xrelg5Wc26nA1PrK8/JS2zvopXmu8te591rZuT4yMigmfyDHhfy1M&#10;pCb3d55jkr9Kex5rfBn3qfzx89gfb4cOlzL+d3MPzVh1QNPPT3M+n1XkeeLFlQ4PxG7KfoFulR9c&#10;/Ny+/OAqfV/+cKf5UmUwbp3Up8a8rPx2yg5O1tOpMluxF84Jz/MAdofdwQAYAAOhZcDpZ63Skx9d&#10;PUkxj+bQwdkxmq6Wdj7T6qYjy7dQ+fUGUx0uWn03a/V29lVLXPlYjitX4zPlehWXspX92Q9aKwb5&#10;qI0sqbJ08TuBigl/Y9V4ntvk6gD/s1yndLh+nKYqT4frwKC8huIPFw1e1thNMdM20gR+L/ntM09S&#10;V0vNgDRVWQOxm7HeQ/mtNLiMy7R6HXS4/3vWqfsMOty/7a1yjPNgSzAABsAAGAg1A07pA1UP0ZPp&#10;PP4wvehVmspzEzaWrWF91z8Hyi0+lpZdTb8tLzTV4ZKGaPXSXVtp5o53PeMzVdoyd0lKaSPN43kE&#10;b9ewL5l/6z+id9+vv0+dDe9p+5W2/VPduxwTvocyp8VQ543+uHJ1zN98KXbEh9/mcs3bd4HiWYNf&#10;fnOzxwcucS9t9f/U7BOs3fR2sPo9EA0uaRt1+M2bN7V9ckz4Kuf/I86dOzegbayWKZDzbt26pa0r&#10;JOWS6+V3IOnYeY1T9xl0+MB73s42Q1qwLRgAA2AADDjNgFP6QJVb9OQM1uFjeV7vzEd4PKXOby06&#10;+RXXPVqctJj12lzP/ILqWtm28WfmjipNz+nnOlTn/IXHWU6Iz6Wz2x5jPftwbhU5LvOarNlZ5Ykj&#10;kbLM4bLEPZWgxWJfP7ON9VmPptGs6nCZO7HmUgc1dVyi0wfYB+9l7kWpWwn78O/W/W6Qb1358UuT&#10;Oa7d/YWWv5z/KtviSonEw/dq/vlg7KbsY3UbqAaX9I06XNISrkT/yjY5eRldvHhRq6fV8gR6nuQd&#10;H/+kR4eL/j969A8hydtXmZ26z6DD8YzwxR2OgQ8wAAbAQGQz4JQ+UO0u+lbm44thPVazbwbrobsD&#10;NFE9zyc+OfmIptfU/OHqWtmKPpWYlMc5JsU4n7gcl/GYRy930MxpafTXw7IOTr8Wl7V9cs+wr5zX&#10;z1Hx3DJ/+GSey3wil+XjvPmsgds9ZbnGx9KSSz3znJvFpUh+Ml/59qxKauTYlo0bTtLdq0e0NIxx&#10;Kf/i81Jy+sd0GtNSfvzDC8aRu7teq+PHrT30+NID1FS+XksvWLvpbejvezAaXNI26nDZl5eXr/nA&#10;lQ73VwY7j8scL++8U6aVS76H6h3AVx2cus+gwyO7f/XFBI6h7cAAGAADYMApfSBsyRqWOUcreD6+&#10;5EExJYq9bj5vc3kz6/Dx2lqUdacOsj5+OC+3nCdjNF9O4jUq7z6c609dL1vR4hVXOygx/YC2nmYK&#10;j6uc9dRKeuGZ+bThmb2sww9oZcl67TTP15JAr7D+ffDdw/lV9Gtt/jozgT6oPEUZRae4TPGUyutj&#10;FhTkaOtp7uU1NRNSdvI847GaDpf3i5kcmy5zK85bwXMq8v6kJ8ZRSkoqxXL+Mia1ojSb0zqupSVr&#10;gH5wNEdbI/Qmx6CkFFRREvtul65Lpa1LE2hT5l66w7HwdtlNbyNv34PV4JKumQ7/5JNPtDkPha9Q&#10;+6PFB75t2y9p69bn2O78nwOXMdwfp8oBHR7+tg03W8gfDIABMAAGopcBp/QBmIh8JuzQ4NLOZjpc&#10;9kt8iPAl8eKh5EHqJfn+7GfLNL98KPM25iWx8fJOou4z+Z/Aznh16PDIv8+MTOA32gwMgAEwAAYU&#10;A0ofqN/Yjgw27NLgwos3HS5zroSLL/GHS96igcPJtP5/AdHf8m5iZ3mgw0fG/WonM0gLzIABMAAG&#10;IoeBcOkkMBA+BsQ/LXHTQ5mb0Ft7tbe306wnf0Kzf/IfNO+pedpn8aIkWrZsOS1YsJDmzJlLW7Y8&#10;S8eOldnqB/ZWHrX/woULmg6X9w21Lxxb5ZuX+0x843bYXF8P6PDw3Uf6dsB3tAMYAANgAAwEwgB0&#10;+MjiRjS4+GTt0IOiwZ/ktJ579lkqfeP3pp+S139Lh159RTsndtqjVFlZ6YlTEY0qOlI+VvSy+JPV&#10;+bJ94YUXNK0tDD81dx6vtZSqfTas36C9B8j7waqVqzzvB/KeIO8Ir776qpZOIPdLINeo/wWcmDdG&#10;7CD/RwRSLn/XoG8YWX2DPx5wHDyAATAABuxnwMlnbWNnH+0vq+b1atbTIh7P+H7JTm2MooyrVOvo&#10;ZD01jt558zXaUXKMx1DOp6W8ruT+fVnauMic/YU0c+lzPMfgOGrnNTiN7X+b08nkebg7G/rnLFHH&#10;W3muktcrLvEc4TspjjXai5lLtPRe4nGWy7bmcD7x9JfsyVTd+C/aUMD58pqaOxLGUV1FiTZG9DZf&#10;v+JgHc+rMo4O87jNbxur6PnyFsrKXElpK9Iof98OmpeSTYc2zKau5vNkJb9qzs84V4wqb6i2dmpw&#10;KfOSny6hxQsX0dn3z9CfPzzn8yNaPHZaHK1njSx6VLiTj/jlRUeq33JMfot2lfGd8l2dL+8P8ls+&#10;S5YsZU39MO/j77w96D2g4KV8+n+5OQP2v364mHZu305TeR7Nt9562/QdQK/1zb4PNb5b5muR+tkd&#10;kyJtAB1uf58YqvsR+aDtwAAYAANgQPSBkxyo+ffU2vMyD+FZXs99bPwu2svat6u5SsvfOLefKpPM&#10;8ZdT2czraCbxeV0Dyipr/Ex4ZDN9WpzI+7sHHOvg6+YVuHhuE56znOcYVOmp/F9ZvIvcXS4yzjco&#10;+WVzfhNHPUl/ypnP8yA2k6SVwGmdyHyMHnR8rqV1i7V6Yt4FOiRzD96r086xkp8qR6i3dmvwtWvW&#10;DkmDC2fnz5/3tIO3+ks5RVvKnCcSxyHfZZ/+/AMHDtCSpJ9a0v9m7wfiu4979Af0yq9e0TS9egdQ&#10;W/VuoDS/cSt6Ws6V/fKuIDHg/rS5nK/+g1Da3lgvfR2tfocORx9ulRWcB1bAABgAA5HHgOgDJ9vF&#10;qMPr2Uf++IZS+sW0GPr28u857/61Nb3pcCmbrMdTe5rnLNTNZyhrzG/kNe9Hs8/64OwYct+/NKAe&#10;3nS4pNfDn3M1reybvzBAh7t5TZ83r3bSWJ6L/OiGONbcl7U0Zd2d5zMqqLv5oZ6XNNLZR76I7Xe3&#10;7qBXHW7Mz0lbe0tbaXC7xiwOVYP/cPqMQVraW1n97Q9Wg4vv/gdx0y29E/gqi4qpkXcF0eOizZW/&#10;/he/+L/0U35PWMbztUicvMTG/PjHs2hh4kKawbaY/P2plJq6QTtffP3BtAt0eOT1qb64wTG0FxgA&#10;A2AADOgZCKUOb+txUVJeDS0eM45ufpTLGrd/LUspjzcd7m0deZlTfOzsg5Q2PYaWb8watK69Nx3e&#10;1NtHTdocGr2axtb7wz9u7+FYlvwBfnopWxu/BzReEJ3fqV0j++o63BS76jCtYB0ucTFW89PbPhTf&#10;h4sGF92bm5sblB9cfOOrfr6SRMs7Yfu//e1vtIH1tfjaVTyMxMHI9+e3ZWlbiaWf8cMfeeLhRYOL&#10;Fld6XMXJ63W+aH35f0D50fW+d+hw9OdOsIw0wRUYAANgIDQMhEqHJ/EaNiuel3VV4uh3q8Z7fM2q&#10;nc10eAuvdZOe178mpTpPtmqNzQm8xmYdx6S8WH2L1+qcx9rq4VqdZrpYYk5erm4lV0Eyn9v/DqB0&#10;+Oak8TRjxX9SLOvqusOr2ffeYarVJLb9NK8ZFLc0V1sj9Oy2x/jcVlMdbpafvh5Of7dbg+fn59O0&#10;qY/Seyff9RkLLnpX9OYPp//IFj+4aFKJKw8mFkXKJHp4zeo1Hg1sl/2lfCUlJfTYD6ZreZjFwsg+&#10;iWEXX7xoZ2PeosdlbnG5H9VH4mMk7kXNs6LiY1RcjDpPrjOmZ8dvp/sGO8qINELznICdYWcwAAbA&#10;gDMMOP2sbWLdKutOSnx4W6eLTlU30OMpB7zGpczj81J5PczUlPWUtG49r0sf71mXXjHwFfunp6dX&#10;0EYe+3n/xjGqudtHLzyRR713qjx6ROlw0dUpKxK09NZwmhOeWMI6PJbPG6jDa3nf1bZOOvDHjzku&#10;Zf2AuBSVr6yBubbwvPYuIeM/39+XzO8TjVqeVvNTaTm9tVuDF79WrI1tFC3pTWeq/aLBJXZFyhBs&#10;PUXjSlpJi5MCjgeXcklMuJ3xMapeoqkXJi7S/Oy+3k8kHmbO7Dl04sSJoG2iz1s0uR12Vmnqt073&#10;Dfq88N2Z/h12hV3BABgAA5HNgNPPWr0O7+O4FOGh8pabRn9vG5X+bBz19fbrWDN/uMSA7+YYcFmX&#10;Xs9R2Q2+fswaqsyaxL7oW5ovek3RJfrqzGY+rz/eXOli4zhNudZVuJHPG6jDlTYXf/f2yls0edQk&#10;+qx0OZ/XH7/yWTfHtafJ3CoxtDl+HDXXFHvSkLJZzU9fD6e+h0uDi9ZUGlz0c7D1Uxp8U1paUBpc&#10;9LEdMeHG+oimFh+4zMui3kHMtvLuMpfnUbczHsbuNjbWTX473TeY5Yl9kf28QPugfcAAGAAD9jLg&#10;9LPWTIerfXqNbKbDpa2N8eGid5NYc89jPXy7Jk/TehKncri+m86kL9ZiROQ6b7rYV3y4UZuXp8gY&#10;1hZPHEwMx8G8nS5zplzV8pW4k4Z/tnCebZbzc5pfu/WZVT+4aHCJG0lZl2JL3IfS4KLrzbSt1X2q&#10;XK//9rdBvxeotpOyPfdcplZff/8PiEaXe+yDDz6wNX/xg0u8iiqTE1un+wYnyow07X0+wJ6wJxgA&#10;A2DAWQacftYqza3mLZT2vMZxJROTS2n392I8sSTedHgvn19zqYN6O/rnQzn/XR/FPJpDhxfwHCnd&#10;9R4d8hmPv9y8vFSLU5E8vOlwOVbf0Ue3L1Vr16r4cOUPl+OljexvH7WMqnawv73vDomPfOuZVlrL&#10;c7N0NZZ68qy910dvrCtkn36D5fwkfac+dmtwGRsofMhYQ1+6V2ldu/y9dmlwKbPoeNHMdtlcbCzj&#10;LCVdqbc3u8gx8eNLzIpcY1f+Yhu71kL1Vyan+wZ/+eO4c30FbAvbggEwAAYigwGnn7VGHa7W8Jk4&#10;Jpk+zpvPvuR2TaN40+Ffs2bfnlWpzQHezRp2c3kzTR01nhrL1vB1/TEowlInf1JKGjyxJN50uOSf&#10;zXEnTeWbtHyNOlyt4ZPEc7q01cj4t/48Sht7afmY5XS3XuJR+uhrjhV/urCGylM4toZ95lbzc4p7&#10;iVMWH2kwc+Dpy1ZbW0vfnzRFWwvTm9aU/UqDy1wm+usD/W6nBpdxmRJbLmkGWh79dTL/udwvsiaR&#10;L5uIj1xiwcUmduUt5RA9HyoNLvk53TfobYvvkfE8QDugHcAAGAADoWXAyWetrKeZ8wfWLo8kUwKP&#10;qXx5bwat2p5HidPi6VzRZs8Yx7o2N2UUnebnfjylPhHDa1/maOtf7uX1LxNSdvJaPLH0La/F8+uq&#10;L2jsExnanCbv7FtJ/27s92nLXN7v17XR3Mxi2sDzkn/y4QF69VSNdu4s1k0vZ6/X0tvP6aXuyKPY&#10;KQl0vXw9nW/spGXZpZzveErndT33FuyjWSt20JaEOLpWeZDfETo8+k1iUA5UNdPs+NW0Zt0SWv7U&#10;Etr6YhbV5K/g9TS7OL9LPvNr4vycYlu0t7RjqDW4aFEn4sGDjUWRcolWtnNcpvj6JcbcXxyK5Ctt&#10;YWccinCj/utQawE5xZI+XSf7Bn0++B7aPh/2hr3BABgAA5HDAJ61kdMWgdwXw0WDi8780YzHNV3v&#10;y9ds5ZidGlz82RLz7m/ORPlfQN4fJGbFzjgUYeLixYu2/tdhlTP0DdHdN1htZ5yHdgYDYAAMhI8B&#10;PGvDZ/tgubdbg7e3t9P/mTCJdm7f7jPuwm4/uOhW8V3b4QcXf7Vdc6NIuVQsuC/9L3mKTpc4dDvj&#10;UIQPGYsp8UaixYPlZajXo2+I3r5hqG2N89HWYAAMgIHwMIBnbXjsHizvosFFn5mtCRNI2qLBn+T0&#10;rGhhOceuuGulwf3FXPvSweqYnRpcxYL7m5NQyi26/9ixMlt1sqyZKev2SDy43f51q3ygb4jOvsFq&#10;++I8tC8YAANgIPwM4Fkb/jYY6n2gNLhd+syqBpfYC1lPZ7hrcBULLmv/KI1vtpX/DWTNULvehRQH&#10;Kg5F1tK027+u8rCyRd8QfX2DlXbFOWhXMAAGwEDkMIBnbeS0hZX7IpwaXGIv7JoDRLSmxKLY4QeX&#10;eRXtiEXRx4L7WhtTjqm50sVvbaXdrJyjfODJycts1/ZW8jeeg74huvoGY/vhN9oPDIABMBD5DOBZ&#10;G/ltpO4juzW4pDvvqXnamuxm/l61T8V72DU/uIr5sEODSxqi5yVNZadAtvLfQuKChVpcjvj9Vd2N&#10;W6X57VwXSMqr4sDD7QPX2w59Q/T0Dfp2w3e0GxgAA2AgehjAszY62soJDS7xJYsXLvK5Ho2Kfw5W&#10;56o+QdIR37W/mA+j/jX7LfOD2zE3oZRp+mM/9Ls+fX8cygxyuVxBaX5lC9nK/wLi/5ZYcLvijPTp&#10;B/MdfUN09A3BtDGuRRuDATAABsLLAJ614bW/Ff7DqcFF54pWtFJOf+coDS7+dTNdPZR9MlbUjrUq&#10;S0pK/L4XiH98zarVWly8XVpZxaDYufaSP/sP9Tj6hsjvG4bapjgfbQoGwAAYiCwG8KyNrPYw3h/h&#10;0uDK92uX7lRjH4PV4KKJZb34YMeKSix4dna2FuftKxZcyjt3zlyS8tsxZlLSkBgUue8iKQbFyJ38&#10;Rt8Q2X2DWZthH9oMDIABMBBdDOBZG7nt5YQGf+aZdIqdFuczFkV8zYsWLrYtTkI0rIxrtEOD2zFP&#10;t7xbiI4XPe8rFlzF5Ni1NqY+BsXO8Z1O9bnoGyK3b3CqzZEu2hwMgAEwEFoG8KwNrb2t8i3rl0vM&#10;gl3+aMm3+LVimjol1qcetnNucPH9yvwqop196V0r8ShqjhLR9FZtaHaezDEosTb+1iqSecPtislR&#10;MSgSB25XjI9Z3ezeh74hMvsGu9sZ6aGdwQAYAAPhYwDP2vDZ3hv34dDgopNX/Xxl0PEeqk6iwcXn&#10;LGkGq8HFjy5jO4PV4BKfLrz7m6dF3kXsWp8+WmJQVLvpt+gbIq9v0LcPvqN9wAAYAAPRzwCetZHV&#10;huHS4Go+bDtioMX/Kxpc9KwVX7evc5QGDzY2RI3H9BUbI+8LdsSeS78ofvdInQfFar+NviGy+gar&#10;7Ybz0G5gAAyAgehhAM/ayGkr0eCi3eyMRSkrK9N8wN7mCRTtKRpcfM12aHApu6wxaYcGV3N1ix87&#10;0D5F6iR1kzr60+B2vItIfjL+UmKKzp07F3C5A62vndehb4icvsHOdkVaaFcwAAbAQOQwgGdtZLSF&#10;aPBNm35hixZW91dtbS19f9IUr3EYeg2urglmK7HPElPtL+7Dl/9bHZM0hM1gNbj45UVf+4qNscsO&#10;eh94NIzD9NfW6Bsio2/w1044jnYCA2AADEQvA3jWhr/thoMGV3OD26XBRc+Lrg20b1Fzovjzy/fH&#10;vTym+cwDzUuuGy4+cL0N0DeEv2/Qtwe+oz3AABgAA8OPATxrw9umw0GDnzhxQhtH6SvuQ/m5/W1F&#10;x4sGDyY2pz82xv+cKP0afDoFE3suecn/GLIe5nDwgev7ePQN4e0b9G2B72gLMAAGwMDwZADP2vC2&#10;q9jfjrhsdX9eu/Y5TZo42esa7XbFYKj8JPZ6zuw5PmOv/WlvddyOdeqtxsaI3pc5WIKJe1Hzu8uc&#10;KMoew2mLviG8fcNwYgl1AUtgAAyAAXMG8Kw1t0uoeLHT/u3t7fQkjw/0FothpwaXd4fnnsv0G3ut&#10;NLa/rZQ52LkCRVOLPf3Fxiife6BzeUvd5X8MGYsZTOxMqBgLNB872Qy0DLguvP0T7A/7gwEwAAac&#10;ZQDPWmft649fu+wfag1uZT1Kf9pbHRcNLukFE4ui4tP9xcbI+j3BxL1I7InEodg9ptYfJ+E4bheb&#10;4Sg78gxvvwb7w/5gAAyAAWsM4FlrzU5O8WSH/UOpwUUrL0xc5NXnrrS11a3S4MHE5khsjMSY+NPg&#10;Kq9A9b5cJz5w8YU7xUMkpWsHm5FUH5QlvH0d7A/7gwEwAAYGM4Bn7WCbhJKTYO0vGjx+5o+19We8&#10;aV9ZmyZlXUrQceiiQ8WXLHHc3vIayn6liwPV4FZjY1Q8jvjcA81LYsGlrWQbSj7CmVewbIaz7Mg7&#10;vP0a7A/7gwEwAAasMYBnrTU7OcVTsPYXbbl44SKv82MHq3VVvSXuQzS4v9hrqzo82HLJO0HigoWa&#10;X150trd83zv5btDrFMk4TPGDB+pHVzaMtm2wbEZbfVHe8PaFsD/sDwbAwEhkAM/a8HIfjP1DqcEl&#10;7sMODS6aOdi142WeRLFbwUv5XvW36HI1L6HErQR6b0sMit1rnAZallBfFwyboS4r8gtvPwb7w/5g&#10;AAyAgcAYwLM2MLvZxVug9venwUWjyvwjgcZhqPrJ3NpWYq+9+aP1+0WDJy1O0sZkBlIu8UdLvf2t&#10;US95vn64OKh5CaV8TsztruwaDdtA2YyGuqGM4e33YH/YHwyAATDQzwCeteG9FwKx/+pVa+gns37i&#10;NRZFzcsXbBxF//jHx/yOf9RrbW/fg9HgoolLSko0H7iV2HRV/2DmJRwpc6L46gcDYdNXejgW3r4G&#10;9of9wQAYAAORxwCeteFtk6Hav/i1Ypo6JdarNi594/eaXrVDg4vfWeKrvWnroewPNBZF5ueWOPBV&#10;P19pqSwSd/7D6T8KOJZbNL9o8Ly8/KD/S4j2/m6obEZ7fVH+8PaFsD/sDwbAwEhkAM/a8HI/FPv7&#10;0+AqHjqYNSLlHhA/uGhwX+Mfh6LBAx2TeexYmRZb4i8OXMoiZVX5BLq+vNLgI2VeQn/93VDY9JcW&#10;joe3n4H9YX8wAAbAQGQygGdteNvFqv39aXDxWwe7Trvco5GiwVU5/M0JrjS4vDcEMzcjNPjg+8Aq&#10;m+jbB9sONoFNwAAYAANgwAoDeNaGlxMr9venwcUXLDpUtKuVNvd2jtK+4faDD6UcdtQdGtz8HrDC&#10;pjeWsN/cprAL7AIGwMD/Z+/sv6Oo0n3//CdkEWWhC0chMDC+wJHLgOQIQgYiyghICKBjQJGgi6Bn&#10;JTAjYSThMOALygTFeIaABDwmKt5rvIeMJ84iM4QR7oBngoAmYyIgRJJAoHOfb2V2p7qpTro73V3d&#10;1d8felV3veyX5/nsvb+1+6ldZIAM2BngWOsuD4PZ/8iRI/KTO+4KuWZgLHQoeIhE+4YTk2JiRKBx&#10;7bwN9h2xKOHGxPTF4Yy3yj5YuqGOI44e6xIyFuXmdjAYm6Fsyv0325I2oU3IABkgA2TAiQGOte5y&#10;MZD9B9Pg0MPQu4jHcPJtuPtircGxpsk9d98b8XOOjY2NYa+RaGLhsa5iuPUMPg/rqeD9PHhPT/Ax&#10;/u61nvelHdztH2h/2p8MkAEy4G0GBtKB9H38fR/K/uFqcKynHemcs92veKYTceWxWhfFrBkY6Xot&#10;eLYS7+vEut+DzbcbDR7t86iw1+7d71gaPNq1De029Or3UGx6tb6sV/z7O9qYNiYDZIAMBDLAsTbQ&#10;Honmw8n+4WjwWLynB1oZ+YfzLORg2hjHo9XgsDnuJ9atXTuoBkceKHO0Gvzzzz+34lDWri2SaNdV&#10;STQjbuXnxKZbZWG+7vZTtD/tTwbIABmIDwMca+Nj13B5Dbb/hQsXZNzYn1rxJqG071D0rikX5oTx&#10;vk2kFSqfSPYPpUw733zTigkfLL+haHCsQ451wRELzjnw8JgPZtOww2149qOdaCcyQAbIABkYjAGO&#10;te4yYrc/NPj9Gq+MmO9QmjRW7+nB/PNA+YTK32n/UOJETEz4YHExRoNjPnswpoOPmxiUTz75JOJr&#10;g9NKp992NtOp3qyru30i7U/7kwEykE4McKx1l3dj/3A0+FD0rp1p81ymk6aOdN9QyhRuTLi594hU&#10;g2POH/EnmAdnDErknBs27ezwe+R2pM1oMzJABsgAGQjFAMdad9mA/cPR4LF6Tw/WF5k6ZWpM3pXZ&#10;V6bxEs2aJdDI4cSER6vzkT70Nz74Hop/7g/NP/uG0LYhN7QNGSADZIAMxIIBjrXucgT7z/nFHJn9&#10;0KyQ2jhWa4SbtVGgbSOd9w4+f6hlwpz8ogULByxHtBocz59Cf2MunBo8er7ZN0Rvu1j0zUyD9icD&#10;ZIAMeJ8BjrXu+njCTydY639g/RPEX+Bj18lD1bumDUObhrsuYLDmDv491DL13Q+MD3nfgfxMHniv&#10;j6nDYFtobryPh2uCx4Zp9g2xseNg3PI47UwGyAAZSF8GONa66/sH/3WGPJz7sMx6aLa1fsn9/zLZ&#10;Wi8FfsFn4n0TZfL9/8ua28X8rtMHzyHW1NRIqDW7jQaP1dooTyxbJkvyloStj+39C8qCetnvNYJ1&#10;Pn4v+OVjEb0nE+uhQH+Xlm5iLLiuA2m3ebTf2TfExo7R2p/X0f5kgAyQAe8zwLHWXR8PFjeBueO/&#10;/vWvAp0Z6rNz5+/1nZpLrDX5jBbF2iB4NhHphxOH7aSFnfZF+7569CUoy8wZDwnm/p3SNvvwPk6U&#10;eTDbmP4Jz2+C40if4zTXc+vcBtg3ONuFvNAuZIAMkAEyECsGONamPkuYDzd+hPaGHsW88H33TbJi&#10;UcZmjbO072Bz0EYHh9pCHz80c1bY+jiY0VXPrBp0rUTE5UwY/7OQc/vBaeLehBo8PgwbpoJtzt/x&#10;sTftSruSATJABtKPAY61qe9zvJsGfnSKS8G7OUtK1ltxL+P1/fU475fzf2m9u9LEpCMWO5T2NvuH&#10;8p4e9CsVFRXWu3oGy2tOzi/CXn8F9xyY/+c8eHwYZt8QH7tynKVdyQAZIANkwDDAsTa1WYD2Njoc&#10;8+LGr6G23377rSBmpWjtOlm8OE/mPdyn4cEBPjM0Xn2exqsjPhsfvGseHxxbsWJlQHw68quuPnDT&#10;x8TPmLgSs07LYO/q2fnGDituJVTZg/cjVj6cOgdfx9/hMc++ITw7kSfaiQyQATJABqJlgGNtarOD&#10;9UFMXAr0eLQcmOuMhjZbo7O/+OKLm+LTzTFsEQeDLcoCfYx1A8HWvfdOlNF3jRE824mYk4G0OOJe&#10;SktLrXzsab+idTS/g9PnXHj8+GXfED/bmvbGLW1MBsgAGUhvBjjWprb/EZdh1iCBDj969OiQtXg0&#10;fQLydoqLQezInj1V8swzz8ijjzyqmjzL0ufgLtQH8+7Q20Z7/8ukyf7v2GfuEbA1c+7RlJnXDMw+&#10;+4aB7UN+aB8yQAbIABkYKgMca1OXIehQMwcOPxrtOlQmIr0e2t/kH+m1g52P+W6k7db9xWDl8/Jx&#10;9g2p2zd4mUvWjVySATLgJQY41nqDZzf9iNgY5G/uCWLZPhDvgrSxjWW6TGtw7t1kiv4Z3D+0EW1E&#10;BsgAGUh9BjjWpr4P0Q7d9CNiY5B/qNiUaPsJxJwgXfNhDEpiWXWTqWiZ4XWJZYT2pr3JABkgA0Nj&#10;gGPt0OyXLPy55UfEi5hnMhEXg7nxWNkEMSl45hN1Qx58JjOxrLrFVKz4YTqJ5YX2pr3JABkgA5Ez&#10;wLE2cpslI2du+RG6G+sgIn88p4m58VjZB7EoJj4cW8amJJZVt5iKFT9MJ7G80N60NxkgA2QgcgY4&#10;1kZus2TkzC0/Yj7cxI/ALtDksbIP5tdN2tjid6zSZjqDc+8WU/TN4L6hjWgjMkAGyIA3GOBYSz/G&#10;oi3Hk6N4ph2Luns1DdrdG32DV/lkvcgnGSADXmCAY603OHbbj/HMP55pe6ENx6sOtLs3+oZ48cF0&#10;yQcZIANkYOgMcKwdug2TgUO3/RjP/OOZdjL4LlnLQLt7o29IVr5YLvJFBsgAGXB3vTvaP3Zt0G3N&#10;FM/845k2GQzNIO0e2jbkhrYhA2SADJCBWDDAsdYbHLntx3jmH8+0Y9GGvJoG7e6NvsGrfLJe5JMM&#10;kAEvMMCx1hscu+3HeOYfz7S90IbjVQfa3Rt9Q7z4YLrkgwyQATIwdAY41g7dhsnAodt+jGf+8Uw7&#10;GXyXrGWg3b3RNyQrXywX+SIDZIAMMD7cKwy4rZnimX880/aK/+NRD9qdY2Q8uGKa5IoMkAEy0M8A&#10;x9p+W6QyF/Cjlz+p7JtULTv7Bm/0DanKH8tN/sgAGUgHBjjWkvNYcE6OvMcRfeo9n8airTMNckEG&#10;yAAZiB0DHGtjZ8t05pIceY8j+tR7Pk3nPop1J89kgAwkIwMca8llLLgkR97jiD71nk9j0daZBrkg&#10;A2SADMSOAY61sbNlOnNJjrzHEX3qPZ+mcx/FupNnMkAGkpEBjrXkMhm5ZJnc55J9g/s+YDugD8gA&#10;GSAD3maAY623/cv2S/9GywD7BrITLTu8juyQATJABsJjgGNteHYiT7RTujHAvoHMpxvzrC+ZJwNk&#10;INEMcKwlc4lmjvmlBnPsG1LDT2xP9BMZIANkIHUZ4Fgb6Lue3l75sKldZhVVyKzhI+TDinXS035M&#10;DOM+PV7T0iMHV6zRfa3+/S09vVK86wt5PGehvLyxSB5fWyrFC+ZIS8Nbek6PdV5zV69srqqXzDH5&#10;mnamP+3rmuZrTR2SMTxXCh8YIXvefV2KKvbKqOEPys6iB6WtqVau9vpkTdVZ+ceh58Sn3w83d8m8&#10;4kp9d89IWT0pU47U7pA//OX/yajsdVI6f6Rec0Dz9Fn5tvl6pfyDY5JxW76M1vf9vFucKwcPHZJp&#10;q3dIpv5+9IEsWZKXb31yFudrOSbJjp9nSu/1E9b1qHsouzRr2sWL98r184fkRz3vncOnZfTcErlV&#10;03199f3y5dFaWffuUcnSulRvfCzAlk3tPllS9oHW4Q6Zd0um/KWqRHp97fL3Dp+sr/hMxj2Q7y9b&#10;ds4SeSHvQTl68BXx9bQJri2qqA2wkakvyntG/fFCYa30tB7wn5uhZZh7V6Zs3lgoZWXlUrK5XCbO&#10;fVYmDxshF+o173/W8yP1/6KNsO04WXFfptTv2y6+rtNq9175o9q9qOKA2uhBWaBlPrSnVJqVj7yC&#10;A7J8baE8n/eYvLi5VKZPzpf/2rZMy9rizz8SfzapP2ELw50bW/YNgX2DGz5gnvQBGSADZMDbDHCs&#10;dfZv1TmfVOYuVC10OkALfXWtV+5dtleq81Sn/lOHn1B9PXFppexeOk6udxy3zoe23n28QyaOWSYn&#10;Kpfpvi5r/zndPzrvgJSpHuztabS03ceq62+d9IK8lD1CulvqrPO+Vn27fMFe6W6utH5/qfnePmOH&#10;VC0coWU6a+2rbu1VrZgvjWVZ+rvHSmtLY6ccKpyu55y3zjHtt+6SnnvbOtkyOVN8nY3WsbLGHtXl&#10;WXKuOt9/LrRmQ1uPPLngFX/eJg1s7XbBuW+cuKZpzJTmqkWahs/S6wXVrTJddXhHY7mV7iU9b1FZ&#10;o95D4N6l794Aad3Qz4t1l1Sz3yFHyqbosU75rM2n9xIbZL3a4nJzrf/8a3rusqpzAekG28iUs1PP&#10;XVnVLAWqo6HDsb9RdXnGXeUBfsP+bv2UHGrR/HP0vG7rXOwPtq1J2yktpD1Z0z65r1Dt3mGl8d+X&#10;fTJ68ib587aZ+rtTgssajj/tebrxnX1Dr58HN+zPPGl/MkAGyID3GeBY6+xj6LBqnSM2Whtt4aJq&#10;4/nbm1T7jvDruSu6f1HFKVmqc+dd/9TMpt106bGllc2ySI9dObnLGtODdTg0/L2q4Z8ckyk/HMfc&#10;eZ9OxXmrVa9DR0Lvbmq4ovneLY+ovr1yQudKdZ+TVjynZSx5RueB26Bh++oGDbuyukVu17nzL3dA&#10;F16zjjnpcFyD/N5u6pT2z7b40zBp2e1yUc+bvvELLVemvDFD9f21E446HNd+0OKT2jWrVKe2+dM8&#10;o2Udt+yAv07f6e8p6+rUXlrHf9rL5Iv5+GB9b7eROc/+30KBlmswHY7rkO+R97/QsvXPPzvZ1uQR&#10;rOlr2tQXy5/W61v8dTN+3naP3m9dPyb2skbiT5OnG1v2Dc59gxu+YJ70BRkgA2TAmwxwrHX2q11v&#10;gn3ou80NFyRT4xFm54xXHT5NNVerNFzplcwJpTp3rnrLd9qvw0x7qWz2aezHPGnYeLceu2LpMTMf&#10;3q7z4TmlDTJbdfo3n67X433xK7jWrtu+VZ04oaDW0qcvvfO6zt0+qud2OupwaLzNqtkX5czyx5os&#10;0vuJ2++bI8tV3149u9dfxlA63JTdaWu3S43OXWfcslK2PDxCVm6qlEs6/+2kl5HORf3ML/1Cliye&#10;4y+XiYExc/zQsxnDV0j10hEBmhbXO6Vrt5Ep6x8vYD59k8wcmylP/3zOoDr8yLkb0n3uc79NTDqR&#10;6PDj3/vkx2bV8VpOfMDK77/UOKNbFkrFTOXixqmo/WnSdGPLvsG5b3DDF8yTviADZIAMeJMBjrXO&#10;frXrTWhbxIRnjl0jmzVeYt/xBv9cecWpGzofPEt19mjVYP1xDaa9NHSrtvxJaYAegw7P0dji+c8/&#10;q9eOk98vGOmPZzHX2TVm1VnVu8MXSfUync/ubpEXZu+w4rFDacWjV3tl52KNadb5aZQdsSMZGjtS&#10;UzBS9W3/fPRQdPhVvQdZrvHq4/S/gTPVyzWPbo2HyZEejYcJnrdGnVCO15qu6nz8ErXTNcH/CI/s&#10;OCETdM7625qVus8nKE+GxsmYOBtjC2wv6L3I3PJGuVvP/7oa5/cEaFucg5jwyRoTnqP3G40Nm/T/&#10;hOoBdXirnl9QWu+Pn7HnF8q2OCd4Ptx+3SUt54aDpyTzrlyNO8+UFo3nR92G4k97+on8zr7BuW9I&#10;pA+YF31ABsgAGfA2Axxrnf1r1+EmJjxX9d2FI1t0Htrn1+EDaUe0HaPZTDw49Jh/PryrUQ7Wn5J7&#10;87aEjEu5qHEpOduOyVTVdOf1WcKrev0q1b9nqp+wymGPDzdtFfEwRRor09G0XTr0u/16cw62Q9Hh&#10;R6+2yq1TtssGnXe+cble8Lzmmsf3SmfLAUcdjvz+dkO1eN4u8V09JrhXsF9vyuOkw/H85wf1p6W6&#10;+oD1+US3eHbWrm1NTPgova/5U/lMOee77I/rQdrGD9M1Ln+JPkuJ51IxHz9dn0k1cew4z3wi1eG4&#10;z/i/eq9294Itei+hz75qPl/Vlup9T4eVpilrNP40ZUr0ln1DPw+Jtj3zo+3JABkgA+nBAMdaZz8b&#10;HX7R12rFhGfpvO/xioWqqbqseBATOx7tfLjR5Whnh87rfPdta6RS4zt6bzQH6LZPTx7QefgS2T5F&#10;469Vv+J8xIPseuRpqT5zSjVf/3Oa9ja7T+fQG0p/pXEzV6y4Gfvzmea8aHX4e6phN9Sf1Ocrx8vR&#10;bVO1TFetuJG1NW1yrOJR1eFnA56nNPnhHuJFvYe4oHPViHe/VePdzfOZffXqi0upeUrt0Ns/b2+u&#10;D94abdut9ypmvZm39b8FX9fJAI2O64wOtz9fa8rT0egcBx/KtsFpQYNXNV/TdXCWawx+prz51P3S&#10;3dpg+cqU2ZQ1Wn+adBK5Zd/g3Dck0gfMiz4gA2SADHibAY61zv6FDt+jerP0cJMVE15dME7XoOtf&#10;p8To8KHEh2O9FLQvaDTMkdufK8S+Auzb9jtdj2Skfz0SnH9eP8uK6+XN6vKQOhwx5Rv0ec2i9/ar&#10;Nrwj4PlM06aj1eG/1XnkCQXbb4o3P3y5V377UIk8sfuAow5HvriHqHxhlUws2u9/PtOU5yudL7/z&#10;4UrZNEHvOa70x1ub45gX/3j/CX3u8ZTfbniW9X837bfWWFk9JlO6zh4IODbYc5qxiA+/qOXC86qT&#10;VIMff3elfw4ccS/tJ/6q5emLSxmKP40NErll3+DcNyTSB8yLPiADZIAMeJsBjrXO/oUOn3ZPvs5x&#10;Zstajb3obqm19B3ag5krx3OaA62XYo4NtF4K0vsf1cyjcivlxds0xuNSnV9H3q0a89a7smS1xpLb&#10;1z/B/OtWXZ9wds5s1eHTHOOpzZqAWJs7+PlM06aj1eGjf4I1xrNuijfH+oQLdX3CyTlzQurwdj1n&#10;YlGdFbthns805cHzjS/VX9C46vv9cdXmGLaf6jOY5ZNfsNZ7xG/cq0xVG417INuKxT5Ts0Zt1/es&#10;q5l/HkyHw04NxzrkXMcxeX+L+niANSErdA7/StPvb5pbb9E0xj1VG/CsLnz0O/XR3yoQD3/DKutQ&#10;/Gm3Q6K+s29w7hsSZX/mQ/uTATJABrzPAMdaZx9jneyMYQutZ/7aNY7CrCeINoE1UCpz56lmO21p&#10;5qGsH27W2Rul7/D5Y+mDmuYFK00zR4737Ji1Vuzt8cQ1nTvO3WXpWafnGnGumas/VHiHpnveStee&#10;RrQ6HPEaWB/8YoPGP2s+5gPtueukPhM6fF5IHY5zEJNyr8akBK8njnR+0HuSJ3cdlyfGjJPvjryh&#10;affp6q/03T6zi2t13fURfh3+tZ57p66xPkrLYrcd0sG9zTK9tzHrrwfHkpgy/0PPW1t4SJo1tmX5&#10;0gP+9RJxr2WPS/lez8sr6XumMzgtrEGep+tTvjFjhP/Z2D/qGuz3zt3iX5s9Fv40ZU7Uln1DP9uJ&#10;sjnzoc3JABkgA+nFAMfaQH9jfbwP9H2KM/Rdk6M0JhzP/PXqM39oFzhm3rU5Q9ca/OD1Qv/7IcN9&#10;n2bJO4d1PbtcydZnPl9+aYUs0PduzhwzST7ZtlLXTOmLDce7Ikt211rn2dcLt7dNsyY43qeJdz42&#10;Hdyu5Wz3a2Kc26GfAn3GM1gvox7/qXWc8tR2S8eXzNW4l8OVem3fu4bs+ZjvuAbvmZxX/I5eM9K/&#10;Xrg5brZmTXC8T/N3T03S93q+r+n6AsqFZzRfztH1XBxiT5AO1hzZWnNKxmWvtN6n+ajGB826L1uK&#10;i1fI1pwVlg6HjQpff181f7ZsVf17/XJfjA+ut79r89XV2fLRoYOyYttBLfckWaK2Kisrsd6n+ZK+&#10;UzM7b53GA2VZOhyxQRPVL1hbcfp8nfPX/Tn3jZC8vCWS9cBj1rOytZXFmtY+Ky28A/Sj3SUWA99o&#10;DEpeWZ3kTLpf5i5eIqvmZssTq1+SS3oPFyt/Ghsnasu+IbBvSJTdmQ/tTgbIABlIHwY41qaPr9mu&#10;6etIGGDfQF4i4YXnkhcyQAbIQOQMcKyN3GbkjDZLBwbYN5DzdOCcdSTnZIAMuMkAx1ry5yZ/zDt5&#10;+WPfkLy+Ybuhb8gAGSAD3mCAY603/Mj2SD/GmgH2DWQq1kwxPTJFBsgAGQhkgGNtoD3IB+1BBvoY&#10;YN/AtsC2QAbIABkgA/FlgGNtfO1LfmnfVGWAfQPZTVV2WW6ySwbIQKowwLGWrKYKqyxnYlll35BY&#10;e5Nv2psMkAEykH4McKxNP5+zndPn4TDAvoGchMMJzyEnZIAMkIHoGeBYG73tyB1t52UG2DeQby/z&#10;zbqRbzJABpKBAY615DAZOGQZko9D9g3J5xO2E/qEDJABMuAtBjjWesufbJ/0Z6wYYN9AlmLFEtMh&#10;S2SADJABZwY41jrbhbzQLunOAPsGtoF0bwOsP9sAGSAD8WaAYy0ZizdjTD81GWPfkJp+Y3uj38gA&#10;GSADqcMAx9rU8RXbFX2VSAbYN5C3RPLGvMgbGSAD6cgAx1pyn47cs86Dc8++YXAbkSPaiAyQATJA&#10;BobCQDzH2h97e2VP/WnJml8qo4Zlys6iB6WtqVbafD4p/+CYZNyWL5m6vygnS/a8u0OKKvZKxvAH&#10;Ze5dmbJ5Y6GUlZVLyeZymTj3WZk8bIRcqC8RU1ek/Z6mPWP1DsnQYxvnj5SmD/dIr6/df445l1u2&#10;ETIQOQPx7Bvoj8j9QZvRZmSADJAB7zEQ77G2R/VyQXWrTFe93dFYbmnk67rvpfoLqp/vl83ZI+T6&#10;hQZrf2NPr2TcVS7VeZn6u9Wvp7v1/JJDLXKkLEf3dfv3g8eyxh4ZPSxLzlXnB+wnq95jlT5NrE/j&#10;3TfQn4n1J+1Ne5MBMkAGko+BeI+1wTrcp9q5pqVHMseukdVjMqXr7AG/fg6lw8HNd75eOfL+FzfN&#10;d1OHJx9TbOfe8Em8+wZy4g1O6Ef6kQyQATIQPQPxHmuDdfifO3xy59xXZP7wTLnY9IpqcN+gOvzI&#10;uRvSfe5z/3l2f1OHR+97ux35nXYMZiDefUNwfvxNBskAGSADZCDdGIj3WGvX4fWflsm9S9/SWO9M&#10;OVOzRnV1T4C2dpoPb9VYlYLSen9MS7B/qMPZZoOZ4O/YMBHvvoF+io2faEfakQyQATKQugzEe6w1&#10;Ohz54JOln6Y3Fmp8SUeABgdDRodP1+c0l+Q9pp98yVmcL9OHT3LU4W0aq5JdUm896/nxmvGaZttN&#10;aZLN1GWTvnPXd/HuG+hfd/1L+9P+ZIAMkAH3GYj3WGt0OObAt75eJMvGLpOu5kpHvWx0uP05zauq&#10;z1+sOqs6fEvANXjWc+uRy5I5fKa8XTReHi/aI2316/Wc/jgX8uU+X/RB6vog3n0D2UhdNug7+o4M&#10;kAEyEBsG4j3WGh2O9VIu6Xopu493yMbc5dLdUhegq+FPJx2O/U7x4ce6ejXOfIes0Wc9r7XUygct&#10;Pnn14WfE19l0U7pkJTas0I7pZcd49w3kKb14or/pbzJABsjAzQzEe6y163CsW4h5bGjxTarFe9oO&#10;B2jmUDr8hl7TcKxDbnQcs86/or8XVZzSGJcRcqpyke67Jti3TPedqHjE+k1f3+xr2oQ2iYSBePcN&#10;kZSF55JdMkAGyAAZ8CID8R5rg3U4bIh96+vaZPfSmXK947hfi4fS4f/QOPC1hYekp/WAYN3Dt092&#10;ScYtC2XL5Eyd/270X3+ks1ee+Hm5dP7dOe7Fi/5jndgvxYuBePcN8So302WbIANkgAyQgVRhIJ5j&#10;Ld55+c7h0zJ6bon1Ps1XV2fr+zTfl+YunxTtqtfnNrPl6QdGyOF3t8lfzv1dVmx7X/dNkiX3Zeq7&#10;NEus92m+pO/UzM5bJwX6rp4fVIe/UXdaRj1QaD3zWZIzQprrobm7BHm9re/XvP2BdVKoaTbX7bD2&#10;p4ofWE72GcnGQDz7hmSrK8vD9kcGyAAZIANuMMCxlty5wR3zTH7u2Dckv4/YjugjMkAGyEBqM8Cx&#10;NrX9x/ZH/8WLAfYNZCtebDFdskUGyAAZ6GOAYy3bAtsCGXBigH0DuXDigvvIBRkgA2QgdgxwrI2d&#10;LcklbeklBtg3kGcv8cy6kGcyQAaSkQGOteQyGblkmdznkn2D+z5gO6APyAAZIAPeZoBjrbf9y/ZL&#10;/0bLAPsGshMtO7yO7JABMkAGwmOAY214diJPtFO6McC+gcynG/OsL5knA2Qg0QxwrCVziWaO+aUG&#10;c+wbUsNPbE/0ExkgA2QgdRngWJu6vmO7o+/iyQD7BvIVT76YNvkiA2SADPRa76WkHdgWyAAZCGaA&#10;OpxMBDPB32SCDJABMhBbBjjWxtae5JP29AoD7BvIsldYZj3IMhkgA8nKAMdaspmsbLJc7rLJvsFd&#10;+5N/2p8MkAEy4H0GONZ638dsx/RxNAywbyA30XDDa8gNGSADZCB8BjjWhm8rckVbpRMD7BvIezrx&#10;zrqSdzJABtxggGMtuXODO+aZ/Nyxb0h+H7Ed0UdkgAyQgdRmgGNtavuP7Y/+ixcD7BvIVrzYYrpk&#10;iwyQATLQxwDGWn5oAzJABpwYYD/JsZI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gVRi4JtvvpFUKi/LOnD7OnXqlPBDG3iZgaNHj0p19QF+aIMhM3D+/HmOf70Djykcc2kfMhA/BqDB&#10;M4Zl8uMhG+TmzpO1a4v4oQ08zcDu3e8MWYNRy6f3vQz6StyvUmPET2PQtrQtGQjNADT4pEn3Wxqc&#10;dgptJ9qGtiEDZIAMeI8BzFdQh3vPr2yr9GkqMIC+Bxr8888/pw7nf3KcDyIDZIAMpB0D1OHUa6mg&#10;11hG73FqtDe28C/iUtzwM+PSvceWGxwxT3JEBshANAxQh5ObaLjhNeRmKAwEa3Ck5ZYON/PxQ6kP&#10;r2V7IANkgAyQgWgYoA4nN9Fww2vITbQMQIM7aV+3dLiJTzfz8tHWi9exTZABMkAGyECkDFCHk5lI&#10;meH5ZCZaBowGd4oFcUuHoy5Yfwz5Yxtt3Xgd2wUZIANkgAxEygB1OJmJlBmeT2aiYWAgDY703NTh&#10;yH+w8kVTZ17DtkIGyAAZIAMDMUAdTj4G4oPHyEcsGAhH47qtw1HPcMoZC3swDbYrMkAGyAAZAAPU&#10;4eSAfQEZiCcD4WrbZNDhsEO45Y2nzZg22yQZIAOJYgB9Htevdo836nD3bJ+oNsZ86GO3GIhE0yaL&#10;DoetIim3W7ZlvmzXZIAMxIKBJ554kjpc+/1Y2DKaNKjD3bN9NP7iNfRXqjAQqZZNJh0OG+N91VjX&#10;xemZ0lTxAcvJ/oIMkIHBGLD3vej3zp8/75omHaysXjxOHc426kWuWSd3uX71lVcj1rD2sSBZ/PfJ&#10;J59EXI9kKTvL4W4boP1p/1RgAPEomA83ZaUmTDy3tHnibW5455a29yID0Whw2CEZdTjKFem8vhd9&#10;yjqxryID3mSguvqA9d+f8a/RhJ2dnfwvMEGxKsbmxgfcerOt0a/0ayIYiFaDo2zJqsNRNqPF+SwT&#10;21Ei2hHzIGeRMIA4ktLSTVHFk+A69G8mv9zceZb+Rl+OY2Y/t/Fjkjo8frYlt7RtOjGAfhv/b2Ie&#10;JZp6J4sOR/nRLwbXA2MVymgfs6KpJ69hv0AGyECsGMB8Np5jQVx3cJ8VTh641h4Pbvph9IF8r1li&#10;OKUOT4ydw2kPPIe+SFUGhqrBUW/T/yeDDVAf9I3BZaEWZxsNZoK/yYQbDOC/OcxdD2WtEzyDjjTs&#10;5Tf9MPpAaHz7MX6PD+vU4fGxK3mlXdOFgVhocNjK9P9u2w1zQC+//LLM+cWcgLhJUy6MXZhD4hjF&#10;Nm6Y4JYsJIoBE4OCPgjPkQ8lX1wfHHti+mHofOQRzRz7UMqUjtdSh7P/SEfuWefYcB8rDQ5/mP7f&#10;Ld9g3Jn10GyZNnWa/HTcBHn+ueetccgpDsVocdTfrfIONV/UAXXmOBubtjBUf/B6+mEgBtBO0d+g&#10;n4w2BiU4fWhwu5YPnh+HPkzlPi64vsn6mzqcbT9Z2WS5kpvNWGpw+NpNHf7ee+9Z2vuV322Vz/7P&#10;J/LxhzUyJ+cXsmH9BkuLO8VJYl4K/wljLEtFLWvuJWB3+wdjQvAcGdticrdF+se7/kHfYmLA0efa&#10;Y7mH6nfMd6MfMOngvhzt3/xG3jjHaS7CnMPt0NmjDh+6DckhbZhuDMRag8N+bunwjz76SDX4eNm3&#10;5w+WBocOt2vxNYVrrLHIPl4Zf2OcghYfyvOpJi03tqjTvHmPyJw5uZb9f73hN1JVVSXffvutfyx2&#10;o1zMk31qujMAvR0v/Q3bmvtwu52Ddbj9PGrx+LVJ6vD42dbON7/Tzl5gALoTfUY8dKcbOhxjHfIN&#10;1uCRaHH4FfclwXNLqeJvcy+xYcOvpaamxvIt6oI6Of0PkCr1YjnZ56YiA+iT0PbQL2Eby/lvuz2c&#10;YsOddDiuMZqdWjw+bYo6PD52tfPO77SxFxgwei0eGhz2cUOHl5WVya/XlwTMgxsNbraIUUHM+NZ/&#10;3zqg1sa4lqr/4QbfX2HsR33ga6PJMQbjPC+wzDqwT042BnDPCz1m2lu89LepN2LPgnU12jy0vznH&#10;vjVaPNRx+7n8Hln7og6PzF7ki/ZKRwbircFhUzd0OPL8zwP7B9Th0OOYL8ezm4jZwDiJMcmJA4yl&#10;OI7nqJyOJ/s+lDu4bnZNDnuZ8TveOiFSWzW1+6SoolYyhj8oS8dkyqE95dLTfszvhzZfr7xee0xu&#10;nVQoWVqPvPnZsiQv3/pMzFkitw4bIX/ZMU3+0PSdjMpeJ6XzR0pbE9Zt81lp4PryD45Jxm35Mlqv&#10;31ecKy1tTbJb07x7Qalenylbn5okzfX79Pwuwfk79RjSGqfHfrN6jpSVlctv9TNvVYmWc5LUF9+p&#10;516x0kd9e/TzYVO7zCqqkFnDR8iHFeusOjRrWsWL98r184fkRz3nncOnZfTcEivP11ffr+Ws1TR8&#10;0q3Hdje0Su6CYnlp7UJ5bmO55OUslIZdxeLrafXnY7ftRb1m9cYvpOvUroDj4ZT/Uy3/h01fR1ze&#10;L4/Wqm2ODmibUGmbsvu03DUtPXJwxRotd3/dwMFL79RK5piFMgV+2rZCfmyuD6ibScPtLdoQYk+w&#10;diA+0MGJutdFPxXchlEWfELZBefj3hy6Mbic+N2hnFY0nJXZY1fKlwdL5HpPu2yuvyxnqlfpMZ+8&#10;o8dunbRGtmjbutxcp/n45JueXlmz7bC8WbJS3qneK08XbpPj+16UXl9HQDlOXOuVHU/uEt/V/jZt&#10;8X6k1WrTq3NGavvaLJu1fc1dXSr/NipL6k/UytSCXXKwOFu620/I4cu9cvCZDXLd1yINZztkWmGl&#10;LLwlU/7+abn8qeWiTFv9luTo77KXC622ukrbz5S75sifa4rl6YoGWf/AeGk7cVDL1WOVrVMZXF/V&#10;LB2Nr1i/weTx9h5ZWPaxTBs2Uhoq18j1jrN956p9gvtWY2fqcOpKwwK3ZMGJAaPBMQ8S3Pc6nR/t&#10;vkTrcPwHO3fO3EE1uJkXxzOcP5twjyCefCAtjr4WY6rTWBWtbZLlOozDmEODFoe/MCZDO4QaXxJd&#10;7kYd0zPuKpfqvEwd+/q1mSlHh46T08sapUDL3tParzcwnr92pE0qH1koPt9p2dLYKYcKp6sWOG+N&#10;oeb6ukua/m3rZMvkTPF1NlrHoJ0LqltluqbZ0VgecH6o/DBef6wacuvsF8TX3ZeOyQPbqnM+qcxd&#10;qPmfFpz7xolrqv1nSnPVIk3fZ+n14DyRV0HlKXlyzDj54fhb1nlI61iHTyYufUveXTpOfF2nAsqH&#10;4zVtPrn9FtVNO2bqsWsBx8Mtf7TldfJFsG3saaO85vOV6rJ7l+119PU5PW903gEpu0s56LnZviYN&#10;N7ZoQ8H/NaEvSmRZTB8VnOdgOhznYwzAWIA+0JQbv41+h+23PaVtS+1+RnX5uGUHpPLhEdJ7o1mM&#10;XxrLsrS+PdKix6euOST/XTpFWb9s2eDv2oYnLd0rx3bk6u8uax+YQJucNWyKXApqY8Fpooxd+tlU&#10;dVYun9gpJdo20S6v6b6V1S2SN3ykdDdX+tuQYcS0Y/Mb6SDf9870yPE3i6S69bo0lq2wyo1j1/Xz&#10;WlOHTB+ee1O7L2vs0T4mK6CPwRyNud8Knu+gDu9v17AtP7QBGehnwK7B420XN3T4gl8+FrYOhx5f&#10;t3atPPvsakuLDqTFYTdoVfS7yaJRY+0/1BFjixmTUVeML9gX67zCTS9aHY70L+lnx6tNcuPSZ3JO&#10;9UHJM7XS01brr4sZx2/XeS67ZjXjdyQ6HPnhuk8a2nS++wt/Hqae1a29qi/zdX+rXNTzput8NdrH&#10;GzNU/1874dcQJk/ohV0nVasPnyenKhfqdX3zdUgPx95t7pE7hy+UExV4Z0u/1r6qx5arXsnQ/wK2&#10;T9G0bXONuLZDP05aGcfs5Y+0vNGmjevwuaj+mb+9ySq30z2X0WZ2TWWudWOLPsBob/jR/KeENuRG&#10;eaCZ0W6D8w5Hh5trcD+OPhBtHt/R/nEMtjc6vLL5hmQNf0SW5+Soft4SoMN9yuj2pqsyf9jUgP9i&#10;buj1L9ZdktW33OFvf+d139TieslU2zVsvFvz6f8PyfjaaHvw/t33PXLl2vdy5Ycf/Dr8qxu9cufD&#10;lZI7+w45Ur5E+e207p8NI6Ydm9+oywW9J+j8vlUuX/xRdXhPgA7/4wWf/p+zyfH+267Dca9i7Irt&#10;li3/rvMXv5Ixo8fKgw/OtLhYtepZ/z2NsS+3/TqEtqAt0pWBRGpw2DgVdLiJFcecuBmHBtKd6Hcx&#10;VuFcr3MErYExGXPkRmskeq58KDrc7h+M5ZsbrsiinFn+2JVFqotvv2+OLB+eKVfP7vX704zfRhPb&#10;0wmlY8+pJjhnMXHDn479OruuxXx1hs5Xb9E5xZWbKq35wOA8L2p5odUfV52CuT57Wvj+P6pbR+VW&#10;yqYJqrWv9Ov+o1d75dYp22WZ7n9keaFcbCgNuDbc8kdaXpQpmrRxHeYhNzdckEyNP5qdM17vV6Zp&#10;mQP/+zDaDJrq/Hd1lsaBHkI7tGsi8Blsq1j8Rl5IG3ob7R8aFboXfYVb2tteL8y/OvVJaL+wj/3c&#10;gb5jbt/UEW0efQBsDx1+SefDZ+l/T2Dug68b5PD65/XYZet/CmjmLtXh8ytOyfpRYDIwbqiyWf/D&#10;GTZP2uvWWWVBGxitbeD9PyySjY/+Xm5c7j/f+Nro8BbVzutL6qy5aLQTzIdf1vlwzKdP1/n0L5Xx&#10;sudq5aqmgf+UjO42bcr8xn9kL9e1ybnq56wygHEzH35G85hcWCsvZY+Qda9XDTgfHqzD9+ypsmz2&#10;sDJh+sn8/KXU4WrvgVjjMdon3RhItAaHfVNBh2NOvPLtt6z4FNjIaPGBxnP0wxiLMQ4nwxicCJZN&#10;/ArqDA0C32LsxxgPm8Em0ZQD9jPjmtP9j9Hh01V/Lcl7TIqeypf/2FaqsaifaX6+kNrPqSzQqDsX&#10;b7fmn6HLERuSobEhNQUj9T/0Nn/5zfgdrg63xvf6Nh3T8b97/7y1vQxG115VfYn56nE6X32mermW&#10;oVvjZXKkR+Nl7HEpf1Ndf/vMXVL6E9U03f0626SJuf6pqtPnqx9MHDjqtEnvNW4fdrc0aUzKb+rP&#10;61zjdC1T/1yjk1Z2Kn+k5UW5Ik0bWhtlRkx45tg1slk10L7jDf7/DUxdsTXazOhwc284Nuun8qTO&#10;RZaUlFjtcf/+/X4/2q8P57thERyCa7Bu8jG6O9H3oeGWG+3RqS+KND4C9bbrcPyG7aHDD19olFFj&#10;S6z/js7rfzC/WV8vzfr/EuKFoJk7lH3812J0r73s4Gn0sHzVwPli/rNZe9sI6dTnI57T9tBe94Lf&#10;b8bXJj78xc3l8vSk/AAd/rXqcMyn4/+k6/p/Uhli1mue1zbU4s/ftGMTH47nOGbmFWsZlll5GR3e&#10;qeVeqTHh84ePk/amV1Tntwyow029cI8CWxntjX7Q+CBSu5s0uaU2JQPeZAB9A8YTjCuJ9LEbOnzp&#10;kvyI4lJMrPgTy5bJ+vXrLfugfzXjrulXg+0GXQqb4oPzg497/Tfqb/QKxhyjV3B/gt/4YIzCOG7/&#10;YH7OHMe5YATXYr+THY0OR6zCddVteBZr1roqydFnHtsbNunY7wsZZxHsA8SYFul8XUfTdksz5mw7&#10;JlM1//P1JQH+M+P3QDrc/lyomVc383fB+eK30bVHr+ozaDpfvWFspjUHiOc11zy+VzpbDgTocFNv&#10;J02D9IzmtZfxW01rQkGtf36/4Uqv/Nt9pRqXU+evn7lusPJHWl57mcJNGzrcxITn6n8SF45sUTv5&#10;BtXhJj4cXOH5DnCGvg1cGabAleFssK3TNUgbmhv3iKH6ACc/u7EP7RBtyClv1D2Se2TUO/i+Grr4&#10;ZdXhK6v2y8pbRso1ZRX3T6/ofHRd1SrV4fstHd6tevbxytMh58Mn63z4BW1rX+pzAKNm7PDHo1Sd&#10;9cmhNUv8z24YHW7aE+4Tt2q6eP4DbRPz4RX7N8u4W5Zb97K4Hz/S2Sv/8cwWKdjfcJMOt7ehKp2X&#10;P1e9wbIVGP+Txoe/1nRBY21yNf5rkaZ/zR/3YrenPS7F7Ed/BUac+IjU7iZNbr2pwejX9ParWxoc&#10;3CVah6Ou4386ISodbt63WVxcbPWrSAt9KfS4kz407QrjFuo50Py5OTcdttDnGPfxwXgO+wR/zHGc&#10;O5hNjB61xwxDX2ZOKJWKmfoc5Y1TYetw5LVPx/yG0l9Jw5UrVhr25zNNWcLR4cHPhUJLNJYv1/qE&#10;ng9/T+NgNtSf1DVRxsvRbVP13KuWrlhb0ybHKh5VHX7WH5sazXw4ypAxfJHOr99haRpo7kV6r/Ft&#10;zUrNy2fZ2ujwwcoPjRJJeWG7SNJGrPxFX6sVE56l/w0cr1io5evy368MFJdidDjyBEvQ0dDhdj1k&#10;59DwFmobDoeGjWTcDhR7Egs9CF08d/kBuXPmHD9bsAP09BOLd2iM9gpLh4cTH35N58/xn02O/meD&#10;+2Gkg/vHF5/uf3YD+Zk5dtOeoMUvtH6v7aVHClWHT9P4dMynY70hpHFFP8/sOCE5T60YUIfj/gGx&#10;5r6e7y3W1q/6ldyZvV6qC/SZ556zfp2P50C/0nV6etr/ZqVv1+FI4+TXXfqM9NfWMScmYmF3p3S5&#10;L731HP2fev6HfsQ8SaLnwQ0ridbhyBd5mjnuSLfQ4pgXv/tn91hzvUgP+hrjPMY6+zhv6ogtxnfo&#10;dczLhTrHfj6/h9+WnHS4GaehJS/qHFmo5w6d7Iwxf4M+r1n03n6N37gj4PlMc340Ojyc+PDfLs7X&#10;+ert/vlqkx/WXvvtQyXyxG6ti9YJGuCichVJfDg0MOb3cb2JCYdeQOxNTcFsf9wNznOyV3D5ocMj&#10;KS/qEknae1SHlx5usmLCjQZCGmYePlwdjmvQ5tD28MHvdPsMNFcQCz1o2tssZcu+tomJL8EzwWbu&#10;ulXb14wX6m5aL2WKrpeCe61/+Lrk3sJD/vVW4Cu0txf0XvRMNeb0db5afwfrcNyXvv/iLj231frf&#10;CGuKHimbouf3Pxdr7kPN/Ldpx+Y38sJ/YmX6nxjm1sFahsbKrJ+kay211Vnc4BqzHss2XSOluQr3&#10;1j6x63DEhP1G42/s6zMFMxcLuwenyd/p17bp89T2OTS4mSdyy5eppsONbt/5xg5dW3y8tY4KxnjM&#10;l6FfxXiHOV4nexotAJvjf2Knc7gv8jblpMPNM4ov3qa6QGMunHRlKFubtRsyVIPbn8881NYrzfu2&#10;WGOuGb+NJkZaF/VT+bsvpOO6al0dg4Pnk3HOiQ4971i9o+8x5o/+Sb7OV2fdFI+OcX2hpjk5Z45f&#10;h0NDD7ReCo7dqWupmPVSoOUzNXbXrL9i6o81JVY+Uul/DjWUVg4uf6TlxfWRpD3tnnxdDzxb1mp8&#10;TndLrd9mRocjBunN2jYtN9ZuD4wPN/Ph+F+kaec2PX7df72pd7psTT8fqr5D1YNYP9ysEb4rd4Q+&#10;W3EqwNb+Z46D1g9freuHv7ZumezW9cOfLCiz1g+/rOuHbzp0WtvAHNn91B26/veXVlrf6TOSy984&#10;Kpty7pT25kOy+2ibsrxSTHy4WT98X16WxqWdstYIX6RxTFdO7gooi4nLMuuHN7ZdlEkFN68fvkLX&#10;Dz/5/9k7++e/iuu+3//EGdM6ccoYhNADCCEQzwIkEMLCYJCQBMSywUZGMLGpsdC0xmCEDcK4Mhir&#10;CUEIE9s4bomnHXVEpxNinHEC8WQc106doZ7ihCbjNq3t2O59fb59f7Na3X26d/fz9N0fPnPv5969&#10;u2fPOXvOe889u/e7X25uO3iszW9rc8Lb/DawNuuF/9P3f9Kcu/Px5kv3bmj2/8G3mmtPX948/MDe&#10;ZvNdDzfr232VPrWv/T7Bxw80t7/9/IrDW3659K5er7xZ6jog2zypOLj4PwkcTiw75js+wtyuI3uL&#10;b7xy0wl2BnwNFucdgwtrcx0sXmPjeeyQjcNHawpffrM59e0bmz85uLHFfu2eCQ5cLD20j8prUf4G&#10;98F/X3z3bSOc0YXDX/77XzaPXLi/+Um7Z0RXe/jwfd/42zb39H0n6Izapn5ib2a8WveEuX+txdUm&#10;9gfXxuwfrv0Xl7U4QfuRq27ifzvb+N9fPvOelq5fOLGyTX9femN4w/7hv/a2bS0GOmURA4le9tV4&#10;ph1jP//lD5o9bf6B5hmKkSq2Cb3/+j//fRuHJb+nOxdIdc7zkfd1PjuPLZr1vJtZlN/Q+c8s9rnS&#10;nMfnVT7OPh+FwcnJnbQ8J4HD77jjjtH+Jy58HXNdexm6sDYxcfC44uN2Lori5zU2Pmw88R3FOw6+&#10;2GK2dc2utac0nzhwf7Nh573NtrUrRt+TfPNnP2oe+2r7Pc21d4y+h/m77fcw/9f3Xw7q/Qjftjkc&#10;yt9gnAh3bl77jmbnzl3N8ktvbPNWTmn3OVzXXN/mUJxy+oZmd7sf22NfenzU3vr2HrExvqdJvG7X&#10;Rz/ZLG/LsB+EOe7A9C+139O8bt/vtv34jZPi1Sqr76Pwvv2xD6xrv6f5YltP+HuafIvziWM/GNHE&#10;+sjnHrhx8VuTtM23PC+569Doe6T/5T9+uuXXH3np/35Lfx96X//2i23d3w7W/QctPVe29Jza5jL8&#10;8SPtd4b+/7deRCvfHb2yXYP75X+zt9l18OsnyeDcFrvv2tG+N7ihfbfQfldF+RDi41I7gvdc7+jg&#10;xSRs8FKTQVd/Kw4fZvu7eFqvVZ7Ogg4Ig/vs8jj7MQkfcODAgebAQw/2zhEHp/+r/fc3e+7ccwKe&#10;6uIbfMbegre79vvgfo2NV9vRpTv1WtWLoTrA/B8ba8cBzHonYYPN9pfqecXhdXwvVd1fyv2eNgyO&#10;LCbhA8C+rLWMiXt3lSGnBbrhZ6w+URYcDuYmZ4V3xXoXbOaN1z1Vqm2O1alarupKSAd4X+far1DP&#10;TsIGq20dyf++5/f+tFn+tvOb/3BwW5sXvpBjTj7WH7fftLzkrhNzuHfvO9BcePoVzV+9fP8on/yO&#10;U7c0b75+uLXHPx/lcB/76580p25u9xRv1xb88NuHm3//nR81y294pLln3SnNf/uj9ptXbR46+Wu/&#10;82q7R+i6vSflme8/dflJ3xkSrbmOFYfX8ZtLl2o9s6FL04jB0Z1J+ADFiL703JFkLM4zWzZf0zz9&#10;9NPRGNweI/hGcsPpu2mLuU4eC9dSML5df/0/G2OyyqnKqbQO+PYrVNuTsMFq2zyS93VZuz6CvYDM&#10;6+Qjmd/A5B74/Mh//Vnz50/ubf7HL/+xuftfHjvhm7KsSdb3hH7V7vet9cHm3qbUozUFZu4S6yUe&#10;bL8b9A/feeoEOkyacpybtj9HfbWOak+qDkyvDkwrBkdnJuUDnn/+6AhPx6zXpAz7o3z4zjtH9PJs&#10;Dn1nPkCOPjFybDLxcV2DL759EHO0X+uY3jFbZVNlk0MHsCvM7311TcoG2zSl4HCeZd3DD7/zVy0m&#10;/z/NE3/60+a+ne8ZrcVgPQZ7l/zW23/jpD2AQjgcfM/e4f/7Z3/T/PTv/s7LN5v+1P8Vh9cxnqoz&#10;tfxs6sw0Y3B0apI+4Kknnxy1v/2mbc1N771x9LtiwxXNpo2bmmuv2dKcc87a0X1o/NAHP9S89NJL&#10;i7kkOccD2Jv9DMDjioOb6zhrrspsjr2cOlLrqjrQRwewXdgX37OTtMEmXeBwvmv/wF1bmkOPPNK8&#10;+ofPNv/4k4Xv5tjxcPM5zr/90/Z7npsfb3NJXmn4/uyybc+fsPdnbDz8v7f5MfvvP+bdb9Buu+//&#10;isPrmO6rO/W52dEdfUduWtZkdunOpH0APsr8ht7Wd28dxb1Zh3nN1ZubV155xevDuvrU9xp4m7wU&#10;02/q+z9c57xv3fW52Rm3VVZVVjl0gDk9diNU16RtsOgz4+HfevPnzfp2X++jt61ofv6z75+Ul6Jn&#10;dCSX5K527032N+JbPee234z98bF7F/sewuHah/xjD7c55etuqTi85ad4W4+VF1UH+ukA2Bv7Os0Y&#10;HNlOiw+QnkEPexJqT5QXXnhhrPaIGElX/Jtryl+peLzfmJCM67HybynoAPko2JNQX6fFBps4HJqf&#10;/u4v2nzxq9r94z8ZxOGUB39//d5dzQ1Pf7N5cPUpo9i4+h7C4coPZ+3mo8/8oOLwlg/iXT1WXlQd&#10;SNeBWcHgyHZafAC0kAuyauXqxbWbxMSfeaZdWz9Gm4TvdO1vQJzczicfJ221rfSxWHlWeTYpHcBW&#10;hL4RwZzeZW/GTbeNw5Wnwn71obwUaGV//at3f6U57cINzbcPXtx+3/6nzV/+xY/bvVF+fNI6TeWW&#10;/3WbW75s51dO2GMeLP7Wj/6mtftlv/1U81KqbRj3GKvtjUfnwODETac9Di59mCYcjk+67NINE8Xh&#10;YO0QT0w8Tl659j8UT+txPGOt8rnyeZp1gD2ZQn4AmxcTMx9HP00crm+h7nz72e03p56JwuHsq3LX&#10;199sdrbrM/9v+wwx8I898q3RWk07Hv7qP/yqefHuR9r9Un50Eg7/i1+09z72xRaH/6hoDKbi8Go/&#10;xjGuahvj1TNhcK31mwX+hzDnuPsAPdozfBLxcPobyxMTj1ebPt6xNm69rO1V+abqQIxNmBYcrv3D&#10;V7/t/ObZA7c09z/9fLNrw7bmu//uQPMnb/7P5pK9zzbb/tkpzZ//4SPNL3/exrhbO9n1+8bf/rI5&#10;uuOeNgb+wxEO33DgW82ezcubBw58slm2uf3+avvN3Yfab+5euHNf83s739H8Tvv+8ZQzP3jS/uFf&#10;3rm84nAHj7v4Xq9162Ply9LiyyxicHQ0FnOOS5+3b9u++M17cPiRI0c67X1JelJ5YuPx0D5lJWmv&#10;dS8tu1PlPb3yxo5gG3wymhYc7qNxXu/FzJPmte+1X9NrN6ps+slmVjE48k7FnKV1ZN++fYvfvAeH&#10;h/IrS9DTlyf4XO25wj4JnIf8cAn6a539xnHlW+VbLh1g3MfYkYrDJ6dzFYdPjve5xlmtp8oQHZhl&#10;DA79Mb5inLrO/ijgb3JT2FN8ErHlHDyBbuw8awXIIZ+lXKVxyru2Ve3oPOpALL6OLTePPJp0nyoO&#10;r7Zn0jpY2x+ug7OOwdGBHJgzpy6RhyIcvmP7zWPfsxu8DHbO1SfWcPJdTupkX4QaIx8+7nLJptZT&#10;ZVFKB2LxdWy5UnROul76b/7GGa+oOLyO/0nrf21/mA7OAwZHB6YNh7NPoXA4exiOey8S8mCIX5cY&#10;H+gMeyjAc+2lUPNWho3DEnKqdVaZDNUB7Ajz71A984jDwdL0Cx7wA+/yI1cP22f+iE3ovqsM1+++&#10;+57mve370c+2tvm5546O4hnC731tKPKBvpCM6v1qD6oOTJ8O2N9An2UZTTMOHzdt2HPi1tj3kjKl&#10;HeLi+CD6WDH59I3xkvKvdc+/vIVBY2QNzowpN21lsGPC29gw2TNsKH0SziVHT5g5tQ+08fLLL4++&#10;K7G5/b7yje9978hmLjt9eXPFFVc2N9140yKuv+aaa0ftQgv8x8bSriuWkyKjVLpr+fkf41XGk5Px&#10;PGFwbBw4sDTuTNFXxcP5puY4cTi8wI/ExLBS+hMqi4/AX+C36C9H/r/66qt1jWf7vibEv3q/8mga&#10;dUAYNIa2WcHhxLmxTffvu7+57LLLm3Vr143i1PRVmDemvyllaPOs1Wc3H77zzsX9bFk79LWv/P5o&#10;Xy3enXKPHEbs58r2Her27dtHcXN8NbxlXsA9xd7B37ybTJFRCs21bLVJVQfK6cA8YXD0RDgcO0UM&#10;wRU3GKdOCYc/828PN7d/4Pax4DD6jY1GvuPsq90W8sA/PPCJB0Z+A99x+mlntDGgG5uHH354FOPx&#10;xXfs+ur/crag8rby1qcD4L/Y+Abj3FfXpO4pRkBOyPnnrR/9oPXM5StG9unmFvtis0rRJwz+2cce&#10;PQGD6/sS9vFLzx1pVq5YPYqfd9GEPIjNg8O3bHl3c/PNO2peSo11FNPfLh2s14b5DTAaWK2k3ZmE&#10;jLCr9InYAHicuMYk6FCb2i9lXDic/tJv+i8auo7jmqPYvseO+1xw/gUjH3j8+PG6B0v1IV6d7dLj&#10;em2YH4jl36zicHDqpz71cHP5hisWcTf5IPd+5CPNU58/1IB1t2y+ptm5Y2dRX2jbQRtz2/9DGNyU&#10;m3w5eeZgcvNePR/P+Kh8rnxO1QGN23nD4PDBjMUQL2AtDbHxSfUVu8i7RnD4hz98VzEbiZ1nXkV/&#10;Y+JW6ADPpOpOSvmQ7yFX56ILLmruv3//6H2r1j3RDzsnMqZPKbTVstVu5tYB9B09nZStyd0fs75Z&#10;weHw/ujRo82tt9zWnHvOuSN/cPVVVy3ibmyOMC/nYPBPf/rTRWUWsoOiR0fmB744uCkX05fjayoO&#10;r3bN1I96Pp36YI7beZSRicPpH3YZTAe2K407u/g5DhyuvW5ibTA8gU+hmHlXf2Kv0caas88Z+T/5&#10;F/v4vttua/bv33/SXAAsQ5/oD/oKBkB+0MyPeD/XpvW3e/f7G/PHvgjLlp3ZrDhzZXPRhRc369t3&#10;4sva/Bz1J/eRutUW7enHtdxt5agPuszfZZde1pi/C9s+TKusRdd1W9/TsNbuundvPYnHV226qtl0&#10;5aZRn7a293ft3NXc2K7H27r1uuaWW249QVdUX9eRscCYYGyM632WxjtyZkzrv+9IWd/93Pdef/31&#10;5sEHHxzxl7av2tiNu037w3s5YfDc9Jj1sSYTmmJzUShHeZ4z6+k6t305uhHrA7rqq9emE7NVucyX&#10;XOxxO4/ydfkA7BP4bdxxVeWlEBM/dOhQ0LamykQYPKVfPAOfiD+nthdTHn9NrqW9Fsn0g/Cjbz4m&#10;GIT+hn4vvvi10Ton+tr3t2rVWc1rr70WbEu03Nriqmuv2dL2bXuzrcVafLsJPtBf/chH7Zp/xPDW&#10;V8bkOzE1tec68m4e+swf68Nu3XXL4o+9Nje3McNYDOajr+ue9IT3RV2/iy68qHnowYei+S85jPN4&#10;3333tXOdi0Y5DqaOc648LPXtwEMPniAX8X77tu0jHX3fb+129pWcM+wYGB1bxtyUa6VkY8rLZVfN&#10;MjpPKatnUo/km9y99+7mtHcta9ade95ojIFh4bctA/v/Qs7HqlEcPLXdlPJ9MDhrOOmbrx3kjQ4g&#10;f1P2FYfPF17z6UC9N5uyXgoYHN30+QDhT47j0mOt0yT2m7td6sMfp8b5eT8An8Dhqc+G+IZfELay&#10;/Z/+4y/xN7nbFm3QwLtm3u2CR9VuylH5meA51Rs6vvTSS83FbezW1w6YvO/8I9Q+eU/oma/9lHul&#10;5YSMiEm6aAKzbmpjmybWCPFgnPelZ/TBzHdw9cd3vY9egNcYy9iA0nFQn121eV7y3SPYdn27poR3&#10;SugH49THV/uexjXxEZvunP+hE/sTS1/sWEPn4K+NwaG94vDZxGY59a7WNb06sFQwODoY8hdgP/xW&#10;bkzs0n/h8Msu3ZAVd9IP+pqCE6ERO85z/MhLQTdctKdep+4QBscv9aE7lhb4QmyROGNfbKS80RRf&#10;Tbur29g5cU/b9+v/gq9dUwRXCtP27bNo1FF4JRSbi5WLXW4Bp6xyyoj2icXDV/vZafgvXZ8UBjd5&#10;AI8UHy3FL8as2abvHFpS7ZKvPu5R35b2PdMF6y+IzvGQLusonUb3Qu0NuT8JDA69FYdPLwYbok/1&#10;2dmWK75C9pnzpSDPGH+BrxoXFhcOj6ErVj7kZfSln/mH4uHiQ2y7vnLCJb5clNJ+EP9HnJ08DPne&#10;PkdX3rqr//Qd7O9rl7h8qXcAzBeIw+fC4Lzbj10n5uKJ7zrY3hcr7DMP8rWX+16MrsfqXZ84uKs/&#10;4DDsQgksnmK/cuJweP34wcebM5Yt946vEL+ZA9OHacPgyD/GLsAHVxxc+lBx+GzjNcmxHudHjjHj&#10;dh7lHesvhEFLx8VL4HDscd84NjFwcJD4RF1D13zF4BKw1coVq5qUGHOKfioPxRePDvlq7pMznZo3&#10;QtvE3131l5x/pMbeXDTqujAwfUrhf2xZxh24A1ykNu0j2GTPnXuKtB9Lp6sc9J991hrv2ge7P67/&#10;OTG46O2bq6bnu47EorETXfe6rmGbwIRd91Kuweurr9rcvPf6G6Lyvl18Vs5HaVv/2KOPeeeXNn3I&#10;n7Xs9NPHF/ly4iecu8pWHD4/+M0l43p9dmSscYvt9I3beZSp8GVM37B/fePKMfVTRjj8unZvhBzv&#10;asHRKT7RRWcKn1x1cB39CuWilMR2aj9HfoDyRlLmJcoJp4+2n+W/5h+U8/Gxzz30CTmC87va7nNt&#10;+03bmklicGQAzp1Gu4W9YA5BXnIf3prPlMDg0qHcWBw9I8at+kPHHHiQNdbotu8dk8lP17kweAjr&#10;hvoUus+YYc+f2LEYK3/GAfY+Ju6Sg++hftb7s4MDq6wmJytz3E6jLyutG6n4UlimlJ3GNuJLiJcO&#10;jccQx2bekIITXfxO5VNXPejXJDH4Ai7KE5skjg5PUvQgNr+iBK5d6Ls/ruzCJq7rsdigSxdC16Qr&#10;vG9wtQ+GSZVBqN1c95XzBK5z0R97HT4z10jRtdR+6HteOXxAKg6n7RTcbvYNetl/5ox2n89YTOvi&#10;O7oWk/Nhtt/nnPGdEgeIHWfwIhaDQ3fF4ZPDXX30pj4zn/JKHbfzqAd98GXu+JHJV+FwsPhTTz4Z&#10;HVMy6+BcOeFgP/ten/99+GS2g65NEoODi+hDDlyEv0/NhxYO9u3HQp55iW83wXtwXI64rDBMn3wc&#10;Ux9857G6kioDX5s57yn3xydr8TF0HFd8lv4TQ83xTjQVh1O+zzs7bNzGdp918lBc75dC/NV9sG5M&#10;zsdQPUnB4PSpFAanHxWHzyeuG6qj9fnx6UXF4Au87osvieGwjx98zKm3wuHEW1nL17du4ks5v7vT&#10;l0/QH4uriBGViAVTJ7nmQ+Nl+Ow+eSP0H7zgw8Gx/jZVH2J4LywSeyyJDWPoRQaldCWVv3b5p59+&#10;Oinn18fzkny26db/lHiqnrGPqTgcmafal+9973vN6e33pxg3Ph7G3Cs19my+pGJwdDxm7Qn86yO3&#10;isPHh7dsXaj/K+/7jtt51J1U+2/yQPEj89rQc+LXWsPXl7YSc4S+tBAHnlQcXJgu5R2wz2/3wX+i&#10;wYcXwFulcpxZvzhLe4Tz7Ujpv0sW8LLEe4OhY1c4K8d8bxIYnP7n8A2pOJx2iWnwXIwMjhxZyEeC&#10;Ry4dibnOeGZsxGDdGLpcZeApeh1rh2Rn+HYXz7rq5foQeVUcXrGgT7fqvXL6MWTczqNc+uJL8aJP&#10;HELPdh3xRcIh1265Nto3qS5wL33KnUvah08LuRj+fGwwC3vogWHUhxxH2gbb+vBvjK9WGfnGVDrx&#10;pZKn6jKPJfGWcCG0m232PVc+Tq5cJ1vOMfSOK3Zp0+b7j01lXhCLs0L8L6kTvn7oHv1hXUnMWj89&#10;Yx774HDe3YXe30HXRz5yb7Ps9OXeffdD/OW+xvPOHTuDWNfsW+o5NIPzN1+9OSp3RnTF2BnqHuJ/&#10;Kg4vh7NS9aSWXzqyGDpu51FX+uBLkw/wlFgOMWjzet9zE4eDOVLrxS5jX/u273oulU8LGNy/N7dw&#10;He/yXe32uU5+Lt/I8eWBxPhqswxxM2JaKfSEcKX6XwLXwtNcuBA+iFZ4m8KD2LIhXkHDAj5dk2Xd&#10;cSxdoXLCWehHjvnOpDG4+itfQX5b6jrvPjgce4EdVfv2kTU5l2+4oll+xvD1mClY16Yj5b90IzYW&#10;kEKX5NN3rkQ/Kg5fOtgvRW9r2XJ6gZ0bMneeV9mk4ssuPsBb4kf4n677Kdeo49Zdt4zil6zVPHTo&#10;UHSd2FVknNJebNkUPgmDgylMLGuec6/EOjvl5w7dF9yktU8Mln0HyUl3YbOS377ROkGws9mPvuf0&#10;gb6U2EsR/YvH4Gdnf88Tq/9d5dDzTRuvyvbOZVowuPoK1iNGrdg4tikGk/fB4bQJ5jdxJfxVjt0V&#10;l29M2ufPpeuMO+an6Jz6WeKYisEZq7HvBXNgcPpccXg5vFVCp2qdsy0v4UTTxlWZLsg0BV/6eKY9&#10;VGL8lK8eE4eDJWO/TyIZc/TV3/deLJ+I7Ya+uyK8kTMOjG8iBwQfmwt/4sv7YPAQDlbca8h+OC45&#10;htp24RPXddFaCrfMMgZHz4fuVy2+a0yUGr8ufYm5jk0Dj4OTweTYgtCPsjF1m2WOHTs22n9QdRMf&#10;x2cdP348aFPER99x4Z3OqqnE4MQk+K6PyY+u81wYnLorDp9tXNelH/XadMpU+Kxi8G75xOLLGP3G&#10;VxGPxlbGlO8qY+Pw2z9we7Au2suZG9NFVwyfwICUA1O4/GGJPXrBCeRgkoftij+76PFd74PBmVvg&#10;U31zgVLxOMY62DDHfnnwZRowOHxEp4bupd+l032voeehuaZPr+x704zBfTwiVg0uHzp3YPyC27Fh&#10;tpyxbYxt3z7yNj+7/i9g8NXF3umIT/CC/Q9jc1FS6MrtyysO78YEkmU9Vv7k0AGNW8ZbjvrmsY4Y&#10;fJnSb/vdasqzlDVxOO9QWWsYqkOxqlC5IfdDfIqJwwrXDvXbZj+o66zVawb7adt3i9aUOdUCLf5v&#10;5fSp1+yv6zymbbuPof+sLeMdg6vNIddj4uDCKOjWkLZyPis9zzXXmVUMTlwH3Dx0LOs9Ijasa6yx&#10;/nXofj/j0iONwVQMHqPf1K38oFz6XHF4xZm5dKnW061LGrd2fKHy60R+hfBlKr+GxqbB4eb+GiH6&#10;iL9in4fmw4T66aND2AR/14XtiKuW2B+MdqHLF3/void0rQ9Wlg/20VLq2zfoXO7v9PThQUiHdH9W&#10;MTh0h951hHTLvI+uoL+MefFm2o/oGu/8hr73o59geWyXq/8xemLys+tcPI7BukN4HzP+TfpS5gby&#10;5bnfaVccfiIWGCL/+mzlpa0DGrcVg4d1w4cvbb7G/hf/Xf7FV08KDscn4sdy5lm7aHPx6fDhw15s&#10;otwG9hqBXlf9qddLrMfET/bBn8LBvlxh8AC5DOhGal995Wmb9/axMTgTC7jO+/DAR6N5LwZbpWAU&#10;s+5S5/BYdPOOysW3lOvT1scY3smu5cCD1AGWd8UPxO8heWYac6XtI3xJyVNKmRvk5Lkt44rDw/jA&#10;5ln9X3kWowMatxWDx+mLC1/G8NpXRu9bXX7G9Sw5lyam8tE3NAfGRUPX9S468JUrzlzpzIUWBqdc&#10;V519rpmYyBV/T8FDZtk++DMGB5PDMCsYnLkEe4DQrz7y8T0Tg62mDZ9KvrO0B6RPBn3vyZ6l7qPa&#10;1Z72QHHpWIyemOO261wYHH/YRUOua30wOLYgxj+X9uUVh8dhhFy6UutZGvwuPW7nTY/wA+BL8GyJ&#10;3+arr2nOavO7U+p+97Vbm4suvGiUm8J3fE5717LO57e2uZnUfffd93TeT2kzpqzNp8suu7z9nsYZ&#10;DTSSR2P/uM59ysXUH1OGvpIXQL03XH/9SW3aNKT8X3vOuaO6U/m5auXqhmddbcGHd/zzdzbbtm3P&#10;xgfxSjLIxYsrNlze/Po7frO5444PToTWkrwSz1KO8AF988nXJXfX9WnrY4gfjAfs2DvfeWqze/f7&#10;B+sFdWBLunSMti644MLB4/v889YX02OTX4xp+sK4ccnbvJ4yvuAPPL95+47BPDdpNs/PW7e+ee65&#10;o0XnKfOGGWp/lgaW7ivnisHT9AMMznvR+/fdP8pPJB8k149cRNYOfvOb32xuuOHGpDYOHDgwioez&#10;Z+GBhx5qtt207SS6qBf7Tzu5aA7VQ3sqc++99zYbLr2sefqpJ0fftYNW83fwM59pfeny5r6P3bf4&#10;jJ7te6SvYJhdO3ac0JbZbp9z+kCd1P3an72WRG+ID4ee+OyID88++2xSvTE8CrWdyot9932sOXP5&#10;iiI6FUOrdKYEr2L4aZdB3+DH+3fvzqZv09ZHu8/2fzAadgx8jM2x76f+/+IXD4/qo177Wfi95Zot&#10;o/m1y67E6DRj+eKLLimixybN6Ck2kXETQ1fK+IIX8P3o0ZP5ZNLQ9xw7x3wI3/TGG29UHN6uVeiL&#10;u+pzlXfSAcYjecIx77r0zFI/fvKTD47iDLn5AL5nHwHW/1M3/1Nkw/4A2ouBI/9tGolp8E7Rvl7y&#10;Pz6H+kPvjEvkFejd79C9y+z318qb6fNt69D3KlU3/MotlxdeeGGUDzQkd9bkBThC86zctIb0BTpK&#10;6MyQfoCD4Ae5DSafhpxPWx99/DH3EcS3+MrG3MMGkg/u2l9lAXcO34u9T15ZDP12GehNWa9Lrlds&#10;XlrpeJriTznW2dp8qf8rJl2qOgD2xmdUDB4/BrRGCJuUU29k46gf7K3ccM2TsLGh9tgvHFyEz8d+&#10;Hzly5IRnqAt/Fqon9310LISpmDfgn/BTudqXj86JieCtiZNT9SDkh826c/FB9YTaTsWKJfFhSF+g&#10;tWT74lnKceE7qKsXx2AqP7vKT1sfffxgfs9Y55g6LrrqxQaC+Vy4jzklNkOxhy7+ha4x3krsx9TV&#10;n9Txx9yAvYxibP+4MDj+qatv9Vo8hqi8qrySDlQMnq4L+vZEDh8jOehoxtixdaa9C61NUh34QMU5&#10;t7c5KfZafzD4JOZc0OVbq5ayB4D6GjrK5w3x0V0+HFwU+w1pm0bmQfCCOrrq5hq+lxi7/ezQ/+KH&#10;r20XTV3XS+LDWcTg0HzJxZd4ZdvFR9+1kjweqk/m82BA4eUYzGg+6zpX/MG0g2ZZ+M04HKLPmvP2&#10;eadl0hJznjr+FJ+P4WdpDK75kEsWMf2vZdLxRuXZfPMMLJaS71D14Vcj/ArPYuxiKr/IQ2Hdziuv&#10;vDLCX+B8uy1sIDklrrp5BoyHX8e/cG7OFyYVC8dfQovmBzbuKLE3geJkQ3y0TSf/hYuo3yUH13X0&#10;JrQ/mXyvKTdXfSnXaRsZ5JqTIMuVK1Y1ffgQonvWMDiyIv/LN8/s0qXQtRJz0xDv+9w3Y+B9nu96&#10;hrgD+toVM4Df4Oah/BYGR9+6aMh57eDBx5NyUVLsQGkMrvorBp9vTJhT32tdYV0RBmd8VX6F+QWP&#10;hGPAsrl5RswazP3666+PfI/yUfBvJu7G/xBzctlDaNva7peCf8eHf+iDHzqBVurq8mu5+2PWJ0yF&#10;T+3CHSW+U0+bQ+NkXbQOwUXIbuOVm9q1sw928oH2uMc7aMqaPBx6ju6G8H9Xf13XSuIX6YtrzgZN&#10;mgsRXxzKm6HPM1bZf528Bh/NLl66rmtuar/PGkpvzufpOzYFm5TLl6D72Dc7BiG6xW9w6hB+s487&#10;OB59U92ljrTh25/V1oFpxODMi0rxp9Ybh0Eqn+aHTxWDp8sSH4NfKIFh8Sunn3ZGc/z48ZGdwwcJ&#10;Z+OTaNfE/lwjtwSMbo9LfDb7XGHX7dxw2qGu3BjPpsH8b2KqLhyOv2Gv6Vw+nLbNNm3/NuS/1kqZ&#10;sjD76juH56Fv5Qh35eQFNFHfPGFw+JR7DYFPdr57C7xd0+Re/ytdy6ELjPsSY16xA9f35H18c92D&#10;VjA92L6LZvEbuzFkLGseh61w0ZLreoo9Yl6x+erNI1vR1X+bJvhRyi/RVun67f7U/+nYpPJs9nhW&#10;MXi6zLCHLtybYwzgd/bs+fBi3Ft4WT4YmdnrKrm3du265tChz5/gR8Dm+PAuHI6/FL7PQXeoDtv/&#10;mDgcf5MS8wm1xX3klONddZd/HzpfgBfk6nfVzTVyReCPZB7T35gy8CSE/100dV1HbsQQ9+/ff4Le&#10;xdASKmPrS1f7Q95HhNpPvU8sHplBUxetfa8N1TW7H4x7sBq2Adti3+/zX3XmjNWbuL6LJu7nmE8K&#10;g7OetqudnNdidFp6orEV+91g4gElMbiwQonYU04e17rSMU3l2WR5VsLXz7NMwTG+PJChfcc3Uj/t&#10;YFMVa+W6mY/StbZSOSymP2FvFOFwsJ25ZyF15PSbvr53+R/hcPmbnOuihDdz5waIVrAsbfj67LoX&#10;2p9QuCB3joV4MjR2KJzAMffcCZ5BZ5e+mO1yrvcF49Jhlzy5/vzzR0cxee1LZNPa538OXXPRzPyO&#10;OThjkGPf+R6ywl7xy4XpoRl758OUWt84dM5Taqx18T1Gp6Unkj3PdNVlXwMbI8tSGLli8MniNFve&#10;9f98yYOxW2UaL1Nz/5LcfMMXIg/5RPLv8G+0g78zcTn4HBzNdZOOxx59rDn1X7xr0R4/88wzizgc&#10;jHBTG4OlPG1Qn/lsiXPoI1batX6Kvpr+xu5LX3qoJ2fMV74Rn6380b60Cj9Ql+o1j6VwQQmelMLg&#10;t9xya6e+mHwSBtdY6asrQ5+Dr9Jvl0xNumPPc+haTN/AzoplY2vAW7G6LRsCjo99JkQT9WBjocUl&#10;W+axKXttu3iODmGDcs937T7SpxidFp2mTbTr6vo/LgzukkcXTfVaPKaovKq8qjg8XgfwN/iHXD7H&#10;Hn/UTczbjO+ZcW/sLWX0HGWJG+k/R2g7++xz2ve1a0b1mDgcOy95jyMnJeR/oIX9NWJjPmY/Xef4&#10;ijVt/3PGfOGb8DEYwNV26DpzJ/rswmv4X9aSHj58uHcbLhpSYnHCA75jKQzO/Il8WHjhan9aMDgY&#10;FnpZf+Gj19UP13XeW4EzS+w749IPrmNfsCnYnBDmoizz+Jxr9WiTtsHhLhsrPXaNIRdP7evSIdPW&#10;+njT9x79iNFp0Ze6VrQ0Btd7iZA+9OVPfS4ef1RezS+vhMuqjP0yxt90xZ9z8U31Y1fNdvRf7XCP&#10;a/xXPqDts7CdxF/wk0888cRiPBxbz7fWFUsv6YNC/gc/iu6ZOTTqY98jvoJ8UeXhyLcNPeaIm4k2&#10;6uqiJzUGlsIjYZdcWBEMftWmq51YKYU2lZW+hDBtib10REPKkTHEXDf3ekz2x0GHS8dofX3FvmA7&#10;XNhL93PaD+rEHrhwPfqRa62HMLirfz7epNyTTsfGBBbm+vFxCcmBYwpdsWWJO/n0ILaeWs6PLSp/&#10;Kn8qDg/rgOxdKbuNvcbe4dsZk3ac2/yP7zNxOraSnz2WKfPoo482561bf0JsGJ/w5JNPjtqzn8n1&#10;X/7HhamEa3PqXgjndmHfmGvap0Ky6cMj+MEeMK79CWcJg5fAMNKXEF7hPu86So3DWNkyd1y1cnXW&#10;9ZjoAP3LvVdQbJ/scszlzXdvup/bFiL7EN7Tewf4M3QuOa55XKxOywYtYPD4dyC55SD56ohMkH/O&#10;nH/VXY9hzFF5tLR4lBMLzaPugL/gUUnfj8+7efuO0ftYeEib4HJsedd/E5djJ6HPtpfYabD4Rz96&#10;b3PB+Rcs5kKAo7a1OeJd2D2H/EL+RzhOfM3RJrHDHPsmyCfqmAMXhfhBW7STc42qeLrw3aJVg7GL&#10;+CHZ5RwLMfwRj3i/rzGhPo7zSNu8W8j9fUzNw/bcuWei/bN5if0w49MhvGw/H/qPHikXzyVXyvDe&#10;gTEiPex7pA7e4+TU364+xuq0+iEMHvsOZFwY3CWTrj7Xa0sLN1Z555V3xeFufmKvwcPYvVJ6h62j&#10;jddee210VNwVn2diZXImwevQYeN0cr25b9MIXn/uuaPtt2I2NmcuXzGK35F7yjpOG7fbz/b5H/I/&#10;+EF8qvxgDt3Dd5FLC0aUXxt6BBexp2AO3McaPu3f3kUXPMnRji0v8QUf39Vu6rWljsEZL8gJvRga&#10;kzV5LwwGvrdlOOn/sjP0PTf2U32yaV19zTm/LjXObLqxbWvWrI2eN0j+04DBsd/Mi/hVDO7GBbbM&#10;6//Kq6E6kAMLDaVhGp8XPjbjQSXoxB+Bl6kbn6RzfB/4XJiV/2bcG9wN/uY50SoMLzrlR996661R&#10;HIjn+REPV5lcR2gAp+DvTJyhc/lB+qE2h+pebqwJreY6qaG+KJSXLZ4MbUf81DE3XyaFwcG7Kd8w&#10;Uf9zH8kF431L7lxw+Ep+SywGy92vmPqwMR/4wO0n2KKY51xl0HXF1W17ZT5D7g/za+IGsiF9jugQ&#10;e5eWmOua9HKOrUZPXDbQph/508dY+WvuIp9gtz/kP3IJvZsYUn99tmLVqgNuHRiKheaRt7JJZjy6&#10;VD937NjZXHzxpYt4mnfBWv9k4nLaN2PkNi63y4pe4XXmE9j8z33uc4s4WGWGHvELvO/t8j/4Qfb6&#10;6/KDQ3QPjEt/csV78ZGKTQ3ZE0W8JCeEvU9csVN9r96cl+jZIccSGBw55fT9jC/fnA1ZSG/27t07&#10;0dic9gUfigdtDJZj3cEQPYl99rU/e61ZvnxFFvmjQzFYb2Fsrxo8tqVDsd/BieVJVzn6lpIbBwZn&#10;XE0TBh+Hv+viXb3mxmeVN0uDN0Ow0LzqCDHprjyP3P0lHgTupj1iHdTPkWucg1dMXM5/YuSKI9l7&#10;D5plRavw+jnnnJvFl6peHeV/ujB4KLbcV/cUZ86JwXPGJkNYmLbw2TmxLfKgPnhK/Tbu6/Of/eap&#10;T7opmQ85QqNrziYahZ+Q85C2hjzLWOObV8whc+oZfWSsDF2PCR9z64/NL2xHrrw8xXJ9eSjwnBz5&#10;rm8NSDdij+PUIeSQisEpLztu893+L96VkDd1MjeqGHxp4D1bt+r/6ZB7Xyw0r/LDHo0rP07428Te&#10;8BU8Lexj3zPj3jYut8tyn75cd917isQUff5HsWUflkrVPRMb4WdjfXKonPaKi/WLPt2fJAZPwQIh&#10;nkh+sfE6H090D305+yz/mjva1beS9Ny4j+iB6MypZ8KGXe+GUvvIOzPGT8m8OeyTct9S6VN5xiwx&#10;DTN+oHvmEd3QO5KhPDfn/2YbJc59NrBrjKXOwbHpZn5izj5AO3VXDD4dWCynbGtdsyXTVCw0z/IF&#10;44KB8R2l+4kfpS21Y8aywQEmHfhDxZGgzfRpJi6nLnA3vhkbSx2lbCw0unAfcdSYvMcU3aPf+GnX&#10;XohdPi/mWo7YpGQIT+iTK4ch1Qer3tAxFQuE+FIKg6Mvvhxrtcs3YUN9LnW/xJ6E8NucX+SyL8id&#10;8c44R/dy8gS7MjQeIRsEDvf1WbYkx77/0iHf/D8Xn8DIjPfY90+a78OXGBrGgcFpI4aWWma2cF2V&#10;12zJKwULzbNsS9o8m2/4pKuvvmYxD5z7YGfwtsqa2Bs/BfaWL4NWfC9lucY5uJ7/lOV7mmvXrlvE&#10;7qoz15EYqcv/4JO4FxNHjdU9/Bbv8btyX0KY0nU/Z2wSvkKja14CDeJLbrwUatfVf9d14ZgY+cXq&#10;UwyNJdqNpY9yjKN9+/aNcvqhxcWfPtfVtxzrDrr6JHuAzZAd6CoXew15MTY5xj5jlwPHU0coXo+e&#10;5dqLXXzO+W0wu1/677OBXTqC7cI+xPK0pD+CBvwJbag/9ThbuK3Ka77kFYuF5lnuYKOhfieFP4+2&#10;8b4zlp15gg0EB2AbZadt7E1c24xtg71lR+WHoYHnV7Tfite9FLpiyuJ/iHUT87b9TWq8J0b36A/+&#10;K0esTPTir1lDScxMc5uYvrvKiEZXXIz4OH3NLRPaJX8iF2+EY8aNweFPzPsTF/+HXoePG6/cNNpX&#10;Y2hOhHRMR3RiXH2THQCP06c+fGE86J1an+fJKad96gjRwPhb2doq9E786nssobuu/ssGxtINBk/Z&#10;t5w5jOkLXHT0uY6OlLBFfWipz8wXlqzy7C/PGCw0z/zFV4wzNiB8vXPHrpNwGfbXxNqcKz9Ta6bk&#10;21SPcCR+76tf/WrRvhDPA1N0+Z+FeM8/7Q0eozMh3cPf+WLMfXy2MB/7mcTQGCqDPHw0lsIHyF35&#10;tH34YD9Tgs4Qb6BB7wlyYv+QzMz7xE7RQ+aQNk+G/qdv6EaOGLVJc+hcseg+8z7sDTg61EbXffqJ&#10;LaUO2aWuctzL9Y36cetQHwyesh4Am18Sg1P3uPWxSwfqtf6YrfJu/ngXwkLzLHP8AXYp9O40Fw9o&#10;jzg27eEjwc5m3drbhCPX7f/4V9NHcs41yh49erRonIPYlWvvCDA4vkZ0m33ynft0T/sHd8Xd++Ij&#10;xetzYb4QziyBbeEnejTtGJx5om9+IvxEGc0tfbqS+x485BtLub+NKd3sMy/N2Ud4KkwcW6/m9qnj&#10;GF4KP4YwHnTx7gH+5Hj3MM65zjxg8EmMtVj9q+XmD19WmcbJ1IeF5pmH+A5wsBl/Lt1f1iuZ+yGC&#10;yfF9ZrtmDJzr/BeN0GznguNrv/CFp0c+167LrLfvOW1q/7YuvykMTrnUNly6l/N9tYmLyOHI5Yeo&#10;x4czlzIGB68gWzCS+G8ftX92Lnmk6B5tst6A77t06bRNa+p/jYlUPJvSh5iy9BP7IPvhe4bxS9kQ&#10;jrbrwOZgk0JrMXkOvWDM5Hr3IAw+Dh06ePBx57tAWz/QqdRvByEj+F+iL7yfKFW3rQ/1fxzuqnyq&#10;fDJ1wIWFzDLzeE4sOcY/5eo7MXDWZpp41Y5v0xa+G5upcvKPwtjKAaUsNvuKK65sbrjhxuRYdEy/&#10;aJu4a9ceJfiaod86tHWP9nyY3/Z3Mf+hkzh+yrvhEG9COLNicD8GB6euadcSl8AcMbJbveqsbDn1&#10;pg6W0LVQf0L3sScx8QY7RhCql/vYL2xVzPtEvd9y7SVk8jHmnH13xvUuhbjAijNXdubj2bRKB8i7&#10;kQ0P8RI/hIxKjIeS+D7Ur3q/Ys2qA3E6YGOhpcA32b1YOzmUJ2Bo9jAhBmfWRfv4MTtuZuabUN7G&#10;69z/bGu7kZ3yUsx6c5zjE1x7lMjX3HLLrdG+posmU/fgAVg5Z4wSPEzeAX60q/0+1/Ru2oUnljoG&#10;d60fEF5RrHhcY8+U8cJ7lu41xqKv71FjgjYm0Tezn/Y59GAzbDujcuBoYtqxdGMbwI38XHWqbo7w&#10;hHXRjI2+/DWfQ4dS1j2atKSeQ3vsd4X66EBJX1Sy7lQ+1vJxeKzyaWnyycRCS0EHeEeH/4j1OUN5&#10;gp8CaxNvYo+Uj9+3b4SdiWuDzz/xiQdOisvrXa/ahlbq4Do/+cAS8RPapA1iTV37cJi+RvT1PUr3&#10;6MdZq9d495Y2/XDMOe+swYQ59zDzrVOFJnhD3CzXGlDxFflPez645icurAVvhr4/ET9Sj5rjxeKp&#10;GP0yy2juBWZLpW3S5Rl7jMNYW8K8n/Ix83/0Nud6THg+znlcXwweK9NSOBm+l6o7tm+13NLEk1Xu&#10;/eQuLLQU+Af2Bc/G+pyhPMEegpnB/mCB55472uaRbBzFpi6++NKRP+N788iAsmZ7xKegV9eOHTvW&#10;XH/9e0f0x/hAPZd69OVc5MTg0EW/fe2ZWCflXLnHqbmuLl4hG/lkH84E51HOVU+f67S9a+euEYaF&#10;/yl86CorzAjf+9DT9UwMBoc3rIu09byrvpzXFuaUeed4Jl/Fz5zzvZz999WFLLCHMXkl2MyU+T/l&#10;NXfMobfUQX5czvwyH2803mNop0zq2C+Fk5Gp5DTusebjZ73XD59Vvi0Nvi0VHA4mGycGZ/w8+plH&#10;G3I3wOG8F4bXv/6O32xuu/W20R7fH7/v4yNcQqzcxtZgcOwp9Wj+QLmY98B9x64v3itfs3fv3mz4&#10;DX4Qs861Jwo0Ei/bvm17trkWvgzf74ulijclMDj642vbxIShc+3ZmBOD8+1LXy4KODUVo/TVX/s5&#10;5ST71ouGeOa7T72aS9ptx/xnXDOmY8rmLiO8Bh4M1Q1Ox3baNsr1HBic92m+b6f6+Grf0/hiPloa&#10;W1J/yphDv3kHljL2S2NwdKo0n1yyr9eXBm6scs4r56WAw/EL+BEzvlxCj2iHNrCzF1xw0chH33HH&#10;B0f+i3nAG2+80Wzdet0ItxCnEw2cQ5/+60h+9u7d7x/lbprldT/XEZuNHwEv4VdsP8j/1PX/Ptpo&#10;j9gouudqr4sG37WvfeX3R/SzzjOXD0Ke7LECtve1zX3ev/v63OcePMqFwYdixi760Rnf+jVkC0Yf&#10;93fqpc85c5Jt+cNPsOaQcQmdil0OqadLNr5rajeEwZnzEz+ARsaCr07dY44HX3LNfYTBU3CuaEk9&#10;whfm3ORP0a4tc/u/9Ju9VGLbKo3BQzKNpbOWy4uzKj8rP306MO84HF9SCoPjO4kVEX+gDX6cP/vs&#10;kRHG/MY3FtY/if/4NHJT4Lkd1+ae5gn4A2Loq9p9HTjq+RJH+Z6uPVHwO/ijnDmZ9BtfR3vwwfZt&#10;ff7LHz715JPZeAWegL4QnsjJG1O+mhfF4IEQz4QZpV9mO33PQ/TxjgMMnjP2HkOrqV85eNfFW2TO&#10;eoZYbBqimzgztgMMZduF0LOp96GZnLcQXtP7Q+wPNiKmHWSNzF1rmLt46bvGuB7XuxTZQWTro0n3&#10;ZHNS9LsUBo+VaYwMa5mKF6sOjF8H5hmHY1uJ5YR8TozeURe+CZ+pHBP5M/CN6ZNpU+9wKcNzZhvQ&#10;Y9NEHZTFD/M8bYzDJ/viveAY/GDKHlxmP+1zeAR+ka/LgcPBmNST4g9tusz/yBmMGfO97QV8uyYa&#10;p5jt+M5DGFdYIOYoDG7qp6/tmHsh+nLLJIYmyjAvzr3e1+ax5l25xyZ6h00QHi8RH8fGUH8oHxzs&#10;TTnbbvnksDBmur+1a/Mw5r9wLvX62s1xD94TG5BdCtEn2lJsDrLFrtNWDppVB+MaWZWO16i9ehw/&#10;Rqs8n3+ezzMOH4LB8bP4LdlP+AQ2xt7hn1z2lPvnnbd+0dZSB8+ZY4m6sZ12HeydsnbturHYVHwI&#10;+yiDmbr8jhmLsuk0+xJ73tXeUByO38wZl8SnkVvuejdg8qkEvoWXIYxr0hA6z00jehDKlVGbJXCk&#10;T9fQL/TJpc8hXoXuMycdxzpBeKz4OHYjFx+FrX310Tbv87CbKfMM6Sy5YSE+xtwXzh3H2lf6nILB&#10;+7znkQ+hLZ8Op94TBsfHpD5by88/tqsynh0ZzysOT7V92LSuHBN8os93mbpOOfA13+uRbcT2cs2u&#10;Ax+rmDl1jNOmaj2ma32k1vM9//zRLPadffx4X2231xeHm5goBS+YsrLP8fnQ07VXo40dhBNS4oV2&#10;e/Z/9CSEcW06fP8X5ij5vhkvvOLLnc09L7J55PoPDkS/kIuPJ33v6b0Q8smNpVx9oh3sA+/IsBWy&#10;J67yruvUw/MhbE05yvCL7SPlcu9L2Afnuvoeuo7NXbNmbXQcnDkeNmIa4uDyNX31IsSben92MFyV&#10;1ezLah5xOLEfnz/Bf2DH8HP4KHigHBOwOPY5Vbepkzp4HttI+6qDdpgX6D9H2qc85+PC4NCo71W6&#10;Ylfa8y/F15j9Ms9pT7GyLowE31OxEfUoZ5T6zfb6nFPHvn37Rt/76aLRpg++5c57hoaUPRpsmuz/&#10;4GFifH30uIuH0KeYIZjUbo//udvsosO+Bl177tyTbS1rV7/QCdZ7osd2++P6jz3BVvBLwV3wBzuE&#10;7eHcRa9ZzlXGvs4zIZ3o4qfvWh+ca9MV+5+xwXpS9NZHk+7pPU/s3Bv+aP7j430svWY5dADbmaIL&#10;5vP1fPZxW5XhfMlw3nA4ton4s4lBlGMifE6f8U/8x67miKn+9m9/pPVLOxZ9HT5TMXDqp027HWhg&#10;X3DKmrHxEmMMfrD/iut7lWaM2eRdX1rkp337fcAT+bmYo2Jlub6TQz83XrnJyRObJsVFc2KyGD7Z&#10;dLj+Q5/wcC7fL/pceMXUm1xtxugcsiOHCLqgwcWTIdfB4My5culbTL98ZbBtYLsYPA5/sIP2/N+u&#10;H5kJq9v3XP+p27eupA/PU3Gui7aY69APBj/w0INReiPaeC6mfvEUvuYeE/Jv8i0x9NQy84XZqjzn&#10;T57zhMPB1PieV199dTHHBJ/FNfwXWLeE/aJd8pS3XHPtop2mLXItNWbwh+B+/ec4sqnnnndCOfN+&#10;rnPlZrv8zgK+XTWK+eXwG/gr8K0Lu8lPp+BwaMd35ojTw1flobh4IhrNI/nB5Cbkkgu8JqYYk49u&#10;0tF1rjkC9eWQIX1EjmvOPscpR7U5znwN6GIMowsxOURdvIq5ptysXPqWS2fUfx++Rm7YvNB6TPQk&#10;FYOL9ynjJsTvVJw7hJfwBt2hzRBd3E+lTTwticHpwxAe1GfnD8dVmc62TOcBh+MbnnrqC80733nq&#10;6Ps4YG/8VN8ckxSdxu7i88DiZpxK1xUD50g5rqt+6Dtv3foTrulejiNtEbvtys2WDwLLsF4zF95Y&#10;mJPExZpicTh4nvhbDv8jnlxy8SVJ+cTQkBPjQofe60sWfY/Cw8ja1K8hOiS84voWi5kfNKSd1GfR&#10;U/Q5Fkf14amwV64xkdrHIeWxhdgZ5vi+etCTVAwOPxizOXnPuAIX5xjbvv5yTzodSz+6n0KbeFoC&#10;g+PPkOs4+BTiY70/25ivym/65DdrOBw8C9Yzc0x27tjVnH7aGc2hQ58/KfejtM7dffc9o7axwfg+&#10;sLjaxHaacSti8opRUR67it9U+ZxH7DU4b/tN2zrf24PduJfz25OpGCmEw4Uvc+FfdIe6UuPPzFXI&#10;6UFmOWREPbkwuL5fBAbPQRt1hPCK8jVY75urzZh6FuaUq5LmT6k4XOsjZhHvYH8YUyUwuL5Naq+1&#10;TuWvWR4MftWmq8eCLeFJShwc2ngXFKsHjGnNa3LZCY0JfAh+JZYWPVeP04e3qkyqTLp0YNpxOLYH&#10;7CpbBL1mjslbb721aP+6+lfyGrkn2N7PtN+vV3439lLYGtwHvbLLXBdOtzF6TjrBw/gc13t75Vnn&#10;jJ8uYKS0PSvgjemXzXNzfZz4N4RH6BE8ccV3zbbNc8VGc/lAzQXw82Y7fc4X8PBCPtEQ3pjPhvDK&#10;JPI1kH/ufTm6+J2KvUy+IdcQ/jXL5z6n7Zh5PbwUXoylocT8B17nml+H+pEaxxdtyDRUN/f78DSm&#10;XsrgJ0rE12Pbr+Uqbqw6UF4Hpg2Hg1WVW41fAbeSZw0Wt7FQSfsX0j1o0XtC7DXn0AOdzBP0PLQL&#10;o3ON/vBNTZVXuRxH2idXl2/QuOJWivfhm3K2yXpM1x4sXZiHay4crnlCrvVxqX5Y9ObG4OhMrvVt&#10;iknn4hG6AJ98OR/iRy7didE/eKa1BrwfkWxyHqlX2IsxFEOXXQY6GdtgJs3D7TKl/vNuULbI10aq&#10;vaQ8GNy31jpVDvB6HPuwiw/SaZc9tOlP1YNUnoqu0JF6tZc756Hy9X55rFR5XHlcSgcmicOxL8ox&#10;AbtCi2I1xHdC8QjFCkrxxq4XmvC10MkP36cYGLTgD+kT1+WLOfJfdVH+zOUrF/NTdH3okXZ8e3/I&#10;/+XMQ6GvffI85Pvgoc51zI31tFc6uFVtxBxFB/hqqGx4nnp87yhiaFIZYfCceFh4xcUnrZPNxY8Y&#10;nkITPMu5JlA81JFxAc7M9c1Y5uGMd+xZyH7F8CBURjYwJBfGqmxrqE7ua2znxuDUx96p1B9Dx5Ay&#10;IZ2WDnDsMxdL5WlsX1RvjYNX3BerM7XcbOsKWGhcMsRXgEPxHcKzyjEBj6fYZvmflGf69BNfim9V&#10;rAs6VQ/nXKcPb7zxxgibU574N/SpHPZUeJ17W7b8074qKjPkCNZctXK1E6+ArdgDOee+FsiSnGni&#10;R6Y/Szm3cTh15V6Pid93YUsXraUwOPW62oy9XgKDh+YqOeUSq+d8Q4rYPHkwsbxJLVcit57+YZMY&#10;5+Bx7EAJPJ6K1bBR2KEY/jO2tSdkKk9d5TXfIb4eQ8PQMqkYHDuRkicj/pt2fijNPG/Wy3mOOmsd&#10;s43RqvzmX34lcTgxWvwR79fwSfyUY6J4cR8dA9NSVwn/ZtKjdrC1x48f77SJ2EruQw/fpeeca/BV&#10;9FEPeB3/xnWOZjt9z+UvWW/pygkB+4Fncn4jmnZzxCmFwxWrT/GDPp7Bf+rqE8vLjcHBA/RzWjE4&#10;uIg5WtdcpU+M0CeXmHvIju8q9Zk/uTBg13XNZ0riQsY/9gD5c8w57rEn1BnDU8rFxlY1tl1rS7p4&#10;GboGr5FnSV6bfDh8+PDI5nXptE2r5gd79+6NjgOho/Azlv8mbb7zUvX62qz35h/jVRlPv4zxETnk&#10;hA0hPgzuJvZCvfIV4FBh0qFtCRvn8mkueqgfbM2RX8jmQhd95kdsnPJ6hjnHVVdtbs4559zFuLir&#10;3djrxAtpy+cvte/WkDmPTU9OXAn98tG5YvXICgzeJ07PM+wDTx12v/v8V0wuR0xXuJE6+9BiP8N4&#10;BRf9P/bO/t+L4sj3/Z/oBSVqNIpINAioxFUhSIAIPqCiAkoSQSWCWUFXiLuKUTBRc7MkimaDu6Ib&#10;glfwLvfekBiThSi5AdEbiYuuRNiFqFGCT8j33H7P2Tr2Geehe749h3O+Uz/Ma576oaq6purTNTU9&#10;eXMVwSex8jXS/WedI3fisHn/mkpjqKrn8v1BLFlm8eJew/ZJfBzb2M7ziI3FLtGe20feMTbIF4PH&#10;fLZlbERv+wqD08/wUz6fOa8UmmQvOh5CW11YGd1nXMVn5I2nXu//mErHSMcoVAfAQqF1KI9vAXuK&#10;nacdfAw50vgK7FWVdovqiK2i/aJyMe7Bi/g6ePKRE/Rde+2cHjxOHTbmI7wHaMf/Ck+0AVYhBp4X&#10;78G/gGXAo9Akddvdy9plef2Kf/PdIxti9bHWv4PXKmuiuPKKNV8UDB5DVvJOIxZu5Nksel9QV75G&#10;kf7BW6z8+SL9Q5boXSxZFvGUvofcJX+8Ct4SLO9r/8Q2+9hivvflWfT9nrFIxnJPMHhfyVrmlXnv&#10;BoUu9v0Rg4u/SeuNniuuUx3obB3AJ/mMMfgPH5LOMcF2xMCXZTQIBgf7l5Vt9z59gJ2lHY6Rk6//&#10;k3ox9/jSsjxw/ItgKN7t+/hfXxrxcazDEgNXQmdsPMTYgONC8z/gh5hwTHmBO8A0MWQVW07oRNH7&#10;AsFOITFCXx3KK/fgD38YHQO6mEuOD8e3plk8MwbEqJnfZ91PX6M8cQHq+M6rQzA4Y52XmySyC933&#10;9TsHweDg6zJa5ZkP0XEZsyrzp/R4uud96dfcfvW4s3Gdju/AGt8sHI7NAVuDsbH/lHFzTHx9QSxd&#10;EBvo67fa7RdeBe/Dq+Dw2DbYl07GgrVQWO+rKNZTB4ZC9iE+rswHcl/yZbJ0z1cmbjnBvaEYXNbC&#10;JsfHba+d4/u+e583Bi+LPcbG4Ohy0bqJfY2d0C1ZF7xIr310qqzM4fjWtEiP4B39L3v/wrMv+QrU&#10;KWqTe5QBr/vkorjy98GvZTKW+7H1toznEPtUxUYyRsgztv0ndsDYiq8p41PvDyxspeOl4+WrA+IL&#10;sAXgXOwN19hzjq0o8xW+fVUpJ34ltg3MowW/B+6W+8iADZmw+fhCqdvunr661wMv/483vo8YbMx3&#10;wLH9dDr/A3m2K6OytT4EG7h76OieC5ye6He7NEh98IBvbipzAHKHXLrc49hYBgxe9G1t7P5EJnl7&#10;njNy8cHHMTGgK0OOaZs+eAfQl89uHt/udWIc2Ff3mhxDK3YHnJZXRsrKnjEWvFjGK2VlvaOY8keP&#10;0DPGV+iqaw+PfF+Z941DWhcEg4d8s46cZB4Ukw/8LfZPMbhitZh6pW0NHH3CtkiOCbYAOyP50H1h&#10;P0N0BfyNbwmp005Z8m7cPD1kg7yQE3T0ld3csmVLglN8vlkT3+frr33kg4+T/IUYflryZdy1g9vB&#10;4dAncTD8a9rn5p1TFr8974Z5UeeXQouvrMCG8J9VPjYmZm5GX7SbJRfJ1+irZ59cZNbZzKMni8Yq&#10;15AtY92X35r6PFtSBtvm2hq5zjgQC8Am+8ZAePaxVWB3aSdvT9k6cvHFDmEv8/qOdV3s0+RJkzOf&#10;obS+CAYPiVPUicHFr8SSh7YzcPCXjlUzxwq7npVjAhZvBwvVrU+CwbG5dfdF+/g85CG+DzsscwCu&#10;yzuDOmmBV3KVycX2WWdDcjxi+j7aEgye9mdVzsUHglVd2VXVPfHBvnEwoRm8SZ8x/0EJP6EYHHpO&#10;GTY8Exsz5tAYghdcmaaPaYf3JHm6xHwg5hox6f7dc8aNeRjjFjJ3kvEL2ct8K61zLj15x9DJlnc/&#10;1nVssovD6VNi4Nhm335oA1znMw+Xb61jz4G69WiEd/66L29Z5ZCT2KeseWxaT8T+hDxTdWFwxlUx&#10;eDNxWJYu67XO1AUwJPYYew6GxKez55zrgjFl/KtiIalf1x7Mi71K01tXf7Qr7wiy+ugLOTE+YCKf&#10;GDi+Rt63x8bgxMpoO+3Pqpzj7/NwZRWZwqv859yXHnw1MqVeTFmhJ1UwOJiYOB78k/MvfFTBC1m6&#10;Ktegreh7UdGfvnjGiAVIbroPdhKZVNmLHKuuw4OtJB5d9/sB8DN9MV48+6ExcMYN285WptdgV/Th&#10;3HPOjT4HEj0qo0H0sp29i8F9dKPI/uTRAR/4nti5kLSnGLwzcVeeLun1Zow3NgP8yDOOHce3uzkm&#10;2K0iXaiChYrai3FPMHhf2HWXXvxZXt5JnXJijGTNiLy4petzBFfGznlF3mDwWLEyidXn4ZlQmXbP&#10;U8L+cw4mYy2ImOuhiM5UweCMI7hFYvPIgJwdwY4hMTuhI70XzEXcOev7R/SHe7H1J02HnPdVHgqy&#10;RXdjfCchcUtwcpkNFT5D9zxv/FNA1qBCv33bEPrceHpeXehnrEPfH7k2J+9YMHhdMnJ5Ej7oM48e&#10;97pg8Dyb7rYtx4wJWDmkjtQt2su73b72aUU06b1mYEQd53rGGVwD1sZegL2x49jlKs94KBaqe0zF&#10;Dob4pBg0Sb95bdUlJ/rFR7IeuE+cUDCUm2edR3PIdeiIhcHdeQLt5tERIlN5n+4zTxFfjB8mDznk&#10;u6w8WtPXq2JwZCPYmz1x+r+55ZYo2BEaBavkYS7RH+ivGzvRfl/loTDmkucey3YQb8bOYmOL9Dit&#10;G77n2OzRo85IYuK+YwEdvjFw6Oh+rru/h5XnIsYePeJdTl/N5eBj4pcneb+n49nHnoWMG2XrxOC+&#10;Y+yrP1quHnylclW5+ugA/oH5eoz3ySFYyIe2dsrUZQfLaJLYEvOZvLJ1yEniu0X/xHR9pouh8uis&#10;cp15XSwMnvU9Zh5NPjLFd4EZQ96nIydiZuRB5MXi82jyuV4VgzOWyIf3BBzD//3f+Y458XNDo+SD&#10;8/zIGhiu3shxd8z91ESePny2U6Zbp+pfD0V4Y7zryDtCBmIffGLPPjJjnARL++onzwGxeXCiLx3M&#10;P9ExMKnIKcZe7FDsWECe7JAX9ikkDt4fMDhjxjyOsVYMrtguT7/1uuqGDxbqCz3BTmGvfH1MDJrc&#10;eBcxr6J3kbHlFBrflfwKMGAM3qUNeI7lqyW3ghwbab9oXyZTdCL0fbrMA+paI6MdDJ7GQPAfI4cC&#10;GctcKm9OJ2NTx7uB9BizHjt8xcZ/aflxLpiw7risi53biX9g3xj3EDvHfB38TZzAp2+eG/Q0ZO6a&#10;JdusayLv2HYorUNyLhicdx1Z9KSvof/9BYPLXEsxuOIs0edO2Lesv/nVzvfNwpXWlg0aby4/arDZ&#10;8NhSs3PfNjNjzk/N7Jvnm2/OuMzces9SM3bMLPPM/deY1sHdZuu+lrlxxXpr/84yY08abGbaMjNn&#10;zDJX2O24UReYqdYuvrZ9hVn06FYzzLa75s7LzEHbpsiM+jOXPWXrn2Ausn3+ZvUS8/Tv/p+ZuHCl&#10;mThoiHl65aJe5aFz3e6DZu3cBabVtcc8a2m+etnjtv5wM+e8Iebby+40029cYiaOGmd+fOdc8+7O&#10;n9u+Wkl/u2zdIl6Eplj7MiwUq5+idgSDx/4upqjPCy3uJjcTf0j/yKHIx8WUEz4s5N+UgqEeeeSR&#10;Hp0s4s33XkwMDuZCRiH5zUUy7fa/Ye/T5T80vvMAXzlJOcYtL98jjQfKzhnTUHkJHek9MqetPNxb&#10;ZWzSffic8xyxHiQygr8yGbR7nz7Amn2FCZEB9qJK7oKL4zmmLdnnyRZ5SgzcN9eGNpmTkDMCZm5X&#10;xm595M3Y9pW84SXkPR3x8tC1f+ijynjmjRnXD4c/K6JH7+k8oA4d2HKwyxx50nKzZgb/AdljOB9j&#10;z19+Yr7pau1PbNy/vtsyQ8fcZX57/wR7/l5Sxq0jdP2nrXvNA8+bV1ZdYt6xWPiKZVvMf2xYYOt0&#10;42LKHbLbrRvfMUdbHP78srOT9ri+elfLrJo63fb5atKntPmHj7rMyGse76GP62v2WJqPmGW2LBtm&#10;yx5MytP3N1dtMZOOGmf++LNvJdd9eKE94l9sRdhR6CnaF2Ghonox7xHn4f1dzDbz2uIdM3GK884d&#10;a+bOvS7pE1vMtbw6XI8lJ3xYCJbD98WKmbr8xcTgVfxfkUzLcKWLDeRYcoND5gGuPMqOQ8dN6Mra&#10;y5jG0Cn5vpc2s/oCg4NlfPMfyuSQd787Ht93eSjwxXPRF/H9NM/wKvFpMFf6fvqcZ43y6Rh4kc3B&#10;rnMfu+jTB32i+4x13juRLP3wvSY6y/9i0/zVcV4FgzP/oJ4vPXVgcBm3vowp+fKr5RSPx9SBNA5f&#10;t9fi3NnXWzy8u+cZJK48dMZPzf2nDzZdH2/LxeHQ9dv3uswz937f1n3HPLW7ZdYvmGfb2tvT1r+3&#10;uszwa35qLrYxpwMvrei5DrZeY2PqzAWEv7dt2WkPbLW4bUgpDqfOm7b8hKWbzTU2zv7ev60yPrxQ&#10;D5uOjcaXs3EMnuU6dh9f4WO/Y2AB4b3KXr4j96G1SvtSh/aJLQ0adHQiJ87xjcgJbF5mN9uVE/3x&#10;b8wQDM43iXVg8FAfl+eribfxfSn+r8p8MEum4F14zsOVaVqggXkAedEhPlj0wmdfBwZnDZEs/n3o&#10;oQz6xBow6FPWmijIqer8yJcGKdeX66HAV9k6PEJXnXvkj70t+4YTuyJ2xqUHXWX8sdXudY4F52Ov&#10;0vfyzmU+xjuh9DPS7rlg8LrmuGmekEloHDw0L6kODC5tlvmSNL96rvh4IOpAGoe/+KeW+cvOzT02&#10;62Nryx7avt8cedR0s3KCxeGHdhTicFcGb9u60ywunnnVBUnuCvkrk6+aZfNgzjCrpw+x+Pz1nn7S&#10;OJx+79n0lhlsc1smTT7V4vBzbdlujJ4VD5d+V+44ZGPtE83v7j/HvPinD0p5kXqyxydgu7Ff4HCJ&#10;L2Pn2YowejtYQPqvupfvn6C/ahs+9ZDLcPtfHOSyffv2RCbYTK7jR/F30FLUVjtygr9Zs64OwuB1&#10;5RLAd4iPy/Ph+GZ5R111/FyZ0gY53SHzFMkFr/N7sZgYnDkDayjSJrrm8l+ke+l7zHnAHUXrzIPB&#10;q86P0v3lnTNmzAXgyXfelKdPPtfbnffl8dHOdewG44gtcdtBNthdYtpZzwdYjXrYJLce7WS155Zx&#10;j3meGeei+ZiPbPPKSK5XX2Fw+oF/7F8eTe510fMsGbtyco8FL6fHzC0TeixtlvmR0Ha1vGL0/qoD&#10;aRzu0vmOjS/fvnaHGXzSVDPGPs+7N9xk7VzLG4eT2/39rR+a7Stm2nofmQP2/OIVL5nTbFtvrCOP&#10;4ZN8FReHS0744FMWmHvGDTFPvLipV6y8CIc/e8D65OOX9MwZhJ88XuS+zx775GJ08Q3YOuI07PEJ&#10;4HdyECnr0267ZbCB9I/9aretvPrPPfdc4gvB2pdOuyzhkbLYSq4hG/zkpTaXsoxv5JTXT9n1+fPn&#10;B+FLySWILRvai4XBiVlX/U+KyEtkCl3yjxfXxxYdCz6oKxccGmNjcJm3pPmXc589esoYyporaRmB&#10;VeknND7o07dbhjHjHUTRXCBNWzvn3THZ7rVeQjCXS3Ndx8gCWyZxULErYOw8WsX28gxIGckFpz0f&#10;WuvMQ2Gs6ooF5PEGP9gVn5g+el5l3UQZqzoweMw282Sk1xWX9xcdyMLh4OBf2G8jR1x+b4ItL7Hf&#10;Y/5h/VIbv96f2LSsOnn8/P6QxeIzHjatD7eZ333YZY4++wFz+ymDzaF3n+1lH10cLjnhUwcNNm89&#10;f6/NB29543ChbZmluevgFvttZzEv0I2Nx+772uwsXomr4QfApZLnAi7lGn4CzF4HRodm+ijDvlk0&#10;+1yj/SuvuMocfdQx5rHHVidjJvZX+oQv+OP82GOPL6UFen36TpcJxXJVvvdP95l1jq8H67abOxrz&#10;HTUyDY1/CT447dQvJHWzeI1xLXTcijCmYGPadGkL1akyWbn9CLZz+4t1DB3Iv11dKpKZe0/+eXQ4&#10;csF9ZYa8sZ1XX31NshdMnlWfeAdxAMYfGwR+ozz1ffK76IscN7719sGsrix9jyUWIPYyi4+Y1wSD&#10;+7xXET2fOWNmzxzGhxbkjl+LiZdpi3GM2aYPL1pG8fjh1gHBrfKdJrh19c6PzOCTZ5vj7DPxw2vP&#10;Mh/s2dTL56XrFPHwoW3v1tWvm7c23WXu2nTA5oyM6PV9ptQVHP52a0+SEz7M5oS/uHK67ff95LtM&#10;N3e8KB6+8R0bDz92URIPb9kcmjJe6B97DXYWvFzVDuRhAdrHBoPRidPgL8R3sOec69BAOd/5gODh&#10;qvSK7LP20Py3t/+dGTXqjISu22//217vfekTeeHHxG9CP99rlvmbPDll0SHXQrFcXXnO8Ep8lPZ9&#10;/XBWuZgYHBkh05BccGiCB+YTvvomYxGyDx23LFnJNcEMaQwu/PvSRf0iWbnxYt82Q8uhR0JHXfhP&#10;5MYe2RFvb2ddcGwCdIfyWqU8/fDerQiD0y73sTvo/8aNG80Zo89MMLgPneh93e8hBIPHfMYYhzyZ&#10;VsHgWc9TXvtcx/Yj75h+R/xJzDaLeNB7ir37kw6kMfXb9jkbe+dmc4Z9zl589LqeGPgeux7Jvpde&#10;sM+/f16K8Llur10L5ZZ5ZvTCn3zq+0wpA7Z+zOaPL/3l1iQnfM2c4XadxO78ccHoZfnhzCEesHkw&#10;g484x2y6c4R5u+tAKS/SP3tsN3YAbMwGbvax59JGFXyJfQa34kt8MLrYYOiCRupJ/7H20ATGnjfv&#10;G2bBAnKRumVDf66dxAcyh+C+1EEGZTILlRM5G765zuCNKnmOvrLDZ/EO18U4occxMTiyJhccmcK7&#10;Dy2CZ+vOt0BWvuNWRrfQTOwya6x8dEpkVUST5OjUGS/mWUH2vv99LZNN2X30jbxz8s/Lns0s2co1&#10;7CF2gb1cq2vPO0pi2mXtUw6byPgTPz/nnPO8eGR8qeO7lnaZjLPuY4dC1/4r4xde8+YmrMVaNL90&#10;aZTnqT9hcJ6LMv71vuLnTtSBNA7fbTHV8GvX2zUEbe5A69XkuQDf3rflPfP7lTPt+SHv/HCR1z5b&#10;f/TCjYndS3+fKWXA2ueePsvG4ceZm23eyge71/c8k744/N/tXGHM/PXmCpvPcuDlh40PL9J/eg82&#10;BmPid7B7gn/T5dxzHyzgli87xi4JRhfMCz30c8qwz5vx4yckOBy/SDkfGn36ZC1wYkv4bHyhYH36&#10;oH+xl+n7mzdvTmgr6yNETlXiO3XhS3w3eMYX77p+T45jYnDGQf75iEylj6I9/ffFOtGs++GLCYro&#10;lXtlc6synUJWxIJpJ2/8+iKHF30mJ32g5qFgA7AJzMk5LnvWq9zH1tGH75yBcox/Hj51aaAsc7k6&#10;/ssjuspe9FVspUtDO8fY+ixdB08PP+XzXt/4yjfZ/QGD41tcn9KObLSuYvSBqgNpHP6BxcwzVu00&#10;Pzh/iGl99FKSX/2rvQfNyCn3ml1rWFewKxiHg+PJSRlpc1LS64mL3Fg//MgjppvJFkPvszks7jec&#10;q3aytvhFPfMCcHl6/fBX9rfMlcs2mEmDhvesH+7Di/Sft5f4A7YCXF7ke7LsY1677VwnBvS1r309&#10;+RYUO5bG6PgwaOWeYHQfn0YZ/CtxJfFp+BH4En9Cm7Qv9HMd2SAXcgYlPi73s/a+cqJNXyzn+hYf&#10;XrPoKromcgDHuv425DgmBkc2Lp5DpmW0gDORZ52xXmQYMncqo5n7gmmKxrVIp6CHHOyi2KesmV70&#10;fBfpR9k9aAf3IP+BkodSxJPkEUg8uqhsyL1QDM5zic0qGn/pn7JXTL+ilv/yuHrso69CU+ge2wuv&#10;2Fqpi17xjidvzU2Xtm4b1P2NrtT32ct4u+9DfeoVlWGsFYMrdi7SkU6/Bzbm35Rz73/CPtdnJP+2&#10;/J//sCT5l+UfbVx5xrKNZrLFV1OummnmTRlnvnrjHeYdi4/5H+bc+5/sqfPLHy8xrfe74+ZFMuMb&#10;zbsnP2BaBz5ZE5HyB+321NZ95vwbV5jjbU74b5bbfwW13k1sDPeetvf41+b59l+bT/79fLNx06bM&#10;/2lefN54+z/Nb/T6nybtF/FSRG/6Hn4UDIrNZ8MepXGBjy9Itxt67uOnwBLQB734SbAxtLFxzDXu&#10;UYaywgfXuM859pH1ATlP94kvIIdGaKcdyn/3O99N2pXreXsfOeEzfdcjEXwbGt/Joy99HXkQdy7C&#10;ca6vyzqW98D8pzzdfug5uPLUz/f+1zkyzepXrsk3q67/Du3Xp/zhwODQladTPmtBg5vqzJPvK/wn&#10;Yw3OJ95L3FeebZ+xCy1D29gBZI/taLcvYgbYEd/3esiV8tinvPEXnrZs2dJr3iqyirnnGa+y7ojQ&#10;WLZHLvALr/BMecHgee94XP7ETob+S1jsO/Iuo9H3vvgU37H2bVfLKa5XHWiGDmCXwKfYRPyP2JIy&#10;X9CufoifqurvqFeE0Vnr5La/uS3h6Uc/+lESQ2SNFPg888wx5u6770nssPgDF9N9x2Lw4z/7uR5Z&#10;FPFaJifoJLfE5919Xf/ncekHy7WbE04ucIx5Ql6+BzJ1fa4c45/BmcQBY/pRVz5yfLgwOP2ndQod&#10;kv/C58UJRTZ15TFBV1/kIctYs+eZIfZf9zsPGXP22AOxh9hG957vcSjWEwwu/aXH3+2XuS/vIbAV&#10;rqxiHqNLxKRZV7WqfXZpzjpmziNzDvj99re/7f39hWBwntGstvOuhY5LXjvudcHgdcnJ7UuPm4HJ&#10;dJybO874ArGLsq9LH+qwh9CP/8Smsy7KNLs+AVhf4uJf/OJf9dybbH3MfzvyKDPDrm8FlgeDg8/F&#10;loLX5ZvOMhkU+UzqEsdjbYcyPylrEYT6ljL63Pvwig/3iTfl0cv61DGwHjie9dXwqem+kGn6mmAD&#10;8KiMk8tbzGP0ARqyaEvT5XPePbb+a7m4OoVeyxrqeeMmsuEb1zpkQ5v8E6mv/ssjeVnoGfzHHFvf&#10;ttAB3hXyvoznxrdeqG2DP2yPYHD6ccdf+mUMsCXg41h6maW7oksx5tlCe9Ye2cpzxlzr7C+e7WWX&#10;+gsGZzzQDbY6nrksmem15uIzHftmjT3xILArvgAb4/qHGLqA36HtmP5VfBm4Gxqx79AOLsdGsvGt&#10;5ij7zSb2n/5Ps9+XHXfsCT3riDP3kPL4RV/fm+UzRU6+30LWnUsAPciAb/vaiaNRl/waeWcifIbu&#10;8fFF63wgUxcjdPve8DzQULoojy755hC5NOYdy/wqRN9Fp5iTcUwbee0LZq0LN/EclM0D8mirch1e&#10;mSu2+y+oKmOfVUfe2/nkjosdwv5ktZW+JuXTNlbGX8rzvDEnqfvfSDxnPJd16ZLLj8Q94PVMa2+v&#10;mzs3V8dFj6q+LwydGwmdeXtsKf4FneA4r5xebxZ20vHW8Y6tA9hH7Be4lS1GzmSe32mXdmwi9Lnt&#10;YB/lneErr7yS2MzvWazN2lucUxY7ysax2FbWN6Se21bRcdpnSll45V5R7IrYU53fQQkt7MlH8YnL&#10;i89L76EVfERuqttuyDEylpge7aX7kHPkJseCy+p8TyA8MGaHG4NDC/yDhfLeF4hsJDZYF25iHpnO&#10;3Ze+Y+/RB/QTzO87B5ZxK9u3O29EbyV3nD3n6T5DbVtRedemdOvk6bn/SY01DqJL9333vk/xluY1&#10;xjkyZG4Br0W2QPjDDlA21A7UhcFDfEQMeWkbivFUB5qnA64vwC+CV7mG/ani17C7xEAkZh1Lp7Cz&#10;4PC89gSLi+8Er0t5oYk2qL99+/aExxD+XDkJDbRb9i0kvofYE+/7hTapH3vP+IGn8nKLxdcV7ckp&#10;b+df8fCI3508aXKp30Wm0CLfY8bGZVnyjY3B+b4QPkJpR/eoV7Yet6wNHopLsnjPuuYzDyjSl5B7&#10;3bycWtu3mLznioGbGBvaSueRoNsSq8iSZfpaEQanrNgUxjbmvDBvTASD16VLaf7FFhCDkGc9jzau&#10;g8GRQ+izFBuDM274jhi6lJaJnjcPY+mY65iX6YD4Arccfoh4EH4If+T7/hW7W5f9wv+V2WfB4sIL&#10;tEj8nLrwA2+UC7WxWXICwxTFngWD1xXHFD5lz3eN7ayPgh8kp4VxlDZD9q7fLfK3cg+Z4qOZy+D7&#10;QvqqUlboI/ddaGhnXxXX8DyBN8qwSdXYoI9skAVzw6K8oXZk49blOUDmvKNq5z1LGV/wFNP+YDOw&#10;O9jAN954I6jtMgwOL4w/mJj3T8xRXJnFPq57PpceG3nWeL7hxUfXeSZC7UAdGBw/Eeof0vzruWIv&#10;1QHVAV8dwD7mlcWWEtfGF7Fh87iWVx5/JfkfeWXwbWBjcL6vzaVf+s9rU66n/bD4QsHv9Ek+CjyD&#10;x6Wezz4tJ7BU0beQYDS+d+srDM6aJGCqqv4brAQ/IisfmbhlkDVxcPG7ZXTQHzKt65tDlzaO07ig&#10;jL6y+1UxOPnQyJkcWPjP60feEfg+I2l+i85FFnXnIcMb+I/nAMwf+swV8ZB3T555bEZemZDryAq7&#10;cckllyZ43KeuLw2MP7qALuXpQYzrdc7nsuQB/xO/PKmXLSjSdYmDh+p6XRg8lu5kyUavKTZTHVAd&#10;SOsA9jF9Lesc3CnvavFLaZ8qsWj8VlZ9rhGrAk+D1dnTTl5Z9zrlffNc6J94hpSXeQTX2fiH9Hcr&#10;5Ea6cqId8lvzvoXEr/KfuL7C4NBDLKmdmBrxSv4h7srd9xj/SazTF4MjH9aKdmXq21fVcuB9X/rK&#10;sA95P+R0h6yzxxil1yTMwybQiX6F4hIf2UBHyHypTBZ59yUG3tfrESID5IYNwGb5yKSsjI9tkzak&#10;7zIsh21g/NvJIcuTvXtdMG7V+bXw5bvvtgUjPvWsFel6f4iDIx90pmzcfOWg5RRrqQ6oDvjqQCgW&#10;ws7il6gHPsZ+Ed8GV+PjffqlHDYvjeWz6lKWvnzKSn1opA57rjF/gGb8Mv360intsXflVPQtJPij&#10;L+Pg0IZPbwdjggVCZSyyEb/rmw8jayGAYV2ZSnt17JFPrPwLxpe2aNOXVp4RmadQX3AS/Msxe+4R&#10;owYnV9HRMnoYq3Sc0u0/1rHEwJl3hDy3ZfSH3JdnXWxASF23LPN4X5tBX2VYjnGVb5jT4x9L/tKO&#10;/G+1XRm48ig6ph8wdZYtyOIVm4U+htJH/AY5h9bLox3sDX2KwRU35emIXlfdqFMHsD9V2sefgL+H&#10;27jgZ4YcZ9auXevdDrgEbFzWL75UYlFlZdP303Fw/nv/la9MSbB4uqzPucgJ2ou+hQzFaD59F5UB&#10;5xTRIz65aI8/rLJ+XDe+HFG43p7br8Tm5DsxkWkRf+3eO9wYnHyhvLVI4F/kI/i+ru95wSynnz6q&#10;rfma0Jq3hwfeqxyOGHiWnrg2IOt+2TVwmS/eQ74+GJw5lswJ3fHPk2nV6zzTzP1iYdUyWdEP74h4&#10;xrNoTvMKfV+0a4nz/wZ8ge/GO1XawjeU0eRzX8Y4Vns+fWoZxXSqA6oDrg5g09zzkGNwGPXB4NhH&#10;/BDYvCyWx33qpWNlXMcu3nnHnWbEiJFJm7RLmyF0SVlsu+S+ELtnk3uhe5ETfjTvn5lcJ/8htO12&#10;yoPb8ujJ8ofpaxILLxuzNI1gaWSS53fT/eB307kWItN027HOibmDDdwYdJqukHPWkiGW6UMf8pTv&#10;IPPyf+Gf/rlf5/ytLzB4f4iBZ41L1edebBv7rHbda9gxbB8xA/e6e4w+SD6Q6KOMf4gO+pTlWaOv&#10;GBgcupEBdhk7jD0VzCyYGD6OHvyZxB5w7LNdfNHF5oUXXkjapn3fTd7FhtordyzkWDB4DDlJm7pX&#10;fKU6oDoQqgPYzNA6lMd2peM/2FKxk+yL7JvYcmw7ZcWmc/2uu+4ykyZ9JcHznNNuFRrFP8p7TF/b&#10;Lb7H9Q3IacXfr0j+B5f2hWBZcMjJQ09JvgMV3ures076KcOGt4Uz8dkhORaMg6zxkJcf78oHzAF+&#10;BRek5V9V93x0QWjMw8AujT7Hgm3SPGTRgt4w56COYK6sPuAf+vhWr8r7iKy+09egt85cFPiTtVBC&#10;8uXTdNZ1Dv/kzBEb9+0jy7bl1aV9bBc2rKiMYHBXDxh/9zzGcYieZtGL7mKTsV3Yd2jkmPkM19mI&#10;HYttzGoj61qsZ53+Y7QlPqHIR2XxodcUY6kOqA7E1oEqNg3fg43O823gX7Fz2HD3nd9bb71lLrKx&#10;EIlzY1fJGXnuued6+THq0Qb00V8I39hW8RMyLxA/wjltuxt9pDfoS5cZNWp0ginBHWDLSRMnJvWG&#10;nTzcXHLxJfZfcdf19Cv917VHpsgRHH7ptEvNZXaDJtnIMyZOnrcxb6gyd5g58+pkvuGDb5mffMWu&#10;I04MOWsMq+iejx4w/rQNf32NbR5/fHVuHkqaFmgEg0uejg9vIWWQeRb+S9NR9Zx5GN/b1r0WCs8u&#10;scsQ3t2yog8+mIsy6fiC25Z7jHyrYnBkzvhXlX26HvMh1uzPmu+6NKeP4Rc7jq2DHvjB7mJf0u8r&#10;03VDzmk7pHxe2Rg4HB/AGPvoQx4del2xmOqA6kAsHQi1jz6+R2ijLP6TeJTEpNasWWOOPfb4BK9i&#10;67GF2H38gNRjjw8gN2X8lyb0ui5luE997DJ18R/wwkZfLoamjGz4nDQ2hk5pN29Pu/PnzzerVq1K&#10;2pI28sr3xXWhIWsv75GFb+iWbcWKFWbOnDnmGjv/ue222z4lj6z2uAZePPXUL/TIWeTNfCSZC1z6&#10;yVwA/M/7gQnnT+gpj++TcYEu6tNuTH+PPvGtmE++jMxFZJ81ZyG+eOLnhn7qPQe8CP/t7D93wkne&#10;7aT1WmQpc0wZa/br1q0zF114cS354MyvmOcR889aD1z0x6WHY3neQ58N14bQdmh9ytNGGfZCdyhD&#10;2bI+fOwgZYrmQehNGk9XOQeDk9eEffKxZYwDNhd9gl9wKTz71C2TS959eM27F3IdPWqnLXjFV9TJ&#10;awg/WlaxnOqA6kCoTcP34/dDdQfbT12+6bzYxo7JO9m8eXPiB9jjE9L+78kn/0eC2cVmCmYXzE17&#10;4t+r+mdfPkLl5NtuJ5QT3CV7xlrGxeWP8aMM4yz+lDEUTMsx+ID7lHXr+hyD56+w+S+8n7ho6oXJ&#10;RoxQtpNOHNoL844eOdqcZ9ex/NK4L5mx5401F9o6M2fMNLcsusUsvHlRz5xhw4YNn5qrVKEvzUOo&#10;Ton8RM6yZ26JPN1tygVTe/FKX2wiC9mTpyvvUGRf9C6Fd0G8g/n61681jz22OumTcXPHUeYLjKVL&#10;E2UE+0mMW57ttGyyzuETXaFuSD1pC3qonzV2XONe2gZJXXdP39ggMJ173T2mTBEGB28zHlVwt1tH&#10;MHhRbhm8ITvkRp/Qjiyy5ODyEPOYfmO0J3YjtC3GQzG44p1QvdHyqjN9oQMh9rFdOwZOoj/aYX/l&#10;lVclvpzj1atXJ37Q9a/4jr/+65uT73nEz1MX/NEXsnH7CJGTW0+P859jV6boBuOKnwUvpLE519EH&#10;wZ7sOec6OgG+oz305MEHHzJPPvlkcv+FbZ98CxYz7h5jXF3+Y7RX1gbPlis/ZIMM0xvyR47utnDh&#10;omR+whyF7xKQu2zMu2jXF9cxDvQp8+mQZxoeRD/os4zn9H36SmNxsLcvBqc95ALt6bbdc1mbEJzs&#10;4mb3mPF3z0OPyQ3LWiMV+cKT8ApvHHPtcD0DsXQdnQttC51hvNhc/+KOlx7n22mVjcpGdaBeHfC1&#10;adg/sE47dgw/gA9lTPlPNH1PsP80Z2P9w2uvndNznzL0iQ+hX+oeTl3wldPhpHGg9V0mUzADWEvw&#10;HljCxYaccw9MVwWTHW55lfF/uOnri/4ZY7Et8pz72BjsAbaBsQ+lU+qyl2PmEj7toHNleM53rUzG&#10;PxR7S3n5vvc++08yN96NDJELdhbZ+M6NfHhvp0wsXRef4EuLYHDGzUevfNvVcvXiEpWvyrdJOuBj&#10;H8VXtWvT8RH4O9qhX9kuuGBKkkvMOXhcMBU2F3/SH+ynj5yapDcxeG26TJvOf1qHsDPMs8CRPPtl&#10;zz12hLJgrHRbZefYGOnL1675YHDWiydGXRQHFyzN+MtxyB4MTm4Q30zDP3a1v+HutPxj6Tp6wbil&#10;2886dzF41n29plhPdUB1oD/oQJl9BDdj6319VZon6guezmqH2NLDDz+SYG/K4k8usP/bwYZSjy3d&#10;5uE4L5PT4aBpoPfZdJk2nf88/XUxMs9/ER6virVoN8se5dGUhcHpG1rZiD2z9iTr3/isJQTuZvzz&#10;8LeshcqaNHw/zPfCl14yzcg3DosXLzHYy8OVZ5Inp7zrsXSdcfPB4fgr5idV5mh5POh1xWyqA6oD&#10;dehAkX2UeBNxqtC+8RHYQTZsJxs20b0mfgx/6PoT7Kz7jVdo33WUL5JTHf01oc2my7Tp/JfpuIvH&#10;i2xQKBYPfb+XLg9djB3b1TNnJd+5gpPBy2VrZYLRKQO+pr5gbL6R5dtiafezx52QfD98/vgJSV4+&#10;uS6s7erayTL59af78BWDHh8cLn4LHxKjT21DsZfqgOpAnTqQZx+x9+DjIv+XR5esSwAWzyqDHyPu&#10;TfvY1Yceeig5l7L0DV2sU+ET+5B6de7z5FRnn53edtNl2nT+ffUbe8H8nXdnee/lwOKUKcsXT2Pq&#10;MhqyykMPuNmNZcval6yXKetfsu7MtEsuMeede14Pvmatxy+f/+VkfR7Gf/6N883ixd9Kvn3l22L+&#10;MQkvZXQNtPuxdL0MhwsGr+K3BppMlV7FhqoDnaEDWfYxNL7k6oK8v/WJ22AzwdlfsXkop37+C8l7&#10;VmkLe3vptMsUh9vvVUUmnbbP0r1O47GIn6bzXySbrHvYBGTGPus+9oT7eVhd7oOjs+qnr2VhcMqA&#10;9cnPPuvMMT34+uwv/pX9b+nE5N9a31qyxDzwwPeStaBkvZ502007j6XrRTicuE/V2FHTxkP57Vy/&#10;qmM78MY2yz4Sd6qSV4eNxA6GxnOwn/wf5vjPfs7wv03RI/6zmUWf3O/LfX+hoy95rruvpsu06fxX&#10;0S+wNPaJLWuun4fTsEkhGI1+KI9tArfTLn0yZtilu+++x6xduzYX81fhrZPrxNL1vPFlzkQfGgcf&#10;eBikk/VeeVN99NGBtH2UeHYolsZX4bfyYlFltNDfDTfMS9pw41XttFnWZ8j9tJxC6mrZ7Gex6TJt&#10;Ov/tPBfYKcHJ6XbIT0nboZDYwvbt280wG+++8oqrEmxHXXLtwOShdjFNW1PPY+k6ODyd9y3vLVy/&#10;0VQ5K9/ZvkblonLpzzrg2kfsGz4n1NdQ3ic300cOYlOxt5Qnj7w/xDhcOfnwoWXKn/umy7Tp/Lf7&#10;jICLweLYLddmcS72gz44JscNnOZu6Xg6+Sb853fQoKPNTQtuSuyO22679Da5fixdZyzdsRV/kZ53&#10;NVnWynu571EZqYz6kw6IfWzHnuH3Yn5PiU0F14PBsblVcmRiy1jkFLvdJrfXdJk2nf8Yug+WxvYI&#10;Hgdnky/CP1WxH+O/NCGJaY8efaa58MKLerZL7XeWXzjt9OTeNIvRKTdixEjDvwz6g72JIZv+1EYs&#10;XXdxuLwTUQyumKo/6brSovoYqgPYR4krVbFn+EHaSMeWQulIlycOJWuqgMnT9/v6PJYf6Wu6+3N/&#10;TZdp0/mPqZvYLjAamJyN2ACxBXJMsG+C32QPhpOyX7PvAMfb9QE/M+Q4c8cddx52WxNTLv2lrVi6&#10;7o5fVv5Rf+FX6VAspjqgOuCrA9hHYklVcz/wZ/g83/5Cy9E+NFaZI4T2VVQ+lh8p6qNp95ou06bz&#10;3zR9bzK/sXQdHP61r369Uv5kk+WvvCsmVB3ovzqAfQSHS2wodD9v3jfMAptLGVovpPzcudfV2r4P&#10;LcjJp5yW6Y5H+sih6TJtOv8+OqJl/J+n/iyrMl3nvu9G7pDm7fdfTKF4T8dGdSBMB4hlu98u6XHv&#10;b7lEHvgIOdZ9toxC5dJ0mTad/1B96aTy/BuTrZN4KuIlpq4rBg/z8YqJVF6qA6oDnaAD+JFO4KM/&#10;8dB0mTad//6ki31Ni+Q593W/h6s/1XXFAYdL97Rf1T3Vgc7QAfUj8cex6TJtOv9Nto2Kw+Pbkybr&#10;k/Ku+qQ6oDrQ6TqgmCm+jjddpk3nv9NtRhF/isPj25Miees9lbfqgOqA6sDA1gHFTPHHz1emLfsv&#10;lk17DpoZtz1ibrr8AnPHsqVm6uV2bbrbppsP9mzulS/0sS27/uX9ZsKce82wI4aZGdPGmSlTZpqH&#10;bdl3d/7c7G21zIPrt5njxy0yw22u0d/deIFZtmy5+bbdLpq3xBw56Azzs8Unmn/a+lpSZum0Y8ze&#10;rfxTqpX0s7fVZZY/tc0ceewsM9TWf3TxVPPkhg1m4sKVZuKgIebplYvMwX3bemiC9nW7D5q1cxfY&#10;a3t6rmMP0vzvstdmzPmpmX3zfPPNGZeZW+9ZasaOmWWeuf8a0zq4u6euyGPqwkfM6EHDzMyrLkh4&#10;/OfF083H+19Kyv3FtrX62VfNyBnLzfGWzgcXjrd8rLf3Wua3+1vmxCnfM+cPGmx+/P355gePP57w&#10;OtKW+8dls2y5p5NyB20b/7R1n5ccnrByOLhvq4kh/2et/Lu6DiR8dKrdVBwe3550qq4oX6orqgOq&#10;A6oDn8ZMKpP2n4s0Ds2SKZjz0ZffN6NPvsZse/ga09Xan+CzP1s8/LWHXzRzTh5u9r+8Krn2gS17&#10;x892m+MHjTfrFo+3mHRncp02/u/eg+bWpU+YP2681+zvOmjGLtti5ljceXBP939b6Zty/2Ix83cn&#10;3WIOfbDF3LvlPbNh/ljb55u9MOHGd6w+HLvI3DtmsGm9tyW5t3pXy6yaOt2WfbVX2T981GVGXvO4&#10;WTOD7wuKcfiWg11mzEnLzctPzO/h81/fbZmhY+4yv71/gq3/XtL2DtvmsOmrzPenDLE8bk2ugX//&#10;4cX95onrrzetj7r5BkfPWbPHjLV87t+yPCm3y/YxdtEGM8li8D/+7Fv22kErD3stQx4iE185xJR/&#10;y8o/Sx865Zri8PbtR6fogvKhuqA6oDqgOlCuAz6YUeVYLkdXRj4yfclizhOnPmwevXyIjQl340tp&#10;Y4fFlEMvX2UenmrvfbTDPLW7ZQaffH0vfCxl2b9jsfubr71mcWcrF3eCXf/Xpr02trvZ7LLll9yw&#10;3hzcSxy5m7eP7P66NbvNcUccY7avABt/lNxbs8f+P33GLHv8CdZ+29af9sBWG/ce4oXD1+21bcy+&#10;3mLw3T39ESMfOuOn5v7TLY7/uDvOvuKlj81pR5xr3lh3nS3X6in7ri17g8XT7720IrmWxuHg7Tmr&#10;dpiRRwzvNacpwuHw7SuH2PIXmXfiXnF4mK3oRB1QnlQHVAdUB1QH/HXABzOqPP3liazKZEp8+q5N&#10;B2xexQjzyir+qfoJ5qQ+8dcrV72axHv/c9NSM3v16xYfDzG/XznRlj3Ug0/T45KHO3cdspjT/oNR&#10;6tL/Pbb/KyZPNDMtxma7wm7HjbrAzLbx5A9ff7ynjzQOJz59z6a3zGAbm580+VSLw8+1ZT/B6Fn8&#10;v/inlvnLzk/ybGjjoe37zZFHTTcrJ1gcfmiHSWNrlzfu3Wjj37vWMB/o6lX2zzYeDj28K/jfS8b3&#10;ynPJk8dL+7vM29ueTd4TlMnhQ9tfbPm7vHXaseLwMFvRaeOv/Oj4qw6oDqgOhOlAGWZUeYbJE3mV&#10;yfR9W2bayh3mHJtX8Y7F2WkZg5OXbvrAYu+h5hmLvUcv/D+5Zd26WbgTTH/3s3vNlmVTbT8He/r6&#10;3Ydd5sGrHrDx9pcSPPqDlz6ydE8w6+YcY+PWe3vKuTgcusgJH3zKAnPPuCHmiRc3fSpWXsY/sfvb&#10;1+4wg0+aasZY/ndvuMn21eqFrSXXRHjLw+Hksc+bd4F9V3CZmXHUYPPn7T9I2pJ6WfJ41/a/4NF/&#10;s5j+qwmPZXLYZ3kevXBjdPkLjZ22Vxwebi86TQeUH9UB1QHVAdUBfx0ow4wqS39ZiqzKZCr40M1v&#10;lrqyX7bloMXFw8zqZcNs/sbjvXKhpUx6L+0Os/iU7zjdOPcW246Lw5kLLLRzgf1bH0jyqCffvy3B&#10;mm8+uyTBp9K2i8MlJ3yqjZm/9fy9Zs2eljcOB8P/wmL4EZffm8xTLjlpsPnDejsH+a+8+Krx8Ddt&#10;PPzXL+8zVy9/KjcvxZXHJTbuP+ykcT2x9TI57LJ0kz9TNFYiqxD5S51O2ysOD7cXnaYDyo/qgOqA&#10;6oDqgL8OlGFGlaW/LEVWZTINiYc/a+PhYxb/IggHpr/TXP16y2xZPrsXDofWJ+z1TUu/bjYdOGAG&#10;n7Y0M/9ccPjbrT1JTvgwmx/z4srptq33LQ7/dO447ab5B4Ov3vmRjVvPtjH+weaH155l14PZ1Avv&#10;V8XhEjv/DxvnHjl/g5lh5wgf7Oz+vlVwsSsPaLnX5uTsWnNDT/9FcnjLlh+z+Nla5C/60kl7xeHh&#10;9qKTxl950fFXHVAdUB0I04E0ZlL5hckvS15lMgUL+uaH77N5Kzeu22tzyY/JzCWn/61vtWy+889z&#10;1wdJ54cLzW+QI2K/11z4zz+x+PiEXt9nShmw9mM2hrz0l1uTnPA1c4bbHOzXEwzri8PftjSOvXOz&#10;OcNi8Bcfva4nBr7Hfo+676UXbFvV8lLcGLXgeHJVJI88C4fDl+SHC49FcqDduuQv/XfSXnF4+/aj&#10;k/RBeVF9UB1QHVAdKNaBMsyo8iuWX5Z8fGRatF6K3JP1Up5/r8scPWZ5z/opbp+sc7LArnOya83s&#10;XBxO+TT25Nohu9268R0bvz7hU99nSh9g7XNPn2Vj2ePMzafYWPPuT9ZY8cXhu20/w69db9c/tN9k&#10;tl5NMDxzkfvs+om/XznTnh+qlB/u4nD5tnW0xeH7Ni5K+sjD4Wl5lMmhLvmLjDtprzg83F500vgr&#10;Lzr+qgOqA6oDYTrggxlVpvFlCg71XT9c1tA+0a417q4JIteH2evEgPNwJ+UWb3jTlun+NtEdz00H&#10;upKclA3zT7AY+c0Ev7r3WT/8yCOmm8k232Pfprvs/U/Wdlm1k7XF7Xov/4WtpV5ap8DIM1btND84&#10;n3UYu78L/ZVd93zklHsTuqkn8WwXW0t71J9t1495bfX0pP+ssvIPH74f/fit7pyXEHkUyUHkXIf8&#10;hcdO2SsOD7MVnTLuyoeOu+qA6oDqQDUdSGMmlWM1Obpy85UpWNz3f5pSdrr99+bYk8+w32BeZs6e&#10;PNPcNO0sM+3GO8zzP5lt7lu7zRw9am6yDsndi2cl/9O8x/5Pc+bCpb2+TXRpBavOsd9ovm3zX9zr&#10;YN2n7D8nz79xhc2JGWJ+s9yuKd56NynDvaftPf61eb791+ZTfz+/1782s/j/o81BmbFso5l8xllm&#10;ylUzzbwp48xXLd3vWGyf/kfmf79xnP335ZMJ5uY/n/Kf0PnnDTHPrl1hfvzMZjN0ypLkf5rfunac&#10;uenO5WbEqMvMA3PG23+LbuipFyKPPDmITOqSv7TfKXvF4e3bj07RBeVDdUF1QHVAdaBcB7Iwk8qt&#10;XG5FMmq6TJvOf5FudPo9xeHt2Y5O1w/lT/VDdUB1QHWgtw4oZuotjxj60XSZNp3/GDo0UNtQHB7f&#10;ngxUXVC6VRdUB1QHVAfKdUAxU7mMQvWo6TJtOv+h+tJJ5RWHx7cnnaQfyovqh+qA6oDqQG8dUMzU&#10;Wx4x9KPpMm06/zF0aKC2oTg8vj0ZqLqgdKsuqA6oDqgOlOuAYqZyGYXqUdNl2nT+Q/Wlk8orDo9v&#10;TzpJP5QX1Q/VAdUB1YHeOqCYqbc8YuhH02XadP5j6NBAbUNxeHx7MlB1QelWXVAdUB1QHSjXAcVM&#10;5TIK1aOmy7Tp/IfqSyeVVxwe3550kn4oL6ofqgOqA6oDvXVAMVNvecTQj6bLtOn8x9ChgdqG4vD4&#10;9mSg6oLSrbqgOqA6oDpQrgOKmcplFKpHTZdp0/kP1ZdOKq84PL496ST9UF5UP1QHVAdUB3rrgGKm&#10;3vKIoR9Nl2nT+Y+hQwO1DcXh8e3JQNUFpVt1QXVAdUB1oFwHFDOVyyhUj5ou06bzH6ovnVRecXh8&#10;e9JJ+qG8qH6oDqgOqA701gHFTL3lEUM/mi7TpvMfQ4cGahuKw+Pbk4GqC0q36oLqgOqA6kC5Dihm&#10;KpdRqB41XaZN5z9UXzqpvOLw+Pakk/RDeVH9UB1QHVAd6K0Dipl6yyOGfjRdpk3nP4YODdQ2FIfH&#10;tycDVReUbtUF1QHVAdWBch1QzFQuo1A9arpMm85/qL50UvmlS+8yv/71r00n8aS8xLeRKlOVqeqA&#10;6oDqQLcOKGaK/yw0XaZN57/JtuXmmxeaHTt2KA7vim9XmqxXyrvqk+qA6kCn6oBipvi63XSZNp3/&#10;TrUVPnwpDo9vT3zkrmVU7qoDqgOqAwNTBxQzxR+3psu06fw32RYqDo9vT5qsT8q76pPqgOpAp+uA&#10;Yqb4Ot50mTad/063GUX8KQ6Pb0+K5K33VN6qA6oDqgMDWwcUM8Ufv6bLtOn8N9km9mccvrfVZR5c&#10;v80cP26RGXnEYPOPy2aZvVuftrnsrZ589q37WubGFevNkUecZcaeNNjMnHGZ3WaZK+x23KgLzFRb&#10;77XtK8yiR7eaYYPGmzV3XmYO7tvWq/7MZU/Z+ieYi44abJ5ZvcSsfWazmbhwpb02xNw57RjzL+se&#10;Mw8+tSGhY+G4IWbr+pWmq7Wvp40PbG754nW7za411/dca7JOKe/xfZTKVGWqOtB/dEAxU/yxaLpM&#10;m85/k+1bf8bhjMt+u41dtsXMsXj64P9n7+yforqyfr/+Ey07UsbCxyihTPlErViOUUq9hhJGQykm&#10;gDgzIhkHTK4QJ2BqFCeC5UheMBnIS2dGNKKO4BOe3MGJZKbNlcw0T+RGJ2KUBBIYcbDDi7Q097sO&#10;2c3pppsXA8rL94euA+fss88+a39O93fvs/ZaTSdD6twab69Mf6RAypIcON7kL/Md9qcWXpQvnU9L&#10;G7T7ZtTzbeVOHO/X8T2of3dVm8yEDr+YvwzHOqzz82u8Mm9aFLR1ivV/N8qllTagrvUB5/uwv7S+&#10;W6Lmb/WXnco88d5H//eJNqVNycD4YoCaafT7Y6rbdKrf/1T+jpvMOlz79bOOXvn44OvQzm1yptEn&#10;FTt3YC672dLWevw65tyjU0/KBuj89roi//5gHe5F2YyypgFa+zOPT+bGvQrN7hhwbCpzxXsf/d8p&#10;2pQ2JQPjgwFqptHvB9p09G3K74uJYdPJrsPtHN6Clk7IuyDJz66zfFfUfyX22RSZPmOJlCZGQJ/f&#10;GJEOb4GGj81zyUL4r6yOXUcdDvva7c2/aQ8yQAYmIwPUjKPPNW06+jadjM/eZLyniaLDozDfnJQQ&#10;I9uhnQv3ZcvVc07oZo+l+8L5pQT3l/qQvO6+I58XJeO8bmnH/xuK6uQx1P1NeTr29furDDUfrj7h&#10;u+ATHjltgZzLW4W58kvU4dThHIeQATIwBRigZhx9zUibjr5NgzUQ/x+fNp4oOtz4h1+HH8juoxck&#10;EmsuP4H+7fW1ynB1uDL4RQ+0eFKJ+O7Uyj/u9MrMZYXy8qMO6bldHfD7OZgONz7hDviEH1odIV23&#10;a0L6rJD58ck8+4X9QgbIwI9hgJpx9PmhTUffpj+GcZ57//pjoulwZeMWPiv3XZAEzGN3XikZkQ6/&#10;g3N3l96QVtd+2e9qx/rMhQHrMw17g+lw4xOejPgqnsslEs533NTF7f3jmbamrckAGRhrBqgZR58x&#10;2nT0bTrWzwHrH50+m4g6XHVvGtZMmrWRI5kPV27Km33ifHGHLM46MWB9puEqnA6/cCJFntpzXhbD&#10;J7y+LB1z6F7qcNjU2I1b2oIMkIHJzgA14+gzPlVtqrGXs4oRexnv+LfMd0jl0YKA2Moav/kNxG+e&#10;uSRTjH+urm3Tz+LYZMwlRsjfi56UP7q/s2Ir5yHWcrNbY8v1+dnq+QVnamX6wymWZjqeEy9XGtzy&#10;Zlm1VV7rdCKe84eVFWhHueVr8FbWKtRR4a9Dn+friD/3YmZF2Lh1k/2ZH8v7m4g6XH2zn3FegxZ2&#10;SEtV9ojmw9WWLfgszqpCfHDHgPWZxtahdHg6tP/yFYvFMS1ayjMXiM/baOlPzoeP/ney6QduaVsy&#10;QAbGGwNTVTOOZT9MZZsONZcYLn6zaqHXLzaLc0Oi+HzX5GBNh1RmroS/7s2AubGqNsR2fjhbDi51&#10;iK+jxjoWqs6voNm3bjomXfVYf4e6zacDf6eX1iN+dDR1uM0uxj4/djvRdLj6Zv+l2SuRq/fLq/DN&#10;9nW4R6zDtQ71SXkcPinB8cSNPYN1uMYPT0X8cP2uOIBcPndbXX5G9VlIxbggOLa4qYvb/ueZtqAt&#10;yAAZmOgMTGXNOFZ9N5Vteq86XPuiDZ+i19zS03ZOGqCjc3+JOetmncvu+55R7ZJe1iizp81CjIo1&#10;2N9tHQulwxtQNiPpZIDWvot9r7s9mK+PHzSPi7ketyP/fh/POlzfp/zuFN7HLNouS6F/f5uDdzFZ&#10;ebJ0foy8+9JG6Wq6IPpOZ/vh09DHS6x8mOffyxVf5zU/g+GY0DWar8QWiq/9QkDZ78Hc8eprsmxb&#10;oaW5c+OQT/PMe/LaSeTTXJEp8TMc0nrxIM7pf+djcn5mrkCuzVOIQW7LtRnu+tw/clZpM9qMDJCB&#10;8cDAVNaMY2X/qWzTH6PD7f2hc4wHMMe4OXatPzazyS2+Fdrlzo1jfr0zXB3+SasP/iv7ZQ3iWTz3&#10;k3UBGt1+bf5979/N41mHs1/vvV9pO9qODJABMjA2DExlzThWTE1lmxodvvIRB/TzRsnaliJ/OJwn&#10;t+vPWXN+oTRzuH7QOca3nsUcY3edqC4/UteNOcU1Up42C3OE/TkMQ9UZPB+uPuFL4RMeCw1fg9gW&#10;GUll1OGwaTjb3+t+6vDRt+m99gXPY1+QATJABsY/A1NZM44Vn1PZpkaHlyU55G5vk7hueGRtdin0&#10;b4S0QP968P59ZX7NsPxCOqETs4qviMddiPOQa/BwrSyHP8HN6twA/TiUDjc+4ZHwCf+0YA18Xm4P&#10;8FkZKxamWr3U4eP/O3+qMcn7JZNkgAyMZwamsmYcq36Zyja16/Be6HC1sau9VxyP5UnxGsRH7rky&#10;bB2u5x6/4RNX3i9QR7tVh319pum/wXR4V9NJv0/4O5tmwdf3sgTPlZt6uP3x39XU4T/ehuSQNiQD&#10;ZIAMTB0GprJmHCvOp7JNQ+lw1b3zsGZScxjegi4e7ny49s83WFv3MtZrZn1wAusz5wSszzT9N5gO&#10;/8h9Aj7hL0vGfORouaExEHupw2EDY7vR3t5PHa7rLrPfd0sU4mSWIV6lt6XWf1+63jI5/wz8mOZY&#10;6y0/Ls2VUx9fkLVZxYgTGCG7EqLlt/n5sn5HLs5fIr/PWIV1mv0xS9QuusbyA6yxXJ1RhHoiZB/i&#10;aLrPHg1YN3mqqVd+mZAuiVuyZO8urPt8KV9+tnSZfH2+EG3piwX+AuITZmZslNSEVNm/L0tWJuXI&#10;q1uWSVfjeRnJPZw9mitvnKkcNO7npaIncd27fjuMdv+yvrF7dmhb2pYMkAEyMDoMUIcXiPqlmPnw&#10;L6GXIuOdsvthh7S1VY1Ih/dAC+2uarP0VPD6TMNrOB2+HNo/ekWMFRvjevlOSxfpOZwPHx3Ojf3t&#10;2/upw/W6GmNnM/ycguMFGm5mQodfzF+Gvu+wtGlw/EBdd3D8ulemP5Qqb8YhbmHnJauc/Z6Czwk+&#10;tvPRKLl99TjO88EXC3FTXLdl/Yxl0vaDP1UM2vdBxgK567lq1X0Tz8OavAv+OIkjuYdQrGt77HE/&#10;e33XBtyDvc38e+z4p21pWzJABsgAGXiQDATPh6s+eOV8M3LqrJHPDq+Bn3fHiHS43ovxa6nMnDMg&#10;nrgeD6VNNH74XMQPj8Qc/Cd5q3Beq1+b6LggFeOC4NjiD9Juk+Xa91uHq93ONPqkYueOgLW719HH&#10;0aknB+S3DKWpdVym72viwUpHHeIE4n/7J9Q5elw1d3Z5s1wv+xnK98Ud1P1lmCN3TEsR9+HF0oi5&#10;6Re2V0h3Y9+7GD1u8neuxfXaodV133DvIRTrer5+7HE/zT5uA/uS9qA9yAAZIANkYLIyYI+9nLzI&#10;IXvzcyUmKVsSF0WLqyRHmrub/PGbNYf4e8iH+X39+QDNE8o2qj3SsEbzlitvQNn6zl45dLzaigmt&#10;dZagzv+qLJfMN04hTniMHEJulru3+/L9aN0m52ckfBley4hBrs3TqLNfQ4W6PvcN/5l9EDr8Fvo1&#10;AfPLyc+u88e4jH02Bf2/ZEB+y1Ca+vPuXpm9ukjCvW8JdY4yoXr6s9p/YQ693s/lv6H/k45csmLc&#10;f1G8Vlp8PVJ/Qf1lOv1l3B6fRG06IgngtfNKibV/uPcwmA4np8PnlLaircgAGSADZIAMkIHJxsCD&#10;0OHqW/K6+w7WDiRD03ZLO/7fUFQnj0HnflOejn394yy7pvZAM39U0yAbcpyyfEaUfHFUy/brZdM3&#10;9nPMvlDbL6CvN+Ri/DctSrIRo97bXGlpbFNW589PX/ZIdNwezJc75MOdC/xz+MO9B+pwfmcYnrgl&#10;C2SADJABMkAGyICdgQehw/X6X/RAiyeViO9OrWjc+ZnLCuVlaOGe29UBWlg1tQM6+ekVUdbc+eLY&#10;ZOj1CPnCuRnlugPKar26jjImt3qAbrbfs/peHTrfKI75iVa5vDj4i9drHth+/f814tc/U3AeGj1a&#10;oqHBz+6Lh794/zz6cO+BOpzPm509/k0eyAAZIANkgAyQAcPAg9Lhd6CFd5fekFbEqN+PPKwzpy0M&#10;WJ9p2hc8t238SNbPmGWtqzTldKvz14cu3hYH1ja8k7VAnsk6Ks3VewL0tYlNr/p6OXJE/bVou/i8&#10;TQF6/p/we3k89Rg0uEPSl0RIo0t90L0BZfR6w7kH6nA+a3ZG+Td5IAMPjoGRxLvSmF2liNn1eFKB&#10;tW7traxV8Ivtm6/5DO9S58a9KqvxG1JVlAlfx2vW708F3p+uSTsoUZg7SkqIkbi4ZCl5KdGfF5F9&#10;/+D6nran7ccrAw9Kh6s9ypt94nxxhyzOOjFgfaaxV7AO1/2lDT7MYyda6yrtMf9qsfZgblyR7ETM&#10;y+7GCmst5Ws//aX4Otx+DW3WEP8Sc+9tl/+A/T4r9+sXTYhZ2PL/rL91XODAuOCPaRoz5bJ1rs6h&#10;X/kf6HVfi7+u4dwDdTiffcMyt2SBDDx4BkYS78qs0V+JORlPTYH13d+Ad6UrsyvlKWjwr/+s8zxe&#10;K/7V3j83Ir7FKinPWeV/d6r+i39v9sruvOPyddVBq+x4Z0DX5O19r8J6X7wM93388HasC+x7T63r&#10;+w6U4n3z/BRZi/s/W5xtxR/WObDX3R6s8YqXzBURcvT9N5DTEXNZsEcccrUf2Jcp+fkFknugQBbH&#10;/Qox8fBO++NceauiFnGqsyUrJkLcFcUBv6/6m5tT3igNZc/5f3P1OoONdXz4Pa+u75Qt+TqPFm21&#10;xX0K82j43TZrDbVNW6ARqksLrPHTaPaH8vJHd4t1T3mIm9zsPom2971n1zFgwZlamf5wiujayFKs&#10;jTzn+hvsdNKyUwLalH8gW57LyZfIRbBjTBTmAI8MYEb74FWssYxckYnxnkOciAHd7D7rv462YbDY&#10;y3q/Q8Vv/gwMrM36g2x6CP1ShnWeP+gerftPuL/HMDbVeco9cbPkww+PSkZROf5/Qlair5OTNlq+&#10;C5uTUmT2onVh42mMpt0nel0PUoe3oE8XZ1VZ/VmaGIG+vuF/3oxdQ+lwZ70P8+frxR57W33MNyOX&#10;axSe7ys/+KzovlTsqyvegHr7fFjKmxGTc8Z2+dK53s+tfi+/gFiFugZTn/MdiKnyDOqxx+e52NEr&#10;7zyL72HktTJt0+1Q90Ad/uB/d+39xb/ZH2SADAw33pXqjjTkkzA6XL/P05xX5HFovNqSVPxmeazf&#10;A63PMf85CZW3UHlrgwa7+dVX/t+c8c5gA9qsMcnyoat6vf1xM7Tdwcd0rPFhoxd5Ml6UvdDTXY1V&#10;lk2CY/GZe1Z9nVvZiPffsdLd2yVppQ0Bv8daTussre+WqPlbocNTrPr0vOGOdTQG2nTEQKvJj8K5&#10;/e+yw7XJtG00ttr2gzUdUpm5EnzctNpu6q1qQ7sezg7gJFSbrmKsF73lmGzCWMdzSd/HBz6zg+kK&#10;PTZU7GXVVYPFb9brqebJfrJA7t6sDLi+0TwaP67th7FpqHvQOr7DfaQWXkT/Po06+v1+g+9nqv//&#10;IHW48qpzz49j7jk4nrjpl2AdfgvfZwmFbsT7jvD7pWg971zuREzxxAC+tQ5l6Wc/KZCOq06LpX/C&#10;Lz36p05/fil9tg+5miUN43gvclbpOc76HtkwY4O0/xAT8Vuw9HSBCzH2MVboxZw4ypjPUPcw2PNi&#10;6uC23560BW1BBsjAWDNwC9/hw4nZZdfh/4bmOOBqtea8P8pdBX/GRut3QP0Tt8LHcrbO8SLmVm9v&#10;j//3YazvY6zqD9ba9usEH6vD/OzjW5zyc8zn/vvS27j3Pr0VTptpXd/hd/zi6QvixTxrBsY5Rmub&#10;6xi/H503NsdGMtZ5kDpc76EB95eLfJbeZvVj6nueu7FNL2u0YrN9XrQG+7utY6HsZLibifu3zzea&#10;ugbTFY24zmCxlzVPylDxm9XPQNur7yO+KX/e36d6/TKMOac/tFWOrHaIr7su7D2Ytn4GDfbxwddR&#10;rs0qa/Zz2/89/yB1uPaDrtF8JbZQfO0XAvpIc2MeR27MZdsKMfftkF8nLbHeaS3BO63s2Gi8r9Hn&#10;3Wvl0DxSdc16R6PvSXJjI6S+WjV3p3XsHdQxe0W29X6qvqoI4+xOqcLYffmmAtkc+4SsxrrPX2fE&#10;S8HT8PHr6muDavODVY2ybEmibEZsxQ0r1smO32SKa38C6u0KaOdg96DvoX53qtYfo3O4cT/JZz+f&#10;tAVtQQbIwGgzoPMnw4nZZfSQ6sEdO9ZhznujJD0Evfm5+gv06U0zP7gcZdpCxGoe7bbfj/qCtbb9&#10;mvZjLZgrj81zwUcnwu+jY8qG0pd67GJDj3Q1/NX6HVX7BuvwFvxuap0LMa5ZHbvO0uEjHes8aB2u&#10;fB3AHOPm2LWWj0YyfDSMn0ZwvOVQdjIx5JS7+tLNftaMbQfT4Wq/wWIve/Def6j4zWYsqX68cWv2&#10;4x6S/fehsTLmoW/s7Qp1D6at3A79/f2gdTj7aOg+oo1oIzJABsjA6DIwnJhdRoerX8pNzIf/9XKL&#10;bCk4E+CXYnSp8V2ZDP1k7mkwv5RYjEcSXvgV/D+i5febZsEn/lLAHFUobdaEd8tpedV+X/tgHa5z&#10;YLswBxs5bYGcQz7HjLJLlg4f6VjnQetwZUDnGN96FnOMmDNWXX6krhu2WiPlabPgr9Lst5XdTnfx&#10;vv3vDR7JdVZJ5CPxcjTtCfiwX/GXNWwNpsNNGd2qn2242Mum3GDxm/U6LyAXkPENMLlbMtD39rl+&#10;+z0E+wyY63Ab/vuLOjy8bcgNbUMGyAAZmJwMDCfelV2Hm3Wa32K+8fHMSkmC766uIWqFVlmaU+33&#10;IZ8MvAxHh6tGb+mskVPV8JdPOhjWL8W+dk/z9a1Evj5jS7sOV62qPuEO+IRrPscu5HM0c+WmPcMd&#10;6xgdHrsoImAu1+QLLEuC33uQj+lo91sn7icL69M88ANRPRsLPavvTG5W5wboaqNhjZ20jQ7YyJkY&#10;BQ0/UINrOz9uxRq5JXuw3tUhjZWBfiPmPoaKvWz55A4Rv1nreudKj/zjcArGEnekEHlfHNOWy/mc&#10;BbiH2/77MPdwP+xq7m8ybanDJ+dvzGRilPdCRskAGRgLBoaK2RVKh5t9xnfZ0pJY2x85bdaA9Yam&#10;zW7oplu15/y6xewfr1ujewebD7cfq7wJn+GHd4rzpxGIZVBv3WcobWbGPp6ag1YZuw43PuHJmGv1&#10;XC6x8l8bHT7SsY7R4Q9inaa9T4/f8Ikr7xfiakcMtsfyBqxf07LBdtI57N9/7pFIrHf77LD6kXcE&#10;cNOKcWB8QY0sg2/IO0ezZd+abLnbGph3ZajYy8OJ32zuox7XO/jzY9IK3+GV+y6IfX2mKRN8D2Y/&#10;t8P73qYOH56dyBPtRAbIABmYXAy0QPMMFrPLaG77PKzOIz7jvCaLMRfZUpVtaSSNBzBzaYGUxEcM&#10;mMPU9W47sT6voWxrgJ4azyyNVIeb8mmwiYl3EE6bhfIPv3AiRZ7acx42hd9xWTrshDjCsJvR4dbf&#10;IxjrjBcd/g007MtYr5n1wQmsz5zjjw9h7/tQdvoK583ddEwO/yfm7e/W+rnRdwZvXurEfHm8nNke&#10;Ld2+RsmCH89nhzUmXJ9e1zJDxV4eKn6zvX1q+1zY3vnBbivWi319pikX6h7MMW6H/s6kDh/aRuSI&#10;NiIDZIAMTD4GjGYJF7MrlA4387YHEKPvbqvL0kg6h/nuJY/MnZ8q9lgqZn8U9pu4H+ORI23nmxXN&#10;cufGcet+jK62z3mrdnO/dRhxC+8OiGn4JXRjZLxTdj+MnNhtVVYd4bRZD67lqvVIj6fW0trpiJey&#10;fMVi+DtES3nmAn8cGrsOV5uNZKwzXnS43uvuqjb4hc+R4PWZhoNQdjL2LPqJ6vA6y55avg45BufG&#10;l0gq3hmYGHC6L/WnJdKOdwhaRvtyqNjLQ8VvNm0zWxNvMdy60VD3YM7ldujvTerwoW1EjmgjMkAG&#10;yMDkZGCwmF3vnb8m8+JyrXyae7bFyPP7CmThoo1SmLYKOTIroXv6YqYoG6rpXcgHl/jS27Jy/hL4&#10;JW+UZYgt8XzCE5KQsXdcz4er5t0BPVxXvB731D0gRrhqu99UtyEe93Ic8wbocD2mOXwiMUf7CdZW&#10;9vpaLT0YTpupf/0u+NfrvLm+K0hF/HCNdWYf16g99b1DKt47mFwfep3hjnXGiw7X+zBzz5WZcwbE&#10;E9fjwXay29Pul+JB2eTiy4gfNysg97hyp/HK3098Eu9irlq2Hyr28nDiN2vbzOcW/laflF0YZwXH&#10;Ew91D+Y8bvttOJgtqMOHZ6fBbMhjtCEZIANkgAxMVAbMvP9s6OHNsUvkacTZczwSI4uxFjUZsXtX&#10;JqRAK0eJ86UoyX0PufceipcYHHtl73bZtCtP1mDc8d+H0/15RDV35fbDp3EOxiOLkCcyP9fKp7kX&#10;OTVjkrIlDXU1Np6U1xDXV/NCxqOu1ovqM943rtGYvybXpubnNDkxhxrrXIfvz3nk01yf48S1Z8l2&#10;XNt9qhD6ty+fpmnTeswnn38vd9TzaYbqf9XPaVijeSsopqXei+b+3H74uN9Ov4Wd1u/IlXjY01WS&#10;jXcDfflKNIdmZhHsPiNG5qKPnDnrAnKcZpUgv+a0GDmSEYP9VdYYZrDYy3rtoeI32+9Fy7+KNZqu&#10;fevQR+1+fa5l7H19P+1qb99E/5s6nL8dE51htp8MkwEyQAbIABkgAxORAepwcjsRuWWbyS0ZIANk&#10;gAyQATIw0RmgDifDE51htp8MkwEyQAbIABkgAxORAepwcjsRuWWbyS0ZIAPqN/tmGXxjY7IlSv1m&#10;922URvdZeQFxAjMzNkpqQqrs35clK5Ny5NUty6Sr8byo7/EbFbXIg5JpnZOUEBOQs3smYuf9vehJ&#10;+aP7O6vevIRZ0uw+GeC7XHCmFjHcUpDf2yHv58TL6cpKWZtVLGuR3/1scbZ4WwJjzZU3euXU9p2o&#10;o0m0zQdKq5GvJsXysT4AH+sdOfmydEWi5G1bJVfPOeHP7AnwwSXrZJ0MkAEyQAbIABkgA2RgvDGg&#10;6+BW5tdg7V9f7Gr9Pwb/f5CxAOsG++JH3IT2XpN3QV5FnkZfh9vKb2g/x9yTxuh4/SJiJW9IFJ/v&#10;mhWHojJz5YA4FyaO28GlDtRXY2nm0gafOOMTUfZagIY2OVXsuQYbcJ15SSfFHhdQr+2saZboFTsD&#10;Yh+atj2orbbrXVeTxG/Kkb27Eq2YMUmxiVhHmONfR2ja1gY7Hyq/IlEx6aL5ITcjZkxSbLycK85B&#10;X1yz1vRlFVdgveEqicPxA/syrfWbuQcKZHHcr5AfMkK++DhXst93SxTKlGFcZR/T6JrA5PwzWNc4&#10;R3RN4NmjufLWmUprvJSFOJLuimJrTaZpj7Y9B/G1G8qeC+gTc5xbfp+RATJABsgAGSADZODeGQjW&#10;4Y3QXi9sr5BuxOMwdjXxQDQXYPsPecZD6XAt34ZP0WtuxME+Jw3QlbnIw+JtrvDXpbH20jHfPhvx&#10;OD4v0nyH3dYxjZVXhjgj9nzpt3B+QqEbujECx/pzqYfS4XptjVn3ius25umXyRXnZn/d5j7u91Zt&#10;m+a8gpz10fLvS2+jPX3xTGo9Plm85W15f0s0Yo705V7XPOpP5VbJU3gn8M9y5G7/YU5ftfAH7mY5&#10;vHM/3kdUDYjTZ+5Jy+VWNiImXyz6oEs2Yyz1baW+Q+i7ppYz8bhnQodfzF+GYx1W7MM0xD408Q1N&#10;fRrjo7S+W6Lmbx3XsdtNe7m99+8A2o62IwNkgAyQATLwYBgI1uEt0L71F9QvpBOfvja5oRujNh2R&#10;BOjwzislYefDTXmzVS13wNWOWH5r/b4rm6G1Zy9aNyAvS7AOV019wNWK3Ier5KnYBdDhT6I9fXHo&#10;wulwve4XPb0ye02JFC7DXPudfv8W06b7tdV7L7ncLfNmrMeYIBFt9/rtqcfer/fK3BmJVszxboxF&#10;dmLeeSZy8Rh9HNzOr9EH3n99FVaHa/nv0HcXT1+w5rTPNPqkYucO/N3sv+51HI9OPSkbdDxVV2Tt&#10;D873Y65r8i2p79B4zqFk2svtg/n+oN1pdzJABsgAGSAD985AsA6321K18OnLHomO24N8jQ75cOcC&#10;S9cNdo79fP1b8/y89WwhcqTUWbl6jtR1Y357jZSnzQrQiHYdrjpVfcIdj+608tMcv+QKmCsfTIe3&#10;4tylOdX+MUNwe+7X/7fQDs3d8gzs1lUPn3X8b/+YnI/7H3PI1e8vyLzEY8Nqc3DeGlOnPd+97ruF&#10;TwJ8iTR+eTLGPvqJfRZxzGcskdLECNj+RlgdrmOx2DyXLMR7iNWx66jDg/rO2JzbQKZpD9qDDJAB&#10;MkAGyMDIGAinqdVP4pmC89DM0RINLXl2X7w/z0y4c0LZvhMaJqv4inh+8GeJRU6W5ajvZnVugC61&#10;63DjE27y05Q1+Yatw03bVuIanpqCgGuEat9Y7TPz8nn/gXn5LsxRB2k59d9ZDp2u7xjKPy3ButVs&#10;CVfWfm4oHd6EvkrLqw64Xx3LvI7cMZ8XJePa3dKO/zcU1cljuN435enY1+evEjwfrv4tuzA3Hzlt&#10;gZxDfs+MskvU4bCJvQ/4N+1BBsgAGSADZIAMjAYDRreadZpap9HBmi89fUmENLrUh6HfryLUOYO1&#10;5fgNn7jyfoEc5e3ieCxP7OszzXlGh9/yNVk+4VGYi71UnIjrdoo5Nhy/lBa0f3FW1bDmls21x2Jr&#10;9LJ9Lan9OsaGOl4oLivAeCclYN2pvaz9b1OvruNMxjpOM8+9EvPcweMOHQu8nlRi+efoe4mZywrl&#10;5Ucd0nO72q8r7Tpctbv6hDvgE34Ia3K7btdAhzdRh1OH+3mxsziSv5UtzX+6Jf+YNba3rws260Ai&#10;8cxrTtPaS1UD4jj9zXUWcZLOjyhO0m281yk5dw05aHOx7jnKel7i8E4oOSZGThe+KF3N7mGtfW4N&#10;mjMYyX2zLH+nyQAZIANkYDAGjB40Olx/L/fDp9sxbaH8MU1jply2foN1nvTK/8A/GznOg88ZrH49&#10;9g1+D1/Ges2sD05gfeacgPWZ5lzV2kfhO5F33m35hJelYQ2jt893YiQ63OhN9ffwtQ+chzbXG+vt&#10;SObDKz/DfHgkctdDW/d6++LHhGuf0eH2dat3YOPdpTegww8G6CWzv9W13+rTmejTYP9zuw43PuHJ&#10;iKXiuVwi9mPh2sP9/H4ZCQP6LOuYsyY/Cqx6Rb9XcrC+OHLaEwFxjkJ9xzSg7HDjJH2L75yn9pwf&#10;sO5Z26qxmaZPS/S3IdQzpeXsa597sfZ5JPfJsnwuyAAZIANkYDgMBP/eqU/4jvJm+DVjPtTm13yx&#10;o1feebZAenvgY4Iy4eKlhLqmidOh8fK2znDInRvHBvym6e/zk/+ZgvmuGNmFOduuxv4YK8PV4can&#10;Yi58KuqK1+Ma3QOuE6p9Y7HvltpomP7hX2O88FhaRVhfcu2TT2papcdTG3adZrB/uLmn8mbEg3xx&#10;B94RnAhYn2mOG6194USKpVsWo9/ry9JhNy91OOxu7MTt6NjCrsN9YOz9y50yc36qvIvYQXc9l/z2&#10;DvUdE0qHa7/o82GPk3QXz31OVauE+x6wt0E5D6fDtW772mcyMDoM0I60IxkgA2Sgn4FQv3fO+h7Z&#10;MGODP6bGt/A/frpA10pifR9iloQ6Zyibutp7LZ+Uysw5mFO/6f+9NeeZOapY6PQWzN8a/2U97qzX&#10;2OLQ1b5r1nmhfo/1HXRBZb3MnZ8YMK9m6r/fW32vMFi8FD02F7FUdLzgg244WNMB3bAs5PhB45zs&#10;RJwTb9PJsJpBxzquWo+l1e332oL96qejPkb29ZmmjOrwdPieLF+xGO9AoqU8cwHeQzRadjYanfFS&#10;+p8XYzdu780mdg38SasXsev3y17ErteYnHabhvqOCfXcm3PM+yeNk/QN4iRFb6uQ7fgu8drir5qy&#10;9jYMpsPDjW1NPdzeGwO0G+1GBsgAGehjQHNTHjpeLTMXbbdyW5Ygt2WzuwLvY31ysKpRli1JlM2I&#10;t7FhxTrZ8ZtMce1PQD7NLvndKeTT/OGc93DO9/XnA35DQ9lXf1fTsEbzlisvoKxqvTPuFlmdUYR3&#10;0xHyaQFiivtu+3XgWRzTXJurEVf7zBuZcqWhNmQ+zZiYRNm/I35c5dO07nmY8cP/Da3985JLeI8e&#10;LV//eQ/uv88f3+xPg0YeTIfre/hdmZVWGbv9jZ/R4/BJCY4nruU0nnsq4oerTj8APXS31eXvH32/&#10;kOq8NiC2uL1+/s3v05EwYDRweuwsWZjwv62cvO4jiXjmPX7utL6R6vBWnGPiJFXXwc/rkYKQfl46&#10;d36oxgPeV8mptDkYc34Tcmwbau3zSO6TZflckAEyQAbIABl48Ayolh1uPk1TdmlCjjy9Ihr5NFNk&#10;+ZJ1krNro2TEZspF9wnZfvg0NMQSSV7kQC5N+JTnF8hefGKSspETNWqADlcG1Gf+lVjEjgzyl2+G&#10;dn8NY6rIFZliYtOY9xB67K0KHIvJlswVyLV5Cmt1sTaATD14piZyHxgdfhH+4ZdbOuXgmU/gl5Ly&#10;o/xS1B5Gt+u65yoX1j2H0OE6Jv0Ea0XLyk7hc1JO4dPsPgsdDn9xlB/O2ueJbHu2nc8uGSADZIAM&#10;kAEyQAamLgNGh5t1mjo/vavyJnyy5sg/nRswzuuxxnpGV5v148pMAz7B6zQNS8b/SuOAXkWuMfVL&#10;2QG/lLu2XL6mbPA2lH+4WeMcvPY5+Fz+P3VZZt+z78kAGSADZIAMkIGJxECwDte2m332GEAj1eH2&#10;OEmdeO+T5KyXlfBzC/aD0+vpvPjZujvIDfwnS/OH0uFajv7hfLYm0rPFtpJXMkAGyAAZIANkYDAG&#10;jOY28+FaVtdhT5+2XqqysIa7t23E8+Gh4iR93OqT2Uv2+HMA29ukMVA2Z1f54+2H0+Hh1j7b6+Lf&#10;5J0MkAEyQAbIABkgA2RgIjAQrMNNDp9YrMO2x0ka7nx4uDhJ6u/y7iWPLEZMxE+PpGI9ZrOl77X8&#10;nnLMlc9YNaQOD7f2eSLYmW3k9wEZIANkgAyQATJABsiAMqC+IOexRnJ9jhNz37MkDWt/9+bvk6UJ&#10;WfJcTLR8WVnoj5kSKo7T31wVIfNpDhYnSbV4xWWPrEk7aOXTTEL+2aUrNsqvt62SLdv2Wnmv3C2+&#10;e1r7TK7JNRkgA2SADJABMkAGyAAZIANkgAyQATJABsgAGSADZIAMkAEyQAbIABkgA2SADJABMkAG&#10;yAAZIANkgAyQATJABsgAGSADZIAMkAEyQAbIABkgA2SADJCBqcuAF2sYz7pbZG1WsaxFrJKzxdni&#10;bamVesQTyXn2mNy9WSnfo8x756/JvLhcmYn8OG9kPCH17go5VX3VOm864nPvS5gl1WePSunHF+Tx&#10;pAKJRLk922Ik9wByvG7KlLSYJfKX9/LkrueaFa9kKOYavbh+yQV5JjZRXtmXJc/sypOcTeuk0fU2&#10;zvcG1PGFxyfpBRUy85FVyD8bJeufTbHKXj1XIl6fx39/DrRzR2wUcs/mWflnn8vJl9mL4mVPpENq&#10;vjqPe/mDbHoIOWPL8vw5Y9U+f4J9HsM9Tdd7ipslH354VLKKyyUSsVbeylqFXJwVaI/P36braPuL&#10;mRVWTlu13anqawF2csNOmpPWvn40CjlwkxJiJC4uWUpeSpTb9ecC6hzKXjw+dZ9h9j37ngyQATJA&#10;BsjAxGagtMEnzvhE6MNrVkyTI3XdMm/aGqkv3WzpQdWjaWVNyInj8Mf50z7Pr/GiXJQ0lKVYOjRU&#10;OY2RcrHZK6sznbI3ZpZ0NVb5NWsobuo6e2XxFmdAjnt7/ME6ZyrO77Ta+VGjVyJj9siemAho1349&#10;/B208CvH3VJV8DxiFTYOaKe5bgPKpWZXyu2aArnY0SvZTxZYYw9zXLct+CzOqpK1uPc2lNN9X2Gc&#10;snXTMemqdwbcSweOpZfWS9q0aEuHm3qC7aSxzvf+udHS8uU5qzA+qbfqUVv9HbbanXdcvq46iH2B&#10;Yw5TH7cT+3lj/7H/yAAZIANkgAyQAcOAxvMuS1It3SS3oAVX7rtgzf8eWe0QX3edhNLXem6wvgxX&#10;Tsv+7bZPZi7dL+8nzkKdVwP0q2lHO8ptLr4iWzA33xmkcTtxbAvyY27GsfbLJdIALbx4e0WAPjb1&#10;6Fa1+/WvPBhb/GtAO+3lPm32yXcX/iTdmNPOKW+Ub8qfR9v657fLGpFf6KGtYmyh5zbgk5F0MkBr&#10;6/Ved3tk+ox46HBHwLFgO51BnY75z8nBpbBvR80AW7Th3m5+9VVAO+xt5t98dskAGSADZIAMkAEy&#10;MDkYsOvwcujS6Q+ly8GfRkj6fqc1BxxOXwfry3DllBPV0QnQ2LHQqE3uQlmZX2NpffX3mIePzqm7&#10;2nvF8Vge5uYd1tx8MF+ac9OBnJuufQul9Mb30LybpXgNyvZcGaBl7ecGt1OP6Zz0xb824Fx88Ld+&#10;9Ppxa/ZLclIyPinWZ3FsMtoX4X83oOVC6fBPkLszMma/rHnUIc/9ZF1YHX4H528tvSGzUecXxWtx&#10;3R7/9U07uJ0czxX7kf1IBsgAGSADZIAMDMWA0eF3MB+uGjEaGvF6GeaA67qkMjMWftY379kvxVxb&#10;fS72VLdDf84Nqz+Lr/RAm6+Fzp4Hbdo1QJ+6unpl+n/kyZvQ3rs/+r8oOydsWXNd3QbrcG3Lx/D/&#10;OBS3X3q9/fPRmr/zhcO10l5XZF378+5emb26SDIewvx2s/q99LEUrMPVJ3wpfMJjZ8DX3LUfc+Vl&#10;YXV4C+pQP5flGHu0ueCL/kOd3PI5JQNkgAyQATJABsjA1GPA6PB/3GmSmcsK5WXM6fbcrrbWa+58&#10;5ph0NJ780TpcuVI9PB3+5DX5UdCfA32fhzpeA707/ZEC2feIQ9JKT1rz6eHqsnOs9TpwXV3HaZ/n&#10;zn8kIkCH6znvYCzwj8Mp8D+/I4XuOzhvuZzPWYD23vZrZrsONz7hkfAJ/7RgDfxlbg/wWbGPA/Tc&#10;efBpCfa1t7eXf0+9Z5B9zj4nA2SADJABMjA1GVAd/gH8MF6uvoyYKAugQ5dDc96x/MJ3lTdLbfHT&#10;0OE3BmhHu75UdgbzS+nB8d1VbZgPn/Oj58N/j/nwPX/5DDp8blhNb2c5uJ16TGPCHE49NkCH6/6D&#10;Pz8mre0XLD95+/pMU6fR4V1NJ/0+4e9sgt975+WQPiv267fi2ktzqgfY0tTN7dR8Btnv7HcyQAbI&#10;ABkgA1OTAdXhv0W8v8fSCmUrfCvu3IA+hV7Uz/nbOPa/cuVn7w6cw7XrSy07mA734HgsfD50HvhW&#10;GH+MkfiHlze3W37s4XzJ/wU9fencZ7gHzwC/FG1rKP9wcw+5GHs4P9gt0x/ODlifqcf1Y3T4R+4T&#10;8Al/WTLmO6TzxsmAY15odFPebie1UQbqj5w2S750rkeZ/jWhprwbvua3as/5zzf7uZ2azyf7nf1O&#10;BsgAGSADZGDyMqA6fN5/pGDdY5SUp83CGslmvwZsg25MxJrKpbHrBszh2vWl8hFOh6s/djliDDoe&#10;3Skl8RGIlxJ6XeVg8VLMMRMvRdu1Fu3ajHGDxk8J5lPjnJSlbsX+ppA6XMvfwqeuuhZlPAHnV7XB&#10;/wUaXNePmtiN9vpVhy+Hb0n0ihhZijLXy3fi/D4/G6PRw+lwrUdjJM5cWhDSFt04vrOsEetWte2T&#10;lzneG/uWDJABMkAGyAAZIAOIWQgdPn1aSsi5atXQJZe7odHX35MO13h+lfUeWbipAPHDI0Ytfrj2&#10;Wy1y+Dy+5e0B9Zr9ZUkOaNnwOrzyJrT6VtXQTQGa9xbq1tiNux52DIgnrtfV+OFzET9c8xV9krcK&#10;45ZW//lf4lhqvDMgtnjweMXEQ587P1U+yl1lxTjXes3+KOw3Mdl1Pz+0ARkgA2SADJABMkAGJhcD&#10;On/9X8gXuT7nPejwWSF9MLTPr0NbRqeetPJp/m7bEuTTPC3HkU9z2bZCa61kLvJMVle8FzKf5hrk&#10;0/xlXMyY5dM0uTcXLtpo5aSMhX/NpiVPyI7fZMnR1HXIh1lrtVNzgf46aYmVSzM/v0B27SuQqBUp&#10;iJvep9XtbOvY41Ws0XTtWwcN3B6gg90tPsl84zTGJTFyaHWE3L3dH29Fj2UVV1j5eV7LiAlpJzfs&#10;pPk09RquJq8kvvS2rJy/BOtHN8oyxEh8PuEJScjYy/lw2MfeJ/yb9i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Ew+Bv7R0SvR8UUSPc0hf86LF5+3Ue5HP/t6&#10;e8XV5JXd+5xSfHiPlJU6pfLDU3Li1Ifyf44fk+7WuvvSjvtxr7zG5HtufkyfesH+cXeLzIvLlZl4&#10;7g5tWyL11cfBeyeZh21+jG157ujaj6yOrj3JJ+1JBshAMAMXPb2yLK5QXty2Sp5Kekmulm7F76B3&#10;zH8Lv8Pv7cKMSqnMnCO9vpv+66k+P/WNV0qefk583Vf8+4Pbzf/J8kRmQPVNWlmTrIQO99QUkHPq&#10;73HLAFnld+1E/q5l28nvRGLgb7d98spT+8XXfmHMfxM68LubXlovx7csxBz8Df/1erD/g+udEv9w&#10;unTUFfn3TyQ7sq187odigNqGjAzFyHg5TlbJ6nhhke0gi5OdAQ80cNLhWvm2cif0r2/MNfB1b6+s&#10;z62U6dOi8HEEfBLwf+eVkv/P3vU/VVlt/fUXvPP+8P6eI8lYY9eMmJpek9HhWjLqKBNc0xE0FLAR&#10;qC5Yb6AFOAlk4DXwFuaFVFS+6MEKLDSPBd6OjqfCK1wlPSoQJCSlpKjA4f2sh9bjw8PznHPwyx3N&#10;7YzznPOwv6y19metvfbaa+9z12n4o4+p4u/etFvKt7k3x0Xpy+hxUVgdLROFEyUThYE/Dgaq2ryU&#10;+VIivZz1PkU9P5cWxi2j0Mcj6IOk2XSto173Q7u9QxSZ66Kgh4JpfVQI/uaka/Cb1zs7KOjxaC2/&#10;uyrjBco7eJxing2lbfnp9JvHSU29XorOqNJ83Unwbd9Ji6DJ8zPo5YgQOlCcTd4+j94Ht7e07CzV&#10;JE1ErkiX/t4Kb52DQ7Rhl5smPZ+i+c9BaDtrUSjtqyih653uEXVPIvdlQeanKDeRmAZH+my60dtC&#10;b9T1aO/MPvi8x4PoXzuwFvD2Uhf4TvvITRMen01JoNlVkUd5nx2n/My/0u6yYmrcV00nL3fr7Uu+&#10;bad7D2gY1OnogM+fWXqEHn12MYWND6Jtby+mK22H8Xfr9UbF+UEa9/BSjTczfUvBwzVPmd62lXz4&#10;3UX8T8tqoCunbq4nHB1ecqx4GbzdzMNv7PZSfP5e9BVK6RHBdKa+lL7y9NBzqZsx3kH0tzjI9YvP&#10;KCanQpMXl2msLUEb3dQOvlYU1tO48dPpUZR9P346XfbUUT/4+gQ5yFPjCjSZl0LmFzz1tKX+LE0I&#10;S6OpKHugYDnG/+woPnjeTd/bSTGRkbT9/VdoY9keyl65in5trqLG7kGftG4ErYy7AbRRe6qXZsUX&#10;0Jq4cErPyad3VibTBfdO9Hcz74n3P/IaLlNzSRze39BoOY8xf2NFNd3oqB5B2yedQxQ1P402JC+m&#10;7XvK6JW0QmqqWqPhxGoMfkU7L5c2aXJlTDVsRt1vWiho/Gxdh8z1fPHu6fNSTnkDcLGY5gFDtSUZ&#10;dMDlonnppcjzDqYPU6dTR2Mt5N6ly30L5O7Bu9L6MzQpIoOeg9z3FadRX/dxLS9lMr4vjYqgvLeT&#10;KeHNXNq2KpaudQ3rD+MivaQWYzub4p8IovqKAqpvahqBg++Bg8Nn2ii1uBp8TqclKPfJ9lyMdQOV&#10;N5ylkEW52vgzHV2gYwC4qGrupdDI1SgfROHgY//7CTTQO2wHWGZvVTXDpryg/T31+WCKTM+nuZDf&#10;R1nJGNu6EWMi8vM1NowFX31yLtrXHf0UHl+EPoNH0cT133PBVkAOC0HHSWceeGux5M0X5jx9wHUJ&#10;68psSn42iL7bW0T7z7SinTxNRrsgo/7uRkv+jsOOTo3/WNPHNNihE67NFJX/DexusH6uxo4H7ndd&#10;WT0FPRFL4ZB5VSHLsUHv5yTaTsyvpWUzwmnde5n0ysoMOrYDtrm/C3psr4us43Z6amfXAuFDxlSe&#10;4of7wiqXvQTsFNS00KwZCcDzckpJz6VdwAzj+Tf8fQdszzMxuZZnIg73eKEfedo8Vo1zSrsO1o8a&#10;X+bJl6y4j1L0wXrGcv4Ucj7Vivkw90vgaiJlwG52NbL9sbb5vuhnjB729I3SM+M4irzkaZ6zXY0H&#10;A7KdZh1cERZMp+sKbe0c9+erDuvPtqZe4C+BQiCXf6TOpq9OuSCnAloAfSotzKAlOSWQUaimFw1V&#10;Rfq8cKs8iAzk2QYaFqTupdRFL1BFWSG9+X4ZVa1Oht2xPwcWyBzCPsum+g56NCxBs1dmWd2qXNjO&#10;HPosD/bioK292AF74XR9M8Ie+5uX7bDHcrLjxQs/qB7YW4KzdFZj5M8P/BXzsS87YR7jXviWq2o6&#10;aBrw0Fbziq2+yNj+EZ757n7M6SF00rFa17Mz8K1C4yspOyyI+rucmr12XhqicY9kII9jIrVfbaVT&#10;hw6T68pVCno6lzZGBdPlLhfVNnVjLiukMMwNXc7V1Ob10rTkWs3nOroZcy3s+u4z0Mcn0yh7UhDy&#10;T27OBSzL5htDNDm6lBIxN19vrdTnCTs530CdhIo2Df8zod+XXLm2dRzwocY9tFzPh2W7VtR4Hb7j&#10;TDqQO5s6OzzU2dlJP+O/t79Xa4fLFLivod5USnw4iM59X0oHmtvg4/B8HUSvPwI6L9RqZc3tG2kW&#10;nPEcnwA/5ZsviujQMTdtzKukvtbh+sby/Jmxve5gh6aDZj98GvrudmbY8ipt1XR5KejhFDqY8RTG&#10;tkdrM67MQ0vGB4/wzbm80O/OD0G7w34qY2MK9graHMtH8ChlLqHegsJGbW3GayAH1kCbKqppXUya&#10;hhuZP405yLznMSvfTUngob9zpJ8rdHO9N5C73P67Dso4b5gBzFx1+6WVx63Cc4MefSKRvs6arvHO&#10;7zjvP2ZSCvU2Feuy+xFz99NJtZT5ZBAN9AxjvcwzSJPHvwjffAHKDfvmIqOa5BVo74JWv6LNS/Me&#10;iqVLNvnVdT3A3MNpmn78DP2ocrXibGQ28TqqpbEM67B/63QEyjvPJ1Piqikfdnqof9hfNo9TIHKX&#10;MmGghXWV7XMf2k6qaKWtMZMxD57SaHPDFox7vIAccehvqFN7Z4UVq3LSh3H8D8LfCXpyNc2Bjn+K&#10;9UD9sQbK2FxLVcmxdOOGR7O/QbC/W+JDNf/pFHzEGalVNAN09jRkaf2LrIxPpslubHz16UWf3+Ks&#10;+KQ5RfQM+vgoczE5HJX0+oeV9OWaWIx1F3VDLtPSnZQEG/Dr+UpqONxBN67+e0R+faCYM8vJSkZG&#10;vvgz+wMcM5gMX+5wQTSd6+mitXuOAFvRtDUaWPIcJ/fFNp88WOGG2/4BNndqQiWtC2P8D9vjcxjz&#10;8KRqOl4cDT+8z1YXb0AXfenprfDh7WsbNcYiI19YlTzDCGCnqyEbbXg1e/ea40f6KIrx3KStKazO&#10;RPBafI3zEnzwx3A+KYGOdlylnuZDI8Y3EFnxOWcr+2alL2bZBEI/1zHjx9yO8bvVnO3ovKrNg2LD&#10;ubzRfjDWMp0cn3qK0rAGrq8ppk8bjlF8+mb6oYJ9opv2UPryV+cC6vBZrIXQ+R9dG+hIaw/2ofdg&#10;7TmR3NsXUHuzBza9bxRd3P6t8CB0GZ+M/4zEaur/fb4+B7sfElNJx/LDwdPVUZgLRJ+5zKZGyHP8&#10;XIrBvF5ekkXljmpKSC2mTudbWszBlywDkYu7H3Ix2F/RBaNNNePL37xslIt89scL65O5H6nrujLk&#10;0w/k9bovO2Ee43/Bt1xVc/qB8cN5TFPg73yTCyx6L+tYlLHm+ObJknl4P2g5BuZxkXqCEY69jhuf&#10;QI4Ejm93aO3bzQeiyyHQ/4WLXiRPxTKUt44byPhLf+ynSp/yN/NTaDWW47VqFmJvzpwELfZjrmNs&#10;X/weq3dcz6p9aY/9unHw6zgGbMy56UX/vT/9ZMsn++Lvwhevykokt9uF/25y4X92uZMaN7FvPKDJ&#10;VPoxPq+jbiJ8Ko6XxYeFaX73Ccy5j87B3TSPB8P+zEbdm/ZH6Lezz0YepYz4mTtiJ+JM6xmdlqPI&#10;8z/60YeY966Mmsus5ikj3fyZsbB7fxf8gkPE9sHV1Q+buYnegB800FOny1ro4DrGuYT3AWZmNoxa&#10;z3XjPftTRjxWtHppwvglFP7sVPjdC+kK5owXi5vhh+MeEcQd2e8X+g51DVHXoeF9iAvwVZYWHYPv&#10;NpEu1KXpZaQsP8W+CJ13gncr/THyzv0KRo1YN/dtVYbr8pg+jbXDjzUp4MlrOe9bYcXKPzD3weP6&#10;Wk2Xhkn2d2S9x++Lj12mr6rfppD4PZSCcZa9CHMbRvkaP9uNzY8YG199eva+DR/3IuJ0E6mlbAlo&#10;GvYzmKZtoOmXI1vISuZmugLFnFlO5naMPMln8RNnwU+UM7XGdgawPmI/faw8cLtrsRc0BTbXU8G8&#10;D9tb6S/l4ceoD3tCdrp4Hbpo9zfWU6FfntKuHR+yzpPy8rSTkRGr9bA5QU9mUUVsMOaam+d9WAdD&#10;ET8670iEXnhH2SPuw6p987tAZMWYNesZt2+lL8KbPOsvw5fxQ7+dPkob5qdVv1bvjPajA/SGrqzV&#10;1px9WHNKmz2Yq9b/zQ293Ku/k7/5q9OBOmx3ZQ7lesY++bsVXXbvrcqa2xPa5Mk0NpTtB+3D8agP&#10;jnVhHRtLdanwTfBOysnzIsr7m0MuwKfh9UUC7NXVM8PzAtdnWW37wE3tOOfmS5aByMWo56wfZlxy&#10;f2Z5+JuXhzAvC5/ylHsr7HjhM3vmfqSu+b2ZxluZz6XtB+HJfl7p3rPQrZE28yJwNDf3iLYH2lg4&#10;DWM2YDkG/uTPujEJ8dTTZRxXHLbxVnMay/oH5JlM/ksZrX0S+QrtDVQSiXjvYMsovBjHRcbb7Ie3&#10;g/5T+zm2edNPFVqNvgnzv83VSfPR107sIa7Ir6CMRbPp9P5i2PJeHfPcvtgQY5/yjmmyap/fi+/B&#10;sXBfMWAjX8bPbNfX7Wih9oN54Gc4Ts2xk5Pus/j+q618vr8+RBPCi2jbX4Jp49ET9M+cSNrg/hlr&#10;zHD6fF8GrZtfRIOXh+NfRvrFZ+R3ZtsmPEoZ/vvTGF/x2Yx082eRlVHmVvOUuZ58P41Y6Ir3kb+P&#10;nBdewzSXse/Wp8ta6ODyRlobBzCn/W8RFf8ZMdyBZl1G0rf48/w9EucR4uBz158owxnhAjr68xGa&#10;MKMAuUuPId/mK7poisFeBrber/No+5Ccs7MDcVtvnzVOZU/jnXDkeGFfSfoPBAd2vLeB5jsZDzeO&#10;DctR7L4T/A8NXdK/34l4uPC/BvtIg5dYP4dG/Je+yxDjHfIyvq0xZK4n363G5jLGhvdf7PoUmlIx&#10;l/Z31Y6gR9q1krkZ24FiTngUeZrbkT7NT87/ispy0sGsmVrMwNhOL+Zn5nGsPFyBfOcB/9HAsflM&#10;OuvTM9BtWWPa4ZHp9PW3sfAxVj9cZMBYLWzsQb7JNGoqfg5jeNPuSxn2t/rhb1nFw63GwPwuUFkJ&#10;now6brabZpnw98LGAb/0s78o/Ah+rNqSd1b9Wr0z2k5pX/Rf2vL19FeHYykHkPcVGZFNHU7eq+gf&#10;Ya+5bSu67N5blTXyYEcrz8X7Pb3anr02HyOG3Xvqpv9srBeIPh/twtyEWLVdHu2dkIu0IeNtxqWV&#10;jFgWvuZlI5/yWfqx48WqH6lrHg8rGrmsnZ0w15d2H+RnB+x9QpELe0ShtAD+yaXGIm1uspKV+Z1Z&#10;/iUtg4i1zNPzGliuVnMa6+kG91Xsu4ZruQDdiEktw/q59/e+7cZD+jP74XUXEcf7G++1D/utXF9o&#10;Fb/DuA9TMhfzPnz+k1gLPDq3VNs/+62pWPcjb8cPN9LIe+vrM5dTfn6B9n8jnhdcH4PO4TWKHZ+d&#10;8P0S1iDXvmKVtj6wKyfvmbc81xXEHZ/R4kA/DHpp4cIymrZ0OeU9jfOnWNumID/lR0PulcjHzrc1&#10;ylDKFDcPYB/iOT1GJ/3LU3gXmfN7q3lKyhufh5BTMylirbYWzIsJpQuN1fp4+qNVbKjYLmm3B/3P&#10;QJxc5kjZT+P4+DXENpIgk4Vxi8DTU/QLcpx4H6MmeRFk3qXpwE8Yh/nZyO/FmorzoL934G4f5FpJ&#10;+1ZPtv0HWnopM2szfVJeQNNSS/X+rcrzO1+8W+mPeQ4KRO5WZbjvBuwxjpuUpeehiH02ytJK/lbl&#10;zH3w+jEaew0VMexnt42Sm+ifsS9zG3Yysxsbf33K341ranMfVjI30xUo5sxyMrdj7tv4nfOHt+xv&#10;oQ0Z2VSyH2c1JqVp43QVfjjLdaw8iG8p+iB9sf3IbrgC2z1Zs92+8Ojrb9Ke+WnHx1j9cCNWCxvb&#10;QO+0EXMN92ss0w853a4f7k9WVvbNSl/MMmE/3B/9LB8zfsztGL9b9Wv1zmg/mhDDCPlzMZ2riIV+&#10;+p6XpK9A67QgrvLO5v1Unr+aXivZr+OL27Giy+69VVkjD0KX8cl6lluPGDjOZnD+mSOXz8E0jrJB&#10;UicQff6+vZomQFYyH0pded4JuZjH28pemOXhb14W+oxPptUXL1zW3I/UN7+3otGXnTDXl3YfxCfH&#10;7na6sWf8+/mpmfDBT5anAKd9GlatZGV+Z5Y/x2QnISZrjFFYzWnnMb+EJlTr+9G8B5iJfL3vCyPQ&#10;93VbXZH+xA/nPN2m7j6an/kZdCMU9ez9cLGXXFfmfaFtCt5xTrSxfZnjrN4ZMSp5rDzXlGPObNm/&#10;k0pOXYLvNk+fJ6XvQPO8uX3OcZ2GvNrjpYgJI1bvC6Psk0xNq9P2Fjjmzb7gm9h7n4B97e8LZ2oy&#10;5dzxMtyRPjTo0doyjyW3b7Zt5jLsx4bhfIAxV53jdrt3NNC1ziO6/Mbqh3Oe8qKSFnoRMcrTX+Rq&#10;/J4C/9fajwdEq+wpGuOqzI/sEfC6awDrLpbJTMhEYt68fhv3yCoqCkce+vXjxLnjKTjfIGdiZV35&#10;eU60dq6Q9406jp8ATYMaXeYxYbkfPNULDOwmPuvyXTdijCs/9umH++NdMCp4tBonwagvuVuVYf+L&#10;18NBWA8fy58Knq5ZzvtmHDAN5vmC35n7YL3mPNxI5Dvkr0/T1qJvYS064dnlxPcTdeN+It6fMO5j&#10;mNswy1i+243NIMbGV59X0SevWdc88oweo2c5HEb8zrVzJ9ZZnZaxAzNdgWCO1/pmOZnbEX7MT7Yn&#10;n8CeXGo5gLxnL2070Q2sJmu2ywv/LFAecv8EbF87ouGVx4PzUpZi3SkY537ZPvE48Jj8AvnY6aI/&#10;rJp54O+++BiLH27Gav3lazQZeR3GvVcuI2eAOL+yH1hgP9x8lshqDMzvApEV368ltt3or1vpi1k2&#10;nJfij362M2b8mNsxfrfq1+qd0c53Q2acQ5IaORH6+Z6mo8syCzB/hZHEq4x98OdA6vA5D2fVftjN&#10;FurCHJFcegJ++GP6uknocuVM0eyO9CHvjb6u1TsjD1LX+JQ1fl7URNwj8IWWu910ogfzX7ul7Q5E&#10;n3+BPs/KOULGvQP2o6oaOqjDtQty6fcrS39yMY+3GZfMo1ke/uZlo1zk8y9oxxcv7EtJP/7GyEyj&#10;Pzsh7RrHWOh6kJ4/QEcW5uBeBOxD8l77mkjsR7p3Ap+j/VijrMzyM8uf/RC+Z2A99uUHLg/bfr4j&#10;fMKMPN0nZVtZeuoG7pBYQK6cZ9DncO4SY+nd53N93iUu/bEvzb7z2tQXaO7KLI0PI508lkKr+Cbc&#10;r5yxEPsiuvoqYp3XWnGmA2XYbo8lHs6/C7orazFllH+BetO1/fD2X500a7WTkrG26UcOYQ/a5bjs&#10;pjnByD+2X5MbMcixK85bjkD7cg7J+HfjZ87LD3o4UZen1DXexdiN9ox7DiIfPkd6xllEnTd6cT9O&#10;A0WiP96X0MappR88Revrf5ZPtrMLZ3d5r7xVk1cq8n+nINeW800lH5MxVYR7TC55nPR1F85P4l4C&#10;8XWNdMtnyW13xAUDD53E5zSzHR2Iu2/QbGYgtPI5zaVPJurnUdkWpDpaEesOxRmaNXQeZ4h57cf7&#10;A5z7xvxtbgZtD83Vz0Tw3GtcD3IueRJyyeV8KcvZvQFrGYOeCA/8FFsuPjOfn5kJuy19GsvKZ3+8&#10;n8QcNimqVNcf1rG34NsGIXbJMr4MGZ/vx9nGtFp6GniryozW4j7fQscnR23SfVyeL/huIr4/aFfG&#10;bPq59Qjta+7CHREFFIN6cpbVPA9Y4YBpN5fjdxxrjsV6SnSO3/G5wJTESn1cZO1ThvwpXhPyvRVR&#10;wMdFVx7k6iXJkTO2IbIyPn2Njb8+eb8perVTO6PHYylnd+W8uNXax8wby8Uf5pgf5yWs9SatpqXQ&#10;s9N1BXQeesZj5SunhPmU/GGxa65ryL36U66u4/54ENxwfOXzkhTKKnOSY1UCtVzx0Eyc05QzycyH&#10;o7UfZ5xT6MvV0+k69oL4nImVLvrDqnF85LM/PqSc8RkIVnk8+PcgSqOf0n9/zQNdmYbzptlhnHPk&#10;1PHI5562JE2nbQe/pLfi10BnHKPi5ObxZXoYR75kxftmfL9WWIZTi7nW5cfSlV4PvYm7H57GWscu&#10;f4/bDoR+LmelZ0ZZGT+LnRTM8N/knS87zzjeumSFJkeJ4UyGz/xD2YvQydExB8G+XR1eC/N6j/cZ&#10;+XwDl891XcP3Kdq+I38v/X1ueTUsmOq+LKGk1WV02vE66L2BOWe5PucEwoNRBvLZg3GZFlup+/0c&#10;+9uUjD3W38+6Szl5Ck++5hDW5y8Rz0oJX0OSS8/xrXG4G4HPKXhxTsGXLP3JhWnxZy+MspNx9jcv&#10;2+1z+OMl0DESv0lstj87IZgU+mUMHqQn240I3G3HvuaLuIPhu6rsUXvtzbhPYFk230sWpq2TC7FO&#10;dtaVU1Ih++5PaTryG+avioaz2n1pIn+WI9tQvtcnMTpRuxPr5dQMxL8Wa36EFzpwAPfhTI3boN0l&#10;tSV1Ou7Tqtf8uXLceTfj+Qw6wucRcT+e1ZjIeDPt0if3l1nXAZpm6/6R8d5CKSe07cUdb6+mbaCt&#10;hatxL8928BOqyYLjGYeO7QZtG7Xv7EtdB7173J0aj0bfvAX3IsbkfI5yEzU6TroKtLv8QpHX/HVe&#10;NOjvIs73yS87QlsLcqiovJK2ZWdrMWMrvuze8Zqf10ris1iVO92HnM+Mz+BPBlN5egT9gvvpNh48&#10;izujllMM4ssN5Vjb4K7Ab7u9NCt1K1UlYd7qO6Pb56p1IaDdqeVk85qC6feC/kaclcwpqaWQiOQR&#10;NpHl/SHGNzVhFWW/l0XP4e+f5MRqcQ8ZH74r71NHjn4vHN/J9FPDsJ9lxQO/Yz5Ss2tp14cZtKa4&#10;kpZGLocNH5kjZUWr5JDw/PEJYtFL43MpLzOFolNz6ZWIMGqv34Q7zPop8zOPtkeZ8XwQcl52AYdX&#10;NBzyvVrlOYu1e920Oyu3NtJrTwKXZyq1u8/yajz09/QU+qCikqLiVtO3hZE6zsy8sI38Z2c/xeL+&#10;x7z05fRaTgEtevYFase9d3a+uy/e+WxoSe1xrDVzoT8h0FO3Pi5hkPuBkmV6Pj37W03Yz9rv6dLz&#10;IUXuvD4qd+Ouzddyacb4MKrajnvWcM8R59uwf9hez+ud4TW4cd7nuKsZB4Mot7uxl1LXb8D88wIt&#10;w318+flZtO/vBbTvu2OUlFNKEbjzU84XskyOAUsJq3fSkpcW0xTIY1P8dP2OVP4737+3KKEId88l&#10;UCrungtblKzrt1nG8p3vjLMbG399chu8j/NGUT1lpSZS0rp8Who2m07uzaXL2MfIcTRrMftI6A/H&#10;8Y9WbKB9jWdG8eYLcyxP4/htfikE9zPWafczmvcehSfjk/XsHzjLEh+dRu+9l6HheX1UmHZ/rJSz&#10;4+ESeChFLJ1xkw3crK9zaHfNbp4LX+F6k3YX38s5eykzKRYYzad5GJOvi1KArw7gwLcu+tJTocv4&#10;DIQPY3m2IYFilWPteXtbKCUmgd6BLQqPTNPv3+Wx4fwwxuMs4NEBexQalaflXpZuX08z4tZqsZwc&#10;xHK2FxTQZ/VfjBpfpovvLbSTFfO2D/MJ95GIPnbWlWj7y+z3l8PvtztHIvz6op9jAlZ65oSeDQ2O&#10;zvGymrN/aaz0aefFdjIfvDceG7eGIl9aRuEPh9HXhXyXwTAehF7j018dnv9WbXZRetwCeic/n2Zi&#10;bA7ifkhuk/NVcpCnwnML2/SFuXXaubKP350Hv2MX7NJNv2MsPDQf70T7nRqG2QbUwNdYk7SWdlUU&#10;U3xGMRXNf8HWD2fe/OkzlxF7lZS2CfNMGs1bmUO5MdPp0qm96Hf4zh5fsvQlF3/2wotcBbM9FrvN&#10;42E3LxvHzfjZFy92Y7Q5fQ78wD0YI99+oJ2dsMOpka4H4bOcrU3F/NuHGLDwzOO4vQYxzk7sJeHz&#10;Lvg0QU+M9MGk7FieVrGlsdQ3lhU/z+iH8985/+DbLcXgpZ/OdA7SYO8ZnS9j/Xv5cztiLz0nOQ9j&#10;OEePeeVYM/v6xj3PO8XD3ViTyvgY1z53gt67QeudoOuP2IbRD7fLG2C+Ay03VhndLQyNhY5m+AnT&#10;Vu7U9yDGUleVHbrnbS/7v6/gLDzvlcl68V4dt0D1zG7Ovp9s5+3wwHVrPb30aTaf4bl5f869Oq4P&#10;Kl12Y/ygyaOmawhxwWTsb47MyzqGGHgK7o2QPXiWF+eYuHF/ray5bkVW/wk/nOfua72/4Q46L61H&#10;LgfzwLGi7M0NtDc3w+fd/bfC092owzkMGza7EautpBvePvr01K84t8g5N8gbsrlv4nbouBv2+W75&#10;UHeD1tuR3R+5bqDzfit8mZD4av2sxZ2Syd3C0Fjp43yZjYif2u1jj7U9Vf7e8s/5Nx6S8Dt1kvt2&#10;r47PWPTMas6+32zn7fDAdbPrLiIf6DU9nnWvjuuDTJfVGD9o8uiA/Zmxqg55ddijvNGixS44X3x+&#10;Zi3iP8Ej5h2OG1w8d+62MC15ipIzezvylt93McfDuU0eW47hJyOGz344n0cfh/P0nGvRUZOs8Xk7&#10;ff8n6spvvDF/8p/zeb8tnAv6r94xHng/SnK/7HK0uMwe5A1Gz3iFfqpfGxAGrHIsb1dugdB6u33c&#10;y/VPY59kTrKDDmUDA8gXutu0Sn6inGW2wwHrIv8GWkVMKA3gLpSd+P28VbGrKOndfMqdE4783Ppb&#10;ovVuYOhWZMb25Pw5nI/2/qzxwXStcnhui7dboUPVuXv+ezvmvf6feX4bzte+F8fXSs/egZ6Z7x4W&#10;nBjn7PvVdt4KD83Ia5waX6add5O7l0Umf6SnnT2+33g0jvH9Rvudopd/ez42s4pmPRFGEYsW4zfn&#10;w+gt5NdtXYLcbJwJvlP9cL7tB1WNyFPM1vJbbye2xL9rv2k3/659muaj8lnAN/GbjvnIPXsXdzDI&#10;eU3J4TgJvXwuqYLyo0LhEzTcMZ7ulGys2mEdcyOXNim3kiYh3/BV5IO6ypDf/XvOm1WdW3n3HXLF&#10;sz/cPSr329gW08LnWqfit8POOVZAfqPP6xjLcxxzL3L8X84qHpEfbCxzK58DofVW2r1f6vBvP06e&#10;U0SOxFDo5t3db2VZrwUupkX9VT+n5wsHnOuYiRzQVW+voglP4KxyVAjN+798evWJYO3c81hlfLcw&#10;NFY6rMrLb9bdKm9Wbap3d8/HHqts7+XxNevZRujZQM/wPQi++Pwj2M5AeZDf5k5Cvq3dHeG+ZHW/&#10;/M2XPb5feFB03jt2T42FGguFAYUBhQGFAYUBhQGFAYUBhQGFAYUBhQGFAYUBhQGFAYUBhQGFAYUB&#10;hQGFAYUBhQGFAYUBhQGFAYUBhQGFAYUBhQGFAYUBhQGFAYUBhQGFAYUBhQGFAYUBhQGFAYUBhQGF&#10;AYUBhQGFAYUBhQGFAYUBhQGFAYUBhQGFAYUBhQGFAYUBhQGFAYUBhQGFAYUBhQGFAYUBhQGFAYUB&#10;hQGFAYUBhQGFAYUBhQGFAYUBhQGFAYUBhQGFAYUBhQGFAYUBhQGFAYUBhQGFAYUBhQGFAYUBhQGF&#10;AYUBhQGFAYUBhYH/PAb+i4j+B//533/jP3/+fwEAAAD//wMAUEsBAi0AFAAGAAgAAAAhABEPwAsV&#10;AQAARwIAABMAAAAAAAAAAAAAAAAAAAAAAFtDb250ZW50X1R5cGVzXS54bWxQSwECLQAUAAYACAAA&#10;ACEAOP0h/9YAAACUAQAACwAAAAAAAAAAAAAAAABGAQAAX3JlbHMvLnJlbHNQSwECLQAUAAYACAAA&#10;ACEAX+JT4EoDAACdCgAADgAAAAAAAAAAAAAAAABFAgAAZHJzL2Uyb0RvYy54bWxQSwECLQAUAAYA&#10;CAAAACEAW0Y1HsgAAAClAQAAGQAAAAAAAAAAAAAAAAC7BQAAZHJzL19yZWxzL2Uyb0RvYy54bWwu&#10;cmVsc1BLAQItABQABgAIAAAAIQDWi6TH4AAAAAgBAAAPAAAAAAAAAAAAAAAAALoGAABkcnMvZG93&#10;bnJldi54bWxQSwECLQAKAAAAAAAAACEAgC6yKaXQAQCl0AEAFAAAAAAAAAAAAAAAAADHBwAAZHJz&#10;L21lZGlhL2ltYWdlMS5wbmdQSwECLQAUAAYACAAAACEAHH95urxqAQBgqykAFAAAAAAAAAAAAAAA&#10;AACe2AEAZHJzL21lZGlhL2ltYWdlMi5lbWZQSwUGAAAAAAcABwC+AQAAjE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32194;width:53530;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u5wAAAANsAAAAPAAAAZHJzL2Rvd25yZXYueG1sRE/fa8Iw&#10;EH4f+D+EE/YyNNWNItUoIkz2Irhu+Hw0Z1NsLqXJavzvF0Hw7T6+n7faRNuKgXrfOFYwm2YgiCun&#10;G64V/P58ThYgfEDW2DomBTfysFmPXlZYaHflbxrKUIsUwr5ABSaErpDSV4Ys+qnriBN3dr3FkGBf&#10;S93jNYXbVs6zLJcWG04NBjvaGaou5Z9VEIPL4/69nvHb4bAw+XE33E6lUq/juF2CCBTDU/xwf+k0&#10;/wPuv6QD5PofAAD//wMAUEsBAi0AFAAGAAgAAAAhANvh9svuAAAAhQEAABMAAAAAAAAAAAAAAAAA&#10;AAAAAFtDb250ZW50X1R5cGVzXS54bWxQSwECLQAUAAYACAAAACEAWvQsW78AAAAVAQAACwAAAAAA&#10;AAAAAAAAAAAfAQAAX3JlbHMvLnJlbHNQSwECLQAUAAYACAAAACEAgQB7ucAAAADbAAAADwAAAAAA&#10;AAAAAAAAAAAHAgAAZHJzL2Rvd25yZXYueG1sUEsFBgAAAAADAAMAtwAAAPQCAAAAAA==&#10;">
                  <v:imagedata r:id="rId26" o:title="" cropbottom="54234f"/>
                  <v:path arrowok="t"/>
                </v:shape>
                <v:shape id="Picture 13" o:spid="_x0000_s1028" type="#_x0000_t75" style="position:absolute;width:50101;height:3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eZwgAAANsAAAAPAAAAZHJzL2Rvd25yZXYueG1sRE/NasJA&#10;EL4LfYdlCr3ppg1EG11DCBbqqah9gCE7Jmmzs2F31TRP7xYKvc3H9zubYjS9uJLznWUFz4sEBHFt&#10;dceNgs/T23wFwgdkjb1lUvBDHortw2yDubY3PtD1GBoRQ9jnqKANYcil9HVLBv3CDsSRO1tnMETo&#10;Gqkd3mK46eVLkmTSYMexocWBqpbq7+PFKKjc6tQvp9esnHaZG7/2MsXyQ6mnx7Fcgwg0hn/xn/td&#10;x/kp/P4SD5DbOwAAAP//AwBQSwECLQAUAAYACAAAACEA2+H2y+4AAACFAQAAEwAAAAAAAAAAAAAA&#10;AAAAAAAAW0NvbnRlbnRfVHlwZXNdLnhtbFBLAQItABQABgAIAAAAIQBa9CxbvwAAABUBAAALAAAA&#10;AAAAAAAAAAAAAB8BAABfcmVscy8ucmVsc1BLAQItABQABgAIAAAAIQBAsYeZwgAAANsAAAAPAAAA&#10;AAAAAAAAAAAAAAcCAABkcnMvZG93bnJldi54bWxQSwUGAAAAAAMAAwC3AAAA9gIAAAAA&#10;">
                  <v:imagedata r:id="rId27" o:title="" cropbottom="26591f"/>
                  <v:path arrowok="t"/>
                </v:shape>
                <w10:wrap type="square" anchorx="margin"/>
              </v:group>
            </w:pict>
          </mc:Fallback>
        </mc:AlternateContent>
      </w:r>
      <w:r w:rsidR="008178C4">
        <w:rPr>
          <w:sz w:val="28"/>
          <w:szCs w:val="28"/>
        </w:rPr>
        <w:br w:type="page"/>
      </w:r>
    </w:p>
    <w:p w14:paraId="6EF58053" w14:textId="32922391" w:rsidR="008178C4" w:rsidRPr="006A7622" w:rsidRDefault="0055780A" w:rsidP="003743C8">
      <w:pPr>
        <w:rPr>
          <w:rFonts w:ascii="Garamond" w:eastAsia="Times New Roman" w:hAnsi="Garamond" w:cs="Times New Roman"/>
          <w:noProof/>
          <w:sz w:val="24"/>
          <w:szCs w:val="24"/>
        </w:rPr>
      </w:pPr>
      <w:r w:rsidRPr="001C4B4F">
        <w:rPr>
          <w:rFonts w:ascii="Garamond" w:eastAsia="Times New Roman" w:hAnsi="Garamond" w:cs="Times New Roman"/>
          <w:noProof/>
          <w:sz w:val="24"/>
          <w:szCs w:val="24"/>
          <w:lang w:eastAsia="en-GB"/>
        </w:rPr>
        <w:lastRenderedPageBreak/>
        <mc:AlternateContent>
          <mc:Choice Requires="wps">
            <w:drawing>
              <wp:anchor distT="45720" distB="45720" distL="114300" distR="114300" simplePos="0" relativeHeight="251679744" behindDoc="0" locked="0" layoutInCell="1" allowOverlap="1" wp14:anchorId="01BDE97B" wp14:editId="00B72555">
                <wp:simplePos x="0" y="0"/>
                <wp:positionH relativeFrom="margin">
                  <wp:align>left</wp:align>
                </wp:positionH>
                <wp:positionV relativeFrom="paragraph">
                  <wp:posOffset>7367270</wp:posOffset>
                </wp:positionV>
                <wp:extent cx="6238240" cy="913765"/>
                <wp:effectExtent l="0" t="0" r="10160" b="196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913765"/>
                        </a:xfrm>
                        <a:prstGeom prst="rect">
                          <a:avLst/>
                        </a:prstGeom>
                        <a:solidFill>
                          <a:srgbClr val="FFFFFF"/>
                        </a:solidFill>
                        <a:ln w="9525">
                          <a:solidFill>
                            <a:srgbClr val="000000"/>
                          </a:solidFill>
                          <a:miter lim="800000"/>
                          <a:headEnd/>
                          <a:tailEnd/>
                        </a:ln>
                      </wps:spPr>
                      <wps:txbx>
                        <w:txbxContent>
                          <w:p w14:paraId="1DD7FE08" w14:textId="7EED20BC" w:rsidR="001C4B4F" w:rsidRPr="00685D12" w:rsidRDefault="004027FA" w:rsidP="001C4B4F">
                            <w:pPr>
                              <w:rPr>
                                <w:sz w:val="24"/>
                                <w:szCs w:val="24"/>
                              </w:rPr>
                            </w:pPr>
                            <w:hyperlink r:id="rId28" w:history="1">
                              <w:r w:rsidR="006A5C0B">
                                <w:rPr>
                                  <w:rStyle w:val="Hyperlink"/>
                                </w:rPr>
                                <w:t>Dynamic Earth Interactive - Annenberg Learner</w:t>
                              </w:r>
                            </w:hyperlink>
                          </w:p>
                          <w:p w14:paraId="02393F45" w14:textId="77777777" w:rsidR="001C4B4F" w:rsidRPr="00685D12" w:rsidRDefault="001C4B4F" w:rsidP="001C4B4F">
                            <w:pPr>
                              <w:rPr>
                                <w:sz w:val="24"/>
                                <w:szCs w:val="24"/>
                              </w:rPr>
                            </w:pPr>
                            <w:r w:rsidRPr="00685D12">
                              <w:rPr>
                                <w:sz w:val="24"/>
                                <w:szCs w:val="24"/>
                              </w:rPr>
                              <w:t>An excellent interactive website. Complete the activities in the introduction, earth structure and plate tectonics section.</w:t>
                            </w:r>
                          </w:p>
                          <w:p w14:paraId="693CDCAE" w14:textId="77777777" w:rsidR="001C4B4F" w:rsidRDefault="001C4B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DE97B" id="_x0000_s1033" type="#_x0000_t202" style="position:absolute;margin-left:0;margin-top:580.1pt;width:491.2pt;height:71.9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stEwIAACYEAAAOAAAAZHJzL2Uyb0RvYy54bWysk9uO2yAQhu8r9R0Q940Tb5LNWnFW22xT&#10;VdoepG0fAAOOUTFDgcROn74D9mbT001VXyDGA//MfDOsb/tWk6N0XoEp6WwypUQaDkKZfUm/fN69&#10;WlHiAzOCaTCypCfp6e3m5Yt1ZwuZQwNaSEdQxPiisyVtQrBFlnneyJb5CVhp0FmDa1lA0+0z4ViH&#10;6q3O8ul0mXXghHXApff4935w0k3Sr2vJw8e69jIQXVLMLaTVpbWKa7ZZs2LvmG0UH9Ng/5BFy5TB&#10;oGepexYYOTj1m1SruAMPdZhwaDOoa8VlqgGrmU1/qeaxYVamWhCOt2dM/v/J8g/HR/vJkdC/hh4b&#10;mIrw9gH4V08MbBtm9vLOOegayQQGnkVkWWd9MV6NqH3ho0jVvQeBTWaHAEmor10bqWCdBNWxAacz&#10;dNkHwvHnMr9a5XN0cfTdzK6ul4sUghVPt63z4a2ElsRNSR02Namz44MPMRtWPB2JwTxoJXZK62S4&#10;fbXVjhwZDsAufaP6T8e0IR1GX+SLAcBfJabp+5NEqwJOslZtSVfnQ6yI2N4YkeYsMKWHPaaszcgx&#10;ohsghr7qiRLIJAaIWCsQJwTrYBhcfGi4acB9p6TDoS2p/3ZgTlKi3xlszs1sHkmGZMwX1zka7tJT&#10;XXqY4ShV0kDJsN2G9DIiNwN32MRaJb7PmYwp4zAm7OPDidN+aadTz8978wMAAP//AwBQSwMEFAAG&#10;AAgAAAAhALM7ux/gAAAACgEAAA8AAABkcnMvZG93bnJldi54bWxMj8FOwzAQRO9I/IO1SFxQayeN&#10;QhriVAgJBLdSKri6sZtExOtgu2n4e5YTHHdmNPum2sx2YJPxoXcoIVkKYAYbp3tsJezfHhcFsBAV&#10;ajU4NBK+TYBNfXlRqVK7M76aaRdbRiUYSiWhi3EsOQ9NZ6wKSzcaJO/ovFWRTt9y7dWZyu3AUyFy&#10;blWP9KFTo3noTPO5O1kJRfY8fYSX1fa9yY/DOt7cTk9fXsrrq/n+Dlg0c/wLwy8+oUNNTAd3Qh3Y&#10;IIGGRFKTXKTAyF8XaQbsQNJKZAnwuuL/J9Q/AAAA//8DAFBLAQItABQABgAIAAAAIQC2gziS/gAA&#10;AOEBAAATAAAAAAAAAAAAAAAAAAAAAABbQ29udGVudF9UeXBlc10ueG1sUEsBAi0AFAAGAAgAAAAh&#10;ADj9If/WAAAAlAEAAAsAAAAAAAAAAAAAAAAALwEAAF9yZWxzLy5yZWxzUEsBAi0AFAAGAAgAAAAh&#10;AGtZyy0TAgAAJgQAAA4AAAAAAAAAAAAAAAAALgIAAGRycy9lMm9Eb2MueG1sUEsBAi0AFAAGAAgA&#10;AAAhALM7ux/gAAAACgEAAA8AAAAAAAAAAAAAAAAAbQQAAGRycy9kb3ducmV2LnhtbFBLBQYAAAAA&#10;BAAEAPMAAAB6BQAAAAA=&#10;">
                <v:textbox>
                  <w:txbxContent>
                    <w:p w14:paraId="1DD7FE08" w14:textId="7EED20BC" w:rsidR="001C4B4F" w:rsidRPr="00685D12" w:rsidRDefault="004027FA" w:rsidP="001C4B4F">
                      <w:pPr>
                        <w:rPr>
                          <w:sz w:val="24"/>
                          <w:szCs w:val="24"/>
                        </w:rPr>
                      </w:pPr>
                      <w:hyperlink r:id="rId29" w:history="1">
                        <w:r w:rsidR="006A5C0B">
                          <w:rPr>
                            <w:rStyle w:val="Hyperlink"/>
                          </w:rPr>
                          <w:t>Dynamic Earth Interactive - Annenberg Learner</w:t>
                        </w:r>
                      </w:hyperlink>
                    </w:p>
                    <w:p w14:paraId="02393F45" w14:textId="77777777" w:rsidR="001C4B4F" w:rsidRPr="00685D12" w:rsidRDefault="001C4B4F" w:rsidP="001C4B4F">
                      <w:pPr>
                        <w:rPr>
                          <w:sz w:val="24"/>
                          <w:szCs w:val="24"/>
                        </w:rPr>
                      </w:pPr>
                      <w:r w:rsidRPr="00685D12">
                        <w:rPr>
                          <w:sz w:val="24"/>
                          <w:szCs w:val="24"/>
                        </w:rPr>
                        <w:t>An excellent interactive website. Complete the activities in the introduction, earth structure and plate tectonics section.</w:t>
                      </w:r>
                    </w:p>
                    <w:p w14:paraId="693CDCAE" w14:textId="77777777" w:rsidR="001C4B4F" w:rsidRDefault="001C4B4F"/>
                  </w:txbxContent>
                </v:textbox>
                <w10:wrap type="square" anchorx="margin"/>
              </v:shape>
            </w:pict>
          </mc:Fallback>
        </mc:AlternateContent>
      </w:r>
      <w:r w:rsidR="00685D12" w:rsidRPr="0039404A">
        <w:rPr>
          <w:rFonts w:ascii="Garamond" w:eastAsia="Times New Roman" w:hAnsi="Garamond" w:cs="Times New Roman"/>
          <w:noProof/>
          <w:sz w:val="24"/>
          <w:szCs w:val="24"/>
          <w:lang w:eastAsia="en-GB"/>
        </w:rPr>
        <w:drawing>
          <wp:anchor distT="0" distB="0" distL="114300" distR="114300" simplePos="0" relativeHeight="251671552" behindDoc="1" locked="0" layoutInCell="1" allowOverlap="1" wp14:anchorId="7467F6BF" wp14:editId="48FE0733">
            <wp:simplePos x="0" y="0"/>
            <wp:positionH relativeFrom="margin">
              <wp:posOffset>495300</wp:posOffset>
            </wp:positionH>
            <wp:positionV relativeFrom="paragraph">
              <wp:posOffset>0</wp:posOffset>
            </wp:positionV>
            <wp:extent cx="5039360" cy="3152775"/>
            <wp:effectExtent l="0" t="0" r="8890" b="9525"/>
            <wp:wrapTight wrapText="bothSides">
              <wp:wrapPolygon edited="0">
                <wp:start x="0" y="0"/>
                <wp:lineTo x="0" y="21535"/>
                <wp:lineTo x="21556" y="21535"/>
                <wp:lineTo x="2155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36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178C4" w:rsidRPr="006A7622" w:rsidSect="004D6119">
      <w:headerReference w:type="default" r:id="rId3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0E821" w14:textId="77777777" w:rsidR="00600BE9" w:rsidRDefault="00600BE9" w:rsidP="0092570B">
      <w:pPr>
        <w:spacing w:after="0" w:line="240" w:lineRule="auto"/>
      </w:pPr>
      <w:r>
        <w:separator/>
      </w:r>
    </w:p>
  </w:endnote>
  <w:endnote w:type="continuationSeparator" w:id="0">
    <w:p w14:paraId="5498F0F6" w14:textId="77777777" w:rsidR="00600BE9" w:rsidRDefault="00600BE9" w:rsidP="00925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500528"/>
      <w:docPartObj>
        <w:docPartGallery w:val="Page Numbers (Bottom of Page)"/>
        <w:docPartUnique/>
      </w:docPartObj>
    </w:sdtPr>
    <w:sdtEndPr>
      <w:rPr>
        <w:noProof/>
      </w:rPr>
    </w:sdtEndPr>
    <w:sdtContent>
      <w:p w14:paraId="3AF427B2" w14:textId="1E903685" w:rsidR="0092570B" w:rsidRDefault="0092570B">
        <w:pPr>
          <w:pStyle w:val="Footer"/>
        </w:pPr>
        <w:r>
          <w:fldChar w:fldCharType="begin"/>
        </w:r>
        <w:r>
          <w:instrText xml:space="preserve"> PAGE   \* MERGEFORMAT </w:instrText>
        </w:r>
        <w:r>
          <w:fldChar w:fldCharType="separate"/>
        </w:r>
        <w:r w:rsidR="0055780A">
          <w:rPr>
            <w:noProof/>
          </w:rPr>
          <w:t>6</w:t>
        </w:r>
        <w:r>
          <w:rPr>
            <w:noProof/>
          </w:rPr>
          <w:fldChar w:fldCharType="end"/>
        </w:r>
      </w:p>
    </w:sdtContent>
  </w:sdt>
  <w:p w14:paraId="43A3AB5C" w14:textId="77777777" w:rsidR="0092570B" w:rsidRDefault="00925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C9E6B" w14:textId="77777777" w:rsidR="00600BE9" w:rsidRDefault="00600BE9" w:rsidP="0092570B">
      <w:pPr>
        <w:spacing w:after="0" w:line="240" w:lineRule="auto"/>
      </w:pPr>
      <w:r>
        <w:separator/>
      </w:r>
    </w:p>
  </w:footnote>
  <w:footnote w:type="continuationSeparator" w:id="0">
    <w:p w14:paraId="56D87393" w14:textId="77777777" w:rsidR="00600BE9" w:rsidRDefault="00600BE9" w:rsidP="00925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2B18" w14:textId="0E6355E6" w:rsidR="0092570B" w:rsidRDefault="00685D12">
    <w:pPr>
      <w:pStyle w:val="Header"/>
    </w:pPr>
    <w:r>
      <w:t xml:space="preserve">Hazards </w:t>
    </w:r>
    <w:r w:rsidR="0092570B">
      <w:t>Booklet 3</w:t>
    </w:r>
  </w:p>
  <w:p w14:paraId="5A611BF9" w14:textId="77777777" w:rsidR="0092570B" w:rsidRDefault="00925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7F6B34"/>
    <w:multiLevelType w:val="hybridMultilevel"/>
    <w:tmpl w:val="1172C7F2"/>
    <w:lvl w:ilvl="0" w:tplc="2D020840">
      <w:start w:val="1"/>
      <w:numFmt w:val="bullet"/>
      <w:lvlText w:val="•"/>
      <w:lvlJc w:val="left"/>
      <w:pPr>
        <w:tabs>
          <w:tab w:val="num" w:pos="720"/>
        </w:tabs>
        <w:ind w:left="720" w:hanging="360"/>
      </w:pPr>
      <w:rPr>
        <w:rFonts w:ascii="Arial" w:hAnsi="Arial" w:hint="default"/>
      </w:rPr>
    </w:lvl>
    <w:lvl w:ilvl="1" w:tplc="03366C8A" w:tentative="1">
      <w:start w:val="1"/>
      <w:numFmt w:val="bullet"/>
      <w:lvlText w:val="•"/>
      <w:lvlJc w:val="left"/>
      <w:pPr>
        <w:tabs>
          <w:tab w:val="num" w:pos="1440"/>
        </w:tabs>
        <w:ind w:left="1440" w:hanging="360"/>
      </w:pPr>
      <w:rPr>
        <w:rFonts w:ascii="Arial" w:hAnsi="Arial" w:hint="default"/>
      </w:rPr>
    </w:lvl>
    <w:lvl w:ilvl="2" w:tplc="70365186" w:tentative="1">
      <w:start w:val="1"/>
      <w:numFmt w:val="bullet"/>
      <w:lvlText w:val="•"/>
      <w:lvlJc w:val="left"/>
      <w:pPr>
        <w:tabs>
          <w:tab w:val="num" w:pos="2160"/>
        </w:tabs>
        <w:ind w:left="2160" w:hanging="360"/>
      </w:pPr>
      <w:rPr>
        <w:rFonts w:ascii="Arial" w:hAnsi="Arial" w:hint="default"/>
      </w:rPr>
    </w:lvl>
    <w:lvl w:ilvl="3" w:tplc="D52E07CC" w:tentative="1">
      <w:start w:val="1"/>
      <w:numFmt w:val="bullet"/>
      <w:lvlText w:val="•"/>
      <w:lvlJc w:val="left"/>
      <w:pPr>
        <w:tabs>
          <w:tab w:val="num" w:pos="2880"/>
        </w:tabs>
        <w:ind w:left="2880" w:hanging="360"/>
      </w:pPr>
      <w:rPr>
        <w:rFonts w:ascii="Arial" w:hAnsi="Arial" w:hint="default"/>
      </w:rPr>
    </w:lvl>
    <w:lvl w:ilvl="4" w:tplc="69B84222" w:tentative="1">
      <w:start w:val="1"/>
      <w:numFmt w:val="bullet"/>
      <w:lvlText w:val="•"/>
      <w:lvlJc w:val="left"/>
      <w:pPr>
        <w:tabs>
          <w:tab w:val="num" w:pos="3600"/>
        </w:tabs>
        <w:ind w:left="3600" w:hanging="360"/>
      </w:pPr>
      <w:rPr>
        <w:rFonts w:ascii="Arial" w:hAnsi="Arial" w:hint="default"/>
      </w:rPr>
    </w:lvl>
    <w:lvl w:ilvl="5" w:tplc="7882AF74" w:tentative="1">
      <w:start w:val="1"/>
      <w:numFmt w:val="bullet"/>
      <w:lvlText w:val="•"/>
      <w:lvlJc w:val="left"/>
      <w:pPr>
        <w:tabs>
          <w:tab w:val="num" w:pos="4320"/>
        </w:tabs>
        <w:ind w:left="4320" w:hanging="360"/>
      </w:pPr>
      <w:rPr>
        <w:rFonts w:ascii="Arial" w:hAnsi="Arial" w:hint="default"/>
      </w:rPr>
    </w:lvl>
    <w:lvl w:ilvl="6" w:tplc="7586FA44" w:tentative="1">
      <w:start w:val="1"/>
      <w:numFmt w:val="bullet"/>
      <w:lvlText w:val="•"/>
      <w:lvlJc w:val="left"/>
      <w:pPr>
        <w:tabs>
          <w:tab w:val="num" w:pos="5040"/>
        </w:tabs>
        <w:ind w:left="5040" w:hanging="360"/>
      </w:pPr>
      <w:rPr>
        <w:rFonts w:ascii="Arial" w:hAnsi="Arial" w:hint="default"/>
      </w:rPr>
    </w:lvl>
    <w:lvl w:ilvl="7" w:tplc="C32AC7D6" w:tentative="1">
      <w:start w:val="1"/>
      <w:numFmt w:val="bullet"/>
      <w:lvlText w:val="•"/>
      <w:lvlJc w:val="left"/>
      <w:pPr>
        <w:tabs>
          <w:tab w:val="num" w:pos="5760"/>
        </w:tabs>
        <w:ind w:left="5760" w:hanging="360"/>
      </w:pPr>
      <w:rPr>
        <w:rFonts w:ascii="Arial" w:hAnsi="Arial" w:hint="default"/>
      </w:rPr>
    </w:lvl>
    <w:lvl w:ilvl="8" w:tplc="0442948C" w:tentative="1">
      <w:start w:val="1"/>
      <w:numFmt w:val="bullet"/>
      <w:lvlText w:val="•"/>
      <w:lvlJc w:val="left"/>
      <w:pPr>
        <w:tabs>
          <w:tab w:val="num" w:pos="6480"/>
        </w:tabs>
        <w:ind w:left="6480" w:hanging="360"/>
      </w:pPr>
      <w:rPr>
        <w:rFonts w:ascii="Arial" w:hAnsi="Arial" w:hint="default"/>
      </w:rPr>
    </w:lvl>
  </w:abstractNum>
  <w:num w:numId="1" w16cid:durableId="1124621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119"/>
    <w:rsid w:val="00063C35"/>
    <w:rsid w:val="00081D5E"/>
    <w:rsid w:val="000B74B2"/>
    <w:rsid w:val="00116CAF"/>
    <w:rsid w:val="001C4B4F"/>
    <w:rsid w:val="001E4014"/>
    <w:rsid w:val="002E6A9B"/>
    <w:rsid w:val="003743C8"/>
    <w:rsid w:val="004027FA"/>
    <w:rsid w:val="004A66FE"/>
    <w:rsid w:val="004D6119"/>
    <w:rsid w:val="0055780A"/>
    <w:rsid w:val="00600BE9"/>
    <w:rsid w:val="006800C0"/>
    <w:rsid w:val="00685D12"/>
    <w:rsid w:val="006A5493"/>
    <w:rsid w:val="006A5C0B"/>
    <w:rsid w:val="006A7622"/>
    <w:rsid w:val="008178C4"/>
    <w:rsid w:val="0092570B"/>
    <w:rsid w:val="00A1310F"/>
    <w:rsid w:val="00A7374A"/>
    <w:rsid w:val="00B35EAA"/>
    <w:rsid w:val="00B84F97"/>
    <w:rsid w:val="00CA2127"/>
    <w:rsid w:val="00D372C8"/>
    <w:rsid w:val="00D66783"/>
    <w:rsid w:val="00D86E91"/>
    <w:rsid w:val="00E003AF"/>
    <w:rsid w:val="00E979DF"/>
    <w:rsid w:val="00EE0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D7707"/>
  <w15:chartTrackingRefBased/>
  <w15:docId w15:val="{173F98FD-ABD4-4C8F-98D0-99250808E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11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A549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081D5E"/>
    <w:rPr>
      <w:color w:val="0563C1" w:themeColor="hyperlink"/>
      <w:u w:val="single"/>
    </w:rPr>
  </w:style>
  <w:style w:type="paragraph" w:styleId="BalloonText">
    <w:name w:val="Balloon Text"/>
    <w:basedOn w:val="Normal"/>
    <w:link w:val="BalloonTextChar"/>
    <w:uiPriority w:val="99"/>
    <w:semiHidden/>
    <w:unhideWhenUsed/>
    <w:rsid w:val="00A131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10F"/>
    <w:rPr>
      <w:rFonts w:ascii="Segoe UI" w:hAnsi="Segoe UI" w:cs="Segoe UI"/>
      <w:sz w:val="18"/>
      <w:szCs w:val="18"/>
    </w:rPr>
  </w:style>
  <w:style w:type="paragraph" w:styleId="Header">
    <w:name w:val="header"/>
    <w:basedOn w:val="Normal"/>
    <w:link w:val="HeaderChar"/>
    <w:uiPriority w:val="99"/>
    <w:unhideWhenUsed/>
    <w:rsid w:val="009257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70B"/>
  </w:style>
  <w:style w:type="paragraph" w:styleId="Footer">
    <w:name w:val="footer"/>
    <w:basedOn w:val="Normal"/>
    <w:link w:val="FooterChar"/>
    <w:uiPriority w:val="99"/>
    <w:unhideWhenUsed/>
    <w:rsid w:val="009257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70B"/>
  </w:style>
  <w:style w:type="character" w:customStyle="1" w:styleId="UnresolvedMention1">
    <w:name w:val="Unresolved Mention1"/>
    <w:basedOn w:val="DefaultParagraphFont"/>
    <w:uiPriority w:val="99"/>
    <w:semiHidden/>
    <w:unhideWhenUsed/>
    <w:rsid w:val="00B35EAA"/>
    <w:rPr>
      <w:color w:val="605E5C"/>
      <w:shd w:val="clear" w:color="auto" w:fill="E1DFDD"/>
    </w:rPr>
  </w:style>
  <w:style w:type="character" w:styleId="FollowedHyperlink">
    <w:name w:val="FollowedHyperlink"/>
    <w:basedOn w:val="DefaultParagraphFont"/>
    <w:uiPriority w:val="99"/>
    <w:semiHidden/>
    <w:unhideWhenUsed/>
    <w:rsid w:val="006800C0"/>
    <w:rPr>
      <w:color w:val="954F72" w:themeColor="followedHyperlink"/>
      <w:u w:val="single"/>
    </w:rPr>
  </w:style>
  <w:style w:type="character" w:styleId="UnresolvedMention">
    <w:name w:val="Unresolved Mention"/>
    <w:basedOn w:val="DefaultParagraphFont"/>
    <w:uiPriority w:val="99"/>
    <w:semiHidden/>
    <w:unhideWhenUsed/>
    <w:rsid w:val="00402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29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ww.youtube.com/watch?v=GyMLlLxbfa4" TargetMode="External"/><Relationship Id="rId34" Type="http://schemas.openxmlformats.org/officeDocument/2006/relationships/theme" Target="theme/theme1.xml"/><Relationship Id="rId7" Type="http://schemas.openxmlformats.org/officeDocument/2006/relationships/hyperlink" Target="https://timeforgeography.co.uk/videos-list/plate-tectonics/structure-planet-earth/"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hyperlink" Target="https://www.youtube.com/watch?v=kwfNGatxUJI" TargetMode="External"/><Relationship Id="rId29" Type="http://schemas.openxmlformats.org/officeDocument/2006/relationships/hyperlink" Target="https://www.learner.org/series/interactive-dynamic-eart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gif"/><Relationship Id="rId28" Type="http://schemas.openxmlformats.org/officeDocument/2006/relationships/hyperlink" Target="https://www.learner.org/series/interactive-dynamic-earth/" TargetMode="External"/><Relationship Id="rId10" Type="http://schemas.openxmlformats.org/officeDocument/2006/relationships/hyperlink" Target="http://www.coolgeography.co.uk/A-level/AQA/Year%2013/Plate%20Tectonics/Plate%20tectonics/Tectonics.htm"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olgeography.co.uk/A-level/AQA/Year%2013/Plate%20Tectonics/Plate%20tectonics/Tectonics.htm" TargetMode="External"/><Relationship Id="rId14" Type="http://schemas.openxmlformats.org/officeDocument/2006/relationships/hyperlink" Target="https://www.youtube.com/watch?v=RA2-Vc4PIOY" TargetMode="External"/><Relationship Id="rId22" Type="http://schemas.openxmlformats.org/officeDocument/2006/relationships/hyperlink" Target="https://www.google.co.uk/url?sa=i&amp;rct=j&amp;q=&amp;esrc=s&amp;source=images&amp;cd=&amp;ved=2ahUKEwjQiuet-bTkAhWzo3EKHcnCCKYQjRx6BAgBEAQ&amp;url=https://www.pinterest.com/pin/227150374925364348/&amp;psig=AOvVaw0G4Eqwol3iHxaC8M7gg3mJ&amp;ust=1567610220366275" TargetMode="External"/><Relationship Id="rId27" Type="http://schemas.openxmlformats.org/officeDocument/2006/relationships/image" Target="media/image13.emf"/><Relationship Id="rId30" Type="http://schemas.openxmlformats.org/officeDocument/2006/relationships/image" Target="media/image12.emf"/><Relationship Id="rId8" Type="http://schemas.openxmlformats.org/officeDocument/2006/relationships/hyperlink" Target="https://timeforgeography.co.uk/videos-list/plate-tectonics/structure-planet-ear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Martin</dc:creator>
  <cp:keywords/>
  <dc:description/>
  <cp:lastModifiedBy>Deborah Knox</cp:lastModifiedBy>
  <cp:revision>6</cp:revision>
  <cp:lastPrinted>2019-06-25T14:56:00Z</cp:lastPrinted>
  <dcterms:created xsi:type="dcterms:W3CDTF">2021-09-10T08:20:00Z</dcterms:created>
  <dcterms:modified xsi:type="dcterms:W3CDTF">2023-04-25T20:45:00Z</dcterms:modified>
</cp:coreProperties>
</file>