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4B18" w14:textId="3436A149" w:rsidR="003858D9" w:rsidRDefault="003858D9" w:rsidP="008F0E19">
      <w:pPr>
        <w:shd w:val="clear" w:color="auto" w:fill="00B0F0"/>
        <w:spacing w:line="360" w:lineRule="atLeast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A</w:t>
      </w:r>
      <w:r w:rsidR="003B252B">
        <w:rPr>
          <w:rFonts w:ascii="Arial" w:hAnsi="Arial" w:cs="Arial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L</w:t>
      </w:r>
      <w:r w:rsidR="003B252B">
        <w:rPr>
          <w:rFonts w:ascii="Arial" w:hAnsi="Arial" w:cs="Arial"/>
          <w:b/>
          <w:bCs/>
          <w:sz w:val="48"/>
          <w:szCs w:val="48"/>
        </w:rPr>
        <w:t>EVEL</w:t>
      </w:r>
      <w:r>
        <w:rPr>
          <w:rFonts w:ascii="Arial" w:hAnsi="Arial" w:cs="Arial"/>
          <w:b/>
          <w:bCs/>
          <w:sz w:val="48"/>
          <w:szCs w:val="48"/>
        </w:rPr>
        <w:t xml:space="preserve"> LAW:  </w:t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  <w:t>A</w:t>
      </w:r>
      <w:r w:rsidRPr="003C7E40">
        <w:rPr>
          <w:rFonts w:ascii="Arial" w:hAnsi="Arial" w:cs="Arial"/>
          <w:b/>
          <w:bCs/>
          <w:sz w:val="48"/>
          <w:szCs w:val="48"/>
        </w:rPr>
        <w:t xml:space="preserve">QA </w:t>
      </w:r>
      <w:r>
        <w:rPr>
          <w:rFonts w:ascii="Arial" w:hAnsi="Arial" w:cs="Arial"/>
          <w:b/>
          <w:bCs/>
          <w:sz w:val="48"/>
          <w:szCs w:val="48"/>
        </w:rPr>
        <w:t>PAPER</w:t>
      </w:r>
      <w:r w:rsidRPr="003C7E40">
        <w:rPr>
          <w:rFonts w:ascii="Arial" w:hAnsi="Arial" w:cs="Arial"/>
          <w:b/>
          <w:bCs/>
          <w:sz w:val="48"/>
          <w:szCs w:val="48"/>
        </w:rPr>
        <w:t xml:space="preserve"> 3</w:t>
      </w:r>
    </w:p>
    <w:p w14:paraId="31EDFF8B" w14:textId="5C2665A4" w:rsidR="003858D9" w:rsidRDefault="003858D9" w:rsidP="008F0E19">
      <w:pPr>
        <w:shd w:val="clear" w:color="auto" w:fill="00B0F0"/>
        <w:spacing w:line="360" w:lineRule="atLeast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THE LAW OF CONTRACT</w:t>
      </w:r>
    </w:p>
    <w:p w14:paraId="48161979" w14:textId="12DC0915" w:rsidR="003858D9" w:rsidRDefault="003858D9" w:rsidP="008F0E19">
      <w:pPr>
        <w:shd w:val="clear" w:color="auto" w:fill="00B0F0"/>
        <w:spacing w:line="360" w:lineRule="atLeast"/>
        <w:rPr>
          <w:rFonts w:ascii="Arial" w:hAnsi="Arial" w:cs="Arial"/>
          <w:b/>
          <w:bCs/>
          <w:sz w:val="48"/>
          <w:szCs w:val="48"/>
        </w:rPr>
      </w:pPr>
    </w:p>
    <w:p w14:paraId="34007085" w14:textId="61B13653" w:rsidR="003858D9" w:rsidRPr="003C7E40" w:rsidRDefault="003858D9" w:rsidP="008F0E19">
      <w:pPr>
        <w:shd w:val="clear" w:color="auto" w:fill="00B0F0"/>
        <w:spacing w:line="360" w:lineRule="atLeast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</w:rPr>
        <w:t>INTRODUCTION</w:t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  <w:t xml:space="preserve">   STUDY PACK 1</w:t>
      </w:r>
      <w:r w:rsidRPr="003C7E40">
        <w:rPr>
          <w:rFonts w:ascii="Arial" w:hAnsi="Arial" w:cs="Arial"/>
          <w:b/>
          <w:bCs/>
          <w:sz w:val="48"/>
          <w:szCs w:val="48"/>
        </w:rPr>
        <w:t xml:space="preserve">         </w:t>
      </w:r>
    </w:p>
    <w:p w14:paraId="0FE9608E" w14:textId="77777777" w:rsidR="003858D9" w:rsidRPr="003C7E40" w:rsidRDefault="003858D9" w:rsidP="008F0E19">
      <w:pPr>
        <w:pBdr>
          <w:bottom w:val="single" w:sz="6" w:space="1" w:color="auto"/>
        </w:pBdr>
        <w:shd w:val="clear" w:color="auto" w:fill="00B0F0"/>
        <w:spacing w:line="360" w:lineRule="atLeast"/>
        <w:jc w:val="right"/>
        <w:rPr>
          <w:rFonts w:ascii="Arial" w:hAnsi="Arial" w:cs="Arial"/>
          <w:b/>
          <w:bCs/>
          <w:sz w:val="48"/>
          <w:szCs w:val="48"/>
        </w:rPr>
      </w:pPr>
    </w:p>
    <w:p w14:paraId="0729F0F2" w14:textId="77777777" w:rsidR="003858D9" w:rsidRPr="003C7E40" w:rsidRDefault="003858D9" w:rsidP="003858D9">
      <w:pPr>
        <w:spacing w:line="360" w:lineRule="atLeast"/>
        <w:rPr>
          <w:rFonts w:ascii="Arial" w:hAnsi="Arial" w:cs="Arial"/>
          <w:sz w:val="48"/>
          <w:szCs w:val="48"/>
        </w:rPr>
      </w:pPr>
    </w:p>
    <w:p w14:paraId="6F0D20B8" w14:textId="77777777" w:rsidR="003858D9" w:rsidRDefault="003858D9" w:rsidP="003858D9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65AD2482" w14:textId="77777777" w:rsidR="003858D9" w:rsidRDefault="003858D9" w:rsidP="003858D9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F19C677" w14:textId="59AABD76" w:rsidR="003858D9" w:rsidRPr="004E6FE7" w:rsidRDefault="004E6FE7" w:rsidP="004E6FE7">
      <w:pPr>
        <w:widowControl/>
        <w:autoSpaceDE/>
        <w:autoSpaceDN/>
        <w:spacing w:after="160" w:line="259" w:lineRule="auto"/>
        <w:ind w:firstLine="42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ab/>
      </w:r>
      <w:r w:rsidRPr="004E6FE7">
        <w:rPr>
          <w:rFonts w:ascii="Arial" w:hAnsi="Arial" w:cs="Arial"/>
          <w:bCs/>
          <w:sz w:val="28"/>
          <w:szCs w:val="28"/>
        </w:rPr>
        <w:t>WHAT IS A CONTRACT?</w:t>
      </w:r>
    </w:p>
    <w:p w14:paraId="0ADF8732" w14:textId="74BB3537" w:rsidR="003858D9" w:rsidRDefault="004E6FE7" w:rsidP="004E6FE7">
      <w:r>
        <w:tab/>
      </w:r>
    </w:p>
    <w:p w14:paraId="4CF565B5" w14:textId="06334EC8" w:rsidR="004E6FE7" w:rsidRDefault="004E6FE7" w:rsidP="004E6FE7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ab/>
        <w:t>WHAT IS THE LAW OF CONTRACT?</w:t>
      </w:r>
    </w:p>
    <w:p w14:paraId="081C0B4E" w14:textId="36EA62E3" w:rsidR="004E6FE7" w:rsidRDefault="004E6FE7" w:rsidP="004E6FE7">
      <w:pPr>
        <w:rPr>
          <w:rFonts w:ascii="Arial" w:hAnsi="Arial" w:cs="Arial"/>
          <w:sz w:val="28"/>
          <w:szCs w:val="28"/>
        </w:rPr>
      </w:pPr>
    </w:p>
    <w:p w14:paraId="58E0771B" w14:textId="09727A46" w:rsidR="004E6FE7" w:rsidRDefault="004E6FE7" w:rsidP="004E6FE7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  <w:t>NATURE OF LIABILITY IN CONTRACT</w:t>
      </w:r>
    </w:p>
    <w:p w14:paraId="646954A2" w14:textId="37E0A72A" w:rsidR="004E6FE7" w:rsidRDefault="004E6FE7" w:rsidP="004E6FE7">
      <w:pPr>
        <w:rPr>
          <w:rFonts w:ascii="Arial" w:hAnsi="Arial" w:cs="Arial"/>
          <w:sz w:val="28"/>
          <w:szCs w:val="28"/>
        </w:rPr>
      </w:pPr>
    </w:p>
    <w:p w14:paraId="4079C7B5" w14:textId="07C9969E" w:rsidR="004E6FE7" w:rsidRDefault="004E6FE7" w:rsidP="004E6FE7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ab/>
        <w:t>FORMATION OF A CONTRACT</w:t>
      </w:r>
    </w:p>
    <w:p w14:paraId="037E0D1E" w14:textId="15C9FB1D" w:rsidR="004E6FE7" w:rsidRDefault="004E6FE7" w:rsidP="004E6FE7">
      <w:pPr>
        <w:rPr>
          <w:rFonts w:ascii="Arial" w:hAnsi="Arial" w:cs="Arial"/>
          <w:sz w:val="28"/>
          <w:szCs w:val="28"/>
        </w:rPr>
      </w:pPr>
    </w:p>
    <w:p w14:paraId="00B33865" w14:textId="14006F76" w:rsidR="004E6FE7" w:rsidRDefault="004E6FE7" w:rsidP="004E6FE7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ab/>
        <w:t>CONTENTS OF A CONTRACT</w:t>
      </w:r>
    </w:p>
    <w:p w14:paraId="3E6AE27F" w14:textId="257FFEC0" w:rsidR="004E6FE7" w:rsidRDefault="004E6FE7" w:rsidP="004E6FE7">
      <w:pPr>
        <w:rPr>
          <w:rFonts w:ascii="Arial" w:hAnsi="Arial" w:cs="Arial"/>
          <w:sz w:val="28"/>
          <w:szCs w:val="28"/>
        </w:rPr>
      </w:pPr>
    </w:p>
    <w:p w14:paraId="3A5CD2B5" w14:textId="6FC0C826" w:rsidR="004E6FE7" w:rsidRDefault="004E6FE7" w:rsidP="004E6FE7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ab/>
        <w:t>VITIATING FACTORS</w:t>
      </w:r>
    </w:p>
    <w:p w14:paraId="04BE1E7C" w14:textId="0CA4265C" w:rsidR="004E6FE7" w:rsidRDefault="004E6FE7" w:rsidP="004E6FE7">
      <w:pPr>
        <w:rPr>
          <w:rFonts w:ascii="Arial" w:hAnsi="Arial" w:cs="Arial"/>
          <w:sz w:val="28"/>
          <w:szCs w:val="28"/>
        </w:rPr>
      </w:pPr>
    </w:p>
    <w:p w14:paraId="10604A74" w14:textId="51CB422E" w:rsidR="004E6FE7" w:rsidRDefault="004E6FE7" w:rsidP="004E6FE7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ab/>
        <w:t>DISCHARGE OF CONTRACT</w:t>
      </w:r>
    </w:p>
    <w:p w14:paraId="2C6E2E1E" w14:textId="19EC0932" w:rsidR="004E6FE7" w:rsidRDefault="004E6FE7" w:rsidP="004E6FE7">
      <w:pPr>
        <w:rPr>
          <w:rFonts w:ascii="Arial" w:hAnsi="Arial" w:cs="Arial"/>
          <w:sz w:val="28"/>
          <w:szCs w:val="28"/>
        </w:rPr>
      </w:pPr>
    </w:p>
    <w:p w14:paraId="0F2983E8" w14:textId="07AD62DB" w:rsidR="004E6FE7" w:rsidRDefault="004E6FE7" w:rsidP="004E6FE7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</w:t>
      </w:r>
      <w:r>
        <w:rPr>
          <w:rFonts w:ascii="Arial" w:hAnsi="Arial" w:cs="Arial"/>
          <w:sz w:val="28"/>
          <w:szCs w:val="28"/>
        </w:rPr>
        <w:tab/>
        <w:t>REMEDIES FOR BREA</w:t>
      </w:r>
      <w:r w:rsidR="006E3CB0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 OF CONTRACT</w:t>
      </w:r>
    </w:p>
    <w:p w14:paraId="749F1656" w14:textId="1628DB74" w:rsidR="004E6FE7" w:rsidRDefault="004E6FE7" w:rsidP="004E6FE7">
      <w:pPr>
        <w:rPr>
          <w:rFonts w:ascii="Arial" w:hAnsi="Arial" w:cs="Arial"/>
          <w:sz w:val="28"/>
          <w:szCs w:val="28"/>
        </w:rPr>
      </w:pPr>
    </w:p>
    <w:p w14:paraId="3877AE82" w14:textId="18C7DF6E" w:rsidR="004E6FE7" w:rsidRDefault="004E6FE7" w:rsidP="004E6FE7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ab/>
      </w:r>
      <w:r w:rsidR="009F7195">
        <w:rPr>
          <w:rFonts w:ascii="Arial" w:hAnsi="Arial" w:cs="Arial"/>
          <w:sz w:val="28"/>
          <w:szCs w:val="28"/>
        </w:rPr>
        <w:t xml:space="preserve">CONTRACT </w:t>
      </w:r>
      <w:r>
        <w:rPr>
          <w:rFonts w:ascii="Arial" w:hAnsi="Arial" w:cs="Arial"/>
          <w:sz w:val="28"/>
          <w:szCs w:val="28"/>
        </w:rPr>
        <w:t>LAW AND MORALITY</w:t>
      </w:r>
    </w:p>
    <w:p w14:paraId="34AEAF80" w14:textId="2C8F86E3" w:rsidR="004E6FE7" w:rsidRDefault="004E6FE7" w:rsidP="004E6FE7">
      <w:pPr>
        <w:rPr>
          <w:rFonts w:ascii="Arial" w:hAnsi="Arial" w:cs="Arial"/>
          <w:sz w:val="28"/>
          <w:szCs w:val="28"/>
        </w:rPr>
      </w:pPr>
    </w:p>
    <w:p w14:paraId="246C54EA" w14:textId="77777777" w:rsidR="009F7195" w:rsidRDefault="004E6FE7" w:rsidP="004E6F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10</w:t>
      </w:r>
      <w:r>
        <w:rPr>
          <w:rFonts w:ascii="Arial" w:hAnsi="Arial" w:cs="Arial"/>
          <w:sz w:val="28"/>
          <w:szCs w:val="28"/>
        </w:rPr>
        <w:tab/>
      </w:r>
      <w:r w:rsidR="009F7195">
        <w:rPr>
          <w:rFonts w:ascii="Arial" w:hAnsi="Arial" w:cs="Arial"/>
          <w:sz w:val="28"/>
          <w:szCs w:val="28"/>
        </w:rPr>
        <w:t xml:space="preserve">CONTRACT </w:t>
      </w:r>
      <w:r>
        <w:rPr>
          <w:rFonts w:ascii="Arial" w:hAnsi="Arial" w:cs="Arial"/>
          <w:sz w:val="28"/>
          <w:szCs w:val="28"/>
        </w:rPr>
        <w:t>LAW AND SOCIETY:</w:t>
      </w:r>
    </w:p>
    <w:p w14:paraId="19366D96" w14:textId="79F76F0E" w:rsidR="004E6FE7" w:rsidRDefault="004E6FE7" w:rsidP="009F7195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BALANCING CONFLICTING INTERESTS</w:t>
      </w:r>
    </w:p>
    <w:p w14:paraId="79FC209C" w14:textId="188985EA" w:rsidR="003E0FC2" w:rsidRDefault="003E0FC2" w:rsidP="009F7195">
      <w:pPr>
        <w:ind w:left="720" w:firstLine="720"/>
        <w:rPr>
          <w:rFonts w:ascii="Arial" w:hAnsi="Arial" w:cs="Arial"/>
          <w:sz w:val="28"/>
          <w:szCs w:val="28"/>
        </w:rPr>
      </w:pPr>
    </w:p>
    <w:p w14:paraId="4B144BD5" w14:textId="5F67ED78" w:rsidR="003E0FC2" w:rsidRDefault="003E0FC2" w:rsidP="003E0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11</w:t>
      </w:r>
      <w:r>
        <w:rPr>
          <w:rFonts w:ascii="Arial" w:hAnsi="Arial" w:cs="Arial"/>
          <w:sz w:val="28"/>
          <w:szCs w:val="28"/>
        </w:rPr>
        <w:tab/>
        <w:t xml:space="preserve">CONTRACT </w:t>
      </w:r>
      <w:r>
        <w:rPr>
          <w:rFonts w:ascii="Arial" w:hAnsi="Arial" w:cs="Arial"/>
          <w:sz w:val="28"/>
          <w:szCs w:val="28"/>
        </w:rPr>
        <w:t>LAW AND JUSTICE</w:t>
      </w:r>
      <w:r>
        <w:rPr>
          <w:rFonts w:ascii="Arial" w:hAnsi="Arial" w:cs="Arial"/>
          <w:sz w:val="28"/>
          <w:szCs w:val="28"/>
        </w:rPr>
        <w:t>:</w:t>
      </w:r>
    </w:p>
    <w:p w14:paraId="52051B07" w14:textId="77777777" w:rsidR="003E0FC2" w:rsidRPr="004E6FE7" w:rsidRDefault="003E0FC2" w:rsidP="003E0FC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C5232F9" w14:textId="77777777" w:rsidR="003858D9" w:rsidRPr="008F595B" w:rsidRDefault="003858D9" w:rsidP="003858D9">
      <w:pPr>
        <w:widowControl/>
        <w:autoSpaceDE/>
        <w:autoSpaceDN/>
        <w:spacing w:after="160" w:line="259" w:lineRule="auto"/>
        <w:rPr>
          <w:rFonts w:ascii="Arial" w:hAnsi="Arial" w:cs="Arial"/>
          <w:bCs/>
          <w:sz w:val="28"/>
          <w:szCs w:val="28"/>
        </w:rPr>
      </w:pPr>
    </w:p>
    <w:p w14:paraId="387A61EF" w14:textId="77777777" w:rsidR="003858D9" w:rsidRPr="008F595B" w:rsidRDefault="003858D9" w:rsidP="003858D9">
      <w:pPr>
        <w:widowControl/>
        <w:autoSpaceDE/>
        <w:autoSpaceDN/>
        <w:spacing w:after="160" w:line="259" w:lineRule="auto"/>
        <w:rPr>
          <w:rFonts w:ascii="Arial" w:hAnsi="Arial" w:cs="Arial"/>
          <w:bCs/>
          <w:sz w:val="28"/>
          <w:szCs w:val="28"/>
        </w:rPr>
      </w:pPr>
    </w:p>
    <w:p w14:paraId="4A0BE1BE" w14:textId="77777777" w:rsidR="003858D9" w:rsidRPr="008F595B" w:rsidRDefault="003858D9" w:rsidP="003858D9">
      <w:pPr>
        <w:widowControl/>
        <w:autoSpaceDE/>
        <w:autoSpaceDN/>
        <w:spacing w:after="160" w:line="259" w:lineRule="auto"/>
        <w:rPr>
          <w:rFonts w:ascii="Arial" w:hAnsi="Arial" w:cs="Arial"/>
          <w:bCs/>
          <w:sz w:val="28"/>
          <w:szCs w:val="28"/>
        </w:rPr>
      </w:pPr>
    </w:p>
    <w:p w14:paraId="44E020A5" w14:textId="603AC467" w:rsidR="003858D9" w:rsidRPr="006A2252" w:rsidRDefault="003858D9" w:rsidP="003858D9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5145FC" w14:textId="61A520CD" w:rsidR="006B0330" w:rsidRDefault="00F84210" w:rsidP="00194E4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SP1  </w:t>
      </w:r>
      <w:r w:rsidR="00194E48">
        <w:rPr>
          <w:rFonts w:ascii="Arial" w:hAnsi="Arial" w:cs="Arial"/>
          <w:sz w:val="24"/>
          <w:szCs w:val="24"/>
        </w:rPr>
        <w:t>INTRODUCTION TO THE LAW OF CONTRACT</w:t>
      </w:r>
      <w:r w:rsidR="00194E48">
        <w:rPr>
          <w:rFonts w:ascii="Arial" w:hAnsi="Arial" w:cs="Arial"/>
          <w:sz w:val="24"/>
          <w:szCs w:val="24"/>
        </w:rPr>
        <w:tab/>
      </w:r>
      <w:r w:rsidR="00194E48">
        <w:rPr>
          <w:rFonts w:ascii="Arial" w:hAnsi="Arial" w:cs="Arial"/>
          <w:sz w:val="24"/>
          <w:szCs w:val="24"/>
        </w:rPr>
        <w:tab/>
      </w:r>
      <w:r w:rsidR="00194E48">
        <w:rPr>
          <w:rFonts w:ascii="Arial" w:hAnsi="Arial" w:cs="Arial"/>
          <w:sz w:val="24"/>
          <w:szCs w:val="24"/>
        </w:rPr>
        <w:tab/>
        <w:t>PAPER 3</w:t>
      </w:r>
    </w:p>
    <w:p w14:paraId="0AC0328D" w14:textId="7408A342" w:rsidR="00194E48" w:rsidRDefault="00194E48" w:rsidP="00194E4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A6C1736" w14:textId="1597CAD8" w:rsidR="00194E48" w:rsidRDefault="00194E48" w:rsidP="00194E48">
      <w:pPr>
        <w:spacing w:line="276" w:lineRule="auto"/>
        <w:rPr>
          <w:rFonts w:ascii="Arial" w:hAnsi="Arial" w:cs="Arial"/>
          <w:sz w:val="24"/>
          <w:szCs w:val="24"/>
        </w:rPr>
      </w:pPr>
    </w:p>
    <w:p w14:paraId="7B4D8F11" w14:textId="06525FEC" w:rsidR="00194E48" w:rsidRDefault="00194E48" w:rsidP="00194E4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13686BA" w14:textId="5AC8FEA7" w:rsidR="00194E48" w:rsidRDefault="00194E48" w:rsidP="00194E48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WHAT IS A CONTRACT</w:t>
      </w:r>
      <w:r>
        <w:rPr>
          <w:rFonts w:ascii="Arial" w:hAnsi="Arial" w:cs="Arial"/>
          <w:b/>
          <w:sz w:val="24"/>
          <w:szCs w:val="24"/>
        </w:rPr>
        <w:t>?</w:t>
      </w:r>
    </w:p>
    <w:p w14:paraId="6BDE248E" w14:textId="60578E55" w:rsidR="00194E48" w:rsidRDefault="00194E48" w:rsidP="00194E48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9FC2C0C" w14:textId="7A2D5C9D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 w:rsidRPr="00194E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an </w:t>
      </w:r>
      <w:r>
        <w:rPr>
          <w:rFonts w:ascii="Arial" w:hAnsi="Arial" w:cs="Arial"/>
          <w:b/>
          <w:sz w:val="24"/>
          <w:szCs w:val="24"/>
        </w:rPr>
        <w:t>agreement</w:t>
      </w:r>
      <w:r>
        <w:rPr>
          <w:rFonts w:ascii="Arial" w:hAnsi="Arial" w:cs="Arial"/>
          <w:sz w:val="24"/>
          <w:szCs w:val="24"/>
        </w:rPr>
        <w:t xml:space="preserve"> between two parties:</w:t>
      </w:r>
    </w:p>
    <w:p w14:paraId="3946FF27" w14:textId="7EC9CE98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based on mutuality</w:t>
      </w:r>
    </w:p>
    <w:p w14:paraId="1F078BAB" w14:textId="2FA8F214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legally binding on both parties</w:t>
      </w:r>
    </w:p>
    <w:p w14:paraId="7F5BBB62" w14:textId="11AB66D4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legally enforceable</w:t>
      </w:r>
    </w:p>
    <w:p w14:paraId="77949446" w14:textId="1A0949A7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</w:p>
    <w:p w14:paraId="715B47D5" w14:textId="3A65805A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 w:rsidRPr="00194E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examples</w:t>
      </w:r>
      <w:r>
        <w:rPr>
          <w:rFonts w:ascii="Arial" w:hAnsi="Arial" w:cs="Arial"/>
          <w:sz w:val="24"/>
          <w:szCs w:val="24"/>
        </w:rPr>
        <w:t>:</w:t>
      </w:r>
    </w:p>
    <w:p w14:paraId="62F9D9C1" w14:textId="2623B1E2" w:rsidR="003457B3" w:rsidRDefault="003457B3" w:rsidP="00194E48">
      <w:pPr>
        <w:spacing w:line="360" w:lineRule="auto"/>
        <w:rPr>
          <w:rFonts w:ascii="Arial" w:hAnsi="Arial" w:cs="Arial"/>
          <w:sz w:val="24"/>
          <w:szCs w:val="24"/>
        </w:rPr>
      </w:pPr>
    </w:p>
    <w:p w14:paraId="59AB8E08" w14:textId="2E287A67" w:rsidR="003457B3" w:rsidRDefault="003457B3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E8E0CE8" w14:textId="6816C72C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 w:rsidRPr="00194E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distinguish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- agreements which are </w:t>
      </w:r>
      <w:r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legally enforceable:</w:t>
      </w:r>
    </w:p>
    <w:p w14:paraId="4CE3CA03" w14:textId="61EC7C63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examples</w:t>
      </w:r>
      <w:r>
        <w:rPr>
          <w:rFonts w:ascii="Arial" w:hAnsi="Arial" w:cs="Arial"/>
          <w:sz w:val="24"/>
          <w:szCs w:val="24"/>
        </w:rPr>
        <w:t>:</w:t>
      </w:r>
    </w:p>
    <w:p w14:paraId="486CB9EE" w14:textId="0E25C2BF" w:rsidR="003457B3" w:rsidRDefault="003457B3" w:rsidP="00194E48">
      <w:pPr>
        <w:spacing w:line="360" w:lineRule="auto"/>
        <w:rPr>
          <w:rFonts w:ascii="Arial" w:hAnsi="Arial" w:cs="Arial"/>
          <w:sz w:val="24"/>
          <w:szCs w:val="24"/>
        </w:rPr>
      </w:pPr>
    </w:p>
    <w:p w14:paraId="51BA8057" w14:textId="7ADA665D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</w:p>
    <w:p w14:paraId="2795F90B" w14:textId="3F7FED31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</w:p>
    <w:p w14:paraId="29BB549B" w14:textId="0AB6453E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 w:rsidRPr="00194E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PURPOSE OF THE LAW OF CONTRACT</w:t>
      </w:r>
      <w:r>
        <w:rPr>
          <w:rFonts w:ascii="Arial" w:hAnsi="Arial" w:cs="Arial"/>
          <w:sz w:val="24"/>
          <w:szCs w:val="24"/>
        </w:rPr>
        <w:t>:</w:t>
      </w:r>
    </w:p>
    <w:p w14:paraId="0D8B1CA4" w14:textId="470E1BEA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 w:rsidRPr="00194E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to enable parties to make arrangements which are:</w:t>
      </w:r>
    </w:p>
    <w:p w14:paraId="0351B834" w14:textId="153BDA93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legally binding</w:t>
      </w:r>
    </w:p>
    <w:p w14:paraId="343CF725" w14:textId="7B9A4EE6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legally enforceable</w:t>
      </w:r>
    </w:p>
    <w:p w14:paraId="69D1C1FE" w14:textId="2F0C1CFE" w:rsidR="00194E48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</w:p>
    <w:p w14:paraId="0BB006BD" w14:textId="36B20875" w:rsidR="006E3CB0" w:rsidRDefault="00194E48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examples</w:t>
      </w:r>
      <w:r>
        <w:rPr>
          <w:rFonts w:ascii="Arial" w:hAnsi="Arial" w:cs="Arial"/>
          <w:sz w:val="24"/>
          <w:szCs w:val="24"/>
        </w:rPr>
        <w:t>:</w:t>
      </w:r>
    </w:p>
    <w:p w14:paraId="66FB3A4E" w14:textId="4EF8BF51" w:rsidR="003457B3" w:rsidRDefault="003457B3" w:rsidP="00194E48">
      <w:pPr>
        <w:spacing w:line="360" w:lineRule="auto"/>
        <w:rPr>
          <w:rFonts w:ascii="Arial" w:hAnsi="Arial" w:cs="Arial"/>
          <w:sz w:val="24"/>
          <w:szCs w:val="24"/>
        </w:rPr>
      </w:pPr>
    </w:p>
    <w:p w14:paraId="37D05F5E" w14:textId="4FE763ED" w:rsidR="003457B3" w:rsidRDefault="003457B3" w:rsidP="00194E48">
      <w:pPr>
        <w:spacing w:line="360" w:lineRule="auto"/>
        <w:rPr>
          <w:rFonts w:ascii="Arial" w:hAnsi="Arial" w:cs="Arial"/>
          <w:sz w:val="24"/>
          <w:szCs w:val="24"/>
        </w:rPr>
      </w:pPr>
    </w:p>
    <w:p w14:paraId="7AF15F93" w14:textId="049AD662" w:rsidR="003457B3" w:rsidRDefault="003457B3" w:rsidP="00194E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48E5BA2" w14:textId="77777777" w:rsidR="003457B3" w:rsidRDefault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4FCBF2" w14:textId="7DE481D4" w:rsidR="00305BA4" w:rsidRDefault="00F84210" w:rsidP="00305BA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SP1  </w:t>
      </w:r>
      <w:r w:rsidR="00305BA4">
        <w:rPr>
          <w:rFonts w:ascii="Arial" w:hAnsi="Arial" w:cs="Arial"/>
          <w:sz w:val="24"/>
          <w:szCs w:val="24"/>
        </w:rPr>
        <w:t>INTRODUCTION TO THE LAW OF CONTRACT</w:t>
      </w:r>
      <w:r w:rsidR="00305BA4">
        <w:rPr>
          <w:rFonts w:ascii="Arial" w:hAnsi="Arial" w:cs="Arial"/>
          <w:sz w:val="24"/>
          <w:szCs w:val="24"/>
        </w:rPr>
        <w:tab/>
      </w:r>
      <w:r w:rsidR="00305BA4">
        <w:rPr>
          <w:rFonts w:ascii="Arial" w:hAnsi="Arial" w:cs="Arial"/>
          <w:sz w:val="24"/>
          <w:szCs w:val="24"/>
        </w:rPr>
        <w:tab/>
      </w:r>
      <w:r w:rsidR="00305BA4">
        <w:rPr>
          <w:rFonts w:ascii="Arial" w:hAnsi="Arial" w:cs="Arial"/>
          <w:sz w:val="24"/>
          <w:szCs w:val="24"/>
        </w:rPr>
        <w:tab/>
        <w:t>PAPER 3</w:t>
      </w:r>
    </w:p>
    <w:p w14:paraId="334FEF30" w14:textId="77777777" w:rsidR="00305BA4" w:rsidRDefault="00305BA4" w:rsidP="00305BA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C97CA0C" w14:textId="77777777" w:rsidR="00305BA4" w:rsidRDefault="00305BA4" w:rsidP="00305BA4">
      <w:pPr>
        <w:spacing w:line="276" w:lineRule="auto"/>
        <w:rPr>
          <w:rFonts w:ascii="Arial" w:hAnsi="Arial" w:cs="Arial"/>
          <w:sz w:val="24"/>
          <w:szCs w:val="24"/>
        </w:rPr>
      </w:pPr>
    </w:p>
    <w:p w14:paraId="59A67BA9" w14:textId="191115C7" w:rsidR="003457B3" w:rsidRDefault="003457B3" w:rsidP="003457B3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FREEDOM OF CONTRACT</w:t>
      </w:r>
      <w:r>
        <w:rPr>
          <w:rFonts w:ascii="Arial" w:hAnsi="Arial" w:cs="Arial"/>
          <w:sz w:val="24"/>
          <w:szCs w:val="24"/>
        </w:rPr>
        <w:t>:</w:t>
      </w:r>
    </w:p>
    <w:p w14:paraId="62E2F7CE" w14:textId="77777777" w:rsidR="003457B3" w:rsidRDefault="003457B3" w:rsidP="003457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general principle:</w:t>
      </w:r>
      <w:r>
        <w:rPr>
          <w:rFonts w:ascii="Arial" w:hAnsi="Arial" w:cs="Arial"/>
          <w:sz w:val="24"/>
          <w:szCs w:val="24"/>
        </w:rPr>
        <w:tab/>
        <w:t xml:space="preserve">- parties </w:t>
      </w:r>
      <w:r>
        <w:rPr>
          <w:rFonts w:ascii="Arial" w:hAnsi="Arial" w:cs="Arial"/>
          <w:sz w:val="24"/>
          <w:szCs w:val="24"/>
          <w:u w:val="single"/>
        </w:rPr>
        <w:t>free</w:t>
      </w:r>
      <w:r>
        <w:rPr>
          <w:rFonts w:ascii="Arial" w:hAnsi="Arial" w:cs="Arial"/>
          <w:sz w:val="24"/>
          <w:szCs w:val="24"/>
        </w:rPr>
        <w:t>:</w:t>
      </w:r>
    </w:p>
    <w:p w14:paraId="38498BE1" w14:textId="77777777" w:rsidR="003457B3" w:rsidRDefault="003457B3" w:rsidP="003457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to decide whether to enter into contract</w:t>
      </w:r>
    </w:p>
    <w:p w14:paraId="7887FBBE" w14:textId="77777777" w:rsidR="003457B3" w:rsidRDefault="003457B3" w:rsidP="003457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to agree the terms of the contract</w:t>
      </w:r>
    </w:p>
    <w:p w14:paraId="13D1B365" w14:textId="77777777" w:rsidR="003457B3" w:rsidRDefault="003457B3" w:rsidP="003457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6EDBD778" w14:textId="77777777" w:rsidR="003457B3" w:rsidRDefault="003457B3" w:rsidP="003457B3">
      <w:pPr>
        <w:spacing w:line="360" w:lineRule="auto"/>
        <w:rPr>
          <w:rFonts w:ascii="Arial" w:hAnsi="Arial" w:cs="Arial"/>
          <w:sz w:val="24"/>
          <w:szCs w:val="24"/>
        </w:rPr>
      </w:pPr>
    </w:p>
    <w:p w14:paraId="02E61620" w14:textId="77777777" w:rsidR="003457B3" w:rsidRDefault="003457B3" w:rsidP="003457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BUT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significant exceptions:</w:t>
      </w:r>
    </w:p>
    <w:p w14:paraId="3F3C85A0" w14:textId="67D6B10A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3252C678" w14:textId="2C94AA69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5E5A3630" w14:textId="45DDCA8B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68B0210B" w14:textId="76D8C860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7C975F" w14:textId="11C7FA58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3FDBCBD9" w14:textId="6E28216A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1496DAB1" w14:textId="7A508373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3A31BDC0" w14:textId="7A9D88C9" w:rsidR="00A772A9" w:rsidRDefault="00305BA4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</w:r>
      <w:r w:rsidR="00A772A9">
        <w:rPr>
          <w:rFonts w:ascii="Arial" w:hAnsi="Arial" w:cs="Arial"/>
          <w:b/>
          <w:sz w:val="24"/>
          <w:szCs w:val="24"/>
          <w:u w:val="single"/>
        </w:rPr>
        <w:t>WHAT IS THE LAW OF CONTRACT</w:t>
      </w:r>
      <w:r w:rsidR="00A772A9">
        <w:rPr>
          <w:rFonts w:ascii="Arial" w:hAnsi="Arial" w:cs="Arial"/>
          <w:b/>
          <w:sz w:val="24"/>
          <w:szCs w:val="24"/>
        </w:rPr>
        <w:t>?</w:t>
      </w:r>
    </w:p>
    <w:p w14:paraId="719F299A" w14:textId="020BEA64" w:rsidR="00A772A9" w:rsidRDefault="00A772A9" w:rsidP="00305BA4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1E2BB21B" w14:textId="570C316C" w:rsidR="00A772A9" w:rsidRDefault="00A772A9" w:rsidP="00A772A9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A772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- 3 sources of contract law:</w:t>
      </w:r>
    </w:p>
    <w:p w14:paraId="09D0CEE2" w14:textId="30FBFB9F" w:rsidR="00A772A9" w:rsidRDefault="00A772A9" w:rsidP="00A772A9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statute law: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eg</w:t>
      </w:r>
      <w:r>
        <w:rPr>
          <w:rFonts w:ascii="Arial" w:hAnsi="Arial" w:cs="Arial"/>
          <w:sz w:val="24"/>
          <w:szCs w:val="24"/>
        </w:rPr>
        <w:t xml:space="preserve">:  </w:t>
      </w:r>
      <w:r w:rsidRPr="00F771A7">
        <w:rPr>
          <w:rFonts w:ascii="Arial" w:hAnsi="Arial" w:cs="Arial"/>
          <w:sz w:val="24"/>
          <w:szCs w:val="24"/>
          <w:u w:val="single"/>
        </w:rPr>
        <w:t>Consumer Rights Act 2015</w:t>
      </w:r>
    </w:p>
    <w:p w14:paraId="6321DC23" w14:textId="77777777" w:rsidR="00A772A9" w:rsidRDefault="00A772A9" w:rsidP="00A772A9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delegated legislation:</w:t>
      </w:r>
    </w:p>
    <w:p w14:paraId="4DF0CD2A" w14:textId="3849916A" w:rsidR="00A772A9" w:rsidRDefault="00A772A9" w:rsidP="00A772A9">
      <w:pPr>
        <w:widowControl/>
        <w:autoSpaceDE/>
        <w:autoSpaceDN/>
        <w:spacing w:after="160" w:line="259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eg</w:t>
      </w:r>
      <w:r>
        <w:rPr>
          <w:rFonts w:ascii="Arial" w:hAnsi="Arial" w:cs="Arial"/>
          <w:sz w:val="24"/>
          <w:szCs w:val="24"/>
        </w:rPr>
        <w:t xml:space="preserve">:  </w:t>
      </w:r>
      <w:r w:rsidRPr="00F771A7">
        <w:rPr>
          <w:rFonts w:ascii="Arial" w:hAnsi="Arial" w:cs="Arial"/>
          <w:sz w:val="24"/>
          <w:szCs w:val="24"/>
          <w:u w:val="single"/>
        </w:rPr>
        <w:t>Unfair Terms in Consumer Contracts Regulations 1999</w:t>
      </w:r>
    </w:p>
    <w:p w14:paraId="795C6273" w14:textId="60A9FD34" w:rsidR="00A772A9" w:rsidRDefault="00A772A9" w:rsidP="00A772A9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A772A9">
        <w:rPr>
          <w:rFonts w:ascii="Arial" w:hAnsi="Arial" w:cs="Arial"/>
          <w:sz w:val="24"/>
          <w:szCs w:val="24"/>
        </w:rPr>
        <w:tab/>
      </w:r>
      <w:r w:rsidRPr="00A772A9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c</w:t>
      </w:r>
      <w:r w:rsidRPr="00A772A9">
        <w:rPr>
          <w:rFonts w:ascii="Arial" w:hAnsi="Arial" w:cs="Arial"/>
          <w:sz w:val="24"/>
          <w:szCs w:val="24"/>
        </w:rPr>
        <w:t>ommon law</w:t>
      </w:r>
      <w:r>
        <w:rPr>
          <w:rFonts w:ascii="Arial" w:hAnsi="Arial" w:cs="Arial"/>
          <w:sz w:val="24"/>
          <w:szCs w:val="24"/>
        </w:rPr>
        <w:t xml:space="preserve">:  eg:  </w:t>
      </w:r>
      <w:r w:rsidR="00827EB1">
        <w:rPr>
          <w:rFonts w:ascii="Arial" w:hAnsi="Arial" w:cs="Arial"/>
          <w:sz w:val="24"/>
          <w:szCs w:val="24"/>
          <w:u w:val="single"/>
        </w:rPr>
        <w:t>Fisher v Bell</w:t>
      </w:r>
      <w:r w:rsidR="00827EB1">
        <w:rPr>
          <w:rFonts w:ascii="Arial" w:hAnsi="Arial" w:cs="Arial"/>
          <w:sz w:val="24"/>
          <w:szCs w:val="24"/>
        </w:rPr>
        <w:t xml:space="preserve"> (1961)</w:t>
      </w:r>
    </w:p>
    <w:p w14:paraId="74638E54" w14:textId="2A580F93" w:rsidR="00F771A7" w:rsidRDefault="00F771A7" w:rsidP="00A772A9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0F5A32FA" w14:textId="35318BE6" w:rsidR="00F771A7" w:rsidRDefault="00F771A7" w:rsidP="00A772A9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NB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consider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relationship between contract law and EU law:</w:t>
      </w:r>
    </w:p>
    <w:p w14:paraId="780AB0AC" w14:textId="77777777" w:rsidR="000A00AF" w:rsidRDefault="00F771A7" w:rsidP="00F771A7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F771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- </w:t>
      </w:r>
      <w:r w:rsidR="007F36F8">
        <w:rPr>
          <w:rFonts w:ascii="Arial" w:hAnsi="Arial" w:cs="Arial"/>
          <w:sz w:val="24"/>
          <w:szCs w:val="24"/>
          <w:u w:val="single"/>
        </w:rPr>
        <w:t>Consumer Rights Act 2015</w:t>
      </w:r>
      <w:r w:rsidR="000A00AF">
        <w:rPr>
          <w:rFonts w:ascii="Arial" w:hAnsi="Arial" w:cs="Arial"/>
          <w:sz w:val="24"/>
          <w:szCs w:val="24"/>
        </w:rPr>
        <w:t xml:space="preserve"> implements</w:t>
      </w:r>
    </w:p>
    <w:p w14:paraId="5C72D994" w14:textId="05CD6E6F" w:rsidR="000A00AF" w:rsidRDefault="000A00AF" w:rsidP="000A00AF">
      <w:pPr>
        <w:widowControl/>
        <w:autoSpaceDE/>
        <w:autoSpaceDN/>
        <w:spacing w:after="160" w:line="259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EU Directives on sales of consumer goods</w:t>
      </w:r>
    </w:p>
    <w:p w14:paraId="41B29D13" w14:textId="7C40BAEA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5A4F9B1E" w14:textId="3C997876" w:rsidR="003457B3" w:rsidRDefault="003457B3" w:rsidP="003457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0369A1B" w14:textId="29C2E716" w:rsidR="000A00AF" w:rsidRDefault="000A00AF" w:rsidP="000A00AF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14:paraId="49308E61" w14:textId="77777777" w:rsidR="003457B3" w:rsidRDefault="000A00AF" w:rsidP="000A00AF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BAEE24" w14:textId="77777777" w:rsidR="00F24202" w:rsidRDefault="00F2420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D64174" w14:textId="7073BB96" w:rsidR="00F34CFC" w:rsidRDefault="00F84210" w:rsidP="00F34C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SP1  INTRODUCTION TO THE LAW OF CONTRACT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PAPER 3</w:t>
      </w:r>
    </w:p>
    <w:p w14:paraId="5899A3EE" w14:textId="77777777" w:rsidR="00F34CFC" w:rsidRDefault="00F34CFC" w:rsidP="00F34C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932C26C" w14:textId="0782D2F8" w:rsidR="00F34CFC" w:rsidRDefault="00F34CFC" w:rsidP="00F34C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DD22959" w14:textId="77777777" w:rsidR="003457B3" w:rsidRDefault="003457B3" w:rsidP="003457B3">
      <w:pPr>
        <w:widowControl/>
        <w:autoSpaceDE/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distinguish</w:t>
      </w:r>
      <w:r>
        <w:rPr>
          <w:rFonts w:ascii="Arial" w:hAnsi="Arial" w:cs="Arial"/>
          <w:sz w:val="24"/>
          <w:szCs w:val="24"/>
        </w:rPr>
        <w:t>:</w:t>
      </w:r>
    </w:p>
    <w:p w14:paraId="12890E6E" w14:textId="77777777" w:rsidR="003457B3" w:rsidRDefault="003457B3" w:rsidP="003457B3">
      <w:pPr>
        <w:widowControl/>
        <w:autoSpaceDE/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general law of contract</w:t>
      </w:r>
    </w:p>
    <w:p w14:paraId="2EFB564C" w14:textId="77777777" w:rsidR="003457B3" w:rsidRDefault="003457B3" w:rsidP="003457B3">
      <w:pPr>
        <w:widowControl/>
        <w:autoSpaceDE/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[law relating to particular types of contract:</w:t>
      </w:r>
    </w:p>
    <w:p w14:paraId="7B2A6E42" w14:textId="25D4D336" w:rsidR="003457B3" w:rsidRDefault="003457B3" w:rsidP="003457B3">
      <w:pPr>
        <w:widowControl/>
        <w:autoSpaceDE/>
        <w:spacing w:after="160" w:line="256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eg</w:t>
      </w:r>
      <w:r>
        <w:rPr>
          <w:rFonts w:ascii="Arial" w:hAnsi="Arial" w:cs="Arial"/>
          <w:sz w:val="24"/>
          <w:szCs w:val="24"/>
        </w:rPr>
        <w:t>:                                                    ]</w:t>
      </w:r>
    </w:p>
    <w:p w14:paraId="498FEDD0" w14:textId="31A30EAB" w:rsidR="003457B3" w:rsidRDefault="003457B3" w:rsidP="003457B3">
      <w:pPr>
        <w:widowControl/>
        <w:autoSpaceDE/>
        <w:spacing w:after="160" w:line="256" w:lineRule="auto"/>
        <w:rPr>
          <w:rFonts w:ascii="Arial" w:hAnsi="Arial" w:cs="Arial"/>
          <w:sz w:val="24"/>
          <w:szCs w:val="24"/>
        </w:rPr>
      </w:pPr>
    </w:p>
    <w:p w14:paraId="5776823F" w14:textId="786F99B4" w:rsidR="003457B3" w:rsidRDefault="003457B3" w:rsidP="003457B3">
      <w:pPr>
        <w:widowControl/>
        <w:autoSpaceDE/>
        <w:spacing w:after="160" w:line="256" w:lineRule="auto"/>
        <w:rPr>
          <w:rFonts w:ascii="Arial" w:hAnsi="Arial" w:cs="Arial"/>
          <w:sz w:val="24"/>
          <w:szCs w:val="24"/>
        </w:rPr>
      </w:pPr>
    </w:p>
    <w:p w14:paraId="08D79BD4" w14:textId="5281C385" w:rsidR="003457B3" w:rsidRDefault="003457B3" w:rsidP="003457B3">
      <w:pPr>
        <w:widowControl/>
        <w:autoSpaceDE/>
        <w:spacing w:after="160" w:line="256" w:lineRule="auto"/>
        <w:rPr>
          <w:rFonts w:ascii="Arial" w:hAnsi="Arial" w:cs="Arial"/>
          <w:sz w:val="24"/>
          <w:szCs w:val="24"/>
        </w:rPr>
      </w:pPr>
    </w:p>
    <w:p w14:paraId="70505828" w14:textId="23A38023" w:rsidR="00F34CFC" w:rsidRDefault="003457B3" w:rsidP="005D399D">
      <w:pPr>
        <w:widowControl/>
        <w:autoSpaceDE/>
        <w:autoSpaceDN/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34CFC">
        <w:rPr>
          <w:rFonts w:ascii="Arial" w:hAnsi="Arial" w:cs="Arial"/>
          <w:b/>
          <w:sz w:val="24"/>
          <w:szCs w:val="24"/>
        </w:rPr>
        <w:tab/>
      </w:r>
      <w:r w:rsidR="00F34CFC">
        <w:rPr>
          <w:rFonts w:ascii="Arial" w:hAnsi="Arial" w:cs="Arial"/>
          <w:b/>
          <w:sz w:val="24"/>
          <w:szCs w:val="24"/>
          <w:u w:val="single"/>
        </w:rPr>
        <w:t>NATURE OF LIABILITY IN CONTRACT</w:t>
      </w:r>
      <w:r w:rsidR="00F34CFC">
        <w:rPr>
          <w:rFonts w:ascii="Arial" w:hAnsi="Arial" w:cs="Arial"/>
          <w:b/>
          <w:sz w:val="24"/>
          <w:szCs w:val="24"/>
        </w:rPr>
        <w:t>:</w:t>
      </w:r>
    </w:p>
    <w:p w14:paraId="2C47CF5E" w14:textId="59EB1F9D" w:rsidR="00F34CFC" w:rsidRDefault="00F34CFC" w:rsidP="005D399D">
      <w:pPr>
        <w:widowControl/>
        <w:autoSpaceDE/>
        <w:autoSpaceDN/>
        <w:spacing w:after="160" w:line="360" w:lineRule="auto"/>
        <w:contextualSpacing/>
        <w:rPr>
          <w:rFonts w:ascii="Arial" w:hAnsi="Arial" w:cs="Arial"/>
          <w:sz w:val="24"/>
          <w:szCs w:val="24"/>
        </w:rPr>
      </w:pPr>
    </w:p>
    <w:p w14:paraId="2C28BB67" w14:textId="42C4CF80" w:rsidR="00F34CFC" w:rsidRDefault="00F34CFC" w:rsidP="005D399D">
      <w:pPr>
        <w:widowControl/>
        <w:autoSpaceDE/>
        <w:autoSpaceDN/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F34C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liability in contract = </w:t>
      </w:r>
      <w:r>
        <w:rPr>
          <w:rFonts w:ascii="Arial" w:hAnsi="Arial" w:cs="Arial"/>
          <w:sz w:val="24"/>
          <w:szCs w:val="24"/>
          <w:u w:val="single"/>
        </w:rPr>
        <w:t>civil</w:t>
      </w:r>
      <w:r>
        <w:rPr>
          <w:rFonts w:ascii="Arial" w:hAnsi="Arial" w:cs="Arial"/>
          <w:sz w:val="24"/>
          <w:szCs w:val="24"/>
        </w:rPr>
        <w:t xml:space="preserve"> liability</w:t>
      </w:r>
    </w:p>
    <w:p w14:paraId="13593FEA" w14:textId="61F5A263" w:rsidR="00F34CFC" w:rsidRDefault="00F34CFC" w:rsidP="005D399D">
      <w:pPr>
        <w:widowControl/>
        <w:autoSpaceDE/>
        <w:autoSpaceDN/>
        <w:spacing w:after="160" w:line="360" w:lineRule="auto"/>
        <w:contextualSpacing/>
        <w:rPr>
          <w:rFonts w:ascii="Arial" w:hAnsi="Arial" w:cs="Arial"/>
          <w:sz w:val="24"/>
          <w:szCs w:val="24"/>
        </w:rPr>
      </w:pPr>
    </w:p>
    <w:p w14:paraId="513610EF" w14:textId="75C4734D" w:rsidR="00F34CFC" w:rsidRDefault="00F34CFC" w:rsidP="005D399D">
      <w:pPr>
        <w:widowControl/>
        <w:autoSpaceDE/>
        <w:autoSpaceDN/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F34C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therefore</w:t>
      </w:r>
      <w:r>
        <w:rPr>
          <w:rFonts w:ascii="Arial" w:hAnsi="Arial" w:cs="Arial"/>
          <w:sz w:val="24"/>
          <w:szCs w:val="24"/>
        </w:rPr>
        <w:t>:</w:t>
      </w:r>
    </w:p>
    <w:p w14:paraId="73F59EED" w14:textId="27459651" w:rsidR="00F34CFC" w:rsidRDefault="00F34CFC" w:rsidP="005D399D">
      <w:pPr>
        <w:pStyle w:val="ListParagraph"/>
        <w:widowControl/>
        <w:numPr>
          <w:ilvl w:val="0"/>
          <w:numId w:val="19"/>
        </w:numPr>
        <w:autoSpaceDE/>
        <w:autoSpaceDN/>
        <w:spacing w:after="160" w:line="360" w:lineRule="auto"/>
        <w:rPr>
          <w:rFonts w:ascii="Arial" w:hAnsi="Arial" w:cs="Arial"/>
          <w:sz w:val="24"/>
          <w:szCs w:val="24"/>
        </w:rPr>
      </w:pPr>
      <w:r w:rsidRPr="00F34CFC">
        <w:rPr>
          <w:rFonts w:ascii="Arial" w:hAnsi="Arial" w:cs="Arial"/>
          <w:sz w:val="24"/>
          <w:szCs w:val="24"/>
        </w:rPr>
        <w:t>- claims in contract are brought in civil courts:</w:t>
      </w:r>
    </w:p>
    <w:p w14:paraId="33A469BC" w14:textId="298F8A36" w:rsidR="00F34CFC" w:rsidRDefault="00F34CFC" w:rsidP="005D399D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Courts:  District Judge / Circuit Judge</w:t>
      </w:r>
    </w:p>
    <w:p w14:paraId="0642BF1F" w14:textId="22A0ECEF" w:rsidR="00F34CFC" w:rsidRDefault="00F34CFC" w:rsidP="005D399D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Court [QBD]:  High Court Judge</w:t>
      </w:r>
    </w:p>
    <w:p w14:paraId="12AE4699" w14:textId="2E4DE239" w:rsidR="00F34CFC" w:rsidRDefault="00F34CFC" w:rsidP="005D399D">
      <w:pPr>
        <w:widowControl/>
        <w:autoSpaceDE/>
        <w:autoSpaceDN/>
        <w:spacing w:after="16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F34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- </w:t>
      </w:r>
      <w:r>
        <w:rPr>
          <w:rFonts w:ascii="Arial" w:hAnsi="Arial" w:cs="Arial"/>
          <w:sz w:val="24"/>
          <w:szCs w:val="24"/>
          <w:u w:val="single"/>
        </w:rPr>
        <w:t>consider</w:t>
      </w:r>
      <w:r>
        <w:rPr>
          <w:rFonts w:ascii="Arial" w:hAnsi="Arial" w:cs="Arial"/>
          <w:sz w:val="24"/>
          <w:szCs w:val="24"/>
        </w:rPr>
        <w:t>:  Access to Justice / Fundi</w:t>
      </w:r>
      <w:r w:rsidR="005D399D">
        <w:rPr>
          <w:rFonts w:ascii="Arial" w:hAnsi="Arial" w:cs="Arial"/>
          <w:sz w:val="24"/>
          <w:szCs w:val="24"/>
        </w:rPr>
        <w:t>ng</w:t>
      </w:r>
    </w:p>
    <w:p w14:paraId="7CEC63B8" w14:textId="77777777" w:rsidR="005D399D" w:rsidRDefault="005D399D" w:rsidP="005D399D">
      <w:pPr>
        <w:widowControl/>
        <w:autoSpaceDE/>
        <w:autoSpaceDN/>
        <w:spacing w:after="16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6F19D723" w14:textId="41CCB785" w:rsidR="00F34CFC" w:rsidRDefault="005D399D" w:rsidP="005D399D">
      <w:pPr>
        <w:widowControl/>
        <w:autoSpaceDE/>
        <w:autoSpaceDN/>
        <w:spacing w:after="16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- claim brought by </w:t>
      </w:r>
      <w:r>
        <w:rPr>
          <w:rFonts w:ascii="Arial" w:hAnsi="Arial" w:cs="Arial"/>
          <w:sz w:val="24"/>
          <w:szCs w:val="24"/>
          <w:u w:val="single"/>
        </w:rPr>
        <w:t>Claimant</w:t>
      </w:r>
      <w:r>
        <w:rPr>
          <w:rFonts w:ascii="Arial" w:hAnsi="Arial" w:cs="Arial"/>
          <w:sz w:val="24"/>
          <w:szCs w:val="24"/>
        </w:rPr>
        <w:t xml:space="preserve"> against </w:t>
      </w:r>
      <w:r>
        <w:rPr>
          <w:rFonts w:ascii="Arial" w:hAnsi="Arial" w:cs="Arial"/>
          <w:sz w:val="24"/>
          <w:szCs w:val="24"/>
          <w:u w:val="single"/>
        </w:rPr>
        <w:t>Defendant</w:t>
      </w:r>
    </w:p>
    <w:p w14:paraId="65A93E22" w14:textId="1194772F" w:rsidR="005D399D" w:rsidRDefault="005D399D" w:rsidP="005D399D">
      <w:pPr>
        <w:widowControl/>
        <w:autoSpaceDE/>
        <w:autoSpaceDN/>
        <w:spacing w:after="16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7AD0757" w14:textId="6EC4396E" w:rsidR="005D399D" w:rsidRPr="005D399D" w:rsidRDefault="005D399D" w:rsidP="005D399D">
      <w:pPr>
        <w:widowControl/>
        <w:autoSpaceDE/>
        <w:autoSpaceDN/>
        <w:spacing w:after="16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D399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</w:t>
      </w:r>
      <w:r w:rsidRPr="005D399D">
        <w:rPr>
          <w:rFonts w:ascii="Arial" w:hAnsi="Arial" w:cs="Arial"/>
          <w:sz w:val="24"/>
          <w:szCs w:val="24"/>
        </w:rPr>
        <w:t xml:space="preserve">- </w:t>
      </w:r>
      <w:r w:rsidRPr="005D399D">
        <w:rPr>
          <w:rFonts w:ascii="Arial" w:hAnsi="Arial" w:cs="Arial"/>
          <w:sz w:val="24"/>
          <w:szCs w:val="24"/>
          <w:u w:val="single"/>
        </w:rPr>
        <w:t>burden of proof</w:t>
      </w:r>
      <w:r w:rsidRPr="005D399D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- </w:t>
      </w:r>
      <w:r w:rsidRPr="005D399D">
        <w:rPr>
          <w:rFonts w:ascii="Arial" w:hAnsi="Arial" w:cs="Arial"/>
          <w:sz w:val="24"/>
          <w:szCs w:val="24"/>
        </w:rPr>
        <w:t>on the Claimant – to prove his claim</w:t>
      </w:r>
    </w:p>
    <w:p w14:paraId="2B2E7B6B" w14:textId="77777777" w:rsidR="005D399D" w:rsidRPr="005D399D" w:rsidRDefault="005D399D" w:rsidP="005D399D">
      <w:pPr>
        <w:spacing w:line="360" w:lineRule="auto"/>
        <w:ind w:left="720"/>
        <w:contextualSpacing/>
      </w:pPr>
    </w:p>
    <w:p w14:paraId="31A8C347" w14:textId="2FB36853" w:rsidR="005D399D" w:rsidRDefault="005D399D" w:rsidP="005D399D">
      <w:pPr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 - </w:t>
      </w:r>
      <w:r>
        <w:rPr>
          <w:rFonts w:ascii="Arial" w:hAnsi="Arial" w:cs="Arial"/>
          <w:sz w:val="24"/>
          <w:szCs w:val="24"/>
          <w:u w:val="single"/>
        </w:rPr>
        <w:t>standard of proof</w:t>
      </w:r>
      <w:r>
        <w:rPr>
          <w:rFonts w:ascii="Arial" w:hAnsi="Arial" w:cs="Arial"/>
          <w:sz w:val="24"/>
          <w:szCs w:val="24"/>
        </w:rPr>
        <w:t>:  - on the balance of probabilities</w:t>
      </w:r>
    </w:p>
    <w:p w14:paraId="5043BEDF" w14:textId="51FE5AE2" w:rsidR="005D399D" w:rsidRDefault="005D399D" w:rsidP="005D399D">
      <w:pPr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3C455C10" w14:textId="77D1BAFA" w:rsidR="005D399D" w:rsidRDefault="005D399D" w:rsidP="005D39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  - </w:t>
      </w:r>
      <w:r w:rsidRPr="005D399D">
        <w:rPr>
          <w:rFonts w:ascii="Arial" w:hAnsi="Arial" w:cs="Arial"/>
          <w:sz w:val="24"/>
          <w:szCs w:val="24"/>
          <w:u w:val="single"/>
        </w:rPr>
        <w:t>remedies</w:t>
      </w:r>
      <w:r>
        <w:rPr>
          <w:rFonts w:ascii="Arial" w:hAnsi="Arial" w:cs="Arial"/>
          <w:sz w:val="24"/>
          <w:szCs w:val="24"/>
        </w:rPr>
        <w:t xml:space="preserve">:  - to </w:t>
      </w:r>
      <w:r w:rsidRPr="005D399D">
        <w:rPr>
          <w:rFonts w:ascii="Arial" w:hAnsi="Arial" w:cs="Arial"/>
          <w:sz w:val="24"/>
          <w:szCs w:val="24"/>
          <w:u w:val="single"/>
        </w:rPr>
        <w:t>compensate</w:t>
      </w:r>
      <w:r>
        <w:rPr>
          <w:rFonts w:ascii="Arial" w:hAnsi="Arial" w:cs="Arial"/>
          <w:sz w:val="24"/>
          <w:szCs w:val="24"/>
        </w:rPr>
        <w:t xml:space="preserve"> the innocent party</w:t>
      </w:r>
    </w:p>
    <w:p w14:paraId="43FEF731" w14:textId="52777D34" w:rsidR="005D399D" w:rsidRDefault="005D399D" w:rsidP="00D43CD1">
      <w:pPr>
        <w:tabs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  <w:r w:rsidRPr="005D39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- </w:t>
      </w:r>
      <w:r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to punish the wrongdoer</w:t>
      </w:r>
    </w:p>
    <w:p w14:paraId="4D0B2076" w14:textId="3EE93046" w:rsidR="003457B3" w:rsidRDefault="003457B3" w:rsidP="00D43CD1">
      <w:pPr>
        <w:tabs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2EDCC5E" w14:textId="47C5EAF2" w:rsidR="003457B3" w:rsidRDefault="003457B3" w:rsidP="00D43CD1">
      <w:pPr>
        <w:tabs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ED3139E" w14:textId="18D95F7A" w:rsidR="003457B3" w:rsidRDefault="003457B3" w:rsidP="003457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B5EEFB" w14:textId="699DBA25" w:rsidR="00B561EF" w:rsidRDefault="00B561EF" w:rsidP="00D43CD1">
      <w:pPr>
        <w:tabs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50EA40C" w14:textId="77777777" w:rsidR="00F24202" w:rsidRDefault="00F2420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5243E5" w14:textId="2EB1BF5B" w:rsidR="00B561EF" w:rsidRDefault="00F84210" w:rsidP="00B561E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SP1  INTRODUCTION TO THE LAW OF CONTRACT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PAPER 3</w:t>
      </w:r>
    </w:p>
    <w:p w14:paraId="5A038540" w14:textId="77777777" w:rsidR="00B561EF" w:rsidRDefault="00B561EF" w:rsidP="00B561E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41BD904" w14:textId="77777777" w:rsidR="00B561EF" w:rsidRDefault="00B561EF" w:rsidP="00B561EF">
      <w:pPr>
        <w:spacing w:line="276" w:lineRule="auto"/>
        <w:rPr>
          <w:rFonts w:ascii="Arial" w:hAnsi="Arial" w:cs="Arial"/>
          <w:sz w:val="24"/>
          <w:szCs w:val="24"/>
        </w:rPr>
      </w:pPr>
    </w:p>
    <w:p w14:paraId="2275D21D" w14:textId="5561E008" w:rsidR="00B561EF" w:rsidRPr="00BC2840" w:rsidRDefault="00BC2840" w:rsidP="00BC2840">
      <w:p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FORMATION OF CONTRACTS</w:t>
      </w:r>
      <w:r>
        <w:rPr>
          <w:rFonts w:ascii="Arial" w:hAnsi="Arial" w:cs="Arial"/>
          <w:b/>
          <w:sz w:val="24"/>
          <w:szCs w:val="24"/>
        </w:rPr>
        <w:t>:</w:t>
      </w:r>
    </w:p>
    <w:p w14:paraId="5F456D82" w14:textId="77777777" w:rsidR="005D399D" w:rsidRPr="005D399D" w:rsidRDefault="005D399D" w:rsidP="005D399D">
      <w:pPr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597EAD8E" w14:textId="77777777" w:rsidR="00FE56D2" w:rsidRDefault="00FE56D2" w:rsidP="00FE56D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no general requirement that contract must be made in writing</w:t>
      </w:r>
    </w:p>
    <w:p w14:paraId="6607E8B7" w14:textId="77777777" w:rsidR="00FE56D2" w:rsidRDefault="00FE56D2" w:rsidP="00BC284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490CA241" w14:textId="583C684D" w:rsidR="00BC2840" w:rsidRDefault="00BC2840" w:rsidP="00BC284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necessary elements for </w:t>
      </w:r>
      <w:r w:rsidR="006D29B4">
        <w:rPr>
          <w:rFonts w:ascii="Arial" w:hAnsi="Arial" w:cs="Arial"/>
          <w:sz w:val="24"/>
          <w:szCs w:val="24"/>
        </w:rPr>
        <w:t xml:space="preserve">a legally binding and enforceable contact: </w:t>
      </w:r>
    </w:p>
    <w:p w14:paraId="04B97919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</w:p>
    <w:p w14:paraId="5A67739F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b/>
          <w:sz w:val="24"/>
          <w:szCs w:val="24"/>
        </w:rPr>
        <w:t>offer</w:t>
      </w:r>
      <w:r>
        <w:rPr>
          <w:rFonts w:ascii="Arial" w:hAnsi="Arial" w:cs="Arial"/>
          <w:sz w:val="24"/>
          <w:szCs w:val="24"/>
        </w:rPr>
        <w:t>:</w:t>
      </w:r>
    </w:p>
    <w:p w14:paraId="4DCB75CD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1173078D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4F56A0B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b/>
          <w:sz w:val="24"/>
          <w:szCs w:val="24"/>
        </w:rPr>
        <w:t>acceptance</w:t>
      </w:r>
      <w:r>
        <w:rPr>
          <w:rFonts w:ascii="Arial" w:hAnsi="Arial" w:cs="Arial"/>
          <w:sz w:val="24"/>
          <w:szCs w:val="24"/>
        </w:rPr>
        <w:t>:</w:t>
      </w:r>
    </w:p>
    <w:p w14:paraId="55F1D5DA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39A5EC54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682E14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b/>
          <w:sz w:val="24"/>
          <w:szCs w:val="24"/>
        </w:rPr>
        <w:t>intention to create legal relations</w:t>
      </w:r>
      <w:r>
        <w:rPr>
          <w:rFonts w:ascii="Arial" w:hAnsi="Arial" w:cs="Arial"/>
          <w:sz w:val="24"/>
          <w:szCs w:val="24"/>
        </w:rPr>
        <w:t>:</w:t>
      </w:r>
    </w:p>
    <w:p w14:paraId="10BC8DC2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2C9712CF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B9660B" w14:textId="77777777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b/>
          <w:sz w:val="24"/>
          <w:szCs w:val="24"/>
        </w:rPr>
        <w:t>consideration</w:t>
      </w:r>
      <w:r>
        <w:rPr>
          <w:rFonts w:ascii="Arial" w:hAnsi="Arial" w:cs="Arial"/>
          <w:sz w:val="24"/>
          <w:szCs w:val="24"/>
        </w:rPr>
        <w:t>:</w:t>
      </w:r>
    </w:p>
    <w:p w14:paraId="758C7B7A" w14:textId="76EF3704" w:rsidR="00BC2840" w:rsidRDefault="00BC2840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2560703C" w14:textId="7FBE635E" w:rsidR="00240CB7" w:rsidRDefault="00240CB7" w:rsidP="00BC2840">
      <w:pPr>
        <w:spacing w:line="360" w:lineRule="auto"/>
        <w:rPr>
          <w:rFonts w:ascii="Arial" w:hAnsi="Arial" w:cs="Arial"/>
          <w:sz w:val="24"/>
          <w:szCs w:val="24"/>
        </w:rPr>
      </w:pPr>
    </w:p>
    <w:p w14:paraId="1839B233" w14:textId="787604FF" w:rsidR="00733C5E" w:rsidRDefault="00733C5E" w:rsidP="00BC2840">
      <w:pPr>
        <w:spacing w:line="360" w:lineRule="auto"/>
        <w:rPr>
          <w:rFonts w:ascii="Arial" w:hAnsi="Arial" w:cs="Arial"/>
          <w:sz w:val="24"/>
          <w:szCs w:val="24"/>
        </w:rPr>
      </w:pPr>
    </w:p>
    <w:p w14:paraId="18D15579" w14:textId="31C8D30E" w:rsidR="00733C5E" w:rsidRDefault="00733C5E" w:rsidP="00BC2840">
      <w:pPr>
        <w:spacing w:line="360" w:lineRule="auto"/>
        <w:rPr>
          <w:rFonts w:ascii="Arial" w:hAnsi="Arial" w:cs="Arial"/>
          <w:sz w:val="24"/>
          <w:szCs w:val="24"/>
        </w:rPr>
      </w:pPr>
    </w:p>
    <w:p w14:paraId="7F3EAC77" w14:textId="77777777" w:rsidR="00F24202" w:rsidRDefault="00F24202" w:rsidP="00BC284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55A099" w14:textId="5DB837B9" w:rsidR="00733C5E" w:rsidRDefault="00733C5E" w:rsidP="00BC28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CONTENTS OF A CONTRACT</w:t>
      </w:r>
      <w:r>
        <w:rPr>
          <w:rFonts w:ascii="Arial" w:hAnsi="Arial" w:cs="Arial"/>
          <w:b/>
          <w:sz w:val="24"/>
          <w:szCs w:val="24"/>
        </w:rPr>
        <w:t>:</w:t>
      </w:r>
    </w:p>
    <w:p w14:paraId="232D62E9" w14:textId="1F3844EF" w:rsidR="00733C5E" w:rsidRDefault="00733C5E" w:rsidP="00BC2840">
      <w:pPr>
        <w:spacing w:line="360" w:lineRule="auto"/>
        <w:rPr>
          <w:rFonts w:ascii="Arial" w:hAnsi="Arial" w:cs="Arial"/>
          <w:sz w:val="24"/>
          <w:szCs w:val="24"/>
        </w:rPr>
      </w:pPr>
    </w:p>
    <w:p w14:paraId="4CB958D2" w14:textId="2B4B86F2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 w:rsidRPr="00733C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a contract is made up of one or more </w:t>
      </w:r>
      <w:r>
        <w:rPr>
          <w:rFonts w:ascii="Arial" w:hAnsi="Arial" w:cs="Arial"/>
          <w:b/>
          <w:sz w:val="24"/>
          <w:szCs w:val="24"/>
        </w:rPr>
        <w:t>terms</w:t>
      </w:r>
      <w:r>
        <w:rPr>
          <w:rFonts w:ascii="Arial" w:hAnsi="Arial" w:cs="Arial"/>
          <w:sz w:val="24"/>
          <w:szCs w:val="24"/>
        </w:rPr>
        <w:t>:</w:t>
      </w:r>
    </w:p>
    <w:p w14:paraId="0B84AA43" w14:textId="0B5DC197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26D86A24" w14:textId="576CA7F7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</w:p>
    <w:p w14:paraId="7E74941B" w14:textId="48008230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 w:rsidRPr="00733C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terms may be:</w:t>
      </w:r>
    </w:p>
    <w:p w14:paraId="568F44C0" w14:textId="5334F5CA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- </w:t>
      </w:r>
      <w:r>
        <w:rPr>
          <w:rFonts w:ascii="Arial" w:hAnsi="Arial" w:cs="Arial"/>
          <w:sz w:val="24"/>
          <w:szCs w:val="24"/>
          <w:u w:val="single"/>
        </w:rPr>
        <w:t>express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expressly agreed between the parties</w:t>
      </w:r>
    </w:p>
    <w:p w14:paraId="1F30A688" w14:textId="26A0BE2A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and/or    </w:t>
      </w:r>
      <w:r w:rsidRPr="00733C5E">
        <w:rPr>
          <w:rFonts w:ascii="Arial" w:hAnsi="Arial" w:cs="Arial"/>
          <w:sz w:val="24"/>
          <w:szCs w:val="24"/>
        </w:rPr>
        <w:t xml:space="preserve">- </w:t>
      </w:r>
      <w:r w:rsidRPr="00733C5E">
        <w:rPr>
          <w:rFonts w:ascii="Arial" w:hAnsi="Arial" w:cs="Arial"/>
          <w:sz w:val="24"/>
          <w:szCs w:val="24"/>
          <w:u w:val="single"/>
        </w:rPr>
        <w:t>implied</w:t>
      </w:r>
      <w:r w:rsidRPr="00733C5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expressly agreed between parties</w:t>
      </w:r>
    </w:p>
    <w:p w14:paraId="7FAC1956" w14:textId="09C10A63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 w:rsidRPr="00733C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implied by law</w:t>
      </w:r>
    </w:p>
    <w:p w14:paraId="79F1103B" w14:textId="30C585C6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  <w:u w:val="single"/>
        </w:rPr>
        <w:t>eg</w:t>
      </w:r>
      <w:r>
        <w:rPr>
          <w:rFonts w:ascii="Arial" w:hAnsi="Arial" w:cs="Arial"/>
          <w:sz w:val="24"/>
          <w:szCs w:val="24"/>
        </w:rPr>
        <w:t>:</w:t>
      </w:r>
    </w:p>
    <w:p w14:paraId="24A9C610" w14:textId="20201215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</w:p>
    <w:p w14:paraId="5F14028B" w14:textId="478EF9DB" w:rsidR="00733C5E" w:rsidRDefault="00F84210" w:rsidP="00733C5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SP1  INTRODUCTION TO THE LAW OF CONTRACT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PAPER 3</w:t>
      </w:r>
    </w:p>
    <w:p w14:paraId="1DB2815D" w14:textId="77777777" w:rsidR="00733C5E" w:rsidRDefault="00733C5E" w:rsidP="00733C5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41991B8" w14:textId="77777777" w:rsidR="00733C5E" w:rsidRDefault="00733C5E" w:rsidP="00733C5E">
      <w:pPr>
        <w:spacing w:line="276" w:lineRule="auto"/>
        <w:rPr>
          <w:rFonts w:ascii="Arial" w:hAnsi="Arial" w:cs="Arial"/>
          <w:sz w:val="24"/>
          <w:szCs w:val="24"/>
        </w:rPr>
      </w:pPr>
    </w:p>
    <w:p w14:paraId="43F81DE1" w14:textId="77777777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</w:p>
    <w:p w14:paraId="096260EF" w14:textId="757517B9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 w:rsidRPr="00733C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consider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relative importance of terms:</w:t>
      </w:r>
    </w:p>
    <w:p w14:paraId="281BF9BD" w14:textId="67FB77B4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terms may be:</w:t>
      </w:r>
      <w:r>
        <w:rPr>
          <w:rFonts w:ascii="Arial" w:hAnsi="Arial" w:cs="Arial"/>
          <w:sz w:val="24"/>
          <w:szCs w:val="24"/>
        </w:rPr>
        <w:tab/>
        <w:t>- conditions:  - major terms of the contract</w:t>
      </w:r>
    </w:p>
    <w:p w14:paraId="352C25C2" w14:textId="4D0EC16D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warranties:  - minor terms of the contract</w:t>
      </w:r>
    </w:p>
    <w:p w14:paraId="4A1F5368" w14:textId="52811B03" w:rsidR="00733C5E" w:rsidRDefault="00733C5E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innominate: - importance decided only when breached</w:t>
      </w:r>
    </w:p>
    <w:p w14:paraId="3DF62A51" w14:textId="27C2324E" w:rsidR="00240CB7" w:rsidRDefault="00240CB7" w:rsidP="00733C5E">
      <w:pPr>
        <w:spacing w:line="360" w:lineRule="auto"/>
        <w:rPr>
          <w:rFonts w:ascii="Arial" w:hAnsi="Arial" w:cs="Arial"/>
          <w:sz w:val="24"/>
          <w:szCs w:val="24"/>
        </w:rPr>
      </w:pPr>
    </w:p>
    <w:p w14:paraId="60109BBF" w14:textId="4FF184E8" w:rsidR="00240CB7" w:rsidRDefault="00240CB7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COMMENT</w:t>
      </w:r>
      <w:r>
        <w:rPr>
          <w:rFonts w:ascii="Arial" w:hAnsi="Arial" w:cs="Arial"/>
          <w:sz w:val="24"/>
          <w:szCs w:val="24"/>
        </w:rPr>
        <w:t>:</w:t>
      </w:r>
    </w:p>
    <w:p w14:paraId="7E63C4CE" w14:textId="5482101D" w:rsidR="00C637A3" w:rsidRDefault="00C637A3" w:rsidP="00733C5E">
      <w:pPr>
        <w:spacing w:line="360" w:lineRule="auto"/>
        <w:rPr>
          <w:rFonts w:ascii="Arial" w:hAnsi="Arial" w:cs="Arial"/>
          <w:sz w:val="24"/>
          <w:szCs w:val="24"/>
        </w:rPr>
      </w:pPr>
    </w:p>
    <w:p w14:paraId="1CB11D5A" w14:textId="2C3750DC" w:rsidR="00C637A3" w:rsidRDefault="00C637A3" w:rsidP="00733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Exclusion/exemption clauses</w:t>
      </w:r>
      <w:r>
        <w:rPr>
          <w:rFonts w:ascii="Arial" w:hAnsi="Arial" w:cs="Arial"/>
          <w:sz w:val="24"/>
          <w:szCs w:val="24"/>
        </w:rPr>
        <w:t>:</w:t>
      </w:r>
    </w:p>
    <w:p w14:paraId="6125E308" w14:textId="2A8E15A5" w:rsidR="00C637A3" w:rsidRDefault="00C637A3" w:rsidP="00C637A3">
      <w:pPr>
        <w:spacing w:line="360" w:lineRule="auto"/>
        <w:rPr>
          <w:rFonts w:ascii="Arial" w:hAnsi="Arial" w:cs="Arial"/>
          <w:sz w:val="24"/>
          <w:szCs w:val="24"/>
        </w:rPr>
      </w:pPr>
      <w:r w:rsidRPr="00C637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terms which limit / exclude liability of one / both parties:</w:t>
      </w:r>
    </w:p>
    <w:p w14:paraId="27E113F7" w14:textId="7F84A6B9" w:rsidR="00C637A3" w:rsidRDefault="00C637A3" w:rsidP="00C637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1EFCFD5F" w14:textId="6A90EA38" w:rsidR="00240CB7" w:rsidRDefault="00240CB7" w:rsidP="00C637A3">
      <w:pPr>
        <w:spacing w:line="360" w:lineRule="auto"/>
        <w:rPr>
          <w:rFonts w:ascii="Arial" w:hAnsi="Arial" w:cs="Arial"/>
          <w:sz w:val="24"/>
          <w:szCs w:val="24"/>
        </w:rPr>
      </w:pPr>
    </w:p>
    <w:p w14:paraId="5002A150" w14:textId="0BB55540" w:rsidR="00240CB7" w:rsidRDefault="00240CB7" w:rsidP="00C637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DAC017" w14:textId="1107F139" w:rsidR="00240CB7" w:rsidRDefault="00240CB7" w:rsidP="00C637A3">
      <w:pPr>
        <w:spacing w:line="360" w:lineRule="auto"/>
        <w:rPr>
          <w:rFonts w:ascii="Arial" w:hAnsi="Arial" w:cs="Arial"/>
          <w:sz w:val="24"/>
          <w:szCs w:val="24"/>
        </w:rPr>
      </w:pPr>
    </w:p>
    <w:p w14:paraId="38815449" w14:textId="55A1C457" w:rsidR="00EB4555" w:rsidRDefault="00907AB2" w:rsidP="00C637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VITIATING FACTORS</w:t>
      </w:r>
      <w:r>
        <w:rPr>
          <w:rFonts w:ascii="Arial" w:hAnsi="Arial" w:cs="Arial"/>
          <w:b/>
          <w:sz w:val="24"/>
          <w:szCs w:val="24"/>
        </w:rPr>
        <w:t>:</w:t>
      </w:r>
    </w:p>
    <w:p w14:paraId="39F61007" w14:textId="2FD1AEE4" w:rsidR="00907AB2" w:rsidRDefault="00907AB2" w:rsidP="00C637A3">
      <w:pPr>
        <w:spacing w:line="360" w:lineRule="auto"/>
        <w:rPr>
          <w:rFonts w:ascii="Arial" w:hAnsi="Arial" w:cs="Arial"/>
          <w:sz w:val="24"/>
          <w:szCs w:val="24"/>
        </w:rPr>
      </w:pPr>
    </w:p>
    <w:p w14:paraId="1A2F2C35" w14:textId="5A87300D" w:rsidR="00907AB2" w:rsidRDefault="00907AB2" w:rsidP="00907AB2">
      <w:pPr>
        <w:spacing w:line="360" w:lineRule="auto"/>
        <w:rPr>
          <w:rFonts w:ascii="Arial" w:hAnsi="Arial" w:cs="Arial"/>
          <w:sz w:val="24"/>
          <w:szCs w:val="24"/>
        </w:rPr>
      </w:pPr>
      <w:r w:rsidRPr="00907A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a factor which is present </w:t>
      </w:r>
      <w:r>
        <w:rPr>
          <w:rFonts w:ascii="Arial" w:hAnsi="Arial" w:cs="Arial"/>
          <w:sz w:val="24"/>
          <w:szCs w:val="24"/>
          <w:u w:val="single"/>
        </w:rPr>
        <w:t>before</w:t>
      </w:r>
      <w:r>
        <w:rPr>
          <w:rFonts w:ascii="Arial" w:hAnsi="Arial" w:cs="Arial"/>
          <w:sz w:val="24"/>
          <w:szCs w:val="24"/>
        </w:rPr>
        <w:t xml:space="preserve"> a contract is made:</w:t>
      </w:r>
    </w:p>
    <w:p w14:paraId="0F4B3D77" w14:textId="2D6F19C7" w:rsidR="00907AB2" w:rsidRDefault="00907AB2" w:rsidP="00907A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which may affect the validity of the contract</w:t>
      </w:r>
      <w:r w:rsidR="00677ABE">
        <w:rPr>
          <w:rFonts w:ascii="Arial" w:hAnsi="Arial" w:cs="Arial"/>
          <w:sz w:val="24"/>
          <w:szCs w:val="24"/>
        </w:rPr>
        <w:t xml:space="preserve"> </w:t>
      </w:r>
      <w:r w:rsidR="00677ABE">
        <w:rPr>
          <w:rFonts w:ascii="Arial" w:hAnsi="Arial" w:cs="Arial"/>
          <w:sz w:val="24"/>
          <w:szCs w:val="24"/>
          <w:u w:val="single"/>
        </w:rPr>
        <w:t>after</w:t>
      </w:r>
      <w:r w:rsidR="00677ABE">
        <w:rPr>
          <w:rFonts w:ascii="Arial" w:hAnsi="Arial" w:cs="Arial"/>
          <w:sz w:val="24"/>
          <w:szCs w:val="24"/>
        </w:rPr>
        <w:t xml:space="preserve"> it is made</w:t>
      </w:r>
    </w:p>
    <w:p w14:paraId="1A3CB9F1" w14:textId="26B61371" w:rsidR="00677ABE" w:rsidRDefault="00677ABE" w:rsidP="00907AB2">
      <w:pPr>
        <w:spacing w:line="360" w:lineRule="auto"/>
        <w:rPr>
          <w:rFonts w:ascii="Arial" w:hAnsi="Arial" w:cs="Arial"/>
          <w:sz w:val="24"/>
          <w:szCs w:val="24"/>
        </w:rPr>
      </w:pPr>
    </w:p>
    <w:p w14:paraId="14E8129C" w14:textId="14804B1E" w:rsidR="00677ABE" w:rsidRDefault="00677ABE" w:rsidP="00907A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vitiating factors:- </w:t>
      </w:r>
    </w:p>
    <w:p w14:paraId="18CE7978" w14:textId="01B70A7E" w:rsidR="00677ABE" w:rsidRDefault="00677ABE" w:rsidP="00907AB2">
      <w:pPr>
        <w:spacing w:line="360" w:lineRule="auto"/>
        <w:rPr>
          <w:rFonts w:ascii="Arial" w:hAnsi="Arial" w:cs="Arial"/>
          <w:sz w:val="24"/>
          <w:szCs w:val="24"/>
        </w:rPr>
      </w:pPr>
    </w:p>
    <w:p w14:paraId="4F3E3D66" w14:textId="77777777" w:rsidR="00677ABE" w:rsidRDefault="00677ABE" w:rsidP="00677ABE">
      <w:pPr>
        <w:spacing w:line="360" w:lineRule="auto"/>
        <w:rPr>
          <w:rFonts w:ascii="Arial" w:hAnsi="Arial" w:cs="Arial"/>
          <w:sz w:val="24"/>
          <w:szCs w:val="24"/>
        </w:rPr>
      </w:pPr>
      <w:r w:rsidRPr="00677A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677ABE">
        <w:rPr>
          <w:rFonts w:ascii="Arial" w:hAnsi="Arial" w:cs="Arial"/>
          <w:b/>
          <w:sz w:val="24"/>
          <w:szCs w:val="24"/>
        </w:rPr>
        <w:t>misrepresentation</w:t>
      </w:r>
      <w:r>
        <w:rPr>
          <w:rFonts w:ascii="Arial" w:hAnsi="Arial" w:cs="Arial"/>
          <w:sz w:val="24"/>
          <w:szCs w:val="24"/>
        </w:rPr>
        <w:t>:  - where one party makes a pre-contract false</w:t>
      </w:r>
    </w:p>
    <w:p w14:paraId="661A2244" w14:textId="56E86A4E" w:rsidR="00677ABE" w:rsidRDefault="00677ABE" w:rsidP="00677ABE">
      <w:pPr>
        <w:spacing w:line="36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statement</w:t>
      </w:r>
    </w:p>
    <w:p w14:paraId="0D07B16D" w14:textId="5A4C77B0" w:rsidR="00677ABE" w:rsidRDefault="00677ABE" w:rsidP="00677A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  <w:u w:val="single"/>
        </w:rPr>
        <w:t>eg</w:t>
      </w:r>
      <w:r>
        <w:rPr>
          <w:rFonts w:ascii="Arial" w:hAnsi="Arial" w:cs="Arial"/>
          <w:sz w:val="24"/>
          <w:szCs w:val="24"/>
        </w:rPr>
        <w:t>:</w:t>
      </w:r>
    </w:p>
    <w:p w14:paraId="42987F7E" w14:textId="6F5FD578" w:rsidR="00677ABE" w:rsidRDefault="00677ABE" w:rsidP="00677ABE">
      <w:pPr>
        <w:spacing w:line="360" w:lineRule="auto"/>
        <w:rPr>
          <w:rFonts w:ascii="Arial" w:hAnsi="Arial" w:cs="Arial"/>
          <w:sz w:val="24"/>
          <w:szCs w:val="24"/>
        </w:rPr>
      </w:pPr>
    </w:p>
    <w:p w14:paraId="61BA4CC9" w14:textId="77777777" w:rsidR="00677ABE" w:rsidRDefault="00677ABE" w:rsidP="00677ABE">
      <w:pPr>
        <w:spacing w:line="360" w:lineRule="auto"/>
        <w:rPr>
          <w:rFonts w:ascii="Arial" w:hAnsi="Arial" w:cs="Arial"/>
          <w:sz w:val="24"/>
          <w:szCs w:val="24"/>
        </w:rPr>
      </w:pPr>
      <w:r w:rsidRPr="00677A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b/>
          <w:sz w:val="24"/>
          <w:szCs w:val="24"/>
        </w:rPr>
        <w:t>economic duress</w:t>
      </w:r>
      <w:r>
        <w:rPr>
          <w:rFonts w:ascii="Arial" w:hAnsi="Arial" w:cs="Arial"/>
          <w:sz w:val="24"/>
          <w:szCs w:val="24"/>
        </w:rPr>
        <w:t>:  - where one party makes a commercial threat</w:t>
      </w:r>
    </w:p>
    <w:p w14:paraId="7F978D00" w14:textId="77777777" w:rsidR="00677ABE" w:rsidRDefault="00677ABE" w:rsidP="00677ABE">
      <w:pPr>
        <w:spacing w:line="36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against the other to induce them to enter into</w:t>
      </w:r>
    </w:p>
    <w:p w14:paraId="4A8D4E7C" w14:textId="59B6DF7B" w:rsidR="00677ABE" w:rsidRDefault="00677ABE" w:rsidP="00677ABE">
      <w:pPr>
        <w:spacing w:line="36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contract</w:t>
      </w:r>
    </w:p>
    <w:p w14:paraId="4ABEEF45" w14:textId="77777777" w:rsidR="003E0FC2" w:rsidRDefault="00677ABE" w:rsidP="00677A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7A8515E" w14:textId="19EE0C4D" w:rsidR="004009FD" w:rsidRDefault="00677ABE" w:rsidP="00677A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eg</w:t>
      </w:r>
      <w:r>
        <w:rPr>
          <w:rFonts w:ascii="Arial" w:hAnsi="Arial" w:cs="Arial"/>
          <w:sz w:val="24"/>
          <w:szCs w:val="24"/>
        </w:rPr>
        <w:t>:</w:t>
      </w:r>
    </w:p>
    <w:p w14:paraId="547BA5D7" w14:textId="77777777" w:rsidR="003E0FC2" w:rsidRDefault="003E0FC2" w:rsidP="004009FD">
      <w:pPr>
        <w:spacing w:line="276" w:lineRule="auto"/>
        <w:rPr>
          <w:rFonts w:ascii="Arial" w:hAnsi="Arial" w:cs="Arial"/>
          <w:sz w:val="24"/>
          <w:szCs w:val="24"/>
        </w:rPr>
      </w:pPr>
    </w:p>
    <w:p w14:paraId="57D9FB33" w14:textId="77777777" w:rsidR="003E0FC2" w:rsidRDefault="003E0FC2" w:rsidP="004009FD">
      <w:pPr>
        <w:spacing w:line="276" w:lineRule="auto"/>
        <w:rPr>
          <w:rFonts w:ascii="Arial" w:hAnsi="Arial" w:cs="Arial"/>
          <w:sz w:val="24"/>
          <w:szCs w:val="24"/>
        </w:rPr>
      </w:pPr>
    </w:p>
    <w:p w14:paraId="64CE0BDF" w14:textId="35580103" w:rsidR="004009FD" w:rsidRDefault="00F84210" w:rsidP="004009F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SP1  INTRODUCTION TO THE LAW OF CONTRACT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PAPER 3</w:t>
      </w:r>
    </w:p>
    <w:p w14:paraId="4FAA578E" w14:textId="77777777" w:rsidR="004009FD" w:rsidRDefault="004009FD" w:rsidP="004009F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4EDD1DA" w14:textId="77777777" w:rsidR="004009FD" w:rsidRDefault="004009FD" w:rsidP="004009FD">
      <w:pPr>
        <w:spacing w:line="276" w:lineRule="auto"/>
        <w:rPr>
          <w:rFonts w:ascii="Arial" w:hAnsi="Arial" w:cs="Arial"/>
          <w:sz w:val="24"/>
          <w:szCs w:val="24"/>
        </w:rPr>
      </w:pPr>
    </w:p>
    <w:p w14:paraId="3FA58048" w14:textId="6DE1ADCC" w:rsidR="00677ABE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DISCHARGE OF CONTRACT</w:t>
      </w:r>
      <w:r>
        <w:rPr>
          <w:rFonts w:ascii="Arial" w:hAnsi="Arial" w:cs="Arial"/>
          <w:b/>
          <w:sz w:val="24"/>
          <w:szCs w:val="24"/>
        </w:rPr>
        <w:t>:</w:t>
      </w:r>
    </w:p>
    <w:p w14:paraId="05D56758" w14:textId="66EA54BD" w:rsidR="004009FD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6C1B239" w14:textId="14D6DF0B" w:rsidR="004009FD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00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how a contract comes to an end:</w:t>
      </w:r>
    </w:p>
    <w:p w14:paraId="12375834" w14:textId="703F86FF" w:rsidR="004009FD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02AE91C" w14:textId="31D90D52" w:rsidR="004009FD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ways to discharge a contract:</w:t>
      </w:r>
    </w:p>
    <w:p w14:paraId="6EE0CFBD" w14:textId="5AFBC987" w:rsidR="004009FD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86F15C4" w14:textId="1DE712D1" w:rsidR="004009FD" w:rsidRPr="004009FD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00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  </w:t>
      </w:r>
      <w:r w:rsidRPr="004009FD">
        <w:rPr>
          <w:rFonts w:ascii="Arial" w:hAnsi="Arial" w:cs="Arial"/>
          <w:sz w:val="24"/>
          <w:szCs w:val="24"/>
        </w:rPr>
        <w:t xml:space="preserve">- by full </w:t>
      </w:r>
      <w:r w:rsidRPr="004009FD">
        <w:rPr>
          <w:rFonts w:ascii="Arial" w:hAnsi="Arial" w:cs="Arial"/>
          <w:b/>
          <w:sz w:val="24"/>
          <w:szCs w:val="24"/>
        </w:rPr>
        <w:t>performance</w:t>
      </w:r>
      <w:r w:rsidRPr="004009FD">
        <w:rPr>
          <w:rFonts w:ascii="Arial" w:hAnsi="Arial" w:cs="Arial"/>
          <w:sz w:val="24"/>
          <w:szCs w:val="24"/>
        </w:rPr>
        <w:t>:</w:t>
      </w:r>
    </w:p>
    <w:p w14:paraId="6EBB7A27" w14:textId="6318A84B" w:rsidR="004009FD" w:rsidRDefault="004009FD" w:rsidP="004009F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4009FD">
        <w:rPr>
          <w:rFonts w:ascii="Arial" w:hAnsi="Arial" w:cs="Arial"/>
          <w:sz w:val="24"/>
          <w:szCs w:val="24"/>
        </w:rPr>
        <w:t>both parties perform their obligations in full</w:t>
      </w:r>
      <w:r>
        <w:rPr>
          <w:rFonts w:ascii="Arial" w:hAnsi="Arial" w:cs="Arial"/>
          <w:sz w:val="24"/>
          <w:szCs w:val="24"/>
        </w:rPr>
        <w:t>:</w:t>
      </w:r>
    </w:p>
    <w:p w14:paraId="43FD3317" w14:textId="4EF2468F" w:rsidR="004009FD" w:rsidRDefault="004009FD" w:rsidP="00C10CC2">
      <w:pPr>
        <w:pStyle w:val="ListParagraph"/>
        <w:spacing w:line="360" w:lineRule="auto"/>
        <w:ind w:left="18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3F89BBA2" w14:textId="2E4154F7" w:rsidR="00E12538" w:rsidRDefault="00E12538" w:rsidP="00E12538">
      <w:pPr>
        <w:spacing w:line="360" w:lineRule="auto"/>
        <w:rPr>
          <w:rFonts w:ascii="Arial" w:hAnsi="Arial" w:cs="Arial"/>
          <w:sz w:val="24"/>
          <w:szCs w:val="24"/>
        </w:rPr>
      </w:pPr>
    </w:p>
    <w:p w14:paraId="1B6566BE" w14:textId="1AC97235" w:rsidR="00E12538" w:rsidRPr="00E12538" w:rsidRDefault="00E12538" w:rsidP="00E125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A19AE35" w14:textId="77777777" w:rsidR="005A51B3" w:rsidRDefault="005A51B3" w:rsidP="00C10CC2">
      <w:pPr>
        <w:pStyle w:val="ListParagraph"/>
        <w:spacing w:line="360" w:lineRule="auto"/>
        <w:ind w:left="1800" w:firstLine="360"/>
        <w:rPr>
          <w:rFonts w:ascii="Arial" w:hAnsi="Arial" w:cs="Arial"/>
          <w:sz w:val="24"/>
          <w:szCs w:val="24"/>
        </w:rPr>
      </w:pPr>
    </w:p>
    <w:p w14:paraId="00A66D7F" w14:textId="50233B52" w:rsidR="004009FD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2A79D91" w14:textId="25DC10C9" w:rsidR="004009FD" w:rsidRPr="004009FD" w:rsidRDefault="004009FD" w:rsidP="004009F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00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  </w:t>
      </w:r>
      <w:r w:rsidRPr="004009FD">
        <w:rPr>
          <w:rFonts w:ascii="Arial" w:hAnsi="Arial" w:cs="Arial"/>
          <w:sz w:val="24"/>
          <w:szCs w:val="24"/>
        </w:rPr>
        <w:t xml:space="preserve">- by </w:t>
      </w:r>
      <w:r w:rsidRPr="004009FD">
        <w:rPr>
          <w:rFonts w:ascii="Arial" w:hAnsi="Arial" w:cs="Arial"/>
          <w:b/>
          <w:sz w:val="24"/>
          <w:szCs w:val="24"/>
        </w:rPr>
        <w:t>breach</w:t>
      </w:r>
      <w:r w:rsidRPr="004009FD">
        <w:rPr>
          <w:rFonts w:ascii="Arial" w:hAnsi="Arial" w:cs="Arial"/>
          <w:sz w:val="24"/>
          <w:szCs w:val="24"/>
        </w:rPr>
        <w:t>:</w:t>
      </w:r>
    </w:p>
    <w:p w14:paraId="67136AE4" w14:textId="0A56E0D7" w:rsidR="004009FD" w:rsidRDefault="004009FD" w:rsidP="004009F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party fails to perform their obligations:</w:t>
      </w:r>
    </w:p>
    <w:p w14:paraId="41FC5087" w14:textId="657B74E4" w:rsidR="004009FD" w:rsidRDefault="004009FD" w:rsidP="004009F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other party may treat the contract as at an end</w:t>
      </w:r>
    </w:p>
    <w:p w14:paraId="4C40454A" w14:textId="4B94A5A3" w:rsidR="004009FD" w:rsidRDefault="004009FD" w:rsidP="004009FD">
      <w:pPr>
        <w:pStyle w:val="ListParagraph"/>
        <w:spacing w:line="36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2BD3B741" w14:textId="03C27CD4" w:rsidR="00E12538" w:rsidRDefault="00E12538" w:rsidP="00E12538">
      <w:pPr>
        <w:spacing w:line="360" w:lineRule="auto"/>
        <w:rPr>
          <w:rFonts w:ascii="Arial" w:hAnsi="Arial" w:cs="Arial"/>
          <w:sz w:val="24"/>
          <w:szCs w:val="24"/>
        </w:rPr>
      </w:pPr>
    </w:p>
    <w:p w14:paraId="573B7FFF" w14:textId="3A52623B" w:rsidR="00E12538" w:rsidRPr="00E12538" w:rsidRDefault="00E12538" w:rsidP="00E125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26CC82" w14:textId="77777777" w:rsidR="005A51B3" w:rsidRDefault="005A51B3" w:rsidP="004009FD">
      <w:pPr>
        <w:pStyle w:val="ListParagraph"/>
        <w:spacing w:line="360" w:lineRule="auto"/>
        <w:ind w:left="1800"/>
        <w:rPr>
          <w:rFonts w:ascii="Arial" w:hAnsi="Arial" w:cs="Arial"/>
          <w:sz w:val="24"/>
          <w:szCs w:val="24"/>
        </w:rPr>
      </w:pPr>
    </w:p>
    <w:p w14:paraId="537CD48A" w14:textId="77777777" w:rsidR="004009FD" w:rsidRPr="004009FD" w:rsidRDefault="004009FD" w:rsidP="004009FD">
      <w:pPr>
        <w:pStyle w:val="ListParagraph"/>
        <w:spacing w:line="360" w:lineRule="auto"/>
        <w:ind w:left="1800"/>
        <w:rPr>
          <w:rFonts w:ascii="Arial" w:hAnsi="Arial" w:cs="Arial"/>
          <w:sz w:val="24"/>
          <w:szCs w:val="24"/>
        </w:rPr>
      </w:pPr>
    </w:p>
    <w:p w14:paraId="3D13B7AB" w14:textId="0EFD5EC8" w:rsidR="00194E48" w:rsidRPr="004009FD" w:rsidRDefault="004009FD" w:rsidP="00C10CC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00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  </w:t>
      </w:r>
      <w:r w:rsidRPr="004009FD">
        <w:rPr>
          <w:rFonts w:ascii="Arial" w:hAnsi="Arial" w:cs="Arial"/>
          <w:sz w:val="24"/>
          <w:szCs w:val="24"/>
        </w:rPr>
        <w:t xml:space="preserve">- by </w:t>
      </w:r>
      <w:r w:rsidRPr="004009FD">
        <w:rPr>
          <w:rFonts w:ascii="Arial" w:hAnsi="Arial" w:cs="Arial"/>
          <w:b/>
          <w:sz w:val="24"/>
          <w:szCs w:val="24"/>
        </w:rPr>
        <w:t>frustration</w:t>
      </w:r>
      <w:r w:rsidRPr="004009FD">
        <w:rPr>
          <w:rFonts w:ascii="Arial" w:hAnsi="Arial" w:cs="Arial"/>
          <w:sz w:val="24"/>
          <w:szCs w:val="24"/>
        </w:rPr>
        <w:t>:</w:t>
      </w:r>
    </w:p>
    <w:p w14:paraId="6A9D4E4C" w14:textId="6C351E09" w:rsidR="004009FD" w:rsidRPr="00C10CC2" w:rsidRDefault="00C10CC2" w:rsidP="00C10CC2">
      <w:pPr>
        <w:pStyle w:val="ListParagraph"/>
        <w:numPr>
          <w:ilvl w:val="0"/>
          <w:numId w:val="21"/>
        </w:numPr>
        <w:spacing w:line="360" w:lineRule="auto"/>
      </w:pPr>
      <w:r>
        <w:rPr>
          <w:rFonts w:ascii="Arial" w:hAnsi="Arial" w:cs="Arial"/>
          <w:sz w:val="24"/>
          <w:szCs w:val="24"/>
        </w:rPr>
        <w:t xml:space="preserve">where there is a change in circumstances </w:t>
      </w:r>
      <w:r>
        <w:rPr>
          <w:rFonts w:ascii="Arial" w:hAnsi="Arial" w:cs="Arial"/>
          <w:sz w:val="24"/>
          <w:szCs w:val="24"/>
          <w:u w:val="single"/>
        </w:rPr>
        <w:t>after</w:t>
      </w:r>
      <w:r>
        <w:rPr>
          <w:rFonts w:ascii="Arial" w:hAnsi="Arial" w:cs="Arial"/>
          <w:sz w:val="24"/>
          <w:szCs w:val="24"/>
        </w:rPr>
        <w:t xml:space="preserve"> the contract is made:</w:t>
      </w:r>
    </w:p>
    <w:p w14:paraId="4CCE28EB" w14:textId="23224C14" w:rsidR="00C10CC2" w:rsidRDefault="00C10CC2" w:rsidP="00C10CC2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C10CC2">
        <w:rPr>
          <w:rFonts w:ascii="Arial" w:hAnsi="Arial" w:cs="Arial"/>
          <w:sz w:val="24"/>
          <w:szCs w:val="24"/>
        </w:rPr>
        <w:t>which make it impossible to perform the contract</w:t>
      </w:r>
    </w:p>
    <w:p w14:paraId="75CD6D16" w14:textId="533EE9AC" w:rsidR="00C10CC2" w:rsidRDefault="00C10CC2" w:rsidP="00C10CC2">
      <w:pPr>
        <w:pStyle w:val="ListParagraph"/>
        <w:spacing w:line="36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2F976026" w14:textId="5D9CC86D" w:rsidR="00E12538" w:rsidRDefault="00E12538" w:rsidP="00E12538">
      <w:pPr>
        <w:spacing w:line="360" w:lineRule="auto"/>
        <w:rPr>
          <w:rFonts w:ascii="Arial" w:hAnsi="Arial" w:cs="Arial"/>
          <w:sz w:val="24"/>
          <w:szCs w:val="24"/>
        </w:rPr>
      </w:pPr>
    </w:p>
    <w:p w14:paraId="62C1ED2A" w14:textId="19404370" w:rsidR="00E12538" w:rsidRPr="00E12538" w:rsidRDefault="00E12538" w:rsidP="00E125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3D45DBA" w14:textId="08E210FB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63B21A70" w14:textId="42AD2FCD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090FA1A5" w14:textId="37B8E612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5842657D" w14:textId="063C53BD" w:rsidR="005A51B3" w:rsidRDefault="005A51B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4DFEB6" w14:textId="2F906C36" w:rsidR="005A51B3" w:rsidRDefault="00F84210" w:rsidP="005A51B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SP1  INTRODUCTION TO THE LAW OF CONTRACT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PAPER 3</w:t>
      </w:r>
    </w:p>
    <w:p w14:paraId="2E317013" w14:textId="77777777" w:rsidR="005A51B3" w:rsidRDefault="005A51B3" w:rsidP="005A51B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9A54838" w14:textId="77777777" w:rsidR="005A51B3" w:rsidRDefault="005A51B3" w:rsidP="005A51B3">
      <w:pPr>
        <w:spacing w:line="276" w:lineRule="auto"/>
        <w:rPr>
          <w:rFonts w:ascii="Arial" w:hAnsi="Arial" w:cs="Arial"/>
          <w:sz w:val="24"/>
          <w:szCs w:val="24"/>
        </w:rPr>
      </w:pPr>
    </w:p>
    <w:p w14:paraId="14D0527B" w14:textId="77777777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53653FA4" w14:textId="701A875D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REMEDIES FOR BREACH OF CONTRACT</w:t>
      </w:r>
      <w:r>
        <w:rPr>
          <w:rFonts w:ascii="Arial" w:hAnsi="Arial" w:cs="Arial"/>
          <w:b/>
          <w:sz w:val="24"/>
          <w:szCs w:val="24"/>
        </w:rPr>
        <w:t>:</w:t>
      </w:r>
    </w:p>
    <w:p w14:paraId="44C7DF57" w14:textId="42CFDD74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3B6F849B" w14:textId="68423C26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  <w:r w:rsidRPr="005A51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where one party is in breach of contract:</w:t>
      </w:r>
    </w:p>
    <w:p w14:paraId="500A66C7" w14:textId="07ADCC52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the party not in breach may claim a remedy:</w:t>
      </w:r>
    </w:p>
    <w:p w14:paraId="31840C87" w14:textId="31E16D5D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302D45DA" w14:textId="5720E7BC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  <w:r w:rsidRPr="005A51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damages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financial compensation</w:t>
      </w:r>
    </w:p>
    <w:p w14:paraId="05E9873D" w14:textId="77777777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calculated to put the party not in breach in the position they</w:t>
      </w:r>
    </w:p>
    <w:p w14:paraId="52A01CD8" w14:textId="77777777" w:rsidR="005A51B3" w:rsidRDefault="005A51B3" w:rsidP="005A51B3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would have been in if the contract had been properly</w:t>
      </w:r>
    </w:p>
    <w:p w14:paraId="2466F136" w14:textId="2269BB72" w:rsidR="005A51B3" w:rsidRDefault="005A51B3" w:rsidP="005A51B3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performed</w:t>
      </w:r>
    </w:p>
    <w:p w14:paraId="4D48BA36" w14:textId="4084D2D0" w:rsidR="005A51B3" w:rsidRDefault="005A51B3" w:rsidP="005A51B3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0E40D2B2" w14:textId="67DFB12E" w:rsidR="002A2A0F" w:rsidRDefault="002A2A0F" w:rsidP="002A2A0F">
      <w:pPr>
        <w:spacing w:line="360" w:lineRule="auto"/>
        <w:rPr>
          <w:rFonts w:ascii="Arial" w:hAnsi="Arial" w:cs="Arial"/>
          <w:sz w:val="24"/>
          <w:szCs w:val="24"/>
        </w:rPr>
      </w:pPr>
    </w:p>
    <w:p w14:paraId="0B9D2C99" w14:textId="0BFF3EDD" w:rsidR="002A2A0F" w:rsidRDefault="002A2A0F" w:rsidP="002A2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A9EFDD" w14:textId="3263BBD7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3729F6AE" w14:textId="5FE9474D" w:rsidR="005A51B3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6B873E7E" w14:textId="77777777" w:rsidR="00BD34B2" w:rsidRDefault="005A51B3" w:rsidP="005A51B3">
      <w:pPr>
        <w:spacing w:line="360" w:lineRule="auto"/>
        <w:rPr>
          <w:rFonts w:ascii="Arial" w:hAnsi="Arial" w:cs="Arial"/>
          <w:sz w:val="24"/>
          <w:szCs w:val="24"/>
        </w:rPr>
      </w:pPr>
      <w:r w:rsidRPr="005A51B3">
        <w:rPr>
          <w:rFonts w:ascii="Arial" w:hAnsi="Arial" w:cs="Arial"/>
          <w:b/>
          <w:sz w:val="24"/>
          <w:szCs w:val="24"/>
        </w:rPr>
        <w:tab/>
      </w:r>
      <w:r w:rsidRPr="00BD34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A51B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pecific performance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- an order requiring party in </w:t>
      </w:r>
      <w:r w:rsidR="00BD34B2">
        <w:rPr>
          <w:rFonts w:ascii="Arial" w:hAnsi="Arial" w:cs="Arial"/>
          <w:sz w:val="24"/>
          <w:szCs w:val="24"/>
        </w:rPr>
        <w:t>[anticipatory] breach to</w:t>
      </w:r>
    </w:p>
    <w:p w14:paraId="0713EED3" w14:textId="77777777" w:rsidR="00BD34B2" w:rsidRDefault="00BD34B2" w:rsidP="00BD34B2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carry out their positive obligations under the</w:t>
      </w:r>
    </w:p>
    <w:p w14:paraId="136149DD" w14:textId="64C1F686" w:rsidR="005A51B3" w:rsidRDefault="00BD34B2" w:rsidP="00BD34B2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contract</w:t>
      </w:r>
    </w:p>
    <w:p w14:paraId="0594AF53" w14:textId="6C1AEE2D" w:rsidR="00BD34B2" w:rsidRDefault="00BD34B2" w:rsidP="00BD34B2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60303260" w14:textId="34097ACC" w:rsidR="002A2A0F" w:rsidRDefault="002A2A0F" w:rsidP="002A2A0F">
      <w:pPr>
        <w:spacing w:line="360" w:lineRule="auto"/>
        <w:rPr>
          <w:rFonts w:ascii="Arial" w:hAnsi="Arial" w:cs="Arial"/>
          <w:sz w:val="24"/>
          <w:szCs w:val="24"/>
        </w:rPr>
      </w:pPr>
    </w:p>
    <w:p w14:paraId="6AB8A97E" w14:textId="105C32F1" w:rsidR="002A2A0F" w:rsidRDefault="002A2A0F" w:rsidP="002A2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315A6B" w14:textId="77777777" w:rsidR="00B42913" w:rsidRDefault="00B42913" w:rsidP="00BD34B2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</w:p>
    <w:p w14:paraId="774DC9FD" w14:textId="7E4AEAC3" w:rsidR="00BD34B2" w:rsidRDefault="00BD34B2" w:rsidP="00BD34B2">
      <w:pPr>
        <w:spacing w:line="360" w:lineRule="auto"/>
        <w:rPr>
          <w:rFonts w:ascii="Arial" w:hAnsi="Arial" w:cs="Arial"/>
          <w:sz w:val="24"/>
          <w:szCs w:val="24"/>
        </w:rPr>
      </w:pPr>
    </w:p>
    <w:p w14:paraId="33BA4841" w14:textId="77777777" w:rsidR="00BD34B2" w:rsidRDefault="00BD34B2" w:rsidP="00BD34B2">
      <w:pPr>
        <w:spacing w:line="360" w:lineRule="auto"/>
        <w:rPr>
          <w:rFonts w:ascii="Arial" w:hAnsi="Arial" w:cs="Arial"/>
          <w:sz w:val="24"/>
          <w:szCs w:val="24"/>
        </w:rPr>
      </w:pPr>
      <w:r w:rsidRPr="00BD34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injunction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an order requiring party in breach to carry our their negative</w:t>
      </w:r>
    </w:p>
    <w:p w14:paraId="1B1D44C9" w14:textId="36728A08" w:rsidR="00BD34B2" w:rsidRDefault="00BD34B2" w:rsidP="00BD34B2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obligations under the contract</w:t>
      </w:r>
    </w:p>
    <w:p w14:paraId="632628F9" w14:textId="78674EB0" w:rsidR="00BD34B2" w:rsidRDefault="00BD34B2" w:rsidP="00BD34B2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2E42B192" w14:textId="4FA2FCCA" w:rsidR="002A2A0F" w:rsidRDefault="002A2A0F" w:rsidP="002A2A0F">
      <w:pPr>
        <w:spacing w:line="360" w:lineRule="auto"/>
        <w:rPr>
          <w:rFonts w:ascii="Arial" w:hAnsi="Arial" w:cs="Arial"/>
          <w:sz w:val="24"/>
          <w:szCs w:val="24"/>
        </w:rPr>
      </w:pPr>
    </w:p>
    <w:p w14:paraId="3AC8A78D" w14:textId="1701CE16" w:rsidR="002A2A0F" w:rsidRDefault="002A2A0F" w:rsidP="002A2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362D40" w14:textId="6572BCE6" w:rsidR="007B2D92" w:rsidRDefault="007B2D92" w:rsidP="007B2D92">
      <w:pPr>
        <w:spacing w:line="360" w:lineRule="auto"/>
        <w:rPr>
          <w:rFonts w:ascii="Arial" w:hAnsi="Arial" w:cs="Arial"/>
          <w:sz w:val="24"/>
          <w:szCs w:val="24"/>
        </w:rPr>
      </w:pPr>
    </w:p>
    <w:p w14:paraId="7DC5BCC9" w14:textId="25E8672D" w:rsidR="007B2D92" w:rsidRDefault="007B2D92" w:rsidP="007B2D92">
      <w:pPr>
        <w:spacing w:line="360" w:lineRule="auto"/>
        <w:rPr>
          <w:rFonts w:ascii="Arial" w:hAnsi="Arial" w:cs="Arial"/>
          <w:sz w:val="24"/>
          <w:szCs w:val="24"/>
        </w:rPr>
      </w:pPr>
    </w:p>
    <w:p w14:paraId="5FCB0270" w14:textId="0A295B68" w:rsidR="007B2D92" w:rsidRDefault="007B2D92" w:rsidP="007B2D92">
      <w:pPr>
        <w:spacing w:line="360" w:lineRule="auto"/>
        <w:rPr>
          <w:rFonts w:ascii="Arial" w:hAnsi="Arial" w:cs="Arial"/>
          <w:sz w:val="24"/>
          <w:szCs w:val="24"/>
        </w:rPr>
      </w:pPr>
    </w:p>
    <w:p w14:paraId="6FA45AA7" w14:textId="0F36A983" w:rsidR="007B2D92" w:rsidRDefault="007B2D92" w:rsidP="007B2D92">
      <w:pPr>
        <w:spacing w:line="360" w:lineRule="auto"/>
        <w:rPr>
          <w:rFonts w:ascii="Arial" w:hAnsi="Arial" w:cs="Arial"/>
          <w:sz w:val="24"/>
          <w:szCs w:val="24"/>
        </w:rPr>
      </w:pPr>
    </w:p>
    <w:p w14:paraId="6ADEA4E9" w14:textId="345B3777" w:rsidR="007B2D92" w:rsidRDefault="00F84210" w:rsidP="007B2D9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SP1  INTRODUCTION TO THE LAW OF CONTRACT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PAPER 3</w:t>
      </w:r>
    </w:p>
    <w:p w14:paraId="7A697C5F" w14:textId="77777777" w:rsidR="007B2D92" w:rsidRDefault="007B2D92" w:rsidP="007B2D9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BD540EC" w14:textId="77777777" w:rsidR="007B2D92" w:rsidRDefault="007B2D92" w:rsidP="007B2D92">
      <w:pPr>
        <w:spacing w:line="276" w:lineRule="auto"/>
        <w:rPr>
          <w:rFonts w:ascii="Arial" w:hAnsi="Arial" w:cs="Arial"/>
          <w:sz w:val="24"/>
          <w:szCs w:val="24"/>
        </w:rPr>
      </w:pPr>
    </w:p>
    <w:p w14:paraId="7F2873AC" w14:textId="77777777" w:rsidR="007B2D92" w:rsidRDefault="007B2D92" w:rsidP="007B2D92">
      <w:pPr>
        <w:spacing w:line="360" w:lineRule="auto"/>
        <w:rPr>
          <w:rFonts w:ascii="Arial" w:hAnsi="Arial" w:cs="Arial"/>
          <w:sz w:val="24"/>
          <w:szCs w:val="24"/>
        </w:rPr>
      </w:pPr>
    </w:p>
    <w:p w14:paraId="2DD8A0F2" w14:textId="0B1D132D" w:rsidR="005A51B3" w:rsidRDefault="0010403A" w:rsidP="005A51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ab/>
      </w:r>
      <w:r w:rsidRPr="0010403A">
        <w:rPr>
          <w:rFonts w:ascii="Arial" w:hAnsi="Arial" w:cs="Arial"/>
          <w:b/>
          <w:sz w:val="24"/>
          <w:szCs w:val="24"/>
          <w:u w:val="single"/>
        </w:rPr>
        <w:t>CONTRACT LAW AND MORALITY</w:t>
      </w:r>
      <w:r w:rsidRPr="0010403A">
        <w:rPr>
          <w:rFonts w:ascii="Arial" w:hAnsi="Arial" w:cs="Arial"/>
          <w:b/>
          <w:sz w:val="24"/>
          <w:szCs w:val="24"/>
        </w:rPr>
        <w:t>:</w:t>
      </w:r>
    </w:p>
    <w:p w14:paraId="75754F3B" w14:textId="306D78E1" w:rsidR="0010403A" w:rsidRDefault="0010403A" w:rsidP="005A51B3">
      <w:pPr>
        <w:spacing w:line="360" w:lineRule="auto"/>
        <w:rPr>
          <w:rFonts w:ascii="Arial" w:hAnsi="Arial" w:cs="Arial"/>
          <w:sz w:val="24"/>
          <w:szCs w:val="24"/>
        </w:rPr>
      </w:pPr>
    </w:p>
    <w:p w14:paraId="37C686BD" w14:textId="4343A447" w:rsidR="004009FD" w:rsidRDefault="0010403A" w:rsidP="0010403A">
      <w:pPr>
        <w:spacing w:line="360" w:lineRule="auto"/>
        <w:rPr>
          <w:rFonts w:ascii="Arial" w:hAnsi="Arial" w:cs="Arial"/>
          <w:sz w:val="24"/>
          <w:szCs w:val="24"/>
        </w:rPr>
      </w:pPr>
      <w:r w:rsidRPr="001040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consider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relationship laws / morals</w:t>
      </w:r>
      <w:r w:rsidR="00C34376">
        <w:rPr>
          <w:rFonts w:ascii="Arial" w:hAnsi="Arial" w:cs="Arial"/>
          <w:sz w:val="24"/>
          <w:szCs w:val="24"/>
        </w:rPr>
        <w:t>:</w:t>
      </w:r>
    </w:p>
    <w:p w14:paraId="7A9C8BCB" w14:textId="77777777" w:rsidR="0010403A" w:rsidRDefault="0010403A" w:rsidP="00C10C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6C1B453" w14:textId="7AE12BF8" w:rsidR="0010403A" w:rsidRDefault="0010403A" w:rsidP="0010403A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- where two parties make an agreement:</w:t>
      </w:r>
    </w:p>
    <w:p w14:paraId="4BE78252" w14:textId="2B60C69A" w:rsidR="0010403A" w:rsidRDefault="0010403A" w:rsidP="00C10C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is there a </w:t>
      </w:r>
      <w:r>
        <w:rPr>
          <w:rFonts w:ascii="Arial" w:hAnsi="Arial" w:cs="Arial"/>
          <w:sz w:val="24"/>
          <w:szCs w:val="24"/>
          <w:u w:val="single"/>
        </w:rPr>
        <w:t>moral</w:t>
      </w:r>
      <w:r>
        <w:rPr>
          <w:rFonts w:ascii="Arial" w:hAnsi="Arial" w:cs="Arial"/>
          <w:sz w:val="24"/>
          <w:szCs w:val="24"/>
        </w:rPr>
        <w:t xml:space="preserve"> obligation to carry out the agreement?</w:t>
      </w:r>
    </w:p>
    <w:p w14:paraId="140745A9" w14:textId="15020DF7" w:rsidR="0010403A" w:rsidRDefault="0010403A" w:rsidP="00C10C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is there a </w:t>
      </w:r>
      <w:r w:rsidRPr="0010403A">
        <w:rPr>
          <w:rFonts w:ascii="Arial" w:hAnsi="Arial" w:cs="Arial"/>
          <w:sz w:val="24"/>
          <w:szCs w:val="24"/>
          <w:u w:val="single"/>
        </w:rPr>
        <w:t>legal</w:t>
      </w:r>
      <w:r>
        <w:rPr>
          <w:rFonts w:ascii="Arial" w:hAnsi="Arial" w:cs="Arial"/>
          <w:sz w:val="24"/>
          <w:szCs w:val="24"/>
        </w:rPr>
        <w:t xml:space="preserve"> obligation to carry out the agreement?</w:t>
      </w:r>
    </w:p>
    <w:p w14:paraId="0ADE6BDD" w14:textId="6B84DDE0" w:rsidR="00C34376" w:rsidRDefault="00C34376" w:rsidP="00C10C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5AFCFD7B" w14:textId="77777777" w:rsidR="00C34376" w:rsidRDefault="00C34376" w:rsidP="00C10CC2">
      <w:pPr>
        <w:spacing w:line="360" w:lineRule="auto"/>
        <w:rPr>
          <w:rFonts w:ascii="Arial" w:hAnsi="Arial" w:cs="Arial"/>
          <w:sz w:val="24"/>
          <w:szCs w:val="24"/>
        </w:rPr>
      </w:pPr>
    </w:p>
    <w:p w14:paraId="5BB7E955" w14:textId="397F5904" w:rsidR="00587693" w:rsidRDefault="00587693" w:rsidP="00C10CC2">
      <w:pPr>
        <w:spacing w:line="360" w:lineRule="auto"/>
        <w:rPr>
          <w:rFonts w:ascii="Arial" w:hAnsi="Arial" w:cs="Arial"/>
          <w:sz w:val="24"/>
          <w:szCs w:val="24"/>
        </w:rPr>
      </w:pPr>
    </w:p>
    <w:p w14:paraId="6586C0F2" w14:textId="0910D3D6" w:rsidR="00587693" w:rsidRPr="00587693" w:rsidRDefault="00587693" w:rsidP="00587693">
      <w:pPr>
        <w:spacing w:line="360" w:lineRule="auto"/>
        <w:rPr>
          <w:rFonts w:ascii="Arial" w:hAnsi="Arial" w:cs="Arial"/>
          <w:sz w:val="24"/>
          <w:szCs w:val="24"/>
        </w:rPr>
      </w:pPr>
      <w:r w:rsidRPr="005876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  </w:t>
      </w:r>
      <w:r w:rsidRPr="00587693">
        <w:rPr>
          <w:rFonts w:ascii="Arial" w:hAnsi="Arial" w:cs="Arial"/>
          <w:sz w:val="24"/>
          <w:szCs w:val="24"/>
        </w:rPr>
        <w:t xml:space="preserve">- where one party </w:t>
      </w:r>
      <w:r>
        <w:rPr>
          <w:rFonts w:ascii="Arial" w:hAnsi="Arial" w:cs="Arial"/>
          <w:sz w:val="24"/>
          <w:szCs w:val="24"/>
        </w:rPr>
        <w:t>fails to perform their contractual obligations</w:t>
      </w:r>
    </w:p>
    <w:p w14:paraId="39D7EE99" w14:textId="4BD20CE1" w:rsidR="00587693" w:rsidRDefault="00587693" w:rsidP="00587693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does the other party have a </w:t>
      </w:r>
      <w:r>
        <w:rPr>
          <w:rFonts w:ascii="Arial" w:hAnsi="Arial" w:cs="Arial"/>
          <w:sz w:val="24"/>
          <w:szCs w:val="24"/>
          <w:u w:val="single"/>
        </w:rPr>
        <w:t>moral</w:t>
      </w:r>
      <w:r>
        <w:rPr>
          <w:rFonts w:ascii="Arial" w:hAnsi="Arial" w:cs="Arial"/>
          <w:sz w:val="24"/>
          <w:szCs w:val="24"/>
        </w:rPr>
        <w:t xml:space="preserve"> right to a remedy?</w:t>
      </w:r>
    </w:p>
    <w:p w14:paraId="2BE92D2A" w14:textId="3695430F" w:rsidR="00587693" w:rsidRDefault="00587693" w:rsidP="005876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does the other party have a </w:t>
      </w:r>
      <w:r>
        <w:rPr>
          <w:rFonts w:ascii="Arial" w:hAnsi="Arial" w:cs="Arial"/>
          <w:sz w:val="24"/>
          <w:szCs w:val="24"/>
          <w:u w:val="single"/>
        </w:rPr>
        <w:t>legal</w:t>
      </w:r>
      <w:r w:rsidRPr="00587693">
        <w:rPr>
          <w:rFonts w:ascii="Arial" w:hAnsi="Arial" w:cs="Arial"/>
          <w:sz w:val="24"/>
          <w:szCs w:val="24"/>
        </w:rPr>
        <w:t xml:space="preserve"> right to a remedy</w:t>
      </w:r>
      <w:r>
        <w:rPr>
          <w:rFonts w:ascii="Arial" w:hAnsi="Arial" w:cs="Arial"/>
          <w:sz w:val="24"/>
          <w:szCs w:val="24"/>
        </w:rPr>
        <w:t>?</w:t>
      </w:r>
    </w:p>
    <w:p w14:paraId="173A5518" w14:textId="1859AF0F" w:rsidR="00C34376" w:rsidRDefault="00C34376" w:rsidP="005876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5538C5D4" w14:textId="7E0A3326" w:rsidR="0035362D" w:rsidRDefault="0035362D" w:rsidP="00587693">
      <w:pPr>
        <w:spacing w:line="360" w:lineRule="auto"/>
        <w:rPr>
          <w:rFonts w:ascii="Arial" w:hAnsi="Arial" w:cs="Arial"/>
          <w:sz w:val="24"/>
          <w:szCs w:val="24"/>
        </w:rPr>
      </w:pPr>
    </w:p>
    <w:p w14:paraId="6859308A" w14:textId="40A8022A" w:rsidR="0035362D" w:rsidRDefault="0035362D" w:rsidP="00587693">
      <w:pPr>
        <w:spacing w:line="360" w:lineRule="auto"/>
        <w:rPr>
          <w:rFonts w:ascii="Arial" w:hAnsi="Arial" w:cs="Arial"/>
          <w:sz w:val="24"/>
          <w:szCs w:val="24"/>
        </w:rPr>
      </w:pPr>
    </w:p>
    <w:p w14:paraId="0867CB8B" w14:textId="10F85583" w:rsidR="0035362D" w:rsidRDefault="0035362D" w:rsidP="00587693">
      <w:pPr>
        <w:spacing w:line="360" w:lineRule="auto"/>
        <w:rPr>
          <w:rFonts w:ascii="Arial" w:hAnsi="Arial" w:cs="Arial"/>
          <w:sz w:val="24"/>
          <w:szCs w:val="24"/>
        </w:rPr>
      </w:pPr>
    </w:p>
    <w:p w14:paraId="1012CEF5" w14:textId="4EA39D9B" w:rsidR="00587693" w:rsidRDefault="00742FFE" w:rsidP="00742F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CONTRACT LAW AND SOCIETY</w:t>
      </w:r>
      <w:r>
        <w:rPr>
          <w:rFonts w:ascii="Arial" w:hAnsi="Arial" w:cs="Arial"/>
          <w:b/>
          <w:sz w:val="24"/>
          <w:szCs w:val="24"/>
        </w:rPr>
        <w:t>:</w:t>
      </w:r>
    </w:p>
    <w:p w14:paraId="75E22B9B" w14:textId="00AFD385" w:rsidR="00742FFE" w:rsidRDefault="00742FFE" w:rsidP="00742FFE">
      <w:pPr>
        <w:spacing w:line="360" w:lineRule="auto"/>
        <w:rPr>
          <w:rFonts w:ascii="Arial" w:hAnsi="Arial" w:cs="Arial"/>
          <w:sz w:val="24"/>
          <w:szCs w:val="24"/>
        </w:rPr>
      </w:pPr>
    </w:p>
    <w:p w14:paraId="1A0565C7" w14:textId="35A3F61B" w:rsidR="00742FFE" w:rsidRDefault="00742FFE" w:rsidP="00742FFE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consider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 are parties to contracts always equal?</w:t>
      </w:r>
    </w:p>
    <w:p w14:paraId="11D02D93" w14:textId="23C6E9D4" w:rsidR="00742FFE" w:rsidRDefault="00742FFE" w:rsidP="00742FFE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does the law have a responsibility to protect the rights</w:t>
      </w:r>
    </w:p>
    <w:p w14:paraId="210527FC" w14:textId="00249F97" w:rsidR="00742FFE" w:rsidRDefault="00742FFE" w:rsidP="00742FFE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of an unequal party?</w:t>
      </w:r>
    </w:p>
    <w:p w14:paraId="19A05A9E" w14:textId="574D5A2A" w:rsidR="00742FFE" w:rsidRDefault="00742FFE" w:rsidP="00742F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4D88EDCD" w14:textId="1917A492" w:rsidR="0035362D" w:rsidRDefault="0035362D" w:rsidP="00742FFE">
      <w:pPr>
        <w:spacing w:line="360" w:lineRule="auto"/>
        <w:rPr>
          <w:rFonts w:ascii="Arial" w:hAnsi="Arial" w:cs="Arial"/>
          <w:sz w:val="24"/>
          <w:szCs w:val="24"/>
        </w:rPr>
      </w:pPr>
    </w:p>
    <w:p w14:paraId="30E80AF9" w14:textId="433C58FA" w:rsidR="003B252B" w:rsidRDefault="003B252B" w:rsidP="0035362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295A00B6" w14:textId="244AEE85" w:rsidR="003E0FC2" w:rsidRDefault="003E0FC2" w:rsidP="0035362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003C4C62" w14:textId="77777777" w:rsidR="003E0FC2" w:rsidRDefault="003E0FC2" w:rsidP="0035362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36A5187C" w14:textId="77777777" w:rsidR="003E0FC2" w:rsidRDefault="003E0FC2" w:rsidP="0035362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7D2E3BB1" w14:textId="283F1119" w:rsidR="003B252B" w:rsidRDefault="003B252B" w:rsidP="0035362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167FC001" w14:textId="77777777" w:rsidR="003B252B" w:rsidRDefault="003B252B" w:rsidP="0035362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05333950" w14:textId="3C521A72" w:rsidR="003B252B" w:rsidRDefault="003B252B" w:rsidP="0035362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7FE4091D" w14:textId="6F551E61" w:rsidR="003B252B" w:rsidRDefault="003B252B" w:rsidP="003B25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CONTRACT LAW AND JUSTICE</w:t>
      </w:r>
      <w:r>
        <w:rPr>
          <w:rFonts w:ascii="Arial" w:hAnsi="Arial" w:cs="Arial"/>
          <w:b/>
          <w:sz w:val="24"/>
          <w:szCs w:val="24"/>
        </w:rPr>
        <w:t>:</w:t>
      </w:r>
    </w:p>
    <w:p w14:paraId="6A3E8BAD" w14:textId="77777777" w:rsidR="003B252B" w:rsidRDefault="003B252B" w:rsidP="003B252B">
      <w:pPr>
        <w:spacing w:line="360" w:lineRule="auto"/>
        <w:rPr>
          <w:rFonts w:ascii="Arial" w:hAnsi="Arial" w:cs="Arial"/>
          <w:sz w:val="24"/>
          <w:szCs w:val="24"/>
        </w:rPr>
      </w:pPr>
    </w:p>
    <w:p w14:paraId="7C816CA5" w14:textId="62933A54" w:rsidR="003B252B" w:rsidRDefault="003B252B" w:rsidP="003B252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consider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- are the rules on formation of contract law fair and just? parties </w:t>
      </w:r>
    </w:p>
    <w:p w14:paraId="2FCFE3C9" w14:textId="77777777" w:rsidR="003B252B" w:rsidRDefault="003B252B" w:rsidP="003B252B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does the law on exclusion clauses achieve justice? - Should the weaker contracting party be protected against the use of exclusions clauses? To ensure they are used fairly what legal principles are in place? </w:t>
      </w:r>
    </w:p>
    <w:p w14:paraId="263DC138" w14:textId="5B3F8B4D" w:rsidR="003B252B" w:rsidRDefault="003B252B" w:rsidP="003B252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2A2A4F32" w14:textId="77777777" w:rsidR="003B252B" w:rsidRDefault="003B252B" w:rsidP="003B252B">
      <w:pPr>
        <w:spacing w:line="360" w:lineRule="auto"/>
        <w:rPr>
          <w:rFonts w:ascii="Arial" w:hAnsi="Arial" w:cs="Arial"/>
          <w:sz w:val="24"/>
          <w:szCs w:val="24"/>
        </w:rPr>
      </w:pPr>
    </w:p>
    <w:p w14:paraId="34CD4ADA" w14:textId="77777777" w:rsidR="003B252B" w:rsidRDefault="003B252B" w:rsidP="003B252B">
      <w:pPr>
        <w:spacing w:line="360" w:lineRule="auto"/>
        <w:rPr>
          <w:rFonts w:ascii="Arial" w:hAnsi="Arial" w:cs="Arial"/>
          <w:sz w:val="24"/>
          <w:szCs w:val="24"/>
        </w:rPr>
      </w:pPr>
    </w:p>
    <w:p w14:paraId="188A50EE" w14:textId="7F16ACF2" w:rsidR="003B252B" w:rsidRDefault="003B252B" w:rsidP="0035362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23F5C7FC" w14:textId="6956EE9F" w:rsidR="003B252B" w:rsidRDefault="003B252B" w:rsidP="003B252B">
      <w:pPr>
        <w:spacing w:line="360" w:lineRule="auto"/>
        <w:rPr>
          <w:rFonts w:ascii="Arial" w:hAnsi="Arial" w:cs="Arial"/>
          <w:sz w:val="24"/>
          <w:szCs w:val="24"/>
        </w:rPr>
      </w:pPr>
    </w:p>
    <w:p w14:paraId="37C11965" w14:textId="77777777" w:rsidR="00742FFE" w:rsidRDefault="00742FFE" w:rsidP="00742FFE">
      <w:pPr>
        <w:spacing w:line="360" w:lineRule="auto"/>
        <w:rPr>
          <w:rFonts w:ascii="Arial" w:hAnsi="Arial" w:cs="Arial"/>
          <w:sz w:val="24"/>
          <w:szCs w:val="24"/>
        </w:rPr>
      </w:pPr>
    </w:p>
    <w:p w14:paraId="13F7AB65" w14:textId="0C505C40" w:rsidR="00742FFE" w:rsidRDefault="00742FFE" w:rsidP="00742F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1EFB395" w14:textId="63C914AC" w:rsidR="00473691" w:rsidRDefault="00473691" w:rsidP="00742FFE">
      <w:pPr>
        <w:spacing w:line="360" w:lineRule="auto"/>
        <w:rPr>
          <w:rFonts w:ascii="Arial" w:hAnsi="Arial" w:cs="Arial"/>
          <w:sz w:val="24"/>
          <w:szCs w:val="24"/>
        </w:rPr>
      </w:pPr>
    </w:p>
    <w:p w14:paraId="5D457869" w14:textId="3BBEFE1F" w:rsidR="00A21EF3" w:rsidRDefault="00473691" w:rsidP="00742F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A21EF3" w:rsidSect="00E12538">
      <w:foot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91E85" w14:textId="77777777" w:rsidR="004E6FE7" w:rsidRDefault="004E6FE7" w:rsidP="004E6FE7">
      <w:r>
        <w:separator/>
      </w:r>
    </w:p>
  </w:endnote>
  <w:endnote w:type="continuationSeparator" w:id="0">
    <w:p w14:paraId="0B3C83BE" w14:textId="77777777" w:rsidR="004E6FE7" w:rsidRDefault="004E6FE7" w:rsidP="004E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631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D2EC2B2" w14:textId="5C558E20" w:rsidR="004E6FE7" w:rsidRPr="004E6FE7" w:rsidRDefault="003B252B" w:rsidP="003B252B">
        <w:pPr>
          <w:pStyle w:val="Footer"/>
          <w:rPr>
            <w:rFonts w:ascii="Arial" w:hAnsi="Arial" w:cs="Arial"/>
            <w:sz w:val="16"/>
            <w:szCs w:val="16"/>
          </w:rPr>
        </w:pPr>
        <w:r>
          <w:t>S</w:t>
        </w:r>
        <w:r>
          <w:rPr>
            <w:rFonts w:ascii="Arial" w:hAnsi="Arial" w:cs="Arial"/>
            <w:noProof/>
            <w:sz w:val="16"/>
            <w:szCs w:val="16"/>
          </w:rPr>
          <w:t xml:space="preserve">ummer assingment task 1 introduction and overview of what is studied for Paper 3 Contract law </w:t>
        </w:r>
      </w:p>
    </w:sdtContent>
  </w:sdt>
  <w:p w14:paraId="05D6D5AD" w14:textId="77777777" w:rsidR="004E6FE7" w:rsidRDefault="004E6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C98DC" w14:textId="77777777" w:rsidR="004E6FE7" w:rsidRDefault="004E6FE7" w:rsidP="004E6FE7">
      <w:r>
        <w:separator/>
      </w:r>
    </w:p>
  </w:footnote>
  <w:footnote w:type="continuationSeparator" w:id="0">
    <w:p w14:paraId="169D15FF" w14:textId="77777777" w:rsidR="004E6FE7" w:rsidRDefault="004E6FE7" w:rsidP="004E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D15"/>
    <w:multiLevelType w:val="hybridMultilevel"/>
    <w:tmpl w:val="63B6AEAC"/>
    <w:lvl w:ilvl="0" w:tplc="B3BCA9BE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12B0AB2"/>
    <w:multiLevelType w:val="hybridMultilevel"/>
    <w:tmpl w:val="E01C160E"/>
    <w:lvl w:ilvl="0" w:tplc="4CC244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C579D"/>
    <w:multiLevelType w:val="hybridMultilevel"/>
    <w:tmpl w:val="9320C942"/>
    <w:lvl w:ilvl="0" w:tplc="0CE89BB8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E128A9"/>
    <w:multiLevelType w:val="hybridMultilevel"/>
    <w:tmpl w:val="C7385226"/>
    <w:lvl w:ilvl="0" w:tplc="2AE28EB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0E07F8"/>
    <w:multiLevelType w:val="hybridMultilevel"/>
    <w:tmpl w:val="36CEFAAA"/>
    <w:lvl w:ilvl="0" w:tplc="45D6A7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305CA"/>
    <w:multiLevelType w:val="hybridMultilevel"/>
    <w:tmpl w:val="1052700E"/>
    <w:lvl w:ilvl="0" w:tplc="9536BDB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73D0A"/>
    <w:multiLevelType w:val="hybridMultilevel"/>
    <w:tmpl w:val="15129628"/>
    <w:lvl w:ilvl="0" w:tplc="AE383672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011BC4"/>
    <w:multiLevelType w:val="hybridMultilevel"/>
    <w:tmpl w:val="E99225BC"/>
    <w:lvl w:ilvl="0" w:tplc="5AF61DA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62187"/>
    <w:multiLevelType w:val="hybridMultilevel"/>
    <w:tmpl w:val="18945D44"/>
    <w:lvl w:ilvl="0" w:tplc="63226C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A2B16"/>
    <w:multiLevelType w:val="hybridMultilevel"/>
    <w:tmpl w:val="54FEEC1E"/>
    <w:lvl w:ilvl="0" w:tplc="6D20E9E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741E23"/>
    <w:multiLevelType w:val="hybridMultilevel"/>
    <w:tmpl w:val="E60268DE"/>
    <w:lvl w:ilvl="0" w:tplc="E1BA57A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967D70"/>
    <w:multiLevelType w:val="hybridMultilevel"/>
    <w:tmpl w:val="D8C205F0"/>
    <w:lvl w:ilvl="0" w:tplc="E0329F9E">
      <w:start w:val="2"/>
      <w:numFmt w:val="bullet"/>
      <w:lvlText w:val="-"/>
      <w:lvlJc w:val="left"/>
      <w:pPr>
        <w:ind w:left="357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30D0465A"/>
    <w:multiLevelType w:val="hybridMultilevel"/>
    <w:tmpl w:val="08B6687C"/>
    <w:lvl w:ilvl="0" w:tplc="8BA0F1A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741C16"/>
    <w:multiLevelType w:val="hybridMultilevel"/>
    <w:tmpl w:val="86C82006"/>
    <w:lvl w:ilvl="0" w:tplc="B2F013F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E32DF"/>
    <w:multiLevelType w:val="hybridMultilevel"/>
    <w:tmpl w:val="9A96E8C8"/>
    <w:lvl w:ilvl="0" w:tplc="7FC0884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57DDB"/>
    <w:multiLevelType w:val="hybridMultilevel"/>
    <w:tmpl w:val="3B7A0A76"/>
    <w:lvl w:ilvl="0" w:tplc="D7E272B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BE5964"/>
    <w:multiLevelType w:val="hybridMultilevel"/>
    <w:tmpl w:val="6FC41428"/>
    <w:lvl w:ilvl="0" w:tplc="B8A878E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4E619E"/>
    <w:multiLevelType w:val="hybridMultilevel"/>
    <w:tmpl w:val="BEF0A5D2"/>
    <w:lvl w:ilvl="0" w:tplc="9348D32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770BD2"/>
    <w:multiLevelType w:val="hybridMultilevel"/>
    <w:tmpl w:val="0C9C0D04"/>
    <w:lvl w:ilvl="0" w:tplc="71AAE09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2C464A"/>
    <w:multiLevelType w:val="hybridMultilevel"/>
    <w:tmpl w:val="42EA6584"/>
    <w:lvl w:ilvl="0" w:tplc="7EACEC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487FA4"/>
    <w:multiLevelType w:val="hybridMultilevel"/>
    <w:tmpl w:val="A24A93F6"/>
    <w:lvl w:ilvl="0" w:tplc="F22AF2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CD5BA1"/>
    <w:multiLevelType w:val="hybridMultilevel"/>
    <w:tmpl w:val="0B60D1B8"/>
    <w:lvl w:ilvl="0" w:tplc="9C52A37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34EFD"/>
    <w:multiLevelType w:val="hybridMultilevel"/>
    <w:tmpl w:val="70140894"/>
    <w:lvl w:ilvl="0" w:tplc="B1E29FA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B87BF4"/>
    <w:multiLevelType w:val="hybridMultilevel"/>
    <w:tmpl w:val="CF50D3E0"/>
    <w:lvl w:ilvl="0" w:tplc="A238EF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2"/>
  </w:num>
  <w:num w:numId="5">
    <w:abstractNumId w:val="20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6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  <w:num w:numId="15">
    <w:abstractNumId w:val="7"/>
  </w:num>
  <w:num w:numId="16">
    <w:abstractNumId w:val="21"/>
  </w:num>
  <w:num w:numId="17">
    <w:abstractNumId w:val="19"/>
  </w:num>
  <w:num w:numId="18">
    <w:abstractNumId w:val="15"/>
  </w:num>
  <w:num w:numId="19">
    <w:abstractNumId w:val="23"/>
  </w:num>
  <w:num w:numId="20">
    <w:abstractNumId w:val="18"/>
  </w:num>
  <w:num w:numId="21">
    <w:abstractNumId w:val="3"/>
  </w:num>
  <w:num w:numId="22">
    <w:abstractNumId w:val="1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D9"/>
    <w:rsid w:val="00016444"/>
    <w:rsid w:val="000A00AF"/>
    <w:rsid w:val="0010403A"/>
    <w:rsid w:val="00194E48"/>
    <w:rsid w:val="001E2B9B"/>
    <w:rsid w:val="00240CB7"/>
    <w:rsid w:val="002A2A0F"/>
    <w:rsid w:val="00305BA4"/>
    <w:rsid w:val="003457B3"/>
    <w:rsid w:val="0035362D"/>
    <w:rsid w:val="003858D9"/>
    <w:rsid w:val="003B252B"/>
    <w:rsid w:val="003E0FC2"/>
    <w:rsid w:val="004009FD"/>
    <w:rsid w:val="00473691"/>
    <w:rsid w:val="004E6FE7"/>
    <w:rsid w:val="00587693"/>
    <w:rsid w:val="005A51B3"/>
    <w:rsid w:val="005D399D"/>
    <w:rsid w:val="005D7683"/>
    <w:rsid w:val="00677ABE"/>
    <w:rsid w:val="006B0330"/>
    <w:rsid w:val="006D29B4"/>
    <w:rsid w:val="006E3CB0"/>
    <w:rsid w:val="00733C5E"/>
    <w:rsid w:val="00742FFE"/>
    <w:rsid w:val="007B2D92"/>
    <w:rsid w:val="007F36F8"/>
    <w:rsid w:val="00827EB1"/>
    <w:rsid w:val="008F0E19"/>
    <w:rsid w:val="00907AB2"/>
    <w:rsid w:val="009F7195"/>
    <w:rsid w:val="00A21EF3"/>
    <w:rsid w:val="00A772A9"/>
    <w:rsid w:val="00B42913"/>
    <w:rsid w:val="00B561EF"/>
    <w:rsid w:val="00B77581"/>
    <w:rsid w:val="00BC2840"/>
    <w:rsid w:val="00BD34B2"/>
    <w:rsid w:val="00C10CC2"/>
    <w:rsid w:val="00C34376"/>
    <w:rsid w:val="00C637A3"/>
    <w:rsid w:val="00D43CD1"/>
    <w:rsid w:val="00DC12D4"/>
    <w:rsid w:val="00E12538"/>
    <w:rsid w:val="00EB4555"/>
    <w:rsid w:val="00F24202"/>
    <w:rsid w:val="00F34CFC"/>
    <w:rsid w:val="00F34F5E"/>
    <w:rsid w:val="00F771A7"/>
    <w:rsid w:val="00F84210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B7B6"/>
  <w15:chartTrackingRefBased/>
  <w15:docId w15:val="{81D24E69-303E-4535-BF19-F05F31C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F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6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FE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6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F1CF32E07EF428A2ED9421A6E5989" ma:contentTypeVersion="1" ma:contentTypeDescription="Create a new document." ma:contentTypeScope="" ma:versionID="914083ff479b9562113c6f54eabf16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CF3B3-47F1-4FAD-AD97-31305D171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FB967-E331-4DC7-8473-71FBEFCA28A4}">
  <ds:schemaRefs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18A7A0-5188-4714-96A1-F2080EC4C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admin</cp:lastModifiedBy>
  <cp:revision>2</cp:revision>
  <cp:lastPrinted>2018-06-06T09:03:00Z</cp:lastPrinted>
  <dcterms:created xsi:type="dcterms:W3CDTF">2019-07-07T17:34:00Z</dcterms:created>
  <dcterms:modified xsi:type="dcterms:W3CDTF">2019-07-07T17:34:00Z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0x0101003E6F1CF32E07EF428A2ED9421A6E5989</vt:lpwstr>
  </property>
</Properties>
</file>