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E497" w14:textId="77777777" w:rsidR="00C92B17" w:rsidRPr="00FE2FB4" w:rsidRDefault="00C92B17" w:rsidP="0027268C">
      <w:pPr>
        <w:ind w:left="284"/>
        <w:rPr>
          <w:color w:val="0070C0"/>
        </w:rPr>
      </w:pPr>
      <w:r w:rsidRPr="00FE2FB4">
        <w:rPr>
          <w:rStyle w:val="Strong"/>
          <w:bCs w:val="0"/>
          <w:color w:val="0070C0"/>
          <w:sz w:val="24"/>
          <w:szCs w:val="24"/>
          <w:lang w:val="en"/>
        </w:rPr>
        <w:t>AQA A Level Physics Student Book 1</w:t>
      </w:r>
    </w:p>
    <w:p w14:paraId="0DDF5644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Particles and nuclides  </w:t>
      </w:r>
      <w:r w:rsidR="00386BC3" w:rsidRPr="00FE2FB4">
        <w:rPr>
          <w:b/>
          <w:color w:val="0070C0"/>
        </w:rPr>
        <w:t>(6 Topics)</w:t>
      </w:r>
    </w:p>
    <w:p w14:paraId="4BFD2746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What are the</w:t>
      </w:r>
      <w:r w:rsidR="00C92B17" w:rsidRPr="00FE2FB4">
        <w:rPr>
          <w:color w:val="0070C0"/>
        </w:rPr>
        <w:t xml:space="preserve"> building blocks of the universe </w:t>
      </w:r>
      <w:r w:rsidRPr="00FE2FB4">
        <w:rPr>
          <w:color w:val="0070C0"/>
        </w:rPr>
        <w:t>Pg 2</w:t>
      </w:r>
    </w:p>
    <w:p w14:paraId="49D88797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Stable and unstable nuclei Pg 6</w:t>
      </w:r>
    </w:p>
    <w:p w14:paraId="12D6798F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Detecting Nuclear Radiation Pg 7</w:t>
      </w:r>
    </w:p>
    <w:p w14:paraId="49022449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Nuclear Equations Pg 9</w:t>
      </w:r>
    </w:p>
    <w:p w14:paraId="7236ED57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Photon Model Pg 10</w:t>
      </w:r>
    </w:p>
    <w:p w14:paraId="403C273B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Antiparticles Pg 11</w:t>
      </w:r>
    </w:p>
    <w:p w14:paraId="5EB9C964" w14:textId="77777777" w:rsidR="00AC5FE5" w:rsidRPr="00FE2FB4" w:rsidRDefault="00386BC3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>Fundamental particles (7 topics)</w:t>
      </w:r>
    </w:p>
    <w:p w14:paraId="186FDBB2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The Particle Zoo Pg 18</w:t>
      </w:r>
    </w:p>
    <w:p w14:paraId="164BF164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Fundamental Particles Pg 19</w:t>
      </w:r>
    </w:p>
    <w:p w14:paraId="7A7845DE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Quarks Pg 20</w:t>
      </w:r>
    </w:p>
    <w:p w14:paraId="731D4CDB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Fundamental Forces Pg 21</w:t>
      </w:r>
    </w:p>
    <w:p w14:paraId="461A6D76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Feynman Diagrams Pg 25</w:t>
      </w:r>
    </w:p>
    <w:p w14:paraId="7EE6241A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Classification of Particles Pg 26</w:t>
      </w:r>
    </w:p>
    <w:p w14:paraId="5E03EA49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Conservation Laws Pg 33</w:t>
      </w:r>
    </w:p>
    <w:p w14:paraId="573FE1A3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Electrons and energy levels </w:t>
      </w:r>
      <w:r w:rsidR="00386BC3" w:rsidRPr="00FE2FB4">
        <w:rPr>
          <w:b/>
          <w:color w:val="0070C0"/>
        </w:rPr>
        <w:t>(3 topics)</w:t>
      </w:r>
    </w:p>
    <w:p w14:paraId="48C0125D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 xml:space="preserve">Photons Pg 43 </w:t>
      </w:r>
    </w:p>
    <w:p w14:paraId="0B8D660F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Excitation and Ionisation Pg 47</w:t>
      </w:r>
    </w:p>
    <w:p w14:paraId="4A9112FB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 xml:space="preserve">The Fluorescent Tube Pg 51 </w:t>
      </w:r>
    </w:p>
    <w:p w14:paraId="3A92169A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Particles of light  </w:t>
      </w:r>
      <w:r w:rsidR="00386BC3" w:rsidRPr="00FE2FB4">
        <w:rPr>
          <w:b/>
          <w:color w:val="0070C0"/>
        </w:rPr>
        <w:t>(3 topics)</w:t>
      </w:r>
    </w:p>
    <w:p w14:paraId="1179EF9C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The Photoelectric Effect Pg 58</w:t>
      </w:r>
    </w:p>
    <w:p w14:paraId="0DE9E919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Electron Diffraction Pg 63</w:t>
      </w:r>
    </w:p>
    <w:p w14:paraId="61A02B1D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Wave-Particle Duality Pg 65</w:t>
      </w:r>
    </w:p>
    <w:p w14:paraId="58A2D8DE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Waves  </w:t>
      </w:r>
      <w:r w:rsidR="00386BC3" w:rsidRPr="00FE2FB4">
        <w:rPr>
          <w:b/>
          <w:color w:val="0070C0"/>
        </w:rPr>
        <w:t>(6 topics)</w:t>
      </w:r>
    </w:p>
    <w:p w14:paraId="7A66949C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Progressive Waves Pg 71</w:t>
      </w:r>
    </w:p>
    <w:p w14:paraId="4C602E51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Longitudinal and Transverse Waves Pg 75</w:t>
      </w:r>
    </w:p>
    <w:p w14:paraId="20DDA6D4" w14:textId="77777777" w:rsidR="00E07312" w:rsidRPr="00FE2FB4" w:rsidRDefault="00E07312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Polarisation Pg 79</w:t>
      </w:r>
    </w:p>
    <w:p w14:paraId="7255DED7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Refraction Pg 83</w:t>
      </w:r>
    </w:p>
    <w:p w14:paraId="6352D76A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Total Internal Refraction Pg 86</w:t>
      </w:r>
    </w:p>
    <w:p w14:paraId="7C1EDA57" w14:textId="77777777" w:rsidR="00AC5FE5" w:rsidRPr="00FE2FB4" w:rsidRDefault="00AC5FE5" w:rsidP="00AC5FE5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Optical Fibres  Pg 88</w:t>
      </w:r>
    </w:p>
    <w:p w14:paraId="46AB3DD5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Combining waves  </w:t>
      </w:r>
      <w:r w:rsidR="00386BC3" w:rsidRPr="00FE2FB4">
        <w:rPr>
          <w:b/>
          <w:color w:val="0070C0"/>
        </w:rPr>
        <w:t>(4 topics)</w:t>
      </w:r>
    </w:p>
    <w:p w14:paraId="326FE288" w14:textId="77777777" w:rsidR="00E07312" w:rsidRPr="00FE2FB4" w:rsidRDefault="00E07312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Superposition Pg 96</w:t>
      </w:r>
    </w:p>
    <w:p w14:paraId="09524032" w14:textId="77777777" w:rsidR="00E07312" w:rsidRPr="00FE2FB4" w:rsidRDefault="00E07312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Interference Pg 97</w:t>
      </w:r>
    </w:p>
    <w:p w14:paraId="337567E6" w14:textId="77777777" w:rsidR="00E07312" w:rsidRPr="00FE2FB4" w:rsidRDefault="00E07312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Stationary Waves Pg 101</w:t>
      </w:r>
    </w:p>
    <w:p w14:paraId="3A1FC310" w14:textId="77777777" w:rsidR="00E07312" w:rsidRPr="00FE2FB4" w:rsidRDefault="00E07312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Diffraction Pg 108</w:t>
      </w:r>
      <w:r w:rsidR="00386BC3" w:rsidRPr="00FE2FB4">
        <w:rPr>
          <w:color w:val="0070C0"/>
        </w:rPr>
        <w:t xml:space="preserve"> </w:t>
      </w:r>
    </w:p>
    <w:p w14:paraId="6F8B14DA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Introduction to mechanics </w:t>
      </w:r>
      <w:r w:rsidR="00386BC3" w:rsidRPr="00FE2FB4">
        <w:rPr>
          <w:b/>
          <w:color w:val="0070C0"/>
        </w:rPr>
        <w:t>(4 topics)</w:t>
      </w:r>
      <w:r w:rsidRPr="00FE2FB4">
        <w:rPr>
          <w:b/>
          <w:color w:val="0070C0"/>
        </w:rPr>
        <w:t xml:space="preserve"> </w:t>
      </w:r>
    </w:p>
    <w:p w14:paraId="45ABD972" w14:textId="77777777" w:rsidR="00E07312" w:rsidRPr="00FE2FB4" w:rsidRDefault="00E07312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Scalar and Vector Quantities Pg 117</w:t>
      </w:r>
    </w:p>
    <w:p w14:paraId="6CC1B3C4" w14:textId="77777777" w:rsidR="00E07312" w:rsidRPr="00FE2FB4" w:rsidRDefault="00E07312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Vector Addition Pg 118</w:t>
      </w:r>
    </w:p>
    <w:p w14:paraId="5E1A5FBC" w14:textId="77777777" w:rsidR="00E07312" w:rsidRPr="00FE2FB4" w:rsidRDefault="00E07312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Resolving Vectors Pg 120</w:t>
      </w:r>
    </w:p>
    <w:p w14:paraId="34D7A11D" w14:textId="77777777" w:rsidR="00E07312" w:rsidRPr="00FE2FB4" w:rsidRDefault="00E07312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Moments Pg 123</w:t>
      </w:r>
    </w:p>
    <w:p w14:paraId="4F4CAC00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Motion and its measurement  </w:t>
      </w:r>
      <w:r w:rsidR="00386BC3" w:rsidRPr="00FE2FB4">
        <w:rPr>
          <w:b/>
          <w:color w:val="0070C0"/>
        </w:rPr>
        <w:t>(4 topics)</w:t>
      </w:r>
    </w:p>
    <w:p w14:paraId="4B6F6D5E" w14:textId="77777777" w:rsidR="00E07312" w:rsidRPr="00FE2FB4" w:rsidRDefault="00E07312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Motion in a Straight line Pg 134</w:t>
      </w:r>
    </w:p>
    <w:p w14:paraId="0CC3822C" w14:textId="77777777" w:rsidR="00E07312" w:rsidRPr="00FE2FB4" w:rsidRDefault="00570491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SUVATs Pg 136</w:t>
      </w:r>
    </w:p>
    <w:p w14:paraId="43658F5A" w14:textId="77777777" w:rsidR="00570491" w:rsidRPr="00FE2FB4" w:rsidRDefault="00570491" w:rsidP="00E07312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Terminal Velocity Pg 141</w:t>
      </w:r>
    </w:p>
    <w:p w14:paraId="2A394078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Projectile motion Pg 142</w:t>
      </w:r>
    </w:p>
    <w:p w14:paraId="716B0E16" w14:textId="77777777" w:rsidR="0027268C" w:rsidRPr="00FE2FB4" w:rsidRDefault="0027268C" w:rsidP="0027268C">
      <w:pPr>
        <w:rPr>
          <w:color w:val="0070C0"/>
        </w:rPr>
      </w:pPr>
    </w:p>
    <w:p w14:paraId="330861AC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Newton's laws of motion  </w:t>
      </w:r>
      <w:r w:rsidR="00386BC3" w:rsidRPr="00FE2FB4">
        <w:rPr>
          <w:b/>
          <w:color w:val="0070C0"/>
        </w:rPr>
        <w:t>(3 topics)</w:t>
      </w:r>
    </w:p>
    <w:p w14:paraId="6397CABD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Newton’s 1</w:t>
      </w:r>
      <w:r w:rsidRPr="00FE2FB4">
        <w:rPr>
          <w:color w:val="0070C0"/>
          <w:vertAlign w:val="superscript"/>
        </w:rPr>
        <w:t>st</w:t>
      </w:r>
      <w:r w:rsidRPr="00FE2FB4">
        <w:rPr>
          <w:color w:val="0070C0"/>
        </w:rPr>
        <w:t xml:space="preserve"> Law Pg 152</w:t>
      </w:r>
    </w:p>
    <w:p w14:paraId="5149AAE5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Newton’s 2</w:t>
      </w:r>
      <w:r w:rsidRPr="00FE2FB4">
        <w:rPr>
          <w:color w:val="0070C0"/>
          <w:vertAlign w:val="superscript"/>
        </w:rPr>
        <w:t>nd</w:t>
      </w:r>
      <w:r w:rsidRPr="00FE2FB4">
        <w:rPr>
          <w:color w:val="0070C0"/>
        </w:rPr>
        <w:t xml:space="preserve"> Law Pg 153</w:t>
      </w:r>
    </w:p>
    <w:p w14:paraId="122E0529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Newton’s 2</w:t>
      </w:r>
      <w:r w:rsidRPr="00FE2FB4">
        <w:rPr>
          <w:color w:val="0070C0"/>
          <w:vertAlign w:val="superscript"/>
        </w:rPr>
        <w:t>nd</w:t>
      </w:r>
      <w:r w:rsidRPr="00FE2FB4">
        <w:rPr>
          <w:color w:val="0070C0"/>
        </w:rPr>
        <w:t xml:space="preserve"> Law Pg 155</w:t>
      </w:r>
    </w:p>
    <w:p w14:paraId="0A88B3F0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Work, energy and power  </w:t>
      </w:r>
      <w:r w:rsidR="00386BC3" w:rsidRPr="00FE2FB4">
        <w:rPr>
          <w:b/>
          <w:color w:val="0070C0"/>
        </w:rPr>
        <w:t>(4 topics)</w:t>
      </w:r>
    </w:p>
    <w:p w14:paraId="396BC0F3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Work Pg 169</w:t>
      </w:r>
    </w:p>
    <w:p w14:paraId="75D5FE0B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Calculating Energy Pg 170</w:t>
      </w:r>
    </w:p>
    <w:p w14:paraId="2D7FEF0C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Conservation of Energy Pg 172</w:t>
      </w:r>
    </w:p>
    <w:p w14:paraId="20026D5D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Efficiency Pg 173</w:t>
      </w:r>
    </w:p>
    <w:p w14:paraId="182A3FA3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Momentum  </w:t>
      </w:r>
      <w:r w:rsidR="00386BC3" w:rsidRPr="00FE2FB4">
        <w:rPr>
          <w:b/>
          <w:color w:val="0070C0"/>
        </w:rPr>
        <w:t>(5 topics)</w:t>
      </w:r>
    </w:p>
    <w:p w14:paraId="27D80232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Introduction to Momentum Pg 183</w:t>
      </w:r>
    </w:p>
    <w:p w14:paraId="24D8F190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Momentum and impulse Pg 184</w:t>
      </w:r>
    </w:p>
    <w:p w14:paraId="31B7DA09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Conservation of Momentum Pg 188</w:t>
      </w:r>
    </w:p>
    <w:p w14:paraId="75345200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Momentum and Energy Pg 190</w:t>
      </w:r>
    </w:p>
    <w:p w14:paraId="733AB5D2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Elastic and Inelastic Collisions Pg 191</w:t>
      </w:r>
    </w:p>
    <w:p w14:paraId="2E5E21D1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Properties of materials  </w:t>
      </w:r>
      <w:r w:rsidR="00386BC3" w:rsidRPr="00FE2FB4">
        <w:rPr>
          <w:b/>
          <w:color w:val="0070C0"/>
        </w:rPr>
        <w:t>(3 topics)</w:t>
      </w:r>
    </w:p>
    <w:p w14:paraId="6C441163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Density Pg 201</w:t>
      </w:r>
    </w:p>
    <w:p w14:paraId="0A5BE13A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Hooke’s Law Pg 203</w:t>
      </w:r>
    </w:p>
    <w:p w14:paraId="01DC3508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Stress and Strain Pg 211</w:t>
      </w:r>
      <w:r w:rsidRPr="00FE2FB4">
        <w:rPr>
          <w:color w:val="0070C0"/>
        </w:rPr>
        <w:tab/>
      </w:r>
    </w:p>
    <w:p w14:paraId="77EB27E7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Current electricity  </w:t>
      </w:r>
      <w:r w:rsidR="00386BC3" w:rsidRPr="00FE2FB4">
        <w:rPr>
          <w:b/>
          <w:color w:val="0070C0"/>
        </w:rPr>
        <w:t>(8 topics)</w:t>
      </w:r>
    </w:p>
    <w:p w14:paraId="1366CB60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Current Pg 222</w:t>
      </w:r>
    </w:p>
    <w:p w14:paraId="6994CF0E" w14:textId="77777777" w:rsidR="00570491" w:rsidRPr="00FE2FB4" w:rsidRDefault="00570491" w:rsidP="00570491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Potential difference and EMF Pg 227</w:t>
      </w:r>
    </w:p>
    <w:p w14:paraId="0CD83A3C" w14:textId="77777777" w:rsidR="00570491" w:rsidRPr="00FE2FB4" w:rsidRDefault="00570491" w:rsidP="009A0026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Resistance Pg 2</w:t>
      </w:r>
      <w:r w:rsidR="00C92B17" w:rsidRPr="00FE2FB4">
        <w:rPr>
          <w:color w:val="0070C0"/>
        </w:rPr>
        <w:t>29</w:t>
      </w:r>
    </w:p>
    <w:p w14:paraId="5E3EC3B8" w14:textId="77777777" w:rsidR="00570491" w:rsidRPr="00FE2FB4" w:rsidRDefault="00C92B17" w:rsidP="009A0026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 xml:space="preserve">Super Conductors </w:t>
      </w:r>
      <w:r w:rsidR="00570491" w:rsidRPr="00FE2FB4">
        <w:rPr>
          <w:color w:val="0070C0"/>
        </w:rPr>
        <w:t>Pg 2</w:t>
      </w:r>
      <w:r w:rsidRPr="00FE2FB4">
        <w:rPr>
          <w:color w:val="0070C0"/>
        </w:rPr>
        <w:t>29</w:t>
      </w:r>
    </w:p>
    <w:p w14:paraId="28E76554" w14:textId="77777777" w:rsidR="00C92B17" w:rsidRPr="00FE2FB4" w:rsidRDefault="00C92B17" w:rsidP="009A0026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Ohms Law Pg 230</w:t>
      </w:r>
    </w:p>
    <w:p w14:paraId="5027082E" w14:textId="77777777" w:rsidR="00C92B17" w:rsidRPr="00FE2FB4" w:rsidRDefault="00C92B17" w:rsidP="009A0026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Electrical Characterises Pg 231</w:t>
      </w:r>
    </w:p>
    <w:p w14:paraId="04719D30" w14:textId="77777777" w:rsidR="00C92B17" w:rsidRPr="00FE2FB4" w:rsidRDefault="00C92B17" w:rsidP="009A0026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Thermistors Pg 233</w:t>
      </w:r>
    </w:p>
    <w:p w14:paraId="15A7F110" w14:textId="77777777" w:rsidR="00C92B17" w:rsidRPr="00FE2FB4" w:rsidRDefault="00C92B17" w:rsidP="00C92B17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Resistivity Pg 236</w:t>
      </w:r>
    </w:p>
    <w:p w14:paraId="66D7B63F" w14:textId="77777777" w:rsidR="00AC5FE5" w:rsidRPr="00FE2FB4" w:rsidRDefault="00AC5FE5" w:rsidP="00AC5FE5">
      <w:pPr>
        <w:pStyle w:val="ListParagraph"/>
        <w:numPr>
          <w:ilvl w:val="0"/>
          <w:numId w:val="2"/>
        </w:numPr>
        <w:rPr>
          <w:b/>
          <w:color w:val="0070C0"/>
        </w:rPr>
      </w:pPr>
      <w:r w:rsidRPr="00FE2FB4">
        <w:rPr>
          <w:b/>
          <w:color w:val="0070C0"/>
        </w:rPr>
        <w:t xml:space="preserve">Electrical circuits  </w:t>
      </w:r>
      <w:r w:rsidR="00386BC3" w:rsidRPr="00FE2FB4">
        <w:rPr>
          <w:b/>
          <w:color w:val="0070C0"/>
        </w:rPr>
        <w:t>(5 topics)</w:t>
      </w:r>
    </w:p>
    <w:p w14:paraId="7C777B01" w14:textId="77777777" w:rsidR="00C92B17" w:rsidRPr="00FE2FB4" w:rsidRDefault="00C92B17" w:rsidP="00C92B17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Power Pg 246</w:t>
      </w:r>
    </w:p>
    <w:p w14:paraId="0EB6D9B1" w14:textId="77777777" w:rsidR="00C92B17" w:rsidRPr="00FE2FB4" w:rsidRDefault="00C92B17" w:rsidP="00C92B17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Circuit Calculations Pg 248</w:t>
      </w:r>
    </w:p>
    <w:p w14:paraId="17CA0663" w14:textId="77777777" w:rsidR="00C92B17" w:rsidRPr="00FE2FB4" w:rsidRDefault="00C92B17" w:rsidP="00C92B17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Internal Resistance and EMF Pg 250</w:t>
      </w:r>
    </w:p>
    <w:p w14:paraId="3C63C873" w14:textId="77777777" w:rsidR="00C92B17" w:rsidRPr="00FE2FB4" w:rsidRDefault="00C92B17" w:rsidP="00C92B17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Resistor Networks Pg 255</w:t>
      </w:r>
    </w:p>
    <w:p w14:paraId="5B0DBE5D" w14:textId="77777777" w:rsidR="00C92B17" w:rsidRPr="00FE2FB4" w:rsidRDefault="00C92B17" w:rsidP="00C92B17">
      <w:pPr>
        <w:pStyle w:val="ListParagraph"/>
        <w:numPr>
          <w:ilvl w:val="1"/>
          <w:numId w:val="2"/>
        </w:numPr>
        <w:rPr>
          <w:color w:val="0070C0"/>
        </w:rPr>
      </w:pPr>
      <w:r w:rsidRPr="00FE2FB4">
        <w:rPr>
          <w:color w:val="0070C0"/>
        </w:rPr>
        <w:t>Potential Dividers Pg 259</w:t>
      </w:r>
    </w:p>
    <w:p w14:paraId="394CE6C7" w14:textId="77777777" w:rsidR="00C92B17" w:rsidRPr="00EF678B" w:rsidRDefault="00C92B17">
      <w:r w:rsidRPr="00EF678B">
        <w:br w:type="page"/>
      </w:r>
    </w:p>
    <w:p w14:paraId="563E36D6" w14:textId="77777777" w:rsidR="00C92B17" w:rsidRPr="00EF678B" w:rsidRDefault="00C92B17" w:rsidP="0027268C">
      <w:pPr>
        <w:ind w:left="426"/>
        <w:rPr>
          <w:rStyle w:val="Strong"/>
          <w:sz w:val="24"/>
          <w:szCs w:val="24"/>
        </w:rPr>
      </w:pPr>
      <w:r w:rsidRPr="00EF678B">
        <w:rPr>
          <w:rStyle w:val="Strong"/>
          <w:sz w:val="24"/>
          <w:szCs w:val="24"/>
        </w:rPr>
        <w:lastRenderedPageBreak/>
        <w:t>AQA A Level Physics Student Book 2</w:t>
      </w:r>
    </w:p>
    <w:p w14:paraId="2BCA81B7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0070C0"/>
        </w:rPr>
      </w:pPr>
      <w:r w:rsidRPr="00FE2FB4">
        <w:rPr>
          <w:b/>
          <w:color w:val="0070C0"/>
        </w:rPr>
        <w:t xml:space="preserve">Circular motion </w:t>
      </w:r>
      <w:r w:rsidR="0027268C" w:rsidRPr="00FE2FB4">
        <w:rPr>
          <w:b/>
          <w:color w:val="0070C0"/>
        </w:rPr>
        <w:t>(3 Topics)</w:t>
      </w:r>
    </w:p>
    <w:p w14:paraId="12DF1862" w14:textId="77777777" w:rsidR="00C92B17" w:rsidRPr="00FE2FB4" w:rsidRDefault="00C92B17" w:rsidP="00C92B17">
      <w:pPr>
        <w:pStyle w:val="ListParagraph"/>
        <w:numPr>
          <w:ilvl w:val="1"/>
          <w:numId w:val="4"/>
        </w:numPr>
        <w:rPr>
          <w:color w:val="0070C0"/>
        </w:rPr>
      </w:pPr>
      <w:r w:rsidRPr="00FE2FB4">
        <w:rPr>
          <w:color w:val="0070C0"/>
        </w:rPr>
        <w:t>Circular Measure Pg 2</w:t>
      </w:r>
    </w:p>
    <w:p w14:paraId="13B72558" w14:textId="77777777" w:rsidR="00C92B17" w:rsidRPr="00FE2FB4" w:rsidRDefault="00C92B17" w:rsidP="00C92B17">
      <w:pPr>
        <w:pStyle w:val="ListParagraph"/>
        <w:numPr>
          <w:ilvl w:val="1"/>
          <w:numId w:val="4"/>
        </w:numPr>
        <w:rPr>
          <w:color w:val="0070C0"/>
        </w:rPr>
      </w:pPr>
      <w:r w:rsidRPr="00FE2FB4">
        <w:rPr>
          <w:color w:val="0070C0"/>
        </w:rPr>
        <w:t>Centripetal Acceleration Pg 3</w:t>
      </w:r>
    </w:p>
    <w:p w14:paraId="74206E38" w14:textId="77777777" w:rsidR="00C92B17" w:rsidRPr="00FE2FB4" w:rsidRDefault="00C92B17" w:rsidP="00C92B17">
      <w:pPr>
        <w:pStyle w:val="ListParagraph"/>
        <w:numPr>
          <w:ilvl w:val="1"/>
          <w:numId w:val="4"/>
        </w:numPr>
        <w:rPr>
          <w:color w:val="0070C0"/>
        </w:rPr>
      </w:pPr>
      <w:r w:rsidRPr="00FE2FB4">
        <w:rPr>
          <w:color w:val="0070C0"/>
        </w:rPr>
        <w:t>Centripetal Force Pg 4</w:t>
      </w:r>
    </w:p>
    <w:p w14:paraId="1B313E9A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0070C0"/>
        </w:rPr>
      </w:pPr>
      <w:r w:rsidRPr="00FE2FB4">
        <w:rPr>
          <w:b/>
          <w:color w:val="0070C0"/>
        </w:rPr>
        <w:t xml:space="preserve">Simple harmonic motion </w:t>
      </w:r>
      <w:r w:rsidR="0027268C" w:rsidRPr="00FE2FB4">
        <w:rPr>
          <w:b/>
          <w:color w:val="0070C0"/>
        </w:rPr>
        <w:t>(6 Topics)</w:t>
      </w:r>
    </w:p>
    <w:p w14:paraId="4B3B4EEB" w14:textId="77777777" w:rsidR="00C92B17" w:rsidRPr="00FE2FB4" w:rsidRDefault="00C92B17" w:rsidP="00C92B17">
      <w:pPr>
        <w:pStyle w:val="ListParagraph"/>
        <w:numPr>
          <w:ilvl w:val="1"/>
          <w:numId w:val="4"/>
        </w:numPr>
        <w:rPr>
          <w:color w:val="0070C0"/>
        </w:rPr>
      </w:pPr>
      <w:r w:rsidRPr="00FE2FB4">
        <w:rPr>
          <w:color w:val="0070C0"/>
        </w:rPr>
        <w:t>Simple Harmonic Motion Pg 12</w:t>
      </w:r>
    </w:p>
    <w:p w14:paraId="3D4F7752" w14:textId="77777777" w:rsidR="00C92B17" w:rsidRPr="00FE2FB4" w:rsidRDefault="00C92B17" w:rsidP="00C92B17">
      <w:pPr>
        <w:pStyle w:val="ListParagraph"/>
        <w:numPr>
          <w:ilvl w:val="1"/>
          <w:numId w:val="4"/>
        </w:numPr>
        <w:rPr>
          <w:color w:val="0070C0"/>
        </w:rPr>
      </w:pPr>
      <w:r w:rsidRPr="00FE2FB4">
        <w:rPr>
          <w:color w:val="0070C0"/>
        </w:rPr>
        <w:t>Mathematical description of SHM Pg 14</w:t>
      </w:r>
    </w:p>
    <w:p w14:paraId="2CA1587C" w14:textId="77777777" w:rsidR="00C92B17" w:rsidRPr="00FE2FB4" w:rsidRDefault="00C92B17" w:rsidP="00C92B17">
      <w:pPr>
        <w:pStyle w:val="ListParagraph"/>
        <w:numPr>
          <w:ilvl w:val="1"/>
          <w:numId w:val="4"/>
        </w:numPr>
        <w:rPr>
          <w:color w:val="0070C0"/>
        </w:rPr>
      </w:pPr>
      <w:r w:rsidRPr="00FE2FB4">
        <w:rPr>
          <w:color w:val="0070C0"/>
        </w:rPr>
        <w:t>Time period of Oscillations Pg 17</w:t>
      </w:r>
    </w:p>
    <w:p w14:paraId="44CC62C4" w14:textId="77777777" w:rsidR="00C92B17" w:rsidRPr="00FE2FB4" w:rsidRDefault="00C92B17" w:rsidP="00C92B17">
      <w:pPr>
        <w:pStyle w:val="ListParagraph"/>
        <w:numPr>
          <w:ilvl w:val="1"/>
          <w:numId w:val="4"/>
        </w:numPr>
        <w:rPr>
          <w:color w:val="0070C0"/>
        </w:rPr>
      </w:pPr>
      <w:r w:rsidRPr="00FE2FB4">
        <w:rPr>
          <w:color w:val="0070C0"/>
        </w:rPr>
        <w:t>Energy Pg 21</w:t>
      </w:r>
    </w:p>
    <w:p w14:paraId="6FF5CB3F" w14:textId="77777777" w:rsidR="00C92B17" w:rsidRPr="00FE2FB4" w:rsidRDefault="00C92B17" w:rsidP="00C92B17">
      <w:pPr>
        <w:pStyle w:val="ListParagraph"/>
        <w:numPr>
          <w:ilvl w:val="1"/>
          <w:numId w:val="4"/>
        </w:numPr>
        <w:rPr>
          <w:color w:val="0070C0"/>
        </w:rPr>
      </w:pPr>
      <w:r w:rsidRPr="00FE2FB4">
        <w:rPr>
          <w:color w:val="0070C0"/>
        </w:rPr>
        <w:t>Fr</w:t>
      </w:r>
      <w:r w:rsidR="009A7EE4" w:rsidRPr="00FE2FB4">
        <w:rPr>
          <w:color w:val="0070C0"/>
        </w:rPr>
        <w:t>ee, Damped and Forced Oscillations Pg 24</w:t>
      </w:r>
    </w:p>
    <w:p w14:paraId="43832C1E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0070C0"/>
        </w:rPr>
      </w:pPr>
      <w:r w:rsidRPr="00FE2FB4">
        <w:rPr>
          <w:color w:val="0070C0"/>
        </w:rPr>
        <w:t>Forced Oscillations Pg 26</w:t>
      </w:r>
    </w:p>
    <w:p w14:paraId="1A405B09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FE2FB4">
        <w:rPr>
          <w:b/>
          <w:color w:val="FF0000"/>
        </w:rPr>
        <w:t xml:space="preserve">Gravitation </w:t>
      </w:r>
      <w:r w:rsidR="0027268C" w:rsidRPr="00FE2FB4">
        <w:rPr>
          <w:b/>
          <w:color w:val="FF0000"/>
        </w:rPr>
        <w:t>(5 Topics)</w:t>
      </w:r>
    </w:p>
    <w:p w14:paraId="31F11D78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Newton’s law of Gravity Pg 36</w:t>
      </w:r>
    </w:p>
    <w:p w14:paraId="0A045D16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Gravitational Fields Pg 38</w:t>
      </w:r>
    </w:p>
    <w:p w14:paraId="6473DC52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Gravitational Potential Pg 40</w:t>
      </w:r>
    </w:p>
    <w:p w14:paraId="4BD832FE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Escape Velocity Pg 44</w:t>
      </w:r>
    </w:p>
    <w:p w14:paraId="4029281E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Orbits Pg 45</w:t>
      </w:r>
    </w:p>
    <w:p w14:paraId="05F4EBAE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FE2FB4">
        <w:rPr>
          <w:b/>
          <w:color w:val="FF0000"/>
        </w:rPr>
        <w:t xml:space="preserve">Thermal physics </w:t>
      </w:r>
      <w:r w:rsidR="0027268C" w:rsidRPr="00FE2FB4">
        <w:rPr>
          <w:b/>
          <w:color w:val="FF0000"/>
        </w:rPr>
        <w:t>(6 Topics)</w:t>
      </w:r>
    </w:p>
    <w:p w14:paraId="20023174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Thermodynamics Pg 56</w:t>
      </w:r>
    </w:p>
    <w:p w14:paraId="0F2FEE4F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Heating up/ Change of State Pg 58</w:t>
      </w:r>
    </w:p>
    <w:p w14:paraId="3CD604E5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Gas Laws Pg 66</w:t>
      </w:r>
    </w:p>
    <w:p w14:paraId="7986A7DE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 xml:space="preserve">Ideal gas Equation Pg 71 </w:t>
      </w:r>
    </w:p>
    <w:p w14:paraId="3DE2F851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Ideal Gases Pg 74</w:t>
      </w:r>
    </w:p>
    <w:p w14:paraId="475D2141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Kinetic Theory Pg 76</w:t>
      </w:r>
    </w:p>
    <w:p w14:paraId="5AD18EAE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FE2FB4">
        <w:rPr>
          <w:b/>
          <w:color w:val="FF0000"/>
        </w:rPr>
        <w:t xml:space="preserve">Electric fields </w:t>
      </w:r>
      <w:r w:rsidR="0027268C" w:rsidRPr="00FE2FB4">
        <w:rPr>
          <w:b/>
          <w:color w:val="FF0000"/>
        </w:rPr>
        <w:t>(5 Topics)</w:t>
      </w:r>
    </w:p>
    <w:p w14:paraId="345BA1C6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Coulomb’s Law Pg 86</w:t>
      </w:r>
    </w:p>
    <w:p w14:paraId="3A59E65F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Electric Field Strength Pg 89</w:t>
      </w:r>
    </w:p>
    <w:p w14:paraId="25E7A241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Radial Electric Fields Pg 94</w:t>
      </w:r>
    </w:p>
    <w:p w14:paraId="424865FD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Electrical Potential Pg 96</w:t>
      </w:r>
    </w:p>
    <w:p w14:paraId="6E7D7499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Similarities Between E and G fields Pg 102</w:t>
      </w:r>
    </w:p>
    <w:p w14:paraId="5DEEFBAE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FE2FB4">
        <w:rPr>
          <w:b/>
          <w:color w:val="FF0000"/>
        </w:rPr>
        <w:t xml:space="preserve">Capacitance </w:t>
      </w:r>
      <w:r w:rsidR="0027268C" w:rsidRPr="00FE2FB4">
        <w:rPr>
          <w:b/>
          <w:color w:val="FF0000"/>
        </w:rPr>
        <w:t>(2 Topics)</w:t>
      </w:r>
    </w:p>
    <w:p w14:paraId="343A23D8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Capacitors Pg 108</w:t>
      </w:r>
    </w:p>
    <w:p w14:paraId="357DE2F2" w14:textId="77777777" w:rsidR="009A7EE4" w:rsidRPr="00FE2FB4" w:rsidRDefault="009A7EE4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Capacitor Charge and Discharge Pg 116</w:t>
      </w:r>
    </w:p>
    <w:p w14:paraId="397830B6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FE2FB4">
        <w:rPr>
          <w:b/>
          <w:color w:val="FF0000"/>
        </w:rPr>
        <w:t xml:space="preserve">Magnetic fields </w:t>
      </w:r>
      <w:r w:rsidR="0027268C" w:rsidRPr="00FE2FB4">
        <w:rPr>
          <w:b/>
          <w:color w:val="FF0000"/>
        </w:rPr>
        <w:t>(4 Topics)</w:t>
      </w:r>
    </w:p>
    <w:p w14:paraId="52F184F1" w14:textId="77777777" w:rsidR="009A7EE4" w:rsidRPr="00FE2FB4" w:rsidRDefault="008B23DC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Magnetic Flux Lines Pg 131</w:t>
      </w:r>
    </w:p>
    <w:p w14:paraId="1685EEB1" w14:textId="77777777" w:rsidR="008B23DC" w:rsidRPr="00FE2FB4" w:rsidRDefault="008B23DC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Force on Current Carrying wires Pg 133</w:t>
      </w:r>
    </w:p>
    <w:p w14:paraId="2B22A750" w14:textId="77777777" w:rsidR="008B23DC" w:rsidRPr="00FE2FB4" w:rsidRDefault="008B23DC" w:rsidP="009A7EE4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Forces of Charge Particles Pg 137</w:t>
      </w:r>
    </w:p>
    <w:p w14:paraId="6B796594" w14:textId="77777777" w:rsidR="008B23DC" w:rsidRPr="00EF678B" w:rsidRDefault="008B23DC" w:rsidP="008B23DC">
      <w:pPr>
        <w:pStyle w:val="ListParagraph"/>
        <w:numPr>
          <w:ilvl w:val="1"/>
          <w:numId w:val="4"/>
        </w:numPr>
      </w:pPr>
      <w:r w:rsidRPr="00EF678B">
        <w:t>Cyclotrons Pg 140</w:t>
      </w:r>
    </w:p>
    <w:p w14:paraId="2B3ABD7A" w14:textId="77777777" w:rsidR="00C92B17" w:rsidRPr="00EF678B" w:rsidRDefault="00C92B17" w:rsidP="00C92B17">
      <w:pPr>
        <w:pStyle w:val="ListParagraph"/>
        <w:numPr>
          <w:ilvl w:val="0"/>
          <w:numId w:val="4"/>
        </w:numPr>
        <w:rPr>
          <w:b/>
        </w:rPr>
      </w:pPr>
      <w:r w:rsidRPr="00EF678B">
        <w:rPr>
          <w:b/>
        </w:rPr>
        <w:t xml:space="preserve">Magnetic flux </w:t>
      </w:r>
      <w:r w:rsidR="0027268C" w:rsidRPr="00EF678B">
        <w:rPr>
          <w:b/>
        </w:rPr>
        <w:t>(4 Topics)</w:t>
      </w:r>
    </w:p>
    <w:p w14:paraId="0783BB94" w14:textId="77777777" w:rsidR="008B23DC" w:rsidRPr="00EF678B" w:rsidRDefault="008B23DC" w:rsidP="008B23DC">
      <w:pPr>
        <w:pStyle w:val="ListParagraph"/>
        <w:numPr>
          <w:ilvl w:val="1"/>
          <w:numId w:val="4"/>
        </w:numPr>
      </w:pPr>
      <w:r w:rsidRPr="00EF678B">
        <w:t>Magnetic Flux Pg 148</w:t>
      </w:r>
    </w:p>
    <w:p w14:paraId="63BFD077" w14:textId="77777777" w:rsidR="008B23DC" w:rsidRPr="00EF678B" w:rsidRDefault="008B23DC" w:rsidP="008B23DC">
      <w:pPr>
        <w:pStyle w:val="ListParagraph"/>
        <w:numPr>
          <w:ilvl w:val="1"/>
          <w:numId w:val="4"/>
        </w:numPr>
      </w:pPr>
      <w:r w:rsidRPr="00EF678B">
        <w:t>Electromagnetic Induction Pg 150</w:t>
      </w:r>
    </w:p>
    <w:p w14:paraId="50AD4BCE" w14:textId="77777777" w:rsidR="008B23DC" w:rsidRPr="00EF678B" w:rsidRDefault="008B23DC" w:rsidP="008B23DC">
      <w:pPr>
        <w:pStyle w:val="ListParagraph"/>
        <w:numPr>
          <w:ilvl w:val="1"/>
          <w:numId w:val="4"/>
        </w:numPr>
      </w:pPr>
      <w:r w:rsidRPr="00EF678B">
        <w:t>Applications Pg 154</w:t>
      </w:r>
    </w:p>
    <w:p w14:paraId="2342113A" w14:textId="77777777" w:rsidR="008B23DC" w:rsidRPr="00EF678B" w:rsidRDefault="008B23DC" w:rsidP="008B23DC">
      <w:pPr>
        <w:pStyle w:val="ListParagraph"/>
        <w:numPr>
          <w:ilvl w:val="1"/>
          <w:numId w:val="4"/>
        </w:numPr>
      </w:pPr>
      <w:r w:rsidRPr="00EF678B">
        <w:t>Induced EMF for a Rotating coil Pg 155</w:t>
      </w:r>
    </w:p>
    <w:p w14:paraId="389BAD6C" w14:textId="77777777" w:rsidR="0027268C" w:rsidRPr="00EF678B" w:rsidRDefault="0027268C" w:rsidP="0027268C"/>
    <w:p w14:paraId="4758C96C" w14:textId="77777777" w:rsidR="0027268C" w:rsidRPr="00EF678B" w:rsidRDefault="0027268C" w:rsidP="0027268C"/>
    <w:p w14:paraId="34340F20" w14:textId="77777777" w:rsidR="0027268C" w:rsidRPr="00EF678B" w:rsidRDefault="0027268C" w:rsidP="0027268C"/>
    <w:p w14:paraId="4C34FEC3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FE2FB4">
        <w:rPr>
          <w:b/>
          <w:color w:val="FF0000"/>
        </w:rPr>
        <w:t xml:space="preserve">Alternating currents and transformers </w:t>
      </w:r>
      <w:r w:rsidR="0027268C" w:rsidRPr="00FE2FB4">
        <w:rPr>
          <w:b/>
          <w:color w:val="FF0000"/>
        </w:rPr>
        <w:t>(4 Topics)</w:t>
      </w:r>
    </w:p>
    <w:p w14:paraId="281E6B43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AC and Voltage Pg 163</w:t>
      </w:r>
    </w:p>
    <w:p w14:paraId="3205BCD0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Oscilloscope Pg 165</w:t>
      </w:r>
    </w:p>
    <w:p w14:paraId="21293861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Transformers Pg 167</w:t>
      </w:r>
    </w:p>
    <w:p w14:paraId="45649949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Transmission of Electrical Power</w:t>
      </w:r>
    </w:p>
    <w:p w14:paraId="3F595A44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FE2FB4">
        <w:rPr>
          <w:b/>
          <w:color w:val="FF0000"/>
        </w:rPr>
        <w:t xml:space="preserve">The evidence for the nucleus </w:t>
      </w:r>
      <w:r w:rsidR="0027268C" w:rsidRPr="00FE2FB4">
        <w:rPr>
          <w:b/>
          <w:color w:val="FF0000"/>
        </w:rPr>
        <w:t>(3 Topics)</w:t>
      </w:r>
    </w:p>
    <w:p w14:paraId="61E8A6E3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Rutherford Scattering Pg 176</w:t>
      </w:r>
    </w:p>
    <w:p w14:paraId="3557378B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Radioactive emissions Pg 183</w:t>
      </w:r>
    </w:p>
    <w:p w14:paraId="6DFAAA9B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Nature of Alpha, Beta and Gamma Pg 183</w:t>
      </w:r>
    </w:p>
    <w:p w14:paraId="446FF7B7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FE2FB4">
        <w:rPr>
          <w:b/>
          <w:color w:val="FF0000"/>
        </w:rPr>
        <w:t xml:space="preserve">Radioactive decay </w:t>
      </w:r>
      <w:r w:rsidR="0027268C" w:rsidRPr="00FE2FB4">
        <w:rPr>
          <w:b/>
          <w:color w:val="FF0000"/>
        </w:rPr>
        <w:t>(5 Topics)</w:t>
      </w:r>
    </w:p>
    <w:p w14:paraId="167F079E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Random nature of Decay Pg 195</w:t>
      </w:r>
    </w:p>
    <w:p w14:paraId="2253ED9A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Decay constant and Half-life Pg 197</w:t>
      </w:r>
    </w:p>
    <w:p w14:paraId="08CEDF13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Radioisotopes Pg 201</w:t>
      </w:r>
    </w:p>
    <w:p w14:paraId="0350A33D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Nuclear Instability Pg 204</w:t>
      </w:r>
    </w:p>
    <w:p w14:paraId="47930BA3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Modes of Decay Pg 204</w:t>
      </w:r>
    </w:p>
    <w:p w14:paraId="6F325A0F" w14:textId="77777777" w:rsidR="00C92B17" w:rsidRPr="00FE2FB4" w:rsidRDefault="00C92B17" w:rsidP="00C92B17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FE2FB4">
        <w:rPr>
          <w:b/>
          <w:color w:val="FF0000"/>
        </w:rPr>
        <w:t>Nuclear energy</w:t>
      </w:r>
      <w:r w:rsidR="0027268C" w:rsidRPr="00FE2FB4">
        <w:rPr>
          <w:b/>
          <w:color w:val="FF0000"/>
        </w:rPr>
        <w:t xml:space="preserve"> (4 Topics)</w:t>
      </w:r>
    </w:p>
    <w:p w14:paraId="79B5ED3A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Energy and Mass Pg 213</w:t>
      </w:r>
    </w:p>
    <w:p w14:paraId="535ACCF8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Nuclear Reactions Pg 215</w:t>
      </w:r>
    </w:p>
    <w:p w14:paraId="5D762C85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Nuclear Power Pg 217</w:t>
      </w:r>
    </w:p>
    <w:p w14:paraId="1996CFC6" w14:textId="77777777" w:rsidR="008B23DC" w:rsidRPr="00FE2FB4" w:rsidRDefault="008B23DC" w:rsidP="008B23DC">
      <w:pPr>
        <w:pStyle w:val="ListParagraph"/>
        <w:numPr>
          <w:ilvl w:val="1"/>
          <w:numId w:val="4"/>
        </w:numPr>
        <w:rPr>
          <w:color w:val="FF0000"/>
        </w:rPr>
      </w:pPr>
      <w:r w:rsidRPr="00FE2FB4">
        <w:rPr>
          <w:color w:val="FF0000"/>
        </w:rPr>
        <w:t>Safety Pg 220</w:t>
      </w:r>
    </w:p>
    <w:p w14:paraId="49AD9028" w14:textId="77777777" w:rsidR="008B23DC" w:rsidRPr="00EF678B" w:rsidRDefault="008B23DC" w:rsidP="008B23DC"/>
    <w:p w14:paraId="22803556" w14:textId="77777777" w:rsidR="00C14ECB" w:rsidRPr="00EF678B" w:rsidRDefault="00C14ECB" w:rsidP="00E07312"/>
    <w:sectPr w:rsidR="00C14ECB" w:rsidRPr="00EF678B" w:rsidSect="0027268C">
      <w:pgSz w:w="11906" w:h="16838"/>
      <w:pgMar w:top="1440" w:right="566" w:bottom="1440" w:left="142" w:header="708" w:footer="708" w:gutter="0"/>
      <w:cols w:num="2" w:space="4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0A27"/>
    <w:multiLevelType w:val="hybridMultilevel"/>
    <w:tmpl w:val="7366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60C8"/>
    <w:multiLevelType w:val="hybridMultilevel"/>
    <w:tmpl w:val="4F54C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70354"/>
    <w:multiLevelType w:val="multilevel"/>
    <w:tmpl w:val="95EC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F1F30"/>
    <w:multiLevelType w:val="hybridMultilevel"/>
    <w:tmpl w:val="54D02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57119">
    <w:abstractNumId w:val="0"/>
  </w:num>
  <w:num w:numId="2" w16cid:durableId="1187673949">
    <w:abstractNumId w:val="3"/>
  </w:num>
  <w:num w:numId="3" w16cid:durableId="288362278">
    <w:abstractNumId w:val="2"/>
  </w:num>
  <w:num w:numId="4" w16cid:durableId="65545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E5"/>
    <w:rsid w:val="0027268C"/>
    <w:rsid w:val="00386BC3"/>
    <w:rsid w:val="00400B47"/>
    <w:rsid w:val="00570491"/>
    <w:rsid w:val="008B23DC"/>
    <w:rsid w:val="009A7EE4"/>
    <w:rsid w:val="00AC5FE5"/>
    <w:rsid w:val="00C14ECB"/>
    <w:rsid w:val="00C92B17"/>
    <w:rsid w:val="00E07312"/>
    <w:rsid w:val="00EF678B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F18D"/>
  <w15:chartTrackingRefBased/>
  <w15:docId w15:val="{F8F82238-EFCF-43E5-A55B-47C1638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FE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2B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86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6130">
              <w:marLeft w:val="0"/>
              <w:marRight w:val="0"/>
              <w:marTop w:val="240"/>
              <w:marBottom w:val="240"/>
              <w:divBdr>
                <w:top w:val="single" w:sz="6" w:space="14" w:color="CCCCCC"/>
                <w:left w:val="single" w:sz="6" w:space="14" w:color="CCCCCC"/>
                <w:bottom w:val="single" w:sz="6" w:space="14" w:color="CCCCCC"/>
                <w:right w:val="single" w:sz="6" w:space="14" w:color="CCCCCC"/>
              </w:divBdr>
              <w:divsChild>
                <w:div w:id="2960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39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02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126">
              <w:marLeft w:val="0"/>
              <w:marRight w:val="0"/>
              <w:marTop w:val="240"/>
              <w:marBottom w:val="240"/>
              <w:divBdr>
                <w:top w:val="single" w:sz="6" w:space="14" w:color="CCCCCC"/>
                <w:left w:val="single" w:sz="6" w:space="14" w:color="CCCCCC"/>
                <w:bottom w:val="single" w:sz="6" w:space="14" w:color="CCCCCC"/>
                <w:right w:val="single" w:sz="6" w:space="14" w:color="CCCCCC"/>
              </w:divBdr>
              <w:divsChild>
                <w:div w:id="17492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49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3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Duddy</dc:creator>
  <cp:keywords/>
  <dc:description/>
  <cp:lastModifiedBy>Josh Duddy</cp:lastModifiedBy>
  <cp:revision>6</cp:revision>
  <cp:lastPrinted>2022-07-05T08:19:00Z</cp:lastPrinted>
  <dcterms:created xsi:type="dcterms:W3CDTF">2019-10-25T13:43:00Z</dcterms:created>
  <dcterms:modified xsi:type="dcterms:W3CDTF">2023-01-23T10:03:00Z</dcterms:modified>
</cp:coreProperties>
</file>