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80"/>
        <w:gridCol w:w="3120"/>
        <w:gridCol w:w="240"/>
        <w:gridCol w:w="1800"/>
        <w:gridCol w:w="1920"/>
        <w:gridCol w:w="252"/>
      </w:tblGrid>
      <w:tr w:rsidR="00DF68EA" w:rsidRPr="000933D5" w14:paraId="3A0EDCC6" w14:textId="77777777" w:rsidTr="007D29B4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14094C" w14:textId="77777777" w:rsidR="00DF68EA" w:rsidRPr="000933D5" w:rsidRDefault="00DF68EA" w:rsidP="007D29B4">
            <w:pPr>
              <w:pStyle w:val="G-Level-1"/>
              <w:spacing w:after="0" w:line="240" w:lineRule="auto"/>
            </w:pPr>
            <w:r>
              <w:t>Project Activity Log</w:t>
            </w:r>
          </w:p>
          <w:p w14:paraId="08B59B2E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</w:p>
        </w:tc>
      </w:tr>
      <w:tr w:rsidR="00DF68EA" w:rsidRPr="000933D5" w14:paraId="404A603C" w14:textId="77777777" w:rsidTr="007D29B4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6015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B02C2" w14:textId="4BDE7791" w:rsidR="00DF68EA" w:rsidRPr="00D20AAE" w:rsidRDefault="00D20AAE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Your official one</w:t>
            </w:r>
            <w:r w:rsidR="00A10072">
              <w:rPr>
                <w:color w:val="FF0000"/>
                <w:sz w:val="22"/>
                <w:szCs w:val="22"/>
              </w:rPr>
              <w:t>!!!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5B35B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6CAB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BC852" w14:textId="50E22E44" w:rsidR="00DF68EA" w:rsidRPr="00187807" w:rsidRDefault="00D20AAE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The last 4 digits of your student number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B05A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F68EA" w:rsidRPr="00A36B41" w14:paraId="2B3569EB" w14:textId="77777777" w:rsidTr="007D29B4">
        <w:trPr>
          <w:trHeight w:val="1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BB16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7F3F0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19D4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9A17F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DF68EA" w:rsidRPr="000933D5" w14:paraId="3390BCB0" w14:textId="77777777" w:rsidTr="007D29B4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1B9C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91533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 w:rsidRPr="00604807">
              <w:rPr>
                <w:sz w:val="22"/>
                <w:szCs w:val="22"/>
              </w:rPr>
              <w:t>Godalming College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F2416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42AB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center"/>
              <w:rPr>
                <w:sz w:val="20"/>
              </w:rPr>
            </w:pPr>
            <w:r w:rsidRPr="00A36B41">
              <w:rPr>
                <w:sz w:val="20"/>
              </w:rPr>
              <w:t>Centre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2A2CA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0537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F68EA" w:rsidRPr="00A36B41" w14:paraId="7775F5C5" w14:textId="77777777" w:rsidTr="007D29B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7E23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D928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9C892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583D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DF68EA" w:rsidRPr="000933D5" w14:paraId="7B573805" w14:textId="77777777" w:rsidTr="007D29B4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9010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Unit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D7546" w14:textId="0CC15DE5" w:rsidR="00DF68EA" w:rsidRPr="00A10072" w:rsidRDefault="00D20AAE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10072">
              <w:rPr>
                <w:sz w:val="22"/>
                <w:szCs w:val="22"/>
              </w:rPr>
              <w:t>Dissertation/Investigation/Performance/Artefact</w:t>
            </w:r>
            <w:r w:rsidRPr="00A10072">
              <w:rPr>
                <w:color w:val="FF0000"/>
                <w:sz w:val="16"/>
                <w:szCs w:val="16"/>
              </w:rPr>
              <w:t xml:space="preserve"> </w:t>
            </w:r>
            <w:r w:rsidR="00A10072" w:rsidRPr="00A10072">
              <w:rPr>
                <w:color w:val="FF0000"/>
                <w:sz w:val="16"/>
                <w:szCs w:val="16"/>
              </w:rPr>
              <w:t>Delete th</w:t>
            </w:r>
            <w:r w:rsidR="00A10072">
              <w:rPr>
                <w:color w:val="FF0000"/>
                <w:sz w:val="16"/>
                <w:szCs w:val="16"/>
              </w:rPr>
              <w:t>e options that do not apply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F8DE" w14:textId="77777777" w:rsidR="00DF68EA" w:rsidRPr="00A10072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008A2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0"/>
              </w:rPr>
              <w:t>Unit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7FA3A" w14:textId="1D3953B4" w:rsidR="00DF68EA" w:rsidRPr="00187807" w:rsidRDefault="00D20AAE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  <w:r w:rsidRPr="00D20AAE">
              <w:rPr>
                <w:color w:val="FF0000"/>
                <w:sz w:val="16"/>
                <w:szCs w:val="16"/>
              </w:rPr>
              <w:t>(dissertation)</w:t>
            </w:r>
            <w:r w:rsidRPr="00D20AA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/02 </w:t>
            </w:r>
            <w:r w:rsidRPr="00D20AAE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investigation</w:t>
            </w:r>
            <w:r w:rsidRPr="00D20AAE">
              <w:rPr>
                <w:color w:val="FF0000"/>
                <w:sz w:val="16"/>
                <w:szCs w:val="16"/>
              </w:rPr>
              <w:t>)</w:t>
            </w:r>
            <w:r w:rsidRPr="00D20AA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/03 </w:t>
            </w:r>
            <w:r w:rsidRPr="00D20AAE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performance</w:t>
            </w:r>
            <w:r w:rsidRPr="00D20AAE">
              <w:rPr>
                <w:color w:val="FF0000"/>
                <w:sz w:val="16"/>
                <w:szCs w:val="16"/>
              </w:rPr>
              <w:t>)</w:t>
            </w:r>
            <w:r w:rsidRPr="00D20AA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/04 </w:t>
            </w:r>
            <w:r w:rsidRPr="00D20AAE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artefact</w:t>
            </w:r>
            <w:r w:rsidRPr="00D20AAE">
              <w:rPr>
                <w:color w:val="FF0000"/>
                <w:sz w:val="16"/>
                <w:szCs w:val="16"/>
              </w:rPr>
              <w:t>)</w:t>
            </w:r>
            <w:r w:rsidR="00A10072" w:rsidRPr="00A10072">
              <w:rPr>
                <w:color w:val="FF0000"/>
                <w:sz w:val="16"/>
                <w:szCs w:val="16"/>
              </w:rPr>
              <w:t xml:space="preserve"> Delete th</w:t>
            </w:r>
            <w:r w:rsidR="00A10072">
              <w:rPr>
                <w:color w:val="FF0000"/>
                <w:sz w:val="16"/>
                <w:szCs w:val="16"/>
              </w:rPr>
              <w:t>e options that do not apply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78EE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DF68EA" w:rsidRPr="00A36B41" w14:paraId="7CD98F51" w14:textId="77777777" w:rsidTr="007D29B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17DE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989D2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25E3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652F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DF68EA" w:rsidRPr="000933D5" w14:paraId="3F926D3E" w14:textId="77777777" w:rsidTr="007D29B4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0F10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Teacher Assessor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A9D60" w14:textId="41E48D72" w:rsidR="00DF68EA" w:rsidRPr="00187807" w:rsidRDefault="00A10072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Your Mentor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42712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A40C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3747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</w:tr>
      <w:tr w:rsidR="00DF68EA" w:rsidRPr="00A36B41" w14:paraId="5A374B17" w14:textId="77777777" w:rsidTr="007D29B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C42E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3FEB1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E8806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F8BE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F68EA" w:rsidRPr="000933D5" w14:paraId="6AFB5F45" w14:textId="77777777" w:rsidTr="007D29B4">
        <w:trPr>
          <w:trHeight w:val="398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A8CB" w14:textId="77777777" w:rsidR="00DF68EA" w:rsidRPr="00A36B41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Proposed project title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3BC0" w14:textId="77777777" w:rsidR="00DF68EA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5E8123F1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C3AC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F68EA" w:rsidRPr="000933D5" w14:paraId="2C4E0FDF" w14:textId="77777777" w:rsidTr="007D29B4"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C656" w14:textId="77777777" w:rsidR="00DF68EA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  <w:p w14:paraId="5BFFBD36" w14:textId="77777777" w:rsidR="00DF68EA" w:rsidRPr="00DF6919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 xml:space="preserve">This form should be used to record the process of your project and be submitted as evidence with the final piece of work. </w:t>
            </w:r>
          </w:p>
          <w:p w14:paraId="7D0AB700" w14:textId="77777777" w:rsidR="00DF68EA" w:rsidRPr="00DF6919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You may want to discuss:</w:t>
            </w:r>
          </w:p>
          <w:p w14:paraId="1F1B7AE8" w14:textId="77777777" w:rsidR="00DF68EA" w:rsidRPr="00DF6919" w:rsidRDefault="00DF68EA" w:rsidP="00DF68EA">
            <w:pPr>
              <w:pStyle w:val="G-Level-1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what you have done (e</w:t>
            </w:r>
            <w:r>
              <w:rPr>
                <w:b w:val="0"/>
                <w:sz w:val="20"/>
              </w:rPr>
              <w:t>.</w:t>
            </w:r>
            <w:r w:rsidRPr="00DF6919">
              <w:rPr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.</w:t>
            </w:r>
            <w:r w:rsidRPr="00DF6919">
              <w:rPr>
                <w:b w:val="0"/>
                <w:sz w:val="20"/>
              </w:rPr>
              <w:t>, from one week to the next)</w:t>
            </w:r>
          </w:p>
          <w:p w14:paraId="7C46CC27" w14:textId="77777777" w:rsidR="00DF68EA" w:rsidRPr="00DF6919" w:rsidRDefault="00DF68EA" w:rsidP="00DF68EA">
            <w:pPr>
              <w:pStyle w:val="G-Level-1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if you are working in a group, what discussions you have had</w:t>
            </w:r>
          </w:p>
          <w:p w14:paraId="4312E503" w14:textId="77777777" w:rsidR="00DF68EA" w:rsidRPr="00DF6919" w:rsidRDefault="00DF68EA" w:rsidP="00DF68EA">
            <w:pPr>
              <w:pStyle w:val="G-Level-1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any changes that you have or will need to make to your plans</w:t>
            </w:r>
          </w:p>
          <w:p w14:paraId="46E86CD8" w14:textId="77777777" w:rsidR="00DF68EA" w:rsidRPr="00DF6919" w:rsidRDefault="00DF68EA" w:rsidP="00DF68EA">
            <w:pPr>
              <w:pStyle w:val="G-Level-1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what resources you have found or hope to find</w:t>
            </w:r>
          </w:p>
          <w:p w14:paraId="5DA4829E" w14:textId="77777777" w:rsidR="00DF68EA" w:rsidRPr="00DF6919" w:rsidRDefault="00DF68EA" w:rsidP="00DF68EA">
            <w:pPr>
              <w:pStyle w:val="G-Level-1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what problems you are encountering and how you are solving them</w:t>
            </w:r>
          </w:p>
          <w:p w14:paraId="0B33D3AC" w14:textId="77777777" w:rsidR="00DF68EA" w:rsidRPr="00DF6919" w:rsidRDefault="00DF68EA" w:rsidP="00DF68EA">
            <w:pPr>
              <w:pStyle w:val="G-Level-1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 xml:space="preserve">what you are going to do next </w:t>
            </w:r>
          </w:p>
          <w:p w14:paraId="5E4C3304" w14:textId="77777777" w:rsidR="00DF68EA" w:rsidRPr="000933D5" w:rsidRDefault="00DF68EA" w:rsidP="007D29B4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</w:tc>
      </w:tr>
    </w:tbl>
    <w:p w14:paraId="49C3BBAC" w14:textId="77777777" w:rsidR="00DF68EA" w:rsidRDefault="00DF68EA"/>
    <w:p w14:paraId="75039145" w14:textId="77777777" w:rsidR="00DF68EA" w:rsidRDefault="00DF68E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F68EA" w14:paraId="4261057E" w14:textId="77777777" w:rsidTr="00DF68EA">
        <w:tc>
          <w:tcPr>
            <w:tcW w:w="1555" w:type="dxa"/>
            <w:shd w:val="clear" w:color="auto" w:fill="D9D9D9" w:themeFill="background1" w:themeFillShade="D9"/>
          </w:tcPr>
          <w:p w14:paraId="24E8F177" w14:textId="77777777" w:rsidR="00DF68EA" w:rsidRPr="007F0DF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17841D34" w14:textId="77777777" w:rsidR="00DF68EA" w:rsidRPr="007F0DF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F68EA" w14:paraId="78F1C5B0" w14:textId="77777777" w:rsidTr="00DF68EA">
        <w:tc>
          <w:tcPr>
            <w:tcW w:w="1555" w:type="dxa"/>
          </w:tcPr>
          <w:p w14:paraId="1F1C960E" w14:textId="7777777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26B5646A" w14:textId="3349C3C9" w:rsidR="00DF68EA" w:rsidRPr="007963D3" w:rsidRDefault="00A56C22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65056415" w14:textId="6A25BAE9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1ADD6A06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B392D57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B8D2F2F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257E9FB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1BE34599" w14:textId="51B7F5BC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DF68EA" w14:paraId="22E23ADC" w14:textId="77777777" w:rsidTr="00DF68EA">
        <w:tc>
          <w:tcPr>
            <w:tcW w:w="1555" w:type="dxa"/>
          </w:tcPr>
          <w:p w14:paraId="6E39D93C" w14:textId="7777777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1E4BE7AD" w14:textId="60DA50AE" w:rsidR="00A56C22" w:rsidRPr="007963D3" w:rsidRDefault="00A56C22" w:rsidP="00A56C2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3C4FCD01" w14:textId="58FDDE74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95B05F1" w14:textId="4480713C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53FF9D74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1048601B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439BB40A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756C15E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4C6D9461" w14:textId="664515E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DF68EA" w14:paraId="435117A9" w14:textId="77777777" w:rsidTr="00DF68EA">
        <w:tc>
          <w:tcPr>
            <w:tcW w:w="1555" w:type="dxa"/>
          </w:tcPr>
          <w:p w14:paraId="5BF8D9CB" w14:textId="7777777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3B0D5B71" w14:textId="19240250" w:rsidR="00DF68EA" w:rsidRPr="007963D3" w:rsidRDefault="00A56C22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0A79D1D3" w14:textId="7777777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</w:tcPr>
          <w:p w14:paraId="7E7341F9" w14:textId="3F3006F8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30884112" w14:textId="77777777" w:rsidR="00CE6AED" w:rsidRPr="007963D3" w:rsidRDefault="00CE6AED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520BA9E" w14:textId="77777777" w:rsidR="00CE6AED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26B6E1BF" w14:textId="00B4DA20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0FF32A1" w14:textId="7777777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694626F3" w14:textId="73F6892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7030A0"/>
                <w:sz w:val="22"/>
                <w:szCs w:val="22"/>
              </w:rPr>
            </w:pPr>
          </w:p>
        </w:tc>
      </w:tr>
      <w:tr w:rsidR="00DF68EA" w14:paraId="2498E656" w14:textId="77777777" w:rsidTr="00DF68EA">
        <w:tc>
          <w:tcPr>
            <w:tcW w:w="1555" w:type="dxa"/>
          </w:tcPr>
          <w:p w14:paraId="19059101" w14:textId="77777777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27919B94" w14:textId="77777777" w:rsidR="00A56C22" w:rsidRPr="007963D3" w:rsidRDefault="00A56C22" w:rsidP="00A56C2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47B33531" w14:textId="4D17DD4C" w:rsidR="00DF68EA" w:rsidRPr="007963D3" w:rsidRDefault="00DF68EA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3662832" w14:textId="5646833E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0120C183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60AC6CAB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51D1D129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951EC8E" w14:textId="77777777" w:rsidR="00CE6AED" w:rsidRPr="007963D3" w:rsidRDefault="00CE6AED" w:rsidP="00CE6AE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3B5E82C" w14:textId="56ECFB8C" w:rsidR="00DF68EA" w:rsidRPr="007963D3" w:rsidRDefault="00DF68EA" w:rsidP="00DF68EA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2F82029" w14:textId="77777777" w:rsidR="00CE6AED" w:rsidRDefault="00CE6AED">
      <w:r>
        <w:rPr>
          <w:b/>
        </w:rPr>
        <w:br w:type="page"/>
      </w:r>
    </w:p>
    <w:p w14:paraId="00F4E052" w14:textId="5C7AFC5B" w:rsidR="00EE7447" w:rsidRDefault="00EE74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E7447" w14:paraId="4906217E" w14:textId="77777777" w:rsidTr="00EE7447">
        <w:tc>
          <w:tcPr>
            <w:tcW w:w="1555" w:type="dxa"/>
            <w:shd w:val="clear" w:color="auto" w:fill="D9D9D9" w:themeFill="background1" w:themeFillShade="D9"/>
          </w:tcPr>
          <w:p w14:paraId="4D4E5CBD" w14:textId="77777777" w:rsidR="00EE7447" w:rsidRPr="007F0DF3" w:rsidRDefault="00EE7447" w:rsidP="00EE7447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5248AC48" w14:textId="77777777" w:rsidR="00EE7447" w:rsidRPr="007F0DF3" w:rsidRDefault="00EE7447" w:rsidP="00EE7447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1DD61236" w14:textId="77777777" w:rsidTr="00DF68EA">
        <w:tc>
          <w:tcPr>
            <w:tcW w:w="1555" w:type="dxa"/>
          </w:tcPr>
          <w:p w14:paraId="59AC4A1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216E57A3" w14:textId="1DE631CE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549B36D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6192D6F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594D1F1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7EAF788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AF701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2124DA43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78F34B7E" w14:textId="77777777" w:rsidTr="00DF68EA">
        <w:tc>
          <w:tcPr>
            <w:tcW w:w="1555" w:type="dxa"/>
          </w:tcPr>
          <w:p w14:paraId="57E0AEA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6DCCFFC0" w14:textId="2699008C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616CF4A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BF2AEF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1830179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080518F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9B051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6C7C55C5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0D96CB04" w14:textId="77777777" w:rsidTr="00DF68EA">
        <w:tc>
          <w:tcPr>
            <w:tcW w:w="1555" w:type="dxa"/>
          </w:tcPr>
          <w:p w14:paraId="2691378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79A15E40" w14:textId="56B6CDCE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095E656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</w:tcPr>
          <w:p w14:paraId="441FCD0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130A4950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0CAB308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E71297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650C18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0564F850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36C06875" w14:textId="77777777" w:rsidTr="00DF68EA">
        <w:tc>
          <w:tcPr>
            <w:tcW w:w="1555" w:type="dxa"/>
          </w:tcPr>
          <w:p w14:paraId="3EA9C41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155F4D24" w14:textId="75A8A679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131E19B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04CD2CB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4E393AE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0495824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6B3361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041F1049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E74233A" w14:textId="77777777" w:rsidR="0016376F" w:rsidRDefault="0016376F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6376F" w14:paraId="2CBD0C0F" w14:textId="77777777" w:rsidTr="0016376F">
        <w:tc>
          <w:tcPr>
            <w:tcW w:w="1555" w:type="dxa"/>
            <w:shd w:val="clear" w:color="auto" w:fill="D9D9D9" w:themeFill="background1" w:themeFillShade="D9"/>
          </w:tcPr>
          <w:p w14:paraId="18782FEE" w14:textId="77777777" w:rsidR="0016376F" w:rsidRPr="007F0DF3" w:rsidRDefault="0016376F" w:rsidP="0016376F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55D3785B" w14:textId="77777777" w:rsidR="0016376F" w:rsidRPr="007F0DF3" w:rsidRDefault="0016376F" w:rsidP="0016376F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4D38C8DD" w14:textId="77777777" w:rsidTr="00DF68EA">
        <w:tc>
          <w:tcPr>
            <w:tcW w:w="1555" w:type="dxa"/>
          </w:tcPr>
          <w:p w14:paraId="5BCF965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6A975C3D" w14:textId="513E93E3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37565CF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0738A38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22E6564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79897CC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A857A1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4BBA82CD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3CFBD55F" w14:textId="77777777" w:rsidTr="00DF68EA">
        <w:tc>
          <w:tcPr>
            <w:tcW w:w="1555" w:type="dxa"/>
          </w:tcPr>
          <w:p w14:paraId="704A6E1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46214FD6" w14:textId="1A092F85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5DAAD33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7D75207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116C813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0AA666D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C4E92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0700990A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6725095D" w14:textId="77777777" w:rsidTr="00DF68EA">
        <w:tc>
          <w:tcPr>
            <w:tcW w:w="1555" w:type="dxa"/>
          </w:tcPr>
          <w:p w14:paraId="3F69AD7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42DB3412" w14:textId="6D70B829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42457809" w14:textId="7FC0A2ED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</w:tcPr>
          <w:p w14:paraId="19305D5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6F79E84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2D21BC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417F9B1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76DDBB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E1AD9DE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549F33B9" w14:textId="77777777" w:rsidTr="00DF68EA">
        <w:tc>
          <w:tcPr>
            <w:tcW w:w="1555" w:type="dxa"/>
          </w:tcPr>
          <w:p w14:paraId="6E695C4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75788A23" w14:textId="35A1FC6B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2C928F7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0D9774F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0670122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475793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9B860B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2C585AC6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A901938" w14:textId="77777777" w:rsidR="0016376F" w:rsidRDefault="0016376F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6376F" w14:paraId="32F68B7A" w14:textId="77777777" w:rsidTr="0016376F">
        <w:tc>
          <w:tcPr>
            <w:tcW w:w="1555" w:type="dxa"/>
            <w:shd w:val="clear" w:color="auto" w:fill="D9D9D9" w:themeFill="background1" w:themeFillShade="D9"/>
          </w:tcPr>
          <w:p w14:paraId="05247175" w14:textId="77777777" w:rsidR="0016376F" w:rsidRPr="007F0DF3" w:rsidRDefault="0016376F" w:rsidP="0016376F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62214F92" w14:textId="77777777" w:rsidR="0016376F" w:rsidRPr="007F0DF3" w:rsidRDefault="0016376F" w:rsidP="0016376F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09E8265A" w14:textId="77777777" w:rsidTr="00DF68EA">
        <w:tc>
          <w:tcPr>
            <w:tcW w:w="1555" w:type="dxa"/>
          </w:tcPr>
          <w:p w14:paraId="015B571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0E07E917" w14:textId="7181DAEC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04E3630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25B447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225F185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3534E25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8DD358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6085D924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3ED5449F" w14:textId="77777777" w:rsidTr="00DF68EA">
        <w:tc>
          <w:tcPr>
            <w:tcW w:w="1555" w:type="dxa"/>
          </w:tcPr>
          <w:p w14:paraId="1ACE37E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714B4911" w14:textId="49773E64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695B157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66527FF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06051B5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0CF70AA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5FD8D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03F1353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02A508E2" w14:textId="77777777" w:rsidTr="00DF68EA">
        <w:tc>
          <w:tcPr>
            <w:tcW w:w="1555" w:type="dxa"/>
          </w:tcPr>
          <w:p w14:paraId="74D84FB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5BAAFB70" w14:textId="7EA14F80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36581F94" w14:textId="11D930EE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</w:tcPr>
          <w:p w14:paraId="040FABB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683A86A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284BCCD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7EFD513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7212B9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6DC03B04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23AB01D8" w14:textId="77777777" w:rsidTr="00DF68EA">
        <w:tc>
          <w:tcPr>
            <w:tcW w:w="1555" w:type="dxa"/>
          </w:tcPr>
          <w:p w14:paraId="497CE42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3B138246" w14:textId="322AC231" w:rsidR="00DB3862" w:rsidRP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2E91B7F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74C3BF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2A5C23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C1843A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9E8DDD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7D78F8D" w14:textId="17AF78CC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2728B6A" w14:textId="77777777" w:rsidR="0016376F" w:rsidRDefault="0016376F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6376F" w14:paraId="27D9431F" w14:textId="77777777" w:rsidTr="0016376F">
        <w:tc>
          <w:tcPr>
            <w:tcW w:w="1555" w:type="dxa"/>
            <w:shd w:val="clear" w:color="auto" w:fill="D9D9D9" w:themeFill="background1" w:themeFillShade="D9"/>
          </w:tcPr>
          <w:p w14:paraId="2F5B5A72" w14:textId="77777777" w:rsidR="0016376F" w:rsidRPr="007F0DF3" w:rsidRDefault="0016376F" w:rsidP="0016376F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5EA9817B" w14:textId="77777777" w:rsidR="0016376F" w:rsidRPr="007F0DF3" w:rsidRDefault="0016376F" w:rsidP="0016376F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611C3639" w14:textId="77777777" w:rsidTr="00DF68EA">
        <w:tc>
          <w:tcPr>
            <w:tcW w:w="1555" w:type="dxa"/>
          </w:tcPr>
          <w:p w14:paraId="699314E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0EED6750" w14:textId="1F1E1756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054304A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77166AD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20D6A5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47B6245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19DCE9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CD3B6E4" w14:textId="41B9E8F9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2B0C52BB" w14:textId="77777777" w:rsidTr="00DF68EA">
        <w:tc>
          <w:tcPr>
            <w:tcW w:w="1555" w:type="dxa"/>
          </w:tcPr>
          <w:p w14:paraId="599EF5F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2A8E45DD" w14:textId="10BCF5B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0E0A4EC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3C7D8B7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75C96F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7618852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5B919F0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35878529" w14:textId="142B8182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00124A50" w14:textId="77777777" w:rsidTr="00DF68EA">
        <w:tc>
          <w:tcPr>
            <w:tcW w:w="1555" w:type="dxa"/>
          </w:tcPr>
          <w:p w14:paraId="05D1F2B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3312D5B6" w14:textId="3C2B1CD6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57963262" w14:textId="7777777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7461" w:type="dxa"/>
          </w:tcPr>
          <w:p w14:paraId="4924CDE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3FBD5D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0F48229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5D63507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12069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3817B1F1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7614A34A" w14:textId="77777777" w:rsidTr="00DF68EA">
        <w:tc>
          <w:tcPr>
            <w:tcW w:w="1555" w:type="dxa"/>
          </w:tcPr>
          <w:p w14:paraId="749D6F4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2EEF7F36" w14:textId="19B08E41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3C93E59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10DC7D3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75BBB3B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3CEB4BE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9CC9D1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34EFFEF4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0C9471F" w14:textId="77777777" w:rsidR="008B3664" w:rsidRDefault="008B3664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B3664" w14:paraId="7D12A2F3" w14:textId="77777777" w:rsidTr="008B3664">
        <w:tc>
          <w:tcPr>
            <w:tcW w:w="1555" w:type="dxa"/>
            <w:shd w:val="clear" w:color="auto" w:fill="D9D9D9" w:themeFill="background1" w:themeFillShade="D9"/>
          </w:tcPr>
          <w:p w14:paraId="14BA1FD8" w14:textId="77777777" w:rsidR="008B3664" w:rsidRPr="007F0DF3" w:rsidRDefault="008B3664" w:rsidP="008B3664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4364620F" w14:textId="77777777" w:rsidR="008B3664" w:rsidRPr="007F0DF3" w:rsidRDefault="008B3664" w:rsidP="008B3664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628D4EE8" w14:textId="77777777" w:rsidTr="00DF68EA">
        <w:tc>
          <w:tcPr>
            <w:tcW w:w="1555" w:type="dxa"/>
          </w:tcPr>
          <w:p w14:paraId="59653A7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529E3FD7" w14:textId="3E5E846C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7EF60500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3F2ADBF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6A46770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2C50A2D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8378B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1C040DAC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61B726B8" w14:textId="77777777" w:rsidTr="00DF68EA">
        <w:tc>
          <w:tcPr>
            <w:tcW w:w="1555" w:type="dxa"/>
          </w:tcPr>
          <w:p w14:paraId="2A9A3E8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69B24609" w14:textId="00A407AE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4ABA7B7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6F204C0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45120F7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60E867E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EE6E5A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735B03E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04E2232F" w14:textId="77777777" w:rsidTr="00DF68EA">
        <w:tc>
          <w:tcPr>
            <w:tcW w:w="1555" w:type="dxa"/>
          </w:tcPr>
          <w:p w14:paraId="74817C7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22838A46" w14:textId="2FC755BC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13590B19" w14:textId="7777777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7461" w:type="dxa"/>
          </w:tcPr>
          <w:p w14:paraId="0B06191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03FDF2E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405D714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5BD04C7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128BF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5A0B7707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3DB18460" w14:textId="77777777" w:rsidTr="00DF68EA">
        <w:tc>
          <w:tcPr>
            <w:tcW w:w="1555" w:type="dxa"/>
          </w:tcPr>
          <w:p w14:paraId="2B5C771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0399F776" w14:textId="25CD01A9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1F90133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753DFD5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662C128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43D0641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9CC16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44B70E6F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E303EB9" w14:textId="77777777" w:rsidR="008B3664" w:rsidRDefault="008B3664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B3664" w14:paraId="76C0BD17" w14:textId="77777777" w:rsidTr="008B3664">
        <w:tc>
          <w:tcPr>
            <w:tcW w:w="1555" w:type="dxa"/>
            <w:shd w:val="clear" w:color="auto" w:fill="D9D9D9" w:themeFill="background1" w:themeFillShade="D9"/>
          </w:tcPr>
          <w:p w14:paraId="7BE335F7" w14:textId="77777777" w:rsidR="008B3664" w:rsidRPr="007F0DF3" w:rsidRDefault="008B3664" w:rsidP="008B3664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569A411C" w14:textId="77777777" w:rsidR="008B3664" w:rsidRPr="007F0DF3" w:rsidRDefault="008B3664" w:rsidP="008B3664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3E874C1D" w14:textId="77777777" w:rsidTr="00DF68EA">
        <w:tc>
          <w:tcPr>
            <w:tcW w:w="1555" w:type="dxa"/>
          </w:tcPr>
          <w:p w14:paraId="0428956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115D96BF" w14:textId="6711BB8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0CF2C2D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5829D18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5758FC7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0BD95C50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B713B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4E6CC9D2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2B596F4F" w14:textId="77777777" w:rsidTr="00DF68EA">
        <w:tc>
          <w:tcPr>
            <w:tcW w:w="1555" w:type="dxa"/>
          </w:tcPr>
          <w:p w14:paraId="019D100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4244A970" w14:textId="68EC1DD9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067B7B1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4A2D0820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3C9DA25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066ADBD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C7FE1C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5F250C65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49F63E78" w14:textId="77777777" w:rsidTr="00DF68EA">
        <w:tc>
          <w:tcPr>
            <w:tcW w:w="1555" w:type="dxa"/>
          </w:tcPr>
          <w:p w14:paraId="4AE9321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490E9F65" w14:textId="4541FDC6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3ECD73E6" w14:textId="7777777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7461" w:type="dxa"/>
          </w:tcPr>
          <w:p w14:paraId="61065F7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4C8A65C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74703B1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096F3F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19F6B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6AE40DE7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564D1339" w14:textId="77777777" w:rsidTr="00DF68EA">
        <w:tc>
          <w:tcPr>
            <w:tcW w:w="1555" w:type="dxa"/>
          </w:tcPr>
          <w:p w14:paraId="5105AEB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1E13E847" w14:textId="271574AB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211A95D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13F3E86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0F28465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7200A12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32F156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7CC2C002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E74D58" w14:textId="77777777" w:rsidR="008B3664" w:rsidRDefault="008B3664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B3664" w14:paraId="2A429A47" w14:textId="77777777" w:rsidTr="00592280">
        <w:tc>
          <w:tcPr>
            <w:tcW w:w="1555" w:type="dxa"/>
            <w:shd w:val="clear" w:color="auto" w:fill="D9D9D9" w:themeFill="background1" w:themeFillShade="D9"/>
          </w:tcPr>
          <w:p w14:paraId="758F086D" w14:textId="77777777" w:rsidR="008B3664" w:rsidRPr="007F0DF3" w:rsidRDefault="008B3664" w:rsidP="00592280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0B43272D" w14:textId="77777777" w:rsidR="008B3664" w:rsidRPr="007F0DF3" w:rsidRDefault="008B3664" w:rsidP="00592280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75073586" w14:textId="77777777" w:rsidTr="00592280">
        <w:tc>
          <w:tcPr>
            <w:tcW w:w="1555" w:type="dxa"/>
          </w:tcPr>
          <w:p w14:paraId="708119E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69C57CD3" w14:textId="3E30D3F9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322CE01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7E9D2120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6D0CBBD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1C8FF53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9BEF00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5852A16A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2D946460" w14:textId="77777777" w:rsidTr="00592280">
        <w:tc>
          <w:tcPr>
            <w:tcW w:w="1555" w:type="dxa"/>
          </w:tcPr>
          <w:p w14:paraId="7944C62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0C48C7DF" w14:textId="3CC99559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0D0C485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B3F0F3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2D38596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65CA676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0EDFA5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5F28716E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2D0655C6" w14:textId="77777777" w:rsidTr="00592280">
        <w:tc>
          <w:tcPr>
            <w:tcW w:w="1555" w:type="dxa"/>
          </w:tcPr>
          <w:p w14:paraId="2231CA5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1601E231" w14:textId="1C735AC4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777CE5DC" w14:textId="7777777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7461" w:type="dxa"/>
          </w:tcPr>
          <w:p w14:paraId="64A8C0B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38F68E7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65C43E7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349DA09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E26ABA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0D8B1DE3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17B1B81D" w14:textId="77777777" w:rsidTr="00592280">
        <w:tc>
          <w:tcPr>
            <w:tcW w:w="1555" w:type="dxa"/>
          </w:tcPr>
          <w:p w14:paraId="614F3A1B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018AE0AE" w14:textId="5E55B66D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4C93131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4150E7E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57DE1EE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7F54596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F6F4A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47DA2B08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7F0E630" w14:textId="77777777" w:rsidR="008B3664" w:rsidRDefault="008B3664"/>
    <w:p w14:paraId="0FBB7504" w14:textId="77777777" w:rsidR="008B3664" w:rsidRDefault="008B36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B3664" w14:paraId="21D40FDA" w14:textId="77777777" w:rsidTr="00592280">
        <w:tc>
          <w:tcPr>
            <w:tcW w:w="1555" w:type="dxa"/>
            <w:shd w:val="clear" w:color="auto" w:fill="D9D9D9" w:themeFill="background1" w:themeFillShade="D9"/>
          </w:tcPr>
          <w:p w14:paraId="2584C90F" w14:textId="77777777" w:rsidR="008B3664" w:rsidRPr="007F0DF3" w:rsidRDefault="008B3664" w:rsidP="00592280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72221D89" w14:textId="77777777" w:rsidR="008B3664" w:rsidRPr="007F0DF3" w:rsidRDefault="008B3664" w:rsidP="00592280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DB3862" w14:paraId="6F669BED" w14:textId="77777777" w:rsidTr="00592280">
        <w:tc>
          <w:tcPr>
            <w:tcW w:w="1555" w:type="dxa"/>
          </w:tcPr>
          <w:p w14:paraId="1543071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/>
                <w:sz w:val="22"/>
                <w:szCs w:val="22"/>
              </w:rPr>
              <w:t>Week beginning</w:t>
            </w:r>
          </w:p>
          <w:p w14:paraId="2456656D" w14:textId="6C0DF6D9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1254473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463D8EC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429B5B29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5D04F8D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2CABB0E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217DBA73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56290547" w14:textId="77777777" w:rsidTr="00592280">
        <w:tc>
          <w:tcPr>
            <w:tcW w:w="1555" w:type="dxa"/>
          </w:tcPr>
          <w:p w14:paraId="6BD5A9D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42E0D1CC" w14:textId="6B45C976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5676B9FD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3C9F7B4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1630713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5B74D127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B88B483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45DD4EE8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20A56710" w14:textId="77777777" w:rsidTr="00592280">
        <w:tc>
          <w:tcPr>
            <w:tcW w:w="1555" w:type="dxa"/>
          </w:tcPr>
          <w:p w14:paraId="5B66A1AA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5137BF37" w14:textId="6F4E9FFC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  <w:p w14:paraId="2082F6CB" w14:textId="77777777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7461" w:type="dxa"/>
          </w:tcPr>
          <w:p w14:paraId="3681DC4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2EEC961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4545D0D5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2269603C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F9DA40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5B427C3F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DB3862" w14:paraId="559ED0CE" w14:textId="77777777" w:rsidTr="00592280">
        <w:tc>
          <w:tcPr>
            <w:tcW w:w="1555" w:type="dxa"/>
          </w:tcPr>
          <w:p w14:paraId="62AF947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22"/>
                <w:szCs w:val="22"/>
              </w:rPr>
            </w:pPr>
            <w:r w:rsidRPr="007963D3">
              <w:rPr>
                <w:sz w:val="22"/>
                <w:szCs w:val="22"/>
              </w:rPr>
              <w:t>Week beginning</w:t>
            </w:r>
          </w:p>
          <w:p w14:paraId="27738970" w14:textId="174B3E42" w:rsidR="00DB3862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7963D3">
              <w:rPr>
                <w:color w:val="000000" w:themeColor="text1"/>
                <w:sz w:val="22"/>
                <w:szCs w:val="22"/>
              </w:rPr>
              <w:t>/</w:t>
            </w:r>
            <w:r w:rsidRPr="007963D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3D3">
              <w:rPr>
                <w:color w:val="000000" w:themeColor="text1"/>
                <w:sz w:val="22"/>
                <w:szCs w:val="22"/>
              </w:rPr>
              <w:t>/23</w:t>
            </w:r>
          </w:p>
        </w:tc>
        <w:tc>
          <w:tcPr>
            <w:tcW w:w="7461" w:type="dxa"/>
          </w:tcPr>
          <w:p w14:paraId="1DA99BC6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Target(s) for this week</w:t>
            </w:r>
          </w:p>
          <w:p w14:paraId="0EC9B381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</w:p>
          <w:p w14:paraId="6AF814A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Activities this week</w:t>
            </w:r>
          </w:p>
          <w:p w14:paraId="4A3D6518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05C317F" w14:textId="77777777" w:rsidR="00DB3862" w:rsidRPr="007963D3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7963D3">
              <w:rPr>
                <w:color w:val="000000" w:themeColor="text1"/>
                <w:sz w:val="22"/>
                <w:szCs w:val="22"/>
              </w:rPr>
              <w:t>Was the target achieved?</w:t>
            </w:r>
          </w:p>
          <w:p w14:paraId="166C58FE" w14:textId="77777777" w:rsidR="00DB3862" w:rsidRPr="1F0097BE" w:rsidRDefault="00DB3862" w:rsidP="00DB386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8BD4215" w14:textId="77777777" w:rsidR="00CE048B" w:rsidRDefault="00CE048B"/>
    <w:sectPr w:rsidR="00CE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516D" w14:textId="77777777" w:rsidR="00DB3862" w:rsidRDefault="00DB3862" w:rsidP="00DB3862">
      <w:r>
        <w:separator/>
      </w:r>
    </w:p>
  </w:endnote>
  <w:endnote w:type="continuationSeparator" w:id="0">
    <w:p w14:paraId="3F313988" w14:textId="77777777" w:rsidR="00DB3862" w:rsidRDefault="00DB3862" w:rsidP="00D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2F5C" w14:textId="77777777" w:rsidR="00DB3862" w:rsidRDefault="00DB3862" w:rsidP="00DB3862">
      <w:r>
        <w:separator/>
      </w:r>
    </w:p>
  </w:footnote>
  <w:footnote w:type="continuationSeparator" w:id="0">
    <w:p w14:paraId="47A74940" w14:textId="77777777" w:rsidR="00DB3862" w:rsidRDefault="00DB3862" w:rsidP="00DB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AF305A6"/>
    <w:multiLevelType w:val="hybridMultilevel"/>
    <w:tmpl w:val="D01EC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01887">
    <w:abstractNumId w:val="2"/>
  </w:num>
  <w:num w:numId="2" w16cid:durableId="1282691509">
    <w:abstractNumId w:val="3"/>
  </w:num>
  <w:num w:numId="3" w16cid:durableId="1253079467">
    <w:abstractNumId w:val="3"/>
  </w:num>
  <w:num w:numId="4" w16cid:durableId="1226331900">
    <w:abstractNumId w:val="4"/>
  </w:num>
  <w:num w:numId="5" w16cid:durableId="1561017183">
    <w:abstractNumId w:val="6"/>
  </w:num>
  <w:num w:numId="6" w16cid:durableId="191575685">
    <w:abstractNumId w:val="5"/>
  </w:num>
  <w:num w:numId="7" w16cid:durableId="1323122562">
    <w:abstractNumId w:val="7"/>
  </w:num>
  <w:num w:numId="8" w16cid:durableId="1165318889">
    <w:abstractNumId w:val="0"/>
  </w:num>
  <w:num w:numId="9" w16cid:durableId="122383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EA"/>
    <w:rsid w:val="00076322"/>
    <w:rsid w:val="0016376F"/>
    <w:rsid w:val="00267182"/>
    <w:rsid w:val="00455DDC"/>
    <w:rsid w:val="00561333"/>
    <w:rsid w:val="00592280"/>
    <w:rsid w:val="0060039A"/>
    <w:rsid w:val="006650F0"/>
    <w:rsid w:val="00697024"/>
    <w:rsid w:val="007963D3"/>
    <w:rsid w:val="007D29B4"/>
    <w:rsid w:val="007D4DD6"/>
    <w:rsid w:val="008B3664"/>
    <w:rsid w:val="00A10072"/>
    <w:rsid w:val="00A56C22"/>
    <w:rsid w:val="00B32C8D"/>
    <w:rsid w:val="00B42D78"/>
    <w:rsid w:val="00C414C1"/>
    <w:rsid w:val="00CE048B"/>
    <w:rsid w:val="00CE6AED"/>
    <w:rsid w:val="00D20AAE"/>
    <w:rsid w:val="00DB3862"/>
    <w:rsid w:val="00DF68EA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EF53"/>
  <w15:chartTrackingRefBased/>
  <w15:docId w15:val="{7718B0C0-85D7-473F-B00C-7CF77CE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EA"/>
    <w:rPr>
      <w:rFonts w:ascii="Times New Roman" w:eastAsia="Times New Roman" w:hAnsi="Times New Roman" w:cs="Times New Roman"/>
      <w:snapToGrid w:val="0"/>
      <w:sz w:val="22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  <w:style w:type="paragraph" w:customStyle="1" w:styleId="G-Level-1">
    <w:name w:val="G-Level-1"/>
    <w:basedOn w:val="Normal"/>
    <w:rsid w:val="00DF68EA"/>
    <w:pPr>
      <w:pBdr>
        <w:bottom w:val="single" w:sz="4" w:space="1" w:color="auto"/>
      </w:pBdr>
      <w:spacing w:after="360" w:line="400" w:lineRule="atLeast"/>
    </w:pPr>
    <w:rPr>
      <w:rFonts w:ascii="Trebuchet MS" w:hAnsi="Trebuchet MS"/>
      <w:b/>
      <w:snapToGrid/>
      <w:sz w:val="36"/>
      <w:lang w:eastAsia="en-GB"/>
    </w:rPr>
  </w:style>
  <w:style w:type="table" w:styleId="TableGrid">
    <w:name w:val="Table Grid"/>
    <w:basedOn w:val="TableNormal"/>
    <w:uiPriority w:val="59"/>
    <w:rsid w:val="00DF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semiHidden/>
    <w:rsid w:val="00DF68EA"/>
    <w:pPr>
      <w:tabs>
        <w:tab w:val="right" w:leader="dot" w:pos="9072"/>
      </w:tabs>
      <w:ind w:left="1100"/>
    </w:pPr>
    <w:rPr>
      <w:sz w:val="18"/>
    </w:rPr>
  </w:style>
  <w:style w:type="paragraph" w:customStyle="1" w:styleId="paragraph">
    <w:name w:val="paragraph"/>
    <w:basedOn w:val="Normal"/>
    <w:rsid w:val="00C414C1"/>
    <w:pPr>
      <w:spacing w:before="100" w:beforeAutospacing="1" w:after="100" w:afterAutospacing="1"/>
    </w:pPr>
    <w:rPr>
      <w:snapToGrid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414C1"/>
  </w:style>
  <w:style w:type="character" w:customStyle="1" w:styleId="eop">
    <w:name w:val="eop"/>
    <w:basedOn w:val="DefaultParagraphFont"/>
    <w:rsid w:val="00C4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4</cp:revision>
  <dcterms:created xsi:type="dcterms:W3CDTF">2023-03-03T12:26:00Z</dcterms:created>
  <dcterms:modified xsi:type="dcterms:W3CDTF">2023-03-03T12:30:00Z</dcterms:modified>
</cp:coreProperties>
</file>