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dders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D-type flip-flops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3906B7" w:rsidRDefault="00E07074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a </w:t>
      </w:r>
      <w:r w:rsidR="003906B7" w:rsidRPr="003906B7">
        <w:rPr>
          <w:rFonts w:ascii="Arial" w:eastAsia="Times New Roman" w:hAnsi="Arial" w:cs="Arial"/>
          <w:b/>
          <w:sz w:val="22"/>
          <w:szCs w:val="22"/>
          <w:lang w:eastAsia="en-GB"/>
        </w:rPr>
        <w:t>half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906B7" w:rsidRDefault="003906B7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906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is a logic circuit which takes an input of 2 bits</w:t>
      </w:r>
      <w:r w:rsidR="00EC709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  <w:r w:rsidRPr="003906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outputs the sum</w:t>
      </w:r>
      <w:r w:rsidR="00EC709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  <w:r w:rsidRPr="003906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the carry.</w:t>
      </w:r>
    </w:p>
    <w:p w:rsidR="005C33B5" w:rsidRPr="003906B7" w:rsidRDefault="005C33B5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3F44" w:rsidRPr="00412280" w:rsidRDefault="00953F44" w:rsidP="00953F44">
      <w:pPr>
        <w:pStyle w:val="numberedquestion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(</w:t>
      </w:r>
      <w:r w:rsidR="005C33B5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>)</w:t>
      </w:r>
      <w:r>
        <w:rPr>
          <w:rFonts w:ascii="Arial" w:eastAsia="Times New Roman" w:hAnsi="Arial" w:cs="Arial"/>
          <w:lang w:eastAsia="en-GB"/>
        </w:rPr>
        <w:tab/>
      </w:r>
      <w:r w:rsidRPr="00953F44">
        <w:rPr>
          <w:rFonts w:ascii="Arial" w:eastAsia="Times New Roman" w:hAnsi="Arial" w:cs="Arial"/>
          <w:lang w:eastAsia="en-GB"/>
        </w:rPr>
        <w:t>Complete the diagram below to construct a half adder circuit.</w:t>
      </w:r>
      <w:r w:rsidRPr="00B85DEE">
        <w:tab/>
      </w:r>
      <w:r w:rsidR="00412280" w:rsidRPr="00412280">
        <w:rPr>
          <w:rFonts w:ascii="Arial" w:eastAsia="Times New Roman" w:hAnsi="Arial" w:cs="Arial"/>
          <w:lang w:eastAsia="en-GB"/>
        </w:rPr>
        <w:t>[2]</w:t>
      </w:r>
    </w:p>
    <w:p w:rsidR="004D6100" w:rsidRDefault="004D6100" w:rsidP="004D6100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61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Answer:</w:t>
      </w:r>
    </w:p>
    <w:p w:rsidR="004D6100" w:rsidRPr="004D6100" w:rsidRDefault="004D6100" w:rsidP="004D6100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14384" cy="1633121"/>
            <wp:effectExtent l="0" t="0" r="0" b="5715"/>
            <wp:docPr id="20" name="Picture 20" descr="C:\Users\Rob\AppData\Roaming\PixelMetrics\CaptureWiz\Tem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4" cy="16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BF" w:rsidRDefault="006E2EBF" w:rsidP="000C2039">
      <w:pPr>
        <w:tabs>
          <w:tab w:val="right" w:pos="9354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5C33B5">
        <w:rPr>
          <w:rFonts w:ascii="Arial" w:eastAsia="Times New Roman" w:hAnsi="Arial" w:cs="Arial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Draw the truth table for the half adder, which has inputs A and B and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outputs S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>and C</w:t>
      </w:r>
      <w:r w:rsidR="00E63AE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tbl>
      <w:tblPr>
        <w:tblStyle w:val="TableGrid"/>
        <w:tblpPr w:leftFromText="180" w:rightFromText="180" w:vertAnchor="page" w:horzAnchor="margin" w:tblpXSpec="center" w:tblpY="771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639"/>
      </w:tblGrid>
      <w:tr w:rsidR="000C2039" w:rsidRPr="00533F70" w:rsidTr="00F25366">
        <w:trPr>
          <w:trHeight w:val="340"/>
        </w:trPr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</w:tbl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17BAA" w:rsidRDefault="006E2EBF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What are the inputs to a full adder?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17BAA" w:rsidRPr="00E17BAA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17BA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Two input bits A and B</w:t>
      </w:r>
      <w:r w:rsidR="00305E8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  <w:r w:rsidRPr="00E17BA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the carry bit from a previous addition.</w:t>
      </w:r>
    </w:p>
    <w:p w:rsidR="00E17BAA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3F44" w:rsidRPr="00533F70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4-bit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3906B7" w:rsidRPr="003906B7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53F44" w:rsidRPr="00533F70" w:rsidTr="004F6773">
        <w:trPr>
          <w:trHeight w:val="227"/>
        </w:trPr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953F44" w:rsidRPr="00533F70" w:rsidRDefault="00953F44" w:rsidP="00305E83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BE7B7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305E83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="00F6003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 w:rsidRPr="00BE7B73">
              <w:rPr>
                <w:rFonts w:ascii="Arial" w:hAnsi="Arial" w:cs="Arial"/>
                <w:b/>
                <w:color w:val="FF0000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:rsidR="00D6045C" w:rsidRDefault="00D6045C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F6773" w:rsidRDefault="004F6773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4F6773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</w:t>
      </w:r>
      <w:r w:rsidR="000E12C1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 type flip-flop?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:rsidR="000E12C1" w:rsidRDefault="000E12C1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E12C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flip flop is an elemental sequential logic circuit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  <w:r w:rsidRPr="000E12C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that can store one bit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  <w:r w:rsidRPr="000E12C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 the duration of a clock pulse; </w:t>
      </w:r>
      <w:r w:rsidRPr="000E12C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and flip between two states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0 and 1</w:t>
      </w:r>
      <w:r w:rsidRPr="000E12C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2E6E34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BE7B73" w:rsidRDefault="002E6E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bookmarkEnd w:id="0"/>
      <w:r w:rsidR="0041723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723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Draw the flip flop’s output Q on the graph.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17234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C7092" w:rsidRPr="00EC7092" w:rsidRDefault="00EC7092" w:rsidP="00691BB1">
      <w:pPr>
        <w:tabs>
          <w:tab w:val="right" w:pos="9354"/>
        </w:tabs>
        <w:spacing w:before="12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C709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Allow one mark where Q = D on each rising clock edge.</w:t>
      </w:r>
    </w:p>
    <w:p w:rsidR="00EC7092" w:rsidRDefault="00EC7092" w:rsidP="00EC7092">
      <w:pPr>
        <w:tabs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855937" cy="2160000"/>
            <wp:effectExtent l="0" t="0" r="1905" b="0"/>
            <wp:docPr id="28" name="Picture 28" descr="C:\Users\Rob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3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0A" w:rsidRDefault="004F6773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Total 20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10" w:rsidRDefault="00F87F10" w:rsidP="001330B2">
      <w:r>
        <w:separator/>
      </w:r>
    </w:p>
  </w:endnote>
  <w:endnote w:type="continuationSeparator" w:id="0">
    <w:p w:rsidR="00F87F10" w:rsidRDefault="00F87F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8CE" w:rsidRPr="00C5267A" w:rsidRDefault="006D08C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279DE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6D08CE" w:rsidRDefault="006D08C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10" w:rsidRDefault="00F87F10" w:rsidP="001330B2">
      <w:r>
        <w:separator/>
      </w:r>
    </w:p>
  </w:footnote>
  <w:footnote w:type="continuationSeparator" w:id="0">
    <w:p w:rsidR="00F87F10" w:rsidRDefault="00F87F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D08CE" w:rsidRPr="002739D8" w:rsidRDefault="006D08CE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flops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M3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" fillcolor="#3c4578" stroked="f">
              <v:fill opacity="64764f"/>
              <v:textbox>
                <w:txbxContent>
                  <w:p w:rsidR="006D08CE" w:rsidRPr="002739D8" w:rsidRDefault="006D08CE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flops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2039"/>
    <w:rsid w:val="000C5737"/>
    <w:rsid w:val="000C6C54"/>
    <w:rsid w:val="000D0225"/>
    <w:rsid w:val="000D0A9F"/>
    <w:rsid w:val="000D29E4"/>
    <w:rsid w:val="000D69FA"/>
    <w:rsid w:val="000D78FD"/>
    <w:rsid w:val="000E12C1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E34"/>
    <w:rsid w:val="002F1AEB"/>
    <w:rsid w:val="002F1FA2"/>
    <w:rsid w:val="00300786"/>
    <w:rsid w:val="003021BD"/>
    <w:rsid w:val="0030285E"/>
    <w:rsid w:val="003032A1"/>
    <w:rsid w:val="00305E83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2280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9D8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6100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46CE"/>
    <w:rsid w:val="00597D44"/>
    <w:rsid w:val="005B098A"/>
    <w:rsid w:val="005B286C"/>
    <w:rsid w:val="005B3DAD"/>
    <w:rsid w:val="005B5203"/>
    <w:rsid w:val="005B5E5F"/>
    <w:rsid w:val="005B73DD"/>
    <w:rsid w:val="005C33B5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1BB1"/>
    <w:rsid w:val="00692715"/>
    <w:rsid w:val="00692C61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2EBF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F5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279DE"/>
    <w:rsid w:val="009303B8"/>
    <w:rsid w:val="009360BC"/>
    <w:rsid w:val="0094074C"/>
    <w:rsid w:val="00942026"/>
    <w:rsid w:val="00942035"/>
    <w:rsid w:val="00944C94"/>
    <w:rsid w:val="0094560A"/>
    <w:rsid w:val="009509CC"/>
    <w:rsid w:val="00953F44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098C"/>
    <w:rsid w:val="00A94723"/>
    <w:rsid w:val="00A95306"/>
    <w:rsid w:val="00AA5731"/>
    <w:rsid w:val="00AA66AC"/>
    <w:rsid w:val="00AB344B"/>
    <w:rsid w:val="00AB351E"/>
    <w:rsid w:val="00AB49CB"/>
    <w:rsid w:val="00AC09E2"/>
    <w:rsid w:val="00AC4BEC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E7B73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16EFA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3AEE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C7092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5366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036"/>
    <w:rsid w:val="00F72378"/>
    <w:rsid w:val="00F73995"/>
    <w:rsid w:val="00F76239"/>
    <w:rsid w:val="00F84677"/>
    <w:rsid w:val="00F87296"/>
    <w:rsid w:val="00F87F1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13D00"/>
  <w15:docId w15:val="{9059775F-BD10-4F1C-9984-DE7AB1C6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3A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3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3A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AE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D8E98-E750-4FED-8808-69FF5276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ADE9B-6CD1-403D-85B3-BCC301835F05}"/>
</file>

<file path=customXml/itemProps3.xml><?xml version="1.0" encoding="utf-8"?>
<ds:datastoreItem xmlns:ds="http://schemas.openxmlformats.org/officeDocument/2006/customXml" ds:itemID="{9BCC338C-296F-4795-A867-CFBF7752DF28}"/>
</file>

<file path=customXml/itemProps4.xml><?xml version="1.0" encoding="utf-8"?>
<ds:datastoreItem xmlns:ds="http://schemas.openxmlformats.org/officeDocument/2006/customXml" ds:itemID="{F58D5432-A78B-46FD-92A2-AC8098862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32</cp:revision>
  <cp:lastPrinted>2014-08-28T11:34:00Z</cp:lastPrinted>
  <dcterms:created xsi:type="dcterms:W3CDTF">2015-11-20T14:46:00Z</dcterms:created>
  <dcterms:modified xsi:type="dcterms:W3CDTF">2016-06-02T13:17:00Z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