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20E8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import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random</w:t>
      </w:r>
    </w:p>
    <w:p w14:paraId="754A4636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import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time</w:t>
      </w:r>
    </w:p>
    <w:p w14:paraId="3D746EF8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36D1E28E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CED3FD9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createnumbers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):</w:t>
      </w:r>
    </w:p>
    <w:p w14:paraId="24B72EA4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Numbers.clear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22851602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counter in </w:t>
      </w:r>
      <w:r>
        <w:rPr>
          <w:rFonts w:ascii="Cascadia Mono" w:hAnsi="Cascadia Mono" w:cs="Cascadia Mono"/>
          <w:color w:val="2B91AF"/>
          <w:sz w:val="19"/>
          <w:szCs w:val="19"/>
        </w:rPr>
        <w:t>range</w:t>
      </w:r>
      <w:r>
        <w:rPr>
          <w:rFonts w:ascii="Cascadia Mono" w:hAnsi="Cascadia Mono" w:cs="Cascadia Mono"/>
          <w:color w:val="000000"/>
          <w:sz w:val="19"/>
          <w:szCs w:val="19"/>
        </w:rPr>
        <w:t>(limit):</w:t>
      </w:r>
    </w:p>
    <w:p w14:paraId="66AA08B1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Numbers.append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random.randint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(0,10000))</w:t>
      </w:r>
    </w:p>
    <w:p w14:paraId="241C5075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</w:t>
      </w:r>
    </w:p>
    <w:p w14:paraId="6D477064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8AFAF00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listnumbers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):</w:t>
      </w:r>
    </w:p>
    <w:p w14:paraId="36D98AD0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x in Numbers:</w:t>
      </w:r>
    </w:p>
    <w:p w14:paraId="52AF120C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(x)</w:t>
      </w:r>
    </w:p>
    <w:p w14:paraId="215430F3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</w:p>
    <w:p w14:paraId="35E6A4E8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C512ED2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exchangesort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):</w:t>
      </w:r>
    </w:p>
    <w:p w14:paraId="7908AB61" w14:textId="77777777" w:rsidR="007A0140" w:rsidRDefault="0089015F" w:rsidP="007A014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 w:rsidR="007A0140">
        <w:rPr>
          <w:rFonts w:ascii="Cascadia Mono" w:hAnsi="Cascadia Mono" w:cs="Cascadia Mono"/>
          <w:color w:val="2B91AF"/>
          <w:sz w:val="19"/>
          <w:szCs w:val="19"/>
        </w:rPr>
        <w:t>print</w:t>
      </w:r>
      <w:r w:rsidR="007A0140"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 w:rsidR="007A0140">
        <w:rPr>
          <w:rFonts w:ascii="Cascadia Mono" w:hAnsi="Cascadia Mono" w:cs="Cascadia Mono"/>
          <w:color w:val="A31515"/>
          <w:sz w:val="19"/>
          <w:szCs w:val="19"/>
        </w:rPr>
        <w:t>"Not yet available"</w:t>
      </w:r>
      <w:r w:rsidR="007A0140"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CA3AC09" w14:textId="77777777" w:rsidR="007A0140" w:rsidRDefault="007A0140" w:rsidP="007A014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</w:rPr>
        <w:t>insert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</w:rPr>
        <w:t xml:space="preserve"> sort code here</w:t>
      </w:r>
    </w:p>
    <w:p w14:paraId="7447972A" w14:textId="0E0BC298" w:rsidR="0089015F" w:rsidRDefault="0089015F" w:rsidP="007A014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97F2A94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bubblesort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):</w:t>
      </w:r>
    </w:p>
    <w:p w14:paraId="4341F2B4" w14:textId="77777777" w:rsidR="00CA182F" w:rsidRDefault="0089015F" w:rsidP="00CA182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 w:rsidR="00CA182F">
        <w:rPr>
          <w:rFonts w:ascii="Cascadia Mono" w:hAnsi="Cascadia Mono" w:cs="Cascadia Mono"/>
          <w:color w:val="2B91AF"/>
          <w:sz w:val="19"/>
          <w:szCs w:val="19"/>
        </w:rPr>
        <w:t>print</w:t>
      </w:r>
      <w:r w:rsidR="00CA182F"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 w:rsidR="00CA182F">
        <w:rPr>
          <w:rFonts w:ascii="Cascadia Mono" w:hAnsi="Cascadia Mono" w:cs="Cascadia Mono"/>
          <w:color w:val="A31515"/>
          <w:sz w:val="19"/>
          <w:szCs w:val="19"/>
        </w:rPr>
        <w:t>"Not yet available"</w:t>
      </w:r>
      <w:r w:rsidR="00CA182F"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408AD92" w14:textId="77777777" w:rsidR="00CA182F" w:rsidRDefault="00CA182F" w:rsidP="00CA182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</w:rPr>
        <w:t>insert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</w:rPr>
        <w:t xml:space="preserve"> sort code here</w:t>
      </w:r>
    </w:p>
    <w:p w14:paraId="17E9F293" w14:textId="6BF78D22" w:rsidR="0089015F" w:rsidRDefault="0089015F" w:rsidP="00CA182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</w:t>
      </w:r>
    </w:p>
    <w:p w14:paraId="050BBECF" w14:textId="1EA4EBD5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merge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first, mid, last):</w:t>
      </w:r>
    </w:p>
    <w:p w14:paraId="104E8060" w14:textId="1687E374" w:rsidR="0084668E" w:rsidRDefault="0084668E" w:rsidP="0084668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2B91AF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"Not yet available"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2358D4E" w14:textId="4B4E609E" w:rsidR="0089015F" w:rsidRPr="0084668E" w:rsidRDefault="0084668E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</w:rPr>
        <w:t>insert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</w:rPr>
        <w:t xml:space="preserve"> sort code her</w:t>
      </w:r>
      <w:r>
        <w:rPr>
          <w:rFonts w:ascii="Cascadia Mono" w:hAnsi="Cascadia Mono" w:cs="Cascadia Mono"/>
          <w:color w:val="008000"/>
          <w:sz w:val="19"/>
          <w:szCs w:val="19"/>
        </w:rPr>
        <w:t>e</w:t>
      </w:r>
      <w:r w:rsidR="0089015F">
        <w:rPr>
          <w:rFonts w:ascii="Cascadia Mono" w:hAnsi="Cascadia Mono" w:cs="Cascadia Mono"/>
          <w:color w:val="000000"/>
          <w:sz w:val="19"/>
          <w:szCs w:val="19"/>
        </w:rPr>
        <w:t xml:space="preserve">       </w:t>
      </w:r>
    </w:p>
    <w:p w14:paraId="5B7AABB9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C1AAF81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mergesort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first, last):</w:t>
      </w:r>
    </w:p>
    <w:p w14:paraId="4C302857" w14:textId="122116DE" w:rsidR="00BD19F2" w:rsidRDefault="0089015F" w:rsidP="00BD19F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 w:rsidR="00BD19F2">
        <w:rPr>
          <w:rFonts w:ascii="Cascadia Mono" w:hAnsi="Cascadia Mono" w:cs="Cascadia Mono"/>
          <w:color w:val="2B91AF"/>
          <w:sz w:val="19"/>
          <w:szCs w:val="19"/>
        </w:rPr>
        <w:t>print</w:t>
      </w:r>
      <w:r w:rsidR="00BD19F2"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 w:rsidR="00BD19F2">
        <w:rPr>
          <w:rFonts w:ascii="Cascadia Mono" w:hAnsi="Cascadia Mono" w:cs="Cascadia Mono"/>
          <w:color w:val="A31515"/>
          <w:sz w:val="19"/>
          <w:szCs w:val="19"/>
        </w:rPr>
        <w:t>"Not yet available"</w:t>
      </w:r>
      <w:r w:rsidR="00BD19F2"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6E887ABA" w14:textId="77777777" w:rsidR="00BD19F2" w:rsidRDefault="00BD19F2" w:rsidP="00BD19F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</w:rPr>
        <w:t>insert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</w:rPr>
        <w:t xml:space="preserve"> sort code here</w:t>
      </w:r>
    </w:p>
    <w:p w14:paraId="0A13ECBE" w14:textId="04D92BB5" w:rsidR="0089015F" w:rsidRDefault="0089015F" w:rsidP="00BD19F2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</w:p>
    <w:p w14:paraId="396DF370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partitionsort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lo, hi):    </w:t>
      </w:r>
    </w:p>
    <w:p w14:paraId="2AC9B7B6" w14:textId="77777777" w:rsidR="00506531" w:rsidRDefault="0089015F" w:rsidP="0050653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 w:rsidR="00506531">
        <w:rPr>
          <w:rFonts w:ascii="Cascadia Mono" w:hAnsi="Cascadia Mono" w:cs="Cascadia Mono"/>
          <w:color w:val="2B91AF"/>
          <w:sz w:val="19"/>
          <w:szCs w:val="19"/>
        </w:rPr>
        <w:t>print</w:t>
      </w:r>
      <w:r w:rsidR="00506531"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 w:rsidR="00506531">
        <w:rPr>
          <w:rFonts w:ascii="Cascadia Mono" w:hAnsi="Cascadia Mono" w:cs="Cascadia Mono"/>
          <w:color w:val="A31515"/>
          <w:sz w:val="19"/>
          <w:szCs w:val="19"/>
        </w:rPr>
        <w:t>"Not yet available"</w:t>
      </w:r>
      <w:r w:rsidR="00506531"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17999D5B" w14:textId="77777777" w:rsidR="00506531" w:rsidRDefault="00506531" w:rsidP="0050653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</w:rPr>
        <w:t>insert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</w:rPr>
        <w:t xml:space="preserve"> sort code here</w:t>
      </w:r>
    </w:p>
    <w:p w14:paraId="3C4980FE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AE665D7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displaymenu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):</w:t>
      </w:r>
    </w:p>
    <w:p w14:paraId="23DDD395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"1. Generate list of numbers"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100AB2F4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"2. Display list of numbers"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57FFA7C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"3. Exchange sort"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19B9113C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"4. Bubble sort"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6BD6E863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"5. Merge sort"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2E9E03A5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"6. Partition sort"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7EFE9725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"7. Exit"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7F96E37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705EC8E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950BC63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Numbers = [1]</w:t>
      </w:r>
    </w:p>
    <w:p w14:paraId="7957C94D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TempStore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[1]</w:t>
      </w:r>
    </w:p>
    <w:p w14:paraId="37D276AD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limit = 1000</w:t>
      </w:r>
    </w:p>
    <w:p w14:paraId="201F8D50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choice = 1</w:t>
      </w:r>
    </w:p>
    <w:p w14:paraId="757CEDF5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while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choice !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= 7:</w:t>
      </w:r>
    </w:p>
    <w:p w14:paraId="54C1BD2C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displaymenu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278333DA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choice =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2B91AF"/>
          <w:sz w:val="19"/>
          <w:szCs w:val="19"/>
        </w:rPr>
        <w:t>input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"Enter Choice: "</w:t>
      </w:r>
      <w:r>
        <w:rPr>
          <w:rFonts w:ascii="Cascadia Mono" w:hAnsi="Cascadia Mono" w:cs="Cascadia Mono"/>
          <w:color w:val="000000"/>
          <w:sz w:val="19"/>
          <w:szCs w:val="19"/>
        </w:rPr>
        <w:t>))</w:t>
      </w:r>
    </w:p>
    <w:p w14:paraId="6F68F720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choice == 1:</w:t>
      </w:r>
    </w:p>
    <w:p w14:paraId="28DD8B06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limit =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2B91AF"/>
          <w:sz w:val="19"/>
          <w:szCs w:val="19"/>
        </w:rPr>
        <w:t>input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"How many numbers do you want?: "</w:t>
      </w:r>
      <w:r>
        <w:rPr>
          <w:rFonts w:ascii="Cascadia Mono" w:hAnsi="Cascadia Mono" w:cs="Cascadia Mono"/>
          <w:color w:val="000000"/>
          <w:sz w:val="19"/>
          <w:szCs w:val="19"/>
        </w:rPr>
        <w:t>))</w:t>
      </w:r>
    </w:p>
    <w:p w14:paraId="562B3D85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createnumbers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3E3F713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choice == 2:</w:t>
      </w:r>
    </w:p>
    <w:p w14:paraId="6B8A72FC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listnumbers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396A1AA5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choice == 3:</w:t>
      </w:r>
    </w:p>
    <w:p w14:paraId="368CF167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lastRenderedPageBreak/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starttime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time.</w:t>
      </w:r>
      <w:r>
        <w:rPr>
          <w:rFonts w:ascii="Cascadia Mono" w:hAnsi="Cascadia Mono" w:cs="Cascadia Mono"/>
          <w:color w:val="2B91AF"/>
          <w:sz w:val="19"/>
          <w:szCs w:val="19"/>
        </w:rPr>
        <w:t>time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5815BE81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exchangesort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53A3CA5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endtime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time.</w:t>
      </w:r>
      <w:r>
        <w:rPr>
          <w:rFonts w:ascii="Cascadia Mono" w:hAnsi="Cascadia Mono" w:cs="Cascadia Mono"/>
          <w:color w:val="2B91AF"/>
          <w:sz w:val="19"/>
          <w:szCs w:val="19"/>
        </w:rPr>
        <w:t>time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3635615B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"The sort time was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endtime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-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starttime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 seconds"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38E4AA9D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choice == 4:</w:t>
      </w:r>
    </w:p>
    <w:p w14:paraId="3772189C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starttime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time.</w:t>
      </w:r>
      <w:r>
        <w:rPr>
          <w:rFonts w:ascii="Cascadia Mono" w:hAnsi="Cascadia Mono" w:cs="Cascadia Mono"/>
          <w:color w:val="2B91AF"/>
          <w:sz w:val="19"/>
          <w:szCs w:val="19"/>
        </w:rPr>
        <w:t>time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2F26EEC4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bubblesort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3A2A3BB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endtime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time.</w:t>
      </w:r>
      <w:r>
        <w:rPr>
          <w:rFonts w:ascii="Cascadia Mono" w:hAnsi="Cascadia Mono" w:cs="Cascadia Mono"/>
          <w:color w:val="2B91AF"/>
          <w:sz w:val="19"/>
          <w:szCs w:val="19"/>
        </w:rPr>
        <w:t>time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116FFE33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"The sort time was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endtime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-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starttime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 seconds"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1077A606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choice == 5:</w:t>
      </w:r>
    </w:p>
    <w:p w14:paraId="5928F032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starttime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time.</w:t>
      </w:r>
      <w:r>
        <w:rPr>
          <w:rFonts w:ascii="Cascadia Mono" w:hAnsi="Cascadia Mono" w:cs="Cascadia Mono"/>
          <w:color w:val="2B91AF"/>
          <w:sz w:val="19"/>
          <w:szCs w:val="19"/>
        </w:rPr>
        <w:t>time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12939AF7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mergesort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0,limit - 1)</w:t>
      </w:r>
    </w:p>
    <w:p w14:paraId="43AC9F51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endtime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time.</w:t>
      </w:r>
      <w:r>
        <w:rPr>
          <w:rFonts w:ascii="Cascadia Mono" w:hAnsi="Cascadia Mono" w:cs="Cascadia Mono"/>
          <w:color w:val="2B91AF"/>
          <w:sz w:val="19"/>
          <w:szCs w:val="19"/>
        </w:rPr>
        <w:t>time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5068B8FF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"The sort time was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endtime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-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starttime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 seconds"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C8DEEEB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choice == 6:</w:t>
      </w:r>
    </w:p>
    <w:p w14:paraId="4C1396DF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starttime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time.</w:t>
      </w:r>
      <w:r>
        <w:rPr>
          <w:rFonts w:ascii="Cascadia Mono" w:hAnsi="Cascadia Mono" w:cs="Cascadia Mono"/>
          <w:color w:val="2B91AF"/>
          <w:sz w:val="19"/>
          <w:szCs w:val="19"/>
        </w:rPr>
        <w:t>time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268FB943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partitionsort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0, limit -1)</w:t>
      </w:r>
    </w:p>
    <w:p w14:paraId="72C3076B" w14:textId="77777777" w:rsidR="0089015F" w:rsidRDefault="0089015F" w:rsidP="0089015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endtime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time.</w:t>
      </w:r>
      <w:r>
        <w:rPr>
          <w:rFonts w:ascii="Cascadia Mono" w:hAnsi="Cascadia Mono" w:cs="Cascadia Mono"/>
          <w:color w:val="2B91AF"/>
          <w:sz w:val="19"/>
          <w:szCs w:val="19"/>
        </w:rPr>
        <w:t>time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5E320B0D" w14:textId="26A3A238" w:rsidR="008469FA" w:rsidRPr="00EA1D0F" w:rsidRDefault="0089015F" w:rsidP="00EA1D0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"The sort time was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endtime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-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starttime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 seconds"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sectPr w:rsidR="008469FA" w:rsidRPr="00EA1D0F" w:rsidSect="00F151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7D"/>
    <w:rsid w:val="00506531"/>
    <w:rsid w:val="00570B7D"/>
    <w:rsid w:val="00780DF2"/>
    <w:rsid w:val="007A0140"/>
    <w:rsid w:val="0084668E"/>
    <w:rsid w:val="008469FA"/>
    <w:rsid w:val="0089015F"/>
    <w:rsid w:val="00BD19F2"/>
    <w:rsid w:val="00CA182F"/>
    <w:rsid w:val="00E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F24A"/>
  <w15:chartTrackingRefBased/>
  <w15:docId w15:val="{5DE24FCE-1DD7-4AA8-B1D4-E9C8FF6A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Philip Morgan</cp:lastModifiedBy>
  <cp:revision>9</cp:revision>
  <dcterms:created xsi:type="dcterms:W3CDTF">2022-10-12T11:32:00Z</dcterms:created>
  <dcterms:modified xsi:type="dcterms:W3CDTF">2022-11-01T13:52:00Z</dcterms:modified>
</cp:coreProperties>
</file>