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4B4EC" w14:textId="77777777" w:rsidR="00804216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8C2420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 w:rsidRPr="006E09DA">
        <w:rPr>
          <w:rFonts w:eastAsia="Times New Roman"/>
          <w:bCs w:val="0"/>
          <w:kern w:val="0"/>
          <w:szCs w:val="22"/>
          <w:lang w:eastAsia="en-GB"/>
        </w:rPr>
        <w:t>Worksheet</w:t>
      </w:r>
      <w:r w:rsidR="00942035" w:rsidRPr="006E09DA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A72B8D" w:rsidRPr="006E09DA">
        <w:rPr>
          <w:rFonts w:eastAsia="Times New Roman"/>
          <w:bCs w:val="0"/>
          <w:kern w:val="0"/>
          <w:szCs w:val="22"/>
          <w:lang w:eastAsia="en-GB"/>
        </w:rPr>
        <w:t>1</w:t>
      </w:r>
      <w:r w:rsidR="00942035" w:rsidRPr="006E09DA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5B5203" w:rsidRPr="006E09DA">
        <w:rPr>
          <w:rFonts w:eastAsia="Times New Roman"/>
          <w:bCs w:val="0"/>
          <w:kern w:val="0"/>
          <w:szCs w:val="22"/>
          <w:lang w:eastAsia="en-GB"/>
        </w:rPr>
        <w:t>Internal computer architecture</w:t>
      </w:r>
      <w:r w:rsidR="005756AC" w:rsidRPr="006E09DA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5756AC" w:rsidRPr="008C2420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14:paraId="542D871E" w14:textId="77777777" w:rsidR="008C2420" w:rsidRPr="006E09DA" w:rsidRDefault="008C2420" w:rsidP="008C2420">
      <w:pPr>
        <w:pStyle w:val="Heading1"/>
        <w:rPr>
          <w:rFonts w:eastAsia="Times New Roman"/>
          <w:bCs w:val="0"/>
          <w:kern w:val="0"/>
          <w:sz w:val="28"/>
          <w:szCs w:val="22"/>
          <w:lang w:eastAsia="en-GB"/>
        </w:rPr>
      </w:pPr>
      <w:r w:rsidRPr="006E09DA">
        <w:rPr>
          <w:rFonts w:eastAsia="Times New Roman"/>
          <w:bCs w:val="0"/>
          <w:kern w:val="0"/>
          <w:sz w:val="28"/>
          <w:szCs w:val="22"/>
          <w:lang w:eastAsia="en-GB"/>
        </w:rPr>
        <w:t>Task 1 Input – process - output</w:t>
      </w:r>
    </w:p>
    <w:p w14:paraId="71A56B61" w14:textId="77777777" w:rsidR="003936A2" w:rsidRPr="006E09D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72154E23" w14:textId="5705A0C8" w:rsidR="00653F11" w:rsidRPr="006E09DA" w:rsidRDefault="00E526C6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  <w:r w:rsidRPr="006E09DA">
        <w:rPr>
          <w:rFonts w:ascii="Arial" w:eastAsia="Times New Roman" w:hAnsi="Arial" w:cs="Arial"/>
          <w:sz w:val="22"/>
          <w:szCs w:val="22"/>
          <w:lang w:eastAsia="en-GB"/>
        </w:rPr>
        <w:t>Complete the diagrams below outlining the basic operations of various computer systems</w:t>
      </w:r>
    </w:p>
    <w:p w14:paraId="3663961E" w14:textId="77777777" w:rsidR="00653F11" w:rsidRPr="006E09DA" w:rsidRDefault="00653F11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582CB0D" w14:textId="77777777" w:rsidR="00D170D7" w:rsidRPr="006E09DA" w:rsidRDefault="00E526C6" w:rsidP="00E526C6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6E09DA">
        <w:rPr>
          <w:rFonts w:ascii="Arial" w:eastAsia="Times New Roman" w:hAnsi="Arial" w:cs="Arial"/>
          <w:sz w:val="22"/>
          <w:szCs w:val="22"/>
          <w:lang w:eastAsia="en-GB"/>
        </w:rPr>
        <w:t>Writing a story using a word processing package</w:t>
      </w:r>
    </w:p>
    <w:p w14:paraId="25B47682" w14:textId="77777777" w:rsidR="00C029ED" w:rsidRPr="008C2420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17332954" w14:textId="77777777" w:rsidR="00C029ED" w:rsidRPr="008C2420" w:rsidRDefault="003927E8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7C2B39" wp14:editId="3592EAE5">
                <wp:simplePos x="0" y="0"/>
                <wp:positionH relativeFrom="column">
                  <wp:posOffset>2604638</wp:posOffset>
                </wp:positionH>
                <wp:positionV relativeFrom="paragraph">
                  <wp:posOffset>10160</wp:posOffset>
                </wp:positionV>
                <wp:extent cx="668052" cy="253365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52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75BAB4" w14:textId="77777777" w:rsidR="00C029ED" w:rsidRPr="003927E8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7C2B39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205.1pt;margin-top:.8pt;width:52.6pt;height:19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" filled="f" stroked="f">
                <v:textbox style="mso-fit-shape-to-text:t">
                  <w:txbxContent>
                    <w:p w14:paraId="0875BAB4" w14:textId="77777777" w:rsidR="00C029ED" w:rsidRPr="003927E8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A2E14" wp14:editId="18D69BC5">
                <wp:simplePos x="0" y="0"/>
                <wp:positionH relativeFrom="column">
                  <wp:posOffset>612140</wp:posOffset>
                </wp:positionH>
                <wp:positionV relativeFrom="paragraph">
                  <wp:posOffset>231140</wp:posOffset>
                </wp:positionV>
                <wp:extent cx="1135380" cy="839470"/>
                <wp:effectExtent l="0" t="0" r="26670" b="1778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AD35AB" w14:textId="77777777" w:rsidR="00C029ED" w:rsidRPr="003927E8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Keyboard presses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4A2E14" id="Rectangle 3" o:spid="_x0000_s1027" style="position:absolute;margin-left:48.2pt;margin-top:18.2pt;width:89.4pt;height:66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" fillcolor="window" strokecolor="windowText" strokeweight="1pt">
                <v:textbox>
                  <w:txbxContent>
                    <w:p w14:paraId="2EAD35AB" w14:textId="77777777" w:rsidR="00C029ED" w:rsidRPr="003927E8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Keyboard presses</w:t>
                      </w:r>
                    </w:p>
                  </w:txbxContent>
                </v:textbox>
              </v:rect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29A9F" wp14:editId="5692BF98">
                <wp:simplePos x="0" y="0"/>
                <wp:positionH relativeFrom="column">
                  <wp:posOffset>2384425</wp:posOffset>
                </wp:positionH>
                <wp:positionV relativeFrom="paragraph">
                  <wp:posOffset>231140</wp:posOffset>
                </wp:positionV>
                <wp:extent cx="1135380" cy="839470"/>
                <wp:effectExtent l="0" t="0" r="26670" b="1778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807E32" w14:textId="77777777" w:rsidR="00C029ED" w:rsidRPr="003927E8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Characters encoded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229A9F" id="Rectangle 4" o:spid="_x0000_s1028" style="position:absolute;margin-left:187.75pt;margin-top:18.2pt;width:89.4pt;height:66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" fillcolor="window" strokecolor="windowText" strokeweight="1pt">
                <v:textbox>
                  <w:txbxContent>
                    <w:p w14:paraId="3F807E32" w14:textId="77777777" w:rsidR="00C029ED" w:rsidRPr="003927E8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FF0000"/>
                          <w:kern w:val="24"/>
                          <w:sz w:val="21"/>
                          <w:szCs w:val="21"/>
                        </w:rPr>
                        <w:t>Characters encoded</w:t>
                      </w:r>
                    </w:p>
                  </w:txbxContent>
                </v:textbox>
              </v:rect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D118B" wp14:editId="1426EDD8">
                <wp:simplePos x="0" y="0"/>
                <wp:positionH relativeFrom="column">
                  <wp:posOffset>4153535</wp:posOffset>
                </wp:positionH>
                <wp:positionV relativeFrom="paragraph">
                  <wp:posOffset>231140</wp:posOffset>
                </wp:positionV>
                <wp:extent cx="1135380" cy="839470"/>
                <wp:effectExtent l="0" t="0" r="26670" b="1778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41F6DE" w14:textId="77777777" w:rsidR="00C029ED" w:rsidRPr="003927E8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Story displayed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CD118B" id="Rectangle 5" o:spid="_x0000_s1029" style="position:absolute;margin-left:327.05pt;margin-top:18.2pt;width:89.4pt;height:66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" fillcolor="window" strokecolor="windowText" strokeweight="1pt">
                <v:textbox>
                  <w:txbxContent>
                    <w:p w14:paraId="2F41F6DE" w14:textId="77777777" w:rsidR="00C029ED" w:rsidRPr="003927E8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FF0000"/>
                          <w:kern w:val="24"/>
                          <w:sz w:val="21"/>
                          <w:szCs w:val="21"/>
                        </w:rPr>
                        <w:t>Story displayed</w:t>
                      </w:r>
                    </w:p>
                  </w:txbxContent>
                </v:textbox>
              </v:rect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F43F9" wp14:editId="115F6C65">
                <wp:simplePos x="0" y="0"/>
                <wp:positionH relativeFrom="column">
                  <wp:posOffset>868045</wp:posOffset>
                </wp:positionH>
                <wp:positionV relativeFrom="paragraph">
                  <wp:posOffset>6350</wp:posOffset>
                </wp:positionV>
                <wp:extent cx="628015" cy="253365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8372B1" w14:textId="77777777" w:rsidR="00C029ED" w:rsidRPr="003927E8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Input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7F43F9" id="TextBox 11" o:spid="_x0000_s1030" type="#_x0000_t202" style="position:absolute;margin-left:68.35pt;margin-top:.5pt;width:49.45pt;height:19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" filled="f" stroked="f">
                <v:textbox style="mso-fit-shape-to-text:t">
                  <w:txbxContent>
                    <w:p w14:paraId="288372B1" w14:textId="77777777" w:rsidR="00C029ED" w:rsidRPr="003927E8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CE165E" wp14:editId="413CC60D">
                <wp:simplePos x="0" y="0"/>
                <wp:positionH relativeFrom="column">
                  <wp:posOffset>4393565</wp:posOffset>
                </wp:positionH>
                <wp:positionV relativeFrom="paragraph">
                  <wp:posOffset>6350</wp:posOffset>
                </wp:positionV>
                <wp:extent cx="654050" cy="25336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BA49E5" w14:textId="77777777" w:rsidR="00C029ED" w:rsidRPr="003927E8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CE165E" id="TextBox 13" o:spid="_x0000_s1031" type="#_x0000_t202" style="position:absolute;margin-left:345.95pt;margin-top:.5pt;width:51.5pt;height:19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" filled="f" stroked="f">
                <v:textbox style="mso-fit-shape-to-text:t">
                  <w:txbxContent>
                    <w:p w14:paraId="34BA49E5" w14:textId="77777777" w:rsidR="00C029ED" w:rsidRPr="003927E8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86B983" wp14:editId="7287B9CB">
                <wp:simplePos x="0" y="0"/>
                <wp:positionH relativeFrom="column">
                  <wp:posOffset>868045</wp:posOffset>
                </wp:positionH>
                <wp:positionV relativeFrom="paragraph">
                  <wp:posOffset>1627505</wp:posOffset>
                </wp:positionV>
                <wp:extent cx="628015" cy="253365"/>
                <wp:effectExtent l="0" t="0" r="0" b="0"/>
                <wp:wrapNone/>
                <wp:docPr id="16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A14140" w14:textId="77777777" w:rsidR="008611DD" w:rsidRPr="003927E8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Input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86B983" id="_x0000_s1032" type="#_x0000_t202" style="position:absolute;margin-left:68.35pt;margin-top:128.15pt;width:49.45pt;height:19.9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" filled="f" stroked="f">
                <v:textbox style="mso-fit-shape-to-text:t">
                  <w:txbxContent>
                    <w:p w14:paraId="5FA14140" w14:textId="77777777" w:rsidR="008611DD" w:rsidRPr="003927E8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F8D77" wp14:editId="1012FDA7">
                <wp:simplePos x="0" y="0"/>
                <wp:positionH relativeFrom="column">
                  <wp:posOffset>4153535</wp:posOffset>
                </wp:positionH>
                <wp:positionV relativeFrom="paragraph">
                  <wp:posOffset>1852295</wp:posOffset>
                </wp:positionV>
                <wp:extent cx="1135380" cy="839470"/>
                <wp:effectExtent l="0" t="0" r="26670" b="17780"/>
                <wp:wrapNone/>
                <wp:docPr id="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8D37E2" w14:textId="77777777" w:rsidR="008611DD" w:rsidRPr="003927E8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Position on map displayed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EF8D77" id="_x0000_s1033" style="position:absolute;margin-left:327.05pt;margin-top:145.85pt;width:89.4pt;height:66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" fillcolor="window" strokecolor="windowText" strokeweight="1pt">
                <v:textbox>
                  <w:txbxContent>
                    <w:p w14:paraId="6B8D37E2" w14:textId="77777777" w:rsidR="008611DD" w:rsidRPr="003927E8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FF0000"/>
                          <w:kern w:val="24"/>
                          <w:sz w:val="21"/>
                          <w:szCs w:val="21"/>
                        </w:rPr>
                        <w:t>Position on map displayed</w:t>
                      </w:r>
                    </w:p>
                  </w:txbxContent>
                </v:textbox>
              </v:rect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9A6F7" wp14:editId="78A72D84">
                <wp:simplePos x="0" y="0"/>
                <wp:positionH relativeFrom="column">
                  <wp:posOffset>2384425</wp:posOffset>
                </wp:positionH>
                <wp:positionV relativeFrom="paragraph">
                  <wp:posOffset>1852295</wp:posOffset>
                </wp:positionV>
                <wp:extent cx="1135380" cy="839470"/>
                <wp:effectExtent l="0" t="0" r="26670" b="1778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6C2FA8" w14:textId="77777777" w:rsidR="008611DD" w:rsidRPr="003927E8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Coordinates matched to place on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99A6F7" id="_x0000_s1034" style="position:absolute;margin-left:187.75pt;margin-top:145.85pt;width:89.4pt;height:6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" fillcolor="window" strokecolor="windowText" strokeweight="1pt">
                <v:textbox>
                  <w:txbxContent>
                    <w:p w14:paraId="2A6C2FA8" w14:textId="77777777" w:rsidR="008611DD" w:rsidRPr="003927E8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Coordinates matched to place on map</w:t>
                      </w:r>
                    </w:p>
                  </w:txbxContent>
                </v:textbox>
              </v:rect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8A0E59" wp14:editId="0B554DAB">
                <wp:simplePos x="0" y="0"/>
                <wp:positionH relativeFrom="column">
                  <wp:posOffset>612140</wp:posOffset>
                </wp:positionH>
                <wp:positionV relativeFrom="paragraph">
                  <wp:posOffset>1852295</wp:posOffset>
                </wp:positionV>
                <wp:extent cx="1135380" cy="839470"/>
                <wp:effectExtent l="0" t="0" r="26670" b="1778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1C4D7D" w14:textId="77777777" w:rsidR="008611DD" w:rsidRPr="003927E8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GPS signal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8A0E59" id="_x0000_s1035" style="position:absolute;margin-left:48.2pt;margin-top:145.85pt;width:89.4pt;height:6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" fillcolor="window" strokecolor="windowText" strokeweight="1pt">
                <v:textbox>
                  <w:txbxContent>
                    <w:p w14:paraId="591C4D7D" w14:textId="77777777" w:rsidR="008611DD" w:rsidRPr="003927E8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FF0000"/>
                          <w:kern w:val="24"/>
                          <w:sz w:val="21"/>
                          <w:szCs w:val="21"/>
                        </w:rPr>
                        <w:t>GPS signal</w:t>
                      </w:r>
                    </w:p>
                  </w:txbxContent>
                </v:textbox>
              </v:rect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914AB9" wp14:editId="7AEC7E7C">
                <wp:simplePos x="0" y="0"/>
                <wp:positionH relativeFrom="column">
                  <wp:posOffset>868045</wp:posOffset>
                </wp:positionH>
                <wp:positionV relativeFrom="paragraph">
                  <wp:posOffset>3373755</wp:posOffset>
                </wp:positionV>
                <wp:extent cx="628015" cy="253365"/>
                <wp:effectExtent l="0" t="0" r="0" b="0"/>
                <wp:wrapNone/>
                <wp:docPr id="40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3A995C" w14:textId="77777777" w:rsidR="008611DD" w:rsidRPr="003927E8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Input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914AB9" id="_x0000_s1036" type="#_x0000_t202" style="position:absolute;margin-left:68.35pt;margin-top:265.65pt;width:49.45pt;height:19.9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" filled="f" stroked="f">
                <v:textbox style="mso-fit-shape-to-text:t">
                  <w:txbxContent>
                    <w:p w14:paraId="753A995C" w14:textId="77777777" w:rsidR="008611DD" w:rsidRPr="003927E8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BD4EBC" wp14:editId="42826D85">
                <wp:simplePos x="0" y="0"/>
                <wp:positionH relativeFrom="column">
                  <wp:posOffset>4153535</wp:posOffset>
                </wp:positionH>
                <wp:positionV relativeFrom="paragraph">
                  <wp:posOffset>3598545</wp:posOffset>
                </wp:positionV>
                <wp:extent cx="1135380" cy="839470"/>
                <wp:effectExtent l="0" t="0" r="26670" b="17780"/>
                <wp:wrapNone/>
                <wp:docPr id="3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0C7B91" w14:textId="77777777" w:rsidR="008611DD" w:rsidRPr="003927E8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Image displayed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BD4EBC" id="_x0000_s1037" style="position:absolute;margin-left:327.05pt;margin-top:283.35pt;width:89.4pt;height:66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" fillcolor="window" strokecolor="windowText" strokeweight="1pt">
                <v:textbox>
                  <w:txbxContent>
                    <w:p w14:paraId="5F0C7B91" w14:textId="77777777" w:rsidR="008611DD" w:rsidRPr="003927E8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Image displayed</w:t>
                      </w:r>
                    </w:p>
                  </w:txbxContent>
                </v:textbox>
              </v:rect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B05E63" wp14:editId="2921B1FD">
                <wp:simplePos x="0" y="0"/>
                <wp:positionH relativeFrom="column">
                  <wp:posOffset>2384425</wp:posOffset>
                </wp:positionH>
                <wp:positionV relativeFrom="paragraph">
                  <wp:posOffset>3598545</wp:posOffset>
                </wp:positionV>
                <wp:extent cx="1135380" cy="839470"/>
                <wp:effectExtent l="0" t="0" r="26670" b="17780"/>
                <wp:wrapNone/>
                <wp:docPr id="3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34E33B" w14:textId="77777777" w:rsidR="008611DD" w:rsidRPr="003927E8" w:rsidRDefault="00786369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I</w:t>
                            </w:r>
                            <w:r w:rsidR="008611DD" w:rsidRPr="003927E8"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mage</w:t>
                            </w:r>
                            <w:r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digitised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B05E63" id="_x0000_s1038" style="position:absolute;margin-left:187.75pt;margin-top:283.35pt;width:89.4pt;height:66.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" fillcolor="window" strokecolor="windowText" strokeweight="1pt">
                <v:textbox>
                  <w:txbxContent>
                    <w:p w14:paraId="3934E33B" w14:textId="77777777" w:rsidR="008611DD" w:rsidRPr="003927E8" w:rsidRDefault="00786369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Arial"/>
                          <w:color w:val="FF0000"/>
                          <w:kern w:val="24"/>
                          <w:sz w:val="21"/>
                          <w:szCs w:val="21"/>
                        </w:rPr>
                        <w:t>I</w:t>
                      </w:r>
                      <w:r w:rsidR="008611DD" w:rsidRPr="003927E8">
                        <w:rPr>
                          <w:rFonts w:ascii="Arial" w:eastAsia="+mn-ea" w:hAnsi="Arial" w:cs="Arial"/>
                          <w:color w:val="FF0000"/>
                          <w:kern w:val="24"/>
                          <w:sz w:val="21"/>
                          <w:szCs w:val="21"/>
                        </w:rPr>
                        <w:t>mage</w:t>
                      </w:r>
                      <w:r>
                        <w:rPr>
                          <w:rFonts w:ascii="Arial" w:eastAsia="+mn-ea" w:hAnsi="Arial" w:cs="Arial"/>
                          <w:color w:val="FF0000"/>
                          <w:kern w:val="24"/>
                          <w:sz w:val="21"/>
                          <w:szCs w:val="21"/>
                        </w:rPr>
                        <w:t xml:space="preserve"> digitised</w:t>
                      </w:r>
                    </w:p>
                  </w:txbxContent>
                </v:textbox>
              </v:rect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B60F54" wp14:editId="3F76C9E1">
                <wp:simplePos x="0" y="0"/>
                <wp:positionH relativeFrom="column">
                  <wp:posOffset>612140</wp:posOffset>
                </wp:positionH>
                <wp:positionV relativeFrom="paragraph">
                  <wp:posOffset>3598545</wp:posOffset>
                </wp:positionV>
                <wp:extent cx="1135380" cy="839470"/>
                <wp:effectExtent l="0" t="0" r="26670" b="17780"/>
                <wp:wrapNone/>
                <wp:docPr id="3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FF8437" w14:textId="77777777" w:rsidR="008611DD" w:rsidRPr="003927E8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Image through lens, button press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B60F54" id="_x0000_s1039" style="position:absolute;margin-left:48.2pt;margin-top:283.35pt;width:89.4pt;height:66.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" fillcolor="window" strokecolor="windowText" strokeweight="1pt">
                <v:textbox>
                  <w:txbxContent>
                    <w:p w14:paraId="7EFF8437" w14:textId="77777777" w:rsidR="008611DD" w:rsidRPr="003927E8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FF0000"/>
                          <w:kern w:val="24"/>
                          <w:sz w:val="21"/>
                          <w:szCs w:val="21"/>
                        </w:rPr>
                        <w:t>Image through lens, button press</w:t>
                      </w:r>
                    </w:p>
                  </w:txbxContent>
                </v:textbox>
              </v:rect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2B97B3" wp14:editId="62679B7F">
                <wp:simplePos x="0" y="0"/>
                <wp:positionH relativeFrom="column">
                  <wp:posOffset>868045</wp:posOffset>
                </wp:positionH>
                <wp:positionV relativeFrom="paragraph">
                  <wp:posOffset>5118100</wp:posOffset>
                </wp:positionV>
                <wp:extent cx="628015" cy="253365"/>
                <wp:effectExtent l="0" t="0" r="0" b="0"/>
                <wp:wrapNone/>
                <wp:docPr id="48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D272A5" w14:textId="77777777" w:rsidR="006470F3" w:rsidRPr="003927E8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Input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B97B3" id="_x0000_s1040" type="#_x0000_t202" style="position:absolute;margin-left:68.35pt;margin-top:403pt;width:49.45pt;height:19.9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" filled="f" stroked="f">
                <v:textbox style="mso-fit-shape-to-text:t">
                  <w:txbxContent>
                    <w:p w14:paraId="71D272A5" w14:textId="77777777" w:rsidR="006470F3" w:rsidRPr="003927E8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C53F70" wp14:editId="191F7F89">
                <wp:simplePos x="0" y="0"/>
                <wp:positionH relativeFrom="column">
                  <wp:posOffset>4153535</wp:posOffset>
                </wp:positionH>
                <wp:positionV relativeFrom="paragraph">
                  <wp:posOffset>5342890</wp:posOffset>
                </wp:positionV>
                <wp:extent cx="1135380" cy="839470"/>
                <wp:effectExtent l="0" t="0" r="26670" b="17780"/>
                <wp:wrapNone/>
                <wp:docPr id="4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673830" w14:textId="77777777" w:rsidR="006470F3" w:rsidRPr="003927E8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Validated ticket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C53F70" id="_x0000_s1041" style="position:absolute;margin-left:327.05pt;margin-top:420.7pt;width:89.4pt;height:66.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" fillcolor="window" strokecolor="windowText" strokeweight="1pt">
                <v:textbox>
                  <w:txbxContent>
                    <w:p w14:paraId="58673830" w14:textId="77777777" w:rsidR="006470F3" w:rsidRPr="003927E8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FF0000"/>
                          <w:kern w:val="24"/>
                          <w:sz w:val="21"/>
                          <w:szCs w:val="21"/>
                        </w:rPr>
                        <w:t>Validated ticket</w:t>
                      </w:r>
                    </w:p>
                  </w:txbxContent>
                </v:textbox>
              </v:rect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6C680F" wp14:editId="21E0F79E">
                <wp:simplePos x="0" y="0"/>
                <wp:positionH relativeFrom="column">
                  <wp:posOffset>2384425</wp:posOffset>
                </wp:positionH>
                <wp:positionV relativeFrom="paragraph">
                  <wp:posOffset>5342890</wp:posOffset>
                </wp:positionV>
                <wp:extent cx="1135380" cy="839470"/>
                <wp:effectExtent l="0" t="0" r="26670" b="17780"/>
                <wp:wrapNone/>
                <wp:docPr id="4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555F12" w14:textId="77777777" w:rsidR="006470F3" w:rsidRPr="003927E8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Amount paid checked against time of stay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6C680F" id="_x0000_s1042" style="position:absolute;margin-left:187.75pt;margin-top:420.7pt;width:89.4pt;height:66.1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" fillcolor="window" strokecolor="windowText" strokeweight="1pt">
                <v:textbox>
                  <w:txbxContent>
                    <w:p w14:paraId="54555F12" w14:textId="77777777" w:rsidR="006470F3" w:rsidRPr="003927E8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FF0000"/>
                          <w:kern w:val="24"/>
                          <w:sz w:val="21"/>
                          <w:szCs w:val="21"/>
                        </w:rPr>
                        <w:t>Amount paid checked against time of stay</w:t>
                      </w:r>
                    </w:p>
                  </w:txbxContent>
                </v:textbox>
              </v:rect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883F04" wp14:editId="5BE65564">
                <wp:simplePos x="0" y="0"/>
                <wp:positionH relativeFrom="column">
                  <wp:posOffset>612140</wp:posOffset>
                </wp:positionH>
                <wp:positionV relativeFrom="paragraph">
                  <wp:posOffset>5342890</wp:posOffset>
                </wp:positionV>
                <wp:extent cx="1135380" cy="839470"/>
                <wp:effectExtent l="0" t="0" r="26670" b="17780"/>
                <wp:wrapNone/>
                <wp:docPr id="4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549B28" w14:textId="77777777" w:rsidR="006470F3" w:rsidRPr="003927E8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Ticket, money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883F04" id="_x0000_s1043" style="position:absolute;margin-left:48.2pt;margin-top:420.7pt;width:89.4pt;height:66.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" fillcolor="window" strokecolor="windowText" strokeweight="1pt">
                <v:textbox>
                  <w:txbxContent>
                    <w:p w14:paraId="5F549B28" w14:textId="77777777" w:rsidR="006470F3" w:rsidRPr="003927E8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FF0000"/>
                          <w:kern w:val="24"/>
                          <w:sz w:val="21"/>
                          <w:szCs w:val="21"/>
                        </w:rPr>
                        <w:t>Ticket, money</w:t>
                      </w:r>
                    </w:p>
                  </w:txbxContent>
                </v:textbox>
              </v:rect>
            </w:pict>
          </mc:Fallback>
        </mc:AlternateContent>
      </w:r>
      <w:r w:rsidR="00C029ED"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6CE79" wp14:editId="390BB613">
                <wp:simplePos x="0" y="0"/>
                <wp:positionH relativeFrom="column">
                  <wp:posOffset>1759585</wp:posOffset>
                </wp:positionH>
                <wp:positionV relativeFrom="paragraph">
                  <wp:posOffset>727075</wp:posOffset>
                </wp:positionV>
                <wp:extent cx="643255" cy="0"/>
                <wp:effectExtent l="0" t="76200" r="23495" b="95250"/>
                <wp:wrapNone/>
                <wp:docPr id="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7840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38.55pt;margin-top:57.25pt;width:50.6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" strokecolor="windowText" strokeweight="1.5pt">
                <v:stroke endarrow="block" joinstyle="miter"/>
              </v:shape>
            </w:pict>
          </mc:Fallback>
        </mc:AlternateContent>
      </w:r>
      <w:r w:rsidR="00C029ED"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4C0A3" wp14:editId="7B6ED67F">
                <wp:simplePos x="0" y="0"/>
                <wp:positionH relativeFrom="column">
                  <wp:posOffset>3532505</wp:posOffset>
                </wp:positionH>
                <wp:positionV relativeFrom="paragraph">
                  <wp:posOffset>727075</wp:posOffset>
                </wp:positionV>
                <wp:extent cx="639445" cy="0"/>
                <wp:effectExtent l="0" t="76200" r="27305" b="95250"/>
                <wp:wrapNone/>
                <wp:docPr id="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37619" id="Straight Arrow Connector 8" o:spid="_x0000_s1026" type="#_x0000_t32" style="position:absolute;margin-left:278.15pt;margin-top:57.25pt;width:50.35pt;height:0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" strokecolor="windowText" strokeweight="1.5pt">
                <v:stroke endarrow="block" joinstyle="miter"/>
              </v:shape>
            </w:pict>
          </mc:Fallback>
        </mc:AlternateContent>
      </w:r>
    </w:p>
    <w:p w14:paraId="20C535AA" w14:textId="77777777" w:rsidR="00C029ED" w:rsidRPr="008C2420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8A86C6F" w14:textId="77777777" w:rsidR="00C029ED" w:rsidRPr="008C2420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054C894" w14:textId="77777777" w:rsidR="00C029ED" w:rsidRPr="008C2420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F9F789B" w14:textId="77777777" w:rsidR="00C029ED" w:rsidRPr="008C2420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33E2BDE8" w14:textId="77777777" w:rsidR="00C029ED" w:rsidRPr="008C2420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1C9C4F37" w14:textId="77777777" w:rsidR="00E526C6" w:rsidRPr="008C2420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3397B3F8" w14:textId="77777777" w:rsidR="00E526C6" w:rsidRPr="008C2420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5DDFF367" w14:textId="77777777" w:rsidR="00E526C6" w:rsidRPr="006E09DA" w:rsidRDefault="00E526C6" w:rsidP="00E526C6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6E09DA">
        <w:rPr>
          <w:rFonts w:ascii="Arial" w:eastAsia="Times New Roman" w:hAnsi="Arial" w:cs="Arial"/>
          <w:sz w:val="22"/>
          <w:szCs w:val="22"/>
          <w:lang w:eastAsia="en-GB"/>
        </w:rPr>
        <w:t>Showing the position of a car on a Sat Nav</w:t>
      </w:r>
    </w:p>
    <w:p w14:paraId="7389AD1A" w14:textId="77777777" w:rsidR="00E526C6" w:rsidRPr="008C2420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3C2B3DD" w14:textId="77777777" w:rsidR="00E526C6" w:rsidRPr="008C2420" w:rsidRDefault="003927E8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27C98F" wp14:editId="1F6C63DE">
                <wp:simplePos x="0" y="0"/>
                <wp:positionH relativeFrom="column">
                  <wp:posOffset>2604638</wp:posOffset>
                </wp:positionH>
                <wp:positionV relativeFrom="paragraph">
                  <wp:posOffset>24765</wp:posOffset>
                </wp:positionV>
                <wp:extent cx="668052" cy="253365"/>
                <wp:effectExtent l="0" t="0" r="0" b="0"/>
                <wp:wrapNone/>
                <wp:docPr id="17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52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3EBDE6" w14:textId="77777777" w:rsidR="008611DD" w:rsidRPr="003927E8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27C98F" id="_x0000_s1044" type="#_x0000_t202" style="position:absolute;margin-left:205.1pt;margin-top:1.95pt;width:52.6pt;height:19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" filled="f" stroked="f">
                <v:textbox style="mso-fit-shape-to-text:t">
                  <w:txbxContent>
                    <w:p w14:paraId="343EBDE6" w14:textId="77777777" w:rsidR="008611DD" w:rsidRPr="003927E8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="008611DD"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400B3A" wp14:editId="5FFB5FCC">
                <wp:simplePos x="0" y="0"/>
                <wp:positionH relativeFrom="column">
                  <wp:posOffset>4394118</wp:posOffset>
                </wp:positionH>
                <wp:positionV relativeFrom="paragraph">
                  <wp:posOffset>20955</wp:posOffset>
                </wp:positionV>
                <wp:extent cx="658025" cy="253365"/>
                <wp:effectExtent l="0" t="0" r="0" b="0"/>
                <wp:wrapNone/>
                <wp:docPr id="18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0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38533D" w14:textId="77777777" w:rsidR="008611DD" w:rsidRPr="003927E8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400B3A" id="_x0000_s1045" type="#_x0000_t202" style="position:absolute;margin-left:346pt;margin-top:1.65pt;width:51.8pt;height:19.9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" filled="f" stroked="f">
                <v:textbox style="mso-fit-shape-to-text:t">
                  <w:txbxContent>
                    <w:p w14:paraId="5738533D" w14:textId="77777777" w:rsidR="008611DD" w:rsidRPr="003927E8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="008611DD"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9709FF" wp14:editId="42676343">
                <wp:simplePos x="0" y="0"/>
                <wp:positionH relativeFrom="column">
                  <wp:posOffset>3532505</wp:posOffset>
                </wp:positionH>
                <wp:positionV relativeFrom="paragraph">
                  <wp:posOffset>741680</wp:posOffset>
                </wp:positionV>
                <wp:extent cx="639445" cy="0"/>
                <wp:effectExtent l="0" t="76200" r="27305" b="95250"/>
                <wp:wrapNone/>
                <wp:docPr id="1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57613" id="Straight Arrow Connector 8" o:spid="_x0000_s1026" type="#_x0000_t32" style="position:absolute;margin-left:278.15pt;margin-top:58.4pt;width:50.35pt;height:0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" strokecolor="windowText" strokeweight="1.5pt">
                <v:stroke endarrow="block" joinstyle="miter"/>
              </v:shape>
            </w:pict>
          </mc:Fallback>
        </mc:AlternateContent>
      </w:r>
      <w:r w:rsidR="008611DD"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57E333" wp14:editId="2DB3D78C">
                <wp:simplePos x="0" y="0"/>
                <wp:positionH relativeFrom="column">
                  <wp:posOffset>1759585</wp:posOffset>
                </wp:positionH>
                <wp:positionV relativeFrom="paragraph">
                  <wp:posOffset>741680</wp:posOffset>
                </wp:positionV>
                <wp:extent cx="643255" cy="0"/>
                <wp:effectExtent l="0" t="76200" r="23495" b="95250"/>
                <wp:wrapNone/>
                <wp:docPr id="11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4394F" id="Straight Arrow Connector 7" o:spid="_x0000_s1026" type="#_x0000_t32" style="position:absolute;margin-left:138.55pt;margin-top:58.4pt;width:50.6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" strokecolor="windowText" strokeweight="1.5pt">
                <v:stroke endarrow="block" joinstyle="miter"/>
              </v:shape>
            </w:pict>
          </mc:Fallback>
        </mc:AlternateContent>
      </w:r>
    </w:p>
    <w:p w14:paraId="5F7ACAAC" w14:textId="77777777" w:rsidR="00E526C6" w:rsidRPr="008C2420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4BE1AD4" w14:textId="77777777" w:rsidR="004F4A7F" w:rsidRPr="008C2420" w:rsidRDefault="004F4A7F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C17F18A" w14:textId="77777777" w:rsidR="004F4A7F" w:rsidRPr="008C2420" w:rsidRDefault="004F4A7F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D99E94B" w14:textId="77777777" w:rsidR="004F4A7F" w:rsidRPr="008C2420" w:rsidRDefault="004F4A7F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64979186" w14:textId="77777777" w:rsidR="004F4A7F" w:rsidRPr="008C2420" w:rsidRDefault="004F4A7F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25B6B320" w14:textId="77777777" w:rsidR="004F4A7F" w:rsidRPr="008C2420" w:rsidRDefault="004F4A7F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6D028640" w14:textId="77777777" w:rsidR="00E526C6" w:rsidRPr="008C2420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14E524DD" w14:textId="77777777" w:rsidR="00E526C6" w:rsidRPr="008C2420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35C3DD12" w14:textId="77777777" w:rsidR="006470F3" w:rsidRPr="008C2420" w:rsidRDefault="00C029ED" w:rsidP="00E526C6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8C2420">
        <w:rPr>
          <w:rFonts w:ascii="Arial" w:eastAsia="Times New Roman" w:hAnsi="Arial" w:cs="Arial"/>
          <w:sz w:val="22"/>
          <w:szCs w:val="22"/>
          <w:lang w:eastAsia="en-GB"/>
        </w:rPr>
        <w:t>Taking a photo on a Smartphone</w:t>
      </w:r>
    </w:p>
    <w:p w14:paraId="3604CA84" w14:textId="77777777" w:rsidR="00E526C6" w:rsidRPr="008C2420" w:rsidRDefault="003927E8" w:rsidP="006470F3">
      <w:pPr>
        <w:pStyle w:val="ListParagraph"/>
        <w:tabs>
          <w:tab w:val="left" w:pos="426"/>
        </w:tabs>
        <w:ind w:left="1281"/>
        <w:rPr>
          <w:rFonts w:ascii="Arial" w:eastAsia="Times New Roman" w:hAnsi="Arial" w:cs="Arial"/>
          <w:sz w:val="22"/>
          <w:szCs w:val="22"/>
          <w:lang w:eastAsia="en-GB"/>
        </w:rPr>
      </w:pP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60DC4A" wp14:editId="09EFF933">
                <wp:simplePos x="0" y="0"/>
                <wp:positionH relativeFrom="column">
                  <wp:posOffset>2604638</wp:posOffset>
                </wp:positionH>
                <wp:positionV relativeFrom="paragraph">
                  <wp:posOffset>165100</wp:posOffset>
                </wp:positionV>
                <wp:extent cx="668052" cy="253365"/>
                <wp:effectExtent l="0" t="0" r="0" b="0"/>
                <wp:wrapNone/>
                <wp:docPr id="41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52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C25137" w14:textId="77777777" w:rsidR="008611DD" w:rsidRPr="003927E8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60DC4A" id="_x0000_s1046" type="#_x0000_t202" style="position:absolute;left:0;text-align:left;margin-left:205.1pt;margin-top:13pt;width:52.6pt;height:19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" filled="f" stroked="f">
                <v:textbox style="mso-fit-shape-to-text:t">
                  <w:txbxContent>
                    <w:p w14:paraId="34C25137" w14:textId="77777777" w:rsidR="008611DD" w:rsidRPr="003927E8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="008611DD"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37C5BC" wp14:editId="34A99D95">
                <wp:simplePos x="0" y="0"/>
                <wp:positionH relativeFrom="column">
                  <wp:posOffset>4394118</wp:posOffset>
                </wp:positionH>
                <wp:positionV relativeFrom="paragraph">
                  <wp:posOffset>161290</wp:posOffset>
                </wp:positionV>
                <wp:extent cx="658025" cy="253365"/>
                <wp:effectExtent l="0" t="0" r="0" b="0"/>
                <wp:wrapNone/>
                <wp:docPr id="42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0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AA3FF9" w14:textId="77777777" w:rsidR="008611DD" w:rsidRPr="003927E8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7C5BC" id="_x0000_s1047" type="#_x0000_t202" style="position:absolute;left:0;text-align:left;margin-left:346pt;margin-top:12.7pt;width:51.8pt;height:19.9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" filled="f" stroked="f">
                <v:textbox style="mso-fit-shape-to-text:t">
                  <w:txbxContent>
                    <w:p w14:paraId="61AA3FF9" w14:textId="77777777" w:rsidR="008611DD" w:rsidRPr="003927E8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="008611DD"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0F2043" wp14:editId="6155A0F3">
                <wp:simplePos x="0" y="0"/>
                <wp:positionH relativeFrom="column">
                  <wp:posOffset>3532505</wp:posOffset>
                </wp:positionH>
                <wp:positionV relativeFrom="paragraph">
                  <wp:posOffset>882015</wp:posOffset>
                </wp:positionV>
                <wp:extent cx="639445" cy="0"/>
                <wp:effectExtent l="0" t="76200" r="27305" b="95250"/>
                <wp:wrapNone/>
                <wp:docPr id="3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51170" id="Straight Arrow Connector 8" o:spid="_x0000_s1026" type="#_x0000_t32" style="position:absolute;margin-left:278.15pt;margin-top:69.45pt;width:50.35pt;height:0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" strokecolor="windowText" strokeweight="1.5pt">
                <v:stroke endarrow="block" joinstyle="miter"/>
              </v:shape>
            </w:pict>
          </mc:Fallback>
        </mc:AlternateContent>
      </w:r>
      <w:r w:rsidR="008611DD"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0C78B9" wp14:editId="52802101">
                <wp:simplePos x="0" y="0"/>
                <wp:positionH relativeFrom="column">
                  <wp:posOffset>1759585</wp:posOffset>
                </wp:positionH>
                <wp:positionV relativeFrom="paragraph">
                  <wp:posOffset>882015</wp:posOffset>
                </wp:positionV>
                <wp:extent cx="643255" cy="0"/>
                <wp:effectExtent l="0" t="76200" r="23495" b="95250"/>
                <wp:wrapNone/>
                <wp:docPr id="3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6CE7D" id="Straight Arrow Connector 7" o:spid="_x0000_s1026" type="#_x0000_t32" style="position:absolute;margin-left:138.55pt;margin-top:69.45pt;width:50.6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" strokecolor="windowText" strokeweight="1.5pt">
                <v:stroke endarrow="block" joinstyle="miter"/>
              </v:shape>
            </w:pict>
          </mc:Fallback>
        </mc:AlternateContent>
      </w:r>
    </w:p>
    <w:p w14:paraId="70D9EEA9" w14:textId="77777777" w:rsidR="00E526C6" w:rsidRPr="008C2420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73A5B8E3" w14:textId="77777777" w:rsidR="008611DD" w:rsidRPr="008C2420" w:rsidRDefault="008611D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37B2C118" w14:textId="77777777" w:rsidR="008611DD" w:rsidRPr="008C2420" w:rsidRDefault="008611D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5FA68D75" w14:textId="77777777" w:rsidR="008611DD" w:rsidRPr="008C2420" w:rsidRDefault="008611D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138DB63F" w14:textId="77777777" w:rsidR="008611DD" w:rsidRPr="008C2420" w:rsidRDefault="008611D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3E954237" w14:textId="77777777" w:rsidR="00E526C6" w:rsidRPr="008C2420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7F19FBB6" w14:textId="77777777" w:rsidR="00E526C6" w:rsidRPr="008C2420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22DA7D1D" w14:textId="77777777" w:rsidR="00E526C6" w:rsidRPr="008C2420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32FE8F16" w14:textId="77777777" w:rsidR="008611DD" w:rsidRPr="008C2420" w:rsidRDefault="008611D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6AC418C1" w14:textId="77777777" w:rsidR="00E526C6" w:rsidRPr="008C2420" w:rsidRDefault="00C029ED" w:rsidP="00E526C6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8C2420">
        <w:rPr>
          <w:rFonts w:ascii="Arial" w:eastAsia="Times New Roman" w:hAnsi="Arial" w:cs="Arial"/>
          <w:sz w:val="22"/>
          <w:szCs w:val="22"/>
          <w:lang w:eastAsia="en-GB"/>
        </w:rPr>
        <w:t>Paying for a car park ticket in an automated machine</w:t>
      </w:r>
    </w:p>
    <w:p w14:paraId="7FF6952D" w14:textId="77777777" w:rsidR="006470F3" w:rsidRPr="008C2420" w:rsidRDefault="003927E8" w:rsidP="006470F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7F0E5D" wp14:editId="5D56C7F2">
                <wp:simplePos x="0" y="0"/>
                <wp:positionH relativeFrom="column">
                  <wp:posOffset>2604638</wp:posOffset>
                </wp:positionH>
                <wp:positionV relativeFrom="paragraph">
                  <wp:posOffset>142240</wp:posOffset>
                </wp:positionV>
                <wp:extent cx="668052" cy="253365"/>
                <wp:effectExtent l="0" t="0" r="0" b="0"/>
                <wp:wrapNone/>
                <wp:docPr id="49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52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1D7E60" w14:textId="77777777" w:rsidR="006470F3" w:rsidRPr="003927E8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7F0E5D" id="_x0000_s1048" type="#_x0000_t202" style="position:absolute;margin-left:205.1pt;margin-top:11.2pt;width:52.6pt;height:19.9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" filled="f" stroked="f">
                <v:textbox style="mso-fit-shape-to-text:t">
                  <w:txbxContent>
                    <w:p w14:paraId="501D7E60" w14:textId="77777777" w:rsidR="006470F3" w:rsidRPr="003927E8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="006470F3"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4177A9" wp14:editId="1B988C0D">
                <wp:simplePos x="0" y="0"/>
                <wp:positionH relativeFrom="column">
                  <wp:posOffset>4394118</wp:posOffset>
                </wp:positionH>
                <wp:positionV relativeFrom="paragraph">
                  <wp:posOffset>138430</wp:posOffset>
                </wp:positionV>
                <wp:extent cx="658025" cy="253365"/>
                <wp:effectExtent l="0" t="0" r="0" b="0"/>
                <wp:wrapNone/>
                <wp:docPr id="50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0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D86707" w14:textId="77777777" w:rsidR="006470F3" w:rsidRPr="003927E8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4177A9" id="_x0000_s1049" type="#_x0000_t202" style="position:absolute;margin-left:346pt;margin-top:10.9pt;width:51.8pt;height:19.9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" filled="f" stroked="f">
                <v:textbox style="mso-fit-shape-to-text:t">
                  <w:txbxContent>
                    <w:p w14:paraId="2CD86707" w14:textId="77777777" w:rsidR="006470F3" w:rsidRPr="003927E8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="006470F3"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4199A7" wp14:editId="5DB067B8">
                <wp:simplePos x="0" y="0"/>
                <wp:positionH relativeFrom="column">
                  <wp:posOffset>3532505</wp:posOffset>
                </wp:positionH>
                <wp:positionV relativeFrom="paragraph">
                  <wp:posOffset>859155</wp:posOffset>
                </wp:positionV>
                <wp:extent cx="639445" cy="0"/>
                <wp:effectExtent l="0" t="76200" r="27305" b="95250"/>
                <wp:wrapNone/>
                <wp:docPr id="47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235301" id="Straight Arrow Connector 8" o:spid="_x0000_s1026" type="#_x0000_t32" style="position:absolute;margin-left:278.15pt;margin-top:67.65pt;width:50.35pt;height:0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" strokecolor="windowText" strokeweight="1.5pt">
                <v:stroke endarrow="block" joinstyle="miter"/>
              </v:shape>
            </w:pict>
          </mc:Fallback>
        </mc:AlternateContent>
      </w:r>
      <w:r w:rsidR="006470F3"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87E5B2" wp14:editId="1F83AE10">
                <wp:simplePos x="0" y="0"/>
                <wp:positionH relativeFrom="column">
                  <wp:posOffset>1759585</wp:posOffset>
                </wp:positionH>
                <wp:positionV relativeFrom="paragraph">
                  <wp:posOffset>859155</wp:posOffset>
                </wp:positionV>
                <wp:extent cx="643255" cy="0"/>
                <wp:effectExtent l="0" t="76200" r="23495" b="95250"/>
                <wp:wrapNone/>
                <wp:docPr id="46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EC016" id="Straight Arrow Connector 7" o:spid="_x0000_s1026" type="#_x0000_t32" style="position:absolute;margin-left:138.55pt;margin-top:67.65pt;width:50.6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" strokecolor="windowText" strokeweight="1.5pt">
                <v:stroke endarrow="block" joinstyle="miter"/>
              </v:shape>
            </w:pict>
          </mc:Fallback>
        </mc:AlternateContent>
      </w:r>
    </w:p>
    <w:p w14:paraId="31C5E339" w14:textId="77777777" w:rsidR="008C2420" w:rsidRDefault="008C2420" w:rsidP="006470F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FAACF90" w14:textId="77777777" w:rsidR="008C2420" w:rsidRPr="008C2420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26E9703A" w14:textId="77777777" w:rsidR="008C2420" w:rsidRPr="008C2420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64831B4A" w14:textId="77777777" w:rsidR="008C2420" w:rsidRPr="008C2420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14BAC4E5" w14:textId="77777777" w:rsidR="008C2420" w:rsidRPr="008C2420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5C2044F4" w14:textId="77777777" w:rsidR="008C2420" w:rsidRPr="008C2420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5D023495" w14:textId="77777777" w:rsidR="008C2420" w:rsidRPr="008C2420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38A82034" w14:textId="77777777" w:rsidR="008C2420" w:rsidRPr="008C2420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24E85032" w14:textId="77777777" w:rsidR="008C2420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F5957D1" w14:textId="77777777" w:rsidR="008C2420" w:rsidRDefault="008C2420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14:paraId="218ADBF9" w14:textId="77777777" w:rsidR="006470F3" w:rsidRDefault="006470F3" w:rsidP="008C2420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7259A6C" w14:textId="77777777" w:rsidR="008C2420" w:rsidRPr="008C2420" w:rsidRDefault="008C2420" w:rsidP="008C2420">
      <w:pPr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8C2420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  <w:r w:rsidR="00877C2F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 System buses</w:t>
      </w:r>
    </w:p>
    <w:p w14:paraId="28A21F91" w14:textId="77777777" w:rsidR="00FD4F82" w:rsidRDefault="00883F20" w:rsidP="00FD4F82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Data within a computer is moved around its various components using a series of interconnections known as the system bus.</w:t>
      </w:r>
    </w:p>
    <w:p w14:paraId="6EA1BA97" w14:textId="77777777" w:rsidR="00883F20" w:rsidRDefault="00883F20" w:rsidP="00FD4F82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Complete the diagram below to label the following parts</w:t>
      </w:r>
      <w:r w:rsidR="00C661A9">
        <w:rPr>
          <w:rFonts w:ascii="Arial" w:eastAsia="Times New Roman" w:hAnsi="Arial" w:cs="Arial"/>
          <w:sz w:val="22"/>
          <w:szCs w:val="22"/>
          <w:lang w:eastAsia="en-GB"/>
        </w:rPr>
        <w:t xml:space="preserve"> showing the direction in which addresses travel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14:paraId="4D80268B" w14:textId="77777777" w:rsidR="0020774B" w:rsidRPr="00F34AAE" w:rsidRDefault="00883F20" w:rsidP="0020774B">
      <w:pPr>
        <w:spacing w:before="240"/>
        <w:jc w:val="center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F34AAE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Processor, Data bus, Address bus, </w:t>
      </w:r>
      <w:r w:rsidR="0020774B" w:rsidRPr="00F34AAE">
        <w:rPr>
          <w:rFonts w:ascii="Arial" w:eastAsia="Times New Roman" w:hAnsi="Arial" w:cs="Arial"/>
          <w:b/>
          <w:sz w:val="22"/>
          <w:szCs w:val="22"/>
          <w:lang w:eastAsia="en-GB"/>
        </w:rPr>
        <w:t>I/O controller</w:t>
      </w:r>
      <w:r w:rsidR="0020774B">
        <w:rPr>
          <w:rFonts w:ascii="Arial" w:eastAsia="Times New Roman" w:hAnsi="Arial" w:cs="Arial"/>
          <w:b/>
          <w:sz w:val="22"/>
          <w:szCs w:val="22"/>
          <w:lang w:eastAsia="en-GB"/>
        </w:rPr>
        <w:t>,</w:t>
      </w:r>
      <w:r w:rsidR="0020774B" w:rsidRPr="00F34AAE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r w:rsidR="0020774B">
        <w:rPr>
          <w:rFonts w:ascii="Arial" w:eastAsia="Times New Roman" w:hAnsi="Arial" w:cs="Arial"/>
          <w:b/>
          <w:sz w:val="22"/>
          <w:szCs w:val="22"/>
          <w:lang w:eastAsia="en-GB"/>
        </w:rPr>
        <w:t>Main memory</w:t>
      </w:r>
    </w:p>
    <w:p w14:paraId="48538DB8" w14:textId="77777777" w:rsidR="00FD4F82" w:rsidRDefault="00236376" w:rsidP="00FD4F82">
      <w:pPr>
        <w:spacing w:before="240"/>
        <w:jc w:val="center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noProof/>
          <w:lang w:eastAsia="en-GB"/>
        </w:rPr>
        <w:pict w14:anchorId="19B971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227.25pt">
            <v:imagedata r:id="rId8" o:title="Section 05 Chapter 25 p126 - Figure 25"/>
          </v:shape>
        </w:pict>
      </w:r>
    </w:p>
    <w:p w14:paraId="4870A2E9" w14:textId="77777777" w:rsidR="0007737C" w:rsidRPr="006E09DA" w:rsidRDefault="0007737C" w:rsidP="0007737C">
      <w:pPr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6E09DA">
        <w:rPr>
          <w:rFonts w:ascii="Arial" w:eastAsia="Times New Roman" w:hAnsi="Arial" w:cs="Arial"/>
          <w:b/>
          <w:sz w:val="28"/>
          <w:szCs w:val="22"/>
          <w:lang w:eastAsia="en-GB"/>
        </w:rPr>
        <w:t>Task 3 Word length</w:t>
      </w:r>
    </w:p>
    <w:p w14:paraId="2426A108" w14:textId="77777777" w:rsidR="0007737C" w:rsidRDefault="0007737C" w:rsidP="0007737C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Memory is divided into equal units called </w:t>
      </w:r>
      <w:r w:rsidRPr="0007737C">
        <w:rPr>
          <w:rFonts w:ascii="Arial" w:eastAsia="Times New Roman" w:hAnsi="Arial" w:cs="Arial"/>
          <w:b/>
          <w:sz w:val="22"/>
          <w:szCs w:val="22"/>
          <w:lang w:eastAsia="en-GB"/>
        </w:rPr>
        <w:t>words</w:t>
      </w:r>
      <w:r>
        <w:rPr>
          <w:rFonts w:ascii="Arial" w:eastAsia="Times New Roman" w:hAnsi="Arial" w:cs="Arial"/>
          <w:sz w:val="22"/>
          <w:szCs w:val="22"/>
          <w:lang w:eastAsia="en-GB"/>
        </w:rPr>
        <w:t>. Each word has a separate memory address.</w:t>
      </w:r>
    </w:p>
    <w:p w14:paraId="78FC8852" w14:textId="77777777" w:rsidR="0007737C" w:rsidRDefault="008D49B7" w:rsidP="0007737C">
      <w:pPr>
        <w:spacing w:before="24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A50BFEF" wp14:editId="06E01F93">
            <wp:extent cx="4679847" cy="888936"/>
            <wp:effectExtent l="0" t="0" r="6985" b="6985"/>
            <wp:docPr id="20" name="Picture 20" descr="C:\Users\Rob\AppData\Roaming\PixelMetrics\CaptureWiz\Temp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968" cy="89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69885" w14:textId="77777777" w:rsidR="008D49B7" w:rsidRDefault="008D49B7" w:rsidP="00FD4F82">
      <w:p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715DAFE" w14:textId="77777777" w:rsidR="0007737C" w:rsidRDefault="007E6D77" w:rsidP="00FD4F82">
      <w:p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processor uses a word length of </w:t>
      </w:r>
      <w:r w:rsidR="008D49B7">
        <w:rPr>
          <w:rFonts w:ascii="Arial" w:eastAsia="Times New Roman" w:hAnsi="Arial" w:cs="Arial"/>
          <w:sz w:val="22"/>
          <w:szCs w:val="22"/>
          <w:lang w:eastAsia="en-GB"/>
        </w:rPr>
        <w:t>16</w:t>
      </w:r>
      <w:r w:rsidR="008A319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D49B7">
        <w:rPr>
          <w:rFonts w:ascii="Arial" w:eastAsia="Times New Roman" w:hAnsi="Arial" w:cs="Arial"/>
          <w:sz w:val="22"/>
          <w:szCs w:val="22"/>
          <w:lang w:eastAsia="en-GB"/>
        </w:rPr>
        <w:t>bits and has an address bus of 16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lines.</w:t>
      </w:r>
    </w:p>
    <w:p w14:paraId="3C7F1059" w14:textId="77777777" w:rsidR="007E6D77" w:rsidRPr="007E6D77" w:rsidRDefault="007E6D77" w:rsidP="00FD4F82">
      <w:pPr>
        <w:pStyle w:val="ListParagraph"/>
        <w:numPr>
          <w:ilvl w:val="0"/>
          <w:numId w:val="6"/>
        </w:numPr>
        <w:spacing w:after="120"/>
        <w:ind w:left="641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7E6D77">
        <w:rPr>
          <w:rFonts w:ascii="Arial" w:eastAsia="Times New Roman" w:hAnsi="Arial" w:cs="Arial"/>
          <w:sz w:val="22"/>
          <w:szCs w:val="22"/>
          <w:lang w:eastAsia="en-GB"/>
        </w:rPr>
        <w:t>What is the maximum nu</w:t>
      </w:r>
      <w:r w:rsidR="00953CB5">
        <w:rPr>
          <w:rFonts w:ascii="Arial" w:eastAsia="Times New Roman" w:hAnsi="Arial" w:cs="Arial"/>
          <w:sz w:val="22"/>
          <w:szCs w:val="22"/>
          <w:lang w:eastAsia="en-GB"/>
        </w:rPr>
        <w:t>m</w:t>
      </w:r>
      <w:r w:rsidRPr="007E6D77">
        <w:rPr>
          <w:rFonts w:ascii="Arial" w:eastAsia="Times New Roman" w:hAnsi="Arial" w:cs="Arial"/>
          <w:sz w:val="22"/>
          <w:szCs w:val="22"/>
          <w:lang w:eastAsia="en-GB"/>
        </w:rPr>
        <w:t>ber of addressable words in memory?</w:t>
      </w:r>
      <w:r w:rsidR="003E297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FB3000" w:rsidRPr="00FB300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</w:t>
      </w:r>
      <w:r w:rsidR="00FB3000" w:rsidRPr="00FB3000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16</w:t>
      </w:r>
      <w:r w:rsidR="00FB3000" w:rsidRPr="00FB300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= </w:t>
      </w:r>
      <w:r w:rsidR="008D49B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65,536</w:t>
      </w:r>
    </w:p>
    <w:p w14:paraId="71A30A82" w14:textId="7CA39A68" w:rsidR="008D49B7" w:rsidRPr="008D49B7" w:rsidRDefault="007E6D77" w:rsidP="008D49B7">
      <w:pPr>
        <w:pStyle w:val="ListParagraph"/>
        <w:numPr>
          <w:ilvl w:val="0"/>
          <w:numId w:val="6"/>
        </w:numPr>
        <w:spacing w:after="120"/>
        <w:ind w:left="641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7E6D77">
        <w:rPr>
          <w:rFonts w:ascii="Arial" w:eastAsia="Times New Roman" w:hAnsi="Arial" w:cs="Arial"/>
          <w:sz w:val="22"/>
          <w:szCs w:val="22"/>
          <w:lang w:eastAsia="en-GB"/>
        </w:rPr>
        <w:t xml:space="preserve">What is the overall memory capacity in </w:t>
      </w:r>
      <w:r w:rsidR="00695FBF">
        <w:rPr>
          <w:rFonts w:ascii="Arial" w:eastAsia="Times New Roman" w:hAnsi="Arial" w:cs="Arial"/>
          <w:sz w:val="22"/>
          <w:szCs w:val="22"/>
          <w:lang w:eastAsia="en-GB"/>
        </w:rPr>
        <w:t>K</w:t>
      </w:r>
      <w:r w:rsidR="00953CB5">
        <w:rPr>
          <w:rFonts w:ascii="Arial" w:eastAsia="Times New Roman" w:hAnsi="Arial" w:cs="Arial"/>
          <w:sz w:val="22"/>
          <w:szCs w:val="22"/>
          <w:lang w:eastAsia="en-GB"/>
        </w:rPr>
        <w:t>iB</w:t>
      </w:r>
      <w:r w:rsidRPr="007E6D77">
        <w:rPr>
          <w:rFonts w:ascii="Arial" w:eastAsia="Times New Roman" w:hAnsi="Arial" w:cs="Arial"/>
          <w:sz w:val="22"/>
          <w:szCs w:val="22"/>
          <w:lang w:eastAsia="en-GB"/>
        </w:rPr>
        <w:t>?</w:t>
      </w:r>
      <w:r w:rsidR="003E297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695FB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65,536 x 2</w:t>
      </w:r>
      <w:r w:rsidR="00ED6DB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bytes (16 bits)</w:t>
      </w:r>
      <w:r w:rsidR="00695FB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/ 1024</w:t>
      </w:r>
      <w:r w:rsidR="008A319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= 128 K</w:t>
      </w:r>
      <w:r w:rsidR="008D49B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iB</w:t>
      </w:r>
    </w:p>
    <w:p w14:paraId="16D717D0" w14:textId="77777777" w:rsidR="008C45F5" w:rsidRPr="00B92A78" w:rsidRDefault="007E6D77" w:rsidP="00FD4F82">
      <w:pPr>
        <w:pStyle w:val="ListParagraph"/>
        <w:numPr>
          <w:ilvl w:val="0"/>
          <w:numId w:val="6"/>
        </w:numPr>
        <w:spacing w:after="120"/>
        <w:ind w:left="641" w:hanging="357"/>
        <w:contextualSpacing w:val="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E6D77">
        <w:rPr>
          <w:rFonts w:ascii="Arial" w:eastAsia="Times New Roman" w:hAnsi="Arial" w:cs="Arial"/>
          <w:sz w:val="22"/>
          <w:szCs w:val="22"/>
          <w:lang w:eastAsia="en-GB"/>
        </w:rPr>
        <w:t xml:space="preserve">How does the width of the </w:t>
      </w:r>
      <w:r w:rsidR="00953CB5">
        <w:rPr>
          <w:rFonts w:ascii="Arial" w:eastAsia="Times New Roman" w:hAnsi="Arial" w:cs="Arial"/>
          <w:sz w:val="22"/>
          <w:szCs w:val="22"/>
          <w:lang w:eastAsia="en-GB"/>
        </w:rPr>
        <w:t>address</w:t>
      </w:r>
      <w:r w:rsidRPr="007E6D77">
        <w:rPr>
          <w:rFonts w:ascii="Arial" w:eastAsia="Times New Roman" w:hAnsi="Arial" w:cs="Arial"/>
          <w:sz w:val="22"/>
          <w:szCs w:val="22"/>
          <w:lang w:eastAsia="en-GB"/>
        </w:rPr>
        <w:t xml:space="preserve"> bus affect system performance?</w:t>
      </w:r>
      <w:r w:rsidR="003E297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8535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Increases the number of </w:t>
      </w:r>
      <w:r w:rsidR="003A51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addressable </w:t>
      </w:r>
      <w:r w:rsidR="00B8535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memory spaces available // Increases the maximum amount of primary storage</w:t>
      </w:r>
      <w:r w:rsidR="00E36F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 This indirectly affects system performance</w:t>
      </w:r>
      <w:r w:rsidR="003A51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E36F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if large data files (e.g. image files) need to be manipulated or large programs executed. Also multi-processing will be more efficient as many processes can be held simultaneously in memory</w:t>
      </w:r>
      <w:r w:rsidR="00F7718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14:paraId="54B94055" w14:textId="77777777" w:rsidR="00953CB5" w:rsidRPr="00B8535C" w:rsidRDefault="00953CB5" w:rsidP="00FD4F82">
      <w:pPr>
        <w:pStyle w:val="ListParagraph"/>
        <w:numPr>
          <w:ilvl w:val="0"/>
          <w:numId w:val="6"/>
        </w:numPr>
        <w:spacing w:after="120"/>
        <w:ind w:left="641" w:hanging="357"/>
        <w:contextualSpacing w:val="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How does the width of the data bus affect system performance?</w:t>
      </w:r>
      <w:r w:rsidR="00B8535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8535C" w:rsidRPr="00B8535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Increases the data transfer rate // number of bits that</w:t>
      </w:r>
      <w:r w:rsidR="000B57B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can be transferred at one time, therefor</w:t>
      </w:r>
      <w:r w:rsidR="00FD4F8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</w:t>
      </w:r>
      <w:r w:rsidR="000B57B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increases system performance.</w:t>
      </w:r>
    </w:p>
    <w:p w14:paraId="61E5D871" w14:textId="77777777" w:rsidR="00E27214" w:rsidRDefault="00E27214" w:rsidP="008C45F5">
      <w:pPr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49AD3F8A" w14:textId="77777777" w:rsidR="008C45F5" w:rsidRPr="008C2420" w:rsidRDefault="008C45F5" w:rsidP="008C45F5">
      <w:pPr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t>Task 4 Memory and the stored program concept</w:t>
      </w:r>
    </w:p>
    <w:p w14:paraId="166B7ED5" w14:textId="77777777" w:rsidR="008C45F5" w:rsidRDefault="00C91907" w:rsidP="008C45F5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Using standard von Neumann architecture, instructions and data both share the same memory space</w:t>
      </w:r>
      <w:r w:rsidR="008C45F5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551"/>
      </w:tblGrid>
      <w:tr w:rsidR="00BB4437" w14:paraId="11CFFC68" w14:textId="77777777" w:rsidTr="007425B6">
        <w:trPr>
          <w:trHeight w:val="454"/>
          <w:jc w:val="center"/>
        </w:trPr>
        <w:tc>
          <w:tcPr>
            <w:tcW w:w="5102" w:type="dxa"/>
            <w:gridSpan w:val="2"/>
            <w:vAlign w:val="center"/>
          </w:tcPr>
          <w:p w14:paraId="34ED61DC" w14:textId="77777777" w:rsidR="00BB4437" w:rsidRPr="009A24BE" w:rsidRDefault="00BB4437" w:rsidP="00C9190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A24BE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Memory</w:t>
            </w:r>
          </w:p>
        </w:tc>
      </w:tr>
      <w:tr w:rsidR="00C91907" w14:paraId="61761BBB" w14:textId="7777777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14:paraId="7312E032" w14:textId="77777777" w:rsidR="00C91907" w:rsidRPr="009A24BE" w:rsidRDefault="00BB4437" w:rsidP="00C9190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A24BE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2551" w:type="dxa"/>
            <w:vAlign w:val="center"/>
          </w:tcPr>
          <w:p w14:paraId="362FC3C5" w14:textId="77777777" w:rsidR="00C91907" w:rsidRPr="009A24BE" w:rsidRDefault="00BB4437" w:rsidP="00C9190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A24BE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Instruction / Data</w:t>
            </w:r>
          </w:p>
        </w:tc>
      </w:tr>
      <w:tr w:rsidR="00C91907" w14:paraId="39960372" w14:textId="7777777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14:paraId="0B12B37F" w14:textId="77777777"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551" w:type="dxa"/>
            <w:vAlign w:val="center"/>
          </w:tcPr>
          <w:p w14:paraId="677CCB74" w14:textId="77777777"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10010111 00101111</w:t>
            </w:r>
          </w:p>
        </w:tc>
      </w:tr>
      <w:tr w:rsidR="00C91907" w14:paraId="37BFA16A" w14:textId="7777777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14:paraId="4B0F123E" w14:textId="77777777"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551" w:type="dxa"/>
            <w:vAlign w:val="center"/>
          </w:tcPr>
          <w:p w14:paraId="1C3BA898" w14:textId="77777777" w:rsidR="00C91907" w:rsidRDefault="00C9190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91907" w14:paraId="63F44C36" w14:textId="7777777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14:paraId="4DA04350" w14:textId="77777777"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551" w:type="dxa"/>
            <w:vAlign w:val="center"/>
          </w:tcPr>
          <w:p w14:paraId="18432BCE" w14:textId="77777777" w:rsidR="00C91907" w:rsidRDefault="00991295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00000000 </w:t>
            </w:r>
            <w:r w:rsidR="00BB443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11010100</w:t>
            </w:r>
          </w:p>
        </w:tc>
      </w:tr>
      <w:tr w:rsidR="00C91907" w14:paraId="156D2AF5" w14:textId="7777777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14:paraId="2E1C8D4F" w14:textId="77777777"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…</w:t>
            </w:r>
          </w:p>
        </w:tc>
        <w:tc>
          <w:tcPr>
            <w:tcW w:w="2551" w:type="dxa"/>
            <w:vAlign w:val="center"/>
          </w:tcPr>
          <w:p w14:paraId="1865D370" w14:textId="77777777" w:rsidR="00C91907" w:rsidRDefault="00B8535C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…</w:t>
            </w:r>
          </w:p>
        </w:tc>
      </w:tr>
      <w:tr w:rsidR="00C91907" w14:paraId="4F665082" w14:textId="7777777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14:paraId="1815C67C" w14:textId="77777777"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255</w:t>
            </w:r>
          </w:p>
        </w:tc>
        <w:tc>
          <w:tcPr>
            <w:tcW w:w="2551" w:type="dxa"/>
            <w:vAlign w:val="center"/>
          </w:tcPr>
          <w:p w14:paraId="166C2F7B" w14:textId="77777777" w:rsidR="00C91907" w:rsidRDefault="00991295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00000000 </w:t>
            </w:r>
            <w:r w:rsidR="00B8535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01001010</w:t>
            </w:r>
          </w:p>
        </w:tc>
      </w:tr>
    </w:tbl>
    <w:p w14:paraId="232B685D" w14:textId="77777777" w:rsidR="00FD4F82" w:rsidRDefault="00FD4F82" w:rsidP="00FD4F82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 w:rsidRPr="008C7910">
        <w:rPr>
          <w:rFonts w:ascii="Arial" w:eastAsia="Times New Roman" w:hAnsi="Arial" w:cs="Arial"/>
          <w:sz w:val="22"/>
          <w:szCs w:val="22"/>
          <w:lang w:eastAsia="en-GB"/>
        </w:rPr>
        <w:t xml:space="preserve">One problem with this model is that </w:t>
      </w:r>
      <w:r>
        <w:rPr>
          <w:rFonts w:ascii="Arial" w:eastAsia="Times New Roman" w:hAnsi="Arial" w:cs="Arial"/>
          <w:sz w:val="22"/>
          <w:szCs w:val="22"/>
          <w:lang w:eastAsia="en-GB"/>
        </w:rPr>
        <w:t>the CPU can either be reading an instruction or reading/writing data to or from memory, but not both at the same time since instructions and data use the same bus system, which is a performance limitation.</w:t>
      </w:r>
    </w:p>
    <w:p w14:paraId="534F8928" w14:textId="77777777" w:rsidR="00FD4F82" w:rsidRPr="008C7910" w:rsidRDefault="00FD4F82" w:rsidP="00FD4F82">
      <w:pPr>
        <w:pStyle w:val="ListParagraph"/>
        <w:numPr>
          <w:ilvl w:val="0"/>
          <w:numId w:val="7"/>
        </w:num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 w:rsidRPr="008C7910">
        <w:rPr>
          <w:rFonts w:ascii="Arial" w:eastAsia="Times New Roman" w:hAnsi="Arial" w:cs="Arial"/>
          <w:sz w:val="22"/>
          <w:szCs w:val="22"/>
          <w:lang w:eastAsia="en-GB"/>
        </w:rPr>
        <w:t>Name another architecture that resolves this issue.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How does it differ from von Neumann architecture?</w:t>
      </w:r>
    </w:p>
    <w:p w14:paraId="2D4DA76A" w14:textId="77777777" w:rsidR="00EE57FC" w:rsidRPr="008C7910" w:rsidRDefault="00EE57FC" w:rsidP="008C7910">
      <w:pPr>
        <w:spacing w:before="240"/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 w:rsidRPr="008C791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Harvard architecture</w:t>
      </w:r>
      <w:r w:rsidR="006A1DC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– this has separate memories for instructions and data. Separate data buses transfer instructions and data to and from memory</w:t>
      </w:r>
    </w:p>
    <w:p w14:paraId="171C45DB" w14:textId="77777777" w:rsidR="00C91907" w:rsidRPr="008C7910" w:rsidRDefault="00EE57FC" w:rsidP="008C7910">
      <w:pPr>
        <w:pStyle w:val="ListParagraph"/>
        <w:numPr>
          <w:ilvl w:val="0"/>
          <w:numId w:val="7"/>
        </w:numPr>
        <w:spacing w:before="240"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8C7910">
        <w:rPr>
          <w:rFonts w:ascii="Arial" w:eastAsia="Times New Roman" w:hAnsi="Arial" w:cs="Arial"/>
          <w:sz w:val="22"/>
          <w:szCs w:val="22"/>
          <w:lang w:eastAsia="en-GB"/>
        </w:rPr>
        <w:t>What other advantages are there of using this architecture?</w:t>
      </w:r>
    </w:p>
    <w:p w14:paraId="32B0ACD0" w14:textId="77777777" w:rsidR="00EE57FC" w:rsidRPr="008C7910" w:rsidRDefault="00EE57FC" w:rsidP="008C7910">
      <w:pPr>
        <w:kinsoku w:val="0"/>
        <w:overflowPunct w:val="0"/>
        <w:autoSpaceDE w:val="0"/>
        <w:autoSpaceDN w:val="0"/>
        <w:adjustRightInd w:val="0"/>
        <w:spacing w:line="226" w:lineRule="exact"/>
        <w:ind w:left="709"/>
        <w:rPr>
          <w:rFonts w:ascii="Arial" w:hAnsi="Arial" w:cs="Arial"/>
          <w:color w:val="FF0000"/>
          <w:spacing w:val="-1"/>
          <w:sz w:val="22"/>
          <w:szCs w:val="22"/>
          <w:lang w:eastAsia="en-GB"/>
        </w:rPr>
      </w:pPr>
      <w:r w:rsidRPr="008C7910">
        <w:rPr>
          <w:rFonts w:ascii="Arial" w:hAnsi="Arial" w:cs="Arial"/>
          <w:color w:val="FF0000"/>
          <w:spacing w:val="-1"/>
          <w:sz w:val="22"/>
          <w:szCs w:val="22"/>
          <w:lang w:eastAsia="en-GB"/>
        </w:rPr>
        <w:t>Avoids data erroneously overwriting programming instructions in the same address location;</w:t>
      </w:r>
    </w:p>
    <w:p w14:paraId="3EE281A0" w14:textId="77777777" w:rsidR="008C7910" w:rsidRPr="008C7910" w:rsidRDefault="008C7910" w:rsidP="008C7910">
      <w:pPr>
        <w:kinsoku w:val="0"/>
        <w:overflowPunct w:val="0"/>
        <w:autoSpaceDE w:val="0"/>
        <w:autoSpaceDN w:val="0"/>
        <w:adjustRightInd w:val="0"/>
        <w:spacing w:line="226" w:lineRule="exact"/>
        <w:ind w:left="709"/>
        <w:rPr>
          <w:rFonts w:ascii="Arial" w:hAnsi="Arial" w:cs="Arial"/>
          <w:color w:val="FF0000"/>
          <w:spacing w:val="-1"/>
          <w:sz w:val="22"/>
          <w:szCs w:val="22"/>
          <w:lang w:eastAsia="en-GB"/>
        </w:rPr>
      </w:pPr>
      <w:r w:rsidRPr="008C7910">
        <w:rPr>
          <w:rFonts w:ascii="Arial" w:hAnsi="Arial" w:cs="Arial"/>
          <w:color w:val="FF0000"/>
          <w:spacing w:val="-1"/>
          <w:sz w:val="22"/>
          <w:szCs w:val="22"/>
          <w:lang w:eastAsia="en-GB"/>
        </w:rPr>
        <w:t>Data cannot be executed as code;</w:t>
      </w:r>
    </w:p>
    <w:p w14:paraId="1293BDB4" w14:textId="77777777" w:rsidR="00EE57FC" w:rsidRPr="008C7910" w:rsidRDefault="008C7910" w:rsidP="008C7910">
      <w:pPr>
        <w:kinsoku w:val="0"/>
        <w:overflowPunct w:val="0"/>
        <w:autoSpaceDE w:val="0"/>
        <w:autoSpaceDN w:val="0"/>
        <w:adjustRightInd w:val="0"/>
        <w:spacing w:line="226" w:lineRule="exact"/>
        <w:ind w:left="709"/>
        <w:rPr>
          <w:rFonts w:ascii="Arial" w:hAnsi="Arial" w:cs="Arial"/>
          <w:color w:val="FF0000"/>
          <w:spacing w:val="-1"/>
          <w:sz w:val="22"/>
          <w:szCs w:val="22"/>
          <w:lang w:eastAsia="en-GB"/>
        </w:rPr>
      </w:pPr>
      <w:r w:rsidRPr="008C7910">
        <w:rPr>
          <w:rFonts w:ascii="Arial" w:hAnsi="Arial" w:cs="Arial"/>
          <w:color w:val="FF0000"/>
          <w:spacing w:val="-1"/>
          <w:sz w:val="22"/>
          <w:szCs w:val="22"/>
          <w:lang w:eastAsia="en-GB"/>
        </w:rPr>
        <w:t>Can employ larger data or instruction memory as required // memory address structures do not need to be the same;</w:t>
      </w:r>
    </w:p>
    <w:p w14:paraId="48E16F6B" w14:textId="77777777" w:rsidR="008C45F5" w:rsidRPr="008C45F5" w:rsidRDefault="008C7910" w:rsidP="00883F20">
      <w:pPr>
        <w:kinsoku w:val="0"/>
        <w:overflowPunct w:val="0"/>
        <w:autoSpaceDE w:val="0"/>
        <w:autoSpaceDN w:val="0"/>
        <w:adjustRightInd w:val="0"/>
        <w:spacing w:line="226" w:lineRule="exact"/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 w:rsidRPr="008C7910">
        <w:rPr>
          <w:rFonts w:ascii="Arial" w:hAnsi="Arial" w:cs="Arial"/>
          <w:color w:val="FF0000"/>
          <w:spacing w:val="-1"/>
          <w:sz w:val="22"/>
          <w:szCs w:val="22"/>
          <w:lang w:eastAsia="en-GB"/>
        </w:rPr>
        <w:t>Data and instructions can have different word lengths;</w:t>
      </w:r>
    </w:p>
    <w:sectPr w:rsidR="008C45F5" w:rsidRPr="008C45F5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BA7E6" w14:textId="77777777" w:rsidR="0015545B" w:rsidRDefault="0015545B" w:rsidP="001330B2">
      <w:r>
        <w:separator/>
      </w:r>
    </w:p>
  </w:endnote>
  <w:endnote w:type="continuationSeparator" w:id="0">
    <w:p w14:paraId="1CF03F13" w14:textId="77777777" w:rsidR="0015545B" w:rsidRDefault="0015545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B1C58C" w14:textId="6B62F76D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236376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03F4519F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F7AC9" w14:textId="77777777" w:rsidR="0015545B" w:rsidRDefault="0015545B" w:rsidP="001330B2">
      <w:r>
        <w:separator/>
      </w:r>
    </w:p>
  </w:footnote>
  <w:footnote w:type="continuationSeparator" w:id="0">
    <w:p w14:paraId="23CB7B0B" w14:textId="77777777" w:rsidR="0015545B" w:rsidRDefault="0015545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4E81C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C0C19C2" wp14:editId="1744E3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984CB" wp14:editId="41983D55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EF367AA" w14:textId="77777777"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1 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Computer architecture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E984CB" id="Rectangle 11" o:spid="_x0000_s1050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14:paraId="4EF367AA" w14:textId="77777777"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1 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Computer architecture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1C5"/>
    <w:multiLevelType w:val="hybridMultilevel"/>
    <w:tmpl w:val="96EA0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352"/>
    <w:multiLevelType w:val="hybridMultilevel"/>
    <w:tmpl w:val="D766E46C"/>
    <w:lvl w:ilvl="0" w:tplc="807EC408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42591"/>
    <w:multiLevelType w:val="hybridMultilevel"/>
    <w:tmpl w:val="8B42F5B2"/>
    <w:lvl w:ilvl="0" w:tplc="99E2EF8C">
      <w:start w:val="1"/>
      <w:numFmt w:val="lowerLetter"/>
      <w:lvlText w:val="(%1)"/>
      <w:lvlJc w:val="left"/>
      <w:pPr>
        <w:ind w:left="1281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F97E65"/>
    <w:multiLevelType w:val="hybridMultilevel"/>
    <w:tmpl w:val="EEDE5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E7512"/>
    <w:multiLevelType w:val="hybridMultilevel"/>
    <w:tmpl w:val="050021CA"/>
    <w:lvl w:ilvl="0" w:tplc="08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3BAE"/>
    <w:rsid w:val="0007576D"/>
    <w:rsid w:val="0007737C"/>
    <w:rsid w:val="000779E2"/>
    <w:rsid w:val="00092471"/>
    <w:rsid w:val="00097EC3"/>
    <w:rsid w:val="000A7BA5"/>
    <w:rsid w:val="000B12F8"/>
    <w:rsid w:val="000B3F0C"/>
    <w:rsid w:val="000B49C6"/>
    <w:rsid w:val="000B57BF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134"/>
    <w:rsid w:val="00134B82"/>
    <w:rsid w:val="001360D1"/>
    <w:rsid w:val="001535BE"/>
    <w:rsid w:val="0015545B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0774B"/>
    <w:rsid w:val="002222D6"/>
    <w:rsid w:val="00222526"/>
    <w:rsid w:val="00224C0C"/>
    <w:rsid w:val="0023565E"/>
    <w:rsid w:val="00236376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175CD"/>
    <w:rsid w:val="00320756"/>
    <w:rsid w:val="00325921"/>
    <w:rsid w:val="0033716F"/>
    <w:rsid w:val="00337D49"/>
    <w:rsid w:val="00340D06"/>
    <w:rsid w:val="00351574"/>
    <w:rsid w:val="00357B36"/>
    <w:rsid w:val="00367631"/>
    <w:rsid w:val="0037129A"/>
    <w:rsid w:val="00375594"/>
    <w:rsid w:val="00375EE7"/>
    <w:rsid w:val="003927E8"/>
    <w:rsid w:val="003936A2"/>
    <w:rsid w:val="00393A24"/>
    <w:rsid w:val="003953C5"/>
    <w:rsid w:val="003A512C"/>
    <w:rsid w:val="003A71AA"/>
    <w:rsid w:val="003B20E2"/>
    <w:rsid w:val="003C164F"/>
    <w:rsid w:val="003C2B8C"/>
    <w:rsid w:val="003C3D90"/>
    <w:rsid w:val="003D3888"/>
    <w:rsid w:val="003E297C"/>
    <w:rsid w:val="003E5D3C"/>
    <w:rsid w:val="003F3345"/>
    <w:rsid w:val="003F4508"/>
    <w:rsid w:val="004026C2"/>
    <w:rsid w:val="0041321A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11A3"/>
    <w:rsid w:val="004A3500"/>
    <w:rsid w:val="004A7B05"/>
    <w:rsid w:val="004A7FE9"/>
    <w:rsid w:val="004B5276"/>
    <w:rsid w:val="004C0A2C"/>
    <w:rsid w:val="004C2DF0"/>
    <w:rsid w:val="004C41D4"/>
    <w:rsid w:val="004C4BAE"/>
    <w:rsid w:val="004D49A6"/>
    <w:rsid w:val="004E64C9"/>
    <w:rsid w:val="004F123D"/>
    <w:rsid w:val="004F4A7F"/>
    <w:rsid w:val="004F514E"/>
    <w:rsid w:val="004F6437"/>
    <w:rsid w:val="004F741F"/>
    <w:rsid w:val="00501805"/>
    <w:rsid w:val="00520832"/>
    <w:rsid w:val="00527CBB"/>
    <w:rsid w:val="005303C5"/>
    <w:rsid w:val="00531DB0"/>
    <w:rsid w:val="00533C93"/>
    <w:rsid w:val="00544A33"/>
    <w:rsid w:val="00545380"/>
    <w:rsid w:val="00556231"/>
    <w:rsid w:val="00566363"/>
    <w:rsid w:val="005756AC"/>
    <w:rsid w:val="00582A4B"/>
    <w:rsid w:val="00590DB9"/>
    <w:rsid w:val="00597D44"/>
    <w:rsid w:val="005B098A"/>
    <w:rsid w:val="005B286C"/>
    <w:rsid w:val="005B3DAD"/>
    <w:rsid w:val="005B5203"/>
    <w:rsid w:val="005B5E5F"/>
    <w:rsid w:val="005B73DD"/>
    <w:rsid w:val="005C073F"/>
    <w:rsid w:val="005C5BC5"/>
    <w:rsid w:val="005E26EC"/>
    <w:rsid w:val="005E39A9"/>
    <w:rsid w:val="005E5BF6"/>
    <w:rsid w:val="005E5DC3"/>
    <w:rsid w:val="005E60A8"/>
    <w:rsid w:val="005F082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26A1"/>
    <w:rsid w:val="006470F3"/>
    <w:rsid w:val="006526D7"/>
    <w:rsid w:val="00653F11"/>
    <w:rsid w:val="006713BE"/>
    <w:rsid w:val="00672AD3"/>
    <w:rsid w:val="00676994"/>
    <w:rsid w:val="00685AA7"/>
    <w:rsid w:val="0069096D"/>
    <w:rsid w:val="00692715"/>
    <w:rsid w:val="00692C61"/>
    <w:rsid w:val="00695C4C"/>
    <w:rsid w:val="00695FBF"/>
    <w:rsid w:val="006A1DC2"/>
    <w:rsid w:val="006A2D13"/>
    <w:rsid w:val="006A3F4B"/>
    <w:rsid w:val="006B449A"/>
    <w:rsid w:val="006C4DAE"/>
    <w:rsid w:val="006D304D"/>
    <w:rsid w:val="006D627B"/>
    <w:rsid w:val="006E0363"/>
    <w:rsid w:val="006E09DA"/>
    <w:rsid w:val="006E3DA9"/>
    <w:rsid w:val="006E6FE2"/>
    <w:rsid w:val="006E706B"/>
    <w:rsid w:val="006F5480"/>
    <w:rsid w:val="006F650F"/>
    <w:rsid w:val="00704C77"/>
    <w:rsid w:val="00707945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6369"/>
    <w:rsid w:val="007A04BF"/>
    <w:rsid w:val="007A2E72"/>
    <w:rsid w:val="007B35DF"/>
    <w:rsid w:val="007B3E10"/>
    <w:rsid w:val="007C4659"/>
    <w:rsid w:val="007C58F3"/>
    <w:rsid w:val="007D33C9"/>
    <w:rsid w:val="007D72C6"/>
    <w:rsid w:val="007E013E"/>
    <w:rsid w:val="007E0912"/>
    <w:rsid w:val="007E13D9"/>
    <w:rsid w:val="007E1427"/>
    <w:rsid w:val="007E6D7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11DD"/>
    <w:rsid w:val="00863764"/>
    <w:rsid w:val="00867D54"/>
    <w:rsid w:val="008702EE"/>
    <w:rsid w:val="00873322"/>
    <w:rsid w:val="008752A5"/>
    <w:rsid w:val="00875BA3"/>
    <w:rsid w:val="00875DD5"/>
    <w:rsid w:val="00877C2F"/>
    <w:rsid w:val="008802BD"/>
    <w:rsid w:val="00880813"/>
    <w:rsid w:val="0088341C"/>
    <w:rsid w:val="00883F20"/>
    <w:rsid w:val="00892B37"/>
    <w:rsid w:val="0089355B"/>
    <w:rsid w:val="008A3199"/>
    <w:rsid w:val="008A412D"/>
    <w:rsid w:val="008A47D4"/>
    <w:rsid w:val="008A73F8"/>
    <w:rsid w:val="008A7CD7"/>
    <w:rsid w:val="008B240F"/>
    <w:rsid w:val="008B38D4"/>
    <w:rsid w:val="008C098A"/>
    <w:rsid w:val="008C2420"/>
    <w:rsid w:val="008C2DD6"/>
    <w:rsid w:val="008C45F5"/>
    <w:rsid w:val="008C58BD"/>
    <w:rsid w:val="008C7910"/>
    <w:rsid w:val="008D49B7"/>
    <w:rsid w:val="008E092E"/>
    <w:rsid w:val="008E1EBF"/>
    <w:rsid w:val="008E37AF"/>
    <w:rsid w:val="008F1536"/>
    <w:rsid w:val="008F1F51"/>
    <w:rsid w:val="008F4016"/>
    <w:rsid w:val="008F58B5"/>
    <w:rsid w:val="008F7A99"/>
    <w:rsid w:val="00910A6A"/>
    <w:rsid w:val="009127C2"/>
    <w:rsid w:val="0092041F"/>
    <w:rsid w:val="00923CE9"/>
    <w:rsid w:val="009247B1"/>
    <w:rsid w:val="009251CE"/>
    <w:rsid w:val="00925349"/>
    <w:rsid w:val="00925F7E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3CB5"/>
    <w:rsid w:val="009568B3"/>
    <w:rsid w:val="00963A4E"/>
    <w:rsid w:val="00963C03"/>
    <w:rsid w:val="00967029"/>
    <w:rsid w:val="00972FF7"/>
    <w:rsid w:val="00975DB6"/>
    <w:rsid w:val="00991295"/>
    <w:rsid w:val="009A24BE"/>
    <w:rsid w:val="009B220D"/>
    <w:rsid w:val="009B6567"/>
    <w:rsid w:val="009C0F1E"/>
    <w:rsid w:val="009C2062"/>
    <w:rsid w:val="009C3B2D"/>
    <w:rsid w:val="009C50AF"/>
    <w:rsid w:val="009C728B"/>
    <w:rsid w:val="009C75E0"/>
    <w:rsid w:val="009D55D5"/>
    <w:rsid w:val="009E3328"/>
    <w:rsid w:val="009E3343"/>
    <w:rsid w:val="009E3FC4"/>
    <w:rsid w:val="009F00F0"/>
    <w:rsid w:val="009F0D94"/>
    <w:rsid w:val="009F375F"/>
    <w:rsid w:val="00A00A96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2869"/>
    <w:rsid w:val="00B63054"/>
    <w:rsid w:val="00B6401B"/>
    <w:rsid w:val="00B64C32"/>
    <w:rsid w:val="00B6741B"/>
    <w:rsid w:val="00B7126E"/>
    <w:rsid w:val="00B8535C"/>
    <w:rsid w:val="00B85B8A"/>
    <w:rsid w:val="00B922DE"/>
    <w:rsid w:val="00B92A78"/>
    <w:rsid w:val="00B93DFF"/>
    <w:rsid w:val="00BA29C9"/>
    <w:rsid w:val="00BA3DDA"/>
    <w:rsid w:val="00BB0CFE"/>
    <w:rsid w:val="00BB4437"/>
    <w:rsid w:val="00BC2E85"/>
    <w:rsid w:val="00BC6222"/>
    <w:rsid w:val="00BD3160"/>
    <w:rsid w:val="00BD3BB7"/>
    <w:rsid w:val="00BE0DD8"/>
    <w:rsid w:val="00BF7144"/>
    <w:rsid w:val="00C029ED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61A9"/>
    <w:rsid w:val="00C6709F"/>
    <w:rsid w:val="00C75942"/>
    <w:rsid w:val="00C802E9"/>
    <w:rsid w:val="00C84DA8"/>
    <w:rsid w:val="00C91907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2FBC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DF5BC2"/>
    <w:rsid w:val="00E05062"/>
    <w:rsid w:val="00E05C13"/>
    <w:rsid w:val="00E079A8"/>
    <w:rsid w:val="00E12CB2"/>
    <w:rsid w:val="00E230DA"/>
    <w:rsid w:val="00E23A16"/>
    <w:rsid w:val="00E25971"/>
    <w:rsid w:val="00E27214"/>
    <w:rsid w:val="00E27D65"/>
    <w:rsid w:val="00E320AB"/>
    <w:rsid w:val="00E35942"/>
    <w:rsid w:val="00E36F07"/>
    <w:rsid w:val="00E418A8"/>
    <w:rsid w:val="00E42724"/>
    <w:rsid w:val="00E450CC"/>
    <w:rsid w:val="00E47990"/>
    <w:rsid w:val="00E507D1"/>
    <w:rsid w:val="00E526C6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6DBF"/>
    <w:rsid w:val="00EE37E3"/>
    <w:rsid w:val="00EE5511"/>
    <w:rsid w:val="00EE57FC"/>
    <w:rsid w:val="00EF1BD6"/>
    <w:rsid w:val="00F04047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56DDF"/>
    <w:rsid w:val="00F72378"/>
    <w:rsid w:val="00F76239"/>
    <w:rsid w:val="00F77184"/>
    <w:rsid w:val="00F84677"/>
    <w:rsid w:val="00F87296"/>
    <w:rsid w:val="00FA2D8A"/>
    <w:rsid w:val="00FA4189"/>
    <w:rsid w:val="00FB3000"/>
    <w:rsid w:val="00FB320A"/>
    <w:rsid w:val="00FD162A"/>
    <w:rsid w:val="00FD1DED"/>
    <w:rsid w:val="00FD29D2"/>
    <w:rsid w:val="00FD32C2"/>
    <w:rsid w:val="00FD4F8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66681"/>
  <w15:docId w15:val="{E56022FA-6C59-4F84-BABC-24C967B9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E57FC"/>
    <w:pPr>
      <w:autoSpaceDE w:val="0"/>
      <w:autoSpaceDN w:val="0"/>
      <w:adjustRightInd w:val="0"/>
      <w:ind w:left="40"/>
    </w:pPr>
    <w:rPr>
      <w:rFonts w:ascii="Arial" w:hAnsi="Arial" w:cs="Arial"/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EE57FC"/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4132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3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321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3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321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92D47-DFFC-4F43-9916-10A0F45303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3BC10B-F89C-408E-A56A-BDB65E8F4D85}"/>
</file>

<file path=customXml/itemProps3.xml><?xml version="1.0" encoding="utf-8"?>
<ds:datastoreItem xmlns:ds="http://schemas.openxmlformats.org/officeDocument/2006/customXml" ds:itemID="{E71DEA2B-9C4E-49A7-ADA5-6F8FF8AEC1AF}"/>
</file>

<file path=customXml/itemProps4.xml><?xml version="1.0" encoding="utf-8"?>
<ds:datastoreItem xmlns:ds="http://schemas.openxmlformats.org/officeDocument/2006/customXml" ds:itemID="{5DEDC1CA-D637-4C61-9E05-FA9EE88E1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19</cp:revision>
  <cp:lastPrinted>2014-08-28T11:34:00Z</cp:lastPrinted>
  <dcterms:created xsi:type="dcterms:W3CDTF">2015-12-01T13:23:00Z</dcterms:created>
  <dcterms:modified xsi:type="dcterms:W3CDTF">2015-12-15T12:39:00Z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