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5226AD" w:rsidRDefault="00942035" w:rsidP="00BD3BB7">
      <w:pPr>
        <w:pStyle w:val="Heading1"/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Homework </w:t>
      </w:r>
      <w:proofErr w:type="gramStart"/>
      <w:r w:rsidR="000566E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2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A72B8D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0566E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Network</w:t>
      </w:r>
      <w:proofErr w:type="gramEnd"/>
      <w:r w:rsidR="000566E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topology</w:t>
      </w:r>
      <w:r w:rsidR="005226AD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5226AD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1052AF" w:rsidRDefault="001052AF" w:rsidP="003C3D90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physical network topology is shown in the diagram below?</w:t>
      </w:r>
      <w:r w:rsidR="004731C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:rsidR="001052AF" w:rsidRDefault="001052AF" w:rsidP="001052AF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1052AF" w:rsidRDefault="001111EE" w:rsidP="001111EE">
      <w:pPr>
        <w:jc w:val="center"/>
        <w:rPr>
          <w:lang w:eastAsia="en-GB"/>
        </w:rPr>
      </w:pPr>
      <w:r w:rsidRPr="001111EE">
        <w:rPr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AFA400" wp14:editId="2F336214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2582847" cy="2050105"/>
                <wp:effectExtent l="0" t="0" r="8255" b="7620"/>
                <wp:wrapNone/>
                <wp:docPr id="2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2847" cy="2050105"/>
                          <a:chOff x="0" y="0"/>
                          <a:chExt cx="5885139" cy="4671334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659975" y="775075"/>
                            <a:ext cx="4729413" cy="3066256"/>
                            <a:chOff x="659975" y="775075"/>
                            <a:chExt cx="4729413" cy="3066256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2942569" y="775075"/>
                              <a:ext cx="0" cy="3066256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781704" y="1201583"/>
                              <a:ext cx="2259408" cy="1032749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H="1">
                              <a:off x="3171169" y="1155281"/>
                              <a:ext cx="2053994" cy="92810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>
                              <a:off x="659975" y="2600278"/>
                              <a:ext cx="2053994" cy="76177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3384" y="2031581"/>
                              <a:ext cx="618370" cy="6183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Straight Connector 18"/>
                          <wps:cNvCnPr/>
                          <wps:spPr>
                            <a:xfrm>
                              <a:off x="3129980" y="2574363"/>
                              <a:ext cx="2259408" cy="103275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5885139" cy="4671334"/>
                            <a:chOff x="0" y="0"/>
                            <a:chExt cx="5885139" cy="4671334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screen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48647" y="3246582"/>
                              <a:ext cx="904975" cy="9049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98232" y="402987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02987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136921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49116" y="3684427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49116" y="0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23069" id="Group 23" o:spid="_x0000_s1026" style="position:absolute;margin-left:0;margin-top:6.55pt;width:203.35pt;height:161.45pt;z-index:251659264;mso-position-horizontal:center;mso-position-horizontal-relative:margin;mso-width-relative:margin;mso-height-relative:margin" coordsize="58851,46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">
                <v:group id="Group 4" o:spid="_x0000_s1027" style="position:absolute;left:6599;top:7750;width:47294;height:30663" coordorigin="6599,7750" coordsize="47294,30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Straight Connector 5" o:spid="_x0000_s1028" style="position:absolute;visibility:visible;mso-wrap-style:square" from="29425,7750" to="29425,38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eThcUAAADaAAAADwAAAGRycy9kb3ducmV2LnhtbESPQWvCQBSE74L/YXmF3swmgkVSVzER&#10;wZZeTJXS2yP7mqTJvg3ZrcZ/3y0IPQ4z8w2z2oymExcaXGNZQRLFIIhLqxuuFJze97MlCOeRNXaW&#10;ScGNHGzW08kKU22vfKRL4SsRIOxSVFB736dSurImgy6yPXHwvuxg0Ac5VFIPeA1w08l5HD9Jgw2H&#10;hRp7ymsq2+LHKChe90nb5N3Hd3bczW9v5+xl+zkq9fgwbp9BeBr9f/jePmgFC/i7Em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eThcUAAADaAAAADwAAAAAAAAAA&#10;AAAAAAChAgAAZHJzL2Rvd25yZXYueG1sUEsFBgAAAAAEAAQA+QAAAJMDAAAAAA==&#10;" strokecolor="red" strokeweight="4.5pt"/>
                  <v:line id="Straight Connector 6" o:spid="_x0000_s1029" style="position:absolute;visibility:visible;mso-wrap-style:square" from="7817,12015" to="30411,22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N8sUAAADaAAAADwAAAGRycy9kb3ducmV2LnhtbESPQWvCQBSE7wX/w/KE3urGHIKkrqKR&#10;gC1eTFtKb4/sM4lm34bsNon/vlso9DjMzDfMejuZVgzUu8ayguUiAkFcWt1wpeD9LX9agXAeWWNr&#10;mRTcycF2M3tYY6rtyGcaCl+JAGGXooLa+y6V0pU1GXQL2xEH72J7gz7IvpK6xzHATSvjKEqkwYbD&#10;Qo0dZTWVt+LbKChe8+WtydrP6/58iO+nj/3L7mtS6nE+7Z5BeJr8f/ivfdQKEvi9Em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UN8sUAAADaAAAADwAAAAAAAAAA&#10;AAAAAAChAgAAZHJzL2Rvd25yZXYueG1sUEsFBgAAAAAEAAQA+QAAAJMDAAAAAA==&#10;" strokecolor="red" strokeweight="4.5pt"/>
                  <v:line id="Straight Connector 7" o:spid="_x0000_s1030" style="position:absolute;flip:x;visibility:visible;mso-wrap-style:square" from="31711,11552" to="52251,20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LMwMEAAADaAAAADwAAAGRycy9kb3ducmV2LnhtbESPT4vCMBTE74LfITxhb5rqwdVqFBEU&#10;2WUP/kO8PZpnU2xeShNt/fabhQWPw8z8hpkvW1uKJ9W+cKxgOEhAEGdOF5wrOB03/QkIH5A1lo5J&#10;wYs8LBfdzhxT7Rre0/MQchEh7FNUYEKoUil9ZsiiH7iKOHo3V1sMUda51DU2EW5LOUqSsbRYcFww&#10;WNHaUHY/PKyCH1oX2wt+vfJwvkybb12hwatSH712NQMRqA3v8H97pxV8wt+VeAPk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sszAwQAAANoAAAAPAAAAAAAAAAAAAAAA&#10;AKECAABkcnMvZG93bnJldi54bWxQSwUGAAAAAAQABAD5AAAAjwMAAAAA&#10;" strokecolor="red" strokeweight="4.5pt"/>
                  <v:line id="Straight Connector 8" o:spid="_x0000_s1031" style="position:absolute;flip:x;visibility:visible;mso-wrap-style:square" from="6599,26002" to="27139,3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1Ysr4AAADaAAAADwAAAGRycy9kb3ducmV2LnhtbERPTYvCMBC9C/sfwix403Q9iNamsgi7&#10;iOJB3UW8Dc3YFJtJaaKt/94cBI+P950te1uLO7W+cqzga5yAIC6crrhU8Hf8Gc1A+ICssXZMCh7k&#10;YZl/DDJMtet4T/dDKEUMYZ+iAhNCk0rpC0MW/dg1xJG7uNZiiLAtpW6xi+G2lpMkmUqLFccGgw2t&#10;DBXXw80q2NGq+j3h5lGG/9O82+oGDZ6VGn723wsQgfrwFr/ca60gbo1X4g2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LViyvgAAANoAAAAPAAAAAAAAAAAAAAAAAKEC&#10;AABkcnMvZG93bnJldi54bWxQSwUGAAAAAAQABAD5AAAAjAMAAAAA&#10;" strokecolor="red" strokeweight="4.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32" type="#_x0000_t75" style="position:absolute;left:26333;top:20315;width:6184;height:6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QWSnDAAAA2gAAAA8AAABkcnMvZG93bnJldi54bWxEj1FrwjAUhd8H/odwhb3NdAoyq1E2QSiD&#10;waYiPl6aa1tsbrokttm/XwYDHw/nnO9wVptoWtGT841lBc+TDARxaXXDlYLjYff0AsIHZI2tZVLw&#10;Qx4269HDCnNtB/6ifh8qkSDsc1RQh9DlUvqyJoN+Yjvi5F2sMxiSdJXUDocEN62cZtlcGmw4LdTY&#10;0bam8rq/GQWf06GbxSK4tvh4n0d//n479ajU4zi+LkEEiuEe/m8XWsEC/q6kG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BZKcMAAADaAAAADwAAAAAAAAAAAAAAAACf&#10;AgAAZHJzL2Rvd25yZXYueG1sUEsFBgAAAAAEAAQA9wAAAI8DAAAAAA==&#10;">
                    <v:imagedata r:id="rId11" o:title=""/>
                    <v:path arrowok="t"/>
                  </v:shape>
                  <v:line id="Straight Connector 18" o:spid="_x0000_s1033" style="position:absolute;visibility:visible;mso-wrap-style:square" from="31299,25743" to="53893,3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XftcUAAADbAAAADwAAAGRycy9kb3ducmV2LnhtbESPT2vCQBDF7wW/wzJCb3Wjh1Kiq/gH&#10;QUsvphXxNmTHJJqdDdlV47fvHARvM7w37/1mMutcrW7UhsqzgeEgAUWce1txYeDvd/3xBSpEZIu1&#10;ZzLwoACzae9tgqn1d97RLYuFkhAOKRooY2xSrUNeksMw8A2xaCffOoyytoW2Ld4l3NV6lCSf2mHF&#10;0lBiQ8uS8kt2dQay7/XwUi3rw3mxW40eP/vFdn7sjHnvd/MxqEhdfJmf1xsr+AIrv8gAev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XftcUAAADbAAAADwAAAAAAAAAA&#10;AAAAAAChAgAAZHJzL2Rvd25yZXYueG1sUEsFBgAAAAAEAAQA+QAAAJMDAAAAAA==&#10;" strokecolor="red" strokeweight="4.5pt"/>
                </v:group>
                <v:group id="Group 11" o:spid="_x0000_s1034" style="position:absolute;width:58851;height:46713" coordsize="58851,46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Picture 12" o:spid="_x0000_s1035" type="#_x0000_t75" style="position:absolute;left:49486;top:32465;width:9050;height: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25M/BAAAA2wAAAA8AAABkcnMvZG93bnJldi54bWxET0uLwjAQvi/4H8IIXhZN9SBSTcuyIHgQ&#10;uj5AvA3JbFu2mZQm2vrvzYLgbT6+52zywTbiTp2vHSuYzxIQxNqZmksF59N2ugLhA7LBxjEpeJCH&#10;PBt9bDA1rucD3Y+hFDGEfYoKqhDaVEqvK7LoZ64ljtyv6yyGCLtSmg77GG4buUiSpbRYc2yosKXv&#10;ivTf8WYV9O76sx+Kc10kTh8u4fq51AUpNRkPX2sQgYbwFr/cOxPnL+D/l3iAz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425M/BAAAA2wAAAA8AAAAAAAAAAAAAAAAAnwIA&#10;AGRycy9kb3ducmV2LnhtbFBLBQYAAAAABAAEAPcAAACNAwAAAAA=&#10;">
                    <v:imagedata r:id="rId12" o:title="" chromakey="white"/>
                    <v:path arrowok="t"/>
                  </v:shape>
                  <v:shape id="Picture 13" o:spid="_x0000_s1036" type="#_x0000_t75" style="position:absolute;left:48982;top:4029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RK1TFAAAA2wAAAA8AAABkcnMvZG93bnJldi54bWxET0trAjEQvhf8D2GEXkSzVSi6NYpIpdoe&#10;Sn0ceptupruLm8maRF399aYg9DYf33PG08ZU4kTOl5YVPPUSEMSZ1SXnCrabRXcIwgdkjZVlUnAh&#10;D9NJ62GMqbZn/qLTOuQihrBPUUERQp1K6bOCDPqerYkj92udwRChy6V2eI7hppL9JHmWBkuODQXW&#10;NC8o26+PRsFot/ocbr7d/vUj6/TzZXP4ebu+K/XYbmYvIAI14V98dy91nD+Av1/iAXJ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UStU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4" o:spid="_x0000_s1037" type="#_x0000_t75" style="position:absolute;top:4029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4syDFAAAA2wAAAA8AAABkcnMvZG93bnJldi54bWxET0trAjEQvhf8D2GEXkSzFSm6NYpIpdoe&#10;Sn0ceptupruLm8maRF399aYg9DYf33PG08ZU4kTOl5YVPPUSEMSZ1SXnCrabRXcIwgdkjZVlUnAh&#10;D9NJ62GMqbZn/qLTOuQihrBPUUERQp1K6bOCDPqerYkj92udwRChy6V2eI7hppL9JHmWBkuODQXW&#10;NC8o26+PRsFot/ocbr7d/vUj6/TzZXP4ebu+K/XYbmYvIAI14V98dy91nD+Av1/iAXJ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uLMg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5" o:spid="_x0000_s1038" type="#_x0000_t75" style="position:absolute;top:31369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0FrvFAAAA2wAAAA8AAABkcnMvZG93bnJldi54bWxET0trAjEQvhf8D2GEXkSzFSy6NYpIpdoe&#10;Sn0ceptupruLm8maRF399aYg9DYf33PG08ZU4kTOl5YVPPUSEMSZ1SXnCrabRXcIwgdkjZVlUnAh&#10;D9NJ62GMqbZn/qLTOuQihrBPUUERQp1K6bOCDPqerYkj92udwRChy6V2eI7hppL9JHmWBkuODQXW&#10;NC8o26+PRsFot/ocbr7d/vUj6/TzZXP4ebu+K/XYbmYvIAI14V98dy91nD+Av1/iAXJ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9Ba7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6" o:spid="_x0000_s1039" type="#_x0000_t75" style="position:absolute;left:24491;top:36844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miMzFAAAA2wAAAA8AAABkcnMvZG93bnJldi54bWxET01rAjEQvQv+hzBCL1KzehBdjSKlUtse&#10;xLUevI2bcXdxM9kmqW7765tCwds83ufMl62pxZWcrywrGA4SEMS51RUXCj7268cJCB+QNdaWScE3&#10;eVguup05ptreeEfXLBQihrBPUUEZQpNK6fOSDPqBbYgjd7bOYIjQFVI7vMVwU8tRkoylwYpjQ4kN&#10;PZWUX7Ivo2B6eN1O9kd3eX7P+6Ni036eXn7elHrotasZiEBtuIv/3Rsd54/h75d4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JojM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7" o:spid="_x0000_s1040" type="#_x0000_t75" style="position:absolute;left:24491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LVfFAAAA2wAAAA8AAABkcnMvZG93bnJldi54bWxET0trAjEQvhf8D2GEXkSz9WB1axSRSrU9&#10;lPo49DbdTHcXN5M1ibr6601B6G0+vueMp42pxImcLy0reOolIIgzq0vOFWw3i+4QhA/IGivLpOBC&#10;HqaT1sMYU23P/EWndchFDGGfooIihDqV0mcFGfQ9WxNH7tc6gyFCl0vt8BzDTSX7STKQBkuODQXW&#10;NC8o26+PRsFot/ocbr7d/vUj6/TzZXP4ebu+K/XYbmYvIAI14V98dy91nP8Mf7/EA+Tk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ai1XxQAAANsAAAAPAAAAAAAAAAAAAAAA&#10;AJ8CAABkcnMvZG93bnJldi54bWxQSwUGAAAAAAQABAD3AAAAkQMAAAAA&#10;">
                    <v:imagedata r:id="rId13" o:title="" chromakey="white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1052AF" w:rsidRDefault="001052AF" w:rsidP="001052AF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1052AF" w:rsidRDefault="001111EE" w:rsidP="001052AF">
      <w:pPr>
        <w:rPr>
          <w:lang w:eastAsia="en-GB"/>
        </w:rPr>
      </w:pPr>
      <w:r w:rsidRPr="001111EE">
        <w:rPr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DEEF8" wp14:editId="37354BB4">
                <wp:simplePos x="0" y="0"/>
                <wp:positionH relativeFrom="column">
                  <wp:posOffset>3060065</wp:posOffset>
                </wp:positionH>
                <wp:positionV relativeFrom="paragraph">
                  <wp:posOffset>52070</wp:posOffset>
                </wp:positionV>
                <wp:extent cx="1144253" cy="307777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5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1EE" w:rsidRPr="001111EE" w:rsidRDefault="001111EE" w:rsidP="001111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1111E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Switch / Hub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2DEEF8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240.95pt;margin-top:4.1pt;width:90.1pt;height:24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" filled="f" stroked="f">
                <v:textbox style="mso-fit-shape-to-text:t">
                  <w:txbxContent>
                    <w:p w:rsidR="001111EE" w:rsidRPr="001111EE" w:rsidRDefault="001111EE" w:rsidP="001111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4"/>
                        </w:rPr>
                      </w:pPr>
                      <w:r w:rsidRPr="001111E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</w:rPr>
                        <w:t>Switch / Hub</w:t>
                      </w:r>
                    </w:p>
                  </w:txbxContent>
                </v:textbox>
              </v:shape>
            </w:pict>
          </mc:Fallback>
        </mc:AlternateContent>
      </w: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1052AF" w:rsidRPr="001052AF" w:rsidRDefault="001052AF" w:rsidP="005226AD">
      <w:pPr>
        <w:tabs>
          <w:tab w:val="right" w:pos="9354"/>
        </w:tabs>
        <w:rPr>
          <w:lang w:eastAsia="en-GB"/>
        </w:rPr>
      </w:pPr>
    </w:p>
    <w:p w:rsidR="001111EE" w:rsidRDefault="001111EE" w:rsidP="005226AD">
      <w:pPr>
        <w:pStyle w:val="Heading1"/>
        <w:tabs>
          <w:tab w:val="right" w:pos="9214"/>
          <w:tab w:val="right" w:pos="9354"/>
        </w:tabs>
        <w:spacing w:before="120" w:after="0"/>
        <w:ind w:left="426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1111EE" w:rsidRDefault="001111EE" w:rsidP="005226AD">
      <w:pPr>
        <w:pStyle w:val="Heading1"/>
        <w:tabs>
          <w:tab w:val="right" w:pos="9214"/>
          <w:tab w:val="right" w:pos="9354"/>
        </w:tabs>
        <w:spacing w:before="120" w:after="0"/>
        <w:ind w:left="426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1052AF" w:rsidRPr="001111EE" w:rsidRDefault="0000014D" w:rsidP="005226AD">
      <w:pPr>
        <w:pStyle w:val="Heading1"/>
        <w:tabs>
          <w:tab w:val="right" w:pos="9214"/>
          <w:tab w:val="right" w:pos="9354"/>
        </w:tabs>
        <w:spacing w:before="120" w:after="0"/>
        <w:ind w:left="426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1111EE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Star (1)</w:t>
      </w:r>
    </w:p>
    <w:p w:rsidR="001052AF" w:rsidRPr="001052AF" w:rsidRDefault="001052AF" w:rsidP="005226AD">
      <w:pPr>
        <w:tabs>
          <w:tab w:val="right" w:pos="9354"/>
        </w:tabs>
        <w:jc w:val="right"/>
        <w:rPr>
          <w:lang w:eastAsia="en-GB"/>
        </w:rPr>
      </w:pPr>
      <w:r>
        <w:rPr>
          <w:lang w:eastAsia="en-GB"/>
        </w:rPr>
        <w:tab/>
      </w:r>
    </w:p>
    <w:p w:rsidR="00FD1DED" w:rsidRDefault="001052AF" w:rsidP="005226AD">
      <w:pPr>
        <w:pStyle w:val="Heading1"/>
        <w:numPr>
          <w:ilvl w:val="0"/>
          <w:numId w:val="2"/>
        </w:numPr>
        <w:tabs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“A network with a physical star topology </w:t>
      </w:r>
      <w:r w:rsidR="00E324A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can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operate logically as a bus network”. Explain this statement.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[3]</w:t>
      </w:r>
    </w:p>
    <w:p w:rsidR="001052AF" w:rsidRPr="005226AD" w:rsidRDefault="001052AF" w:rsidP="005226AD">
      <w:pPr>
        <w:tabs>
          <w:tab w:val="right" w:pos="9354"/>
        </w:tabs>
        <w:rPr>
          <w:rFonts w:ascii="Arial" w:hAnsi="Arial" w:cs="Arial"/>
          <w:i/>
          <w:color w:val="FF0000"/>
          <w:sz w:val="22"/>
          <w:lang w:eastAsia="en-GB"/>
        </w:rPr>
      </w:pPr>
    </w:p>
    <w:p w:rsidR="001052AF" w:rsidRDefault="0000014D" w:rsidP="005226AD">
      <w:pPr>
        <w:tabs>
          <w:tab w:val="right" w:pos="935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 w:rsidRPr="001111EE">
        <w:rPr>
          <w:rFonts w:ascii="Arial" w:hAnsi="Arial" w:cs="Arial"/>
          <w:color w:val="FF0000"/>
          <w:sz w:val="22"/>
          <w:lang w:eastAsia="en-GB"/>
        </w:rPr>
        <w:t xml:space="preserve">A network </w:t>
      </w:r>
      <w:r w:rsidR="00176632" w:rsidRPr="001111EE">
        <w:rPr>
          <w:rFonts w:ascii="Arial" w:hAnsi="Arial" w:cs="Arial"/>
          <w:color w:val="FF0000"/>
          <w:sz w:val="22"/>
          <w:lang w:eastAsia="en-GB"/>
        </w:rPr>
        <w:t xml:space="preserve">may </w:t>
      </w:r>
      <w:proofErr w:type="gramStart"/>
      <w:r w:rsidR="00176632" w:rsidRPr="001111EE">
        <w:rPr>
          <w:rFonts w:ascii="Arial" w:hAnsi="Arial" w:cs="Arial"/>
          <w:color w:val="FF0000"/>
          <w:sz w:val="22"/>
          <w:lang w:eastAsia="en-GB"/>
        </w:rPr>
        <w:t>be  designed</w:t>
      </w:r>
      <w:proofErr w:type="gramEnd"/>
      <w:r w:rsidR="00176632" w:rsidRPr="001111EE">
        <w:rPr>
          <w:rFonts w:ascii="Arial" w:hAnsi="Arial" w:cs="Arial"/>
          <w:color w:val="FF0000"/>
          <w:sz w:val="22"/>
          <w:lang w:eastAsia="en-GB"/>
        </w:rPr>
        <w:t xml:space="preserve"> / lai</w:t>
      </w:r>
      <w:r w:rsidRPr="001111EE">
        <w:rPr>
          <w:rFonts w:ascii="Arial" w:hAnsi="Arial" w:cs="Arial"/>
          <w:color w:val="FF0000"/>
          <w:sz w:val="22"/>
          <w:lang w:eastAsia="en-GB"/>
        </w:rPr>
        <w:t xml:space="preserve">d out (1) so that its wiring / cabling resembles a </w:t>
      </w:r>
    </w:p>
    <w:p w:rsidR="001052AF" w:rsidRPr="001111EE" w:rsidRDefault="0000014D" w:rsidP="005226AD">
      <w:pPr>
        <w:tabs>
          <w:tab w:val="right" w:pos="935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proofErr w:type="gramStart"/>
      <w:r w:rsidRPr="001111EE">
        <w:rPr>
          <w:rFonts w:ascii="Arial" w:hAnsi="Arial" w:cs="Arial"/>
          <w:color w:val="FF0000"/>
          <w:sz w:val="22"/>
          <w:lang w:eastAsia="en-GB"/>
        </w:rPr>
        <w:t>star</w:t>
      </w:r>
      <w:proofErr w:type="gramEnd"/>
      <w:r w:rsidRPr="001111EE">
        <w:rPr>
          <w:rFonts w:ascii="Arial" w:hAnsi="Arial" w:cs="Arial"/>
          <w:color w:val="FF0000"/>
          <w:sz w:val="22"/>
          <w:lang w:eastAsia="en-GB"/>
        </w:rPr>
        <w:t xml:space="preserve"> network topology (1).  The network itself however uses a bus protocol (1) so that every </w:t>
      </w:r>
    </w:p>
    <w:p w:rsidR="001052AF" w:rsidRPr="001111EE" w:rsidRDefault="0000014D" w:rsidP="005226AD">
      <w:pPr>
        <w:tabs>
          <w:tab w:val="right" w:pos="935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proofErr w:type="gramStart"/>
      <w:r w:rsidRPr="001111EE">
        <w:rPr>
          <w:rFonts w:ascii="Arial" w:hAnsi="Arial" w:cs="Arial"/>
          <w:color w:val="FF0000"/>
          <w:sz w:val="22"/>
          <w:lang w:eastAsia="en-GB"/>
        </w:rPr>
        <w:t>computer</w:t>
      </w:r>
      <w:proofErr w:type="gramEnd"/>
      <w:r w:rsidRPr="001111EE">
        <w:rPr>
          <w:rFonts w:ascii="Arial" w:hAnsi="Arial" w:cs="Arial"/>
          <w:color w:val="FF0000"/>
          <w:sz w:val="22"/>
          <w:lang w:eastAsia="en-GB"/>
        </w:rPr>
        <w:t xml:space="preserve"> / device on the network transmits its traffic to all others</w:t>
      </w:r>
      <w:r w:rsidR="00176632" w:rsidRPr="001111EE">
        <w:rPr>
          <w:rFonts w:ascii="Arial" w:hAnsi="Arial" w:cs="Arial"/>
          <w:color w:val="FF0000"/>
          <w:sz w:val="22"/>
          <w:lang w:eastAsia="en-GB"/>
        </w:rPr>
        <w:t xml:space="preserve"> in turn</w:t>
      </w:r>
      <w:r w:rsidRPr="001111EE">
        <w:rPr>
          <w:rFonts w:ascii="Arial" w:hAnsi="Arial" w:cs="Arial"/>
          <w:color w:val="FF0000"/>
          <w:sz w:val="22"/>
          <w:lang w:eastAsia="en-GB"/>
        </w:rPr>
        <w:t xml:space="preserve"> (1) as in a bus network.</w:t>
      </w:r>
    </w:p>
    <w:p w:rsidR="001052AF" w:rsidRDefault="001052AF" w:rsidP="005226AD">
      <w:pPr>
        <w:tabs>
          <w:tab w:val="right" w:pos="9354"/>
        </w:tabs>
        <w:rPr>
          <w:lang w:eastAsia="en-GB"/>
        </w:rPr>
      </w:pPr>
    </w:p>
    <w:p w:rsidR="001052AF" w:rsidRDefault="001052AF" w:rsidP="005226AD">
      <w:pPr>
        <w:pStyle w:val="Heading1"/>
        <w:numPr>
          <w:ilvl w:val="0"/>
          <w:numId w:val="2"/>
        </w:numPr>
        <w:tabs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Describe two advantages of using a star </w:t>
      </w:r>
      <w:r w:rsidR="0017663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over a bus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network topology.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8072A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1052AF" w:rsidRDefault="001052AF" w:rsidP="005226AD">
      <w:pPr>
        <w:tabs>
          <w:tab w:val="right" w:pos="9354"/>
        </w:tabs>
        <w:rPr>
          <w:lang w:eastAsia="en-GB"/>
        </w:rPr>
      </w:pPr>
    </w:p>
    <w:p w:rsidR="001052AF" w:rsidRPr="001111EE" w:rsidRDefault="008072A1" w:rsidP="005226AD">
      <w:pPr>
        <w:tabs>
          <w:tab w:val="right" w:pos="935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 w:rsidRPr="001111EE">
        <w:rPr>
          <w:rFonts w:ascii="Arial" w:hAnsi="Arial" w:cs="Arial"/>
          <w:color w:val="FF0000"/>
          <w:sz w:val="22"/>
          <w:lang w:eastAsia="en-GB"/>
        </w:rPr>
        <w:t>Easy to isolate problems (1), as each device has its own cable (1).</w:t>
      </w:r>
    </w:p>
    <w:p w:rsidR="001052AF" w:rsidRPr="001111EE" w:rsidRDefault="008072A1" w:rsidP="005226AD">
      <w:pPr>
        <w:tabs>
          <w:tab w:val="right" w:pos="935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 w:rsidRPr="001111EE">
        <w:rPr>
          <w:rFonts w:ascii="Arial" w:hAnsi="Arial" w:cs="Arial"/>
          <w:color w:val="FF0000"/>
          <w:sz w:val="22"/>
          <w:lang w:eastAsia="en-GB"/>
        </w:rPr>
        <w:t>Good performance (1), due to each computer having its own dedicated connection (1)</w:t>
      </w:r>
    </w:p>
    <w:p w:rsidR="001052AF" w:rsidRPr="001111EE" w:rsidRDefault="008072A1" w:rsidP="005226AD">
      <w:pPr>
        <w:tabs>
          <w:tab w:val="right" w:pos="935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 w:rsidRPr="001111EE">
        <w:rPr>
          <w:rFonts w:ascii="Arial" w:hAnsi="Arial" w:cs="Arial"/>
          <w:color w:val="FF0000"/>
          <w:sz w:val="22"/>
          <w:lang w:eastAsia="en-GB"/>
        </w:rPr>
        <w:t>More secure (1), transmission are only sent to the computers they are intended for (1)</w:t>
      </w:r>
    </w:p>
    <w:p w:rsidR="001052AF" w:rsidRPr="001111EE" w:rsidRDefault="008072A1" w:rsidP="005226AD">
      <w:pPr>
        <w:tabs>
          <w:tab w:val="right" w:pos="935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 w:rsidRPr="001111EE">
        <w:rPr>
          <w:rFonts w:ascii="Arial" w:hAnsi="Arial" w:cs="Arial"/>
          <w:color w:val="FF0000"/>
          <w:sz w:val="22"/>
          <w:lang w:eastAsia="en-GB"/>
        </w:rPr>
        <w:t>Devices can easily be added (1), as the network does not have to be shut down (1)</w:t>
      </w:r>
    </w:p>
    <w:p w:rsidR="008072A1" w:rsidRPr="001111EE" w:rsidRDefault="008072A1" w:rsidP="005226AD">
      <w:pPr>
        <w:tabs>
          <w:tab w:val="right" w:pos="935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 w:rsidRPr="001111EE">
        <w:rPr>
          <w:rFonts w:ascii="Arial" w:hAnsi="Arial" w:cs="Arial"/>
          <w:color w:val="FF0000"/>
          <w:sz w:val="22"/>
          <w:lang w:eastAsia="en-GB"/>
        </w:rPr>
        <w:t>Different devices / different speeds (1), as each computer has its own dedicated link (1)</w:t>
      </w:r>
    </w:p>
    <w:p w:rsidR="008072A1" w:rsidRPr="001052AF" w:rsidRDefault="008072A1" w:rsidP="005226AD">
      <w:pPr>
        <w:tabs>
          <w:tab w:val="right" w:pos="9354"/>
        </w:tabs>
        <w:rPr>
          <w:lang w:eastAsia="en-GB"/>
        </w:rPr>
      </w:pPr>
    </w:p>
    <w:p w:rsidR="001052AF" w:rsidRDefault="00CD13D2" w:rsidP="005226AD">
      <w:pPr>
        <w:pStyle w:val="Heading1"/>
        <w:numPr>
          <w:ilvl w:val="0"/>
          <w:numId w:val="2"/>
        </w:numPr>
        <w:tabs>
          <w:tab w:val="right" w:pos="9214"/>
          <w:tab w:val="right" w:pos="935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“</w:t>
      </w:r>
      <w:r w:rsidR="00651C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 bus network topology is often considered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relatively </w:t>
      </w:r>
      <w:r w:rsidR="005226A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</w:t>
      </w:r>
      <w:r w:rsidR="00651C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nsecure”.  Explain this statement.</w:t>
      </w:r>
      <w:r w:rsidR="001052AF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1052A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[2]</w:t>
      </w:r>
    </w:p>
    <w:p w:rsidR="001052AF" w:rsidRDefault="001052AF" w:rsidP="005226AD">
      <w:pPr>
        <w:rPr>
          <w:lang w:eastAsia="en-GB"/>
        </w:rPr>
      </w:pPr>
    </w:p>
    <w:p w:rsidR="001052AF" w:rsidRPr="001111EE" w:rsidRDefault="008072A1" w:rsidP="005226AD">
      <w:pPr>
        <w:ind w:left="426"/>
        <w:rPr>
          <w:rFonts w:ascii="Arial" w:hAnsi="Arial" w:cs="Arial"/>
          <w:color w:val="FF0000"/>
          <w:sz w:val="22"/>
          <w:lang w:eastAsia="en-GB"/>
        </w:rPr>
      </w:pPr>
      <w:r w:rsidRPr="001111EE">
        <w:rPr>
          <w:rFonts w:ascii="Arial" w:hAnsi="Arial" w:cs="Arial"/>
          <w:color w:val="FF0000"/>
          <w:sz w:val="22"/>
          <w:lang w:eastAsia="en-GB"/>
        </w:rPr>
        <w:t>As all computers on a bus network transmit their traffic to all others computers (1) along the</w:t>
      </w:r>
    </w:p>
    <w:p w:rsidR="00651C5B" w:rsidRPr="001111EE" w:rsidRDefault="008072A1" w:rsidP="005226AD">
      <w:pPr>
        <w:tabs>
          <w:tab w:val="right" w:pos="9214"/>
        </w:tabs>
        <w:ind w:left="426"/>
        <w:rPr>
          <w:rFonts w:ascii="Arial" w:hAnsi="Arial" w:cs="Arial"/>
          <w:color w:val="FF0000"/>
          <w:sz w:val="22"/>
          <w:szCs w:val="22"/>
        </w:rPr>
      </w:pPr>
      <w:proofErr w:type="gramStart"/>
      <w:r w:rsidRPr="001111EE">
        <w:rPr>
          <w:rFonts w:ascii="Arial" w:hAnsi="Arial" w:cs="Arial"/>
          <w:color w:val="FF0000"/>
          <w:sz w:val="22"/>
          <w:szCs w:val="22"/>
        </w:rPr>
        <w:t>backbone</w:t>
      </w:r>
      <w:proofErr w:type="gramEnd"/>
      <w:r w:rsidRPr="001111EE">
        <w:rPr>
          <w:rFonts w:ascii="Arial" w:hAnsi="Arial" w:cs="Arial"/>
          <w:color w:val="FF0000"/>
          <w:sz w:val="22"/>
          <w:szCs w:val="22"/>
        </w:rPr>
        <w:t xml:space="preserve"> every computer gets to see all network traffic (1) and not simply the traffic which is</w:t>
      </w:r>
      <w:r w:rsidR="005226AD" w:rsidRPr="001111EE">
        <w:rPr>
          <w:rFonts w:ascii="Arial" w:hAnsi="Arial" w:cs="Arial"/>
          <w:color w:val="FF0000"/>
          <w:sz w:val="22"/>
          <w:szCs w:val="22"/>
        </w:rPr>
        <w:t xml:space="preserve"> i</w:t>
      </w:r>
      <w:r w:rsidRPr="001111EE">
        <w:rPr>
          <w:rFonts w:ascii="Arial" w:hAnsi="Arial" w:cs="Arial"/>
          <w:color w:val="FF0000"/>
          <w:sz w:val="22"/>
          <w:szCs w:val="22"/>
        </w:rPr>
        <w:t>ntended for it (1).</w:t>
      </w:r>
    </w:p>
    <w:p w:rsidR="00651C5B" w:rsidRPr="001111EE" w:rsidRDefault="00651C5B" w:rsidP="005226AD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651C5B" w:rsidRDefault="00651C5B" w:rsidP="005226AD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651C5B" w:rsidRDefault="00651C5B" w:rsidP="005226AD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4731C0" w:rsidRPr="00F76239" w:rsidRDefault="000566EC" w:rsidP="000566EC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F76239">
        <w:rPr>
          <w:rFonts w:ascii="Arial" w:hAnsi="Arial" w:cs="Arial"/>
          <w:sz w:val="22"/>
          <w:szCs w:val="22"/>
        </w:rPr>
        <w:t xml:space="preserve">[Total </w:t>
      </w:r>
      <w:r w:rsidR="008072A1">
        <w:rPr>
          <w:rFonts w:ascii="Arial" w:hAnsi="Arial" w:cs="Arial"/>
          <w:sz w:val="22"/>
          <w:szCs w:val="22"/>
        </w:rPr>
        <w:t>10</w:t>
      </w:r>
      <w:r w:rsidR="00F76239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8F4016">
      <w:headerReference w:type="default" r:id="rId14"/>
      <w:footerReference w:type="default" r:id="rId15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5A" w:rsidRDefault="00D07D5A" w:rsidP="001330B2">
      <w:r>
        <w:separator/>
      </w:r>
    </w:p>
  </w:endnote>
  <w:endnote w:type="continuationSeparator" w:id="0">
    <w:p w:rsidR="00D07D5A" w:rsidRDefault="00D07D5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1440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A05393" w:rsidRPr="00A05393" w:rsidRDefault="00A05393">
        <w:pPr>
          <w:pStyle w:val="Footer"/>
          <w:jc w:val="right"/>
          <w:rPr>
            <w:rFonts w:ascii="Arial" w:hAnsi="Arial" w:cs="Arial"/>
            <w:sz w:val="22"/>
          </w:rPr>
        </w:pPr>
        <w:r w:rsidRPr="00A05393">
          <w:rPr>
            <w:rFonts w:ascii="Arial" w:hAnsi="Arial" w:cs="Arial"/>
            <w:sz w:val="22"/>
          </w:rPr>
          <w:fldChar w:fldCharType="begin"/>
        </w:r>
        <w:r w:rsidRPr="00A05393">
          <w:rPr>
            <w:rFonts w:ascii="Arial" w:hAnsi="Arial" w:cs="Arial"/>
            <w:sz w:val="22"/>
          </w:rPr>
          <w:instrText xml:space="preserve"> PAGE   \* MERGEFORMAT </w:instrText>
        </w:r>
        <w:r w:rsidRPr="00A05393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A05393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A05393" w:rsidRDefault="00A05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5A" w:rsidRDefault="00D07D5A" w:rsidP="001330B2">
      <w:r>
        <w:separator/>
      </w:r>
    </w:p>
  </w:footnote>
  <w:footnote w:type="continuationSeparator" w:id="0">
    <w:p w:rsidR="00D07D5A" w:rsidRDefault="00D07D5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3933825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226AD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2 </w:t>
                          </w:r>
                          <w:r w:rsidR="000566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Network topology</w:t>
                          </w:r>
                          <w:r w:rsidR="00967029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802E9" w:rsidRPr="001111E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" fillcolor="#98a639" stroked="f">
              <v:fill opacity="62194f"/>
              <v:textbox>
                <w:txbxContent>
                  <w:p w:rsidR="00967029" w:rsidRPr="002739D8" w:rsidRDefault="005226AD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2 </w:t>
                    </w:r>
                    <w:r w:rsidR="000566E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Network topology</w:t>
                    </w:r>
                    <w:r w:rsidR="00967029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802E9" w:rsidRPr="001111E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139"/>
    <w:multiLevelType w:val="hybridMultilevel"/>
    <w:tmpl w:val="F4563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892AA4D4"/>
    <w:lvl w:ilvl="0" w:tplc="0CC41B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014D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6EC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2AF"/>
    <w:rsid w:val="00107D9F"/>
    <w:rsid w:val="001111EE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632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43AC8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612D"/>
    <w:rsid w:val="002F1AEB"/>
    <w:rsid w:val="002F1FA2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38C1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26AD"/>
    <w:rsid w:val="005234C2"/>
    <w:rsid w:val="00527CBB"/>
    <w:rsid w:val="00531DB0"/>
    <w:rsid w:val="00533C93"/>
    <w:rsid w:val="00544A33"/>
    <w:rsid w:val="00545380"/>
    <w:rsid w:val="00556231"/>
    <w:rsid w:val="00582A4B"/>
    <w:rsid w:val="00597D44"/>
    <w:rsid w:val="005B098A"/>
    <w:rsid w:val="005B286C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1C5B"/>
    <w:rsid w:val="006526D7"/>
    <w:rsid w:val="00667145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72A1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393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2BA8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3D2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7D5A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24AD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B7B20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B29DE-C42F-491F-9704-1FB3C5020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7E88B-EE66-43F0-ABF7-D25064D2B08F}"/>
</file>

<file path=customXml/itemProps3.xml><?xml version="1.0" encoding="utf-8"?>
<ds:datastoreItem xmlns:ds="http://schemas.openxmlformats.org/officeDocument/2006/customXml" ds:itemID="{507845AA-D233-4581-B219-52638897CB94}"/>
</file>

<file path=customXml/itemProps4.xml><?xml version="1.0" encoding="utf-8"?>
<ds:datastoreItem xmlns:ds="http://schemas.openxmlformats.org/officeDocument/2006/customXml" ds:itemID="{2708113A-51CC-4D1C-82C3-019B08079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30</cp:revision>
  <cp:lastPrinted>2014-08-28T11:34:00Z</cp:lastPrinted>
  <dcterms:created xsi:type="dcterms:W3CDTF">2014-08-28T11:50:00Z</dcterms:created>
  <dcterms:modified xsi:type="dcterms:W3CDTF">2015-08-11T14:45:00Z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