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247668" w:rsidR="005866E4" w:rsidP="3BF5CDEE" w:rsidRDefault="25AA3DD3" w14:paraId="11AFD4E1" w14:textId="50151AD5">
      <w:pPr>
        <w:jc w:val="center"/>
        <w:rPr>
          <w:b w:val="1"/>
          <w:bCs w:val="1"/>
          <w:sz w:val="28"/>
          <w:szCs w:val="28"/>
        </w:rPr>
      </w:pPr>
      <w:r w:rsidRPr="0A260A19" w:rsidR="25AA3DD3">
        <w:rPr>
          <w:b w:val="1"/>
          <w:bCs w:val="1"/>
          <w:sz w:val="28"/>
          <w:szCs w:val="28"/>
        </w:rPr>
        <w:t>+Explore Course:</w:t>
      </w:r>
      <w:r w:rsidRPr="0A260A19" w:rsidR="00A92825">
        <w:rPr>
          <w:b w:val="1"/>
          <w:bCs w:val="1"/>
          <w:sz w:val="28"/>
          <w:szCs w:val="28"/>
        </w:rPr>
        <w:t xml:space="preserve"> </w:t>
      </w:r>
    </w:p>
    <w:p w:rsidR="00247668" w:rsidRDefault="00247668" w14:paraId="21866DCB" w14:textId="77777777">
      <w:pPr>
        <w:rPr>
          <w:b/>
        </w:rPr>
      </w:pPr>
    </w:p>
    <w:p w:rsidR="00247668" w:rsidRDefault="00247668" w14:paraId="3D2EC51C" w14:textId="77777777">
      <w:pPr>
        <w:rPr>
          <w:b/>
        </w:rPr>
      </w:pPr>
      <w:r>
        <w:rPr>
          <w:b/>
        </w:rPr>
        <w:t xml:space="preserve">Task 1: Skills Development: </w:t>
      </w:r>
    </w:p>
    <w:p w:rsidRPr="00247668" w:rsidR="00247668" w:rsidRDefault="00247668" w14:paraId="464C9E22" w14:textId="473B0E76">
      <w:r>
        <w:t>Try to think of at least three skills you’ve obtained from the course with some evidence to support.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247668" w:rsidTr="0A260A19" w14:paraId="4F4857B3" w14:textId="77777777">
        <w:tc>
          <w:tcPr>
            <w:tcW w:w="2263" w:type="dxa"/>
            <w:tcMar/>
          </w:tcPr>
          <w:p w:rsidRPr="00247668" w:rsidR="00247668" w:rsidRDefault="00247668" w14:paraId="045B6BD3" w14:textId="77777777">
            <w:pPr>
              <w:rPr>
                <w:b/>
              </w:rPr>
            </w:pPr>
            <w:r>
              <w:rPr>
                <w:b/>
              </w:rPr>
              <w:t>Skill</w:t>
            </w:r>
          </w:p>
        </w:tc>
        <w:tc>
          <w:tcPr>
            <w:tcW w:w="6753" w:type="dxa"/>
            <w:tcMar/>
          </w:tcPr>
          <w:p w:rsidRPr="00247668" w:rsidR="00247668" w:rsidRDefault="00247668" w14:paraId="42443F97" w14:textId="77777777">
            <w:pPr>
              <w:rPr>
                <w:b/>
              </w:rPr>
            </w:pPr>
            <w:r>
              <w:rPr>
                <w:b/>
              </w:rPr>
              <w:t>Evidence</w:t>
            </w:r>
          </w:p>
        </w:tc>
      </w:tr>
      <w:tr w:rsidR="00247668" w:rsidTr="0A260A19" w14:paraId="4505A224" w14:textId="77777777">
        <w:tc>
          <w:tcPr>
            <w:tcW w:w="2263" w:type="dxa"/>
            <w:tcMar/>
          </w:tcPr>
          <w:p w:rsidR="00247668" w:rsidRDefault="00F6481D" w14:paraId="75A70FDA" w14:textId="78A4A9FB">
            <w:r w:rsidR="00F6481D">
              <w:rPr/>
              <w:t xml:space="preserve"> </w:t>
            </w:r>
          </w:p>
          <w:p w:rsidR="00247668" w:rsidRDefault="00247668" w14:paraId="25181D80" w14:textId="77777777"/>
        </w:tc>
        <w:tc>
          <w:tcPr>
            <w:tcW w:w="6753" w:type="dxa"/>
            <w:tcMar/>
          </w:tcPr>
          <w:p w:rsidR="00247668" w:rsidRDefault="00247668" w14:paraId="2930825B" w14:textId="77777777"/>
        </w:tc>
      </w:tr>
      <w:tr w:rsidR="00247668" w:rsidTr="0A260A19" w14:paraId="2E06DA00" w14:textId="77777777">
        <w:tc>
          <w:tcPr>
            <w:tcW w:w="2263" w:type="dxa"/>
            <w:tcMar/>
          </w:tcPr>
          <w:p w:rsidR="00247668" w:rsidRDefault="00247668" w14:paraId="60C261BF" w14:textId="77777777"/>
          <w:p w:rsidR="00247668" w:rsidRDefault="00247668" w14:paraId="1C2CB5EE" w14:textId="77777777"/>
          <w:p w:rsidR="00247668" w:rsidRDefault="00247668" w14:paraId="7A4C2142" w14:textId="77777777"/>
        </w:tc>
        <w:tc>
          <w:tcPr>
            <w:tcW w:w="6753" w:type="dxa"/>
            <w:tcMar/>
          </w:tcPr>
          <w:p w:rsidR="00247668" w:rsidRDefault="005B5673" w14:paraId="55A4CAD9" w14:textId="2D2A77D1"/>
        </w:tc>
      </w:tr>
      <w:tr w:rsidR="00247668" w:rsidTr="0A260A19" w14:paraId="51C94D40" w14:textId="77777777">
        <w:tc>
          <w:tcPr>
            <w:tcW w:w="2263" w:type="dxa"/>
            <w:tcMar/>
          </w:tcPr>
          <w:p w:rsidR="00247668" w:rsidRDefault="00247668" w14:paraId="3B5B437F" w14:textId="77777777"/>
          <w:p w:rsidR="00247668" w:rsidRDefault="00247668" w14:paraId="373929D7" w14:textId="77777777"/>
        </w:tc>
        <w:tc>
          <w:tcPr>
            <w:tcW w:w="6753" w:type="dxa"/>
            <w:tcMar/>
          </w:tcPr>
          <w:p w:rsidR="00247668" w:rsidRDefault="00F6481D" w14:paraId="2706FA9E" w14:textId="4AB4E0B2"/>
        </w:tc>
      </w:tr>
    </w:tbl>
    <w:p w:rsidR="00247668" w:rsidP="00247668" w:rsidRDefault="00247668" w14:paraId="2BB23EB7" w14:textId="77777777"/>
    <w:p w:rsidR="00247668" w:rsidP="00247668" w:rsidRDefault="0037321E" w14:paraId="701CBC22" w14:textId="77777777">
      <w:pPr>
        <w:rPr>
          <w:b/>
        </w:rPr>
      </w:pPr>
      <w:r>
        <w:rPr>
          <w:b/>
        </w:rPr>
        <w:t>Task</w:t>
      </w:r>
      <w:r w:rsidR="00885C64">
        <w:rPr>
          <w:b/>
        </w:rPr>
        <w:t xml:space="preserve"> 2</w:t>
      </w:r>
      <w:r>
        <w:rPr>
          <w:b/>
        </w:rPr>
        <w:t>: Transferrable S</w:t>
      </w:r>
      <w:r w:rsidR="00247668">
        <w:rPr>
          <w:b/>
        </w:rPr>
        <w:t>kills:</w:t>
      </w:r>
    </w:p>
    <w:p w:rsidR="0037321E" w:rsidP="00247668" w:rsidRDefault="00824536" w14:paraId="196A5366" w14:textId="57539B37">
      <w:r>
        <w:t xml:space="preserve">Based on the skills that you’ve identified above, how could you apply them </w:t>
      </w:r>
      <w:r w:rsidR="00E91263">
        <w:t xml:space="preserve">in a wider </w:t>
      </w:r>
      <w:r>
        <w:t xml:space="preserve">context?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Pr="00247668" w:rsidR="00824536" w:rsidTr="0A260A19" w14:paraId="662337B8" w14:textId="77777777">
        <w:tc>
          <w:tcPr>
            <w:tcW w:w="2263" w:type="dxa"/>
            <w:tcMar/>
          </w:tcPr>
          <w:p w:rsidRPr="00247668" w:rsidR="00824536" w:rsidP="0066351F" w:rsidRDefault="00824536" w14:paraId="1F0E2B07" w14:textId="77777777">
            <w:pPr>
              <w:rPr>
                <w:b/>
              </w:rPr>
            </w:pPr>
            <w:r>
              <w:rPr>
                <w:b/>
              </w:rPr>
              <w:t>New Context</w:t>
            </w:r>
          </w:p>
        </w:tc>
        <w:tc>
          <w:tcPr>
            <w:tcW w:w="6753" w:type="dxa"/>
            <w:tcMar/>
          </w:tcPr>
          <w:p w:rsidRPr="00247668" w:rsidR="00824536" w:rsidP="00824536" w:rsidRDefault="00824536" w14:paraId="7D955D24" w14:textId="77777777">
            <w:pPr>
              <w:rPr>
                <w:b/>
              </w:rPr>
            </w:pPr>
            <w:r>
              <w:rPr>
                <w:b/>
              </w:rPr>
              <w:t>Example of Skill Being Used</w:t>
            </w:r>
          </w:p>
        </w:tc>
      </w:tr>
      <w:tr w:rsidR="00824536" w:rsidTr="0A260A19" w14:paraId="02E1E3A6" w14:textId="77777777">
        <w:tc>
          <w:tcPr>
            <w:tcW w:w="2263" w:type="dxa"/>
            <w:tcMar/>
          </w:tcPr>
          <w:p w:rsidR="00824536" w:rsidP="0066351F" w:rsidRDefault="00824536" w14:paraId="701D819B" w14:textId="77777777"/>
          <w:p w:rsidR="00824536" w:rsidP="0066351F" w:rsidRDefault="00824536" w14:paraId="37020980" w14:textId="77777777"/>
          <w:p w:rsidR="00824536" w:rsidP="0066351F" w:rsidRDefault="00824536" w14:paraId="64334672" w14:textId="77777777"/>
          <w:p w:rsidR="00824536" w:rsidP="0066351F" w:rsidRDefault="00824536" w14:paraId="1E22602D" w14:textId="77777777"/>
        </w:tc>
        <w:tc>
          <w:tcPr>
            <w:tcW w:w="6753" w:type="dxa"/>
            <w:tcMar/>
          </w:tcPr>
          <w:p w:rsidR="00824536" w:rsidP="0066351F" w:rsidRDefault="00B76E0F" w14:paraId="27D0733E" w14:textId="53774CE9"/>
        </w:tc>
      </w:tr>
      <w:tr w:rsidR="00824536" w:rsidTr="0A260A19" w14:paraId="559A72AB" w14:textId="77777777">
        <w:tc>
          <w:tcPr>
            <w:tcW w:w="2263" w:type="dxa"/>
            <w:tcMar/>
          </w:tcPr>
          <w:p w:rsidR="00824536" w:rsidP="0066351F" w:rsidRDefault="00824536" w14:paraId="2EE70DC7" w14:textId="77777777"/>
          <w:p w:rsidR="00824536" w:rsidP="0066351F" w:rsidRDefault="00824536" w14:paraId="71086728" w14:textId="77777777"/>
          <w:p w:rsidR="00824536" w:rsidP="0066351F" w:rsidRDefault="00824536" w14:paraId="6A6A4E88" w14:textId="77777777"/>
          <w:p w:rsidR="00824536" w:rsidP="0066351F" w:rsidRDefault="00824536" w14:paraId="0B53B1EB" w14:textId="77777777"/>
        </w:tc>
        <w:tc>
          <w:tcPr>
            <w:tcW w:w="6753" w:type="dxa"/>
            <w:tcMar/>
          </w:tcPr>
          <w:p w:rsidR="00824536" w:rsidP="0066351F" w:rsidRDefault="00824536" w14:paraId="24DD372D" w14:textId="77777777"/>
        </w:tc>
      </w:tr>
    </w:tbl>
    <w:p w:rsidR="00824536" w:rsidP="00247668" w:rsidRDefault="00824536" w14:paraId="212DE23D" w14:textId="77777777"/>
    <w:p w:rsidR="002D557D" w:rsidP="00247668" w:rsidRDefault="002D557D" w14:paraId="784D0903" w14:textId="77777777">
      <w:pPr>
        <w:rPr>
          <w:b/>
        </w:rPr>
      </w:pPr>
      <w:r>
        <w:rPr>
          <w:b/>
        </w:rPr>
        <w:t>Task 3: Documenting this evidence</w:t>
      </w:r>
    </w:p>
    <w:p w:rsidR="002D557D" w:rsidP="00247668" w:rsidRDefault="002D557D" w14:paraId="3E5FA38A" w14:textId="77777777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ED5CACA" wp14:editId="0AD178D5">
            <wp:simplePos x="0" y="0"/>
            <wp:positionH relativeFrom="margin">
              <wp:align>right</wp:align>
            </wp:positionH>
            <wp:positionV relativeFrom="paragraph">
              <wp:posOffset>283210</wp:posOffset>
            </wp:positionV>
            <wp:extent cx="5731510" cy="1252220"/>
            <wp:effectExtent l="0" t="0" r="254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52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Please log in to your Unifrog account in order to add these skills as ‘Competencies’.</w:t>
      </w:r>
    </w:p>
    <w:p w:rsidRPr="002D557D" w:rsidR="002D557D" w:rsidP="00247668" w:rsidRDefault="002D557D" w14:paraId="7611AAE3" w14:textId="77777777"/>
    <w:sectPr w:rsidRPr="002D557D" w:rsidR="002D557D">
      <w:headerReference w:type="defaul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52AD3" w:rsidP="00247668" w:rsidRDefault="00752AD3" w14:paraId="77A1F488" w14:textId="77777777">
      <w:pPr>
        <w:spacing w:after="0" w:line="240" w:lineRule="auto"/>
      </w:pPr>
      <w:r>
        <w:separator/>
      </w:r>
    </w:p>
  </w:endnote>
  <w:endnote w:type="continuationSeparator" w:id="0">
    <w:p w:rsidR="00752AD3" w:rsidP="00247668" w:rsidRDefault="00752AD3" w14:paraId="7622218D" w14:textId="77777777">
      <w:pPr>
        <w:spacing w:after="0" w:line="240" w:lineRule="auto"/>
      </w:pPr>
      <w:r>
        <w:continuationSeparator/>
      </w:r>
    </w:p>
  </w:endnote>
  <w:endnote w:type="continuationNotice" w:id="1">
    <w:p w:rsidR="00752AD3" w:rsidRDefault="00752AD3" w14:paraId="1813BE9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52AD3" w:rsidP="00247668" w:rsidRDefault="00752AD3" w14:paraId="16CA3365" w14:textId="77777777">
      <w:pPr>
        <w:spacing w:after="0" w:line="240" w:lineRule="auto"/>
      </w:pPr>
      <w:r>
        <w:separator/>
      </w:r>
    </w:p>
  </w:footnote>
  <w:footnote w:type="continuationSeparator" w:id="0">
    <w:p w:rsidR="00752AD3" w:rsidP="00247668" w:rsidRDefault="00752AD3" w14:paraId="533CBFAD" w14:textId="77777777">
      <w:pPr>
        <w:spacing w:after="0" w:line="240" w:lineRule="auto"/>
      </w:pPr>
      <w:r>
        <w:continuationSeparator/>
      </w:r>
    </w:p>
  </w:footnote>
  <w:footnote w:type="continuationNotice" w:id="1">
    <w:p w:rsidR="00752AD3" w:rsidRDefault="00752AD3" w14:paraId="6DEBBB64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47668" w:rsidRDefault="00247668" w14:paraId="4BA28FCD" w14:textId="77777777">
    <w:pPr>
      <w:pStyle w:val="Header"/>
    </w:pPr>
    <w:r>
      <w:t>+Explore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668"/>
    <w:rsid w:val="00007EE3"/>
    <w:rsid w:val="00051588"/>
    <w:rsid w:val="000771DA"/>
    <w:rsid w:val="000C1147"/>
    <w:rsid w:val="00105A36"/>
    <w:rsid w:val="00170D32"/>
    <w:rsid w:val="00196F19"/>
    <w:rsid w:val="001F28F8"/>
    <w:rsid w:val="00201BF6"/>
    <w:rsid w:val="002026FA"/>
    <w:rsid w:val="00235201"/>
    <w:rsid w:val="00247668"/>
    <w:rsid w:val="00253BE1"/>
    <w:rsid w:val="0027154F"/>
    <w:rsid w:val="002D557D"/>
    <w:rsid w:val="003031AB"/>
    <w:rsid w:val="00354B83"/>
    <w:rsid w:val="0037321E"/>
    <w:rsid w:val="003C63E8"/>
    <w:rsid w:val="00460B6E"/>
    <w:rsid w:val="005866E4"/>
    <w:rsid w:val="00596474"/>
    <w:rsid w:val="005A404F"/>
    <w:rsid w:val="005B5673"/>
    <w:rsid w:val="00616379"/>
    <w:rsid w:val="00635A93"/>
    <w:rsid w:val="0066351F"/>
    <w:rsid w:val="00693A0B"/>
    <w:rsid w:val="006C766C"/>
    <w:rsid w:val="006E0A31"/>
    <w:rsid w:val="007338A6"/>
    <w:rsid w:val="00752AD3"/>
    <w:rsid w:val="00802C11"/>
    <w:rsid w:val="00824536"/>
    <w:rsid w:val="00885C64"/>
    <w:rsid w:val="008E485C"/>
    <w:rsid w:val="008E67D9"/>
    <w:rsid w:val="0095385B"/>
    <w:rsid w:val="009D622B"/>
    <w:rsid w:val="00A63473"/>
    <w:rsid w:val="00A92825"/>
    <w:rsid w:val="00AA3FC2"/>
    <w:rsid w:val="00AB224C"/>
    <w:rsid w:val="00B34CE5"/>
    <w:rsid w:val="00B76E0F"/>
    <w:rsid w:val="00BD5327"/>
    <w:rsid w:val="00DA10FC"/>
    <w:rsid w:val="00E02196"/>
    <w:rsid w:val="00E72758"/>
    <w:rsid w:val="00E91263"/>
    <w:rsid w:val="00EA271A"/>
    <w:rsid w:val="00ED1841"/>
    <w:rsid w:val="00EE363D"/>
    <w:rsid w:val="00F6481D"/>
    <w:rsid w:val="00FB77E9"/>
    <w:rsid w:val="00FC0786"/>
    <w:rsid w:val="0A260A19"/>
    <w:rsid w:val="25AA3DD3"/>
    <w:rsid w:val="3BF5CDEE"/>
    <w:rsid w:val="3CC5536A"/>
    <w:rsid w:val="6B0AA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4812C"/>
  <w15:chartTrackingRefBased/>
  <w15:docId w15:val="{F9D1AB8F-48E3-45BD-AD59-FFB3F4B64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66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47668"/>
  </w:style>
  <w:style w:type="paragraph" w:styleId="Footer">
    <w:name w:val="footer"/>
    <w:basedOn w:val="Normal"/>
    <w:link w:val="FooterChar"/>
    <w:uiPriority w:val="99"/>
    <w:unhideWhenUsed/>
    <w:rsid w:val="0024766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47668"/>
  </w:style>
  <w:style w:type="table" w:styleId="TableGrid">
    <w:name w:val="Table Grid"/>
    <w:basedOn w:val="TableNormal"/>
    <w:uiPriority w:val="39"/>
    <w:rsid w:val="0024766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e1e2070-e8e2-4cf2-8bd7-7ecd97ff0002">
      <UserInfo>
        <DisplayName>Forensic Science NAR Members</DisplayName>
        <AccountId>55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93C607C927E84AAC990DDA450379C0" ma:contentTypeVersion="4" ma:contentTypeDescription="Create a new document." ma:contentTypeScope="" ma:versionID="d4810ddb6e8fc2634db58ecd46227b78">
  <xsd:schema xmlns:xsd="http://www.w3.org/2001/XMLSchema" xmlns:xs="http://www.w3.org/2001/XMLSchema" xmlns:p="http://schemas.microsoft.com/office/2006/metadata/properties" xmlns:ns2="fe1e2070-e8e2-4cf2-8bd7-7ecd97ff0002" xmlns:ns3="d031fc0e-b999-4d1d-ac97-0380580b702b" targetNamespace="http://schemas.microsoft.com/office/2006/metadata/properties" ma:root="true" ma:fieldsID="dfb716f4819fe41ea9732d9b68457ac5" ns2:_="" ns3:_="">
    <xsd:import namespace="fe1e2070-e8e2-4cf2-8bd7-7ecd97ff0002"/>
    <xsd:import namespace="d031fc0e-b999-4d1d-ac97-0380580b702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e2070-e8e2-4cf2-8bd7-7ecd97ff00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31fc0e-b999-4d1d-ac97-0380580b70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A9000D-D915-44DF-A329-5210DFCD26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D2C54C-36B3-4FDC-8B7D-90ADDEA98EA9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BC1EE4-3304-4337-9433-DA937486F52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Godalming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Duce</dc:creator>
  <cp:keywords/>
  <dc:description/>
  <cp:lastModifiedBy>Adam Duce</cp:lastModifiedBy>
  <cp:revision>16</cp:revision>
  <dcterms:created xsi:type="dcterms:W3CDTF">2022-09-29T14:49:00Z</dcterms:created>
  <dcterms:modified xsi:type="dcterms:W3CDTF">2023-02-10T11:09:11Z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0x010100E493C607C927E84AAC990DDA450379C0</vt:lpwstr>
  </property>
</Properties>
</file>