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014B0" w14:textId="7F26ED65" w:rsidR="006253FB" w:rsidRPr="006253FB" w:rsidRDefault="00855D37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C1DA5" wp14:editId="4B29C66C">
                <wp:simplePos x="0" y="0"/>
                <wp:positionH relativeFrom="column">
                  <wp:posOffset>9470389</wp:posOffset>
                </wp:positionH>
                <wp:positionV relativeFrom="paragraph">
                  <wp:posOffset>-489585</wp:posOffset>
                </wp:positionV>
                <wp:extent cx="4502785" cy="118046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183A" w14:textId="77777777" w:rsidR="00B04730" w:rsidRPr="002704A5" w:rsidRDefault="00B04730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Editing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 or non-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continuity? Interesting effects and transitions? Shot Length?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When does it become fast pace or slow pace?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1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5.7pt;margin-top:-38.55pt;width:354.55pt;height:9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" filled="f" stroked="f">
                <v:textbox>
                  <w:txbxContent>
                    <w:p w14:paraId="4176183A" w14:textId="77777777" w:rsidR="00B04730" w:rsidRPr="002704A5" w:rsidRDefault="00B04730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Editing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 or non-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continuity? Interesting effects and transitions? Shot Length?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When does it become fast pace or slow pace?</w:t>
                      </w:r>
                    </w:p>
                  </w:txbxContent>
                </v:textbox>
              </v:shape>
            </w:pict>
          </mc:Fallback>
        </mc:AlternateContent>
      </w:r>
      <w:r w:rsidR="001F6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DF35" wp14:editId="5752DFA0">
                <wp:simplePos x="0" y="0"/>
                <wp:positionH relativeFrom="column">
                  <wp:posOffset>87411</wp:posOffset>
                </wp:positionH>
                <wp:positionV relativeFrom="paragraph">
                  <wp:posOffset>-425895</wp:posOffset>
                </wp:positionV>
                <wp:extent cx="3916907" cy="3776345"/>
                <wp:effectExtent l="0" t="0" r="2667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907" cy="3776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EB26328" id="Rectangle 2" o:spid="_x0000_s1026" style="position:absolute;margin-left:6.9pt;margin-top:-33.55pt;width:308.4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" filled="f" strokecolor="black [3213]" strokeweight="2pt"/>
            </w:pict>
          </mc:Fallback>
        </mc:AlternateContent>
      </w:r>
      <w:r w:rsidR="001F62CF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9E221" wp14:editId="1044E023">
                <wp:simplePos x="0" y="0"/>
                <wp:positionH relativeFrom="column">
                  <wp:posOffset>4127148</wp:posOffset>
                </wp:positionH>
                <wp:positionV relativeFrom="paragraph">
                  <wp:posOffset>-480486</wp:posOffset>
                </wp:positionV>
                <wp:extent cx="532084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8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675E" w14:textId="77777777" w:rsidR="00B04730" w:rsidRPr="002704A5" w:rsidRDefault="00B04730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Cinematography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Describe the cinematography-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1F62C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Shot types and movement. 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Who are we being asked to align ourselves with? When do we see the use of POV? When are particular angles used?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159E2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95pt;margin-top:-37.85pt;width:418.9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" filled="f" stroked="f">
                <v:textbox style="mso-fit-shape-to-text:t">
                  <w:txbxContent>
                    <w:p w14:paraId="112B675E" w14:textId="77777777" w:rsidR="00B04730" w:rsidRPr="002704A5" w:rsidRDefault="00B04730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Cinematography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Describe the cinematography-</w: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1F62CF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Shot types and movement. 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Who are we being asked to align ourselves with? When do we see the use of POV? When are particular angles used? </w:t>
                      </w:r>
                    </w:p>
                  </w:txbxContent>
                </v:textbox>
              </v:shape>
            </w:pict>
          </mc:Fallback>
        </mc:AlternateContent>
      </w:r>
      <w:r w:rsidR="001F6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75184" wp14:editId="59DF14A3">
                <wp:simplePos x="0" y="0"/>
                <wp:positionH relativeFrom="column">
                  <wp:posOffset>4072557</wp:posOffset>
                </wp:positionH>
                <wp:positionV relativeFrom="paragraph">
                  <wp:posOffset>-425895</wp:posOffset>
                </wp:positionV>
                <wp:extent cx="5396685" cy="3295650"/>
                <wp:effectExtent l="0" t="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685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20A269B" id="Rectangle 4" o:spid="_x0000_s1026" style="position:absolute;margin-left:320.65pt;margin-top:-33.55pt;width:424.9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" filled="f" strokecolor="black [3213]" strokeweight="2pt"/>
            </w:pict>
          </mc:Fallback>
        </mc:AlternateContent>
      </w:r>
      <w:r w:rsidR="001F6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78954" wp14:editId="2DCC4CBC">
                <wp:simplePos x="0" y="0"/>
                <wp:positionH relativeFrom="column">
                  <wp:posOffset>9545311</wp:posOffset>
                </wp:positionH>
                <wp:positionV relativeFrom="paragraph">
                  <wp:posOffset>-439543</wp:posOffset>
                </wp:positionV>
                <wp:extent cx="4440166" cy="3363889"/>
                <wp:effectExtent l="0" t="0" r="1778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166" cy="3363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744663A" id="Rectangle 5" o:spid="_x0000_s1026" style="position:absolute;margin-left:751.6pt;margin-top:-34.6pt;width:349.6pt;height:2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" filled="f" strokecolor="black [3213]" strokeweight="2pt"/>
            </w:pict>
          </mc:Fallback>
        </mc:AlternateContent>
      </w:r>
      <w:r w:rsidR="0099465B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88D62" wp14:editId="155C5795">
                <wp:simplePos x="0" y="0"/>
                <wp:positionH relativeFrom="column">
                  <wp:posOffset>19050</wp:posOffset>
                </wp:positionH>
                <wp:positionV relativeFrom="paragraph">
                  <wp:posOffset>-489586</wp:posOffset>
                </wp:positionV>
                <wp:extent cx="3740150" cy="962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DAAAE" w14:textId="77777777" w:rsidR="00B04730" w:rsidRDefault="00B04730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Lighting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Consider the use of colour, isolated lighting, high key lighting, </w:t>
                            </w:r>
                            <w:proofErr w:type="gramStart"/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low</w:t>
                            </w:r>
                            <w:proofErr w:type="gramEnd"/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lighting, what is being highlighted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?</w:t>
                            </w:r>
                          </w:p>
                          <w:p w14:paraId="3759B51F" w14:textId="123D321D" w:rsidR="0099465B" w:rsidRPr="002704A5" w:rsidRDefault="0099465B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8D62" id="_x0000_s1028" type="#_x0000_t202" style="position:absolute;margin-left:1.5pt;margin-top:-38.55pt;width:294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" filled="f" stroked="f">
                <v:textbox>
                  <w:txbxContent>
                    <w:p w14:paraId="500DAAAE" w14:textId="77777777" w:rsidR="00B04730" w:rsidRDefault="00B04730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Lighting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Consider the use of colour, isolated lighting, high key lighting, </w:t>
                      </w:r>
                      <w:proofErr w:type="gramStart"/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low</w:t>
                      </w:r>
                      <w:proofErr w:type="gramEnd"/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lighting, what is being highlighted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>?</w:t>
                      </w:r>
                    </w:p>
                    <w:p w14:paraId="3759B51F" w14:textId="123D321D" w:rsidR="0099465B" w:rsidRPr="002704A5" w:rsidRDefault="0099465B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67DED" w14:textId="77777777" w:rsidR="00E428AE" w:rsidRDefault="00E428AE">
      <w:pPr>
        <w:rPr>
          <w:sz w:val="24"/>
          <w:szCs w:val="24"/>
        </w:rPr>
      </w:pPr>
    </w:p>
    <w:p w14:paraId="4339CCB5" w14:textId="77777777" w:rsidR="00E428AE" w:rsidRPr="00E428AE" w:rsidRDefault="00E428AE" w:rsidP="00E428AE">
      <w:pPr>
        <w:rPr>
          <w:sz w:val="24"/>
          <w:szCs w:val="24"/>
        </w:rPr>
      </w:pPr>
    </w:p>
    <w:p w14:paraId="1B6F0CE7" w14:textId="77777777" w:rsidR="00E428AE" w:rsidRPr="00E428AE" w:rsidRDefault="00E428AE" w:rsidP="00E428AE">
      <w:pPr>
        <w:rPr>
          <w:sz w:val="24"/>
          <w:szCs w:val="24"/>
        </w:rPr>
      </w:pPr>
    </w:p>
    <w:p w14:paraId="0E4EC8E5" w14:textId="77777777" w:rsidR="00E428AE" w:rsidRPr="00E428AE" w:rsidRDefault="00E428AE" w:rsidP="00E428AE">
      <w:pPr>
        <w:rPr>
          <w:sz w:val="24"/>
          <w:szCs w:val="24"/>
        </w:rPr>
      </w:pPr>
    </w:p>
    <w:p w14:paraId="7F7DBDE6" w14:textId="77777777" w:rsidR="00E428AE" w:rsidRPr="00E428AE" w:rsidRDefault="00E428AE" w:rsidP="00E428AE">
      <w:pPr>
        <w:rPr>
          <w:sz w:val="24"/>
          <w:szCs w:val="24"/>
        </w:rPr>
      </w:pPr>
    </w:p>
    <w:p w14:paraId="15EB100D" w14:textId="77777777" w:rsidR="00E428AE" w:rsidRPr="00E428AE" w:rsidRDefault="00E428AE" w:rsidP="00E428AE">
      <w:pPr>
        <w:rPr>
          <w:sz w:val="24"/>
          <w:szCs w:val="24"/>
        </w:rPr>
      </w:pPr>
    </w:p>
    <w:p w14:paraId="75D380FC" w14:textId="77777777" w:rsidR="00E428AE" w:rsidRPr="00E428AE" w:rsidRDefault="00E428AE" w:rsidP="00E428AE">
      <w:pPr>
        <w:rPr>
          <w:sz w:val="24"/>
          <w:szCs w:val="24"/>
        </w:rPr>
      </w:pPr>
    </w:p>
    <w:p w14:paraId="4E084193" w14:textId="6AD5FF32" w:rsidR="00E428AE" w:rsidRPr="00E428AE" w:rsidRDefault="00855D37" w:rsidP="00E428AE">
      <w:pPr>
        <w:rPr>
          <w:sz w:val="24"/>
          <w:szCs w:val="24"/>
        </w:rPr>
      </w:pPr>
      <w:r w:rsidRPr="00855D37">
        <w:rPr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5390B6B" wp14:editId="6B3CE854">
            <wp:simplePos x="0" y="0"/>
            <wp:positionH relativeFrom="column">
              <wp:posOffset>4869815</wp:posOffset>
            </wp:positionH>
            <wp:positionV relativeFrom="paragraph">
              <wp:posOffset>201295</wp:posOffset>
            </wp:positionV>
            <wp:extent cx="4184196" cy="2343150"/>
            <wp:effectExtent l="0" t="0" r="6985" b="0"/>
            <wp:wrapNone/>
            <wp:docPr id="13" name="Picture 13" descr="C:\Users\gms\AppData\Local\Microsoft\Windows\INetCache\Content.MSO\24D39E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s\AppData\Local\Microsoft\Windows\INetCache\Content.MSO\24D39E9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337" cy="235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2CF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3B90F" wp14:editId="07D42851">
                <wp:simplePos x="0" y="0"/>
                <wp:positionH relativeFrom="column">
                  <wp:posOffset>8972105</wp:posOffset>
                </wp:positionH>
                <wp:positionV relativeFrom="paragraph">
                  <wp:posOffset>253327</wp:posOffset>
                </wp:positionV>
                <wp:extent cx="4998085" cy="5254388"/>
                <wp:effectExtent l="0" t="0" r="1206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5254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AD952" id="Rectangle 9" o:spid="_x0000_s1026" style="position:absolute;margin-left:706.45pt;margin-top:19.95pt;width:393.55pt;height:4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" filled="f" strokecolor="black [3213]" strokeweight="2pt"/>
            </w:pict>
          </mc:Fallback>
        </mc:AlternateContent>
      </w:r>
    </w:p>
    <w:p w14:paraId="2DC89253" w14:textId="6A0E1207" w:rsidR="00E428AE" w:rsidRPr="00E428AE" w:rsidRDefault="001F62CF" w:rsidP="00E428AE">
      <w:pPr>
        <w:rPr>
          <w:sz w:val="24"/>
          <w:szCs w:val="24"/>
        </w:rPr>
      </w:pPr>
      <w:bookmarkStart w:id="0" w:name="_GoBack"/>
      <w:bookmarkEnd w:id="0"/>
      <w:r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C9E71" wp14:editId="44FB7B06">
                <wp:simplePos x="0" y="0"/>
                <wp:positionH relativeFrom="column">
                  <wp:posOffset>9081287</wp:posOffset>
                </wp:positionH>
                <wp:positionV relativeFrom="paragraph">
                  <wp:posOffset>7866</wp:posOffset>
                </wp:positionV>
                <wp:extent cx="4837723" cy="5008615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723" cy="500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9834" w14:textId="77777777" w:rsidR="00B04730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Representation</w:t>
                            </w:r>
                            <w:r w:rsidR="00B04730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  <w:p w14:paraId="2821BB77" w14:textId="0C2BD8FC" w:rsidR="00426722" w:rsidRDefault="001F62CF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  <w:r w:rsidRPr="00CA4AA5"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  <w:t>Men</w:t>
                            </w:r>
                          </w:p>
                          <w:p w14:paraId="1111DD09" w14:textId="2878F663" w:rsidR="00CA4AA5" w:rsidRDefault="00CA4AA5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  <w:t>Andrew Neiman (Miles Teller)</w:t>
                            </w:r>
                          </w:p>
                          <w:p w14:paraId="4390FC58" w14:textId="2C2DA7A4" w:rsidR="000A0C1B" w:rsidRDefault="000A0C1B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</w:p>
                          <w:p w14:paraId="6E851917" w14:textId="03207162" w:rsidR="000A0C1B" w:rsidRDefault="000A0C1B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</w:p>
                          <w:p w14:paraId="0EAA70FB" w14:textId="3BBCFF63" w:rsidR="000A0C1B" w:rsidRDefault="000A0C1B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</w:p>
                          <w:p w14:paraId="5C9E5E44" w14:textId="429346B9" w:rsidR="000A0C1B" w:rsidRDefault="000A0C1B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</w:p>
                          <w:p w14:paraId="270CEFE4" w14:textId="365BB8A6" w:rsidR="000A0C1B" w:rsidRDefault="000A0C1B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</w:p>
                          <w:p w14:paraId="77C78255" w14:textId="77777777" w:rsidR="000A0C1B" w:rsidRDefault="000A0C1B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</w:p>
                          <w:p w14:paraId="007A63B5" w14:textId="3AE04D8E" w:rsidR="00CA4AA5" w:rsidRPr="00CA4AA5" w:rsidRDefault="00CA4AA5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  <w:t>Terence Fletcher (J.K. Simmons)</w:t>
                            </w:r>
                          </w:p>
                          <w:p w14:paraId="31217D07" w14:textId="77777777" w:rsidR="00426722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01B33889" w14:textId="77777777" w:rsidR="00426722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538C97AA" w14:textId="77777777" w:rsidR="00731281" w:rsidRDefault="00731281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2A8A240F" w14:textId="001A4DEB" w:rsidR="00426722" w:rsidRPr="002704A5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9E71" id="_x0000_s1029" type="#_x0000_t202" style="position:absolute;margin-left:715.05pt;margin-top:.6pt;width:380.9pt;height:39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" filled="f" stroked="f">
                <v:textbox>
                  <w:txbxContent>
                    <w:p w14:paraId="1EFE9834" w14:textId="77777777" w:rsidR="00B04730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Representation</w:t>
                      </w:r>
                      <w:r w:rsidR="00B04730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</w:p>
                    <w:p w14:paraId="2821BB77" w14:textId="0C2BD8FC" w:rsidR="00426722" w:rsidRDefault="001F62CF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  <w:r w:rsidRPr="00CA4AA5"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  <w:t>Men</w:t>
                      </w:r>
                    </w:p>
                    <w:p w14:paraId="1111DD09" w14:textId="2878F663" w:rsidR="00CA4AA5" w:rsidRDefault="00CA4AA5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  <w:t>Andrew Neiman (Miles Teller)</w:t>
                      </w:r>
                    </w:p>
                    <w:p w14:paraId="4390FC58" w14:textId="2C2DA7A4" w:rsidR="000A0C1B" w:rsidRDefault="000A0C1B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</w:p>
                    <w:p w14:paraId="6E851917" w14:textId="03207162" w:rsidR="000A0C1B" w:rsidRDefault="000A0C1B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</w:p>
                    <w:p w14:paraId="0EAA70FB" w14:textId="3BBCFF63" w:rsidR="000A0C1B" w:rsidRDefault="000A0C1B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</w:p>
                    <w:p w14:paraId="5C9E5E44" w14:textId="429346B9" w:rsidR="000A0C1B" w:rsidRDefault="000A0C1B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</w:p>
                    <w:p w14:paraId="270CEFE4" w14:textId="365BB8A6" w:rsidR="000A0C1B" w:rsidRDefault="000A0C1B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</w:p>
                    <w:p w14:paraId="77C78255" w14:textId="77777777" w:rsidR="000A0C1B" w:rsidRDefault="000A0C1B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</w:p>
                    <w:p w14:paraId="007A63B5" w14:textId="3AE04D8E" w:rsidR="00CA4AA5" w:rsidRPr="00CA4AA5" w:rsidRDefault="00CA4AA5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  <w:t>Terence Fletcher (J.K. Simmons)</w:t>
                      </w:r>
                    </w:p>
                    <w:p w14:paraId="31217D07" w14:textId="77777777" w:rsidR="00426722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14:paraId="01B33889" w14:textId="77777777" w:rsidR="00426722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14:paraId="538C97AA" w14:textId="77777777" w:rsidR="00731281" w:rsidRDefault="00731281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14:paraId="2A8A240F" w14:textId="001A4DEB" w:rsidR="00426722" w:rsidRPr="002704A5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A23F8A" w14:textId="636CC0F6" w:rsidR="00E428AE" w:rsidRPr="00E428AE" w:rsidRDefault="00855D37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E6C8C" wp14:editId="37C9BE1D">
                <wp:simplePos x="0" y="0"/>
                <wp:positionH relativeFrom="margin">
                  <wp:posOffset>76200</wp:posOffset>
                </wp:positionH>
                <wp:positionV relativeFrom="paragraph">
                  <wp:posOffset>88265</wp:posOffset>
                </wp:positionV>
                <wp:extent cx="4885899" cy="6546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899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873D8" w14:textId="3DDE3E74" w:rsidR="00B04730" w:rsidRPr="00E428AE" w:rsidRDefault="00B04730" w:rsidP="000611E4">
                            <w:pPr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</w:pPr>
                            <w:r w:rsidRPr="00E428AE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Mise en </w:t>
                            </w:r>
                            <w:proofErr w:type="spellStart"/>
                            <w:r w:rsidRPr="00E428AE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scene</w:t>
                            </w:r>
                            <w:proofErr w:type="spellEnd"/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–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Notable</w:t>
                            </w:r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costumes, </w:t>
                            </w:r>
                            <w:proofErr w:type="spellStart"/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props</w:t>
                            </w:r>
                            <w:proofErr w:type="spellEnd"/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, locations / décor and performance</w:t>
                            </w:r>
                            <w:r w:rsidR="00CA4AA5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0A40F606" w14:textId="77777777" w:rsidR="00B04730" w:rsidRPr="00E428AE" w:rsidRDefault="00B0473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6C8C" id="_x0000_s1030" type="#_x0000_t202" style="position:absolute;margin-left:6pt;margin-top:6.95pt;width:384.7pt;height:51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" filled="f" stroked="f">
                <v:textbox>
                  <w:txbxContent>
                    <w:p w14:paraId="47B873D8" w14:textId="3DDE3E74" w:rsidR="00B04730" w:rsidRPr="00E428AE" w:rsidRDefault="00B04730" w:rsidP="000611E4">
                      <w:pPr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</w:pPr>
                      <w:r w:rsidRPr="00E428AE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 xml:space="preserve">Mise en </w:t>
                      </w:r>
                      <w:proofErr w:type="spellStart"/>
                      <w:r w:rsidRPr="00E428AE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>scene</w:t>
                      </w:r>
                      <w:proofErr w:type="spellEnd"/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–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Notable</w:t>
                      </w:r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costumes, </w:t>
                      </w:r>
                      <w:proofErr w:type="spellStart"/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props</w:t>
                      </w:r>
                      <w:proofErr w:type="spellEnd"/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, locations / décor and performance</w:t>
                      </w:r>
                      <w:r w:rsidR="00CA4AA5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.</w:t>
                      </w:r>
                    </w:p>
                    <w:p w14:paraId="0A40F606" w14:textId="77777777" w:rsidR="00B04730" w:rsidRPr="00E428AE" w:rsidRDefault="00B0473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53BF6" wp14:editId="14D75EE7">
                <wp:simplePos x="0" y="0"/>
                <wp:positionH relativeFrom="column">
                  <wp:posOffset>69215</wp:posOffset>
                </wp:positionH>
                <wp:positionV relativeFrom="paragraph">
                  <wp:posOffset>5081</wp:posOffset>
                </wp:positionV>
                <wp:extent cx="4844415" cy="4857750"/>
                <wp:effectExtent l="0" t="0" r="1333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485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B7799" id="Rectangle 11" o:spid="_x0000_s1026" style="position:absolute;margin-left:5.45pt;margin-top:.4pt;width:381.45pt;height:3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" filled="f" strokecolor="black [3213]" strokeweight="2pt"/>
            </w:pict>
          </mc:Fallback>
        </mc:AlternateContent>
      </w:r>
    </w:p>
    <w:p w14:paraId="256C4C41" w14:textId="5075942F" w:rsidR="00E428AE" w:rsidRPr="00E428AE" w:rsidRDefault="00E428AE" w:rsidP="00E428AE">
      <w:pPr>
        <w:jc w:val="center"/>
        <w:rPr>
          <w:sz w:val="24"/>
          <w:szCs w:val="24"/>
        </w:rPr>
      </w:pPr>
    </w:p>
    <w:p w14:paraId="46B61928" w14:textId="1449B5F4" w:rsidR="006253FB" w:rsidRPr="00E428AE" w:rsidRDefault="001F62CF" w:rsidP="00E428AE">
      <w:pPr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677BF1" wp14:editId="210AA68B">
                <wp:simplePos x="0" y="0"/>
                <wp:positionH relativeFrom="column">
                  <wp:posOffset>5014254</wp:posOffset>
                </wp:positionH>
                <wp:positionV relativeFrom="paragraph">
                  <wp:posOffset>1318648</wp:posOffset>
                </wp:positionV>
                <wp:extent cx="3875964" cy="2858779"/>
                <wp:effectExtent l="0" t="0" r="10795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4" cy="2858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A548EAE" id="Rectangle 18" o:spid="_x0000_s1026" style="position:absolute;margin-left:394.8pt;margin-top:103.85pt;width:305.2pt;height:2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" filled="f" strokecolor="black [3213]" strokeweight="2pt"/>
            </w:pict>
          </mc:Fallback>
        </mc:AlternateContent>
      </w: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A3DBBE" wp14:editId="6CAE71AA">
                <wp:simplePos x="0" y="0"/>
                <wp:positionH relativeFrom="margin">
                  <wp:posOffset>5014254</wp:posOffset>
                </wp:positionH>
                <wp:positionV relativeFrom="paragraph">
                  <wp:posOffset>1318649</wp:posOffset>
                </wp:positionV>
                <wp:extent cx="3835021" cy="21564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021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82C1" w14:textId="3772F696" w:rsidR="00426722" w:rsidRPr="002704A5" w:rsidRDefault="00426722" w:rsidP="00426722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Sound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– Describe the musical score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, non-diegetic music chosen and sound desig</w:t>
                            </w:r>
                            <w:r w:rsidR="00CA4A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n, notable dialogue, </w:t>
                            </w:r>
                          </w:p>
                          <w:p w14:paraId="187F1370" w14:textId="77777777" w:rsidR="00B04730" w:rsidRPr="00E428AE" w:rsidRDefault="00B04730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DBBE" id="_x0000_s1031" type="#_x0000_t202" style="position:absolute;margin-left:394.8pt;margin-top:103.85pt;width:301.95pt;height:169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" filled="f" stroked="f">
                <v:textbox>
                  <w:txbxContent>
                    <w:p w14:paraId="7FA282C1" w14:textId="3772F696" w:rsidR="00426722" w:rsidRPr="002704A5" w:rsidRDefault="00426722" w:rsidP="00426722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Sound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– Describe the musical score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, non-diegetic music chosen and sound desig</w:t>
                      </w:r>
                      <w:r w:rsidR="00CA4A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n, notable dialogue, </w:t>
                      </w:r>
                    </w:p>
                    <w:p w14:paraId="187F1370" w14:textId="77777777" w:rsidR="00B04730" w:rsidRPr="00E428AE" w:rsidRDefault="00B04730" w:rsidP="00E428AE"/>
                  </w:txbxContent>
                </v:textbox>
                <w10:wrap anchorx="margin"/>
              </v:shape>
            </w:pict>
          </mc:Fallback>
        </mc:AlternateContent>
      </w:r>
    </w:p>
    <w:sectPr w:rsidR="006253FB" w:rsidRPr="00E428AE" w:rsidSect="001F62CF">
      <w:headerReference w:type="default" r:id="rId7"/>
      <w:pgSz w:w="23814" w:h="16839" w:orient="landscape" w:code="8"/>
      <w:pgMar w:top="851" w:right="794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BC03" w14:textId="77777777" w:rsidR="003129DA" w:rsidRDefault="003129DA" w:rsidP="006253FB">
      <w:pPr>
        <w:spacing w:after="0" w:line="240" w:lineRule="auto"/>
      </w:pPr>
      <w:r>
        <w:separator/>
      </w:r>
    </w:p>
  </w:endnote>
  <w:endnote w:type="continuationSeparator" w:id="0">
    <w:p w14:paraId="4079F676" w14:textId="77777777" w:rsidR="003129DA" w:rsidRDefault="003129DA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D14B" w14:textId="77777777" w:rsidR="003129DA" w:rsidRDefault="003129DA" w:rsidP="006253FB">
      <w:pPr>
        <w:spacing w:after="0" w:line="240" w:lineRule="auto"/>
      </w:pPr>
      <w:r>
        <w:separator/>
      </w:r>
    </w:p>
  </w:footnote>
  <w:footnote w:type="continuationSeparator" w:id="0">
    <w:p w14:paraId="405C3FD1" w14:textId="77777777" w:rsidR="003129DA" w:rsidRDefault="003129DA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A367D" w14:textId="77777777"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14:paraId="3D2939D8" w14:textId="10BCE659" w:rsidR="00B04730" w:rsidRPr="002704A5" w:rsidRDefault="00CA4AA5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Whiplash (2014)</w:t>
    </w:r>
    <w:r w:rsidR="00B04730">
      <w:rPr>
        <w:b/>
        <w:sz w:val="24"/>
        <w:szCs w:val="24"/>
      </w:rPr>
      <w:t xml:space="preserve"> – </w:t>
    </w:r>
    <w:r w:rsidR="00855D37">
      <w:rPr>
        <w:b/>
        <w:sz w:val="24"/>
        <w:szCs w:val="24"/>
      </w:rPr>
      <w:t>Final Scene analysis</w:t>
    </w:r>
  </w:p>
  <w:p w14:paraId="719CE48A" w14:textId="661ACEB2" w:rsidR="00B04730" w:rsidRPr="002704A5" w:rsidRDefault="00B04730" w:rsidP="00F960F0">
    <w:pPr>
      <w:rPr>
        <w:i/>
        <w:sz w:val="24"/>
        <w:szCs w:val="24"/>
      </w:rPr>
    </w:pPr>
    <w:r w:rsidRPr="002704A5">
      <w:rPr>
        <w:i/>
        <w:sz w:val="24"/>
        <w:szCs w:val="24"/>
      </w:rPr>
      <w:t>Make notes in the boxes below</w:t>
    </w:r>
    <w:r w:rsidRPr="002704A5">
      <w:rPr>
        <w:b/>
        <w:i/>
        <w:sz w:val="24"/>
        <w:szCs w:val="24"/>
      </w:rPr>
      <w:t xml:space="preserve"> </w:t>
    </w:r>
    <w:r w:rsidRPr="002704A5">
      <w:rPr>
        <w:i/>
        <w:sz w:val="24"/>
        <w:szCs w:val="24"/>
      </w:rPr>
      <w:t xml:space="preserve">giving </w:t>
    </w:r>
    <w:r w:rsidRPr="002704A5">
      <w:rPr>
        <w:b/>
        <w:i/>
        <w:sz w:val="24"/>
        <w:szCs w:val="24"/>
      </w:rPr>
      <w:t>scene</w:t>
    </w:r>
    <w:r w:rsidRPr="002704A5">
      <w:rPr>
        <w:i/>
        <w:sz w:val="24"/>
        <w:szCs w:val="24"/>
      </w:rPr>
      <w:t xml:space="preserve"> </w:t>
    </w:r>
    <w:r w:rsidRPr="002704A5">
      <w:rPr>
        <w:b/>
        <w:i/>
        <w:sz w:val="24"/>
        <w:szCs w:val="24"/>
      </w:rPr>
      <w:t xml:space="preserve">specific </w:t>
    </w:r>
    <w:r w:rsidRPr="002704A5">
      <w:rPr>
        <w:i/>
        <w:sz w:val="24"/>
        <w:szCs w:val="24"/>
      </w:rPr>
      <w:t>examples where relevant:</w:t>
    </w:r>
  </w:p>
  <w:p w14:paraId="2AF87081" w14:textId="77777777" w:rsidR="00B04730" w:rsidRPr="002704A5" w:rsidRDefault="00B04730">
    <w:pPr>
      <w:pStyle w:val="Header"/>
      <w:rPr>
        <w:sz w:val="28"/>
      </w:rPr>
    </w:pPr>
  </w:p>
  <w:p w14:paraId="1800CDC5" w14:textId="77777777"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B"/>
    <w:rsid w:val="00013E7E"/>
    <w:rsid w:val="00035A9F"/>
    <w:rsid w:val="0004435A"/>
    <w:rsid w:val="000611E4"/>
    <w:rsid w:val="000A0C1B"/>
    <w:rsid w:val="001533D4"/>
    <w:rsid w:val="00155743"/>
    <w:rsid w:val="001F62CF"/>
    <w:rsid w:val="002704A5"/>
    <w:rsid w:val="00305E7B"/>
    <w:rsid w:val="003129DA"/>
    <w:rsid w:val="003244A9"/>
    <w:rsid w:val="003D6946"/>
    <w:rsid w:val="00426722"/>
    <w:rsid w:val="0046571A"/>
    <w:rsid w:val="00617647"/>
    <w:rsid w:val="006253FB"/>
    <w:rsid w:val="0063643E"/>
    <w:rsid w:val="006743D2"/>
    <w:rsid w:val="006D1A47"/>
    <w:rsid w:val="00731281"/>
    <w:rsid w:val="00733270"/>
    <w:rsid w:val="00774ED6"/>
    <w:rsid w:val="007E193F"/>
    <w:rsid w:val="00855D37"/>
    <w:rsid w:val="008660F5"/>
    <w:rsid w:val="00887633"/>
    <w:rsid w:val="008D1AED"/>
    <w:rsid w:val="009116DC"/>
    <w:rsid w:val="009301F2"/>
    <w:rsid w:val="0099465B"/>
    <w:rsid w:val="00A2643E"/>
    <w:rsid w:val="00A53639"/>
    <w:rsid w:val="00B04730"/>
    <w:rsid w:val="00B30BFD"/>
    <w:rsid w:val="00B513DC"/>
    <w:rsid w:val="00B76320"/>
    <w:rsid w:val="00CA4AA5"/>
    <w:rsid w:val="00CF45D1"/>
    <w:rsid w:val="00DB1883"/>
    <w:rsid w:val="00DD3E34"/>
    <w:rsid w:val="00DD5C97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7D0B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3</cp:revision>
  <cp:lastPrinted>2017-10-16T10:06:00Z</cp:lastPrinted>
  <dcterms:created xsi:type="dcterms:W3CDTF">2022-02-23T14:26:00Z</dcterms:created>
  <dcterms:modified xsi:type="dcterms:W3CDTF">2022-02-23T14:29:00Z</dcterms:modified>
</cp:coreProperties>
</file>