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7983" w14:textId="1BC305D1" w:rsidR="0065231D" w:rsidRPr="004A436B" w:rsidRDefault="004A436B" w:rsidP="004A436B">
      <w:pPr>
        <w:jc w:val="center"/>
        <w:rPr>
          <w:b/>
          <w:bCs/>
          <w:color w:val="C00000"/>
          <w:sz w:val="28"/>
          <w:szCs w:val="28"/>
          <w:u w:val="single"/>
        </w:rPr>
      </w:pPr>
      <w:r w:rsidRPr="004A436B">
        <w:rPr>
          <w:b/>
          <w:bCs/>
          <w:color w:val="C00000"/>
          <w:sz w:val="28"/>
          <w:szCs w:val="28"/>
          <w:u w:val="single"/>
        </w:rPr>
        <w:t>Interpretation Question – Example Answer</w:t>
      </w:r>
    </w:p>
    <w:p w14:paraId="572F0E7B" w14:textId="4277E51A" w:rsidR="00A72101" w:rsidRDefault="004A436B" w:rsidP="00A72101">
      <w:pPr>
        <w:rPr>
          <w:noProof/>
        </w:rPr>
      </w:pPr>
      <w:r>
        <w:rPr>
          <w:noProof/>
        </w:rPr>
        <w:drawing>
          <wp:inline distT="0" distB="0" distL="0" distR="0" wp14:anchorId="0C9CE99F" wp14:editId="5D10998E">
            <wp:extent cx="6645910" cy="5054600"/>
            <wp:effectExtent l="0" t="0" r="254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F8D5A" w14:textId="77777777" w:rsidR="00DF40AC" w:rsidRDefault="00DF40AC" w:rsidP="00DF40AC">
      <w:pPr>
        <w:jc w:val="center"/>
        <w:rPr>
          <w:i/>
          <w:iCs/>
          <w:noProof/>
        </w:rPr>
      </w:pPr>
    </w:p>
    <w:p w14:paraId="7FD28978" w14:textId="53E066DE" w:rsidR="00D56AB9" w:rsidRPr="00DF40AC" w:rsidRDefault="00A74F29" w:rsidP="00DF40AC">
      <w:pPr>
        <w:jc w:val="center"/>
        <w:rPr>
          <w:i/>
          <w:iCs/>
          <w:noProof/>
        </w:rPr>
      </w:pPr>
      <w:r>
        <w:rPr>
          <w:i/>
          <w:iCs/>
          <w:noProof/>
        </w:rPr>
        <w:t>***</w:t>
      </w:r>
      <w:r w:rsidR="00DF40AC" w:rsidRPr="00DF40AC">
        <w:rPr>
          <w:i/>
          <w:iCs/>
          <w:noProof/>
        </w:rPr>
        <w:t>EXAMPLE ANSWER</w:t>
      </w:r>
      <w:r>
        <w:rPr>
          <w:i/>
          <w:iCs/>
          <w:noProof/>
        </w:rPr>
        <w:t>***</w:t>
      </w:r>
    </w:p>
    <w:p w14:paraId="21AAD1A9" w14:textId="093AE4BF" w:rsidR="00350891" w:rsidRDefault="00350891" w:rsidP="00D56AB9">
      <w:pPr>
        <w:tabs>
          <w:tab w:val="left" w:pos="1965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0C3813" wp14:editId="44305116">
            <wp:simplePos x="0" y="0"/>
            <wp:positionH relativeFrom="column">
              <wp:posOffset>-9525</wp:posOffset>
            </wp:positionH>
            <wp:positionV relativeFrom="paragraph">
              <wp:posOffset>295275</wp:posOffset>
            </wp:positionV>
            <wp:extent cx="5203825" cy="2771775"/>
            <wp:effectExtent l="0" t="0" r="0" b="9525"/>
            <wp:wrapTight wrapText="bothSides">
              <wp:wrapPolygon edited="0">
                <wp:start x="0" y="0"/>
                <wp:lineTo x="0" y="21526"/>
                <wp:lineTo x="21508" y="21526"/>
                <wp:lineTo x="21508" y="0"/>
                <wp:lineTo x="0" y="0"/>
              </wp:wrapPolygon>
            </wp:wrapTight>
            <wp:docPr id="7" name="Picture 7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, let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38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AB9">
        <w:tab/>
      </w:r>
    </w:p>
    <w:p w14:paraId="1816BAA2" w14:textId="4A87B162" w:rsidR="00350891" w:rsidRDefault="00350891">
      <w:r>
        <w:br w:type="page"/>
      </w:r>
      <w:r w:rsidR="00DF40AC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02F2C3B" wp14:editId="7AA1012E">
            <wp:simplePos x="0" y="0"/>
            <wp:positionH relativeFrom="column">
              <wp:posOffset>-9525</wp:posOffset>
            </wp:positionH>
            <wp:positionV relativeFrom="paragraph">
              <wp:posOffset>7448550</wp:posOffset>
            </wp:positionV>
            <wp:extent cx="5181600" cy="2085975"/>
            <wp:effectExtent l="0" t="0" r="0" b="9525"/>
            <wp:wrapNone/>
            <wp:docPr id="9" name="Picture 9" descr="A picture containing text, outdoor, sky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outdoor, sky, documen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DABBBE4" wp14:editId="0053EB81">
            <wp:extent cx="5124450" cy="7505700"/>
            <wp:effectExtent l="0" t="0" r="0" b="0"/>
            <wp:docPr id="8" name="Picture 8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, let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9A884" w14:textId="18DBDE21" w:rsidR="00864737" w:rsidRDefault="00864737" w:rsidP="00DF40AC">
      <w:pPr>
        <w:tabs>
          <w:tab w:val="left" w:pos="1965"/>
        </w:tabs>
      </w:pPr>
    </w:p>
    <w:p w14:paraId="45E54D90" w14:textId="77777777" w:rsidR="00864737" w:rsidRDefault="00864737">
      <w:r>
        <w:br w:type="page"/>
      </w:r>
    </w:p>
    <w:p w14:paraId="5E6D0EC1" w14:textId="1C067EB3" w:rsidR="00D56AB9" w:rsidRDefault="00864737" w:rsidP="00DF40AC">
      <w:pPr>
        <w:tabs>
          <w:tab w:val="left" w:pos="1965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0375AAA" wp14:editId="770770D0">
            <wp:simplePos x="0" y="0"/>
            <wp:positionH relativeFrom="column">
              <wp:posOffset>552450</wp:posOffset>
            </wp:positionH>
            <wp:positionV relativeFrom="paragraph">
              <wp:posOffset>219075</wp:posOffset>
            </wp:positionV>
            <wp:extent cx="5400675" cy="3810000"/>
            <wp:effectExtent l="0" t="0" r="9525" b="0"/>
            <wp:wrapTight wrapText="bothSides">
              <wp:wrapPolygon edited="0">
                <wp:start x="0" y="0"/>
                <wp:lineTo x="0" y="21492"/>
                <wp:lineTo x="21562" y="21492"/>
                <wp:lineTo x="21562" y="0"/>
                <wp:lineTo x="0" y="0"/>
              </wp:wrapPolygon>
            </wp:wrapTight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0A4D88" w14:textId="77777777" w:rsidR="000B0904" w:rsidRPr="000B0904" w:rsidRDefault="000B0904" w:rsidP="000B0904"/>
    <w:p w14:paraId="3BC37E9D" w14:textId="77777777" w:rsidR="000B0904" w:rsidRPr="000B0904" w:rsidRDefault="000B0904" w:rsidP="000B0904"/>
    <w:p w14:paraId="1FFB331E" w14:textId="77777777" w:rsidR="000B0904" w:rsidRPr="000B0904" w:rsidRDefault="000B0904" w:rsidP="000B0904"/>
    <w:p w14:paraId="1FB8FABC" w14:textId="77777777" w:rsidR="000B0904" w:rsidRPr="000B0904" w:rsidRDefault="000B0904" w:rsidP="000B0904"/>
    <w:p w14:paraId="09815AE2" w14:textId="77777777" w:rsidR="000B0904" w:rsidRPr="000B0904" w:rsidRDefault="000B0904" w:rsidP="000B0904"/>
    <w:p w14:paraId="0189AB73" w14:textId="77777777" w:rsidR="000B0904" w:rsidRPr="000B0904" w:rsidRDefault="000B0904" w:rsidP="000B0904"/>
    <w:p w14:paraId="52F4CEBA" w14:textId="77777777" w:rsidR="000B0904" w:rsidRPr="000B0904" w:rsidRDefault="000B0904" w:rsidP="000B0904"/>
    <w:p w14:paraId="1568A82F" w14:textId="77777777" w:rsidR="000B0904" w:rsidRPr="000B0904" w:rsidRDefault="000B0904" w:rsidP="000B0904"/>
    <w:p w14:paraId="494BB130" w14:textId="77777777" w:rsidR="000B0904" w:rsidRPr="000B0904" w:rsidRDefault="000B0904" w:rsidP="000B0904"/>
    <w:p w14:paraId="6B1ECACE" w14:textId="77777777" w:rsidR="000B0904" w:rsidRPr="000B0904" w:rsidRDefault="000B0904" w:rsidP="000B0904"/>
    <w:p w14:paraId="04D22326" w14:textId="77777777" w:rsidR="000B0904" w:rsidRPr="000B0904" w:rsidRDefault="000B0904" w:rsidP="000B0904"/>
    <w:p w14:paraId="3595E7F5" w14:textId="77777777" w:rsidR="000B0904" w:rsidRPr="000B0904" w:rsidRDefault="000B0904" w:rsidP="000B0904"/>
    <w:p w14:paraId="6F58B8CD" w14:textId="77777777" w:rsidR="000B0904" w:rsidRPr="000B0904" w:rsidRDefault="000B0904" w:rsidP="000B0904"/>
    <w:p w14:paraId="2A43C0E8" w14:textId="77777777" w:rsidR="000B0904" w:rsidRDefault="000B0904" w:rsidP="000B0904"/>
    <w:p w14:paraId="7DE0DE2B" w14:textId="10CFC324" w:rsidR="000B0904" w:rsidRPr="00DB498A" w:rsidRDefault="000B0904" w:rsidP="000B0904">
      <w:pPr>
        <w:ind w:firstLine="720"/>
        <w:rPr>
          <w:b/>
          <w:bCs/>
          <w:u w:val="single"/>
        </w:rPr>
      </w:pPr>
      <w:r w:rsidRPr="00DB498A">
        <w:rPr>
          <w:b/>
          <w:bCs/>
          <w:u w:val="single"/>
        </w:rPr>
        <w:t>Summarise in your own words…</w:t>
      </w:r>
    </w:p>
    <w:p w14:paraId="7AFFEF55" w14:textId="77777777" w:rsidR="000B0904" w:rsidRPr="00DB498A" w:rsidRDefault="000B0904" w:rsidP="000B0904">
      <w:pPr>
        <w:ind w:firstLine="720"/>
        <w:rPr>
          <w:b/>
          <w:bCs/>
        </w:rPr>
      </w:pPr>
    </w:p>
    <w:p w14:paraId="1CD029FE" w14:textId="0D7DFF84" w:rsidR="000B0904" w:rsidRPr="00DB498A" w:rsidRDefault="000B0904" w:rsidP="000B0904">
      <w:pPr>
        <w:ind w:firstLine="720"/>
        <w:rPr>
          <w:b/>
          <w:bCs/>
        </w:rPr>
      </w:pPr>
      <w:r w:rsidRPr="00DB498A">
        <w:rPr>
          <w:b/>
          <w:bCs/>
        </w:rPr>
        <w:t>What this answer has done well:</w:t>
      </w:r>
    </w:p>
    <w:p w14:paraId="29199414" w14:textId="02ABB52A" w:rsidR="000B0904" w:rsidRDefault="00DB498A" w:rsidP="00DB498A">
      <w:pPr>
        <w:pStyle w:val="ListParagraph"/>
        <w:numPr>
          <w:ilvl w:val="0"/>
          <w:numId w:val="2"/>
        </w:numPr>
        <w:spacing w:line="480" w:lineRule="auto"/>
        <w:rPr>
          <w:b/>
          <w:bCs/>
        </w:rPr>
      </w:pPr>
      <w:r w:rsidRPr="00DB498A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298BF41D" w14:textId="77777777" w:rsidR="00DB498A" w:rsidRPr="00DB498A" w:rsidRDefault="00DB498A" w:rsidP="00DB498A">
      <w:pPr>
        <w:pStyle w:val="ListParagraph"/>
        <w:spacing w:line="480" w:lineRule="auto"/>
        <w:ind w:left="1080"/>
        <w:rPr>
          <w:b/>
          <w:bCs/>
        </w:rPr>
      </w:pPr>
    </w:p>
    <w:p w14:paraId="362AF515" w14:textId="77777777" w:rsidR="00DB498A" w:rsidRDefault="00DB498A" w:rsidP="00DB498A">
      <w:pPr>
        <w:pStyle w:val="ListParagraph"/>
        <w:numPr>
          <w:ilvl w:val="0"/>
          <w:numId w:val="2"/>
        </w:numPr>
        <w:spacing w:line="480" w:lineRule="auto"/>
        <w:rPr>
          <w:b/>
          <w:bCs/>
        </w:rPr>
      </w:pPr>
      <w:r>
        <w:rPr>
          <w:b/>
          <w:bCs/>
        </w:rPr>
        <w:t xml:space="preserve"> </w:t>
      </w:r>
    </w:p>
    <w:p w14:paraId="1E9873C3" w14:textId="78D8F48E" w:rsidR="00DB498A" w:rsidRPr="00DB498A" w:rsidRDefault="00DB498A" w:rsidP="00DB498A">
      <w:pPr>
        <w:pStyle w:val="ListParagraph"/>
        <w:spacing w:line="480" w:lineRule="auto"/>
        <w:ind w:left="1080"/>
        <w:rPr>
          <w:b/>
          <w:bCs/>
        </w:rPr>
      </w:pPr>
      <w:r w:rsidRPr="00DB498A">
        <w:rPr>
          <w:b/>
          <w:bCs/>
        </w:rPr>
        <w:t xml:space="preserve"> </w:t>
      </w:r>
    </w:p>
    <w:p w14:paraId="2130A20D" w14:textId="61C592DB" w:rsidR="00DB498A" w:rsidRDefault="00DB498A" w:rsidP="00DB498A">
      <w:pPr>
        <w:pStyle w:val="ListParagraph"/>
        <w:numPr>
          <w:ilvl w:val="0"/>
          <w:numId w:val="2"/>
        </w:numPr>
        <w:spacing w:line="480" w:lineRule="auto"/>
        <w:rPr>
          <w:b/>
          <w:bCs/>
        </w:rPr>
      </w:pPr>
      <w:r w:rsidRPr="00DB498A">
        <w:rPr>
          <w:b/>
          <w:bCs/>
        </w:rPr>
        <w:t xml:space="preserve"> </w:t>
      </w:r>
    </w:p>
    <w:p w14:paraId="3135BC94" w14:textId="77777777" w:rsidR="00DB498A" w:rsidRDefault="00DB498A" w:rsidP="00DB498A">
      <w:pPr>
        <w:ind w:left="720"/>
        <w:rPr>
          <w:b/>
          <w:bCs/>
        </w:rPr>
      </w:pPr>
    </w:p>
    <w:p w14:paraId="21809079" w14:textId="23937B14" w:rsidR="00DB498A" w:rsidRPr="00DB498A" w:rsidRDefault="00DB498A" w:rsidP="00DB498A">
      <w:pPr>
        <w:ind w:firstLine="720"/>
        <w:rPr>
          <w:b/>
          <w:bCs/>
        </w:rPr>
      </w:pPr>
      <w:r w:rsidRPr="00DB498A">
        <w:rPr>
          <w:b/>
          <w:bCs/>
        </w:rPr>
        <w:t xml:space="preserve">What </w:t>
      </w:r>
      <w:r>
        <w:rPr>
          <w:b/>
          <w:bCs/>
        </w:rPr>
        <w:t>this answer needs to improve</w:t>
      </w:r>
      <w:r w:rsidRPr="00DB498A">
        <w:rPr>
          <w:b/>
          <w:bCs/>
        </w:rPr>
        <w:t>:</w:t>
      </w:r>
    </w:p>
    <w:p w14:paraId="5C334427" w14:textId="2908E618" w:rsidR="00DB498A" w:rsidRDefault="00DB498A" w:rsidP="00DB498A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00DB498A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43F4E994" w14:textId="77777777" w:rsidR="00DB498A" w:rsidRPr="00DB498A" w:rsidRDefault="00DB498A" w:rsidP="00DB498A">
      <w:pPr>
        <w:pStyle w:val="ListParagraph"/>
        <w:spacing w:line="480" w:lineRule="auto"/>
        <w:ind w:left="1080"/>
        <w:rPr>
          <w:b/>
          <w:bCs/>
        </w:rPr>
      </w:pPr>
    </w:p>
    <w:p w14:paraId="33FD8508" w14:textId="77777777" w:rsidR="00DB498A" w:rsidRDefault="00DB498A" w:rsidP="00DB498A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>
        <w:rPr>
          <w:b/>
          <w:bCs/>
        </w:rPr>
        <w:t xml:space="preserve"> </w:t>
      </w:r>
    </w:p>
    <w:p w14:paraId="35CA6FF9" w14:textId="2DB5D6C8" w:rsidR="00DB498A" w:rsidRPr="00DB498A" w:rsidRDefault="00DB498A" w:rsidP="00DB498A">
      <w:pPr>
        <w:pStyle w:val="ListParagraph"/>
        <w:spacing w:line="480" w:lineRule="auto"/>
        <w:ind w:left="1080"/>
        <w:rPr>
          <w:b/>
          <w:bCs/>
        </w:rPr>
      </w:pPr>
      <w:r w:rsidRPr="00DB498A">
        <w:rPr>
          <w:b/>
          <w:bCs/>
        </w:rPr>
        <w:t xml:space="preserve"> </w:t>
      </w:r>
    </w:p>
    <w:p w14:paraId="32367B33" w14:textId="77777777" w:rsidR="00DB498A" w:rsidRPr="00DB498A" w:rsidRDefault="00DB498A" w:rsidP="00DB498A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00DB498A">
        <w:rPr>
          <w:b/>
          <w:bCs/>
        </w:rPr>
        <w:t xml:space="preserve"> </w:t>
      </w:r>
    </w:p>
    <w:p w14:paraId="6EC548A3" w14:textId="77777777" w:rsidR="00DB498A" w:rsidRPr="00DB498A" w:rsidRDefault="00DB498A" w:rsidP="00DB498A">
      <w:pPr>
        <w:ind w:left="720"/>
        <w:rPr>
          <w:b/>
          <w:bCs/>
        </w:rPr>
      </w:pPr>
    </w:p>
    <w:sectPr w:rsidR="00DB498A" w:rsidRPr="00DB498A" w:rsidSect="00373677">
      <w:headerReference w:type="default" r:id="rId15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0271" w14:textId="77777777" w:rsidR="00A7345C" w:rsidRDefault="00A7345C" w:rsidP="00786D70">
      <w:pPr>
        <w:spacing w:after="0" w:line="240" w:lineRule="auto"/>
      </w:pPr>
      <w:r>
        <w:separator/>
      </w:r>
    </w:p>
  </w:endnote>
  <w:endnote w:type="continuationSeparator" w:id="0">
    <w:p w14:paraId="1D0CC3A4" w14:textId="77777777" w:rsidR="00A7345C" w:rsidRDefault="00A7345C" w:rsidP="0078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8AC03" w14:textId="77777777" w:rsidR="00A7345C" w:rsidRDefault="00A7345C" w:rsidP="00786D70">
      <w:pPr>
        <w:spacing w:after="0" w:line="240" w:lineRule="auto"/>
      </w:pPr>
      <w:r>
        <w:separator/>
      </w:r>
    </w:p>
  </w:footnote>
  <w:footnote w:type="continuationSeparator" w:id="0">
    <w:p w14:paraId="1C311F05" w14:textId="77777777" w:rsidR="00A7345C" w:rsidRDefault="00A7345C" w:rsidP="00786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5F77" w14:textId="4C20C3A6" w:rsidR="00786D70" w:rsidRDefault="00786D70">
    <w:pPr>
      <w:pStyle w:val="Header"/>
    </w:pPr>
    <w:r>
      <w:t>Ancient History – In-Class Roman Revision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22798"/>
    <w:multiLevelType w:val="hybridMultilevel"/>
    <w:tmpl w:val="714CE5BE"/>
    <w:lvl w:ilvl="0" w:tplc="3CCE1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326BE7"/>
    <w:multiLevelType w:val="hybridMultilevel"/>
    <w:tmpl w:val="932C617A"/>
    <w:lvl w:ilvl="0" w:tplc="3CCE1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4DC"/>
    <w:multiLevelType w:val="hybridMultilevel"/>
    <w:tmpl w:val="932C617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42581">
    <w:abstractNumId w:val="0"/>
  </w:num>
  <w:num w:numId="2" w16cid:durableId="1567185053">
    <w:abstractNumId w:val="1"/>
  </w:num>
  <w:num w:numId="3" w16cid:durableId="200821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33"/>
    <w:rsid w:val="000B0904"/>
    <w:rsid w:val="001278F8"/>
    <w:rsid w:val="00243290"/>
    <w:rsid w:val="00350891"/>
    <w:rsid w:val="00373677"/>
    <w:rsid w:val="004016EC"/>
    <w:rsid w:val="004A436B"/>
    <w:rsid w:val="004B4658"/>
    <w:rsid w:val="00556B0C"/>
    <w:rsid w:val="0065231D"/>
    <w:rsid w:val="00684408"/>
    <w:rsid w:val="00685F9F"/>
    <w:rsid w:val="006A5BC8"/>
    <w:rsid w:val="00782072"/>
    <w:rsid w:val="00786D70"/>
    <w:rsid w:val="007A7147"/>
    <w:rsid w:val="00853381"/>
    <w:rsid w:val="00864737"/>
    <w:rsid w:val="00947B09"/>
    <w:rsid w:val="00A46489"/>
    <w:rsid w:val="00A567E6"/>
    <w:rsid w:val="00A72101"/>
    <w:rsid w:val="00A7345C"/>
    <w:rsid w:val="00A74F29"/>
    <w:rsid w:val="00BA0F13"/>
    <w:rsid w:val="00D26B33"/>
    <w:rsid w:val="00D47385"/>
    <w:rsid w:val="00D559F6"/>
    <w:rsid w:val="00D56AB9"/>
    <w:rsid w:val="00D86D3F"/>
    <w:rsid w:val="00DB498A"/>
    <w:rsid w:val="00D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8672"/>
  <w15:chartTrackingRefBased/>
  <w15:docId w15:val="{04800A1B-3B5D-41C2-A1C3-3F0149F0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D70"/>
  </w:style>
  <w:style w:type="paragraph" w:styleId="Footer">
    <w:name w:val="footer"/>
    <w:basedOn w:val="Normal"/>
    <w:link w:val="FooterChar"/>
    <w:uiPriority w:val="99"/>
    <w:unhideWhenUsed/>
    <w:rsid w:val="00786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D70"/>
  </w:style>
  <w:style w:type="paragraph" w:styleId="ListParagraph">
    <w:name w:val="List Paragraph"/>
    <w:basedOn w:val="Normal"/>
    <w:uiPriority w:val="34"/>
    <w:qFormat/>
    <w:rsid w:val="00DB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138C1C8532B4EAD06D432F42E94D6" ma:contentTypeVersion="15" ma:contentTypeDescription="Create a new document." ma:contentTypeScope="" ma:versionID="b77a2c53e3c62a6f8e58642098e5ade9">
  <xsd:schema xmlns:xsd="http://www.w3.org/2001/XMLSchema" xmlns:xs="http://www.w3.org/2001/XMLSchema" xmlns:p="http://schemas.microsoft.com/office/2006/metadata/properties" xmlns:ns3="0d4d5fc0-1959-4fec-8c88-ae7e0415351c" xmlns:ns4="8fb3d260-e002-40f2-b710-4aeef26faa1b" targetNamespace="http://schemas.microsoft.com/office/2006/metadata/properties" ma:root="true" ma:fieldsID="18737861fa9131be63ec89683c86c795" ns3:_="" ns4:_="">
    <xsd:import namespace="0d4d5fc0-1959-4fec-8c88-ae7e0415351c"/>
    <xsd:import namespace="8fb3d260-e002-40f2-b710-4aeef26faa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d5fc0-1959-4fec-8c88-ae7e04153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3d260-e002-40f2-b710-4aeef26faa1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4d5fc0-1959-4fec-8c88-ae7e0415351c" xsi:nil="true"/>
  </documentManagement>
</p:properties>
</file>

<file path=customXml/itemProps1.xml><?xml version="1.0" encoding="utf-8"?>
<ds:datastoreItem xmlns:ds="http://schemas.openxmlformats.org/officeDocument/2006/customXml" ds:itemID="{E48A3F3F-AE33-4EDC-A40C-35BA9D6AC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d5fc0-1959-4fec-8c88-ae7e0415351c"/>
    <ds:schemaRef ds:uri="8fb3d260-e002-40f2-b710-4aeef26fa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BD9B8-410A-4A2C-BDFD-F904DB3C3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EA34C3-C6CA-49C9-BEB2-72EE2795B952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8fb3d260-e002-40f2-b710-4aeef26faa1b"/>
    <ds:schemaRef ds:uri="0d4d5fc0-1959-4fec-8c88-ae7e0415351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13</cp:revision>
  <dcterms:created xsi:type="dcterms:W3CDTF">2023-04-19T08:16:00Z</dcterms:created>
  <dcterms:modified xsi:type="dcterms:W3CDTF">2023-04-19T08:32:00Z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0x01010033E138C1C8532B4EAD06D432F42E94D6</vt:lpwstr>
  </property>
</Properties>
</file>