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C890" w14:textId="77777777" w:rsidR="00065CAA" w:rsidRPr="004B43B6" w:rsidRDefault="008E2EBC" w:rsidP="00FF3ECF">
      <w:pPr>
        <w:shd w:val="clear" w:color="auto" w:fill="97FBA5"/>
        <w:jc w:val="center"/>
        <w:rPr>
          <w:b/>
          <w:sz w:val="28"/>
          <w:szCs w:val="28"/>
        </w:rPr>
      </w:pPr>
      <w:r w:rsidRPr="004B43B6">
        <w:rPr>
          <w:b/>
          <w:sz w:val="28"/>
          <w:szCs w:val="28"/>
        </w:rPr>
        <w:t xml:space="preserve">Level 2 </w:t>
      </w:r>
      <w:r w:rsidR="00065CAA" w:rsidRPr="004B43B6">
        <w:rPr>
          <w:b/>
          <w:sz w:val="28"/>
          <w:szCs w:val="28"/>
        </w:rPr>
        <w:t>Technical Award in Child Development and Care</w:t>
      </w:r>
    </w:p>
    <w:p w14:paraId="0B070EF6" w14:textId="3FA864C1" w:rsidR="002809D4" w:rsidRPr="00250851" w:rsidRDefault="00065CAA" w:rsidP="00FF3ECF">
      <w:pPr>
        <w:shd w:val="clear" w:color="auto" w:fill="97FBA5"/>
        <w:jc w:val="center"/>
        <w:rPr>
          <w:b/>
          <w:i/>
          <w:iCs/>
          <w:sz w:val="28"/>
          <w:szCs w:val="28"/>
        </w:rPr>
      </w:pPr>
      <w:r w:rsidRPr="00250851">
        <w:rPr>
          <w:b/>
          <w:i/>
          <w:iCs/>
          <w:sz w:val="28"/>
          <w:szCs w:val="28"/>
        </w:rPr>
        <w:t>Year 1</w:t>
      </w:r>
      <w:r w:rsidR="006256CC">
        <w:rPr>
          <w:b/>
          <w:i/>
          <w:iCs/>
          <w:sz w:val="28"/>
          <w:szCs w:val="28"/>
        </w:rPr>
        <w:t>0</w:t>
      </w:r>
      <w:r w:rsidRPr="00250851">
        <w:rPr>
          <w:b/>
          <w:i/>
          <w:iCs/>
          <w:sz w:val="28"/>
          <w:szCs w:val="28"/>
        </w:rPr>
        <w:t xml:space="preserve"> - </w:t>
      </w:r>
      <w:r w:rsidR="008E2EBC" w:rsidRPr="00250851">
        <w:rPr>
          <w:b/>
          <w:i/>
          <w:iCs/>
          <w:sz w:val="28"/>
          <w:szCs w:val="28"/>
        </w:rPr>
        <w:t>Godalming College Term Dates: September 202</w:t>
      </w:r>
      <w:r w:rsidR="00FC41A5">
        <w:rPr>
          <w:b/>
          <w:i/>
          <w:iCs/>
          <w:sz w:val="28"/>
          <w:szCs w:val="28"/>
        </w:rPr>
        <w:t>3</w:t>
      </w:r>
      <w:r w:rsidR="008E2EBC" w:rsidRPr="00250851">
        <w:rPr>
          <w:b/>
          <w:i/>
          <w:iCs/>
          <w:sz w:val="28"/>
          <w:szCs w:val="28"/>
        </w:rPr>
        <w:t xml:space="preserve"> – </w:t>
      </w:r>
      <w:r w:rsidR="00FC41A5">
        <w:rPr>
          <w:b/>
          <w:i/>
          <w:iCs/>
          <w:sz w:val="28"/>
          <w:szCs w:val="28"/>
        </w:rPr>
        <w:t>July 2024</w:t>
      </w:r>
    </w:p>
    <w:p w14:paraId="26302E5D" w14:textId="77777777" w:rsidR="00633632" w:rsidRPr="00065CAA" w:rsidRDefault="00633632">
      <w:pPr>
        <w:rPr>
          <w:b/>
          <w:color w:val="2F5496" w:themeColor="accent5" w:themeShade="BF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2835"/>
        <w:gridCol w:w="2977"/>
        <w:gridCol w:w="2693"/>
      </w:tblGrid>
      <w:tr w:rsidR="0000211C" w:rsidRPr="00333ECF" w14:paraId="2265426E" w14:textId="77777777" w:rsidTr="00FF3ECF">
        <w:tc>
          <w:tcPr>
            <w:tcW w:w="1129" w:type="dxa"/>
            <w:shd w:val="clear" w:color="auto" w:fill="97FBA5"/>
          </w:tcPr>
          <w:p w14:paraId="1068E8EA" w14:textId="77777777" w:rsidR="00E07A30" w:rsidRPr="00333ECF" w:rsidRDefault="00E07A30" w:rsidP="0078577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lang w:eastAsia="en-GB"/>
              </w:rPr>
            </w:pPr>
          </w:p>
          <w:p w14:paraId="51AF3F42" w14:textId="2D7C30CD" w:rsidR="00471B89" w:rsidRPr="00333ECF" w:rsidRDefault="00471B89" w:rsidP="00785773">
            <w:pPr>
              <w:spacing w:line="360" w:lineRule="auto"/>
              <w:rPr>
                <w:rFonts w:ascii="Arial" w:hAnsi="Arial" w:cs="Arial"/>
                <w:color w:val="6D1558"/>
                <w:sz w:val="24"/>
                <w:szCs w:val="24"/>
              </w:rPr>
            </w:pPr>
            <w:r w:rsidRPr="00333E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Week</w:t>
            </w:r>
            <w:r w:rsidRPr="00333ECF"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35" w:type="dxa"/>
            <w:shd w:val="clear" w:color="auto" w:fill="97FBA5"/>
          </w:tcPr>
          <w:p w14:paraId="5D7C0CC4" w14:textId="77777777" w:rsidR="00E07A30" w:rsidRPr="00333ECF" w:rsidRDefault="00E07A30" w:rsidP="0078577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shd w:val="clear" w:color="auto" w:fill="FFFFFF" w:themeFill="background1"/>
                <w:lang w:eastAsia="en-GB"/>
              </w:rPr>
            </w:pPr>
          </w:p>
          <w:p w14:paraId="668EAF1A" w14:textId="52415A8A" w:rsidR="00471B89" w:rsidRPr="00333ECF" w:rsidRDefault="00FC41A5" w:rsidP="0078577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shd w:val="clear" w:color="auto" w:fill="FFFFFF" w:themeFill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shd w:val="clear" w:color="auto" w:fill="FFFFFF" w:themeFill="background1"/>
                <w:lang w:eastAsia="en-GB"/>
              </w:rPr>
              <w:t>Autumn</w:t>
            </w:r>
            <w:r w:rsidR="00471B89" w:rsidRPr="00333ECF"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shd w:val="clear" w:color="auto" w:fill="FFFFFF" w:themeFill="background1"/>
                <w:lang w:eastAsia="en-GB"/>
              </w:rPr>
              <w:t xml:space="preserve"> Term 2023</w:t>
            </w:r>
          </w:p>
          <w:p w14:paraId="4B1AA4C9" w14:textId="5AEA38B7" w:rsidR="00E07A30" w:rsidRPr="00333ECF" w:rsidRDefault="00E07A30" w:rsidP="00785773">
            <w:pPr>
              <w:spacing w:line="360" w:lineRule="auto"/>
              <w:rPr>
                <w:rFonts w:ascii="Arial" w:hAnsi="Arial" w:cs="Arial"/>
                <w:color w:val="6D1558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7FBA5"/>
          </w:tcPr>
          <w:p w14:paraId="2C73004D" w14:textId="77777777" w:rsidR="00E07A30" w:rsidRPr="00333ECF" w:rsidRDefault="00E07A30" w:rsidP="0078577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shd w:val="clear" w:color="auto" w:fill="FFFFFF" w:themeFill="background1"/>
                <w:lang w:eastAsia="en-GB"/>
              </w:rPr>
            </w:pPr>
          </w:p>
          <w:p w14:paraId="58309CBE" w14:textId="068C8B45" w:rsidR="00471B89" w:rsidRPr="00333ECF" w:rsidRDefault="00471B89" w:rsidP="00785773">
            <w:pPr>
              <w:spacing w:line="360" w:lineRule="auto"/>
              <w:rPr>
                <w:rFonts w:ascii="Arial" w:hAnsi="Arial" w:cs="Arial"/>
                <w:color w:val="6D1558"/>
                <w:sz w:val="24"/>
                <w:szCs w:val="24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shd w:val="clear" w:color="auto" w:fill="FFFFFF" w:themeFill="background1"/>
                <w:lang w:eastAsia="en-GB"/>
              </w:rPr>
              <w:t>Spring Term 202</w:t>
            </w:r>
            <w:r w:rsidR="00FC41A5"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shd w:val="clear" w:color="auto" w:fill="FFFFFF" w:themeFill="background1"/>
                <w:lang w:eastAsia="en-GB"/>
              </w:rPr>
              <w:t>4</w:t>
            </w:r>
          </w:p>
        </w:tc>
        <w:tc>
          <w:tcPr>
            <w:tcW w:w="2693" w:type="dxa"/>
            <w:shd w:val="clear" w:color="auto" w:fill="97FBA5"/>
          </w:tcPr>
          <w:p w14:paraId="5B2820B9" w14:textId="77777777" w:rsidR="00E07A30" w:rsidRPr="00333ECF" w:rsidRDefault="00E07A30" w:rsidP="0078577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shd w:val="clear" w:color="auto" w:fill="FFFFFF" w:themeFill="background1"/>
                <w:lang w:eastAsia="en-GB"/>
              </w:rPr>
            </w:pPr>
          </w:p>
          <w:p w14:paraId="5BFA0A2D" w14:textId="0377C0D7" w:rsidR="00471B89" w:rsidRPr="00333ECF" w:rsidRDefault="00471B89" w:rsidP="00785773">
            <w:pPr>
              <w:spacing w:line="360" w:lineRule="auto"/>
              <w:rPr>
                <w:rFonts w:ascii="Arial" w:hAnsi="Arial" w:cs="Arial"/>
                <w:color w:val="6D1558"/>
                <w:sz w:val="24"/>
                <w:szCs w:val="24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shd w:val="clear" w:color="auto" w:fill="FFFFFF" w:themeFill="background1"/>
                <w:lang w:eastAsia="en-GB"/>
              </w:rPr>
              <w:t>Summer Term 202</w:t>
            </w:r>
            <w:r w:rsidR="00FC41A5">
              <w:rPr>
                <w:rFonts w:ascii="Arial" w:eastAsia="Times New Roman" w:hAnsi="Arial" w:cs="Arial"/>
                <w:b/>
                <w:bCs/>
                <w:color w:val="6D1558"/>
                <w:sz w:val="24"/>
                <w:szCs w:val="24"/>
                <w:shd w:val="clear" w:color="auto" w:fill="FFFFFF" w:themeFill="background1"/>
                <w:lang w:eastAsia="en-GB"/>
              </w:rPr>
              <w:t>4</w:t>
            </w:r>
          </w:p>
        </w:tc>
      </w:tr>
      <w:tr w:rsidR="00FC41A5" w:rsidRPr="00333ECF" w14:paraId="3BD3302D" w14:textId="77777777" w:rsidTr="00C36D9E">
        <w:tc>
          <w:tcPr>
            <w:tcW w:w="1129" w:type="dxa"/>
          </w:tcPr>
          <w:p w14:paraId="137C289B" w14:textId="77777777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1</w:t>
            </w:r>
          </w:p>
        </w:tc>
        <w:tc>
          <w:tcPr>
            <w:tcW w:w="2835" w:type="dxa"/>
          </w:tcPr>
          <w:p w14:paraId="1D2E8765" w14:textId="37ED6096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ues 12 </w:t>
            </w:r>
            <w:r>
              <w:rPr>
                <w:rFonts w:ascii="Arial" w:hAnsi="Arial" w:cs="Arial"/>
              </w:rPr>
              <w:t>Sep</w:t>
            </w:r>
            <w:r w:rsidRPr="00333ECF">
              <w:rPr>
                <w:rFonts w:ascii="Arial" w:hAnsi="Arial" w:cs="Arial"/>
              </w:rPr>
              <w:t>tember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D0CF34D" w14:textId="20B1D7A1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 w:rsidR="00CC5697">
              <w:rPr>
                <w:rFonts w:ascii="Arial" w:hAnsi="Arial" w:cs="Arial"/>
              </w:rPr>
              <w:t xml:space="preserve">ues </w:t>
            </w:r>
            <w:r w:rsidR="00C36D9E">
              <w:rPr>
                <w:rFonts w:ascii="Arial" w:hAnsi="Arial" w:cs="Arial"/>
              </w:rPr>
              <w:t>2</w:t>
            </w:r>
            <w:r w:rsidR="00CC5697">
              <w:rPr>
                <w:rFonts w:ascii="Arial" w:hAnsi="Arial" w:cs="Arial"/>
              </w:rPr>
              <w:t xml:space="preserve"> Jan</w:t>
            </w:r>
            <w:r w:rsidRPr="00333ECF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4</w:t>
            </w:r>
            <w:r w:rsidR="00C36D9E">
              <w:rPr>
                <w:rFonts w:ascii="Arial" w:hAnsi="Arial" w:cs="Arial"/>
              </w:rPr>
              <w:t xml:space="preserve"> (not in)</w:t>
            </w:r>
          </w:p>
        </w:tc>
        <w:tc>
          <w:tcPr>
            <w:tcW w:w="2693" w:type="dxa"/>
          </w:tcPr>
          <w:p w14:paraId="14DEA100" w14:textId="2C44E800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 w:rsidR="00C36D9E">
              <w:rPr>
                <w:rFonts w:ascii="Arial" w:hAnsi="Arial" w:cs="Arial"/>
              </w:rPr>
              <w:t>ues</w:t>
            </w:r>
            <w:r>
              <w:rPr>
                <w:rFonts w:ascii="Arial" w:hAnsi="Arial" w:cs="Arial"/>
              </w:rPr>
              <w:t xml:space="preserve"> </w:t>
            </w:r>
            <w:r w:rsidRPr="00333ECF">
              <w:rPr>
                <w:rFonts w:ascii="Arial" w:hAnsi="Arial" w:cs="Arial"/>
              </w:rPr>
              <w:t>1</w:t>
            </w:r>
            <w:r w:rsidR="00C36D9E">
              <w:rPr>
                <w:rFonts w:ascii="Arial" w:hAnsi="Arial" w:cs="Arial"/>
              </w:rPr>
              <w:t>6</w:t>
            </w:r>
            <w:r w:rsidRPr="00333ECF">
              <w:rPr>
                <w:rFonts w:ascii="Arial" w:hAnsi="Arial" w:cs="Arial"/>
              </w:rPr>
              <w:t xml:space="preserve"> April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C36D9E" w:rsidRPr="00333ECF" w14:paraId="22CC6254" w14:textId="77777777" w:rsidTr="0061554D">
        <w:tc>
          <w:tcPr>
            <w:tcW w:w="1129" w:type="dxa"/>
          </w:tcPr>
          <w:p w14:paraId="2FEC0A83" w14:textId="5BF9B1DB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2</w:t>
            </w:r>
          </w:p>
        </w:tc>
        <w:tc>
          <w:tcPr>
            <w:tcW w:w="2835" w:type="dxa"/>
          </w:tcPr>
          <w:p w14:paraId="0D5C071B" w14:textId="1CA8D5FC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ues 1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Sep</w:t>
            </w:r>
            <w:r w:rsidRPr="00333ECF">
              <w:rPr>
                <w:rFonts w:ascii="Arial" w:hAnsi="Arial" w:cs="Arial"/>
              </w:rPr>
              <w:t>tember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14:paraId="1E893D2D" w14:textId="2F710709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ues 9 Jan</w:t>
            </w:r>
            <w:r w:rsidRPr="00333ECF">
              <w:rPr>
                <w:rFonts w:ascii="Arial" w:hAnsi="Arial" w:cs="Arial"/>
              </w:rPr>
              <w:t>uary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11FC9AD4" w14:textId="095035EA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ues</w:t>
            </w:r>
            <w:r w:rsidRPr="00333ECF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3</w:t>
            </w:r>
            <w:r w:rsidRPr="00333ECF">
              <w:rPr>
                <w:rFonts w:ascii="Arial" w:hAnsi="Arial" w:cs="Arial"/>
              </w:rPr>
              <w:t xml:space="preserve"> April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C36D9E" w:rsidRPr="00333ECF" w14:paraId="3EE89700" w14:textId="77777777" w:rsidTr="005741FB">
        <w:trPr>
          <w:trHeight w:val="340"/>
        </w:trPr>
        <w:tc>
          <w:tcPr>
            <w:tcW w:w="1129" w:type="dxa"/>
          </w:tcPr>
          <w:p w14:paraId="15E4E38B" w14:textId="63494AA2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3</w:t>
            </w:r>
          </w:p>
        </w:tc>
        <w:tc>
          <w:tcPr>
            <w:tcW w:w="2835" w:type="dxa"/>
          </w:tcPr>
          <w:p w14:paraId="08FA19BA" w14:textId="318E6B0F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ues 26 </w:t>
            </w:r>
            <w:r w:rsidRPr="00333ECF">
              <w:rPr>
                <w:rFonts w:ascii="Arial" w:hAnsi="Arial" w:cs="Arial"/>
              </w:rPr>
              <w:t>September 202</w:t>
            </w: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977" w:type="dxa"/>
          </w:tcPr>
          <w:p w14:paraId="7DB999F5" w14:textId="760E25D5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2505F0">
              <w:rPr>
                <w:rFonts w:ascii="Arial" w:hAnsi="Arial" w:cs="Arial"/>
              </w:rPr>
              <w:t xml:space="preserve">Tues </w:t>
            </w:r>
            <w:r>
              <w:rPr>
                <w:rFonts w:ascii="Arial" w:hAnsi="Arial" w:cs="Arial"/>
              </w:rPr>
              <w:t xml:space="preserve">16 </w:t>
            </w:r>
            <w:r w:rsidRPr="002505F0">
              <w:rPr>
                <w:rFonts w:ascii="Arial" w:hAnsi="Arial" w:cs="Arial"/>
              </w:rPr>
              <w:t>January 2024</w:t>
            </w:r>
          </w:p>
        </w:tc>
        <w:tc>
          <w:tcPr>
            <w:tcW w:w="2693" w:type="dxa"/>
          </w:tcPr>
          <w:p w14:paraId="54543E58" w14:textId="3B04D07B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ues </w:t>
            </w:r>
            <w:r>
              <w:rPr>
                <w:rFonts w:ascii="Arial" w:hAnsi="Arial" w:cs="Arial"/>
              </w:rPr>
              <w:t xml:space="preserve">30 April </w:t>
            </w:r>
            <w:r w:rsidRPr="00333ECF">
              <w:rPr>
                <w:rFonts w:ascii="Arial" w:hAnsi="Arial" w:cs="Arial"/>
              </w:rPr>
              <w:t>May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C36D9E" w:rsidRPr="00333ECF" w14:paraId="46969C8D" w14:textId="77777777" w:rsidTr="0061554D">
        <w:tc>
          <w:tcPr>
            <w:tcW w:w="1129" w:type="dxa"/>
          </w:tcPr>
          <w:p w14:paraId="7BF5BD74" w14:textId="4484E473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4</w:t>
            </w:r>
          </w:p>
        </w:tc>
        <w:tc>
          <w:tcPr>
            <w:tcW w:w="2835" w:type="dxa"/>
          </w:tcPr>
          <w:p w14:paraId="1D71FEE8" w14:textId="6303CCE6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ues 3</w:t>
            </w:r>
            <w:r w:rsidRPr="00333ECF">
              <w:rPr>
                <w:rFonts w:ascii="Arial" w:hAnsi="Arial" w:cs="Arial"/>
              </w:rPr>
              <w:t xml:space="preserve"> October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14:paraId="394CD62F" w14:textId="60CB886E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2505F0">
              <w:rPr>
                <w:rFonts w:ascii="Arial" w:hAnsi="Arial" w:cs="Arial"/>
              </w:rPr>
              <w:t xml:space="preserve">Tues </w:t>
            </w:r>
            <w:r>
              <w:rPr>
                <w:rFonts w:ascii="Arial" w:hAnsi="Arial" w:cs="Arial"/>
              </w:rPr>
              <w:t xml:space="preserve">23 </w:t>
            </w:r>
            <w:r w:rsidRPr="002505F0">
              <w:rPr>
                <w:rFonts w:ascii="Arial" w:hAnsi="Arial" w:cs="Arial"/>
              </w:rPr>
              <w:t>January 2024</w:t>
            </w:r>
          </w:p>
        </w:tc>
        <w:tc>
          <w:tcPr>
            <w:tcW w:w="2693" w:type="dxa"/>
          </w:tcPr>
          <w:p w14:paraId="53C1A2FD" w14:textId="7F85ECEC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M</w:t>
            </w:r>
            <w:r w:rsidRPr="00333ECF">
              <w:rPr>
                <w:rFonts w:ascii="Arial" w:hAnsi="Arial" w:cs="Arial"/>
              </w:rPr>
              <w:t>ay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C36D9E" w:rsidRPr="00333ECF" w14:paraId="44C0E841" w14:textId="77777777" w:rsidTr="0061554D">
        <w:tc>
          <w:tcPr>
            <w:tcW w:w="1129" w:type="dxa"/>
          </w:tcPr>
          <w:p w14:paraId="1B00A27E" w14:textId="71DDD86E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5</w:t>
            </w:r>
          </w:p>
        </w:tc>
        <w:tc>
          <w:tcPr>
            <w:tcW w:w="2835" w:type="dxa"/>
          </w:tcPr>
          <w:p w14:paraId="02668A61" w14:textId="1D7BD5A3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ues </w:t>
            </w:r>
            <w:r>
              <w:rPr>
                <w:rFonts w:ascii="Arial" w:hAnsi="Arial" w:cs="Arial"/>
              </w:rPr>
              <w:t xml:space="preserve">10 </w:t>
            </w:r>
            <w:r w:rsidRPr="00333ECF">
              <w:rPr>
                <w:rFonts w:ascii="Arial" w:hAnsi="Arial" w:cs="Arial"/>
              </w:rPr>
              <w:t>October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14:paraId="32D74D1B" w14:textId="0F2D9F08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2505F0">
              <w:rPr>
                <w:rFonts w:ascii="Arial" w:hAnsi="Arial" w:cs="Arial"/>
              </w:rPr>
              <w:t xml:space="preserve">Tues </w:t>
            </w:r>
            <w:r>
              <w:rPr>
                <w:rFonts w:ascii="Arial" w:hAnsi="Arial" w:cs="Arial"/>
              </w:rPr>
              <w:t>30</w:t>
            </w:r>
            <w:r w:rsidRPr="002505F0">
              <w:rPr>
                <w:rFonts w:ascii="Arial" w:hAnsi="Arial" w:cs="Arial"/>
              </w:rPr>
              <w:t xml:space="preserve"> January 2024</w:t>
            </w:r>
          </w:p>
        </w:tc>
        <w:tc>
          <w:tcPr>
            <w:tcW w:w="2693" w:type="dxa"/>
          </w:tcPr>
          <w:p w14:paraId="08B5E28D" w14:textId="67EA5DC9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ues</w:t>
            </w:r>
            <w:r>
              <w:rPr>
                <w:rFonts w:ascii="Arial" w:hAnsi="Arial" w:cs="Arial"/>
              </w:rPr>
              <w:t xml:space="preserve"> 14</w:t>
            </w:r>
            <w:r>
              <w:rPr>
                <w:rFonts w:ascii="Arial" w:hAnsi="Arial" w:cs="Arial"/>
              </w:rPr>
              <w:t xml:space="preserve"> </w:t>
            </w:r>
            <w:r w:rsidRPr="00333ECF">
              <w:rPr>
                <w:rFonts w:ascii="Arial" w:hAnsi="Arial" w:cs="Arial"/>
              </w:rPr>
              <w:t>May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C36D9E" w:rsidRPr="00333ECF" w14:paraId="1193EAD8" w14:textId="77777777" w:rsidTr="0061554D">
        <w:tc>
          <w:tcPr>
            <w:tcW w:w="1129" w:type="dxa"/>
          </w:tcPr>
          <w:p w14:paraId="379AE5D2" w14:textId="28EF6E03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6</w:t>
            </w:r>
          </w:p>
        </w:tc>
        <w:tc>
          <w:tcPr>
            <w:tcW w:w="2835" w:type="dxa"/>
          </w:tcPr>
          <w:p w14:paraId="12F8237D" w14:textId="4C099608" w:rsidR="00C36D9E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426B5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ues 17 </w:t>
            </w:r>
            <w:r w:rsidRPr="00426B53">
              <w:rPr>
                <w:rFonts w:ascii="Arial" w:hAnsi="Arial" w:cs="Arial"/>
              </w:rPr>
              <w:t>October 2023</w:t>
            </w:r>
          </w:p>
          <w:p w14:paraId="54762B0E" w14:textId="11C6DB4A" w:rsidR="00C36D9E" w:rsidRPr="002C1409" w:rsidRDefault="00C36D9E" w:rsidP="00C36D9E">
            <w:pPr>
              <w:shd w:val="clear" w:color="auto" w:fill="F3FCCC"/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2C1409">
              <w:rPr>
                <w:rFonts w:ascii="Arial" w:hAnsi="Arial" w:cs="Arial"/>
                <w:b/>
                <w:bCs/>
                <w:color w:val="FF0000"/>
              </w:rPr>
              <w:t>BM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2: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Assessment </w:t>
            </w:r>
          </w:p>
          <w:p w14:paraId="4C6F8BD2" w14:textId="6097343D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E53CBA8" w14:textId="37C63A31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 6</w:t>
            </w:r>
            <w:r w:rsidRPr="00333ECF">
              <w:rPr>
                <w:rFonts w:ascii="Arial" w:hAnsi="Arial" w:cs="Arial"/>
              </w:rPr>
              <w:t xml:space="preserve"> February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1FB8DA1A" w14:textId="1AB72A99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ues</w:t>
            </w:r>
            <w:r>
              <w:rPr>
                <w:rFonts w:ascii="Arial" w:hAnsi="Arial" w:cs="Arial"/>
              </w:rPr>
              <w:t xml:space="preserve"> 21 </w:t>
            </w:r>
            <w:r w:rsidRPr="00333ECF">
              <w:rPr>
                <w:rFonts w:ascii="Arial" w:hAnsi="Arial" w:cs="Arial"/>
              </w:rPr>
              <w:t>May 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FC41A5" w:rsidRPr="00333ECF" w14:paraId="6D0DE1AC" w14:textId="77777777" w:rsidTr="0061554D">
        <w:tc>
          <w:tcPr>
            <w:tcW w:w="1129" w:type="dxa"/>
          </w:tcPr>
          <w:p w14:paraId="72A51A50" w14:textId="77777777" w:rsidR="00FC41A5" w:rsidRPr="00333ECF" w:rsidRDefault="00FC41A5" w:rsidP="00FC41A5">
            <w:pPr>
              <w:spacing w:line="360" w:lineRule="auto"/>
              <w:rPr>
                <w:rFonts w:ascii="Arial" w:hAnsi="Arial" w:cs="Arial"/>
                <w:color w:val="6D1558"/>
              </w:rPr>
            </w:pPr>
          </w:p>
        </w:tc>
        <w:tc>
          <w:tcPr>
            <w:tcW w:w="2835" w:type="dxa"/>
          </w:tcPr>
          <w:p w14:paraId="4CE86D8F" w14:textId="77777777" w:rsidR="00FC41A5" w:rsidRPr="00510B37" w:rsidRDefault="00FC41A5" w:rsidP="00FC41A5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Half Term Week </w:t>
            </w:r>
          </w:p>
          <w:p w14:paraId="42EF5198" w14:textId="0BBFEF07" w:rsidR="00FC41A5" w:rsidRPr="00333ECF" w:rsidRDefault="00FC41A5" w:rsidP="00FC41A5">
            <w:pPr>
              <w:spacing w:line="360" w:lineRule="auto"/>
              <w:rPr>
                <w:rFonts w:ascii="Arial" w:hAnsi="Arial" w:cs="Arial"/>
                <w:color w:val="6D1558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3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- 2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7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October 202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3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2977" w:type="dxa"/>
          </w:tcPr>
          <w:p w14:paraId="20564E1B" w14:textId="77777777" w:rsidR="00FC41A5" w:rsidRPr="00510B37" w:rsidRDefault="00FC41A5" w:rsidP="00FC41A5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Half Term Week </w:t>
            </w:r>
          </w:p>
          <w:p w14:paraId="721A08A9" w14:textId="29FF2313" w:rsidR="00FC41A5" w:rsidRPr="00333ECF" w:rsidRDefault="00FC41A5" w:rsidP="00FC41A5">
            <w:pPr>
              <w:spacing w:line="360" w:lineRule="auto"/>
              <w:rPr>
                <w:rFonts w:ascii="Arial" w:hAnsi="Arial" w:cs="Arial"/>
                <w:color w:val="6D1558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2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- 1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6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February 202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4</w:t>
            </w:r>
          </w:p>
        </w:tc>
        <w:tc>
          <w:tcPr>
            <w:tcW w:w="2693" w:type="dxa"/>
          </w:tcPr>
          <w:p w14:paraId="39500BE0" w14:textId="77777777" w:rsidR="00FC41A5" w:rsidRPr="00510B37" w:rsidRDefault="00FC41A5" w:rsidP="00FC41A5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Half Term Week </w:t>
            </w:r>
          </w:p>
          <w:p w14:paraId="6BCB306E" w14:textId="4EE4735B" w:rsidR="00FC41A5" w:rsidRPr="00333ECF" w:rsidRDefault="00FC41A5" w:rsidP="00FC41A5">
            <w:pPr>
              <w:spacing w:line="360" w:lineRule="auto"/>
              <w:rPr>
                <w:rFonts w:ascii="Arial" w:hAnsi="Arial" w:cs="Arial"/>
                <w:color w:val="6D1558"/>
              </w:rPr>
            </w:pP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7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May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–</w:t>
            </w:r>
            <w:r w:rsidRPr="00510B37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31 May 2024</w:t>
            </w:r>
          </w:p>
        </w:tc>
      </w:tr>
      <w:tr w:rsidR="00FC41A5" w:rsidRPr="00333ECF" w14:paraId="2D40C04D" w14:textId="77777777" w:rsidTr="0061554D">
        <w:tc>
          <w:tcPr>
            <w:tcW w:w="1129" w:type="dxa"/>
          </w:tcPr>
          <w:p w14:paraId="48976B1C" w14:textId="5FEE33BF" w:rsidR="00FC41A5" w:rsidRPr="00333ECF" w:rsidRDefault="00FC41A5" w:rsidP="00FC41A5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7</w:t>
            </w:r>
          </w:p>
        </w:tc>
        <w:tc>
          <w:tcPr>
            <w:tcW w:w="2835" w:type="dxa"/>
          </w:tcPr>
          <w:p w14:paraId="73F4F31A" w14:textId="7BF6BFEE" w:rsidR="00FC41A5" w:rsidRPr="00333ECF" w:rsidRDefault="005741FB" w:rsidP="00FC41A5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ues </w:t>
            </w:r>
            <w:r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333ECF">
              <w:rPr>
                <w:rFonts w:ascii="Arial" w:hAnsi="Arial" w:cs="Arial"/>
              </w:rPr>
              <w:t>October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14:paraId="3BF14B65" w14:textId="6D9052EE" w:rsidR="00FC41A5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36D9E">
              <w:rPr>
                <w:rFonts w:ascii="Arial" w:hAnsi="Arial" w:cs="Arial"/>
              </w:rPr>
              <w:t xml:space="preserve">ues 20 </w:t>
            </w:r>
            <w:r w:rsidRPr="00333ECF">
              <w:rPr>
                <w:rFonts w:ascii="Arial" w:hAnsi="Arial" w:cs="Arial"/>
              </w:rPr>
              <w:t>February 202</w:t>
            </w:r>
            <w:r>
              <w:rPr>
                <w:rFonts w:ascii="Arial" w:hAnsi="Arial" w:cs="Arial"/>
              </w:rPr>
              <w:t>4</w:t>
            </w:r>
          </w:p>
          <w:p w14:paraId="32E64413" w14:textId="3C68D68A" w:rsidR="00FC41A5" w:rsidRPr="002C1409" w:rsidRDefault="00FC41A5" w:rsidP="00FC41A5">
            <w:pPr>
              <w:shd w:val="clear" w:color="auto" w:fill="F3FCCC"/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2C1409">
              <w:rPr>
                <w:rFonts w:ascii="Arial" w:hAnsi="Arial" w:cs="Arial"/>
                <w:b/>
                <w:bCs/>
                <w:color w:val="FF0000"/>
              </w:rPr>
              <w:t>BM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3: </w:t>
            </w:r>
            <w:r w:rsidR="005741FB">
              <w:rPr>
                <w:rFonts w:ascii="Arial" w:hAnsi="Arial" w:cs="Arial"/>
                <w:b/>
                <w:bCs/>
                <w:color w:val="FF0000"/>
              </w:rPr>
              <w:t xml:space="preserve">Assessment </w:t>
            </w:r>
            <w:r w:rsidRPr="002C140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171F15CC" w14:textId="693C42D6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E93F593" w14:textId="36A713B6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 w:rsidRPr="00D7657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ues 4</w:t>
            </w:r>
            <w:r w:rsidRPr="00D76577">
              <w:rPr>
                <w:rFonts w:ascii="Arial" w:hAnsi="Arial" w:cs="Arial"/>
              </w:rPr>
              <w:t xml:space="preserve"> June 2024</w:t>
            </w:r>
          </w:p>
        </w:tc>
      </w:tr>
      <w:tr w:rsidR="00FC41A5" w:rsidRPr="00333ECF" w14:paraId="4FC28BEF" w14:textId="77777777" w:rsidTr="0061554D">
        <w:tc>
          <w:tcPr>
            <w:tcW w:w="1129" w:type="dxa"/>
          </w:tcPr>
          <w:p w14:paraId="281E10C8" w14:textId="7C878FFB" w:rsidR="00FC41A5" w:rsidRPr="00333ECF" w:rsidRDefault="00FC41A5" w:rsidP="00FC41A5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8</w:t>
            </w:r>
          </w:p>
        </w:tc>
        <w:tc>
          <w:tcPr>
            <w:tcW w:w="2835" w:type="dxa"/>
          </w:tcPr>
          <w:p w14:paraId="450BF1B9" w14:textId="35067718" w:rsidR="00FC41A5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 w:rsidRPr="00426B53">
              <w:rPr>
                <w:rFonts w:ascii="Arial" w:hAnsi="Arial" w:cs="Arial"/>
              </w:rPr>
              <w:t>T</w:t>
            </w:r>
            <w:r w:rsidR="00C36D9E">
              <w:rPr>
                <w:rFonts w:ascii="Arial" w:hAnsi="Arial" w:cs="Arial"/>
              </w:rPr>
              <w:t>ues 7 N</w:t>
            </w:r>
            <w:r>
              <w:rPr>
                <w:rFonts w:ascii="Arial" w:hAnsi="Arial" w:cs="Arial"/>
              </w:rPr>
              <w:t>ovember</w:t>
            </w:r>
            <w:r w:rsidRPr="00426B53">
              <w:rPr>
                <w:rFonts w:ascii="Arial" w:hAnsi="Arial" w:cs="Arial"/>
              </w:rPr>
              <w:t xml:space="preserve"> 2023</w:t>
            </w:r>
          </w:p>
          <w:p w14:paraId="24769516" w14:textId="29ABF613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4422AF4" w14:textId="507849DD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36D9E">
              <w:rPr>
                <w:rFonts w:ascii="Arial" w:hAnsi="Arial" w:cs="Arial"/>
              </w:rPr>
              <w:t>ues</w:t>
            </w:r>
            <w:r>
              <w:rPr>
                <w:rFonts w:ascii="Arial" w:hAnsi="Arial" w:cs="Arial"/>
              </w:rPr>
              <w:t xml:space="preserve"> 2</w:t>
            </w:r>
            <w:r w:rsidR="00C36D9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Pr="00333ECF">
              <w:rPr>
                <w:rFonts w:ascii="Arial" w:hAnsi="Arial" w:cs="Arial"/>
              </w:rPr>
              <w:t>February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2291C99F" w14:textId="77777777" w:rsidR="00FC41A5" w:rsidRPr="00D76577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 w:rsidRPr="00D76577">
              <w:rPr>
                <w:rFonts w:ascii="Arial" w:hAnsi="Arial" w:cs="Arial"/>
              </w:rPr>
              <w:t>Tues 11 June 2024</w:t>
            </w:r>
          </w:p>
          <w:p w14:paraId="2976DB29" w14:textId="5133F5B1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hd w:val="clear" w:color="auto" w:fill="F3FCCC"/>
              </w:rPr>
              <w:t xml:space="preserve">Yr 11 </w:t>
            </w:r>
            <w:r w:rsidRPr="00EA709A">
              <w:rPr>
                <w:rFonts w:ascii="Arial" w:hAnsi="Arial" w:cs="Arial"/>
                <w:b/>
                <w:bCs/>
                <w:color w:val="FF0000"/>
                <w:shd w:val="clear" w:color="auto" w:fill="F3FCCC"/>
              </w:rPr>
              <w:t>EXAM</w:t>
            </w:r>
            <w:r>
              <w:rPr>
                <w:rFonts w:ascii="Arial" w:hAnsi="Arial" w:cs="Arial"/>
                <w:b/>
                <w:bCs/>
                <w:color w:val="FF0000"/>
                <w:shd w:val="clear" w:color="auto" w:fill="F3FCCC"/>
              </w:rPr>
              <w:t xml:space="preserve"> (am) </w:t>
            </w:r>
          </w:p>
        </w:tc>
      </w:tr>
      <w:tr w:rsidR="00C36D9E" w:rsidRPr="00333ECF" w14:paraId="4B076030" w14:textId="77777777" w:rsidTr="0061554D">
        <w:tc>
          <w:tcPr>
            <w:tcW w:w="1129" w:type="dxa"/>
          </w:tcPr>
          <w:p w14:paraId="757F3A12" w14:textId="77AB9CF9" w:rsidR="00C36D9E" w:rsidRPr="00333ECF" w:rsidRDefault="00C36D9E" w:rsidP="00C36D9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9</w:t>
            </w:r>
          </w:p>
        </w:tc>
        <w:tc>
          <w:tcPr>
            <w:tcW w:w="2835" w:type="dxa"/>
          </w:tcPr>
          <w:p w14:paraId="2CE3B41C" w14:textId="2975D9AF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8D7C8E">
              <w:rPr>
                <w:rFonts w:ascii="Arial" w:hAnsi="Arial" w:cs="Arial"/>
              </w:rPr>
              <w:t xml:space="preserve">Tues </w:t>
            </w:r>
            <w:r>
              <w:rPr>
                <w:rFonts w:ascii="Arial" w:hAnsi="Arial" w:cs="Arial"/>
              </w:rPr>
              <w:t>14</w:t>
            </w:r>
            <w:r w:rsidRPr="008D7C8E">
              <w:rPr>
                <w:rFonts w:ascii="Arial" w:hAnsi="Arial" w:cs="Arial"/>
              </w:rPr>
              <w:t xml:space="preserve"> November 2023</w:t>
            </w:r>
          </w:p>
        </w:tc>
        <w:tc>
          <w:tcPr>
            <w:tcW w:w="2977" w:type="dxa"/>
          </w:tcPr>
          <w:p w14:paraId="36815B7B" w14:textId="2C8D7A58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ues 5</w:t>
            </w:r>
            <w:r w:rsidRPr="00333ECF">
              <w:rPr>
                <w:rFonts w:ascii="Arial" w:hAnsi="Arial" w:cs="Arial"/>
              </w:rPr>
              <w:t xml:space="preserve"> March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1B9F5833" w14:textId="2E66034E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F71700">
              <w:rPr>
                <w:rFonts w:ascii="Arial" w:hAnsi="Arial" w:cs="Arial"/>
              </w:rPr>
              <w:t xml:space="preserve">Tues </w:t>
            </w:r>
            <w:r>
              <w:rPr>
                <w:rFonts w:ascii="Arial" w:hAnsi="Arial" w:cs="Arial"/>
              </w:rPr>
              <w:t>18</w:t>
            </w:r>
            <w:r w:rsidRPr="00F71700">
              <w:rPr>
                <w:rFonts w:ascii="Arial" w:hAnsi="Arial" w:cs="Arial"/>
              </w:rPr>
              <w:t xml:space="preserve"> June 2024</w:t>
            </w:r>
          </w:p>
        </w:tc>
      </w:tr>
      <w:tr w:rsidR="00C36D9E" w:rsidRPr="00333ECF" w14:paraId="581E9F9C" w14:textId="77777777" w:rsidTr="0061554D">
        <w:tc>
          <w:tcPr>
            <w:tcW w:w="1129" w:type="dxa"/>
          </w:tcPr>
          <w:p w14:paraId="7501EC19" w14:textId="7C375F2E" w:rsidR="00C36D9E" w:rsidRPr="00333ECF" w:rsidRDefault="00C36D9E" w:rsidP="00C36D9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10</w:t>
            </w:r>
          </w:p>
        </w:tc>
        <w:tc>
          <w:tcPr>
            <w:tcW w:w="2835" w:type="dxa"/>
          </w:tcPr>
          <w:p w14:paraId="65CB730A" w14:textId="37BE6176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8D7C8E">
              <w:rPr>
                <w:rFonts w:ascii="Arial" w:hAnsi="Arial" w:cs="Arial"/>
              </w:rPr>
              <w:t xml:space="preserve">Tues </w:t>
            </w:r>
            <w:r>
              <w:rPr>
                <w:rFonts w:ascii="Arial" w:hAnsi="Arial" w:cs="Arial"/>
              </w:rPr>
              <w:t>21</w:t>
            </w:r>
            <w:r w:rsidRPr="008D7C8E">
              <w:rPr>
                <w:rFonts w:ascii="Arial" w:hAnsi="Arial" w:cs="Arial"/>
              </w:rPr>
              <w:t xml:space="preserve"> November 2023</w:t>
            </w:r>
          </w:p>
        </w:tc>
        <w:tc>
          <w:tcPr>
            <w:tcW w:w="2977" w:type="dxa"/>
          </w:tcPr>
          <w:p w14:paraId="49093F7E" w14:textId="6E34C9B0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E8501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ues 12</w:t>
            </w:r>
            <w:r>
              <w:rPr>
                <w:rFonts w:ascii="Arial" w:hAnsi="Arial" w:cs="Arial"/>
              </w:rPr>
              <w:t xml:space="preserve"> </w:t>
            </w:r>
            <w:r w:rsidRPr="00E8501B">
              <w:rPr>
                <w:rFonts w:ascii="Arial" w:hAnsi="Arial" w:cs="Arial"/>
              </w:rPr>
              <w:t>March 2024</w:t>
            </w:r>
          </w:p>
        </w:tc>
        <w:tc>
          <w:tcPr>
            <w:tcW w:w="2693" w:type="dxa"/>
          </w:tcPr>
          <w:p w14:paraId="02D59E18" w14:textId="441E6E24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F71700">
              <w:rPr>
                <w:rFonts w:ascii="Arial" w:hAnsi="Arial" w:cs="Arial"/>
              </w:rPr>
              <w:t xml:space="preserve">Tues </w:t>
            </w:r>
            <w:r>
              <w:rPr>
                <w:rFonts w:ascii="Arial" w:hAnsi="Arial" w:cs="Arial"/>
              </w:rPr>
              <w:t>25</w:t>
            </w:r>
            <w:r w:rsidRPr="00F71700">
              <w:rPr>
                <w:rFonts w:ascii="Arial" w:hAnsi="Arial" w:cs="Arial"/>
              </w:rPr>
              <w:t xml:space="preserve"> June 2024</w:t>
            </w:r>
          </w:p>
        </w:tc>
      </w:tr>
      <w:tr w:rsidR="00C36D9E" w:rsidRPr="00333ECF" w14:paraId="1E1302C0" w14:textId="77777777" w:rsidTr="0061554D">
        <w:tc>
          <w:tcPr>
            <w:tcW w:w="1129" w:type="dxa"/>
          </w:tcPr>
          <w:p w14:paraId="29DE19EA" w14:textId="3F43C423" w:rsidR="00C36D9E" w:rsidRPr="00333ECF" w:rsidRDefault="00C36D9E" w:rsidP="00C36D9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11</w:t>
            </w:r>
          </w:p>
        </w:tc>
        <w:tc>
          <w:tcPr>
            <w:tcW w:w="2835" w:type="dxa"/>
          </w:tcPr>
          <w:p w14:paraId="4894E240" w14:textId="08DAE0D3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8D7C8E">
              <w:rPr>
                <w:rFonts w:ascii="Arial" w:hAnsi="Arial" w:cs="Arial"/>
              </w:rPr>
              <w:t xml:space="preserve">Tues </w:t>
            </w:r>
            <w:r>
              <w:rPr>
                <w:rFonts w:ascii="Arial" w:hAnsi="Arial" w:cs="Arial"/>
              </w:rPr>
              <w:t>28</w:t>
            </w:r>
            <w:r w:rsidRPr="008D7C8E">
              <w:rPr>
                <w:rFonts w:ascii="Arial" w:hAnsi="Arial" w:cs="Arial"/>
              </w:rPr>
              <w:t xml:space="preserve"> November 2023</w:t>
            </w:r>
          </w:p>
        </w:tc>
        <w:tc>
          <w:tcPr>
            <w:tcW w:w="2977" w:type="dxa"/>
          </w:tcPr>
          <w:p w14:paraId="12B88C97" w14:textId="7E7238B4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E8501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ues 19 </w:t>
            </w:r>
            <w:r w:rsidRPr="00E8501B">
              <w:rPr>
                <w:rFonts w:ascii="Arial" w:hAnsi="Arial" w:cs="Arial"/>
              </w:rPr>
              <w:t>March 2024</w:t>
            </w:r>
          </w:p>
        </w:tc>
        <w:tc>
          <w:tcPr>
            <w:tcW w:w="2693" w:type="dxa"/>
          </w:tcPr>
          <w:p w14:paraId="4CF64071" w14:textId="37FB7003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D7657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ues </w:t>
            </w:r>
            <w:r>
              <w:rPr>
                <w:rFonts w:ascii="Arial" w:hAnsi="Arial" w:cs="Arial"/>
              </w:rPr>
              <w:t xml:space="preserve">2 July </w:t>
            </w:r>
            <w:r w:rsidRPr="00D76577">
              <w:rPr>
                <w:rFonts w:ascii="Arial" w:hAnsi="Arial" w:cs="Arial"/>
              </w:rPr>
              <w:t>2024</w:t>
            </w:r>
          </w:p>
        </w:tc>
      </w:tr>
      <w:tr w:rsidR="00C36D9E" w:rsidRPr="00333ECF" w14:paraId="6DB931C1" w14:textId="77777777" w:rsidTr="00FC41A5">
        <w:tc>
          <w:tcPr>
            <w:tcW w:w="1129" w:type="dxa"/>
          </w:tcPr>
          <w:p w14:paraId="5A5D2F1A" w14:textId="0ED4C4C8" w:rsidR="00C36D9E" w:rsidRPr="00333ECF" w:rsidRDefault="00C36D9E" w:rsidP="00C36D9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12</w:t>
            </w:r>
          </w:p>
        </w:tc>
        <w:tc>
          <w:tcPr>
            <w:tcW w:w="2835" w:type="dxa"/>
          </w:tcPr>
          <w:p w14:paraId="43E4F0DB" w14:textId="6F34038E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8D7C8E">
              <w:rPr>
                <w:rFonts w:ascii="Arial" w:hAnsi="Arial" w:cs="Arial"/>
              </w:rPr>
              <w:t xml:space="preserve">Tues </w:t>
            </w:r>
            <w:r>
              <w:rPr>
                <w:rFonts w:ascii="Arial" w:hAnsi="Arial" w:cs="Arial"/>
              </w:rPr>
              <w:t xml:space="preserve">5 December </w:t>
            </w:r>
            <w:r w:rsidRPr="008D7C8E">
              <w:rPr>
                <w:rFonts w:ascii="Arial" w:hAnsi="Arial" w:cs="Arial"/>
              </w:rPr>
              <w:t>2023</w:t>
            </w:r>
          </w:p>
        </w:tc>
        <w:tc>
          <w:tcPr>
            <w:tcW w:w="2977" w:type="dxa"/>
          </w:tcPr>
          <w:p w14:paraId="40F8D76D" w14:textId="02289C77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333EC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ues 26 </w:t>
            </w:r>
            <w:r w:rsidRPr="00333ECF">
              <w:rPr>
                <w:rFonts w:ascii="Arial" w:hAnsi="Arial" w:cs="Arial"/>
              </w:rPr>
              <w:t>March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14:paraId="256D5095" w14:textId="732B03EE" w:rsidR="00C36D9E" w:rsidRPr="00333ECF" w:rsidRDefault="00C36D9E" w:rsidP="00C36D9E">
            <w:pPr>
              <w:spacing w:line="360" w:lineRule="auto"/>
              <w:rPr>
                <w:rFonts w:ascii="Arial" w:hAnsi="Arial" w:cs="Arial"/>
              </w:rPr>
            </w:pPr>
            <w:r w:rsidRPr="00D7657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ues </w:t>
            </w:r>
            <w:r>
              <w:rPr>
                <w:rFonts w:ascii="Arial" w:hAnsi="Arial" w:cs="Arial"/>
              </w:rPr>
              <w:t xml:space="preserve">9 July </w:t>
            </w:r>
            <w:r w:rsidRPr="00D76577">
              <w:rPr>
                <w:rFonts w:ascii="Arial" w:hAnsi="Arial" w:cs="Arial"/>
              </w:rPr>
              <w:t>2024</w:t>
            </w:r>
          </w:p>
        </w:tc>
      </w:tr>
      <w:tr w:rsidR="00FC41A5" w:rsidRPr="00333ECF" w14:paraId="6A6293F1" w14:textId="77777777" w:rsidTr="00173E0D">
        <w:tc>
          <w:tcPr>
            <w:tcW w:w="1129" w:type="dxa"/>
          </w:tcPr>
          <w:p w14:paraId="74B699D8" w14:textId="442A120B" w:rsidR="00FC41A5" w:rsidRPr="00333ECF" w:rsidRDefault="00FC41A5" w:rsidP="00FC41A5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  <w:t>Week 13</w:t>
            </w:r>
          </w:p>
        </w:tc>
        <w:tc>
          <w:tcPr>
            <w:tcW w:w="2835" w:type="dxa"/>
          </w:tcPr>
          <w:p w14:paraId="5C1CC4F5" w14:textId="7FDE4276" w:rsidR="00FC41A5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 w:rsidRPr="00426B53">
              <w:rPr>
                <w:rFonts w:ascii="Arial" w:hAnsi="Arial" w:cs="Arial"/>
              </w:rPr>
              <w:t>T</w:t>
            </w:r>
            <w:r w:rsidR="00C36D9E">
              <w:rPr>
                <w:rFonts w:ascii="Arial" w:hAnsi="Arial" w:cs="Arial"/>
              </w:rPr>
              <w:t>ues 12</w:t>
            </w:r>
            <w:r>
              <w:rPr>
                <w:rFonts w:ascii="Arial" w:hAnsi="Arial" w:cs="Arial"/>
              </w:rPr>
              <w:t xml:space="preserve"> December </w:t>
            </w:r>
            <w:r w:rsidRPr="00426B53">
              <w:rPr>
                <w:rFonts w:ascii="Arial" w:hAnsi="Arial" w:cs="Arial"/>
              </w:rPr>
              <w:t>2023</w:t>
            </w:r>
          </w:p>
          <w:p w14:paraId="1C38E07E" w14:textId="2E7F1386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D090057" w14:textId="6B073D78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D5ED6C7" w14:textId="77777777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C41A5" w:rsidRPr="00333ECF" w14:paraId="3B0BDBCB" w14:textId="77777777" w:rsidTr="00444961">
        <w:tc>
          <w:tcPr>
            <w:tcW w:w="1129" w:type="dxa"/>
            <w:shd w:val="clear" w:color="auto" w:fill="F2F2F2" w:themeFill="background1" w:themeFillShade="F2"/>
          </w:tcPr>
          <w:p w14:paraId="62D263EF" w14:textId="7E5BEA0F" w:rsidR="00FC41A5" w:rsidRPr="00333ECF" w:rsidRDefault="00FC41A5" w:rsidP="00FC41A5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6D1558"/>
                <w:lang w:eastAsia="en-GB"/>
              </w:rPr>
            </w:pPr>
            <w:r w:rsidRPr="00333ECF">
              <w:rPr>
                <w:rFonts w:ascii="Arial" w:eastAsia="Times New Roman" w:hAnsi="Arial" w:cs="Arial"/>
                <w:b/>
                <w:bCs/>
                <w:color w:val="6D1558"/>
                <w:lang w:eastAsia="en-GB"/>
              </w:rPr>
              <w:t>End of term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E5FE3BF" w14:textId="77777777" w:rsidR="00FC41A5" w:rsidRDefault="00FC41A5" w:rsidP="00FC41A5">
            <w:pPr>
              <w:spacing w:line="360" w:lineRule="auto"/>
              <w:rPr>
                <w:rFonts w:ascii="Arial" w:hAnsi="Arial" w:cs="Arial"/>
                <w:b/>
                <w:bCs/>
                <w:color w:val="6D1558"/>
              </w:rPr>
            </w:pPr>
            <w:r>
              <w:rPr>
                <w:rFonts w:ascii="Arial" w:hAnsi="Arial" w:cs="Arial"/>
                <w:b/>
                <w:bCs/>
                <w:color w:val="6D1558"/>
              </w:rPr>
              <w:t xml:space="preserve">Fri </w:t>
            </w:r>
            <w:r w:rsidRPr="00333ECF">
              <w:rPr>
                <w:rFonts w:ascii="Arial" w:hAnsi="Arial" w:cs="Arial"/>
                <w:b/>
                <w:bCs/>
                <w:color w:val="6D1558"/>
              </w:rPr>
              <w:t>15 December 202</w:t>
            </w:r>
            <w:r>
              <w:rPr>
                <w:rFonts w:ascii="Arial" w:hAnsi="Arial" w:cs="Arial"/>
                <w:b/>
                <w:bCs/>
                <w:color w:val="6D1558"/>
              </w:rPr>
              <w:t>3</w:t>
            </w:r>
          </w:p>
          <w:p w14:paraId="3C50AA6E" w14:textId="56BCDD91" w:rsidR="00FC41A5" w:rsidRPr="00333ECF" w:rsidRDefault="00FC41A5" w:rsidP="00FC41A5">
            <w:pPr>
              <w:spacing w:line="360" w:lineRule="auto"/>
              <w:rPr>
                <w:rFonts w:ascii="Arial" w:hAnsi="Arial" w:cs="Arial"/>
                <w:b/>
                <w:bCs/>
                <w:color w:val="6D155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0DA8DC89" w14:textId="2C3E279C" w:rsidR="00FC41A5" w:rsidRDefault="00FC41A5" w:rsidP="00FC41A5">
            <w:pPr>
              <w:spacing w:line="360" w:lineRule="auto"/>
              <w:rPr>
                <w:rFonts w:ascii="Arial" w:hAnsi="Arial" w:cs="Arial"/>
                <w:b/>
                <w:bCs/>
                <w:color w:val="6D1558"/>
              </w:rPr>
            </w:pPr>
            <w:r>
              <w:rPr>
                <w:rFonts w:ascii="Arial" w:hAnsi="Arial" w:cs="Arial"/>
                <w:b/>
                <w:bCs/>
                <w:color w:val="6D1558"/>
              </w:rPr>
              <w:t xml:space="preserve">Thurs 28 </w:t>
            </w:r>
            <w:r w:rsidRPr="00333ECF">
              <w:rPr>
                <w:rFonts w:ascii="Arial" w:hAnsi="Arial" w:cs="Arial"/>
                <w:b/>
                <w:bCs/>
                <w:color w:val="6D1558"/>
              </w:rPr>
              <w:t xml:space="preserve">March </w:t>
            </w:r>
            <w:r>
              <w:rPr>
                <w:rFonts w:ascii="Arial" w:hAnsi="Arial" w:cs="Arial"/>
                <w:b/>
                <w:bCs/>
                <w:color w:val="6D1558"/>
              </w:rPr>
              <w:t xml:space="preserve">2024 </w:t>
            </w:r>
          </w:p>
          <w:p w14:paraId="7DA7194C" w14:textId="2221211A" w:rsidR="00FC41A5" w:rsidRPr="00333ECF" w:rsidRDefault="00FC41A5" w:rsidP="00FC41A5">
            <w:pPr>
              <w:spacing w:line="360" w:lineRule="auto"/>
              <w:rPr>
                <w:rFonts w:ascii="Arial" w:hAnsi="Arial" w:cs="Arial"/>
                <w:b/>
                <w:bCs/>
                <w:color w:val="6D155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03BDD1F" w14:textId="77777777" w:rsidR="00FC41A5" w:rsidRDefault="00FC41A5" w:rsidP="00FC41A5">
            <w:pPr>
              <w:spacing w:line="360" w:lineRule="auto"/>
              <w:rPr>
                <w:rFonts w:ascii="Arial" w:hAnsi="Arial" w:cs="Arial"/>
                <w:b/>
                <w:bCs/>
                <w:color w:val="6D1558"/>
              </w:rPr>
            </w:pPr>
            <w:r>
              <w:rPr>
                <w:rFonts w:ascii="Arial" w:hAnsi="Arial" w:cs="Arial"/>
                <w:b/>
                <w:bCs/>
                <w:color w:val="6D1558"/>
              </w:rPr>
              <w:t>Thurs 11 July 2024</w:t>
            </w:r>
          </w:p>
          <w:p w14:paraId="0E826290" w14:textId="62134B9B" w:rsidR="00FC41A5" w:rsidRPr="00333ECF" w:rsidRDefault="00FC41A5" w:rsidP="00FC41A5">
            <w:pPr>
              <w:spacing w:line="360" w:lineRule="auto"/>
              <w:rPr>
                <w:rFonts w:ascii="Arial" w:hAnsi="Arial" w:cs="Arial"/>
                <w:b/>
                <w:bCs/>
                <w:color w:val="6D1558"/>
              </w:rPr>
            </w:pPr>
          </w:p>
        </w:tc>
      </w:tr>
      <w:tr w:rsidR="00FC41A5" w:rsidRPr="00333ECF" w14:paraId="62836C7F" w14:textId="77777777" w:rsidTr="00FC41A5">
        <w:tc>
          <w:tcPr>
            <w:tcW w:w="1129" w:type="dxa"/>
            <w:shd w:val="clear" w:color="auto" w:fill="97FBA5"/>
          </w:tcPr>
          <w:p w14:paraId="50FBDE66" w14:textId="77777777" w:rsidR="00FC41A5" w:rsidRPr="00333ECF" w:rsidRDefault="00FC41A5" w:rsidP="00FC41A5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1E3664"/>
                <w:lang w:eastAsia="en-GB"/>
              </w:rPr>
            </w:pPr>
          </w:p>
        </w:tc>
        <w:tc>
          <w:tcPr>
            <w:tcW w:w="2835" w:type="dxa"/>
            <w:shd w:val="clear" w:color="auto" w:fill="97FBA5"/>
          </w:tcPr>
          <w:p w14:paraId="35F98AD0" w14:textId="77777777" w:rsidR="00FC41A5" w:rsidRPr="00CB6503" w:rsidRDefault="00FC41A5" w:rsidP="00FC41A5">
            <w:pPr>
              <w:spacing w:line="36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B650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CHRISTMAS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BREAK</w:t>
            </w:r>
          </w:p>
          <w:p w14:paraId="698FDF38" w14:textId="414F1019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 w:rsidRPr="00CB6503">
              <w:rPr>
                <w:rFonts w:ascii="Arial" w:eastAsia="Times New Roman" w:hAnsi="Arial" w:cs="Arial"/>
                <w:b/>
                <w:bCs/>
                <w:lang w:eastAsia="en-GB"/>
              </w:rPr>
              <w:t>18 Dec – 2 Jan 2024</w:t>
            </w:r>
          </w:p>
        </w:tc>
        <w:tc>
          <w:tcPr>
            <w:tcW w:w="2977" w:type="dxa"/>
            <w:shd w:val="clear" w:color="auto" w:fill="97FBA5"/>
          </w:tcPr>
          <w:p w14:paraId="27060098" w14:textId="77777777" w:rsidR="00FC41A5" w:rsidRDefault="00FC41A5" w:rsidP="00FC41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76577">
              <w:rPr>
                <w:rFonts w:ascii="Arial" w:hAnsi="Arial" w:cs="Arial"/>
                <w:b/>
                <w:bCs/>
              </w:rPr>
              <w:t xml:space="preserve">EASTER </w:t>
            </w:r>
            <w:r>
              <w:rPr>
                <w:rFonts w:ascii="Arial" w:hAnsi="Arial" w:cs="Arial"/>
                <w:b/>
                <w:bCs/>
              </w:rPr>
              <w:t>BREAK</w:t>
            </w:r>
          </w:p>
          <w:p w14:paraId="4F736453" w14:textId="0FCE264D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29 Mar – 12 April 202</w:t>
            </w:r>
            <w:r w:rsidR="00C36D9E">
              <w:rPr>
                <w:rFonts w:ascii="Arial" w:eastAsia="Times New Roman" w:hAnsi="Arial" w:cs="Arial"/>
                <w:b/>
                <w:bCs/>
                <w:lang w:eastAsia="en-GB"/>
              </w:rPr>
              <w:t>4</w:t>
            </w:r>
          </w:p>
        </w:tc>
        <w:tc>
          <w:tcPr>
            <w:tcW w:w="2693" w:type="dxa"/>
            <w:shd w:val="clear" w:color="auto" w:fill="97FBA5"/>
          </w:tcPr>
          <w:p w14:paraId="18DC9D18" w14:textId="07DB5CC6" w:rsidR="00FC41A5" w:rsidRPr="00333ECF" w:rsidRDefault="00FC41A5" w:rsidP="00FC41A5">
            <w:pPr>
              <w:spacing w:line="360" w:lineRule="auto"/>
              <w:rPr>
                <w:rFonts w:ascii="Arial" w:hAnsi="Arial" w:cs="Arial"/>
              </w:rPr>
            </w:pPr>
            <w:r w:rsidRPr="00D76577">
              <w:rPr>
                <w:rFonts w:ascii="Arial" w:hAnsi="Arial" w:cs="Arial"/>
                <w:b/>
                <w:bCs/>
              </w:rPr>
              <w:t>SUMMER BREAK</w:t>
            </w:r>
          </w:p>
        </w:tc>
      </w:tr>
    </w:tbl>
    <w:p w14:paraId="26CC0DCD" w14:textId="77777777" w:rsidR="003F05E1" w:rsidRDefault="003F05E1"/>
    <w:p w14:paraId="7D3A446A" w14:textId="77777777" w:rsidR="001D319D" w:rsidRDefault="001D319D"/>
    <w:p w14:paraId="3F5F99A2" w14:textId="77777777" w:rsidR="001D319D" w:rsidRDefault="001D319D"/>
    <w:p w14:paraId="5195B0E5" w14:textId="77777777" w:rsidR="001D319D" w:rsidRDefault="001D319D"/>
    <w:sectPr w:rsidR="001D319D" w:rsidSect="00FF3ECF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F0"/>
    <w:rsid w:val="0000211C"/>
    <w:rsid w:val="00003964"/>
    <w:rsid w:val="00065CAA"/>
    <w:rsid w:val="000B3CA5"/>
    <w:rsid w:val="001038A1"/>
    <w:rsid w:val="0014199F"/>
    <w:rsid w:val="001523E5"/>
    <w:rsid w:val="00173E0D"/>
    <w:rsid w:val="001B64C9"/>
    <w:rsid w:val="001D319D"/>
    <w:rsid w:val="001E2415"/>
    <w:rsid w:val="001F3230"/>
    <w:rsid w:val="0021546B"/>
    <w:rsid w:val="00250851"/>
    <w:rsid w:val="00262399"/>
    <w:rsid w:val="002809D4"/>
    <w:rsid w:val="003005F2"/>
    <w:rsid w:val="00326CBC"/>
    <w:rsid w:val="00333ECF"/>
    <w:rsid w:val="0034265F"/>
    <w:rsid w:val="003A6A79"/>
    <w:rsid w:val="003C2B5F"/>
    <w:rsid w:val="003C62A3"/>
    <w:rsid w:val="003F05E1"/>
    <w:rsid w:val="004420DC"/>
    <w:rsid w:val="00444961"/>
    <w:rsid w:val="00471B89"/>
    <w:rsid w:val="00496C3B"/>
    <w:rsid w:val="004B43B6"/>
    <w:rsid w:val="004D4953"/>
    <w:rsid w:val="004E2B11"/>
    <w:rsid w:val="00547B9A"/>
    <w:rsid w:val="005579DC"/>
    <w:rsid w:val="005741FB"/>
    <w:rsid w:val="005B084B"/>
    <w:rsid w:val="006048B3"/>
    <w:rsid w:val="00612645"/>
    <w:rsid w:val="0061554D"/>
    <w:rsid w:val="006256CC"/>
    <w:rsid w:val="006327F0"/>
    <w:rsid w:val="00633632"/>
    <w:rsid w:val="00654563"/>
    <w:rsid w:val="0065709C"/>
    <w:rsid w:val="00667621"/>
    <w:rsid w:val="006804DB"/>
    <w:rsid w:val="006D73FB"/>
    <w:rsid w:val="0070352C"/>
    <w:rsid w:val="00706F39"/>
    <w:rsid w:val="00717317"/>
    <w:rsid w:val="0072707A"/>
    <w:rsid w:val="0074234F"/>
    <w:rsid w:val="007437EE"/>
    <w:rsid w:val="00745036"/>
    <w:rsid w:val="00751223"/>
    <w:rsid w:val="00791803"/>
    <w:rsid w:val="007947D0"/>
    <w:rsid w:val="007E6290"/>
    <w:rsid w:val="00854126"/>
    <w:rsid w:val="008A67D1"/>
    <w:rsid w:val="008E2EBC"/>
    <w:rsid w:val="008F691B"/>
    <w:rsid w:val="00900492"/>
    <w:rsid w:val="00961F39"/>
    <w:rsid w:val="009C6A97"/>
    <w:rsid w:val="009E47E8"/>
    <w:rsid w:val="00A05118"/>
    <w:rsid w:val="00A47A40"/>
    <w:rsid w:val="00A714AD"/>
    <w:rsid w:val="00AC181E"/>
    <w:rsid w:val="00AC4651"/>
    <w:rsid w:val="00AF3A8E"/>
    <w:rsid w:val="00B31533"/>
    <w:rsid w:val="00B80C88"/>
    <w:rsid w:val="00BA735D"/>
    <w:rsid w:val="00BB133B"/>
    <w:rsid w:val="00BD1C52"/>
    <w:rsid w:val="00BF7ECB"/>
    <w:rsid w:val="00C16F1D"/>
    <w:rsid w:val="00C20CBA"/>
    <w:rsid w:val="00C36D9E"/>
    <w:rsid w:val="00C36F0E"/>
    <w:rsid w:val="00C43872"/>
    <w:rsid w:val="00C556DD"/>
    <w:rsid w:val="00CB1494"/>
    <w:rsid w:val="00CC5697"/>
    <w:rsid w:val="00D02F43"/>
    <w:rsid w:val="00D50DF5"/>
    <w:rsid w:val="00D54AAB"/>
    <w:rsid w:val="00DD69F3"/>
    <w:rsid w:val="00E07A30"/>
    <w:rsid w:val="00E22421"/>
    <w:rsid w:val="00E658C6"/>
    <w:rsid w:val="00E970FF"/>
    <w:rsid w:val="00EC247A"/>
    <w:rsid w:val="00EF44A1"/>
    <w:rsid w:val="00F05686"/>
    <w:rsid w:val="00F16F42"/>
    <w:rsid w:val="00FB050E"/>
    <w:rsid w:val="00FB535D"/>
    <w:rsid w:val="00FC41A5"/>
    <w:rsid w:val="00FD672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68D8"/>
  <w15:chartTrackingRefBased/>
  <w15:docId w15:val="{99B13E46-2532-4570-AB6F-8B69F2B6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7</cp:revision>
  <dcterms:created xsi:type="dcterms:W3CDTF">2023-09-07T18:38:00Z</dcterms:created>
  <dcterms:modified xsi:type="dcterms:W3CDTF">2023-09-10T13:17:00Z</dcterms:modified>
</cp:coreProperties>
</file>