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5122D" w14:textId="77777777" w:rsidR="004E597B" w:rsidRDefault="004E597B" w:rsidP="002D5B6F">
      <w:pPr>
        <w:pStyle w:val="Heading1"/>
      </w:pPr>
      <w:r>
        <w:t>Introduction to Assembly using Raspberry Pi’s</w:t>
      </w:r>
    </w:p>
    <w:p w14:paraId="7F2738D0" w14:textId="77777777" w:rsidR="004E597B" w:rsidRDefault="004E597B" w:rsidP="004E597B">
      <w:pPr>
        <w:pStyle w:val="Heading3"/>
      </w:pPr>
      <w:r>
        <w:t>AQA Requirements</w:t>
      </w:r>
    </w:p>
    <w:p w14:paraId="1EBB7621" w14:textId="77777777" w:rsidR="004E597B" w:rsidRDefault="004E597B" w:rsidP="004E597B">
      <w:r w:rsidRPr="004E597B">
        <w:t>Understand</w:t>
      </w:r>
      <w:r>
        <w:t xml:space="preserve"> and apply the basic machine-code operations of:</w:t>
      </w:r>
    </w:p>
    <w:tbl>
      <w:tblPr>
        <w:tblStyle w:val="TableGrid"/>
        <w:tblW w:w="0" w:type="auto"/>
        <w:tblLook w:val="04A0" w:firstRow="1" w:lastRow="0" w:firstColumn="1" w:lastColumn="0" w:noHBand="0" w:noVBand="1"/>
      </w:tblPr>
      <w:tblGrid>
        <w:gridCol w:w="1555"/>
        <w:gridCol w:w="5218"/>
        <w:gridCol w:w="3387"/>
      </w:tblGrid>
      <w:tr w:rsidR="001026C9" w14:paraId="3FA2AE4C" w14:textId="77777777" w:rsidTr="001026C9">
        <w:tc>
          <w:tcPr>
            <w:tcW w:w="1555" w:type="dxa"/>
          </w:tcPr>
          <w:p w14:paraId="724B2B89" w14:textId="7DA21EC4" w:rsidR="001026C9" w:rsidRDefault="001026C9" w:rsidP="001026C9">
            <w:pPr>
              <w:pStyle w:val="ListBullet"/>
            </w:pPr>
            <w:r>
              <w:t>load</w:t>
            </w:r>
          </w:p>
        </w:tc>
        <w:tc>
          <w:tcPr>
            <w:tcW w:w="5218" w:type="dxa"/>
          </w:tcPr>
          <w:p w14:paraId="48D22E64" w14:textId="771111F9" w:rsidR="001026C9" w:rsidRDefault="001026C9" w:rsidP="001026C9">
            <w:pPr>
              <w:pStyle w:val="ListBullet"/>
            </w:pPr>
            <w:r>
              <w:t>logical bitwise operators (AND, OR, NOT, XOR)</w:t>
            </w:r>
          </w:p>
        </w:tc>
        <w:tc>
          <w:tcPr>
            <w:tcW w:w="3387" w:type="dxa"/>
          </w:tcPr>
          <w:p w14:paraId="424A837A" w14:textId="01D7D9E6" w:rsidR="001026C9" w:rsidRDefault="001026C9" w:rsidP="001026C9">
            <w:pPr>
              <w:pStyle w:val="ListBullet"/>
            </w:pPr>
            <w:r>
              <w:t>store</w:t>
            </w:r>
          </w:p>
        </w:tc>
      </w:tr>
      <w:tr w:rsidR="001026C9" w14:paraId="5D32FBBD" w14:textId="77777777" w:rsidTr="001026C9">
        <w:tc>
          <w:tcPr>
            <w:tcW w:w="1555" w:type="dxa"/>
          </w:tcPr>
          <w:p w14:paraId="5F055E51" w14:textId="49E8A5A9" w:rsidR="001026C9" w:rsidRDefault="001026C9" w:rsidP="001026C9">
            <w:pPr>
              <w:pStyle w:val="ListBullet"/>
            </w:pPr>
            <w:r>
              <w:t>add</w:t>
            </w:r>
          </w:p>
        </w:tc>
        <w:tc>
          <w:tcPr>
            <w:tcW w:w="5218" w:type="dxa"/>
          </w:tcPr>
          <w:p w14:paraId="6C0038EB" w14:textId="61F676F0" w:rsidR="001026C9" w:rsidRDefault="001026C9" w:rsidP="001026C9">
            <w:pPr>
              <w:pStyle w:val="ListBullet"/>
            </w:pPr>
            <w:r>
              <w:t>branching (conditional and unconditional)</w:t>
            </w:r>
          </w:p>
        </w:tc>
        <w:tc>
          <w:tcPr>
            <w:tcW w:w="3387" w:type="dxa"/>
          </w:tcPr>
          <w:p w14:paraId="5F947400" w14:textId="1ADC4357" w:rsidR="001026C9" w:rsidRDefault="001026C9" w:rsidP="001026C9">
            <w:pPr>
              <w:pStyle w:val="ListBullet"/>
            </w:pPr>
            <w:r>
              <w:t>compare</w:t>
            </w:r>
          </w:p>
        </w:tc>
      </w:tr>
      <w:tr w:rsidR="001026C9" w14:paraId="4FDF7DE5" w14:textId="77777777" w:rsidTr="001026C9">
        <w:tc>
          <w:tcPr>
            <w:tcW w:w="1555" w:type="dxa"/>
          </w:tcPr>
          <w:p w14:paraId="07F07667" w14:textId="3B0F01D5" w:rsidR="001026C9" w:rsidRDefault="001026C9" w:rsidP="001026C9">
            <w:pPr>
              <w:pStyle w:val="ListBullet"/>
            </w:pPr>
            <w:r>
              <w:t>subtract</w:t>
            </w:r>
          </w:p>
        </w:tc>
        <w:tc>
          <w:tcPr>
            <w:tcW w:w="5218" w:type="dxa"/>
          </w:tcPr>
          <w:p w14:paraId="2EFB00BF" w14:textId="18DC16A2" w:rsidR="001026C9" w:rsidRDefault="001026C9" w:rsidP="001026C9">
            <w:pPr>
              <w:pStyle w:val="ListBullet"/>
            </w:pPr>
            <w:r>
              <w:t>logical: (shift right, shift left)</w:t>
            </w:r>
          </w:p>
        </w:tc>
        <w:tc>
          <w:tcPr>
            <w:tcW w:w="3387" w:type="dxa"/>
          </w:tcPr>
          <w:p w14:paraId="6E58631F" w14:textId="50A57D38" w:rsidR="001026C9" w:rsidRDefault="001026C9" w:rsidP="001026C9">
            <w:pPr>
              <w:pStyle w:val="ListBullet"/>
            </w:pPr>
            <w:r>
              <w:t>halt</w:t>
            </w:r>
          </w:p>
        </w:tc>
      </w:tr>
    </w:tbl>
    <w:p w14:paraId="01A051A1" w14:textId="77777777" w:rsidR="00724560" w:rsidRDefault="004E597B" w:rsidP="004E597B">
      <w:r>
        <w:t xml:space="preserve">Use the basic machine-code operations above when machine-code instructions are expressed in mnemonic form- assembly language, using immediate and direct addressing </w:t>
      </w:r>
    </w:p>
    <w:p w14:paraId="7E6843E2" w14:textId="77777777" w:rsidR="004E597B" w:rsidRDefault="002D5B6F" w:rsidP="002D5B6F">
      <w:pPr>
        <w:pStyle w:val="Heading3"/>
      </w:pPr>
      <w:r>
        <w:t>Aim</w:t>
      </w:r>
    </w:p>
    <w:p w14:paraId="0101305D" w14:textId="77777777" w:rsidR="002D5B6F" w:rsidRDefault="002D5B6F" w:rsidP="002D5B6F">
      <w:r>
        <w:t xml:space="preserve">The aim of this worksheet is for you to experience programming all of the elements of the AQA requirements through the process of creating assembly programs on the Raspberry Pi. Not everything </w:t>
      </w:r>
      <w:r w:rsidR="00B20A58">
        <w:t>will be fully explained. Y</w:t>
      </w:r>
      <w:r>
        <w:t xml:space="preserve">ou will need to ensure you understand the terminology </w:t>
      </w:r>
      <w:r w:rsidR="00B20A58">
        <w:t>and ensure you understand the programs you are creating</w:t>
      </w:r>
    </w:p>
    <w:p w14:paraId="25A91729" w14:textId="77777777" w:rsidR="002D5B6F" w:rsidRDefault="00B20A58" w:rsidP="00B20A58">
      <w:pPr>
        <w:pStyle w:val="Heading3"/>
      </w:pPr>
      <w:r>
        <w:t>Setup</w:t>
      </w:r>
    </w:p>
    <w:p w14:paraId="62EA3C49" w14:textId="77777777" w:rsidR="00717B48" w:rsidRPr="00B20A58" w:rsidRDefault="00B20A58" w:rsidP="00B20A58">
      <w:r>
        <w:t xml:space="preserve">You will be using a Raspberry Pi. Using the terminal window. You will need to know how to navigate </w:t>
      </w:r>
      <w:proofErr w:type="spellStart"/>
      <w:r>
        <w:t>linux</w:t>
      </w:r>
      <w:proofErr w:type="spellEnd"/>
      <w:r>
        <w:t xml:space="preserve"> (the </w:t>
      </w:r>
      <w:proofErr w:type="spellStart"/>
      <w:r>
        <w:t>codecademy</w:t>
      </w:r>
      <w:proofErr w:type="spellEnd"/>
      <w:r>
        <w:t xml:space="preserve"> command line tutorial is ideal). The screenshots will show the use of the “</w:t>
      </w:r>
      <w:proofErr w:type="spellStart"/>
      <w:r>
        <w:t>nano</w:t>
      </w:r>
      <w:proofErr w:type="spellEnd"/>
      <w:r>
        <w:t xml:space="preserve"> </w:t>
      </w:r>
      <w:proofErr w:type="gramStart"/>
      <w:r>
        <w:t xml:space="preserve">“ </w:t>
      </w:r>
      <w:proofErr w:type="spellStart"/>
      <w:r>
        <w:t>texteditor</w:t>
      </w:r>
      <w:proofErr w:type="spellEnd"/>
      <w:proofErr w:type="gramEnd"/>
      <w:r>
        <w:t xml:space="preserve"> ( although you could use “VIM” or even a graphical editor such as “</w:t>
      </w:r>
      <w:proofErr w:type="spellStart"/>
      <w:r>
        <w:t>leafpad</w:t>
      </w:r>
      <w:proofErr w:type="spellEnd"/>
      <w:r>
        <w:t>”)</w:t>
      </w:r>
      <w:r w:rsidR="00717B48">
        <w:t>.</w:t>
      </w:r>
    </w:p>
    <w:p w14:paraId="4F17B14B" w14:textId="77777777" w:rsidR="002D5B6F" w:rsidRDefault="00B30B60" w:rsidP="00B30B60">
      <w:pPr>
        <w:pStyle w:val="Heading3"/>
      </w:pPr>
      <w:r>
        <w:t>Understanding the Assembly process</w:t>
      </w:r>
    </w:p>
    <w:p w14:paraId="5AF97AA3" w14:textId="77777777" w:rsidR="00B30B60" w:rsidRDefault="00B30B60" w:rsidP="00B30B60">
      <w:r>
        <w:t>Rather than cut and pasting lots of information that is already in the public domain you should ensure you have read the following:</w:t>
      </w:r>
    </w:p>
    <w:p w14:paraId="2FE2AABD" w14:textId="77777777" w:rsidR="00B30B60" w:rsidRDefault="00577392" w:rsidP="00717B48">
      <w:pPr>
        <w:pStyle w:val="ListBullet"/>
      </w:pPr>
      <w:hyperlink r:id="rId9" w:history="1">
        <w:r w:rsidR="00B30B60" w:rsidRPr="00AB2643">
          <w:rPr>
            <w:rStyle w:val="Hyperlink"/>
          </w:rPr>
          <w:t>https://www.cl.cam.ac.uk/projects/raspberrypi/tutorials/os/introduction.html</w:t>
        </w:r>
      </w:hyperlink>
      <w:r w:rsidR="00717B48">
        <w:t xml:space="preserve"> </w:t>
      </w:r>
    </w:p>
    <w:p w14:paraId="25BCE13D" w14:textId="77777777" w:rsidR="00717B48" w:rsidRDefault="00717B48" w:rsidP="00717B48">
      <w:pPr>
        <w:pStyle w:val="ListBullet"/>
      </w:pPr>
      <w:r>
        <w:t>AQA Computer Science, Bob Reeves (Hodder) Page281</w:t>
      </w:r>
      <w:r>
        <w:sym w:font="Wingdings" w:char="F0E0"/>
      </w:r>
      <w:r>
        <w:t xml:space="preserve"> 286</w:t>
      </w:r>
    </w:p>
    <w:p w14:paraId="0924D12A" w14:textId="77777777" w:rsidR="00400348" w:rsidRDefault="00400348">
      <w:pPr>
        <w:rPr>
          <w:rFonts w:asciiTheme="majorHAnsi" w:eastAsiaTheme="majorEastAsia" w:hAnsiTheme="majorHAnsi" w:cstheme="majorBidi"/>
          <w:color w:val="1F4D78" w:themeColor="accent1" w:themeShade="7F"/>
          <w:sz w:val="24"/>
          <w:szCs w:val="24"/>
        </w:rPr>
      </w:pPr>
      <w:r>
        <w:br w:type="page"/>
      </w:r>
    </w:p>
    <w:p w14:paraId="5A19AD10" w14:textId="71B35DDD" w:rsidR="002D5B6F" w:rsidRDefault="00717B48" w:rsidP="00717B48">
      <w:pPr>
        <w:pStyle w:val="Heading3"/>
      </w:pPr>
      <w:proofErr w:type="gramStart"/>
      <w:r>
        <w:lastRenderedPageBreak/>
        <w:t>Task1  Creating</w:t>
      </w:r>
      <w:proofErr w:type="gramEnd"/>
      <w:r>
        <w:t xml:space="preserve"> your first assembly program. </w:t>
      </w:r>
    </w:p>
    <w:p w14:paraId="261118BA" w14:textId="1DAA9A13" w:rsidR="002D5B6F" w:rsidRDefault="00F82977" w:rsidP="002D5B6F">
      <w:r>
        <w:t>This will take you through the basics of creating your first program in assembly:</w:t>
      </w:r>
    </w:p>
    <w:p w14:paraId="4E2C89AD" w14:textId="50F5E87C" w:rsidR="00F82977" w:rsidRDefault="00CA17F0" w:rsidP="00965FF2">
      <w:pPr>
        <w:pStyle w:val="ListBullet"/>
      </w:pPr>
      <w:r>
        <w:t xml:space="preserve">At the </w:t>
      </w:r>
      <w:proofErr w:type="spellStart"/>
      <w:r>
        <w:t>linux</w:t>
      </w:r>
      <w:proofErr w:type="spellEnd"/>
      <w:r>
        <w:t xml:space="preserve"> command prompt </w:t>
      </w:r>
      <w:r w:rsidR="00BD2D90">
        <w:t>&lt;type&gt;</w:t>
      </w:r>
      <w:r>
        <w:t xml:space="preserve"> </w:t>
      </w:r>
      <w:proofErr w:type="spellStart"/>
      <w:r>
        <w:t>nano</w:t>
      </w:r>
      <w:proofErr w:type="spellEnd"/>
      <w:r>
        <w:t xml:space="preserve">. </w:t>
      </w:r>
      <w:r w:rsidR="001026C9" w:rsidRPr="001026C9">
        <w:rPr>
          <w:b/>
        </w:rPr>
        <w:t>prog1.s</w:t>
      </w:r>
      <w:r w:rsidR="001026C9">
        <w:t xml:space="preserve">  </w:t>
      </w:r>
      <w:r>
        <w:t>Enter the following</w:t>
      </w:r>
    </w:p>
    <w:p w14:paraId="0BAB88F2" w14:textId="5F84999C" w:rsidR="00CA17F0" w:rsidRDefault="00CA17F0" w:rsidP="002D5B6F">
      <w:r>
        <w:rPr>
          <w:noProof/>
        </w:rPr>
        <w:drawing>
          <wp:inline distT="0" distB="0" distL="0" distR="0" wp14:anchorId="5D05CD3E" wp14:editId="75B35FA4">
            <wp:extent cx="5943188" cy="11822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912" b="24678"/>
                    <a:stretch/>
                  </pic:blipFill>
                  <pic:spPr bwMode="auto">
                    <a:xfrm>
                      <a:off x="0" y="0"/>
                      <a:ext cx="5943600" cy="1182337"/>
                    </a:xfrm>
                    <a:prstGeom prst="rect">
                      <a:avLst/>
                    </a:prstGeom>
                    <a:ln>
                      <a:noFill/>
                    </a:ln>
                    <a:extLst>
                      <a:ext uri="{53640926-AAD7-44D8-BBD7-CCE9431645EC}">
                        <a14:shadowObscured xmlns:a14="http://schemas.microsoft.com/office/drawing/2010/main"/>
                      </a:ext>
                    </a:extLst>
                  </pic:spPr>
                </pic:pic>
              </a:graphicData>
            </a:graphic>
          </wp:inline>
        </w:drawing>
      </w:r>
    </w:p>
    <w:p w14:paraId="78EE7035" w14:textId="3FD7FEA5" w:rsidR="002D5B6F" w:rsidRPr="001026C9" w:rsidRDefault="00520CCA" w:rsidP="001026C9">
      <w:pPr>
        <w:pStyle w:val="ListBullet"/>
        <w:rPr>
          <w:b/>
        </w:rPr>
      </w:pPr>
      <w:r>
        <w:t xml:space="preserve">Ctrl-X to leave </w:t>
      </w:r>
      <w:proofErr w:type="spellStart"/>
      <w:r>
        <w:t>nano</w:t>
      </w:r>
      <w:proofErr w:type="spellEnd"/>
      <w:proofErr w:type="gramStart"/>
      <w:r>
        <w:t>..</w:t>
      </w:r>
      <w:proofErr w:type="gramEnd"/>
      <w:r>
        <w:t xml:space="preserve"> </w:t>
      </w:r>
      <w:proofErr w:type="gramStart"/>
      <w:r>
        <w:t>saving</w:t>
      </w:r>
      <w:proofErr w:type="gramEnd"/>
      <w:r>
        <w:t xml:space="preserve"> the </w:t>
      </w:r>
      <w:proofErr w:type="spellStart"/>
      <w:r>
        <w:t>flle</w:t>
      </w:r>
      <w:proofErr w:type="spellEnd"/>
      <w:r>
        <w:t xml:space="preserve"> as </w:t>
      </w:r>
      <w:r w:rsidRPr="001026C9">
        <w:rPr>
          <w:b/>
        </w:rPr>
        <w:t>prog1.s</w:t>
      </w:r>
      <w:r w:rsidR="001026C9">
        <w:rPr>
          <w:b/>
        </w:rPr>
        <w:br/>
      </w:r>
      <w:r w:rsidR="001026C9" w:rsidRPr="001026C9">
        <w:rPr>
          <w:i/>
        </w:rPr>
        <w:t>you are</w:t>
      </w:r>
      <w:r w:rsidR="001026C9">
        <w:rPr>
          <w:i/>
        </w:rPr>
        <w:t xml:space="preserve"> used to software that does all the donkey-work of compiling to machine code for you. </w:t>
      </w:r>
      <w:proofErr w:type="gramStart"/>
      <w:r w:rsidR="001026C9">
        <w:rPr>
          <w:i/>
        </w:rPr>
        <w:t>as</w:t>
      </w:r>
      <w:proofErr w:type="gramEnd"/>
      <w:r w:rsidR="001026C9">
        <w:rPr>
          <w:i/>
        </w:rPr>
        <w:t xml:space="preserve"> assembles to produce object code.. </w:t>
      </w:r>
      <w:proofErr w:type="gramStart"/>
      <w:r w:rsidR="001026C9">
        <w:rPr>
          <w:i/>
        </w:rPr>
        <w:t>and</w:t>
      </w:r>
      <w:proofErr w:type="gramEnd"/>
      <w:r w:rsidR="001026C9">
        <w:rPr>
          <w:i/>
        </w:rPr>
        <w:t xml:space="preserve"> </w:t>
      </w:r>
      <w:proofErr w:type="spellStart"/>
      <w:r w:rsidR="001026C9">
        <w:rPr>
          <w:i/>
        </w:rPr>
        <w:t>ld</w:t>
      </w:r>
      <w:proofErr w:type="spellEnd"/>
      <w:r w:rsidR="001026C9">
        <w:rPr>
          <w:i/>
        </w:rPr>
        <w:t xml:space="preserve"> “links” different parts of a program together for execution. If you find it easier you can use the file suffix .exe (like windows)   If you want to know more </w:t>
      </w:r>
      <w:proofErr w:type="spellStart"/>
      <w:r w:rsidR="001026C9">
        <w:rPr>
          <w:i/>
        </w:rPr>
        <w:t>then</w:t>
      </w:r>
      <w:proofErr w:type="spellEnd"/>
      <w:r w:rsidR="001026C9">
        <w:rPr>
          <w:i/>
        </w:rPr>
        <w:t xml:space="preserve"> we are using the GCC GNU compiler/assembler</w:t>
      </w:r>
    </w:p>
    <w:p w14:paraId="7CD87E87" w14:textId="4093E8F9" w:rsidR="00520CCA" w:rsidRPr="00520CCA" w:rsidRDefault="00BD2D90" w:rsidP="00520CCA">
      <w:pPr>
        <w:pStyle w:val="ListBullet"/>
        <w:rPr>
          <w:b/>
        </w:rPr>
      </w:pPr>
      <w:r>
        <w:t>&lt;type&gt;</w:t>
      </w:r>
      <w:r w:rsidR="00520CCA">
        <w:t xml:space="preserve">: </w:t>
      </w:r>
      <w:r w:rsidR="00520CCA" w:rsidRPr="00906CFC">
        <w:rPr>
          <w:b/>
        </w:rPr>
        <w:t>as –o prog1.o prog1.s</w:t>
      </w:r>
      <w:r w:rsidR="00520CCA">
        <w:t xml:space="preserve">  (assembles the program)</w:t>
      </w:r>
    </w:p>
    <w:p w14:paraId="32578780" w14:textId="58452B97" w:rsidR="00520CCA" w:rsidRPr="00520CCA" w:rsidRDefault="00BD2D90" w:rsidP="00520CCA">
      <w:pPr>
        <w:pStyle w:val="ListBullet"/>
        <w:rPr>
          <w:b/>
        </w:rPr>
      </w:pPr>
      <w:r>
        <w:t>&lt;type&gt;</w:t>
      </w:r>
      <w:r w:rsidR="00520CCA">
        <w:t xml:space="preserve">: </w:t>
      </w:r>
      <w:proofErr w:type="spellStart"/>
      <w:r w:rsidR="00520CCA" w:rsidRPr="00906CFC">
        <w:rPr>
          <w:b/>
        </w:rPr>
        <w:t>ld</w:t>
      </w:r>
      <w:proofErr w:type="spellEnd"/>
      <w:r w:rsidR="00520CCA" w:rsidRPr="00906CFC">
        <w:rPr>
          <w:b/>
        </w:rPr>
        <w:t xml:space="preserve"> –o prog1 prog1.o</w:t>
      </w:r>
      <w:r w:rsidR="00520CCA">
        <w:t xml:space="preserve"> ( this liking stage is only really useful if we have multiple files but is required)</w:t>
      </w:r>
    </w:p>
    <w:p w14:paraId="6B6B42AB" w14:textId="6C5B8542" w:rsidR="00520CCA" w:rsidRPr="00520CCA" w:rsidRDefault="00520CCA" w:rsidP="00520CCA">
      <w:pPr>
        <w:pStyle w:val="ListBullet"/>
        <w:rPr>
          <w:b/>
        </w:rPr>
      </w:pPr>
      <w:r>
        <w:t>You have now created an executable file called prog1</w:t>
      </w:r>
    </w:p>
    <w:p w14:paraId="0CE986C5" w14:textId="600BBE64" w:rsidR="00520CCA" w:rsidRPr="00520CCA" w:rsidRDefault="00520CCA" w:rsidP="00520CCA">
      <w:pPr>
        <w:pStyle w:val="ListBullet"/>
        <w:rPr>
          <w:b/>
        </w:rPr>
      </w:pPr>
      <w:r>
        <w:t xml:space="preserve">Run this by </w:t>
      </w:r>
      <w:proofErr w:type="gramStart"/>
      <w:r>
        <w:t xml:space="preserve">typing </w:t>
      </w:r>
      <w:r w:rsidRPr="00906CFC">
        <w:rPr>
          <w:b/>
        </w:rPr>
        <w:t>./</w:t>
      </w:r>
      <w:proofErr w:type="gramEnd"/>
      <w:r w:rsidRPr="00906CFC">
        <w:rPr>
          <w:b/>
        </w:rPr>
        <w:t>prog1; echo $?</w:t>
      </w:r>
      <w:r>
        <w:t xml:space="preserve"> (the echo $? Displays the value returned by the </w:t>
      </w:r>
      <w:proofErr w:type="spellStart"/>
      <w:r>
        <w:t>swi</w:t>
      </w:r>
      <w:proofErr w:type="spellEnd"/>
      <w:r>
        <w:t xml:space="preserve"> command)</w:t>
      </w:r>
    </w:p>
    <w:p w14:paraId="1454FA92" w14:textId="1E7551FA" w:rsidR="00814382" w:rsidRPr="00DC1599" w:rsidRDefault="00DC1599" w:rsidP="008F0F44">
      <w:pPr>
        <w:pStyle w:val="Heading4"/>
      </w:pPr>
      <w:r w:rsidRPr="00DC1599">
        <w:t xml:space="preserve">Alternations </w:t>
      </w:r>
      <w:r w:rsidR="00701764">
        <w:t>and questions</w:t>
      </w:r>
      <w:r w:rsidR="00A24FBD">
        <w:t xml:space="preserve"> (don’t change the filenames when altering)</w:t>
      </w:r>
    </w:p>
    <w:p w14:paraId="1B1D80F8" w14:textId="1B4FA8FA" w:rsidR="00814382" w:rsidRDefault="00814382" w:rsidP="00DC1599">
      <w:pPr>
        <w:pStyle w:val="ListBullet"/>
      </w:pPr>
      <w:proofErr w:type="gramStart"/>
      <w:r>
        <w:t>Change  #</w:t>
      </w:r>
      <w:proofErr w:type="gramEnd"/>
      <w:r>
        <w:t xml:space="preserve">41 for </w:t>
      </w:r>
      <w:r w:rsidR="00DC1599">
        <w:t>#65.. (</w:t>
      </w:r>
      <w:proofErr w:type="gramStart"/>
      <w:r w:rsidR="00DC1599">
        <w:t>reassemble</w:t>
      </w:r>
      <w:proofErr w:type="gramEnd"/>
      <w:r w:rsidR="00DC1599">
        <w:t>, and run) what difference does it make?</w:t>
      </w:r>
    </w:p>
    <w:p w14:paraId="02C4B6D9" w14:textId="19940DA0" w:rsidR="00701764" w:rsidRDefault="00701764" w:rsidP="00DC1599">
      <w:pPr>
        <w:pStyle w:val="ListBullet"/>
      </w:pPr>
      <w:r>
        <w:t>What does the # represent?</w:t>
      </w:r>
    </w:p>
    <w:p w14:paraId="2E271D83" w14:textId="610B6B54" w:rsidR="00DC1599" w:rsidRDefault="00DC1599" w:rsidP="00DC1599">
      <w:pPr>
        <w:pStyle w:val="ListBullet"/>
      </w:pPr>
      <w:r>
        <w:t>Change R0 for R1 (reassemble, and run) what difference does it make?</w:t>
      </w:r>
    </w:p>
    <w:p w14:paraId="7C26F02A" w14:textId="1ED876B3" w:rsidR="00520CCA" w:rsidRDefault="00550A2C" w:rsidP="00701764">
      <w:pPr>
        <w:pStyle w:val="ListBullet"/>
      </w:pPr>
      <w:r>
        <w:t>What’s the biggest number that can be set to R0?</w:t>
      </w:r>
    </w:p>
    <w:p w14:paraId="684FD093" w14:textId="58C18608" w:rsidR="00701764" w:rsidRDefault="001026C9" w:rsidP="00701764">
      <w:pPr>
        <w:pStyle w:val="ListBullet"/>
      </w:pPr>
      <w:r>
        <w:t>What is MOV an</w:t>
      </w:r>
      <w:r w:rsidR="00701764">
        <w:t xml:space="preserve"> acronym for? (</w:t>
      </w:r>
      <w:proofErr w:type="gramStart"/>
      <w:r w:rsidR="00701764">
        <w:t>what</w:t>
      </w:r>
      <w:proofErr w:type="gramEnd"/>
      <w:r w:rsidR="00701764">
        <w:t xml:space="preserve"> does it do?)</w:t>
      </w:r>
    </w:p>
    <w:p w14:paraId="0F89D255" w14:textId="29B0D1A9" w:rsidR="00400348" w:rsidRDefault="00400348" w:rsidP="00701764">
      <w:pPr>
        <w:pStyle w:val="ListBullet"/>
      </w:pPr>
      <w:r>
        <w:t xml:space="preserve">Change </w:t>
      </w:r>
      <w:r>
        <w:rPr>
          <w:b/>
        </w:rPr>
        <w:t>MOV R0, #</w:t>
      </w:r>
      <w:proofErr w:type="gramStart"/>
      <w:r>
        <w:rPr>
          <w:b/>
        </w:rPr>
        <w:t xml:space="preserve">2 </w:t>
      </w:r>
      <w:r>
        <w:t xml:space="preserve"> to</w:t>
      </w:r>
      <w:proofErr w:type="gramEnd"/>
      <w:r>
        <w:t xml:space="preserve"> </w:t>
      </w:r>
      <w:r w:rsidRPr="00400348">
        <w:rPr>
          <w:b/>
        </w:rPr>
        <w:t>LDR R0, =2</w:t>
      </w:r>
      <w:r>
        <w:rPr>
          <w:b/>
        </w:rPr>
        <w:t xml:space="preserve"> (</w:t>
      </w:r>
      <w:r>
        <w:t>reassemble, and run) .. You should get the same result.</w:t>
      </w:r>
    </w:p>
    <w:p w14:paraId="7F680879" w14:textId="34B360A9" w:rsidR="00400348" w:rsidRDefault="00400348" w:rsidP="00701764">
      <w:pPr>
        <w:pStyle w:val="ListBullet"/>
      </w:pPr>
      <w:r>
        <w:t xml:space="preserve">For a fairly deep discussion on the difference between MOV and LDR see </w:t>
      </w:r>
      <w:r>
        <w:br/>
      </w:r>
      <w:hyperlink r:id="rId11" w:history="1">
        <w:r w:rsidRPr="007F3CC4">
          <w:rPr>
            <w:rStyle w:val="Hyperlink"/>
          </w:rPr>
          <w:t>https://www.raspberrypi.org/forums/viewtopic.php?&amp;t=16528</w:t>
        </w:r>
      </w:hyperlink>
      <w:r>
        <w:t xml:space="preserve"> </w:t>
      </w:r>
    </w:p>
    <w:p w14:paraId="0C04337A" w14:textId="53008803" w:rsidR="00400348" w:rsidRDefault="00400348">
      <w:pPr>
        <w:rPr>
          <w:rFonts w:asciiTheme="majorHAnsi" w:eastAsiaTheme="majorEastAsia" w:hAnsiTheme="majorHAnsi" w:cstheme="majorBidi"/>
          <w:color w:val="1F4D78" w:themeColor="accent1" w:themeShade="7F"/>
          <w:sz w:val="24"/>
          <w:szCs w:val="24"/>
        </w:rPr>
      </w:pPr>
      <w:r>
        <w:br w:type="page"/>
      </w:r>
    </w:p>
    <w:p w14:paraId="5B8E5134" w14:textId="6478DEB2" w:rsidR="00520CCA" w:rsidRDefault="00520CCA" w:rsidP="00701764">
      <w:pPr>
        <w:pStyle w:val="Heading3"/>
      </w:pPr>
      <w:r>
        <w:lastRenderedPageBreak/>
        <w:t>Task 2 Hello World</w:t>
      </w:r>
    </w:p>
    <w:p w14:paraId="7DCE0F8E" w14:textId="3827752D" w:rsidR="00520CCA" w:rsidRDefault="00520CCA" w:rsidP="00520CCA">
      <w:r>
        <w:t>We need to be a little careful here as we are starting to use all sorts of “features</w:t>
      </w:r>
      <w:r w:rsidR="007F22B0">
        <w:t>”</w:t>
      </w:r>
      <w:r>
        <w:t xml:space="preserve"> of the GCC assembler </w:t>
      </w:r>
      <w:r w:rsidR="007F22B0">
        <w:t>such as named data (basically variables)</w:t>
      </w:r>
      <w:r w:rsidR="00701764">
        <w:t xml:space="preserve"> </w:t>
      </w:r>
      <w:r>
        <w:t xml:space="preserve">but… we really need to do that so you understand </w:t>
      </w:r>
      <w:r w:rsidR="007F22B0">
        <w:t xml:space="preserve">the </w:t>
      </w:r>
      <w:r>
        <w:t>use of SWI</w:t>
      </w:r>
    </w:p>
    <w:p w14:paraId="1C2FBAB8" w14:textId="61C158BD" w:rsidR="00520CCA" w:rsidRDefault="00520CCA" w:rsidP="00520CCA">
      <w:r>
        <w:rPr>
          <w:noProof/>
        </w:rPr>
        <w:drawing>
          <wp:inline distT="0" distB="0" distL="0" distR="0" wp14:anchorId="51763E80" wp14:editId="7EE44706">
            <wp:extent cx="2457450" cy="1264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540" b="13538"/>
                    <a:stretch/>
                  </pic:blipFill>
                  <pic:spPr bwMode="auto">
                    <a:xfrm>
                      <a:off x="0" y="0"/>
                      <a:ext cx="2463210" cy="1267885"/>
                    </a:xfrm>
                    <a:prstGeom prst="rect">
                      <a:avLst/>
                    </a:prstGeom>
                    <a:ln>
                      <a:noFill/>
                    </a:ln>
                    <a:extLst>
                      <a:ext uri="{53640926-AAD7-44D8-BBD7-CCE9431645EC}">
                        <a14:shadowObscured xmlns:a14="http://schemas.microsoft.com/office/drawing/2010/main"/>
                      </a:ext>
                    </a:extLst>
                  </pic:spPr>
                </pic:pic>
              </a:graphicData>
            </a:graphic>
          </wp:inline>
        </w:drawing>
      </w:r>
    </w:p>
    <w:p w14:paraId="5D0D00A4" w14:textId="4FFD8F23" w:rsidR="00906CFC" w:rsidRDefault="00906CFC" w:rsidP="00906CFC">
      <w:pPr>
        <w:pStyle w:val="ListBullet"/>
      </w:pPr>
      <w:r>
        <w:t>Create the above program,</w:t>
      </w:r>
      <w:r w:rsidR="003F34CD">
        <w:t xml:space="preserve"> save it as </w:t>
      </w:r>
      <w:proofErr w:type="spellStart"/>
      <w:r w:rsidR="003F34CD" w:rsidRPr="003F34CD">
        <w:rPr>
          <w:b/>
        </w:rPr>
        <w:t>hello.s</w:t>
      </w:r>
      <w:proofErr w:type="spellEnd"/>
      <w:r>
        <w:t xml:space="preserve"> assemble, link and run it.  </w:t>
      </w:r>
      <w:r>
        <w:br/>
        <w:t>(hopefully “hello world string” appears with the command prompt on the next line)</w:t>
      </w:r>
    </w:p>
    <w:p w14:paraId="1C5F2103" w14:textId="254D128F" w:rsidR="00906CFC" w:rsidRDefault="00701764" w:rsidP="00906CFC">
      <w:pPr>
        <w:pStyle w:val="ListBullet"/>
      </w:pPr>
      <w:proofErr w:type="spellStart"/>
      <w:r>
        <w:t>Syscall</w:t>
      </w:r>
      <w:proofErr w:type="spellEnd"/>
      <w:r>
        <w:t xml:space="preserve"> uses specific registers to hold the different values it requires.</w:t>
      </w:r>
      <w:r w:rsidR="00FC6045">
        <w:t xml:space="preserve"> </w:t>
      </w:r>
      <w:r w:rsidR="003E3122">
        <w:t xml:space="preserve"> List what you think</w:t>
      </w:r>
      <w:r w:rsidR="00CD71B0">
        <w:t xml:space="preserve"> the purpose </w:t>
      </w:r>
      <w:proofErr w:type="gramStart"/>
      <w:r w:rsidR="00CD71B0">
        <w:t xml:space="preserve">of </w:t>
      </w:r>
      <w:r w:rsidR="003E3122">
        <w:t>:</w:t>
      </w:r>
      <w:proofErr w:type="gramEnd"/>
      <w:r w:rsidR="003E3122">
        <w:t xml:space="preserve"> R0,R1,R2,R7 </w:t>
      </w:r>
      <w:r w:rsidR="00CD71B0">
        <w:t>are.</w:t>
      </w:r>
    </w:p>
    <w:p w14:paraId="3D938F7B" w14:textId="77777777" w:rsidR="003E3122" w:rsidRPr="00DC1599" w:rsidRDefault="003E3122" w:rsidP="008F0F44">
      <w:pPr>
        <w:pStyle w:val="Heading4"/>
      </w:pPr>
      <w:r w:rsidRPr="003E3122">
        <w:t>Alternations</w:t>
      </w:r>
      <w:r w:rsidRPr="00DC1599">
        <w:t xml:space="preserve"> </w:t>
      </w:r>
      <w:r w:rsidRPr="003E3122">
        <w:t>and</w:t>
      </w:r>
      <w:r>
        <w:t xml:space="preserve"> </w:t>
      </w:r>
      <w:r w:rsidRPr="003E3122">
        <w:t>questions</w:t>
      </w:r>
    </w:p>
    <w:p w14:paraId="3DBF3D27" w14:textId="267E3BFA" w:rsidR="00646A7D" w:rsidRDefault="00646A7D" w:rsidP="003E3122">
      <w:pPr>
        <w:pStyle w:val="ListBullet"/>
      </w:pPr>
      <w:r>
        <w:t>Change #19 for #11; What Happens? What does the \n do?</w:t>
      </w:r>
    </w:p>
    <w:p w14:paraId="5D24DE4F" w14:textId="1A5C4EEF" w:rsidR="003E3122" w:rsidRDefault="003E3122" w:rsidP="003E3122">
      <w:pPr>
        <w:pStyle w:val="ListBullet"/>
      </w:pPr>
      <w:r>
        <w:t>Change the string to one of a different length what happens?</w:t>
      </w:r>
    </w:p>
    <w:p w14:paraId="53CFB432" w14:textId="7D0A1390" w:rsidR="003E3122" w:rsidRDefault="003E3122" w:rsidP="003E3122">
      <w:pPr>
        <w:pStyle w:val="ListBullet"/>
      </w:pPr>
      <w:r>
        <w:t xml:space="preserve">What do you think operation </w:t>
      </w:r>
      <w:r w:rsidRPr="003E3122">
        <w:rPr>
          <w:b/>
        </w:rPr>
        <w:t>LDR R1, =string</w:t>
      </w:r>
      <w:r>
        <w:t xml:space="preserve"> does?</w:t>
      </w:r>
    </w:p>
    <w:p w14:paraId="60900058" w14:textId="6F4A4ED6" w:rsidR="00400348" w:rsidRDefault="00CD71B0" w:rsidP="00400348">
      <w:pPr>
        <w:pStyle w:val="ListBullet"/>
      </w:pPr>
      <w:r>
        <w:t>What does the section of code .</w:t>
      </w:r>
      <w:r w:rsidRPr="00CD71B0">
        <w:rPr>
          <w:color w:val="FF0000"/>
        </w:rPr>
        <w:t>data</w:t>
      </w:r>
      <w:r>
        <w:rPr>
          <w:color w:val="FF0000"/>
        </w:rPr>
        <w:t xml:space="preserve"> </w:t>
      </w:r>
      <w:r w:rsidRPr="00CD71B0">
        <w:t>do</w:t>
      </w:r>
      <w:r>
        <w:t>? Make sure you understand every part.</w:t>
      </w:r>
    </w:p>
    <w:p w14:paraId="069D706E" w14:textId="18377683" w:rsidR="003E3122" w:rsidRDefault="000C76CA" w:rsidP="003E3122">
      <w:pPr>
        <w:pStyle w:val="Heading3"/>
      </w:pPr>
      <w:r>
        <w:rPr>
          <w:noProof/>
        </w:rPr>
        <w:drawing>
          <wp:anchor distT="0" distB="0" distL="114300" distR="114300" simplePos="0" relativeHeight="251660288" behindDoc="0" locked="0" layoutInCell="1" allowOverlap="1" wp14:anchorId="36DBCBCF" wp14:editId="53D0F636">
            <wp:simplePos x="0" y="0"/>
            <wp:positionH relativeFrom="column">
              <wp:posOffset>-59389</wp:posOffset>
            </wp:positionH>
            <wp:positionV relativeFrom="paragraph">
              <wp:posOffset>216903</wp:posOffset>
            </wp:positionV>
            <wp:extent cx="1622425" cy="7981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2489" b="30870"/>
                    <a:stretch/>
                  </pic:blipFill>
                  <pic:spPr bwMode="auto">
                    <a:xfrm>
                      <a:off x="0" y="0"/>
                      <a:ext cx="1622425" cy="798195"/>
                    </a:xfrm>
                    <a:prstGeom prst="rect">
                      <a:avLst/>
                    </a:prstGeom>
                    <a:ln>
                      <a:noFill/>
                    </a:ln>
                    <a:extLst>
                      <a:ext uri="{53640926-AAD7-44D8-BBD7-CCE9431645EC}">
                        <a14:shadowObscured xmlns:a14="http://schemas.microsoft.com/office/drawing/2010/main"/>
                      </a:ext>
                    </a:extLst>
                  </pic:spPr>
                </pic:pic>
              </a:graphicData>
            </a:graphic>
          </wp:anchor>
        </w:drawing>
      </w:r>
      <w:r w:rsidR="003E3122">
        <w:t xml:space="preserve">Task 3 </w:t>
      </w:r>
      <w:r w:rsidR="00F95129">
        <w:t>Addition</w:t>
      </w:r>
    </w:p>
    <w:p w14:paraId="1E348A03" w14:textId="50036B8D" w:rsidR="008F0F44" w:rsidRDefault="00F95129" w:rsidP="000C76CA">
      <w:pPr>
        <w:pStyle w:val="ListBullet"/>
        <w:numPr>
          <w:ilvl w:val="0"/>
          <w:numId w:val="0"/>
        </w:numPr>
        <w:ind w:left="360" w:hanging="360"/>
      </w:pPr>
      <w:r>
        <w:t xml:space="preserve">Create the above program </w:t>
      </w:r>
      <w:r w:rsidR="008F0F44">
        <w:t>and save the file as prog3.s</w:t>
      </w:r>
    </w:p>
    <w:p w14:paraId="26317F0B" w14:textId="5A054EDD" w:rsidR="00F95129" w:rsidRDefault="008F0F44" w:rsidP="00F95129">
      <w:pPr>
        <w:pStyle w:val="ListBullet"/>
      </w:pPr>
      <w:r>
        <w:t>U</w:t>
      </w:r>
      <w:r w:rsidR="00F95129">
        <w:t xml:space="preserve">se </w:t>
      </w:r>
      <w:proofErr w:type="gramStart"/>
      <w:r w:rsidR="00F95129">
        <w:t>the @</w:t>
      </w:r>
      <w:proofErr w:type="gramEnd"/>
      <w:r w:rsidR="00F95129">
        <w:t xml:space="preserve"> character and comment each line stating what it does.</w:t>
      </w:r>
      <w:r w:rsidR="000C76CA">
        <w:br/>
      </w:r>
      <w:r>
        <w:t xml:space="preserve"> (use pseudocode)</w:t>
      </w:r>
    </w:p>
    <w:p w14:paraId="6BD86BE8" w14:textId="4F67E4F7" w:rsidR="00F95129" w:rsidRDefault="00F95129" w:rsidP="00F95129">
      <w:pPr>
        <w:pStyle w:val="ListBullet"/>
      </w:pPr>
      <w:r>
        <w:t xml:space="preserve">Assemble, link and execute the program. </w:t>
      </w:r>
      <w:r w:rsidR="008F0F44">
        <w:t>I</w:t>
      </w:r>
      <w:r>
        <w:t>s the output</w:t>
      </w:r>
      <w:r w:rsidR="008F0F44">
        <w:t xml:space="preserve"> as expected</w:t>
      </w:r>
      <w:r>
        <w:t>?</w:t>
      </w:r>
    </w:p>
    <w:p w14:paraId="4C9EF008" w14:textId="5810DDF4" w:rsidR="008F0F44" w:rsidRPr="00DC1599" w:rsidRDefault="008F0F44" w:rsidP="008F0F44">
      <w:pPr>
        <w:pStyle w:val="Heading4"/>
      </w:pPr>
      <w:r w:rsidRPr="003E3122">
        <w:t>Alternations</w:t>
      </w:r>
      <w:r w:rsidRPr="00DC1599">
        <w:t xml:space="preserve"> </w:t>
      </w:r>
      <w:r w:rsidRPr="003E3122">
        <w:t>and</w:t>
      </w:r>
      <w:r>
        <w:t xml:space="preserve"> </w:t>
      </w:r>
      <w:r w:rsidRPr="003E3122">
        <w:t>questions</w:t>
      </w:r>
      <w:r w:rsidR="00A24FBD">
        <w:t xml:space="preserve"> (keep all the alterations under Prog3.s</w:t>
      </w:r>
    </w:p>
    <w:p w14:paraId="5FAF3BB3" w14:textId="6396A638" w:rsidR="008F0F44" w:rsidRDefault="00A24FBD" w:rsidP="00F95129">
      <w:pPr>
        <w:pStyle w:val="ListBullet"/>
      </w:pPr>
      <w:r>
        <w:t>Change  the program so it adds 15 to 25 (test this)</w:t>
      </w:r>
    </w:p>
    <w:p w14:paraId="787B795C" w14:textId="62181C7E" w:rsidR="00A24FBD" w:rsidRDefault="00A24FBD" w:rsidP="00F95129">
      <w:pPr>
        <w:pStyle w:val="ListBullet"/>
      </w:pPr>
      <w:r>
        <w:t>Write a second ADD instruction to add a further 30 to R0 (should only take 1 line)</w:t>
      </w:r>
    </w:p>
    <w:p w14:paraId="25739F37" w14:textId="640F5431" w:rsidR="00A24FBD" w:rsidRDefault="00A24FBD" w:rsidP="00F95129">
      <w:pPr>
        <w:pStyle w:val="ListBullet"/>
      </w:pPr>
      <w:r>
        <w:t>Change your second ADD so that it now add 250 to R0. (test it)</w:t>
      </w:r>
    </w:p>
    <w:p w14:paraId="49D000BC" w14:textId="1EA730AC" w:rsidR="00A24FBD" w:rsidRDefault="00A24FBD" w:rsidP="00F95129">
      <w:pPr>
        <w:pStyle w:val="ListBullet"/>
      </w:pPr>
      <w:r>
        <w:t>Was the output as expected?</w:t>
      </w:r>
    </w:p>
    <w:p w14:paraId="6EB2C854" w14:textId="77777777" w:rsidR="00400348" w:rsidRDefault="00400348">
      <w:pPr>
        <w:rPr>
          <w:rFonts w:asciiTheme="majorHAnsi" w:eastAsiaTheme="majorEastAsia" w:hAnsiTheme="majorHAnsi" w:cstheme="majorBidi"/>
          <w:color w:val="1F4D78" w:themeColor="accent1" w:themeShade="7F"/>
          <w:sz w:val="24"/>
          <w:szCs w:val="24"/>
        </w:rPr>
      </w:pPr>
      <w:r>
        <w:br w:type="page"/>
      </w:r>
    </w:p>
    <w:p w14:paraId="3FFC3AE5" w14:textId="421304FA" w:rsidR="00BD2D90" w:rsidRDefault="00A24FBD" w:rsidP="00BD2D90">
      <w:pPr>
        <w:pStyle w:val="Heading3"/>
      </w:pPr>
      <w:r>
        <w:lastRenderedPageBreak/>
        <w:t xml:space="preserve">Task 4 </w:t>
      </w:r>
      <w:proofErr w:type="gramStart"/>
      <w:r>
        <w:t>Using</w:t>
      </w:r>
      <w:proofErr w:type="gramEnd"/>
      <w:r>
        <w:t xml:space="preserve"> the debugger</w:t>
      </w:r>
      <w:r w:rsidR="00215B88">
        <w:t xml:space="preserve"> </w:t>
      </w:r>
      <w:r w:rsidR="003F34CD">
        <w:t xml:space="preserve"> </w:t>
      </w:r>
    </w:p>
    <w:p w14:paraId="092B68C5" w14:textId="5DFC9C10" w:rsidR="00BD2D90" w:rsidRDefault="000C76CA" w:rsidP="00BD2D90">
      <w:pPr>
        <w:pStyle w:val="ListBullet"/>
      </w:pPr>
      <w:r>
        <w:rPr>
          <w:noProof/>
        </w:rPr>
        <w:drawing>
          <wp:anchor distT="0" distB="0" distL="114300" distR="114300" simplePos="0" relativeHeight="251658240" behindDoc="0" locked="0" layoutInCell="1" allowOverlap="1" wp14:anchorId="436A8DDE" wp14:editId="743C1FFD">
            <wp:simplePos x="0" y="0"/>
            <wp:positionH relativeFrom="column">
              <wp:posOffset>3535012</wp:posOffset>
            </wp:positionH>
            <wp:positionV relativeFrom="paragraph">
              <wp:posOffset>32051</wp:posOffset>
            </wp:positionV>
            <wp:extent cx="2863215" cy="1949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7743"/>
                    <a:stretch/>
                  </pic:blipFill>
                  <pic:spPr bwMode="auto">
                    <a:xfrm>
                      <a:off x="0" y="0"/>
                      <a:ext cx="2863215" cy="1949650"/>
                    </a:xfrm>
                    <a:prstGeom prst="rect">
                      <a:avLst/>
                    </a:prstGeom>
                    <a:ln>
                      <a:noFill/>
                    </a:ln>
                    <a:extLst>
                      <a:ext uri="{53640926-AAD7-44D8-BBD7-CCE9431645EC}">
                        <a14:shadowObscured xmlns:a14="http://schemas.microsoft.com/office/drawing/2010/main"/>
                      </a:ext>
                    </a:extLst>
                  </pic:spPr>
                </pic:pic>
              </a:graphicData>
            </a:graphic>
          </wp:anchor>
        </w:drawing>
      </w:r>
      <w:r w:rsidR="00BD2D90">
        <w:t>We are now going to look at prog3 and try different debugging options using GDB.</w:t>
      </w:r>
    </w:p>
    <w:p w14:paraId="17D036C6" w14:textId="6313789D" w:rsidR="00BD2D90" w:rsidRPr="00BD2D90" w:rsidRDefault="00BD2D90" w:rsidP="00BD2D90">
      <w:pPr>
        <w:pStyle w:val="ListBullet"/>
      </w:pPr>
      <w:r>
        <w:t xml:space="preserve">We need to store the debugging data: </w:t>
      </w:r>
      <w:r w:rsidR="000C76CA">
        <w:br/>
      </w:r>
      <w:r>
        <w:t>&lt;type&gt;</w:t>
      </w:r>
      <w:r>
        <w:rPr>
          <w:b/>
        </w:rPr>
        <w:t>: as –g –o prog3.o prog3.s</w:t>
      </w:r>
    </w:p>
    <w:p w14:paraId="1CEB57C7" w14:textId="5E314B4A" w:rsidR="00BD2D90" w:rsidRDefault="00BD2D90" w:rsidP="00BD2D90">
      <w:pPr>
        <w:pStyle w:val="ListBullet"/>
      </w:pPr>
      <w:r>
        <w:t xml:space="preserve">Link as usual  then &lt;type&gt; </w:t>
      </w:r>
      <w:proofErr w:type="spellStart"/>
      <w:r w:rsidR="001026C9">
        <w:rPr>
          <w:b/>
        </w:rPr>
        <w:t>gdb</w:t>
      </w:r>
      <w:proofErr w:type="spellEnd"/>
      <w:r>
        <w:rPr>
          <w:b/>
        </w:rPr>
        <w:t xml:space="preserve">  </w:t>
      </w:r>
      <w:r>
        <w:t xml:space="preserve">&lt;enter&gt; [welcome </w:t>
      </w:r>
      <w:proofErr w:type="spellStart"/>
      <w:r>
        <w:t>msg</w:t>
      </w:r>
      <w:proofErr w:type="spellEnd"/>
      <w:r>
        <w:t xml:space="preserve"> appears]</w:t>
      </w:r>
      <w:r w:rsidR="00CA2B2B">
        <w:br/>
        <w:t>the prompt is now (</w:t>
      </w:r>
      <w:proofErr w:type="spellStart"/>
      <w:r w:rsidR="00CA2B2B">
        <w:t>gdb</w:t>
      </w:r>
      <w:proofErr w:type="spellEnd"/>
      <w:r w:rsidR="00CA2B2B">
        <w:t>)</w:t>
      </w:r>
    </w:p>
    <w:p w14:paraId="75A2C058" w14:textId="1AFC62CA" w:rsidR="00BD2D90" w:rsidRDefault="00BD2D90" w:rsidP="00BD2D90">
      <w:pPr>
        <w:pStyle w:val="ListBullet"/>
      </w:pPr>
      <w:r>
        <w:t xml:space="preserve">&lt;type&gt; </w:t>
      </w:r>
      <w:r>
        <w:rPr>
          <w:b/>
        </w:rPr>
        <w:t xml:space="preserve">file prog3… </w:t>
      </w:r>
      <w:r>
        <w:t>&lt;enter&gt; [Blah Symbols blah : Y or N] &lt;type</w:t>
      </w:r>
      <w:r w:rsidR="00CA2B2B">
        <w:t>&gt;</w:t>
      </w:r>
      <w:r>
        <w:t xml:space="preserve"> </w:t>
      </w:r>
      <w:r w:rsidRPr="00BD2D90">
        <w:rPr>
          <w:b/>
        </w:rPr>
        <w:t>Y</w:t>
      </w:r>
      <w:r w:rsidR="000C76CA" w:rsidRPr="00CA2B2B">
        <w:t>&lt;enter&gt;</w:t>
      </w:r>
    </w:p>
    <w:p w14:paraId="7E3C7233" w14:textId="2B9194EB" w:rsidR="00BD2D90" w:rsidRDefault="00BD2D90" w:rsidP="00BD2D90">
      <w:pPr>
        <w:pStyle w:val="ListBullet"/>
      </w:pPr>
      <w:r>
        <w:t xml:space="preserve">&lt;type&gt; </w:t>
      </w:r>
      <w:r w:rsidRPr="00BD2D90">
        <w:rPr>
          <w:b/>
        </w:rPr>
        <w:t>list</w:t>
      </w:r>
      <w:r w:rsidR="00CA2B2B">
        <w:rPr>
          <w:b/>
        </w:rPr>
        <w:t xml:space="preserve"> </w:t>
      </w:r>
      <w:r w:rsidR="00CA2B2B" w:rsidRPr="00CA2B2B">
        <w:t>&lt;enter&gt;</w:t>
      </w:r>
    </w:p>
    <w:p w14:paraId="2F3AA76A" w14:textId="2F992F0A" w:rsidR="00CA2B2B" w:rsidRDefault="00CA2B2B" w:rsidP="000C76CA">
      <w:pPr>
        <w:pStyle w:val="ListBullet"/>
        <w:numPr>
          <w:ilvl w:val="0"/>
          <w:numId w:val="0"/>
        </w:numPr>
        <w:ind w:left="360"/>
      </w:pPr>
    </w:p>
    <w:p w14:paraId="720F3DBB" w14:textId="2A9A5233" w:rsidR="00CA2B2B" w:rsidRDefault="000C76CA" w:rsidP="00BD2D90">
      <w:pPr>
        <w:pStyle w:val="ListBullet"/>
      </w:pPr>
      <w:r>
        <w:rPr>
          <w:noProof/>
        </w:rPr>
        <w:drawing>
          <wp:anchor distT="0" distB="0" distL="114300" distR="114300" simplePos="0" relativeHeight="251659264" behindDoc="0" locked="0" layoutInCell="1" allowOverlap="1" wp14:anchorId="5F6696FA" wp14:editId="79A8084A">
            <wp:simplePos x="0" y="0"/>
            <wp:positionH relativeFrom="margin">
              <wp:posOffset>0</wp:posOffset>
            </wp:positionH>
            <wp:positionV relativeFrom="paragraph">
              <wp:posOffset>404368</wp:posOffset>
            </wp:positionV>
            <wp:extent cx="3582670" cy="8947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9061" b="3846"/>
                    <a:stretch/>
                  </pic:blipFill>
                  <pic:spPr bwMode="auto">
                    <a:xfrm>
                      <a:off x="0" y="0"/>
                      <a:ext cx="3582670" cy="894715"/>
                    </a:xfrm>
                    <a:prstGeom prst="rect">
                      <a:avLst/>
                    </a:prstGeom>
                    <a:ln>
                      <a:noFill/>
                    </a:ln>
                    <a:extLst>
                      <a:ext uri="{53640926-AAD7-44D8-BBD7-CCE9431645EC}">
                        <a14:shadowObscured xmlns:a14="http://schemas.microsoft.com/office/drawing/2010/main"/>
                      </a:ext>
                    </a:extLst>
                  </pic:spPr>
                </pic:pic>
              </a:graphicData>
            </a:graphic>
          </wp:anchor>
        </w:drawing>
      </w:r>
      <w:r w:rsidR="00CA2B2B">
        <w:t xml:space="preserve">Now </w:t>
      </w:r>
      <w:proofErr w:type="spellStart"/>
      <w:r w:rsidR="00CA2B2B">
        <w:t>lets</w:t>
      </w:r>
      <w:proofErr w:type="spellEnd"/>
      <w:r w:rsidR="00CA2B2B">
        <w:t xml:space="preserve"> Disassemble our program &lt;type&gt; </w:t>
      </w:r>
      <w:proofErr w:type="spellStart"/>
      <w:r w:rsidR="00CA2B2B" w:rsidRPr="000C76CA">
        <w:rPr>
          <w:b/>
        </w:rPr>
        <w:t>disass</w:t>
      </w:r>
      <w:proofErr w:type="spellEnd"/>
      <w:r w:rsidR="00CA2B2B" w:rsidRPr="000C76CA">
        <w:rPr>
          <w:b/>
        </w:rPr>
        <w:t xml:space="preserve">  _start</w:t>
      </w:r>
      <w:r w:rsidR="00CA2B2B">
        <w:t xml:space="preserve"> &lt;enter&gt; </w:t>
      </w:r>
      <w:r w:rsidR="00CA2B2B">
        <w:br/>
      </w:r>
      <w:r w:rsidR="00CA2B2B">
        <w:rPr>
          <w:i/>
        </w:rPr>
        <w:t>the program is already the focus s</w:t>
      </w:r>
      <w:r>
        <w:rPr>
          <w:i/>
        </w:rPr>
        <w:t>o we just need to specify _start</w:t>
      </w:r>
    </w:p>
    <w:p w14:paraId="215114EE" w14:textId="7F6B98B6" w:rsidR="00CA2B2B" w:rsidRPr="006E51E0" w:rsidRDefault="00CA2B2B" w:rsidP="000C76CA">
      <w:r>
        <w:t>This is taken from memory, the left column is the memory address storing the assembled code.</w:t>
      </w:r>
      <w:r>
        <w:br/>
      </w:r>
      <w:r w:rsidR="006E51E0">
        <w:rPr>
          <w:i/>
        </w:rPr>
        <w:t>Yours</w:t>
      </w:r>
      <w:r>
        <w:rPr>
          <w:i/>
        </w:rPr>
        <w:t xml:space="preserve"> may well be different numbers!</w:t>
      </w:r>
      <w:r w:rsidR="000C76CA">
        <w:rPr>
          <w:i/>
        </w:rPr>
        <w:br/>
      </w:r>
    </w:p>
    <w:p w14:paraId="33BC3860" w14:textId="2C39FC66" w:rsidR="006E51E0" w:rsidRDefault="006E51E0" w:rsidP="00BD2D90">
      <w:pPr>
        <w:pStyle w:val="ListBullet"/>
      </w:pPr>
      <w:r>
        <w:t>In order for us to look at what happens when the code is being execute we need to add a few breakpoints</w:t>
      </w:r>
    </w:p>
    <w:p w14:paraId="0E895575" w14:textId="1BDC0206" w:rsidR="006E51E0" w:rsidRDefault="006E51E0" w:rsidP="00BD2D90">
      <w:pPr>
        <w:pStyle w:val="ListBullet"/>
      </w:pPr>
      <w:r>
        <w:t xml:space="preserve">&lt;type&gt; </w:t>
      </w:r>
      <w:r>
        <w:rPr>
          <w:b/>
        </w:rPr>
        <w:t xml:space="preserve">b 4 </w:t>
      </w:r>
      <w:r w:rsidRPr="006E51E0">
        <w:t>&lt;enter&gt;</w:t>
      </w:r>
      <w:r>
        <w:t xml:space="preserve">  (this adds a breakpoint at line 4 (see the list you created))</w:t>
      </w:r>
    </w:p>
    <w:p w14:paraId="3655E894" w14:textId="5C890990" w:rsidR="006E51E0" w:rsidRDefault="006E51E0" w:rsidP="00BD2D90">
      <w:pPr>
        <w:pStyle w:val="ListBullet"/>
      </w:pPr>
      <w:r>
        <w:t xml:space="preserve">&lt;type&gt; </w:t>
      </w:r>
      <w:r w:rsidR="001026C9">
        <w:rPr>
          <w:b/>
        </w:rPr>
        <w:t>b 6</w:t>
      </w:r>
      <w:r w:rsidRPr="006E51E0">
        <w:t>&lt;enter&gt;</w:t>
      </w:r>
      <w:r>
        <w:t xml:space="preserve">  &lt;type&gt; </w:t>
      </w:r>
      <w:r>
        <w:rPr>
          <w:b/>
        </w:rPr>
        <w:t xml:space="preserve">info b </w:t>
      </w:r>
      <w:r w:rsidRPr="006E51E0">
        <w:t>&lt;enter&gt;</w:t>
      </w:r>
      <w:r>
        <w:t xml:space="preserve">   </w:t>
      </w:r>
      <w:r w:rsidR="00014CAE">
        <w:t>(you should see the brake positions listed)</w:t>
      </w:r>
    </w:p>
    <w:p w14:paraId="6ACBDD2F" w14:textId="564568F8" w:rsidR="00014CAE" w:rsidRDefault="00014CAE" w:rsidP="00BD2D90">
      <w:pPr>
        <w:pStyle w:val="ListBullet"/>
      </w:pPr>
      <w:r>
        <w:t>&lt;</w:t>
      </w:r>
      <w:proofErr w:type="gramStart"/>
      <w:r>
        <w:t>type</w:t>
      </w:r>
      <w:proofErr w:type="gramEnd"/>
      <w:r>
        <w:t xml:space="preserve">&gt; </w:t>
      </w:r>
      <w:r>
        <w:rPr>
          <w:b/>
        </w:rPr>
        <w:t xml:space="preserve">run </w:t>
      </w:r>
      <w:r w:rsidRPr="006E51E0">
        <w:t>&lt;enter&gt;</w:t>
      </w:r>
      <w:r>
        <w:t xml:space="preserve">  (runs to the first breakpoint).. Let’s look at the registers</w:t>
      </w:r>
    </w:p>
    <w:p w14:paraId="20103A5C" w14:textId="1040D313" w:rsidR="00014CAE" w:rsidRDefault="00100778" w:rsidP="00BD2D90">
      <w:pPr>
        <w:pStyle w:val="ListBullet"/>
      </w:pPr>
      <w:r>
        <w:rPr>
          <w:noProof/>
        </w:rPr>
        <w:drawing>
          <wp:anchor distT="0" distB="0" distL="114300" distR="114300" simplePos="0" relativeHeight="251657216" behindDoc="1" locked="0" layoutInCell="1" allowOverlap="1" wp14:anchorId="6857E5DA" wp14:editId="4B2A36EB">
            <wp:simplePos x="0" y="0"/>
            <wp:positionH relativeFrom="column">
              <wp:posOffset>5138420</wp:posOffset>
            </wp:positionH>
            <wp:positionV relativeFrom="paragraph">
              <wp:posOffset>1270</wp:posOffset>
            </wp:positionV>
            <wp:extent cx="1736725" cy="1496060"/>
            <wp:effectExtent l="0" t="0" r="0" b="8890"/>
            <wp:wrapTight wrapText="bothSides">
              <wp:wrapPolygon edited="0">
                <wp:start x="0" y="0"/>
                <wp:lineTo x="0" y="21453"/>
                <wp:lineTo x="21324" y="21453"/>
                <wp:lineTo x="213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661" t="12550" r="8542" b="13906"/>
                    <a:stretch/>
                  </pic:blipFill>
                  <pic:spPr bwMode="auto">
                    <a:xfrm>
                      <a:off x="0" y="0"/>
                      <a:ext cx="1736725" cy="1496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4CAE">
        <w:t xml:space="preserve">&lt;type&gt; </w:t>
      </w:r>
      <w:r w:rsidR="00014CAE">
        <w:rPr>
          <w:b/>
        </w:rPr>
        <w:t xml:space="preserve">info r </w:t>
      </w:r>
      <w:r w:rsidR="00014CAE" w:rsidRPr="006E51E0">
        <w:t>&lt;enter&gt;</w:t>
      </w:r>
      <w:r w:rsidR="00014CAE">
        <w:t xml:space="preserve">   (you should see the register list with hex and decimal values)</w:t>
      </w:r>
    </w:p>
    <w:p w14:paraId="7D04BE93" w14:textId="68FC83E1" w:rsidR="00853E2B" w:rsidRDefault="00014CAE" w:rsidP="00BD2D90">
      <w:pPr>
        <w:pStyle w:val="ListBullet"/>
      </w:pPr>
      <w:r>
        <w:t>&lt;</w:t>
      </w:r>
      <w:proofErr w:type="gramStart"/>
      <w:r>
        <w:t>type</w:t>
      </w:r>
      <w:proofErr w:type="gramEnd"/>
      <w:r>
        <w:t xml:space="preserve">&gt; </w:t>
      </w:r>
      <w:r>
        <w:rPr>
          <w:b/>
        </w:rPr>
        <w:t>continue</w:t>
      </w:r>
      <w:r w:rsidR="001026C9">
        <w:rPr>
          <w:b/>
        </w:rPr>
        <w:t xml:space="preserve"> </w:t>
      </w:r>
      <w:r>
        <w:rPr>
          <w:b/>
        </w:rPr>
        <w:t xml:space="preserve"> </w:t>
      </w:r>
      <w:r w:rsidRPr="006E51E0">
        <w:t>&lt;enter&gt;</w:t>
      </w:r>
      <w:r>
        <w:t xml:space="preserve">  (runs to the next breakpoint)..</w:t>
      </w:r>
      <w:r w:rsidRPr="00014CAE">
        <w:t xml:space="preserve"> </w:t>
      </w:r>
      <w:r>
        <w:t xml:space="preserve">&lt;type&gt; </w:t>
      </w:r>
      <w:r>
        <w:rPr>
          <w:b/>
        </w:rPr>
        <w:t xml:space="preserve">info r </w:t>
      </w:r>
      <w:r w:rsidRPr="006E51E0">
        <w:t>&lt;enter&gt;</w:t>
      </w:r>
      <w:r>
        <w:t xml:space="preserve">   </w:t>
      </w:r>
    </w:p>
    <w:p w14:paraId="28A00EE9" w14:textId="4CBC9C1D" w:rsidR="00100778" w:rsidRDefault="00853E2B" w:rsidP="00100778">
      <w:pPr>
        <w:pStyle w:val="ListBullet"/>
      </w:pPr>
      <w:r>
        <w:t>What’s changed? Does the value of R0 surprise you? (think back to the output)</w:t>
      </w:r>
    </w:p>
    <w:p w14:paraId="5B9A8575" w14:textId="7BF38EE0" w:rsidR="00CA2B2B" w:rsidRDefault="00AB548D" w:rsidP="003F34CD">
      <w:pPr>
        <w:pStyle w:val="ListBullet"/>
      </w:pPr>
      <w:r>
        <w:t xml:space="preserve">&lt;type&gt; </w:t>
      </w:r>
      <w:proofErr w:type="spellStart"/>
      <w:r w:rsidR="001026C9">
        <w:rPr>
          <w:b/>
        </w:rPr>
        <w:t>cont</w:t>
      </w:r>
      <w:proofErr w:type="spellEnd"/>
      <w:r>
        <w:rPr>
          <w:b/>
        </w:rPr>
        <w:t xml:space="preserve"> </w:t>
      </w:r>
      <w:r w:rsidRPr="006E51E0">
        <w:t>&lt;enter&gt;</w:t>
      </w:r>
      <w:r>
        <w:t xml:space="preserve">   [</w:t>
      </w:r>
      <w:proofErr w:type="spellStart"/>
      <w:r>
        <w:t>msg</w:t>
      </w:r>
      <w:proofErr w:type="spellEnd"/>
      <w:r>
        <w:t xml:space="preserve"> saying code as executed] </w:t>
      </w:r>
    </w:p>
    <w:p w14:paraId="7ABDEC4F" w14:textId="61FF5C59" w:rsidR="00100778" w:rsidRDefault="003F34CD" w:rsidP="00100778">
      <w:pPr>
        <w:pStyle w:val="ListBullet"/>
      </w:pPr>
      <w:r>
        <w:t xml:space="preserve">Quit GDB  &lt;type&gt; </w:t>
      </w:r>
      <w:r>
        <w:rPr>
          <w:b/>
        </w:rPr>
        <w:t xml:space="preserve">quit </w:t>
      </w:r>
      <w:r w:rsidRPr="006E51E0">
        <w:t>&lt;enter&gt;</w:t>
      </w:r>
      <w:r>
        <w:t xml:space="preserve">  </w:t>
      </w:r>
    </w:p>
    <w:p w14:paraId="1C86AEFB" w14:textId="77777777" w:rsidR="00100778" w:rsidRDefault="00100778" w:rsidP="00100778">
      <w:pPr>
        <w:pStyle w:val="ListBullet"/>
        <w:numPr>
          <w:ilvl w:val="0"/>
          <w:numId w:val="0"/>
        </w:numPr>
      </w:pPr>
    </w:p>
    <w:p w14:paraId="75F39531" w14:textId="64275D07" w:rsidR="00100778" w:rsidRDefault="00100778" w:rsidP="00100778">
      <w:pPr>
        <w:pStyle w:val="ListBullet"/>
        <w:numPr>
          <w:ilvl w:val="0"/>
          <w:numId w:val="0"/>
        </w:numPr>
      </w:pPr>
      <w:r>
        <w:t xml:space="preserve">Use GDB to examine the assembled prog1 examine R0 specifically look at the difference between </w:t>
      </w:r>
      <w:r>
        <w:rPr>
          <w:b/>
        </w:rPr>
        <w:t>MOV R0, #2</w:t>
      </w:r>
      <w:r>
        <w:rPr>
          <w:b/>
        </w:rPr>
        <w:t>60</w:t>
      </w:r>
      <w:r>
        <w:rPr>
          <w:b/>
        </w:rPr>
        <w:t xml:space="preserve"> </w:t>
      </w:r>
      <w:r>
        <w:t xml:space="preserve"> </w:t>
      </w:r>
      <w:r>
        <w:t>and</w:t>
      </w:r>
      <w:r>
        <w:t xml:space="preserve"> </w:t>
      </w:r>
      <w:r w:rsidRPr="00400348">
        <w:rPr>
          <w:b/>
        </w:rPr>
        <w:t>LDR R0, =2</w:t>
      </w:r>
      <w:r>
        <w:rPr>
          <w:b/>
        </w:rPr>
        <w:t>60</w:t>
      </w:r>
    </w:p>
    <w:p w14:paraId="613EB46E" w14:textId="7414E0F8" w:rsidR="000C76CA" w:rsidRDefault="003F34CD" w:rsidP="000C76CA">
      <w:proofErr w:type="gramStart"/>
      <w:r>
        <w:t xml:space="preserve">Prog3  </w:t>
      </w:r>
      <w:r w:rsidR="00100778">
        <w:t>and</w:t>
      </w:r>
      <w:proofErr w:type="gramEnd"/>
      <w:r w:rsidR="00100778">
        <w:t xml:space="preserve"> Prog1 are </w:t>
      </w:r>
      <w:r>
        <w:t xml:space="preserve">fairly straightforward. Go through a similar process with </w:t>
      </w:r>
      <w:proofErr w:type="spellStart"/>
      <w:proofErr w:type="gramStart"/>
      <w:r>
        <w:t>hello.s</w:t>
      </w:r>
      <w:proofErr w:type="spellEnd"/>
      <w:r>
        <w:t xml:space="preserve"> </w:t>
      </w:r>
      <w:r w:rsidR="000C76CA">
        <w:t>.</w:t>
      </w:r>
      <w:proofErr w:type="gramEnd"/>
      <w:r w:rsidR="000C76CA">
        <w:t xml:space="preserve"> N</w:t>
      </w:r>
      <w:r>
        <w:t>ote the difference</w:t>
      </w:r>
      <w:r w:rsidR="000C76CA">
        <w:t xml:space="preserve"> in the disassembly to the written program! </w:t>
      </w:r>
    </w:p>
    <w:p w14:paraId="3D9CC5B7" w14:textId="2D89A9BE" w:rsidR="00CA2B2B" w:rsidRDefault="000C76CA" w:rsidP="00100778">
      <w:pPr>
        <w:pStyle w:val="Heading3"/>
      </w:pPr>
      <w:r>
        <w:br w:type="page"/>
      </w:r>
      <w:r>
        <w:lastRenderedPageBreak/>
        <w:t xml:space="preserve">Task 5 </w:t>
      </w:r>
      <w:r w:rsidR="00945021">
        <w:t>Subtracting</w:t>
      </w:r>
    </w:p>
    <w:p w14:paraId="47162FA8" w14:textId="740CA4CD" w:rsidR="000C76CA" w:rsidRDefault="00945021" w:rsidP="00B93A55">
      <w:pPr>
        <w:pStyle w:val="ListBullet"/>
      </w:pPr>
      <w:r>
        <w:rPr>
          <w:noProof/>
        </w:rPr>
        <w:drawing>
          <wp:anchor distT="0" distB="0" distL="114300" distR="114300" simplePos="0" relativeHeight="251661312" behindDoc="0" locked="0" layoutInCell="1" allowOverlap="1" wp14:anchorId="2E82439A" wp14:editId="4308AEEB">
            <wp:simplePos x="0" y="0"/>
            <wp:positionH relativeFrom="margin">
              <wp:align>left</wp:align>
            </wp:positionH>
            <wp:positionV relativeFrom="paragraph">
              <wp:posOffset>315595</wp:posOffset>
            </wp:positionV>
            <wp:extent cx="2473960" cy="139382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0620" r="57693" b="69600"/>
                    <a:stretch/>
                  </pic:blipFill>
                  <pic:spPr bwMode="auto">
                    <a:xfrm>
                      <a:off x="0" y="0"/>
                      <a:ext cx="2473960" cy="1393825"/>
                    </a:xfrm>
                    <a:prstGeom prst="rect">
                      <a:avLst/>
                    </a:prstGeom>
                    <a:ln>
                      <a:noFill/>
                    </a:ln>
                    <a:extLst>
                      <a:ext uri="{53640926-AAD7-44D8-BBD7-CCE9431645EC}">
                        <a14:shadowObscured xmlns:a14="http://schemas.microsoft.com/office/drawing/2010/main"/>
                      </a:ext>
                    </a:extLst>
                  </pic:spPr>
                </pic:pic>
              </a:graphicData>
            </a:graphic>
          </wp:anchor>
        </w:drawing>
      </w:r>
      <w:r w:rsidR="00B93A55">
        <w:t xml:space="preserve">I’m hoping you can guess the output of this program…  </w:t>
      </w:r>
      <w:r w:rsidR="00284BDF">
        <w:t xml:space="preserve">        </w:t>
      </w:r>
      <w:r w:rsidR="00B93A55">
        <w:t>Write and test it</w:t>
      </w:r>
    </w:p>
    <w:p w14:paraId="1E26B591" w14:textId="05784E7C" w:rsidR="00B93A55" w:rsidRDefault="00B93A55" w:rsidP="00B93A55">
      <w:pPr>
        <w:pStyle w:val="ListBullet"/>
      </w:pPr>
      <w:r>
        <w:t xml:space="preserve"> Change the program so it subtracts 10 from 5. Test it</w:t>
      </w:r>
      <w:proofErr w:type="gramStart"/>
      <w:r>
        <w:t>..</w:t>
      </w:r>
      <w:proofErr w:type="gramEnd"/>
    </w:p>
    <w:p w14:paraId="1FBF359B" w14:textId="2F6362A0" w:rsidR="00B93A55" w:rsidRDefault="00B93A55" w:rsidP="00B93A55">
      <w:pPr>
        <w:pStyle w:val="ListBullet"/>
      </w:pPr>
      <w:r>
        <w:t>Surprised?  Use GDB to examine the registers just before and then just after the SUB operation has executed.</w:t>
      </w:r>
    </w:p>
    <w:p w14:paraId="3A15045D" w14:textId="1FDA0797" w:rsidR="00B93A55" w:rsidRDefault="00B93A55" w:rsidP="00284BDF">
      <w:pPr>
        <w:pStyle w:val="ListBullet"/>
      </w:pPr>
      <w:r>
        <w:t>What value is R0 holding? Why?</w:t>
      </w:r>
    </w:p>
    <w:p w14:paraId="4A1CA4CA" w14:textId="77777777" w:rsidR="00284BDF" w:rsidRDefault="00284BDF" w:rsidP="00284BDF">
      <w:pPr>
        <w:pStyle w:val="ListBullet"/>
      </w:pPr>
      <w:r>
        <w:t>Note the CPRS register value…</w:t>
      </w:r>
      <w:r w:rsidRPr="00284BDF">
        <w:t xml:space="preserve"> </w:t>
      </w:r>
    </w:p>
    <w:p w14:paraId="430C80E2" w14:textId="47EAC581" w:rsidR="00284BDF" w:rsidRDefault="00284BDF" w:rsidP="00284BDF">
      <w:pPr>
        <w:pStyle w:val="ListBullet"/>
      </w:pPr>
      <w:r>
        <w:t xml:space="preserve">Change the </w:t>
      </w:r>
      <w:r w:rsidRPr="00284BDF">
        <w:rPr>
          <w:b/>
        </w:rPr>
        <w:t>SUB</w:t>
      </w:r>
      <w:r>
        <w:t xml:space="preserve"> instruction to </w:t>
      </w:r>
      <w:r w:rsidRPr="00284BDF">
        <w:rPr>
          <w:b/>
        </w:rPr>
        <w:t>SUBS</w:t>
      </w:r>
      <w:r>
        <w:rPr>
          <w:b/>
        </w:rPr>
        <w:t xml:space="preserve">. </w:t>
      </w:r>
    </w:p>
    <w:p w14:paraId="241B39CC" w14:textId="01043216" w:rsidR="00284BDF" w:rsidRDefault="00284BDF" w:rsidP="00284BDF">
      <w:pPr>
        <w:pStyle w:val="ListBullet"/>
      </w:pPr>
      <w:r>
        <w:t xml:space="preserve">Test it and examine with GDB as above… </w:t>
      </w:r>
    </w:p>
    <w:p w14:paraId="12CB6BA5" w14:textId="237E64CE" w:rsidR="00B93A55" w:rsidRDefault="00284BDF" w:rsidP="00B93A55">
      <w:pPr>
        <w:pStyle w:val="ListBullet"/>
      </w:pPr>
      <w:r>
        <w:t>How</w:t>
      </w:r>
      <w:r w:rsidR="00DE6861">
        <w:t xml:space="preserve"> has the CPRS register changed? </w:t>
      </w:r>
      <w:r w:rsidR="004E33F1">
        <w:t xml:space="preserve"> Make a note…</w:t>
      </w:r>
    </w:p>
    <w:p w14:paraId="3155D6D3" w14:textId="42EE0003" w:rsidR="00DE6861" w:rsidRDefault="00400348" w:rsidP="00B93A55">
      <w:pPr>
        <w:pStyle w:val="ListBullet"/>
      </w:pPr>
      <w:r>
        <w:rPr>
          <w:noProof/>
        </w:rPr>
        <mc:AlternateContent>
          <mc:Choice Requires="wpg">
            <w:drawing>
              <wp:anchor distT="0" distB="0" distL="114300" distR="114300" simplePos="0" relativeHeight="251665408" behindDoc="0" locked="0" layoutInCell="1" allowOverlap="1" wp14:anchorId="4C0B3FB9" wp14:editId="096A4B65">
                <wp:simplePos x="0" y="0"/>
                <wp:positionH relativeFrom="column">
                  <wp:posOffset>3463036</wp:posOffset>
                </wp:positionH>
                <wp:positionV relativeFrom="paragraph">
                  <wp:posOffset>545846</wp:posOffset>
                </wp:positionV>
                <wp:extent cx="2064385" cy="1512570"/>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2064385" cy="1512570"/>
                          <a:chOff x="0" y="0"/>
                          <a:chExt cx="2064571" cy="1512570"/>
                        </a:xfrm>
                      </wpg:grpSpPr>
                      <pic:pic xmlns:pic="http://schemas.openxmlformats.org/drawingml/2006/picture">
                        <pic:nvPicPr>
                          <pic:cNvPr id="10" name="Picture 10" descr="Image"/>
                          <pic:cNvPicPr>
                            <a:picLocks noChangeAspect="1"/>
                          </pic:cNvPicPr>
                        </pic:nvPicPr>
                        <pic:blipFill rotWithShape="1">
                          <a:blip r:embed="rId18">
                            <a:extLst>
                              <a:ext uri="{28A0092B-C50C-407E-A947-70E740481C1C}">
                                <a14:useLocalDpi xmlns:a14="http://schemas.microsoft.com/office/drawing/2010/main" val="0"/>
                              </a:ext>
                            </a:extLst>
                          </a:blip>
                          <a:srcRect l="4943" t="14744" r="54075" b="14105"/>
                          <a:stretch/>
                        </pic:blipFill>
                        <pic:spPr bwMode="auto">
                          <a:xfrm>
                            <a:off x="22411" y="0"/>
                            <a:ext cx="2042160" cy="1232535"/>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0" y="1245870"/>
                            <a:ext cx="2042160" cy="266700"/>
                          </a:xfrm>
                          <a:prstGeom prst="rect">
                            <a:avLst/>
                          </a:prstGeom>
                          <a:solidFill>
                            <a:prstClr val="white"/>
                          </a:solidFill>
                          <a:ln>
                            <a:noFill/>
                          </a:ln>
                          <a:effectLst/>
                        </wps:spPr>
                        <wps:txbx>
                          <w:txbxContent>
                            <w:p w14:paraId="4062E140" w14:textId="5F9A27EC" w:rsidR="00F05F37" w:rsidRPr="0022247C" w:rsidRDefault="00F05F37" w:rsidP="00F05F37">
                              <w:pPr>
                                <w:pStyle w:val="Caption"/>
                                <w:rPr>
                                  <w:noProof/>
                                </w:rPr>
                              </w:pPr>
                              <w:r>
                                <w:t xml:space="preserve">Figure </w:t>
                              </w:r>
                              <w:fldSimple w:instr=" SEQ Figure \* ARABIC ">
                                <w:r>
                                  <w:rPr>
                                    <w:noProof/>
                                  </w:rPr>
                                  <w:t>1</w:t>
                                </w:r>
                              </w:fldSimple>
                              <w:r>
                                <w:t xml:space="preserve">    CPSR Layout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C0B3FB9" id="Group 12" o:spid="_x0000_s1026" style="position:absolute;left:0;text-align:left;margin-left:272.7pt;margin-top:43pt;width:162.55pt;height:119.1pt;z-index:251665408" coordsize="20645,15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 style="position:absolute;left:224;width:20421;height:12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TPDEAAAA2wAAAA8AAABkcnMvZG93bnJldi54bWxEj0FrwkAQhe8F/8MyQi9FN/YgJbqKaCse&#10;RKitnofsmAR3Z0N2jfHfdw4FbzO8N+99M1/23qmO2lgHNjAZZ6CIi2BrLg38/nyNPkDFhGzRBSYD&#10;D4qwXAxe5pjbcOdv6o6pVBLCMUcDVUpNrnUsKvIYx6EhFu0SWo9J1rbUtsW7hHun37Nsqj3WLA0V&#10;NrSuqLgeb95A99ifd+XntNsewv5t49ypn6ydMa/DfjUDlahPT/P/9c4KvtDLLzKAX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yTPDEAAAA2wAAAA8AAAAAAAAAAAAAAAAA&#10;nwIAAGRycy9kb3ducmV2LnhtbFBLBQYAAAAABAAEAPcAAACQAwAAAAA=&#10;">
                  <v:imagedata r:id="rId19" o:title="Image" croptop="9663f" cropbottom="9244f" cropleft="3239f" cropright="35439f"/>
                  <v:path arrowok="t"/>
                </v:shape>
                <v:shapetype id="_x0000_t202" coordsize="21600,21600" o:spt="202" path="m,l,21600r21600,l21600,xe">
                  <v:stroke joinstyle="miter"/>
                  <v:path gradientshapeok="t" o:connecttype="rect"/>
                </v:shapetype>
                <v:shape id="Text Box 11" o:spid="_x0000_s1028" type="#_x0000_t202" style="position:absolute;top:12458;width:204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XcMA&#10;AADbAAAADwAAAGRycy9kb3ducmV2LnhtbERPTWsCMRC9F/ofwhS8lJrVipTVKCItWC/i6sXbsBk3&#10;224mS5LV9d+bQsHbPN7nzJe9bcSFfKgdKxgNMxDEpdM1VwqOh6+3DxAhImtsHJOCGwVYLp6f5phr&#10;d+U9XYpYiRTCIUcFJsY2lzKUhiyGoWuJE3d23mJM0FdSe7ymcNvIcZZNpcWaU4PBltaGyt+iswp2&#10;k9POvHbnz+1q8u6/j916+lMVSg1e+tUMRKQ+PsT/7o1O80fw90s6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0+XcMAAADbAAAADwAAAAAAAAAAAAAAAACYAgAAZHJzL2Rv&#10;d25yZXYueG1sUEsFBgAAAAAEAAQA9QAAAIgDAAAAAA==&#10;" stroked="f">
                  <v:textbox style="mso-fit-shape-to-text:t" inset="0,0,0,0">
                    <w:txbxContent>
                      <w:p w14:paraId="4062E140" w14:textId="5F9A27EC" w:rsidR="00F05F37" w:rsidRPr="0022247C" w:rsidRDefault="00F05F37" w:rsidP="00F05F37">
                        <w:pPr>
                          <w:pStyle w:val="Caption"/>
                          <w:rPr>
                            <w:noProof/>
                          </w:rPr>
                        </w:pPr>
                        <w:r>
                          <w:t xml:space="preserve">Figure </w:t>
                        </w:r>
                        <w:r w:rsidR="008450AD">
                          <w:fldChar w:fldCharType="begin"/>
                        </w:r>
                        <w:r w:rsidR="008450AD">
                          <w:instrText xml:space="preserve"> SEQ Figure \* ARABIC </w:instrText>
                        </w:r>
                        <w:r w:rsidR="008450AD">
                          <w:fldChar w:fldCharType="separate"/>
                        </w:r>
                        <w:r>
                          <w:rPr>
                            <w:noProof/>
                          </w:rPr>
                          <w:t>1</w:t>
                        </w:r>
                        <w:r w:rsidR="008450AD">
                          <w:rPr>
                            <w:noProof/>
                          </w:rPr>
                          <w:fldChar w:fldCharType="end"/>
                        </w:r>
                        <w:r>
                          <w:t xml:space="preserve">    CPSR Layout</w:t>
                        </w:r>
                      </w:p>
                    </w:txbxContent>
                  </v:textbox>
                </v:shape>
                <w10:wrap type="square"/>
              </v:group>
            </w:pict>
          </mc:Fallback>
        </mc:AlternateContent>
      </w:r>
      <w:r w:rsidR="00DE6861">
        <w:t xml:space="preserve">Going back to Prog3 and trying </w:t>
      </w:r>
      <w:proofErr w:type="gramStart"/>
      <w:r w:rsidR="00DE6861">
        <w:t>ADDS</w:t>
      </w:r>
      <w:proofErr w:type="gramEnd"/>
      <w:r w:rsidR="00DE6861">
        <w:t xml:space="preserve"> instead of ADD should show similar results….. Whilst you don’t need to understand the CPRS in depth</w:t>
      </w:r>
      <w:proofErr w:type="gramStart"/>
      <w:r w:rsidR="00DE6861">
        <w:t>..</w:t>
      </w:r>
      <w:proofErr w:type="gramEnd"/>
      <w:r w:rsidR="00DE6861">
        <w:t xml:space="preserve"> You ought to know it holds carry bits, flags </w:t>
      </w:r>
      <w:proofErr w:type="spellStart"/>
      <w:r w:rsidR="00DE6861">
        <w:t>etc</w:t>
      </w:r>
      <w:proofErr w:type="spellEnd"/>
      <w:r w:rsidR="00DE6861">
        <w:t xml:space="preserve">… </w:t>
      </w:r>
      <w:r w:rsidR="00DE6861">
        <w:br/>
        <w:t>(see Chpt5 of Bruce Smiths book)</w:t>
      </w:r>
    </w:p>
    <w:p w14:paraId="1AD5B826" w14:textId="77777777" w:rsidR="00400348" w:rsidRDefault="00400348">
      <w:pPr>
        <w:rPr>
          <w:rFonts w:asciiTheme="majorHAnsi" w:eastAsiaTheme="majorEastAsia" w:hAnsiTheme="majorHAnsi" w:cstheme="majorBidi"/>
          <w:color w:val="1F4D78" w:themeColor="accent1" w:themeShade="7F"/>
          <w:sz w:val="24"/>
          <w:szCs w:val="24"/>
        </w:rPr>
      </w:pPr>
      <w:r>
        <w:br w:type="page"/>
      </w:r>
    </w:p>
    <w:p w14:paraId="4E1036A5" w14:textId="7FCA9C28" w:rsidR="00B93A55" w:rsidRDefault="00DE6861" w:rsidP="00DE6861">
      <w:pPr>
        <w:pStyle w:val="Heading3"/>
      </w:pPr>
      <w:r>
        <w:lastRenderedPageBreak/>
        <w:t xml:space="preserve">Task </w:t>
      </w:r>
      <w:r w:rsidR="00F05F37">
        <w:t>6 Compare</w:t>
      </w:r>
    </w:p>
    <w:p w14:paraId="5F0D2FE8" w14:textId="27D134AC" w:rsidR="00B93A55" w:rsidRDefault="004E33F1" w:rsidP="004E33F1">
      <w:pPr>
        <w:pStyle w:val="ListBullet"/>
      </w:pPr>
      <w:r>
        <w:rPr>
          <w:noProof/>
        </w:rPr>
        <w:drawing>
          <wp:anchor distT="0" distB="0" distL="114300" distR="114300" simplePos="0" relativeHeight="251666432" behindDoc="0" locked="0" layoutInCell="1" allowOverlap="1" wp14:anchorId="3BDAE7A9" wp14:editId="08886189">
            <wp:simplePos x="0" y="0"/>
            <wp:positionH relativeFrom="margin">
              <wp:align>left</wp:align>
            </wp:positionH>
            <wp:positionV relativeFrom="paragraph">
              <wp:posOffset>5715</wp:posOffset>
            </wp:positionV>
            <wp:extent cx="1556385" cy="147002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500" t="24079" r="33607" b="19973"/>
                    <a:stretch/>
                  </pic:blipFill>
                  <pic:spPr bwMode="auto">
                    <a:xfrm>
                      <a:off x="0" y="0"/>
                      <a:ext cx="1557447" cy="1470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Create Prog6.s</w:t>
      </w:r>
    </w:p>
    <w:p w14:paraId="2F46D620" w14:textId="14FCAD5F" w:rsidR="004E33F1" w:rsidRDefault="004E33F1" w:rsidP="004E33F1">
      <w:pPr>
        <w:pStyle w:val="ListBullet"/>
      </w:pPr>
      <w:r>
        <w:t>Assemble with –g option</w:t>
      </w:r>
    </w:p>
    <w:p w14:paraId="59620766" w14:textId="24589F9D" w:rsidR="004E33F1" w:rsidRDefault="004E33F1" w:rsidP="004E33F1">
      <w:pPr>
        <w:pStyle w:val="ListBullet"/>
      </w:pPr>
      <w:r>
        <w:t xml:space="preserve">Use GDB breakpoints to view the CPSR after each of the compare statement.  </w:t>
      </w:r>
    </w:p>
    <w:p w14:paraId="3C93D56D" w14:textId="343D75F0" w:rsidR="004E33F1" w:rsidRDefault="004E33F1" w:rsidP="004E33F1">
      <w:pPr>
        <w:pStyle w:val="ListBullet"/>
      </w:pPr>
      <w:r>
        <w:t>Do any of them hold the same value as the SUBS operation returning a negative number?</w:t>
      </w:r>
    </w:p>
    <w:p w14:paraId="7C48F3A3" w14:textId="77777777" w:rsidR="00B93A55" w:rsidRDefault="00B93A55" w:rsidP="000C76CA"/>
    <w:p w14:paraId="26081CD5" w14:textId="77777777" w:rsidR="00400348" w:rsidRDefault="00400348" w:rsidP="00945021">
      <w:pPr>
        <w:pStyle w:val="Heading3"/>
      </w:pPr>
    </w:p>
    <w:p w14:paraId="2046EE86" w14:textId="77777777" w:rsidR="00400348" w:rsidRDefault="00400348" w:rsidP="00945021">
      <w:pPr>
        <w:pStyle w:val="Heading3"/>
      </w:pPr>
    </w:p>
    <w:p w14:paraId="307A2ACE" w14:textId="2234EB73" w:rsidR="00945021" w:rsidRDefault="00945021" w:rsidP="00945021">
      <w:pPr>
        <w:pStyle w:val="Heading3"/>
      </w:pPr>
      <w:r>
        <w:t xml:space="preserve">Task </w:t>
      </w:r>
      <w:r w:rsidR="00861D45">
        <w:t>7</w:t>
      </w:r>
      <w:r>
        <w:t xml:space="preserve"> </w:t>
      </w:r>
      <w:proofErr w:type="gramStart"/>
      <w:r>
        <w:t>Branching</w:t>
      </w:r>
      <w:r w:rsidR="00160296">
        <w:t xml:space="preserve">  (</w:t>
      </w:r>
      <w:proofErr w:type="gramEnd"/>
      <w:r w:rsidR="00160296">
        <w:t>Specifying the location of the next instruction)</w:t>
      </w:r>
    </w:p>
    <w:p w14:paraId="76EFFFD5" w14:textId="339E1E3A" w:rsidR="004E33F1" w:rsidRDefault="008243F9" w:rsidP="004E33F1">
      <w:r>
        <w:t>At a low level Iteration and selection look very similar</w:t>
      </w:r>
      <w:proofErr w:type="gramStart"/>
      <w:r>
        <w:t>..</w:t>
      </w:r>
      <w:proofErr w:type="gramEnd"/>
      <w:r>
        <w:t xml:space="preserve"> </w:t>
      </w:r>
      <w:proofErr w:type="gramStart"/>
      <w:r>
        <w:t>both</w:t>
      </w:r>
      <w:proofErr w:type="gramEnd"/>
      <w:r>
        <w:t xml:space="preserve"> are just </w:t>
      </w:r>
      <w:r w:rsidR="00160296">
        <w:t xml:space="preserve">types of </w:t>
      </w:r>
      <w:r>
        <w:t xml:space="preserve">branching. Branching uses the CPSR (status register) to make the logical decisions. The CPSR is determined by the </w:t>
      </w:r>
      <w:proofErr w:type="gramStart"/>
      <w:r w:rsidRPr="008243F9">
        <w:rPr>
          <w:b/>
          <w:u w:val="single"/>
        </w:rPr>
        <w:t>LAST</w:t>
      </w:r>
      <w:r>
        <w:rPr>
          <w:b/>
          <w:u w:val="single"/>
        </w:rPr>
        <w:t xml:space="preserve"> </w:t>
      </w:r>
      <w:r>
        <w:t xml:space="preserve"> compare</w:t>
      </w:r>
      <w:proofErr w:type="gramEnd"/>
      <w:r>
        <w:t xml:space="preserve"> operation </w:t>
      </w:r>
    </w:p>
    <w:p w14:paraId="53FA533D" w14:textId="67849DC3" w:rsidR="00160296" w:rsidRPr="00160296" w:rsidRDefault="00160296" w:rsidP="004E33F1">
      <w:r>
        <w:t xml:space="preserve">The simplest branch is simply </w:t>
      </w:r>
      <w:r w:rsidRPr="00160296">
        <w:t>an u</w:t>
      </w:r>
      <w:r>
        <w:t>nconditional branch B</w:t>
      </w:r>
      <w:r w:rsidR="00725E94">
        <w:t xml:space="preserve"> which always “jumps” to a label, BEQ jumps to a label IF compare shows two values are equal. This example is effectively a FOR 1to5 loop. </w:t>
      </w:r>
    </w:p>
    <w:p w14:paraId="10960D30" w14:textId="7D7DC6E7" w:rsidR="00725E94" w:rsidRDefault="00725E94" w:rsidP="00725E94">
      <w:pPr>
        <w:pStyle w:val="ListBullet"/>
      </w:pPr>
      <w:r>
        <w:rPr>
          <w:noProof/>
        </w:rPr>
        <w:drawing>
          <wp:anchor distT="0" distB="0" distL="114300" distR="114300" simplePos="0" relativeHeight="251667456" behindDoc="0" locked="0" layoutInCell="1" allowOverlap="1" wp14:anchorId="0993BF85" wp14:editId="689669EA">
            <wp:simplePos x="0" y="0"/>
            <wp:positionH relativeFrom="column">
              <wp:posOffset>2485</wp:posOffset>
            </wp:positionH>
            <wp:positionV relativeFrom="paragraph">
              <wp:posOffset>-221</wp:posOffset>
            </wp:positionV>
            <wp:extent cx="2911922" cy="1754118"/>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13656" r="39701" b="23743"/>
                    <a:stretch/>
                  </pic:blipFill>
                  <pic:spPr bwMode="auto">
                    <a:xfrm>
                      <a:off x="0" y="0"/>
                      <a:ext cx="2911922" cy="17541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program doesn’t quite return a value as stated in the top comment!</w:t>
      </w:r>
    </w:p>
    <w:p w14:paraId="5B2CF940" w14:textId="5A2CFA7D" w:rsidR="00725E94" w:rsidRDefault="00725E94" w:rsidP="00725E94">
      <w:pPr>
        <w:pStyle w:val="ListBullet"/>
      </w:pPr>
      <w:r>
        <w:t>Write this program, test it, was the output as expected?</w:t>
      </w:r>
    </w:p>
    <w:p w14:paraId="5D447D95" w14:textId="3013B6F4" w:rsidR="00725E94" w:rsidRDefault="00725E94" w:rsidP="00725E94">
      <w:pPr>
        <w:pStyle w:val="ListBullet"/>
      </w:pPr>
      <w:r>
        <w:t xml:space="preserve">Debug with GDB with a breakpoint at line 8. </w:t>
      </w:r>
    </w:p>
    <w:p w14:paraId="51EC9539" w14:textId="68396D45" w:rsidR="00725E94" w:rsidRDefault="00725E94" w:rsidP="00725E94">
      <w:pPr>
        <w:pStyle w:val="ListBullet"/>
      </w:pPr>
      <w:r>
        <w:t>Step through the program examining the registers at each step</w:t>
      </w:r>
    </w:p>
    <w:p w14:paraId="7F5E85A1" w14:textId="39DD93A9" w:rsidR="00725E94" w:rsidRDefault="00725E94" w:rsidP="00725E94">
      <w:pPr>
        <w:pStyle w:val="ListBullet"/>
      </w:pPr>
      <w:r>
        <w:t>Alter the program to find 2^5</w:t>
      </w:r>
    </w:p>
    <w:p w14:paraId="04768E3E" w14:textId="1482D08F" w:rsidR="00725E94" w:rsidRDefault="00725E94" w:rsidP="00725E94">
      <w:pPr>
        <w:pStyle w:val="ListBullet"/>
      </w:pPr>
      <w:r>
        <w:t>Alter the program to use BNE (no equal) instead of BEQ</w:t>
      </w:r>
    </w:p>
    <w:p w14:paraId="6532D9D4" w14:textId="771C239A" w:rsidR="00725E94" w:rsidRDefault="00725E94" w:rsidP="00725E94">
      <w:pPr>
        <w:pStyle w:val="ListBullet"/>
      </w:pPr>
      <w:r>
        <w:t>Use this program and Task2 to write a program that outputs “Hello” 10 times</w:t>
      </w:r>
    </w:p>
    <w:p w14:paraId="1C7F65C8" w14:textId="77777777" w:rsidR="00400348" w:rsidRDefault="00400348">
      <w:pPr>
        <w:rPr>
          <w:rFonts w:asciiTheme="majorHAnsi" w:eastAsiaTheme="majorEastAsia" w:hAnsiTheme="majorHAnsi" w:cstheme="majorBidi"/>
          <w:color w:val="1F4D78" w:themeColor="accent1" w:themeShade="7F"/>
          <w:sz w:val="24"/>
          <w:szCs w:val="24"/>
        </w:rPr>
      </w:pPr>
      <w:r>
        <w:br w:type="page"/>
      </w:r>
    </w:p>
    <w:p w14:paraId="13982D2F" w14:textId="7B9FAD14" w:rsidR="00805805" w:rsidRPr="008243F9" w:rsidRDefault="00805805" w:rsidP="00805805">
      <w:pPr>
        <w:pStyle w:val="Heading3"/>
      </w:pPr>
      <w:r>
        <w:lastRenderedPageBreak/>
        <w:t xml:space="preserve">Task 8 Logical shifts </w:t>
      </w:r>
    </w:p>
    <w:p w14:paraId="7AB5953D" w14:textId="77777777" w:rsidR="00100778" w:rsidRDefault="00713348">
      <w:r>
        <w:rPr>
          <w:noProof/>
        </w:rPr>
        <w:drawing>
          <wp:anchor distT="0" distB="0" distL="114300" distR="114300" simplePos="0" relativeHeight="251668480" behindDoc="0" locked="0" layoutInCell="1" allowOverlap="1" wp14:anchorId="1E5BDCB9" wp14:editId="481C249E">
            <wp:simplePos x="0" y="0"/>
            <wp:positionH relativeFrom="column">
              <wp:posOffset>-20848</wp:posOffset>
            </wp:positionH>
            <wp:positionV relativeFrom="paragraph">
              <wp:posOffset>305308</wp:posOffset>
            </wp:positionV>
            <wp:extent cx="1482090" cy="1211580"/>
            <wp:effectExtent l="0" t="0" r="381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23571" r="32789" b="19077"/>
                    <a:stretch/>
                  </pic:blipFill>
                  <pic:spPr bwMode="auto">
                    <a:xfrm>
                      <a:off x="0" y="0"/>
                      <a:ext cx="148209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You have 2 choices… Read about logical shifts OR try the following task and see if you can work it out</w:t>
      </w:r>
    </w:p>
    <w:p w14:paraId="7217F65C" w14:textId="77777777" w:rsidR="00100778" w:rsidRDefault="00100778" w:rsidP="00A56C88">
      <w:pPr>
        <w:pStyle w:val="ListBullet"/>
      </w:pPr>
      <w:r>
        <w:t xml:space="preserve">Create this program (prog8), </w:t>
      </w:r>
    </w:p>
    <w:p w14:paraId="5431605F" w14:textId="77777777" w:rsidR="00100778" w:rsidRDefault="00100778" w:rsidP="00A56C88">
      <w:pPr>
        <w:pStyle w:val="ListBullet"/>
      </w:pPr>
      <w:r>
        <w:t xml:space="preserve">Change the immediate value for LSL (Logical Shift Left) to #5; </w:t>
      </w:r>
      <w:proofErr w:type="gramStart"/>
      <w:r>
        <w:t>What</w:t>
      </w:r>
      <w:proofErr w:type="gramEnd"/>
      <w:r>
        <w:t xml:space="preserve"> value do you get?</w:t>
      </w:r>
    </w:p>
    <w:p w14:paraId="4A85F94C" w14:textId="77777777" w:rsidR="002B6EF0" w:rsidRDefault="008431D1" w:rsidP="002B6EF0">
      <w:pPr>
        <w:pStyle w:val="ListBullet"/>
      </w:pPr>
      <w:r>
        <w:t xml:space="preserve">Try to create a program </w:t>
      </w:r>
      <w:r w:rsidR="002B6EF0">
        <w:t xml:space="preserve">(prog8a) </w:t>
      </w:r>
      <w:r>
        <w:t xml:space="preserve">that loops through incrementing the </w:t>
      </w:r>
      <w:r w:rsidR="002B6EF0">
        <w:br/>
      </w:r>
      <w:r>
        <w:t xml:space="preserve">Left shift by 1 to </w:t>
      </w:r>
      <w:proofErr w:type="gramStart"/>
      <w:r>
        <w:t>10</w:t>
      </w:r>
      <w:r w:rsidR="002B6EF0">
        <w:t xml:space="preserve"> .</w:t>
      </w:r>
      <w:proofErr w:type="gramEnd"/>
      <w:r w:rsidR="002B6EF0">
        <w:t xml:space="preserve">  (or cheat get the code here: </w:t>
      </w:r>
      <w:hyperlink r:id="rId23" w:history="1">
        <w:r w:rsidR="002B6EF0" w:rsidRPr="007F3CC4">
          <w:rPr>
            <w:rStyle w:val="Hyperlink"/>
          </w:rPr>
          <w:t>http://pastebin.com/JGtZ4HMi</w:t>
        </w:r>
      </w:hyperlink>
      <w:r w:rsidR="002B6EF0">
        <w:t>)</w:t>
      </w:r>
    </w:p>
    <w:p w14:paraId="3BE0CC0C" w14:textId="77777777" w:rsidR="002B6EF0" w:rsidRDefault="002B6EF0" w:rsidP="002B6EF0">
      <w:pPr>
        <w:pStyle w:val="ListBullet"/>
      </w:pPr>
      <w:r>
        <w:t>Use the GDB, add a breakpoint  so you can see the effect of a LSL on R0</w:t>
      </w:r>
    </w:p>
    <w:p w14:paraId="66EAE1BD" w14:textId="4BD4D036" w:rsidR="00487691" w:rsidRDefault="00487691" w:rsidP="002B6EF0">
      <w:pPr>
        <w:pStyle w:val="ListBullet"/>
      </w:pPr>
      <w:r>
        <w:t>Now change the initial value R0 holds to 9. Test it, watching R0 as the shift increases.</w:t>
      </w:r>
    </w:p>
    <w:p w14:paraId="61DD5650" w14:textId="77777777" w:rsidR="00487691" w:rsidRDefault="00487691" w:rsidP="002B6EF0">
      <w:pPr>
        <w:pStyle w:val="ListBullet"/>
      </w:pPr>
      <w:r>
        <w:t>What is the equivalent mathematical operation LSL is performing?</w:t>
      </w:r>
    </w:p>
    <w:p w14:paraId="5E76EAB4" w14:textId="6D6990D4" w:rsidR="00950BC2" w:rsidRDefault="00950BC2" w:rsidP="002B6EF0">
      <w:pPr>
        <w:pStyle w:val="ListBullet"/>
      </w:pPr>
      <w:r>
        <w:t>Go back to prog8.s</w:t>
      </w:r>
    </w:p>
    <w:p w14:paraId="260F7616" w14:textId="77777777" w:rsidR="00950BC2" w:rsidRDefault="00487691" w:rsidP="002B6EF0">
      <w:pPr>
        <w:pStyle w:val="ListBullet"/>
      </w:pPr>
      <w:r>
        <w:t xml:space="preserve">Change the initial value of R0 to </w:t>
      </w:r>
      <w:r w:rsidR="00950BC2">
        <w:t>172 (128+32+16) now use LRS instead of LSL.  Experiment with changing the number of bits to shift.  What happens if you perform a shift that “loses” bits off to the right?</w:t>
      </w:r>
    </w:p>
    <w:p w14:paraId="5706A317" w14:textId="0A65B933" w:rsidR="001A657E" w:rsidRDefault="00950BC2" w:rsidP="001A657E">
      <w:pPr>
        <w:pStyle w:val="ListBullet"/>
      </w:pPr>
      <w:r>
        <w:t xml:space="preserve"> </w:t>
      </w:r>
      <w:r>
        <w:t xml:space="preserve">What is the equivalent mathematical operation </w:t>
      </w:r>
      <w:r>
        <w:t>LSR</w:t>
      </w:r>
      <w:r>
        <w:t xml:space="preserve"> is performing?</w:t>
      </w:r>
    </w:p>
    <w:p w14:paraId="7B7E8DE6" w14:textId="77777777" w:rsidR="001A657E" w:rsidRDefault="001A657E" w:rsidP="001A657E">
      <w:pPr>
        <w:pStyle w:val="ListBullet"/>
        <w:numPr>
          <w:ilvl w:val="0"/>
          <w:numId w:val="0"/>
        </w:numPr>
        <w:ind w:left="360" w:hanging="360"/>
      </w:pPr>
    </w:p>
    <w:p w14:paraId="4116AF7C" w14:textId="66AC2E23" w:rsidR="001A657E" w:rsidRDefault="001A657E" w:rsidP="001A657E">
      <w:pPr>
        <w:pStyle w:val="ListBullet"/>
        <w:numPr>
          <w:ilvl w:val="0"/>
          <w:numId w:val="0"/>
        </w:numPr>
        <w:ind w:left="360" w:hanging="360"/>
      </w:pPr>
      <w:r>
        <w:t xml:space="preserve">There are other ways to use LSL and LSR. See </w:t>
      </w:r>
      <w:hyperlink r:id="rId24" w:history="1">
        <w:r w:rsidRPr="007F3CC4">
          <w:rPr>
            <w:rStyle w:val="Hyperlink"/>
          </w:rPr>
          <w:t>http://thinkingeek.com/2013/01/26/arm-assembler-raspberry-pi-chapter-7/</w:t>
        </w:r>
      </w:hyperlink>
      <w:r>
        <w:t xml:space="preserve"> for more shifty fun.</w:t>
      </w:r>
    </w:p>
    <w:p w14:paraId="2CA590AE" w14:textId="77777777" w:rsidR="001A657E" w:rsidRDefault="001A657E" w:rsidP="001A657E">
      <w:pPr>
        <w:pStyle w:val="ListBullet"/>
        <w:numPr>
          <w:ilvl w:val="0"/>
          <w:numId w:val="0"/>
        </w:numPr>
        <w:ind w:left="360" w:hanging="360"/>
      </w:pPr>
      <w:bookmarkStart w:id="0" w:name="_GoBack"/>
      <w:bookmarkEnd w:id="0"/>
    </w:p>
    <w:p w14:paraId="5DD532B1" w14:textId="77777777" w:rsidR="001A657E" w:rsidRDefault="001A657E" w:rsidP="001A657E">
      <w:pPr>
        <w:pStyle w:val="ListBullet"/>
        <w:numPr>
          <w:ilvl w:val="0"/>
          <w:numId w:val="0"/>
        </w:numPr>
        <w:ind w:left="360"/>
      </w:pPr>
    </w:p>
    <w:p w14:paraId="4259CA95" w14:textId="0526662E" w:rsidR="001A657E" w:rsidRDefault="001A657E">
      <w:r>
        <w:br w:type="page"/>
      </w:r>
    </w:p>
    <w:p w14:paraId="2D2AB52C" w14:textId="77777777" w:rsidR="00CA2B2B" w:rsidRDefault="00CA2B2B" w:rsidP="001A657E">
      <w:pPr>
        <w:pStyle w:val="ListBullet"/>
        <w:numPr>
          <w:ilvl w:val="0"/>
          <w:numId w:val="0"/>
        </w:numPr>
        <w:ind w:left="360"/>
      </w:pPr>
    </w:p>
    <w:p w14:paraId="47C1D4D8" w14:textId="77777777" w:rsidR="00CA2B2B" w:rsidRPr="00BD2D90" w:rsidRDefault="00CA2B2B" w:rsidP="00CA2B2B">
      <w:pPr>
        <w:pStyle w:val="ListBullet"/>
        <w:numPr>
          <w:ilvl w:val="0"/>
          <w:numId w:val="0"/>
        </w:numPr>
        <w:ind w:left="360" w:hanging="360"/>
      </w:pPr>
    </w:p>
    <w:p w14:paraId="272F3626" w14:textId="635DF71D" w:rsidR="00400348" w:rsidRPr="00400348" w:rsidRDefault="004E597B" w:rsidP="00400348">
      <w:pPr>
        <w:pStyle w:val="Heading3"/>
      </w:pPr>
      <w:r>
        <w:t>Reading</w:t>
      </w:r>
      <w:r w:rsidR="00F155E3">
        <w:t xml:space="preserve"> (treat as sources for the above!)</w:t>
      </w:r>
    </w:p>
    <w:p w14:paraId="2C3B3739" w14:textId="77777777" w:rsidR="004E597B" w:rsidRDefault="00577392" w:rsidP="00F82977">
      <w:pPr>
        <w:pStyle w:val="ListBullet"/>
        <w:numPr>
          <w:ilvl w:val="0"/>
          <w:numId w:val="2"/>
        </w:numPr>
      </w:pPr>
      <w:hyperlink r:id="rId25" w:history="1">
        <w:r w:rsidR="004E597B" w:rsidRPr="00AB2643">
          <w:rPr>
            <w:rStyle w:val="Hyperlink"/>
          </w:rPr>
          <w:t>http://thinkingeek.com/2013/01/09/arm-assembler-raspberry-pi-chapter-1/</w:t>
        </w:r>
      </w:hyperlink>
      <w:r w:rsidR="004E597B">
        <w:t xml:space="preserve"> </w:t>
      </w:r>
    </w:p>
    <w:p w14:paraId="76C2622A" w14:textId="77777777" w:rsidR="004E597B" w:rsidRDefault="004E597B" w:rsidP="00F82977">
      <w:pPr>
        <w:pStyle w:val="ListBullet"/>
        <w:numPr>
          <w:ilvl w:val="0"/>
          <w:numId w:val="2"/>
        </w:numPr>
      </w:pPr>
      <w:r>
        <w:t xml:space="preserve">Raspberry Pi Assembly Language </w:t>
      </w:r>
      <w:proofErr w:type="spellStart"/>
      <w:r>
        <w:t>Raspbian</w:t>
      </w:r>
      <w:proofErr w:type="spellEnd"/>
      <w:r>
        <w:t xml:space="preserve"> Beginners  By Bruce Smith</w:t>
      </w:r>
      <w:r w:rsidR="00B30B60">
        <w:br/>
        <w:t xml:space="preserve">First 20% available here for free </w:t>
      </w:r>
      <w:hyperlink r:id="rId26" w:history="1">
        <w:r w:rsidR="00B30B60" w:rsidRPr="00AB2643">
          <w:rPr>
            <w:rStyle w:val="Hyperlink"/>
          </w:rPr>
          <w:t>https://www.smashwords.com/books/view/375449</w:t>
        </w:r>
      </w:hyperlink>
      <w:r w:rsidR="00B30B60">
        <w:t xml:space="preserve"> </w:t>
      </w:r>
    </w:p>
    <w:p w14:paraId="1A3CEB02" w14:textId="77777777" w:rsidR="004E597B" w:rsidRDefault="00577392" w:rsidP="00F82977">
      <w:pPr>
        <w:pStyle w:val="ListBullet"/>
        <w:numPr>
          <w:ilvl w:val="0"/>
          <w:numId w:val="2"/>
        </w:numPr>
      </w:pPr>
      <w:hyperlink r:id="rId27" w:history="1">
        <w:r w:rsidR="004E597B" w:rsidRPr="00AB2643">
          <w:rPr>
            <w:rStyle w:val="Hyperlink"/>
          </w:rPr>
          <w:t>https://www.cl.cam.ac.uk/projects/raspberrypi/tutorials/os/introduction.html</w:t>
        </w:r>
      </w:hyperlink>
      <w:r w:rsidR="004E597B">
        <w:t xml:space="preserve"> </w:t>
      </w:r>
    </w:p>
    <w:p w14:paraId="2E10680C" w14:textId="77777777" w:rsidR="004E597B" w:rsidRDefault="00577392" w:rsidP="00F82977">
      <w:pPr>
        <w:pStyle w:val="ListBullet"/>
        <w:numPr>
          <w:ilvl w:val="0"/>
          <w:numId w:val="2"/>
        </w:numPr>
      </w:pPr>
      <w:hyperlink r:id="rId28" w:history="1">
        <w:r w:rsidR="00F155E3" w:rsidRPr="00AB2643">
          <w:rPr>
            <w:rStyle w:val="Hyperlink"/>
          </w:rPr>
          <w:t>http://www.microdigitaled.com/ARM/ASM_ARM/Software/ARM_Assembly_Programming_Using_Raspberry_Pi_GUI.pdf</w:t>
        </w:r>
      </w:hyperlink>
      <w:r w:rsidR="00F155E3">
        <w:t xml:space="preserve"> </w:t>
      </w:r>
    </w:p>
    <w:p w14:paraId="4674504D" w14:textId="77777777" w:rsidR="00717B48" w:rsidRDefault="00577392" w:rsidP="00F82977">
      <w:pPr>
        <w:pStyle w:val="ListBullet"/>
        <w:numPr>
          <w:ilvl w:val="0"/>
          <w:numId w:val="2"/>
        </w:numPr>
      </w:pPr>
      <w:hyperlink r:id="rId29" w:history="1">
        <w:r w:rsidR="00717B48" w:rsidRPr="00AB2643">
          <w:rPr>
            <w:rStyle w:val="Hyperlink"/>
          </w:rPr>
          <w:t>http://www.coranac.com/tonc/text/asm.htm</w:t>
        </w:r>
      </w:hyperlink>
      <w:r w:rsidR="00717B48">
        <w:t xml:space="preserve"> </w:t>
      </w:r>
    </w:p>
    <w:p w14:paraId="77397FCC" w14:textId="77777777" w:rsidR="002D5B6F" w:rsidRDefault="00577392" w:rsidP="00F82977">
      <w:pPr>
        <w:pStyle w:val="ListBullet"/>
        <w:numPr>
          <w:ilvl w:val="0"/>
          <w:numId w:val="2"/>
        </w:numPr>
      </w:pPr>
      <w:hyperlink r:id="rId30" w:history="1">
        <w:r w:rsidR="002D5B6F" w:rsidRPr="00AB2643">
          <w:rPr>
            <w:rStyle w:val="Hyperlink"/>
          </w:rPr>
          <w:t>http://www.nasm.us/doc/</w:t>
        </w:r>
      </w:hyperlink>
      <w:r w:rsidR="002D5B6F">
        <w:t xml:space="preserve"> (want to keep going using your PC?)</w:t>
      </w:r>
    </w:p>
    <w:p w14:paraId="4479CAB6" w14:textId="2ECB190F" w:rsidR="00906CFC" w:rsidRDefault="00BD2D90" w:rsidP="00F82977">
      <w:pPr>
        <w:pStyle w:val="ListBullet"/>
        <w:numPr>
          <w:ilvl w:val="0"/>
          <w:numId w:val="2"/>
        </w:numPr>
      </w:pPr>
      <w:r>
        <w:t xml:space="preserve">Computer Science (AQA- A-level), Bob Reaves, Hodder Education(2015) </w:t>
      </w:r>
    </w:p>
    <w:p w14:paraId="0FFA5B10" w14:textId="475CE855" w:rsidR="00F05F37" w:rsidRDefault="00577392" w:rsidP="00F05F37">
      <w:pPr>
        <w:pStyle w:val="ListBullet"/>
        <w:numPr>
          <w:ilvl w:val="0"/>
          <w:numId w:val="2"/>
        </w:numPr>
      </w:pPr>
      <w:hyperlink r:id="rId31" w:history="1">
        <w:r w:rsidR="00F05F37" w:rsidRPr="001B56B6">
          <w:rPr>
            <w:rStyle w:val="Hyperlink"/>
          </w:rPr>
          <w:t>https://letsembed.wordpress.com/category/arm/</w:t>
        </w:r>
      </w:hyperlink>
      <w:r w:rsidR="00F05F37">
        <w:t xml:space="preserve"> (good source of diagrams!)</w:t>
      </w:r>
    </w:p>
    <w:p w14:paraId="59401846" w14:textId="4F7912A5" w:rsidR="001E438F" w:rsidRDefault="00577392" w:rsidP="001E438F">
      <w:pPr>
        <w:pStyle w:val="ListBullet"/>
        <w:numPr>
          <w:ilvl w:val="0"/>
          <w:numId w:val="2"/>
        </w:numPr>
      </w:pPr>
      <w:hyperlink r:id="rId32" w:history="1">
        <w:r w:rsidR="001E438F" w:rsidRPr="000E62CB">
          <w:rPr>
            <w:rStyle w:val="Hyperlink"/>
          </w:rPr>
          <w:t>http://www.davespace.co.uk/arm/</w:t>
        </w:r>
      </w:hyperlink>
      <w:r w:rsidR="001E438F">
        <w:t xml:space="preserve"> </w:t>
      </w:r>
    </w:p>
    <w:p w14:paraId="679FBF4D" w14:textId="5620C6E4" w:rsidR="00160296" w:rsidRDefault="00577392" w:rsidP="00160296">
      <w:pPr>
        <w:pStyle w:val="ListBullet"/>
        <w:numPr>
          <w:ilvl w:val="0"/>
          <w:numId w:val="2"/>
        </w:numPr>
      </w:pPr>
      <w:hyperlink r:id="rId33" w:history="1">
        <w:r w:rsidR="00160296" w:rsidRPr="000E62CB">
          <w:rPr>
            <w:rStyle w:val="Hyperlink"/>
          </w:rPr>
          <w:t>http://cas.ee.ic.ac.uk/people/gac1/Architecture/</w:t>
        </w:r>
      </w:hyperlink>
      <w:r w:rsidR="00160296">
        <w:t xml:space="preserve">  (lecture 8 is particularly interesting)</w:t>
      </w:r>
    </w:p>
    <w:p w14:paraId="7DFC1744" w14:textId="09589A97" w:rsidR="00400348" w:rsidRPr="004E597B" w:rsidRDefault="00577392" w:rsidP="00400348">
      <w:pPr>
        <w:pStyle w:val="ListBullet"/>
        <w:numPr>
          <w:ilvl w:val="0"/>
          <w:numId w:val="2"/>
        </w:numPr>
      </w:pPr>
      <w:hyperlink r:id="rId34" w:history="1">
        <w:r w:rsidR="00400348" w:rsidRPr="007F3CC4">
          <w:rPr>
            <w:rStyle w:val="Hyperlink"/>
          </w:rPr>
          <w:t>https://www.raspberrypi.org/forums/viewtopic.php?&amp;t=16528</w:t>
        </w:r>
      </w:hyperlink>
      <w:r w:rsidR="00400348">
        <w:t xml:space="preserve"> (The difference between MOV and LDR)</w:t>
      </w:r>
    </w:p>
    <w:sectPr w:rsidR="00400348" w:rsidRPr="004E597B" w:rsidSect="00100778">
      <w:pgSz w:w="15840" w:h="12240" w:orient="landscape"/>
      <w:pgMar w:top="1170" w:right="450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CA8E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B2265A"/>
    <w:multiLevelType w:val="hybridMultilevel"/>
    <w:tmpl w:val="ED3EE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7B"/>
    <w:rsid w:val="00014CAE"/>
    <w:rsid w:val="000C76CA"/>
    <w:rsid w:val="00100778"/>
    <w:rsid w:val="001026C9"/>
    <w:rsid w:val="00154A4F"/>
    <w:rsid w:val="00160296"/>
    <w:rsid w:val="001A657E"/>
    <w:rsid w:val="001E438F"/>
    <w:rsid w:val="00215B88"/>
    <w:rsid w:val="00284BDF"/>
    <w:rsid w:val="002B6EF0"/>
    <w:rsid w:val="002D5B6F"/>
    <w:rsid w:val="0035249B"/>
    <w:rsid w:val="003E3122"/>
    <w:rsid w:val="003F34CD"/>
    <w:rsid w:val="00400348"/>
    <w:rsid w:val="00487691"/>
    <w:rsid w:val="004E33F1"/>
    <w:rsid w:val="004E597B"/>
    <w:rsid w:val="00520CCA"/>
    <w:rsid w:val="00550A2C"/>
    <w:rsid w:val="00646A7D"/>
    <w:rsid w:val="006A557A"/>
    <w:rsid w:val="006E51E0"/>
    <w:rsid w:val="00701764"/>
    <w:rsid w:val="00713348"/>
    <w:rsid w:val="00717B48"/>
    <w:rsid w:val="00724560"/>
    <w:rsid w:val="00725E94"/>
    <w:rsid w:val="007F22B0"/>
    <w:rsid w:val="00805805"/>
    <w:rsid w:val="00814382"/>
    <w:rsid w:val="008243F9"/>
    <w:rsid w:val="008431D1"/>
    <w:rsid w:val="008450AD"/>
    <w:rsid w:val="00853E2B"/>
    <w:rsid w:val="00861D45"/>
    <w:rsid w:val="008F0F44"/>
    <w:rsid w:val="00906CFC"/>
    <w:rsid w:val="00942C42"/>
    <w:rsid w:val="00945021"/>
    <w:rsid w:val="00950BC2"/>
    <w:rsid w:val="00965FF2"/>
    <w:rsid w:val="00A24FBD"/>
    <w:rsid w:val="00AB548D"/>
    <w:rsid w:val="00B20A58"/>
    <w:rsid w:val="00B30B60"/>
    <w:rsid w:val="00B62E48"/>
    <w:rsid w:val="00B64002"/>
    <w:rsid w:val="00B93A55"/>
    <w:rsid w:val="00BD2D90"/>
    <w:rsid w:val="00CA17F0"/>
    <w:rsid w:val="00CA2B2B"/>
    <w:rsid w:val="00CD71B0"/>
    <w:rsid w:val="00DC1599"/>
    <w:rsid w:val="00DE6861"/>
    <w:rsid w:val="00F05F37"/>
    <w:rsid w:val="00F155E3"/>
    <w:rsid w:val="00F82977"/>
    <w:rsid w:val="00F95129"/>
    <w:rsid w:val="00FB3E0B"/>
    <w:rsid w:val="00FC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BA09"/>
  <w15:chartTrackingRefBased/>
  <w15:docId w15:val="{1A254B35-C82A-4DBA-9A69-66B8AD9B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E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51E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4E597B"/>
    <w:pPr>
      <w:numPr>
        <w:numId w:val="1"/>
      </w:numPr>
      <w:contextualSpacing/>
    </w:pPr>
  </w:style>
  <w:style w:type="character" w:customStyle="1" w:styleId="Heading3Char">
    <w:name w:val="Heading 3 Char"/>
    <w:basedOn w:val="DefaultParagraphFont"/>
    <w:link w:val="Heading3"/>
    <w:uiPriority w:val="9"/>
    <w:rsid w:val="004E597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E597B"/>
    <w:rPr>
      <w:color w:val="0563C1" w:themeColor="hyperlink"/>
      <w:u w:val="single"/>
    </w:rPr>
  </w:style>
  <w:style w:type="paragraph" w:customStyle="1" w:styleId="western">
    <w:name w:val="western"/>
    <w:basedOn w:val="Normal"/>
    <w:rsid w:val="004E5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5B6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6E51E0"/>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F05F3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E438F"/>
    <w:rPr>
      <w:color w:val="954F72" w:themeColor="followedHyperlink"/>
      <w:u w:val="single"/>
    </w:rPr>
  </w:style>
  <w:style w:type="table" w:styleId="TableGrid">
    <w:name w:val="Table Grid"/>
    <w:basedOn w:val="TableNormal"/>
    <w:uiPriority w:val="39"/>
    <w:rsid w:val="0010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1061">
      <w:bodyDiv w:val="1"/>
      <w:marLeft w:val="0"/>
      <w:marRight w:val="0"/>
      <w:marTop w:val="0"/>
      <w:marBottom w:val="0"/>
      <w:divBdr>
        <w:top w:val="none" w:sz="0" w:space="0" w:color="auto"/>
        <w:left w:val="none" w:sz="0" w:space="0" w:color="auto"/>
        <w:bottom w:val="none" w:sz="0" w:space="0" w:color="auto"/>
        <w:right w:val="none" w:sz="0" w:space="0" w:color="auto"/>
      </w:divBdr>
    </w:div>
    <w:div w:id="16053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www.smashwords.com/books/view/375449"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www.raspberrypi.org/forums/viewtopic.php?&amp;t=1652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thinkingeek.com/2013/01/09/arm-assembler-raspberry-pi-chapter-1/" TargetMode="External"/><Relationship Id="rId33" Type="http://schemas.openxmlformats.org/officeDocument/2006/relationships/hyperlink" Target="http://cas.ee.ic.ac.uk/people/gac1/Architectur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www.coranac.com/tonc/text/as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spberrypi.org/forums/viewtopic.php?&amp;t=16528" TargetMode="External"/><Relationship Id="rId24" Type="http://schemas.openxmlformats.org/officeDocument/2006/relationships/hyperlink" Target="http://thinkingeek.com/2013/01/26/arm-assembler-raspberry-pi-chapter-7/" TargetMode="External"/><Relationship Id="rId32" Type="http://schemas.openxmlformats.org/officeDocument/2006/relationships/hyperlink" Target="http://www.davespace.co.uk/ar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pastebin.com/JGtZ4HMi" TargetMode="External"/><Relationship Id="rId28" Type="http://schemas.openxmlformats.org/officeDocument/2006/relationships/hyperlink" Target="http://www.microdigitaled.com/ARM/ASM_ARM/Software/ARM_Assembly_Programming_Using_Raspberry_Pi_GUI.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hyperlink" Target="https://letsembed.wordpress.com/category/arm/" TargetMode="External"/><Relationship Id="rId4" Type="http://schemas.openxmlformats.org/officeDocument/2006/relationships/customXml" Target="../customXml/item4.xml"/><Relationship Id="rId9" Type="http://schemas.openxmlformats.org/officeDocument/2006/relationships/hyperlink" Target="https://www.cl.cam.ac.uk/projects/raspberrypi/tutorials/os/introduction.html"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www.cl.cam.ac.uk/projects/raspberrypi/tutorials/os/introduction.html" TargetMode="External"/><Relationship Id="rId30" Type="http://schemas.openxmlformats.org/officeDocument/2006/relationships/hyperlink" Target="http://www.nasm.us/doc/"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A24E7-E158-4419-BB4B-42F5750BB7A2}">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EEBC500-3B07-40EF-A757-7B6ECE2F8C9F}">
  <ds:schemaRefs>
    <ds:schemaRef ds:uri="http://schemas.microsoft.com/sharepoint/v3/contenttype/forms"/>
  </ds:schemaRefs>
</ds:datastoreItem>
</file>

<file path=customXml/itemProps3.xml><?xml version="1.0" encoding="utf-8"?>
<ds:datastoreItem xmlns:ds="http://schemas.openxmlformats.org/officeDocument/2006/customXml" ds:itemID="{0B1AD6EB-46F7-4234-9559-2FB5DF49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962CE-F736-41C9-B7C4-958C3F76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
  <cp:lastModifiedBy>joe mccarthy</cp:lastModifiedBy>
  <cp:revision>2</cp:revision>
  <dcterms:created xsi:type="dcterms:W3CDTF">2015-11-17T23:08:00Z</dcterms:created>
  <dcterms:modified xsi:type="dcterms:W3CDTF">2015-11-17T23:08:00Z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