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B02C94" w:rsidRDefault="00942035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0566EC"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– </w:t>
      </w:r>
      <w:r w:rsidR="000566EC" w:rsidRPr="00B02C94">
        <w:rPr>
          <w:rFonts w:eastAsia="Times New Roman"/>
          <w:bCs w:val="0"/>
          <w:color w:val="404040"/>
          <w:kern w:val="0"/>
          <w:szCs w:val="22"/>
          <w:lang w:eastAsia="en-GB"/>
        </w:rPr>
        <w:t>Network topology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1052AF" w:rsidRDefault="001052AF" w:rsidP="003C3D90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physical network topology is shown in the diagram below?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:rsidR="001052AF" w:rsidRDefault="00B02C94" w:rsidP="001052AF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B02C94"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7071BF" wp14:editId="2EC85F57">
                <wp:simplePos x="0" y="0"/>
                <wp:positionH relativeFrom="margin">
                  <wp:posOffset>1676400</wp:posOffset>
                </wp:positionH>
                <wp:positionV relativeFrom="paragraph">
                  <wp:posOffset>160655</wp:posOffset>
                </wp:positionV>
                <wp:extent cx="2582847" cy="2050105"/>
                <wp:effectExtent l="0" t="0" r="8255" b="7620"/>
                <wp:wrapNone/>
                <wp:docPr id="2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2847" cy="2050105"/>
                          <a:chOff x="0" y="0"/>
                          <a:chExt cx="5885139" cy="467133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659975" y="775075"/>
                            <a:ext cx="4729413" cy="3066256"/>
                            <a:chOff x="659975" y="775075"/>
                            <a:chExt cx="4729413" cy="3066256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2942569" y="775075"/>
                              <a:ext cx="0" cy="306625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781704" y="1201583"/>
                              <a:ext cx="2259408" cy="1032749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H="1">
                              <a:off x="3171169" y="1155281"/>
                              <a:ext cx="2053994" cy="92810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659975" y="2600278"/>
                              <a:ext cx="2053994" cy="76177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3384" y="2031581"/>
                              <a:ext cx="618370" cy="6183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Straight Connector 18"/>
                          <wps:cNvCnPr/>
                          <wps:spPr>
                            <a:xfrm>
                              <a:off x="3129980" y="2574363"/>
                              <a:ext cx="2259408" cy="103275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5885139" cy="4671334"/>
                            <a:chOff x="0" y="0"/>
                            <a:chExt cx="5885139" cy="4671334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screen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48647" y="3246582"/>
                              <a:ext cx="904975" cy="9049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98232" y="402987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02987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136921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49116" y="3684427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49116" y="0"/>
                              <a:ext cx="986907" cy="98690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19D6D" id="Group 23" o:spid="_x0000_s1026" style="position:absolute;margin-left:132pt;margin-top:12.65pt;width:203.35pt;height:161.45pt;z-index:251659264;mso-position-horizontal-relative:margin;mso-width-relative:margin;mso-height-relative:margin" coordsize="58851,4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">
                <v:group id="Group 4" o:spid="_x0000_s1027" style="position:absolute;left:6599;top:7750;width:47294;height:30663" coordorigin="6599,7750" coordsize="47294,30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Straight Connector 5" o:spid="_x0000_s1028" style="position:absolute;visibility:visible;mso-wrap-style:square" from="29425,7750" to="29425,38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eThcUAAADaAAAADwAAAGRycy9kb3ducmV2LnhtbESPQWvCQBSE74L/YXmF3swmgkVSVzER&#10;wZZeTJXS2yP7mqTJvg3ZrcZ/3y0IPQ4z8w2z2oymExcaXGNZQRLFIIhLqxuuFJze97MlCOeRNXaW&#10;ScGNHGzW08kKU22vfKRL4SsRIOxSVFB736dSurImgy6yPXHwvuxg0Ac5VFIPeA1w08l5HD9Jgw2H&#10;hRp7ymsq2+LHKChe90nb5N3Hd3bczW9v5+xl+zkq9fgwbp9BeBr9f/jePmgFC/i7Em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eThcUAAADaAAAADwAAAAAAAAAA&#10;AAAAAAChAgAAZHJzL2Rvd25yZXYueG1sUEsFBgAAAAAEAAQA+QAAAJMDAAAAAA==&#10;" strokecolor="red" strokeweight="4.5pt"/>
                  <v:line id="Straight Connector 6" o:spid="_x0000_s1029" style="position:absolute;visibility:visible;mso-wrap-style:square" from="7817,12015" to="30411,22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N8sUAAADaAAAADwAAAGRycy9kb3ducmV2LnhtbESPQWvCQBSE7wX/w/KE3urGHIKkrqKR&#10;gC1eTFtKb4/sM4lm34bsNon/vlso9DjMzDfMejuZVgzUu8ayguUiAkFcWt1wpeD9LX9agXAeWWNr&#10;mRTcycF2M3tYY6rtyGcaCl+JAGGXooLa+y6V0pU1GXQL2xEH72J7gz7IvpK6xzHATSvjKEqkwYbD&#10;Qo0dZTWVt+LbKChe8+WtydrP6/58iO+nj/3L7mtS6nE+7Z5BeJr8f/ivfdQKEvi9Em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N8sUAAADaAAAADwAAAAAAAAAA&#10;AAAAAAChAgAAZHJzL2Rvd25yZXYueG1sUEsFBgAAAAAEAAQA+QAAAJMDAAAAAA==&#10;" strokecolor="red" strokeweight="4.5pt"/>
                  <v:line id="Straight Connector 7" o:spid="_x0000_s1030" style="position:absolute;flip:x;visibility:visible;mso-wrap-style:square" from="31711,11552" to="52251,20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LMwMEAAADaAAAADwAAAGRycy9kb3ducmV2LnhtbESPT4vCMBTE74LfITxhb5rqwdVqFBEU&#10;2WUP/kO8PZpnU2xeShNt/fabhQWPw8z8hpkvW1uKJ9W+cKxgOEhAEGdOF5wrOB03/QkIH5A1lo5J&#10;wYs8LBfdzhxT7Rre0/MQchEh7FNUYEKoUil9ZsiiH7iKOHo3V1sMUda51DU2EW5LOUqSsbRYcFww&#10;WNHaUHY/PKyCH1oX2wt+vfJwvkybb12hwatSH712NQMRqA3v8H97pxV8wt+VeAPk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sszAwQAAANoAAAAPAAAAAAAAAAAAAAAA&#10;AKECAABkcnMvZG93bnJldi54bWxQSwUGAAAAAAQABAD5AAAAjwMAAAAA&#10;" strokecolor="red" strokeweight="4.5pt"/>
                  <v:line id="Straight Connector 8" o:spid="_x0000_s1031" style="position:absolute;flip:x;visibility:visible;mso-wrap-style:square" from="6599,26002" to="27139,3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1Ysr4AAADaAAAADwAAAGRycy9kb3ducmV2LnhtbERPTYvCMBC9C/sfwix403Q9iNamsgi7&#10;iOJB3UW8Dc3YFJtJaaKt/94cBI+P950te1uLO7W+cqzga5yAIC6crrhU8Hf8Gc1A+ICssXZMCh7k&#10;YZl/DDJMtet4T/dDKEUMYZ+iAhNCk0rpC0MW/dg1xJG7uNZiiLAtpW6xi+G2lpMkmUqLFccGgw2t&#10;DBXXw80q2NGq+j3h5lGG/9O82+oGDZ6VGn723wsQgfrwFr/ca60gbo1X4g2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LViyvgAAANoAAAAPAAAAAAAAAAAAAAAAAKEC&#10;AABkcnMvZG93bnJldi54bWxQSwUGAAAAAAQABAD5AAAAjAMAAAAA&#10;" strokecolor="red" strokeweight="4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32" type="#_x0000_t75" style="position:absolute;left:26333;top:20315;width:6184;height:6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QWSnDAAAA2gAAAA8AAABkcnMvZG93bnJldi54bWxEj1FrwjAUhd8H/odwhb3NdAoyq1E2QSiD&#10;waYiPl6aa1tsbrokttm/XwYDHw/nnO9wVptoWtGT841lBc+TDARxaXXDlYLjYff0AsIHZI2tZVLw&#10;Qx4269HDCnNtB/6ifh8qkSDsc1RQh9DlUvqyJoN+Yjvi5F2sMxiSdJXUDocEN62cZtlcGmw4LdTY&#10;0bam8rq/GQWf06GbxSK4tvh4n0d//n479ajU4zi+LkEEiuEe/m8XWsEC/q6kG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BZKcMAAADaAAAADwAAAAAAAAAAAAAAAACf&#10;AgAAZHJzL2Rvd25yZXYueG1sUEsFBgAAAAAEAAQA9wAAAI8DAAAAAA==&#10;">
                    <v:imagedata r:id="rId11" o:title=""/>
                    <v:path arrowok="t"/>
                  </v:shape>
                  <v:line id="Straight Connector 18" o:spid="_x0000_s1033" style="position:absolute;visibility:visible;mso-wrap-style:square" from="31299,25743" to="53893,3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XftcUAAADbAAAADwAAAGRycy9kb3ducmV2LnhtbESPT2vCQBDF7wW/wzJCb3Wjh1Kiq/gH&#10;QUsvphXxNmTHJJqdDdlV47fvHARvM7w37/1mMutcrW7UhsqzgeEgAUWce1txYeDvd/3xBSpEZIu1&#10;ZzLwoACzae9tgqn1d97RLYuFkhAOKRooY2xSrUNeksMw8A2xaCffOoyytoW2Ld4l3NV6lCSf2mHF&#10;0lBiQ8uS8kt2dQay7/XwUi3rw3mxW40eP/vFdn7sjHnvd/MxqEhdfJmf1xsr+AIrv8gAev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XftcUAAADbAAAADwAAAAAAAAAA&#10;AAAAAAChAgAAZHJzL2Rvd25yZXYueG1sUEsFBgAAAAAEAAQA+QAAAJMDAAAAAA==&#10;" strokecolor="red" strokeweight="4.5pt"/>
                </v:group>
                <v:group id="Group 11" o:spid="_x0000_s1034" style="position:absolute;width:58851;height:46713" coordsize="58851,46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icture 12" o:spid="_x0000_s1035" type="#_x0000_t75" style="position:absolute;left:49486;top:32465;width:9050;height: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25M/BAAAA2wAAAA8AAABkcnMvZG93bnJldi54bWxET0uLwjAQvi/4H8IIXhZN9SBSTcuyIHgQ&#10;uj5AvA3JbFu2mZQm2vrvzYLgbT6+52zywTbiTp2vHSuYzxIQxNqZmksF59N2ugLhA7LBxjEpeJCH&#10;PBt9bDA1rucD3Y+hFDGEfYoKqhDaVEqvK7LoZ64ljtyv6yyGCLtSmg77GG4buUiSpbRYc2yosKXv&#10;ivTf8WYV9O76sx+Kc10kTh8u4fq51AUpNRkPX2sQgYbwFr/cOxPnL+D/l3iAz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25M/BAAAA2wAAAA8AAAAAAAAAAAAAAAAAnwIA&#10;AGRycy9kb3ducmV2LnhtbFBLBQYAAAAABAAEAPcAAACNAwAAAAA=&#10;">
                    <v:imagedata r:id="rId12" o:title="" chromakey="white"/>
                    <v:path arrowok="t"/>
                  </v:shape>
                  <v:shape id="Picture 13" o:spid="_x0000_s1036" type="#_x0000_t75" style="position:absolute;left:48982;top:4029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RK1TFAAAA2wAAAA8AAABkcnMvZG93bnJldi54bWxET0trAjEQvhf8D2GEXkSzVSi6NYpIpdoe&#10;Sn0ceptupruLm8maRF399aYg9DYf33PG08ZU4kTOl5YVPPUSEMSZ1SXnCrabRXcIwgdkjZVlUnAh&#10;D9NJ62GMqbZn/qLTOuQihrBPUUERQp1K6bOCDPqerYkj92udwRChy6V2eI7hppL9JHmWBkuODQXW&#10;NC8o26+PRsFot/ocbr7d/vUj6/TzZXP4ebu+K/XYbmYvIAI14V98dy91nD+Av1/i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UStU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4" o:spid="_x0000_s1037" type="#_x0000_t75" style="position:absolute;top:4029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4syDFAAAA2wAAAA8AAABkcnMvZG93bnJldi54bWxET0trAjEQvhf8D2GEXkSzFSm6NYpIpdoe&#10;Sn0ceptupruLm8maRF399aYg9DYf33PG08ZU4kTOl5YVPPUSEMSZ1SXnCrabRXcIwgdkjZVlUnAh&#10;D9NJ62GMqbZn/qLTOuQihrBPUUERQp1K6bOCDPqerYkj92udwRChy6V2eI7hppL9JHmWBkuODQXW&#10;NC8o26+PRsFot/ocbr7d/vUj6/TzZXP4ebu+K/XYbmYvIAI14V98dy91nD+Av1/i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uLMg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5" o:spid="_x0000_s1038" type="#_x0000_t75" style="position:absolute;top:31369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0FrvFAAAA2wAAAA8AAABkcnMvZG93bnJldi54bWxET0trAjEQvhf8D2GEXkSzFSy6NYpIpdoe&#10;Sn0ceptupruLm8maRF399aYg9DYf33PG08ZU4kTOl5YVPPUSEMSZ1SXnCrabRXcIwgdkjZVlUnAh&#10;D9NJ62GMqbZn/qLTOuQihrBPUUERQp1K6bOCDPqerYkj92udwRChy6V2eI7hppL9JHmWBkuODQXW&#10;NC8o26+PRsFot/ocbr7d/vUj6/TzZXP4ebu+K/XYbmYvIAI14V98dy91nD+Av1/iAXJ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9Ba7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6" o:spid="_x0000_s1039" type="#_x0000_t75" style="position:absolute;left:24491;top:36844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miMzFAAAA2wAAAA8AAABkcnMvZG93bnJldi54bWxET01rAjEQvQv+hzBCL1KzehBdjSKlUtse&#10;xLUevI2bcXdxM9kmqW7765tCwds83ufMl62pxZWcrywrGA4SEMS51RUXCj7268cJCB+QNdaWScE3&#10;eVguup05ptreeEfXLBQihrBPUUEZQpNK6fOSDPqBbYgjd7bOYIjQFVI7vMVwU8tRkoylwYpjQ4kN&#10;PZWUX7Ivo2B6eN1O9kd3eX7P+6Ni036eXn7elHrotasZiEBtuIv/3Rsd54/h75d4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JojMxQAAANsAAAAPAAAAAAAAAAAAAAAA&#10;AJ8CAABkcnMvZG93bnJldi54bWxQSwUGAAAAAAQABAD3AAAAkQMAAAAA&#10;">
                    <v:imagedata r:id="rId13" o:title="" chromakey="white"/>
                    <v:path arrowok="t"/>
                  </v:shape>
                  <v:shape id="Picture 17" o:spid="_x0000_s1040" type="#_x0000_t75" style="position:absolute;left:24491;width:9869;height:9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LVfFAAAA2wAAAA8AAABkcnMvZG93bnJldi54bWxET0trAjEQvhf8D2GEXkSz9WB1axSRSrU9&#10;lPo49DbdTHcXN5M1ibr6601B6G0+vueMp42pxImcLy0reOolIIgzq0vOFWw3i+4QhA/IGivLpOBC&#10;HqaT1sMYU23P/EWndchFDGGfooIihDqV0mcFGfQ9WxNH7tc6gyFCl0vt8BzDTSX7STKQBkuODQXW&#10;NC8o26+PRsFot/ocbr7d/vUj6/TzZXP4ebu+K/XYbmYvIAI14V98dy91nP8Mf7/EA+Tk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ai1XxQAAANsAAAAPAAAAAAAAAAAAAAAA&#10;AJ8CAABkcnMvZG93bnJldi54bWxQSwUGAAAAAAQABAD3AAAAkQMAAAAA&#10;">
                    <v:imagedata r:id="rId13" o:title="" chromakey="white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1052AF" w:rsidRDefault="00B02C94" w:rsidP="001052AF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B02C94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F2038" wp14:editId="6B43CE98">
                <wp:simplePos x="0" y="0"/>
                <wp:positionH relativeFrom="column">
                  <wp:posOffset>3061970</wp:posOffset>
                </wp:positionH>
                <wp:positionV relativeFrom="paragraph">
                  <wp:posOffset>129540</wp:posOffset>
                </wp:positionV>
                <wp:extent cx="1144253" cy="307777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5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2C94" w:rsidRPr="001111EE" w:rsidRDefault="00B02C94" w:rsidP="00B02C94">
                            <w:pPr>
                              <w:pStyle w:val="BalloonTextChar"/>
                              <w:jc w:val="center"/>
                              <w:rPr>
                                <w:sz w:val="20"/>
                              </w:rPr>
                            </w:pPr>
                            <w:r w:rsidRPr="001111E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Switch / Hub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F2038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241.1pt;margin-top:10.2pt;width:90.1pt;height:24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" filled="f" stroked="f">
                <v:textbox style="mso-fit-shape-to-text:t">
                  <w:txbxContent>
                    <w:p w:rsidR="00B02C94" w:rsidRPr="001111EE" w:rsidRDefault="00B02C94" w:rsidP="00B02C94">
                      <w:pPr>
                        <w:pStyle w:val="BalloonTextChar"/>
                        <w:jc w:val="center"/>
                        <w:rPr>
                          <w:sz w:val="20"/>
                        </w:rPr>
                      </w:pPr>
                      <w:r w:rsidRPr="001111E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Switch / Hub</w:t>
                      </w:r>
                    </w:p>
                  </w:txbxContent>
                </v:textbox>
              </v:shape>
            </w:pict>
          </mc:Fallback>
        </mc:AlternateContent>
      </w: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1052AF" w:rsidRDefault="001052AF" w:rsidP="001052AF">
      <w:pPr>
        <w:rPr>
          <w:lang w:eastAsia="en-GB"/>
        </w:rPr>
      </w:pPr>
    </w:p>
    <w:p w:rsidR="00B02C94" w:rsidRDefault="00B02C94" w:rsidP="001052AF">
      <w:pPr>
        <w:rPr>
          <w:lang w:eastAsia="en-GB"/>
        </w:rPr>
      </w:pPr>
    </w:p>
    <w:p w:rsidR="00B02C94" w:rsidRPr="001052AF" w:rsidRDefault="00B02C94" w:rsidP="001052AF">
      <w:pPr>
        <w:rPr>
          <w:lang w:eastAsia="en-GB"/>
        </w:rPr>
      </w:pPr>
    </w:p>
    <w:p w:rsidR="00B02C94" w:rsidRDefault="00B02C94" w:rsidP="001052AF">
      <w:pPr>
        <w:jc w:val="right"/>
        <w:rPr>
          <w:lang w:eastAsia="en-GB"/>
        </w:rPr>
      </w:pPr>
    </w:p>
    <w:p w:rsidR="001052AF" w:rsidRPr="001052AF" w:rsidRDefault="001052AF" w:rsidP="001052AF">
      <w:pPr>
        <w:jc w:val="right"/>
        <w:rPr>
          <w:lang w:eastAsia="en-GB"/>
        </w:rPr>
      </w:pPr>
      <w:r>
        <w:rPr>
          <w:lang w:eastAsia="en-GB"/>
        </w:rPr>
        <w:tab/>
      </w:r>
    </w:p>
    <w:p w:rsidR="00FD1DED" w:rsidRDefault="001052AF" w:rsidP="001052AF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“A network with a physical star topology </w:t>
      </w:r>
      <w:r w:rsidR="00AC20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can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operate logically as a bus network”. Explain this statement.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[3]</w:t>
      </w:r>
    </w:p>
    <w:p w:rsidR="001052AF" w:rsidRDefault="001052AF" w:rsidP="001052AF">
      <w:pPr>
        <w:rPr>
          <w:lang w:eastAsia="en-GB"/>
        </w:rPr>
      </w:pPr>
    </w:p>
    <w:p w:rsidR="00B02C94" w:rsidRDefault="00B02C94" w:rsidP="00B02C94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Default="00B02C94" w:rsidP="00B02C94">
      <w:pPr>
        <w:rPr>
          <w:lang w:eastAsia="en-GB"/>
        </w:rPr>
      </w:pPr>
    </w:p>
    <w:p w:rsidR="00B02C94" w:rsidRPr="00B02C94" w:rsidRDefault="00B02C94" w:rsidP="00B02C94">
      <w:pPr>
        <w:rPr>
          <w:lang w:eastAsia="en-GB"/>
        </w:rPr>
      </w:pPr>
    </w:p>
    <w:p w:rsidR="001052AF" w:rsidRDefault="001052AF" w:rsidP="001052AF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Describe two advantages of using a star </w:t>
      </w:r>
      <w:r w:rsidR="007416B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over a bus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network topology.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57239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1052AF" w:rsidRDefault="001052AF" w:rsidP="001052AF">
      <w:pPr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B02C94" w:rsidRDefault="00B02C94" w:rsidP="001052AF">
      <w:pPr>
        <w:jc w:val="both"/>
        <w:rPr>
          <w:lang w:eastAsia="en-GB"/>
        </w:rPr>
      </w:pPr>
    </w:p>
    <w:p w:rsidR="005B5E5F" w:rsidRPr="001052AF" w:rsidRDefault="000566EC" w:rsidP="001052AF">
      <w:pPr>
        <w:jc w:val="both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1052AF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1052AF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1052AF" w:rsidRDefault="0057239E" w:rsidP="001052AF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“</w:t>
      </w:r>
      <w:r w:rsidR="00651C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bus network topology is often considered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relatively i</w:t>
      </w:r>
      <w:r w:rsidR="00651C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nsecure”.  Explain this statement.</w:t>
      </w:r>
      <w:r w:rsidR="001052AF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1052A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[2]</w:t>
      </w:r>
    </w:p>
    <w:p w:rsidR="001052AF" w:rsidRDefault="001052AF" w:rsidP="001052AF">
      <w:pPr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</w:p>
    <w:p w:rsidR="00B02C94" w:rsidRDefault="00B02C94" w:rsidP="000566EC">
      <w:pPr>
        <w:tabs>
          <w:tab w:val="right" w:pos="9214"/>
        </w:tabs>
        <w:jc w:val="right"/>
        <w:rPr>
          <w:lang w:eastAsia="en-GB"/>
        </w:rPr>
      </w:pPr>
      <w:bookmarkStart w:id="0" w:name="_GoBack"/>
      <w:bookmarkEnd w:id="0"/>
    </w:p>
    <w:p w:rsidR="004731C0" w:rsidRPr="00B02C94" w:rsidRDefault="000566EC" w:rsidP="000566EC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B02C94">
        <w:rPr>
          <w:rFonts w:ascii="Arial" w:hAnsi="Arial" w:cs="Arial"/>
          <w:sz w:val="22"/>
          <w:szCs w:val="22"/>
        </w:rPr>
        <w:t xml:space="preserve"> </w:t>
      </w:r>
      <w:r w:rsidR="00F76239" w:rsidRPr="00B02C94">
        <w:rPr>
          <w:rFonts w:ascii="Arial" w:hAnsi="Arial" w:cs="Arial"/>
          <w:sz w:val="22"/>
          <w:szCs w:val="22"/>
        </w:rPr>
        <w:t xml:space="preserve">[Total </w:t>
      </w:r>
      <w:r w:rsidR="0057239E" w:rsidRPr="00B02C94">
        <w:rPr>
          <w:rFonts w:ascii="Arial" w:hAnsi="Arial" w:cs="Arial"/>
          <w:sz w:val="22"/>
          <w:szCs w:val="22"/>
        </w:rPr>
        <w:t>10</w:t>
      </w:r>
      <w:r w:rsidR="00F76239" w:rsidRPr="00B02C94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B02C94" w:rsidSect="008F4016">
      <w:headerReference w:type="default" r:id="rId14"/>
      <w:footerReference w:type="default" r:id="rId15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B9" w:rsidRDefault="00330AB9" w:rsidP="001330B2">
      <w:r>
        <w:separator/>
      </w:r>
    </w:p>
  </w:endnote>
  <w:endnote w:type="continuationSeparator" w:id="0">
    <w:p w:rsidR="00330AB9" w:rsidRDefault="00330AB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2321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B02C94" w:rsidRPr="00B02C94" w:rsidRDefault="00B02C94">
        <w:pPr>
          <w:pStyle w:val="Footer"/>
          <w:jc w:val="right"/>
          <w:rPr>
            <w:rFonts w:ascii="Arial" w:hAnsi="Arial" w:cs="Arial"/>
            <w:sz w:val="22"/>
          </w:rPr>
        </w:pPr>
        <w:r w:rsidRPr="00B02C94">
          <w:rPr>
            <w:rFonts w:ascii="Arial" w:hAnsi="Arial" w:cs="Arial"/>
            <w:sz w:val="22"/>
          </w:rPr>
          <w:fldChar w:fldCharType="begin"/>
        </w:r>
        <w:r w:rsidRPr="00B02C94">
          <w:rPr>
            <w:rFonts w:ascii="Arial" w:hAnsi="Arial" w:cs="Arial"/>
            <w:sz w:val="22"/>
          </w:rPr>
          <w:instrText xml:space="preserve"> PAGE   \* MERGEFORMAT </w:instrText>
        </w:r>
        <w:r w:rsidRPr="00B02C94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B02C94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B02C94" w:rsidRDefault="00B02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B9" w:rsidRDefault="00330AB9" w:rsidP="001330B2">
      <w:r>
        <w:separator/>
      </w:r>
    </w:p>
  </w:footnote>
  <w:footnote w:type="continuationSeparator" w:id="0">
    <w:p w:rsidR="00330AB9" w:rsidRDefault="00330AB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8D6A11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2 </w:t>
                          </w:r>
                          <w:r w:rsidR="000566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Network topology</w:t>
                          </w:r>
                          <w:r w:rsidR="00967029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02C9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2739D8" w:rsidRDefault="008D6A11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2 </w:t>
                    </w:r>
                    <w:r w:rsidR="000566E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Network topology</w:t>
                    </w:r>
                    <w:r w:rsidR="00967029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02C9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139"/>
    <w:multiLevelType w:val="hybridMultilevel"/>
    <w:tmpl w:val="F4563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460AC18"/>
    <w:lvl w:ilvl="0" w:tplc="82A4472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6EC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67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2AF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285E"/>
    <w:rsid w:val="003032A1"/>
    <w:rsid w:val="00320756"/>
    <w:rsid w:val="00325921"/>
    <w:rsid w:val="00330AB9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1F5B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34C2"/>
    <w:rsid w:val="00527CBB"/>
    <w:rsid w:val="00531DB0"/>
    <w:rsid w:val="00533C93"/>
    <w:rsid w:val="00544A33"/>
    <w:rsid w:val="00545380"/>
    <w:rsid w:val="00556231"/>
    <w:rsid w:val="0057239E"/>
    <w:rsid w:val="00582A4B"/>
    <w:rsid w:val="00597D44"/>
    <w:rsid w:val="005B098A"/>
    <w:rsid w:val="005B286C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1C5B"/>
    <w:rsid w:val="006526D7"/>
    <w:rsid w:val="00667145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6B1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248D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6A11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2ADB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2046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2C94"/>
    <w:rsid w:val="00B0538F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B7B20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7D46B-2E6A-4777-8B74-D3AC3FE5F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FD8B7-681C-4D70-965E-0D104B402B46}"/>
</file>

<file path=customXml/itemProps3.xml><?xml version="1.0" encoding="utf-8"?>
<ds:datastoreItem xmlns:ds="http://schemas.openxmlformats.org/officeDocument/2006/customXml" ds:itemID="{4EFADF34-7798-49CA-B9A6-641CAFE6071F}"/>
</file>

<file path=customXml/itemProps4.xml><?xml version="1.0" encoding="utf-8"?>
<ds:datastoreItem xmlns:ds="http://schemas.openxmlformats.org/officeDocument/2006/customXml" ds:itemID="{FCD33805-6C28-4C0E-81B1-32213CE18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25</cp:revision>
  <cp:lastPrinted>2014-08-28T11:34:00Z</cp:lastPrinted>
  <dcterms:created xsi:type="dcterms:W3CDTF">2014-08-28T11:50:00Z</dcterms:created>
  <dcterms:modified xsi:type="dcterms:W3CDTF">2015-08-11T14:44:00Z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