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00F6B" w14:textId="77777777" w:rsidR="00746FA5" w:rsidRDefault="00746FA5">
      <w:pPr>
        <w:jc w:val="center"/>
        <w:rPr>
          <w:rFonts w:ascii="Trebuchet MS" w:hAnsi="Trebuchet MS" w:cs="Arial"/>
          <w:b/>
          <w:sz w:val="32"/>
        </w:rPr>
      </w:pPr>
      <w:r>
        <w:rPr>
          <w:rFonts w:ascii="Trebuchet MS" w:hAnsi="Trebuchet MS" w:cs="Arial"/>
          <w:b/>
          <w:sz w:val="32"/>
        </w:rPr>
        <w:t xml:space="preserve">Data Protection Act </w:t>
      </w:r>
    </w:p>
    <w:p w14:paraId="00EC3B57" w14:textId="77777777" w:rsidR="00746FA5" w:rsidRDefault="00746FA5">
      <w:pPr>
        <w:spacing w:line="360" w:lineRule="auto"/>
        <w:rPr>
          <w:rFonts w:ascii="Trebuchet MS" w:hAnsi="Trebuchet MS" w:cs="Arial"/>
          <w:b/>
        </w:rPr>
      </w:pPr>
    </w:p>
    <w:p w14:paraId="01AD2651" w14:textId="77777777" w:rsidR="00746FA5" w:rsidRDefault="00746F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TASK 1: DATA PROTE</w:t>
      </w:r>
      <w:r w:rsidR="00426CE0">
        <w:rPr>
          <w:rFonts w:ascii="Trebuchet MS" w:hAnsi="Trebuchet MS" w:cs="Arial"/>
          <w:b/>
        </w:rPr>
        <w:t>CTION ACT (</w:t>
      </w:r>
      <w:r w:rsidR="005B5602">
        <w:rPr>
          <w:rFonts w:ascii="Trebuchet MS" w:hAnsi="Trebuchet MS" w:cs="Arial"/>
          <w:b/>
        </w:rPr>
        <w:t>2018)</w:t>
      </w:r>
    </w:p>
    <w:p w14:paraId="6AA39D42" w14:textId="77777777" w:rsidR="00746FA5" w:rsidRDefault="00746FA5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Use the link below to find out more about the Data Protection Act</w:t>
      </w:r>
    </w:p>
    <w:p w14:paraId="21D4DC48" w14:textId="77777777" w:rsidR="00746FA5" w:rsidRDefault="008D7A6D">
      <w:pPr>
        <w:rPr>
          <w:rFonts w:ascii="Trebuchet MS" w:hAnsi="Trebuchet MS" w:cs="Arial"/>
          <w:sz w:val="20"/>
        </w:rPr>
      </w:pPr>
      <w:hyperlink r:id="rId7" w:history="1">
        <w:r w:rsidR="00E751A7" w:rsidRPr="00C73824">
          <w:rPr>
            <w:rStyle w:val="Hyperlink"/>
            <w:rFonts w:ascii="Trebuchet MS" w:hAnsi="Trebuchet MS"/>
            <w:sz w:val="20"/>
            <w:szCs w:val="24"/>
          </w:rPr>
          <w:t>https://www.gov.uk/data-protection/the-data-protection-act</w:t>
        </w:r>
      </w:hyperlink>
      <w:r w:rsidR="00E751A7">
        <w:rPr>
          <w:rFonts w:ascii="Trebuchet MS" w:hAnsi="Trebuchet MS" w:cs="Arial"/>
          <w:sz w:val="20"/>
        </w:rPr>
        <w:t xml:space="preserve"> </w:t>
      </w:r>
    </w:p>
    <w:p w14:paraId="576E279A" w14:textId="3DFB204B" w:rsidR="00131294" w:rsidRDefault="008D7A6D">
      <w:pPr>
        <w:rPr>
          <w:rFonts w:ascii="Trebuchet MS" w:hAnsi="Trebuchet MS" w:cs="Arial"/>
          <w:sz w:val="20"/>
        </w:rPr>
      </w:pPr>
      <w:hyperlink r:id="rId8" w:history="1">
        <w:r w:rsidR="00131294" w:rsidRPr="00D55192">
          <w:rPr>
            <w:rStyle w:val="Hyperlink"/>
            <w:rFonts w:ascii="Trebuchet MS" w:hAnsi="Trebuchet MS"/>
            <w:sz w:val="20"/>
            <w:szCs w:val="24"/>
          </w:rPr>
          <w:t>https://ico.org.uk/for-organisations/guide-to-data-protection/guide-to-the-general-data-protection-regulation-gdpr/principles/</w:t>
        </w:r>
      </w:hyperlink>
    </w:p>
    <w:p w14:paraId="116A92F3" w14:textId="77777777" w:rsidR="00131294" w:rsidRDefault="00131294">
      <w:pPr>
        <w:rPr>
          <w:rFonts w:ascii="Trebuchet MS" w:hAnsi="Trebuchet MS" w:cs="Arial"/>
          <w:sz w:val="20"/>
        </w:rPr>
      </w:pPr>
    </w:p>
    <w:p w14:paraId="4DF86D49" w14:textId="3D32B68D" w:rsidR="00746FA5" w:rsidRPr="00131294" w:rsidRDefault="00746FA5">
      <w:pPr>
        <w:rPr>
          <w:rFonts w:ascii="Trebuchet MS" w:hAnsi="Trebuchet MS" w:cs="Arial"/>
          <w:sz w:val="20"/>
        </w:rPr>
      </w:pPr>
      <w:r>
        <w:rPr>
          <w:rFonts w:ascii="Trebuchet MS" w:hAnsi="Trebuchet MS" w:cs="Arial"/>
        </w:rPr>
        <w:t>What do the following terms mean in relation to the Data Protection Act?</w:t>
      </w:r>
    </w:p>
    <w:p w14:paraId="4E85605C" w14:textId="77777777" w:rsidR="00746FA5" w:rsidRDefault="00746FA5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Data Subject</w:t>
      </w:r>
    </w:p>
    <w:p w14:paraId="6DCE9744" w14:textId="77777777" w:rsidR="00746FA5" w:rsidRDefault="00746FA5">
      <w:pPr>
        <w:rPr>
          <w:rFonts w:ascii="Trebuchet MS" w:hAnsi="Trebuchet MS" w:cs="Arial"/>
        </w:rPr>
      </w:pPr>
    </w:p>
    <w:p w14:paraId="298DF07C" w14:textId="77777777" w:rsidR="00746FA5" w:rsidRDefault="00746FA5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4F845C" w14:textId="77777777" w:rsidR="00746FA5" w:rsidRDefault="00746FA5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Data Processor</w:t>
      </w:r>
    </w:p>
    <w:p w14:paraId="1695A9EC" w14:textId="77777777" w:rsidR="00746FA5" w:rsidRDefault="00746FA5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A476D0" w14:textId="77777777" w:rsidR="00746FA5" w:rsidRDefault="00746FA5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Data Controller</w:t>
      </w:r>
    </w:p>
    <w:p w14:paraId="6E6EC640" w14:textId="77777777" w:rsidR="00746FA5" w:rsidRDefault="00746FA5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88A66" w14:textId="5BFC064A" w:rsidR="00746FA5" w:rsidRDefault="003A4123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Information</w:t>
      </w:r>
      <w:r w:rsidR="00746FA5">
        <w:rPr>
          <w:rFonts w:ascii="Trebuchet MS" w:hAnsi="Trebuchet MS" w:cs="Arial"/>
          <w:b/>
        </w:rPr>
        <w:t xml:space="preserve"> Commissioner</w:t>
      </w:r>
    </w:p>
    <w:p w14:paraId="04A23C5B" w14:textId="77777777" w:rsidR="00746FA5" w:rsidRDefault="00746FA5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F2259B" w14:textId="77777777" w:rsidR="00746FA5" w:rsidRDefault="00746FA5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Personal Data</w:t>
      </w:r>
    </w:p>
    <w:p w14:paraId="0A998E25" w14:textId="77777777" w:rsidR="00746FA5" w:rsidRDefault="00746FA5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EEC4F5" w14:textId="77777777" w:rsidR="00746FA5" w:rsidRDefault="00746FA5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Sensitive Personal Data</w:t>
      </w:r>
      <w:r>
        <w:rPr>
          <w:rFonts w:ascii="Trebuchet MS" w:hAnsi="Trebuchet MS" w:cs="Arial"/>
        </w:rPr>
        <w:t xml:space="preserve"> …………………………………………………………………………………………………………………………………………</w:t>
      </w:r>
    </w:p>
    <w:p w14:paraId="4606C897" w14:textId="77777777" w:rsidR="00746FA5" w:rsidRDefault="00746FA5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</w:t>
      </w:r>
    </w:p>
    <w:p w14:paraId="0D4A1DAD" w14:textId="289F5634" w:rsidR="00746FA5" w:rsidRDefault="00746FA5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</w:rPr>
        <w:br w:type="page"/>
      </w:r>
      <w:r>
        <w:rPr>
          <w:rFonts w:ascii="Trebuchet MS" w:hAnsi="Trebuchet MS" w:cs="Arial"/>
          <w:b/>
        </w:rPr>
        <w:lastRenderedPageBreak/>
        <w:t>T</w:t>
      </w:r>
      <w:r w:rsidR="00A2192C">
        <w:rPr>
          <w:rFonts w:ascii="Trebuchet MS" w:hAnsi="Trebuchet MS" w:cs="Arial"/>
          <w:b/>
        </w:rPr>
        <w:t>ASK 2: DATA PROTECTION ACT (2018</w:t>
      </w:r>
      <w:r>
        <w:rPr>
          <w:rFonts w:ascii="Trebuchet MS" w:hAnsi="Trebuchet MS" w:cs="Arial"/>
          <w:b/>
        </w:rPr>
        <w:t>) CONTINUED</w:t>
      </w:r>
    </w:p>
    <w:p w14:paraId="6F614100" w14:textId="77777777" w:rsidR="00746FA5" w:rsidRDefault="00746FA5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Use the words below to fill in the gaps in the text.</w:t>
      </w:r>
    </w:p>
    <w:p w14:paraId="01077DF6" w14:textId="77777777" w:rsidR="00746FA5" w:rsidRDefault="00746FA5">
      <w:pPr>
        <w:rPr>
          <w:rFonts w:ascii="Trebuchet MS" w:hAnsi="Trebuchet MS" w:cs="Arial"/>
        </w:rPr>
      </w:pPr>
    </w:p>
    <w:tbl>
      <w:tblPr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10"/>
      </w:tblGrid>
      <w:tr w:rsidR="00746FA5" w14:paraId="341E2EEC" w14:textId="77777777">
        <w:tc>
          <w:tcPr>
            <w:tcW w:w="2410" w:type="dxa"/>
            <w:vAlign w:val="center"/>
          </w:tcPr>
          <w:p w14:paraId="1777FBA5" w14:textId="77777777" w:rsidR="00746FA5" w:rsidRDefault="00746FA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MEDICAL</w:t>
            </w:r>
          </w:p>
        </w:tc>
        <w:tc>
          <w:tcPr>
            <w:tcW w:w="2410" w:type="dxa"/>
            <w:vAlign w:val="center"/>
          </w:tcPr>
          <w:p w14:paraId="70FDA209" w14:textId="77777777" w:rsidR="00746FA5" w:rsidRDefault="00746FA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DATA</w:t>
            </w:r>
          </w:p>
        </w:tc>
        <w:tc>
          <w:tcPr>
            <w:tcW w:w="2410" w:type="dxa"/>
            <w:vAlign w:val="center"/>
          </w:tcPr>
          <w:p w14:paraId="4D3E2858" w14:textId="77777777" w:rsidR="00746FA5" w:rsidRDefault="00746FA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ACCESS</w:t>
            </w:r>
          </w:p>
        </w:tc>
        <w:tc>
          <w:tcPr>
            <w:tcW w:w="2410" w:type="dxa"/>
            <w:vAlign w:val="center"/>
          </w:tcPr>
          <w:p w14:paraId="649E9DF2" w14:textId="77777777" w:rsidR="00746FA5" w:rsidRDefault="00746FA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LEGAL</w:t>
            </w:r>
          </w:p>
        </w:tc>
      </w:tr>
      <w:tr w:rsidR="00746FA5" w14:paraId="6D740E7B" w14:textId="77777777">
        <w:tc>
          <w:tcPr>
            <w:tcW w:w="2410" w:type="dxa"/>
            <w:vAlign w:val="center"/>
          </w:tcPr>
          <w:p w14:paraId="04FADDB1" w14:textId="77777777" w:rsidR="00746FA5" w:rsidRDefault="00746FA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PARLIAMENT</w:t>
            </w:r>
          </w:p>
        </w:tc>
        <w:tc>
          <w:tcPr>
            <w:tcW w:w="2410" w:type="dxa"/>
            <w:vAlign w:val="center"/>
          </w:tcPr>
          <w:p w14:paraId="27178D7E" w14:textId="77777777" w:rsidR="00746FA5" w:rsidRDefault="00746FA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ENTITLED</w:t>
            </w:r>
          </w:p>
        </w:tc>
        <w:tc>
          <w:tcPr>
            <w:tcW w:w="2410" w:type="dxa"/>
            <w:vAlign w:val="center"/>
          </w:tcPr>
          <w:p w14:paraId="4D9BEB79" w14:textId="77777777" w:rsidR="00746FA5" w:rsidRDefault="006C2882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2018</w:t>
            </w:r>
          </w:p>
        </w:tc>
        <w:tc>
          <w:tcPr>
            <w:tcW w:w="2410" w:type="dxa"/>
            <w:vAlign w:val="center"/>
          </w:tcPr>
          <w:p w14:paraId="71A54C7B" w14:textId="77777777" w:rsidR="00746FA5" w:rsidRDefault="00746FA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STORED</w:t>
            </w:r>
          </w:p>
        </w:tc>
      </w:tr>
      <w:tr w:rsidR="00746FA5" w14:paraId="102C703E" w14:textId="77777777">
        <w:tc>
          <w:tcPr>
            <w:tcW w:w="2410" w:type="dxa"/>
            <w:vAlign w:val="center"/>
          </w:tcPr>
          <w:p w14:paraId="185C7202" w14:textId="77777777" w:rsidR="00746FA5" w:rsidRDefault="00746FA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RULES</w:t>
            </w:r>
          </w:p>
        </w:tc>
        <w:tc>
          <w:tcPr>
            <w:tcW w:w="2410" w:type="dxa"/>
            <w:vAlign w:val="center"/>
          </w:tcPr>
          <w:p w14:paraId="2D8E6ACE" w14:textId="77777777" w:rsidR="00746FA5" w:rsidRDefault="00746FA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CONFIDENTIAL</w:t>
            </w:r>
          </w:p>
        </w:tc>
        <w:tc>
          <w:tcPr>
            <w:tcW w:w="2410" w:type="dxa"/>
            <w:vAlign w:val="center"/>
          </w:tcPr>
          <w:p w14:paraId="4BA41D87" w14:textId="77777777" w:rsidR="00746FA5" w:rsidRDefault="00746FA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COMPANIES</w:t>
            </w:r>
          </w:p>
        </w:tc>
        <w:tc>
          <w:tcPr>
            <w:tcW w:w="2410" w:type="dxa"/>
            <w:vAlign w:val="center"/>
          </w:tcPr>
          <w:p w14:paraId="720DA2D3" w14:textId="77777777" w:rsidR="00746FA5" w:rsidRDefault="00746FA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UNAUTHORISED</w:t>
            </w:r>
          </w:p>
        </w:tc>
      </w:tr>
    </w:tbl>
    <w:p w14:paraId="13DAAA1B" w14:textId="77777777" w:rsidR="00746FA5" w:rsidRDefault="00746FA5">
      <w:pPr>
        <w:rPr>
          <w:rFonts w:ascii="Trebuchet MS" w:hAnsi="Trebuchet MS" w:cs="Arial"/>
        </w:rPr>
      </w:pPr>
    </w:p>
    <w:p w14:paraId="46BC8E66" w14:textId="77777777" w:rsidR="00746FA5" w:rsidRDefault="00746FA5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Some data and information ____________ on computers is personal and needs to be kept _______________.  People want to keep their _____________ records, bank details and their salary details private and not allow just anyone to _____________ them.  If someone who is not _______________ to see these details can obtain access without permission, it is called ___________________ access to personal _________ and information.</w:t>
      </w:r>
    </w:p>
    <w:p w14:paraId="4AAFA88F" w14:textId="77777777" w:rsidR="00746FA5" w:rsidRDefault="00746FA5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The Data Protection Act _________ was passed by ________________ to control the way information is handled and to give ___________ rights to people who have information stored about them. </w:t>
      </w:r>
    </w:p>
    <w:p w14:paraId="4FE2570E" w14:textId="77777777" w:rsidR="00746FA5" w:rsidRDefault="00746FA5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The Data Protection Act does not stop _________________  or organisations storing information about people.  It just makes them follow the ___________.</w:t>
      </w:r>
    </w:p>
    <w:p w14:paraId="39329D83" w14:textId="77777777" w:rsidR="00746FA5" w:rsidRDefault="00746FA5">
      <w:pPr>
        <w:rPr>
          <w:rFonts w:ascii="Trebuchet MS" w:hAnsi="Trebuchet MS" w:cs="Arial"/>
        </w:rPr>
      </w:pPr>
    </w:p>
    <w:p w14:paraId="65D173DE" w14:textId="77777777" w:rsidR="00746FA5" w:rsidRDefault="00746F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T</w:t>
      </w:r>
      <w:r w:rsidR="005B5602">
        <w:rPr>
          <w:rFonts w:ascii="Trebuchet MS" w:hAnsi="Trebuchet MS" w:cs="Arial"/>
          <w:b/>
        </w:rPr>
        <w:t>ASK 3: DATA PROTECTION ACT (2018</w:t>
      </w:r>
      <w:r>
        <w:rPr>
          <w:rFonts w:ascii="Trebuchet MS" w:hAnsi="Trebuchet MS" w:cs="Arial"/>
          <w:b/>
        </w:rPr>
        <w:t>) CONTINUED</w:t>
      </w:r>
    </w:p>
    <w:p w14:paraId="2F56FE37" w14:textId="77777777" w:rsidR="00746FA5" w:rsidRDefault="00746FA5">
      <w:pPr>
        <w:rPr>
          <w:rFonts w:ascii="Trebuchet MS" w:hAnsi="Trebuchet MS" w:cs="Arial"/>
          <w:b/>
        </w:rPr>
      </w:pPr>
    </w:p>
    <w:p w14:paraId="37635368" w14:textId="77777777" w:rsidR="00746FA5" w:rsidRDefault="00746FA5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The </w:t>
      </w:r>
      <w:r w:rsidR="005B5602">
        <w:rPr>
          <w:rFonts w:ascii="Trebuchet MS" w:hAnsi="Trebuchet MS" w:cs="Arial"/>
          <w:b/>
        </w:rPr>
        <w:t>seven</w:t>
      </w:r>
      <w:r>
        <w:rPr>
          <w:rFonts w:ascii="Trebuchet MS" w:hAnsi="Trebuchet MS" w:cs="Arial"/>
          <w:b/>
        </w:rPr>
        <w:t xml:space="preserve"> principles of the Data Protection Act are:</w:t>
      </w:r>
    </w:p>
    <w:p w14:paraId="788384EF" w14:textId="1FF34E66" w:rsidR="00746FA5" w:rsidRDefault="008F0501">
      <w:pPr>
        <w:rPr>
          <w:rFonts w:ascii="Trebuchet MS" w:hAnsi="Trebuchet MS" w:cs="Arial"/>
        </w:rPr>
      </w:pPr>
      <w:r>
        <w:rPr>
          <w:rFonts w:ascii="Trebuchet MS" w:hAnsi="Trebuchet MS" w:cs="Arial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FC28C4" wp14:editId="2BB6D417">
                <wp:simplePos x="0" y="0"/>
                <wp:positionH relativeFrom="column">
                  <wp:posOffset>2413635</wp:posOffset>
                </wp:positionH>
                <wp:positionV relativeFrom="paragraph">
                  <wp:posOffset>34925</wp:posOffset>
                </wp:positionV>
                <wp:extent cx="1838960" cy="1149350"/>
                <wp:effectExtent l="5080" t="5080" r="13335" b="4572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1149350"/>
                        </a:xfrm>
                        <a:prstGeom prst="cloudCallout">
                          <a:avLst>
                            <a:gd name="adj1" fmla="val 41644"/>
                            <a:gd name="adj2" fmla="val 50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CBCBFF" w14:textId="77777777" w:rsidR="00426CE0" w:rsidRDefault="00426C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FC28C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6" o:spid="_x0000_s1026" type="#_x0000_t106" style="position:absolute;margin-left:190.05pt;margin-top:2.75pt;width:144.8pt;height:9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/JRAIAAJUEAAAOAAAAZHJzL2Uyb0RvYy54bWysVF9v0zAQf0fiO1h+Z2m6tKzR0mnqGEIa&#10;MGnwAVzbaQyOz5zdpuPTc3GyksIbIg/OXe78uz+/u1zfHFvLDhqDAVfx/GLGmXYSlHG7in/9cv/m&#10;irMQhVPCgtMVf9aB36xfv7rufKnn0IBVGhmBuFB2vuJNjL7MsiAb3YpwAV47MtaArYik4i5TKDpC&#10;b202n82WWQeoPILUIdDXu8HI1wm/rrWMn+s66MhsxSm3mE5M57Y/s/W1KHcofGPkmIb4hyxaYRwF&#10;PUHdiSjYHs1fUK2RCAHqeCGhzaCujdSpBqomn/1RzVMjvE61UHOCP7Up/D9Y+enwiMwo4u4tZ060&#10;xNHtPkIKzZZ9fzofSnJ78o/YVxj8A8jvgTnYNMLt9C0idI0WirLKe//s7EKvBLrKtt1HUIQuCD21&#10;6lhj2wNSE9gxMfJ8YkQfI5P0Mb+6vFotiThJtjwvVpeLxFkmypfrHkN8r6FlvVBxaWGvNsLSK6Yw&#10;4vAQYqJGjfUJ9S3nrG4tMX0QlhX5sijGSZj4zKc+ixk9qTpRjoiUw0vs1BewRt0ba5OCu+3GIiP4&#10;it/Ts1qNl8PUzTrWVXy1mC9Sqme2MIXoo5/in7kh7J1KU9xz8G6UozB2kClL60ZSeh4GPuNxexyp&#10;3YJ6JnoQht2gXSahAfzJWUd7UfHwYy9Qc2Y/OKJ4lRdFv0hJKRZv56Tg1LKdWoSTBFXxyNkgbuKw&#10;fHuPZtdQpDxV7qAfutrEl/kZshrzptkn6Wy5pnry+v03Wf8CAAD//wMAUEsDBBQABgAIAAAAIQDh&#10;Rkgx4QAAAAkBAAAPAAAAZHJzL2Rvd25yZXYueG1sTI/LTsMwEEX3SPyDNUhsUOsUFBNCnAohseCx&#10;IUSV2LnxNAn1I8RuE/h6hhUsR/fo3jPFeraGHXEMvXcSVssEGLrG6961Euq3h0UGLETltDLeoYQv&#10;DLAuT08KlWs/uVc8VrFlVOJCriR0MQ4556Hp0Kqw9AM6ynZ+tCrSObZcj2qicmv4ZZIIblXvaKFT&#10;A9532Oyrg5Wwu9jX1Uv1/jx/T4LX5uNz8zg8SXl+Nt/dAos4xz8YfvVJHUpy2vqD04EZCVdZsiJU&#10;QpoCo1yIm2tgWwIzkQIvC/7/g/IHAAD//wMAUEsBAi0AFAAGAAgAAAAhALaDOJL+AAAA4QEAABMA&#10;AAAAAAAAAAAAAAAAAAAAAFtDb250ZW50X1R5cGVzXS54bWxQSwECLQAUAAYACAAAACEAOP0h/9YA&#10;AACUAQAACwAAAAAAAAAAAAAAAAAvAQAAX3JlbHMvLnJlbHNQSwECLQAUAAYACAAAACEAeHgfyUQC&#10;AACVBAAADgAAAAAAAAAAAAAAAAAuAgAAZHJzL2Uyb0RvYy54bWxQSwECLQAUAAYACAAAACEA4UZI&#10;MeEAAAAJAQAADwAAAAAAAAAAAAAAAACeBAAAZHJzL2Rvd25yZXYueG1sUEsFBgAAAAAEAAQA8wAA&#10;AKwFAAAAAA==&#10;" adj="19795,21600" fillcolor="#ff9">
                <v:textbox>
                  <w:txbxContent>
                    <w:p w14:paraId="74CBCBFF" w14:textId="77777777" w:rsidR="00426CE0" w:rsidRDefault="00426CE0"/>
                  </w:txbxContent>
                </v:textbox>
              </v:shape>
            </w:pict>
          </mc:Fallback>
        </mc:AlternateContent>
      </w:r>
    </w:p>
    <w:p w14:paraId="688FC1F4" w14:textId="77777777" w:rsidR="00746FA5" w:rsidRDefault="00746FA5">
      <w:pPr>
        <w:rPr>
          <w:rFonts w:ascii="Trebuchet MS" w:hAnsi="Trebuchet MS" w:cs="Arial"/>
        </w:rPr>
      </w:pPr>
    </w:p>
    <w:p w14:paraId="6E1094AA" w14:textId="0B0DB72D" w:rsidR="00746FA5" w:rsidRDefault="008F0501">
      <w:pPr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B4BFC6" wp14:editId="11E7F77A">
                <wp:simplePos x="0" y="0"/>
                <wp:positionH relativeFrom="column">
                  <wp:posOffset>4597400</wp:posOffset>
                </wp:positionH>
                <wp:positionV relativeFrom="paragraph">
                  <wp:posOffset>34925</wp:posOffset>
                </wp:positionV>
                <wp:extent cx="1838960" cy="1149350"/>
                <wp:effectExtent l="17145" t="254000" r="10795" b="635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1149350"/>
                        </a:xfrm>
                        <a:prstGeom prst="cloudCallout">
                          <a:avLst>
                            <a:gd name="adj1" fmla="val -47583"/>
                            <a:gd name="adj2" fmla="val -68509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541A5F" w14:textId="77777777" w:rsidR="00426CE0" w:rsidRDefault="00426C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B4BFC6" id="AutoShape 9" o:spid="_x0000_s1027" type="#_x0000_t106" style="position:absolute;margin-left:362pt;margin-top:2.75pt;width:144.8pt;height:9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u9SgIAAJ4EAAAOAAAAZHJzL2Uyb0RvYy54bWysVF9v0zAQf0fiO1h+39J0bddWS6epowhp&#10;wKTBB3BtpzE4PnN2m5ZPz8VJRwpvCD84d77z7/78fLm7P9aWHTQGA67g+fWIM+0kKON2Bf/6ZXM1&#10;5yxE4ZSw4HTBTzrw+9XbN3eNX+oxVGCVRkYgLiwbX/AqRr/MsiArXYtwDV47MpaAtYik4i5TKBpC&#10;r202Ho1mWQOoPILUIdDpY2fkq4RfllrGz2UZdGS24JRbTDumfdvu2epOLHcofGVkn4b4hyxqYRwF&#10;fYV6FFGwPZq/oGojEQKU8VpCnUFZGqlTDVRNPvqjmpdKeJ1qoeYE/9qm8P9g5afDMzKjiLsZZ07U&#10;xNHDPkIKzRZtfxofluT24p+xrTD4J5DfA3OwroTb6QdEaCotFGWVt/7ZxYVWCXSVbZuPoAhdEHpq&#10;1bHEugWkJrBjYuT0yog+RibpMJ/fzBczIk6SLc8ni5tp4iwTy/N1jyG+11CzVii4tLBXa2HpE1MY&#10;cXgKMVGj+vqE+pZzVtaWmD4Iy64mt9P5Tf8UBk7jC6fZfDpK/aDYPSZJ5+ipM2CN2hhrk4K77doi&#10;owAF39BanC+HoZt1rCn4YjqepmQvbGEIMUor9Zc4GEIg7J1K77hl4V0vR2FsJ1OW1vW0tEx0jMbj&#10;9tjxfuZ4C+pEPCF0Q0JDTUIF+JOzhgak4OHHXqDmzH5wxPUin0zaiUrKZHo7JgWHlu3QIpwkqIJH&#10;zjpxHbsp3Hs0u4oi5akBDtrXV5p4fkhdVn36NAQkXUzZUE9ev38rq18AAAD//wMAUEsDBBQABgAI&#10;AAAAIQB1+Gtt4AAAAAoBAAAPAAAAZHJzL2Rvd25yZXYueG1sTI/BTsMwEETvSPyDtUjcqNNCQglx&#10;qioSB06IElT15sRLEjVeR7bTun+Pe4LbrGY186bYBD2yE1o3GBKwXCTAkFqjBuoE1F9vD2tgzktS&#10;cjSEAi7oYFPe3hQyV+ZMn3ja+Y7FEHK5FNB7P+Wcu7ZHLd3CTEjR+zFWSx9P23Fl5TmG65GvkiTj&#10;Wg4UG3o5YdVje9zNWsAcmsO7/Q5bUxF91MeXy74OlRD3d2H7Csxj8H/PcMWP6FBGpsbMpBwbBTyv&#10;nuIWLyBNgV39ZPmYAWuiWmcp8LLg/yeUvwAAAP//AwBQSwECLQAUAAYACAAAACEAtoM4kv4AAADh&#10;AQAAEwAAAAAAAAAAAAAAAAAAAAAAW0NvbnRlbnRfVHlwZXNdLnhtbFBLAQItABQABgAIAAAAIQA4&#10;/SH/1gAAAJQBAAALAAAAAAAAAAAAAAAAAC8BAABfcmVscy8ucmVsc1BLAQItABQABgAIAAAAIQDf&#10;zyu9SgIAAJ4EAAAOAAAAAAAAAAAAAAAAAC4CAABkcnMvZTJvRG9jLnhtbFBLAQItABQABgAIAAAA&#10;IQB1+Gtt4AAAAAoBAAAPAAAAAAAAAAAAAAAAAKQEAABkcnMvZG93bnJldi54bWxQSwUGAAAAAAQA&#10;BADzAAAAsQUAAAAA&#10;" adj="522,-3998" fillcolor="#ff9">
                <v:textbox>
                  <w:txbxContent>
                    <w:p w14:paraId="33541A5F" w14:textId="77777777" w:rsidR="00426CE0" w:rsidRDefault="00426CE0"/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E2DB6DF" wp14:editId="2B0D6EB0">
                <wp:simplePos x="0" y="0"/>
                <wp:positionH relativeFrom="column">
                  <wp:posOffset>344805</wp:posOffset>
                </wp:positionH>
                <wp:positionV relativeFrom="paragraph">
                  <wp:posOffset>167640</wp:posOffset>
                </wp:positionV>
                <wp:extent cx="1838960" cy="1149350"/>
                <wp:effectExtent l="12700" t="5715" r="5715" b="273685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114935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C8D25C" w14:textId="77777777" w:rsidR="00426CE0" w:rsidRDefault="00426C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2DB6DF" id="AutoShape 3" o:spid="_x0000_s1028" type="#_x0000_t106" style="position:absolute;margin-left:27.15pt;margin-top:13.2pt;width:144.8pt;height:9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dpSAIAAJ0EAAAOAAAAZHJzL2Uyb0RvYy54bWysVNtu2zAMfR+wfxD03jrOpW2MOkWRrsOA&#10;bivQ7QMUSY61yaJGKXG6rx8tO5mzvQ3Tg0yK1OHliL69OzSW7TUGA67k+eWEM+0kKOO2Jf/65fHi&#10;hrMQhVPCgtMlf9WB363evrltfaGnUINVGhmBuFC0vuR1jL7IsiBr3YhwCV47MlaAjYik4jZTKFpC&#10;b2w2nUyushZQeQSpQ6DTh97IVwm/qrSMn6sq6MhsySm3mHZM+6bbs9WtKLYofG3kkIb4hywaYRwF&#10;PUE9iCjYDs1fUI2RCAGqeCmhyaCqjNSpBqomn/xRzUstvE61UHOCP7Up/D9Y+Wn/jMwo4m7BmRMN&#10;cXS/i5BCs1nXn9aHgtxe/DN2FQb/BPJ7YA7WtXBbfY8Iba2Foqzyzj87u9Apga6yTfsRFKELQk+t&#10;OlTYdIDUBHZIjLyeGNGHyCQd5jezm+UVESfJlufz5WyROMtEcbzuMcT3GhrWCSWXFnZqLSx9Ygoj&#10;9k8hJmrUUJ9Q33LOqsYS03th2cV8dt3DEn8jp+nY6XpCK5UnigGSkjgGT40Ba9SjsTYpuN2sLTLC&#10;L/kjreVyuBzGbtaxtuTLxXSRcj2zhTFEF/0U/8wNYedUesYdCe8GOQpje5mytG5gpSOiJzQeNodE&#10;+/RI8QbUK9GE0M8IzTQJNeBPzlqaj5KHHzuBmjP7wRHVy3w+7wYqKfPF9ZQUHFs2Y4twkqBKHjnr&#10;xXXsh3Dn0WxripSnBjjoHl9l4vEd9VkN6dMMkHQ2ZGM9ef3+q6x+AQAA//8DAFBLAwQUAAYACAAA&#10;ACEAOu51hd4AAAAJAQAADwAAAGRycy9kb3ducmV2LnhtbEyPzU7DMBCE70i8g7VIXBB1mqQpDXGq&#10;CokHoPyIo2svSZR4HcVOG96e5QTH2RnNfFvtFzeIM06h86RgvUpAIBlvO2oUvL0+3z+ACFGT1YMn&#10;VPCNAfb19VWlS+sv9ILnY2wEl1AotYI2xrGUMpgWnQ4rPyKx9+UnpyPLqZF20hcud4NMk6SQTnfE&#10;C60e8alF0x9np+DzUAzbYO4+Yt9v5nTXvPdk1krd3iyHRxARl/gXhl98RoeamU5+JhvEoGCTZ5xU&#10;kBY5CPazPNuBOPEh2eYg60r+/6D+AQAA//8DAFBLAQItABQABgAIAAAAIQC2gziS/gAAAOEBAAAT&#10;AAAAAAAAAAAAAAAAAAAAAABbQ29udGVudF9UeXBlc10ueG1sUEsBAi0AFAAGAAgAAAAhADj9If/W&#10;AAAAlAEAAAsAAAAAAAAAAAAAAAAALwEAAF9yZWxzLy5yZWxzUEsBAi0AFAAGAAgAAAAhAOnBF2lI&#10;AgAAnQQAAA4AAAAAAAAAAAAAAAAALgIAAGRycy9lMm9Eb2MueG1sUEsBAi0AFAAGAAgAAAAhADru&#10;dYXeAAAACQEAAA8AAAAAAAAAAAAAAAAAogQAAGRycy9kb3ducmV2LnhtbFBLBQYAAAAABAAEAPMA&#10;AACtBQAAAAA=&#10;" fillcolor="#ff9">
                <v:textbox>
                  <w:txbxContent>
                    <w:p w14:paraId="43C8D25C" w14:textId="77777777" w:rsidR="00426CE0" w:rsidRDefault="00426CE0"/>
                  </w:txbxContent>
                </v:textbox>
              </v:shape>
            </w:pict>
          </mc:Fallback>
        </mc:AlternateContent>
      </w:r>
    </w:p>
    <w:p w14:paraId="0D243499" w14:textId="77777777" w:rsidR="00746FA5" w:rsidRDefault="00746FA5">
      <w:pPr>
        <w:rPr>
          <w:rFonts w:ascii="Trebuchet MS" w:hAnsi="Trebuchet MS" w:cs="Arial"/>
        </w:rPr>
      </w:pPr>
    </w:p>
    <w:p w14:paraId="4102885B" w14:textId="77777777" w:rsidR="00746FA5" w:rsidRDefault="00746FA5">
      <w:pPr>
        <w:rPr>
          <w:rFonts w:ascii="Trebuchet MS" w:hAnsi="Trebuchet MS" w:cs="Arial"/>
        </w:rPr>
      </w:pPr>
    </w:p>
    <w:p w14:paraId="1935DC6F" w14:textId="77777777" w:rsidR="00746FA5" w:rsidRDefault="00746FA5">
      <w:pPr>
        <w:rPr>
          <w:rFonts w:ascii="Trebuchet MS" w:hAnsi="Trebuchet MS" w:cs="Arial"/>
        </w:rPr>
      </w:pPr>
    </w:p>
    <w:p w14:paraId="42564BD7" w14:textId="77777777" w:rsidR="00746FA5" w:rsidRDefault="00746FA5">
      <w:pPr>
        <w:rPr>
          <w:rFonts w:ascii="Trebuchet MS" w:hAnsi="Trebuchet MS" w:cs="Arial"/>
        </w:rPr>
      </w:pPr>
    </w:p>
    <w:p w14:paraId="03A855D2" w14:textId="295DCEAD" w:rsidR="00746FA5" w:rsidRDefault="008F0501">
      <w:pPr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CD3560" wp14:editId="1ABB955D">
                <wp:simplePos x="0" y="0"/>
                <wp:positionH relativeFrom="column">
                  <wp:posOffset>1953895</wp:posOffset>
                </wp:positionH>
                <wp:positionV relativeFrom="paragraph">
                  <wp:posOffset>87630</wp:posOffset>
                </wp:positionV>
                <wp:extent cx="1838960" cy="1149350"/>
                <wp:effectExtent l="12065" t="10795" r="6350" b="43053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1149350"/>
                        </a:xfrm>
                        <a:prstGeom prst="cloudCallout">
                          <a:avLst>
                            <a:gd name="adj1" fmla="val -36949"/>
                            <a:gd name="adj2" fmla="val 8359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B5EBA6" w14:textId="77777777" w:rsidR="00426CE0" w:rsidRDefault="00426C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CD3560" id="AutoShape 5" o:spid="_x0000_s1029" type="#_x0000_t106" style="position:absolute;margin-left:153.85pt;margin-top:6.9pt;width:144.8pt;height:9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cVSwIAAJ0EAAAOAAAAZHJzL2Uyb0RvYy54bWysVNtu2zAMfR+wfxD03jrOpYuNOkWRrsOA&#10;XQp0+wBGkmNtsqhJSpzu60fLbudsb8P0IJMidXg5oq9vTq1hR+WDRlvx/HLGmbICpbb7in/9cn+x&#10;5ixEsBIMWlXxJxX4zeb1q+vOlWqODRqpPCMQG8rOVbyJ0ZVZFkSjWgiX6JQlY42+hUiq32fSQ0fo&#10;rcnms9lV1qGXzqNQIdDp3WDkm4Rf10rEz3UdVGSm4pRbTLtP+67fs801lHsPrtFiTAP+IYsWtKWg&#10;L1B3EIEdvP4LqtXCY8A6XgpsM6xrLVSqgarJZ39U89iAU6kWak5wL20K/w9WfDo+eKYlcbfkzEJL&#10;HN0eIqbQbNX3p3OhJLdH9+D7CoP7gOJ7YBa3Ddi9uvUeu0aBpKzy3j87u9Arga6yXfcRJaEDoadW&#10;nWrf9oDUBHZKjDy9MKJOkQk6zNeLdXFFxAmy5fmyWKwSZxmUz9edD/Gdwpb1QsWFwYPcgqFPTGHg&#10;+CHERI0c6wP5Leesbg0xfQTDLhZXxbIYn8LEaT51Wi9WxSKVB+UISUk8B0+NQaPlvTYmKX6/2xrP&#10;CL/i97SKFICuhKmbsayreLGar1KuZ7YwhZilNcY/c/N4sDI9456Et6McQZtBppDGjqz0RAyExtPu&#10;lGhPNfUk7VA+EU0ehxmhmSahQf+Ts47mo+LhxwG84sy8t0R1kS+X/UAlZbl6MyfFTy27qQWsIKiK&#10;R84GcRuHITw4r/cNRcpTAyz2j6/W8fkdDVmN6dMMkHQ2ZFM9ef3+q2x+AQAA//8DAFBLAwQUAAYA&#10;CAAAACEAve4X+94AAAAKAQAADwAAAGRycy9kb3ducmV2LnhtbEyPwU7DMBBE70j8g7VI3KhTAqQN&#10;cSpUCSROqKGCqxNvkwh7HcVOE/6e5QTHnXmanSl2i7PijGPoPSlYrxIQSI03PbUKju/PNxsQIWoy&#10;2npCBd8YYFdeXhQ6N36mA56r2AoOoZBrBV2MQy5laDp0Oqz8gMTeyY9ORz7HVppRzxzurLxNkgfp&#10;dE/8odMD7jtsvqrJKfh4tS+hnk97iW+pmbCyn8d0rdT11fL0CCLiEv9g+K3P1aHkTrWfyARhFaRJ&#10;ljHKRsoTGLjfZimImoXt3QZkWcj/E8ofAAAA//8DAFBLAQItABQABgAIAAAAIQC2gziS/gAAAOEB&#10;AAATAAAAAAAAAAAAAAAAAAAAAABbQ29udGVudF9UeXBlc10ueG1sUEsBAi0AFAAGAAgAAAAhADj9&#10;If/WAAAAlAEAAAsAAAAAAAAAAAAAAAAALwEAAF9yZWxzLy5yZWxzUEsBAi0AFAAGAAgAAAAhAHS9&#10;lxVLAgAAnQQAAA4AAAAAAAAAAAAAAAAALgIAAGRycy9lMm9Eb2MueG1sUEsBAi0AFAAGAAgAAAAh&#10;AL3uF/veAAAACgEAAA8AAAAAAAAAAAAAAAAApQQAAGRycy9kb3ducmV2LnhtbFBLBQYAAAAABAAE&#10;APMAAACwBQAAAAA=&#10;" adj="2819,28856" fillcolor="#ff9">
                <v:textbox>
                  <w:txbxContent>
                    <w:p w14:paraId="0FB5EBA6" w14:textId="77777777" w:rsidR="00426CE0" w:rsidRDefault="00426CE0"/>
                  </w:txbxContent>
                </v:textbox>
              </v:shape>
            </w:pict>
          </mc:Fallback>
        </mc:AlternateContent>
      </w:r>
    </w:p>
    <w:p w14:paraId="6BF0FD2D" w14:textId="77777777" w:rsidR="00746FA5" w:rsidRDefault="00746FA5">
      <w:pPr>
        <w:rPr>
          <w:rFonts w:ascii="Trebuchet MS" w:hAnsi="Trebuchet MS" w:cs="Arial"/>
        </w:rPr>
      </w:pPr>
    </w:p>
    <w:p w14:paraId="172DA7C7" w14:textId="77777777" w:rsidR="00746FA5" w:rsidRDefault="00746FA5">
      <w:pPr>
        <w:rPr>
          <w:rFonts w:ascii="Trebuchet MS" w:hAnsi="Trebuchet MS" w:cs="Arial"/>
        </w:rPr>
      </w:pPr>
    </w:p>
    <w:p w14:paraId="4D8A3DA8" w14:textId="77777777" w:rsidR="00746FA5" w:rsidRDefault="00746FA5">
      <w:pPr>
        <w:rPr>
          <w:rFonts w:ascii="Trebuchet MS" w:hAnsi="Trebuchet MS" w:cs="Arial"/>
        </w:rPr>
      </w:pPr>
    </w:p>
    <w:p w14:paraId="4B6C30FE" w14:textId="6ABF18B9" w:rsidR="00746FA5" w:rsidRDefault="008F0501">
      <w:pPr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855C5E" wp14:editId="110AE9FC">
                <wp:simplePos x="0" y="0"/>
                <wp:positionH relativeFrom="column">
                  <wp:posOffset>4338955</wp:posOffset>
                </wp:positionH>
                <wp:positionV relativeFrom="paragraph">
                  <wp:posOffset>8255</wp:posOffset>
                </wp:positionV>
                <wp:extent cx="1953895" cy="1379220"/>
                <wp:effectExtent l="215900" t="10160" r="11430" b="1079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1379220"/>
                        </a:xfrm>
                        <a:prstGeom prst="cloudCallout">
                          <a:avLst>
                            <a:gd name="adj1" fmla="val -57898"/>
                            <a:gd name="adj2" fmla="val -42588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BE626E" w14:textId="77777777" w:rsidR="00426CE0" w:rsidRDefault="00426C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855C5E" id="AutoShape 11" o:spid="_x0000_s1030" type="#_x0000_t106" style="position:absolute;margin-left:341.65pt;margin-top:.65pt;width:153.85pt;height:10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TVTQIAAJ8EAAAOAAAAZHJzL2Uyb0RvYy54bWysVFFv0zAQfkfiP1h+39JkDW2qpdPUMYQ0&#10;YNLgB7i20xgcn7HdpuXXc3bS0gJPiDykd7nz993d5+vt3b7TZCedV2Bqml9PKJGGg1BmU9Mvnx+v&#10;5pT4wIxgGoys6UF6erd8/eq2twtZQAtaSEcQxPhFb2vahmAXWeZ5Kzvmr8FKg8EGXMcCum6TCcd6&#10;RO90Vkwmb7IenLAOuPQevz4MQbpM+E0jefjUNF4GomuKtYX0dum9ju9secsWG8dsq/hYBvuHKjqm&#10;DJKeoB5YYGTr1B9QneIOPDThmkOXQdMoLlMP2E0++a2bl5ZZmXrB4Xh7GpP/f7D84+7ZESVQuxtK&#10;DOtQo/ttgERN8jwOqLd+gXkv9tnFFr19Av7NEwOrlpmNvHcO+lYygWWl/OziQHQ8HiXr/gMIhGcI&#10;n2a1b1wXAXEKZJ8kOZwkkftAOH7Mq/JmXpWUcIzlN7OqKJJoGVscj1vnwzsJHYlGTbmGrVgxjT8h&#10;0bDdkw9JGzE2yMTXnJKm0yj1jmlyVc7m1Xy8C2dJxUXStCjnKQm5R0y0juxpMqCVeFRaJ8dt1ivt&#10;CBLU9BGfqooMeMSfp2lD+ppWZVGmYi9i/hxikp6/QTjYGpEuclTh7WgHpvRgI6U2yHxUYlA07Nf7&#10;JPz0qPEaxAF1cjBsCW41Gi24H5T0uCE19d+3zElK9HuDWlf5dBpXKjnTcobCEHceWZ9HmOEIVdNA&#10;yWCuwrCGW+vUpkWmPA3AQLx+jQpxVrHioarRwS1IIxw3Nq7ZuZ+yfv2vLH8CAAD//wMAUEsDBBQA&#10;BgAIAAAAIQDX+8C33wAAAAkBAAAPAAAAZHJzL2Rvd25yZXYueG1sTI9Ba8JAEIXvhf6HZQq9SN1E&#10;q8Q0G6lCoRQEtXrfZKdJaHY2za4a/32nJ3saHt/jzXvZcrCtOGPvG0cK4nEEAql0pqFKweHz7SkB&#10;4YMmo1tHqOCKHpb5/V2mU+MutMPzPlSCQ8inWkEdQpdK6csarfZj1yEx+3K91YFlX0nT6wuH21ZO&#10;omgurW6IP9S6w3WN5ff+ZBVsg+k2q2T1TNci+jiud2jef0ZKPT4Mry8gAg7hZoa/+lwdcu5UuBMZ&#10;L1oF82Q6ZSsDPswXi5i3FQomcTIDmWfy/4L8FwAA//8DAFBLAQItABQABgAIAAAAIQC2gziS/gAA&#10;AOEBAAATAAAAAAAAAAAAAAAAAAAAAABbQ29udGVudF9UeXBlc10ueG1sUEsBAi0AFAAGAAgAAAAh&#10;ADj9If/WAAAAlAEAAAsAAAAAAAAAAAAAAAAALwEAAF9yZWxzLy5yZWxzUEsBAi0AFAAGAAgAAAAh&#10;ANqhVNVNAgAAnwQAAA4AAAAAAAAAAAAAAAAALgIAAGRycy9lMm9Eb2MueG1sUEsBAi0AFAAGAAgA&#10;AAAhANf7wLffAAAACQEAAA8AAAAAAAAAAAAAAAAApwQAAGRycy9kb3ducmV2LnhtbFBLBQYAAAAA&#10;BAAEAPMAAACzBQAAAAA=&#10;" adj="-1706,1601" fillcolor="#ff9">
                <v:textbox>
                  <w:txbxContent>
                    <w:p w14:paraId="03BE626E" w14:textId="77777777" w:rsidR="00426CE0" w:rsidRDefault="00426CE0"/>
                  </w:txbxContent>
                </v:textbox>
              </v:shape>
            </w:pict>
          </mc:Fallback>
        </mc:AlternateContent>
      </w:r>
    </w:p>
    <w:p w14:paraId="10A06DBF" w14:textId="36B4EAA4" w:rsidR="00746FA5" w:rsidRDefault="008F0501">
      <w:pPr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3580B5" wp14:editId="60083A64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838960" cy="1149350"/>
                <wp:effectExtent l="10795" t="5715" r="7620" b="25463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1149350"/>
                        </a:xfrm>
                        <a:prstGeom prst="cloudCallout">
                          <a:avLst>
                            <a:gd name="adj1" fmla="val 34083"/>
                            <a:gd name="adj2" fmla="val 6828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C91367" w14:textId="77777777" w:rsidR="00426CE0" w:rsidRDefault="00426C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3580B5" id="AutoShape 4" o:spid="_x0000_s1031" type="#_x0000_t106" style="position:absolute;margin-left:0;margin-top:.6pt;width:144.8pt;height:9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ZrSwIAAJwEAAAOAAAAZHJzL2Uyb0RvYy54bWysVG1v0zAQ/o7Ef7D8naXpy2ijpdPUMYQ0&#10;YNLgB7i20xgcnzm7Tcev5+xkWwd8QviDc+c7P/fy+HJxeewsO2gMBlzNy7MJZ9pJUMbtav71y82b&#10;JWchCqeEBadr/qADv1y/fnXR+0pPoQWrNDICcaHqfc3bGH1VFEG2uhPhDLx2ZGwAOxFJxV2hUPSE&#10;3tliOpmcFz2g8ghSh0Cn14ORrzN+02gZPzdN0JHZmlNuMe+Y923ai/WFqHYofGvkmIb4hyw6YRwF&#10;fYK6FlGwPZo/oDojEQI08UxCV0DTGKlzDVRNOfmtmvtWeJ1roeYE/9Sm8P9g5afDHTKjiLspZ050&#10;xNHVPkIOzeapP70PFbnd+ztMFQZ/C/J7YA42rXA7fYUIfauFoqzK5F+8uJCUQFfZtv8IitAFoedW&#10;HRvsEiA1gR0zIw9PjOhjZJIOy+VsuTon4iTZynK+mi0yZ4WoHq97DPG9ho4loebSwl5thKVPzGHE&#10;4TbETI0a6xPqW8lZ01li+iAsm80ny9n4Ek58qB/PPufL6fJtrk5UIyLl8Bg79wWsUTfG2qzgbrux&#10;yAi+5je0Vqvxcjh1s471NV8tpouc6gtbOIWY5PU3CIS9U/kVJw7ejXIUxg4yZWndSEriYeAzHrfH&#10;zPoiYSaOtqAeiCWEYURopEloAX9y1tN41Dz82AvUnNkPjphelfN5mqeszBdvp6TgqWV7ahFOElTN&#10;I2eDuInDDO49ml1LkcrcAAfp7TUmPj6jIasxfRoBkl7M2KmevZ5/KutfAAAA//8DAFBLAwQUAAYA&#10;CAAAACEARMOgo9sAAAAGAQAADwAAAGRycy9kb3ducmV2LnhtbEyPwU7DMBBE70j8g7VI3KiDK5U0&#10;xKkiKAeOhAqJmxsvTkS8jmK3Sf+e5QTH2VnNvCl3ix/EGafYB9Jwv8pAILXB9uQ0HN5f7nIQMRmy&#10;ZgiEGi4YYVddX5WmsGGmNzw3yQkOoVgYDV1KYyFlbDv0Jq7CiMTeV5i8SSwnJ+1kZg73g1RZtpHe&#10;9MQNnRnxqcP2uzl5Depz/rjs12pfrw+vdfvw7LJm67S+vVnqRxAJl/T3DL/4jA4VMx3DiWwUgwYe&#10;kviqQLCp8u0GxJF1rhTIqpT/8asfAAAA//8DAFBLAQItABQABgAIAAAAIQC2gziS/gAAAOEBAAAT&#10;AAAAAAAAAAAAAAAAAAAAAABbQ29udGVudF9UeXBlc10ueG1sUEsBAi0AFAAGAAgAAAAhADj9If/W&#10;AAAAlAEAAAsAAAAAAAAAAAAAAAAALwEAAF9yZWxzLy5yZWxzUEsBAi0AFAAGAAgAAAAhAETmhmtL&#10;AgAAnAQAAA4AAAAAAAAAAAAAAAAALgIAAGRycy9lMm9Eb2MueG1sUEsBAi0AFAAGAAgAAAAhAETD&#10;oKPbAAAABgEAAA8AAAAAAAAAAAAAAAAApQQAAGRycy9kb3ducmV2LnhtbFBLBQYAAAAABAAEAPMA&#10;AACtBQAAAAA=&#10;" adj="18162,25550" fillcolor="#ff9">
                <v:textbox>
                  <w:txbxContent>
                    <w:p w14:paraId="64C91367" w14:textId="77777777" w:rsidR="00426CE0" w:rsidRDefault="00426CE0"/>
                  </w:txbxContent>
                </v:textbox>
              </v:shape>
            </w:pict>
          </mc:Fallback>
        </mc:AlternateContent>
      </w:r>
    </w:p>
    <w:p w14:paraId="759EFA52" w14:textId="77777777" w:rsidR="00746FA5" w:rsidRDefault="00746FA5">
      <w:pPr>
        <w:rPr>
          <w:rFonts w:ascii="Trebuchet MS" w:hAnsi="Trebuchet MS" w:cs="Arial"/>
        </w:rPr>
      </w:pPr>
    </w:p>
    <w:p w14:paraId="6EF615FF" w14:textId="77777777" w:rsidR="00746FA5" w:rsidRDefault="00746FA5">
      <w:pPr>
        <w:rPr>
          <w:rFonts w:ascii="Trebuchet MS" w:hAnsi="Trebuchet MS" w:cs="Arial"/>
        </w:rPr>
      </w:pPr>
    </w:p>
    <w:p w14:paraId="71B6BB5D" w14:textId="78848772" w:rsidR="00746FA5" w:rsidRDefault="008F0501">
      <w:pPr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974B4A" wp14:editId="510CF0F3">
                <wp:simplePos x="0" y="0"/>
                <wp:positionH relativeFrom="column">
                  <wp:posOffset>2068830</wp:posOffset>
                </wp:positionH>
                <wp:positionV relativeFrom="paragraph">
                  <wp:posOffset>147955</wp:posOffset>
                </wp:positionV>
                <wp:extent cx="1838960" cy="1149350"/>
                <wp:effectExtent l="12700" t="10160" r="272415" b="1206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1149350"/>
                        </a:xfrm>
                        <a:prstGeom prst="cloudCallout">
                          <a:avLst>
                            <a:gd name="adj1" fmla="val 61463"/>
                            <a:gd name="adj2" fmla="val 3640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C61B5B" w14:textId="77777777" w:rsidR="00426CE0" w:rsidRDefault="00426C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974B4A" id="AutoShape 7" o:spid="_x0000_s1032" type="#_x0000_t106" style="position:absolute;margin-left:162.9pt;margin-top:11.65pt;width:144.8pt;height:9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E6SgIAAJwEAAAOAAAAZHJzL2Uyb0RvYy54bWysVNtu2zAMfR+wfxD0vjrOrU1QpyjSdRjQ&#10;bQW6fYAiybE2WdQoJU739aNkt3O3PQ3zg0Oa1CF5jpjLq1Nr2VFjMOAqXp5NONNOgjJuX/Evn2/f&#10;XHAWonBKWHC64o868KvN61eXnV/rKTRglUZGIC6sO1/xJka/LoogG92KcAZeOwrWgK2I5OK+UCg6&#10;Qm9tMZ1MlkUHqDyC1CHQ15s+yDcZv661jJ/qOujIbMWpt5jfmN+79C42l2K9R+EbI4c2xD900Qrj&#10;qOgz1I2Igh3Q/AHVGokQoI5nEtoC6tpInWegacrJb9M8NMLrPAuRE/wzTeH/wcqPx3tkRpF2JWdO&#10;tKTR9SFCLs3OEz+dD2tKe/D3mCYM/g7kt8AcbBvh9voaEbpGC0VdlSm/eHEgOYGOsl33ARShC0LP&#10;VJ1qbBMgkcBOWZHHZ0X0KTJJH8uL2cVqScJJipXlfDVbZM0KsX467jHEdxpaloyKSwsHtRWWfmIu&#10;I453IWZp1DCfUF9p1rq1pPRRWLYs58vZcBNGOdNxzmw5n2Q2qPKASNZT7cwLWKNujbXZwf1ua5ER&#10;fMVv6VmtMjVE3zjNOtZVfLWYLnKrL2JhDDHJz98gEA5O5VucNHg72FEY29vUpXWDKEmHXs942p2y&#10;6suEmTTagXoklRD6FaGVJqMB/MFZR+tR8fD9IFBzZt87UnpVzudpn7IzX5xPycFxZDeOCCcJquKR&#10;s97cxn4HDx7NvqFKZSbAQbp7tYlP16jvamifVoCsFzs29nPWrz+VzU8AAAD//wMAUEsDBBQABgAI&#10;AAAAIQAephn34gAAAAoBAAAPAAAAZHJzL2Rvd25yZXYueG1sTI/BTsMwEETvSPyDtUjcqN04qUqI&#10;UyEkJC5IpaUS3Nx4SSLsdYjdNvTrMSc47uxo5k21mpxlRxxD70nBfCaAITXe9NQqeN0+3iyBhajJ&#10;aOsJFXxjgFV9eVHp0vgTveBxE1uWQiiUWkEX41ByHpoOnQ4zPyCl34cfnY7pHFtuRn1K4c7yTIgF&#10;d7qn1NDpAR86bD43B6dgLd93vH8+F1+358ZO6/xpm4s3pa6vpvs7YBGn+GeGX/yEDnVi2vsDmcCs&#10;ApkVCT0qyKQElgyLeZED2ydB5BJ4XfH/E+ofAAAA//8DAFBLAQItABQABgAIAAAAIQC2gziS/gAA&#10;AOEBAAATAAAAAAAAAAAAAAAAAAAAAABbQ29udGVudF9UeXBlc10ueG1sUEsBAi0AFAAGAAgAAAAh&#10;ADj9If/WAAAAlAEAAAsAAAAAAAAAAAAAAAAALwEAAF9yZWxzLy5yZWxzUEsBAi0AFAAGAAgAAAAh&#10;AMm6oTpKAgAAnAQAAA4AAAAAAAAAAAAAAAAALgIAAGRycy9lMm9Eb2MueG1sUEsBAi0AFAAGAAgA&#10;AAAhAB6mGffiAAAACgEAAA8AAAAAAAAAAAAAAAAApAQAAGRycy9kb3ducmV2LnhtbFBLBQYAAAAA&#10;BAAEAPMAAACzBQAAAAA=&#10;" adj="24076,18664" fillcolor="#ff9">
                <v:textbox>
                  <w:txbxContent>
                    <w:p w14:paraId="6CC61B5B" w14:textId="77777777" w:rsidR="00426CE0" w:rsidRDefault="00426CE0"/>
                  </w:txbxContent>
                </v:textbox>
              </v:shape>
            </w:pict>
          </mc:Fallback>
        </mc:AlternateContent>
      </w:r>
    </w:p>
    <w:p w14:paraId="0A3ED600" w14:textId="77777777" w:rsidR="00746FA5" w:rsidRDefault="00746FA5">
      <w:pPr>
        <w:rPr>
          <w:rFonts w:ascii="Trebuchet MS" w:hAnsi="Trebuchet MS" w:cs="Arial"/>
        </w:rPr>
      </w:pPr>
    </w:p>
    <w:p w14:paraId="27A4712E" w14:textId="77777777" w:rsidR="00746FA5" w:rsidRDefault="00746FA5">
      <w:pPr>
        <w:rPr>
          <w:rFonts w:ascii="Trebuchet MS" w:hAnsi="Trebuchet MS" w:cs="Arial"/>
        </w:rPr>
      </w:pPr>
    </w:p>
    <w:p w14:paraId="6A96A782" w14:textId="77777777" w:rsidR="00746FA5" w:rsidRDefault="00746FA5">
      <w:pPr>
        <w:rPr>
          <w:rFonts w:ascii="Trebuchet MS" w:hAnsi="Trebuchet MS" w:cs="Arial"/>
        </w:rPr>
      </w:pPr>
    </w:p>
    <w:p w14:paraId="30A5101A" w14:textId="77777777" w:rsidR="00746FA5" w:rsidRDefault="00746FA5">
      <w:pPr>
        <w:rPr>
          <w:rFonts w:ascii="Trebuchet MS" w:hAnsi="Trebuchet MS" w:cs="Arial"/>
        </w:rPr>
      </w:pPr>
    </w:p>
    <w:p w14:paraId="4767822C" w14:textId="25E94D61" w:rsidR="00746FA5" w:rsidRDefault="00746FA5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br w:type="page"/>
      </w:r>
      <w:r>
        <w:rPr>
          <w:rFonts w:ascii="Trebuchet MS" w:hAnsi="Trebuchet MS" w:cs="Arial"/>
          <w:b/>
        </w:rPr>
        <w:lastRenderedPageBreak/>
        <w:t xml:space="preserve">There are some exemptions to the Data Protection Act.  </w:t>
      </w:r>
      <w:r w:rsidR="008D7A6D">
        <w:rPr>
          <w:rFonts w:ascii="Trebuchet MS" w:hAnsi="Trebuchet MS" w:cs="Arial"/>
          <w:b/>
        </w:rPr>
        <w:t>Examples are</w:t>
      </w:r>
      <w:bookmarkStart w:id="0" w:name="_GoBack"/>
      <w:bookmarkEnd w:id="0"/>
      <w:r>
        <w:rPr>
          <w:rFonts w:ascii="Trebuchet MS" w:hAnsi="Trebuchet MS" w:cs="Arial"/>
          <w:b/>
        </w:rPr>
        <w:t>:</w:t>
      </w:r>
    </w:p>
    <w:p w14:paraId="68F9ABD2" w14:textId="77777777" w:rsidR="00746FA5" w:rsidRDefault="00746FA5">
      <w:pPr>
        <w:rPr>
          <w:rFonts w:ascii="Trebuchet MS" w:hAnsi="Trebuchet MS" w:cs="Arial"/>
        </w:rPr>
      </w:pPr>
    </w:p>
    <w:p w14:paraId="4D418F53" w14:textId="3B4D2B57" w:rsidR="00746FA5" w:rsidRDefault="008F0501">
      <w:pPr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301DD2" wp14:editId="2CA46F43">
                <wp:simplePos x="0" y="0"/>
                <wp:positionH relativeFrom="column">
                  <wp:posOffset>4022725</wp:posOffset>
                </wp:positionH>
                <wp:positionV relativeFrom="paragraph">
                  <wp:posOffset>-3175</wp:posOffset>
                </wp:positionV>
                <wp:extent cx="1724025" cy="1034415"/>
                <wp:effectExtent l="13970" t="7620" r="5080" b="571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E88610" id="Rectangle 15" o:spid="_x0000_s1026" style="position:absolute;margin-left:316.75pt;margin-top:-.25pt;width:135.75pt;height:8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hqpHwIAAD8EAAAOAAAAZHJzL2Uyb0RvYy54bWysU9uO0zAQfUfiHyy/0yQlZXejpqtVlyKk&#10;BVYsfMDUcRILxzZjt+ny9YydbikX8YDwg+XxjI/PnJlZXh8GzfYSvbKm5sUs50waYRtlupp//rR5&#10;ccmZD2Aa0NbImj9Kz69Xz58tR1fJue2tbiQyAjG+Gl3N+xBclWVe9HIAP7NOGnK2FgcIZGKXNQgj&#10;oQ86m+f5q2y02Di0QnpPt7eTk68SfttKET60rZeB6ZoTt5B2TPs27tlqCVWH4HoljjTgH1gMoAx9&#10;eoK6hQBsh+o3qEEJtN62YSbskNm2VUKmHCibIv8lm4cenEy5kDjenWTy/w9WvN/fI1MN1Y7kMTBQ&#10;jT6SamA6LVmxiAKNzlcU9+DuMabo3Z0VXzwzdt1TmLxBtGMvoSFaRYzPfnoQDU9P2XZ8ZxuCh12w&#10;SatDi0MEJBXYIZXk8VQSeQhM0GVxMS/z+YIzQb4if1mWE6cMqqfnDn14I+3A4qHmSOwTPOzvfIh0&#10;oHoKSfStVs1GaZ0M7LZrjWwP1B+btFIGlOV5mDZsrPnVgoj8HSJP608QgwrU6FoNNb88BUEVdXtt&#10;mtSGAZSezkRZm6OQUbupBlvbPJKOaKcupqmjQ2/xG2cjdXDN/dcdoORMvzVUi6uiLGPLJ6NcXMzJ&#10;wHPP9twDRhBUzQNn03EdpjHZOVRdTz8VKXdjb6h+rUrKxtpOrI5kqUuT4MeJimNwbqeoH3O/+g4A&#10;AP//AwBQSwMEFAAGAAgAAAAhAK3AzePfAAAACQEAAA8AAABkcnMvZG93bnJldi54bWxMj0FPg0AQ&#10;he8m/ofNmHhrF8ESS1kao6mJx5ZevA3sCFR2l7BLi/56x1M9TV7elzfv5dvZ9OJMo++cVfCwjECQ&#10;rZ3ubKPgWO4WTyB8QKuxd5YUfJOHbXF7k2Om3cXu6XwIjeAQ6zNU0IYwZFL6uiWDfukGsux9utFg&#10;YDk2Uo944XDTyziKUmmws/yhxYFeWqq/DpNRUHXxEX/25Vtk1rskvM/lafp4Ver+bn7egAg0hysM&#10;f/W5OhTcqXKT1V70CtIkWTGqYMGH/XW04m0Vg2n8CLLI5f8FxS8AAAD//wMAUEsBAi0AFAAGAAgA&#10;AAAhALaDOJL+AAAA4QEAABMAAAAAAAAAAAAAAAAAAAAAAFtDb250ZW50X1R5cGVzXS54bWxQSwEC&#10;LQAUAAYACAAAACEAOP0h/9YAAACUAQAACwAAAAAAAAAAAAAAAAAvAQAAX3JlbHMvLnJlbHNQSwEC&#10;LQAUAAYACAAAACEA6/YaqR8CAAA/BAAADgAAAAAAAAAAAAAAAAAuAgAAZHJzL2Uyb0RvYy54bWxQ&#10;SwECLQAUAAYACAAAACEArcDN498AAAAJAQAADwAAAAAAAAAAAAAAAAB5BAAAZHJzL2Rvd25yZXYu&#10;eG1sUEsFBgAAAAAEAAQA8wAAAIUFAAAAAA==&#10;"/>
            </w:pict>
          </mc:Fallback>
        </mc:AlternateContent>
      </w: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F4AB2C" wp14:editId="03BD869A">
                <wp:simplePos x="0" y="0"/>
                <wp:positionH relativeFrom="column">
                  <wp:posOffset>344805</wp:posOffset>
                </wp:positionH>
                <wp:positionV relativeFrom="paragraph">
                  <wp:posOffset>-3175</wp:posOffset>
                </wp:positionV>
                <wp:extent cx="1724025" cy="1034415"/>
                <wp:effectExtent l="12700" t="7620" r="6350" b="571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B72602" id="Rectangle 14" o:spid="_x0000_s1026" style="position:absolute;margin-left:27.15pt;margin-top:-.25pt;width:135.75pt;height:8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szHgIAAD4EAAAOAAAAZHJzL2Uyb0RvYy54bWysU9uO0zAQfUfiHyy/0yQlZXejpqtVlyKk&#10;BVYsfMDUcRILxzZjt+ny9YydbikX8YDwg+XxjI/PnJlZXh8GzfYSvbKm5sUs50waYRtlupp//rR5&#10;ccmZD2Aa0NbImj9Kz69Xz58tR1fJue2tbiQyAjG+Gl3N+xBclWVe9HIAP7NOGnK2FgcIZGKXNQgj&#10;oQ86m+f5q2y02Di0QnpPt7eTk68SfttKET60rZeB6ZoTt5B2TPs27tlqCVWH4HoljjTgH1gMoAx9&#10;eoK6hQBsh+o3qEEJtN62YSbskNm2VUKmHCibIv8lm4cenEy5kDjenWTy/w9WvN/fI1NNza84MzBQ&#10;iT6SaGA6LVlRRn1G5ysKe3D3GDP07s6KL54Zu+4pTN4g2rGX0BCrIsZnPz2IhqenbDu+sw3Bwy7Y&#10;JNWhxSECkgjskCryeKqIPAQm6LK4mJf5fMGZIF+RvyzLYpH+gOrpuUMf3kg7sHioORL7BA/7Ox8i&#10;HaieQhJ9q1WzUVonA7vtWiPbA7XHJq0juj8P04aNJNCCiPwdIk/rTxCDCtTnWg01vzwFQRV1e22a&#10;1IUBlJ7ORFmbo5BRu6kGW9s8ko5opyamoaNDb/EbZyM1cM391x2g5Ey/NVSLq6IsY8cno1xczMnA&#10;c8/23ANGEFTNA2fTcR2mKdk5VF1PPxUpd2NvqH6tSsrG2k6sjmSpSZPgx4GKU3Bup6gfY7/6DgAA&#10;//8DAFBLAwQUAAYACAAAACEAZVza590AAAAIAQAADwAAAGRycy9kb3ducmV2LnhtbEyPQU+DQBCF&#10;7yb+h82YeGsXoTRKWRqjqYnHll68LewUUHaWsEuL/nrHUz1O3pc338u3s+3FGUffOVLwsIxAINXO&#10;dNQoOJa7xSMIHzQZ3TtCBd/oYVvc3uQ6M+5CezwfQiO4hHymFbQhDJmUvm7Rar90AxJnJzdaHfgc&#10;G2lGfeFy28s4itbS6o74Q6sHfGmx/jpMVkHVxUf9sy/fIvu0S8L7XH5OH69K3d/NzxsQAedwheFP&#10;n9WhYKfKTWS86BWkq4RJBYsUBMdJnPKSirl1vAJZ5PL/gOIXAAD//wMAUEsBAi0AFAAGAAgAAAAh&#10;ALaDOJL+AAAA4QEAABMAAAAAAAAAAAAAAAAAAAAAAFtDb250ZW50X1R5cGVzXS54bWxQSwECLQAU&#10;AAYACAAAACEAOP0h/9YAAACUAQAACwAAAAAAAAAAAAAAAAAvAQAAX3JlbHMvLnJlbHNQSwECLQAU&#10;AAYACAAAACEA7eerMx4CAAA+BAAADgAAAAAAAAAAAAAAAAAuAgAAZHJzL2Uyb0RvYy54bWxQSwEC&#10;LQAUAAYACAAAACEAZVza590AAAAIAQAADwAAAAAAAAAAAAAAAAB4BAAAZHJzL2Rvd25yZXYueG1s&#10;UEsFBgAAAAAEAAQA8wAAAIIFAAAAAA==&#10;"/>
            </w:pict>
          </mc:Fallback>
        </mc:AlternateContent>
      </w:r>
    </w:p>
    <w:p w14:paraId="67243C8A" w14:textId="77777777" w:rsidR="00746FA5" w:rsidRDefault="00746FA5">
      <w:pPr>
        <w:rPr>
          <w:rFonts w:ascii="Trebuchet MS" w:hAnsi="Trebuchet MS" w:cs="Arial"/>
        </w:rPr>
      </w:pPr>
    </w:p>
    <w:p w14:paraId="74336EB8" w14:textId="77777777" w:rsidR="00746FA5" w:rsidRDefault="00746FA5">
      <w:pPr>
        <w:rPr>
          <w:rFonts w:ascii="Trebuchet MS" w:hAnsi="Trebuchet MS" w:cs="Arial"/>
        </w:rPr>
      </w:pPr>
    </w:p>
    <w:p w14:paraId="742B7AF5" w14:textId="5208CBA9" w:rsidR="00746FA5" w:rsidRDefault="008F0501">
      <w:pPr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57A56E" wp14:editId="5A8F99B6">
                <wp:simplePos x="0" y="0"/>
                <wp:positionH relativeFrom="column">
                  <wp:posOffset>3562985</wp:posOffset>
                </wp:positionH>
                <wp:positionV relativeFrom="paragraph">
                  <wp:posOffset>155575</wp:posOffset>
                </wp:positionV>
                <wp:extent cx="374015" cy="344805"/>
                <wp:effectExtent l="20955" t="68580" r="62230" b="15240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4015" cy="3448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2354F2" id="Line 20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5pt,12.25pt" to="310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XL3wEAAJsDAAAOAAAAZHJzL2Uyb0RvYy54bWysU8Fu2zAMvQ/YPwi6L3bSZA2MOD2k6y7Z&#10;FqDd7ook28IkUZCUOPn7kWqQruutmA4CKZKP5CO1ujs5y446JgO+5dNJzZn2EpTxfct/Pj18WnKW&#10;svBKWPC65Wed+N3644fVGBo9gwGs0pEhiE/NGFo+5Byaqkpy0E6kCQTt0dhBdCKjGvtKRTEiurPV&#10;rK4/VyNEFSJInRK+3j8b+brgd52W+UfXJZ2ZbTnWlssdy72nu1qvRNNHEQYjL2WId1ThhPGY9Ap1&#10;L7Jgh2jeQDkjIyTo8kSCq6DrjNSlB+xmWv/TzeMggi69IDkpXGlK/w9Wfj/uIjOq5TgoLxyOaGu8&#10;ZrNCzRhSgx4bv4vUnDz5x7AF+TsxD5tB+F6XEp/OAeOmRGb1KoSUFDDBfvwGCn3EIUPh6dRFxzpr&#10;wi8KJHDkgp3KYM7XwehTZhIfb27n9XTBmUTTzXy+rBcll2gIhoJDTPmrBsdIaLnFFgqoOG5TprJe&#10;XMjdw4Oxtszeeja2fLZc3C5KRAJrFFnJL8V+v7GRHQWtTzmXxK/cIhy8KmiDFurLRc7CWJRZLuzk&#10;aJAvqzmlc1pxZjX+GJKe67P+wh4RRvubmj2o8y6SmTTcgNLIZVtpxf7Wi9fLn1r/AQAA//8DAFBL&#10;AwQUAAYACAAAACEA/YhguuAAAAAJAQAADwAAAGRycy9kb3ducmV2LnhtbEyPy07DMBBF90j8gzVI&#10;7KiTigYrxKkixENCYtFAqy6nsfMQ8TjYbhv+HrOC5ege3XumWM9mZCft/GBJQrpIgGlqrBqok/Dx&#10;/nQjgPmApHC0pCV8aw/r8vKiwFzZM230qQ4diyXkc5TQhzDlnPum1wb9wk6aYtZaZzDE03VcOTzH&#10;cjPyZZJk3OBAcaHHST/0uvmsj0bC62O2w7eqbvHLbdsXsX+uUrGT8vpqru6BBT2HPxh+9aM6lNHp&#10;YI+kPBslrLI0jaiE5e0KWASyuAfsIOFOCOBlwf9/UP4AAAD//wMAUEsBAi0AFAAGAAgAAAAhALaD&#10;OJL+AAAA4QEAABMAAAAAAAAAAAAAAAAAAAAAAFtDb250ZW50X1R5cGVzXS54bWxQSwECLQAUAAYA&#10;CAAAACEAOP0h/9YAAACUAQAACwAAAAAAAAAAAAAAAAAvAQAAX3JlbHMvLnJlbHNQSwECLQAUAAYA&#10;CAAAACEAKrE1y98BAACbAwAADgAAAAAAAAAAAAAAAAAuAgAAZHJzL2Uyb0RvYy54bWxQSwECLQAU&#10;AAYACAAAACEA/YhguuAAAAAJAQAADwAAAAAAAAAAAAAAAAA5BAAAZHJzL2Rvd25yZXYueG1sUEsF&#10;BgAAAAAEAAQA8wAAAEYFAAAAAA==&#10;" strokeweight="2.25pt">
                <v:stroke endarrow="block"/>
              </v:line>
            </w:pict>
          </mc:Fallback>
        </mc:AlternateContent>
      </w:r>
    </w:p>
    <w:p w14:paraId="4318FB6B" w14:textId="7DEB8706" w:rsidR="00746FA5" w:rsidRDefault="008F0501">
      <w:pPr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723CE9" wp14:editId="43B47B50">
                <wp:simplePos x="0" y="0"/>
                <wp:positionH relativeFrom="column">
                  <wp:posOffset>2103755</wp:posOffset>
                </wp:positionH>
                <wp:positionV relativeFrom="paragraph">
                  <wp:posOffset>24130</wp:posOffset>
                </wp:positionV>
                <wp:extent cx="424815" cy="299085"/>
                <wp:effectExtent l="57150" t="66675" r="22860" b="1524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4815" cy="2990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020377" id="Line 18" o:spid="_x0000_s1026" style="position:absolute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5pt,1.9pt" to="199.1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LM4wEAAKUDAAAOAAAAZHJzL2Uyb0RvYy54bWysU8Fu2zAMvQ/YPwi6L06CZk2NOD2k63bI&#10;tgDtdlck2RYmiYKkxM7fj1SCtN1uw3wQKPPxkXykVvejs+yoYzLgGz6bTDnTXoIyvmv4j+fHD0vO&#10;UhZeCQteN/ykE79fv3+3GkKt59CDVToyJPGpHkLD+5xDXVVJ9tqJNIGgPTpbiE5kvMauUlEMyO5s&#10;NZ9OP1YDRBUiSJ0S/n04O/m68Letlvl72yadmW041pbLGcu5p7Nar0TdRRF6Iy9liH+owgnjMemV&#10;6kFkwQ7R/EXljIyQoM0TCa6CtjVSlx6wm9n0j26eehF06QXFSeEqU/p/tPLbcReZUQ2/5cwLhyPa&#10;Gq/ZbEnSDCHViNj4XaTm5Oifwhbkr8Q8bHrhO11KfD4FjJtRRPUmhC4pYIL98BUUYsQhQ9FpbKNj&#10;rTXhCwUW6ydZlAZVYWMZ0ek6Ij1mJvHnzfxmOVtwJtE1v7ubLhclq6iJkIJDTPmzBsfIaLjFZgqp&#10;OG5TpgJfIAT38GisLVtgPRuQdLm4XZSIBNYo8hIuxW6/sZEdBS1S+S6J38AiHLwqbL0W6tPFzsJY&#10;tFkuOuVoUDmrOaVzWnFmNb4dss71WX/RkaQ7D2EP6rSL5CZJcRdKI5e9pWV7fS+ol9e1/g0AAP//&#10;AwBQSwMEFAAGAAgAAAAhANYAlpTeAAAACAEAAA8AAABkcnMvZG93bnJldi54bWxMj0FPg0AQhe8m&#10;/ofNmHizS8EaSlmapkZPXKxeuE3ZEUjZXcJuKfbXO57sbV7ey5vv5dvZ9GKi0XfOKlguIhBka6c7&#10;2yj4+nx7SkH4gFZj7ywp+CEP2+L+LsdMu4v9oOkQGsEl1meooA1hyKT0dUsG/cINZNn7dqPBwHJs&#10;pB7xwuWml3EUvUiDneUPLQ60b6k+Hc5GwQ6nqnq+JmX5Pq2oTN1rvK+uSj0+zLsNiEBz+A/DHz6j&#10;Q8FMR3e22oteQZIsE47ywQvYT9ZpDOKoYBWtQRa5vB1Q/AIAAP//AwBQSwECLQAUAAYACAAAACEA&#10;toM4kv4AAADhAQAAEwAAAAAAAAAAAAAAAAAAAAAAW0NvbnRlbnRfVHlwZXNdLnhtbFBLAQItABQA&#10;BgAIAAAAIQA4/SH/1gAAAJQBAAALAAAAAAAAAAAAAAAAAC8BAABfcmVscy8ucmVsc1BLAQItABQA&#10;BgAIAAAAIQBSxGLM4wEAAKUDAAAOAAAAAAAAAAAAAAAAAC4CAABkcnMvZTJvRG9jLnhtbFBLAQIt&#10;ABQABgAIAAAAIQDWAJaU3gAAAAgBAAAPAAAAAAAAAAAAAAAAAD0EAABkcnMvZG93bnJldi54bWxQ&#10;SwUGAAAAAAQABADzAAAASAUAAAAA&#10;" strokeweight="2.25pt">
                <v:stroke endarrow="block"/>
              </v:line>
            </w:pict>
          </mc:Fallback>
        </mc:AlternateContent>
      </w:r>
    </w:p>
    <w:p w14:paraId="30721FCC" w14:textId="779891D4" w:rsidR="00746FA5" w:rsidRDefault="008F0501">
      <w:pPr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978937" wp14:editId="26647992">
                <wp:simplePos x="0" y="0"/>
                <wp:positionH relativeFrom="column">
                  <wp:posOffset>2296795</wp:posOffset>
                </wp:positionH>
                <wp:positionV relativeFrom="paragraph">
                  <wp:posOffset>31115</wp:posOffset>
                </wp:positionV>
                <wp:extent cx="1494155" cy="1149350"/>
                <wp:effectExtent l="12065" t="12700" r="8255" b="9525"/>
                <wp:wrapNone/>
                <wp:docPr id="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114935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9325207" id="Oval 12" o:spid="_x0000_s1026" style="position:absolute;margin-left:180.85pt;margin-top:2.45pt;width:117.65pt;height:9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AQGwIAAC8EAAAOAAAAZHJzL2Uyb0RvYy54bWysU1Fv0zAQfkfiP1h+p2lKM2jUdJo6ipDG&#10;NmnwA1zHSSwcnzm7Tcuv5+x0pQOeEH6w7nznz/d9d15eH3rD9gq9BlvxfDLlTFkJtbZtxb9+2bx5&#10;z5kPwtbCgFUVPyrPr1evXy0HV6oZdGBqhYxArC8HV/EuBFdmmZed6oWfgFOWgg1gLwK52GY1ioHQ&#10;e5PNptOrbACsHYJU3tPp7Rjkq4TfNEqGh6bxKjBTcaotpB3Tvo17tlqKskXhOi1PZYh/qKIX2tKj&#10;Z6hbEQTbof4DqtcSwUMTJhL6DJpGS5U4EJt8+hubp044lbiQON6dZfL/D1be7x+R6briV5xZ0VOL&#10;HvbCsHwWpRmcLynjyT1iJOfdHchvnllYd8K26gYRhk6JmgrKY3724kJ0PF1l2+Ez1IQsdgGSSocG&#10;+whI/NkhNeN4boY6BCbpMJ8v5nlRcCYplpP3tkjtykT5fN2hDx8V9CwaFVfGaOejYKIU+zsfYkWi&#10;fM5KDMDoeqONSQ6227VBRnwrvl5vaCUSRPQyzVg2VHxRzIqE/CLmLyGmaf0NAmFn6zRqUa0PJzsI&#10;bUabqjT2JF9UbFR+C/WR1EMYp5Z+GRkd4A/OBprYivvvO4GKM/PJUgcW+XweRzw58+LdjBy8jGwv&#10;I8JKgqp44Gw012H8FjuHuu3opTzRtXBDXWt0EjN2dKzqVCxNZdL49IPi2F/6KevXP1/9BAAA//8D&#10;AFBLAwQUAAYACAAAACEAOvNoB+EAAAAJAQAADwAAAGRycy9kb3ducmV2LnhtbEyPQUvDQBCF74L/&#10;YRnBi9hNjW2TmE1RoQhBhVYv3qbZMQlmd0N2m6b/vuNJj8P7ePO9fD2ZTow0+NZZBfNZBIJs5XRr&#10;awWfH5vbBIQPaDV2zpKCE3lYF5cXOWbaHe2Wxl2oBZdYn6GCJoQ+k9JXDRn0M9eT5ezbDQYDn0Mt&#10;9YBHLjedvIuipTTYWv7QYE/PDVU/u4NRMJbR6+btPcaXm6+nmHBbJidbKnV9NT0+gAg0hT8YfvVZ&#10;HQp22ruD1V50CuLlfMWogvsUBOeLdMXb9gwmixRkkcv/C4ozAAAA//8DAFBLAQItABQABgAIAAAA&#10;IQC2gziS/gAAAOEBAAATAAAAAAAAAAAAAAAAAAAAAABbQ29udGVudF9UeXBlc10ueG1sUEsBAi0A&#10;FAAGAAgAAAAhADj9If/WAAAAlAEAAAsAAAAAAAAAAAAAAAAALwEAAF9yZWxzLy5yZWxzUEsBAi0A&#10;FAAGAAgAAAAhAAD14BAbAgAALwQAAA4AAAAAAAAAAAAAAAAALgIAAGRycy9lMm9Eb2MueG1sUEsB&#10;Ai0AFAAGAAgAAAAhADrzaAfhAAAACQEAAA8AAAAAAAAAAAAAAAAAdQQAAGRycy9kb3ducmV2Lnht&#10;bFBLBQYAAAAABAAEAPMAAACDBQAAAAA=&#10;" fillcolor="#cff"/>
            </w:pict>
          </mc:Fallback>
        </mc:AlternateContent>
      </w:r>
    </w:p>
    <w:p w14:paraId="253AAC7A" w14:textId="77777777" w:rsidR="00746FA5" w:rsidRDefault="00746FA5">
      <w:pPr>
        <w:rPr>
          <w:rFonts w:ascii="Trebuchet MS" w:hAnsi="Trebuchet MS" w:cs="Arial"/>
        </w:rPr>
      </w:pPr>
    </w:p>
    <w:p w14:paraId="56F79637" w14:textId="76AE6C7E" w:rsidR="00746FA5" w:rsidRDefault="008F0501">
      <w:pPr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77E343" wp14:editId="2137D9E2">
                <wp:simplePos x="0" y="0"/>
                <wp:positionH relativeFrom="column">
                  <wp:posOffset>2413635</wp:posOffset>
                </wp:positionH>
                <wp:positionV relativeFrom="paragraph">
                  <wp:posOffset>22225</wp:posOffset>
                </wp:positionV>
                <wp:extent cx="1264285" cy="574675"/>
                <wp:effectExtent l="0" t="0" r="0" b="127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5746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42F32" w14:textId="77777777" w:rsidR="00426CE0" w:rsidRDefault="00426CE0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0"/>
                                <w:szCs w:val="30"/>
                              </w:rPr>
                              <w:t>Exemptions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77E34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3" type="#_x0000_t202" style="position:absolute;margin-left:190.05pt;margin-top:1.75pt;width:99.55pt;height:4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vKDAIAAPcDAAAOAAAAZHJzL2Uyb0RvYy54bWysU9uO0zAQfUfiHyy/07SllyVqulq6KkJa&#10;FqRdPsBxnMTC8Zix22T5esZOWwq8IfxgeTzjM2fOjDe3Q2fYUaHXYAs+m0w5U1ZCpW1T8K/P+zc3&#10;nPkgbCUMWFXwF+X57fb1q03vcjWHFkylkBGI9XnvCt6G4PIs87JVnfATcMqSswbsRCATm6xC0RN6&#10;Z7L5dLrKesDKIUjlPd3ej06+Tfh1rWT4XNdeBWYKTtxC2jHtZdyz7UbkDQrXanmiIf6BRSe0paQX&#10;qHsRBDug/guq0xLBQx0mEroM6lpLlWqgambTP6p5aoVTqRYSx7uLTP7/wcrH4xdkuir4kjMrOmrR&#10;sxoCew8Dm72N8vTO5xT15CguDHRPbU6levcA8ptnFnatsI26Q4S+VaIierP4Mrt6OuL4CFL2n6Ci&#10;POIQIAENNXZRO1KDETq16eXSmshFxpTz1WJ+Qxwl+ZbrxWq9TClEfn7t0IcPCjoWDwVHan1CF8cH&#10;HyIbkZ9DYjIPRld7bUwysCl3BtlR0JjsdntaJ/TfwoyNwRbisxEx3qQyY2VjjWEohyTo+qxeCdUL&#10;1Y0wTh/9Fjq0gD8462nyCu6/HwQqzsxHS9q9my0WcVSTsViu52Tgtae89ggrCarggbPxuAvjeB8c&#10;6qalTGO3LNyR3rVOUsTGjKxO9Gm6kkKnnxDH99pOUb/+6/YnAAAA//8DAFBLAwQUAAYACAAAACEA&#10;PMH+COAAAAAIAQAADwAAAGRycy9kb3ducmV2LnhtbEyPwU7DMBBE70j8g7VIXBB1GlrahjgVKlSc&#10;QCGldydekoh4HcVum/L1LCe4zWpGM2/T9Wg7ccTBt44UTCcRCKTKmZZqBR+77e0ShA+ajO4coYIz&#10;elhnlxepTow70Tsei1ALLiGfaAVNCH0ipa8atNpPXI/E3qcbrA58DrU0gz5xue1kHEX30uqWeKHR&#10;PW4arL6Kg1XQF/nu+WVv9+VT/nrz9r2JF/ksVur6anx8ABFwDH9h+MVndMiYqXQHMl50Cu6W0ZSj&#10;LOYg2J8vVjGIUsFqFoHMUvn/gewHAAD//wMAUEsBAi0AFAAGAAgAAAAhALaDOJL+AAAA4QEAABMA&#10;AAAAAAAAAAAAAAAAAAAAAFtDb250ZW50X1R5cGVzXS54bWxQSwECLQAUAAYACAAAACEAOP0h/9YA&#10;AACUAQAACwAAAAAAAAAAAAAAAAAvAQAAX3JlbHMvLnJlbHNQSwECLQAUAAYACAAAACEAD5vbygwC&#10;AAD3AwAADgAAAAAAAAAAAAAAAAAuAgAAZHJzL2Uyb0RvYy54bWxQSwECLQAUAAYACAAAACEAPMH+&#10;COAAAAAIAQAADwAAAAAAAAAAAAAAAABmBAAAZHJzL2Rvd25yZXYueG1sUEsFBgAAAAAEAAQA8wAA&#10;AHMFAAAAAA==&#10;" fillcolor="#cff" stroked="f">
                <v:textbox>
                  <w:txbxContent>
                    <w:p w14:paraId="35A42F32" w14:textId="77777777" w:rsidR="00426CE0" w:rsidRDefault="00426CE0">
                      <w:pPr>
                        <w:jc w:val="center"/>
                        <w:rPr>
                          <w:rFonts w:ascii="Trebuchet MS" w:hAnsi="Trebuchet MS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0"/>
                          <w:szCs w:val="30"/>
                        </w:rPr>
                        <w:t>Exemptions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34AAA46" w14:textId="77777777" w:rsidR="00746FA5" w:rsidRDefault="00746FA5">
      <w:pPr>
        <w:rPr>
          <w:rFonts w:ascii="Trebuchet MS" w:hAnsi="Trebuchet MS" w:cs="Arial"/>
        </w:rPr>
      </w:pPr>
    </w:p>
    <w:p w14:paraId="127327A8" w14:textId="60B8C6C8" w:rsidR="00746FA5" w:rsidRDefault="008F0501">
      <w:pPr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566AD6" wp14:editId="557ABD30">
                <wp:simplePos x="0" y="0"/>
                <wp:positionH relativeFrom="column">
                  <wp:posOffset>4022725</wp:posOffset>
                </wp:positionH>
                <wp:positionV relativeFrom="paragraph">
                  <wp:posOffset>127635</wp:posOffset>
                </wp:positionV>
                <wp:extent cx="1724025" cy="1034415"/>
                <wp:effectExtent l="13970" t="6985" r="5080" b="635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AD607D" id="Rectangle 17" o:spid="_x0000_s1026" style="position:absolute;margin-left:316.75pt;margin-top:10.05pt;width:135.75pt;height:81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WfHwIAAD4EAAAOAAAAZHJzL2Uyb0RvYy54bWysU9uO0zAQfUfiHyy/0yQlpbtR09WqSxHS&#10;AisWPsB1nMbC8Zix27R8PWOnW8pFPCD8YHk84+MzZ2YWN4fesL1Cr8HWvJjknCkrodF2W/PPn9Yv&#10;rjjzQdhGGLCq5kfl+c3y+bPF4Co1hQ5Mo5ARiPXV4GreheCqLPOyU73wE3DKkrMF7EUgE7dZg2Ig&#10;9N5k0zx/lQ2AjUOQynu6vRudfJnw21bJ8KFtvQrM1Jy4hbRj2jdxz5YLUW1RuE7LEw3xDyx6oS19&#10;eoa6E0GwHerfoHotETy0YSKhz6BttVQpB8qmyH/J5rETTqVcSBzvzjL5/wcr3+8fkOmm5iVnVvRU&#10;oo8kmrBbo1gxj/oMzlcU9ugeMGbo3T3IL55ZWHUUpm4RYeiUaIhVEeOznx5Ew9NTthneQUPwYhcg&#10;SXVosY+AJAI7pIoczxVRh8AkXRbzaZlPZ5xJ8hX5y7IsZukPUT09d+jDGwU9i4eaI7FP8GJ/70Ok&#10;I6qnkEQfjG7W2phk4HazMsj2gtpjndYJ3V+GGcuGml/PiMjfIfK0/gTR60B9bnRf86tzkKiibq9t&#10;k7owCG3GM1E29iRk1G6swQaaI+mIMDYxDR0dOsBvnA3UwDX3X3cCFWfmraVaXBdlGTs+GeVsPiUD&#10;Lz2bS4+wkqBqHjgbj6swTsnOod529FORcrdwS/VrdVI21nZkdSJLTZoEPw1UnIJLO0X9GPvldwAA&#10;AP//AwBQSwMEFAAGAAgAAAAhAEYl+vffAAAACgEAAA8AAABkcnMvZG93bnJldi54bWxMj8FOwzAQ&#10;RO9I/IO1SNyo3USt2hCnQqAicWzTC7dNvCSB2I5ipw18PcuJHlf7NPMm3822F2caQ+edhuVCgSBX&#10;e9O5RsOp3D9sQISIzmDvHWn4pgC74vYmx8z4izvQ+RgbwSEuZKihjXHIpAx1SxbDwg/k+PfhR4uR&#10;z7GRZsQLh9teJkqtpcXOcUOLAz23VH8dJ6uh6pIT/hzKV2W3+zS+zeXn9P6i9f3d/PQIItIc/2H4&#10;02d1KNip8pMzQfQa1mm6YlRDopYgGNiqFY+rmNykCmSRy+sJxS8AAAD//wMAUEsBAi0AFAAGAAgA&#10;AAAhALaDOJL+AAAA4QEAABMAAAAAAAAAAAAAAAAAAAAAAFtDb250ZW50X1R5cGVzXS54bWxQSwEC&#10;LQAUAAYACAAAACEAOP0h/9YAAACUAQAACwAAAAAAAAAAAAAAAAAvAQAAX3JlbHMvLnJlbHNQSwEC&#10;LQAUAAYACAAAACEA1QBVnx8CAAA+BAAADgAAAAAAAAAAAAAAAAAuAgAAZHJzL2Uyb0RvYy54bWxQ&#10;SwECLQAUAAYACAAAACEARiX6998AAAAKAQAADwAAAAAAAAAAAAAAAAB5BAAAZHJzL2Rvd25yZXYu&#10;eG1sUEsFBgAAAAAEAAQA8wAAAIUFAAAAAA==&#10;"/>
            </w:pict>
          </mc:Fallback>
        </mc:AlternateContent>
      </w: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4D8A5A" wp14:editId="41B778CF">
                <wp:simplePos x="0" y="0"/>
                <wp:positionH relativeFrom="column">
                  <wp:posOffset>344805</wp:posOffset>
                </wp:positionH>
                <wp:positionV relativeFrom="paragraph">
                  <wp:posOffset>127635</wp:posOffset>
                </wp:positionV>
                <wp:extent cx="1724025" cy="1034415"/>
                <wp:effectExtent l="12700" t="6985" r="6350" b="635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01AE0E" id="Rectangle 16" o:spid="_x0000_s1026" style="position:absolute;margin-left:27.15pt;margin-top:10.05pt;width:135.75pt;height:8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38QHwIAAD4EAAAOAAAAZHJzL2Uyb0RvYy54bWysU9uO0zAQfUfiHyy/0yTddi9R09WqSxHS&#10;AisWPsB1nMTC8Zix27R8PWOnW8pFPCD8YHk84+MzZ2YWt/vesJ1Cr8FWvJjknCkroda2rfjnT+tX&#10;15z5IGwtDFhV8YPy/Hb58sVicKWaQgemVsgIxPpycBXvQnBllnnZqV74CThlydkA9iKQiW1WoxgI&#10;vTfZNM8vswGwdghSeU+396OTLxN+0ygZPjSNV4GZihO3kHZM+ybu2XIhyhaF67Q80hD/wKIX2tKn&#10;J6h7EQTbov4NqtcSwUMTJhL6DJpGS5VyoGyK/JdsnjrhVMqFxPHuJJP/f7Dy/e4Rma4rfsGZFT2V&#10;6COJJmxrFCsuoz6D8yWFPblHjBl69wDyi2cWVh2FqTtEGDolamJVxPjspwfR8PSUbYZ3UBO82AZI&#10;Uu0b7CMgicD2qSKHU0XUPjBJl8XVdJZP55xJ8hX5xWxWzNMfonx+7tCHNwp6Fg8VR2Kf4MXuwYdI&#10;R5TPIYk+GF2vtTHJwHazMsh2gtpjndYR3Z+HGcuGit/MicjfIfK0/gTR60B9bnRf8etTkCijbq9t&#10;nbowCG3GM1E29ihk1G6swQbqA+mIMDYxDR0dOsBvnA3UwBX3X7cCFWfmraVa3BSzWez4ZMzmV1My&#10;8NyzOfcIKwmq4oGz8bgK45RsHeq2o5+KlLuFO6pfo5OysbYjqyNZatIk+HGg4hSc2ynqx9gvvwMA&#10;AP//AwBQSwMEFAAGAAgAAAAhAMvsHRXeAAAACQEAAA8AAABkcnMvZG93bnJldi54bWxMj8FOwzAQ&#10;RO9I/IO1SNyo3YSiksapEKhIHNv0wm0Tb5NAbEex0wa+nuUEx9U8zb7Jt7PtxZnG0HmnYblQIMjV&#10;3nSu0XAsd3drECGiM9h7Rxq+KMC2uL7KMTP+4vZ0PsRGcIkLGWpoYxwyKUPdksWw8AM5zk5+tBj5&#10;HBtpRrxwue1lotSDtNg5/tDiQM8t1Z+HyWqouuSI3/vyVdnHXRrf5vJjen/R+vZmftqAiDTHPxh+&#10;9VkdCnaq/ORMEL2G1X3KpIZELUFwniYrnlIxuE4VyCKX/xcUPwAAAP//AwBQSwECLQAUAAYACAAA&#10;ACEAtoM4kv4AAADhAQAAEwAAAAAAAAAAAAAAAAAAAAAAW0NvbnRlbnRfVHlwZXNdLnhtbFBLAQIt&#10;ABQABgAIAAAAIQA4/SH/1gAAAJQBAAALAAAAAAAAAAAAAAAAAC8BAABfcmVscy8ucmVsc1BLAQIt&#10;ABQABgAIAAAAIQAZD38QHwIAAD4EAAAOAAAAAAAAAAAAAAAAAC4CAABkcnMvZTJvRG9jLnhtbFBL&#10;AQItABQABgAIAAAAIQDL7B0V3gAAAAkBAAAPAAAAAAAAAAAAAAAAAHkEAABkcnMvZG93bnJldi54&#10;bWxQSwUGAAAAAAQABADzAAAAhAUAAAAA&#10;"/>
            </w:pict>
          </mc:Fallback>
        </mc:AlternateContent>
      </w:r>
    </w:p>
    <w:p w14:paraId="66C524FB" w14:textId="2754CA7F" w:rsidR="00746FA5" w:rsidRDefault="008F0501">
      <w:pPr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C18D38" wp14:editId="5D0BC36B">
                <wp:simplePos x="0" y="0"/>
                <wp:positionH relativeFrom="column">
                  <wp:posOffset>3677920</wp:posOffset>
                </wp:positionH>
                <wp:positionV relativeFrom="paragraph">
                  <wp:posOffset>66040</wp:posOffset>
                </wp:positionV>
                <wp:extent cx="344805" cy="114935"/>
                <wp:effectExtent l="21590" t="17780" r="43180" b="6731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1149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110DDB" id="Line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6pt,5.2pt" to="316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OF2QEAAJEDAAAOAAAAZHJzL2Uyb0RvYy54bWysU8FuGyEQvVfqPyDu9Xodu3VWXufgNL24&#10;raUkH4Bh1osKDALstf++A3acprlV5YAGZubNmzewuDtaww4QokbX8no05gycRKXdruXPTw+f5pzF&#10;JJwSBh20/ASR3y0/flgMvoEJ9mgUBEYgLjaDb3mfkm+qKsoerIgj9ODI2WGwItEx7CoVxEDo1lST&#10;8fhzNWBQPqCEGOn2/uzky4LfdSDTz66LkJhpOXFLZQ9l3+a9Wi5EswvC91peaIh/YGGFdlT0CnUv&#10;kmD7oN9BWS0DRuzSSKKtsOu0hNIDdVOP/+rmsRceSi8kTvRXmeL/g5U/DpvAtGr5hDMnLI1orR2w&#10;+jZLM/jYUMTKbUJuTh7do1+j/BWZw1Uv3A4KxaeTp7w6Z1RvUvIheiqwHb6johixT1h0OnbBZkhS&#10;gB3LOE7XccAxMUmXN9PpfDzjTJKrrqe3N7NSQTQvyT7E9A3Qsmy03BDxAi4O65gyGdG8hORaDh+0&#10;MWXixrGBWp7PvsxKRkSjVfbmuBh225UJ7CDyoynrUvhNWMC9UwWtB6G+XuwktCGbpaJJCppUMsBz&#10;OQuKMwP0T7J15mfcRbMs01nwLarTJmR3lo/mXhq5vNH8sP48l6jXn7T8DQAA//8DAFBLAwQUAAYA&#10;CAAAACEAtau1cdwAAAAJAQAADwAAAGRycy9kb3ducmV2LnhtbEyPQU+EMBCF7yb+h2ZMvLlFkBWR&#10;sjEmejNR1uy50BGIdIq0sOy/dzy5x8n78t43xW61g1hw8r0jBbebCARS40xPrYLP/ctNBsIHTUYP&#10;jlDBCT3sysuLQufGHekDlyq0gkvI51pBF8KYS+mbDq32GzcicfblJqsDn1MrzaSPXG4HGUfRVlrd&#10;Ey90esTnDpvvarYKfk7J4WD9a/VemzH0b5mc93ZR6vpqfXoEEXAN/zD86bM6lOxUu5mMF4OC9P4h&#10;ZpSD6A4EA9skSUHUCuIsBVkW8vyD8hcAAP//AwBQSwECLQAUAAYACAAAACEAtoM4kv4AAADhAQAA&#10;EwAAAAAAAAAAAAAAAAAAAAAAW0NvbnRlbnRfVHlwZXNdLnhtbFBLAQItABQABgAIAAAAIQA4/SH/&#10;1gAAAJQBAAALAAAAAAAAAAAAAAAAAC8BAABfcmVscy8ucmVsc1BLAQItABQABgAIAAAAIQCBPzOF&#10;2QEAAJEDAAAOAAAAAAAAAAAAAAAAAC4CAABkcnMvZTJvRG9jLnhtbFBLAQItABQABgAIAAAAIQC1&#10;q7Vx3AAAAAkBAAAPAAAAAAAAAAAAAAAAADMEAABkcnMvZG93bnJldi54bWxQSwUGAAAAAAQABADz&#10;AAAAPAUAAAAA&#10;" strokeweight="2.25pt">
                <v:stroke endarrow="block"/>
              </v:line>
            </w:pict>
          </mc:Fallback>
        </mc:AlternateContent>
      </w: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534DC0" wp14:editId="49F9758A">
                <wp:simplePos x="0" y="0"/>
                <wp:positionH relativeFrom="column">
                  <wp:posOffset>2068830</wp:posOffset>
                </wp:positionH>
                <wp:positionV relativeFrom="paragraph">
                  <wp:posOffset>66040</wp:posOffset>
                </wp:positionV>
                <wp:extent cx="344805" cy="114935"/>
                <wp:effectExtent l="41275" t="17780" r="23495" b="6731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1149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E8A886" id="Line 21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5.2pt" to="190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FQ4AEAAJsDAAAOAAAAZHJzL2Uyb0RvYy54bWysU8FyGjEMvXem/+DxvSxLoKU7LDmQpj3Q&#10;hpkkH2BsLeupbXlsw8LfVzaENu0t0z14ZOvpSXrSLm6P1rADhKjRtbwejTkDJ1Fpt2v589P9hzln&#10;MQmnhEEHLT9B5LfL9+8Wg29ggj0aBYERiYvN4Fvep+SbqoqyByviCD04cnYYrEh0DbtKBTEQuzXV&#10;ZDz+WA0YlA8oIUZ6vTs7+bLwdx3I9NB1ERIzLafaUjlDObf5rJYL0eyC8L2WlzLEG6qwQjtKeqW6&#10;E0mwfdD/UFktA0bs0kiirbDrtITSA3VTj//q5rEXHkovJE70V5ni/6OVPw6bwLSi2XHmhKURrbUD&#10;NqmzNIOPDSFWbhNyc/LoHv0a5c/IHK564XZQSnw6eYorEdWrkHyJnhJsh++oCCP2CYtOxy5Y1hnt&#10;v+XATE5asGMZzOk6GDgmJunxZjqdj2ecSXLV9fTzzSxXV4km0+RgH2L6CmhZNlpuqIVCKg7rmM7Q&#10;F0iGO7zXxpTZG8eGlk/ms0+zEhHRaJW9GRfDbrsygR1EXp/yXRK/ggXcO1XYehDqy8VOQhuyWSrq&#10;pKBJLwM8p7OgODNAf0y2zvUZRx29CHaWfovqtAnZnd9pA0rPl23NK/bnvaB+/1PLXwAAAP//AwBQ&#10;SwMEFAAGAAgAAAAhAPsd/LbgAAAACQEAAA8AAABkcnMvZG93bnJldi54bWxMj8tOwzAURPdI/IN1&#10;kdhRJymtrDROFSEeEhILAlRd3sbOQ8TXwXbb8PeYFSxHM5o5U2xnM7KTdn6wJCFdJMA0NVYN1El4&#10;f3u4EcB8QFI4WtISvrWHbXl5UWCu7Jle9akOHYsl5HOU0Icw5Zz7ptcG/cJOmqLXWmcwROk6rhye&#10;Y7kZeZYka25woLjQ46Tvet181kcj4fl+vcOXqm7xy320T2L/WKViJ+X11VxtgAU9h78w/OJHdCgj&#10;08EeSXk2Slhmq4geopHcAouBpUhSYAcJmVgBLwv+/0H5AwAA//8DAFBLAQItABQABgAIAAAAIQC2&#10;gziS/gAAAOEBAAATAAAAAAAAAAAAAAAAAAAAAABbQ29udGVudF9UeXBlc10ueG1sUEsBAi0AFAAG&#10;AAgAAAAhADj9If/WAAAAlAEAAAsAAAAAAAAAAAAAAAAALwEAAF9yZWxzLy5yZWxzUEsBAi0AFAAG&#10;AAgAAAAhALKQoVDgAQAAmwMAAA4AAAAAAAAAAAAAAAAALgIAAGRycy9lMm9Eb2MueG1sUEsBAi0A&#10;FAAGAAgAAAAhAPsd/LbgAAAACQEAAA8AAAAAAAAAAAAAAAAAOgQAAGRycy9kb3ducmV2LnhtbFBL&#10;BQYAAAAABAAEAPMAAABHBQAAAAA=&#10;" strokeweight="2.25pt">
                <v:stroke endarrow="block"/>
              </v:line>
            </w:pict>
          </mc:Fallback>
        </mc:AlternateContent>
      </w:r>
    </w:p>
    <w:p w14:paraId="34289FEE" w14:textId="77777777" w:rsidR="00746FA5" w:rsidRDefault="00746FA5">
      <w:pPr>
        <w:rPr>
          <w:rFonts w:ascii="Trebuchet MS" w:hAnsi="Trebuchet MS" w:cs="Arial"/>
        </w:rPr>
      </w:pPr>
    </w:p>
    <w:p w14:paraId="158C32C6" w14:textId="77777777" w:rsidR="00746FA5" w:rsidRDefault="00746FA5">
      <w:pPr>
        <w:rPr>
          <w:rFonts w:ascii="Trebuchet MS" w:hAnsi="Trebuchet MS" w:cs="Arial"/>
        </w:rPr>
      </w:pPr>
    </w:p>
    <w:p w14:paraId="3E848A15" w14:textId="77777777" w:rsidR="00746FA5" w:rsidRDefault="00746FA5">
      <w:pPr>
        <w:rPr>
          <w:rFonts w:ascii="Trebuchet MS" w:hAnsi="Trebuchet MS" w:cs="Arial"/>
        </w:rPr>
      </w:pPr>
    </w:p>
    <w:p w14:paraId="7DB20B49" w14:textId="77777777" w:rsidR="00746FA5" w:rsidRDefault="00746FA5">
      <w:pPr>
        <w:rPr>
          <w:rFonts w:ascii="Trebuchet MS" w:hAnsi="Trebuchet MS" w:cs="Arial"/>
        </w:rPr>
      </w:pPr>
    </w:p>
    <w:p w14:paraId="3267F08C" w14:textId="77777777" w:rsidR="00746FA5" w:rsidRDefault="00746FA5">
      <w:pPr>
        <w:rPr>
          <w:rFonts w:ascii="Trebuchet MS" w:hAnsi="Trebuchet MS" w:cs="Arial"/>
        </w:rPr>
      </w:pPr>
    </w:p>
    <w:p w14:paraId="5883FC9B" w14:textId="77777777" w:rsidR="00746FA5" w:rsidRDefault="00746FA5">
      <w:pPr>
        <w:rPr>
          <w:rFonts w:ascii="Trebuchet MS" w:hAnsi="Trebuchet MS" w:cs="Arial"/>
        </w:rPr>
      </w:pPr>
    </w:p>
    <w:p w14:paraId="5A7EA6AA" w14:textId="77777777" w:rsidR="00746FA5" w:rsidRDefault="00746FA5"/>
    <w:p w14:paraId="47CCB83A" w14:textId="77777777" w:rsidR="00746FA5" w:rsidRDefault="00746F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TASK 4: DATA PROTECTION ACT (</w:t>
      </w:r>
      <w:r w:rsidR="001E6EDC">
        <w:rPr>
          <w:rFonts w:ascii="Trebuchet MS" w:hAnsi="Trebuchet MS" w:cs="Arial"/>
          <w:b/>
        </w:rPr>
        <w:t>2018</w:t>
      </w:r>
      <w:r>
        <w:rPr>
          <w:rFonts w:ascii="Trebuchet MS" w:hAnsi="Trebuchet MS" w:cs="Arial"/>
          <w:b/>
        </w:rPr>
        <w:t>) CONTINUED</w:t>
      </w:r>
    </w:p>
    <w:p w14:paraId="13C45533" w14:textId="77777777" w:rsidR="00746FA5" w:rsidRDefault="00746FA5">
      <w:pPr>
        <w:rPr>
          <w:rFonts w:ascii="Trebuchet MS" w:hAnsi="Trebuchet MS" w:cs="Arial"/>
          <w:b/>
        </w:rPr>
      </w:pPr>
    </w:p>
    <w:p w14:paraId="6E054DFB" w14:textId="77777777" w:rsidR="00746FA5" w:rsidRDefault="00746FA5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You have certain rights under the Data Protection Act.  Identify and explain four of them</w:t>
      </w:r>
    </w:p>
    <w:p w14:paraId="5C8D88D3" w14:textId="77777777" w:rsidR="00746FA5" w:rsidRDefault="00746FA5">
      <w:pPr>
        <w:rPr>
          <w:rFonts w:ascii="Trebuchet MS" w:hAnsi="Trebuchet MS" w:cs="Arial"/>
          <w:b/>
        </w:rPr>
      </w:pPr>
    </w:p>
    <w:p w14:paraId="3CC6DD32" w14:textId="77777777" w:rsidR="00746FA5" w:rsidRDefault="00746FA5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1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</w:t>
      </w:r>
    </w:p>
    <w:p w14:paraId="34209923" w14:textId="77777777" w:rsidR="00746FA5" w:rsidRDefault="00746FA5">
      <w:pPr>
        <w:spacing w:line="360" w:lineRule="auto"/>
        <w:rPr>
          <w:rFonts w:ascii="Trebuchet MS" w:hAnsi="Trebuchet MS" w:cs="Arial"/>
        </w:rPr>
      </w:pPr>
    </w:p>
    <w:p w14:paraId="619FA29D" w14:textId="77777777" w:rsidR="00746FA5" w:rsidRDefault="00746FA5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2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</w:t>
      </w:r>
    </w:p>
    <w:p w14:paraId="442E4524" w14:textId="77777777" w:rsidR="00746FA5" w:rsidRDefault="00746FA5">
      <w:pPr>
        <w:spacing w:line="360" w:lineRule="auto"/>
        <w:rPr>
          <w:rFonts w:ascii="Trebuchet MS" w:hAnsi="Trebuchet MS" w:cs="Arial"/>
        </w:rPr>
      </w:pPr>
    </w:p>
    <w:p w14:paraId="3E1F4354" w14:textId="77777777" w:rsidR="00746FA5" w:rsidRDefault="00746FA5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3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</w:t>
      </w:r>
    </w:p>
    <w:p w14:paraId="5066D1C5" w14:textId="77777777" w:rsidR="00746FA5" w:rsidRDefault="00746FA5">
      <w:pPr>
        <w:spacing w:line="360" w:lineRule="auto"/>
        <w:rPr>
          <w:rFonts w:ascii="Trebuchet MS" w:hAnsi="Trebuchet MS" w:cs="Arial"/>
        </w:rPr>
      </w:pPr>
    </w:p>
    <w:p w14:paraId="138A4DC2" w14:textId="77777777" w:rsidR="00746FA5" w:rsidRDefault="00746FA5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4…………………………………………………………………………………………………………………………………………</w:t>
      </w:r>
    </w:p>
    <w:p w14:paraId="3BD5C120" w14:textId="77777777" w:rsidR="00746FA5" w:rsidRDefault="00746FA5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</w:t>
      </w:r>
    </w:p>
    <w:p w14:paraId="125EC491" w14:textId="77777777" w:rsidR="00746FA5" w:rsidRDefault="00746FA5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</w:t>
      </w:r>
    </w:p>
    <w:p w14:paraId="58A79D48" w14:textId="77777777" w:rsidR="00746FA5" w:rsidRDefault="00746FA5">
      <w:pPr>
        <w:rPr>
          <w:rFonts w:ascii="Trebuchet MS" w:hAnsi="Trebuchet MS" w:cs="Arial"/>
        </w:rPr>
      </w:pPr>
    </w:p>
    <w:p w14:paraId="3149AC3F" w14:textId="77777777" w:rsidR="00746FA5" w:rsidRDefault="00746FA5">
      <w:pPr>
        <w:rPr>
          <w:rFonts w:ascii="Arial" w:hAnsi="Arial"/>
        </w:rPr>
      </w:pPr>
    </w:p>
    <w:p w14:paraId="7261C599" w14:textId="200DC469" w:rsidR="00746FA5" w:rsidRDefault="00746F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TASK 5: CONSOLIDATION QUESTIONS</w:t>
      </w:r>
    </w:p>
    <w:p w14:paraId="2BE6812F" w14:textId="77777777" w:rsidR="00746FA5" w:rsidRDefault="00746FA5">
      <w:pPr>
        <w:rPr>
          <w:rFonts w:ascii="Trebuchet MS" w:hAnsi="Trebuchet MS"/>
        </w:rPr>
      </w:pPr>
    </w:p>
    <w:p w14:paraId="44F6B2A1" w14:textId="77777777" w:rsidR="00746FA5" w:rsidRDefault="00746FA5">
      <w:pPr>
        <w:numPr>
          <w:ilvl w:val="0"/>
          <w:numId w:val="1"/>
        </w:num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What is meant by 'trans-border data flow'</w:t>
      </w:r>
    </w:p>
    <w:p w14:paraId="472F9A10" w14:textId="77777777" w:rsidR="00746FA5" w:rsidRDefault="00746FA5">
      <w:pPr>
        <w:rPr>
          <w:rFonts w:ascii="Trebuchet MS" w:hAnsi="Trebuchet MS"/>
        </w:rPr>
      </w:pPr>
    </w:p>
    <w:p w14:paraId="08362DE9" w14:textId="77777777" w:rsidR="00746FA5" w:rsidRDefault="00746FA5">
      <w:pPr>
        <w:rPr>
          <w:rFonts w:ascii="Trebuchet MS" w:hAnsi="Trebuchet MS"/>
        </w:rPr>
      </w:pPr>
    </w:p>
    <w:p w14:paraId="218BEBCF" w14:textId="77777777" w:rsidR="00426CE0" w:rsidRDefault="00426CE0">
      <w:pPr>
        <w:rPr>
          <w:rFonts w:ascii="Trebuchet MS" w:hAnsi="Trebuchet MS"/>
        </w:rPr>
      </w:pPr>
    </w:p>
    <w:p w14:paraId="0FE22577" w14:textId="77777777" w:rsidR="00746FA5" w:rsidRDefault="00746FA5">
      <w:pPr>
        <w:rPr>
          <w:rFonts w:ascii="Trebuchet MS" w:hAnsi="Trebuchet MS"/>
        </w:rPr>
      </w:pPr>
    </w:p>
    <w:p w14:paraId="71C401B9" w14:textId="77777777" w:rsidR="00746FA5" w:rsidRDefault="00746FA5">
      <w:pPr>
        <w:numPr>
          <w:ilvl w:val="0"/>
          <w:numId w:val="1"/>
        </w:num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Outline a situation where consent would not be necessary to process sensitive personal data. </w:t>
      </w:r>
    </w:p>
    <w:p w14:paraId="0782F897" w14:textId="77777777" w:rsidR="00746FA5" w:rsidRDefault="00746FA5">
      <w:pPr>
        <w:rPr>
          <w:rFonts w:ascii="Trebuchet MS" w:hAnsi="Trebuchet MS"/>
        </w:rPr>
      </w:pPr>
    </w:p>
    <w:p w14:paraId="46877F5D" w14:textId="77777777" w:rsidR="00746FA5" w:rsidRDefault="00746FA5">
      <w:pPr>
        <w:rPr>
          <w:rFonts w:ascii="Trebuchet MS" w:hAnsi="Trebuchet MS"/>
        </w:rPr>
      </w:pPr>
    </w:p>
    <w:p w14:paraId="572DE9B3" w14:textId="77777777" w:rsidR="00746FA5" w:rsidRDefault="00746FA5">
      <w:pPr>
        <w:rPr>
          <w:rFonts w:ascii="Trebuchet MS" w:hAnsi="Trebuchet MS"/>
        </w:rPr>
      </w:pPr>
    </w:p>
    <w:p w14:paraId="176B6CD8" w14:textId="77777777" w:rsidR="00746FA5" w:rsidRDefault="00746FA5">
      <w:pPr>
        <w:rPr>
          <w:rFonts w:ascii="Trebuchet MS" w:hAnsi="Trebuchet MS"/>
        </w:rPr>
      </w:pPr>
    </w:p>
    <w:p w14:paraId="0F3B54C4" w14:textId="77777777" w:rsidR="00746FA5" w:rsidRDefault="00746FA5">
      <w:pPr>
        <w:numPr>
          <w:ilvl w:val="0"/>
          <w:numId w:val="1"/>
        </w:num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State 3 rights of data subjects</w:t>
      </w:r>
    </w:p>
    <w:p w14:paraId="722FA2D1" w14:textId="77777777" w:rsidR="00746FA5" w:rsidRDefault="00746FA5">
      <w:pPr>
        <w:rPr>
          <w:rFonts w:ascii="Trebuchet MS" w:hAnsi="Trebuchet MS"/>
        </w:rPr>
      </w:pPr>
    </w:p>
    <w:p w14:paraId="28860DEF" w14:textId="77777777" w:rsidR="00746FA5" w:rsidRDefault="00746FA5">
      <w:pPr>
        <w:rPr>
          <w:rFonts w:ascii="Trebuchet MS" w:hAnsi="Trebuchet MS"/>
        </w:rPr>
      </w:pPr>
    </w:p>
    <w:p w14:paraId="39D153C7" w14:textId="77777777" w:rsidR="00746FA5" w:rsidRDefault="00746FA5">
      <w:pPr>
        <w:rPr>
          <w:rFonts w:ascii="Trebuchet MS" w:hAnsi="Trebuchet MS"/>
        </w:rPr>
      </w:pPr>
    </w:p>
    <w:p w14:paraId="2E87DDD9" w14:textId="77777777" w:rsidR="00746FA5" w:rsidRDefault="00746FA5">
      <w:pPr>
        <w:rPr>
          <w:rFonts w:ascii="Trebuchet MS" w:hAnsi="Trebuchet MS"/>
        </w:rPr>
      </w:pPr>
    </w:p>
    <w:p w14:paraId="2D569E88" w14:textId="77777777" w:rsidR="00746FA5" w:rsidRDefault="00746FA5">
      <w:pPr>
        <w:numPr>
          <w:ilvl w:val="0"/>
          <w:numId w:val="1"/>
        </w:num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Are paper based records and filing systems exempt from this act? Explain your answer</w:t>
      </w:r>
    </w:p>
    <w:p w14:paraId="6F0C92EE" w14:textId="77777777" w:rsidR="00746FA5" w:rsidRDefault="00746FA5">
      <w:pPr>
        <w:rPr>
          <w:rFonts w:ascii="Trebuchet MS" w:hAnsi="Trebuchet MS"/>
        </w:rPr>
      </w:pPr>
    </w:p>
    <w:p w14:paraId="506DB842" w14:textId="77777777" w:rsidR="00746FA5" w:rsidRDefault="00746FA5">
      <w:pPr>
        <w:rPr>
          <w:rFonts w:ascii="Trebuchet MS" w:hAnsi="Trebuchet MS"/>
        </w:rPr>
      </w:pPr>
    </w:p>
    <w:p w14:paraId="1C42A94D" w14:textId="77777777" w:rsidR="00746FA5" w:rsidRDefault="00746FA5">
      <w:pPr>
        <w:rPr>
          <w:rFonts w:ascii="Trebuchet MS" w:hAnsi="Trebuchet MS"/>
        </w:rPr>
      </w:pPr>
    </w:p>
    <w:p w14:paraId="4465A2F9" w14:textId="77777777" w:rsidR="00746FA5" w:rsidRDefault="00746FA5">
      <w:pPr>
        <w:rPr>
          <w:rFonts w:ascii="Trebuchet MS" w:hAnsi="Trebuchet MS"/>
        </w:rPr>
      </w:pPr>
    </w:p>
    <w:p w14:paraId="0A2A068C" w14:textId="77777777" w:rsidR="00746FA5" w:rsidRDefault="00746FA5">
      <w:pPr>
        <w:numPr>
          <w:ilvl w:val="0"/>
          <w:numId w:val="1"/>
        </w:numPr>
        <w:rPr>
          <w:rFonts w:ascii="Trebuchet MS" w:hAnsi="Trebuchet MS" w:cs="Arial"/>
          <w:b/>
        </w:rPr>
      </w:pPr>
      <w:r>
        <w:rPr>
          <w:rFonts w:ascii="Trebuchet MS" w:hAnsi="Trebuchet MS"/>
          <w:b/>
        </w:rPr>
        <w:t>State three types of data that is exempt from the current data protection legislation and explain why each one is exempt.</w:t>
      </w:r>
    </w:p>
    <w:p w14:paraId="0949E568" w14:textId="77777777" w:rsidR="00746FA5" w:rsidRDefault="00746FA5">
      <w:pPr>
        <w:rPr>
          <w:rFonts w:ascii="Trebuchet MS" w:hAnsi="Trebuchet MS" w:cs="Arial"/>
        </w:rPr>
      </w:pPr>
    </w:p>
    <w:p w14:paraId="72F27143" w14:textId="77777777" w:rsidR="00746FA5" w:rsidRDefault="00746FA5">
      <w:pPr>
        <w:rPr>
          <w:rFonts w:ascii="Trebuchet MS" w:hAnsi="Trebuchet MS" w:cs="Arial"/>
        </w:rPr>
      </w:pPr>
    </w:p>
    <w:p w14:paraId="59F0172B" w14:textId="77777777" w:rsidR="00746FA5" w:rsidRDefault="00746FA5">
      <w:pPr>
        <w:rPr>
          <w:rFonts w:ascii="Trebuchet MS" w:hAnsi="Trebuchet MS" w:cs="Arial"/>
        </w:rPr>
      </w:pPr>
    </w:p>
    <w:p w14:paraId="6AB5A1F6" w14:textId="77777777" w:rsidR="00746FA5" w:rsidRDefault="00746FA5">
      <w:pPr>
        <w:rPr>
          <w:rFonts w:ascii="Trebuchet MS" w:hAnsi="Trebuchet MS" w:cs="Arial"/>
        </w:rPr>
      </w:pPr>
    </w:p>
    <w:p w14:paraId="5513564C" w14:textId="77777777" w:rsidR="00746FA5" w:rsidRDefault="00746FA5">
      <w:pPr>
        <w:rPr>
          <w:rFonts w:ascii="Trebuchet MS" w:hAnsi="Trebuchet MS" w:cs="Arial"/>
        </w:rPr>
      </w:pPr>
    </w:p>
    <w:p w14:paraId="61E28C15" w14:textId="77777777" w:rsidR="00746FA5" w:rsidRDefault="00746FA5">
      <w:pPr>
        <w:rPr>
          <w:rFonts w:ascii="Trebuchet MS" w:hAnsi="Trebuchet MS" w:cs="Arial"/>
        </w:rPr>
      </w:pPr>
    </w:p>
    <w:p w14:paraId="4B24DFBD" w14:textId="77777777" w:rsidR="00746FA5" w:rsidRDefault="00746FA5">
      <w:pPr>
        <w:numPr>
          <w:ilvl w:val="0"/>
          <w:numId w:val="1"/>
        </w:num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If you wish to see the information and organisation holds about you what must you send to their data controller with your request for a copy of your data?</w:t>
      </w:r>
    </w:p>
    <w:p w14:paraId="60A834E4" w14:textId="77777777" w:rsidR="00746FA5" w:rsidRDefault="00746FA5">
      <w:pPr>
        <w:rPr>
          <w:rFonts w:ascii="Trebuchet MS" w:hAnsi="Trebuchet MS" w:cs="Arial"/>
          <w:b/>
        </w:rPr>
      </w:pPr>
    </w:p>
    <w:p w14:paraId="300209DD" w14:textId="77777777" w:rsidR="00746FA5" w:rsidRDefault="00746FA5">
      <w:pPr>
        <w:rPr>
          <w:rFonts w:ascii="Trebuchet MS" w:hAnsi="Trebuchet MS" w:cs="Arial"/>
        </w:rPr>
      </w:pPr>
    </w:p>
    <w:p w14:paraId="59412080" w14:textId="77777777" w:rsidR="00746FA5" w:rsidRDefault="00746FA5">
      <w:pPr>
        <w:rPr>
          <w:rFonts w:ascii="Trebuchet MS" w:hAnsi="Trebuchet MS" w:cs="Arial"/>
        </w:rPr>
      </w:pPr>
    </w:p>
    <w:p w14:paraId="3288B7B3" w14:textId="77777777" w:rsidR="00746FA5" w:rsidRDefault="00746FA5">
      <w:pPr>
        <w:rPr>
          <w:rFonts w:ascii="Trebuchet MS" w:hAnsi="Trebuchet MS" w:cs="Arial"/>
        </w:rPr>
      </w:pPr>
    </w:p>
    <w:sectPr w:rsidR="00746FA5">
      <w:headerReference w:type="default" r:id="rId9"/>
      <w:pgSz w:w="11907" w:h="16840" w:code="9"/>
      <w:pgMar w:top="1440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57D45" w14:textId="77777777" w:rsidR="00C5202C" w:rsidRDefault="00C5202C">
      <w:r>
        <w:separator/>
      </w:r>
    </w:p>
  </w:endnote>
  <w:endnote w:type="continuationSeparator" w:id="0">
    <w:p w14:paraId="08F1E26C" w14:textId="77777777" w:rsidR="00C5202C" w:rsidRDefault="00C5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6D8B8" w14:textId="77777777" w:rsidR="00C5202C" w:rsidRDefault="00C5202C">
      <w:r>
        <w:separator/>
      </w:r>
    </w:p>
  </w:footnote>
  <w:footnote w:type="continuationSeparator" w:id="0">
    <w:p w14:paraId="1B6E4D59" w14:textId="77777777" w:rsidR="00C5202C" w:rsidRDefault="00C52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E75D1" w14:textId="77777777" w:rsidR="00426CE0" w:rsidRDefault="00426CE0">
    <w:pPr>
      <w:pStyle w:val="Header"/>
      <w:rPr>
        <w:rFonts w:ascii="Arial" w:hAnsi="Arial" w:cs="Arial"/>
      </w:rPr>
    </w:pPr>
    <w:r>
      <w:rPr>
        <w:rFonts w:ascii="Arial" w:hAnsi="Arial" w:cs="Arial"/>
      </w:rPr>
      <w:t>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E4C7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A5"/>
    <w:rsid w:val="00131294"/>
    <w:rsid w:val="00172702"/>
    <w:rsid w:val="001E6EDC"/>
    <w:rsid w:val="003A4123"/>
    <w:rsid w:val="00426CE0"/>
    <w:rsid w:val="00496102"/>
    <w:rsid w:val="005B5602"/>
    <w:rsid w:val="006C2882"/>
    <w:rsid w:val="00746FA5"/>
    <w:rsid w:val="007B7281"/>
    <w:rsid w:val="008D7A6D"/>
    <w:rsid w:val="008F0501"/>
    <w:rsid w:val="00A2192C"/>
    <w:rsid w:val="00AF4411"/>
    <w:rsid w:val="00C5202C"/>
    <w:rsid w:val="00E7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3428D"/>
  <w15:chartTrackingRefBased/>
  <w15:docId w15:val="{D17A8D07-F39A-40DF-A105-636423FA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 w:val="0"/>
      <w:bCs w:val="0"/>
      <w:color w:val="0000FF"/>
      <w:sz w:val="18"/>
      <w:szCs w:val="18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guide-to-data-protection/guide-to-the-general-data-protection-regulation-gdpr/princip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data-protection/the-data-protection-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360</Words>
  <Characters>3990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UNIT 1 Data Protection Act</vt:lpstr>
    </vt:vector>
  </TitlesOfParts>
  <Company>Downe House School</Company>
  <LinksUpToDate>false</LinksUpToDate>
  <CharactersWithSpaces>4342</CharactersWithSpaces>
  <SharedDoc>false</SharedDoc>
  <HLinks>
    <vt:vector size="12" baseType="variant">
      <vt:variant>
        <vt:i4>7143482</vt:i4>
      </vt:variant>
      <vt:variant>
        <vt:i4>3</vt:i4>
      </vt:variant>
      <vt:variant>
        <vt:i4>0</vt:i4>
      </vt:variant>
      <vt:variant>
        <vt:i4>5</vt:i4>
      </vt:variant>
      <vt:variant>
        <vt:lpwstr>https://ico.org.uk/for-organisations/guide-to-data-protection/guide-to-the-general-data-protection-regulation-gdpr/principles/</vt:lpwstr>
      </vt:variant>
      <vt:variant>
        <vt:lpwstr/>
      </vt:variant>
      <vt:variant>
        <vt:i4>6684719</vt:i4>
      </vt:variant>
      <vt:variant>
        <vt:i4>0</vt:i4>
      </vt:variant>
      <vt:variant>
        <vt:i4>0</vt:i4>
      </vt:variant>
      <vt:variant>
        <vt:i4>5</vt:i4>
      </vt:variant>
      <vt:variant>
        <vt:lpwstr>https://www.gov.uk/data-protection/the-data-protection-act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UNIT 1 Data Protection Act</dc:title>
  <dc:subject/>
  <dc:creator>Evans</dc:creator>
  <cp:keywords/>
  <dc:description/>
  <cp:lastModifiedBy>Dal Sandhu</cp:lastModifiedBy>
  <cp:revision>5</cp:revision>
  <dcterms:created xsi:type="dcterms:W3CDTF">2021-12-14T08:40:00Z</dcterms:created>
  <dcterms:modified xsi:type="dcterms:W3CDTF">2021-12-14T13:58:00Z</dcterms:modified>
</cp:coreProperties>
</file>