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8411" w14:textId="32CFF6A1" w:rsidR="00EC2478" w:rsidRDefault="00BB6A67" w:rsidP="00BB6A67">
      <w:pPr>
        <w:pStyle w:val="Heading1"/>
      </w:pPr>
      <w:r>
        <w:t xml:space="preserve">Introduction to Databases with </w:t>
      </w:r>
      <w:r w:rsidR="00A36FF2">
        <w:t>Python and S</w:t>
      </w:r>
      <w:r w:rsidR="00E93C43">
        <w:t>QLite</w:t>
      </w:r>
    </w:p>
    <w:p w14:paraId="14247691" w14:textId="77777777" w:rsidR="00BB6A67" w:rsidRDefault="00BB6A67" w:rsidP="00BB6A67">
      <w:pPr>
        <w:pStyle w:val="Heading3"/>
      </w:pPr>
      <w:r>
        <w:t>Aim</w:t>
      </w:r>
    </w:p>
    <w:p w14:paraId="55E54BDA" w14:textId="77777777" w:rsidR="00BB6A67" w:rsidRDefault="00BB6A67" w:rsidP="008B6D40">
      <w:pPr>
        <w:pStyle w:val="ListBullet"/>
        <w:numPr>
          <w:ilvl w:val="0"/>
          <w:numId w:val="4"/>
        </w:numPr>
        <w:jc w:val="both"/>
      </w:pPr>
      <w:r>
        <w:t xml:space="preserve">Experience how data can be stored in a database. </w:t>
      </w:r>
    </w:p>
    <w:p w14:paraId="589BC65B" w14:textId="77777777" w:rsidR="00BB6A67" w:rsidRDefault="00BB6A67" w:rsidP="008B6D40">
      <w:pPr>
        <w:pStyle w:val="ListBullet"/>
        <w:numPr>
          <w:ilvl w:val="0"/>
          <w:numId w:val="4"/>
        </w:numPr>
        <w:jc w:val="both"/>
      </w:pPr>
      <w:r>
        <w:t>Be able to Create, and alter the structure of the database using DDL</w:t>
      </w:r>
    </w:p>
    <w:p w14:paraId="6B157AEE" w14:textId="77777777" w:rsidR="00BB6A67" w:rsidRDefault="00BB6A67" w:rsidP="008B6D40">
      <w:pPr>
        <w:pStyle w:val="ListBullet"/>
        <w:numPr>
          <w:ilvl w:val="0"/>
          <w:numId w:val="4"/>
        </w:numPr>
        <w:jc w:val="both"/>
      </w:pPr>
      <w:r>
        <w:t>Be able to Add, Edit, and retrieve data using SQL</w:t>
      </w:r>
    </w:p>
    <w:p w14:paraId="2807CE10" w14:textId="643FB9F5" w:rsidR="00BB6A67" w:rsidRDefault="00BB6A67" w:rsidP="008B6D40">
      <w:pPr>
        <w:pStyle w:val="ListBullet"/>
        <w:numPr>
          <w:ilvl w:val="0"/>
          <w:numId w:val="4"/>
        </w:numPr>
        <w:jc w:val="both"/>
      </w:pPr>
      <w:r>
        <w:t>Be able to visualise the structure of the data</w:t>
      </w:r>
      <w:r w:rsidR="00540340">
        <w:t xml:space="preserve"> </w:t>
      </w:r>
    </w:p>
    <w:p w14:paraId="15072770" w14:textId="77777777" w:rsidR="00BB6A67" w:rsidRDefault="00BB6A67" w:rsidP="00230F0C">
      <w:pPr>
        <w:pStyle w:val="Heading2"/>
      </w:pPr>
      <w:r>
        <w:t>Task</w:t>
      </w:r>
      <w:r w:rsidR="00230F0C">
        <w:t>s</w:t>
      </w:r>
    </w:p>
    <w:p w14:paraId="3C9BF9C3" w14:textId="3B944E2F" w:rsidR="00230F0C" w:rsidRDefault="00BB6A67" w:rsidP="00BB6A67">
      <w:r>
        <w:t xml:space="preserve">You are going to create a database using </w:t>
      </w:r>
      <w:r w:rsidR="00CF0951">
        <w:t>sqlite</w:t>
      </w:r>
      <w:r w:rsidR="00230F0C">
        <w:t xml:space="preserve"> and DDL (Data Definition Language</w:t>
      </w:r>
      <w:r w:rsidR="00CF0951">
        <w:t xml:space="preserve">). When on a college PC you </w:t>
      </w:r>
      <w:r w:rsidR="00334D25">
        <w:t xml:space="preserve">can use </w:t>
      </w:r>
      <w:r w:rsidR="00CF0951">
        <w:t>the online sqlite viewer</w:t>
      </w:r>
      <w:r w:rsidR="00A36FF2">
        <w:t xml:space="preserve"> (</w:t>
      </w:r>
      <w:r w:rsidR="00CF0951">
        <w:t>u</w:t>
      </w:r>
      <w:r w:rsidR="00A36FF2">
        <w:t xml:space="preserve">sing </w:t>
      </w:r>
      <w:hyperlink r:id="rId8" w:history="1">
        <w:r w:rsidR="00A36FF2" w:rsidRPr="004D0960">
          <w:rPr>
            <w:rStyle w:val="Hyperlink"/>
          </w:rPr>
          <w:t>https://inloop.github.io/sqlite-viewer/</w:t>
        </w:r>
      </w:hyperlink>
      <w:r w:rsidR="00A36FF2">
        <w:t xml:space="preserve">) </w:t>
      </w:r>
      <w:r w:rsidR="00CF0951">
        <w:t>to view the database you create.</w:t>
      </w:r>
      <w:r w:rsidR="00334D25">
        <w:t xml:space="preserve"> You could also use the </w:t>
      </w:r>
      <w:r w:rsidR="00F47C7C">
        <w:t xml:space="preserve">DB Browser </w:t>
      </w:r>
      <w:r w:rsidR="005D0B40">
        <w:t xml:space="preserve">for SQLite by navigating to the </w:t>
      </w:r>
      <w:r w:rsidR="00231F27" w:rsidRPr="00231F27">
        <w:rPr>
          <w:i/>
          <w:iCs/>
        </w:rPr>
        <w:t>‘</w:t>
      </w:r>
      <w:r w:rsidR="005D0B40" w:rsidRPr="00231F27">
        <w:rPr>
          <w:i/>
          <w:iCs/>
        </w:rPr>
        <w:t>Z:\ICT\DB Browser for SQL lite</w:t>
      </w:r>
      <w:r w:rsidR="00231F27" w:rsidRPr="00231F27">
        <w:rPr>
          <w:i/>
          <w:iCs/>
        </w:rPr>
        <w:t>’</w:t>
      </w:r>
      <w:r w:rsidR="005D0B40">
        <w:t xml:space="preserve"> folder</w:t>
      </w:r>
      <w:r w:rsidR="00231F27">
        <w:t>.</w:t>
      </w:r>
      <w:r w:rsidR="00CF0951">
        <w:t xml:space="preserve"> On your own PC you can use the</w:t>
      </w:r>
      <w:r w:rsidR="006C4F73">
        <w:t xml:space="preserve"> DB Browser for SQLite (from </w:t>
      </w:r>
      <w:hyperlink r:id="rId9" w:history="1">
        <w:r w:rsidR="006C4F73" w:rsidRPr="004D0960">
          <w:rPr>
            <w:rStyle w:val="Hyperlink"/>
          </w:rPr>
          <w:t>https://sqlitebrowser.org/</w:t>
        </w:r>
      </w:hyperlink>
      <w:r w:rsidR="006C4F73">
        <w:t xml:space="preserve">). </w:t>
      </w:r>
      <w:r w:rsidR="00230F0C">
        <w:t xml:space="preserve">The database </w:t>
      </w:r>
      <w:r w:rsidR="0023049F">
        <w:t>you will create will hold some Student I</w:t>
      </w:r>
      <w:r w:rsidR="00230F0C">
        <w:t xml:space="preserve">nformation, Exam information and </w:t>
      </w:r>
      <w:r w:rsidR="00251821">
        <w:t>e</w:t>
      </w:r>
      <w:r w:rsidR="00230F0C">
        <w:t xml:space="preserve">xam </w:t>
      </w:r>
      <w:r w:rsidR="00251821">
        <w:t>R</w:t>
      </w:r>
      <w:r w:rsidR="00230F0C">
        <w:t xml:space="preserve">esults.  </w:t>
      </w:r>
    </w:p>
    <w:p w14:paraId="46C979D1" w14:textId="2C56DD54" w:rsidR="001E668E" w:rsidRDefault="00230F0C" w:rsidP="00230F0C">
      <w:pPr>
        <w:pStyle w:val="Heading3"/>
      </w:pPr>
      <w:r>
        <w:t xml:space="preserve">Task1 </w:t>
      </w:r>
      <w:r w:rsidR="001E668E">
        <w:t>–</w:t>
      </w:r>
      <w:r>
        <w:t xml:space="preserve"> </w:t>
      </w:r>
      <w:r w:rsidR="001E668E">
        <w:t xml:space="preserve">Create Form </w:t>
      </w:r>
      <w:r w:rsidR="00A36FF2">
        <w:t>using</w:t>
      </w:r>
      <w:r w:rsidR="006C4F73">
        <w:t xml:space="preserve"> Tkinter for Python</w:t>
      </w:r>
    </w:p>
    <w:p w14:paraId="1E924EA5" w14:textId="447F4B4F" w:rsidR="00A52BA0" w:rsidRDefault="001E668E" w:rsidP="001E668E">
      <w:pPr>
        <w:pStyle w:val="ListBullet"/>
        <w:numPr>
          <w:ilvl w:val="0"/>
          <w:numId w:val="1"/>
        </w:numPr>
      </w:pPr>
      <w:r>
        <w:t xml:space="preserve"> Create a new</w:t>
      </w:r>
      <w:r w:rsidR="00DC15C1">
        <w:t xml:space="preserve"> windows program using tkinter</w:t>
      </w:r>
      <w:r>
        <w:t xml:space="preserve"> </w:t>
      </w:r>
      <w:r w:rsidR="00CF0951" w:rsidRPr="00CF0951">
        <w:t>(see Task 2 if you are unsure how to do this</w:t>
      </w:r>
      <w:r w:rsidR="00CF0951">
        <w:rPr>
          <w:u w:val="single"/>
        </w:rPr>
        <w:t>)</w:t>
      </w:r>
      <w:r w:rsidR="00497E55">
        <w:t>.   For ease you can create a new button for each of the following tasks.</w:t>
      </w:r>
      <w:r w:rsidR="00A52BA0">
        <w:t xml:space="preserve"> </w:t>
      </w:r>
      <w:r w:rsidR="008B6D40">
        <w:t xml:space="preserve"> </w:t>
      </w:r>
      <w:r w:rsidR="00A36FF2">
        <w:t xml:space="preserve">So by the end you will have a </w:t>
      </w:r>
      <w:r w:rsidR="008B6D40">
        <w:t xml:space="preserve">form with lots of buttons on it… </w:t>
      </w:r>
    </w:p>
    <w:p w14:paraId="2B9F55F4" w14:textId="5E0D241E" w:rsidR="008B6D40" w:rsidRDefault="008B6D40" w:rsidP="001E668E">
      <w:pPr>
        <w:pStyle w:val="ListBullet"/>
        <w:numPr>
          <w:ilvl w:val="0"/>
          <w:numId w:val="1"/>
        </w:numPr>
      </w:pPr>
      <w:r>
        <w:t>Name the buttons something sensible (e.g. btnCreateDataBase)..  You should also alter the display text so each button can be identified when the program runs.</w:t>
      </w:r>
    </w:p>
    <w:p w14:paraId="506034A0" w14:textId="280D391A" w:rsidR="00007317" w:rsidRDefault="00CF0951" w:rsidP="00A36FF2">
      <w:pPr>
        <w:pStyle w:val="ListBullet"/>
        <w:numPr>
          <w:ilvl w:val="0"/>
          <w:numId w:val="1"/>
        </w:numPr>
      </w:pPr>
      <w:r>
        <w:t>To work with sqlite databases you need to import the sqlite3 library</w:t>
      </w:r>
      <w:r w:rsidR="00007317">
        <w:t>:</w:t>
      </w:r>
    </w:p>
    <w:p w14:paraId="72AABB71" w14:textId="0DE1DB67" w:rsidR="00007317" w:rsidRPr="00007317" w:rsidRDefault="00007317" w:rsidP="0000731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import sqlite3</w:t>
      </w:r>
    </w:p>
    <w:p w14:paraId="1AE5DDA8" w14:textId="64C68952" w:rsidR="00007317" w:rsidRPr="00007317" w:rsidRDefault="00007317" w:rsidP="0000731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 sqlite3 i</w:t>
      </w:r>
      <w:r w:rsidR="00CF0951">
        <w:rPr>
          <w:rFonts w:ascii="Consolas" w:hAnsi="Consolas" w:cs="Consolas"/>
          <w:color w:val="0000FF"/>
          <w:sz w:val="19"/>
          <w:szCs w:val="19"/>
        </w:rPr>
        <w:t>m</w:t>
      </w:r>
      <w:r>
        <w:rPr>
          <w:rFonts w:ascii="Consolas" w:hAnsi="Consolas" w:cs="Consolas"/>
          <w:color w:val="0000FF"/>
          <w:sz w:val="19"/>
          <w:szCs w:val="19"/>
        </w:rPr>
        <w:t>port Error</w:t>
      </w:r>
    </w:p>
    <w:p w14:paraId="26DCB8DD" w14:textId="234D0A62" w:rsidR="00007317" w:rsidRDefault="00007317" w:rsidP="00007317">
      <w:pPr>
        <w:pStyle w:val="ListBullet"/>
      </w:pPr>
    </w:p>
    <w:p w14:paraId="232B04B8" w14:textId="5995BE61" w:rsidR="00230F0C" w:rsidRDefault="001E668E" w:rsidP="00230F0C">
      <w:pPr>
        <w:pStyle w:val="Heading3"/>
      </w:pPr>
      <w:r>
        <w:t xml:space="preserve">Task 2 - </w:t>
      </w:r>
      <w:r w:rsidR="00A52BA0">
        <w:t xml:space="preserve">Create </w:t>
      </w:r>
      <w:r w:rsidR="00243DD1">
        <w:t xml:space="preserve">a </w:t>
      </w:r>
      <w:r w:rsidR="00A52BA0">
        <w:t>Database</w:t>
      </w:r>
    </w:p>
    <w:p w14:paraId="4460DC7D" w14:textId="40144970" w:rsidR="00374E4A" w:rsidRDefault="00A36FF2" w:rsidP="00230F0C">
      <w:r>
        <w:t>T</w:t>
      </w:r>
      <w:r w:rsidR="00230F0C">
        <w:t>he code for creating the database</w:t>
      </w:r>
      <w:r>
        <w:t xml:space="preserve"> is below</w:t>
      </w:r>
      <w:r w:rsidR="00230F0C">
        <w:t xml:space="preserve">… </w:t>
      </w:r>
      <w:r w:rsidR="00497E55">
        <w:t xml:space="preserve">  </w:t>
      </w:r>
      <w:r w:rsidR="00CF0951">
        <w:t>It uses the connect function which creates the database if it does not already exist. Note that i</w:t>
      </w:r>
      <w:r w:rsidR="005545FF">
        <w:t>t will create the</w:t>
      </w:r>
      <w:r w:rsidR="00DC15C1">
        <w:t xml:space="preserve"> database</w:t>
      </w:r>
      <w:r w:rsidR="005545FF">
        <w:t xml:space="preserve"> file</w:t>
      </w:r>
      <w:r w:rsidR="00497E55">
        <w:t xml:space="preserve"> </w:t>
      </w:r>
      <w:r w:rsidR="00DC15C1">
        <w:t xml:space="preserve">(Test.db) </w:t>
      </w:r>
      <w:r w:rsidR="00497E55">
        <w:t xml:space="preserve">in the </w:t>
      </w:r>
      <w:r w:rsidR="005545FF">
        <w:t xml:space="preserve">same </w:t>
      </w:r>
      <w:r w:rsidR="00497E55">
        <w:t>folder</w:t>
      </w:r>
      <w:r w:rsidR="005545FF">
        <w:t xml:space="preserve"> as your Python code</w:t>
      </w:r>
      <w:r w:rsidR="00497E55">
        <w:t>.</w:t>
      </w:r>
    </w:p>
    <w:p w14:paraId="383F26CC" w14:textId="5A36E265" w:rsidR="00315748" w:rsidRDefault="00315748" w:rsidP="00315748">
      <w:pPr>
        <w:ind w:firstLine="720"/>
      </w:pPr>
      <w:r w:rsidRPr="00315748">
        <w:rPr>
          <w:rFonts w:ascii="Consolas" w:hAnsi="Consolas" w:cs="Consolas"/>
          <w:noProof/>
          <w:sz w:val="19"/>
          <w:szCs w:val="19"/>
          <w:lang w:eastAsia="zh-CN"/>
        </w:rPr>
        <mc:AlternateContent>
          <mc:Choice Requires="wps">
            <w:drawing>
              <wp:inline distT="0" distB="0" distL="0" distR="0" wp14:anchorId="06982A3E" wp14:editId="5D203DF3">
                <wp:extent cx="6029325" cy="1404620"/>
                <wp:effectExtent l="0" t="0" r="28575" b="2794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D38DD" w14:textId="77777777" w:rsidR="00952791" w:rsidRDefault="00952791" w:rsidP="00315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def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createdatabase():</w:t>
                            </w:r>
                          </w:p>
                          <w:p w14:paraId="5D4B74D6" w14:textId="77777777" w:rsidR="00952791" w:rsidRDefault="00952791" w:rsidP="00315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try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32CE2E01" w14:textId="77777777" w:rsidR="00952791" w:rsidRDefault="00952791" w:rsidP="00315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>
                              <w:rPr>
                                <w:rFonts w:ascii="Consolas" w:hAnsi="Consolas" w:cs="Consolas"/>
                                <w:color w:val="6F008A"/>
                                <w:sz w:val="19"/>
                                <w:szCs w:val="19"/>
                              </w:rPr>
                              <w:t>sqlite3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.connect(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"Test.db"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2AC7A44C" w14:textId="77777777" w:rsidR="00952791" w:rsidRDefault="00952791" w:rsidP="00315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>
                              <w:rPr>
                                <w:rFonts w:ascii="Consolas" w:hAnsi="Consolas" w:cs="Consolas"/>
                                <w:color w:val="6F008A"/>
                                <w:sz w:val="19"/>
                                <w:szCs w:val="19"/>
                              </w:rPr>
                              <w:t>messagebox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.showinfo(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"Info"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"Database created successfully"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47F6B979" w14:textId="77777777" w:rsidR="00952791" w:rsidRDefault="00952791" w:rsidP="00315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except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Error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as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e:</w:t>
                            </w:r>
                          </w:p>
                          <w:p w14:paraId="645CE12A" w14:textId="6C39C0F2" w:rsidR="00952791" w:rsidRDefault="00952791" w:rsidP="00315748"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>
                              <w:rPr>
                                <w:rFonts w:ascii="Consolas" w:hAnsi="Consolas" w:cs="Consolas"/>
                                <w:color w:val="6F008A"/>
                                <w:sz w:val="19"/>
                                <w:szCs w:val="19"/>
                              </w:rPr>
                              <w:t>messagebox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.showinfo(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"Error"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"Database not created: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+</w:t>
                            </w:r>
                            <w:r w:rsidR="00E72A5E">
                              <w:rPr>
                                <w:rFonts w:ascii="Consolas" w:hAnsi="Consolas" w:cs="Consolas"/>
                                <w:color w:val="2B91AF"/>
                                <w:sz w:val="19"/>
                                <w:szCs w:val="19"/>
                              </w:rPr>
                              <w:t>str</w:t>
                            </w:r>
                            <w:r w:rsidR="00E72A5E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(e)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982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4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">
                <v:textbox style="mso-fit-shape-to-text:t">
                  <w:txbxContent>
                    <w:p w14:paraId="730D38DD" w14:textId="77777777" w:rsidR="00952791" w:rsidRDefault="00952791" w:rsidP="00315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def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createdatabase():</w:t>
                      </w:r>
                    </w:p>
                    <w:p w14:paraId="5D4B74D6" w14:textId="77777777" w:rsidR="00952791" w:rsidRDefault="00952791" w:rsidP="00315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try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:</w:t>
                      </w:r>
                    </w:p>
                    <w:p w14:paraId="32CE2E01" w14:textId="77777777" w:rsidR="00952791" w:rsidRDefault="00952791" w:rsidP="00315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       </w:t>
                      </w:r>
                      <w:r>
                        <w:rPr>
                          <w:rFonts w:ascii="Consolas" w:hAnsi="Consolas" w:cs="Consolas"/>
                          <w:color w:val="6F008A"/>
                          <w:sz w:val="19"/>
                          <w:szCs w:val="19"/>
                        </w:rPr>
                        <w:t>sqlite3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.connect(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"Test.db"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)</w:t>
                      </w:r>
                    </w:p>
                    <w:p w14:paraId="2AC7A44C" w14:textId="77777777" w:rsidR="00952791" w:rsidRDefault="00952791" w:rsidP="00315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       </w:t>
                      </w:r>
                      <w:r>
                        <w:rPr>
                          <w:rFonts w:ascii="Consolas" w:hAnsi="Consolas" w:cs="Consolas"/>
                          <w:color w:val="6F008A"/>
                          <w:sz w:val="19"/>
                          <w:szCs w:val="19"/>
                        </w:rPr>
                        <w:t>messagebox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.showinfo(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"Info"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"Database created successfully"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)</w:t>
                      </w:r>
                    </w:p>
                    <w:p w14:paraId="47F6B979" w14:textId="77777777" w:rsidR="00952791" w:rsidRDefault="00952791" w:rsidP="00315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except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Error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as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e:</w:t>
                      </w:r>
                    </w:p>
                    <w:p w14:paraId="645CE12A" w14:textId="6C39C0F2" w:rsidR="00952791" w:rsidRDefault="00952791" w:rsidP="00315748"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       </w:t>
                      </w:r>
                      <w:r>
                        <w:rPr>
                          <w:rFonts w:ascii="Consolas" w:hAnsi="Consolas" w:cs="Consolas"/>
                          <w:color w:val="6F008A"/>
                          <w:sz w:val="19"/>
                          <w:szCs w:val="19"/>
                        </w:rPr>
                        <w:t>messagebox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.showinfo(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"Error"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"Database not created: "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+</w:t>
                      </w:r>
                      <w:r w:rsidR="00E72A5E">
                        <w:rPr>
                          <w:rFonts w:ascii="Consolas" w:hAnsi="Consolas" w:cs="Consolas"/>
                          <w:color w:val="2B91AF"/>
                          <w:sz w:val="19"/>
                          <w:szCs w:val="19"/>
                        </w:rPr>
                        <w:t>str</w:t>
                      </w:r>
                      <w:r w:rsidR="00E72A5E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(e)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8D6E02" w14:textId="77777777" w:rsidR="00CF0951" w:rsidRDefault="008B6D40" w:rsidP="00991FE0">
      <w:pPr>
        <w:pStyle w:val="Heading3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Make your first button call the above procedure </w:t>
      </w:r>
      <w:r w:rsidR="005545FF">
        <w:rPr>
          <w:rFonts w:ascii="Consolas" w:hAnsi="Consolas" w:cs="Consolas"/>
          <w:sz w:val="19"/>
          <w:szCs w:val="19"/>
        </w:rPr>
        <w:t>when it is clicked</w:t>
      </w:r>
      <w:r>
        <w:rPr>
          <w:rFonts w:ascii="Consolas" w:hAnsi="Consolas" w:cs="Consolas"/>
          <w:sz w:val="19"/>
          <w:szCs w:val="19"/>
        </w:rPr>
        <w:t>.</w:t>
      </w:r>
    </w:p>
    <w:p w14:paraId="62908D1C" w14:textId="77777777" w:rsidR="00172C0D" w:rsidRDefault="00172C0D" w:rsidP="00CF0951"/>
    <w:p w14:paraId="0EFCCD35" w14:textId="1F9656B5" w:rsidR="00CF0951" w:rsidRPr="00CF0951" w:rsidRDefault="00DC15C1" w:rsidP="00CF0951">
      <w:r>
        <w:t>Have a go at this – if you get stuck, here’s some sample code</w:t>
      </w:r>
      <w:r w:rsidR="00CF0951">
        <w:t>:</w:t>
      </w:r>
    </w:p>
    <w:p w14:paraId="54D75345" w14:textId="77777777" w:rsidR="00CF0951" w:rsidRDefault="00CF0951" w:rsidP="00CF0951">
      <w:pPr>
        <w:pStyle w:val="Heading3"/>
        <w:ind w:left="709"/>
        <w:rPr>
          <w:rFonts w:ascii="Consolas" w:hAnsi="Consolas" w:cs="Consolas"/>
          <w:sz w:val="19"/>
          <w:szCs w:val="19"/>
        </w:rPr>
      </w:pPr>
      <w:r w:rsidRPr="00315748">
        <w:rPr>
          <w:rFonts w:ascii="Consolas" w:hAnsi="Consolas" w:cs="Consolas"/>
          <w:noProof/>
          <w:sz w:val="19"/>
          <w:szCs w:val="19"/>
          <w:lang w:eastAsia="zh-CN"/>
        </w:rPr>
        <w:lastRenderedPageBreak/>
        <mc:AlternateContent>
          <mc:Choice Requires="wps">
            <w:drawing>
              <wp:inline distT="0" distB="0" distL="0" distR="0" wp14:anchorId="3D160024" wp14:editId="101049A3">
                <wp:extent cx="6029325" cy="1404620"/>
                <wp:effectExtent l="0" t="0" r="28575" b="27940"/>
                <wp:docPr id="1064895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D1B1F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FF"/>
                                <w:sz w:val="19"/>
                                <w:szCs w:val="19"/>
                              </w:rPr>
                              <w:t>import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sqlite3</w:t>
                            </w:r>
                          </w:p>
                          <w:p w14:paraId="5E163DD7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FF"/>
                                <w:sz w:val="19"/>
                                <w:szCs w:val="19"/>
                              </w:rPr>
                              <w:t>from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sqlite3 </w:t>
                            </w:r>
                            <w:r>
                              <w:rPr>
                                <w:rFonts w:ascii="Cascadia Mono" w:hAnsi="Cascadia Mono" w:cs="Cascadia Mono"/>
                                <w:color w:val="0000FF"/>
                                <w:sz w:val="19"/>
                                <w:szCs w:val="19"/>
                              </w:rPr>
                              <w:t>import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scadia Mono" w:hAnsi="Cascadia Mono" w:cs="Cascadia Mono"/>
                                <w:color w:val="2B91AF"/>
                                <w:sz w:val="19"/>
                                <w:szCs w:val="19"/>
                              </w:rPr>
                              <w:t>Error</w:t>
                            </w:r>
                          </w:p>
                          <w:p w14:paraId="164F492F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FF"/>
                                <w:sz w:val="19"/>
                                <w:szCs w:val="19"/>
                              </w:rPr>
                              <w:t>import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tkinter </w:t>
                            </w:r>
                            <w:r>
                              <w:rPr>
                                <w:rFonts w:ascii="Cascadia Mono" w:hAnsi="Cascadia Mono" w:cs="Cascadia Mono"/>
                                <w:color w:val="0000FF"/>
                                <w:sz w:val="19"/>
                                <w:szCs w:val="19"/>
                              </w:rPr>
                              <w:t>as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tk</w:t>
                            </w:r>
                          </w:p>
                          <w:p w14:paraId="7AB74F03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FF"/>
                                <w:sz w:val="19"/>
                                <w:szCs w:val="19"/>
                              </w:rPr>
                              <w:t>from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tkinter </w:t>
                            </w:r>
                            <w:r>
                              <w:rPr>
                                <w:rFonts w:ascii="Cascadia Mono" w:hAnsi="Cascadia Mono" w:cs="Cascadia Mono"/>
                                <w:color w:val="0000FF"/>
                                <w:sz w:val="19"/>
                                <w:szCs w:val="19"/>
                              </w:rPr>
                              <w:t>import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messagebox</w:t>
                            </w:r>
                          </w:p>
                          <w:p w14:paraId="655F161B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0BDFF8EE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8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8000"/>
                                <w:sz w:val="19"/>
                                <w:szCs w:val="19"/>
                              </w:rPr>
                              <w:t># Event handlers</w:t>
                            </w:r>
                          </w:p>
                          <w:p w14:paraId="2A5D8440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FF"/>
                                <w:sz w:val="19"/>
                                <w:szCs w:val="19"/>
                              </w:rPr>
                              <w:t>def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scadia Mono" w:hAnsi="Cascadia Mono" w:cs="Cascadia Mono"/>
                                <w:color w:val="2B91AF"/>
                                <w:sz w:val="19"/>
                                <w:szCs w:val="19"/>
                              </w:rPr>
                              <w:t>createdatabase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():</w:t>
                            </w:r>
                          </w:p>
                          <w:p w14:paraId="60A75128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="Cascadia Mono" w:hAnsi="Cascadia Mono" w:cs="Cascadia Mono"/>
                                <w:color w:val="0000FF"/>
                                <w:sz w:val="19"/>
                                <w:szCs w:val="19"/>
                              </w:rPr>
                              <w:t>try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0DE1576E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       sqlite3.</w:t>
                            </w:r>
                            <w:r>
                              <w:rPr>
                                <w:rFonts w:ascii="Cascadia Mono" w:hAnsi="Cascadia Mono" w:cs="Cascadia Mono"/>
                                <w:color w:val="2B91AF"/>
                                <w:sz w:val="19"/>
                                <w:szCs w:val="19"/>
                              </w:rPr>
                              <w:t>connect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Cascadia Mono" w:hAnsi="Cascadia Mono" w:cs="Cascadia Mono"/>
                                <w:color w:val="A31515"/>
                                <w:sz w:val="19"/>
                                <w:szCs w:val="19"/>
                              </w:rPr>
                              <w:t>"Test.db"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18E3E005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       tk.messagebox.showinfo(</w:t>
                            </w:r>
                            <w:r>
                              <w:rPr>
                                <w:rFonts w:ascii="Cascadia Mono" w:hAnsi="Cascadia Mono" w:cs="Cascadia Mono"/>
                                <w:color w:val="A31515"/>
                                <w:sz w:val="19"/>
                                <w:szCs w:val="19"/>
                              </w:rPr>
                              <w:t>"Info"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Cascadia Mono" w:hAnsi="Cascadia Mono" w:cs="Cascadia Mono"/>
                                <w:color w:val="A31515"/>
                                <w:sz w:val="19"/>
                                <w:szCs w:val="19"/>
                              </w:rPr>
                              <w:t>"Database created successfully"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7915D71C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="Cascadia Mono" w:hAnsi="Cascadia Mono" w:cs="Cascadia Mono"/>
                                <w:color w:val="0000FF"/>
                                <w:sz w:val="19"/>
                                <w:szCs w:val="19"/>
                              </w:rPr>
                              <w:t>except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scadia Mono" w:hAnsi="Cascadia Mono" w:cs="Cascadia Mono"/>
                                <w:color w:val="2B91AF"/>
                                <w:sz w:val="19"/>
                                <w:szCs w:val="19"/>
                              </w:rPr>
                              <w:t>Error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scadia Mono" w:hAnsi="Cascadia Mono" w:cs="Cascadia Mono"/>
                                <w:color w:val="0000FF"/>
                                <w:sz w:val="19"/>
                                <w:szCs w:val="19"/>
                              </w:rPr>
                              <w:t>as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e:</w:t>
                            </w:r>
                          </w:p>
                          <w:p w14:paraId="55EA4F52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       tk.messagebox.showinfo(</w:t>
                            </w:r>
                            <w:r>
                              <w:rPr>
                                <w:rFonts w:ascii="Cascadia Mono" w:hAnsi="Cascadia Mono" w:cs="Cascadia Mono"/>
                                <w:color w:val="A31515"/>
                                <w:sz w:val="19"/>
                                <w:szCs w:val="19"/>
                              </w:rPr>
                              <w:t>"Error"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Cascadia Mono" w:hAnsi="Cascadia Mono" w:cs="Cascadia Mono"/>
                                <w:color w:val="A31515"/>
                                <w:sz w:val="19"/>
                                <w:szCs w:val="19"/>
                              </w:rPr>
                              <w:t>"Database not created: "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+</w:t>
                            </w:r>
                            <w:r>
                              <w:rPr>
                                <w:rFonts w:ascii="Cascadia Mono" w:hAnsi="Cascadia Mono" w:cs="Cascadia Mono"/>
                                <w:color w:val="2B91AF"/>
                                <w:sz w:val="19"/>
                                <w:szCs w:val="19"/>
                              </w:rPr>
                              <w:t>str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(e))</w:t>
                            </w:r>
                          </w:p>
                          <w:p w14:paraId="18F1EA43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13B4CE48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8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8000"/>
                                <w:sz w:val="19"/>
                                <w:szCs w:val="19"/>
                              </w:rPr>
                              <w:t># Set up UI</w:t>
                            </w:r>
                          </w:p>
                          <w:p w14:paraId="1A5A4DA4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window = tk.</w:t>
                            </w:r>
                            <w:r>
                              <w:rPr>
                                <w:rFonts w:ascii="Cascadia Mono" w:hAnsi="Cascadia Mono" w:cs="Cascadia Mono"/>
                                <w:color w:val="2B91AF"/>
                                <w:sz w:val="19"/>
                                <w:szCs w:val="19"/>
                              </w:rPr>
                              <w:t>Tk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()</w:t>
                            </w:r>
                          </w:p>
                          <w:p w14:paraId="156149DF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btnCreateDatabase = tk.</w:t>
                            </w:r>
                            <w:r>
                              <w:rPr>
                                <w:rFonts w:ascii="Cascadia Mono" w:hAnsi="Cascadia Mono" w:cs="Cascadia Mono"/>
                                <w:color w:val="2B91AF"/>
                                <w:sz w:val="19"/>
                                <w:szCs w:val="19"/>
                              </w:rPr>
                              <w:t>Button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(text = </w:t>
                            </w:r>
                            <w:r>
                              <w:rPr>
                                <w:rFonts w:ascii="Cascadia Mono" w:hAnsi="Cascadia Mono" w:cs="Cascadia Mono"/>
                                <w:color w:val="A31515"/>
                                <w:sz w:val="19"/>
                                <w:szCs w:val="19"/>
                              </w:rPr>
                              <w:t>"Create Database"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, command = </w:t>
                            </w:r>
                            <w:r>
                              <w:rPr>
                                <w:rFonts w:ascii="Cascadia Mono" w:hAnsi="Cascadia Mono" w:cs="Cascadia Mono"/>
                                <w:color w:val="2B91AF"/>
                                <w:sz w:val="19"/>
                                <w:szCs w:val="19"/>
                              </w:rPr>
                              <w:t>createdatabase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505BB9D1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btnCreateDatabase.pack()</w:t>
                            </w:r>
                          </w:p>
                          <w:p w14:paraId="69F45D8A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5EB5766F" w14:textId="77777777" w:rsidR="00CF0951" w:rsidRDefault="00CF0951" w:rsidP="00CF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8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8000"/>
                                <w:sz w:val="19"/>
                                <w:szCs w:val="19"/>
                              </w:rPr>
                              <w:t># Display UI and listen for events</w:t>
                            </w:r>
                          </w:p>
                          <w:p w14:paraId="586A01C6" w14:textId="728D7177" w:rsidR="00CF0951" w:rsidRDefault="00CF0951" w:rsidP="00CF0951"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window.mainloop()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160024" id="_x0000_s1027" type="#_x0000_t202" style="width:474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">
                <v:textbox style="mso-fit-shape-to-text:t">
                  <w:txbxContent>
                    <w:p w14:paraId="394D1B1F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FF"/>
                          <w:sz w:val="19"/>
                          <w:szCs w:val="19"/>
                        </w:rPr>
                        <w:t>import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sqlite3</w:t>
                      </w:r>
                    </w:p>
                    <w:p w14:paraId="5E163DD7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FF"/>
                          <w:sz w:val="19"/>
                          <w:szCs w:val="19"/>
                        </w:rPr>
                        <w:t>from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sqlite3 </w:t>
                      </w:r>
                      <w:r>
                        <w:rPr>
                          <w:rFonts w:ascii="Cascadia Mono" w:hAnsi="Cascadia Mono" w:cs="Cascadia Mono"/>
                          <w:color w:val="0000FF"/>
                          <w:sz w:val="19"/>
                          <w:szCs w:val="19"/>
                        </w:rPr>
                        <w:t>import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scadia Mono" w:hAnsi="Cascadia Mono" w:cs="Cascadia Mono"/>
                          <w:color w:val="2B91AF"/>
                          <w:sz w:val="19"/>
                          <w:szCs w:val="19"/>
                        </w:rPr>
                        <w:t>Error</w:t>
                      </w:r>
                    </w:p>
                    <w:p w14:paraId="164F492F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FF"/>
                          <w:sz w:val="19"/>
                          <w:szCs w:val="19"/>
                        </w:rPr>
                        <w:t>import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tkinter </w:t>
                      </w:r>
                      <w:r>
                        <w:rPr>
                          <w:rFonts w:ascii="Cascadia Mono" w:hAnsi="Cascadia Mono" w:cs="Cascadia Mono"/>
                          <w:color w:val="0000FF"/>
                          <w:sz w:val="19"/>
                          <w:szCs w:val="19"/>
                        </w:rPr>
                        <w:t>as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tk</w:t>
                      </w:r>
                    </w:p>
                    <w:p w14:paraId="7AB74F03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FF"/>
                          <w:sz w:val="19"/>
                          <w:szCs w:val="19"/>
                        </w:rPr>
                        <w:t>from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tkinter </w:t>
                      </w:r>
                      <w:r>
                        <w:rPr>
                          <w:rFonts w:ascii="Cascadia Mono" w:hAnsi="Cascadia Mono" w:cs="Cascadia Mono"/>
                          <w:color w:val="0000FF"/>
                          <w:sz w:val="19"/>
                          <w:szCs w:val="19"/>
                        </w:rPr>
                        <w:t>import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messagebox</w:t>
                      </w:r>
                    </w:p>
                    <w:p w14:paraId="655F161B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</w:p>
                    <w:p w14:paraId="0BDFF8EE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8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8000"/>
                          <w:sz w:val="19"/>
                          <w:szCs w:val="19"/>
                        </w:rPr>
                        <w:t># Event handlers</w:t>
                      </w:r>
                    </w:p>
                    <w:p w14:paraId="2A5D8440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FF"/>
                          <w:sz w:val="19"/>
                          <w:szCs w:val="19"/>
                        </w:rPr>
                        <w:t>def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scadia Mono" w:hAnsi="Cascadia Mono" w:cs="Cascadia Mono"/>
                          <w:color w:val="2B91AF"/>
                          <w:sz w:val="19"/>
                          <w:szCs w:val="19"/>
                        </w:rPr>
                        <w:t>createdatabase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():</w:t>
                      </w:r>
                    </w:p>
                    <w:p w14:paraId="60A75128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="Cascadia Mono" w:hAnsi="Cascadia Mono" w:cs="Cascadia Mono"/>
                          <w:color w:val="0000FF"/>
                          <w:sz w:val="19"/>
                          <w:szCs w:val="19"/>
                        </w:rPr>
                        <w:t>try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:</w:t>
                      </w:r>
                    </w:p>
                    <w:p w14:paraId="0DE1576E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       sqlite3.</w:t>
                      </w:r>
                      <w:r>
                        <w:rPr>
                          <w:rFonts w:ascii="Cascadia Mono" w:hAnsi="Cascadia Mono" w:cs="Cascadia Mono"/>
                          <w:color w:val="2B91AF"/>
                          <w:sz w:val="19"/>
                          <w:szCs w:val="19"/>
                        </w:rPr>
                        <w:t>connect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Cascadia Mono" w:hAnsi="Cascadia Mono" w:cs="Cascadia Mono"/>
                          <w:color w:val="A31515"/>
                          <w:sz w:val="19"/>
                          <w:szCs w:val="19"/>
                        </w:rPr>
                        <w:t>"Test.db"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)</w:t>
                      </w:r>
                    </w:p>
                    <w:p w14:paraId="18E3E005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       tk.messagebox.showinfo(</w:t>
                      </w:r>
                      <w:r>
                        <w:rPr>
                          <w:rFonts w:ascii="Cascadia Mono" w:hAnsi="Cascadia Mono" w:cs="Cascadia Mono"/>
                          <w:color w:val="A31515"/>
                          <w:sz w:val="19"/>
                          <w:szCs w:val="19"/>
                        </w:rPr>
                        <w:t>"Info"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Cascadia Mono" w:hAnsi="Cascadia Mono" w:cs="Cascadia Mono"/>
                          <w:color w:val="A31515"/>
                          <w:sz w:val="19"/>
                          <w:szCs w:val="19"/>
                        </w:rPr>
                        <w:t>"Database created successfully"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)</w:t>
                      </w:r>
                    </w:p>
                    <w:p w14:paraId="7915D71C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="Cascadia Mono" w:hAnsi="Cascadia Mono" w:cs="Cascadia Mono"/>
                          <w:color w:val="0000FF"/>
                          <w:sz w:val="19"/>
                          <w:szCs w:val="19"/>
                        </w:rPr>
                        <w:t>except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scadia Mono" w:hAnsi="Cascadia Mono" w:cs="Cascadia Mono"/>
                          <w:color w:val="2B91AF"/>
                          <w:sz w:val="19"/>
                          <w:szCs w:val="19"/>
                        </w:rPr>
                        <w:t>Error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scadia Mono" w:hAnsi="Cascadia Mono" w:cs="Cascadia Mono"/>
                          <w:color w:val="0000FF"/>
                          <w:sz w:val="19"/>
                          <w:szCs w:val="19"/>
                        </w:rPr>
                        <w:t>as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e:</w:t>
                      </w:r>
                    </w:p>
                    <w:p w14:paraId="55EA4F52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       tk.messagebox.showinfo(</w:t>
                      </w:r>
                      <w:r>
                        <w:rPr>
                          <w:rFonts w:ascii="Cascadia Mono" w:hAnsi="Cascadia Mono" w:cs="Cascadia Mono"/>
                          <w:color w:val="A31515"/>
                          <w:sz w:val="19"/>
                          <w:szCs w:val="19"/>
                        </w:rPr>
                        <w:t>"Error"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Cascadia Mono" w:hAnsi="Cascadia Mono" w:cs="Cascadia Mono"/>
                          <w:color w:val="A31515"/>
                          <w:sz w:val="19"/>
                          <w:szCs w:val="19"/>
                        </w:rPr>
                        <w:t>"Database not created: "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+</w:t>
                      </w:r>
                      <w:r>
                        <w:rPr>
                          <w:rFonts w:ascii="Cascadia Mono" w:hAnsi="Cascadia Mono" w:cs="Cascadia Mono"/>
                          <w:color w:val="2B91AF"/>
                          <w:sz w:val="19"/>
                          <w:szCs w:val="19"/>
                        </w:rPr>
                        <w:t>str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(e))</w:t>
                      </w:r>
                    </w:p>
                    <w:p w14:paraId="18F1EA43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</w:p>
                    <w:p w14:paraId="13B4CE48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8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8000"/>
                          <w:sz w:val="19"/>
                          <w:szCs w:val="19"/>
                        </w:rPr>
                        <w:t># Set up UI</w:t>
                      </w:r>
                    </w:p>
                    <w:p w14:paraId="1A5A4DA4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window = tk.</w:t>
                      </w:r>
                      <w:r>
                        <w:rPr>
                          <w:rFonts w:ascii="Cascadia Mono" w:hAnsi="Cascadia Mono" w:cs="Cascadia Mono"/>
                          <w:color w:val="2B91AF"/>
                          <w:sz w:val="19"/>
                          <w:szCs w:val="19"/>
                        </w:rPr>
                        <w:t>Tk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()</w:t>
                      </w:r>
                    </w:p>
                    <w:p w14:paraId="156149DF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btnCreateDatabase = tk.</w:t>
                      </w:r>
                      <w:r>
                        <w:rPr>
                          <w:rFonts w:ascii="Cascadia Mono" w:hAnsi="Cascadia Mono" w:cs="Cascadia Mono"/>
                          <w:color w:val="2B91AF"/>
                          <w:sz w:val="19"/>
                          <w:szCs w:val="19"/>
                        </w:rPr>
                        <w:t>Button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(text = </w:t>
                      </w:r>
                      <w:r>
                        <w:rPr>
                          <w:rFonts w:ascii="Cascadia Mono" w:hAnsi="Cascadia Mono" w:cs="Cascadia Mono"/>
                          <w:color w:val="A31515"/>
                          <w:sz w:val="19"/>
                          <w:szCs w:val="19"/>
                        </w:rPr>
                        <w:t>"Create Database"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, command = </w:t>
                      </w:r>
                      <w:r>
                        <w:rPr>
                          <w:rFonts w:ascii="Cascadia Mono" w:hAnsi="Cascadia Mono" w:cs="Cascadia Mono"/>
                          <w:color w:val="2B91AF"/>
                          <w:sz w:val="19"/>
                          <w:szCs w:val="19"/>
                        </w:rPr>
                        <w:t>createdatabase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)</w:t>
                      </w:r>
                    </w:p>
                    <w:p w14:paraId="505BB9D1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btnCreateDatabase.pack()</w:t>
                      </w:r>
                    </w:p>
                    <w:p w14:paraId="69F45D8A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</w:p>
                    <w:p w14:paraId="5EB5766F" w14:textId="77777777" w:rsidR="00CF0951" w:rsidRDefault="00CF0951" w:rsidP="00CF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8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8000"/>
                          <w:sz w:val="19"/>
                          <w:szCs w:val="19"/>
                        </w:rPr>
                        <w:t># Display UI and listen for events</w:t>
                      </w:r>
                    </w:p>
                    <w:p w14:paraId="586A01C6" w14:textId="728D7177" w:rsidR="00CF0951" w:rsidRDefault="00CF0951" w:rsidP="00CF0951"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window.mainloop()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2CDE41" w14:textId="164F08D9" w:rsidR="00243DD1" w:rsidRDefault="00172C0D" w:rsidP="00991FE0">
      <w:pPr>
        <w:pStyle w:val="Heading3"/>
      </w:pPr>
      <w:r>
        <w:t>Info</w:t>
      </w:r>
      <w:r w:rsidR="00991FE0">
        <w:t xml:space="preserve"> - </w:t>
      </w:r>
      <w:r w:rsidR="00243DD1">
        <w:t xml:space="preserve">Opening and Closing the </w:t>
      </w:r>
      <w:r w:rsidR="00FB310C">
        <w:t xml:space="preserve">connection to the </w:t>
      </w:r>
      <w:r w:rsidR="00243DD1">
        <w:t>Database</w:t>
      </w:r>
    </w:p>
    <w:p w14:paraId="544D352E" w14:textId="66092865" w:rsidR="00172C0D" w:rsidRDefault="00172C0D" w:rsidP="00243DD1">
      <w:r>
        <w:t xml:space="preserve">For information, </w:t>
      </w:r>
      <w:r w:rsidR="00243DD1">
        <w:t xml:space="preserve">before you execute </w:t>
      </w:r>
      <w:r>
        <w:t xml:space="preserve">any DDL (e.g. create tables, add records) you need to create a database </w:t>
      </w:r>
      <w:r w:rsidRPr="00DC15C1">
        <w:rPr>
          <w:u w:val="single"/>
        </w:rPr>
        <w:t>connection</w:t>
      </w:r>
      <w:r>
        <w:t xml:space="preserve">. </w:t>
      </w:r>
      <w:r w:rsidR="00DC15C1">
        <w:t>You use the connection to run DDL commands, you also need it to</w:t>
      </w:r>
      <w:r>
        <w:t xml:space="preserve"> </w:t>
      </w:r>
      <w:r w:rsidRPr="00DC15C1">
        <w:rPr>
          <w:u w:val="single"/>
        </w:rPr>
        <w:t>close</w:t>
      </w:r>
      <w:r>
        <w:t xml:space="preserve"> the </w:t>
      </w:r>
      <w:r w:rsidR="00DC15C1">
        <w:t>database (which you must always do, just like you must always close a file when you’ve finished viewing/updating in your code)</w:t>
      </w:r>
      <w:r>
        <w:t xml:space="preserve">. To do this you use a variable that stores connection details (this is the </w:t>
      </w:r>
      <w:r w:rsidRPr="00172C0D">
        <w:rPr>
          <w:i/>
          <w:iCs/>
        </w:rPr>
        <w:t>myconnection</w:t>
      </w:r>
      <w:r>
        <w:t xml:space="preserve"> variable below).</w:t>
      </w:r>
    </w:p>
    <w:p w14:paraId="005AF668" w14:textId="21690FAE" w:rsidR="00FB310C" w:rsidRDefault="00172C0D" w:rsidP="00243DD1">
      <w:r>
        <w:t xml:space="preserve">Note the myconnection variable is </w:t>
      </w:r>
      <w:r w:rsidR="00DC15C1">
        <w:t>returned from the function so it can be used to</w:t>
      </w:r>
      <w:r>
        <w:t xml:space="preserve"> run DDL commands and close the database.</w:t>
      </w:r>
    </w:p>
    <w:p w14:paraId="2F6B91FF" w14:textId="53D82F99" w:rsidR="00172C0D" w:rsidRDefault="00172C0D" w:rsidP="00243DD1">
      <w:r>
        <w:t>Here’s the opendatabase code.</w:t>
      </w:r>
    </w:p>
    <w:p w14:paraId="7011CA89" w14:textId="6CC3D181" w:rsidR="00315748" w:rsidRDefault="00315748" w:rsidP="00315748">
      <w:pPr>
        <w:ind w:firstLine="720"/>
      </w:pPr>
      <w:r w:rsidRPr="00315748">
        <w:rPr>
          <w:rFonts w:ascii="Consolas" w:hAnsi="Consolas" w:cs="Consolas"/>
          <w:noProof/>
          <w:sz w:val="19"/>
          <w:szCs w:val="19"/>
          <w:lang w:eastAsia="zh-CN"/>
        </w:rPr>
        <mc:AlternateContent>
          <mc:Choice Requires="wps">
            <w:drawing>
              <wp:inline distT="0" distB="0" distL="0" distR="0" wp14:anchorId="2F4940B8" wp14:editId="28449A41">
                <wp:extent cx="6029325" cy="1404620"/>
                <wp:effectExtent l="0" t="0" r="28575" b="279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AC44F" w14:textId="77777777" w:rsidR="00AC078B" w:rsidRDefault="00AC078B" w:rsidP="00AC07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FF"/>
                                <w:sz w:val="19"/>
                                <w:szCs w:val="19"/>
                              </w:rPr>
                              <w:t>def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scadia Mono" w:hAnsi="Cascadia Mono" w:cs="Cascadia Mono"/>
                                <w:color w:val="2B91AF"/>
                                <w:sz w:val="19"/>
                                <w:szCs w:val="19"/>
                              </w:rPr>
                              <w:t>opendatabase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():</w:t>
                            </w:r>
                          </w:p>
                          <w:p w14:paraId="3489EE6E" w14:textId="77777777" w:rsidR="00AC078B" w:rsidRDefault="00AC078B" w:rsidP="00AC07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   myconnection = </w:t>
                            </w:r>
                            <w:r>
                              <w:rPr>
                                <w:rFonts w:ascii="Cascadia Mono" w:hAnsi="Cascadia Mono" w:cs="Cascadia Mono"/>
                                <w:color w:val="0000FF"/>
                                <w:sz w:val="19"/>
                                <w:szCs w:val="19"/>
                              </w:rPr>
                              <w:t>None</w:t>
                            </w:r>
                          </w:p>
                          <w:p w14:paraId="2A8CCE33" w14:textId="77777777" w:rsidR="00AC078B" w:rsidRDefault="00AC078B" w:rsidP="00AC07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="Cascadia Mono" w:hAnsi="Cascadia Mono" w:cs="Cascadia Mono"/>
                                <w:color w:val="0000FF"/>
                                <w:sz w:val="19"/>
                                <w:szCs w:val="19"/>
                              </w:rPr>
                              <w:t>try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76CF4501" w14:textId="77777777" w:rsidR="00AC078B" w:rsidRDefault="00AC078B" w:rsidP="00AC07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       myconnection = sqlite3.</w:t>
                            </w:r>
                            <w:r>
                              <w:rPr>
                                <w:rFonts w:ascii="Cascadia Mono" w:hAnsi="Cascadia Mono" w:cs="Cascadia Mono"/>
                                <w:color w:val="2B91AF"/>
                                <w:sz w:val="19"/>
                                <w:szCs w:val="19"/>
                              </w:rPr>
                              <w:t>connect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Cascadia Mono" w:hAnsi="Cascadia Mono" w:cs="Cascadia Mono"/>
                                <w:color w:val="A31515"/>
                                <w:sz w:val="19"/>
                                <w:szCs w:val="19"/>
                              </w:rPr>
                              <w:t>"Test.db"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08972656" w14:textId="77777777" w:rsidR="00AC078B" w:rsidRDefault="00AC078B" w:rsidP="00AC07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       messagebox.</w:t>
                            </w:r>
                            <w:r>
                              <w:rPr>
                                <w:rFonts w:ascii="Cascadia Mono" w:hAnsi="Cascadia Mono" w:cs="Cascadia Mono"/>
                                <w:color w:val="2B91AF"/>
                                <w:sz w:val="19"/>
                                <w:szCs w:val="19"/>
                              </w:rPr>
                              <w:t>showinfo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Cascadia Mono" w:hAnsi="Cascadia Mono" w:cs="Cascadia Mono"/>
                                <w:color w:val="A31515"/>
                                <w:sz w:val="19"/>
                                <w:szCs w:val="19"/>
                              </w:rPr>
                              <w:t>"Info"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Cascadia Mono" w:hAnsi="Cascadia Mono" w:cs="Cascadia Mono"/>
                                <w:color w:val="A31515"/>
                                <w:sz w:val="19"/>
                                <w:szCs w:val="19"/>
                              </w:rPr>
                              <w:t>"Database opened successfully"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29A6652B" w14:textId="77777777" w:rsidR="00AC078B" w:rsidRDefault="00AC078B" w:rsidP="00AC07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="Cascadia Mono" w:hAnsi="Cascadia Mono" w:cs="Cascadia Mono"/>
                                <w:color w:val="0000FF"/>
                                <w:sz w:val="19"/>
                                <w:szCs w:val="19"/>
                              </w:rPr>
                              <w:t>except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scadia Mono" w:hAnsi="Cascadia Mono" w:cs="Cascadia Mono"/>
                                <w:color w:val="2B91AF"/>
                                <w:sz w:val="19"/>
                                <w:szCs w:val="19"/>
                              </w:rPr>
                              <w:t>Error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scadia Mono" w:hAnsi="Cascadia Mono" w:cs="Cascadia Mono"/>
                                <w:color w:val="0000FF"/>
                                <w:sz w:val="19"/>
                                <w:szCs w:val="19"/>
                              </w:rPr>
                              <w:t>as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e:</w:t>
                            </w:r>
                          </w:p>
                          <w:p w14:paraId="6F83F7BD" w14:textId="77777777" w:rsidR="00AC078B" w:rsidRDefault="00AC078B" w:rsidP="00AC07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       messagebox.</w:t>
                            </w:r>
                            <w:r>
                              <w:rPr>
                                <w:rFonts w:ascii="Cascadia Mono" w:hAnsi="Cascadia Mono" w:cs="Cascadia Mono"/>
                                <w:color w:val="2B91AF"/>
                                <w:sz w:val="19"/>
                                <w:szCs w:val="19"/>
                              </w:rPr>
                              <w:t>showinfo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Cascadia Mono" w:hAnsi="Cascadia Mono" w:cs="Cascadia Mono"/>
                                <w:color w:val="A31515"/>
                                <w:sz w:val="19"/>
                                <w:szCs w:val="19"/>
                              </w:rPr>
                              <w:t>"Error"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Cascadia Mono" w:hAnsi="Cascadia Mono" w:cs="Cascadia Mono"/>
                                <w:color w:val="A31515"/>
                                <w:sz w:val="19"/>
                                <w:szCs w:val="19"/>
                              </w:rPr>
                              <w:t>"Database not opened: "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+</w:t>
                            </w:r>
                            <w:r>
                              <w:rPr>
                                <w:rFonts w:ascii="Cascadia Mono" w:hAnsi="Cascadia Mono" w:cs="Cascadia Mono"/>
                                <w:color w:val="2B91AF"/>
                                <w:sz w:val="19"/>
                                <w:szCs w:val="19"/>
                              </w:rPr>
                              <w:t>str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>(e))</w:t>
                            </w:r>
                          </w:p>
                          <w:p w14:paraId="5E177CD8" w14:textId="493FD9FE" w:rsidR="00952791" w:rsidRPr="00AC078B" w:rsidRDefault="00AC078B" w:rsidP="00AC07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="Cascadia Mono" w:hAnsi="Cascadia Mono" w:cs="Cascadia Mono"/>
                                <w:color w:val="0000FF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Cascadia Mono" w:hAnsi="Cascadia Mono" w:cs="Cascadia Mono"/>
                                <w:color w:val="000000"/>
                                <w:sz w:val="19"/>
                                <w:szCs w:val="19"/>
                              </w:rPr>
                              <w:t xml:space="preserve"> myconnection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940B8" id="_x0000_s1028" type="#_x0000_t202" style="width:474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">
                <v:textbox style="mso-fit-shape-to-text:t">
                  <w:txbxContent>
                    <w:p w14:paraId="473AC44F" w14:textId="77777777" w:rsidR="00AC078B" w:rsidRDefault="00AC078B" w:rsidP="00AC07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FF"/>
                          <w:sz w:val="19"/>
                          <w:szCs w:val="19"/>
                        </w:rPr>
                        <w:t>def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scadia Mono" w:hAnsi="Cascadia Mono" w:cs="Cascadia Mono"/>
                          <w:color w:val="2B91AF"/>
                          <w:sz w:val="19"/>
                          <w:szCs w:val="19"/>
                        </w:rPr>
                        <w:t>opendatabase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():</w:t>
                      </w:r>
                    </w:p>
                    <w:p w14:paraId="3489EE6E" w14:textId="77777777" w:rsidR="00AC078B" w:rsidRDefault="00AC078B" w:rsidP="00AC07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   myconnection = </w:t>
                      </w:r>
                      <w:r>
                        <w:rPr>
                          <w:rFonts w:ascii="Cascadia Mono" w:hAnsi="Cascadia Mono" w:cs="Cascadia Mono"/>
                          <w:color w:val="0000FF"/>
                          <w:sz w:val="19"/>
                          <w:szCs w:val="19"/>
                        </w:rPr>
                        <w:t>None</w:t>
                      </w:r>
                    </w:p>
                    <w:p w14:paraId="2A8CCE33" w14:textId="77777777" w:rsidR="00AC078B" w:rsidRDefault="00AC078B" w:rsidP="00AC07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="Cascadia Mono" w:hAnsi="Cascadia Mono" w:cs="Cascadia Mono"/>
                          <w:color w:val="0000FF"/>
                          <w:sz w:val="19"/>
                          <w:szCs w:val="19"/>
                        </w:rPr>
                        <w:t>try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:</w:t>
                      </w:r>
                    </w:p>
                    <w:p w14:paraId="76CF4501" w14:textId="77777777" w:rsidR="00AC078B" w:rsidRDefault="00AC078B" w:rsidP="00AC07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       myconnection = sqlite3.</w:t>
                      </w:r>
                      <w:r>
                        <w:rPr>
                          <w:rFonts w:ascii="Cascadia Mono" w:hAnsi="Cascadia Mono" w:cs="Cascadia Mono"/>
                          <w:color w:val="2B91AF"/>
                          <w:sz w:val="19"/>
                          <w:szCs w:val="19"/>
                        </w:rPr>
                        <w:t>connect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Cascadia Mono" w:hAnsi="Cascadia Mono" w:cs="Cascadia Mono"/>
                          <w:color w:val="A31515"/>
                          <w:sz w:val="19"/>
                          <w:szCs w:val="19"/>
                        </w:rPr>
                        <w:t>"Test.db"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)</w:t>
                      </w:r>
                    </w:p>
                    <w:p w14:paraId="08972656" w14:textId="77777777" w:rsidR="00AC078B" w:rsidRDefault="00AC078B" w:rsidP="00AC07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       messagebox.</w:t>
                      </w:r>
                      <w:r>
                        <w:rPr>
                          <w:rFonts w:ascii="Cascadia Mono" w:hAnsi="Cascadia Mono" w:cs="Cascadia Mono"/>
                          <w:color w:val="2B91AF"/>
                          <w:sz w:val="19"/>
                          <w:szCs w:val="19"/>
                        </w:rPr>
                        <w:t>showinfo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Cascadia Mono" w:hAnsi="Cascadia Mono" w:cs="Cascadia Mono"/>
                          <w:color w:val="A31515"/>
                          <w:sz w:val="19"/>
                          <w:szCs w:val="19"/>
                        </w:rPr>
                        <w:t>"Info"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Cascadia Mono" w:hAnsi="Cascadia Mono" w:cs="Cascadia Mono"/>
                          <w:color w:val="A31515"/>
                          <w:sz w:val="19"/>
                          <w:szCs w:val="19"/>
                        </w:rPr>
                        <w:t>"Database opened successfully"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)</w:t>
                      </w:r>
                    </w:p>
                    <w:p w14:paraId="29A6652B" w14:textId="77777777" w:rsidR="00AC078B" w:rsidRDefault="00AC078B" w:rsidP="00AC07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="Cascadia Mono" w:hAnsi="Cascadia Mono" w:cs="Cascadia Mono"/>
                          <w:color w:val="0000FF"/>
                          <w:sz w:val="19"/>
                          <w:szCs w:val="19"/>
                        </w:rPr>
                        <w:t>except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scadia Mono" w:hAnsi="Cascadia Mono" w:cs="Cascadia Mono"/>
                          <w:color w:val="2B91AF"/>
                          <w:sz w:val="19"/>
                          <w:szCs w:val="19"/>
                        </w:rPr>
                        <w:t>Error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scadia Mono" w:hAnsi="Cascadia Mono" w:cs="Cascadia Mono"/>
                          <w:color w:val="0000FF"/>
                          <w:sz w:val="19"/>
                          <w:szCs w:val="19"/>
                        </w:rPr>
                        <w:t>as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e:</w:t>
                      </w:r>
                    </w:p>
                    <w:p w14:paraId="6F83F7BD" w14:textId="77777777" w:rsidR="00AC078B" w:rsidRDefault="00AC078B" w:rsidP="00AC07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       messagebox.</w:t>
                      </w:r>
                      <w:r>
                        <w:rPr>
                          <w:rFonts w:ascii="Cascadia Mono" w:hAnsi="Cascadia Mono" w:cs="Cascadia Mono"/>
                          <w:color w:val="2B91AF"/>
                          <w:sz w:val="19"/>
                          <w:szCs w:val="19"/>
                        </w:rPr>
                        <w:t>showinfo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Cascadia Mono" w:hAnsi="Cascadia Mono" w:cs="Cascadia Mono"/>
                          <w:color w:val="A31515"/>
                          <w:sz w:val="19"/>
                          <w:szCs w:val="19"/>
                        </w:rPr>
                        <w:t>"Error"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Cascadia Mono" w:hAnsi="Cascadia Mono" w:cs="Cascadia Mono"/>
                          <w:color w:val="A31515"/>
                          <w:sz w:val="19"/>
                          <w:szCs w:val="19"/>
                        </w:rPr>
                        <w:t>"Database not opened: "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+</w:t>
                      </w:r>
                      <w:r>
                        <w:rPr>
                          <w:rFonts w:ascii="Cascadia Mono" w:hAnsi="Cascadia Mono" w:cs="Cascadia Mono"/>
                          <w:color w:val="2B91AF"/>
                          <w:sz w:val="19"/>
                          <w:szCs w:val="19"/>
                        </w:rPr>
                        <w:t>str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>(e))</w:t>
                      </w:r>
                    </w:p>
                    <w:p w14:paraId="5E177CD8" w14:textId="493FD9FE" w:rsidR="00952791" w:rsidRPr="00AC078B" w:rsidRDefault="00AC078B" w:rsidP="00AC07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="Cascadia Mono" w:hAnsi="Cascadia Mono" w:cs="Cascadia Mono"/>
                          <w:color w:val="0000FF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Cascadia Mono" w:hAnsi="Cascadia Mono" w:cs="Cascadia Mono"/>
                          <w:color w:val="000000"/>
                          <w:sz w:val="19"/>
                          <w:szCs w:val="19"/>
                        </w:rPr>
                        <w:t xml:space="preserve"> myconnection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74D22A" w14:textId="000970CC" w:rsidR="008B6D40" w:rsidRDefault="00172C0D" w:rsidP="008B6D40">
      <w:r>
        <w:t>Here’s how you’d use the opendatabase function to run DDL</w:t>
      </w:r>
    </w:p>
    <w:p w14:paraId="0D42C6D9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onclick</w:t>
      </w:r>
      <w:r>
        <w:rPr>
          <w:rFonts w:ascii="Cascadia Mono" w:hAnsi="Cascadia Mono" w:cs="Cascadia Mono"/>
          <w:color w:val="000000"/>
          <w:sz w:val="19"/>
          <w:szCs w:val="19"/>
        </w:rPr>
        <w:t>():</w:t>
      </w:r>
    </w:p>
    <w:p w14:paraId="55D31945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myconnection = </w:t>
      </w:r>
      <w:r>
        <w:rPr>
          <w:rFonts w:ascii="Cascadia Mono" w:hAnsi="Cascadia Mono" w:cs="Cascadia Mono"/>
          <w:color w:val="2B91AF"/>
          <w:sz w:val="19"/>
          <w:szCs w:val="19"/>
        </w:rPr>
        <w:t>opendatabase</w:t>
      </w:r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1E7D4CE0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</w:rPr>
        <w:t>#Insert DDL code that uses the connection (myconnection)</w:t>
      </w:r>
    </w:p>
    <w:p w14:paraId="53282828" w14:textId="47FAFAED" w:rsidR="00081511" w:rsidRDefault="0037049D" w:rsidP="0037049D">
      <w:pPr>
        <w:autoSpaceDE w:val="0"/>
        <w:autoSpaceDN w:val="0"/>
        <w:adjustRightInd w:val="0"/>
        <w:spacing w:after="0" w:line="240" w:lineRule="auto"/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myconnection.close()</w:t>
      </w:r>
    </w:p>
    <w:p w14:paraId="49F271CF" w14:textId="77777777" w:rsidR="00AD11FE" w:rsidRDefault="00AD11FE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62FDA9B0" w14:textId="04C30DBB" w:rsidR="00497E55" w:rsidRDefault="00243DD1" w:rsidP="00497E55">
      <w:pPr>
        <w:pStyle w:val="Heading3"/>
      </w:pPr>
      <w:r>
        <w:lastRenderedPageBreak/>
        <w:t xml:space="preserve">Task </w:t>
      </w:r>
      <w:r w:rsidR="0037049D">
        <w:t>3</w:t>
      </w:r>
      <w:r w:rsidR="00497E55">
        <w:t xml:space="preserve"> – Creating tables</w:t>
      </w:r>
    </w:p>
    <w:p w14:paraId="2DE41143" w14:textId="026FCE23" w:rsidR="00A52BA0" w:rsidRDefault="0037049D" w:rsidP="00A52BA0">
      <w:r>
        <w:t>Now let’s start using</w:t>
      </w:r>
      <w:r w:rsidR="00A52BA0">
        <w:t xml:space="preserve"> DDL proper!  We will be creating </w:t>
      </w:r>
      <w:r w:rsidR="00550199">
        <w:t xml:space="preserve">3 tables: </w:t>
      </w:r>
      <w:r w:rsidR="00550199" w:rsidRPr="00DC15C1">
        <w:rPr>
          <w:i/>
          <w:iCs/>
        </w:rPr>
        <w:t>Students</w:t>
      </w:r>
      <w:r w:rsidR="00550199">
        <w:t xml:space="preserve">, </w:t>
      </w:r>
      <w:r w:rsidR="00550199" w:rsidRPr="00DC15C1">
        <w:rPr>
          <w:i/>
          <w:iCs/>
        </w:rPr>
        <w:t>Exams</w:t>
      </w:r>
      <w:r w:rsidR="00550199">
        <w:t xml:space="preserve">, </w:t>
      </w:r>
      <w:r w:rsidR="00DC15C1">
        <w:t xml:space="preserve">and </w:t>
      </w:r>
      <w:r w:rsidR="00550199" w:rsidRPr="00DC15C1">
        <w:rPr>
          <w:i/>
          <w:iCs/>
        </w:rPr>
        <w:t>Results</w:t>
      </w:r>
      <w:r w:rsidR="00DC15C1">
        <w:t xml:space="preserve">. </w:t>
      </w:r>
      <w:r w:rsidR="00FB310C">
        <w:t xml:space="preserve"> I’ll give you the code for students and specify the other 2 tables…</w:t>
      </w:r>
    </w:p>
    <w:p w14:paraId="20359CFD" w14:textId="0939AD89" w:rsidR="0037049D" w:rsidRDefault="0037049D" w:rsidP="00A52BA0">
      <w:r>
        <w:t>Note that the three quotes means you can split literal text over more than one line</w:t>
      </w:r>
      <w:r w:rsidR="00AD11FE">
        <w:t>.</w:t>
      </w:r>
      <w:r>
        <w:t xml:space="preserve"> </w:t>
      </w:r>
      <w:r w:rsidR="00AD11FE">
        <w:t>T</w:t>
      </w:r>
      <w:r>
        <w:t>h</w:t>
      </w:r>
      <w:r w:rsidR="00AD11FE">
        <w:t>is</w:t>
      </w:r>
      <w:r>
        <w:t xml:space="preserve"> makes the DDL </w:t>
      </w:r>
      <w:r w:rsidR="00AD11FE">
        <w:t xml:space="preserve">a lot </w:t>
      </w:r>
      <w:r>
        <w:t>easier to read.</w:t>
      </w:r>
    </w:p>
    <w:p w14:paraId="6451020D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createstudenttable</w:t>
      </w:r>
      <w:r>
        <w:rPr>
          <w:rFonts w:ascii="Cascadia Mono" w:hAnsi="Cascadia Mono" w:cs="Cascadia Mono"/>
          <w:color w:val="000000"/>
          <w:sz w:val="19"/>
          <w:szCs w:val="19"/>
        </w:rPr>
        <w:t>():</w:t>
      </w:r>
    </w:p>
    <w:p w14:paraId="12C88B83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</w:rPr>
        <w:t># put the DDL (which will create the Students table) into a string variable</w:t>
      </w:r>
    </w:p>
    <w:p w14:paraId="329CCB73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A31515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DDLstr = </w:t>
      </w:r>
      <w:r>
        <w:rPr>
          <w:rFonts w:ascii="Cascadia Mono" w:hAnsi="Cascadia Mono" w:cs="Cascadia Mono"/>
          <w:color w:val="A31515"/>
          <w:sz w:val="19"/>
          <w:szCs w:val="19"/>
        </w:rPr>
        <w:t>"""CREATE TABLE IF NOT EXISTS Students (</w:t>
      </w:r>
    </w:p>
    <w:p w14:paraId="4435D0B8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A31515"/>
          <w:sz w:val="19"/>
          <w:szCs w:val="19"/>
        </w:rPr>
      </w:pPr>
      <w:r>
        <w:rPr>
          <w:rFonts w:ascii="Cascadia Mono" w:hAnsi="Cascadia Mono" w:cs="Cascadia Mono"/>
          <w:color w:val="A31515"/>
          <w:sz w:val="19"/>
          <w:szCs w:val="19"/>
        </w:rPr>
        <w:t xml:space="preserve">                                    Username </w:t>
      </w:r>
      <w:r>
        <w:rPr>
          <w:rFonts w:ascii="Cascadia Mono" w:hAnsi="Cascadia Mono" w:cs="Cascadia Mono"/>
          <w:color w:val="0000FF"/>
          <w:sz w:val="19"/>
          <w:szCs w:val="19"/>
        </w:rPr>
        <w:t>text</w:t>
      </w:r>
      <w:r>
        <w:rPr>
          <w:rFonts w:ascii="Cascadia Mono" w:hAnsi="Cascadia Mono" w:cs="Cascadia Mono"/>
          <w:color w:val="A31515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PRIMARY KEY</w:t>
      </w:r>
      <w:r>
        <w:rPr>
          <w:rFonts w:ascii="Cascadia Mono" w:hAnsi="Cascadia Mono" w:cs="Cascadia Mono"/>
          <w:color w:val="A31515"/>
          <w:sz w:val="19"/>
          <w:szCs w:val="19"/>
        </w:rPr>
        <w:t xml:space="preserve">, </w:t>
      </w:r>
    </w:p>
    <w:p w14:paraId="5F9509CB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A31515"/>
          <w:sz w:val="19"/>
          <w:szCs w:val="19"/>
        </w:rPr>
      </w:pPr>
      <w:r>
        <w:rPr>
          <w:rFonts w:ascii="Cascadia Mono" w:hAnsi="Cascadia Mono" w:cs="Cascadia Mono"/>
          <w:color w:val="A31515"/>
          <w:sz w:val="19"/>
          <w:szCs w:val="19"/>
        </w:rPr>
        <w:t xml:space="preserve">                                    FirstName </w:t>
      </w:r>
      <w:r>
        <w:rPr>
          <w:rFonts w:ascii="Cascadia Mono" w:hAnsi="Cascadia Mono" w:cs="Cascadia Mono"/>
          <w:color w:val="0000FF"/>
          <w:sz w:val="19"/>
          <w:szCs w:val="19"/>
        </w:rPr>
        <w:t>text</w:t>
      </w:r>
      <w:r>
        <w:rPr>
          <w:rFonts w:ascii="Cascadia Mono" w:hAnsi="Cascadia Mono" w:cs="Cascadia Mono"/>
          <w:color w:val="A31515"/>
          <w:sz w:val="19"/>
          <w:szCs w:val="19"/>
        </w:rPr>
        <w:t xml:space="preserve">, </w:t>
      </w:r>
    </w:p>
    <w:p w14:paraId="73A5A09C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A31515"/>
          <w:sz w:val="19"/>
          <w:szCs w:val="19"/>
        </w:rPr>
        <w:t xml:space="preserve">                                    Surname </w:t>
      </w:r>
      <w:r>
        <w:rPr>
          <w:rFonts w:ascii="Cascadia Mono" w:hAnsi="Cascadia Mono" w:cs="Cascadia Mono"/>
          <w:color w:val="0000FF"/>
          <w:sz w:val="19"/>
          <w:szCs w:val="19"/>
        </w:rPr>
        <w:t>text</w:t>
      </w:r>
      <w:r>
        <w:rPr>
          <w:rFonts w:ascii="Cascadia Mono" w:hAnsi="Cascadia Mono" w:cs="Cascadia Mono"/>
          <w:color w:val="A31515"/>
          <w:sz w:val="19"/>
          <w:szCs w:val="19"/>
        </w:rPr>
        <w:t>)"""</w:t>
      </w:r>
    </w:p>
    <w:p w14:paraId="340F8825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try</w:t>
      </w:r>
      <w:r>
        <w:rPr>
          <w:rFonts w:ascii="Cascadia Mono" w:hAnsi="Cascadia Mono" w:cs="Cascadia Mono"/>
          <w:color w:val="000000"/>
          <w:sz w:val="19"/>
          <w:szCs w:val="19"/>
        </w:rPr>
        <w:t>:</w:t>
      </w:r>
    </w:p>
    <w:p w14:paraId="52E6B680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8000"/>
          <w:sz w:val="19"/>
          <w:szCs w:val="19"/>
        </w:rPr>
        <w:t># get a database connection object</w:t>
      </w:r>
    </w:p>
    <w:p w14:paraId="77F43C24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myconnection = </w:t>
      </w:r>
      <w:r>
        <w:rPr>
          <w:rFonts w:ascii="Cascadia Mono" w:hAnsi="Cascadia Mono" w:cs="Cascadia Mono"/>
          <w:color w:val="2B91AF"/>
          <w:sz w:val="19"/>
          <w:szCs w:val="19"/>
        </w:rPr>
        <w:t>opendatabase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() </w:t>
      </w:r>
    </w:p>
    <w:p w14:paraId="6FB423A4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8000"/>
          <w:sz w:val="19"/>
          <w:szCs w:val="19"/>
        </w:rPr>
        <w:t># use the connection object to create a command object</w:t>
      </w:r>
    </w:p>
    <w:p w14:paraId="6CC84070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mycommand = myconnection.cursor() </w:t>
      </w:r>
    </w:p>
    <w:p w14:paraId="595CFE40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8000"/>
          <w:sz w:val="19"/>
          <w:szCs w:val="19"/>
        </w:rPr>
        <w:t># use the command object to execute the DDL</w:t>
      </w:r>
    </w:p>
    <w:p w14:paraId="5F92B6F0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mycommand.execute(DDLstr)     </w:t>
      </w:r>
    </w:p>
    <w:p w14:paraId="1A80FF4A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8000"/>
          <w:sz w:val="19"/>
          <w:szCs w:val="19"/>
        </w:rPr>
        <w:t># use the connection object to close the database</w:t>
      </w:r>
    </w:p>
    <w:p w14:paraId="61CE7526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myconnection.close()          </w:t>
      </w:r>
    </w:p>
    <w:p w14:paraId="487126A5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messagebox.</w:t>
      </w:r>
      <w:r>
        <w:rPr>
          <w:rFonts w:ascii="Cascadia Mono" w:hAnsi="Cascadia Mono" w:cs="Cascadia Mono"/>
          <w:color w:val="2B91AF"/>
          <w:sz w:val="19"/>
          <w:szCs w:val="19"/>
        </w:rPr>
        <w:t>showinfo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"Info"</w:t>
      </w:r>
      <w:r>
        <w:rPr>
          <w:rFonts w:ascii="Cascadia Mono" w:hAnsi="Cascadia Mono" w:cs="Cascadia Mono"/>
          <w:color w:val="000000"/>
          <w:sz w:val="19"/>
          <w:szCs w:val="19"/>
        </w:rPr>
        <w:t>,</w:t>
      </w:r>
      <w:r>
        <w:rPr>
          <w:rFonts w:ascii="Cascadia Mono" w:hAnsi="Cascadia Mono" w:cs="Cascadia Mono"/>
          <w:color w:val="A31515"/>
          <w:sz w:val="19"/>
          <w:szCs w:val="19"/>
        </w:rPr>
        <w:t>"Students Table created"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37E45ABD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except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Error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as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e:</w:t>
      </w:r>
    </w:p>
    <w:p w14:paraId="4E79D37C" w14:textId="77777777" w:rsidR="00AD11FE" w:rsidRDefault="00AD11FE" w:rsidP="00AD11FE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messagebox.</w:t>
      </w:r>
      <w:r>
        <w:rPr>
          <w:rFonts w:ascii="Cascadia Mono" w:hAnsi="Cascadia Mono" w:cs="Cascadia Mono"/>
          <w:color w:val="2B91AF"/>
          <w:sz w:val="19"/>
          <w:szCs w:val="19"/>
        </w:rPr>
        <w:t>showinfo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"Error"</w:t>
      </w:r>
      <w:r>
        <w:rPr>
          <w:rFonts w:ascii="Cascadia Mono" w:hAnsi="Cascadia Mono" w:cs="Cascadia Mono"/>
          <w:color w:val="000000"/>
          <w:sz w:val="19"/>
          <w:szCs w:val="19"/>
        </w:rPr>
        <w:t>,</w:t>
      </w:r>
      <w:r>
        <w:rPr>
          <w:rFonts w:ascii="Cascadia Mono" w:hAnsi="Cascadia Mono" w:cs="Cascadia Mono"/>
          <w:color w:val="A31515"/>
          <w:sz w:val="19"/>
          <w:szCs w:val="19"/>
        </w:rPr>
        <w:t>"Students table not created: "</w:t>
      </w:r>
      <w:r>
        <w:rPr>
          <w:rFonts w:ascii="Cascadia Mono" w:hAnsi="Cascadia Mono" w:cs="Cascadia Mono"/>
          <w:color w:val="000000"/>
          <w:sz w:val="19"/>
          <w:szCs w:val="19"/>
        </w:rPr>
        <w:t>+</w:t>
      </w:r>
      <w:r>
        <w:rPr>
          <w:rFonts w:ascii="Cascadia Mono" w:hAnsi="Cascadia Mono" w:cs="Cascadia Mono"/>
          <w:color w:val="2B91AF"/>
          <w:sz w:val="19"/>
          <w:szCs w:val="19"/>
        </w:rPr>
        <w:t>str</w:t>
      </w:r>
      <w:r>
        <w:rPr>
          <w:rFonts w:ascii="Cascadia Mono" w:hAnsi="Cascadia Mono" w:cs="Cascadia Mono"/>
          <w:color w:val="000000"/>
          <w:sz w:val="19"/>
          <w:szCs w:val="19"/>
        </w:rPr>
        <w:t>(e))</w:t>
      </w:r>
    </w:p>
    <w:p w14:paraId="3630BCBB" w14:textId="55BA445C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3523D97" w14:textId="0E524A7C" w:rsidR="00082545" w:rsidRPr="00DC15C1" w:rsidRDefault="00F644B6" w:rsidP="00952791">
      <w:pPr>
        <w:ind w:firstLine="420"/>
        <w:rPr>
          <w:rFonts w:cstheme="minorHAnsi"/>
          <w:bCs/>
          <w:color w:val="000000"/>
        </w:rPr>
      </w:pPr>
      <w:r>
        <w:rPr>
          <w:rFonts w:ascii="Consolas" w:hAnsi="Consolas" w:cs="Consolas"/>
          <w:color w:val="000000"/>
          <w:sz w:val="19"/>
          <w:szCs w:val="19"/>
        </w:rPr>
        <w:br/>
      </w:r>
      <w:r w:rsidR="00DC15C1" w:rsidRPr="00DC15C1">
        <w:rPr>
          <w:rFonts w:cstheme="minorHAnsi"/>
          <w:bCs/>
          <w:color w:val="000000"/>
        </w:rPr>
        <w:t>Really check that you under</w:t>
      </w:r>
      <w:r w:rsidR="00852AF4">
        <w:rPr>
          <w:rFonts w:cstheme="minorHAnsi"/>
          <w:bCs/>
          <w:color w:val="000000"/>
        </w:rPr>
        <w:t>s</w:t>
      </w:r>
      <w:r w:rsidR="00DC15C1" w:rsidRPr="00DC15C1">
        <w:rPr>
          <w:rFonts w:cstheme="minorHAnsi"/>
          <w:bCs/>
          <w:color w:val="000000"/>
        </w:rPr>
        <w:t>tand this.</w:t>
      </w:r>
    </w:p>
    <w:p w14:paraId="6204A7B9" w14:textId="3931E03D" w:rsidR="00243DD1" w:rsidRDefault="00F70751" w:rsidP="00550199">
      <w:r w:rsidRPr="00995C3A">
        <w:rPr>
          <w:shd w:val="clear" w:color="auto" w:fill="FFFF00"/>
        </w:rPr>
        <w:t>Now create the Exams Table</w:t>
      </w:r>
      <w:r>
        <w:t>, which will hold information about the different exam each subject has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10"/>
      </w:tblGrid>
      <w:tr w:rsidR="00F70751" w14:paraId="44219BB0" w14:textId="77777777" w:rsidTr="00F70751">
        <w:tc>
          <w:tcPr>
            <w:tcW w:w="1413" w:type="dxa"/>
          </w:tcPr>
          <w:p w14:paraId="19978486" w14:textId="257244AD" w:rsidR="00F70751" w:rsidRDefault="00F70751" w:rsidP="00F70751">
            <w:r>
              <w:t>Field</w:t>
            </w:r>
          </w:p>
        </w:tc>
        <w:tc>
          <w:tcPr>
            <w:tcW w:w="7910" w:type="dxa"/>
          </w:tcPr>
          <w:p w14:paraId="64C3BC74" w14:textId="4490261C" w:rsidR="00F70751" w:rsidRDefault="00F70751" w:rsidP="00550199">
            <w:r>
              <w:t>Properties</w:t>
            </w:r>
          </w:p>
        </w:tc>
      </w:tr>
      <w:tr w:rsidR="00F70751" w14:paraId="185860D5" w14:textId="77777777" w:rsidTr="00F70751">
        <w:tc>
          <w:tcPr>
            <w:tcW w:w="1413" w:type="dxa"/>
          </w:tcPr>
          <w:p w14:paraId="585E77D7" w14:textId="3C121958" w:rsidR="00F70751" w:rsidRDefault="00F70751" w:rsidP="00550199">
            <w:r>
              <w:t>ExamCode</w:t>
            </w:r>
          </w:p>
        </w:tc>
        <w:tc>
          <w:tcPr>
            <w:tcW w:w="7910" w:type="dxa"/>
          </w:tcPr>
          <w:p w14:paraId="3B286931" w14:textId="7A477593" w:rsidR="00F70751" w:rsidRDefault="00991FE0" w:rsidP="00550199">
            <w:r>
              <w:t>text</w:t>
            </w:r>
            <w:r w:rsidR="00F70751">
              <w:t xml:space="preserve"> , Primary Key</w:t>
            </w:r>
          </w:p>
        </w:tc>
      </w:tr>
      <w:tr w:rsidR="00F70751" w14:paraId="2D4DA862" w14:textId="77777777" w:rsidTr="00F70751">
        <w:tc>
          <w:tcPr>
            <w:tcW w:w="1413" w:type="dxa"/>
          </w:tcPr>
          <w:p w14:paraId="118791AA" w14:textId="7BEA27A1" w:rsidR="00F70751" w:rsidRDefault="00F70751" w:rsidP="00550199">
            <w:r>
              <w:t>ExamTitle</w:t>
            </w:r>
          </w:p>
        </w:tc>
        <w:tc>
          <w:tcPr>
            <w:tcW w:w="7910" w:type="dxa"/>
          </w:tcPr>
          <w:p w14:paraId="18EBE8C6" w14:textId="7908FD23" w:rsidR="00F70751" w:rsidRDefault="00E72A5E" w:rsidP="00550199">
            <w:r>
              <w:t>T</w:t>
            </w:r>
            <w:r w:rsidR="00991FE0">
              <w:t>ext</w:t>
            </w:r>
          </w:p>
        </w:tc>
      </w:tr>
      <w:tr w:rsidR="00F70751" w14:paraId="1B4B3188" w14:textId="77777777" w:rsidTr="00F70751">
        <w:tc>
          <w:tcPr>
            <w:tcW w:w="1413" w:type="dxa"/>
          </w:tcPr>
          <w:p w14:paraId="128AFCE3" w14:textId="2EB800C1" w:rsidR="00F70751" w:rsidRDefault="00F70751" w:rsidP="00550199">
            <w:r>
              <w:t>Subject</w:t>
            </w:r>
          </w:p>
        </w:tc>
        <w:tc>
          <w:tcPr>
            <w:tcW w:w="7910" w:type="dxa"/>
          </w:tcPr>
          <w:p w14:paraId="79144FED" w14:textId="133DFC15" w:rsidR="00F70751" w:rsidRDefault="00952791" w:rsidP="00550199">
            <w:r>
              <w:t>T</w:t>
            </w:r>
            <w:r w:rsidR="00991FE0">
              <w:t>ext</w:t>
            </w:r>
          </w:p>
        </w:tc>
      </w:tr>
    </w:tbl>
    <w:p w14:paraId="551867F0" w14:textId="77777777" w:rsidR="00F70751" w:rsidRDefault="00F70751" w:rsidP="00F70751"/>
    <w:p w14:paraId="7571F121" w14:textId="1D7621D5" w:rsidR="00F70751" w:rsidRDefault="00F70751" w:rsidP="00995C3A">
      <w:pPr>
        <w:shd w:val="clear" w:color="auto" w:fill="FFFF00"/>
      </w:pPr>
      <w:r>
        <w:t>Now create the Results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10"/>
      </w:tblGrid>
      <w:tr w:rsidR="00F70751" w14:paraId="2785C707" w14:textId="77777777" w:rsidTr="001860E8">
        <w:tc>
          <w:tcPr>
            <w:tcW w:w="1413" w:type="dxa"/>
          </w:tcPr>
          <w:p w14:paraId="669E1B10" w14:textId="335E2295" w:rsidR="00F70751" w:rsidRDefault="00F70751" w:rsidP="001860E8">
            <w:r>
              <w:t>Field</w:t>
            </w:r>
          </w:p>
        </w:tc>
        <w:tc>
          <w:tcPr>
            <w:tcW w:w="7910" w:type="dxa"/>
          </w:tcPr>
          <w:p w14:paraId="5A81256E" w14:textId="77777777" w:rsidR="00F70751" w:rsidRDefault="00F70751" w:rsidP="001860E8">
            <w:r>
              <w:t>Properties</w:t>
            </w:r>
          </w:p>
        </w:tc>
      </w:tr>
      <w:tr w:rsidR="00F70751" w14:paraId="1FF63637" w14:textId="77777777" w:rsidTr="001860E8">
        <w:tc>
          <w:tcPr>
            <w:tcW w:w="1413" w:type="dxa"/>
          </w:tcPr>
          <w:p w14:paraId="523117C1" w14:textId="57FCBD32" w:rsidR="00F70751" w:rsidRDefault="00F70751" w:rsidP="001860E8">
            <w:r>
              <w:t>ResultID</w:t>
            </w:r>
          </w:p>
        </w:tc>
        <w:tc>
          <w:tcPr>
            <w:tcW w:w="7910" w:type="dxa"/>
          </w:tcPr>
          <w:p w14:paraId="40693A81" w14:textId="3EA5AA3D" w:rsidR="00F70751" w:rsidRDefault="00991FE0" w:rsidP="001860E8">
            <w:r>
              <w:t>text</w:t>
            </w:r>
            <w:r w:rsidR="00F70751">
              <w:t xml:space="preserve"> , Primary Key</w:t>
            </w:r>
          </w:p>
        </w:tc>
      </w:tr>
      <w:tr w:rsidR="00F70751" w14:paraId="4F2942BA" w14:textId="77777777" w:rsidTr="001860E8">
        <w:tc>
          <w:tcPr>
            <w:tcW w:w="1413" w:type="dxa"/>
          </w:tcPr>
          <w:p w14:paraId="438A9D2B" w14:textId="5D07C91B" w:rsidR="00F70751" w:rsidRDefault="00F70751" w:rsidP="001860E8">
            <w:r>
              <w:t>UserName</w:t>
            </w:r>
          </w:p>
        </w:tc>
        <w:tc>
          <w:tcPr>
            <w:tcW w:w="7910" w:type="dxa"/>
          </w:tcPr>
          <w:p w14:paraId="37BC5583" w14:textId="1021DF0F" w:rsidR="00F70751" w:rsidRDefault="00E72A5E" w:rsidP="001860E8">
            <w:r>
              <w:t>T</w:t>
            </w:r>
            <w:r w:rsidR="00991FE0">
              <w:t>ext</w:t>
            </w:r>
          </w:p>
        </w:tc>
      </w:tr>
      <w:tr w:rsidR="00F70751" w14:paraId="1D9C845A" w14:textId="77777777" w:rsidTr="001860E8">
        <w:tc>
          <w:tcPr>
            <w:tcW w:w="1413" w:type="dxa"/>
          </w:tcPr>
          <w:p w14:paraId="7CF1C5FD" w14:textId="71F9355D" w:rsidR="00F70751" w:rsidRDefault="00F70751" w:rsidP="001860E8">
            <w:r>
              <w:t>ExamCode</w:t>
            </w:r>
          </w:p>
        </w:tc>
        <w:tc>
          <w:tcPr>
            <w:tcW w:w="7910" w:type="dxa"/>
          </w:tcPr>
          <w:p w14:paraId="624574BE" w14:textId="33D101C3" w:rsidR="00F70751" w:rsidRDefault="00E72A5E" w:rsidP="00F70751">
            <w:r>
              <w:t>T</w:t>
            </w:r>
            <w:r w:rsidR="00991FE0">
              <w:t>ext</w:t>
            </w:r>
          </w:p>
        </w:tc>
      </w:tr>
      <w:tr w:rsidR="00F70751" w14:paraId="4CE79A6A" w14:textId="77777777" w:rsidTr="001860E8">
        <w:tc>
          <w:tcPr>
            <w:tcW w:w="1413" w:type="dxa"/>
          </w:tcPr>
          <w:p w14:paraId="188E36AE" w14:textId="3F438179" w:rsidR="00F70751" w:rsidRDefault="00F70751" w:rsidP="001860E8">
            <w:r>
              <w:t>Score</w:t>
            </w:r>
          </w:p>
        </w:tc>
        <w:tc>
          <w:tcPr>
            <w:tcW w:w="7910" w:type="dxa"/>
          </w:tcPr>
          <w:p w14:paraId="22D47DB7" w14:textId="74A46FDD" w:rsidR="00F70751" w:rsidRDefault="00E72A5E" w:rsidP="001860E8">
            <w:r>
              <w:t>I</w:t>
            </w:r>
            <w:r w:rsidR="00F70751">
              <w:t>nt</w:t>
            </w:r>
            <w:r w:rsidR="00991FE0">
              <w:t>eger</w:t>
            </w:r>
          </w:p>
        </w:tc>
      </w:tr>
    </w:tbl>
    <w:p w14:paraId="2F3C75C0" w14:textId="6ED9580A" w:rsidR="00F70751" w:rsidRDefault="00E93C43">
      <w:r>
        <w:t xml:space="preserve">We will be adding </w:t>
      </w:r>
      <w:r w:rsidR="00F70751">
        <w:t xml:space="preserve">extra fields </w:t>
      </w:r>
      <w:r>
        <w:t>to</w:t>
      </w:r>
      <w:r w:rsidR="00F70751">
        <w:t xml:space="preserve"> the 3 tables</w:t>
      </w:r>
      <w:r>
        <w:t xml:space="preserve"> later</w:t>
      </w:r>
    </w:p>
    <w:p w14:paraId="6F5DEFD6" w14:textId="6E0F1B63" w:rsidR="00F70751" w:rsidRDefault="00F70751" w:rsidP="00995C3A">
      <w:pPr>
        <w:shd w:val="clear" w:color="auto" w:fill="FFFF00"/>
      </w:pPr>
      <w:r>
        <w:t xml:space="preserve">Open the </w:t>
      </w:r>
      <w:r w:rsidR="00991FE0">
        <w:t>sqlite</w:t>
      </w:r>
      <w:r>
        <w:t xml:space="preserve"> </w:t>
      </w:r>
      <w:r w:rsidR="00991FE0">
        <w:t xml:space="preserve">database </w:t>
      </w:r>
      <w:r>
        <w:t>file and l</w:t>
      </w:r>
      <w:r w:rsidR="00E93C43">
        <w:t>ook at the tables that have been</w:t>
      </w:r>
      <w:r>
        <w:t xml:space="preserve"> created… does everythong look correct?</w:t>
      </w:r>
    </w:p>
    <w:p w14:paraId="3223C04C" w14:textId="163C6703" w:rsidR="00F70751" w:rsidRDefault="00F70751" w:rsidP="00F70751">
      <w:pPr>
        <w:pStyle w:val="Heading3"/>
      </w:pPr>
      <w:r>
        <w:t xml:space="preserve">Task </w:t>
      </w:r>
      <w:r w:rsidR="0037049D">
        <w:t>4</w:t>
      </w:r>
      <w:r>
        <w:t xml:space="preserve"> Adding Fields to a table</w:t>
      </w:r>
    </w:p>
    <w:p w14:paraId="0A45D611" w14:textId="1217632E" w:rsidR="00F70751" w:rsidRPr="00F70751" w:rsidRDefault="00B036FE" w:rsidP="00F70751">
      <w:r>
        <w:t>Here is an</w:t>
      </w:r>
      <w:r w:rsidR="00F70751">
        <w:t xml:space="preserve"> example</w:t>
      </w:r>
      <w:r>
        <w:t xml:space="preserve"> that adds a field to an existing table</w:t>
      </w:r>
      <w:r w:rsidR="00F70751">
        <w:t>:</w:t>
      </w:r>
    </w:p>
    <w:p w14:paraId="6891646B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createfield</w:t>
      </w:r>
      <w:r>
        <w:rPr>
          <w:rFonts w:ascii="Cascadia Mono" w:hAnsi="Cascadia Mono" w:cs="Cascadia Mono"/>
          <w:color w:val="000000"/>
          <w:sz w:val="19"/>
          <w:szCs w:val="19"/>
        </w:rPr>
        <w:t>():</w:t>
      </w:r>
    </w:p>
    <w:p w14:paraId="2CC65ECC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DDLstr = </w:t>
      </w:r>
      <w:r>
        <w:rPr>
          <w:rFonts w:ascii="Cascadia Mono" w:hAnsi="Cascadia Mono" w:cs="Cascadia Mono"/>
          <w:color w:val="A31515"/>
          <w:sz w:val="19"/>
          <w:szCs w:val="19"/>
        </w:rPr>
        <w:t xml:space="preserve">"""ALTER TABLE Exams ADD COLUMN Weight </w:t>
      </w:r>
      <w:r>
        <w:rPr>
          <w:rFonts w:ascii="Cascadia Mono" w:hAnsi="Cascadia Mono" w:cs="Cascadia Mono"/>
          <w:color w:val="0000FF"/>
          <w:sz w:val="19"/>
          <w:szCs w:val="19"/>
        </w:rPr>
        <w:t>real</w:t>
      </w:r>
      <w:r>
        <w:rPr>
          <w:rFonts w:ascii="Cascadia Mono" w:hAnsi="Cascadia Mono" w:cs="Cascadia Mono"/>
          <w:color w:val="A31515"/>
          <w:sz w:val="19"/>
          <w:szCs w:val="19"/>
        </w:rPr>
        <w:t>"""</w:t>
      </w:r>
    </w:p>
    <w:p w14:paraId="512F9099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try</w:t>
      </w:r>
      <w:r>
        <w:rPr>
          <w:rFonts w:ascii="Cascadia Mono" w:hAnsi="Cascadia Mono" w:cs="Cascadia Mono"/>
          <w:color w:val="000000"/>
          <w:sz w:val="19"/>
          <w:szCs w:val="19"/>
        </w:rPr>
        <w:t>:</w:t>
      </w:r>
    </w:p>
    <w:p w14:paraId="28CB2B47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myconnection = </w:t>
      </w:r>
      <w:r>
        <w:rPr>
          <w:rFonts w:ascii="Cascadia Mono" w:hAnsi="Cascadia Mono" w:cs="Cascadia Mono"/>
          <w:color w:val="2B91AF"/>
          <w:sz w:val="19"/>
          <w:szCs w:val="19"/>
        </w:rPr>
        <w:t>opendatabase</w:t>
      </w:r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154819A3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mycommand = myconnection.cursor()</w:t>
      </w:r>
    </w:p>
    <w:p w14:paraId="0A0C49B3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mycommand.execute(DDLstr)</w:t>
      </w:r>
    </w:p>
    <w:p w14:paraId="14741672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myconnection.close()</w:t>
      </w:r>
    </w:p>
    <w:p w14:paraId="448DD2A7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messagebox.</w:t>
      </w:r>
      <w:r>
        <w:rPr>
          <w:rFonts w:ascii="Cascadia Mono" w:hAnsi="Cascadia Mono" w:cs="Cascadia Mono"/>
          <w:color w:val="2B91AF"/>
          <w:sz w:val="19"/>
          <w:szCs w:val="19"/>
        </w:rPr>
        <w:t>showinfo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"Info"</w:t>
      </w:r>
      <w:r>
        <w:rPr>
          <w:rFonts w:ascii="Cascadia Mono" w:hAnsi="Cascadia Mono" w:cs="Cascadia Mono"/>
          <w:color w:val="000000"/>
          <w:sz w:val="19"/>
          <w:szCs w:val="19"/>
        </w:rPr>
        <w:t>,</w:t>
      </w:r>
      <w:r>
        <w:rPr>
          <w:rFonts w:ascii="Cascadia Mono" w:hAnsi="Cascadia Mono" w:cs="Cascadia Mono"/>
          <w:color w:val="A31515"/>
          <w:sz w:val="19"/>
          <w:szCs w:val="19"/>
        </w:rPr>
        <w:t>"Weight column added"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0FD73633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except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Error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as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e:</w:t>
      </w:r>
    </w:p>
    <w:p w14:paraId="4E46FAB9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messagebox.</w:t>
      </w:r>
      <w:r>
        <w:rPr>
          <w:rFonts w:ascii="Cascadia Mono" w:hAnsi="Cascadia Mono" w:cs="Cascadia Mono"/>
          <w:color w:val="2B91AF"/>
          <w:sz w:val="19"/>
          <w:szCs w:val="19"/>
        </w:rPr>
        <w:t>showinfo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"Error"</w:t>
      </w:r>
      <w:r>
        <w:rPr>
          <w:rFonts w:ascii="Cascadia Mono" w:hAnsi="Cascadia Mono" w:cs="Cascadia Mono"/>
          <w:color w:val="000000"/>
          <w:sz w:val="19"/>
          <w:szCs w:val="19"/>
        </w:rPr>
        <w:t>,</w:t>
      </w:r>
      <w:r>
        <w:rPr>
          <w:rFonts w:ascii="Cascadia Mono" w:hAnsi="Cascadia Mono" w:cs="Cascadia Mono"/>
          <w:color w:val="A31515"/>
          <w:sz w:val="19"/>
          <w:szCs w:val="19"/>
        </w:rPr>
        <w:t>"Weight column not added: "</w:t>
      </w:r>
      <w:r>
        <w:rPr>
          <w:rFonts w:ascii="Cascadia Mono" w:hAnsi="Cascadia Mono" w:cs="Cascadia Mono"/>
          <w:color w:val="000000"/>
          <w:sz w:val="19"/>
          <w:szCs w:val="19"/>
        </w:rPr>
        <w:t>+</w:t>
      </w:r>
      <w:r>
        <w:rPr>
          <w:rFonts w:ascii="Cascadia Mono" w:hAnsi="Cascadia Mono" w:cs="Cascadia Mono"/>
          <w:color w:val="2B91AF"/>
          <w:sz w:val="19"/>
          <w:szCs w:val="19"/>
        </w:rPr>
        <w:t>str</w:t>
      </w:r>
      <w:r>
        <w:rPr>
          <w:rFonts w:ascii="Cascadia Mono" w:hAnsi="Cascadia Mono" w:cs="Cascadia Mono"/>
          <w:color w:val="000000"/>
          <w:sz w:val="19"/>
          <w:szCs w:val="19"/>
        </w:rPr>
        <w:t>(e))</w:t>
      </w:r>
    </w:p>
    <w:p w14:paraId="20CEF66C" w14:textId="77777777" w:rsidR="00CE7B24" w:rsidRDefault="00CE7B24" w:rsidP="00CE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ACB9730" w14:textId="77777777" w:rsidR="00AD11FE" w:rsidRDefault="00AD11FE">
      <w:r>
        <w:br w:type="page"/>
      </w:r>
    </w:p>
    <w:p w14:paraId="2094FFD9" w14:textId="7504F8D9" w:rsidR="00F70751" w:rsidRDefault="00F70751" w:rsidP="00995C3A">
      <w:pPr>
        <w:shd w:val="clear" w:color="auto" w:fill="FFFF00"/>
      </w:pPr>
      <w:r>
        <w:lastRenderedPageBreak/>
        <w:t>Now add the following:</w:t>
      </w:r>
    </w:p>
    <w:p w14:paraId="16250291" w14:textId="3BB14158" w:rsidR="00F70751" w:rsidRDefault="00F70751" w:rsidP="00F707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 w:rsidR="000A19A8">
        <w:rPr>
          <w:rFonts w:ascii="Consolas" w:hAnsi="Consolas" w:cs="Consolas"/>
          <w:color w:val="008000"/>
          <w:sz w:val="19"/>
          <w:szCs w:val="19"/>
        </w:rPr>
        <w:t xml:space="preserve"># </w:t>
      </w:r>
      <w:r w:rsidR="00CE7B24">
        <w:rPr>
          <w:rFonts w:ascii="Consolas" w:hAnsi="Consolas" w:cs="Consolas"/>
          <w:color w:val="008000"/>
          <w:sz w:val="19"/>
          <w:szCs w:val="19"/>
        </w:rPr>
        <w:t>DDLstr = "ALTER TABLE Result</w:t>
      </w:r>
      <w:r w:rsidR="00B869C4">
        <w:rPr>
          <w:rFonts w:ascii="Consolas" w:hAnsi="Consolas" w:cs="Consolas"/>
          <w:color w:val="008000"/>
          <w:sz w:val="19"/>
          <w:szCs w:val="19"/>
        </w:rPr>
        <w:t>s</w:t>
      </w:r>
      <w:r w:rsidR="00CE7B24">
        <w:rPr>
          <w:rFonts w:ascii="Consolas" w:hAnsi="Consolas" w:cs="Consolas"/>
          <w:color w:val="008000"/>
          <w:sz w:val="19"/>
          <w:szCs w:val="19"/>
        </w:rPr>
        <w:t xml:space="preserve"> ADD COLUMN RawScore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 w:rsidR="00CE7B24">
        <w:rPr>
          <w:rFonts w:ascii="Consolas" w:hAnsi="Consolas" w:cs="Consolas"/>
          <w:color w:val="008000"/>
          <w:sz w:val="19"/>
          <w:szCs w:val="19"/>
        </w:rPr>
        <w:t>real</w:t>
      </w:r>
      <w:r>
        <w:rPr>
          <w:rFonts w:ascii="Consolas" w:hAnsi="Consolas" w:cs="Consolas"/>
          <w:color w:val="008000"/>
          <w:sz w:val="19"/>
          <w:szCs w:val="19"/>
        </w:rPr>
        <w:t>"</w:t>
      </w:r>
    </w:p>
    <w:p w14:paraId="24E04227" w14:textId="232E20E9" w:rsidR="00F70751" w:rsidRDefault="00F70751" w:rsidP="00F707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 w:rsidR="000A19A8">
        <w:rPr>
          <w:rFonts w:ascii="Consolas" w:hAnsi="Consolas" w:cs="Consolas"/>
          <w:color w:val="008000"/>
          <w:sz w:val="19"/>
          <w:szCs w:val="19"/>
        </w:rPr>
        <w:t xml:space="preserve"># </w:t>
      </w:r>
      <w:r w:rsidR="00CE7B24">
        <w:rPr>
          <w:rFonts w:ascii="Consolas" w:hAnsi="Consolas" w:cs="Consolas"/>
          <w:color w:val="008000"/>
          <w:sz w:val="19"/>
          <w:szCs w:val="19"/>
        </w:rPr>
        <w:t>Add MaxScore fiel</w:t>
      </w:r>
      <w:r>
        <w:rPr>
          <w:rFonts w:ascii="Consolas" w:hAnsi="Consolas" w:cs="Consolas"/>
          <w:color w:val="008000"/>
          <w:sz w:val="19"/>
          <w:szCs w:val="19"/>
        </w:rPr>
        <w:t>d to the Exam</w:t>
      </w:r>
      <w:r w:rsidR="00B869C4">
        <w:rPr>
          <w:rFonts w:ascii="Consolas" w:hAnsi="Consolas" w:cs="Consolas"/>
          <w:color w:val="008000"/>
          <w:sz w:val="19"/>
          <w:szCs w:val="19"/>
        </w:rPr>
        <w:t>s</w:t>
      </w:r>
      <w:r>
        <w:rPr>
          <w:rFonts w:ascii="Consolas" w:hAnsi="Consolas" w:cs="Consolas"/>
          <w:color w:val="008000"/>
          <w:sz w:val="19"/>
          <w:szCs w:val="19"/>
        </w:rPr>
        <w:t xml:space="preserve"> Table with type integer</w:t>
      </w:r>
    </w:p>
    <w:p w14:paraId="4A56A4F7" w14:textId="30BECF94" w:rsidR="00F70751" w:rsidRDefault="00F70751" w:rsidP="00F707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 w:rsidR="000A19A8">
        <w:rPr>
          <w:rFonts w:ascii="Consolas" w:hAnsi="Consolas" w:cs="Consolas"/>
          <w:color w:val="008000"/>
          <w:sz w:val="19"/>
          <w:szCs w:val="19"/>
        </w:rPr>
        <w:t xml:space="preserve"># </w:t>
      </w:r>
      <w:r>
        <w:rPr>
          <w:rFonts w:ascii="Consolas" w:hAnsi="Consolas" w:cs="Consolas"/>
          <w:color w:val="008000"/>
          <w:sz w:val="19"/>
          <w:szCs w:val="19"/>
        </w:rPr>
        <w:t>Add a DateofBirth Field to the Student</w:t>
      </w:r>
      <w:r w:rsidR="00B869C4">
        <w:rPr>
          <w:rFonts w:ascii="Consolas" w:hAnsi="Consolas" w:cs="Consolas"/>
          <w:color w:val="008000"/>
          <w:sz w:val="19"/>
          <w:szCs w:val="19"/>
        </w:rPr>
        <w:t>s</w:t>
      </w:r>
      <w:r>
        <w:rPr>
          <w:rFonts w:ascii="Consolas" w:hAnsi="Consolas" w:cs="Consolas"/>
          <w:color w:val="008000"/>
          <w:sz w:val="19"/>
          <w:szCs w:val="19"/>
        </w:rPr>
        <w:t xml:space="preserve"> Table</w:t>
      </w:r>
    </w:p>
    <w:p w14:paraId="7903668D" w14:textId="023B1C71" w:rsidR="00F70751" w:rsidRDefault="00F70751" w:rsidP="00F707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 w:rsidR="000A19A8">
        <w:rPr>
          <w:rFonts w:ascii="Consolas" w:hAnsi="Consolas" w:cs="Consolas"/>
          <w:color w:val="008000"/>
          <w:sz w:val="19"/>
          <w:szCs w:val="19"/>
        </w:rPr>
        <w:t xml:space="preserve"># </w:t>
      </w:r>
      <w:r>
        <w:rPr>
          <w:rFonts w:ascii="Consolas" w:hAnsi="Consolas" w:cs="Consolas"/>
          <w:color w:val="008000"/>
          <w:sz w:val="19"/>
          <w:szCs w:val="19"/>
        </w:rPr>
        <w:t>Add a Gender Field to Student</w:t>
      </w:r>
      <w:r w:rsidR="00B869C4">
        <w:rPr>
          <w:rFonts w:ascii="Consolas" w:hAnsi="Consolas" w:cs="Consolas"/>
          <w:color w:val="008000"/>
          <w:sz w:val="19"/>
          <w:szCs w:val="19"/>
        </w:rPr>
        <w:t>s</w:t>
      </w:r>
      <w:r>
        <w:rPr>
          <w:rFonts w:ascii="Consolas" w:hAnsi="Consolas" w:cs="Consolas"/>
          <w:color w:val="008000"/>
          <w:sz w:val="19"/>
          <w:szCs w:val="19"/>
        </w:rPr>
        <w:t xml:space="preserve"> Table</w:t>
      </w:r>
    </w:p>
    <w:p w14:paraId="128232BA" w14:textId="37639440" w:rsidR="00F70751" w:rsidRDefault="00F70751" w:rsidP="00F707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 w:rsidR="000A19A8">
        <w:rPr>
          <w:rFonts w:ascii="Consolas" w:hAnsi="Consolas" w:cs="Consolas"/>
          <w:color w:val="008000"/>
          <w:sz w:val="19"/>
          <w:szCs w:val="19"/>
        </w:rPr>
        <w:t xml:space="preserve"># </w:t>
      </w:r>
      <w:r>
        <w:rPr>
          <w:rFonts w:ascii="Consolas" w:hAnsi="Consolas" w:cs="Consolas"/>
          <w:color w:val="008000"/>
          <w:sz w:val="19"/>
          <w:szCs w:val="19"/>
        </w:rPr>
        <w:t>Add ExamDate to Result</w:t>
      </w:r>
      <w:r w:rsidR="00B869C4">
        <w:rPr>
          <w:rFonts w:ascii="Consolas" w:hAnsi="Consolas" w:cs="Consolas"/>
          <w:color w:val="008000"/>
          <w:sz w:val="19"/>
          <w:szCs w:val="19"/>
        </w:rPr>
        <w:t>s</w:t>
      </w:r>
      <w:r>
        <w:rPr>
          <w:rFonts w:ascii="Consolas" w:hAnsi="Consolas" w:cs="Consolas"/>
          <w:color w:val="008000"/>
          <w:sz w:val="19"/>
          <w:szCs w:val="19"/>
        </w:rPr>
        <w:t xml:space="preserve"> (just storing the year as an integer)</w:t>
      </w:r>
    </w:p>
    <w:p w14:paraId="407241D7" w14:textId="438EA967" w:rsidR="001860E8" w:rsidRDefault="001860E8" w:rsidP="001860E8">
      <w:pPr>
        <w:pStyle w:val="Heading3"/>
      </w:pPr>
      <w:r>
        <w:t xml:space="preserve">Task </w:t>
      </w:r>
      <w:r w:rsidR="0037049D">
        <w:t>5</w:t>
      </w:r>
      <w:r>
        <w:t xml:space="preserve"> Adding data to a table</w:t>
      </w:r>
    </w:p>
    <w:p w14:paraId="32F09D29" w14:textId="3D9DF0DC" w:rsidR="001860E8" w:rsidRPr="001860E8" w:rsidRDefault="001860E8" w:rsidP="001860E8">
      <w:r>
        <w:t xml:space="preserve">Let’s start with adding some hard coded data (you will never do this in practice but that way you can see the syntax… </w:t>
      </w:r>
    </w:p>
    <w:p w14:paraId="0D3CC228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insertonerecord</w:t>
      </w:r>
      <w:r>
        <w:rPr>
          <w:rFonts w:ascii="Cascadia Mono" w:hAnsi="Cascadia Mono" w:cs="Cascadia Mono"/>
          <w:color w:val="000000"/>
          <w:sz w:val="19"/>
          <w:szCs w:val="19"/>
        </w:rPr>
        <w:t>():</w:t>
      </w:r>
    </w:p>
    <w:p w14:paraId="6EF12483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A31515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SQLstr = </w:t>
      </w:r>
      <w:r>
        <w:rPr>
          <w:rFonts w:ascii="Cascadia Mono" w:hAnsi="Cascadia Mono" w:cs="Cascadia Mono"/>
          <w:color w:val="A31515"/>
          <w:sz w:val="19"/>
          <w:szCs w:val="19"/>
        </w:rPr>
        <w:t xml:space="preserve">"""INSERT INTO Students(Username, FirstName, Surname) </w:t>
      </w:r>
    </w:p>
    <w:p w14:paraId="3412A755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A31515"/>
          <w:sz w:val="19"/>
          <w:szCs w:val="19"/>
        </w:rPr>
        <w:t xml:space="preserve">                VALUES ('BB','Robert','theBuilder')"""</w:t>
      </w:r>
    </w:p>
    <w:p w14:paraId="4AAA3787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try</w:t>
      </w:r>
      <w:r>
        <w:rPr>
          <w:rFonts w:ascii="Cascadia Mono" w:hAnsi="Cascadia Mono" w:cs="Cascadia Mono"/>
          <w:color w:val="000000"/>
          <w:sz w:val="19"/>
          <w:szCs w:val="19"/>
        </w:rPr>
        <w:t>:</w:t>
      </w:r>
    </w:p>
    <w:p w14:paraId="7F21131A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myconnection = </w:t>
      </w:r>
      <w:r>
        <w:rPr>
          <w:rFonts w:ascii="Cascadia Mono" w:hAnsi="Cascadia Mono" w:cs="Cascadia Mono"/>
          <w:color w:val="2B91AF"/>
          <w:sz w:val="19"/>
          <w:szCs w:val="19"/>
        </w:rPr>
        <w:t>opendatabase</w:t>
      </w:r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32E6BD37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mycommand = myconnection.cursor()</w:t>
      </w:r>
    </w:p>
    <w:p w14:paraId="58F5A8B1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mycommand.execute(SQLstr)</w:t>
      </w:r>
    </w:p>
    <w:p w14:paraId="6355739A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myconnection.commit()</w:t>
      </w:r>
    </w:p>
    <w:p w14:paraId="6040CAF6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myconnection.close()</w:t>
      </w:r>
    </w:p>
    <w:p w14:paraId="30B72E6A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messagebox.</w:t>
      </w:r>
      <w:r>
        <w:rPr>
          <w:rFonts w:ascii="Cascadia Mono" w:hAnsi="Cascadia Mono" w:cs="Cascadia Mono"/>
          <w:color w:val="2B91AF"/>
          <w:sz w:val="19"/>
          <w:szCs w:val="19"/>
        </w:rPr>
        <w:t>showinfo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"Info"</w:t>
      </w:r>
      <w:r>
        <w:rPr>
          <w:rFonts w:ascii="Cascadia Mono" w:hAnsi="Cascadia Mono" w:cs="Cascadia Mono"/>
          <w:color w:val="000000"/>
          <w:sz w:val="19"/>
          <w:szCs w:val="19"/>
        </w:rPr>
        <w:t>,</w:t>
      </w:r>
      <w:r>
        <w:rPr>
          <w:rFonts w:ascii="Cascadia Mono" w:hAnsi="Cascadia Mono" w:cs="Cascadia Mono"/>
          <w:color w:val="A31515"/>
          <w:sz w:val="19"/>
          <w:szCs w:val="19"/>
        </w:rPr>
        <w:t>"Record inserted"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7E7C5353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except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Error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as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e:</w:t>
      </w:r>
    </w:p>
    <w:p w14:paraId="0295878D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messagebox.</w:t>
      </w:r>
      <w:r>
        <w:rPr>
          <w:rFonts w:ascii="Cascadia Mono" w:hAnsi="Cascadia Mono" w:cs="Cascadia Mono"/>
          <w:color w:val="2B91AF"/>
          <w:sz w:val="19"/>
          <w:szCs w:val="19"/>
        </w:rPr>
        <w:t>showinfo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"Error"</w:t>
      </w:r>
      <w:r>
        <w:rPr>
          <w:rFonts w:ascii="Cascadia Mono" w:hAnsi="Cascadia Mono" w:cs="Cascadia Mono"/>
          <w:color w:val="000000"/>
          <w:sz w:val="19"/>
          <w:szCs w:val="19"/>
        </w:rPr>
        <w:t>,</w:t>
      </w:r>
      <w:r>
        <w:rPr>
          <w:rFonts w:ascii="Cascadia Mono" w:hAnsi="Cascadia Mono" w:cs="Cascadia Mono"/>
          <w:color w:val="A31515"/>
          <w:sz w:val="19"/>
          <w:szCs w:val="19"/>
        </w:rPr>
        <w:t>"Record not inserted: "</w:t>
      </w:r>
      <w:r>
        <w:rPr>
          <w:rFonts w:ascii="Cascadia Mono" w:hAnsi="Cascadia Mono" w:cs="Cascadia Mono"/>
          <w:color w:val="000000"/>
          <w:sz w:val="19"/>
          <w:szCs w:val="19"/>
        </w:rPr>
        <w:t>+</w:t>
      </w:r>
      <w:r>
        <w:rPr>
          <w:rFonts w:ascii="Cascadia Mono" w:hAnsi="Cascadia Mono" w:cs="Cascadia Mono"/>
          <w:color w:val="2B91AF"/>
          <w:sz w:val="19"/>
          <w:szCs w:val="19"/>
        </w:rPr>
        <w:t>str</w:t>
      </w:r>
      <w:r>
        <w:rPr>
          <w:rFonts w:ascii="Cascadia Mono" w:hAnsi="Cascadia Mono" w:cs="Cascadia Mono"/>
          <w:color w:val="000000"/>
          <w:sz w:val="19"/>
          <w:szCs w:val="19"/>
        </w:rPr>
        <w:t>(e))</w:t>
      </w:r>
    </w:p>
    <w:p w14:paraId="6545B0D6" w14:textId="77777777" w:rsidR="00263D2F" w:rsidRDefault="00263D2F" w:rsidP="00263D2F">
      <w:pPr>
        <w:autoSpaceDE w:val="0"/>
        <w:autoSpaceDN w:val="0"/>
        <w:adjustRightInd w:val="0"/>
        <w:spacing w:after="0" w:line="240" w:lineRule="auto"/>
        <w:ind w:firstLine="420"/>
        <w:rPr>
          <w:rFonts w:ascii="Consolas" w:hAnsi="Consolas" w:cs="Consolas"/>
          <w:sz w:val="19"/>
          <w:szCs w:val="19"/>
        </w:rPr>
      </w:pPr>
    </w:p>
    <w:p w14:paraId="64193639" w14:textId="7F8D6759" w:rsidR="001860E8" w:rsidRDefault="001860E8" w:rsidP="00995C3A">
      <w:pPr>
        <w:pStyle w:val="ListBullet"/>
        <w:shd w:val="clear" w:color="auto" w:fill="FFC000"/>
      </w:pPr>
      <w:r>
        <w:t xml:space="preserve">Make sure you understand the </w:t>
      </w:r>
      <w:r w:rsidR="00AE0331">
        <w:t>syntax</w:t>
      </w:r>
      <w:r>
        <w:t xml:space="preserve">… </w:t>
      </w:r>
    </w:p>
    <w:p w14:paraId="2F5C87EF" w14:textId="673395AA" w:rsidR="00AE0331" w:rsidRDefault="001860E8" w:rsidP="00AE0331">
      <w:pPr>
        <w:pStyle w:val="ListBullet"/>
        <w:numPr>
          <w:ilvl w:val="0"/>
          <w:numId w:val="3"/>
        </w:numPr>
      </w:pPr>
      <w:r>
        <w:t xml:space="preserve">Why </w:t>
      </w:r>
      <w:r w:rsidR="0037049D">
        <w:t>are</w:t>
      </w:r>
      <w:r>
        <w:t xml:space="preserve"> single quotes</w:t>
      </w:r>
      <w:r w:rsidR="0037049D">
        <w:t xml:space="preserve"> needed above</w:t>
      </w:r>
      <w:r>
        <w:t>?</w:t>
      </w:r>
    </w:p>
    <w:p w14:paraId="4524BB1A" w14:textId="33890AE8" w:rsidR="00AE0331" w:rsidRDefault="00AE0331" w:rsidP="00995C3A">
      <w:pPr>
        <w:shd w:val="clear" w:color="auto" w:fill="FFFF00"/>
      </w:pPr>
      <w:r>
        <w:t>Now we will do the same thing again BUT with data stored in variables</w:t>
      </w:r>
    </w:p>
    <w:p w14:paraId="48B29967" w14:textId="77777777" w:rsidR="00E93C43" w:rsidRDefault="00E93C43" w:rsidP="00AE03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14:paraId="068F9A2D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insertanotherstudentrecord</w:t>
      </w:r>
      <w:r>
        <w:rPr>
          <w:rFonts w:ascii="Cascadia Mono" w:hAnsi="Cascadia Mono" w:cs="Cascadia Mono"/>
          <w:color w:val="000000"/>
          <w:sz w:val="19"/>
          <w:szCs w:val="19"/>
        </w:rPr>
        <w:t>():</w:t>
      </w:r>
    </w:p>
    <w:p w14:paraId="4E1A66BF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uName = </w:t>
      </w:r>
      <w:r>
        <w:rPr>
          <w:rFonts w:ascii="Cascadia Mono" w:hAnsi="Cascadia Mono" w:cs="Cascadia Mono"/>
          <w:color w:val="A31515"/>
          <w:sz w:val="19"/>
          <w:szCs w:val="19"/>
        </w:rPr>
        <w:t>"WB"</w:t>
      </w:r>
    </w:p>
    <w:p w14:paraId="65E48247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fName = </w:t>
      </w:r>
      <w:r>
        <w:rPr>
          <w:rFonts w:ascii="Cascadia Mono" w:hAnsi="Cascadia Mono" w:cs="Cascadia Mono"/>
          <w:color w:val="A31515"/>
          <w:sz w:val="19"/>
          <w:szCs w:val="19"/>
        </w:rPr>
        <w:t>"Wendy"</w:t>
      </w:r>
    </w:p>
    <w:p w14:paraId="0A66D648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sName = </w:t>
      </w:r>
      <w:r>
        <w:rPr>
          <w:rFonts w:ascii="Cascadia Mono" w:hAnsi="Cascadia Mono" w:cs="Cascadia Mono"/>
          <w:color w:val="A31515"/>
          <w:sz w:val="19"/>
          <w:szCs w:val="19"/>
        </w:rPr>
        <w:t>"theBuilder"</w:t>
      </w:r>
    </w:p>
    <w:p w14:paraId="26373EA2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SQLstr = f</w:t>
      </w:r>
      <w:r>
        <w:rPr>
          <w:rFonts w:ascii="Cascadia Mono" w:hAnsi="Cascadia Mono" w:cs="Cascadia Mono"/>
          <w:color w:val="A31515"/>
          <w:sz w:val="19"/>
          <w:szCs w:val="19"/>
        </w:rPr>
        <w:t>"""INSERT INTO Students(Username, FirstName, Surname) VALUES ('{uName}','{fName}','{sName}')"""</w:t>
      </w:r>
    </w:p>
    <w:p w14:paraId="306A825A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try</w:t>
      </w:r>
      <w:r>
        <w:rPr>
          <w:rFonts w:ascii="Cascadia Mono" w:hAnsi="Cascadia Mono" w:cs="Cascadia Mono"/>
          <w:color w:val="000000"/>
          <w:sz w:val="19"/>
          <w:szCs w:val="19"/>
        </w:rPr>
        <w:t>:</w:t>
      </w:r>
    </w:p>
    <w:p w14:paraId="011784B3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myconnection = </w:t>
      </w:r>
      <w:r>
        <w:rPr>
          <w:rFonts w:ascii="Cascadia Mono" w:hAnsi="Cascadia Mono" w:cs="Cascadia Mono"/>
          <w:color w:val="2B91AF"/>
          <w:sz w:val="19"/>
          <w:szCs w:val="19"/>
        </w:rPr>
        <w:t>opendatabase</w:t>
      </w:r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7E4A7DDF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mycommand = myconnection.cursor()</w:t>
      </w:r>
    </w:p>
    <w:p w14:paraId="0ACBD2B8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mycommand.execute(SQLstr)</w:t>
      </w:r>
    </w:p>
    <w:p w14:paraId="485FA1DA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myconnection.commit()</w:t>
      </w:r>
    </w:p>
    <w:p w14:paraId="17D10D34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myconnection.close()</w:t>
      </w:r>
    </w:p>
    <w:p w14:paraId="49F431AC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messagebox.</w:t>
      </w:r>
      <w:r>
        <w:rPr>
          <w:rFonts w:ascii="Cascadia Mono" w:hAnsi="Cascadia Mono" w:cs="Cascadia Mono"/>
          <w:color w:val="2B91AF"/>
          <w:sz w:val="19"/>
          <w:szCs w:val="19"/>
        </w:rPr>
        <w:t>showinfo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"Info"</w:t>
      </w:r>
      <w:r>
        <w:rPr>
          <w:rFonts w:ascii="Cascadia Mono" w:hAnsi="Cascadia Mono" w:cs="Cascadia Mono"/>
          <w:color w:val="000000"/>
          <w:sz w:val="19"/>
          <w:szCs w:val="19"/>
        </w:rPr>
        <w:t>,</w:t>
      </w:r>
      <w:r>
        <w:rPr>
          <w:rFonts w:ascii="Cascadia Mono" w:hAnsi="Cascadia Mono" w:cs="Cascadia Mono"/>
          <w:color w:val="A31515"/>
          <w:sz w:val="19"/>
          <w:szCs w:val="19"/>
        </w:rPr>
        <w:t>"Record inserted"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38226CA6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except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Error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as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e:</w:t>
      </w:r>
    </w:p>
    <w:p w14:paraId="1BAEFBFE" w14:textId="77777777" w:rsidR="0037049D" w:rsidRDefault="0037049D" w:rsidP="0037049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messagebox.</w:t>
      </w:r>
      <w:r>
        <w:rPr>
          <w:rFonts w:ascii="Cascadia Mono" w:hAnsi="Cascadia Mono" w:cs="Cascadia Mono"/>
          <w:color w:val="2B91AF"/>
          <w:sz w:val="19"/>
          <w:szCs w:val="19"/>
        </w:rPr>
        <w:t>showinfo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"Error"</w:t>
      </w:r>
      <w:r>
        <w:rPr>
          <w:rFonts w:ascii="Cascadia Mono" w:hAnsi="Cascadia Mono" w:cs="Cascadia Mono"/>
          <w:color w:val="000000"/>
          <w:sz w:val="19"/>
          <w:szCs w:val="19"/>
        </w:rPr>
        <w:t>,</w:t>
      </w:r>
      <w:r>
        <w:rPr>
          <w:rFonts w:ascii="Cascadia Mono" w:hAnsi="Cascadia Mono" w:cs="Cascadia Mono"/>
          <w:color w:val="A31515"/>
          <w:sz w:val="19"/>
          <w:szCs w:val="19"/>
        </w:rPr>
        <w:t>"Record not inserted: "</w:t>
      </w:r>
      <w:r>
        <w:rPr>
          <w:rFonts w:ascii="Cascadia Mono" w:hAnsi="Cascadia Mono" w:cs="Cascadia Mono"/>
          <w:color w:val="000000"/>
          <w:sz w:val="19"/>
          <w:szCs w:val="19"/>
        </w:rPr>
        <w:t>+</w:t>
      </w:r>
      <w:r>
        <w:rPr>
          <w:rFonts w:ascii="Cascadia Mono" w:hAnsi="Cascadia Mono" w:cs="Cascadia Mono"/>
          <w:color w:val="2B91AF"/>
          <w:sz w:val="19"/>
          <w:szCs w:val="19"/>
        </w:rPr>
        <w:t>str</w:t>
      </w:r>
      <w:r>
        <w:rPr>
          <w:rFonts w:ascii="Cascadia Mono" w:hAnsi="Cascadia Mono" w:cs="Cascadia Mono"/>
          <w:color w:val="000000"/>
          <w:sz w:val="19"/>
          <w:szCs w:val="19"/>
        </w:rPr>
        <w:t>(e))</w:t>
      </w:r>
    </w:p>
    <w:p w14:paraId="7956C7A3" w14:textId="77777777" w:rsidR="00AE0331" w:rsidRDefault="00AE0331" w:rsidP="00AE0331"/>
    <w:p w14:paraId="6EC2C6DA" w14:textId="205E7FE3" w:rsidR="00AE0331" w:rsidRDefault="00AE0331" w:rsidP="00AE0331">
      <w:r>
        <w:t xml:space="preserve">Alter the Procedure to  add the following data to the </w:t>
      </w:r>
      <w:r w:rsidRPr="00AE0331">
        <w:rPr>
          <w:b/>
        </w:rPr>
        <w:t>EXAMS</w:t>
      </w:r>
      <w:r>
        <w:t xml:space="preserve"> Table.  The column headings are the exact field names..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960"/>
        <w:gridCol w:w="1044"/>
        <w:gridCol w:w="723"/>
        <w:gridCol w:w="966"/>
      </w:tblGrid>
      <w:tr w:rsidR="00C03245" w:rsidRPr="00AE0331" w14:paraId="1EEB7D8B" w14:textId="7B1F1E6A" w:rsidTr="00C0324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4FAE3AC" w14:textId="77777777" w:rsidR="00C03245" w:rsidRPr="00AE0331" w:rsidRDefault="00C03245" w:rsidP="00AE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E033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ExamCode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7FD3332" w14:textId="77777777" w:rsidR="00C03245" w:rsidRPr="00AE0331" w:rsidRDefault="00C03245" w:rsidP="00AE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E033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ExamTitle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7A1ECCB" w14:textId="77777777" w:rsidR="00C03245" w:rsidRPr="00AE0331" w:rsidRDefault="00C03245" w:rsidP="00AE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E033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Subject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A05E33E" w14:textId="77777777" w:rsidR="00C03245" w:rsidRPr="00AE0331" w:rsidRDefault="00C03245" w:rsidP="00AE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E033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73DEAF4E" w14:textId="3E4C024A" w:rsidR="00C03245" w:rsidRPr="00AE0331" w:rsidRDefault="00C03245" w:rsidP="00AE0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MaxScore</w:t>
            </w:r>
          </w:p>
        </w:tc>
      </w:tr>
      <w:tr w:rsidR="00C03245" w:rsidRPr="00AE0331" w14:paraId="2ACD1157" w14:textId="40F84BA1" w:rsidTr="00C0324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C03EE" w14:textId="064EBF79" w:rsidR="00C03245" w:rsidRPr="00AE0331" w:rsidRDefault="00C03245" w:rsidP="00C0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0331">
              <w:rPr>
                <w:rFonts w:ascii="Calibri" w:eastAsia="Times New Roman" w:hAnsi="Calibri" w:cs="Times New Roman"/>
                <w:color w:val="000000"/>
                <w:lang w:eastAsia="en-GB"/>
              </w:rPr>
              <w:t>COMP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F9169" w14:textId="12B3E782" w:rsidR="00C03245" w:rsidRPr="00AE0331" w:rsidRDefault="00C03245" w:rsidP="00AE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Geekdom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A3BB7" w14:textId="77777777" w:rsidR="00C03245" w:rsidRPr="00AE0331" w:rsidRDefault="00C03245" w:rsidP="00AE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0331">
              <w:rPr>
                <w:rFonts w:ascii="Calibri" w:eastAsia="Times New Roman" w:hAnsi="Calibri" w:cs="Times New Roman"/>
                <w:color w:val="000000"/>
                <w:lang w:eastAsia="en-GB"/>
              </w:rPr>
              <w:t>Computing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1BBC4" w14:textId="181F06DB" w:rsidR="00C03245" w:rsidRPr="00AE0331" w:rsidRDefault="00C03245" w:rsidP="00AE0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07A48EA" w14:textId="05009D17" w:rsidR="00C03245" w:rsidRDefault="00C03245" w:rsidP="00AE0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</w:tr>
    </w:tbl>
    <w:p w14:paraId="5016B13B" w14:textId="77777777" w:rsidR="00AE0331" w:rsidRDefault="00AE0331" w:rsidP="00AE0331"/>
    <w:p w14:paraId="645CF5D7" w14:textId="1E714064" w:rsidR="00AE0331" w:rsidRDefault="00AE0331" w:rsidP="00995C3A">
      <w:pPr>
        <w:shd w:val="clear" w:color="auto" w:fill="FFFF00"/>
      </w:pPr>
      <w:r>
        <w:t xml:space="preserve">Add Textboxes to your </w:t>
      </w:r>
      <w:r w:rsidR="0037049D">
        <w:t>UI</w:t>
      </w:r>
      <w:r>
        <w:t xml:space="preserve"> to allow you to enter data into the </w:t>
      </w:r>
      <w:r w:rsidR="00995C3A" w:rsidRPr="00C03245">
        <w:rPr>
          <w:b/>
        </w:rPr>
        <w:t>Students</w:t>
      </w:r>
      <w:r w:rsidR="00995C3A">
        <w:t xml:space="preserve"> </w:t>
      </w:r>
      <w:r w:rsidR="00995C3A" w:rsidRPr="00C03245">
        <w:rPr>
          <w:u w:val="single"/>
        </w:rPr>
        <w:t>and</w:t>
      </w:r>
      <w:r w:rsidR="00995C3A">
        <w:t xml:space="preserve"> </w:t>
      </w:r>
      <w:r w:rsidR="00995C3A" w:rsidRPr="00C03245">
        <w:rPr>
          <w:b/>
        </w:rPr>
        <w:t>Exams</w:t>
      </w:r>
      <w:r w:rsidR="00995C3A">
        <w:t xml:space="preserve"> Tables.</w:t>
      </w:r>
      <w:r w:rsidR="00C03245">
        <w:t xml:space="preserve"> </w:t>
      </w:r>
    </w:p>
    <w:p w14:paraId="10A864D1" w14:textId="77777777" w:rsidR="00210F57" w:rsidRDefault="00210F57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62F2FA31" w14:textId="4F419E80" w:rsidR="00995C3A" w:rsidRDefault="00995C3A" w:rsidP="00995C3A">
      <w:pPr>
        <w:pStyle w:val="Heading3"/>
      </w:pPr>
      <w:r>
        <w:lastRenderedPageBreak/>
        <w:t xml:space="preserve">Task  </w:t>
      </w:r>
      <w:r w:rsidR="0037049D">
        <w:t>6</w:t>
      </w:r>
      <w:r>
        <w:t xml:space="preserve">  Adding data to the database from </w:t>
      </w:r>
      <w:r w:rsidR="00210F57">
        <w:t>Text</w:t>
      </w:r>
      <w:r>
        <w:t xml:space="preserve"> files.</w:t>
      </w:r>
    </w:p>
    <w:p w14:paraId="1C681A00" w14:textId="7A087A65" w:rsidR="00E13389" w:rsidRDefault="00995C3A">
      <w:r>
        <w:t xml:space="preserve">It is often useful to have sets of test data stored as text files.  </w:t>
      </w:r>
    </w:p>
    <w:p w14:paraId="351512CF" w14:textId="46469251" w:rsidR="00995C3A" w:rsidRDefault="00C03245" w:rsidP="00995C3A">
      <w:pPr>
        <w:rPr>
          <w:shd w:val="clear" w:color="auto" w:fill="FFFF00"/>
        </w:rPr>
      </w:pPr>
      <w:r>
        <w:t>Here is an example for the Student database…</w:t>
      </w:r>
    </w:p>
    <w:p w14:paraId="03E0A90E" w14:textId="597495DC" w:rsidR="006D3E12" w:rsidRDefault="000B0400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FF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from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tkinter.filedialog </w:t>
      </w:r>
      <w:r>
        <w:rPr>
          <w:rFonts w:ascii="Cascadia Mono" w:hAnsi="Cascadia Mono" w:cs="Cascadia Mono"/>
          <w:color w:val="0000FF"/>
          <w:sz w:val="19"/>
          <w:szCs w:val="19"/>
        </w:rPr>
        <w:t>import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askopenfilename</w:t>
      </w:r>
    </w:p>
    <w:p w14:paraId="190F0FA5" w14:textId="77777777" w:rsidR="006D3E12" w:rsidRDefault="006D3E12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FF"/>
          <w:sz w:val="19"/>
          <w:szCs w:val="19"/>
        </w:rPr>
      </w:pPr>
    </w:p>
    <w:p w14:paraId="43711FB9" w14:textId="4CC6DB8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def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adddatafromfile</w:t>
      </w:r>
      <w:r>
        <w:rPr>
          <w:rFonts w:ascii="Cascadia Mono" w:hAnsi="Cascadia Mono" w:cs="Cascadia Mono"/>
          <w:color w:val="000000"/>
          <w:sz w:val="19"/>
          <w:szCs w:val="19"/>
        </w:rPr>
        <w:t>(tablename):</w:t>
      </w:r>
    </w:p>
    <w:p w14:paraId="65DAC243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sql = </w:t>
      </w:r>
      <w:r>
        <w:rPr>
          <w:rFonts w:ascii="Cascadia Mono" w:hAnsi="Cascadia Mono" w:cs="Cascadia Mono"/>
          <w:color w:val="A31515"/>
          <w:sz w:val="19"/>
          <w:szCs w:val="19"/>
        </w:rPr>
        <w:t>"INSERT INTO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+ tablename + </w:t>
      </w:r>
      <w:r>
        <w:rPr>
          <w:rFonts w:ascii="Cascadia Mono" w:hAnsi="Cascadia Mono" w:cs="Cascadia Mono"/>
          <w:color w:val="A31515"/>
          <w:sz w:val="19"/>
          <w:szCs w:val="19"/>
        </w:rPr>
        <w:t>" VALUES"</w:t>
      </w:r>
    </w:p>
    <w:p w14:paraId="145B7E2D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if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tablename == </w:t>
      </w:r>
      <w:r>
        <w:rPr>
          <w:rFonts w:ascii="Cascadia Mono" w:hAnsi="Cascadia Mono" w:cs="Cascadia Mono"/>
          <w:color w:val="A31515"/>
          <w:sz w:val="19"/>
          <w:szCs w:val="19"/>
        </w:rPr>
        <w:t>"Students"</w:t>
      </w:r>
      <w:r>
        <w:rPr>
          <w:rFonts w:ascii="Cascadia Mono" w:hAnsi="Cascadia Mono" w:cs="Cascadia Mono"/>
          <w:color w:val="000000"/>
          <w:sz w:val="19"/>
          <w:szCs w:val="19"/>
        </w:rPr>
        <w:t>:</w:t>
      </w:r>
    </w:p>
    <w:p w14:paraId="1504452A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sql += </w:t>
      </w:r>
      <w:r>
        <w:rPr>
          <w:rFonts w:ascii="Cascadia Mono" w:hAnsi="Cascadia Mono" w:cs="Cascadia Mono"/>
          <w:color w:val="A31515"/>
          <w:sz w:val="19"/>
          <w:szCs w:val="19"/>
        </w:rPr>
        <w:t>" (?,?,?,?,?)"</w:t>
      </w:r>
    </w:p>
    <w:p w14:paraId="5FDE144D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elif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tablename == </w:t>
      </w:r>
      <w:r>
        <w:rPr>
          <w:rFonts w:ascii="Cascadia Mono" w:hAnsi="Cascadia Mono" w:cs="Cascadia Mono"/>
          <w:color w:val="A31515"/>
          <w:sz w:val="19"/>
          <w:szCs w:val="19"/>
        </w:rPr>
        <w:t>"Exams"</w:t>
      </w:r>
      <w:r>
        <w:rPr>
          <w:rFonts w:ascii="Cascadia Mono" w:hAnsi="Cascadia Mono" w:cs="Cascadia Mono"/>
          <w:color w:val="000000"/>
          <w:sz w:val="19"/>
          <w:szCs w:val="19"/>
        </w:rPr>
        <w:t>:</w:t>
      </w:r>
    </w:p>
    <w:p w14:paraId="65BDC914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sql += </w:t>
      </w:r>
      <w:r>
        <w:rPr>
          <w:rFonts w:ascii="Cascadia Mono" w:hAnsi="Cascadia Mono" w:cs="Cascadia Mono"/>
          <w:color w:val="A31515"/>
          <w:sz w:val="19"/>
          <w:szCs w:val="19"/>
        </w:rPr>
        <w:t>" (?,?,?,?,?)"</w:t>
      </w:r>
    </w:p>
    <w:p w14:paraId="3CD7EED0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elif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tablename == </w:t>
      </w:r>
      <w:r>
        <w:rPr>
          <w:rFonts w:ascii="Cascadia Mono" w:hAnsi="Cascadia Mono" w:cs="Cascadia Mono"/>
          <w:color w:val="A31515"/>
          <w:sz w:val="19"/>
          <w:szCs w:val="19"/>
        </w:rPr>
        <w:t>"Results"</w:t>
      </w:r>
      <w:r>
        <w:rPr>
          <w:rFonts w:ascii="Cascadia Mono" w:hAnsi="Cascadia Mono" w:cs="Cascadia Mono"/>
          <w:color w:val="000000"/>
          <w:sz w:val="19"/>
          <w:szCs w:val="19"/>
        </w:rPr>
        <w:t>:</w:t>
      </w:r>
    </w:p>
    <w:p w14:paraId="42F186A4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sql += </w:t>
      </w:r>
      <w:r>
        <w:rPr>
          <w:rFonts w:ascii="Cascadia Mono" w:hAnsi="Cascadia Mono" w:cs="Cascadia Mono"/>
          <w:color w:val="A31515"/>
          <w:sz w:val="19"/>
          <w:szCs w:val="19"/>
        </w:rPr>
        <w:t>" (?,?,?,?,?,?)"</w:t>
      </w:r>
    </w:p>
    <w:p w14:paraId="46C71CB1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else</w:t>
      </w:r>
      <w:r>
        <w:rPr>
          <w:rFonts w:ascii="Cascadia Mono" w:hAnsi="Cascadia Mono" w:cs="Cascadia Mono"/>
          <w:color w:val="000000"/>
          <w:sz w:val="19"/>
          <w:szCs w:val="19"/>
        </w:rPr>
        <w:t>:</w:t>
      </w:r>
    </w:p>
    <w:p w14:paraId="5FA48758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messagebox.showerror(</w:t>
      </w:r>
      <w:r>
        <w:rPr>
          <w:rFonts w:ascii="Cascadia Mono" w:hAnsi="Cascadia Mono" w:cs="Cascadia Mono"/>
          <w:color w:val="A31515"/>
          <w:sz w:val="19"/>
          <w:szCs w:val="19"/>
        </w:rPr>
        <w:t>"Error"</w:t>
      </w:r>
      <w:r>
        <w:rPr>
          <w:rFonts w:ascii="Cascadia Mono" w:hAnsi="Cascadia Mono" w:cs="Cascadia Mono"/>
          <w:color w:val="000000"/>
          <w:sz w:val="19"/>
          <w:szCs w:val="19"/>
        </w:rPr>
        <w:t>,</w:t>
      </w:r>
      <w:r>
        <w:rPr>
          <w:rFonts w:ascii="Cascadia Mono" w:hAnsi="Cascadia Mono" w:cs="Cascadia Mono"/>
          <w:color w:val="0000FF"/>
          <w:sz w:val="19"/>
          <w:szCs w:val="19"/>
        </w:rPr>
        <w:t>f</w:t>
      </w:r>
      <w:r>
        <w:rPr>
          <w:rFonts w:ascii="Cascadia Mono" w:hAnsi="Cascadia Mono" w:cs="Cascadia Mono"/>
          <w:color w:val="A31515"/>
          <w:sz w:val="19"/>
          <w:szCs w:val="19"/>
        </w:rPr>
        <w:t xml:space="preserve">"ERROR creating table </w:t>
      </w:r>
      <w:r>
        <w:rPr>
          <w:rFonts w:ascii="Cascadia Mono" w:hAnsi="Cascadia Mono" w:cs="Cascadia Mono"/>
          <w:color w:val="000000"/>
          <w:sz w:val="19"/>
          <w:szCs w:val="19"/>
        </w:rPr>
        <w:t>{tablename}</w:t>
      </w:r>
      <w:r>
        <w:rPr>
          <w:rFonts w:ascii="Cascadia Mono" w:hAnsi="Cascadia Mono" w:cs="Cascadia Mono"/>
          <w:color w:val="A31515"/>
          <w:sz w:val="19"/>
          <w:szCs w:val="19"/>
        </w:rPr>
        <w:t>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45E91B07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00FF"/>
          <w:sz w:val="19"/>
          <w:szCs w:val="19"/>
        </w:rPr>
        <w:t>return</w:t>
      </w:r>
    </w:p>
    <w:p w14:paraId="1ABEB024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20780B54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records = []</w:t>
      </w:r>
    </w:p>
    <w:p w14:paraId="38575C79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fname = askopenfilename()</w:t>
      </w:r>
    </w:p>
    <w:p w14:paraId="0A836853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try</w:t>
      </w:r>
      <w:r>
        <w:rPr>
          <w:rFonts w:ascii="Cascadia Mono" w:hAnsi="Cascadia Mono" w:cs="Cascadia Mono"/>
          <w:color w:val="000000"/>
          <w:sz w:val="19"/>
          <w:szCs w:val="19"/>
        </w:rPr>
        <w:t>:</w:t>
      </w:r>
    </w:p>
    <w:p w14:paraId="6E45EDE0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fhandle = </w:t>
      </w:r>
      <w:r>
        <w:rPr>
          <w:rFonts w:ascii="Cascadia Mono" w:hAnsi="Cascadia Mono" w:cs="Cascadia Mono"/>
          <w:color w:val="0000FF"/>
          <w:sz w:val="19"/>
          <w:szCs w:val="19"/>
        </w:rPr>
        <w:t>open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(fname, </w:t>
      </w:r>
      <w:r>
        <w:rPr>
          <w:rFonts w:ascii="Cascadia Mono" w:hAnsi="Cascadia Mono" w:cs="Cascadia Mono"/>
          <w:color w:val="A31515"/>
          <w:sz w:val="19"/>
          <w:szCs w:val="19"/>
        </w:rPr>
        <w:t>"r"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0BC38D49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rows = fhandle.read().splitlines()</w:t>
      </w:r>
    </w:p>
    <w:p w14:paraId="680FD400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00FF"/>
          <w:sz w:val="19"/>
          <w:szCs w:val="19"/>
        </w:rPr>
        <w:t>for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row </w:t>
      </w:r>
      <w:r>
        <w:rPr>
          <w:rFonts w:ascii="Cascadia Mono" w:hAnsi="Cascadia Mono" w:cs="Cascadia Mono"/>
          <w:color w:val="0000FF"/>
          <w:sz w:val="19"/>
          <w:szCs w:val="19"/>
        </w:rPr>
        <w:t>in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rows:</w:t>
      </w:r>
    </w:p>
    <w:p w14:paraId="424503D4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values = row.split(</w:t>
      </w:r>
      <w:r>
        <w:rPr>
          <w:rFonts w:ascii="Cascadia Mono" w:hAnsi="Cascadia Mono" w:cs="Cascadia Mono"/>
          <w:color w:val="A31515"/>
          <w:sz w:val="19"/>
          <w:szCs w:val="19"/>
        </w:rPr>
        <w:t>"\t"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6CB0B135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record = </w:t>
      </w:r>
      <w:r>
        <w:rPr>
          <w:rFonts w:ascii="Cascadia Mono" w:hAnsi="Cascadia Mono" w:cs="Cascadia Mono"/>
          <w:color w:val="2B91AF"/>
          <w:sz w:val="19"/>
          <w:szCs w:val="19"/>
        </w:rPr>
        <w:t>tuple</w:t>
      </w:r>
      <w:r>
        <w:rPr>
          <w:rFonts w:ascii="Cascadia Mono" w:hAnsi="Cascadia Mono" w:cs="Cascadia Mono"/>
          <w:color w:val="000000"/>
          <w:sz w:val="19"/>
          <w:szCs w:val="19"/>
        </w:rPr>
        <w:t>(values)</w:t>
      </w:r>
    </w:p>
    <w:p w14:paraId="518B2C3F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records.append(record)</w:t>
      </w:r>
    </w:p>
    <w:p w14:paraId="632D5F9A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myconnection = opendatabase()</w:t>
      </w:r>
    </w:p>
    <w:p w14:paraId="5EB9744E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mycommand = myconnection.cursor()</w:t>
      </w:r>
    </w:p>
    <w:p w14:paraId="0BAFBA9E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mycommand.executemany(sql, records)</w:t>
      </w:r>
    </w:p>
    <w:p w14:paraId="6F96F08C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myconnection.commit()</w:t>
      </w:r>
    </w:p>
    <w:p w14:paraId="0C97310F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myconnection.close()</w:t>
      </w:r>
    </w:p>
    <w:p w14:paraId="1F41CC37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</w:t>
      </w:r>
      <w:r>
        <w:rPr>
          <w:rFonts w:ascii="Cascadia Mono" w:hAnsi="Cascadia Mono" w:cs="Cascadia Mono"/>
          <w:color w:val="A31515"/>
          <w:sz w:val="19"/>
          <w:szCs w:val="19"/>
        </w:rPr>
        <w:t>"Info"</w:t>
      </w:r>
      <w:r>
        <w:rPr>
          <w:rFonts w:ascii="Cascadia Mono" w:hAnsi="Cascadia Mono" w:cs="Cascadia Mono"/>
          <w:color w:val="000000"/>
          <w:sz w:val="19"/>
          <w:szCs w:val="19"/>
        </w:rPr>
        <w:t>,</w:t>
      </w:r>
      <w:r>
        <w:rPr>
          <w:rFonts w:ascii="Cascadia Mono" w:hAnsi="Cascadia Mono" w:cs="Cascadia Mono"/>
          <w:color w:val="0000FF"/>
          <w:sz w:val="19"/>
          <w:szCs w:val="19"/>
        </w:rPr>
        <w:t>f</w:t>
      </w:r>
      <w:r>
        <w:rPr>
          <w:rFonts w:ascii="Cascadia Mono" w:hAnsi="Cascadia Mono" w:cs="Cascadia Mono"/>
          <w:color w:val="A31515"/>
          <w:sz w:val="19"/>
          <w:szCs w:val="19"/>
        </w:rPr>
        <w:t>"</w:t>
      </w:r>
      <w:r>
        <w:rPr>
          <w:rFonts w:ascii="Cascadia Mono" w:hAnsi="Cascadia Mono" w:cs="Cascadia Mono"/>
          <w:color w:val="000000"/>
          <w:sz w:val="19"/>
          <w:szCs w:val="19"/>
        </w:rPr>
        <w:t>{tablename}</w:t>
      </w:r>
      <w:r>
        <w:rPr>
          <w:rFonts w:ascii="Cascadia Mono" w:hAnsi="Cascadia Mono" w:cs="Cascadia Mono"/>
          <w:color w:val="A31515"/>
          <w:sz w:val="19"/>
          <w:szCs w:val="19"/>
        </w:rPr>
        <w:t xml:space="preserve"> records inserted from file"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3A442390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except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Error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as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e:</w:t>
      </w:r>
    </w:p>
    <w:p w14:paraId="63150D06" w14:textId="77777777" w:rsidR="008B7925" w:rsidRDefault="008B7925" w:rsidP="008B7925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messagebox.showerror(</w:t>
      </w:r>
      <w:r>
        <w:rPr>
          <w:rFonts w:ascii="Cascadia Mono" w:hAnsi="Cascadia Mono" w:cs="Cascadia Mono"/>
          <w:color w:val="A31515"/>
          <w:sz w:val="19"/>
          <w:szCs w:val="19"/>
        </w:rPr>
        <w:t>"Error"</w:t>
      </w:r>
      <w:r>
        <w:rPr>
          <w:rFonts w:ascii="Cascadia Mono" w:hAnsi="Cascadia Mono" w:cs="Cascadia Mono"/>
          <w:color w:val="000000"/>
          <w:sz w:val="19"/>
          <w:szCs w:val="19"/>
        </w:rPr>
        <w:t>,</w:t>
      </w:r>
      <w:r>
        <w:rPr>
          <w:rFonts w:ascii="Cascadia Mono" w:hAnsi="Cascadia Mono" w:cs="Cascadia Mono"/>
          <w:color w:val="0000FF"/>
          <w:sz w:val="19"/>
          <w:szCs w:val="19"/>
        </w:rPr>
        <w:t>f</w:t>
      </w:r>
      <w:r>
        <w:rPr>
          <w:rFonts w:ascii="Cascadia Mono" w:hAnsi="Cascadia Mono" w:cs="Cascadia Mono"/>
          <w:color w:val="A31515"/>
          <w:sz w:val="19"/>
          <w:szCs w:val="19"/>
        </w:rPr>
        <w:t xml:space="preserve">"ERROR when inserting </w:t>
      </w:r>
      <w:r>
        <w:rPr>
          <w:rFonts w:ascii="Cascadia Mono" w:hAnsi="Cascadia Mono" w:cs="Cascadia Mono"/>
          <w:color w:val="000000"/>
          <w:sz w:val="19"/>
          <w:szCs w:val="19"/>
        </w:rPr>
        <w:t>{tablename}</w:t>
      </w:r>
      <w:r>
        <w:rPr>
          <w:rFonts w:ascii="Cascadia Mono" w:hAnsi="Cascadia Mono" w:cs="Cascadia Mono"/>
          <w:color w:val="A31515"/>
          <w:sz w:val="19"/>
          <w:szCs w:val="19"/>
        </w:rPr>
        <w:t xml:space="preserve"> records from file:\n"</w:t>
      </w:r>
      <w:r>
        <w:rPr>
          <w:rFonts w:ascii="Cascadia Mono" w:hAnsi="Cascadia Mono" w:cs="Cascadia Mono"/>
          <w:color w:val="000000"/>
          <w:sz w:val="19"/>
          <w:szCs w:val="19"/>
        </w:rPr>
        <w:t>+</w:t>
      </w:r>
      <w:r>
        <w:rPr>
          <w:rFonts w:ascii="Cascadia Mono" w:hAnsi="Cascadia Mono" w:cs="Cascadia Mono"/>
          <w:color w:val="2B91AF"/>
          <w:sz w:val="19"/>
          <w:szCs w:val="19"/>
        </w:rPr>
        <w:t>str</w:t>
      </w:r>
      <w:r>
        <w:rPr>
          <w:rFonts w:ascii="Cascadia Mono" w:hAnsi="Cascadia Mono" w:cs="Cascadia Mono"/>
          <w:color w:val="000000"/>
          <w:sz w:val="19"/>
          <w:szCs w:val="19"/>
        </w:rPr>
        <w:t>(e))</w:t>
      </w:r>
    </w:p>
    <w:p w14:paraId="5678FDDF" w14:textId="77777777" w:rsidR="0037049D" w:rsidRDefault="0037049D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14:paraId="7E4F794B" w14:textId="7E6DA654" w:rsidR="00C03245" w:rsidRPr="00995C3A" w:rsidRDefault="00C438DE" w:rsidP="00C438DE">
      <w:pPr>
        <w:shd w:val="clear" w:color="auto" w:fill="FFFF00"/>
      </w:pPr>
      <w:r>
        <w:t xml:space="preserve"> </w:t>
      </w:r>
      <w:r w:rsidR="003B2079">
        <w:t>Ad</w:t>
      </w:r>
      <w:r w:rsidR="00EB6080">
        <w:t>d to</w:t>
      </w:r>
      <w:r>
        <w:t xml:space="preserve"> the above code to insert the data </w:t>
      </w:r>
      <w:r w:rsidR="007174E2">
        <w:t xml:space="preserve">from files </w:t>
      </w:r>
      <w:r>
        <w:t>for the Exams and Results Tables…</w:t>
      </w:r>
    </w:p>
    <w:p w14:paraId="27538FE1" w14:textId="3FFF95CB" w:rsidR="00374E4A" w:rsidRDefault="00374E4A"/>
    <w:p w14:paraId="0E1DA95A" w14:textId="77777777" w:rsidR="00DC15C1" w:rsidRDefault="00DC15C1">
      <w:r>
        <w:br w:type="page"/>
      </w:r>
    </w:p>
    <w:p w14:paraId="27112F02" w14:textId="6893EDFB" w:rsidR="003460BA" w:rsidRDefault="003460BA">
      <w:r>
        <w:lastRenderedPageBreak/>
        <w:t>Sample Python Solution</w:t>
      </w:r>
    </w:p>
    <w:p w14:paraId="0ECBAB2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from tkinter import *</w:t>
      </w:r>
    </w:p>
    <w:p w14:paraId="3672443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from tkinter import messagebox</w:t>
      </w:r>
    </w:p>
    <w:p w14:paraId="58B1047E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from tkinter.filedialog import askopenfilename</w:t>
      </w:r>
    </w:p>
    <w:p w14:paraId="1A064D49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7ECFB87E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import sqlite3</w:t>
      </w:r>
    </w:p>
    <w:p w14:paraId="01E5A4D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from sqlite3 import Error</w:t>
      </w:r>
    </w:p>
    <w:p w14:paraId="61F1E209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0086443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win = Tk()</w:t>
      </w:r>
    </w:p>
    <w:p w14:paraId="39F4D9A3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win.geometry("1200x600")</w:t>
      </w:r>
    </w:p>
    <w:p w14:paraId="014E174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2BDF2A80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username_var=StringVar()</w:t>
      </w:r>
    </w:p>
    <w:p w14:paraId="2B6E3D1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firstname_var=StringVar()</w:t>
      </w:r>
    </w:p>
    <w:p w14:paraId="3F29FFA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surname_var=StringVar()</w:t>
      </w:r>
    </w:p>
    <w:p w14:paraId="49422BA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dob_var=StringVar()</w:t>
      </w:r>
    </w:p>
    <w:p w14:paraId="0A92B198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gender_var=StringVar()</w:t>
      </w:r>
    </w:p>
    <w:p w14:paraId="38B3BF9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62CA574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def createdatabase():</w:t>
      </w:r>
    </w:p>
    <w:p w14:paraId="07841572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try:</w:t>
      </w:r>
    </w:p>
    <w:p w14:paraId="71375C2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sqlite3.connect("Test.db")</w:t>
      </w:r>
    </w:p>
    <w:p w14:paraId="73D8192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messagebox.showinfo("Info","Database created successfully")</w:t>
      </w:r>
    </w:p>
    <w:p w14:paraId="444A52F9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except Error as e:</w:t>
      </w:r>
    </w:p>
    <w:p w14:paraId="725DF7E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messagebox.showinfo("Error","Database not created: "+str(e))</w:t>
      </w:r>
    </w:p>
    <w:p w14:paraId="19FBD31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</w:p>
    <w:p w14:paraId="6CDD5372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def opendatabase():</w:t>
      </w:r>
    </w:p>
    <w:p w14:paraId="01D72A90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myconnection = None</w:t>
      </w:r>
    </w:p>
    <w:p w14:paraId="36888A63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try:</w:t>
      </w:r>
    </w:p>
    <w:p w14:paraId="2F31DB06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 = sqlite3.connect("Test.db")</w:t>
      </w:r>
    </w:p>
    <w:p w14:paraId="26AC449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#messagebox.showinfo("Info","Database opened successfully")</w:t>
      </w:r>
    </w:p>
    <w:p w14:paraId="39D0B677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except Error as e:</w:t>
      </w:r>
    </w:p>
    <w:p w14:paraId="16F4CA00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messagebox.showinfo("Error","Database not opened: "+str(e))</w:t>
      </w:r>
    </w:p>
    <w:p w14:paraId="47F62283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return myconnection</w:t>
      </w:r>
    </w:p>
    <w:p w14:paraId="4896E47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5FC874A3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def closedatabase(connection):</w:t>
      </w:r>
    </w:p>
    <w:p w14:paraId="282F7A4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try:</w:t>
      </w:r>
    </w:p>
    <w:p w14:paraId="40724F8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connection.close()</w:t>
      </w:r>
    </w:p>
    <w:p w14:paraId="7C60E8A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messagebox.showinfo("Info","Database closed successfully")</w:t>
      </w:r>
    </w:p>
    <w:p w14:paraId="2CCADC09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except Error as e:</w:t>
      </w:r>
    </w:p>
    <w:p w14:paraId="7D681F1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messagebox.showinfo("Error","Database not closed: "+str(e))</w:t>
      </w:r>
    </w:p>
    <w:p w14:paraId="1E7E46D9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6D70A60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def onclick():</w:t>
      </w:r>
    </w:p>
    <w:p w14:paraId="159D76E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myconnection = opendatabase()</w:t>
      </w:r>
    </w:p>
    <w:p w14:paraId="54E6CC7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#Insert DDL code that uses the connection (myconnection)</w:t>
      </w:r>
    </w:p>
    <w:p w14:paraId="353FB213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myconnection.close()</w:t>
      </w:r>
    </w:p>
    <w:p w14:paraId="679F547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667984E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def createstudenttable():</w:t>
      </w:r>
    </w:p>
    <w:p w14:paraId="5EED241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# put the DDL (which will create the Students table) into a string variable</w:t>
      </w:r>
    </w:p>
    <w:p w14:paraId="4A8E0502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DDLstr = """CREATE TABLE IF NOT EXISTS Students (</w:t>
      </w:r>
    </w:p>
    <w:p w14:paraId="4562ED3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                        Username text PRIMARY KEY, </w:t>
      </w:r>
    </w:p>
    <w:p w14:paraId="7F33993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                        FirstName text, </w:t>
      </w:r>
    </w:p>
    <w:p w14:paraId="7988E5C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                        Surname text)"""</w:t>
      </w:r>
    </w:p>
    <w:p w14:paraId="13E51D87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try:</w:t>
      </w:r>
    </w:p>
    <w:p w14:paraId="57AA8A1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# get a database connection object</w:t>
      </w:r>
    </w:p>
    <w:p w14:paraId="4480DAE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 = opendatabase() </w:t>
      </w:r>
    </w:p>
    <w:p w14:paraId="1E5B2A30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# use the connection object to create a command object</w:t>
      </w:r>
    </w:p>
    <w:p w14:paraId="2A6E2B7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 = myconnection.cursor() </w:t>
      </w:r>
    </w:p>
    <w:p w14:paraId="5F8708C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# use the command object to execute the DDL</w:t>
      </w:r>
    </w:p>
    <w:p w14:paraId="5A6917EE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mycommand.execute(DDLstr)     </w:t>
      </w:r>
    </w:p>
    <w:p w14:paraId="0CC7EA8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# use the connection object to close the database</w:t>
      </w:r>
    </w:p>
    <w:p w14:paraId="6C7D8B3E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myconnection.close()          </w:t>
      </w:r>
    </w:p>
    <w:p w14:paraId="2753C4E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messagebox.showinfo("Info","Students Table created")</w:t>
      </w:r>
    </w:p>
    <w:p w14:paraId="53B6BE98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except Error as e:</w:t>
      </w:r>
    </w:p>
    <w:p w14:paraId="24BAA8C8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messagebox.showinfo("Error","Students table not created: "+str(e))</w:t>
      </w:r>
    </w:p>
    <w:p w14:paraId="27E9D926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513C4E23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def createexamstable():</w:t>
      </w:r>
    </w:p>
    <w:p w14:paraId="118E6B8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DDLstr = """CREATE TABLE IF NOT EXISTS Exams (</w:t>
      </w:r>
    </w:p>
    <w:p w14:paraId="1FC1146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                        ExamCode text PRIMARY KEY, </w:t>
      </w:r>
    </w:p>
    <w:p w14:paraId="4D39A4B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                        ExamTitle text, </w:t>
      </w:r>
    </w:p>
    <w:p w14:paraId="3771CC4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                        Subject text)"""</w:t>
      </w:r>
    </w:p>
    <w:p w14:paraId="23B60BD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lastRenderedPageBreak/>
        <w:t xml:space="preserve">    try:</w:t>
      </w:r>
    </w:p>
    <w:p w14:paraId="19F22236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 = opendatabase()</w:t>
      </w:r>
    </w:p>
    <w:p w14:paraId="79172DEE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 = myconnection.cursor()</w:t>
      </w:r>
    </w:p>
    <w:p w14:paraId="094A0C22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mycommand.execute(DDLstr)</w:t>
      </w:r>
    </w:p>
    <w:p w14:paraId="78C033D0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myconnection.close()</w:t>
      </w:r>
    </w:p>
    <w:p w14:paraId="0090AD00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messagebox.showinfo("Info","Exams Table created")</w:t>
      </w:r>
    </w:p>
    <w:p w14:paraId="494984F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except Error as e:</w:t>
      </w:r>
    </w:p>
    <w:p w14:paraId="247F82EE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messagebox.showinfo("Error","Exams table not created: "+str(e))</w:t>
      </w:r>
    </w:p>
    <w:p w14:paraId="4ACE990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72D2C1E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def createresultstable():</w:t>
      </w:r>
    </w:p>
    <w:p w14:paraId="1A663CA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DDLstr = """CREATE TABLE IF NOT EXISTS Results (</w:t>
      </w:r>
    </w:p>
    <w:p w14:paraId="5F32665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                        ResultID text PRIMARY KEY, </w:t>
      </w:r>
    </w:p>
    <w:p w14:paraId="2B8C882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                        UserName text, </w:t>
      </w:r>
    </w:p>
    <w:p w14:paraId="4950C9C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                        ExamCode text,</w:t>
      </w:r>
    </w:p>
    <w:p w14:paraId="3B5A2100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                        Score integer)"""</w:t>
      </w:r>
    </w:p>
    <w:p w14:paraId="0BB0D5F2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try:</w:t>
      </w:r>
    </w:p>
    <w:p w14:paraId="1A0C495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 = opendatabase()</w:t>
      </w:r>
    </w:p>
    <w:p w14:paraId="6465FFFE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 = myconnection.cursor()</w:t>
      </w:r>
    </w:p>
    <w:p w14:paraId="381AA35E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mycommand.execute(DDLstr)</w:t>
      </w:r>
    </w:p>
    <w:p w14:paraId="70FA1CC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myconnection.close()</w:t>
      </w:r>
    </w:p>
    <w:p w14:paraId="462F9B2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messagebox.showinfo("Info","Results Table created")</w:t>
      </w:r>
    </w:p>
    <w:p w14:paraId="2B60B18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except Error as e:</w:t>
      </w:r>
    </w:p>
    <w:p w14:paraId="3787CAB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messagebox.showinfo("Error","Results table not created: "+str(e))</w:t>
      </w:r>
    </w:p>
    <w:p w14:paraId="6F7857D8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76CEEE5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def createfield():</w:t>
      </w:r>
    </w:p>
    <w:p w14:paraId="7B9B00AE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DDLstr = """ALTER TABLE Exams ADD COLUMN Weight real"""</w:t>
      </w:r>
    </w:p>
    <w:p w14:paraId="04761B82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try:</w:t>
      </w:r>
    </w:p>
    <w:p w14:paraId="420A0D4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 = opendatabase()</w:t>
      </w:r>
    </w:p>
    <w:p w14:paraId="16AC992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 = myconnection.cursor()</w:t>
      </w:r>
    </w:p>
    <w:p w14:paraId="767CAC7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mycommand.execute(DDLstr)</w:t>
      </w:r>
    </w:p>
    <w:p w14:paraId="27F0FA4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myconnection.close()</w:t>
      </w:r>
    </w:p>
    <w:p w14:paraId="62BED766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messagebox.showinfo("Info","Weight column added")</w:t>
      </w:r>
    </w:p>
    <w:p w14:paraId="4E5A612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except Error as e:</w:t>
      </w:r>
    </w:p>
    <w:p w14:paraId="7C4F2EF3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messagebox.showinfo("Error","Weight column not added: "+str(e))</w:t>
      </w:r>
    </w:p>
    <w:p w14:paraId="04C9092E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2F71E89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def runSQL(sql):</w:t>
      </w:r>
    </w:p>
    <w:p w14:paraId="3FF4387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try:</w:t>
      </w:r>
    </w:p>
    <w:p w14:paraId="172686F2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 = opendatabase()</w:t>
      </w:r>
    </w:p>
    <w:p w14:paraId="3C13AC5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 = myconnection.cursor()</w:t>
      </w:r>
    </w:p>
    <w:p w14:paraId="59C812F9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mycommand.execute(sql)</w:t>
      </w:r>
    </w:p>
    <w:p w14:paraId="6B8CB438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myconnection.close()</w:t>
      </w:r>
    </w:p>
    <w:p w14:paraId="0FEAB96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messagebox.showinfo("Info","SQL executed successfully")</w:t>
      </w:r>
    </w:p>
    <w:p w14:paraId="3AD7CEB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except Error as e:</w:t>
      </w:r>
    </w:p>
    <w:p w14:paraId="0422B0C2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messagebox.showinfo("Error","SQL '" +sql+ "' failed: "+str(e))</w:t>
      </w:r>
    </w:p>
    <w:p w14:paraId="41E3A74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5594BCA9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def createextrafields():</w:t>
      </w:r>
    </w:p>
    <w:p w14:paraId="46167AE2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runSQL("""ALTER TABLE Results ADD COLUMN RawScore real""")</w:t>
      </w:r>
    </w:p>
    <w:p w14:paraId="6775019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runSQL("""ALTER TABLE Exams ADD COLUMN MaxScore integer""")</w:t>
      </w:r>
    </w:p>
    <w:p w14:paraId="0ECC229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runSQL("""ALTER TABLE Students ADD COLUMN DateOfBirth text""")</w:t>
      </w:r>
    </w:p>
    <w:p w14:paraId="48575E3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runSQL("""ALTER TABLE Students ADD COLUMN Gender text""")</w:t>
      </w:r>
    </w:p>
    <w:p w14:paraId="5AC6EEC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runSQL("""ALTER TABLE Results ADD COLUMN ExamDate integer""")</w:t>
      </w:r>
    </w:p>
    <w:p w14:paraId="1CC4017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267A228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def insertonerecord():</w:t>
      </w:r>
    </w:p>
    <w:p w14:paraId="368A7FA3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SQLstr = """INSERT INTO Students(Username, FirstName, Surname) </w:t>
      </w:r>
    </w:p>
    <w:p w14:paraId="7A4F62B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    VALUES ('BB','Robert','theBuilder')"""</w:t>
      </w:r>
    </w:p>
    <w:p w14:paraId="528AB96E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try:</w:t>
      </w:r>
    </w:p>
    <w:p w14:paraId="2EF89E9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 = opendatabase()</w:t>
      </w:r>
    </w:p>
    <w:p w14:paraId="12E88A0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 = myconnection.cursor()</w:t>
      </w:r>
    </w:p>
    <w:p w14:paraId="7E0313F6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mycommand.execute(SQLstr)</w:t>
      </w:r>
    </w:p>
    <w:p w14:paraId="5721CF22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myconnection.commit()</w:t>
      </w:r>
    </w:p>
    <w:p w14:paraId="4714347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myconnection.close()</w:t>
      </w:r>
    </w:p>
    <w:p w14:paraId="6D2E0016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messagebox.showinfo("Info","Record inserted")</w:t>
      </w:r>
    </w:p>
    <w:p w14:paraId="18C64F0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except Error as e:</w:t>
      </w:r>
    </w:p>
    <w:p w14:paraId="0AD32700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messagebox.showinfo("Error","Record not inserted: "+str(e))</w:t>
      </w:r>
    </w:p>
    <w:p w14:paraId="618BE1D9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4E641A2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def insertanotherstudentrecord():</w:t>
      </w:r>
    </w:p>
    <w:p w14:paraId="714CE9B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uName = "WB"</w:t>
      </w:r>
    </w:p>
    <w:p w14:paraId="2EAFFD1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fName = "Wendy"</w:t>
      </w:r>
    </w:p>
    <w:p w14:paraId="308DE1F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sName = "theBuilder"</w:t>
      </w:r>
    </w:p>
    <w:p w14:paraId="4E23269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SQLstr = f"""INSERT INTO Students(Username, FirstName, Surname) VALUES ('{uName}','{fName}','{sName}')"""</w:t>
      </w:r>
    </w:p>
    <w:p w14:paraId="358D1300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lastRenderedPageBreak/>
        <w:t xml:space="preserve">    try:</w:t>
      </w:r>
    </w:p>
    <w:p w14:paraId="001EC929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 = opendatabase()</w:t>
      </w:r>
    </w:p>
    <w:p w14:paraId="3817DB6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 = myconnection.cursor()</w:t>
      </w:r>
    </w:p>
    <w:p w14:paraId="06499A8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mycommand.execute(SQLstr)</w:t>
      </w:r>
    </w:p>
    <w:p w14:paraId="50BACCB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myconnection.commit()</w:t>
      </w:r>
    </w:p>
    <w:p w14:paraId="294B885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myconnection.close()</w:t>
      </w:r>
    </w:p>
    <w:p w14:paraId="51BACDA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messagebox.showinfo("Info","Record inserted")</w:t>
      </w:r>
    </w:p>
    <w:p w14:paraId="06710552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except Error as e:</w:t>
      </w:r>
    </w:p>
    <w:p w14:paraId="38E5D95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messagebox.showinfo("Error","Record not inserted: "+str(e))</w:t>
      </w:r>
    </w:p>
    <w:p w14:paraId="64D0453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24FCEC16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def insertexamrecord():</w:t>
      </w:r>
    </w:p>
    <w:p w14:paraId="15F9C0F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SQLstr = """INSERT INTO Exams(ExamCode, ExamTitle, Subject, Weight, MaxScore) </w:t>
      </w:r>
    </w:p>
    <w:p w14:paraId="296B92D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    VALUES ('COMP999','Geekdom','Computing', 0.6, 100)"""</w:t>
      </w:r>
    </w:p>
    <w:p w14:paraId="1EEC881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try:</w:t>
      </w:r>
    </w:p>
    <w:p w14:paraId="732E83BE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 = opendatabase()</w:t>
      </w:r>
    </w:p>
    <w:p w14:paraId="5A810D9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 = myconnection.cursor()</w:t>
      </w:r>
    </w:p>
    <w:p w14:paraId="23F3B74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mycommand.execute(SQLstr)</w:t>
      </w:r>
    </w:p>
    <w:p w14:paraId="57CAA23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myconnection.commit()</w:t>
      </w:r>
    </w:p>
    <w:p w14:paraId="13BEE5A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myconnection.close()</w:t>
      </w:r>
    </w:p>
    <w:p w14:paraId="1D7C7223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messagebox.showinfo("Info","Exam record inserted")</w:t>
      </w:r>
    </w:p>
    <w:p w14:paraId="4A336CF9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except Error as e:</w:t>
      </w:r>
    </w:p>
    <w:p w14:paraId="31E8788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messagebox.showinfo("Error","Exam record not inserted: "+str(e))</w:t>
      </w:r>
    </w:p>
    <w:p w14:paraId="3E63C3D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145D7DF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def addstudent():</w:t>
      </w:r>
    </w:p>
    <w:p w14:paraId="61B6BC5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bIns = False</w:t>
      </w:r>
    </w:p>
    <w:p w14:paraId="3A64D569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SQLstr = f"""INSERT INTO Students(Username, FirstName, Surname, DateOfBirth, Gender) </w:t>
      </w:r>
    </w:p>
    <w:p w14:paraId="495BFBA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 VALUES ('{username_var.get()}','{firstname_var.get()}','{surname_var.get()}','{dob_var.get()}','{gender_var.get()}')"""</w:t>
      </w:r>
    </w:p>
    <w:p w14:paraId="68D12B33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try:</w:t>
      </w:r>
    </w:p>
    <w:p w14:paraId="3B7329F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 = opendatabase()</w:t>
      </w:r>
    </w:p>
    <w:p w14:paraId="4C1D5B18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 = myconnection.cursor()</w:t>
      </w:r>
    </w:p>
    <w:p w14:paraId="1D3C7F50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mycommand.execute(SQLstr)</w:t>
      </w:r>
    </w:p>
    <w:p w14:paraId="34ECE080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myconnection.commit()</w:t>
      </w:r>
    </w:p>
    <w:p w14:paraId="7E6D706E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myconnection.close()</w:t>
      </w:r>
    </w:p>
    <w:p w14:paraId="477F154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messagebox.showinfo("Info","Student record inserted")</w:t>
      </w:r>
    </w:p>
    <w:p w14:paraId="7161608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bIns = True</w:t>
      </w:r>
    </w:p>
    <w:p w14:paraId="3FC0D2F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username_var.set("")</w:t>
      </w:r>
    </w:p>
    <w:p w14:paraId="63692E82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firstname_var.set("")</w:t>
      </w:r>
    </w:p>
    <w:p w14:paraId="552A0B97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surname_var.set("")</w:t>
      </w:r>
    </w:p>
    <w:p w14:paraId="490B7BF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dob_var.set("")</w:t>
      </w:r>
    </w:p>
    <w:p w14:paraId="589EAF7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gender_var.set("")</w:t>
      </w:r>
    </w:p>
    <w:p w14:paraId="5ABDEC5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except Error as e:</w:t>
      </w:r>
    </w:p>
    <w:p w14:paraId="43211229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if bIns:</w:t>
      </w:r>
    </w:p>
    <w:p w14:paraId="66C28416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messagebox.showinfo("Error","Failed to reset fields: "+str(e))</w:t>
      </w:r>
    </w:p>
    <w:p w14:paraId="4F522DF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else:</w:t>
      </w:r>
    </w:p>
    <w:p w14:paraId="1EBB0F4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messagebox.showinfo("Error","Student Record not inserted: "+str(e))</w:t>
      </w:r>
    </w:p>
    <w:p w14:paraId="09455AB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44B56B4E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def addstudentsfromfile():</w:t>
      </w:r>
    </w:p>
    <w:p w14:paraId="7EE266D9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sql = "INSERT INTO Students VALUES (?,?,?,?,?)"</w:t>
      </w:r>
    </w:p>
    <w:p w14:paraId="4E909907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# create a list to add tuples</w:t>
      </w:r>
    </w:p>
    <w:p w14:paraId="1C4B87A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records = []</w:t>
      </w:r>
    </w:p>
    <w:p w14:paraId="18A09B1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# get file</w:t>
      </w:r>
    </w:p>
    <w:p w14:paraId="64699CE3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fname = askopenfilename()</w:t>
      </w:r>
    </w:p>
    <w:p w14:paraId="42B495C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try:</w:t>
      </w:r>
    </w:p>
    <w:p w14:paraId="24E27039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fhandle = open(fname, "r")</w:t>
      </w:r>
    </w:p>
    <w:p w14:paraId="1DF80364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# create a list where each element is a row of the file</w:t>
      </w:r>
    </w:p>
    <w:p w14:paraId="4EA6CE2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rows = fhandle.read().splitlines()</w:t>
      </w:r>
    </w:p>
    <w:p w14:paraId="703F51D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# loop through the rows</w:t>
      </w:r>
    </w:p>
    <w:p w14:paraId="483343E7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for row in rows:</w:t>
      </w:r>
    </w:p>
    <w:p w14:paraId="71C0C19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# create a list of 'values' from the current row so can use the 'executemany' method later.</w:t>
      </w:r>
    </w:p>
    <w:p w14:paraId="0ACED0E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# assume that values in the fiie are seperated by tab characters</w:t>
      </w:r>
    </w:p>
    <w:p w14:paraId="3B315097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values = row.split("\t")</w:t>
      </w:r>
    </w:p>
    <w:p w14:paraId="6DED717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# convert the list to a 'tuple' </w:t>
      </w:r>
    </w:p>
    <w:p w14:paraId="4925EBE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record = tuple(values)</w:t>
      </w:r>
    </w:p>
    <w:p w14:paraId="4ED8778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# and add it to the list of tuples</w:t>
      </w:r>
    </w:p>
    <w:p w14:paraId="616F4C9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records.append(record)</w:t>
      </w:r>
    </w:p>
    <w:p w14:paraId="05DB0E90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 = opendatabase()</w:t>
      </w:r>
    </w:p>
    <w:p w14:paraId="3FCA5087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 = myconnection.cursor()</w:t>
      </w:r>
    </w:p>
    <w:p w14:paraId="4F8016F2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# execute the sql passing in the list of tuples to insert into the table </w:t>
      </w:r>
    </w:p>
    <w:p w14:paraId="7FFD1BD3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lastRenderedPageBreak/>
        <w:t xml:space="preserve">        mycommand.executemany(sql, records)</w:t>
      </w:r>
    </w:p>
    <w:p w14:paraId="2C216CA8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myconnection.commit()</w:t>
      </w:r>
    </w:p>
    <w:p w14:paraId="19523E6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myconnection.close()</w:t>
      </w:r>
    </w:p>
    <w:p w14:paraId="032FBE72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messagebox.showinfo("Info","Student records inserted from file")</w:t>
      </w:r>
    </w:p>
    <w:p w14:paraId="59A9DF86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except Error as e:</w:t>
      </w:r>
    </w:p>
    <w:p w14:paraId="64F0F5C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messagebox.showerror("Error","ERROR when inserting Student records from file:\n"+str(e))</w:t>
      </w:r>
    </w:p>
    <w:p w14:paraId="0B123CA0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</w:p>
    <w:p w14:paraId="55AC6B5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def adddatafromfile(tablename):</w:t>
      </w:r>
    </w:p>
    <w:p w14:paraId="529FB330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sql = "INSERT INTO " + tablename + " VALUES"</w:t>
      </w:r>
    </w:p>
    <w:p w14:paraId="53AA2190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if tablename == "Students":</w:t>
      </w:r>
    </w:p>
    <w:p w14:paraId="40D6651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sql += " (?,?,?,?,?)"</w:t>
      </w:r>
    </w:p>
    <w:p w14:paraId="7BF0B350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elif tablename == "Exams":</w:t>
      </w:r>
    </w:p>
    <w:p w14:paraId="5C1BF85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sql += " (?,?,?,?,?)"</w:t>
      </w:r>
    </w:p>
    <w:p w14:paraId="38136AF0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elif tablename == "Results":</w:t>
      </w:r>
    </w:p>
    <w:p w14:paraId="5BFA55A6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sql += " (?,?,?,?,?,?)"</w:t>
      </w:r>
    </w:p>
    <w:p w14:paraId="2DB4A0B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else:</w:t>
      </w:r>
    </w:p>
    <w:p w14:paraId="0585628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messagebox.showerror("Error",f"ERROR creating table {tablename}")</w:t>
      </w:r>
    </w:p>
    <w:p w14:paraId="692249D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return</w:t>
      </w:r>
    </w:p>
    <w:p w14:paraId="63775A53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74D11C3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records = []</w:t>
      </w:r>
    </w:p>
    <w:p w14:paraId="15341957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fname = askopenfilename()</w:t>
      </w:r>
    </w:p>
    <w:p w14:paraId="0ABCCA4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try:</w:t>
      </w:r>
    </w:p>
    <w:p w14:paraId="07A94EC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fhandle = open(fname, "r")</w:t>
      </w:r>
    </w:p>
    <w:p w14:paraId="053EFBB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rows = fhandle.read().splitlines()</w:t>
      </w:r>
    </w:p>
    <w:p w14:paraId="5C4C28E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for row in rows:</w:t>
      </w:r>
    </w:p>
    <w:p w14:paraId="70CAC677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values = row.split("\t")</w:t>
      </w:r>
    </w:p>
    <w:p w14:paraId="2E2CB02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record = tuple(values)</w:t>
      </w:r>
    </w:p>
    <w:p w14:paraId="036F8C63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    records.append(record)</w:t>
      </w:r>
    </w:p>
    <w:p w14:paraId="696963D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 = opendatabase()</w:t>
      </w:r>
    </w:p>
    <w:p w14:paraId="0B29147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 = myconnection.cursor()</w:t>
      </w:r>
    </w:p>
    <w:p w14:paraId="4201EFE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mycommand.executemany(sql, records)</w:t>
      </w:r>
    </w:p>
    <w:p w14:paraId="5F5CEA8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myconnection.commit()</w:t>
      </w:r>
    </w:p>
    <w:p w14:paraId="0A9EEC3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myconnection.close()</w:t>
      </w:r>
    </w:p>
    <w:p w14:paraId="0DD85D96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messagebox.showinfo("Info",f"{tablename} records inserted from file")</w:t>
      </w:r>
    </w:p>
    <w:p w14:paraId="408AFD0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except Error as e:</w:t>
      </w:r>
    </w:p>
    <w:p w14:paraId="2F1A2F4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 xml:space="preserve">        messagebox.showerror("Error",f"ERROR when inserting {tablename} records from file:\n"+str(e))</w:t>
      </w:r>
    </w:p>
    <w:p w14:paraId="1A950EB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63632EDE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Button(win, text="Create Database", height=5, width=25, command=lambda:createdatabase()).grid(row=0,column=0)</w:t>
      </w:r>
    </w:p>
    <w:p w14:paraId="6F09DC0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Button(win, text="Open Database", height=5, width=25, command=lambda:onclick()).grid(row=0,column=1)</w:t>
      </w:r>
    </w:p>
    <w:p w14:paraId="684BE40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Button(win, text="Create Students table", height=5, width=25, command=lambda:createstudenttable()).grid(row=0,column=2)</w:t>
      </w:r>
    </w:p>
    <w:p w14:paraId="4277730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Button(win, text="Create Exams table", height=5, width=25, command=lambda:createexamstable()).grid(row=0,column=3)</w:t>
      </w:r>
    </w:p>
    <w:p w14:paraId="7B858E63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Button(win, text="Create Results table", height=5, width=25, command=lambda:createresultstable()).grid(row=0,column=4)</w:t>
      </w:r>
    </w:p>
    <w:p w14:paraId="4DB475E8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Button(win, text="Create Field", height=5, width=25, command=lambda:createfield()).grid(row=1,column=0)</w:t>
      </w:r>
    </w:p>
    <w:p w14:paraId="1F1C2E8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Button(win, text="Create Extra Fields", height=5, width=25, command=lambda:createextrafields()).grid(row=1,column=1)</w:t>
      </w:r>
    </w:p>
    <w:p w14:paraId="1732DF4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Button(win, text="Insert record", height=5, width=25, command=lambda:insertonerecord()).grid(row=1,column=2)</w:t>
      </w:r>
    </w:p>
    <w:p w14:paraId="15AD14B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Button(win, text="Insert Another Record", height=5, width=25, command=lambda:insertanotherstudentrecord()).grid(row=1,column=3)</w:t>
      </w:r>
    </w:p>
    <w:p w14:paraId="2BFF98FA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Button(win, text="Insert An Exam Record", height=5, width=25, command=lambda:insertexamrecord()).grid(row=1,column=4)</w:t>
      </w:r>
    </w:p>
    <w:p w14:paraId="079C7E06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199B5F6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Label(win, text="Username").grid(row=2,column=0)</w:t>
      </w:r>
    </w:p>
    <w:p w14:paraId="78A8E217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Label(win, text="FirstName").grid(row=2,column=1)</w:t>
      </w:r>
    </w:p>
    <w:p w14:paraId="01F6721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Label(win, text="Surname").grid(row=2,column=2)</w:t>
      </w:r>
    </w:p>
    <w:p w14:paraId="6684696C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Label(win, text="DateOfBirth").grid(row=2,column=3)</w:t>
      </w:r>
    </w:p>
    <w:p w14:paraId="00CD387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Label(win, text="Gender").grid(row=2,column=4)</w:t>
      </w:r>
    </w:p>
    <w:p w14:paraId="5BFD0599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14CCB7E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Entry(win, textvariable = username_var).grid(row=3, column=0)</w:t>
      </w:r>
    </w:p>
    <w:p w14:paraId="0CB78E0F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Entry(win, textvariable = firstname_var).grid(row=3, column=1)</w:t>
      </w:r>
    </w:p>
    <w:p w14:paraId="78D17BF6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Entry(win, textvariable = surname_var).grid(row=3, column=2)</w:t>
      </w:r>
    </w:p>
    <w:p w14:paraId="178D7425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Entry(win, textvariable = dob_var).grid(row=3, column=3)</w:t>
      </w:r>
    </w:p>
    <w:p w14:paraId="28AD78F3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Entry(win, textvariable = gender_var).grid(row=3, column=4)</w:t>
      </w:r>
    </w:p>
    <w:p w14:paraId="2205BD06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5131523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Button(win, text="Insert Student Details", height=5, width=25, command=lambda:addstudent()).grid(row=4,column=0)</w:t>
      </w:r>
    </w:p>
    <w:p w14:paraId="6C2CDDCD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Button(win, text="Insert Students from file", height=5, width=25, command=lambda:addstudentsfromfile()).grid(row=4,column=1)</w:t>
      </w:r>
    </w:p>
    <w:p w14:paraId="1045F40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Button(win, text="Insert Exams from file", height=5, width=25, command=lambda:adddatafromfile('Exams')).grid(row=4,column=2)</w:t>
      </w:r>
    </w:p>
    <w:p w14:paraId="66AFF321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Button(win, text="Insert Results from file", height=5, width=25, command=lambda:adddatafromfile('Results')).grid(row=4,column=3)</w:t>
      </w:r>
    </w:p>
    <w:p w14:paraId="070F2E7B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6C76D0F7" w14:textId="77777777" w:rsidR="00097766" w:rsidRPr="00097766" w:rsidRDefault="00097766" w:rsidP="0009776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097766">
        <w:rPr>
          <w:rFonts w:ascii="Cascadia Mono" w:hAnsi="Cascadia Mono" w:cs="Cascadia Mono"/>
          <w:color w:val="000000"/>
          <w:sz w:val="19"/>
          <w:szCs w:val="19"/>
        </w:rPr>
        <w:t>win.mainloop()</w:t>
      </w:r>
    </w:p>
    <w:p w14:paraId="60843780" w14:textId="77777777" w:rsidR="00230F0C" w:rsidRPr="00230F0C" w:rsidRDefault="00230F0C" w:rsidP="00230F0C"/>
    <w:sectPr w:rsidR="00230F0C" w:rsidRPr="00230F0C" w:rsidSect="008B6D40">
      <w:pgSz w:w="11906" w:h="16838"/>
      <w:pgMar w:top="284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AAF06BD"/>
    <w:multiLevelType w:val="hybridMultilevel"/>
    <w:tmpl w:val="3EB88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B9D"/>
    <w:multiLevelType w:val="hybridMultilevel"/>
    <w:tmpl w:val="F1E4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289E"/>
    <w:multiLevelType w:val="hybridMultilevel"/>
    <w:tmpl w:val="E4BEF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936951">
    <w:abstractNumId w:val="0"/>
  </w:num>
  <w:num w:numId="2" w16cid:durableId="1843928855">
    <w:abstractNumId w:val="1"/>
  </w:num>
  <w:num w:numId="3" w16cid:durableId="852845035">
    <w:abstractNumId w:val="2"/>
  </w:num>
  <w:num w:numId="4" w16cid:durableId="917208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67"/>
    <w:rsid w:val="00007317"/>
    <w:rsid w:val="00081511"/>
    <w:rsid w:val="00082545"/>
    <w:rsid w:val="00097766"/>
    <w:rsid w:val="000A19A8"/>
    <w:rsid w:val="000B0400"/>
    <w:rsid w:val="00172C0D"/>
    <w:rsid w:val="001860E8"/>
    <w:rsid w:val="001A1F9F"/>
    <w:rsid w:val="001E668E"/>
    <w:rsid w:val="00210F57"/>
    <w:rsid w:val="0023049F"/>
    <w:rsid w:val="00230F0C"/>
    <w:rsid w:val="00231F27"/>
    <w:rsid w:val="00243DD1"/>
    <w:rsid w:val="00251821"/>
    <w:rsid w:val="00263D2F"/>
    <w:rsid w:val="002C6A41"/>
    <w:rsid w:val="00315748"/>
    <w:rsid w:val="00334D25"/>
    <w:rsid w:val="003460BA"/>
    <w:rsid w:val="0037049D"/>
    <w:rsid w:val="00374E4A"/>
    <w:rsid w:val="00376DEC"/>
    <w:rsid w:val="003B2079"/>
    <w:rsid w:val="00497E55"/>
    <w:rsid w:val="004B7738"/>
    <w:rsid w:val="00540340"/>
    <w:rsid w:val="00541A08"/>
    <w:rsid w:val="00550199"/>
    <w:rsid w:val="005545FF"/>
    <w:rsid w:val="005D0B40"/>
    <w:rsid w:val="00640E56"/>
    <w:rsid w:val="006C4F73"/>
    <w:rsid w:val="006D3E12"/>
    <w:rsid w:val="007174E2"/>
    <w:rsid w:val="00852AF4"/>
    <w:rsid w:val="0088661B"/>
    <w:rsid w:val="008B6D40"/>
    <w:rsid w:val="008B7925"/>
    <w:rsid w:val="00952791"/>
    <w:rsid w:val="009624C8"/>
    <w:rsid w:val="00991FE0"/>
    <w:rsid w:val="00995C3A"/>
    <w:rsid w:val="0099663C"/>
    <w:rsid w:val="009A19B0"/>
    <w:rsid w:val="009D789A"/>
    <w:rsid w:val="00A30454"/>
    <w:rsid w:val="00A36FF2"/>
    <w:rsid w:val="00A52BA0"/>
    <w:rsid w:val="00AC078B"/>
    <w:rsid w:val="00AD11FE"/>
    <w:rsid w:val="00AE0331"/>
    <w:rsid w:val="00B036FE"/>
    <w:rsid w:val="00B14999"/>
    <w:rsid w:val="00B869C4"/>
    <w:rsid w:val="00BB6A67"/>
    <w:rsid w:val="00BC0789"/>
    <w:rsid w:val="00C03245"/>
    <w:rsid w:val="00C438DE"/>
    <w:rsid w:val="00CE7B24"/>
    <w:rsid w:val="00CF0951"/>
    <w:rsid w:val="00D01ED7"/>
    <w:rsid w:val="00DC15C1"/>
    <w:rsid w:val="00E13389"/>
    <w:rsid w:val="00E560E2"/>
    <w:rsid w:val="00E72A5E"/>
    <w:rsid w:val="00E87657"/>
    <w:rsid w:val="00E93C43"/>
    <w:rsid w:val="00EB6080"/>
    <w:rsid w:val="00EC2478"/>
    <w:rsid w:val="00F47C7C"/>
    <w:rsid w:val="00F50E72"/>
    <w:rsid w:val="00F644B6"/>
    <w:rsid w:val="00F70751"/>
    <w:rsid w:val="00F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FF65"/>
  <w15:docId w15:val="{B8A5784B-F191-4811-9C81-EAAED2A6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F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B6A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Bullet">
    <w:name w:val="List Bullet"/>
    <w:basedOn w:val="Normal"/>
    <w:uiPriority w:val="99"/>
    <w:unhideWhenUsed/>
    <w:rsid w:val="00BB6A67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30F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52BA0"/>
    <w:pPr>
      <w:ind w:left="720"/>
      <w:contextualSpacing/>
    </w:pPr>
  </w:style>
  <w:style w:type="table" w:styleId="TableGrid">
    <w:name w:val="Table Grid"/>
    <w:basedOn w:val="TableNormal"/>
    <w:uiPriority w:val="59"/>
    <w:rsid w:val="00F7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8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9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loop.github.io/sqlite-view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qlitebrows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A07E9-3DC8-49B5-AED2-BED17D326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67C1F-F1BD-47BC-A55A-3426433C09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E4956AC-E8E6-4D64-92FD-E3A62CE54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Dal Sandhu</cp:lastModifiedBy>
  <cp:revision>33</cp:revision>
  <dcterms:created xsi:type="dcterms:W3CDTF">2021-07-05T13:20:00Z</dcterms:created>
  <dcterms:modified xsi:type="dcterms:W3CDTF">2023-06-30T12:44:00Z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