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A372B" w14:textId="3F6A128C" w:rsidR="002E5C3E" w:rsidRDefault="00E52CB9">
      <w:pPr>
        <w:rPr>
          <w:b/>
          <w:lang w:val="fr-FR"/>
        </w:rPr>
      </w:pPr>
      <w:r w:rsidRPr="00FD7272">
        <w:rPr>
          <w:b/>
          <w:lang w:val="fr-FR"/>
        </w:rPr>
        <w:t>Secret Messages code mock Feb 201</w:t>
      </w:r>
      <w:r w:rsidR="00EE5856">
        <w:rPr>
          <w:b/>
          <w:lang w:val="fr-FR"/>
        </w:rPr>
        <w:t>6</w:t>
      </w:r>
      <w:r w:rsidRPr="00FD7272">
        <w:rPr>
          <w:b/>
          <w:lang w:val="fr-FR"/>
        </w:rPr>
        <w:t xml:space="preserve"> Mark Scheme</w:t>
      </w:r>
    </w:p>
    <w:p w14:paraId="70992D41" w14:textId="77777777" w:rsidR="00EE5856" w:rsidRPr="00FD7272" w:rsidRDefault="00EE5856">
      <w:pPr>
        <w:rPr>
          <w:b/>
          <w:lang w:val="fr-FR"/>
        </w:rPr>
      </w:pPr>
    </w:p>
    <w:p w14:paraId="7D6163AE" w14:textId="4ADF08EF" w:rsidR="00F25714" w:rsidRDefault="00F25714">
      <w:pPr>
        <w:rPr>
          <w:b/>
          <w:lang w:val="fr-FR"/>
        </w:rPr>
      </w:pPr>
      <w:r w:rsidRPr="00FD7272">
        <w:rPr>
          <w:b/>
          <w:lang w:val="fr-FR"/>
        </w:rPr>
        <w:t>Question 1</w:t>
      </w:r>
    </w:p>
    <w:p w14:paraId="732500D3" w14:textId="1CEA29A7" w:rsidR="00EE5856" w:rsidRPr="00FD7272" w:rsidRDefault="00EE5856">
      <w:pPr>
        <w:rPr>
          <w:b/>
          <w:lang w:val="fr-FR"/>
        </w:rPr>
      </w:pPr>
      <w:r>
        <w:rPr>
          <w:noProof/>
          <w:lang w:eastAsia="en-GB"/>
        </w:rPr>
        <w:drawing>
          <wp:inline distT="0" distB="0" distL="0" distR="0" wp14:anchorId="07C39E1C" wp14:editId="76955A41">
            <wp:extent cx="5427878" cy="713859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0234" cy="71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B4DEBC" wp14:editId="68D1B6D9">
            <wp:extent cx="5537606" cy="356986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975" cy="35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4CA7D6" wp14:editId="3DCF9C9D">
            <wp:extent cx="5625389" cy="28385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0416" cy="284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CE94E" w14:textId="5C4FBA15" w:rsidR="00B752CE" w:rsidRDefault="00B752CE">
      <w:r>
        <w:rPr>
          <w:noProof/>
          <w:lang w:eastAsia="en-GB"/>
        </w:rPr>
        <w:lastRenderedPageBreak/>
        <w:drawing>
          <wp:inline distT="0" distB="0" distL="0" distR="0" wp14:anchorId="79A298F5" wp14:editId="63E051BA">
            <wp:extent cx="5506733" cy="332110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2935" cy="33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3578" w14:textId="77777777" w:rsidR="00EE5856" w:rsidRDefault="00EE5856" w:rsidP="00EE5856">
      <w:pPr>
        <w:rPr>
          <w:b/>
          <w:lang w:val="fr-FR"/>
        </w:rPr>
      </w:pPr>
      <w:r w:rsidRPr="00FD7272">
        <w:rPr>
          <w:b/>
          <w:lang w:val="fr-FR"/>
        </w:rPr>
        <w:t>Question 2</w:t>
      </w:r>
    </w:p>
    <w:p w14:paraId="381BFD7C" w14:textId="77777777" w:rsidR="00EE5856" w:rsidRPr="00FD7272" w:rsidRDefault="00EE5856" w:rsidP="00EE5856">
      <w:pPr>
        <w:rPr>
          <w:lang w:val="fr-FR"/>
        </w:rPr>
      </w:pPr>
      <w:r>
        <w:rPr>
          <w:noProof/>
          <w:lang w:eastAsia="en-GB"/>
        </w:rPr>
        <w:drawing>
          <wp:inline distT="0" distB="0" distL="0" distR="0" wp14:anchorId="24D83D11" wp14:editId="16AB6AE7">
            <wp:extent cx="5276850" cy="1628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6E8A" w14:textId="77777777" w:rsidR="00EE5856" w:rsidRDefault="00EE5856">
      <w:pPr>
        <w:rPr>
          <w:b/>
        </w:rPr>
      </w:pPr>
    </w:p>
    <w:p w14:paraId="5BCA9374" w14:textId="7CDF67F2" w:rsidR="00F25714" w:rsidRPr="00B56D55" w:rsidRDefault="00B56D55">
      <w:pPr>
        <w:rPr>
          <w:b/>
        </w:rPr>
      </w:pPr>
      <w:r w:rsidRPr="00B56D55">
        <w:rPr>
          <w:b/>
        </w:rPr>
        <w:t xml:space="preserve">Question </w:t>
      </w:r>
      <w:r w:rsidR="00EE5856">
        <w:rPr>
          <w:b/>
        </w:rPr>
        <w:t>3</w:t>
      </w:r>
    </w:p>
    <w:p w14:paraId="2D038292" w14:textId="63598EC6" w:rsidR="00FD2133" w:rsidRDefault="00B56D55">
      <w:r>
        <w:rPr>
          <w:noProof/>
          <w:lang w:eastAsia="en-GB"/>
        </w:rPr>
        <w:drawing>
          <wp:inline distT="0" distB="0" distL="0" distR="0" wp14:anchorId="35100E61" wp14:editId="777474EE">
            <wp:extent cx="5559552" cy="1871597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6055" cy="18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0527C6DF" wp14:editId="0DD64A37">
            <wp:extent cx="5559552" cy="868977"/>
            <wp:effectExtent l="0" t="0" r="317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0732" cy="87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lastRenderedPageBreak/>
        <w:drawing>
          <wp:inline distT="0" distB="0" distL="0" distR="0" wp14:anchorId="5168CA03" wp14:editId="6D8E6AFC">
            <wp:extent cx="5501030" cy="1117282"/>
            <wp:effectExtent l="0" t="0" r="444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90" cy="111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75953510" wp14:editId="2174494E">
            <wp:extent cx="5559552" cy="1505147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53" cy="15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6AD8B95E" wp14:editId="6AB93703">
            <wp:extent cx="5501030" cy="1777844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741" cy="177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14CCDEC0" wp14:editId="0FA96DA3">
            <wp:extent cx="5501030" cy="1191302"/>
            <wp:effectExtent l="0" t="0" r="444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7570" cy="119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3CEC0EA5" wp14:editId="0CF9B0F8">
            <wp:extent cx="5464454" cy="1113324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1017" cy="111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AA0C" w14:textId="68375D3B" w:rsidR="00FD2133" w:rsidRDefault="00FD2133">
      <w:r>
        <w:rPr>
          <w:noProof/>
          <w:lang w:eastAsia="en-GB"/>
        </w:rPr>
        <w:drawing>
          <wp:inline distT="0" distB="0" distL="0" distR="0" wp14:anchorId="5C04D695" wp14:editId="56A7A5AC">
            <wp:extent cx="5398618" cy="109645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2995" cy="10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FD2549" wp14:editId="3792C817">
            <wp:extent cx="5362042" cy="11710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61" cy="117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35EE" w14:textId="6230162A" w:rsidR="00182F18" w:rsidRDefault="00FD2133">
      <w:pPr>
        <w:rPr>
          <w:b/>
        </w:rPr>
      </w:pPr>
      <w:r w:rsidRPr="00FD2133">
        <w:rPr>
          <w:b/>
        </w:rPr>
        <w:lastRenderedPageBreak/>
        <w:t xml:space="preserve">Question </w:t>
      </w:r>
      <w:r w:rsidR="00EE5856">
        <w:rPr>
          <w:b/>
        </w:rPr>
        <w:t>4</w:t>
      </w:r>
      <w:r w:rsidR="00182F18">
        <w:rPr>
          <w:noProof/>
          <w:lang w:eastAsia="en-GB"/>
        </w:rPr>
        <w:drawing>
          <wp:inline distT="0" distB="0" distL="0" distR="0" wp14:anchorId="6168FE7F" wp14:editId="20AE755A">
            <wp:extent cx="5398618" cy="21184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6700" cy="212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F37F8" w14:textId="5BE21485" w:rsidR="00182F18" w:rsidRDefault="00182F18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0B3A2B54" wp14:editId="1F80087D">
            <wp:extent cx="5435194" cy="3401641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9203" cy="34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0C48" w14:textId="118C1F78" w:rsidR="00182F18" w:rsidRDefault="00182F18">
      <w:pPr>
        <w:rPr>
          <w:b/>
        </w:rPr>
      </w:pPr>
      <w:r>
        <w:rPr>
          <w:b/>
        </w:rPr>
        <w:t>VB.NET</w:t>
      </w:r>
    </w:p>
    <w:p w14:paraId="7BD199E5" w14:textId="7AAA7DF2" w:rsidR="00B752CE" w:rsidRDefault="00182F18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6763483" wp14:editId="47834B51">
            <wp:extent cx="5471770" cy="324272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0302" cy="324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E">
        <w:rPr>
          <w:noProof/>
          <w:lang w:eastAsia="en-GB"/>
        </w:rPr>
        <w:drawing>
          <wp:inline distT="0" distB="0" distL="0" distR="0" wp14:anchorId="5C4EA4FF" wp14:editId="0C38D0AF">
            <wp:extent cx="5435194" cy="2528875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1776" cy="252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2FC7" w14:textId="77777777" w:rsidR="00B752CE" w:rsidRDefault="00B752CE">
      <w:pPr>
        <w:rPr>
          <w:b/>
        </w:rPr>
      </w:pPr>
    </w:p>
    <w:p w14:paraId="0DD258C3" w14:textId="75DACD05" w:rsidR="00182F18" w:rsidRDefault="00182F18">
      <w:pPr>
        <w:rPr>
          <w:b/>
        </w:rPr>
      </w:pPr>
      <w:r>
        <w:rPr>
          <w:b/>
        </w:rPr>
        <w:t xml:space="preserve">Question </w:t>
      </w:r>
      <w:r w:rsidR="00EE5856">
        <w:rPr>
          <w:b/>
        </w:rPr>
        <w:t>5</w:t>
      </w:r>
    </w:p>
    <w:p w14:paraId="4FFEEEE8" w14:textId="752264FF" w:rsidR="00FF6953" w:rsidRDefault="00FF695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64C273D" wp14:editId="507A0BC5">
            <wp:extent cx="5420360" cy="1382395"/>
            <wp:effectExtent l="0" t="0" r="889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B957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"i"</w:t>
      </w:r>
    </w:p>
    <w:p w14:paraId="7B6A4AF1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sz w:val="19"/>
          <w:szCs w:val="19"/>
        </w:rPr>
        <w:t xml:space="preserve"> Answer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Char</w:t>
      </w:r>
      <w:r>
        <w:rPr>
          <w:rFonts w:ascii="Consolas" w:hAnsi="Consolas" w:cs="Consolas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"Y"</w:t>
      </w:r>
    </w:p>
    <w:p w14:paraId="37CA07FF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FileOpen(1, </w:t>
      </w:r>
      <w:r>
        <w:rPr>
          <w:rFonts w:ascii="Consolas" w:hAnsi="Consolas" w:cs="Consolas"/>
          <w:color w:val="A31515"/>
          <w:sz w:val="19"/>
          <w:szCs w:val="19"/>
        </w:rPr>
        <w:t>"CaeserEncrypted.txt"</w:t>
      </w:r>
      <w:r>
        <w:rPr>
          <w:rFonts w:ascii="Consolas" w:hAnsi="Consolas" w:cs="Consolas"/>
          <w:sz w:val="19"/>
          <w:szCs w:val="19"/>
        </w:rPr>
        <w:t xml:space="preserve">, </w:t>
      </w:r>
      <w:r>
        <w:rPr>
          <w:rFonts w:ascii="Consolas" w:hAnsi="Consolas" w:cs="Consolas"/>
          <w:color w:val="2B91AF"/>
          <w:sz w:val="19"/>
          <w:szCs w:val="19"/>
        </w:rPr>
        <w:t>OpenMode</w:t>
      </w:r>
      <w:r>
        <w:rPr>
          <w:rFonts w:ascii="Consolas" w:hAnsi="Consolas" w:cs="Consolas"/>
          <w:sz w:val="19"/>
          <w:szCs w:val="19"/>
        </w:rPr>
        <w:t>.Output)</w:t>
      </w:r>
    </w:p>
    <w:p w14:paraId="5CA192A2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Do</w:t>
      </w:r>
    </w:p>
    <w:p w14:paraId="3D833841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Plaintext = GetTextFromUser()</w:t>
      </w:r>
    </w:p>
    <w:p w14:paraId="6E11E290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AmountToShift = GetKeyForCaesarCipher()</w:t>
      </w:r>
    </w:p>
    <w:p w14:paraId="3F2D9D0F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Ciphertext = UseCaesarCipher(Plaintext, AmountToShift)</w:t>
      </w:r>
    </w:p>
    <w:p w14:paraId="53EF0DE8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PrintLine(1, Ciphertext)</w:t>
      </w:r>
    </w:p>
    <w:p w14:paraId="14F565BC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.Write(</w:t>
      </w:r>
      <w:r>
        <w:rPr>
          <w:rFonts w:ascii="Consolas" w:hAnsi="Consolas" w:cs="Consolas"/>
          <w:color w:val="A31515"/>
          <w:sz w:val="19"/>
          <w:szCs w:val="19"/>
        </w:rPr>
        <w:t>"Do you want to enter more text?(Y/N)"</w:t>
      </w:r>
      <w:r>
        <w:rPr>
          <w:rFonts w:ascii="Consolas" w:hAnsi="Consolas" w:cs="Consolas"/>
          <w:sz w:val="19"/>
          <w:szCs w:val="19"/>
        </w:rPr>
        <w:t>)</w:t>
      </w:r>
    </w:p>
    <w:p w14:paraId="254C98B8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Answer = 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.ReadLine</w:t>
      </w:r>
    </w:p>
    <w:p w14:paraId="068B7FE6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Loop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Until</w:t>
      </w:r>
      <w:r>
        <w:rPr>
          <w:rFonts w:ascii="Consolas" w:hAnsi="Consolas" w:cs="Consolas"/>
          <w:sz w:val="19"/>
          <w:szCs w:val="19"/>
        </w:rPr>
        <w:t xml:space="preserve"> Answer = </w:t>
      </w:r>
      <w:r>
        <w:rPr>
          <w:rFonts w:ascii="Consolas" w:hAnsi="Consolas" w:cs="Consolas"/>
          <w:color w:val="A31515"/>
          <w:sz w:val="19"/>
          <w:szCs w:val="19"/>
        </w:rPr>
        <w:t>"N"</w:t>
      </w:r>
    </w:p>
    <w:p w14:paraId="30B63EBF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FileClose(1)</w:t>
      </w:r>
    </w:p>
    <w:p w14:paraId="33571EAE" w14:textId="77777777" w:rsidR="00FF6953" w:rsidRDefault="00FF6953">
      <w:pPr>
        <w:rPr>
          <w:b/>
        </w:rPr>
      </w:pPr>
    </w:p>
    <w:p w14:paraId="774FF5D1" w14:textId="208D3452" w:rsidR="00FF6953" w:rsidRDefault="00FF6953" w:rsidP="00FF6953">
      <w:pPr>
        <w:spacing w:after="0"/>
      </w:pPr>
      <w:r w:rsidRPr="00FF6953">
        <w:lastRenderedPageBreak/>
        <w:t>Variable declaration Answer As Char</w:t>
      </w:r>
      <w:r w:rsidRPr="00FF6953">
        <w:tab/>
      </w:r>
      <w:r w:rsidR="00D337CD">
        <w:tab/>
      </w:r>
      <w:r w:rsidRPr="00FF6953">
        <w:t>1 mark</w:t>
      </w:r>
    </w:p>
    <w:p w14:paraId="0F07A733" w14:textId="3A1C83FF" w:rsidR="00FF6953" w:rsidRDefault="00FF6953" w:rsidP="00FF6953">
      <w:pPr>
        <w:spacing w:after="0"/>
      </w:pPr>
      <w:r>
        <w:t>File Opened to output text</w:t>
      </w:r>
      <w:r>
        <w:tab/>
      </w:r>
      <w:r>
        <w:tab/>
      </w:r>
      <w:r w:rsidR="00D337CD">
        <w:tab/>
      </w:r>
      <w:r>
        <w:t>1 mark</w:t>
      </w:r>
    </w:p>
    <w:p w14:paraId="5C2D4CB3" w14:textId="73008E99" w:rsidR="00FF6953" w:rsidRDefault="00D337CD" w:rsidP="00FF6953">
      <w:pPr>
        <w:spacing w:after="0"/>
      </w:pPr>
      <w:r>
        <w:t>Use of Do….Loop Until</w:t>
      </w:r>
      <w:r>
        <w:tab/>
      </w:r>
      <w:r>
        <w:tab/>
      </w:r>
      <w:r>
        <w:tab/>
      </w:r>
      <w:r>
        <w:tab/>
        <w:t>1 mark</w:t>
      </w:r>
    </w:p>
    <w:p w14:paraId="192E8702" w14:textId="776B6FED" w:rsidR="00D337CD" w:rsidRDefault="00D337CD" w:rsidP="00D337CD">
      <w:pPr>
        <w:spacing w:after="0"/>
      </w:pPr>
      <w:r>
        <w:t xml:space="preserve">Correct use of </w:t>
      </w:r>
      <w:r>
        <w:rPr>
          <w:rFonts w:ascii="Consolas" w:hAnsi="Consolas" w:cs="Consolas"/>
          <w:sz w:val="19"/>
          <w:szCs w:val="19"/>
        </w:rPr>
        <w:t>GetTextFromUser()</w:t>
      </w:r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sz w:val="19"/>
          <w:szCs w:val="19"/>
        </w:rPr>
        <w:tab/>
      </w:r>
      <w:r>
        <w:t>1 mark</w:t>
      </w:r>
    </w:p>
    <w:p w14:paraId="5B502EA0" w14:textId="2F23BE2E" w:rsidR="00D337CD" w:rsidRDefault="00D337CD" w:rsidP="00D337C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t xml:space="preserve">Correct use of </w:t>
      </w:r>
      <w:r>
        <w:rPr>
          <w:rFonts w:ascii="Consolas" w:hAnsi="Consolas" w:cs="Consolas"/>
          <w:sz w:val="19"/>
          <w:szCs w:val="19"/>
        </w:rPr>
        <w:t>GetKeyForCaesarCipher()</w:t>
      </w:r>
      <w:r>
        <w:rPr>
          <w:rFonts w:ascii="Consolas" w:hAnsi="Consolas" w:cs="Consolas"/>
          <w:sz w:val="19"/>
          <w:szCs w:val="19"/>
        </w:rPr>
        <w:tab/>
      </w:r>
      <w:r>
        <w:t>1 mark</w:t>
      </w:r>
    </w:p>
    <w:p w14:paraId="2541953B" w14:textId="14987659" w:rsidR="00D337CD" w:rsidRDefault="00D337CD" w:rsidP="00D337CD">
      <w:pPr>
        <w:autoSpaceDE w:val="0"/>
        <w:autoSpaceDN w:val="0"/>
        <w:adjustRightInd w:val="0"/>
        <w:spacing w:after="0" w:line="240" w:lineRule="auto"/>
      </w:pPr>
      <w:r>
        <w:t xml:space="preserve">Correct use of </w:t>
      </w:r>
      <w:r>
        <w:rPr>
          <w:rFonts w:ascii="Consolas" w:hAnsi="Consolas" w:cs="Consolas"/>
          <w:sz w:val="19"/>
          <w:szCs w:val="19"/>
        </w:rPr>
        <w:t>UseCaesarCipher()</w:t>
      </w:r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sz w:val="19"/>
          <w:szCs w:val="19"/>
        </w:rPr>
        <w:tab/>
      </w:r>
      <w:r>
        <w:t>1 mark</w:t>
      </w:r>
    </w:p>
    <w:p w14:paraId="498430CE" w14:textId="18168093" w:rsidR="00D337CD" w:rsidRDefault="00D337CD" w:rsidP="00D337CD">
      <w:pPr>
        <w:autoSpaceDE w:val="0"/>
        <w:autoSpaceDN w:val="0"/>
        <w:adjustRightInd w:val="0"/>
        <w:spacing w:after="0" w:line="240" w:lineRule="auto"/>
      </w:pPr>
      <w:r>
        <w:t>Correct use of PrintLine()</w:t>
      </w:r>
      <w:r>
        <w:tab/>
      </w:r>
      <w:r>
        <w:tab/>
      </w:r>
      <w:r>
        <w:tab/>
        <w:t>1 mark</w:t>
      </w:r>
    </w:p>
    <w:p w14:paraId="3800E770" w14:textId="5431C83E" w:rsidR="00D337CD" w:rsidRDefault="00D337CD" w:rsidP="00D337CD">
      <w:pPr>
        <w:autoSpaceDE w:val="0"/>
        <w:autoSpaceDN w:val="0"/>
        <w:adjustRightInd w:val="0"/>
        <w:spacing w:after="0" w:line="240" w:lineRule="auto"/>
      </w:pPr>
      <w:r>
        <w:t>Prompt and input of Answer</w:t>
      </w:r>
      <w:r>
        <w:tab/>
      </w:r>
      <w:r>
        <w:tab/>
      </w:r>
      <w:r>
        <w:tab/>
        <w:t>1 mark</w:t>
      </w:r>
    </w:p>
    <w:p w14:paraId="14DBE611" w14:textId="07038B65" w:rsidR="00D337CD" w:rsidRDefault="00D337CD" w:rsidP="00D337CD">
      <w:pPr>
        <w:autoSpaceDE w:val="0"/>
        <w:autoSpaceDN w:val="0"/>
        <w:adjustRightInd w:val="0"/>
        <w:spacing w:after="0" w:line="240" w:lineRule="auto"/>
      </w:pPr>
      <w:r>
        <w:t>Correct termination of loop</w:t>
      </w:r>
      <w:r>
        <w:tab/>
      </w:r>
      <w:r>
        <w:tab/>
      </w:r>
      <w:r>
        <w:tab/>
        <w:t>1 mark</w:t>
      </w:r>
    </w:p>
    <w:p w14:paraId="2E0756F8" w14:textId="4CC55615" w:rsidR="00D337CD" w:rsidRDefault="00D337CD" w:rsidP="00D337C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t>File closed</w:t>
      </w:r>
      <w:r>
        <w:tab/>
      </w:r>
      <w:r>
        <w:tab/>
      </w:r>
      <w:r>
        <w:tab/>
      </w:r>
      <w:r>
        <w:tab/>
      </w:r>
      <w:r>
        <w:tab/>
        <w:t>1 mark</w:t>
      </w:r>
      <w:r>
        <w:tab/>
      </w:r>
      <w:r>
        <w:tab/>
        <w:t>Total 10 marks</w:t>
      </w:r>
    </w:p>
    <w:p w14:paraId="0C1D9424" w14:textId="63A87D71" w:rsidR="00D337CD" w:rsidRPr="00FF6953" w:rsidRDefault="00D337CD" w:rsidP="00FF6953">
      <w:pPr>
        <w:spacing w:after="0"/>
      </w:pPr>
    </w:p>
    <w:p w14:paraId="5A91F4F6" w14:textId="7A5410F6" w:rsidR="00FF6953" w:rsidRDefault="00FF6953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27D2094" wp14:editId="2DB53408">
            <wp:extent cx="5731510" cy="2926377"/>
            <wp:effectExtent l="0" t="0" r="254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3CAD" w14:textId="6B7B2F13" w:rsidR="00D337CD" w:rsidRDefault="00D337CD" w:rsidP="00D337CD">
      <w:pPr>
        <w:spacing w:after="0"/>
      </w:pPr>
      <w:r>
        <w:t>Correct input of “Joe loves programming” and shift = 1</w:t>
      </w:r>
      <w:r>
        <w:tab/>
      </w:r>
      <w:r>
        <w:tab/>
        <w:t>1 mark</w:t>
      </w:r>
    </w:p>
    <w:p w14:paraId="2D713C37" w14:textId="20CF4CAE" w:rsidR="00D337CD" w:rsidRPr="00FD7272" w:rsidRDefault="00D337CD" w:rsidP="00D337CD">
      <w:pPr>
        <w:spacing w:after="0"/>
        <w:rPr>
          <w:lang w:val="fr-FR"/>
        </w:rPr>
      </w:pPr>
      <w:r w:rsidRPr="00FD7272">
        <w:rPr>
          <w:lang w:val="fr-FR"/>
        </w:rPr>
        <w:t>Correct responses “Y/Y/N”</w:t>
      </w:r>
      <w:r w:rsidRPr="00FD7272">
        <w:rPr>
          <w:lang w:val="fr-FR"/>
        </w:rPr>
        <w:tab/>
      </w:r>
      <w:r w:rsidRPr="00FD7272">
        <w:rPr>
          <w:lang w:val="fr-FR"/>
        </w:rPr>
        <w:tab/>
      </w:r>
      <w:r w:rsidRPr="00FD7272">
        <w:rPr>
          <w:lang w:val="fr-FR"/>
        </w:rPr>
        <w:tab/>
      </w:r>
      <w:r w:rsidRPr="00FD7272">
        <w:rPr>
          <w:lang w:val="fr-FR"/>
        </w:rPr>
        <w:tab/>
      </w:r>
      <w:r w:rsidRPr="00FD7272">
        <w:rPr>
          <w:lang w:val="fr-FR"/>
        </w:rPr>
        <w:tab/>
        <w:t>1 mark</w:t>
      </w:r>
    </w:p>
    <w:p w14:paraId="4BBD6B9B" w14:textId="6D63BAFB" w:rsidR="00D337CD" w:rsidRDefault="00D337CD" w:rsidP="00D337CD">
      <w:pPr>
        <w:spacing w:after="0"/>
      </w:pPr>
      <w:r>
        <w:t>Correct 2</w:t>
      </w:r>
      <w:r w:rsidRPr="00D337CD">
        <w:rPr>
          <w:vertAlign w:val="superscript"/>
        </w:rPr>
        <w:t>nd</w:t>
      </w:r>
      <w:r>
        <w:t xml:space="preserve"> &amp; 3</w:t>
      </w:r>
      <w:r w:rsidRPr="00D337CD">
        <w:rPr>
          <w:vertAlign w:val="superscript"/>
        </w:rPr>
        <w:t>rd</w:t>
      </w:r>
      <w:r>
        <w:t xml:space="preserve"> entry</w:t>
      </w:r>
      <w:r>
        <w:tab/>
      </w:r>
      <w:r>
        <w:tab/>
      </w:r>
      <w:r>
        <w:tab/>
      </w:r>
      <w:r>
        <w:tab/>
      </w:r>
      <w:r>
        <w:tab/>
      </w:r>
      <w:r>
        <w:tab/>
        <w:t>1 mark</w:t>
      </w:r>
      <w:r w:rsidR="00B456AF">
        <w:tab/>
      </w:r>
      <w:r w:rsidR="00B456AF">
        <w:tab/>
        <w:t>Total 3 marks</w:t>
      </w:r>
    </w:p>
    <w:p w14:paraId="6FC9D805" w14:textId="77777777" w:rsidR="00D337CD" w:rsidRPr="00D337CD" w:rsidRDefault="00D337CD"/>
    <w:p w14:paraId="1B99E788" w14:textId="6E3AB1D4" w:rsidR="00FF6953" w:rsidRDefault="00FF6953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3EED426" wp14:editId="6C4D94BD">
            <wp:extent cx="3314700" cy="15049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FBB1" w14:textId="6F5CC9FA" w:rsidR="00D337CD" w:rsidRDefault="00B456AF">
      <w:pPr>
        <w:rPr>
          <w:b/>
        </w:rPr>
      </w:pPr>
      <w:r>
        <w:t xml:space="preserve">1 mark for each </w:t>
      </w:r>
      <w:r w:rsidRPr="00B456AF">
        <w:rPr>
          <w:b/>
        </w:rPr>
        <w:t>perfectly</w:t>
      </w:r>
      <w:r>
        <w:t xml:space="preserve"> correct line in text file.</w:t>
      </w:r>
      <w:r>
        <w:tab/>
      </w:r>
      <w:r>
        <w:tab/>
      </w:r>
      <w:r>
        <w:tab/>
        <w:t>3 marks</w:t>
      </w:r>
      <w:r>
        <w:tab/>
      </w:r>
      <w:r>
        <w:tab/>
      </w:r>
      <w:r>
        <w:tab/>
      </w:r>
    </w:p>
    <w:p w14:paraId="2F93C120" w14:textId="5F42DED6" w:rsidR="00B456AF" w:rsidRDefault="00182F18">
      <w:pPr>
        <w:rPr>
          <w:b/>
        </w:rPr>
      </w:pPr>
      <w:r>
        <w:rPr>
          <w:b/>
        </w:rPr>
        <w:t xml:space="preserve">Question </w:t>
      </w:r>
      <w:r w:rsidR="00EE5856">
        <w:rPr>
          <w:b/>
        </w:rPr>
        <w:t>6</w:t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4421B6B" wp14:editId="49F1495A">
            <wp:extent cx="5435194" cy="13727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2057" cy="13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5EE9D0B" wp14:editId="6278DBBE">
            <wp:extent cx="5435194" cy="29957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5908" cy="300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5213E6" wp14:editId="7B08B171">
            <wp:extent cx="5471770" cy="21629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0746" cy="2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506849" wp14:editId="36EAEE9A">
            <wp:extent cx="5452434" cy="297728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7086" cy="298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2E3E" w14:textId="5264BC18" w:rsidR="00182F18" w:rsidRDefault="00182F18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09A238C" wp14:editId="196FB9EB">
            <wp:extent cx="5376672" cy="1669870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84176" cy="16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755C" w14:textId="3D034BEB" w:rsidR="00182F18" w:rsidRDefault="00B752CE">
      <w:pPr>
        <w:rPr>
          <w:b/>
        </w:rPr>
      </w:pPr>
      <w:r>
        <w:rPr>
          <w:b/>
        </w:rPr>
        <w:t>VB.NET</w:t>
      </w:r>
    </w:p>
    <w:p w14:paraId="6C39FD06" w14:textId="7D612A46" w:rsidR="00B752CE" w:rsidRDefault="00B752CE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5175BCA" wp14:editId="781D57E5">
            <wp:extent cx="5376672" cy="150788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73290" cy="150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AA0216" wp14:editId="74D42420">
            <wp:extent cx="5347411" cy="1074053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60048" cy="107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12E1" w14:textId="46E33335" w:rsidR="00B456AF" w:rsidRDefault="00B752CE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514BFE0" wp14:editId="276242F7">
            <wp:extent cx="5347411" cy="1864167"/>
            <wp:effectExtent l="0" t="0" r="571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50140" cy="186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51333A" wp14:editId="2DFBB328">
            <wp:extent cx="5379072" cy="1916582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82277" cy="191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CADA" w14:textId="3EAB2625" w:rsidR="00B752CE" w:rsidRDefault="00B752CE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74416414" wp14:editId="79B0E57F">
            <wp:extent cx="5357363" cy="34674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58452" cy="3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3C0A" w14:textId="35F039C9" w:rsidR="00B752CE" w:rsidRDefault="00B752CE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BE5A312" wp14:editId="312B2A22">
            <wp:extent cx="5376672" cy="68874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73290" cy="6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2DD2" w14:textId="6F96DD9C" w:rsidR="00B752CE" w:rsidRPr="00FD2133" w:rsidRDefault="00B752CE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09C0ACBA" wp14:editId="3DE2C3C3">
            <wp:extent cx="5296205" cy="190572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94862" cy="190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48E4" w14:textId="77777777" w:rsidR="00FD2133" w:rsidRDefault="00FD2133"/>
    <w:sectPr w:rsidR="00FD2133" w:rsidSect="00B56D55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CB9"/>
    <w:rsid w:val="00182F18"/>
    <w:rsid w:val="002E5C3E"/>
    <w:rsid w:val="00B456AF"/>
    <w:rsid w:val="00B56D55"/>
    <w:rsid w:val="00B752CE"/>
    <w:rsid w:val="00D337CD"/>
    <w:rsid w:val="00E52CB9"/>
    <w:rsid w:val="00EE5856"/>
    <w:rsid w:val="00F25714"/>
    <w:rsid w:val="00FD2133"/>
    <w:rsid w:val="00FD7272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E3C5D"/>
  <w15:docId w15:val="{7AADD19B-A72D-4668-8039-84F71574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76CDCCE977D42B8B6FAE51D7833B0" ma:contentTypeVersion="1" ma:contentTypeDescription="Create a new document." ma:contentTypeScope="" ma:versionID="81c6d7b0c7964bef6a19ae642482e2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5D9E0FD-AD16-4457-8CDA-7B87FCD7ED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F651CD-1287-4FBD-9D25-300FB7166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E469FE-579A-4C1F-9B88-4734D1A9F595}">
  <ds:schemaRefs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sharepoint/v3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BC333C5C</Template>
  <TotalTime>6</TotalTime>
  <Pages>9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Morgan</dc:creator>
  <cp:lastModifiedBy>Philip Morgan</cp:lastModifiedBy>
  <cp:revision>3</cp:revision>
  <dcterms:created xsi:type="dcterms:W3CDTF">2016-02-10T15:35:00Z</dcterms:created>
  <dcterms:modified xsi:type="dcterms:W3CDTF">2016-02-10T15:41:00Z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0x01010035376CDCCE977D42B8B6FAE51D7833B0</vt:lpwstr>
  </property>
</Properties>
</file>