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6915" w14:textId="77777777" w:rsidR="002A77C4" w:rsidRDefault="002A77C4">
      <w:pPr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 xml:space="preserve"> </w:t>
      </w:r>
    </w:p>
    <w:p w14:paraId="48FDB42F" w14:textId="2D7D99FE" w:rsidR="00852733" w:rsidRPr="00BD71EB" w:rsidRDefault="00511EE7" w:rsidP="00203187">
      <w:pPr>
        <w:jc w:val="center"/>
        <w:rPr>
          <w:rFonts w:ascii="Calibri" w:hAnsi="Calibri" w:cs="Calibri"/>
          <w:b/>
          <w:sz w:val="32"/>
          <w:szCs w:val="32"/>
          <w:lang w:val="en-GB"/>
        </w:rPr>
      </w:pPr>
      <w:r w:rsidRPr="00BD71EB">
        <w:rPr>
          <w:rFonts w:ascii="Calibri" w:hAnsi="Calibri" w:cs="Calibri"/>
          <w:b/>
          <w:sz w:val="32"/>
          <w:szCs w:val="32"/>
          <w:lang w:val="en-GB"/>
        </w:rPr>
        <w:t>Review Notes: Antarctica</w:t>
      </w:r>
      <w:r w:rsidR="00040CC0">
        <w:rPr>
          <w:rFonts w:ascii="Calibri" w:hAnsi="Calibri" w:cs="Calibri"/>
          <w:b/>
          <w:sz w:val="32"/>
          <w:szCs w:val="32"/>
          <w:lang w:val="en-GB"/>
        </w:rPr>
        <w:t xml:space="preserve"> (Booklet 13</w:t>
      </w:r>
      <w:r w:rsidR="006E6219">
        <w:rPr>
          <w:rFonts w:ascii="Calibri" w:hAnsi="Calibri" w:cs="Calibri"/>
          <w:b/>
          <w:sz w:val="32"/>
          <w:szCs w:val="32"/>
          <w:lang w:val="en-GB"/>
        </w:rPr>
        <w:t>)</w:t>
      </w:r>
    </w:p>
    <w:p w14:paraId="17CD1E1E" w14:textId="64022516" w:rsidR="00511EE7" w:rsidRPr="00BD71EB" w:rsidRDefault="00511EE7">
      <w:pPr>
        <w:rPr>
          <w:rFonts w:ascii="Calibri" w:hAnsi="Calibri" w:cs="Calibri"/>
          <w:lang w:val="en-GB"/>
        </w:rPr>
      </w:pPr>
    </w:p>
    <w:p w14:paraId="199AFA7C" w14:textId="549230B5" w:rsidR="00511EE7" w:rsidRDefault="006848C6" w:rsidP="00511EE7">
      <w:pPr>
        <w:rPr>
          <w:rFonts w:ascii="Calibri" w:hAnsi="Calibri" w:cs="Calibri"/>
          <w:b/>
          <w:lang w:val="fil-PH"/>
        </w:rPr>
      </w:pPr>
      <w:r w:rsidRPr="002A77C4">
        <w:rPr>
          <w:rFonts w:ascii="Calibri" w:hAnsi="Calibri" w:cs="Calibr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DED19" wp14:editId="0FCEF053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6477000" cy="3267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DF4B0" w14:textId="069A6650" w:rsidR="002A77C4" w:rsidRPr="006B1162" w:rsidRDefault="002A77C4">
                            <w:pPr>
                              <w:rPr>
                                <w:b/>
                              </w:rPr>
                            </w:pPr>
                            <w:r w:rsidRPr="006B1162">
                              <w:rPr>
                                <w:b/>
                              </w:rPr>
                              <w:t>1</w:t>
                            </w:r>
                            <w:r w:rsidR="006848C6" w:rsidRPr="006B1162">
                              <w:rPr>
                                <w:b/>
                              </w:rPr>
                              <w:t>.</w:t>
                            </w:r>
                            <w:r w:rsidRPr="006B1162">
                              <w:rPr>
                                <w:b/>
                              </w:rPr>
                              <w:t xml:space="preserve"> Introduction to Antarctica</w:t>
                            </w:r>
                          </w:p>
                          <w:p w14:paraId="45FE25AF" w14:textId="41F88EC1" w:rsidR="002A77C4" w:rsidRDefault="002A77C4"/>
                          <w:p w14:paraId="77895654" w14:textId="4AF4B953" w:rsidR="002A77C4" w:rsidRDefault="002A77C4">
                            <w:r>
                              <w:t>Define the following key terms: The Antarctic Convergence, a non-governmental organization, Governance, Moratorium, Antarctic Treaty.</w:t>
                            </w:r>
                          </w:p>
                          <w:p w14:paraId="29768BE1" w14:textId="43E111B4" w:rsidR="002A77C4" w:rsidRDefault="002A77C4"/>
                          <w:p w14:paraId="2C70ED80" w14:textId="69166C64" w:rsidR="002A77C4" w:rsidRDefault="002A77C4">
                            <w:r>
                              <w:t>Describe the location and geography of Antarctica including: size, shape, location (latitude), Coastline, Ice and Land, and Ocean.</w:t>
                            </w:r>
                          </w:p>
                          <w:p w14:paraId="1C491B89" w14:textId="3BB21D21" w:rsidR="002A77C4" w:rsidRDefault="002A77C4"/>
                          <w:p w14:paraId="3B1443F8" w14:textId="70973446" w:rsidR="002A77C4" w:rsidRDefault="002A77C4">
                            <w:r>
                              <w:t>Physical Geography</w:t>
                            </w:r>
                          </w:p>
                          <w:p w14:paraId="73BD44B5" w14:textId="6C24F664" w:rsidR="002A77C4" w:rsidRDefault="002A77C4" w:rsidP="006848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Why doesn’t warm water flow south – refer to the Antarctic Convergence?</w:t>
                            </w:r>
                          </w:p>
                          <w:p w14:paraId="610D48D8" w14:textId="0DA51475" w:rsidR="002A77C4" w:rsidRDefault="002A77C4" w:rsidP="006848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Why does the Antarctic Circumpolar Current move eastwards?</w:t>
                            </w:r>
                          </w:p>
                          <w:p w14:paraId="110E9437" w14:textId="00C0F2EC" w:rsidR="002A77C4" w:rsidRDefault="002A77C4" w:rsidP="006848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Draw the locations of the </w:t>
                            </w:r>
                            <w:r w:rsidR="006848C6">
                              <w:t>Antarctic Convergence and Antarctic Circumpolar Current on a map.</w:t>
                            </w:r>
                          </w:p>
                          <w:p w14:paraId="3D2A369B" w14:textId="6CDA63FE" w:rsidR="002A77C4" w:rsidRDefault="002A77C4" w:rsidP="006848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Why is upwelling important for Krill.</w:t>
                            </w:r>
                          </w:p>
                          <w:p w14:paraId="113AF4EF" w14:textId="79B7A850" w:rsidR="002A77C4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How does temperature and precipitation vary across </w:t>
                            </w:r>
                            <w:r w:rsidR="004A0648">
                              <w:t>Antarctica?</w:t>
                            </w:r>
                            <w:r>
                              <w:t xml:space="preserve">  What factors affect this change? Refer to katabatic winds and polar desert in your notes.</w:t>
                            </w:r>
                          </w:p>
                          <w:p w14:paraId="627242BA" w14:textId="77777777" w:rsidR="002A77C4" w:rsidRDefault="002A77C4"/>
                          <w:p w14:paraId="0AB21CDD" w14:textId="6E09F9B6" w:rsidR="002A77C4" w:rsidRDefault="002A77C4"/>
                          <w:p w14:paraId="0FBDBA80" w14:textId="77777777" w:rsidR="002A77C4" w:rsidRDefault="002A7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DE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15pt;width:510pt;height:25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">
                <v:textbox>
                  <w:txbxContent>
                    <w:p w14:paraId="610DF4B0" w14:textId="069A6650" w:rsidR="002A77C4" w:rsidRPr="006B1162" w:rsidRDefault="002A77C4">
                      <w:pPr>
                        <w:rPr>
                          <w:b/>
                        </w:rPr>
                      </w:pPr>
                      <w:r w:rsidRPr="006B1162">
                        <w:rPr>
                          <w:b/>
                        </w:rPr>
                        <w:t>1</w:t>
                      </w:r>
                      <w:r w:rsidR="006848C6" w:rsidRPr="006B1162">
                        <w:rPr>
                          <w:b/>
                        </w:rPr>
                        <w:t>.</w:t>
                      </w:r>
                      <w:r w:rsidRPr="006B1162">
                        <w:rPr>
                          <w:b/>
                        </w:rPr>
                        <w:t xml:space="preserve"> Introduction to Antarctica</w:t>
                      </w:r>
                    </w:p>
                    <w:p w14:paraId="45FE25AF" w14:textId="41F88EC1" w:rsidR="002A77C4" w:rsidRDefault="002A77C4"/>
                    <w:p w14:paraId="77895654" w14:textId="4AF4B953" w:rsidR="002A77C4" w:rsidRDefault="002A77C4">
                      <w:r>
                        <w:t>Define the following key terms: The Antarctic Convergence, a non-governmental organization, Governance, Moratorium, Antarctic Treaty.</w:t>
                      </w:r>
                    </w:p>
                    <w:p w14:paraId="29768BE1" w14:textId="43E111B4" w:rsidR="002A77C4" w:rsidRDefault="002A77C4"/>
                    <w:p w14:paraId="2C70ED80" w14:textId="69166C64" w:rsidR="002A77C4" w:rsidRDefault="002A77C4">
                      <w:r>
                        <w:t>Describe the location and geography of Antarctica including: size, shape, location (latitude), Coastline, Ice and Land, and Ocean.</w:t>
                      </w:r>
                    </w:p>
                    <w:p w14:paraId="1C491B89" w14:textId="3BB21D21" w:rsidR="002A77C4" w:rsidRDefault="002A77C4"/>
                    <w:p w14:paraId="3B1443F8" w14:textId="70973446" w:rsidR="002A77C4" w:rsidRDefault="002A77C4">
                      <w:r>
                        <w:t>Physical Geography</w:t>
                      </w:r>
                    </w:p>
                    <w:p w14:paraId="73BD44B5" w14:textId="6C24F664" w:rsidR="002A77C4" w:rsidRDefault="002A77C4" w:rsidP="006848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Why doesn’t warm water flow south – refer to the Antarctic Convergence?</w:t>
                      </w:r>
                    </w:p>
                    <w:p w14:paraId="610D48D8" w14:textId="0DA51475" w:rsidR="002A77C4" w:rsidRDefault="002A77C4" w:rsidP="006848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Why does the Antarctic Circumpolar Current move eastwards?</w:t>
                      </w:r>
                    </w:p>
                    <w:p w14:paraId="110E9437" w14:textId="00C0F2EC" w:rsidR="002A77C4" w:rsidRDefault="002A77C4" w:rsidP="006848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Draw the locations of the </w:t>
                      </w:r>
                      <w:r w:rsidR="006848C6">
                        <w:t>Antarctic Convergence and Antarctic Circumpolar Current on a map.</w:t>
                      </w:r>
                    </w:p>
                    <w:p w14:paraId="3D2A369B" w14:textId="6CDA63FE" w:rsidR="002A77C4" w:rsidRDefault="002A77C4" w:rsidP="006848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Why is upwelling important for Krill.</w:t>
                      </w:r>
                    </w:p>
                    <w:p w14:paraId="113AF4EF" w14:textId="79B7A850" w:rsidR="002A77C4" w:rsidRDefault="006848C6" w:rsidP="006848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How does temperature and precipitation vary across </w:t>
                      </w:r>
                      <w:r w:rsidR="004A0648">
                        <w:t>Antarctica?</w:t>
                      </w:r>
                      <w:r>
                        <w:t xml:space="preserve">  What factors affect this change? Refer to katabatic winds and polar desert in your notes.</w:t>
                      </w:r>
                    </w:p>
                    <w:p w14:paraId="627242BA" w14:textId="77777777" w:rsidR="002A77C4" w:rsidRDefault="002A77C4"/>
                    <w:p w14:paraId="0AB21CDD" w14:textId="6E09F9B6" w:rsidR="002A77C4" w:rsidRDefault="002A77C4"/>
                    <w:p w14:paraId="0FBDBA80" w14:textId="77777777" w:rsidR="002A77C4" w:rsidRDefault="002A77C4"/>
                  </w:txbxContent>
                </v:textbox>
                <w10:wrap type="square" anchorx="margin"/>
              </v:shape>
            </w:pict>
          </mc:Fallback>
        </mc:AlternateContent>
      </w:r>
      <w:r w:rsidR="00511EE7" w:rsidRPr="00BD71EB">
        <w:rPr>
          <w:rFonts w:ascii="Calibri" w:hAnsi="Calibri" w:cs="Calibri"/>
          <w:b/>
          <w:lang w:val="fil-PH"/>
        </w:rPr>
        <w:t>Antarctica as a global common</w:t>
      </w:r>
    </w:p>
    <w:p w14:paraId="1BD24CF0" w14:textId="77777777" w:rsidR="006848C6" w:rsidRDefault="006848C6">
      <w:pPr>
        <w:rPr>
          <w:rFonts w:ascii="Calibri" w:hAnsi="Calibri" w:cs="Calibri"/>
          <w:b/>
          <w:lang w:val="fil-PH"/>
        </w:rPr>
      </w:pPr>
    </w:p>
    <w:p w14:paraId="075547D5" w14:textId="0D9EAFFE" w:rsidR="006848C6" w:rsidRDefault="006848C6">
      <w:pPr>
        <w:rPr>
          <w:rFonts w:ascii="Calibri" w:hAnsi="Calibri" w:cs="Calibri"/>
          <w:lang w:val="en-GB"/>
        </w:rPr>
      </w:pPr>
      <w:r w:rsidRPr="006848C6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2ED6F" wp14:editId="102AD794">
                <wp:simplePos x="0" y="0"/>
                <wp:positionH relativeFrom="column">
                  <wp:posOffset>19050</wp:posOffset>
                </wp:positionH>
                <wp:positionV relativeFrom="paragraph">
                  <wp:posOffset>377825</wp:posOffset>
                </wp:positionV>
                <wp:extent cx="6391275" cy="41529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631EE" w14:textId="4A8163CE" w:rsidR="006848C6" w:rsidRPr="006B1162" w:rsidRDefault="006848C6">
                            <w:pPr>
                              <w:rPr>
                                <w:b/>
                              </w:rPr>
                            </w:pPr>
                            <w:r w:rsidRPr="006B1162">
                              <w:rPr>
                                <w:b/>
                              </w:rPr>
                              <w:t>2. Threats to Antarctica</w:t>
                            </w:r>
                          </w:p>
                          <w:p w14:paraId="60DEA153" w14:textId="2CA39E35" w:rsidR="006848C6" w:rsidRPr="006B1162" w:rsidRDefault="006848C6">
                            <w:pPr>
                              <w:rPr>
                                <w:b/>
                              </w:rPr>
                            </w:pPr>
                          </w:p>
                          <w:p w14:paraId="1BF912AD" w14:textId="0A36FEAA" w:rsidR="006848C6" w:rsidRDefault="006848C6">
                            <w:r>
                              <w:t>Climate Change</w:t>
                            </w:r>
                          </w:p>
                          <w:p w14:paraId="7AD477A7" w14:textId="73EFCF7A" w:rsidR="006848C6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What are the issues?</w:t>
                            </w:r>
                          </w:p>
                          <w:p w14:paraId="51F76BB6" w14:textId="47B81C7D" w:rsidR="006848C6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What impacts is Climate Change having on the following?</w:t>
                            </w:r>
                          </w:p>
                          <w:p w14:paraId="7D29C943" w14:textId="0A9E61D6" w:rsidR="006848C6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Ice melt and sea level rise</w:t>
                            </w:r>
                          </w:p>
                          <w:p w14:paraId="791C116D" w14:textId="4C139AB9" w:rsidR="006848C6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Negative ecological impacts</w:t>
                            </w:r>
                          </w:p>
                          <w:p w14:paraId="3F9BCF7C" w14:textId="4A436A39" w:rsidR="006848C6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Positive impacts</w:t>
                            </w:r>
                          </w:p>
                          <w:p w14:paraId="027C3D61" w14:textId="7D96CFE8" w:rsidR="006848C6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Negative ocean acidification</w:t>
                            </w:r>
                          </w:p>
                          <w:p w14:paraId="1DB2EC9F" w14:textId="73192A45" w:rsidR="006B1162" w:rsidRDefault="006B1162" w:rsidP="006B1162"/>
                          <w:p w14:paraId="27779766" w14:textId="30CAB738" w:rsidR="006B1162" w:rsidRDefault="006B1162" w:rsidP="006B1162">
                            <w:r>
                              <w:t>Fishing and Whaling</w:t>
                            </w:r>
                          </w:p>
                          <w:p w14:paraId="6BE3BEA6" w14:textId="5339CABE" w:rsidR="006B1162" w:rsidRDefault="006B1162" w:rsidP="006B116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What are the issues?</w:t>
                            </w:r>
                          </w:p>
                          <w:p w14:paraId="6B23B35D" w14:textId="4D59EFC4" w:rsidR="006B1162" w:rsidRDefault="006B1162" w:rsidP="006B116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What are krill and why do they need protecting?</w:t>
                            </w:r>
                          </w:p>
                          <w:p w14:paraId="0E501AA8" w14:textId="0C8329A6" w:rsidR="006B1162" w:rsidRDefault="006B1162" w:rsidP="006B116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Name the </w:t>
                            </w:r>
                            <w:proofErr w:type="spellStart"/>
                            <w:r>
                              <w:t>organisations</w:t>
                            </w:r>
                            <w:proofErr w:type="spellEnd"/>
                            <w:r>
                              <w:t xml:space="preserve"> involved in governing the threats from fishing &amp; whaling and what is their role?</w:t>
                            </w:r>
                          </w:p>
                          <w:p w14:paraId="1EE16C1F" w14:textId="6A8EAAD9" w:rsidR="006B1162" w:rsidRDefault="006B1162" w:rsidP="006B116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International Whaling Commission</w:t>
                            </w:r>
                          </w:p>
                          <w:p w14:paraId="7E3D3952" w14:textId="301C31DC" w:rsidR="006B1162" w:rsidRDefault="006B1162" w:rsidP="006B116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>
                              <w:t>What is the IWC?</w:t>
                            </w:r>
                          </w:p>
                          <w:p w14:paraId="04A8120C" w14:textId="44B1836A" w:rsidR="006B1162" w:rsidRDefault="006B1162" w:rsidP="006B116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>
                              <w:t>What does the IWC do?</w:t>
                            </w:r>
                          </w:p>
                          <w:p w14:paraId="690B3FB7" w14:textId="6D8C5D6A" w:rsidR="006B1162" w:rsidRDefault="006B1162" w:rsidP="006B116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>
                              <w:t>What happened during the 1982 whaling moratorium?</w:t>
                            </w:r>
                          </w:p>
                          <w:p w14:paraId="3CE895FB" w14:textId="12F3F22C" w:rsidR="006B1162" w:rsidRDefault="006B1162" w:rsidP="006B116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>
                              <w:t>What are the issues with the IWC whaling moratorium?</w:t>
                            </w:r>
                          </w:p>
                          <w:p w14:paraId="47DFE364" w14:textId="77777777" w:rsidR="006B1162" w:rsidRDefault="006B1162" w:rsidP="006B1162"/>
                          <w:p w14:paraId="1D8ADBA6" w14:textId="77777777" w:rsidR="006B1162" w:rsidRDefault="006B1162" w:rsidP="006B1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ED6F" id="_x0000_s1027" type="#_x0000_t202" style="position:absolute;margin-left:1.5pt;margin-top:29.75pt;width:503.25pt;height:3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">
                <v:textbox>
                  <w:txbxContent>
                    <w:p w14:paraId="274631EE" w14:textId="4A8163CE" w:rsidR="006848C6" w:rsidRPr="006B1162" w:rsidRDefault="006848C6">
                      <w:pPr>
                        <w:rPr>
                          <w:b/>
                        </w:rPr>
                      </w:pPr>
                      <w:r w:rsidRPr="006B1162">
                        <w:rPr>
                          <w:b/>
                        </w:rPr>
                        <w:t>2. Threats to Antarctica</w:t>
                      </w:r>
                    </w:p>
                    <w:p w14:paraId="60DEA153" w14:textId="2CA39E35" w:rsidR="006848C6" w:rsidRPr="006B1162" w:rsidRDefault="006848C6">
                      <w:pPr>
                        <w:rPr>
                          <w:b/>
                        </w:rPr>
                      </w:pPr>
                    </w:p>
                    <w:p w14:paraId="1BF912AD" w14:textId="0A36FEAA" w:rsidR="006848C6" w:rsidRDefault="006848C6">
                      <w:r>
                        <w:t>Climate Change</w:t>
                      </w:r>
                    </w:p>
                    <w:p w14:paraId="7AD477A7" w14:textId="73EFCF7A" w:rsidR="006848C6" w:rsidRDefault="006848C6" w:rsidP="006848C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What are the issues?</w:t>
                      </w:r>
                    </w:p>
                    <w:p w14:paraId="51F76BB6" w14:textId="47B81C7D" w:rsidR="006848C6" w:rsidRDefault="006848C6" w:rsidP="006848C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What impacts is Climate Change having on the following?</w:t>
                      </w:r>
                    </w:p>
                    <w:p w14:paraId="7D29C943" w14:textId="0A9E61D6" w:rsidR="006848C6" w:rsidRDefault="006848C6" w:rsidP="006848C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Ice melt and sea level rise</w:t>
                      </w:r>
                    </w:p>
                    <w:p w14:paraId="791C116D" w14:textId="4C139AB9" w:rsidR="006848C6" w:rsidRDefault="006848C6" w:rsidP="006848C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Negative ecological impacts</w:t>
                      </w:r>
                    </w:p>
                    <w:p w14:paraId="3F9BCF7C" w14:textId="4A436A39" w:rsidR="006848C6" w:rsidRDefault="006848C6" w:rsidP="006848C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Positive impacts</w:t>
                      </w:r>
                    </w:p>
                    <w:p w14:paraId="027C3D61" w14:textId="7D96CFE8" w:rsidR="006848C6" w:rsidRDefault="006848C6" w:rsidP="006848C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Negative ocean acidification</w:t>
                      </w:r>
                    </w:p>
                    <w:p w14:paraId="1DB2EC9F" w14:textId="73192A45" w:rsidR="006B1162" w:rsidRDefault="006B1162" w:rsidP="006B1162"/>
                    <w:p w14:paraId="27779766" w14:textId="30CAB738" w:rsidR="006B1162" w:rsidRDefault="006B1162" w:rsidP="006B1162">
                      <w:r>
                        <w:t>Fishing and Whaling</w:t>
                      </w:r>
                    </w:p>
                    <w:p w14:paraId="6BE3BEA6" w14:textId="5339CABE" w:rsidR="006B1162" w:rsidRDefault="006B1162" w:rsidP="006B116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What are the issues?</w:t>
                      </w:r>
                    </w:p>
                    <w:p w14:paraId="6B23B35D" w14:textId="4D59EFC4" w:rsidR="006B1162" w:rsidRDefault="006B1162" w:rsidP="006B116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What are krill and why do they need protecting?</w:t>
                      </w:r>
                    </w:p>
                    <w:p w14:paraId="0E501AA8" w14:textId="0C8329A6" w:rsidR="006B1162" w:rsidRDefault="006B1162" w:rsidP="006B116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Name the </w:t>
                      </w:r>
                      <w:proofErr w:type="spellStart"/>
                      <w:r>
                        <w:t>organisations</w:t>
                      </w:r>
                      <w:proofErr w:type="spellEnd"/>
                      <w:r>
                        <w:t xml:space="preserve"> involved in governing the threats from fishing &amp; whaling and what is their role?</w:t>
                      </w:r>
                    </w:p>
                    <w:p w14:paraId="1EE16C1F" w14:textId="6A8EAAD9" w:rsidR="006B1162" w:rsidRDefault="006B1162" w:rsidP="006B116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International Whaling Commission</w:t>
                      </w:r>
                    </w:p>
                    <w:p w14:paraId="7E3D3952" w14:textId="301C31DC" w:rsidR="006B1162" w:rsidRDefault="006B1162" w:rsidP="006B1162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>
                        <w:t>What is the IWC?</w:t>
                      </w:r>
                    </w:p>
                    <w:p w14:paraId="04A8120C" w14:textId="44B1836A" w:rsidR="006B1162" w:rsidRDefault="006B1162" w:rsidP="006B1162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>
                        <w:t>What does the IWC do?</w:t>
                      </w:r>
                    </w:p>
                    <w:p w14:paraId="690B3FB7" w14:textId="6D8C5D6A" w:rsidR="006B1162" w:rsidRDefault="006B1162" w:rsidP="006B1162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>
                        <w:t>What happened during the 1982 whaling moratorium?</w:t>
                      </w:r>
                    </w:p>
                    <w:p w14:paraId="3CE895FB" w14:textId="12F3F22C" w:rsidR="006B1162" w:rsidRDefault="006B1162" w:rsidP="006B1162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>
                        <w:t>What are the issues with the IWC whaling moratorium?</w:t>
                      </w:r>
                    </w:p>
                    <w:p w14:paraId="47DFE364" w14:textId="77777777" w:rsidR="006B1162" w:rsidRDefault="006B1162" w:rsidP="006B1162"/>
                    <w:p w14:paraId="1D8ADBA6" w14:textId="77777777" w:rsidR="006B1162" w:rsidRDefault="006B1162" w:rsidP="006B1162"/>
                  </w:txbxContent>
                </v:textbox>
                <w10:wrap type="square"/>
              </v:shape>
            </w:pict>
          </mc:Fallback>
        </mc:AlternateContent>
      </w:r>
    </w:p>
    <w:p w14:paraId="499B8F37" w14:textId="75425ED9" w:rsidR="006848C6" w:rsidRDefault="006848C6">
      <w:pPr>
        <w:rPr>
          <w:rFonts w:ascii="Calibri" w:hAnsi="Calibri" w:cs="Calibri"/>
          <w:lang w:val="en-GB"/>
        </w:rPr>
      </w:pPr>
    </w:p>
    <w:p w14:paraId="0E3DB2AE" w14:textId="77777777" w:rsidR="006B1162" w:rsidRDefault="006B1162">
      <w:pPr>
        <w:rPr>
          <w:rFonts w:ascii="Calibri" w:hAnsi="Calibri" w:cs="Calibri"/>
          <w:lang w:val="en-GB"/>
        </w:rPr>
      </w:pPr>
    </w:p>
    <w:p w14:paraId="66BF79ED" w14:textId="5DD808A0" w:rsidR="006848C6" w:rsidRDefault="006B1162">
      <w:pPr>
        <w:rPr>
          <w:rFonts w:ascii="Calibri" w:hAnsi="Calibri" w:cs="Calibri"/>
          <w:lang w:val="en-GB"/>
        </w:rPr>
      </w:pPr>
      <w:r w:rsidRPr="006B1162">
        <w:rPr>
          <w:rFonts w:ascii="Calibri" w:hAnsi="Calibri" w:cs="Calibri"/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446830" wp14:editId="2123B5A8">
                <wp:simplePos x="0" y="0"/>
                <wp:positionH relativeFrom="column">
                  <wp:posOffset>19050</wp:posOffset>
                </wp:positionH>
                <wp:positionV relativeFrom="paragraph">
                  <wp:posOffset>366395</wp:posOffset>
                </wp:positionV>
                <wp:extent cx="6486525" cy="1404620"/>
                <wp:effectExtent l="0" t="0" r="2857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55B0A" w14:textId="7CA2088C" w:rsidR="00123382" w:rsidRPr="006B1162" w:rsidRDefault="00123382" w:rsidP="00123382">
                            <w:pPr>
                              <w:rPr>
                                <w:b/>
                              </w:rPr>
                            </w:pPr>
                            <w:r w:rsidRPr="006B1162">
                              <w:rPr>
                                <w:b/>
                              </w:rPr>
                              <w:t>2. Threats to Antarctica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cont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…</w:t>
                            </w:r>
                          </w:p>
                          <w:p w14:paraId="3F25C022" w14:textId="145039CA" w:rsidR="006B1162" w:rsidRDefault="006B1162"/>
                          <w:p w14:paraId="6163C91A" w14:textId="6911E63F" w:rsidR="00123382" w:rsidRDefault="00123382">
                            <w:r>
                              <w:t>Mineral Resources</w:t>
                            </w:r>
                          </w:p>
                          <w:p w14:paraId="46FB057B" w14:textId="4ED9859A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Gives examples of known mineral deposits</w:t>
                            </w:r>
                          </w:p>
                          <w:p w14:paraId="35429095" w14:textId="0EF53F2C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Why is mineral extraction difficult?</w:t>
                            </w:r>
                          </w:p>
                          <w:p w14:paraId="71852C96" w14:textId="09E7539E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Explain how the presence of mineral resources are a threat to Antarctica</w:t>
                            </w:r>
                          </w:p>
                          <w:p w14:paraId="0A7F92BE" w14:textId="5B2D3B4B" w:rsidR="00123382" w:rsidRDefault="00123382"/>
                          <w:p w14:paraId="1DD6F7D0" w14:textId="667174CA" w:rsidR="00123382" w:rsidRDefault="00123382" w:rsidP="00123382">
                            <w:r>
                              <w:t>Tourism</w:t>
                            </w:r>
                          </w:p>
                          <w:p w14:paraId="7F05AD6D" w14:textId="01F13F6C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What types of tourism is there and what do they go to see?</w:t>
                            </w:r>
                          </w:p>
                          <w:p w14:paraId="1F1ACA95" w14:textId="06A35A8C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What is the Lindblad Plan and who laid it down?</w:t>
                            </w:r>
                          </w:p>
                          <w:p w14:paraId="43D565A8" w14:textId="49AA2A26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What evidence suggests the environment has been little affected by tourism?</w:t>
                            </w:r>
                          </w:p>
                          <w:p w14:paraId="27761B5C" w14:textId="67873932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What are the recent trends in tourism and what are the concerns?</w:t>
                            </w:r>
                          </w:p>
                          <w:p w14:paraId="2770EA06" w14:textId="77777777" w:rsidR="00123382" w:rsidRDefault="001233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46830" id="_x0000_s1028" type="#_x0000_t202" style="position:absolute;margin-left:1.5pt;margin-top:28.8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">
                <v:textbox style="mso-fit-shape-to-text:t">
                  <w:txbxContent>
                    <w:p w14:paraId="0DE55B0A" w14:textId="7CA2088C" w:rsidR="00123382" w:rsidRPr="006B1162" w:rsidRDefault="00123382" w:rsidP="00123382">
                      <w:pPr>
                        <w:rPr>
                          <w:b/>
                        </w:rPr>
                      </w:pPr>
                      <w:r w:rsidRPr="006B1162">
                        <w:rPr>
                          <w:b/>
                        </w:rPr>
                        <w:t>2. Threats to Antarctica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cont</w:t>
                      </w:r>
                      <w:proofErr w:type="spellEnd"/>
                      <w:r>
                        <w:rPr>
                          <w:b/>
                        </w:rPr>
                        <w:t>…</w:t>
                      </w:r>
                    </w:p>
                    <w:p w14:paraId="3F25C022" w14:textId="145039CA" w:rsidR="006B1162" w:rsidRDefault="006B1162"/>
                    <w:p w14:paraId="6163C91A" w14:textId="6911E63F" w:rsidR="00123382" w:rsidRDefault="00123382">
                      <w:r>
                        <w:t>Mineral Resources</w:t>
                      </w:r>
                    </w:p>
                    <w:p w14:paraId="46FB057B" w14:textId="4ED9859A" w:rsidR="00123382" w:rsidRDefault="00123382" w:rsidP="00123382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Gives examples of known mineral deposits</w:t>
                      </w:r>
                    </w:p>
                    <w:p w14:paraId="35429095" w14:textId="0EF53F2C" w:rsidR="00123382" w:rsidRDefault="00123382" w:rsidP="00123382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Why is mineral extraction difficult?</w:t>
                      </w:r>
                    </w:p>
                    <w:p w14:paraId="71852C96" w14:textId="09E7539E" w:rsidR="00123382" w:rsidRDefault="00123382" w:rsidP="00123382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Explain how the presence of mineral resources are a threat to Antarctica</w:t>
                      </w:r>
                    </w:p>
                    <w:p w14:paraId="0A7F92BE" w14:textId="5B2D3B4B" w:rsidR="00123382" w:rsidRDefault="00123382"/>
                    <w:p w14:paraId="1DD6F7D0" w14:textId="667174CA" w:rsidR="00123382" w:rsidRDefault="00123382" w:rsidP="00123382">
                      <w:r>
                        <w:t>Tourism</w:t>
                      </w:r>
                    </w:p>
                    <w:p w14:paraId="7F05AD6D" w14:textId="01F13F6C" w:rsidR="00123382" w:rsidRDefault="00123382" w:rsidP="00123382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What types of tourism is there and what do they go to see?</w:t>
                      </w:r>
                    </w:p>
                    <w:p w14:paraId="1F1ACA95" w14:textId="06A35A8C" w:rsidR="00123382" w:rsidRDefault="00123382" w:rsidP="00123382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What is the Lindblad Plan and who laid it down?</w:t>
                      </w:r>
                    </w:p>
                    <w:p w14:paraId="43D565A8" w14:textId="49AA2A26" w:rsidR="00123382" w:rsidRDefault="00123382" w:rsidP="00123382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What evidence suggests the environment has been little affected by tourism?</w:t>
                      </w:r>
                    </w:p>
                    <w:p w14:paraId="27761B5C" w14:textId="67873932" w:rsidR="00123382" w:rsidRDefault="00123382" w:rsidP="00123382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What are the recent trends in tourism and what are the concerns?</w:t>
                      </w:r>
                    </w:p>
                    <w:p w14:paraId="2770EA06" w14:textId="77777777" w:rsidR="00123382" w:rsidRDefault="00123382"/>
                  </w:txbxContent>
                </v:textbox>
                <w10:wrap type="square"/>
              </v:shape>
            </w:pict>
          </mc:Fallback>
        </mc:AlternateContent>
      </w:r>
    </w:p>
    <w:p w14:paraId="5FAB0683" w14:textId="1141D4FE" w:rsidR="006B1162" w:rsidRDefault="00E56179">
      <w:pPr>
        <w:rPr>
          <w:rFonts w:ascii="Calibri" w:hAnsi="Calibri" w:cs="Calibri"/>
          <w:lang w:val="en-GB"/>
        </w:rPr>
      </w:pPr>
      <w:r w:rsidRPr="00E5617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A5F4F3" wp14:editId="2874C8CD">
                <wp:simplePos x="0" y="0"/>
                <wp:positionH relativeFrom="margin">
                  <wp:posOffset>66675</wp:posOffset>
                </wp:positionH>
                <wp:positionV relativeFrom="paragraph">
                  <wp:posOffset>3375660</wp:posOffset>
                </wp:positionV>
                <wp:extent cx="6467475" cy="34004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BB127" w14:textId="4CB8F81D" w:rsidR="00E56179" w:rsidRDefault="00E56179">
                            <w:pPr>
                              <w:rPr>
                                <w:b/>
                              </w:rPr>
                            </w:pPr>
                            <w:r w:rsidRPr="00E56179">
                              <w:rPr>
                                <w:b/>
                              </w:rPr>
                              <w:t>3 Governance of Antarctica</w:t>
                            </w:r>
                          </w:p>
                          <w:p w14:paraId="4E666F59" w14:textId="3E46B6FD" w:rsidR="00E56179" w:rsidRDefault="00E56179">
                            <w:pPr>
                              <w:rPr>
                                <w:b/>
                              </w:rPr>
                            </w:pPr>
                          </w:p>
                          <w:p w14:paraId="39E6CBDF" w14:textId="141112FA" w:rsidR="00E56179" w:rsidRPr="00B95C10" w:rsidRDefault="00E56179">
                            <w:r w:rsidRPr="00B95C10">
                              <w:t>Name countries who have marked territories in Antarctica.</w:t>
                            </w:r>
                          </w:p>
                          <w:p w14:paraId="6E11B4D1" w14:textId="3852B860" w:rsidR="00E56179" w:rsidRDefault="00E56179">
                            <w:pPr>
                              <w:rPr>
                                <w:b/>
                              </w:rPr>
                            </w:pPr>
                          </w:p>
                          <w:p w14:paraId="58781DDB" w14:textId="644EEDD2" w:rsidR="00E56179" w:rsidRPr="00B95C10" w:rsidRDefault="00E56179">
                            <w:r w:rsidRPr="00B95C10">
                              <w:t>For each of the following explain why it came about, who is involved, what it does and how successful you think it is.</w:t>
                            </w:r>
                          </w:p>
                          <w:p w14:paraId="797A5ABE" w14:textId="1EF5D24E" w:rsidR="00E56179" w:rsidRDefault="00E56179" w:rsidP="00E56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Antarctic Treaty System</w:t>
                            </w:r>
                            <w:r w:rsidRPr="00BD71E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 </w:t>
                            </w:r>
                          </w:p>
                          <w:p w14:paraId="7FDDC277" w14:textId="17D4F215" w:rsidR="00E56179" w:rsidRPr="00E56179" w:rsidRDefault="00E56179" w:rsidP="00E56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 w:rsidRPr="00BD71E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Protocol on Environmental Protection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 to the Antarctic Treaty</w:t>
                            </w:r>
                            <w:r w:rsidRPr="00BD71E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  </w:t>
                            </w:r>
                          </w:p>
                          <w:p w14:paraId="1F5F9125" w14:textId="49EE4B41" w:rsidR="00E56179" w:rsidRDefault="00E56179" w:rsidP="00E56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The UN and </w:t>
                            </w:r>
                            <w:r w:rsidRPr="00E56179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UNEP</w:t>
                            </w:r>
                          </w:p>
                          <w:p w14:paraId="43068D85" w14:textId="50FE1C86" w:rsidR="00E56179" w:rsidRDefault="00E56179" w:rsidP="00B95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CCAMLR</w:t>
                            </w:r>
                          </w:p>
                          <w:p w14:paraId="3F9926F5" w14:textId="5D3258E4" w:rsidR="00B95C10" w:rsidRDefault="00B95C10" w:rsidP="00B95C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</w:p>
                          <w:p w14:paraId="192BF820" w14:textId="10556902" w:rsidR="00B95C10" w:rsidRDefault="00B95C10" w:rsidP="00B95C10">
                            <w:pPr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 w:rsidRPr="00B95C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Explain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t</w:t>
                            </w:r>
                            <w:r w:rsidRPr="00B95C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he role of NGOs in monitoring threats and enhancing protection of Antarctica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 and how successful you think they are.</w:t>
                            </w:r>
                          </w:p>
                          <w:p w14:paraId="7CFEE0CC" w14:textId="3B893110" w:rsidR="00B95C10" w:rsidRPr="00B95C10" w:rsidRDefault="00B95C10" w:rsidP="00B95C1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 w:rsidRPr="00B95C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Friends of the Earth</w:t>
                            </w:r>
                          </w:p>
                          <w:p w14:paraId="13B28E45" w14:textId="2CE1BC11" w:rsidR="00B95C10" w:rsidRPr="00B95C10" w:rsidRDefault="00B95C10" w:rsidP="00B95C1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 w:rsidRPr="00B95C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WWF</w:t>
                            </w:r>
                          </w:p>
                          <w:p w14:paraId="6AF8B41C" w14:textId="6A322889" w:rsidR="00B95C10" w:rsidRPr="00B95C10" w:rsidRDefault="00B95C10" w:rsidP="00B95C1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 w:rsidRPr="00B95C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Greenpeace </w:t>
                            </w:r>
                          </w:p>
                          <w:p w14:paraId="214A0BA1" w14:textId="48E56E87" w:rsidR="00B95C10" w:rsidRDefault="00B95C10" w:rsidP="00B95C1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 w:rsidRPr="00B95C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ASOC</w:t>
                            </w:r>
                          </w:p>
                          <w:p w14:paraId="24CDFFCB" w14:textId="77777777" w:rsidR="006741EB" w:rsidRDefault="006741EB" w:rsidP="006741EB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</w:p>
                          <w:p w14:paraId="42A63071" w14:textId="77777777" w:rsidR="006741EB" w:rsidRPr="006741EB" w:rsidRDefault="006741EB" w:rsidP="006741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</w:p>
                          <w:p w14:paraId="6F891192" w14:textId="51EE5A82" w:rsidR="00B95C10" w:rsidRDefault="00B95C10" w:rsidP="00B95C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</w:p>
                          <w:p w14:paraId="7225BE49" w14:textId="77777777" w:rsidR="00B95C10" w:rsidRPr="00B95C10" w:rsidRDefault="00B95C10" w:rsidP="00B95C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</w:p>
                          <w:p w14:paraId="0F13249B" w14:textId="77777777" w:rsidR="00E56179" w:rsidRPr="00E56179" w:rsidRDefault="00E5617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5F4F3" id="_x0000_s1029" type="#_x0000_t202" style="position:absolute;margin-left:5.25pt;margin-top:265.8pt;width:509.25pt;height:26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">
                <v:textbox>
                  <w:txbxContent>
                    <w:p w14:paraId="4C1BB127" w14:textId="4CB8F81D" w:rsidR="00E56179" w:rsidRDefault="00E56179">
                      <w:pPr>
                        <w:rPr>
                          <w:b/>
                        </w:rPr>
                      </w:pPr>
                      <w:r w:rsidRPr="00E56179">
                        <w:rPr>
                          <w:b/>
                        </w:rPr>
                        <w:t>3 Governance of Antarctica</w:t>
                      </w:r>
                    </w:p>
                    <w:p w14:paraId="4E666F59" w14:textId="3E46B6FD" w:rsidR="00E56179" w:rsidRDefault="00E56179">
                      <w:pPr>
                        <w:rPr>
                          <w:b/>
                        </w:rPr>
                      </w:pPr>
                    </w:p>
                    <w:p w14:paraId="39E6CBDF" w14:textId="141112FA" w:rsidR="00E56179" w:rsidRPr="00B95C10" w:rsidRDefault="00E56179">
                      <w:r w:rsidRPr="00B95C10">
                        <w:t>Name countries who have marked territories in Antarctica.</w:t>
                      </w:r>
                    </w:p>
                    <w:p w14:paraId="6E11B4D1" w14:textId="3852B860" w:rsidR="00E56179" w:rsidRDefault="00E56179">
                      <w:pPr>
                        <w:rPr>
                          <w:b/>
                        </w:rPr>
                      </w:pPr>
                    </w:p>
                    <w:p w14:paraId="58781DDB" w14:textId="644EEDD2" w:rsidR="00E56179" w:rsidRPr="00B95C10" w:rsidRDefault="00E56179">
                      <w:r w:rsidRPr="00B95C10">
                        <w:t>For each of the following explain why it came about, who is involved, what it does and how successful you think it is.</w:t>
                      </w:r>
                    </w:p>
                    <w:p w14:paraId="797A5ABE" w14:textId="1EF5D24E" w:rsidR="00E56179" w:rsidRDefault="00E56179" w:rsidP="00E561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Antarctic Treaty System</w:t>
                      </w:r>
                      <w:r w:rsidRPr="00BD71EB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 </w:t>
                      </w:r>
                    </w:p>
                    <w:p w14:paraId="7FDDC277" w14:textId="17D4F215" w:rsidR="00E56179" w:rsidRPr="00E56179" w:rsidRDefault="00E56179" w:rsidP="00E561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 w:rsidRPr="00BD71EB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Protocol on Environmental Protection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 to the Antarctic Treaty</w:t>
                      </w:r>
                      <w:r w:rsidRPr="00BD71EB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  </w:t>
                      </w:r>
                    </w:p>
                    <w:p w14:paraId="1F5F9125" w14:textId="49EE4B41" w:rsidR="00E56179" w:rsidRDefault="00E56179" w:rsidP="00E561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The UN and </w:t>
                      </w:r>
                      <w:r w:rsidRPr="00E56179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UNEP</w:t>
                      </w:r>
                    </w:p>
                    <w:p w14:paraId="43068D85" w14:textId="50FE1C86" w:rsidR="00E56179" w:rsidRDefault="00E56179" w:rsidP="00B95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CCAMLR</w:t>
                      </w:r>
                    </w:p>
                    <w:p w14:paraId="3F9926F5" w14:textId="5D3258E4" w:rsidR="00B95C10" w:rsidRDefault="00B95C10" w:rsidP="00B95C10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</w:p>
                    <w:p w14:paraId="192BF820" w14:textId="10556902" w:rsidR="00B95C10" w:rsidRDefault="00B95C10" w:rsidP="00B95C10">
                      <w:pPr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 w:rsidRPr="00B95C10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Explain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t</w:t>
                      </w:r>
                      <w:r w:rsidRPr="00B95C10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he role of NGOs in monitoring threats and enhancing protection of Antarctica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 and how successful you think they are.</w:t>
                      </w:r>
                    </w:p>
                    <w:p w14:paraId="7CFEE0CC" w14:textId="3B893110" w:rsidR="00B95C10" w:rsidRPr="00B95C10" w:rsidRDefault="00B95C10" w:rsidP="00B95C1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 w:rsidRPr="00B95C10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Friends of the Earth</w:t>
                      </w:r>
                    </w:p>
                    <w:p w14:paraId="13B28E45" w14:textId="2CE1BC11" w:rsidR="00B95C10" w:rsidRPr="00B95C10" w:rsidRDefault="00B95C10" w:rsidP="00B95C1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 w:rsidRPr="00B95C10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WWF</w:t>
                      </w:r>
                    </w:p>
                    <w:p w14:paraId="6AF8B41C" w14:textId="6A322889" w:rsidR="00B95C10" w:rsidRPr="00B95C10" w:rsidRDefault="00B95C10" w:rsidP="00B95C1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 w:rsidRPr="00B95C10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Greenpeace </w:t>
                      </w:r>
                    </w:p>
                    <w:p w14:paraId="214A0BA1" w14:textId="48E56E87" w:rsidR="00B95C10" w:rsidRDefault="00B95C10" w:rsidP="00B95C1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 w:rsidRPr="00B95C10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ASOC</w:t>
                      </w:r>
                    </w:p>
                    <w:p w14:paraId="24CDFFCB" w14:textId="77777777" w:rsidR="006741EB" w:rsidRDefault="006741EB" w:rsidP="006741EB">
                      <w:pPr>
                        <w:pStyle w:val="ListParagraph"/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</w:p>
                    <w:p w14:paraId="42A63071" w14:textId="77777777" w:rsidR="006741EB" w:rsidRPr="006741EB" w:rsidRDefault="006741EB" w:rsidP="006741EB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</w:p>
                    <w:p w14:paraId="6F891192" w14:textId="51EE5A82" w:rsidR="00B95C10" w:rsidRDefault="00B95C10" w:rsidP="00B95C10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</w:p>
                    <w:p w14:paraId="7225BE49" w14:textId="77777777" w:rsidR="00B95C10" w:rsidRPr="00B95C10" w:rsidRDefault="00B95C10" w:rsidP="00B95C10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</w:p>
                    <w:p w14:paraId="0F13249B" w14:textId="77777777" w:rsidR="00E56179" w:rsidRPr="00E56179" w:rsidRDefault="00E5617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A56B8A" w14:textId="6D401123" w:rsidR="006848C6" w:rsidRDefault="00B95C10">
      <w:pPr>
        <w:rPr>
          <w:rFonts w:ascii="Calibri" w:hAnsi="Calibri" w:cs="Calibri"/>
          <w:lang w:val="en-GB"/>
        </w:rPr>
      </w:pPr>
      <w:r w:rsidRPr="00B95C10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375F59" wp14:editId="294EEBAA">
                <wp:simplePos x="0" y="0"/>
                <wp:positionH relativeFrom="margin">
                  <wp:posOffset>47625</wp:posOffset>
                </wp:positionH>
                <wp:positionV relativeFrom="paragraph">
                  <wp:posOffset>3837305</wp:posOffset>
                </wp:positionV>
                <wp:extent cx="6562725" cy="1404620"/>
                <wp:effectExtent l="0" t="0" r="28575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4374" w14:textId="6165AC57" w:rsidR="00B95C10" w:rsidRPr="00B95C10" w:rsidRDefault="00B95C10">
                            <w:pPr>
                              <w:rPr>
                                <w:b/>
                              </w:rPr>
                            </w:pPr>
                            <w:r w:rsidRPr="00B95C10">
                              <w:rPr>
                                <w:b/>
                              </w:rPr>
                              <w:t>4 The Future of Antarctica</w:t>
                            </w:r>
                          </w:p>
                          <w:p w14:paraId="4A08E185" w14:textId="51C08634" w:rsidR="00B95C10" w:rsidRDefault="00B95C10"/>
                          <w:p w14:paraId="61E95F64" w14:textId="5CBB0B50" w:rsidR="00B95C10" w:rsidRPr="00B95C10" w:rsidRDefault="00B95C10">
                            <w:r w:rsidRPr="00B95C10">
                              <w:rPr>
                                <w:rFonts w:ascii="Calibri" w:hAnsi="Calibri" w:cs="Calibri"/>
                                <w:lang w:val="fil-PH"/>
                              </w:rPr>
                              <w:t>Analysis and assessment of the geographical consequences of global governance</w:t>
                            </w:r>
                          </w:p>
                          <w:p w14:paraId="14918343" w14:textId="75BF6169" w:rsidR="00B95C10" w:rsidRPr="00B95C10" w:rsidRDefault="00B95C10" w:rsidP="00B95C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 w:rsidRPr="00B95C10">
                              <w:t>What are differing view about the future of Antarctica?</w:t>
                            </w:r>
                          </w:p>
                          <w:p w14:paraId="64E922B3" w14:textId="42F97D36" w:rsidR="00B95C10" w:rsidRDefault="00B95C10" w:rsidP="00B95C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 w:rsidRPr="00B95C10">
                              <w:t>What do you think should happen to Antarctica in the future? Why?</w:t>
                            </w:r>
                          </w:p>
                          <w:p w14:paraId="78454C5E" w14:textId="77777777" w:rsidR="006741EB" w:rsidRPr="00B95C10" w:rsidRDefault="006741EB" w:rsidP="006741E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75F59" id="_x0000_s1030" type="#_x0000_t202" style="position:absolute;margin-left:3.75pt;margin-top:302.15pt;width:51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">
                <v:textbox style="mso-fit-shape-to-text:t">
                  <w:txbxContent>
                    <w:p w14:paraId="4F284374" w14:textId="6165AC57" w:rsidR="00B95C10" w:rsidRPr="00B95C10" w:rsidRDefault="00B95C10">
                      <w:pPr>
                        <w:rPr>
                          <w:b/>
                        </w:rPr>
                      </w:pPr>
                      <w:r w:rsidRPr="00B95C10">
                        <w:rPr>
                          <w:b/>
                        </w:rPr>
                        <w:t>4 The Future of Antarctica</w:t>
                      </w:r>
                    </w:p>
                    <w:p w14:paraId="4A08E185" w14:textId="51C08634" w:rsidR="00B95C10" w:rsidRDefault="00B95C10"/>
                    <w:p w14:paraId="61E95F64" w14:textId="5CBB0B50" w:rsidR="00B95C10" w:rsidRPr="00B95C10" w:rsidRDefault="00B95C10">
                      <w:r w:rsidRPr="00B95C10">
                        <w:rPr>
                          <w:rFonts w:ascii="Calibri" w:hAnsi="Calibri" w:cs="Calibri"/>
                          <w:lang w:val="fil-PH"/>
                        </w:rPr>
                        <w:t>Analysis and assessment of the geographical consequences of global governance</w:t>
                      </w:r>
                    </w:p>
                    <w:p w14:paraId="14918343" w14:textId="75BF6169" w:rsidR="00B95C10" w:rsidRPr="00B95C10" w:rsidRDefault="00B95C10" w:rsidP="00B95C10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 w:rsidRPr="00B95C10">
                        <w:t>What are differing view about the future of Antarctica?</w:t>
                      </w:r>
                    </w:p>
                    <w:p w14:paraId="64E922B3" w14:textId="42F97D36" w:rsidR="00B95C10" w:rsidRDefault="00B95C10" w:rsidP="00B95C10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 w:rsidRPr="00B95C10">
                        <w:t>What do you think should happen to Antarctica in the future? Why?</w:t>
                      </w:r>
                    </w:p>
                    <w:p w14:paraId="78454C5E" w14:textId="77777777" w:rsidR="006741EB" w:rsidRPr="00B95C10" w:rsidRDefault="006741EB" w:rsidP="006741EB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E1ACF0" w14:textId="4D486463" w:rsidR="00B95C10" w:rsidRDefault="00B95C10">
      <w:pPr>
        <w:rPr>
          <w:rFonts w:ascii="Calibri" w:hAnsi="Calibri" w:cs="Calibri"/>
          <w:lang w:val="en-GB"/>
        </w:rPr>
      </w:pPr>
    </w:p>
    <w:p w14:paraId="7997E9C7" w14:textId="53F07732" w:rsidR="00B95C10" w:rsidRDefault="00B95C10">
      <w:pPr>
        <w:rPr>
          <w:rFonts w:ascii="Calibri" w:hAnsi="Calibri" w:cs="Calibri"/>
          <w:lang w:val="en-GB"/>
        </w:rPr>
      </w:pPr>
    </w:p>
    <w:p w14:paraId="4B199567" w14:textId="2F855AE6" w:rsidR="00B95C10" w:rsidRDefault="00B95C10">
      <w:pPr>
        <w:rPr>
          <w:rFonts w:ascii="Calibri" w:hAnsi="Calibri" w:cs="Calibri"/>
          <w:lang w:val="en-GB"/>
        </w:rPr>
      </w:pPr>
    </w:p>
    <w:p w14:paraId="346A215C" w14:textId="77777777" w:rsidR="00B95C10" w:rsidRDefault="00B95C10">
      <w:pPr>
        <w:rPr>
          <w:rFonts w:ascii="Calibri" w:hAnsi="Calibri" w:cs="Calibri"/>
          <w:lang w:val="en-GB"/>
        </w:rPr>
      </w:pPr>
    </w:p>
    <w:p w14:paraId="031EC996" w14:textId="1C18BFF8" w:rsidR="00B95C10" w:rsidRPr="00BD71EB" w:rsidRDefault="00B95C10">
      <w:pPr>
        <w:rPr>
          <w:rFonts w:ascii="Calibri" w:hAnsi="Calibri" w:cs="Calibri"/>
          <w:lang w:val="en-GB"/>
        </w:rPr>
      </w:pPr>
    </w:p>
    <w:sectPr w:rsidR="00B95C10" w:rsidRPr="00BD71EB" w:rsidSect="002A77C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9DCE" w14:textId="77777777" w:rsidR="003907F3" w:rsidRDefault="003907F3" w:rsidP="0026453A">
      <w:r>
        <w:separator/>
      </w:r>
    </w:p>
  </w:endnote>
  <w:endnote w:type="continuationSeparator" w:id="0">
    <w:p w14:paraId="64861786" w14:textId="77777777" w:rsidR="003907F3" w:rsidRDefault="003907F3" w:rsidP="0026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CFA5" w14:textId="77777777" w:rsidR="003907F3" w:rsidRDefault="003907F3" w:rsidP="0026453A">
      <w:r>
        <w:separator/>
      </w:r>
    </w:p>
  </w:footnote>
  <w:footnote w:type="continuationSeparator" w:id="0">
    <w:p w14:paraId="41798DDA" w14:textId="77777777" w:rsidR="003907F3" w:rsidRDefault="003907F3" w:rsidP="0026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E9D"/>
    <w:multiLevelType w:val="hybridMultilevel"/>
    <w:tmpl w:val="5842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DEB"/>
    <w:multiLevelType w:val="hybridMultilevel"/>
    <w:tmpl w:val="7B9E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669A"/>
    <w:multiLevelType w:val="hybridMultilevel"/>
    <w:tmpl w:val="EAAC76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F01B0"/>
    <w:multiLevelType w:val="hybridMultilevel"/>
    <w:tmpl w:val="CEE0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17E7"/>
    <w:multiLevelType w:val="hybridMultilevel"/>
    <w:tmpl w:val="68BC5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27B2B"/>
    <w:multiLevelType w:val="hybridMultilevel"/>
    <w:tmpl w:val="0C44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504"/>
    <w:multiLevelType w:val="hybridMultilevel"/>
    <w:tmpl w:val="508A4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612F7"/>
    <w:multiLevelType w:val="hybridMultilevel"/>
    <w:tmpl w:val="7244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F4B41"/>
    <w:multiLevelType w:val="hybridMultilevel"/>
    <w:tmpl w:val="818A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3CE4"/>
    <w:multiLevelType w:val="hybridMultilevel"/>
    <w:tmpl w:val="5366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07B6"/>
    <w:multiLevelType w:val="hybridMultilevel"/>
    <w:tmpl w:val="E5E0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4AFC"/>
    <w:multiLevelType w:val="hybridMultilevel"/>
    <w:tmpl w:val="EFC4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609A6"/>
    <w:multiLevelType w:val="hybridMultilevel"/>
    <w:tmpl w:val="8EDE62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9679F"/>
    <w:multiLevelType w:val="hybridMultilevel"/>
    <w:tmpl w:val="4ABE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E7"/>
    <w:rsid w:val="00002634"/>
    <w:rsid w:val="00040CC0"/>
    <w:rsid w:val="0007430B"/>
    <w:rsid w:val="000A20B2"/>
    <w:rsid w:val="000D6400"/>
    <w:rsid w:val="00123382"/>
    <w:rsid w:val="00203187"/>
    <w:rsid w:val="0026453A"/>
    <w:rsid w:val="002A77C4"/>
    <w:rsid w:val="002E7029"/>
    <w:rsid w:val="00385AE0"/>
    <w:rsid w:val="003907F3"/>
    <w:rsid w:val="004A0648"/>
    <w:rsid w:val="00511EE7"/>
    <w:rsid w:val="006741EB"/>
    <w:rsid w:val="006848C6"/>
    <w:rsid w:val="006B1162"/>
    <w:rsid w:val="006C0E59"/>
    <w:rsid w:val="006E6219"/>
    <w:rsid w:val="007A2034"/>
    <w:rsid w:val="007C6B52"/>
    <w:rsid w:val="00852733"/>
    <w:rsid w:val="009F4FA6"/>
    <w:rsid w:val="00B95C10"/>
    <w:rsid w:val="00BD71EB"/>
    <w:rsid w:val="00D92405"/>
    <w:rsid w:val="00E3432B"/>
    <w:rsid w:val="00E56179"/>
    <w:rsid w:val="00E67450"/>
    <w:rsid w:val="00E7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0699"/>
  <w14:defaultImageDpi w14:val="32767"/>
  <w15:chartTrackingRefBased/>
  <w15:docId w15:val="{13C89350-B9E1-7944-8B5A-A721B082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511EE7"/>
    <w:rPr>
      <w:rFonts w:eastAsiaTheme="minorEastAsi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511EE7"/>
    <w:pPr>
      <w:spacing w:before="150"/>
      <w:ind w:left="720"/>
      <w:contextualSpacing/>
    </w:pPr>
    <w:rPr>
      <w:rFonts w:ascii="AQA Chevin Pro Medium" w:eastAsiaTheme="minorEastAsia" w:hAnsi="AQA Chevin Pro Medium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11EE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11EE7"/>
    <w:rPr>
      <w:b/>
      <w:bCs/>
    </w:rPr>
  </w:style>
  <w:style w:type="table" w:styleId="TableGrid">
    <w:name w:val="Table Grid"/>
    <w:basedOn w:val="TableNormal"/>
    <w:uiPriority w:val="39"/>
    <w:rsid w:val="0051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53A"/>
  </w:style>
  <w:style w:type="paragraph" w:styleId="Footer">
    <w:name w:val="footer"/>
    <w:basedOn w:val="Normal"/>
    <w:link w:val="FooterChar"/>
    <w:uiPriority w:val="99"/>
    <w:unhideWhenUsed/>
    <w:rsid w:val="00264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Cansfield</dc:creator>
  <cp:keywords/>
  <dc:description/>
  <cp:lastModifiedBy>Deborah Knox</cp:lastModifiedBy>
  <cp:revision>5</cp:revision>
  <dcterms:created xsi:type="dcterms:W3CDTF">2021-03-25T14:40:00Z</dcterms:created>
  <dcterms:modified xsi:type="dcterms:W3CDTF">2022-10-16T17:35:00Z</dcterms:modified>
</cp:coreProperties>
</file>