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A424" w14:textId="749A6D62" w:rsidR="00E9572F" w:rsidRDefault="005361CE" w:rsidP="00D200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Global Systems and Global Governance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8C08C3">
        <w:rPr>
          <w:b/>
          <w:sz w:val="28"/>
          <w:szCs w:val="28"/>
          <w:u w:val="single"/>
        </w:rPr>
        <w:t>Booklets</w:t>
      </w:r>
      <w:r w:rsidR="00670A39">
        <w:rPr>
          <w:b/>
          <w:sz w:val="28"/>
          <w:szCs w:val="28"/>
          <w:u w:val="single"/>
        </w:rPr>
        <w:t xml:space="preserve"> 1</w:t>
      </w:r>
      <w:r w:rsidR="00D23522">
        <w:rPr>
          <w:b/>
          <w:sz w:val="28"/>
          <w:szCs w:val="28"/>
          <w:u w:val="single"/>
        </w:rPr>
        <w:t>,</w:t>
      </w:r>
      <w:r w:rsidR="008C08C3">
        <w:rPr>
          <w:b/>
          <w:sz w:val="28"/>
          <w:szCs w:val="28"/>
          <w:u w:val="single"/>
        </w:rPr>
        <w:t xml:space="preserve"> 2</w:t>
      </w:r>
      <w:r w:rsidR="00D23522">
        <w:rPr>
          <w:b/>
          <w:sz w:val="28"/>
          <w:szCs w:val="28"/>
          <w:u w:val="single"/>
        </w:rPr>
        <w:t xml:space="preserve"> &amp; 3</w:t>
      </w:r>
    </w:p>
    <w:p w14:paraId="340FB730" w14:textId="6D5ED6AA" w:rsidR="0089199A" w:rsidRDefault="0089199A" w:rsidP="00D20011">
      <w:pPr>
        <w:jc w:val="center"/>
        <w:rPr>
          <w:b/>
          <w:sz w:val="24"/>
          <w:szCs w:val="24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1D23E" wp14:editId="14F4DA07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6629400" cy="409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1103" w14:textId="0517DE9E" w:rsidR="00F3280B" w:rsidRDefault="00404D57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Describe and explain the d</w:t>
                            </w:r>
                            <w:r w:rsidR="00F3280B">
                              <w:t>imensions of globalisation: flows of capital, labour, products, services and information.</w:t>
                            </w:r>
                          </w:p>
                          <w:p w14:paraId="36F0BB88" w14:textId="77777777" w:rsidR="00B65857" w:rsidRDefault="00B65857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44157357" w14:textId="7FC3F93C" w:rsidR="00B65857" w:rsidRDefault="00404D57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What is global marketing?  Give an example.</w:t>
                            </w:r>
                          </w:p>
                          <w:p w14:paraId="69E2FD1F" w14:textId="77777777" w:rsidR="00B65857" w:rsidRDefault="00B65857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38F00DFB" w14:textId="4E99F3F3" w:rsidR="0077548F" w:rsidRDefault="0077548F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B65857">
                              <w:rPr>
                                <w:lang w:val="fil-PH"/>
                              </w:rPr>
                              <w:t xml:space="preserve">Globalisation – </w:t>
                            </w:r>
                            <w:r w:rsidRPr="00CC2CBC">
                              <w:rPr>
                                <w:b/>
                                <w:lang w:val="fil-PH"/>
                              </w:rPr>
                              <w:t>define it</w:t>
                            </w:r>
                            <w:r w:rsidRPr="00B65857">
                              <w:rPr>
                                <w:lang w:val="fil-PH"/>
                              </w:rPr>
                              <w:t xml:space="preserve"> and research its interconnected elements (own lifestyle and experience) and scales of the global economy.</w:t>
                            </w:r>
                            <w:r w:rsidRPr="0077548F">
                              <w:t xml:space="preserve"> </w:t>
                            </w:r>
                          </w:p>
                          <w:p w14:paraId="2F5D4D32" w14:textId="43B859F0" w:rsidR="00B65857" w:rsidRDefault="001554F4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t>Impact of globalisation</w:t>
                            </w:r>
                            <w:r w:rsidRPr="001554F4">
                              <w:rPr>
                                <w:lang w:val="fil-PH"/>
                              </w:rPr>
                              <w:t xml:space="preserve"> on your lives</w:t>
                            </w:r>
                            <w:r>
                              <w:rPr>
                                <w:lang w:val="fil-PH"/>
                              </w:rPr>
                              <w:t>.</w:t>
                            </w:r>
                          </w:p>
                          <w:p w14:paraId="2C94A08C" w14:textId="39487907" w:rsidR="00B65857" w:rsidRDefault="00B65857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 w:rsidRPr="00B65857">
                              <w:t>Detail the global life/journey of a particular product.</w:t>
                            </w:r>
                          </w:p>
                          <w:p w14:paraId="2C57CCC6" w14:textId="68824332" w:rsidR="009B2C12" w:rsidRDefault="009B2C12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t>Evidence of globalisation in the news.</w:t>
                            </w:r>
                          </w:p>
                          <w:p w14:paraId="343AEBBD" w14:textId="77777777" w:rsidR="00B65857" w:rsidRDefault="00B65857" w:rsidP="00CC2CBC">
                            <w:pPr>
                              <w:pStyle w:val="ListParagraph"/>
                              <w:spacing w:line="240" w:lineRule="auto"/>
                              <w:ind w:left="1080"/>
                            </w:pPr>
                          </w:p>
                          <w:p w14:paraId="77993334" w14:textId="416B5D50" w:rsidR="00B65857" w:rsidRDefault="00404D57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Describe the f</w:t>
                            </w:r>
                            <w:r w:rsidR="00B65857">
                              <w:t>orms of globalisation</w:t>
                            </w:r>
                            <w:r>
                              <w:t xml:space="preserve"> and give examples of each</w:t>
                            </w:r>
                            <w:r w:rsidR="00B65857">
                              <w:t xml:space="preserve"> -Social, Economic, Environmental, Political</w:t>
                            </w:r>
                            <w:r w:rsidR="00FB13E0">
                              <w:t>.</w:t>
                            </w:r>
                          </w:p>
                          <w:p w14:paraId="3D011001" w14:textId="77777777" w:rsidR="00B65857" w:rsidRPr="0077548F" w:rsidRDefault="00B65857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08DFE7ED" w14:textId="6E9F5FFA" w:rsidR="00CF1E75" w:rsidRDefault="0077548F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B65857">
                              <w:rPr>
                                <w:lang w:val="fil-PH"/>
                              </w:rPr>
                              <w:t>Globalisation</w:t>
                            </w:r>
                            <w:r w:rsidR="00404D57">
                              <w:rPr>
                                <w:lang w:val="fil-PH"/>
                              </w:rPr>
                              <w:t xml:space="preserve"> -</w:t>
                            </w:r>
                            <w:r w:rsidRPr="00B65857">
                              <w:rPr>
                                <w:lang w:val="fil-PH"/>
                              </w:rPr>
                              <w:t xml:space="preserve"> how has it accelerated within your own lifetime, driven by companies based in countries all over the world</w:t>
                            </w:r>
                            <w:r w:rsidR="00404D57">
                              <w:rPr>
                                <w:lang w:val="fil-PH"/>
                              </w:rPr>
                              <w:t>?</w:t>
                            </w:r>
                          </w:p>
                          <w:p w14:paraId="2192941F" w14:textId="21375EB5" w:rsidR="00CF1E75" w:rsidRDefault="00CF1E75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t>I</w:t>
                            </w:r>
                            <w:r w:rsidRPr="00CF1E75">
                              <w:t>mpact</w:t>
                            </w:r>
                            <w:r>
                              <w:t xml:space="preserve">s of </w:t>
                            </w:r>
                            <w:r w:rsidR="001F6586">
                              <w:t>Globalisation</w:t>
                            </w:r>
                            <w:r w:rsidRPr="00CF1E75">
                              <w:t xml:space="preserve"> on your local high street.</w:t>
                            </w:r>
                          </w:p>
                          <w:p w14:paraId="6FA17F03" w14:textId="490FE561" w:rsidR="00CF1E75" w:rsidRDefault="00CF1E75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rPr>
                                <w:lang w:val="fil-PH"/>
                              </w:rPr>
                              <w:t xml:space="preserve">Timeline </w:t>
                            </w:r>
                            <w:r w:rsidRPr="00CF1E75">
                              <w:rPr>
                                <w:lang w:val="fil-PH"/>
                              </w:rPr>
                              <w:t>summary of the major changes throughout time:</w:t>
                            </w:r>
                          </w:p>
                          <w:p w14:paraId="7BC968AE" w14:textId="77777777" w:rsidR="00B65857" w:rsidRPr="0077548F" w:rsidRDefault="00B65857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539EBB68" w14:textId="0E5FFEC4" w:rsidR="0077548F" w:rsidRPr="009F3F58" w:rsidRDefault="00BF5CBD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rPr>
                                <w:lang w:val="fil-PH"/>
                              </w:rPr>
                              <w:t>List a</w:t>
                            </w:r>
                            <w:r w:rsidR="0077548F" w:rsidRPr="00B65857">
                              <w:rPr>
                                <w:lang w:val="fil-PH"/>
                              </w:rPr>
                              <w:t>dvantages and disadvantages of globalisation.</w:t>
                            </w:r>
                          </w:p>
                          <w:p w14:paraId="673A3871" w14:textId="77777777" w:rsidR="009F3F58" w:rsidRDefault="009F3F58" w:rsidP="00CC2CBC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37C65D02" w14:textId="6DD5DB9A" w:rsidR="0077548F" w:rsidRDefault="009F3F58" w:rsidP="00CC2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Measurement of Globalisation</w:t>
                            </w:r>
                            <w:r w:rsidR="00FB13E0">
                              <w:t>.</w:t>
                            </w:r>
                          </w:p>
                          <w:p w14:paraId="797F1816" w14:textId="685F0221" w:rsidR="009F3F58" w:rsidRDefault="009F3F58" w:rsidP="00CC2CB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</w:pPr>
                            <w:r>
                              <w:t>KOF Index</w:t>
                            </w:r>
                            <w:r w:rsidR="00404D57">
                              <w:t xml:space="preserve"> – how is it measured, how have patterns changed over time?</w:t>
                            </w:r>
                            <w:r w:rsidR="006F3A70">
                              <w:t xml:space="preserve"> Refer to data including countries, regions.</w:t>
                            </w:r>
                          </w:p>
                          <w:p w14:paraId="34DCC063" w14:textId="3CB0F230" w:rsidR="009F3F58" w:rsidRDefault="009F3F58" w:rsidP="006F3A70">
                            <w:pPr>
                              <w:ind w:left="10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1D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25.3pt;width:522pt;height:3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">
                <v:textbox>
                  <w:txbxContent>
                    <w:p w14:paraId="14C01103" w14:textId="0517DE9E" w:rsidR="00F3280B" w:rsidRDefault="00404D57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Describe and explain the d</w:t>
                      </w:r>
                      <w:r w:rsidR="00F3280B">
                        <w:t>imensions of globalisation: flows of capital, labour, products, services and information.</w:t>
                      </w:r>
                    </w:p>
                    <w:p w14:paraId="36F0BB88" w14:textId="77777777" w:rsidR="00B65857" w:rsidRDefault="00B65857" w:rsidP="00CC2CBC">
                      <w:pPr>
                        <w:pStyle w:val="ListParagraph"/>
                        <w:spacing w:line="240" w:lineRule="auto"/>
                      </w:pPr>
                    </w:p>
                    <w:p w14:paraId="44157357" w14:textId="7FC3F93C" w:rsidR="00B65857" w:rsidRDefault="00404D57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What is global marketing?  Give an example.</w:t>
                      </w:r>
                    </w:p>
                    <w:p w14:paraId="69E2FD1F" w14:textId="77777777" w:rsidR="00B65857" w:rsidRDefault="00B65857" w:rsidP="00CC2CBC">
                      <w:pPr>
                        <w:pStyle w:val="ListParagraph"/>
                        <w:spacing w:line="240" w:lineRule="auto"/>
                      </w:pPr>
                    </w:p>
                    <w:p w14:paraId="38F00DFB" w14:textId="4E99F3F3" w:rsidR="0077548F" w:rsidRDefault="0077548F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B65857">
                        <w:rPr>
                          <w:lang w:val="fil-PH"/>
                        </w:rPr>
                        <w:t xml:space="preserve">Globalisation – </w:t>
                      </w:r>
                      <w:r w:rsidRPr="00CC2CBC">
                        <w:rPr>
                          <w:b/>
                          <w:lang w:val="fil-PH"/>
                        </w:rPr>
                        <w:t>define it</w:t>
                      </w:r>
                      <w:r w:rsidRPr="00B65857">
                        <w:rPr>
                          <w:lang w:val="fil-PH"/>
                        </w:rPr>
                        <w:t xml:space="preserve"> and research its interconnected elements (own lifestyle and experience) and scales of the global economy.</w:t>
                      </w:r>
                      <w:r w:rsidRPr="0077548F">
                        <w:t xml:space="preserve"> </w:t>
                      </w:r>
                    </w:p>
                    <w:p w14:paraId="2F5D4D32" w14:textId="43B859F0" w:rsidR="00B65857" w:rsidRDefault="001554F4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t>Impact of globalisation</w:t>
                      </w:r>
                      <w:r w:rsidRPr="001554F4">
                        <w:rPr>
                          <w:lang w:val="fil-PH"/>
                        </w:rPr>
                        <w:t xml:space="preserve"> on your lives</w:t>
                      </w:r>
                      <w:r>
                        <w:rPr>
                          <w:lang w:val="fil-PH"/>
                        </w:rPr>
                        <w:t>.</w:t>
                      </w:r>
                    </w:p>
                    <w:p w14:paraId="2C94A08C" w14:textId="39487907" w:rsidR="00B65857" w:rsidRDefault="00B65857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 w:rsidRPr="00B65857">
                        <w:t>Detail the global life/journey of a particular product.</w:t>
                      </w:r>
                    </w:p>
                    <w:p w14:paraId="2C57CCC6" w14:textId="68824332" w:rsidR="009B2C12" w:rsidRDefault="009B2C12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t>Evidence of globalisation in the news.</w:t>
                      </w:r>
                    </w:p>
                    <w:p w14:paraId="343AEBBD" w14:textId="77777777" w:rsidR="00B65857" w:rsidRDefault="00B65857" w:rsidP="00CC2CBC">
                      <w:pPr>
                        <w:pStyle w:val="ListParagraph"/>
                        <w:spacing w:line="240" w:lineRule="auto"/>
                        <w:ind w:left="1080"/>
                      </w:pPr>
                    </w:p>
                    <w:p w14:paraId="77993334" w14:textId="416B5D50" w:rsidR="00B65857" w:rsidRDefault="00404D57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Describe the f</w:t>
                      </w:r>
                      <w:r w:rsidR="00B65857">
                        <w:t>orms of globalisation</w:t>
                      </w:r>
                      <w:r>
                        <w:t xml:space="preserve"> and give examples of each</w:t>
                      </w:r>
                      <w:r w:rsidR="00B65857">
                        <w:t xml:space="preserve"> -Social, Economic, Environmental, Political</w:t>
                      </w:r>
                      <w:r w:rsidR="00FB13E0">
                        <w:t>.</w:t>
                      </w:r>
                    </w:p>
                    <w:p w14:paraId="3D011001" w14:textId="77777777" w:rsidR="00B65857" w:rsidRPr="0077548F" w:rsidRDefault="00B65857" w:rsidP="00CC2CBC">
                      <w:pPr>
                        <w:pStyle w:val="ListParagraph"/>
                        <w:spacing w:line="240" w:lineRule="auto"/>
                      </w:pPr>
                    </w:p>
                    <w:p w14:paraId="08DFE7ED" w14:textId="6E9F5FFA" w:rsidR="00CF1E75" w:rsidRDefault="0077548F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B65857">
                        <w:rPr>
                          <w:lang w:val="fil-PH"/>
                        </w:rPr>
                        <w:t>Globalisation</w:t>
                      </w:r>
                      <w:r w:rsidR="00404D57">
                        <w:rPr>
                          <w:lang w:val="fil-PH"/>
                        </w:rPr>
                        <w:t xml:space="preserve"> -</w:t>
                      </w:r>
                      <w:r w:rsidRPr="00B65857">
                        <w:rPr>
                          <w:lang w:val="fil-PH"/>
                        </w:rPr>
                        <w:t xml:space="preserve"> how has it accelerated within your own lifetime, driven by companies based in countries all over the world</w:t>
                      </w:r>
                      <w:r w:rsidR="00404D57">
                        <w:rPr>
                          <w:lang w:val="fil-PH"/>
                        </w:rPr>
                        <w:t>?</w:t>
                      </w:r>
                    </w:p>
                    <w:p w14:paraId="2192941F" w14:textId="21375EB5" w:rsidR="00CF1E75" w:rsidRDefault="00CF1E75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t>I</w:t>
                      </w:r>
                      <w:r w:rsidRPr="00CF1E75">
                        <w:t>mpact</w:t>
                      </w:r>
                      <w:r>
                        <w:t xml:space="preserve">s of </w:t>
                      </w:r>
                      <w:r w:rsidR="001F6586">
                        <w:t>Globalisation</w:t>
                      </w:r>
                      <w:r w:rsidRPr="00CF1E75">
                        <w:t xml:space="preserve"> on your local high street.</w:t>
                      </w:r>
                    </w:p>
                    <w:p w14:paraId="6FA17F03" w14:textId="490FE561" w:rsidR="00CF1E75" w:rsidRDefault="00CF1E75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rPr>
                          <w:lang w:val="fil-PH"/>
                        </w:rPr>
                        <w:t xml:space="preserve">Timeline </w:t>
                      </w:r>
                      <w:r w:rsidRPr="00CF1E75">
                        <w:rPr>
                          <w:lang w:val="fil-PH"/>
                        </w:rPr>
                        <w:t>summary of the major changes throughout time:</w:t>
                      </w:r>
                    </w:p>
                    <w:p w14:paraId="7BC968AE" w14:textId="77777777" w:rsidR="00B65857" w:rsidRPr="0077548F" w:rsidRDefault="00B65857" w:rsidP="00CC2CBC">
                      <w:pPr>
                        <w:pStyle w:val="ListParagraph"/>
                        <w:spacing w:line="240" w:lineRule="auto"/>
                      </w:pPr>
                    </w:p>
                    <w:p w14:paraId="539EBB68" w14:textId="0E5FFEC4" w:rsidR="0077548F" w:rsidRPr="009F3F58" w:rsidRDefault="00BF5CBD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rPr>
                          <w:lang w:val="fil-PH"/>
                        </w:rPr>
                        <w:t>List a</w:t>
                      </w:r>
                      <w:r w:rsidR="0077548F" w:rsidRPr="00B65857">
                        <w:rPr>
                          <w:lang w:val="fil-PH"/>
                        </w:rPr>
                        <w:t>dvantages and disadvantages of globalisation.</w:t>
                      </w:r>
                    </w:p>
                    <w:p w14:paraId="673A3871" w14:textId="77777777" w:rsidR="009F3F58" w:rsidRDefault="009F3F58" w:rsidP="00CC2CBC">
                      <w:pPr>
                        <w:pStyle w:val="ListParagraph"/>
                        <w:spacing w:line="240" w:lineRule="auto"/>
                      </w:pPr>
                    </w:p>
                    <w:p w14:paraId="37C65D02" w14:textId="6DD5DB9A" w:rsidR="0077548F" w:rsidRDefault="009F3F58" w:rsidP="00CC2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Measurement of Globalisation</w:t>
                      </w:r>
                      <w:r w:rsidR="00FB13E0">
                        <w:t>.</w:t>
                      </w:r>
                    </w:p>
                    <w:p w14:paraId="797F1816" w14:textId="685F0221" w:rsidR="009F3F58" w:rsidRDefault="009F3F58" w:rsidP="00CC2CB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</w:pPr>
                      <w:r>
                        <w:t>KOF Index</w:t>
                      </w:r>
                      <w:r w:rsidR="00404D57">
                        <w:t xml:space="preserve"> – how is it measured, how have patterns changed over time?</w:t>
                      </w:r>
                      <w:r w:rsidR="006F3A70">
                        <w:t xml:space="preserve"> Refer to data including countries, regions.</w:t>
                      </w:r>
                    </w:p>
                    <w:p w14:paraId="34DCC063" w14:textId="3CB0F230" w:rsidR="009F3F58" w:rsidRDefault="009F3F58" w:rsidP="006F3A70">
                      <w:pPr>
                        <w:ind w:left="10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  <w:u w:val="single"/>
        </w:rPr>
        <w:t>Booklet 1</w:t>
      </w:r>
    </w:p>
    <w:p w14:paraId="039794DF" w14:textId="0DFC1B0B" w:rsidR="0089199A" w:rsidRPr="0089199A" w:rsidRDefault="0089199A" w:rsidP="0089199A">
      <w:pPr>
        <w:jc w:val="center"/>
        <w:rPr>
          <w:b/>
          <w:sz w:val="24"/>
          <w:szCs w:val="24"/>
          <w:u w:val="single"/>
        </w:rPr>
      </w:pPr>
    </w:p>
    <w:p w14:paraId="78E0DAFB" w14:textId="1BA61EA9" w:rsidR="0089199A" w:rsidRPr="0089199A" w:rsidRDefault="003F5C6A" w:rsidP="00D20011">
      <w:pPr>
        <w:jc w:val="center"/>
        <w:rPr>
          <w:b/>
          <w:sz w:val="24"/>
          <w:szCs w:val="24"/>
          <w:u w:val="single"/>
        </w:rPr>
      </w:pPr>
      <w:r w:rsidRPr="0089199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F59E09" wp14:editId="4EF2EC92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616700" cy="413385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34917" w14:textId="77777777" w:rsidR="003F5C6A" w:rsidRDefault="003F5C6A" w:rsidP="00BF5CB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403213E7" w14:textId="586A7933" w:rsidR="00CC2CBC" w:rsidRDefault="00CC2CBC" w:rsidP="00BF5CBD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Define the following key terms</w:t>
                            </w:r>
                            <w:r w:rsidRPr="00FD6046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Containerisation, </w:t>
                            </w:r>
                            <w:r w:rsidRPr="00FD6046">
                              <w:t>Comparative Advantage</w:t>
                            </w:r>
                            <w:r w:rsidR="00434B97">
                              <w:t xml:space="preserve">, </w:t>
                            </w:r>
                            <w:proofErr w:type="gramStart"/>
                            <w:r w:rsidR="00434B97">
                              <w:t>Maquiladora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47B36574" w14:textId="3A9D50D0" w:rsidR="00FD6046" w:rsidRDefault="00FD6046" w:rsidP="00BF5C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 w:rsidRPr="00FD6046">
                              <w:t>What is global shift?  What impacts does it have</w:t>
                            </w:r>
                            <w:r w:rsidR="006F4729">
                              <w:t xml:space="preserve"> on countries moving to &amp; from</w:t>
                            </w:r>
                            <w:r w:rsidRPr="00FD6046">
                              <w:t>?</w:t>
                            </w:r>
                          </w:p>
                          <w:p w14:paraId="09B010A9" w14:textId="77777777" w:rsidR="006F4729" w:rsidRPr="00FD6046" w:rsidRDefault="006F4729" w:rsidP="00BF5CBD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58F294E4" w14:textId="0E0D9CAE" w:rsidR="00CC2CBC" w:rsidRPr="008E43D5" w:rsidRDefault="0023069C" w:rsidP="00BF5C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 w:rsidRPr="00FD6046">
                              <w:rPr>
                                <w:bCs/>
                              </w:rPr>
                              <w:t xml:space="preserve">Explain </w:t>
                            </w:r>
                            <w:proofErr w:type="gramStart"/>
                            <w:r w:rsidRPr="00FD6046">
                              <w:rPr>
                                <w:bCs/>
                              </w:rPr>
                              <w:t>how g</w:t>
                            </w:r>
                            <w:r w:rsidR="005D4078" w:rsidRPr="00FD6046">
                              <w:rPr>
                                <w:bCs/>
                              </w:rPr>
                              <w:t>lobalisation has led to divisions in patterns of production, distribution and consumption</w:t>
                            </w:r>
                            <w:r w:rsidRPr="00FD6046">
                              <w:rPr>
                                <w:bCs/>
                              </w:rPr>
                              <w:t xml:space="preserve"> using</w:t>
                            </w:r>
                            <w:r w:rsidR="00CC2CBC">
                              <w:rPr>
                                <w:bCs/>
                              </w:rPr>
                              <w:t xml:space="preserve"> an example, Apple</w:t>
                            </w:r>
                            <w:proofErr w:type="gramEnd"/>
                            <w:r w:rsidR="00CC2CBC">
                              <w:rPr>
                                <w:bCs/>
                              </w:rPr>
                              <w:t xml:space="preserve">.  </w:t>
                            </w:r>
                          </w:p>
                          <w:p w14:paraId="318286DD" w14:textId="77777777" w:rsidR="008E43D5" w:rsidRDefault="008E43D5" w:rsidP="008E43D5">
                            <w:pPr>
                              <w:pStyle w:val="ListParagraph"/>
                            </w:pPr>
                          </w:p>
                          <w:p w14:paraId="3B406C2B" w14:textId="10B7276B" w:rsidR="008E43D5" w:rsidRPr="00CC2CBC" w:rsidRDefault="008E43D5" w:rsidP="008E4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t xml:space="preserve">Who are the Asian tigers, BRICs and MINT </w:t>
                            </w:r>
                            <w:proofErr w:type="gramStart"/>
                            <w:r>
                              <w:t>countries.</w:t>
                            </w:r>
                            <w:proofErr w:type="gramEnd"/>
                            <w:r>
                              <w:t xml:space="preserve">  Name some example TNCs.</w:t>
                            </w:r>
                          </w:p>
                          <w:p w14:paraId="6D46C884" w14:textId="77777777" w:rsidR="00CC2CBC" w:rsidRPr="00CC2CBC" w:rsidRDefault="00CC2CBC" w:rsidP="00CC2CBC">
                            <w:pPr>
                              <w:pStyle w:val="ListParagraph"/>
                              <w:rPr>
                                <w:bCs/>
                              </w:rPr>
                            </w:pPr>
                          </w:p>
                          <w:p w14:paraId="2536290D" w14:textId="28251D5A" w:rsidR="005D4078" w:rsidRPr="008E43D5" w:rsidRDefault="00CC2CBC" w:rsidP="00BF5C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>
                              <w:rPr>
                                <w:bCs/>
                              </w:rPr>
                              <w:t>How have patterns of production changed over time?</w:t>
                            </w:r>
                          </w:p>
                          <w:p w14:paraId="689C381D" w14:textId="77777777" w:rsidR="008E43D5" w:rsidRDefault="008E43D5" w:rsidP="008E43D5">
                            <w:pPr>
                              <w:pStyle w:val="ListParagraph"/>
                            </w:pPr>
                          </w:p>
                          <w:p w14:paraId="4F023D19" w14:textId="76AA3B56" w:rsidR="008E43D5" w:rsidRPr="008E43D5" w:rsidRDefault="008E43D5" w:rsidP="008E4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rPr>
                                <w:bCs/>
                              </w:rPr>
                              <w:t>L</w:t>
                            </w:r>
                            <w:r w:rsidRPr="00FD6046">
                              <w:rPr>
                                <w:bCs/>
                              </w:rPr>
                              <w:t xml:space="preserve">ist the comparative advantages ‘The Umbrella City’ </w:t>
                            </w:r>
                            <w:proofErr w:type="spellStart"/>
                            <w:r w:rsidRPr="00FD6046">
                              <w:rPr>
                                <w:bCs/>
                              </w:rPr>
                              <w:t>Songxia</w:t>
                            </w:r>
                            <w:proofErr w:type="spellEnd"/>
                            <w:r w:rsidRPr="00FD6046">
                              <w:rPr>
                                <w:bCs/>
                              </w:rPr>
                              <w:t>, China has.</w:t>
                            </w:r>
                          </w:p>
                          <w:p w14:paraId="262A36B9" w14:textId="77777777" w:rsidR="008E43D5" w:rsidRDefault="008E43D5" w:rsidP="008E43D5">
                            <w:pPr>
                              <w:pStyle w:val="ListParagraph"/>
                            </w:pPr>
                          </w:p>
                          <w:p w14:paraId="7BB33CA3" w14:textId="265018F2" w:rsidR="008E43D5" w:rsidRDefault="008E43D5" w:rsidP="008E4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t xml:space="preserve">How is distribution and consumption expected to change?  </w:t>
                            </w:r>
                          </w:p>
                          <w:p w14:paraId="61B293D6" w14:textId="77777777" w:rsidR="008E43D5" w:rsidRDefault="008E43D5" w:rsidP="008E43D5">
                            <w:pPr>
                              <w:pStyle w:val="ListParagraph"/>
                            </w:pPr>
                          </w:p>
                          <w:p w14:paraId="69D9C049" w14:textId="13574BDE" w:rsidR="008E43D5" w:rsidRPr="00FD6046" w:rsidRDefault="008E43D5" w:rsidP="008E4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t>How have changing patterns affected car production in the UK &amp; US?  Include the term Maquiladora.</w:t>
                            </w:r>
                          </w:p>
                          <w:p w14:paraId="32E3CF80" w14:textId="77777777" w:rsidR="008E43D5" w:rsidRPr="00FD6046" w:rsidRDefault="008E43D5" w:rsidP="008E43D5">
                            <w:pPr>
                              <w:spacing w:line="240" w:lineRule="auto"/>
                              <w:ind w:left="360"/>
                            </w:pPr>
                          </w:p>
                          <w:p w14:paraId="4CDF388A" w14:textId="4D03B9E0" w:rsidR="005D4078" w:rsidRDefault="00E93381" w:rsidP="00BF5CB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FD6046">
                              <w:rPr>
                                <w:bCs/>
                              </w:rPr>
                              <w:t>Identify</w:t>
                            </w:r>
                            <w:r w:rsidR="003F5C6A">
                              <w:rPr>
                                <w:bCs/>
                              </w:rPr>
                              <w:t xml:space="preserve">, </w:t>
                            </w:r>
                            <w:r w:rsidR="00921139" w:rsidRPr="00FD6046">
                              <w:rPr>
                                <w:bCs/>
                              </w:rPr>
                              <w:t>explain</w:t>
                            </w:r>
                            <w:r w:rsidR="001C40F2" w:rsidRPr="00FD6046">
                              <w:rPr>
                                <w:bCs/>
                              </w:rPr>
                              <w:t xml:space="preserve"> </w:t>
                            </w:r>
                            <w:r w:rsidR="003F5C6A">
                              <w:rPr>
                                <w:bCs/>
                              </w:rPr>
                              <w:t>and give examples of the factors</w:t>
                            </w:r>
                            <w:r w:rsidR="00F40DE8" w:rsidRPr="00FD6046">
                              <w:rPr>
                                <w:bCs/>
                              </w:rPr>
                              <w:t>, which</w:t>
                            </w:r>
                            <w:r w:rsidR="005D4078" w:rsidRPr="00FD6046">
                              <w:rPr>
                                <w:bCs/>
                              </w:rPr>
                              <w:t xml:space="preserve"> have combined to increase the breadth and depth of links between nations and trading groups over the past 30 years</w:t>
                            </w:r>
                            <w:r w:rsidR="00D922C0">
                              <w:rPr>
                                <w:bCs/>
                              </w:rPr>
                              <w:t xml:space="preserve">:  </w:t>
                            </w:r>
                            <w:r w:rsidR="00093838">
                              <w:t>Communication technologies</w:t>
                            </w:r>
                            <w:r w:rsidR="00FD6046">
                              <w:t xml:space="preserve">, </w:t>
                            </w:r>
                            <w:r w:rsidR="006F5B9C" w:rsidRPr="00FD6046">
                              <w:t>Financial</w:t>
                            </w:r>
                            <w:r w:rsidR="00093838">
                              <w:t xml:space="preserve"> systems</w:t>
                            </w:r>
                            <w:r w:rsidR="00FD6046">
                              <w:t xml:space="preserve">, </w:t>
                            </w:r>
                            <w:r w:rsidR="006F5B9C" w:rsidRPr="00FD6046">
                              <w:t>Transport</w:t>
                            </w:r>
                            <w:r w:rsidR="00093838">
                              <w:t xml:space="preserve"> systems</w:t>
                            </w:r>
                            <w:r w:rsidR="00FD6046">
                              <w:t xml:space="preserve">, </w:t>
                            </w:r>
                            <w:r w:rsidR="006F5B9C" w:rsidRPr="00FD6046">
                              <w:t>Security</w:t>
                            </w:r>
                            <w:r w:rsidR="00093838">
                              <w:t xml:space="preserve"> systems</w:t>
                            </w:r>
                            <w:bookmarkStart w:id="0" w:name="_GoBack"/>
                            <w:bookmarkEnd w:id="0"/>
                            <w:r w:rsidR="00FD6046">
                              <w:t xml:space="preserve">, </w:t>
                            </w:r>
                            <w:r w:rsidR="006F5B9C" w:rsidRPr="00FD6046">
                              <w:t>Management and information systems</w:t>
                            </w:r>
                          </w:p>
                          <w:p w14:paraId="5C9CBADF" w14:textId="00854FE2" w:rsidR="00396F16" w:rsidRDefault="00396F16" w:rsidP="008E43D5">
                            <w:pPr>
                              <w:spacing w:after="0" w:line="240" w:lineRule="auto"/>
                            </w:pPr>
                          </w:p>
                          <w:p w14:paraId="3A66E84D" w14:textId="753756A1" w:rsidR="00CC2CBC" w:rsidRDefault="00CC2CBC" w:rsidP="00CC2CBC">
                            <w:pPr>
                              <w:spacing w:after="0" w:line="240" w:lineRule="auto"/>
                            </w:pPr>
                          </w:p>
                          <w:p w14:paraId="5B3F13C0" w14:textId="1DE59C65" w:rsidR="00FB13E0" w:rsidRPr="00FD6046" w:rsidRDefault="00FB13E0" w:rsidP="00BF5CBD">
                            <w:pPr>
                              <w:spacing w:after="0" w:line="240" w:lineRule="auto"/>
                            </w:pPr>
                          </w:p>
                          <w:p w14:paraId="5481D869" w14:textId="77777777" w:rsidR="005D4078" w:rsidRPr="00FD6046" w:rsidRDefault="005D4078" w:rsidP="00BF5CBD">
                            <w:pPr>
                              <w:spacing w:after="0" w:line="240" w:lineRule="auto"/>
                              <w:ind w:left="1440"/>
                            </w:pPr>
                          </w:p>
                          <w:p w14:paraId="58F83C5F" w14:textId="77777777" w:rsidR="00BF5CBD" w:rsidRDefault="00BF5CBD" w:rsidP="00BF5CB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59E0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2.85pt;width:521pt;height:325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">
                <v:textbox>
                  <w:txbxContent>
                    <w:p w14:paraId="6C734917" w14:textId="77777777" w:rsidR="003F5C6A" w:rsidRDefault="003F5C6A" w:rsidP="00BF5CBD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403213E7" w14:textId="586A7933" w:rsidR="00CC2CBC" w:rsidRDefault="00CC2CBC" w:rsidP="00BF5CBD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Define the following key terms</w:t>
                      </w:r>
                      <w:r w:rsidRPr="00FD6046">
                        <w:rPr>
                          <w:b/>
                        </w:rPr>
                        <w:t>:</w:t>
                      </w:r>
                      <w:r>
                        <w:t xml:space="preserve">  Containerisation, </w:t>
                      </w:r>
                      <w:r w:rsidRPr="00FD6046">
                        <w:t>Comparative Advantage</w:t>
                      </w:r>
                      <w:r w:rsidR="00434B97">
                        <w:t xml:space="preserve">, </w:t>
                      </w:r>
                      <w:proofErr w:type="gramStart"/>
                      <w:r w:rsidR="00434B97">
                        <w:t>Maquiladora</w:t>
                      </w:r>
                      <w:proofErr w:type="gramEnd"/>
                      <w:r>
                        <w:t>.</w:t>
                      </w:r>
                    </w:p>
                    <w:p w14:paraId="47B36574" w14:textId="3A9D50D0" w:rsidR="00FD6046" w:rsidRDefault="00FD6046" w:rsidP="00BF5C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</w:pPr>
                      <w:r w:rsidRPr="00FD6046">
                        <w:t>What is global shift?  What impacts does it have</w:t>
                      </w:r>
                      <w:r w:rsidR="006F4729">
                        <w:t xml:space="preserve"> on countries moving to &amp; from</w:t>
                      </w:r>
                      <w:r w:rsidRPr="00FD6046">
                        <w:t>?</w:t>
                      </w:r>
                    </w:p>
                    <w:p w14:paraId="09B010A9" w14:textId="77777777" w:rsidR="006F4729" w:rsidRPr="00FD6046" w:rsidRDefault="006F4729" w:rsidP="00BF5CBD">
                      <w:pPr>
                        <w:pStyle w:val="ListParagraph"/>
                        <w:spacing w:line="240" w:lineRule="auto"/>
                      </w:pPr>
                    </w:p>
                    <w:p w14:paraId="58F294E4" w14:textId="0E0D9CAE" w:rsidR="00CC2CBC" w:rsidRPr="008E43D5" w:rsidRDefault="0023069C" w:rsidP="00BF5C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</w:pPr>
                      <w:r w:rsidRPr="00FD6046">
                        <w:rPr>
                          <w:bCs/>
                        </w:rPr>
                        <w:t xml:space="preserve">Explain </w:t>
                      </w:r>
                      <w:proofErr w:type="gramStart"/>
                      <w:r w:rsidRPr="00FD6046">
                        <w:rPr>
                          <w:bCs/>
                        </w:rPr>
                        <w:t>how g</w:t>
                      </w:r>
                      <w:r w:rsidR="005D4078" w:rsidRPr="00FD6046">
                        <w:rPr>
                          <w:bCs/>
                        </w:rPr>
                        <w:t>lobalisation has led to divisions in patterns of production, distribution and consumption</w:t>
                      </w:r>
                      <w:r w:rsidRPr="00FD6046">
                        <w:rPr>
                          <w:bCs/>
                        </w:rPr>
                        <w:t xml:space="preserve"> using</w:t>
                      </w:r>
                      <w:r w:rsidR="00CC2CBC">
                        <w:rPr>
                          <w:bCs/>
                        </w:rPr>
                        <w:t xml:space="preserve"> an example, Apple</w:t>
                      </w:r>
                      <w:proofErr w:type="gramEnd"/>
                      <w:r w:rsidR="00CC2CBC">
                        <w:rPr>
                          <w:bCs/>
                        </w:rPr>
                        <w:t xml:space="preserve">.  </w:t>
                      </w:r>
                    </w:p>
                    <w:p w14:paraId="318286DD" w14:textId="77777777" w:rsidR="008E43D5" w:rsidRDefault="008E43D5" w:rsidP="008E43D5">
                      <w:pPr>
                        <w:pStyle w:val="ListParagraph"/>
                      </w:pPr>
                    </w:p>
                    <w:p w14:paraId="3B406C2B" w14:textId="10B7276B" w:rsidR="008E43D5" w:rsidRPr="00CC2CBC" w:rsidRDefault="008E43D5" w:rsidP="008E4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t xml:space="preserve">Who are the Asian tigers, BRICs and MINT </w:t>
                      </w:r>
                      <w:proofErr w:type="gramStart"/>
                      <w:r>
                        <w:t>countries.</w:t>
                      </w:r>
                      <w:proofErr w:type="gramEnd"/>
                      <w:r>
                        <w:t xml:space="preserve">  Name some example TNCs.</w:t>
                      </w:r>
                    </w:p>
                    <w:p w14:paraId="6D46C884" w14:textId="77777777" w:rsidR="00CC2CBC" w:rsidRPr="00CC2CBC" w:rsidRDefault="00CC2CBC" w:rsidP="00CC2CBC">
                      <w:pPr>
                        <w:pStyle w:val="ListParagraph"/>
                        <w:rPr>
                          <w:bCs/>
                        </w:rPr>
                      </w:pPr>
                    </w:p>
                    <w:p w14:paraId="2536290D" w14:textId="28251D5A" w:rsidR="005D4078" w:rsidRPr="008E43D5" w:rsidRDefault="00CC2CBC" w:rsidP="00BF5C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</w:pPr>
                      <w:r>
                        <w:rPr>
                          <w:bCs/>
                        </w:rPr>
                        <w:t>How have patterns of production changed over time?</w:t>
                      </w:r>
                    </w:p>
                    <w:p w14:paraId="689C381D" w14:textId="77777777" w:rsidR="008E43D5" w:rsidRDefault="008E43D5" w:rsidP="008E43D5">
                      <w:pPr>
                        <w:pStyle w:val="ListParagraph"/>
                      </w:pPr>
                    </w:p>
                    <w:p w14:paraId="4F023D19" w14:textId="76AA3B56" w:rsidR="008E43D5" w:rsidRPr="008E43D5" w:rsidRDefault="008E43D5" w:rsidP="008E4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rPr>
                          <w:bCs/>
                        </w:rPr>
                        <w:t>L</w:t>
                      </w:r>
                      <w:r w:rsidRPr="00FD6046">
                        <w:rPr>
                          <w:bCs/>
                        </w:rPr>
                        <w:t xml:space="preserve">ist the comparative advantages ‘The Umbrella City’ </w:t>
                      </w:r>
                      <w:proofErr w:type="spellStart"/>
                      <w:r w:rsidRPr="00FD6046">
                        <w:rPr>
                          <w:bCs/>
                        </w:rPr>
                        <w:t>Songxia</w:t>
                      </w:r>
                      <w:proofErr w:type="spellEnd"/>
                      <w:r w:rsidRPr="00FD6046">
                        <w:rPr>
                          <w:bCs/>
                        </w:rPr>
                        <w:t>, China has.</w:t>
                      </w:r>
                    </w:p>
                    <w:p w14:paraId="262A36B9" w14:textId="77777777" w:rsidR="008E43D5" w:rsidRDefault="008E43D5" w:rsidP="008E43D5">
                      <w:pPr>
                        <w:pStyle w:val="ListParagraph"/>
                      </w:pPr>
                    </w:p>
                    <w:p w14:paraId="7BB33CA3" w14:textId="265018F2" w:rsidR="008E43D5" w:rsidRDefault="008E43D5" w:rsidP="008E4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t xml:space="preserve">How is distribution and consumption expected to change?  </w:t>
                      </w:r>
                    </w:p>
                    <w:p w14:paraId="61B293D6" w14:textId="77777777" w:rsidR="008E43D5" w:rsidRDefault="008E43D5" w:rsidP="008E43D5">
                      <w:pPr>
                        <w:pStyle w:val="ListParagraph"/>
                      </w:pPr>
                    </w:p>
                    <w:p w14:paraId="69D9C049" w14:textId="13574BDE" w:rsidR="008E43D5" w:rsidRPr="00FD6046" w:rsidRDefault="008E43D5" w:rsidP="008E4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t>How have changing patterns affected car production in the UK &amp; US?  Include the term Maquiladora.</w:t>
                      </w:r>
                    </w:p>
                    <w:p w14:paraId="32E3CF80" w14:textId="77777777" w:rsidR="008E43D5" w:rsidRPr="00FD6046" w:rsidRDefault="008E43D5" w:rsidP="008E43D5">
                      <w:pPr>
                        <w:spacing w:line="240" w:lineRule="auto"/>
                        <w:ind w:left="360"/>
                      </w:pPr>
                    </w:p>
                    <w:p w14:paraId="4CDF388A" w14:textId="4D03B9E0" w:rsidR="005D4078" w:rsidRDefault="00E93381" w:rsidP="00BF5CB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FD6046">
                        <w:rPr>
                          <w:bCs/>
                        </w:rPr>
                        <w:t>Identify</w:t>
                      </w:r>
                      <w:r w:rsidR="003F5C6A">
                        <w:rPr>
                          <w:bCs/>
                        </w:rPr>
                        <w:t xml:space="preserve">, </w:t>
                      </w:r>
                      <w:r w:rsidR="00921139" w:rsidRPr="00FD6046">
                        <w:rPr>
                          <w:bCs/>
                        </w:rPr>
                        <w:t>explain</w:t>
                      </w:r>
                      <w:r w:rsidR="001C40F2" w:rsidRPr="00FD6046">
                        <w:rPr>
                          <w:bCs/>
                        </w:rPr>
                        <w:t xml:space="preserve"> </w:t>
                      </w:r>
                      <w:r w:rsidR="003F5C6A">
                        <w:rPr>
                          <w:bCs/>
                        </w:rPr>
                        <w:t>and give examples of the factors</w:t>
                      </w:r>
                      <w:r w:rsidR="00F40DE8" w:rsidRPr="00FD6046">
                        <w:rPr>
                          <w:bCs/>
                        </w:rPr>
                        <w:t>, which</w:t>
                      </w:r>
                      <w:r w:rsidR="005D4078" w:rsidRPr="00FD6046">
                        <w:rPr>
                          <w:bCs/>
                        </w:rPr>
                        <w:t xml:space="preserve"> have combined to increase the breadth and depth of links between nations and trading groups over the past 30 years</w:t>
                      </w:r>
                      <w:r w:rsidR="00D922C0">
                        <w:rPr>
                          <w:bCs/>
                        </w:rPr>
                        <w:t xml:space="preserve">:  </w:t>
                      </w:r>
                      <w:r w:rsidR="00093838">
                        <w:t>Communication technologies</w:t>
                      </w:r>
                      <w:r w:rsidR="00FD6046">
                        <w:t xml:space="preserve">, </w:t>
                      </w:r>
                      <w:r w:rsidR="006F5B9C" w:rsidRPr="00FD6046">
                        <w:t>Financial</w:t>
                      </w:r>
                      <w:r w:rsidR="00093838">
                        <w:t xml:space="preserve"> systems</w:t>
                      </w:r>
                      <w:r w:rsidR="00FD6046">
                        <w:t xml:space="preserve">, </w:t>
                      </w:r>
                      <w:r w:rsidR="006F5B9C" w:rsidRPr="00FD6046">
                        <w:t>Transport</w:t>
                      </w:r>
                      <w:r w:rsidR="00093838">
                        <w:t xml:space="preserve"> systems</w:t>
                      </w:r>
                      <w:r w:rsidR="00FD6046">
                        <w:t xml:space="preserve">, </w:t>
                      </w:r>
                      <w:r w:rsidR="006F5B9C" w:rsidRPr="00FD6046">
                        <w:t>Security</w:t>
                      </w:r>
                      <w:r w:rsidR="00093838">
                        <w:t xml:space="preserve"> systems</w:t>
                      </w:r>
                      <w:bookmarkStart w:id="1" w:name="_GoBack"/>
                      <w:bookmarkEnd w:id="1"/>
                      <w:r w:rsidR="00FD6046">
                        <w:t xml:space="preserve">, </w:t>
                      </w:r>
                      <w:r w:rsidR="006F5B9C" w:rsidRPr="00FD6046">
                        <w:t>Management and information systems</w:t>
                      </w:r>
                    </w:p>
                    <w:p w14:paraId="5C9CBADF" w14:textId="00854FE2" w:rsidR="00396F16" w:rsidRDefault="00396F16" w:rsidP="008E43D5">
                      <w:pPr>
                        <w:spacing w:after="0" w:line="240" w:lineRule="auto"/>
                      </w:pPr>
                    </w:p>
                    <w:p w14:paraId="3A66E84D" w14:textId="753756A1" w:rsidR="00CC2CBC" w:rsidRDefault="00CC2CBC" w:rsidP="00CC2CBC">
                      <w:pPr>
                        <w:spacing w:after="0" w:line="240" w:lineRule="auto"/>
                      </w:pPr>
                    </w:p>
                    <w:p w14:paraId="5B3F13C0" w14:textId="1DE59C65" w:rsidR="00FB13E0" w:rsidRPr="00FD6046" w:rsidRDefault="00FB13E0" w:rsidP="00BF5CBD">
                      <w:pPr>
                        <w:spacing w:after="0" w:line="240" w:lineRule="auto"/>
                      </w:pPr>
                    </w:p>
                    <w:p w14:paraId="5481D869" w14:textId="77777777" w:rsidR="005D4078" w:rsidRPr="00FD6046" w:rsidRDefault="005D4078" w:rsidP="00BF5CBD">
                      <w:pPr>
                        <w:spacing w:after="0" w:line="240" w:lineRule="auto"/>
                        <w:ind w:left="1440"/>
                      </w:pPr>
                    </w:p>
                    <w:p w14:paraId="58F83C5F" w14:textId="77777777" w:rsidR="00BF5CBD" w:rsidRDefault="00BF5CBD" w:rsidP="00BF5CBD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199A" w:rsidRPr="0089199A">
        <w:rPr>
          <w:b/>
          <w:sz w:val="24"/>
          <w:szCs w:val="24"/>
          <w:u w:val="single"/>
        </w:rPr>
        <w:t>Booklet 2</w:t>
      </w:r>
    </w:p>
    <w:p w14:paraId="38B2EB6D" w14:textId="77777777" w:rsidR="0089199A" w:rsidRDefault="0089199A" w:rsidP="00D20011">
      <w:pPr>
        <w:jc w:val="center"/>
        <w:rPr>
          <w:b/>
          <w:sz w:val="24"/>
          <w:szCs w:val="24"/>
          <w:u w:val="single"/>
        </w:rPr>
      </w:pPr>
    </w:p>
    <w:p w14:paraId="5AE7D064" w14:textId="6A5E24B4" w:rsidR="0089199A" w:rsidRPr="0089199A" w:rsidRDefault="0089199A" w:rsidP="00D20011">
      <w:pPr>
        <w:jc w:val="center"/>
        <w:rPr>
          <w:b/>
          <w:sz w:val="24"/>
          <w:szCs w:val="24"/>
          <w:u w:val="single"/>
        </w:rPr>
      </w:pPr>
      <w:r w:rsidRPr="0089199A">
        <w:rPr>
          <w:b/>
          <w:sz w:val="24"/>
          <w:szCs w:val="24"/>
          <w:u w:val="single"/>
        </w:rPr>
        <w:t>Booklet 3</w:t>
      </w:r>
    </w:p>
    <w:p w14:paraId="0C6F7716" w14:textId="599C43F4" w:rsidR="0089199A" w:rsidRPr="00D20011" w:rsidRDefault="0089199A" w:rsidP="00D20011">
      <w:pPr>
        <w:jc w:val="center"/>
        <w:rPr>
          <w:b/>
          <w:sz w:val="28"/>
          <w:szCs w:val="28"/>
          <w:u w:val="single"/>
        </w:rPr>
      </w:pPr>
      <w:r w:rsidRPr="0089199A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252B75" wp14:editId="799D0F69">
                <wp:simplePos x="0" y="0"/>
                <wp:positionH relativeFrom="column">
                  <wp:posOffset>361950</wp:posOffset>
                </wp:positionH>
                <wp:positionV relativeFrom="paragraph">
                  <wp:posOffset>183515</wp:posOffset>
                </wp:positionV>
                <wp:extent cx="6134100" cy="20859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9A7CD" w14:textId="746C4DEA" w:rsidR="00434B97" w:rsidRPr="00434B97" w:rsidRDefault="00434B97" w:rsidP="00434B97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Define the following key terms</w:t>
                            </w:r>
                            <w:r w:rsidRPr="00FD6046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r w:rsidRPr="00FD6046">
                              <w:t xml:space="preserve">Trade Blocs, </w:t>
                            </w:r>
                            <w:r>
                              <w:t xml:space="preserve">Common Markets, </w:t>
                            </w:r>
                            <w:proofErr w:type="gramStart"/>
                            <w:r>
                              <w:t>Customs</w:t>
                            </w:r>
                            <w:proofErr w:type="gramEnd"/>
                            <w:r>
                              <w:t xml:space="preserve"> Unions.</w:t>
                            </w:r>
                          </w:p>
                          <w:p w14:paraId="3566866B" w14:textId="6F6C6B9F" w:rsidR="0089199A" w:rsidRPr="00FD6046" w:rsidRDefault="0089199A" w:rsidP="0089199A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FD6046">
                              <w:rPr>
                                <w:bCs/>
                              </w:rPr>
                              <w:t xml:space="preserve">Describe and give examples of </w:t>
                            </w:r>
                            <w:r>
                              <w:rPr>
                                <w:bCs/>
                              </w:rPr>
                              <w:t xml:space="preserve">different types of </w:t>
                            </w:r>
                            <w:r w:rsidRPr="00FD6046">
                              <w:rPr>
                                <w:bCs/>
                              </w:rPr>
                              <w:t>trading agreements.</w:t>
                            </w:r>
                          </w:p>
                          <w:p w14:paraId="716C1364" w14:textId="483EE595" w:rsidR="00434B97" w:rsidRPr="00FD6046" w:rsidRDefault="0089199A" w:rsidP="00434B9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FD6046">
                              <w:rPr>
                                <w:bCs/>
                              </w:rPr>
                              <w:t>List the advantages and disadvantages of trade</w:t>
                            </w:r>
                            <w:r w:rsidR="00434B97">
                              <w:rPr>
                                <w:bCs/>
                              </w:rPr>
                              <w:t xml:space="preserve"> agreements between countries and economic, social and political integration.</w:t>
                            </w:r>
                          </w:p>
                          <w:p w14:paraId="525B18EF" w14:textId="50FEF824" w:rsidR="0089199A" w:rsidRPr="00FD6046" w:rsidRDefault="0089199A" w:rsidP="002F72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FD6046">
                              <w:t>Cas</w:t>
                            </w:r>
                            <w:r w:rsidR="007878DC">
                              <w:t>e study examples of trade blocs</w:t>
                            </w:r>
                            <w:r w:rsidR="002F7273">
                              <w:t xml:space="preserve"> – </w:t>
                            </w:r>
                            <w:r w:rsidR="002F7273" w:rsidRPr="00FD6046">
                              <w:t xml:space="preserve">European Union &amp; </w:t>
                            </w:r>
                            <w:r w:rsidR="00093838">
                              <w:t xml:space="preserve">USMCA (formerly </w:t>
                            </w:r>
                            <w:r w:rsidR="002F7273" w:rsidRPr="00FD6046">
                              <w:t>NAFTA</w:t>
                            </w:r>
                            <w:r w:rsidR="00093838">
                              <w:t>)</w:t>
                            </w:r>
                            <w:r w:rsidR="002F7273">
                              <w:t>:  What are the aims, how do they work, what are the benefits, what are the views of supporters and opponents of NAFTA?</w:t>
                            </w:r>
                          </w:p>
                          <w:p w14:paraId="31AA3252" w14:textId="77777777" w:rsidR="00434B97" w:rsidRPr="00FD6046" w:rsidRDefault="00434B97" w:rsidP="0089199A">
                            <w:pPr>
                              <w:spacing w:after="0" w:line="240" w:lineRule="auto"/>
                              <w:ind w:left="1080"/>
                            </w:pPr>
                          </w:p>
                          <w:p w14:paraId="0634321C" w14:textId="6031291E" w:rsidR="0089199A" w:rsidRPr="00FD6046" w:rsidRDefault="0089199A" w:rsidP="0089199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FD6046">
                              <w:t>How do trade agreements encourage globalisation?</w:t>
                            </w:r>
                            <w:r w:rsidR="00434B97">
                              <w:t xml:space="preserve">  Have they been successful in reducing trade barriers?</w:t>
                            </w:r>
                          </w:p>
                          <w:p w14:paraId="02822F9A" w14:textId="6F51EFB9" w:rsidR="0089199A" w:rsidRDefault="008919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2B75" id="_x0000_s1028" type="#_x0000_t202" style="position:absolute;left:0;text-align:left;margin-left:28.5pt;margin-top:14.45pt;width:483pt;height:16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">
                <v:textbox>
                  <w:txbxContent>
                    <w:p w14:paraId="2D69A7CD" w14:textId="746C4DEA" w:rsidR="00434B97" w:rsidRPr="00434B97" w:rsidRDefault="00434B97" w:rsidP="00434B97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Define the following key terms</w:t>
                      </w:r>
                      <w:r w:rsidRPr="00FD6046">
                        <w:rPr>
                          <w:b/>
                        </w:rPr>
                        <w:t>:</w:t>
                      </w:r>
                      <w:r>
                        <w:t xml:space="preserve">  </w:t>
                      </w:r>
                      <w:r w:rsidRPr="00FD6046">
                        <w:t xml:space="preserve">Trade Blocs, </w:t>
                      </w:r>
                      <w:r>
                        <w:t xml:space="preserve">Common Markets, </w:t>
                      </w:r>
                      <w:proofErr w:type="gramStart"/>
                      <w:r>
                        <w:t>Customs</w:t>
                      </w:r>
                      <w:proofErr w:type="gramEnd"/>
                      <w:r>
                        <w:t xml:space="preserve"> Unions.</w:t>
                      </w:r>
                    </w:p>
                    <w:p w14:paraId="3566866B" w14:textId="6F6C6B9F" w:rsidR="0089199A" w:rsidRPr="00FD6046" w:rsidRDefault="0089199A" w:rsidP="0089199A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FD6046">
                        <w:rPr>
                          <w:bCs/>
                        </w:rPr>
                        <w:t xml:space="preserve">Describe and give examples of </w:t>
                      </w:r>
                      <w:r>
                        <w:rPr>
                          <w:bCs/>
                        </w:rPr>
                        <w:t xml:space="preserve">different types of </w:t>
                      </w:r>
                      <w:r w:rsidRPr="00FD6046">
                        <w:rPr>
                          <w:bCs/>
                        </w:rPr>
                        <w:t>trading agreements.</w:t>
                      </w:r>
                    </w:p>
                    <w:p w14:paraId="716C1364" w14:textId="483EE595" w:rsidR="00434B97" w:rsidRPr="00FD6046" w:rsidRDefault="0089199A" w:rsidP="00434B97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FD6046">
                        <w:rPr>
                          <w:bCs/>
                        </w:rPr>
                        <w:t>List the advantages and disadvantages of trade</w:t>
                      </w:r>
                      <w:r w:rsidR="00434B97">
                        <w:rPr>
                          <w:bCs/>
                        </w:rPr>
                        <w:t xml:space="preserve"> agreements between countries and economic, social and political integration.</w:t>
                      </w:r>
                    </w:p>
                    <w:p w14:paraId="525B18EF" w14:textId="50FEF824" w:rsidR="0089199A" w:rsidRPr="00FD6046" w:rsidRDefault="0089199A" w:rsidP="002F72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FD6046">
                        <w:t>Cas</w:t>
                      </w:r>
                      <w:r w:rsidR="007878DC">
                        <w:t>e study examples of trade blocs</w:t>
                      </w:r>
                      <w:r w:rsidR="002F7273">
                        <w:t xml:space="preserve"> – </w:t>
                      </w:r>
                      <w:r w:rsidR="002F7273" w:rsidRPr="00FD6046">
                        <w:t xml:space="preserve">European Union &amp; </w:t>
                      </w:r>
                      <w:r w:rsidR="00093838">
                        <w:t xml:space="preserve">USMCA (formerly </w:t>
                      </w:r>
                      <w:r w:rsidR="002F7273" w:rsidRPr="00FD6046">
                        <w:t>NAFTA</w:t>
                      </w:r>
                      <w:r w:rsidR="00093838">
                        <w:t>)</w:t>
                      </w:r>
                      <w:r w:rsidR="002F7273">
                        <w:t>:  What are the aims, how do they work, what are the benefits, what are the views of supporters and opponents of NAFTA?</w:t>
                      </w:r>
                    </w:p>
                    <w:p w14:paraId="31AA3252" w14:textId="77777777" w:rsidR="00434B97" w:rsidRPr="00FD6046" w:rsidRDefault="00434B97" w:rsidP="0089199A">
                      <w:pPr>
                        <w:spacing w:after="0" w:line="240" w:lineRule="auto"/>
                        <w:ind w:left="1080"/>
                      </w:pPr>
                    </w:p>
                    <w:p w14:paraId="0634321C" w14:textId="6031291E" w:rsidR="0089199A" w:rsidRPr="00FD6046" w:rsidRDefault="0089199A" w:rsidP="0089199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FD6046">
                        <w:t>How do trade agreements encourage globalisation?</w:t>
                      </w:r>
                      <w:r w:rsidR="00434B97">
                        <w:t xml:space="preserve">  Have they been successful in reducing trade barriers?</w:t>
                      </w:r>
                    </w:p>
                    <w:p w14:paraId="02822F9A" w14:textId="6F51EFB9" w:rsidR="0089199A" w:rsidRDefault="0089199A"/>
                  </w:txbxContent>
                </v:textbox>
                <w10:wrap type="square"/>
              </v:shape>
            </w:pict>
          </mc:Fallback>
        </mc:AlternateContent>
      </w:r>
    </w:p>
    <w:sectPr w:rsidR="0089199A" w:rsidRPr="00D20011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0B1"/>
    <w:multiLevelType w:val="hybridMultilevel"/>
    <w:tmpl w:val="4A7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5C41"/>
    <w:multiLevelType w:val="hybridMultilevel"/>
    <w:tmpl w:val="908E1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0A27"/>
    <w:multiLevelType w:val="hybridMultilevel"/>
    <w:tmpl w:val="581E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3C8F"/>
    <w:multiLevelType w:val="hybridMultilevel"/>
    <w:tmpl w:val="1168310E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8F77AE"/>
    <w:multiLevelType w:val="hybridMultilevel"/>
    <w:tmpl w:val="608EC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013A02"/>
    <w:multiLevelType w:val="hybridMultilevel"/>
    <w:tmpl w:val="1BB41DC2"/>
    <w:lvl w:ilvl="0" w:tplc="030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0E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ED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2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A4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B4BAF"/>
    <w:multiLevelType w:val="hybridMultilevel"/>
    <w:tmpl w:val="823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3336A"/>
    <w:multiLevelType w:val="hybridMultilevel"/>
    <w:tmpl w:val="363C27EC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244BF6"/>
    <w:multiLevelType w:val="hybridMultilevel"/>
    <w:tmpl w:val="34C8554C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2490B"/>
    <w:rsid w:val="00093838"/>
    <w:rsid w:val="000B74B2"/>
    <w:rsid w:val="001554F4"/>
    <w:rsid w:val="00170FA4"/>
    <w:rsid w:val="001C40F2"/>
    <w:rsid w:val="001F6586"/>
    <w:rsid w:val="0023069C"/>
    <w:rsid w:val="002C0760"/>
    <w:rsid w:val="002D0F06"/>
    <w:rsid w:val="002D3071"/>
    <w:rsid w:val="002D5EF0"/>
    <w:rsid w:val="002F7273"/>
    <w:rsid w:val="003824CE"/>
    <w:rsid w:val="00396F16"/>
    <w:rsid w:val="003D2078"/>
    <w:rsid w:val="003F5C6A"/>
    <w:rsid w:val="00404D57"/>
    <w:rsid w:val="00434B97"/>
    <w:rsid w:val="004549D4"/>
    <w:rsid w:val="00476038"/>
    <w:rsid w:val="005222D6"/>
    <w:rsid w:val="005361CE"/>
    <w:rsid w:val="00541B26"/>
    <w:rsid w:val="005D4078"/>
    <w:rsid w:val="00670A39"/>
    <w:rsid w:val="006C17E1"/>
    <w:rsid w:val="006F3A70"/>
    <w:rsid w:val="006F4729"/>
    <w:rsid w:val="006F5B9C"/>
    <w:rsid w:val="00734948"/>
    <w:rsid w:val="0077548F"/>
    <w:rsid w:val="00785DF6"/>
    <w:rsid w:val="007878DC"/>
    <w:rsid w:val="0089199A"/>
    <w:rsid w:val="008C08C3"/>
    <w:rsid w:val="008E43D5"/>
    <w:rsid w:val="00921139"/>
    <w:rsid w:val="009444A0"/>
    <w:rsid w:val="009B2C12"/>
    <w:rsid w:val="009C6BC9"/>
    <w:rsid w:val="009C767D"/>
    <w:rsid w:val="009F3F58"/>
    <w:rsid w:val="00A65666"/>
    <w:rsid w:val="00AA2D18"/>
    <w:rsid w:val="00B52286"/>
    <w:rsid w:val="00B65857"/>
    <w:rsid w:val="00BD535F"/>
    <w:rsid w:val="00BF5CBD"/>
    <w:rsid w:val="00C30081"/>
    <w:rsid w:val="00C7333B"/>
    <w:rsid w:val="00CC2CBC"/>
    <w:rsid w:val="00CF1E75"/>
    <w:rsid w:val="00D20011"/>
    <w:rsid w:val="00D23522"/>
    <w:rsid w:val="00D33E1E"/>
    <w:rsid w:val="00D922C0"/>
    <w:rsid w:val="00E02A3A"/>
    <w:rsid w:val="00E30ABF"/>
    <w:rsid w:val="00E93381"/>
    <w:rsid w:val="00E9572F"/>
    <w:rsid w:val="00EA6DBA"/>
    <w:rsid w:val="00F12A20"/>
    <w:rsid w:val="00F3280B"/>
    <w:rsid w:val="00F40DE8"/>
    <w:rsid w:val="00F70B21"/>
    <w:rsid w:val="00FB13E0"/>
    <w:rsid w:val="00FD6046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5EBD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41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7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5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2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0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8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3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0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16</cp:revision>
  <cp:lastPrinted>2018-10-16T13:04:00Z</cp:lastPrinted>
  <dcterms:created xsi:type="dcterms:W3CDTF">2020-10-07T20:07:00Z</dcterms:created>
  <dcterms:modified xsi:type="dcterms:W3CDTF">2023-09-25T15:20:00Z</dcterms:modified>
</cp:coreProperties>
</file>