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87C8" w14:textId="77777777" w:rsidR="00864CC8" w:rsidRDefault="00864C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4CC8" w14:paraId="55A04336" w14:textId="77777777" w:rsidTr="00864CC8">
        <w:tc>
          <w:tcPr>
            <w:tcW w:w="4508" w:type="dxa"/>
          </w:tcPr>
          <w:p w14:paraId="69D37F0E" w14:textId="372F5BD9" w:rsidR="00864CC8" w:rsidRDefault="00864CC8">
            <w:r>
              <w:t>(Cut to) or (Camera 1, Camera 2)</w:t>
            </w:r>
          </w:p>
          <w:p w14:paraId="2960DCF6" w14:textId="77777777" w:rsidR="00864CC8" w:rsidRDefault="00864CC8"/>
          <w:p w14:paraId="009EBBBE" w14:textId="247917E2" w:rsidR="00864CC8" w:rsidRDefault="00864CC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Camera 1</w:t>
            </w:r>
          </w:p>
          <w:p w14:paraId="18176AA1" w14:textId="77777777" w:rsidR="00864CC8" w:rsidRDefault="00864CC8">
            <w:pPr>
              <w:rPr>
                <w:rFonts w:ascii="Courier New" w:hAnsi="Courier New" w:cs="Courier New"/>
              </w:rPr>
            </w:pPr>
          </w:p>
          <w:p w14:paraId="38AB34DA" w14:textId="77777777" w:rsidR="00864CC8" w:rsidRDefault="00864CC8">
            <w:pPr>
              <w:rPr>
                <w:rFonts w:ascii="Courier New" w:hAnsi="Courier New" w:cs="Courier New"/>
              </w:rPr>
            </w:pPr>
          </w:p>
          <w:p w14:paraId="6A6AA3DB" w14:textId="77777777" w:rsidR="00864CC8" w:rsidRDefault="00864CC8">
            <w:pPr>
              <w:rPr>
                <w:rFonts w:ascii="Courier New" w:hAnsi="Courier New" w:cs="Courier New"/>
              </w:rPr>
            </w:pPr>
          </w:p>
          <w:p w14:paraId="2A34118D" w14:textId="77777777" w:rsidR="00864CC8" w:rsidRDefault="00864CC8">
            <w:pPr>
              <w:rPr>
                <w:rFonts w:ascii="Courier New" w:hAnsi="Courier New" w:cs="Courier New"/>
              </w:rPr>
            </w:pPr>
          </w:p>
          <w:p w14:paraId="42C48EBF" w14:textId="77777777" w:rsidR="00864CC8" w:rsidRDefault="00864CC8">
            <w:pPr>
              <w:rPr>
                <w:rFonts w:ascii="Courier New" w:hAnsi="Courier New" w:cs="Courier New"/>
              </w:rPr>
            </w:pPr>
          </w:p>
          <w:p w14:paraId="1A578BFD" w14:textId="374BE14B" w:rsidR="00864CC8" w:rsidRPr="00864CC8" w:rsidRDefault="00864CC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Camera 2</w:t>
            </w:r>
          </w:p>
          <w:p w14:paraId="446170CC" w14:textId="77777777" w:rsidR="00864CC8" w:rsidRDefault="00864CC8"/>
          <w:p w14:paraId="1D491C99" w14:textId="77777777" w:rsidR="00864CC8" w:rsidRDefault="00864CC8"/>
          <w:p w14:paraId="1D5865DB" w14:textId="77777777" w:rsidR="00864CC8" w:rsidRDefault="00864CC8"/>
          <w:p w14:paraId="66DA4B95" w14:textId="77777777" w:rsidR="00864CC8" w:rsidRDefault="00864CC8"/>
          <w:p w14:paraId="12E36FCF" w14:textId="77777777" w:rsidR="00864CC8" w:rsidRDefault="00864CC8"/>
          <w:p w14:paraId="04AFEB1A" w14:textId="77777777" w:rsidR="00864CC8" w:rsidRDefault="00864CC8"/>
          <w:p w14:paraId="4BEFB8B0" w14:textId="77777777" w:rsidR="00864CC8" w:rsidRDefault="00864CC8"/>
          <w:p w14:paraId="2E823EDC" w14:textId="77777777" w:rsidR="00864CC8" w:rsidRDefault="00864CC8"/>
          <w:p w14:paraId="3592E8E0" w14:textId="77777777" w:rsidR="00864CC8" w:rsidRDefault="00864CC8"/>
          <w:p w14:paraId="7B322522" w14:textId="77777777" w:rsidR="00864CC8" w:rsidRDefault="00864CC8"/>
          <w:p w14:paraId="7B119D09" w14:textId="77777777" w:rsidR="00864CC8" w:rsidRDefault="00864CC8"/>
          <w:p w14:paraId="55D5674A" w14:textId="77777777" w:rsidR="00864CC8" w:rsidRDefault="00864CC8"/>
          <w:p w14:paraId="4F40E9C5" w14:textId="77777777" w:rsidR="00864CC8" w:rsidRDefault="00864CC8"/>
          <w:p w14:paraId="40C4D962" w14:textId="77777777" w:rsidR="00864CC8" w:rsidRDefault="00864CC8"/>
          <w:p w14:paraId="21C494E1" w14:textId="77777777" w:rsidR="00864CC8" w:rsidRDefault="00864CC8"/>
          <w:p w14:paraId="706197C9" w14:textId="77777777" w:rsidR="00864CC8" w:rsidRDefault="00864CC8"/>
          <w:p w14:paraId="524070C8" w14:textId="77777777" w:rsidR="00864CC8" w:rsidRDefault="00864CC8"/>
          <w:p w14:paraId="0CBD4CD4" w14:textId="77777777" w:rsidR="00864CC8" w:rsidRDefault="00864CC8"/>
          <w:p w14:paraId="0AE7EB09" w14:textId="77777777" w:rsidR="00864CC8" w:rsidRDefault="00864CC8"/>
          <w:p w14:paraId="20C52587" w14:textId="77777777" w:rsidR="00864CC8" w:rsidRDefault="00864CC8"/>
          <w:p w14:paraId="403D8CAC" w14:textId="77777777" w:rsidR="00864CC8" w:rsidRDefault="00864CC8"/>
          <w:p w14:paraId="07D2965D" w14:textId="77777777" w:rsidR="00864CC8" w:rsidRDefault="00864CC8"/>
          <w:p w14:paraId="6F7ED3D6" w14:textId="77777777" w:rsidR="00864CC8" w:rsidRDefault="00864CC8"/>
          <w:p w14:paraId="42AAC218" w14:textId="77777777" w:rsidR="00864CC8" w:rsidRDefault="00864CC8"/>
          <w:p w14:paraId="0928B20E" w14:textId="77777777" w:rsidR="00864CC8" w:rsidRDefault="00864CC8"/>
          <w:p w14:paraId="2C61C166" w14:textId="77777777" w:rsidR="00864CC8" w:rsidRDefault="00864CC8"/>
          <w:p w14:paraId="23CB1036" w14:textId="77777777" w:rsidR="00864CC8" w:rsidRDefault="00864CC8"/>
          <w:p w14:paraId="005852DB" w14:textId="77777777" w:rsidR="00864CC8" w:rsidRDefault="00864CC8"/>
          <w:p w14:paraId="64155F7E" w14:textId="77777777" w:rsidR="00864CC8" w:rsidRDefault="00864CC8"/>
          <w:p w14:paraId="6C17F383" w14:textId="77777777" w:rsidR="00864CC8" w:rsidRDefault="00864CC8"/>
          <w:p w14:paraId="2301C078" w14:textId="77777777" w:rsidR="00864CC8" w:rsidRDefault="00864CC8"/>
          <w:p w14:paraId="0B34CCDE" w14:textId="77777777" w:rsidR="00864CC8" w:rsidRDefault="00864CC8"/>
          <w:p w14:paraId="4AE9872C" w14:textId="77777777" w:rsidR="00864CC8" w:rsidRDefault="00864CC8"/>
          <w:p w14:paraId="48B1E92F" w14:textId="77777777" w:rsidR="00864CC8" w:rsidRDefault="00864CC8"/>
          <w:p w14:paraId="2980A179" w14:textId="77777777" w:rsidR="00864CC8" w:rsidRDefault="00864CC8"/>
          <w:p w14:paraId="399886A5" w14:textId="77777777" w:rsidR="00864CC8" w:rsidRDefault="00864CC8"/>
          <w:p w14:paraId="5963A68D" w14:textId="77777777" w:rsidR="00864CC8" w:rsidRDefault="00864CC8"/>
          <w:p w14:paraId="1E6EA5BA" w14:textId="77777777" w:rsidR="00864CC8" w:rsidRDefault="00864CC8"/>
          <w:p w14:paraId="2EC74C9A" w14:textId="77777777" w:rsidR="00864CC8" w:rsidRDefault="00864CC8"/>
          <w:p w14:paraId="5AFA5859" w14:textId="77777777" w:rsidR="00864CC8" w:rsidRDefault="00864CC8"/>
          <w:p w14:paraId="44B5FE2F" w14:textId="77777777" w:rsidR="00864CC8" w:rsidRDefault="00864CC8"/>
          <w:p w14:paraId="38051529" w14:textId="77777777" w:rsidR="00864CC8" w:rsidRDefault="00864CC8"/>
          <w:p w14:paraId="55EADADE" w14:textId="77777777" w:rsidR="00864CC8" w:rsidRDefault="00864CC8"/>
          <w:p w14:paraId="0F0D1A8B" w14:textId="77777777" w:rsidR="00864CC8" w:rsidRDefault="00864CC8"/>
        </w:tc>
        <w:tc>
          <w:tcPr>
            <w:tcW w:w="4508" w:type="dxa"/>
          </w:tcPr>
          <w:p w14:paraId="4985BB51" w14:textId="77777777" w:rsidR="00864CC8" w:rsidRDefault="00864CC8">
            <w:r>
              <w:t>Dialogue here:</w:t>
            </w:r>
          </w:p>
          <w:p w14:paraId="24F2856B" w14:textId="77777777" w:rsidR="00864CC8" w:rsidRDefault="00864CC8"/>
          <w:p w14:paraId="5283FD57" w14:textId="77777777" w:rsidR="00864CC8" w:rsidRDefault="00864CC8" w:rsidP="00864CC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4CC8">
              <w:rPr>
                <w:rFonts w:ascii="Courier New" w:hAnsi="Courier New" w:cs="Courier New"/>
                <w:sz w:val="20"/>
                <w:szCs w:val="20"/>
              </w:rPr>
              <w:t>Host:</w:t>
            </w:r>
          </w:p>
          <w:p w14:paraId="497F84A3" w14:textId="77777777" w:rsidR="00864CC8" w:rsidRPr="00864CC8" w:rsidRDefault="00864CC8" w:rsidP="00864CC8">
            <w:pPr>
              <w:rPr>
                <w:rFonts w:ascii="Courier New" w:hAnsi="Courier New" w:cs="Courier New"/>
              </w:rPr>
            </w:pPr>
          </w:p>
          <w:p w14:paraId="574E8764" w14:textId="77777777" w:rsidR="00864CC8" w:rsidRPr="00864CC8" w:rsidRDefault="00864CC8" w:rsidP="00864CC8">
            <w:pPr>
              <w:rPr>
                <w:rFonts w:ascii="Courier New" w:hAnsi="Courier New" w:cs="Courier New"/>
              </w:rPr>
            </w:pPr>
          </w:p>
          <w:p w14:paraId="597FCFAA" w14:textId="77777777" w:rsidR="00864CC8" w:rsidRDefault="00864CC8" w:rsidP="00864CC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3E03C56C" w14:textId="77777777" w:rsidR="00864CC8" w:rsidRDefault="00864CC8" w:rsidP="00864CC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37C8E30B" w14:textId="77777777" w:rsidR="00864CC8" w:rsidRDefault="00864CC8" w:rsidP="00864CC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04C00584" w14:textId="2E274F56" w:rsidR="00864CC8" w:rsidRPr="00864CC8" w:rsidRDefault="00864CC8" w:rsidP="00864CC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Guest:</w:t>
            </w:r>
          </w:p>
        </w:tc>
      </w:tr>
    </w:tbl>
    <w:p w14:paraId="3E5299AB" w14:textId="77777777" w:rsidR="00864CC8" w:rsidRDefault="00864CC8"/>
    <w:sectPr w:rsidR="00190249" w:rsidSect="00864CC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C8"/>
    <w:rsid w:val="002C5D5B"/>
    <w:rsid w:val="003B5927"/>
    <w:rsid w:val="004511EA"/>
    <w:rsid w:val="008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6EFF"/>
  <w15:chartTrackingRefBased/>
  <w15:docId w15:val="{E5DEEE02-2479-4475-B3E1-E2483871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2023-11-14T12:00:00Z</dcterms:created>
  <dcterms:modified xsi:type="dcterms:W3CDTF">2023-11-14T12:03:00Z</dcterms:modified>
</cp:coreProperties>
</file>