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B01" w:rsidRDefault="00433765">
      <w:pPr>
        <w:rPr>
          <w:rFonts w:ascii="Arial" w:hAnsi="Arial" w:cs="Arial"/>
          <w:sz w:val="24"/>
          <w:szCs w:val="24"/>
        </w:rPr>
      </w:pPr>
      <w:r>
        <w:rPr>
          <w:rFonts w:ascii="Arial" w:hAnsi="Arial" w:cs="Arial"/>
          <w:sz w:val="24"/>
          <w:szCs w:val="24"/>
        </w:rPr>
        <w:t>Biology Department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9431C">
        <w:rPr>
          <w:rFonts w:ascii="Arial" w:hAnsi="Arial" w:cs="Arial"/>
          <w:sz w:val="24"/>
          <w:szCs w:val="24"/>
        </w:rPr>
        <w:tab/>
      </w:r>
      <w:r w:rsidR="00BF47EF">
        <w:rPr>
          <w:rFonts w:ascii="Arial" w:hAnsi="Arial" w:cs="Arial"/>
          <w:sz w:val="24"/>
          <w:szCs w:val="24"/>
        </w:rPr>
        <w:t xml:space="preserve">Name: </w:t>
      </w:r>
      <w:r w:rsidR="008A1B4B">
        <w:rPr>
          <w:rFonts w:ascii="Arial" w:hAnsi="Arial" w:cs="Arial"/>
          <w:sz w:val="24"/>
          <w:szCs w:val="24"/>
        </w:rPr>
        <w:t>……………………..</w:t>
      </w:r>
    </w:p>
    <w:p w:rsidR="0089431C" w:rsidRDefault="0089431C">
      <w:pPr>
        <w:rPr>
          <w:rFonts w:ascii="Arial" w:hAnsi="Arial" w:cs="Arial"/>
          <w:sz w:val="24"/>
          <w:szCs w:val="24"/>
        </w:rPr>
      </w:pPr>
    </w:p>
    <w:p w:rsidR="0089431C" w:rsidRPr="0089431C" w:rsidRDefault="0089431C" w:rsidP="0089431C">
      <w:pPr>
        <w:jc w:val="center"/>
        <w:rPr>
          <w:rFonts w:ascii="Arial" w:hAnsi="Arial" w:cs="Arial"/>
          <w:b/>
          <w:sz w:val="40"/>
          <w:szCs w:val="40"/>
        </w:rPr>
      </w:pPr>
      <w:r w:rsidRPr="0089431C">
        <w:rPr>
          <w:rFonts w:ascii="Arial" w:hAnsi="Arial" w:cs="Arial"/>
          <w:b/>
          <w:sz w:val="40"/>
          <w:szCs w:val="40"/>
        </w:rPr>
        <w:t>Transport across Cell Membranes</w:t>
      </w:r>
    </w:p>
    <w:p w:rsidR="0089431C" w:rsidRDefault="00263870" w:rsidP="0089431C">
      <w:pPr>
        <w:jc w:val="center"/>
        <w:rPr>
          <w:rFonts w:ascii="Arial" w:hAnsi="Arial" w:cs="Arial"/>
          <w:sz w:val="24"/>
          <w:szCs w:val="24"/>
        </w:rPr>
      </w:pPr>
      <w:r w:rsidRPr="00263870">
        <w:rPr>
          <w:rFonts w:ascii="Arial" w:hAnsi="Arial" w:cs="Arial"/>
          <w:noProof/>
          <w:sz w:val="24"/>
          <w:szCs w:val="24"/>
          <w:lang w:eastAsia="en-GB"/>
        </w:rPr>
        <w:drawing>
          <wp:anchor distT="0" distB="0" distL="114300" distR="114300" simplePos="0" relativeHeight="251588608" behindDoc="0" locked="0" layoutInCell="1" allowOverlap="1" wp14:anchorId="1C1791D4" wp14:editId="4F4232D4">
            <wp:simplePos x="0" y="0"/>
            <wp:positionH relativeFrom="column">
              <wp:posOffset>1391855</wp:posOffset>
            </wp:positionH>
            <wp:positionV relativeFrom="paragraph">
              <wp:posOffset>267970</wp:posOffset>
            </wp:positionV>
            <wp:extent cx="3090587" cy="1548743"/>
            <wp:effectExtent l="0" t="0" r="0" b="0"/>
            <wp:wrapNone/>
            <wp:docPr id="2" name="Picture 2" descr="C:\Users\Kaykays PC\Documents\My PaperPort Documents\School\Membranes\16 Augus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ykays PC\Documents\My PaperPort Documents\School\Membranes\16 August 2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0587" cy="1548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31C">
        <w:rPr>
          <w:rFonts w:ascii="Arial" w:hAnsi="Arial" w:cs="Arial"/>
          <w:sz w:val="24"/>
          <w:szCs w:val="24"/>
        </w:rPr>
        <w:t>Specification 2015 Section 3.2.3</w:t>
      </w:r>
    </w:p>
    <w:p w:rsidR="0089431C" w:rsidRDefault="0089431C" w:rsidP="0089431C">
      <w:pPr>
        <w:jc w:val="center"/>
        <w:rPr>
          <w:rFonts w:ascii="Arial" w:hAnsi="Arial" w:cs="Arial"/>
          <w:sz w:val="24"/>
          <w:szCs w:val="24"/>
        </w:rPr>
      </w:pPr>
    </w:p>
    <w:p w:rsidR="0089431C" w:rsidRDefault="0089431C" w:rsidP="0089431C">
      <w:pPr>
        <w:jc w:val="center"/>
        <w:rPr>
          <w:rFonts w:ascii="Arial" w:hAnsi="Arial" w:cs="Arial"/>
          <w:sz w:val="24"/>
          <w:szCs w:val="24"/>
        </w:rPr>
      </w:pPr>
    </w:p>
    <w:p w:rsidR="0089431C" w:rsidRDefault="0089431C" w:rsidP="0089431C">
      <w:pPr>
        <w:jc w:val="center"/>
        <w:rPr>
          <w:rFonts w:ascii="Arial" w:hAnsi="Arial" w:cs="Arial"/>
          <w:sz w:val="24"/>
          <w:szCs w:val="24"/>
        </w:rPr>
      </w:pPr>
    </w:p>
    <w:p w:rsidR="0089431C" w:rsidRDefault="0089431C" w:rsidP="0089431C">
      <w:pPr>
        <w:jc w:val="center"/>
        <w:rPr>
          <w:rFonts w:ascii="Arial" w:hAnsi="Arial" w:cs="Arial"/>
          <w:sz w:val="24"/>
          <w:szCs w:val="24"/>
        </w:rPr>
      </w:pPr>
    </w:p>
    <w:p w:rsidR="0089431C" w:rsidRDefault="0089431C" w:rsidP="0089431C">
      <w:pPr>
        <w:jc w:val="center"/>
        <w:rPr>
          <w:rFonts w:ascii="Arial" w:hAnsi="Arial" w:cs="Arial"/>
          <w:sz w:val="24"/>
          <w:szCs w:val="24"/>
        </w:rPr>
      </w:pPr>
    </w:p>
    <w:p w:rsidR="0014506D" w:rsidRDefault="0014506D" w:rsidP="0089431C">
      <w:pPr>
        <w:jc w:val="center"/>
        <w:rPr>
          <w:rFonts w:ascii="Arial" w:hAnsi="Arial" w:cs="Arial"/>
          <w:sz w:val="24"/>
          <w:szCs w:val="24"/>
        </w:rPr>
      </w:pPr>
    </w:p>
    <w:p w:rsidR="008550CD" w:rsidRPr="00B62AF9" w:rsidRDefault="008550CD" w:rsidP="00B62AF9">
      <w:pPr>
        <w:rPr>
          <w:rFonts w:ascii="Arial" w:hAnsi="Arial" w:cs="Arial"/>
          <w:sz w:val="24"/>
          <w:szCs w:val="24"/>
        </w:rPr>
      </w:pPr>
      <w:r>
        <w:rPr>
          <w:rFonts w:ascii="Arial" w:hAnsi="Arial" w:cs="Arial"/>
          <w:sz w:val="24"/>
          <w:szCs w:val="24"/>
        </w:rPr>
        <w:t>Additional Resources required: Biofactsheet 54 Water Potential.                                     Also useful:- Biofactsheet 225 Synoptic Biology: Water Potential</w:t>
      </w:r>
    </w:p>
    <w:p w:rsidR="0014506D" w:rsidRDefault="0014506D" w:rsidP="00EF76BB">
      <w:pPr>
        <w:spacing w:after="0"/>
        <w:rPr>
          <w:rFonts w:ascii="Arial" w:hAnsi="Arial" w:cs="Arial"/>
          <w:b/>
          <w:sz w:val="24"/>
          <w:szCs w:val="24"/>
        </w:rPr>
      </w:pPr>
      <w:r w:rsidRPr="0014506D">
        <w:rPr>
          <w:rFonts w:ascii="Arial" w:hAnsi="Arial" w:cs="Arial"/>
          <w:b/>
          <w:sz w:val="24"/>
          <w:szCs w:val="24"/>
        </w:rPr>
        <w:t>Learning Objectives</w:t>
      </w:r>
    </w:p>
    <w:p w:rsidR="0014506D" w:rsidRDefault="0014506D" w:rsidP="0014506D">
      <w:pPr>
        <w:spacing w:after="0"/>
        <w:rPr>
          <w:rFonts w:ascii="Arial" w:hAnsi="Arial" w:cs="Arial"/>
          <w:b/>
          <w:sz w:val="24"/>
          <w:szCs w:val="24"/>
        </w:rPr>
      </w:pPr>
    </w:p>
    <w:p w:rsidR="00EF76BB" w:rsidRDefault="00EF76BB" w:rsidP="00B17D0F">
      <w:pPr>
        <w:pStyle w:val="ListParagraph"/>
        <w:numPr>
          <w:ilvl w:val="0"/>
          <w:numId w:val="36"/>
        </w:numPr>
        <w:ind w:left="426" w:hanging="426"/>
        <w:rPr>
          <w:rFonts w:ascii="Arial" w:hAnsi="Arial" w:cs="Arial"/>
        </w:rPr>
      </w:pPr>
      <w:r>
        <w:rPr>
          <w:rFonts w:ascii="Arial" w:hAnsi="Arial" w:cs="Arial"/>
        </w:rPr>
        <w:t>Specification reference 3.2.3</w:t>
      </w:r>
    </w:p>
    <w:p w:rsidR="0014506D" w:rsidRDefault="00B17D0F" w:rsidP="00B17D0F">
      <w:pPr>
        <w:pStyle w:val="ListParagraph"/>
        <w:numPr>
          <w:ilvl w:val="0"/>
          <w:numId w:val="36"/>
        </w:numPr>
        <w:ind w:left="426" w:hanging="426"/>
        <w:rPr>
          <w:rFonts w:ascii="Arial" w:hAnsi="Arial" w:cs="Arial"/>
        </w:rPr>
      </w:pPr>
      <w:r w:rsidRPr="00B17D0F">
        <w:rPr>
          <w:rFonts w:ascii="Arial" w:hAnsi="Arial" w:cs="Arial"/>
        </w:rPr>
        <w:t>The fluid mosaic model of cell membrane</w:t>
      </w:r>
      <w:r>
        <w:rPr>
          <w:rFonts w:ascii="Arial" w:hAnsi="Arial" w:cs="Arial"/>
        </w:rPr>
        <w:t xml:space="preserve">s, including the arrangement of </w:t>
      </w:r>
      <w:r w:rsidRPr="00B17D0F">
        <w:rPr>
          <w:rFonts w:ascii="Arial" w:hAnsi="Arial" w:cs="Arial"/>
        </w:rPr>
        <w:t>phospholipids, proteins, glycoproteins and glycolipids.</w:t>
      </w:r>
    </w:p>
    <w:p w:rsidR="00B17D0F" w:rsidRDefault="00B17D0F" w:rsidP="00B17D0F">
      <w:pPr>
        <w:pStyle w:val="ListParagraph"/>
        <w:numPr>
          <w:ilvl w:val="0"/>
          <w:numId w:val="36"/>
        </w:numPr>
        <w:ind w:left="426" w:hanging="426"/>
        <w:rPr>
          <w:rFonts w:ascii="Arial" w:hAnsi="Arial" w:cs="Arial"/>
        </w:rPr>
      </w:pPr>
      <w:r>
        <w:rPr>
          <w:rFonts w:ascii="Arial" w:hAnsi="Arial" w:cs="Arial"/>
        </w:rPr>
        <w:t>The role of cholesterol.</w:t>
      </w:r>
    </w:p>
    <w:p w:rsidR="00B17D0F" w:rsidRDefault="00B17D0F" w:rsidP="00B17D0F">
      <w:pPr>
        <w:pStyle w:val="ListParagraph"/>
        <w:numPr>
          <w:ilvl w:val="0"/>
          <w:numId w:val="36"/>
        </w:numPr>
        <w:ind w:left="426" w:hanging="426"/>
        <w:rPr>
          <w:rFonts w:ascii="Arial" w:hAnsi="Arial" w:cs="Arial"/>
        </w:rPr>
      </w:pPr>
      <w:r>
        <w:rPr>
          <w:rFonts w:ascii="Arial" w:hAnsi="Arial" w:cs="Arial"/>
        </w:rPr>
        <w:t>The movement of water across partially permeable membranes by osmosis.</w:t>
      </w:r>
    </w:p>
    <w:p w:rsidR="00B17D0F" w:rsidRDefault="00B17D0F" w:rsidP="00B17D0F">
      <w:pPr>
        <w:pStyle w:val="ListParagraph"/>
        <w:numPr>
          <w:ilvl w:val="0"/>
          <w:numId w:val="36"/>
        </w:numPr>
        <w:ind w:left="426" w:hanging="426"/>
        <w:rPr>
          <w:rFonts w:ascii="Arial" w:hAnsi="Arial" w:cs="Arial"/>
        </w:rPr>
      </w:pPr>
      <w:r>
        <w:rPr>
          <w:rFonts w:ascii="Arial" w:hAnsi="Arial" w:cs="Arial"/>
        </w:rPr>
        <w:t>The concept of water potential and hypotonic, hypertonic and isotonic solutions.</w:t>
      </w:r>
    </w:p>
    <w:p w:rsidR="00B17D0F" w:rsidRDefault="00B17D0F" w:rsidP="00B17D0F">
      <w:pPr>
        <w:pStyle w:val="ListParagraph"/>
        <w:numPr>
          <w:ilvl w:val="0"/>
          <w:numId w:val="36"/>
        </w:numPr>
        <w:ind w:left="426" w:hanging="426"/>
        <w:rPr>
          <w:rFonts w:ascii="Arial" w:hAnsi="Arial" w:cs="Arial"/>
        </w:rPr>
      </w:pPr>
      <w:r>
        <w:rPr>
          <w:rFonts w:ascii="Arial" w:hAnsi="Arial" w:cs="Arial"/>
        </w:rPr>
        <w:t>Movement of molecules and ions down concentration gradients by simple diffusion or facilitated diffusion.</w:t>
      </w:r>
    </w:p>
    <w:p w:rsidR="00B17D0F" w:rsidRDefault="00B17D0F" w:rsidP="00B17D0F">
      <w:pPr>
        <w:pStyle w:val="ListParagraph"/>
        <w:numPr>
          <w:ilvl w:val="0"/>
          <w:numId w:val="36"/>
        </w:numPr>
        <w:ind w:left="426" w:hanging="426"/>
        <w:rPr>
          <w:rFonts w:ascii="Arial" w:hAnsi="Arial" w:cs="Arial"/>
        </w:rPr>
      </w:pPr>
      <w:r>
        <w:rPr>
          <w:rFonts w:ascii="Arial" w:hAnsi="Arial" w:cs="Arial"/>
        </w:rPr>
        <w:t>Movement of molecules and ions against concentration gradients by active transport.</w:t>
      </w:r>
    </w:p>
    <w:p w:rsidR="00B17D0F" w:rsidRDefault="00B17D0F" w:rsidP="00B17D0F">
      <w:pPr>
        <w:pStyle w:val="ListParagraph"/>
        <w:numPr>
          <w:ilvl w:val="0"/>
          <w:numId w:val="36"/>
        </w:numPr>
        <w:ind w:left="426" w:hanging="426"/>
        <w:rPr>
          <w:rFonts w:ascii="Arial" w:hAnsi="Arial" w:cs="Arial"/>
        </w:rPr>
      </w:pPr>
      <w:r>
        <w:rPr>
          <w:rFonts w:ascii="Arial" w:hAnsi="Arial" w:cs="Arial"/>
        </w:rPr>
        <w:t>The adaptations of cells for rapid transport across internal and external membranes.</w:t>
      </w:r>
    </w:p>
    <w:p w:rsidR="00EF76BB" w:rsidRDefault="00EF76BB" w:rsidP="00B17D0F">
      <w:pPr>
        <w:pStyle w:val="ListParagraph"/>
        <w:numPr>
          <w:ilvl w:val="0"/>
          <w:numId w:val="36"/>
        </w:numPr>
        <w:ind w:left="426" w:hanging="426"/>
        <w:rPr>
          <w:rFonts w:ascii="Arial" w:hAnsi="Arial" w:cs="Arial"/>
        </w:rPr>
      </w:pPr>
      <w:r>
        <w:rPr>
          <w:rFonts w:ascii="Arial" w:hAnsi="Arial" w:cs="Arial"/>
        </w:rPr>
        <w:t>Movement of molecules and ions against concentration gradients by co-transport.</w:t>
      </w:r>
    </w:p>
    <w:p w:rsidR="00EF76BB" w:rsidRDefault="00EF76BB" w:rsidP="00EF76BB">
      <w:pPr>
        <w:pStyle w:val="ListParagraph"/>
        <w:ind w:left="0"/>
        <w:rPr>
          <w:rFonts w:ascii="Arial" w:hAnsi="Arial" w:cs="Arial"/>
        </w:rPr>
      </w:pPr>
    </w:p>
    <w:p w:rsidR="00EF76BB" w:rsidRPr="00EF76BB" w:rsidRDefault="00EF76BB" w:rsidP="00EF76BB">
      <w:pPr>
        <w:pStyle w:val="ListParagraph"/>
        <w:ind w:left="0"/>
        <w:rPr>
          <w:rFonts w:ascii="Arial" w:hAnsi="Arial" w:cs="Arial"/>
          <w:b/>
        </w:rPr>
      </w:pPr>
      <w:r w:rsidRPr="00EF76BB">
        <w:rPr>
          <w:rFonts w:ascii="Arial" w:hAnsi="Arial" w:cs="Arial"/>
          <w:b/>
        </w:rPr>
        <w:t>What you should know from GCSE</w:t>
      </w:r>
    </w:p>
    <w:p w:rsidR="00EF76BB" w:rsidRPr="0002180F" w:rsidRDefault="00EF76BB" w:rsidP="00EF76BB">
      <w:pPr>
        <w:pStyle w:val="ListParagraph"/>
        <w:ind w:left="0"/>
        <w:rPr>
          <w:rFonts w:ascii="Arial" w:hAnsi="Arial" w:cs="Arial"/>
          <w:sz w:val="16"/>
          <w:szCs w:val="16"/>
        </w:rPr>
      </w:pPr>
    </w:p>
    <w:p w:rsidR="00EF76BB" w:rsidRDefault="00EF76BB" w:rsidP="00EF76BB">
      <w:pPr>
        <w:pStyle w:val="ListParagraph"/>
        <w:numPr>
          <w:ilvl w:val="0"/>
          <w:numId w:val="37"/>
        </w:numPr>
        <w:ind w:left="426" w:hanging="426"/>
        <w:rPr>
          <w:rFonts w:ascii="Arial" w:hAnsi="Arial" w:cs="Arial"/>
        </w:rPr>
      </w:pPr>
      <w:r>
        <w:rPr>
          <w:rFonts w:ascii="Arial" w:hAnsi="Arial" w:cs="Arial"/>
        </w:rPr>
        <w:t>Cell membranes control the passage of substances into and out of the cells.</w:t>
      </w:r>
    </w:p>
    <w:p w:rsidR="00EF76BB" w:rsidRDefault="00EF76BB" w:rsidP="00EF76BB">
      <w:pPr>
        <w:pStyle w:val="ListParagraph"/>
        <w:numPr>
          <w:ilvl w:val="0"/>
          <w:numId w:val="37"/>
        </w:numPr>
        <w:ind w:left="426" w:hanging="426"/>
        <w:rPr>
          <w:rFonts w:ascii="Arial" w:hAnsi="Arial" w:cs="Arial"/>
        </w:rPr>
      </w:pPr>
      <w:r>
        <w:rPr>
          <w:rFonts w:ascii="Arial" w:hAnsi="Arial" w:cs="Arial"/>
        </w:rPr>
        <w:t>Dissolved substances can move into and out of cells by diffusion. The greater the difference in concentration, the greater the rate of diffusion.</w:t>
      </w:r>
    </w:p>
    <w:p w:rsidR="00356D1F" w:rsidRDefault="00356D1F" w:rsidP="00356D1F">
      <w:pPr>
        <w:pStyle w:val="ListParagraph"/>
        <w:ind w:left="0"/>
        <w:rPr>
          <w:rFonts w:ascii="Arial" w:hAnsi="Arial" w:cs="Arial"/>
        </w:rPr>
      </w:pPr>
    </w:p>
    <w:p w:rsidR="00356D1F" w:rsidRPr="0002180F" w:rsidRDefault="00356D1F" w:rsidP="00356D1F">
      <w:pPr>
        <w:pStyle w:val="ListParagraph"/>
        <w:ind w:left="0"/>
        <w:rPr>
          <w:rFonts w:ascii="Arial" w:hAnsi="Arial" w:cs="Arial"/>
          <w:b/>
        </w:rPr>
      </w:pPr>
      <w:r w:rsidRPr="0002180F">
        <w:rPr>
          <w:rFonts w:ascii="Arial" w:hAnsi="Arial" w:cs="Arial"/>
          <w:b/>
        </w:rPr>
        <w:t>Preparatory Work</w:t>
      </w:r>
    </w:p>
    <w:p w:rsidR="00356D1F" w:rsidRPr="0002180F" w:rsidRDefault="00356D1F" w:rsidP="00356D1F">
      <w:pPr>
        <w:pStyle w:val="ListParagraph"/>
        <w:ind w:left="0"/>
        <w:rPr>
          <w:rFonts w:ascii="Arial" w:hAnsi="Arial" w:cs="Arial"/>
          <w:sz w:val="16"/>
          <w:szCs w:val="16"/>
        </w:rPr>
      </w:pPr>
    </w:p>
    <w:p w:rsidR="0002180F" w:rsidRPr="0002180F" w:rsidRDefault="003A416F" w:rsidP="0002180F">
      <w:pPr>
        <w:pStyle w:val="ListParagraph"/>
        <w:numPr>
          <w:ilvl w:val="0"/>
          <w:numId w:val="38"/>
        </w:numPr>
        <w:spacing w:after="120" w:line="360" w:lineRule="auto"/>
        <w:ind w:left="1077"/>
        <w:rPr>
          <w:rFonts w:ascii="Arial" w:hAnsi="Arial" w:cs="Arial"/>
        </w:rPr>
      </w:pPr>
      <w:r w:rsidRPr="0002180F">
        <w:rPr>
          <w:rFonts w:ascii="Arial" w:hAnsi="Arial" w:cs="Arial"/>
          <w:b/>
        </w:rPr>
        <w:t>Complete</w:t>
      </w:r>
      <w:r w:rsidR="00FE7996">
        <w:rPr>
          <w:rFonts w:ascii="Arial" w:hAnsi="Arial" w:cs="Arial"/>
        </w:rPr>
        <w:t xml:space="preserve"> the 8 Introduc</w:t>
      </w:r>
      <w:r w:rsidR="0002180F">
        <w:rPr>
          <w:rFonts w:ascii="Arial" w:hAnsi="Arial" w:cs="Arial"/>
        </w:rPr>
        <w:t>tory GCSE recall questions on the next page</w:t>
      </w:r>
      <w:r w:rsidR="00FE7996">
        <w:rPr>
          <w:rFonts w:ascii="Arial" w:hAnsi="Arial" w:cs="Arial"/>
        </w:rPr>
        <w:t>.</w:t>
      </w:r>
    </w:p>
    <w:p w:rsidR="0002180F" w:rsidRDefault="0002180F" w:rsidP="0002180F">
      <w:pPr>
        <w:pStyle w:val="ListParagraph"/>
        <w:numPr>
          <w:ilvl w:val="0"/>
          <w:numId w:val="38"/>
        </w:numPr>
        <w:spacing w:after="120" w:line="360" w:lineRule="auto"/>
        <w:rPr>
          <w:rFonts w:ascii="Arial" w:hAnsi="Arial" w:cs="Arial"/>
        </w:rPr>
      </w:pPr>
      <w:r w:rsidRPr="0002180F">
        <w:rPr>
          <w:rFonts w:ascii="Arial" w:hAnsi="Arial" w:cs="Arial"/>
          <w:b/>
        </w:rPr>
        <w:t>Watch</w:t>
      </w:r>
      <w:r>
        <w:rPr>
          <w:rFonts w:ascii="Arial" w:hAnsi="Arial" w:cs="Arial"/>
        </w:rPr>
        <w:t xml:space="preserve"> the Bozeman video Cell membranes </w:t>
      </w:r>
    </w:p>
    <w:p w:rsidR="0002180F" w:rsidRPr="0002180F" w:rsidRDefault="00336A54" w:rsidP="0002180F">
      <w:pPr>
        <w:pStyle w:val="ListParagraph"/>
        <w:spacing w:after="120" w:line="360" w:lineRule="auto"/>
        <w:ind w:left="1080"/>
        <w:rPr>
          <w:rFonts w:ascii="Arial" w:hAnsi="Arial" w:cs="Arial"/>
        </w:rPr>
      </w:pPr>
      <w:hyperlink r:id="rId9" w:history="1">
        <w:r w:rsidR="0002180F" w:rsidRPr="0002180F">
          <w:rPr>
            <w:rStyle w:val="Hyperlink"/>
            <w:rFonts w:ascii="Arial" w:hAnsi="Arial" w:cs="Arial"/>
          </w:rPr>
          <w:t>http://www.bozemanscience.com/015-cell-membrane</w:t>
        </w:r>
      </w:hyperlink>
      <w:r w:rsidR="0002180F" w:rsidRPr="0002180F">
        <w:rPr>
          <w:rFonts w:ascii="Arial" w:hAnsi="Arial" w:cs="Arial"/>
        </w:rPr>
        <w:t xml:space="preserve"> </w:t>
      </w:r>
    </w:p>
    <w:p w:rsidR="0002180F" w:rsidRDefault="0002180F" w:rsidP="0002180F">
      <w:pPr>
        <w:pStyle w:val="ListParagraph"/>
        <w:spacing w:after="120"/>
        <w:ind w:left="1080"/>
        <w:rPr>
          <w:rFonts w:ascii="Arial" w:hAnsi="Arial" w:cs="Arial"/>
        </w:rPr>
      </w:pPr>
    </w:p>
    <w:p w:rsidR="00FE7996" w:rsidRDefault="0002180F" w:rsidP="0002180F">
      <w:pPr>
        <w:pStyle w:val="ListParagraph"/>
        <w:numPr>
          <w:ilvl w:val="0"/>
          <w:numId w:val="38"/>
        </w:numPr>
        <w:spacing w:after="120" w:line="360" w:lineRule="auto"/>
        <w:ind w:left="1077"/>
        <w:rPr>
          <w:rFonts w:ascii="Arial" w:hAnsi="Arial" w:cs="Arial"/>
        </w:rPr>
      </w:pPr>
      <w:r w:rsidRPr="0002180F">
        <w:rPr>
          <w:rFonts w:ascii="Arial" w:hAnsi="Arial" w:cs="Arial"/>
          <w:b/>
        </w:rPr>
        <w:t>Then answer</w:t>
      </w:r>
      <w:r>
        <w:rPr>
          <w:rFonts w:ascii="Arial" w:hAnsi="Arial" w:cs="Arial"/>
        </w:rPr>
        <w:t xml:space="preserve"> the review questions on the next page.</w:t>
      </w:r>
    </w:p>
    <w:p w:rsidR="00812C07" w:rsidRPr="00B62AF9" w:rsidRDefault="00B62AF9" w:rsidP="0089431C">
      <w:pPr>
        <w:rPr>
          <w:rFonts w:ascii="Arial" w:hAnsi="Arial" w:cs="Arial"/>
        </w:rPr>
      </w:pPr>
      <w:r>
        <w:rPr>
          <w:rFonts w:ascii="Arial" w:hAnsi="Arial" w:cs="Arial"/>
        </w:rPr>
        <w:br w:type="page"/>
      </w:r>
    </w:p>
    <w:p w:rsidR="00812C07" w:rsidRPr="00812C07" w:rsidRDefault="00812C07" w:rsidP="00B62AF9">
      <w:pPr>
        <w:rPr>
          <w:rFonts w:ascii="Arial" w:hAnsi="Arial" w:cs="Arial"/>
          <w:b/>
          <w:sz w:val="24"/>
          <w:szCs w:val="24"/>
        </w:rPr>
      </w:pPr>
      <w:r w:rsidRPr="00812C07">
        <w:rPr>
          <w:rFonts w:ascii="Arial" w:hAnsi="Arial" w:cs="Arial"/>
          <w:b/>
          <w:sz w:val="24"/>
          <w:szCs w:val="24"/>
        </w:rPr>
        <w:lastRenderedPageBreak/>
        <w:t>What Do You Know From GCSE?</w:t>
      </w:r>
    </w:p>
    <w:p w:rsidR="002D5195" w:rsidRPr="00812C07" w:rsidRDefault="00BF47EF" w:rsidP="00812C07">
      <w:pPr>
        <w:numPr>
          <w:ilvl w:val="0"/>
          <w:numId w:val="3"/>
        </w:numPr>
        <w:rPr>
          <w:rFonts w:ascii="Arial" w:hAnsi="Arial" w:cs="Arial"/>
          <w:sz w:val="24"/>
          <w:szCs w:val="24"/>
        </w:rPr>
      </w:pPr>
      <w:r w:rsidRPr="00812C07">
        <w:rPr>
          <w:rFonts w:ascii="Arial" w:hAnsi="Arial" w:cs="Arial"/>
          <w:sz w:val="24"/>
          <w:szCs w:val="24"/>
        </w:rPr>
        <w:t>Where are membranes found?</w:t>
      </w:r>
      <w:r w:rsidR="00812C07">
        <w:rPr>
          <w:rFonts w:ascii="Arial" w:hAnsi="Arial" w:cs="Arial"/>
          <w:sz w:val="24"/>
          <w:szCs w:val="24"/>
        </w:rPr>
        <w:t xml:space="preserve"> .................................................................................</w:t>
      </w:r>
    </w:p>
    <w:p w:rsidR="00842867" w:rsidRDefault="00BF47EF" w:rsidP="00842867">
      <w:pPr>
        <w:numPr>
          <w:ilvl w:val="0"/>
          <w:numId w:val="3"/>
        </w:numPr>
        <w:spacing w:after="0" w:line="360" w:lineRule="auto"/>
        <w:ind w:left="714" w:hanging="357"/>
        <w:rPr>
          <w:rFonts w:ascii="Arial" w:hAnsi="Arial" w:cs="Arial"/>
          <w:sz w:val="24"/>
          <w:szCs w:val="24"/>
        </w:rPr>
      </w:pPr>
      <w:r w:rsidRPr="00812C07">
        <w:rPr>
          <w:rFonts w:ascii="Arial" w:hAnsi="Arial" w:cs="Arial"/>
          <w:sz w:val="24"/>
          <w:szCs w:val="24"/>
        </w:rPr>
        <w:t>What is the purpose of cell membranes?</w:t>
      </w:r>
      <w:r w:rsidR="00812C07">
        <w:rPr>
          <w:rFonts w:ascii="Arial" w:hAnsi="Arial" w:cs="Arial"/>
          <w:sz w:val="24"/>
          <w:szCs w:val="24"/>
        </w:rPr>
        <w:t xml:space="preserve"> .................................................................</w:t>
      </w:r>
      <w:r w:rsidR="00842867">
        <w:rPr>
          <w:rFonts w:ascii="Arial" w:hAnsi="Arial" w:cs="Arial"/>
          <w:sz w:val="24"/>
          <w:szCs w:val="24"/>
        </w:rPr>
        <w:t>.</w:t>
      </w:r>
    </w:p>
    <w:p w:rsidR="00842867" w:rsidRPr="00842867" w:rsidRDefault="00842867" w:rsidP="00842867">
      <w:pPr>
        <w:ind w:left="720"/>
        <w:rPr>
          <w:rFonts w:ascii="Arial" w:hAnsi="Arial" w:cs="Arial"/>
          <w:sz w:val="24"/>
          <w:szCs w:val="24"/>
        </w:rPr>
      </w:pPr>
      <w:r>
        <w:rPr>
          <w:rFonts w:ascii="Arial" w:hAnsi="Arial" w:cs="Arial"/>
          <w:sz w:val="24"/>
          <w:szCs w:val="24"/>
        </w:rPr>
        <w:t>………………………………………………………………………………………………</w:t>
      </w:r>
    </w:p>
    <w:p w:rsidR="002D5195" w:rsidRPr="00812C07" w:rsidRDefault="00BF47EF" w:rsidP="00812C07">
      <w:pPr>
        <w:numPr>
          <w:ilvl w:val="0"/>
          <w:numId w:val="3"/>
        </w:numPr>
        <w:rPr>
          <w:rFonts w:ascii="Arial" w:hAnsi="Arial" w:cs="Arial"/>
          <w:sz w:val="24"/>
          <w:szCs w:val="24"/>
        </w:rPr>
      </w:pPr>
      <w:r w:rsidRPr="00812C07">
        <w:rPr>
          <w:rFonts w:ascii="Arial" w:hAnsi="Arial" w:cs="Arial"/>
          <w:sz w:val="24"/>
          <w:szCs w:val="24"/>
        </w:rPr>
        <w:t>Do plants have cell membranes?</w:t>
      </w:r>
      <w:r w:rsidR="00812C07">
        <w:rPr>
          <w:rFonts w:ascii="Arial" w:hAnsi="Arial" w:cs="Arial"/>
          <w:sz w:val="24"/>
          <w:szCs w:val="24"/>
        </w:rPr>
        <w:t xml:space="preserve"> .............................................................................</w:t>
      </w:r>
    </w:p>
    <w:p w:rsidR="002D5195" w:rsidRPr="00812C07" w:rsidRDefault="00BF47EF" w:rsidP="00812C07">
      <w:pPr>
        <w:numPr>
          <w:ilvl w:val="0"/>
          <w:numId w:val="3"/>
        </w:numPr>
        <w:rPr>
          <w:rFonts w:ascii="Arial" w:hAnsi="Arial" w:cs="Arial"/>
          <w:sz w:val="24"/>
          <w:szCs w:val="24"/>
        </w:rPr>
      </w:pPr>
      <w:r w:rsidRPr="00812C07">
        <w:rPr>
          <w:rFonts w:ascii="Arial" w:hAnsi="Arial" w:cs="Arial"/>
          <w:sz w:val="24"/>
          <w:szCs w:val="24"/>
        </w:rPr>
        <w:t>Do bacteria have cell membranes?</w:t>
      </w:r>
      <w:r w:rsidR="00812C07">
        <w:rPr>
          <w:rFonts w:ascii="Arial" w:hAnsi="Arial" w:cs="Arial"/>
          <w:sz w:val="24"/>
          <w:szCs w:val="24"/>
        </w:rPr>
        <w:t xml:space="preserve"> ..........................................................................</w:t>
      </w:r>
    </w:p>
    <w:p w:rsidR="00812C07" w:rsidRPr="00812C07" w:rsidRDefault="00BF47EF" w:rsidP="00812C07">
      <w:pPr>
        <w:numPr>
          <w:ilvl w:val="0"/>
          <w:numId w:val="3"/>
        </w:numPr>
        <w:rPr>
          <w:rFonts w:ascii="Arial" w:hAnsi="Arial" w:cs="Arial"/>
          <w:sz w:val="24"/>
          <w:szCs w:val="24"/>
        </w:rPr>
      </w:pPr>
      <w:r w:rsidRPr="00812C07">
        <w:rPr>
          <w:rFonts w:ascii="Arial" w:hAnsi="Arial" w:cs="Arial"/>
          <w:sz w:val="24"/>
          <w:szCs w:val="24"/>
        </w:rPr>
        <w:t>How can dissolved substances pass across membranes?</w:t>
      </w:r>
      <w:r w:rsidR="00812C07">
        <w:rPr>
          <w:rFonts w:ascii="Arial" w:hAnsi="Arial" w:cs="Arial"/>
          <w:sz w:val="24"/>
          <w:szCs w:val="24"/>
        </w:rPr>
        <w:t xml:space="preserve"> ......................................</w:t>
      </w:r>
    </w:p>
    <w:p w:rsidR="002D5195" w:rsidRDefault="00BF47EF" w:rsidP="00812C07">
      <w:pPr>
        <w:numPr>
          <w:ilvl w:val="0"/>
          <w:numId w:val="3"/>
        </w:numPr>
        <w:rPr>
          <w:rFonts w:ascii="Arial" w:hAnsi="Arial" w:cs="Arial"/>
          <w:sz w:val="24"/>
          <w:szCs w:val="24"/>
        </w:rPr>
      </w:pPr>
      <w:r w:rsidRPr="00812C07">
        <w:rPr>
          <w:rFonts w:ascii="Arial" w:hAnsi="Arial" w:cs="Arial"/>
          <w:sz w:val="24"/>
          <w:szCs w:val="24"/>
        </w:rPr>
        <w:t>How can water pass across membranes?</w:t>
      </w:r>
      <w:r w:rsidR="00812C07">
        <w:rPr>
          <w:rFonts w:ascii="Arial" w:hAnsi="Arial" w:cs="Arial"/>
          <w:sz w:val="24"/>
          <w:szCs w:val="24"/>
        </w:rPr>
        <w:t xml:space="preserve"> ................................................................</w:t>
      </w:r>
    </w:p>
    <w:p w:rsidR="00F35E1D" w:rsidRDefault="00F35E1D" w:rsidP="00812C07">
      <w:pPr>
        <w:numPr>
          <w:ilvl w:val="0"/>
          <w:numId w:val="3"/>
        </w:numPr>
        <w:rPr>
          <w:rFonts w:ascii="Arial" w:hAnsi="Arial" w:cs="Arial"/>
          <w:sz w:val="24"/>
          <w:szCs w:val="24"/>
        </w:rPr>
      </w:pPr>
      <w:r>
        <w:rPr>
          <w:rFonts w:ascii="Arial" w:hAnsi="Arial" w:cs="Arial"/>
          <w:sz w:val="24"/>
          <w:szCs w:val="24"/>
        </w:rPr>
        <w:t>Name 4 substances required by cells and what each needed for.</w:t>
      </w:r>
    </w:p>
    <w:p w:rsidR="00F35E1D" w:rsidRPr="002A45EC" w:rsidRDefault="00F35E1D" w:rsidP="00F35E1D">
      <w:pPr>
        <w:ind w:left="720"/>
        <w:rPr>
          <w:rFonts w:ascii="Arial" w:hAnsi="Arial" w:cs="Arial"/>
          <w:sz w:val="24"/>
          <w:szCs w:val="24"/>
        </w:rPr>
      </w:pPr>
      <w:r>
        <w:rPr>
          <w:rFonts w:ascii="Arial" w:hAnsi="Arial" w:cs="Arial"/>
          <w:sz w:val="24"/>
          <w:szCs w:val="24"/>
        </w:rPr>
        <w:t>……</w:t>
      </w:r>
      <w:r w:rsidR="00901BF2">
        <w:rPr>
          <w:rFonts w:ascii="Arial" w:hAnsi="Arial" w:cs="Arial"/>
          <w:color w:val="000000" w:themeColor="text1"/>
          <w:sz w:val="24"/>
          <w:szCs w:val="24"/>
        </w:rPr>
        <w:t>…………………………………</w:t>
      </w:r>
      <w:r w:rsidRPr="002A45EC">
        <w:rPr>
          <w:rFonts w:ascii="Arial" w:hAnsi="Arial" w:cs="Arial"/>
          <w:sz w:val="24"/>
          <w:szCs w:val="24"/>
        </w:rPr>
        <w:t>………….</w:t>
      </w:r>
      <w:r w:rsidR="00901BF2">
        <w:rPr>
          <w:rFonts w:ascii="Arial" w:hAnsi="Arial" w:cs="Arial"/>
          <w:sz w:val="24"/>
          <w:szCs w:val="24"/>
        </w:rPr>
        <w:t>.</w:t>
      </w:r>
      <w:r w:rsidRPr="002A45EC">
        <w:rPr>
          <w:rFonts w:ascii="Arial" w:hAnsi="Arial" w:cs="Arial"/>
          <w:sz w:val="24"/>
          <w:szCs w:val="24"/>
        </w:rPr>
        <w:t>.</w:t>
      </w:r>
      <w:r w:rsidR="00901BF2">
        <w:rPr>
          <w:rFonts w:ascii="Arial" w:hAnsi="Arial" w:cs="Arial"/>
          <w:sz w:val="24"/>
          <w:szCs w:val="24"/>
        </w:rPr>
        <w:t>............................................................</w:t>
      </w:r>
    </w:p>
    <w:p w:rsidR="00F35E1D" w:rsidRPr="00901BF2" w:rsidRDefault="00F35E1D" w:rsidP="00F35E1D">
      <w:pPr>
        <w:ind w:left="720"/>
        <w:rPr>
          <w:rFonts w:ascii="Arial" w:hAnsi="Arial" w:cs="Arial"/>
          <w:color w:val="000000" w:themeColor="text1"/>
          <w:sz w:val="24"/>
          <w:szCs w:val="24"/>
        </w:rPr>
      </w:pPr>
      <w:r w:rsidRPr="00901BF2">
        <w:rPr>
          <w:rFonts w:ascii="Arial" w:hAnsi="Arial" w:cs="Arial"/>
          <w:color w:val="000000" w:themeColor="text1"/>
          <w:sz w:val="24"/>
          <w:szCs w:val="24"/>
        </w:rPr>
        <w:t>……</w:t>
      </w:r>
      <w:r w:rsidR="00901BF2" w:rsidRPr="00901BF2">
        <w:rPr>
          <w:rFonts w:ascii="Arial" w:hAnsi="Arial" w:cs="Arial"/>
          <w:color w:val="000000" w:themeColor="text1"/>
          <w:sz w:val="24"/>
          <w:szCs w:val="24"/>
        </w:rPr>
        <w:t>…………………………………..</w:t>
      </w:r>
      <w:r w:rsidRPr="00901BF2">
        <w:rPr>
          <w:rFonts w:ascii="Arial" w:hAnsi="Arial" w:cs="Arial"/>
          <w:color w:val="000000" w:themeColor="text1"/>
          <w:sz w:val="24"/>
          <w:szCs w:val="24"/>
        </w:rPr>
        <w:t>…………</w:t>
      </w:r>
      <w:r w:rsidR="00901BF2">
        <w:rPr>
          <w:rFonts w:ascii="Arial" w:hAnsi="Arial" w:cs="Arial"/>
          <w:color w:val="000000" w:themeColor="text1"/>
          <w:sz w:val="24"/>
          <w:szCs w:val="24"/>
        </w:rPr>
        <w:t>…………………………………………..</w:t>
      </w:r>
    </w:p>
    <w:p w:rsidR="00F35E1D" w:rsidRPr="00901BF2" w:rsidRDefault="00F35E1D" w:rsidP="00F35E1D">
      <w:pPr>
        <w:ind w:left="720"/>
        <w:rPr>
          <w:rFonts w:ascii="Arial" w:hAnsi="Arial" w:cs="Arial"/>
          <w:color w:val="000000" w:themeColor="text1"/>
          <w:sz w:val="24"/>
          <w:szCs w:val="24"/>
        </w:rPr>
      </w:pPr>
      <w:r w:rsidRPr="00901BF2">
        <w:rPr>
          <w:rFonts w:ascii="Arial" w:hAnsi="Arial" w:cs="Arial"/>
          <w:color w:val="000000" w:themeColor="text1"/>
          <w:sz w:val="24"/>
          <w:szCs w:val="24"/>
        </w:rPr>
        <w:t>……</w:t>
      </w:r>
      <w:r w:rsidR="00901BF2" w:rsidRPr="00901BF2">
        <w:rPr>
          <w:rFonts w:ascii="Arial" w:hAnsi="Arial" w:cs="Arial"/>
          <w:color w:val="000000" w:themeColor="text1"/>
          <w:sz w:val="24"/>
          <w:szCs w:val="24"/>
        </w:rPr>
        <w:t>……………………………………...</w:t>
      </w:r>
      <w:r w:rsidRPr="00901BF2">
        <w:rPr>
          <w:rFonts w:ascii="Arial" w:hAnsi="Arial" w:cs="Arial"/>
          <w:color w:val="000000" w:themeColor="text1"/>
          <w:sz w:val="24"/>
          <w:szCs w:val="24"/>
        </w:rPr>
        <w:t>………</w:t>
      </w:r>
      <w:r w:rsidR="00901BF2">
        <w:rPr>
          <w:rFonts w:ascii="Arial" w:hAnsi="Arial" w:cs="Arial"/>
          <w:color w:val="000000" w:themeColor="text1"/>
          <w:sz w:val="24"/>
          <w:szCs w:val="24"/>
        </w:rPr>
        <w:t>………………………………………….</w:t>
      </w:r>
    </w:p>
    <w:p w:rsidR="00F35E1D" w:rsidRDefault="00901BF2" w:rsidP="00F35E1D">
      <w:pPr>
        <w:ind w:left="1134" w:hanging="414"/>
        <w:rPr>
          <w:rFonts w:ascii="Arial" w:hAnsi="Arial" w:cs="Arial"/>
          <w:sz w:val="24"/>
          <w:szCs w:val="24"/>
        </w:rPr>
      </w:pPr>
      <w:r>
        <w:rPr>
          <w:rFonts w:ascii="Arial" w:hAnsi="Arial" w:cs="Arial"/>
          <w:color w:val="000000" w:themeColor="text1"/>
          <w:sz w:val="24"/>
          <w:szCs w:val="24"/>
        </w:rPr>
        <w:t>………………………………………………………………………………</w:t>
      </w:r>
      <w:r w:rsidR="00F35E1D">
        <w:rPr>
          <w:rFonts w:ascii="Arial" w:hAnsi="Arial" w:cs="Arial"/>
          <w:sz w:val="24"/>
          <w:szCs w:val="24"/>
        </w:rPr>
        <w:t>……………</w:t>
      </w:r>
      <w:r w:rsidR="00842867">
        <w:rPr>
          <w:rFonts w:ascii="Arial" w:hAnsi="Arial" w:cs="Arial"/>
          <w:sz w:val="24"/>
          <w:szCs w:val="24"/>
        </w:rPr>
        <w:t>…</w:t>
      </w:r>
    </w:p>
    <w:p w:rsidR="00842867" w:rsidRPr="00F35E1D" w:rsidRDefault="00842867" w:rsidP="00F35E1D">
      <w:pPr>
        <w:ind w:left="1134" w:hanging="414"/>
        <w:rPr>
          <w:rFonts w:ascii="Arial" w:hAnsi="Arial" w:cs="Arial"/>
          <w:sz w:val="24"/>
          <w:szCs w:val="24"/>
        </w:rPr>
      </w:pPr>
      <w:r>
        <w:rPr>
          <w:rFonts w:ascii="Arial" w:hAnsi="Arial" w:cs="Arial"/>
          <w:sz w:val="24"/>
          <w:szCs w:val="24"/>
        </w:rPr>
        <w:t>………………………………………………………………………………………………</w:t>
      </w:r>
    </w:p>
    <w:p w:rsidR="00F35E1D" w:rsidRDefault="00F35E1D" w:rsidP="00812C07">
      <w:pPr>
        <w:numPr>
          <w:ilvl w:val="0"/>
          <w:numId w:val="3"/>
        </w:numPr>
        <w:rPr>
          <w:rFonts w:ascii="Arial" w:hAnsi="Arial" w:cs="Arial"/>
          <w:sz w:val="24"/>
          <w:szCs w:val="24"/>
        </w:rPr>
      </w:pPr>
      <w:r>
        <w:rPr>
          <w:rFonts w:ascii="Arial" w:hAnsi="Arial" w:cs="Arial"/>
          <w:sz w:val="24"/>
          <w:szCs w:val="24"/>
        </w:rPr>
        <w:t xml:space="preserve"> </w:t>
      </w:r>
      <w:r w:rsidR="000C3AEE">
        <w:rPr>
          <w:rFonts w:ascii="Arial" w:hAnsi="Arial" w:cs="Arial"/>
          <w:sz w:val="24"/>
          <w:szCs w:val="24"/>
        </w:rPr>
        <w:t>Name 3 end products of metabolic processes that may pass out of a cell.</w:t>
      </w:r>
    </w:p>
    <w:p w:rsidR="000C3AEE" w:rsidRPr="00842867" w:rsidRDefault="000C3AEE" w:rsidP="000C3AEE">
      <w:pPr>
        <w:ind w:left="720"/>
        <w:rPr>
          <w:rFonts w:ascii="Arial" w:hAnsi="Arial" w:cs="Arial"/>
          <w:color w:val="000000" w:themeColor="text1"/>
          <w:sz w:val="24"/>
          <w:szCs w:val="24"/>
        </w:rPr>
      </w:pPr>
      <w:r w:rsidRPr="00842867">
        <w:rPr>
          <w:rFonts w:ascii="Arial" w:hAnsi="Arial" w:cs="Arial"/>
          <w:color w:val="000000" w:themeColor="text1"/>
          <w:sz w:val="24"/>
          <w:szCs w:val="24"/>
        </w:rPr>
        <w:t>…...</w:t>
      </w:r>
      <w:r w:rsidR="00FD17AC" w:rsidRPr="00842867">
        <w:rPr>
          <w:rFonts w:ascii="Arial" w:hAnsi="Arial" w:cs="Arial"/>
          <w:color w:val="000000" w:themeColor="text1"/>
          <w:sz w:val="24"/>
          <w:szCs w:val="24"/>
        </w:rPr>
        <w:t>.</w:t>
      </w:r>
      <w:r w:rsidR="00842867" w:rsidRPr="00842867">
        <w:rPr>
          <w:rFonts w:ascii="Arial" w:hAnsi="Arial" w:cs="Arial"/>
          <w:color w:val="000000" w:themeColor="text1"/>
          <w:sz w:val="24"/>
          <w:szCs w:val="24"/>
        </w:rPr>
        <w:t>................................................</w:t>
      </w:r>
      <w:r w:rsidR="00FD17AC" w:rsidRPr="00842867">
        <w:rPr>
          <w:rFonts w:ascii="Arial" w:hAnsi="Arial" w:cs="Arial"/>
          <w:color w:val="000000" w:themeColor="text1"/>
          <w:sz w:val="24"/>
          <w:szCs w:val="24"/>
        </w:rPr>
        <w:t>……………….</w:t>
      </w:r>
    </w:p>
    <w:p w:rsidR="00FD17AC" w:rsidRPr="00842867" w:rsidRDefault="00FD17AC" w:rsidP="000C3AEE">
      <w:pPr>
        <w:ind w:left="720"/>
        <w:rPr>
          <w:rFonts w:ascii="Arial" w:hAnsi="Arial" w:cs="Arial"/>
          <w:color w:val="000000" w:themeColor="text1"/>
          <w:sz w:val="24"/>
          <w:szCs w:val="24"/>
        </w:rPr>
      </w:pPr>
      <w:r w:rsidRPr="00842867">
        <w:rPr>
          <w:rFonts w:ascii="Arial" w:hAnsi="Arial" w:cs="Arial"/>
          <w:color w:val="000000" w:themeColor="text1"/>
          <w:sz w:val="24"/>
          <w:szCs w:val="24"/>
        </w:rPr>
        <w:t>……</w:t>
      </w:r>
      <w:r w:rsidR="00842867" w:rsidRPr="00842867">
        <w:rPr>
          <w:rFonts w:ascii="Arial" w:hAnsi="Arial" w:cs="Arial"/>
          <w:color w:val="000000" w:themeColor="text1"/>
          <w:sz w:val="24"/>
          <w:szCs w:val="24"/>
        </w:rPr>
        <w:t>……………………….</w:t>
      </w:r>
      <w:r w:rsidRPr="00842867">
        <w:rPr>
          <w:rFonts w:ascii="Arial" w:hAnsi="Arial" w:cs="Arial"/>
          <w:color w:val="000000" w:themeColor="text1"/>
          <w:sz w:val="24"/>
          <w:szCs w:val="24"/>
        </w:rPr>
        <w:t>………………………….</w:t>
      </w:r>
    </w:p>
    <w:p w:rsidR="00FD17AC" w:rsidRDefault="00FD17AC" w:rsidP="000C3AEE">
      <w:pPr>
        <w:ind w:left="720"/>
        <w:rPr>
          <w:rFonts w:ascii="Arial" w:hAnsi="Arial" w:cs="Arial"/>
          <w:color w:val="000000" w:themeColor="text1"/>
          <w:sz w:val="24"/>
          <w:szCs w:val="24"/>
        </w:rPr>
      </w:pPr>
      <w:r w:rsidRPr="00842867">
        <w:rPr>
          <w:rFonts w:ascii="Arial" w:hAnsi="Arial" w:cs="Arial"/>
          <w:color w:val="000000" w:themeColor="text1"/>
          <w:sz w:val="24"/>
          <w:szCs w:val="24"/>
        </w:rPr>
        <w:t>……</w:t>
      </w:r>
      <w:r w:rsidR="00842867" w:rsidRPr="00842867">
        <w:rPr>
          <w:rFonts w:ascii="Arial" w:hAnsi="Arial" w:cs="Arial"/>
          <w:color w:val="000000" w:themeColor="text1"/>
          <w:sz w:val="24"/>
          <w:szCs w:val="24"/>
        </w:rPr>
        <w:t>…………………………………………..</w:t>
      </w:r>
      <w:r w:rsidRPr="00842867">
        <w:rPr>
          <w:rFonts w:ascii="Arial" w:hAnsi="Arial" w:cs="Arial"/>
          <w:color w:val="000000" w:themeColor="text1"/>
          <w:sz w:val="24"/>
          <w:szCs w:val="24"/>
        </w:rPr>
        <w:t>………</w:t>
      </w:r>
    </w:p>
    <w:p w:rsidR="0082257E" w:rsidRPr="005247A3" w:rsidRDefault="005247A3" w:rsidP="0082257E">
      <w:pPr>
        <w:rPr>
          <w:rFonts w:ascii="Arial" w:hAnsi="Arial" w:cs="Arial"/>
          <w:b/>
          <w:color w:val="000000" w:themeColor="text1"/>
          <w:sz w:val="24"/>
          <w:szCs w:val="24"/>
        </w:rPr>
      </w:pPr>
      <w:r w:rsidRPr="005247A3">
        <w:rPr>
          <w:rFonts w:ascii="Arial" w:hAnsi="Arial" w:cs="Arial"/>
          <w:b/>
          <w:color w:val="000000" w:themeColor="text1"/>
          <w:sz w:val="24"/>
          <w:szCs w:val="24"/>
        </w:rPr>
        <w:t>Bozeman Video Review Questions</w:t>
      </w:r>
    </w:p>
    <w:p w:rsidR="005247A3" w:rsidRPr="00B62AF9" w:rsidRDefault="005247A3" w:rsidP="005247A3">
      <w:pPr>
        <w:pStyle w:val="ListParagraph"/>
        <w:numPr>
          <w:ilvl w:val="0"/>
          <w:numId w:val="40"/>
        </w:numPr>
        <w:tabs>
          <w:tab w:val="left" w:pos="426"/>
        </w:tabs>
        <w:spacing w:after="120" w:line="360" w:lineRule="auto"/>
        <w:ind w:left="425" w:hanging="425"/>
        <w:rPr>
          <w:rFonts w:ascii="Arial" w:hAnsi="Arial" w:cs="Arial"/>
          <w:color w:val="FF0000"/>
        </w:rPr>
      </w:pPr>
      <w:r>
        <w:rPr>
          <w:rFonts w:ascii="Arial" w:hAnsi="Arial" w:cs="Arial"/>
        </w:rPr>
        <w:t xml:space="preserve">Why does soap dissolve the membranes easily? </w:t>
      </w:r>
    </w:p>
    <w:p w:rsidR="00B62AF9" w:rsidRPr="005247A3" w:rsidRDefault="00B62AF9" w:rsidP="00B62AF9">
      <w:pPr>
        <w:pStyle w:val="ListParagraph"/>
        <w:tabs>
          <w:tab w:val="left" w:pos="426"/>
        </w:tabs>
        <w:spacing w:after="120" w:line="360" w:lineRule="auto"/>
        <w:ind w:left="425"/>
        <w:rPr>
          <w:rFonts w:ascii="Arial" w:hAnsi="Arial" w:cs="Arial"/>
          <w:color w:val="FF0000"/>
        </w:rPr>
      </w:pPr>
    </w:p>
    <w:p w:rsidR="00B62AF9" w:rsidRPr="00B62AF9" w:rsidRDefault="005247A3" w:rsidP="00B62AF9">
      <w:pPr>
        <w:pStyle w:val="ListParagraph"/>
        <w:numPr>
          <w:ilvl w:val="0"/>
          <w:numId w:val="40"/>
        </w:numPr>
        <w:tabs>
          <w:tab w:val="left" w:pos="567"/>
        </w:tabs>
        <w:spacing w:after="120" w:line="360" w:lineRule="auto"/>
        <w:ind w:left="425" w:hanging="425"/>
        <w:rPr>
          <w:rFonts w:ascii="Arial" w:hAnsi="Arial" w:cs="Arial"/>
          <w:color w:val="FF0000"/>
        </w:rPr>
      </w:pPr>
      <w:r w:rsidRPr="00B62AF9">
        <w:rPr>
          <w:rFonts w:ascii="Arial" w:hAnsi="Arial" w:cs="Arial"/>
        </w:rPr>
        <w:t xml:space="preserve">What is selective permeability? How does the cell achieve this? </w:t>
      </w:r>
    </w:p>
    <w:p w:rsidR="00B62AF9" w:rsidRDefault="00B62AF9" w:rsidP="00B62AF9">
      <w:pPr>
        <w:pStyle w:val="ListParagraph"/>
        <w:spacing w:line="360" w:lineRule="auto"/>
        <w:rPr>
          <w:rFonts w:ascii="Arial" w:hAnsi="Arial" w:cs="Arial"/>
        </w:rPr>
      </w:pPr>
    </w:p>
    <w:p w:rsidR="00B62AF9" w:rsidRPr="00B62AF9" w:rsidRDefault="00B62AF9" w:rsidP="00B62AF9">
      <w:pPr>
        <w:pStyle w:val="ListParagraph"/>
        <w:spacing w:line="360" w:lineRule="auto"/>
        <w:rPr>
          <w:rFonts w:ascii="Arial" w:hAnsi="Arial" w:cs="Arial"/>
        </w:rPr>
      </w:pPr>
    </w:p>
    <w:p w:rsidR="005247A3" w:rsidRDefault="005247A3" w:rsidP="00B62AF9">
      <w:pPr>
        <w:pStyle w:val="ListParagraph"/>
        <w:numPr>
          <w:ilvl w:val="0"/>
          <w:numId w:val="40"/>
        </w:numPr>
        <w:tabs>
          <w:tab w:val="left" w:pos="567"/>
        </w:tabs>
        <w:spacing w:after="120" w:line="360" w:lineRule="auto"/>
        <w:ind w:left="425" w:hanging="425"/>
        <w:rPr>
          <w:rFonts w:ascii="Arial" w:hAnsi="Arial" w:cs="Arial"/>
          <w:color w:val="FF0000"/>
        </w:rPr>
      </w:pPr>
      <w:r w:rsidRPr="00B62AF9">
        <w:rPr>
          <w:rFonts w:ascii="Arial" w:hAnsi="Arial" w:cs="Arial"/>
        </w:rPr>
        <w:t xml:space="preserve">What are the 2 main molecules that make up cell membranes? </w:t>
      </w:r>
      <w:r w:rsidR="00B62AF9">
        <w:rPr>
          <w:rFonts w:ascii="Arial" w:hAnsi="Arial" w:cs="Arial"/>
          <w:color w:val="FF0000"/>
        </w:rPr>
        <w:t xml:space="preserve"> </w:t>
      </w:r>
    </w:p>
    <w:p w:rsidR="00B62AF9" w:rsidRPr="00B62AF9" w:rsidRDefault="00B62AF9" w:rsidP="00B62AF9">
      <w:pPr>
        <w:pStyle w:val="ListParagraph"/>
        <w:tabs>
          <w:tab w:val="left" w:pos="567"/>
        </w:tabs>
        <w:spacing w:after="120" w:line="360" w:lineRule="auto"/>
        <w:ind w:left="425"/>
        <w:rPr>
          <w:rFonts w:ascii="Arial" w:hAnsi="Arial" w:cs="Arial"/>
          <w:color w:val="FF0000"/>
        </w:rPr>
      </w:pPr>
    </w:p>
    <w:p w:rsidR="005247A3" w:rsidRDefault="005247A3" w:rsidP="005247A3">
      <w:pPr>
        <w:pStyle w:val="ListParagraph"/>
        <w:numPr>
          <w:ilvl w:val="0"/>
          <w:numId w:val="40"/>
        </w:numPr>
        <w:tabs>
          <w:tab w:val="left" w:pos="567"/>
        </w:tabs>
        <w:spacing w:after="120" w:line="360" w:lineRule="auto"/>
        <w:ind w:left="425" w:hanging="425"/>
        <w:rPr>
          <w:rFonts w:ascii="Arial" w:hAnsi="Arial" w:cs="Arial"/>
          <w:color w:val="FF0000"/>
        </w:rPr>
      </w:pPr>
      <w:r>
        <w:rPr>
          <w:rFonts w:ascii="Arial" w:hAnsi="Arial" w:cs="Arial"/>
        </w:rPr>
        <w:t xml:space="preserve">Phospholipids are described as AMPHIPATHIC. What does this mean? </w:t>
      </w:r>
      <w:r w:rsidR="00B62AF9">
        <w:rPr>
          <w:rFonts w:ascii="Arial" w:hAnsi="Arial" w:cs="Arial"/>
          <w:color w:val="FF0000"/>
        </w:rPr>
        <w:t xml:space="preserve"> </w:t>
      </w:r>
    </w:p>
    <w:p w:rsidR="00B62AF9" w:rsidRPr="005247A3" w:rsidRDefault="00B62AF9" w:rsidP="00B62AF9">
      <w:pPr>
        <w:pStyle w:val="ListParagraph"/>
        <w:tabs>
          <w:tab w:val="left" w:pos="567"/>
        </w:tabs>
        <w:spacing w:after="120" w:line="360" w:lineRule="auto"/>
        <w:ind w:left="425"/>
        <w:rPr>
          <w:rFonts w:ascii="Arial" w:hAnsi="Arial" w:cs="Arial"/>
          <w:color w:val="FF0000"/>
        </w:rPr>
      </w:pPr>
    </w:p>
    <w:p w:rsidR="00B62AF9" w:rsidRPr="00B62AF9" w:rsidRDefault="005247A3" w:rsidP="00B62AF9">
      <w:pPr>
        <w:pStyle w:val="ListParagraph"/>
        <w:numPr>
          <w:ilvl w:val="0"/>
          <w:numId w:val="40"/>
        </w:numPr>
        <w:tabs>
          <w:tab w:val="left" w:pos="567"/>
        </w:tabs>
        <w:spacing w:after="120" w:line="360" w:lineRule="auto"/>
        <w:ind w:left="425" w:hanging="425"/>
        <w:rPr>
          <w:rFonts w:ascii="Arial" w:hAnsi="Arial" w:cs="Arial"/>
          <w:color w:val="FF0000"/>
        </w:rPr>
      </w:pPr>
      <w:r w:rsidRPr="00B62AF9">
        <w:rPr>
          <w:rFonts w:ascii="Arial" w:hAnsi="Arial" w:cs="Arial"/>
        </w:rPr>
        <w:t xml:space="preserve">What sort </w:t>
      </w:r>
      <w:r w:rsidR="00336A54">
        <w:rPr>
          <w:rFonts w:ascii="Arial" w:hAnsi="Arial" w:cs="Arial"/>
        </w:rPr>
        <w:t>o</w:t>
      </w:r>
      <w:r w:rsidRPr="00B62AF9">
        <w:rPr>
          <w:rFonts w:ascii="Arial" w:hAnsi="Arial" w:cs="Arial"/>
        </w:rPr>
        <w:t xml:space="preserve">f particles do phospholipids allow to pass between themselves? </w:t>
      </w:r>
    </w:p>
    <w:p w:rsidR="00B62AF9" w:rsidRPr="00B62AF9" w:rsidRDefault="00B62AF9" w:rsidP="00B62AF9">
      <w:pPr>
        <w:pStyle w:val="ListParagraph"/>
        <w:rPr>
          <w:rFonts w:ascii="Arial" w:hAnsi="Arial" w:cs="Arial"/>
        </w:rPr>
      </w:pPr>
    </w:p>
    <w:p w:rsidR="005247A3" w:rsidRPr="00B62AF9" w:rsidRDefault="005247A3" w:rsidP="00B62AF9">
      <w:pPr>
        <w:pStyle w:val="ListParagraph"/>
        <w:numPr>
          <w:ilvl w:val="0"/>
          <w:numId w:val="40"/>
        </w:numPr>
        <w:tabs>
          <w:tab w:val="left" w:pos="567"/>
        </w:tabs>
        <w:spacing w:after="120" w:line="360" w:lineRule="auto"/>
        <w:ind w:left="425" w:hanging="425"/>
        <w:rPr>
          <w:rFonts w:ascii="Arial" w:hAnsi="Arial" w:cs="Arial"/>
          <w:color w:val="FF0000"/>
        </w:rPr>
      </w:pPr>
      <w:r w:rsidRPr="00B62AF9">
        <w:rPr>
          <w:rFonts w:ascii="Arial" w:hAnsi="Arial" w:cs="Arial"/>
        </w:rPr>
        <w:t xml:space="preserve">What is the role of many membrane proteins? </w:t>
      </w:r>
    </w:p>
    <w:p w:rsidR="00B62AF9" w:rsidRPr="00B62AF9" w:rsidRDefault="00B62AF9" w:rsidP="00B62AF9">
      <w:pPr>
        <w:pStyle w:val="ListParagraph"/>
        <w:rPr>
          <w:rFonts w:ascii="Arial" w:hAnsi="Arial" w:cs="Arial"/>
          <w:color w:val="FF0000"/>
        </w:rPr>
      </w:pPr>
    </w:p>
    <w:p w:rsidR="00B62AF9" w:rsidRPr="00B62AF9" w:rsidRDefault="00B62AF9" w:rsidP="00B62AF9">
      <w:pPr>
        <w:rPr>
          <w:rFonts w:ascii="Arial" w:eastAsia="Times New Roman" w:hAnsi="Arial" w:cs="Arial"/>
          <w:sz w:val="24"/>
          <w:szCs w:val="24"/>
          <w:lang w:eastAsia="en-GB"/>
        </w:rPr>
      </w:pPr>
      <w:r>
        <w:rPr>
          <w:rFonts w:ascii="Arial" w:hAnsi="Arial" w:cs="Arial"/>
        </w:rPr>
        <w:br w:type="page"/>
      </w:r>
    </w:p>
    <w:p w:rsidR="00B62AF9" w:rsidRPr="00B62AF9" w:rsidRDefault="005247A3" w:rsidP="00B62AF9">
      <w:pPr>
        <w:pStyle w:val="ListParagraph"/>
        <w:numPr>
          <w:ilvl w:val="0"/>
          <w:numId w:val="40"/>
        </w:numPr>
        <w:tabs>
          <w:tab w:val="left" w:pos="567"/>
        </w:tabs>
        <w:spacing w:after="120" w:line="360" w:lineRule="auto"/>
        <w:ind w:left="425" w:hanging="425"/>
        <w:rPr>
          <w:rFonts w:ascii="Arial" w:hAnsi="Arial" w:cs="Arial"/>
          <w:color w:val="FF0000"/>
        </w:rPr>
      </w:pPr>
      <w:r w:rsidRPr="00B62AF9">
        <w:rPr>
          <w:rFonts w:ascii="Arial" w:hAnsi="Arial" w:cs="Arial"/>
        </w:rPr>
        <w:lastRenderedPageBreak/>
        <w:t xml:space="preserve">What is the role of cholesterol? </w:t>
      </w:r>
    </w:p>
    <w:p w:rsidR="00B62AF9" w:rsidRPr="00B62AF9" w:rsidRDefault="00B62AF9" w:rsidP="00B62AF9">
      <w:pPr>
        <w:pStyle w:val="ListParagraph"/>
        <w:tabs>
          <w:tab w:val="left" w:pos="567"/>
        </w:tabs>
        <w:spacing w:after="120" w:line="360" w:lineRule="auto"/>
        <w:ind w:left="425"/>
        <w:rPr>
          <w:rFonts w:ascii="Arial" w:hAnsi="Arial" w:cs="Arial"/>
          <w:color w:val="FF0000"/>
        </w:rPr>
      </w:pPr>
    </w:p>
    <w:p w:rsidR="005247A3" w:rsidRDefault="005247A3" w:rsidP="00B62AF9">
      <w:pPr>
        <w:pStyle w:val="ListParagraph"/>
        <w:numPr>
          <w:ilvl w:val="0"/>
          <w:numId w:val="40"/>
        </w:numPr>
        <w:tabs>
          <w:tab w:val="left" w:pos="567"/>
        </w:tabs>
        <w:spacing w:after="120" w:line="360" w:lineRule="auto"/>
        <w:ind w:left="425" w:hanging="425"/>
        <w:rPr>
          <w:rFonts w:ascii="Arial" w:hAnsi="Arial" w:cs="Arial"/>
          <w:color w:val="FF0000"/>
        </w:rPr>
      </w:pPr>
      <w:r w:rsidRPr="00B62AF9">
        <w:rPr>
          <w:rFonts w:ascii="Arial" w:hAnsi="Arial" w:cs="Arial"/>
        </w:rPr>
        <w:t xml:space="preserve">Name one function of glycolipids </w:t>
      </w:r>
      <w:r w:rsidR="00B62AF9">
        <w:rPr>
          <w:rFonts w:ascii="Arial" w:hAnsi="Arial" w:cs="Arial"/>
          <w:color w:val="FF0000"/>
        </w:rPr>
        <w:t xml:space="preserve"> </w:t>
      </w:r>
    </w:p>
    <w:p w:rsidR="00336A54" w:rsidRPr="00336A54" w:rsidRDefault="00336A54" w:rsidP="00336A54">
      <w:pPr>
        <w:pStyle w:val="ListParagraph"/>
        <w:rPr>
          <w:rFonts w:ascii="Arial" w:hAnsi="Arial" w:cs="Arial"/>
          <w:color w:val="FF0000"/>
        </w:rPr>
      </w:pPr>
    </w:p>
    <w:p w:rsidR="00336A54" w:rsidRPr="00B62AF9" w:rsidRDefault="00336A54" w:rsidP="00336A54">
      <w:pPr>
        <w:pStyle w:val="ListParagraph"/>
        <w:tabs>
          <w:tab w:val="left" w:pos="567"/>
        </w:tabs>
        <w:spacing w:after="120" w:line="360" w:lineRule="auto"/>
        <w:ind w:left="425"/>
        <w:rPr>
          <w:rFonts w:ascii="Arial" w:hAnsi="Arial" w:cs="Arial"/>
          <w:color w:val="FF0000"/>
        </w:rPr>
      </w:pPr>
    </w:p>
    <w:p w:rsidR="005247A3" w:rsidRDefault="005247A3" w:rsidP="005247A3">
      <w:pPr>
        <w:pStyle w:val="ListParagraph"/>
        <w:numPr>
          <w:ilvl w:val="0"/>
          <w:numId w:val="40"/>
        </w:numPr>
        <w:tabs>
          <w:tab w:val="left" w:pos="567"/>
        </w:tabs>
        <w:spacing w:after="120" w:line="360" w:lineRule="auto"/>
        <w:ind w:left="425" w:hanging="425"/>
        <w:rPr>
          <w:rFonts w:ascii="Arial" w:hAnsi="Arial" w:cs="Arial"/>
          <w:color w:val="FF0000"/>
        </w:rPr>
      </w:pPr>
      <w:r>
        <w:rPr>
          <w:rFonts w:ascii="Arial" w:hAnsi="Arial" w:cs="Arial"/>
        </w:rPr>
        <w:t xml:space="preserve">Name one function of glycolipids. </w:t>
      </w:r>
      <w:r w:rsidR="00B62AF9">
        <w:rPr>
          <w:rFonts w:ascii="Arial" w:hAnsi="Arial" w:cs="Arial"/>
          <w:color w:val="FF0000"/>
        </w:rPr>
        <w:t xml:space="preserve"> </w:t>
      </w:r>
    </w:p>
    <w:p w:rsidR="00336A54" w:rsidRDefault="00336A54" w:rsidP="00336A54">
      <w:pPr>
        <w:tabs>
          <w:tab w:val="left" w:pos="567"/>
        </w:tabs>
        <w:spacing w:after="120" w:line="360" w:lineRule="auto"/>
        <w:rPr>
          <w:rFonts w:ascii="Arial" w:hAnsi="Arial" w:cs="Arial"/>
          <w:color w:val="FF0000"/>
        </w:rPr>
      </w:pPr>
    </w:p>
    <w:p w:rsidR="00336A54" w:rsidRPr="00336A54" w:rsidRDefault="00336A54" w:rsidP="00336A54">
      <w:pPr>
        <w:tabs>
          <w:tab w:val="left" w:pos="567"/>
        </w:tabs>
        <w:spacing w:after="120" w:line="360" w:lineRule="auto"/>
        <w:rPr>
          <w:rFonts w:ascii="Arial" w:hAnsi="Arial" w:cs="Arial"/>
          <w:color w:val="FF0000"/>
        </w:rPr>
      </w:pPr>
    </w:p>
    <w:p w:rsidR="005247A3" w:rsidRDefault="005247A3" w:rsidP="005247A3">
      <w:pPr>
        <w:pStyle w:val="ListParagraph"/>
        <w:tabs>
          <w:tab w:val="left" w:pos="567"/>
        </w:tabs>
        <w:spacing w:after="120"/>
        <w:ind w:left="426"/>
        <w:rPr>
          <w:rFonts w:ascii="Arial" w:hAnsi="Arial" w:cs="Arial"/>
        </w:rPr>
      </w:pPr>
    </w:p>
    <w:p w:rsidR="006A0354" w:rsidRDefault="004B79B2" w:rsidP="00896E99">
      <w:pPr>
        <w:pStyle w:val="ListParagraph"/>
        <w:tabs>
          <w:tab w:val="left" w:pos="0"/>
        </w:tabs>
        <w:spacing w:after="120"/>
        <w:ind w:left="0"/>
        <w:rPr>
          <w:rFonts w:ascii="Arial" w:hAnsi="Arial" w:cs="Arial"/>
        </w:rPr>
      </w:pPr>
      <w:r w:rsidRPr="00896E99">
        <w:rPr>
          <w:rFonts w:ascii="Arial" w:hAnsi="Arial" w:cs="Arial"/>
          <w:b/>
        </w:rPr>
        <w:t>NOTE</w:t>
      </w:r>
      <w:r>
        <w:rPr>
          <w:rFonts w:ascii="Arial" w:hAnsi="Arial" w:cs="Arial"/>
        </w:rPr>
        <w:t xml:space="preserve">: </w:t>
      </w:r>
      <w:r w:rsidR="005247A3">
        <w:rPr>
          <w:rFonts w:ascii="Arial" w:hAnsi="Arial" w:cs="Arial"/>
        </w:rPr>
        <w:t xml:space="preserve">Bozeman talks about water passing through the membrane by </w:t>
      </w:r>
      <w:r w:rsidR="005247A3" w:rsidRPr="00896E99">
        <w:rPr>
          <w:rFonts w:ascii="Arial" w:hAnsi="Arial" w:cs="Arial"/>
          <w:b/>
        </w:rPr>
        <w:t xml:space="preserve">Aquaporins </w:t>
      </w:r>
      <w:r w:rsidR="005247A3">
        <w:rPr>
          <w:rFonts w:ascii="Arial" w:hAnsi="Arial" w:cs="Arial"/>
        </w:rPr>
        <w:t>rather than through the phospholipids.</w:t>
      </w:r>
      <w:r>
        <w:rPr>
          <w:rFonts w:ascii="Arial" w:hAnsi="Arial" w:cs="Arial"/>
        </w:rPr>
        <w:t xml:space="preserve"> Aquaporins are small membrane proteins that </w:t>
      </w:r>
      <w:r w:rsidR="006A0354">
        <w:rPr>
          <w:rFonts w:ascii="Arial" w:hAnsi="Arial" w:cs="Arial"/>
        </w:rPr>
        <w:t>allow passage of water and were discovered in 1992 by Peter Agre</w:t>
      </w:r>
      <w:r w:rsidR="00896E99">
        <w:rPr>
          <w:rFonts w:ascii="Arial" w:hAnsi="Arial" w:cs="Arial"/>
        </w:rPr>
        <w:t xml:space="preserve"> who was awarded a</w:t>
      </w:r>
      <w:r w:rsidR="006A0354">
        <w:rPr>
          <w:rFonts w:ascii="Arial" w:hAnsi="Arial" w:cs="Arial"/>
        </w:rPr>
        <w:t xml:space="preserve"> </w:t>
      </w:r>
      <w:r w:rsidR="006A0354" w:rsidRPr="00896E99">
        <w:rPr>
          <w:rFonts w:ascii="Arial" w:hAnsi="Arial" w:cs="Arial"/>
          <w:b/>
        </w:rPr>
        <w:t xml:space="preserve">Nobel </w:t>
      </w:r>
      <w:r w:rsidR="00896E99" w:rsidRPr="00896E99">
        <w:rPr>
          <w:rFonts w:ascii="Arial" w:hAnsi="Arial" w:cs="Arial"/>
          <w:b/>
        </w:rPr>
        <w:t>Prize</w:t>
      </w:r>
      <w:r w:rsidR="006A0354" w:rsidRPr="00896E99">
        <w:rPr>
          <w:rFonts w:ascii="Arial" w:hAnsi="Arial" w:cs="Arial"/>
          <w:b/>
        </w:rPr>
        <w:t xml:space="preserve"> in Chemistry</w:t>
      </w:r>
      <w:r w:rsidR="006A0354">
        <w:rPr>
          <w:rFonts w:ascii="Arial" w:hAnsi="Arial" w:cs="Arial"/>
        </w:rPr>
        <w:t xml:space="preserve"> for this in 2002. There have now been discovered many different varieties of aquaporins.</w:t>
      </w:r>
      <w:r>
        <w:rPr>
          <w:rFonts w:ascii="Arial" w:hAnsi="Arial" w:cs="Arial"/>
        </w:rPr>
        <w:t xml:space="preserve"> </w:t>
      </w:r>
    </w:p>
    <w:p w:rsidR="00896E99" w:rsidRDefault="00896E99" w:rsidP="005247A3">
      <w:pPr>
        <w:pStyle w:val="ListParagraph"/>
        <w:tabs>
          <w:tab w:val="left" w:pos="567"/>
        </w:tabs>
        <w:spacing w:after="120"/>
        <w:ind w:left="426"/>
        <w:rPr>
          <w:rFonts w:ascii="Arial" w:hAnsi="Arial" w:cs="Arial"/>
        </w:rPr>
      </w:pPr>
    </w:p>
    <w:p w:rsidR="005247A3" w:rsidRDefault="004B79B2" w:rsidP="00896E99">
      <w:pPr>
        <w:pStyle w:val="ListParagraph"/>
        <w:tabs>
          <w:tab w:val="left" w:pos="0"/>
        </w:tabs>
        <w:spacing w:after="120"/>
        <w:ind w:left="0"/>
        <w:rPr>
          <w:rFonts w:ascii="Arial" w:hAnsi="Arial" w:cs="Arial"/>
        </w:rPr>
      </w:pPr>
      <w:r>
        <w:rPr>
          <w:rFonts w:ascii="Arial" w:hAnsi="Arial" w:cs="Arial"/>
        </w:rPr>
        <w:t xml:space="preserve">However </w:t>
      </w:r>
      <w:r w:rsidRPr="00896E99">
        <w:rPr>
          <w:rFonts w:ascii="Arial" w:hAnsi="Arial" w:cs="Arial"/>
          <w:b/>
        </w:rPr>
        <w:t>our syllabus</w:t>
      </w:r>
      <w:r>
        <w:rPr>
          <w:rFonts w:ascii="Arial" w:hAnsi="Arial" w:cs="Arial"/>
        </w:rPr>
        <w:t xml:space="preserve"> does </w:t>
      </w:r>
      <w:r w:rsidRPr="00896E99">
        <w:rPr>
          <w:rFonts w:ascii="Arial" w:hAnsi="Arial" w:cs="Arial"/>
          <w:b/>
        </w:rPr>
        <w:t>no</w:t>
      </w:r>
      <w:r w:rsidR="006A0354" w:rsidRPr="00896E99">
        <w:rPr>
          <w:rFonts w:ascii="Arial" w:hAnsi="Arial" w:cs="Arial"/>
          <w:b/>
        </w:rPr>
        <w:t>t include aquaporins</w:t>
      </w:r>
      <w:r w:rsidR="006A0354">
        <w:rPr>
          <w:rFonts w:ascii="Arial" w:hAnsi="Arial" w:cs="Arial"/>
        </w:rPr>
        <w:t xml:space="preserve"> and</w:t>
      </w:r>
      <w:r>
        <w:rPr>
          <w:rFonts w:ascii="Arial" w:hAnsi="Arial" w:cs="Arial"/>
        </w:rPr>
        <w:t xml:space="preserve"> </w:t>
      </w:r>
      <w:r w:rsidR="00896E99">
        <w:rPr>
          <w:rFonts w:ascii="Arial" w:hAnsi="Arial" w:cs="Arial"/>
        </w:rPr>
        <w:t xml:space="preserve">it is thought some </w:t>
      </w:r>
      <w:r>
        <w:rPr>
          <w:rFonts w:ascii="Arial" w:hAnsi="Arial" w:cs="Arial"/>
        </w:rPr>
        <w:t>water can p</w:t>
      </w:r>
      <w:r w:rsidR="00896E99">
        <w:rPr>
          <w:rFonts w:ascii="Arial" w:hAnsi="Arial" w:cs="Arial"/>
        </w:rPr>
        <w:t>ass through the phospholipids</w:t>
      </w:r>
      <w:r>
        <w:rPr>
          <w:rFonts w:ascii="Arial" w:hAnsi="Arial" w:cs="Arial"/>
        </w:rPr>
        <w:t xml:space="preserve">, because although it is polar it is small </w:t>
      </w:r>
      <w:r w:rsidR="00896E99">
        <w:rPr>
          <w:rFonts w:ascii="Arial" w:hAnsi="Arial" w:cs="Arial"/>
        </w:rPr>
        <w:t>enough to pass through slowly</w:t>
      </w:r>
      <w:r>
        <w:rPr>
          <w:rFonts w:ascii="Arial" w:hAnsi="Arial" w:cs="Arial"/>
        </w:rPr>
        <w:t xml:space="preserve">. However membranes that possess aquaporins can increase the rate of water movement and this </w:t>
      </w:r>
      <w:r w:rsidR="00896E99">
        <w:rPr>
          <w:rFonts w:ascii="Arial" w:hAnsi="Arial" w:cs="Arial"/>
        </w:rPr>
        <w:t>is very</w:t>
      </w:r>
      <w:r>
        <w:rPr>
          <w:rFonts w:ascii="Arial" w:hAnsi="Arial" w:cs="Arial"/>
        </w:rPr>
        <w:t xml:space="preserve"> important in cells like kidney tubule cells.</w:t>
      </w:r>
    </w:p>
    <w:p w:rsidR="00896E99" w:rsidRPr="0002180F" w:rsidRDefault="00896E99" w:rsidP="00896E99">
      <w:pPr>
        <w:pStyle w:val="ListParagraph"/>
        <w:tabs>
          <w:tab w:val="left" w:pos="0"/>
        </w:tabs>
        <w:spacing w:after="120"/>
        <w:ind w:left="0"/>
        <w:rPr>
          <w:rFonts w:ascii="Arial" w:hAnsi="Arial" w:cs="Arial"/>
        </w:rPr>
      </w:pPr>
      <w:r>
        <w:rPr>
          <w:rFonts w:ascii="Arial" w:hAnsi="Arial" w:cs="Arial"/>
        </w:rPr>
        <w:t>In any case, the principles of osmosis and water potential that you must learn, are the same for both aquaporins and conventional movement through phospholipids.</w:t>
      </w:r>
    </w:p>
    <w:p w:rsidR="0082257E" w:rsidRDefault="0082257E" w:rsidP="005247A3">
      <w:pPr>
        <w:rPr>
          <w:rFonts w:ascii="Arial" w:hAnsi="Arial" w:cs="Arial"/>
          <w:color w:val="000000" w:themeColor="text1"/>
          <w:sz w:val="24"/>
          <w:szCs w:val="24"/>
        </w:rPr>
      </w:pPr>
    </w:p>
    <w:p w:rsidR="0082257E" w:rsidRDefault="0082257E" w:rsidP="000C3AEE">
      <w:pPr>
        <w:ind w:left="720"/>
        <w:rPr>
          <w:rFonts w:ascii="Arial" w:hAnsi="Arial" w:cs="Arial"/>
          <w:color w:val="000000" w:themeColor="text1"/>
          <w:sz w:val="24"/>
          <w:szCs w:val="24"/>
        </w:rPr>
      </w:pPr>
    </w:p>
    <w:p w:rsidR="0082257E" w:rsidRPr="00842867" w:rsidRDefault="0082257E" w:rsidP="000C3AEE">
      <w:pPr>
        <w:ind w:left="720"/>
        <w:rPr>
          <w:rFonts w:ascii="Arial" w:hAnsi="Arial" w:cs="Arial"/>
          <w:color w:val="000000" w:themeColor="text1"/>
          <w:sz w:val="24"/>
          <w:szCs w:val="24"/>
        </w:rPr>
      </w:pPr>
      <w:bookmarkStart w:id="0" w:name="_GoBack"/>
      <w:bookmarkEnd w:id="0"/>
    </w:p>
    <w:p w:rsidR="00E84E13" w:rsidRPr="00303CBC" w:rsidRDefault="00145645" w:rsidP="0089431C">
      <w:pPr>
        <w:rPr>
          <w:rFonts w:ascii="Arial" w:hAnsi="Arial" w:cs="Arial"/>
          <w:i/>
          <w:color w:val="7030A0"/>
          <w:sz w:val="20"/>
          <w:szCs w:val="20"/>
        </w:rPr>
      </w:pPr>
      <w:r>
        <w:rPr>
          <w:rFonts w:ascii="Arial" w:hAnsi="Arial" w:cs="Arial"/>
          <w:b/>
          <w:sz w:val="28"/>
          <w:szCs w:val="28"/>
        </w:rPr>
        <w:t xml:space="preserve">What are Membranes?  </w:t>
      </w:r>
      <w:r w:rsidRPr="00303CBC">
        <w:rPr>
          <w:rFonts w:ascii="Arial" w:hAnsi="Arial" w:cs="Arial"/>
          <w:i/>
          <w:color w:val="7030A0"/>
          <w:sz w:val="20"/>
          <w:szCs w:val="20"/>
        </w:rPr>
        <w:t>(ref slide</w:t>
      </w:r>
      <w:r w:rsidR="00303CBC" w:rsidRPr="00303CBC">
        <w:rPr>
          <w:rFonts w:ascii="Arial" w:hAnsi="Arial" w:cs="Arial"/>
          <w:i/>
          <w:color w:val="7030A0"/>
          <w:sz w:val="20"/>
          <w:szCs w:val="20"/>
        </w:rPr>
        <w:t xml:space="preserve"> / use info from pages 52 &amp;53 T&amp;T old text /p84&amp;85 new</w:t>
      </w:r>
      <w:r w:rsidRPr="00303CBC">
        <w:rPr>
          <w:rFonts w:ascii="Arial" w:hAnsi="Arial" w:cs="Arial"/>
          <w:i/>
          <w:color w:val="7030A0"/>
          <w:sz w:val="20"/>
          <w:szCs w:val="20"/>
        </w:rPr>
        <w:t>)</w:t>
      </w:r>
    </w:p>
    <w:p w:rsidR="00145645" w:rsidRDefault="005E0FC6" w:rsidP="007C7065">
      <w:pPr>
        <w:pStyle w:val="ListParagraph"/>
        <w:numPr>
          <w:ilvl w:val="0"/>
          <w:numId w:val="24"/>
        </w:numPr>
        <w:spacing w:line="360" w:lineRule="auto"/>
        <w:ind w:left="714" w:hanging="357"/>
        <w:rPr>
          <w:rFonts w:ascii="Arial" w:hAnsi="Arial" w:cs="Arial"/>
        </w:rPr>
      </w:pPr>
      <w:r>
        <w:rPr>
          <w:rFonts w:ascii="Arial" w:hAnsi="Arial" w:cs="Arial"/>
        </w:rPr>
        <w:t>List the 6</w:t>
      </w:r>
      <w:r w:rsidR="00145645" w:rsidRPr="00145645">
        <w:rPr>
          <w:rFonts w:ascii="Arial" w:hAnsi="Arial" w:cs="Arial"/>
        </w:rPr>
        <w:t xml:space="preserve"> functions of cell surface membranes</w:t>
      </w:r>
    </w:p>
    <w:p w:rsidR="00145645" w:rsidRPr="0039017A" w:rsidRDefault="00145645" w:rsidP="005B2212">
      <w:pPr>
        <w:pStyle w:val="ListParagraph"/>
        <w:numPr>
          <w:ilvl w:val="0"/>
          <w:numId w:val="34"/>
        </w:numPr>
        <w:spacing w:line="360" w:lineRule="auto"/>
        <w:rPr>
          <w:rFonts w:ascii="Arial" w:hAnsi="Arial" w:cs="Arial"/>
        </w:rPr>
      </w:pPr>
      <w:r w:rsidRPr="005B2212">
        <w:rPr>
          <w:noProof/>
          <w:color w:val="000000" w:themeColor="text1"/>
        </w:rPr>
        <w:drawing>
          <wp:anchor distT="0" distB="0" distL="114300" distR="114300" simplePos="0" relativeHeight="251795456" behindDoc="1" locked="0" layoutInCell="1" allowOverlap="1" wp14:anchorId="2566A955" wp14:editId="6E7AF80B">
            <wp:simplePos x="0" y="0"/>
            <wp:positionH relativeFrom="column">
              <wp:posOffset>-234950</wp:posOffset>
            </wp:positionH>
            <wp:positionV relativeFrom="paragraph">
              <wp:posOffset>81915</wp:posOffset>
            </wp:positionV>
            <wp:extent cx="2276475" cy="2089150"/>
            <wp:effectExtent l="0" t="0" r="9525" b="6350"/>
            <wp:wrapSquare wrapText="bothSides"/>
            <wp:docPr id="957456" name="Picture 16" descr="animal cell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56" name="Picture 16" descr="animal cell C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20891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07B83" w:rsidRPr="005B2212">
        <w:rPr>
          <w:rFonts w:ascii="Arial" w:hAnsi="Arial" w:cs="Arial"/>
          <w:color w:val="000000" w:themeColor="text1"/>
        </w:rPr>
        <w:t>………………………………..</w:t>
      </w:r>
      <w:r w:rsidRPr="005B2212">
        <w:rPr>
          <w:rFonts w:ascii="Arial" w:hAnsi="Arial" w:cs="Arial"/>
          <w:color w:val="000000" w:themeColor="text1"/>
        </w:rPr>
        <w:t>…………</w:t>
      </w:r>
      <w:r w:rsidR="0039017A">
        <w:rPr>
          <w:rFonts w:ascii="Arial" w:hAnsi="Arial" w:cs="Arial"/>
          <w:color w:val="000000" w:themeColor="text1"/>
        </w:rPr>
        <w:t>…………</w:t>
      </w:r>
    </w:p>
    <w:p w:rsidR="0039017A" w:rsidRPr="0039017A" w:rsidRDefault="00983E68" w:rsidP="0039017A">
      <w:pPr>
        <w:spacing w:after="0" w:line="360" w:lineRule="auto"/>
        <w:rPr>
          <w:rFonts w:ascii="Arial" w:hAnsi="Arial" w:cs="Arial"/>
        </w:rPr>
      </w:pPr>
      <w:r>
        <w:rPr>
          <w:rFonts w:ascii="Arial" w:hAnsi="Arial" w:cs="Arial"/>
        </w:rPr>
        <w:t xml:space="preserve">          </w:t>
      </w:r>
      <w:r w:rsidR="0039017A">
        <w:rPr>
          <w:rFonts w:ascii="Arial" w:hAnsi="Arial" w:cs="Arial"/>
        </w:rPr>
        <w:t>……………………...……...……………………………..</w:t>
      </w:r>
    </w:p>
    <w:p w:rsidR="00145645" w:rsidRPr="005B2212" w:rsidRDefault="00B07B83" w:rsidP="005B2212">
      <w:pPr>
        <w:pStyle w:val="ListParagraph"/>
        <w:numPr>
          <w:ilvl w:val="0"/>
          <w:numId w:val="34"/>
        </w:numPr>
        <w:spacing w:line="360" w:lineRule="auto"/>
        <w:rPr>
          <w:rFonts w:ascii="Arial" w:hAnsi="Arial" w:cs="Arial"/>
          <w:color w:val="000000" w:themeColor="text1"/>
        </w:rPr>
      </w:pPr>
      <w:r w:rsidRPr="005B2212">
        <w:rPr>
          <w:rFonts w:ascii="Arial" w:hAnsi="Arial" w:cs="Arial"/>
          <w:color w:val="000000" w:themeColor="text1"/>
        </w:rPr>
        <w:t>………………………………………………………</w:t>
      </w:r>
      <w:r w:rsidR="00145645" w:rsidRPr="00145645">
        <w:rPr>
          <w:rFonts w:ascii="Arial" w:hAnsi="Arial" w:cs="Arial"/>
          <w:color w:val="FF0000"/>
        </w:rPr>
        <w:tab/>
      </w:r>
      <w:r w:rsidRPr="005B2212">
        <w:rPr>
          <w:rFonts w:ascii="Arial" w:hAnsi="Arial" w:cs="Arial"/>
          <w:color w:val="000000" w:themeColor="text1"/>
        </w:rPr>
        <w:t>………………………………………………….</w:t>
      </w:r>
      <w:r w:rsidR="0039017A">
        <w:rPr>
          <w:rFonts w:ascii="Arial" w:hAnsi="Arial" w:cs="Arial"/>
          <w:color w:val="000000" w:themeColor="text1"/>
        </w:rPr>
        <w:t>…</w:t>
      </w:r>
    </w:p>
    <w:p w:rsidR="0039017A" w:rsidRDefault="00B07B83" w:rsidP="0039017A">
      <w:pPr>
        <w:pStyle w:val="ListParagraph"/>
        <w:numPr>
          <w:ilvl w:val="0"/>
          <w:numId w:val="34"/>
        </w:numPr>
        <w:spacing w:line="360" w:lineRule="auto"/>
        <w:rPr>
          <w:rFonts w:ascii="Arial" w:hAnsi="Arial" w:cs="Arial"/>
          <w:color w:val="000000" w:themeColor="text1"/>
        </w:rPr>
      </w:pPr>
      <w:r w:rsidRPr="005B2212">
        <w:rPr>
          <w:rFonts w:ascii="Arial" w:hAnsi="Arial" w:cs="Arial"/>
          <w:color w:val="000000" w:themeColor="text1"/>
        </w:rPr>
        <w:t>……………………………………………………</w:t>
      </w:r>
      <w:r w:rsidR="0039017A">
        <w:rPr>
          <w:rFonts w:ascii="Arial" w:hAnsi="Arial" w:cs="Arial"/>
          <w:color w:val="000000" w:themeColor="text1"/>
        </w:rPr>
        <w:t>...</w:t>
      </w:r>
    </w:p>
    <w:p w:rsidR="0039017A" w:rsidRPr="0039017A" w:rsidRDefault="0039017A" w:rsidP="0039017A">
      <w:pPr>
        <w:pStyle w:val="ListParagraph"/>
        <w:spacing w:line="360" w:lineRule="auto"/>
        <w:rPr>
          <w:rFonts w:ascii="Arial" w:hAnsi="Arial" w:cs="Arial"/>
          <w:color w:val="000000" w:themeColor="text1"/>
        </w:rPr>
      </w:pPr>
      <w:r>
        <w:rPr>
          <w:rFonts w:ascii="Arial" w:hAnsi="Arial" w:cs="Arial"/>
          <w:color w:val="000000" w:themeColor="text1"/>
        </w:rPr>
        <w:t xml:space="preserve">      .................................................................................</w:t>
      </w:r>
    </w:p>
    <w:p w:rsidR="00145645" w:rsidRPr="0039017A" w:rsidRDefault="00B07B83" w:rsidP="0039017A">
      <w:pPr>
        <w:pStyle w:val="ListParagraph"/>
        <w:numPr>
          <w:ilvl w:val="0"/>
          <w:numId w:val="34"/>
        </w:numPr>
        <w:spacing w:line="360" w:lineRule="auto"/>
        <w:rPr>
          <w:rFonts w:ascii="Arial" w:hAnsi="Arial" w:cs="Arial"/>
          <w:color w:val="000000" w:themeColor="text1"/>
        </w:rPr>
      </w:pPr>
      <w:r w:rsidRPr="005B2212">
        <w:rPr>
          <w:rFonts w:ascii="Arial" w:hAnsi="Arial" w:cs="Arial"/>
          <w:color w:val="000000" w:themeColor="text1"/>
        </w:rPr>
        <w:t>………………………………………………………</w:t>
      </w:r>
      <w:r w:rsidR="0039017A">
        <w:rPr>
          <w:rFonts w:ascii="Arial" w:hAnsi="Arial" w:cs="Arial"/>
          <w:color w:val="000000" w:themeColor="text1"/>
        </w:rPr>
        <w:t xml:space="preserve">            </w:t>
      </w:r>
      <w:r w:rsidR="0039017A">
        <w:rPr>
          <w:rFonts w:ascii="Arial" w:hAnsi="Arial" w:cs="Arial"/>
          <w:color w:val="000000" w:themeColor="text1"/>
        </w:rPr>
        <w:tab/>
      </w:r>
      <w:r w:rsidRPr="0039017A">
        <w:rPr>
          <w:rFonts w:ascii="Arial" w:hAnsi="Arial" w:cs="Arial"/>
          <w:color w:val="000000" w:themeColor="text1"/>
        </w:rPr>
        <w:t>……………………………………………</w:t>
      </w:r>
      <w:r w:rsidR="007C7065" w:rsidRPr="0039017A">
        <w:rPr>
          <w:rFonts w:ascii="Arial" w:hAnsi="Arial" w:cs="Arial"/>
          <w:color w:val="000000" w:themeColor="text1"/>
        </w:rPr>
        <w:t>.....</w:t>
      </w:r>
      <w:r w:rsidR="0039017A" w:rsidRPr="0039017A">
        <w:rPr>
          <w:rFonts w:ascii="Arial" w:hAnsi="Arial" w:cs="Arial"/>
          <w:color w:val="000000" w:themeColor="text1"/>
        </w:rPr>
        <w:t>..........</w:t>
      </w:r>
    </w:p>
    <w:p w:rsidR="005E0FC6" w:rsidRDefault="00B07B83" w:rsidP="005B2212">
      <w:pPr>
        <w:pStyle w:val="ListParagraph"/>
        <w:numPr>
          <w:ilvl w:val="0"/>
          <w:numId w:val="34"/>
        </w:numPr>
        <w:spacing w:line="360" w:lineRule="auto"/>
        <w:rPr>
          <w:rFonts w:ascii="Arial" w:hAnsi="Arial" w:cs="Arial"/>
          <w:color w:val="000000" w:themeColor="text1"/>
        </w:rPr>
      </w:pPr>
      <w:r w:rsidRPr="005B2212">
        <w:rPr>
          <w:rFonts w:ascii="Arial" w:hAnsi="Arial" w:cs="Arial"/>
          <w:color w:val="000000" w:themeColor="text1"/>
        </w:rPr>
        <w:t>…………………………………………………….</w:t>
      </w:r>
    </w:p>
    <w:p w:rsidR="0039017A" w:rsidRPr="005B2212" w:rsidRDefault="0039017A" w:rsidP="0039017A">
      <w:pPr>
        <w:pStyle w:val="ListParagraph"/>
        <w:spacing w:line="360" w:lineRule="auto"/>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w:t>
      </w:r>
    </w:p>
    <w:p w:rsidR="002E167D" w:rsidRPr="005750E2" w:rsidRDefault="00B07B83" w:rsidP="005B2212">
      <w:pPr>
        <w:pStyle w:val="ListParagraph"/>
        <w:numPr>
          <w:ilvl w:val="0"/>
          <w:numId w:val="34"/>
        </w:numPr>
        <w:rPr>
          <w:rFonts w:ascii="Arial" w:hAnsi="Arial" w:cs="Arial"/>
          <w:color w:val="000000" w:themeColor="text1"/>
          <w:sz w:val="16"/>
          <w:szCs w:val="16"/>
        </w:rPr>
      </w:pPr>
      <w:r w:rsidRPr="005B2212">
        <w:rPr>
          <w:rFonts w:ascii="Arial" w:hAnsi="Arial" w:cs="Arial"/>
          <w:color w:val="000000" w:themeColor="text1"/>
        </w:rPr>
        <w:t>………………………………………...</w:t>
      </w:r>
      <w:r w:rsidR="005B2212" w:rsidRPr="005B2212">
        <w:rPr>
          <w:rFonts w:ascii="Arial" w:hAnsi="Arial" w:cs="Arial"/>
          <w:color w:val="000000" w:themeColor="text1"/>
        </w:rPr>
        <w:t>....</w:t>
      </w:r>
      <w:r w:rsidR="0039017A">
        <w:rPr>
          <w:rFonts w:ascii="Arial" w:hAnsi="Arial" w:cs="Arial"/>
          <w:color w:val="000000" w:themeColor="text1"/>
        </w:rPr>
        <w:t>........................................................................</w:t>
      </w:r>
    </w:p>
    <w:p w:rsidR="005750E2" w:rsidRDefault="005750E2" w:rsidP="005750E2">
      <w:pPr>
        <w:pStyle w:val="ListParagraph"/>
        <w:rPr>
          <w:rFonts w:ascii="Arial" w:hAnsi="Arial" w:cs="Arial"/>
          <w:color w:val="000000" w:themeColor="text1"/>
        </w:rPr>
      </w:pPr>
    </w:p>
    <w:p w:rsidR="0039017A" w:rsidRPr="005750E2" w:rsidRDefault="005750E2" w:rsidP="005750E2">
      <w:pPr>
        <w:pStyle w:val="ListParagraph"/>
        <w:rPr>
          <w:rFonts w:ascii="Arial" w:hAnsi="Arial" w:cs="Arial"/>
          <w:color w:val="000000" w:themeColor="text1"/>
        </w:rPr>
      </w:pPr>
      <w:r>
        <w:rPr>
          <w:rFonts w:ascii="Arial" w:hAnsi="Arial" w:cs="Arial"/>
          <w:color w:val="000000" w:themeColor="text1"/>
        </w:rPr>
        <w:br w:type="page"/>
      </w:r>
    </w:p>
    <w:p w:rsidR="00145645" w:rsidRDefault="007C7065" w:rsidP="007C7065">
      <w:pPr>
        <w:pStyle w:val="ListParagraph"/>
        <w:numPr>
          <w:ilvl w:val="0"/>
          <w:numId w:val="24"/>
        </w:numPr>
        <w:spacing w:line="360" w:lineRule="auto"/>
        <w:rPr>
          <w:rFonts w:ascii="Arial" w:hAnsi="Arial" w:cs="Arial"/>
        </w:rPr>
      </w:pPr>
      <w:r>
        <w:rPr>
          <w:rFonts w:ascii="Arial" w:hAnsi="Arial" w:cs="Arial"/>
        </w:rPr>
        <w:lastRenderedPageBreak/>
        <w:t>List 3 functions of internal membranes</w:t>
      </w:r>
    </w:p>
    <w:p w:rsidR="00E01F2B" w:rsidRDefault="00E01F2B" w:rsidP="00E01F2B">
      <w:pPr>
        <w:pStyle w:val="ListParagraph"/>
        <w:numPr>
          <w:ilvl w:val="0"/>
          <w:numId w:val="26"/>
        </w:numPr>
        <w:spacing w:line="360" w:lineRule="auto"/>
        <w:rPr>
          <w:rFonts w:ascii="Arial" w:hAnsi="Arial" w:cs="Arial"/>
          <w:color w:val="000000" w:themeColor="text1"/>
        </w:rPr>
      </w:pPr>
      <w:r>
        <w:rPr>
          <w:rFonts w:ascii="Arial" w:hAnsi="Arial" w:cs="Arial"/>
          <w:color w:val="000000" w:themeColor="text1"/>
        </w:rPr>
        <w:t>…………………………………………………………………………………………………</w:t>
      </w:r>
    </w:p>
    <w:p w:rsidR="00B62AF9" w:rsidRPr="00B8242F" w:rsidRDefault="00B62AF9" w:rsidP="00B62AF9">
      <w:pPr>
        <w:pStyle w:val="ListParagraph"/>
        <w:spacing w:line="360" w:lineRule="auto"/>
        <w:rPr>
          <w:rFonts w:ascii="Arial" w:hAnsi="Arial" w:cs="Arial"/>
          <w:color w:val="000000" w:themeColor="text1"/>
        </w:rPr>
      </w:pPr>
      <w:r>
        <w:rPr>
          <w:rFonts w:ascii="Arial" w:hAnsi="Arial" w:cs="Arial"/>
          <w:color w:val="000000" w:themeColor="text1"/>
        </w:rPr>
        <w:t>…………………………………………………………………………………………………</w:t>
      </w:r>
    </w:p>
    <w:p w:rsidR="0087341A" w:rsidRPr="00E01F2B" w:rsidRDefault="00E01F2B" w:rsidP="007C7065">
      <w:pPr>
        <w:pStyle w:val="ListParagraph"/>
        <w:numPr>
          <w:ilvl w:val="0"/>
          <w:numId w:val="26"/>
        </w:numPr>
        <w:spacing w:line="360" w:lineRule="auto"/>
        <w:rPr>
          <w:rFonts w:ascii="Arial" w:hAnsi="Arial" w:cs="Arial"/>
          <w:color w:val="000000" w:themeColor="text1"/>
        </w:rPr>
      </w:pPr>
      <w:r>
        <w:rPr>
          <w:rFonts w:ascii="Arial" w:hAnsi="Arial" w:cs="Arial"/>
          <w:color w:val="000000" w:themeColor="text1"/>
        </w:rPr>
        <w:t>…………………………………………………………………………………………………</w:t>
      </w:r>
    </w:p>
    <w:p w:rsidR="00F81B56" w:rsidRPr="00B62AF9" w:rsidRDefault="00B8242F" w:rsidP="00B62AF9">
      <w:pPr>
        <w:pStyle w:val="ListParagraph"/>
        <w:numPr>
          <w:ilvl w:val="0"/>
          <w:numId w:val="26"/>
        </w:numPr>
        <w:spacing w:after="240" w:line="360" w:lineRule="auto"/>
        <w:ind w:left="714" w:hanging="357"/>
        <w:rPr>
          <w:rFonts w:ascii="Arial" w:hAnsi="Arial" w:cs="Arial"/>
          <w:color w:val="000000" w:themeColor="text1"/>
          <w:lang w:val="en-US"/>
        </w:rPr>
      </w:pPr>
      <w:r>
        <w:rPr>
          <w:rFonts w:ascii="Arial" w:hAnsi="Arial" w:cs="Arial"/>
          <w:color w:val="000000" w:themeColor="text1"/>
          <w:lang w:val="en-US"/>
        </w:rPr>
        <w:t>…………………………………………………………………………………………………</w:t>
      </w:r>
    </w:p>
    <w:p w:rsidR="00FD17AC" w:rsidRDefault="00E84E13" w:rsidP="00FD17AC">
      <w:pPr>
        <w:rPr>
          <w:rFonts w:ascii="Arial" w:hAnsi="Arial" w:cs="Arial"/>
          <w:sz w:val="24"/>
          <w:szCs w:val="24"/>
        </w:rPr>
      </w:pPr>
      <w:r w:rsidRPr="00E84E13">
        <w:rPr>
          <w:rFonts w:ascii="Arial" w:hAnsi="Arial" w:cs="Arial"/>
          <w:b/>
          <w:sz w:val="28"/>
          <w:szCs w:val="28"/>
        </w:rPr>
        <w:t>The Structure of the cell Surface Membrane</w:t>
      </w:r>
      <w:r w:rsidR="00FD17AC" w:rsidRPr="00FD17AC">
        <w:rPr>
          <w:rFonts w:ascii="Arial" w:hAnsi="Arial" w:cs="Arial"/>
          <w:sz w:val="24"/>
          <w:szCs w:val="24"/>
        </w:rPr>
        <w:t xml:space="preserve"> </w:t>
      </w:r>
    </w:p>
    <w:p w:rsidR="00FD17AC" w:rsidRPr="009E6974" w:rsidRDefault="00FD17AC" w:rsidP="00FD17AC">
      <w:pPr>
        <w:rPr>
          <w:rFonts w:ascii="Arial" w:hAnsi="Arial" w:cs="Arial"/>
          <w:i/>
          <w:color w:val="7030A0"/>
          <w:sz w:val="24"/>
          <w:szCs w:val="24"/>
        </w:rPr>
      </w:pPr>
      <w:r>
        <w:rPr>
          <w:rFonts w:ascii="Arial" w:hAnsi="Arial" w:cs="Arial"/>
          <w:sz w:val="24"/>
          <w:szCs w:val="24"/>
        </w:rPr>
        <w:t>Describe how a membrane looks like when seen under an electron microscope.</w:t>
      </w:r>
      <w:r w:rsidR="009E6974">
        <w:rPr>
          <w:rFonts w:ascii="Arial" w:hAnsi="Arial" w:cs="Arial"/>
          <w:sz w:val="24"/>
          <w:szCs w:val="24"/>
        </w:rPr>
        <w:t xml:space="preserve"> </w:t>
      </w:r>
      <w:r w:rsidR="009E6974" w:rsidRPr="009E6974">
        <w:rPr>
          <w:rFonts w:ascii="Arial" w:hAnsi="Arial" w:cs="Arial"/>
          <w:i/>
          <w:color w:val="7030A0"/>
          <w:sz w:val="24"/>
          <w:szCs w:val="24"/>
        </w:rPr>
        <w:t>(Ref slide)</w:t>
      </w:r>
    </w:p>
    <w:p w:rsidR="00FD17AC" w:rsidRDefault="00336A54" w:rsidP="00FD17AC">
      <w:pPr>
        <w:rPr>
          <w:rFonts w:ascii="Arial" w:hAnsi="Arial" w:cs="Arial"/>
          <w:sz w:val="24"/>
          <w:szCs w:val="24"/>
        </w:rPr>
      </w:pPr>
      <w:r>
        <w:rPr>
          <w:rFonts w:ascii="Times New Roman" w:hAnsi="Times New Roman" w:cs="Times New Roman"/>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9pt;margin-top:23pt;width:145.65pt;height:154.25pt;z-index:251591680;mso-position-horizontal-relative:text;mso-position-vertical-relative:text" wrapcoords="-211 -104 -211 21600 21811 21600 21811 -104 -211 -104" stroked="t" strokecolor="black [3213]" strokeweight="1pt">
            <v:imagedata r:id="rId11" o:title=""/>
            <w10:wrap type="tight"/>
          </v:shape>
          <o:OLEObject Type="Embed" ProgID="AcroExch.Document.7" ShapeID="_x0000_s1026" DrawAspect="Content" ObjectID="_1509361963" r:id="rId12"/>
        </w:object>
      </w:r>
      <w:r w:rsidR="00FD17AC">
        <w:rPr>
          <w:rFonts w:ascii="Arial" w:hAnsi="Arial" w:cs="Arial"/>
          <w:sz w:val="24"/>
          <w:szCs w:val="24"/>
        </w:rPr>
        <w:t>………………………………………………………………………………………………………..</w:t>
      </w:r>
    </w:p>
    <w:p w:rsidR="00654AFD" w:rsidRPr="00FD17AC" w:rsidRDefault="00832F6F" w:rsidP="00F81B56">
      <w:pPr>
        <w:pStyle w:val="ListParagraph"/>
        <w:tabs>
          <w:tab w:val="left" w:pos="3969"/>
        </w:tabs>
        <w:ind w:left="1440"/>
        <w:rPr>
          <w:rFonts w:ascii="Arial" w:hAnsi="Arial" w:cs="Arial"/>
          <w:b/>
          <w:sz w:val="28"/>
          <w:szCs w:val="28"/>
        </w:rPr>
      </w:pPr>
      <w:r w:rsidRPr="00FD17AC">
        <w:rPr>
          <w:rFonts w:ascii="Arial" w:hAnsi="Arial" w:cs="Arial"/>
          <w:b/>
        </w:rPr>
        <w:t>Draw below</w:t>
      </w:r>
      <w:r w:rsidRPr="00FD17AC">
        <w:rPr>
          <w:rFonts w:ascii="Arial" w:hAnsi="Arial" w:cs="Arial"/>
        </w:rPr>
        <w:t xml:space="preserve"> a </w:t>
      </w:r>
      <w:r w:rsidR="00F81B56">
        <w:rPr>
          <w:rFonts w:ascii="Arial" w:hAnsi="Arial" w:cs="Arial"/>
        </w:rPr>
        <w:t xml:space="preserve">diagram of the membrane as seen </w:t>
      </w:r>
      <w:r w:rsidRPr="00FD17AC">
        <w:rPr>
          <w:rFonts w:ascii="Arial" w:hAnsi="Arial" w:cs="Arial"/>
        </w:rPr>
        <w:t>under the electron microscope.</w:t>
      </w:r>
    </w:p>
    <w:p w:rsidR="00654AFD" w:rsidRDefault="00654AFD" w:rsidP="0089431C">
      <w:pPr>
        <w:rPr>
          <w:rFonts w:ascii="Arial" w:hAnsi="Arial" w:cs="Arial"/>
          <w:b/>
          <w:sz w:val="24"/>
          <w:szCs w:val="24"/>
        </w:rPr>
      </w:pPr>
    </w:p>
    <w:p w:rsidR="00654AFD" w:rsidRDefault="00654AFD" w:rsidP="0089431C">
      <w:pPr>
        <w:rPr>
          <w:rFonts w:ascii="Arial" w:hAnsi="Arial" w:cs="Arial"/>
          <w:b/>
          <w:sz w:val="24"/>
          <w:szCs w:val="24"/>
        </w:rPr>
      </w:pPr>
    </w:p>
    <w:p w:rsidR="00654AFD" w:rsidRDefault="00654AFD" w:rsidP="0089431C">
      <w:pPr>
        <w:rPr>
          <w:rFonts w:ascii="Arial" w:hAnsi="Arial" w:cs="Arial"/>
          <w:b/>
          <w:sz w:val="24"/>
          <w:szCs w:val="24"/>
        </w:rPr>
      </w:pPr>
    </w:p>
    <w:p w:rsidR="00654AFD" w:rsidRDefault="00654AFD" w:rsidP="0089431C">
      <w:pPr>
        <w:rPr>
          <w:rFonts w:ascii="Arial" w:hAnsi="Arial" w:cs="Arial"/>
          <w:b/>
          <w:sz w:val="24"/>
          <w:szCs w:val="24"/>
        </w:rPr>
      </w:pPr>
    </w:p>
    <w:p w:rsidR="00561EBC" w:rsidRDefault="00561EBC" w:rsidP="0089431C">
      <w:pPr>
        <w:rPr>
          <w:rFonts w:ascii="Arial" w:hAnsi="Arial" w:cs="Arial"/>
          <w:b/>
          <w:sz w:val="24"/>
          <w:szCs w:val="24"/>
        </w:rPr>
      </w:pPr>
    </w:p>
    <w:p w:rsidR="00561EBC" w:rsidRDefault="00561EBC" w:rsidP="0089431C">
      <w:pPr>
        <w:rPr>
          <w:rFonts w:ascii="Arial" w:hAnsi="Arial" w:cs="Arial"/>
          <w:b/>
          <w:sz w:val="24"/>
          <w:szCs w:val="24"/>
        </w:rPr>
      </w:pPr>
      <w:r>
        <w:rPr>
          <w:rFonts w:ascii="Arial" w:hAnsi="Arial" w:cs="Arial"/>
          <w:b/>
          <w:noProof/>
          <w:sz w:val="28"/>
          <w:szCs w:val="28"/>
          <w:lang w:eastAsia="en-GB"/>
        </w:rPr>
        <mc:AlternateContent>
          <mc:Choice Requires="wps">
            <w:drawing>
              <wp:anchor distT="0" distB="0" distL="114300" distR="114300" simplePos="0" relativeHeight="251592704" behindDoc="0" locked="0" layoutInCell="1" allowOverlap="1" wp14:anchorId="1005C266" wp14:editId="47FF8644">
                <wp:simplePos x="0" y="0"/>
                <wp:positionH relativeFrom="column">
                  <wp:posOffset>-2144395</wp:posOffset>
                </wp:positionH>
                <wp:positionV relativeFrom="paragraph">
                  <wp:posOffset>240665</wp:posOffset>
                </wp:positionV>
                <wp:extent cx="2095500" cy="2463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209550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AF9" w:rsidRPr="00832F6F" w:rsidRDefault="00B62AF9" w:rsidP="00654AFD">
                            <w:pPr>
                              <w:rPr>
                                <w:rFonts w:ascii="Arial" w:hAnsi="Arial" w:cs="Arial"/>
                                <w:i/>
                                <w:sz w:val="24"/>
                                <w:szCs w:val="24"/>
                              </w:rPr>
                            </w:pPr>
                            <w:r w:rsidRPr="00832F6F">
                              <w:rPr>
                                <w:rFonts w:ascii="Arial" w:hAnsi="Arial" w:cs="Arial"/>
                                <w:i/>
                                <w:sz w:val="24"/>
                                <w:szCs w:val="24"/>
                              </w:rPr>
                              <w:t>EM of a plasma membrane</w:t>
                            </w:r>
                          </w:p>
                          <w:p w:rsidR="00B62AF9" w:rsidRDefault="00B62A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5C266" id="_x0000_t202" coordsize="21600,21600" o:spt="202" path="m,l,21600r21600,l21600,xe">
                <v:stroke joinstyle="miter"/>
                <v:path gradientshapeok="t" o:connecttype="rect"/>
              </v:shapetype>
              <v:shape id="Text Box 3" o:spid="_x0000_s1026" type="#_x0000_t202" style="position:absolute;margin-left:-168.85pt;margin-top:18.95pt;width:165pt;height:19.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RjQIAAJEFAAAOAAAAZHJzL2Uyb0RvYy54bWysVE1vGyEQvVfqf0Dcm11/pYmVdeQmSlUp&#10;SqI6Vc6YhRgVGArYu+6vz8CuP5rmkqqXXWDezDCPN3Nx2RpNNsIHBbaig5OSEmE51Mo+V/TH482n&#10;M0pCZLZmGqyo6FYEejn7+OGicVMxhBXoWniCQWyYNq6iqxjdtCgCXwnDwgk4YdEowRsWceufi9qz&#10;BqMbXQzL8rRowNfOAxch4Ol1Z6SzHF9KweO9lEFEoiuKd4v56/N3mb7F7IJNnz1zK8X7a7B/uIVh&#10;ymLSfahrFhlZe/VXKKO4hwAynnAwBUipuMg1YDWD8lU1ixVzIteC5AS3pyn8v7D8bvPgiaorOqLE&#10;MoNP9CjaSL5AS0aJncaFKYIWDmGxxWN85d15wMNUdCu9SX8sh6Aded7uuU3BOB4Oy/PJpEQTR9tw&#10;fDo6y+QXB2/nQ/wqwJC0qKjHt8uUss1tiHgThO4gKVkAreobpXXeJL2IK+3JhuFL65jviB5/oLQl&#10;TUVPR5MyB7aQ3LvI2qYwIiumT5cq7yrMq7jVImG0/S4kMpYLfSM341zYff6MTiiJqd7j2OMPt3qP&#10;c1cHeuTMYOPe2SgLPlefW+xAWf1zR5ns8Ej4Ud1pGdtlm6WyF8AS6i3qwkPXV8HxG4WPd8tCfGAe&#10;GwnfG4dDvMeP1IDkQ7+iZAX+91vnCY/6RislDTZmRcOvNfOCEv3NovLPB+Nx6uS8GU8+D3Hjjy3L&#10;Y4tdmytARQxwDDmelwkf9W4pPZgnnCHzlBVNzHLMXdG4W17FblzgDOJiPs8g7F3H4q1dOJ5CJ5aT&#10;NB/bJ+Zdr9+Iyr+DXQuz6SsZd9jkaWG+jiBV1njiuWO15x/7Pku/n1FpsBzvM+owSWcvAAAA//8D&#10;AFBLAwQUAAYACAAAACEAL5iUL98AAAAJAQAADwAAAGRycy9kb3ducmV2LnhtbEyPTUvEMBCG74L/&#10;IYzgRbqpFjdaO11E/ABvbv3AW7YZ22IzKU22rf/e7EmPL/Pwvs8Um8X2YqLRd44RzlcpCOLamY4b&#10;hNfqIbkC4YNmo3vHhPBDHjbl8VGhc+NmfqFpGxoRS9jnGqENYcil9HVLVvuVG4jj7cuNVocYx0aa&#10;Uc+x3PbyIk3X0uqO40KrB7prqf7e7i3C51nz8eyXx7c5u8yG+6epUu+mQjw9WW5vQARawh8MB/2o&#10;DmV02rk9Gy96hCTLlIosQqauQUQiOeQdglorkGUh/39Q/gIAAP//AwBQSwECLQAUAAYACAAAACEA&#10;toM4kv4AAADhAQAAEwAAAAAAAAAAAAAAAAAAAAAAW0NvbnRlbnRfVHlwZXNdLnhtbFBLAQItABQA&#10;BgAIAAAAIQA4/SH/1gAAAJQBAAALAAAAAAAAAAAAAAAAAC8BAABfcmVscy8ucmVsc1BLAQItABQA&#10;BgAIAAAAIQDON3+RjQIAAJEFAAAOAAAAAAAAAAAAAAAAAC4CAABkcnMvZTJvRG9jLnhtbFBLAQIt&#10;ABQABgAIAAAAIQAvmJQv3wAAAAkBAAAPAAAAAAAAAAAAAAAAAOcEAABkcnMvZG93bnJldi54bWxQ&#10;SwUGAAAAAAQABADzAAAA8wUAAAAA&#10;" fillcolor="white [3201]" stroked="f" strokeweight=".5pt">
                <v:textbox>
                  <w:txbxContent>
                    <w:p w:rsidR="00B62AF9" w:rsidRPr="00832F6F" w:rsidRDefault="00B62AF9" w:rsidP="00654AFD">
                      <w:pPr>
                        <w:rPr>
                          <w:rFonts w:ascii="Arial" w:hAnsi="Arial" w:cs="Arial"/>
                          <w:i/>
                          <w:sz w:val="24"/>
                          <w:szCs w:val="24"/>
                        </w:rPr>
                      </w:pPr>
                      <w:r w:rsidRPr="00832F6F">
                        <w:rPr>
                          <w:rFonts w:ascii="Arial" w:hAnsi="Arial" w:cs="Arial"/>
                          <w:i/>
                          <w:sz w:val="24"/>
                          <w:szCs w:val="24"/>
                        </w:rPr>
                        <w:t>EM of a plasma membrane</w:t>
                      </w:r>
                    </w:p>
                    <w:p w:rsidR="00B62AF9" w:rsidRDefault="00B62AF9"/>
                  </w:txbxContent>
                </v:textbox>
              </v:shape>
            </w:pict>
          </mc:Fallback>
        </mc:AlternateContent>
      </w:r>
    </w:p>
    <w:p w:rsidR="00FD17AC" w:rsidRPr="00654AFD" w:rsidRDefault="00FD17AC" w:rsidP="0089431C">
      <w:pPr>
        <w:rPr>
          <w:rFonts w:ascii="Arial" w:hAnsi="Arial" w:cs="Arial"/>
          <w:b/>
          <w:sz w:val="24"/>
          <w:szCs w:val="24"/>
        </w:rPr>
      </w:pPr>
    </w:p>
    <w:p w:rsidR="00D47EEF" w:rsidRDefault="00D47EEF" w:rsidP="00561EBC">
      <w:pPr>
        <w:pStyle w:val="ListParagraph"/>
        <w:tabs>
          <w:tab w:val="left" w:pos="3969"/>
        </w:tabs>
        <w:rPr>
          <w:rFonts w:ascii="Arial" w:hAnsi="Arial" w:cs="Arial"/>
        </w:rPr>
      </w:pPr>
    </w:p>
    <w:p w:rsidR="002A17BD" w:rsidRPr="00235981" w:rsidRDefault="00832F6F" w:rsidP="00235981">
      <w:pPr>
        <w:pStyle w:val="ListParagraph"/>
        <w:numPr>
          <w:ilvl w:val="0"/>
          <w:numId w:val="5"/>
        </w:numPr>
        <w:tabs>
          <w:tab w:val="left" w:pos="3969"/>
        </w:tabs>
        <w:rPr>
          <w:rFonts w:ascii="Arial" w:hAnsi="Arial" w:cs="Arial"/>
        </w:rPr>
      </w:pPr>
      <w:r w:rsidRPr="002A17BD">
        <w:rPr>
          <w:rFonts w:ascii="Arial" w:hAnsi="Arial" w:cs="Arial"/>
        </w:rPr>
        <w:t xml:space="preserve">On your diagram </w:t>
      </w:r>
      <w:r w:rsidRPr="00623693">
        <w:rPr>
          <w:rFonts w:ascii="Arial" w:hAnsi="Arial" w:cs="Arial"/>
          <w:b/>
        </w:rPr>
        <w:t>label</w:t>
      </w:r>
      <w:r w:rsidRPr="002A17BD">
        <w:rPr>
          <w:rFonts w:ascii="Arial" w:hAnsi="Arial" w:cs="Arial"/>
        </w:rPr>
        <w:t xml:space="preserve"> what the dark lines represent </w:t>
      </w:r>
      <w:r w:rsidR="00FD17AC">
        <w:rPr>
          <w:rFonts w:ascii="Arial" w:hAnsi="Arial" w:cs="Arial"/>
        </w:rPr>
        <w:tab/>
      </w:r>
      <w:r w:rsidRPr="002A17BD">
        <w:rPr>
          <w:rFonts w:ascii="Arial" w:hAnsi="Arial" w:cs="Arial"/>
        </w:rPr>
        <w:t>and what the space in between represents</w:t>
      </w:r>
      <w:r w:rsidR="00654AFD" w:rsidRPr="002A17BD">
        <w:rPr>
          <w:rFonts w:ascii="Arial" w:hAnsi="Arial" w:cs="Arial"/>
        </w:rPr>
        <w:t xml:space="preserve">. </w:t>
      </w:r>
      <w:r w:rsidR="002A17BD">
        <w:rPr>
          <w:rFonts w:ascii="Arial" w:hAnsi="Arial" w:cs="Arial"/>
        </w:rPr>
        <w:t>(</w:t>
      </w:r>
      <w:r w:rsidR="00654AFD" w:rsidRPr="002A17BD">
        <w:rPr>
          <w:rFonts w:ascii="Arial" w:hAnsi="Arial" w:cs="Arial"/>
        </w:rPr>
        <w:t>You may need to do this AFTER learning more about membrane structure.</w:t>
      </w:r>
      <w:r w:rsidR="002A17BD">
        <w:rPr>
          <w:rFonts w:ascii="Arial" w:hAnsi="Arial" w:cs="Arial"/>
        </w:rPr>
        <w:t>)</w:t>
      </w:r>
    </w:p>
    <w:p w:rsidR="00E279C3" w:rsidRPr="00561EBC" w:rsidRDefault="00E84E13" w:rsidP="00E279C3">
      <w:pPr>
        <w:pStyle w:val="ListParagraph"/>
        <w:numPr>
          <w:ilvl w:val="0"/>
          <w:numId w:val="5"/>
        </w:numPr>
        <w:spacing w:line="360" w:lineRule="auto"/>
        <w:rPr>
          <w:rFonts w:ascii="Arial" w:hAnsi="Arial" w:cs="Arial"/>
          <w:b/>
        </w:rPr>
      </w:pPr>
      <w:r w:rsidRPr="002A17BD">
        <w:rPr>
          <w:rFonts w:ascii="Arial" w:hAnsi="Arial" w:cs="Arial"/>
        </w:rPr>
        <w:t>In 1972 a model was suggested to describe the structure of the cell surface membrane. What is the name of this model</w:t>
      </w:r>
      <w:r w:rsidRPr="00E279C3">
        <w:rPr>
          <w:rFonts w:ascii="Arial" w:hAnsi="Arial" w:cs="Arial"/>
        </w:rPr>
        <w:t>? ……</w:t>
      </w:r>
      <w:r w:rsidR="00D47EEF">
        <w:rPr>
          <w:rFonts w:ascii="Arial" w:hAnsi="Arial" w:cs="Arial"/>
          <w:color w:val="000000" w:themeColor="text1"/>
        </w:rPr>
        <w:t>.......................................</w:t>
      </w:r>
      <w:r w:rsidRPr="00E279C3">
        <w:rPr>
          <w:rFonts w:ascii="Arial" w:hAnsi="Arial" w:cs="Arial"/>
        </w:rPr>
        <w:t>…………</w:t>
      </w:r>
    </w:p>
    <w:p w:rsidR="00561EBC" w:rsidRPr="00E279C3" w:rsidRDefault="00561EBC" w:rsidP="00E279C3">
      <w:pPr>
        <w:pStyle w:val="ListParagraph"/>
        <w:numPr>
          <w:ilvl w:val="0"/>
          <w:numId w:val="5"/>
        </w:numPr>
        <w:spacing w:line="360" w:lineRule="auto"/>
        <w:rPr>
          <w:rFonts w:ascii="Arial" w:hAnsi="Arial" w:cs="Arial"/>
          <w:b/>
        </w:rPr>
      </w:pPr>
      <w:r w:rsidRPr="00CA7B86">
        <w:rPr>
          <w:rFonts w:ascii="Arial" w:hAnsi="Arial" w:cs="Arial"/>
        </w:rPr>
        <w:t>What is another name for a cell membrane?</w:t>
      </w:r>
      <w:r>
        <w:rPr>
          <w:rFonts w:ascii="Arial" w:hAnsi="Arial" w:cs="Arial"/>
        </w:rPr>
        <w:t>...............................................................</w:t>
      </w:r>
    </w:p>
    <w:p w:rsidR="00E279C3" w:rsidRDefault="00E279C3" w:rsidP="00E279C3">
      <w:pPr>
        <w:pStyle w:val="ListParagraph"/>
        <w:rPr>
          <w:rFonts w:ascii="Arial" w:hAnsi="Arial" w:cs="Arial"/>
          <w:b/>
        </w:rPr>
      </w:pPr>
    </w:p>
    <w:p w:rsidR="00FF07F5" w:rsidRPr="00FF07F5" w:rsidRDefault="00FF07F5" w:rsidP="00FF07F5">
      <w:pPr>
        <w:rPr>
          <w:rFonts w:ascii="Arial" w:hAnsi="Arial" w:cs="Arial"/>
          <w:b/>
          <w:sz w:val="24"/>
          <w:szCs w:val="24"/>
        </w:rPr>
      </w:pPr>
      <w:r w:rsidRPr="00D374F1">
        <w:rPr>
          <w:rFonts w:ascii="Arial" w:hAnsi="Arial" w:cs="Arial"/>
          <w:b/>
          <w:sz w:val="24"/>
          <w:szCs w:val="24"/>
        </w:rPr>
        <w:t>The Molecular Components of a membrane</w:t>
      </w:r>
    </w:p>
    <w:p w:rsidR="007F111B" w:rsidRPr="00303CBC" w:rsidRDefault="00E279C3" w:rsidP="00E279C3">
      <w:pPr>
        <w:pStyle w:val="ListParagraph"/>
        <w:numPr>
          <w:ilvl w:val="0"/>
          <w:numId w:val="5"/>
        </w:numPr>
        <w:spacing w:line="360" w:lineRule="auto"/>
        <w:rPr>
          <w:rFonts w:ascii="Arial" w:hAnsi="Arial" w:cs="Arial"/>
          <w:b/>
          <w:i/>
          <w:color w:val="7030A0"/>
        </w:rPr>
      </w:pPr>
      <w:r w:rsidRPr="00623693">
        <w:rPr>
          <w:rFonts w:ascii="Arial" w:hAnsi="Arial" w:cs="Arial"/>
          <w:b/>
        </w:rPr>
        <w:t>List</w:t>
      </w:r>
      <w:r>
        <w:rPr>
          <w:rFonts w:ascii="Arial" w:hAnsi="Arial" w:cs="Arial"/>
        </w:rPr>
        <w:t xml:space="preserve"> the main molecule components of a membrane</w:t>
      </w:r>
      <w:r w:rsidR="00303CBC">
        <w:rPr>
          <w:rFonts w:ascii="Arial" w:hAnsi="Arial" w:cs="Arial"/>
        </w:rPr>
        <w:t xml:space="preserve"> </w:t>
      </w:r>
      <w:r w:rsidR="00303CBC" w:rsidRPr="00303CBC">
        <w:rPr>
          <w:rFonts w:ascii="Arial" w:hAnsi="Arial" w:cs="Arial"/>
          <w:i/>
          <w:color w:val="7030A0"/>
        </w:rPr>
        <w:t>(ref slide)</w:t>
      </w:r>
    </w:p>
    <w:p w:rsidR="00E279C3" w:rsidRPr="002A45EC" w:rsidRDefault="00E279C3" w:rsidP="00E279C3">
      <w:pPr>
        <w:pStyle w:val="ListParagraph"/>
        <w:spacing w:line="360" w:lineRule="auto"/>
        <w:rPr>
          <w:rFonts w:ascii="Arial" w:hAnsi="Arial" w:cs="Arial"/>
        </w:rPr>
      </w:pPr>
      <w:r w:rsidRPr="002A45EC">
        <w:rPr>
          <w:rFonts w:ascii="Arial" w:hAnsi="Arial" w:cs="Arial"/>
        </w:rPr>
        <w:t>.........</w:t>
      </w:r>
      <w:r w:rsidR="00D47EEF">
        <w:rPr>
          <w:rFonts w:ascii="Arial" w:hAnsi="Arial" w:cs="Arial"/>
          <w:color w:val="000000" w:themeColor="text1"/>
        </w:rPr>
        <w:t>.....................................................</w:t>
      </w:r>
      <w:r w:rsidR="00D47EEF">
        <w:rPr>
          <w:rFonts w:ascii="Arial" w:hAnsi="Arial" w:cs="Arial"/>
        </w:rPr>
        <w:tab/>
      </w:r>
      <w:r w:rsidR="00D47EEF">
        <w:rPr>
          <w:rFonts w:ascii="Arial" w:hAnsi="Arial" w:cs="Arial"/>
        </w:rPr>
        <w:tab/>
        <w:t>........</w:t>
      </w:r>
      <w:r w:rsidRPr="002A45EC">
        <w:rPr>
          <w:rFonts w:ascii="Arial" w:hAnsi="Arial" w:cs="Arial"/>
        </w:rPr>
        <w:t>……..</w:t>
      </w:r>
      <w:r w:rsidR="00D47EEF">
        <w:rPr>
          <w:rFonts w:ascii="Arial" w:hAnsi="Arial" w:cs="Arial"/>
          <w:color w:val="000000" w:themeColor="text1"/>
        </w:rPr>
        <w:t>..................</w:t>
      </w:r>
      <w:r w:rsidR="00D47EEF">
        <w:rPr>
          <w:rFonts w:ascii="Arial" w:hAnsi="Arial" w:cs="Arial"/>
        </w:rPr>
        <w:t>………………</w:t>
      </w:r>
    </w:p>
    <w:p w:rsidR="00E279C3" w:rsidRPr="002A45EC" w:rsidRDefault="00E279C3" w:rsidP="00E279C3">
      <w:pPr>
        <w:pStyle w:val="ListParagraph"/>
        <w:spacing w:line="360" w:lineRule="auto"/>
        <w:rPr>
          <w:rFonts w:ascii="Arial" w:hAnsi="Arial" w:cs="Arial"/>
        </w:rPr>
      </w:pPr>
      <w:r w:rsidRPr="002A45EC">
        <w:rPr>
          <w:rFonts w:ascii="Arial" w:hAnsi="Arial" w:cs="Arial"/>
        </w:rPr>
        <w:t>……..</w:t>
      </w:r>
      <w:r w:rsidR="00D47EEF">
        <w:rPr>
          <w:rFonts w:ascii="Arial" w:hAnsi="Arial" w:cs="Arial"/>
          <w:color w:val="000000" w:themeColor="text1"/>
        </w:rPr>
        <w:t>................</w:t>
      </w:r>
      <w:r w:rsidR="00D47EEF">
        <w:rPr>
          <w:rFonts w:ascii="Arial" w:hAnsi="Arial" w:cs="Arial"/>
        </w:rPr>
        <w:t>………………...............</w:t>
      </w:r>
      <w:r w:rsidR="00D47EEF">
        <w:rPr>
          <w:rFonts w:ascii="Arial" w:hAnsi="Arial" w:cs="Arial"/>
        </w:rPr>
        <w:tab/>
      </w:r>
      <w:r w:rsidR="00D47EEF">
        <w:rPr>
          <w:rFonts w:ascii="Arial" w:hAnsi="Arial" w:cs="Arial"/>
        </w:rPr>
        <w:tab/>
        <w:t>.........</w:t>
      </w:r>
      <w:r w:rsidRPr="002A45EC">
        <w:rPr>
          <w:rFonts w:ascii="Arial" w:hAnsi="Arial" w:cs="Arial"/>
        </w:rPr>
        <w:t>……..</w:t>
      </w:r>
      <w:r w:rsidR="00D47EEF">
        <w:rPr>
          <w:rFonts w:ascii="Arial" w:hAnsi="Arial" w:cs="Arial"/>
          <w:color w:val="000000" w:themeColor="text1"/>
        </w:rPr>
        <w:t>.....................</w:t>
      </w:r>
      <w:r w:rsidR="00D47EEF">
        <w:rPr>
          <w:rFonts w:ascii="Arial" w:hAnsi="Arial" w:cs="Arial"/>
        </w:rPr>
        <w:t>……………</w:t>
      </w:r>
    </w:p>
    <w:p w:rsidR="00E279C3" w:rsidRDefault="00E279C3" w:rsidP="000F4544">
      <w:pPr>
        <w:pStyle w:val="ListParagraph"/>
        <w:spacing w:line="360" w:lineRule="auto"/>
        <w:rPr>
          <w:rFonts w:ascii="Arial" w:hAnsi="Arial" w:cs="Arial"/>
        </w:rPr>
      </w:pPr>
      <w:r w:rsidRPr="002A45EC">
        <w:rPr>
          <w:rFonts w:ascii="Arial" w:hAnsi="Arial" w:cs="Arial"/>
        </w:rPr>
        <w:t>……..</w:t>
      </w:r>
      <w:r w:rsidR="00D47EEF">
        <w:rPr>
          <w:rFonts w:ascii="Arial" w:hAnsi="Arial" w:cs="Arial"/>
          <w:color w:val="000000" w:themeColor="text1"/>
        </w:rPr>
        <w:t>............................</w:t>
      </w:r>
      <w:r w:rsidRPr="002A45EC">
        <w:rPr>
          <w:rFonts w:ascii="Arial" w:hAnsi="Arial" w:cs="Arial"/>
        </w:rPr>
        <w:t>…………………</w:t>
      </w:r>
    </w:p>
    <w:p w:rsidR="00235981" w:rsidRDefault="00235981" w:rsidP="003C06B0">
      <w:pPr>
        <w:pStyle w:val="ListParagraph"/>
        <w:ind w:left="142"/>
        <w:rPr>
          <w:rFonts w:ascii="Arial" w:hAnsi="Arial" w:cs="Arial"/>
          <w:b/>
        </w:rPr>
      </w:pPr>
    </w:p>
    <w:p w:rsidR="00D47EEF" w:rsidRDefault="00D47EEF" w:rsidP="00623693">
      <w:pPr>
        <w:pStyle w:val="ListParagraph"/>
        <w:spacing w:line="360" w:lineRule="auto"/>
        <w:ind w:left="142"/>
        <w:rPr>
          <w:rFonts w:ascii="Arial" w:hAnsi="Arial" w:cs="Arial"/>
          <w:b/>
        </w:rPr>
      </w:pPr>
    </w:p>
    <w:p w:rsidR="00D47EEF" w:rsidRDefault="00D47EEF" w:rsidP="00623693">
      <w:pPr>
        <w:pStyle w:val="ListParagraph"/>
        <w:spacing w:line="360" w:lineRule="auto"/>
        <w:ind w:left="142"/>
        <w:rPr>
          <w:rFonts w:ascii="Arial" w:hAnsi="Arial" w:cs="Arial"/>
          <w:b/>
        </w:rPr>
      </w:pPr>
    </w:p>
    <w:p w:rsidR="00D47EEF" w:rsidRDefault="00D47EEF" w:rsidP="00623693">
      <w:pPr>
        <w:pStyle w:val="ListParagraph"/>
        <w:spacing w:line="360" w:lineRule="auto"/>
        <w:ind w:left="142"/>
        <w:rPr>
          <w:rFonts w:ascii="Arial" w:hAnsi="Arial" w:cs="Arial"/>
          <w:b/>
        </w:rPr>
      </w:pPr>
    </w:p>
    <w:p w:rsidR="00D47EEF" w:rsidRDefault="009B7AE1" w:rsidP="00623693">
      <w:pPr>
        <w:pStyle w:val="ListParagraph"/>
        <w:spacing w:line="360" w:lineRule="auto"/>
        <w:ind w:left="142"/>
        <w:rPr>
          <w:rFonts w:ascii="Arial" w:hAnsi="Arial" w:cs="Arial"/>
          <w:b/>
        </w:rPr>
      </w:pPr>
      <w:r>
        <w:rPr>
          <w:rFonts w:ascii="Arial" w:hAnsi="Arial" w:cs="Arial"/>
          <w:b/>
        </w:rPr>
        <w:br w:type="page"/>
      </w:r>
    </w:p>
    <w:p w:rsidR="00623693" w:rsidRDefault="00623693" w:rsidP="00623693">
      <w:pPr>
        <w:pStyle w:val="ListParagraph"/>
        <w:spacing w:line="360" w:lineRule="auto"/>
        <w:ind w:left="142"/>
        <w:rPr>
          <w:rFonts w:ascii="Arial" w:hAnsi="Arial" w:cs="Arial"/>
          <w:b/>
        </w:rPr>
      </w:pPr>
      <w:r w:rsidRPr="00623693">
        <w:rPr>
          <w:rFonts w:ascii="Arial" w:hAnsi="Arial" w:cs="Arial"/>
          <w:b/>
        </w:rPr>
        <w:lastRenderedPageBreak/>
        <w:t xml:space="preserve">The Fluid Mosaic Model </w:t>
      </w:r>
      <w:r w:rsidR="00200E7D" w:rsidRPr="00623693">
        <w:rPr>
          <w:rFonts w:ascii="Arial" w:hAnsi="Arial" w:cs="Arial"/>
          <w:b/>
        </w:rPr>
        <w:t>of</w:t>
      </w:r>
      <w:r w:rsidRPr="00623693">
        <w:rPr>
          <w:rFonts w:ascii="Arial" w:hAnsi="Arial" w:cs="Arial"/>
          <w:b/>
        </w:rPr>
        <w:t xml:space="preserve"> Membrane Structure</w:t>
      </w:r>
    </w:p>
    <w:p w:rsidR="003C06B0" w:rsidRPr="009E6974" w:rsidRDefault="003C06B0" w:rsidP="003C06B0">
      <w:pPr>
        <w:pStyle w:val="ListParagraph"/>
        <w:numPr>
          <w:ilvl w:val="0"/>
          <w:numId w:val="4"/>
        </w:numPr>
        <w:rPr>
          <w:rFonts w:ascii="Arial" w:hAnsi="Arial" w:cs="Arial"/>
          <w:i/>
          <w:color w:val="7030A0"/>
        </w:rPr>
      </w:pPr>
      <w:r w:rsidRPr="00AF05D3">
        <w:rPr>
          <w:rFonts w:ascii="Arial" w:hAnsi="Arial" w:cs="Arial"/>
          <w:b/>
        </w:rPr>
        <w:t>Label</w:t>
      </w:r>
      <w:r>
        <w:rPr>
          <w:rFonts w:ascii="Arial" w:hAnsi="Arial" w:cs="Arial"/>
        </w:rPr>
        <w:t xml:space="preserve"> the 2D diagram </w:t>
      </w:r>
      <w:r w:rsidRPr="009E6974">
        <w:rPr>
          <w:rFonts w:ascii="Arial" w:hAnsi="Arial" w:cs="Arial"/>
          <w:i/>
          <w:color w:val="7030A0"/>
        </w:rPr>
        <w:t>(ref slides)</w:t>
      </w:r>
    </w:p>
    <w:p w:rsidR="003C06B0" w:rsidRDefault="003C06B0" w:rsidP="003C06B0">
      <w:pPr>
        <w:rPr>
          <w:rFonts w:ascii="Arial" w:hAnsi="Arial" w:cs="Arial"/>
        </w:rPr>
      </w:pPr>
    </w:p>
    <w:p w:rsidR="003C06B0" w:rsidRDefault="003C06B0" w:rsidP="003C06B0">
      <w:pPr>
        <w:rPr>
          <w:rFonts w:ascii="Arial" w:hAnsi="Arial" w:cs="Arial"/>
        </w:rPr>
      </w:pPr>
      <w:r w:rsidRPr="004B185C">
        <w:rPr>
          <w:noProof/>
          <w:lang w:eastAsia="en-GB"/>
        </w:rPr>
        <mc:AlternateContent>
          <mc:Choice Requires="wpg">
            <w:drawing>
              <wp:anchor distT="0" distB="0" distL="114300" distR="114300" simplePos="0" relativeHeight="251797504" behindDoc="0" locked="0" layoutInCell="1" allowOverlap="1" wp14:anchorId="20578FE8" wp14:editId="5A388821">
                <wp:simplePos x="0" y="0"/>
                <wp:positionH relativeFrom="column">
                  <wp:posOffset>756285</wp:posOffset>
                </wp:positionH>
                <wp:positionV relativeFrom="paragraph">
                  <wp:posOffset>17145</wp:posOffset>
                </wp:positionV>
                <wp:extent cx="4695825" cy="1857375"/>
                <wp:effectExtent l="0" t="0" r="9525" b="9525"/>
                <wp:wrapNone/>
                <wp:docPr id="23576" name="Group 18"/>
                <wp:cNvGraphicFramePr/>
                <a:graphic xmlns:a="http://schemas.openxmlformats.org/drawingml/2006/main">
                  <a:graphicData uri="http://schemas.microsoft.com/office/word/2010/wordprocessingGroup">
                    <wpg:wgp>
                      <wpg:cNvGrpSpPr/>
                      <wpg:grpSpPr>
                        <a:xfrm>
                          <a:off x="0" y="0"/>
                          <a:ext cx="4695825" cy="1857375"/>
                          <a:chOff x="609600" y="838200"/>
                          <a:chExt cx="7867650" cy="4196275"/>
                        </a:xfrm>
                      </wpg:grpSpPr>
                      <wpg:grpSp>
                        <wpg:cNvPr id="23580" name="Group 23580"/>
                        <wpg:cNvGrpSpPr/>
                        <wpg:grpSpPr>
                          <a:xfrm>
                            <a:off x="609600" y="838200"/>
                            <a:ext cx="7867650" cy="3990974"/>
                            <a:chOff x="609600" y="838200"/>
                            <a:chExt cx="7867650" cy="3990975"/>
                          </a:xfrm>
                        </wpg:grpSpPr>
                        <pic:pic xmlns:pic="http://schemas.openxmlformats.org/drawingml/2006/picture">
                          <pic:nvPicPr>
                            <pic:cNvPr id="23581" name="Picture 23581" descr="C:\Documents and Settings\Kay\My Documents\My PaperPort Documents\29 October 2011 (2).jpg"/>
                            <pic:cNvPicPr>
                              <a:picLocks noChangeAspect="1" noChangeArrowheads="1"/>
                            </pic:cNvPicPr>
                          </pic:nvPicPr>
                          <pic:blipFill>
                            <a:blip r:embed="rId13" cstate="print"/>
                            <a:srcRect/>
                            <a:stretch>
                              <a:fillRect/>
                            </a:stretch>
                          </pic:blipFill>
                          <pic:spPr bwMode="auto">
                            <a:xfrm>
                              <a:off x="609600" y="838200"/>
                              <a:ext cx="7867650" cy="3990975"/>
                            </a:xfrm>
                            <a:prstGeom prst="rect">
                              <a:avLst/>
                            </a:prstGeom>
                            <a:noFill/>
                          </pic:spPr>
                        </pic:pic>
                        <wps:wsp>
                          <wps:cNvPr id="23582" name="Rectangle 23582"/>
                          <wps:cNvSpPr/>
                          <wps:spPr>
                            <a:xfrm>
                              <a:off x="7467600" y="2895600"/>
                              <a:ext cx="6096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32" name="Rectangle 1032"/>
                        <wps:cNvSpPr/>
                        <wps:spPr>
                          <a:xfrm rot="21164413">
                            <a:off x="2743389" y="3815275"/>
                            <a:ext cx="160809" cy="1219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3DAEA12" id="Group 18" o:spid="_x0000_s1026" style="position:absolute;margin-left:59.55pt;margin-top:1.35pt;width:369.75pt;height:146.25pt;z-index:251797504;mso-width-relative:margin;mso-height-relative:margin" coordorigin="6096,8382" coordsize="78676,41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riPsfBAAAewwAAA4AAABkcnMvZTJvRG9jLnhtbOxXS2/jNhC+F+h/&#10;IHRqDxu9bFkS4iyKpBsU3e0am/aWC01Rj65ECiQdx/++MySlxE7SbnLopQ0Qhc/hN998M2TO398P&#10;PbnjSndSrIP4LAoIF0xWnWjWwR+/f3iXB0QbKiraS8HXwYHr4P3F99+d78eSJ7KVfcUVASNCl/tx&#10;HbTGjGUYatbygeozOXIBk7VUAzXQVU1YKboH60MfJlGUhXupqlFJxrWG0Ss3GVxY+3XNmflc15ob&#10;0q8DwGbsV9nvFr/hxTktG0XHtmMeBn0DioF2Ag6dTV1RQ8lOdU9MDR1TUsvanDE5hLKuO8atD+BN&#10;HJ14c63kbrS+NOW+GWeagNoTnt5slv12t1Gkq9ZBki5XWUAEHSBM9mQS58jPfmxKWHatxptxo/xA&#10;43ro8n2tBvwLzpB7y+xhZpbfG8JgcJEVyzxZBoTBXJwvV+lq6bhnLQQI92VRkUUQIliQpznEdpr/&#10;2dtY5dkqW8IKtLGIiyxxNsIJQohIZ2BzZ/bgwdEcrDx2FHyHodf7+gLmyesjxGlRRMVqMXn1Jq+d&#10;DcvcC16PHSvh10sFWk+k8s8pBbvMTvHAGxm+ycZA1dfd+A5UPVLTbbu+MweboaBfBCXuNh3bKNc5&#10;Ul0eT8GAFXgwwXDAYMU1g1S9LG+vJNsNXBhNoJKQG24M5Lq+/ZUebj8dyDyLnQ0dudpIZR4NJwX5&#10;zIzcQqWBLIvJD8mPZ3+ODYYCoSEah40idx8l+6qJkJctFQ3/SY9QREC0AHIaUkruW04rjcNgJDy2&#10;YrtH/m77bvzQ9T2mCbY9s+DcSR4/ExxXIyYfXdFTvAeSpdBtN+qAqJIPWw45rH6pACeDgmsgiUfV&#10;CeP0phX7Am4AVlpqo7hhLTZrwOTHQU/zhHXgATN6pyH1yXb/SVZgmO6MtNXuJPVfnw7HUgb6lTbX&#10;XA4EG+APYLYH0buPGtEDymkJ4hcSWZ0igBh9MAAypj3cKXoiG3pP6H5V2bxpQVqABs0eCziZBIxc&#10;gmh6J+EEufer59KpLZUI/oS81QLKmy+ASV4ssW3jNVWTiV0sf2m0yN38XAcemPlG8rTsu2pSpb1w&#10;+WWvyB2Fq3LbOGGDKB6v6sUx67TEEai7k1e2ZQ49x3W9+MJruFuguCc2iieHUMYgp2M31dKKu7OX&#10;EfzYtILT8R2AsGzorUG07HTrbXsD00pnZLLtNOPX41ZuHwUzsOjvgLnN8w57shRm3jx0QqrnDPTg&#10;lT/ZrZ9IctQgS1tZHSCllOkvpXubUMFaCSWBGWU34yqQr93q77V/SdNxlD4jaTsKXiEu0P8LiiZK&#10;QuImcZwtFnFqyfEPg2S1SNO8sDd8msdLf31DSPwFH2dRHsG8fSMkceHfAP8r/L+hcHjh2iz3r3F8&#10;Qj/u2zx4+J/h4i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ck4O98AAAAJAQAA&#10;DwAAAGRycy9kb3ducmV2LnhtbEyPQUvDQBCF74L/YRnBm90kkprGbEop6qkItoJ422anSWh2NmS3&#10;SfrvHU96/HiPN98U69l2YsTBt44UxIsIBFLlTEu1gs/D60MGwgdNRneOUMEVPazL25tC58ZN9IHj&#10;PtSCR8jnWkETQp9L6asGrfYL1yNxdnKD1YFxqKUZ9MTjtpNJFC2l1S3xhUb3uG2wOu8vVsHbpKfN&#10;Y/wy7s6n7fX7kL5/7WJU6v5u3jyDCDiHvzL86rM6lOx0dBcyXnTM8SrmqoLkCQTnWZotQRyZV2kC&#10;sizk/w/KHwAAAP//AwBQSwMECgAAAAAAAAAhAHd1y6smXAAAJlwAABUAAABkcnMvbWVkaWEvaW1h&#10;Z2UxLmpwZWf/2P/gABBKRklGAAEAAQBIAEgAAP/+AB9MRUFEIFRlY2hub2xvZ2llcyBJbmMuIFYx&#10;LjAxAP/bAIQAJBkbHxsWJB8dHykmJCs2Wzs2MjI2b09UQluEdIuIgXR/fZGk0bGRm8adfX+2+LjG&#10;2N/q7eqNr////+T/0ebq4QEmKSk2LzZrOztr4ZZ/luHh4eHh4eHh4eHh4eHh4eHh4eHh4eHh4eHh&#10;4eHh4eHh4eHh4eHh4eHh4eHh4eHh4eHh/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owM6AwER&#10;AAIRAQMRAf/aAAwDAQACEQMRAD8A3KACgAoAKACgAoAKACgAoAKACgAoAKACgAoAKACgAoAKACgA&#10;oAKACgAoAQ8DNAEcVxHLkKcMOqkYI/CgCWgAoAKACgAoAKACgAoAKACgAoAKACgAoAKACgAoAKAC&#10;gAoAghYvLNk/KrBV/If40AT0AFABQAUAFABQAUAFABQAUAFABQAUAFABQAUAFABQAUAFABQAUAFA&#10;BQAUAFABQAUAFABQBDJcRxtsyWf+4oyaAG7biX7x8hPReW/PoKAJwMDFAC0AFABQAUAFABQAUAFA&#10;BQAUAFABQAUAFABQAUAFABQAUAFABQAUAFABQAUAFABQAUAFABQAUAFABQAUAFABQAUAFABQAUAF&#10;ABQAUAFABQAUAFABQAUARywxzAb1yR0PQj6GgCLFxD90+enoeGH49DQBJFPHKdoJDjqjDDD8KAJa&#10;ACgAoAKACgAoAKACgAoAKACgAoAKACgAoAKACgAoAr2fMAf++xf8zkfpQBYoAKACgAoAKACgAoAK&#10;ACgAoAKACgAoAKACgAoAKACgAoAKACgAoAKACgAoAKACgAoAga5QMUjBlcdVTt9T0FACeVNL/rZN&#10;i/3Iz/M/4YoAljiSJdsaBR7UAPoAKACgAoAKACgAoAKACgAoAKACgAoAKACgAoAKACgAoAKACgAo&#10;AKACgAoAKACgAoAKACgAoAKACgAoAKACgAoAKACgAoAKACgAoAKACgAoAKACgAoAKACgAoAKAI5Y&#10;Y5gBIgOOh7j6GgCLbcQ/cPnJ/dY4Yfj3/H86AHxXEcjbMlXHVGGDQBNQAUAFABQAUAFABQAUAFAB&#10;QAUAFABQAUAFAEVy5jtpHHVVJH1oAdEgjiSMdFUCgB9ABQAUAFABQAUAFABQAUAFABQAUAFABQAU&#10;AFABQAUAFABQAUAFAEc0ohjLsCeQAB1JNADILgTMy7HRlAOGx0/A0AT0AJ0oAg+07ziBDKfUcKPx&#10;/wAM0AHkPL/x8SEj+4nyr/iaAJkRUUKihVHQAYFADqACgAoAKACgAoAKACgAoAKACgAoAKACgAoA&#10;KACgAoAKACgAoAKACgAoAKACgAoAKACgAoAKACgAoAKACgAoAKACgAoAKACgAoAKACgAoAKACgAo&#10;AKACgAoAKACgAoAKACgAoAjlijmGJEDY6e30oAi2XEP+rbzk/uucMPoe/wCP50APjuI5G2cpJ/cY&#10;YP8A9egCagAoAKACgAoAKACgAoAKACgAoAKACgCvd8xon9+RR+uT+goAsUAFABQAUAFABQAUAFAB&#10;QAUAFABQAUAFABQAUAFABQAUAFABQAUAFAFS9OZIFP3ck/iBx/M/lQBAZVguoXbPzZU4BJxjPQfS&#10;gCrqF/cPOq2kcmyMgk7CMnrg+1AGlFCLiNJJmMm4A7SMKPw/xzQBZAAGB0oAWgAoAKACgAoAKACg&#10;AoAKACgAoAKACgAoAKACgAoAKACgAoAKACgAoAKACgAoAKACgAoAKACgAoAKACgAoAKACgAoAKAC&#10;gAoAKACgAoAKACgAoAKACgAoAKACgAoAKACgAoAKACgAoAKACgCOSKOVdsiBh79qAItk8P8Aq381&#10;P7jnkfQ/40APjuEdthykn9x+D/8AX/CgCagAoAKACgAoAKACgAoAKACgAoAryfNdwL/dDP8A0/8A&#10;ZqALFABQAUAFABQAUAFABQAUAFABQAUAFABQAUAFABQAUAFABQAUAFABQBBdRNLENmN6sGXJwP8A&#10;OM0AUTHL9uUzBBsjyArE9T9B6UAWLU7bt17Om78Rx/UflQBdoAKACgAoAKACgAoAKACgAoAKACgA&#10;oAKACgAoAKACgAoAKACgAoAKACgAoAKACgAoAKACgAoAKACgAoAKACgAoAKACgAoAKACgAoAKACg&#10;AoAKACgAoAKACgAoAKACgAoAKACgAoAKACgAoAKACgAoAKAGSRJKu2RQw96AIfLmh/1T+Yv9yQ8/&#10;g3+NAD47hHbYwMcn9x+D+Hr+FAEtAC0AFABQAUAFABQAUAFAFdPmvZW7Kqr/ADJ/pQBYoAKACgAo&#10;AKACgAoAKACgAoAKACgAoAKACgAoAKACgAoAKACgAoAKACgCnfDy2jnwSq5VsAnA65/T9aAK0czp&#10;M04AEXyqdykHHcj8/wBKANWgAoAKACgAoAKACgAoAKACgAoAKACgAoAKACgAoAKACgAoAKACgAoA&#10;KACgAoAKACgAoAKACgAoAKACgAoAKACgAoAKACgAoAKACgAoAKACgAoAKACgAoAKACgAoAKACgAo&#10;AKACgAoAKACgAoAKACgAoAKACgBkkaSrtkUMvoRQBjaqLqJ0W384xIQ2484PYZoAdbARwxTmHypI&#10;yN5K4JHQ/pzQBtUAFABQAUAFABQAUAV7XkSv/fkb9Pl/pQBYoAKACgAoAKACgAoAKACgAoAKACgA&#10;oAKACgAoAKACgAoAKACgAoAKACgCvegtZygemSPUdx+VAFF7mFoj94gqcZQgNx2NAGnCrLCiucsF&#10;AJ9TQA+gAoAKACgAoAKACgAoAKACgAoAKACgAoAKACgAoAKACgAoAKACgAoAKACgAoAKACgAoAKA&#10;CgAoAKACgAoAKACgAoAKACgAoAKACgAoAKAIJZJIX3kboe+Byvv7igCVWDKGUgg8gjvQA6gAoAKA&#10;CgAoAKACgAoAKACgAoAKACgAoAKACgAoAazBEZm4CjJoAyvKzD52xfP/ANZnHOc5xn9KANVGDorr&#10;yrDIoAhvdv2OTccccHGee364oApeatwUhGQ8hG5WBBx36+wNAGrQAUAFABQAUAFADXYIjOeijJoA&#10;jtFKWsQP3toJ+vegCagAoAKACgAoASgBaAExQAtABQAmKADFABigBaAExQAtABQAUAFABQAUAFAB&#10;QAUAQXjFLSQrwSMA+meM0AUp1VIAQOIiGA+nagDUoAKACgAoAKACgAoAKACgAoAKACgAoAKACgAo&#10;AKACgAoAKACgAoAKACgAoAKACgAoAKACgAoAKACgAoAKACgAoAKACgAoAKACgAoAKACgAoAKAKrR&#10;vbkvAu5Dy0X9V9/agCaKRJYw6HINAElABQAUAFABQAUAFABQAUAFABQAUAFABQAUAFADXUOjIwyG&#10;GDQBkPcrFbMrSL5ygqRnnPTpQBftp0JWARPHhfl3Y5A+hoAS9OXhj7Fix/D/APX+lAEcZ2XkZH8Y&#10;Kn+f9P1oAv0AFABQAUAFABQBXvf+PV1/v4T8zj+tAE9AC0AFABQAUAFABQAUAFABQAUAFABQAUAF&#10;ABQAUAFACGgBaACgAoAKACgAoAZLGJYnjPRgRQBleZM0Ss0S7UbLfPydp57e1AGuCCAQcg0AQXkj&#10;RxKqHa7sFB9O5/QGgCO2kkE5ikkZwy7lLADp16D3FAFygAoAKACgAoAKACgAoAKACgAoAKACgAoA&#10;KACgAoAKACgAoAKACgAoAKACgAoAKACgAoAKACgAoAKACgAoAKACgAoAKACgAoAKACgAoAKAK8kL&#10;K5lgwHP3lPR//r+9AD4ZlmU4yrA4ZT1U0AS0AFABQAUAFABQAUAFABQAUAFABQAUAFABQAUAVb8/&#10;uVX+FnAP8/6UAVbmQwhJlGWRuB69qAGPbrHBuVF81Bu3Y5JHv70AWrRHkm85oyihMJkg5z34PsKA&#10;LtABQAUAFABQAUAV7j5prdPV9x+gB/rigCxQAUAFABQAUAJQAUAGKADFAC0AJigBaACgBMUAGKAF&#10;oAKAEoAWgAoAKACgAoAKACgBku/yn8v7+07frQBQh2i3TB+TaOvpQBPp00clqiLIjMo6BgSBnjP4&#10;YoArT3DyOkuxRFGSM7uSM4zjH9aAJYxuvIgP4AWP8v6/pQBfoAKACgAoAKACgAoAKACgAoAKACgA&#10;oAKACgAoAKACgAoAKACgAoAKACgAoAKACgAoAKACgAoAKACgAoAKACgAoAKACgAoAKACgAoAKACg&#10;AoAgmh3sJI22Sjo3r7H1FACwz+YSjrslXqp/mPUUATUAFABQAUAFABQAUAFABQAUAFABQAUAFABQ&#10;BFcxedbugwGI+Unse360AZdxHPK5QiNTFzwS3zdvT/JoAmaTdbB06uBt+p6UAaEaCOJY16KABQA+&#10;gAoAKACgAoAKAK/3r8f9M4//AEI//Y0AWKACgAoAKACgBKAFoAKACgAoAKACgAoAKACgAoAKAEoA&#10;WgAoAKACgAoAKACgAoAzLq2eNNglXy5Hxt2c4PJGc+me1ABMzRskkf3uVH48D9cUAIPL+xf9M/L/&#10;AExQBbs4BDErEESMo3ksTz+NAFmgAoAKACgAoAKACgAoAKACgAoAKACgAoAKACgAoAKACgAoAKAC&#10;gAoAKACgAoAKACgAoAKACgAoAKACgAoAKACgAoAKACgAoAKACgAoAKACgAoAimhWVRklWU5Vh1U0&#10;AMimYOIpwFk/hI6P9P8ACgCxQAUAFABQAUAFABQAUAFABQAUAFABQAUAFAGeuRNOrfe8wk/j0/Sg&#10;B1jbw4eXyo8mQlTtGR26/UGgC9QAUAFABQAUAFABQBXg+aa4f/bCj8AP6k0AWKACgAoAKACgBKAD&#10;FAC0AFABQAUAJigBaAEAoAMYoAWgAoAKACgBM0AFAC0AFABQAUAFAEF4he2baMsuGUDuRzQBRMwN&#10;xGBFKwQ7mG3afb72P8igCWO1MsalZV8hju27OcZzjOfw6UAaFABQAUAFABQAUAFABQAUAFABQAUA&#10;FABQAUAFABQAUAFABQAUAFABQAUAFABQAUAFABQAUAFABQAUAFABQAUAFABQAUAFABQAUAFABQAU&#10;AFABQAUAFAEcsaSoUcZH8qAIlleBhHOcqeEk9fY+hoAs0AFABQAUAFABQAUAFABQAUAFABQAUAFA&#10;GdeBmuz5O4MFG4hwB3x/CaALVptNpFsBC7RweooAnoAKACgAoAKACgAoAr2XNsrf3yX/ADOaALFA&#10;BQAUAFABQAgoAWgAoAKACgAoAKACgAoAQ0ALQAUAFABQAUAFABQAUAFABQAUAFAGeDummY/e3kfT&#10;HA/z70ATWBPlOv8ACshC/wA/5k0AWqACgAoAKACgAoAKACgAoAKACgAoAKACgAoAKACgAoAKACgA&#10;oAKACgAoAKACgAoAKACgAoAKACgAoAKACgAoAKACgAoAKACgAoAKACgAoAKACgAoAKACgBrKrqVY&#10;AqeCDQBXy1pwxLwdm6lPr6j3oAsggjIOQaAFoAKACgAoAKACgAoAKACgAoAKACgDPXJmnLfe8w5/&#10;p+mKAJrD/VSD+ESHb/X9c0AWqACgAoAKACgAoAhunMdrKw6hTj60APjQRxqg6KABQA+gAoAKACgA&#10;oAKACgAoAKACgAoAKACgAoAKACgAoAKACgAoAKACgAoAKACgAoAKAM67WSO7BiKAS8nOTggdcfl3&#10;oAlsGKo8LEFkOcgYyDzn880AXKACgAoAKACgAoAKACgAoAKACgAoAKACgAoAKACgAoAKACgAoAKA&#10;CgAoAKACgAoAKACgAoAKACgAoAKACgAoAKACgAoAKACgAoAKACgAoAKACgAoAKACgAoASgCsUa1O&#10;6JS0PeMdV91/woAnjdZEDoQynoRQA+gAoAKACgAoAKACgAoAKACgAoAzZjIL2by0Uj5c7mxzjr0+&#10;n5UASaaGj82Jjkghyfc9f1H60AXqACgAoAKACgAoAr3fKxx/35FH5c/0oAsUAFABQAUAFABQAUAF&#10;ABQAUAFABQAUAFABQAUAFABQAUAFABQAUAFABQAUAFABQAUAUrnIvEJ6FCF9uef6flQAyCRFv9pk&#10;VSY8YJ5Y54/r+dAGhQAUAFABQAUAFABQAUAFABQAUAFABQAUAFABQAUAFABQAUAFABQAUAFABQAU&#10;AFABQAUAFABQAUAFABQAUAFABQAUAFABQAUAFABQAUAFABQAUAFABQAUAFABQAUAV3ieNzLbjk8t&#10;H2b39jQBFa6jDdXLwx5+Vc5Pf1oAsTTpCMueewFAEtABQAhIUEngDmgABBGR0oAWgAoAKACgAoAz&#10;bqbZdO6ROyqu1yMdRz6+9AFmzjZY2dxtaRt2M5wOg/SgCzQAUAFABQAUAFAFeT5r2Ff7qs/8h/U0&#10;AWKACgAoAKACgAoAKACgAoAKACgAoAKACgAoAKACgAoAKACgAoAKACgAoAKACgAoAKAK93Grw72Z&#10;k8vL7lxnp70AUVif7MxLFpWAbJ/vDp/KgDTicSxJIvR1DCgB9ABQAUAFABQAUAFABQAUAFABQAUA&#10;FABQAUAFABQAUAFABQAUAFABQAUAFABQAUAFABQAUAFABQAUAFABQAUAFABQAUAFABQAUAFABQAU&#10;AFABQAUAFABQAUAFADXQSIUb7pGDg4oAzW063spFuYWdGU8LnIPtQBA7M7FmOSaANlHWRQynINAD&#10;qAIbl1S3fccZBAoAqWVwUcRsflPT2oA0aACgAoAKACgDNg+aLc3VySw989KALViSbOPPYYHuAcA/&#10;lQBYoAKACgAoAKACgCvH817M391VT+Z/qKALFABQAUAFABQAUAFABQAUAFABQAUAFABQAUAFABQA&#10;UAFABQAUAFABQAUAFABQAUAFAENzJ5UJO0OSQoUnGc0AZqmXYLYqfMKgKy5YY6ZPHGKANZVCqFAw&#10;AMCgB1ABQAUAFABQAUAFABQAUAFABQAUAFABQAUAFABQAUAFABQAUAFABQAUAFABQAUAFABQAUAF&#10;ABQAUAFABQAUAFABQAUAFABQAUAFABQAUAFABQAUAFABQAUAFABQBm38habZ2WgCrQBLb3DQNxyp&#10;6igCz/aP/TL/AMe/+tQBVmmaZ9zfgPSgCOgDXt3MkCOepFAEtABQAUANdhGjO3CqMmgDJ/0gKCDG&#10;DK3TBG0t7/WgDVjQRxqi/dUACgB9ABQAUAFABQAUAV7TlZJP78jH8uP6UAWKACgAoAKACgAoAKAC&#10;gAoAKACgAoAKAKd3eeS3lxgNJ1Oei0AFreec3lygK/bHRqALlABQAUARyyLDG0jnCigDNN7cl9wZ&#10;VH9zGR+dAGhbTLPEGHBHDD0NAE1ABQAUAFABQAUAFAFS9z5sGfu7j+eOP0zQBGmftsO3rhs/7uP8&#10;cUAX6ACgAoAKACgAoAKACgAoAKACgAoAKACgAoAKACgAoAKACgAoAKACgAoAKACgAoAKACgAoASg&#10;Cq15k/uYzIP7xOFoABeMP9bCyj1U7sf1oAsqyuoZSCp6EUANllSFdznA7epoArm8kPKW/H+04B/r&#10;QA+O7UsFlQxE9M8g/jQBZoAgmuVjbYql39B2+poAiF5ID89uQvqrZ/SgCyjrIoZTkHvQBFNceW2x&#10;F3v6ZwB9TQBD591nOIT7YI/WgCxDOJflIKOOqmgCR3WNSzkBR1JoArG8cn93ASvqzbf0oAfDcrI2&#10;xlMb9ge/0NAE5IAyaAKb3Esv+pIROzEZJ/woARZbhDnzBKPRgB+ooAtRSLKm5enQg9QaAGzTiLCg&#10;bnPRQf50AQfaLrOcQ49Of5//AFqAJ4JxLlSuxx1XP6igChe/8fb/AIfyoAgoAKACgAoAKANWy/49&#10;E/H+dAE9ABQAUAV74E2cuOwyR6juPyoAqT/NDherEBT7k8UAadABQAUAFABQAUAVb29SyRXkViGO&#10;AR60AN02eOazQRMW2ABuCOe9AFygAoAKACgAoAKAE6UARrPCzbVlQt6BhmgCWgAoAKACgBksgiia&#10;Ruigk0AYoLMSz/fY5b60AB3DDIcMpyp96ANmGQSxJIvRgDQBJQAUAZupSbpUhHRRvb69v60AVaAJ&#10;rKTyrtR/DJ8p+vb+tAGtQAUAFABQAUAFABQBXvVDWrEttKfODjOMUAU4RJDLFM8hYnCuCBgZ9OPX&#10;FAGpQAUAFABQAUAFABQAUAFABQAUAFABQAUAFABQAUAFABQAUAFABQAUAFABQAUAFABQAUAFAFO7&#10;ffIsA+6Ruf3HYf59KAG0AFAC27+VcBP4JM4Ho3/1/wClADA/nOZj0OQnsv8A9egB1ACEAggjIPag&#10;BY7horeYN8zRfdz3B6frxQA1F2LgnJ6k+p9aAHUANSUW0pJ+4ykke4Gf5fyoASIEIC3Lt8zH3oAf&#10;QBHK3lgTDrGd34d/0oAluG8y62fwxDOP9o/4D+dACUANdd64zg9iOx9aAHSzGWxizwZW2N+u7+Ro&#10;AKACgBbY7bwqOjpu/EED+o/KgCOJvM3SnrIc/h2/SgB9AEczeWomHWM7vw7/AKUAMvf+Pt/w/lQB&#10;BQAUAFABQAUAaVvIsVirt0Gfx5oAiZpZTl5GQdlQ4x+NACKZYjlJGcd1c5z+PUUAXIpFljDr0PY9&#10;vagCvLcPISkO0KOC7DOfoKAKyQSRtGVmLiPorgY6e1AGhDMJlOAVYcMp7UASEgDJ4AoAqteEn9zE&#10;XH94naD9KAFS85AmjMef4s5X86ALVAEE9ykPH3m/u0AUrmRdQiFuy+XuYYbOcUAX4IUt4VijGFUU&#10;AS0AFABQA1jtUn0FAFaO+jY4cFD+YoAtAgjI6UAUHb7USzcxZ+Vex9z60ABjjZcFFI9MUASW8hjk&#10;WJiSrfcJPIPpQBJcTlGEcYHmEZ56KPWgCsUcnLTyk+zY/QUASxTvGwSZtyk4DnqD70AJqb4gWMfx&#10;sM/Qc/4UAUKACgC9pb5heP8AuNx9Dz/PNAF6gAoAxHfzJpZP7zHH0HA/lQAlADXJC7l+8vzD6jmg&#10;DZaZFgE2fkIBGO+elAFVmllOXkZB2VDjH40AIpliOUkZx3VznP49RQBcikWWMOvQ9j29qAHO6xru&#10;cgCgCt/aEX91/wAhQAf2hF/df8hQBDd3kcls6qr569BzjmgCO5dTbHnh8AEe9AFr+0Iv7r/kKAD+&#10;0Iv7r/kKAHJewucZK/7woAsA5GR0oAhnn8rCqNzt0GcfiaAK5e5JyZ9vsqDH60ASw3DbxHNjJ+6y&#10;9D7e1AEs8ohTJGSThQO5oAqN5shzJM49kO0CgBUklh5DtIndW5P4GgC6jK6BlOVIyDQAMyopZmCg&#10;dycUAIkiSDKOrD/ZOaAH0AFABQAUAFABQAUAFABQAUAFABQAUAFABQAUAFAFK4G29DHo8eB+B/8A&#10;r0AJQAUAIg3XcIH8JLn6YI/rQAy3G2EIeqfKfwoAkoAKAImQvHdSDouwfXadx/nQBKDkZFABQBHJ&#10;H58qRDuGJ+m0j/2agBYm3RKTwe49D3oAfQBHON8RjHWT5B+NAD3G28mB/i2sPyx/SgBaACgBgjP9&#10;mpIByrmXHsST/I0APByMjpQAUALarvumf+FF2Z9zyf5CgCKAbI/LPWM7T+H/ANbFAElAEdwN8RjH&#10;WT5B+NADL3/j7f8AD+VAEFABQAUAFABQBZzmK1Tt8zfkf/r0AS0AFAEfmNEl0qHBIQg+hb5f6UAP&#10;VQihVGABgUALQAkZ2XkRH8eUP5ZH8j+dAD7tt8qQ/wAONze/oP8APpQA2gAIyMGgBI7kwwyRk5ZC&#10;AmfQ9P6/lQBTJJJJOSaAEHB4oA2IJPNhV/XrQBJQAUAFAFW/k2Q7B1b+VAGbQBNHctHbyx56odvs&#10;cUATIAEUDoBxQA6gBkvBjI6+Yn/oQ/pQAId0kznqZCPy4/pQA+gBsih42U9xigCvcSmZoGPaFW/F&#10;v/1UAR0AFAFjT223hXs6fqD/APXNAGpQBFcyeVbSyDqqkigDHRdqKvoMUALQAUATxPvgtYj0Xdn/&#10;AIDwP50AT0AFAC2jbJp1PCgK/wCeR/7LQBVnmM0hY/d7D0oAioAKACgBojA28thegLEgfhQA6gAo&#10;AKALVncGNwjH5D09qAHA75pZD/eKj6Dj+eaAHUANkXfGy9CRwfQ0AIZTPLCx6eSHx7t/+qgB9ABQ&#10;BJYH5JU7JIQPxAP9aALJGRg0ARPbQucmMBuzDgj8RQAis0LqkjFlY4Vj1z6GgCegAoAKACgAoAKA&#10;CgAoAKACgAoAKACgAoAKACgCKaITJtPBBypHY0AZ6zuLiWF42JixlkBbOR6dqAATu915EcLE7N2W&#10;BXvjuOlAF+CHygSx3O33j/T6UAMnt2LmSHG4/eU8Bv8A69AFK3uvOhWQxSDd/dRmHX1AoAfaPLeQ&#10;rIkflq3Vic9+3rQBoRxrHGEQfKKAM+cm0uIoVQukmduOq47Y70ANa4YTxQpDIzSZxuUp0HuKAL1v&#10;B5eWcgyN1x0HsKAKepv9kHmREeZIfuEcH39qAKk2qARExxsH7bgMfzoA1YLco3mSkF+wHRaAHXEH&#10;mgMpAkX7pPQ+xoAow3JcyBopAUcodqlxx7gUAOtN99AsjJ5cTdfmyTz0FAGkAAMCgDMuUkhvbeK3&#10;YbZd3yNwBgeuKAEC3D6l9nd1jXyt5CfN3x1IFAGlGixoEQYAoAp6nm3t3uo8B1wCCOG5x/WgCC7l&#10;nt7Z5Ps5G3HJIK9frmgC7BblW8yXBfsB0WgCne/8fb/h/KgCCgAoAKACgAoAtlcWcMw/5Zk7v90n&#10;n+h/CgB9ABQA1IWmtp3UcyY2e+3kfrQAIwdAw6GgB1ACRLvvEx0jBY/UjA/maAFuBtvQx6PHgfgf&#10;/r0AFABQBUnwZiR6Af5/OgBlABQBc0+TDNGe/IoA0KACgAoAybuTzZ2I6DgUAQ0AFAE8UixRKJWC&#10;gD5SxwCP88UATMyrjcwXJwMnqaAFgTzplcf6uM5z6n/61ACMvlXMiHo53r/X9f50ALQAyUnZtTl2&#10;+VR70AVZAFnkVfuphB9AAKAEoAKAHwNsu4G/2sfmCKANmgCpqbYsyv8AeZR+tAGdQAUAFAD4BhHc&#10;f8sn3H/dIwf5ZoAt0AFAELEiB5OnnMAv+6KAK9ABQAUAFABQAUAFABQAUAT2zffU9c7vrn/6+aAJ&#10;6AGSsVjJXljwo9T2oAdLD9nEDD7qoImP8j/n1oAWgBGIVSxOAOpoAns4ykJZhhpGLEHt6fpigCxQ&#10;AUAV73/j1Y9wQR+YoAsUAFABQAUAFABQAUAFABQAUAFABQAUAFABQAUAFAFG0/5Ct/8A9s//AEGg&#10;A/5j3/bt/wCzUAXqACgCjov/ACCof+Bf+hGgA0X/AJBUP/Av/QjQBeoAo3f/ACFbD/tp/wCg0AF3&#10;/wAhWw/7af8AoNAF6gDH1779v9H/AKUAY8v+rNAHYUAFAFHS/wDl8/6+X/pQAaL/AMgqH/gX/oRo&#10;AvUAUbv/AJCth/20/wDQaAD/AJj3/bt/7NQBeoAo61/yCpv+A/8AoQoANa/5BU3/AAH/ANCFAF6g&#10;DKvf+Pt/w/lQBBQAUAFABQAUAatl/wAeifj/ADoAoxQu2oXccUgRI9m1SNwGR2GeKAC1haS/uo55&#10;C6x7PlHCnI9KANSgDOu1eO/t0gIHnbyynoSBn8KAI5RdLeW0JMcYl3Z2nd0H0FAGlFEsKbV+pJ6k&#10;0AJPEJkxnBByp9DQBnrOwuJYXibMeMlAXzkewoAWGWS4nlhjjK7MZZ+MZ9utAEMqBJWUZIBxk96A&#10;G0AFABQAUAFABQAUAFABQBJdndoU2f4WGPzFAD9QtYYza4DHdcIpDOWGOexNAGoAFAAGAO1ADJYl&#10;lTa49wR1FAHMLNKVBM0vT++aANzSl3WiTOS0jZGSc4AJH9KAKIO4u3952b9TQAtABQAjHbtb+6wb&#10;8jQBu0AUNUPEC/7Rb8h/9egClQAUAFAFnTTi6kX+8gP5H/69ADYoXbULuOKQIkezapG4DI7DPFAB&#10;awtJf3Uc8hdY9nyjhTkelAEuon94i+goAp0AFABQAUAFABQAUAFABQBOozYzuOHiUurDtx/9agBP&#10;9K/s7z8Rn91v3biD0z0xQBasYi0MU8rb3ZARxgLkfzoAtMoZSrAEHgg0AZdlDLIbjZNhUnZAHUtg&#10;D8aAH6bCZGnaZ2kMc7KAenGO1AGnQAUAFAEF7/x6P+H86AJ6ACgAoAKACgBKACgBaACgBKADFABQ&#10;AtABQAUAFABQBRtP+Qrf/wDbP/0GgA/5j3/bt/7NQBeoAKAKOi/8gqH/AIF/6EaADRf+QVD/AMC/&#10;9CNAF6gCjd/8hWw/7af+g0AF3/yFbD/tp/6DQBeoAx9e+/b/AEf+lAGPL/qzQB2FABQBR0v/AJfP&#10;+vl/6UAGi/8AIKh/4F/6EaAL1AFG7/5Cth/20/8AQaAD/mPf9u3/ALNQBeoAo61/yCpv+A/+hCgA&#10;1r/kFTf8B/8AQhQBeoAyr3/j7f8AD+VAEFABQAUAFABQBq2X/Hon4/zoAgtP+Qrf/wDbP/0GgAtP&#10;+Qrf/wDbP/0GgC9QBRu/+QrYf9tP/QaAC7/5Cth/20/9BoAvUAFAFG0/5Ct//wBs/wD0GgAtP+Qr&#10;f/8AbP8A9BoArXIxcSf71AEVABQAUAFABQAUAFABQAUASXQxoU/+8P5igC1qn/Ln/wBfKf1oAvUA&#10;FAHIp9xfpQB0GlMF0pG9Nx/8eNAGdEMQoP8AZFAD6ACgBsozE49VNAG5G2+NW9QDQBn6mc3MI9FY&#10;/mR/hQBVoAKACgCayO2/T3Vl/kf6UAWLT/kK3/8A2z/9BoALT/kK3/8A2z/9BoAZqP8ArlP+zQBU&#10;oAKACgAoAKACgAoAKACgCeP/AJB97/1zP8jQBP8A8wH/ALdv/ZaAJ7H/AI8Lf/rkv8qAJ6AKOl/8&#10;vn/Xy/8ASgA0v/l8/wCvl/6UAXqACgAoAgvf+PR/w/nQBPQAUAFABQAUAFABQAUAFABQAUAFACHr&#10;QAtABQAUAFAFG0/5Ct//ANs//QaAD/mPf9u3/s1AF6gAoAo6L/yCof8AgX/oRoANF/5BUP8AwL/0&#10;I0AXqAKN3/yFbD/tp/6DQAXf/IVsP+2n/oNAF6gDH1779v8AR/6UAY8v+rNAHYUAFAFHS/8Al8/6&#10;+X/pQAaL/wAgqH/gX/oRoAvUAUbv/kK2H/bT/wBBoAP+Y9/27f8As1AF6gCjrX/IKm/4D/6EKADW&#10;v+QVN/wH/wBCFAF6gDKvf+Pt/wAP5UAQUAFABQAUAFAGrZf8eifj/OgCC0/5Ct//ANs//QaAC0/5&#10;Ct//ANs//QaAL1AFG7/5Cth/20/9BoALv/kK2H/bT/0GgC9QAUAUbT/kK3//AGz/APQaAC0/5Ct/&#10;/wBs/wD0GgCK/TbcbuzDNAFagAoAKACgAoAKACgAoAKALGoJs0JweuFP/jwoAm1T/lz/AOvlP60A&#10;XqACgDkU+4v0oA27Q7dAY+iSfzNAFUDAA9KAFoAKAA8igDVsjmxgPfy1/lQBR1A5vsekY/maAIKA&#10;CgAoAfbcXsB/2iP/AB00AW7T/kK3/wD2z/8AQaAC0/5Ct/8A9s//AEGgBdRX5Uf0OKAKFABQAUAF&#10;ABQAUAFABQAUAW1XbpNy396Nv5UAP/5gP/bt/wCy0AT2P/Hhb/8AXJf5UAT0AUdL/wCXz/r5f+lA&#10;Bpf/AC+f9fL/ANKAL1ABQAUAQXv/AB6P+H86AJ6ACgAoAKACgAoAKACgAoAKACgAoAKACgAoAKAC&#10;gCjaf8hW/wD+2f8A6DQAf8x7/t2/9moAvUAFAFHRf+QVD/wL/wBCNABov/IKh/4F/wChGgC9QBRu&#10;/wDkK2H/AG0/9BoALv8A5Cth/wBtP/QaAL1AGPr337f6P/SgDHl/1ZoA7CgAoAo6X/y+f9fL/wBK&#10;ADRf+QVD/wAC/wDQjQBeoAo3f/IVsP8Atp/6DQAf8x7/ALdv/ZqAL1AFHWv+QVN/wH/0IUAGtf8A&#10;IKm/4D/6EKAL1AGVe/8AH2/4fyoAgoAKACgAoAKANWy/49E/H+dAEFp/yFb/AP7Z/wDoNABaf8hW&#10;/wD+2f8A6DQBeoAo3f8AyFbD/tp/6DQAXf8AyFbD/tp/6DQBeoAKAKNp/wAhW/8A+2f/AKDQAWn/&#10;ACFb/wD7Z/8AoNAE15D5sXyj5l5FAGXQAUAFABQAUAFABQAUATWsJmlH90cmgCxrX/IKm/4D/wCh&#10;CgA1T/lz/wCvlP60AXqACgDkU+4v0oA2bc48PH3Dj/x40AQUAFABQAUAaennNjF7DFAFK9Ob6T2V&#10;R/OgCGgAoAKAHRHFzAf+mgoAuWn/ACFb/wD7Z/8AoNABaf8AIVv/APtn/wCg0AWp4/NiZPXpQBkE&#10;FSQRgigBKACgAoAKACgAoAKAHRoZHCL1NAGjdqE02dR0ETD9KAIv+YD/ANu3/stAE9j/AMeFv/1y&#10;X+VAE9AFHS/+Xz/r5f8ApQAaX/y+f9fL/wBKAL1ABQAUAQXv/Ho/4fzoAnoAKAEFAC0AFABQAUAF&#10;ABQAUAJQAtABQAUAFABQAUAUbT/kK3//AGz/APQaAD/mPf8Abt/7NQBeoAKAKOi/8gqH/gX/AKEa&#10;ADRf+QVD/wAC/wDQjQBeoAo3f/IVsP8Atp/6DQAXf/IVsP8Atp/6DQBeoAx9e+/b/R/6UAY8v+rN&#10;AHYUAFAFHS/+Xz/r5f8ApQAaL/yCof8AgX/oRoAvUAUrlGbUrJwrFV35IHA4oANj/wBteZtbZ9nx&#10;uxxnd0oAu0AUda/5BU3/AAH/ANCFABrX/IKm/wCA/wDoQoAvUAZV7/x9v+H8qAIKACgAoAKACgDV&#10;sv8Aj0T8f50AQWn/ACFb/wD7Z/8AoNABaf8AIVv/APtn/wCg0AXqAKN3/wAhWw/7af8AoNABd/8A&#10;IVsP+2n/AKDQBeoAKAKNp/yFb/8A7Z/+g0AFp/yFb/8A7Z/+g0AXqAKdzaB8vGPn9PWgCt9jn/55&#10;/qKAD7HP/wA8/wBRQAfY5/8Ann+ooAPsc/8Azz/UUAH2Of8A55/qKAD7HP8A88/1FAD47GVj8+FH&#10;50AX4o1iQKgwKAKmtf8AIKm/4D/6EKADVP8Alz/6+U/rQBeoAKAORT7i/SgDYh/5F78T/wCh0AQ0&#10;AFABQAUAaWm/8eMf1b/0I0AUbv8A4/pv+A/yoAjoAKACgAX/AF0P/XRf50AXrT/kK3//AGz/APQa&#10;AC0/5Ct//wBs/wD0GgC9QBVubQTHcpw/86AKPkS/88n/AO+TQAeTL/zyf/vk0AHky/8APJ/++TQA&#10;eTL/AM8n/wC+TQAeTL/zyf8A75NAB5Mv/PJ/++TQAqW0zHAjYfUYoAv21ssC56uepoAW+/48Lj/r&#10;k38qAIP+YD/27f8AstAE9j/x4W//AFyX+VAE9AFHS/8Al8/6+X/pQAaX/wAvn/Xy/wDSgC9QAUAF&#10;AEF7/wAej/h/OgCegAoASgAzQAZoAM0AGaADNABmgBaACgAoAKACgAoAKACgCqJUXUmgWJQzR+Yz&#10;jqecYoAWWVY76BPKUvMGXf3AAzigCzQAUAVtPlSayjkjiESnOEXoOTQAWUqSJKiRCJYpWjAXpx3o&#10;As0AVbuVIXt3aIOzSiNSeq570ALPKiXttGYgzPv2ueq4H9aALNAGPr337f6N/SgDOtv+PuD/AK6r&#10;/wChCgDqaACgBiIiZ2KF3HccDGT60AEaJGgRFCqOgUYFAD6ACgAoAKACgCG1uFurdZowQrZwD164&#10;oALW4W6t1mjBCtnAPXrigChe/wDH2/4fyoAgoAKACgAoAKANWy/49E/H+dAEdvDImoXcrLhJNm05&#10;64HNABbwyJqF3Ky4STZtOeuBzQBboApXKM2pWThWKrvyQOBxQAXKM2pWThWKrvyQOBxQBdoAKAKN&#10;p/yFb/8A7Z/+g0AFp/yFb/8A7Z/+g0AXqACgAoAKACgAoAKAIbqcW1u8rAkL2HfnFAGaNcwfntsL&#10;3IfJ/lQBsUAV723+12jwb9m7HOM45zQAXVv9o8n59vlyiTpnOO1AFigAoA5FPuL9KANeL/kXx/vf&#10;+1KAIqACgAoAKANHTP8AjxT/AHn/APQjQBSuv+P6f6j/ANBFAEdABQAUAA/1sX/XVP8A0IUAaNvD&#10;ImoXcrLhJNm0564HNABbwyJqF3Ky4STZtOeuBzQBboAKACgAoAKACgAoAKACgAoAgvAWsp1UEkxs&#10;AB34oAh2P/Yvl7W3/Z8bcc529KAJrMFbKBWBUiNQQe3FAE9AFSwhkh+0+Yu3fOzrz1BxQAWEMkP2&#10;nzF2752deeoOKALdABQAUAMljEsTxt0YEUAMhkLfJJxKv3h6+49qAJqACgAoAKACgAoAKACgAoAK&#10;ACgAoAKACgAoAKAKP/Me/wC3b/2agAu/+QrYf9tP/QaAL1ABQBR0X/kFQ/8AAv8A0I0AGl/8vn/X&#10;y/8ASgC9QBR1T/lz/wCvlP60AF3/AMhWw/7af+g0AXqAGSRRyrtljVx6MM0AMS1t42DJBErDoQgB&#10;oAmoAKACgAoAKACgAoAKACgCjov/ACCof+Bf+hGgA0X/AJBUP/Av/QjQBBe/8fb/AIfyoAgoAKAC&#10;gAoAKANWy/49E/H+dAE9ABQAUARzTRwRl5W2qO9AFddUs2YKJuT6qw/pQBcoAKAI0hjSWSVVw8mN&#10;xz1x0oAEhjSWSVVw8mNxz1x0oAkoApac7v8Aat7M224cDJzgccUAGku8mmxO7MzHOSxyepoAu0AU&#10;bT/kK3//AGz/APQaAC0/5Ct//wBs/wD0GgC9QBj6/NIiwRK2EkJ3DHXBGKAMl/uN9KAOuoAhnuFt&#10;/L3hj5jhBj1NABPcLb+XvDHzHCDHqaAJqAIbp2jtJnQ4ZUYg++KAOeWzuRbCbyT5YTdu3DpjPrQB&#10;pBCmgID32t+BfP8AWgCCgAoAKACgDR0z/jxX/ef/ANCNAFK6/wCP6f8A3h/6CKAI6ACgAoAB/rYv&#10;+uqf+hCgDcoAKACgAoAKACgAoAKACgAoAKACgCpqN01pbh0UFmbaM9B1P9KAM0a1cqcskRUdQAQf&#10;50AbtADJHSNC7sFUdSxwKABnRMb2C7jtGTjJ9KAH0AFABQAUAFAFa4KOfLEZkkHPBxt/HtQAyOC7&#10;B5ugB/d2bsfjxQBYkljiXdJIqDpljigBn220/wCfqH/v4KAD7baf8/UP/fwUAH220/5+of8Av4KA&#10;D7baf8/UP/fwUAH220/5+of+/goAkSRJF3RuGU91ORQA+gAoAKACgAoAKACgAoAo/wDMe/7dv/Zq&#10;AC7/AOQrYf8AbT/0GgC9QAUAUdF/5BUP/Av/AEI0AGl/8vn/AF8v/SgC9QBR1T/lz/6+U/rQAXf/&#10;ACFbD/tp/wCg0AXqACgCCe5SHj7zf3aAIP7R/wCmX/j3/wBagA/tH/pl/wCPf/WoAP7R/wCmX/j3&#10;/wBagA/tH/pl/wCPf/WoAP7R/wCmX/j3/wBagA/tH/pl/wCPf/WoAfHfxscMCp/MUAWgQRkdKAFo&#10;Ao6L/wAgqH/gX/oRoANF/wCQVD/wL/0I0AQXv/H2/wCH8qAIKACgAoAKACgDVsv+PRPx/nQBBqn/&#10;AC5/9fKf1oALv/kK2H/bT/0GgC9QBma7/wAekX/XUf8AoJoAxH+430oA66gAoAo2n/IVv/8Atn/6&#10;DQAaX/y+f9fL/wBKAL1AFHS/+Xz/AK+X/pQAaL/yCof+Bf8AoRoAvUAUbT/kK3//AGz/APQaAC0/&#10;5Ct//wBs/wD0GgC9QBieIvv2n1b+lAGY/wBxvpQB11AFHVP+XP8A6+U/rQAap/y5/wDXyn9aAL1A&#10;EF9/x4XH/XJv5UAQf8wH/t2/9loAZJ/yAo/+ucf9KAKlABQAUAFAGlpv/Hin1b/0I0AUbv8A4/pv&#10;+A/yFAEdABQAUAC/66H/AK6L/MUAXtF/5BUP/Av/AEI0AGi/8gqH/gX/AKEaAL1AFHRf+QVD/wAC&#10;/wDQjQAaL/yCof8AgX/oRoAvUAVLeaR9Qu4mbKR7Nox0yOaAC3mkfULuJmykezaMdMjmgC3QBU86&#10;T+1vI3fu/I34x33YoAPOk/tbyN37vyN+Md92KALdAGbrv/HpF/11H/oJoAw3+430oA66gCjrX/IK&#10;m/4D/wChCgA1T/lz/wCvlP60AXqACgAoAKAIriQxW7uOSBx9aAFijEUYUHJ7n1PrQBJQBHJFHKu2&#10;WNXHXDDNADPsVp/z6w/9+xQAfYrT/n1h/wC/YoAPsVp/z6w/9+xQAfYrT/n1h/79igA+xWn/AD6w&#10;/wDfsUASJGkS7Y1CqOgUYFAD6ACgAoAKACgAoAKACgCj/wAx7/t2/wDZqAC7/wCQrYf9tP8A0GgC&#10;9QAUAUdF/wCQVD/wL/0I0AGl/wDL5/18v/SgC9QBR1T/AJc/+vlP60AF3/yFbD/tp/6DQBeoAhuZ&#10;vJiJH3jwKAMkkk5JyTQAUAFABQAUAFABQAUAW7K4KMImPynp7UAaNAFHRf8AkFQ/8C/9CNABov8A&#10;yCof+Bf+hGgCC9/4+3/D+VAEFABQAUAFABQBq2X/AB6J+P8AOgCDVP8Alz/6+U/rQAXf/IVsP+2n&#10;/oNAF6gDN13/AI9Iv+uo/wDQTQBhv9xvpQB11ABQBRtP+Qrf/wDbP/0GgA0v/l8/6+X/AKUAXqAK&#10;Ol/8vn/Xy/8ASgA0X/kFQ/8AAv8A0I0AXqAKNp/yFb//ALZ/+g0AFp/yFb//ALZ/+g0AXqAMTxF9&#10;+0+rf0oAzH+430oA66gCjqn/AC5/9fKf1oANU/5c/wDr5T+tAF6gCC+/48Lj/rk38qAIP+YD/wBu&#10;3/stADWGdCT2hQ/oKAKdABQAUAFAGlpwxYx++T+poApXgxfSe4U0ARUAFABQAsYzcQj/AKaLQBd0&#10;X/kFQ/8AAv8A0I0AGi/8gqH/AIF/6EaAL1AFHRf+QVD/AMC/9CNABov/ACCof+Bf+hGgC9QBRtP+&#10;Qrf/APbP/wBBoALT/kK3/wD2z/8AQaAL1AFH/mPf9u3/ALNQAf8AMe/7dv8A2agC9QBm67/x6Rf9&#10;dR/6CaAMN/uN9KAOuoAo61/yCpv+A/8AoQoANU/5c/8Ar5T+tAF6gAoAKACgCC9/49H/AA/nQBPQ&#10;AUAFABQAUAFABQAUAFABQAUAFABQAUAFABQAUAUf+Y9/27f+zUAF3/yFbD/tp/6DQBeoAKAKOi/8&#10;gqH/AIF/6EaADS/+Xz/r5f8ApQBeoAo6p/y5/wDXyn9aAC7/AOQrYf8AbT/0GgC9QBm6g+6cL2UU&#10;AVaACgAoAKACgAoAKACgAoA2IH8yFH9RQBV0X/kFQ/8AAv8A0I0AGi/8gqH/AIF/6EaAIL3/AI+3&#10;/D+VAEFABQAUAFABQBq2X/Hon4/zoAg1T/lz/wCvlP60AF3/AMhWw/7af+g0AXqAM3Xf+PSL/rqP&#10;/QTQBhv9xvpQB11ABQBRtP8AkK3/AP2z/wDQaADS/wDl8/6+X/pQBeoAo6X/AMvn/Xy/9KADRf8A&#10;kFQ/8C/9CNAF6gCjaf8AIVv/APtn/wCg0AFp/wAhW/8A+2f/AKDQBeoAxPEX37T6t/SgDMf7jfSg&#10;DrqAKOqf8uf/AF8p/WgA1T/lz/6+U/rQBeoAgvv+PC4/65N/KgCD/mA/9u3/ALLQAYzoQ/69x/6D&#10;QBRoAKACgAoA1LAYsIPdAf0oApX4xfH3jX+ZoAgoAKACgB9uM3kA/wBv/wBlNAFvRf8AkFQ/8C/9&#10;CNABov8AyCof+Bf+hGgC9QBR0X/kFQ/8C/8AQjQAaL/yCof+Bf8AoRoAvUAUbT/kK3//AGz/APQa&#10;AC0/5Ct//wBs/wD0GgC9QBR/5j3/AG7f+zUAH/Me/wC3b/2agC9QBm67/wAekX/XUf8AoJoAw3+4&#10;30oA66gCjrX/ACCpv+A/+hCgA1T/AJc/+vlP60AXqACgAoAKAIL3/j0f8P50AT0AFABQAUAFABQA&#10;UAFABQAUAFABQAUAFABQAUAFAGe7pHrm52Cj7N1Jx/FQAk8kcmqWJjdXx5mdpz/DQBo0AFAGbpE0&#10;UemQq8qKfm4LAfxGgB+lEEXZBBBuXII/CgC/QBQ1UgC0JOALlOfzoAbPLHJqtj5civjzM7TnHy0A&#10;aNAGRcnNzJ/vUARUAFABQAUAFABQAUAFABQBpaec2/0bFAEei/8AIKh/4F/6EaADRf8AkFQ/8C/9&#10;CNAEF7/x9v8Ah/KgCCgAoAKACgAoA1bL/j0T8f50AQap/wAuf/Xyn9aAC7/5Cth/20/9BoAvUAZu&#10;u/8AHpF/11H/AKCaAMN/uN9KAOuoAKAKNp/yFb//ALZ/+g0AGl/8vn/Xy/8ASgC9QBR0v/l8/wCv&#10;l/6UAGi/8gqH/gX/AKEaAL1AFG0/5Ct//wBs/wD0GgAtP+Qrf/8AbP8A9BoAvUAYniL79p9W/pQB&#10;mP8Acb6UAddQBR1T/lz/AOvlP60AGqf8uf8A18p/WgC9QBBff8eFx/1yb+VAEH/MB/7dv/ZaAHwL&#10;v0mNfWAD/wAdoAzIzmNT6gUAOoAKAGucIx9BQBs267LaJf7qAfpQBR1IYuoz6of0P/16AK1ABQAU&#10;AS2YzfRewZv0x/WgCzov/IKh/wCBf+hGgA0X/kFQ/wDAv/QjQBeoAo6L/wAgqH/gX/oRoANF/wCQ&#10;VD/wL/0I0AXqAKNp/wAhW/8A+2f/AKDQAWn/ACFb/wD7Z/8AoNAF6gCj/wAx7/t2/wDZqAD/AJj3&#10;/bt/7NQBeoAzdd/49Iv+uo/9BNAGG/3G+lAGjPc3trqckUb7oydw8zkKD79hQBe1jP8AZEucZ+Xp&#10;/vCgBdU/5c/+vlP60AXqACgAoAKAIL3/AI9H/D+dAE9ABQAUAFABQAUAFABQAUAFABQAUAFABQAU&#10;AFAEFzMYgqrgyPwue3vQBVESbt7De56s3JoAGijYglQGHRhwR+NAFi2mZmMUhy4GQ394UARzStK7&#10;RoxWNThiOrH0oAjWKNBhI1UegFAAIxG2+HEb+qjg/Ud6ALUVwrwmRvl2Z3j0xQBVYfaCJJlz3VD0&#10;X/69AA0Ub43IpI6HHIoAntpW3mFzkgZVj3FAFK5GLmT/AHqAIqACgAoAKACgAoAKACgAoAs28riI&#10;xRnaSdxbHQe3vxQAiWkCKFWMYHrQBJAws1VF/wBRnGP7nv8ASgCK9/4+3/D+VAEFABQAUAFABQBq&#10;2X/Hon4/zoAg1T/lz/6+U/rQAXf/ACFbD/tp/wCg0AXqAM3Xf+PSL/rqP/QTQBhv9xvpQB11ABQB&#10;RtP+Qrf/APbP/wBBoANL/wCXz/r5f+lAF0kAZJwBQBmWU/k/acxSOHnZ1KgYINAEukEJYxwN8sqZ&#10;3KevU0AXXdUUsxAUdSaAM2Mzrd3E8YRVl24Dg54GOlACwNJBdzzTBSsu3JT+HAx0oA0gQQCDkHvQ&#10;Bi+Ivv2v1b+lAGY/3G+lAHXUAUdU/wCXP/r5T+tABqn/AC5/9fKf1oAvUAV77/jwuP8Ark38qAKX&#10;2qH+xvL3Hd9n242nrt9aALtjzYW//XJf5UAZMY2oF/u/L+XFADqACgBkozGyjq3H50Ab1AFDVF+a&#10;Bvdl/Pn+lAFOgAoAKALGnDN6x/ux/wAyP8KAJtF/5BUP/Av/AEI0AGi/8gqH/gX/AKEaAL1AFHRf&#10;+QVD/wAC/wDQjQAaL/yCof8AgX/oRoAvUAUbT/kK3/8A2z/9BoALT/kK3/8A2z/9BoAvUAUf+Y9/&#10;27f+zUAH/Me/7dv/AGagC9QBm67/AMekX/XUf+gmgDDf7jfSgDrCqkklRkjB46igDL1VHt9OljUF&#10;oWxt9U5HH0oAsap/y5/9fKf1oAvUAFABQAUAQXv/AB6P+H86AJ6ACgAoAKACgAoAKACgAoAKACgA&#10;oAKACgAoAKAKNx/x/HPaMY/M5/kKACgAoAaOLu3x3Yg/Taf/AK1ADLbm3QnqRk/XvQBLQAUAQuSF&#10;uQPukR5/FiD+lAE1ABQA0cXdvj+8R+G0/wD1qAG36bZ93ZhQBVoAKACgAoAKACgAoAKACgCxajCN&#10;xg7jn8OP6UATUAI6hkZT0IwaAKjMXCM3Vo1J/wC+RQA2gAoAKACgAoA1bL/j0T8f50AVr8mdokhw&#10;WilDsT047UARyfaGu4J2EbCLd8q5UnIxQBoRSrKm5enQg9QaAKOu/wDHpF/11H/oJoAw3+430oA6&#10;0HPSgBrusaFmOAOpoAzozOt3cTxhFWXbgOMngYoAdZM1qZRPt2yyl96ngZ9fSgCW6bzJ/J/gQZb3&#10;PYf59qAEoAa6k4KnDryrehoAJJvtDQjGAF3sPfoP5GgB1ABQAkU/kRTJjOwgoP8Ae6D880ANEYIO&#10;/Ds33iR1oAb9lt/+eEf/AHyKALNrKfnikbJQZDHutAFeXF5taQfuwdyL0+hNADTawkqQm0qdyleM&#10;GgC5bzFyY5PvqM5/vD1oAgkb7RKxPMaNhR6kdT+dAC0AIj/Z5Aw4jY4cfXvQBTkXZcTL6SE/nz/W&#10;gBKACgBUXdPCvrIv6HP9KANugCnqi5tlb+44P58f1oAz6ACgAoAnsZFiMznJJwqqOpxz/WgAsxdW&#10;1qkIMXy57E980ATaZ+4t0tZOHXOD2bknigC1NMsKgnJY9FHU0AZ9mLq2tUhBi+XPYnvmgCbTP3Fu&#10;lrJw65wezck8UAX6AMuGcR6jeOEeRH2YZBxwOaAH2UgbUrtirJ5mzaGGCcDmgDRoAzZJQmsmQKzq&#10;INh2DODuzigAjlD6yJCjRqYNg3jGTuzigDSoAzNb+aCJFBZ9+7aoycYPNAGO0Mu0/upBx1KECgDq&#10;gQQCDkHvQBR1A/aYntU4zjc/pznHuaAKcyTIYVaf91G4ZSy5CkdAfagDUgn83KsNsg6jPb1FAE9A&#10;BQAUAQXv/Ho/4fzoAnoAKACgAoAKACgAoAKACgAoAKACgAoAKACgAoArXURYrKgyyZBHqKAIVZXG&#10;VOaABmCgliAB3NAEltGWk85gQAMID+poAjlT7O7Z4iY5B9CexoAWgBrOFwOrHoo6mgCeK2/0d0k+&#10;9L97HagCBSwPlycSL19/ce1ADicDJoAdaoZJfPP3AMJ7+poAluofOiIH3hyKAMojBwaACgAoAKAC&#10;gAoAKACgCxaQGWTcR8i9fegCaVPKuG/uSHcp9+4/r+dABQAyQM48tPvvwPb3oAiulCXDKvRQAPyF&#10;AENABQAUAFABQBfSQxaZvX72CB9ScCgBiKEQKO1ADqAEiby7tOwkBU/UDI/rQBG6reDfMMqfuLnG&#10;B/jQBGLC2B/1Z/Fj/jQBZgfyZVjH+rfgD+6aAHXbb7hIv4VG8j1PQf1oAbQAEZGD0oArWpxLOhOS&#10;rD8scUAWaACgCCFSnlufuyhsf99Ej9D+lAE9ABQBAwJfzf4fMVPyDf1NAE9ABQBXuCd5A6GPa30L&#10;KP8AGgCxQAUAIpxdwEd2Kn6bSf6CgCO2/wCPePPUDn696AJaAIrr/j1lx12nH1oAZersvn/21Df0&#10;/oKAIaACgCWyXdfR/wCwrN/T+tAGvQBBepvsplAydpI+o5oAygcgEd6ACgAoAfYLlZJT/ExA+lAF&#10;ugBkqlkO3hhyp9D2oASKX7Sxn7HhfYf/AK6AJKAGSqWQ7eGHKn0PagB80/nRwopIEi72x/d9Px/x&#10;oAAMDA4FACMoZcH8COooAVrl2tlTOJWYoxHbHU/l/OgBFUKoVRgCgAZQykMMg0APhuPLt5fMyxh/&#10;Nh2/woAjRSBlzl25Y+9ADqAGpN9mLj+AoXUehHJFACRLtjUHk9SfU96AHEAggjIPagCuC1tPDnJj&#10;3hQ3oDxg+3+FAGvQAUAFAFe85g2Dq7BR+dAFigAoAKACgAoAKACgAoAKACgAoAKACgAoAKACgAoA&#10;hltYZW3Mnzf3lJU/mKAESzgRgwQsR0LsWx+dAE9ACEAjBGRQBXNjb54Vl9kdlH5A0ASRW8UOTGgB&#10;PU9SfxoAloAjlhjmGJEDY6eooAjWygByVZsf33LD8iaALFABQBWubVZQWUAP60AVv7Pl/vJ+ZoAP&#10;7Pl/vJ+ZoAQWUhJAeMkHBwelAC/2fL/eT8zQAf2fL/eT8zQAf2fL/eT8zQA+PTzn944x6LQBdRFR&#10;QqjAFACOiyIVdQVPY0AV/sQz8s8yj0yD/MZoAmhgSEHYDk9STkmgDPvf+Pt/w/lQBBQAUAFABQAU&#10;AXghfSsKMkfMAO+Gz/SgBFYMoZTkEZFAC0AQzq0h2p1RHb/x0gfzoAkTBRcdMcUAOoAZL1jx18xP&#10;/QhQBJcjbdq/Z02/iDn+p/KgBKACgCOKBnRriMfOXJA/vLwP6cUAJ9phBw8iow7OdpoAY1wj/Ihb&#10;afvMo7e1AEslzC0QiEbbRjGDjGOmKAIFumXh4y3uuP5GgANyznARkXuSRn8KAJ2nt2tvJ2soxxjn&#10;B9aAGxTq/wApID+nr9KAHu6pjceT0Hc/hQBIlqXhk8z5WlGP90dv8aAI0YkYYYccMPQ0AOoAW3Tz&#10;LjzMfJHkA+rf/W/rQA2VPs7s3/LJzuz/AHT3z7UAG4bd2Rj1oAIk+0OpH+qU5z/ePbFACammGhk9&#10;yh/Hn+lAFOgAoAt6YuZJpO3CD+Z/mKANGgBKAMML5ZaP+4xX8qAFoAa52oSOoFAFq3iNuGtz1T9Q&#10;e/8AOgCagBsjbI2b0HHvQBHbRG3Q256p+oP+T+VAE1ADZG2Rs3oOPegBPLMMsUZ7QKo/4D1/mKAH&#10;0AFAFdQfOD/wtI6j67V/+JNAFigAoAhcEpdMOiiPP4MSf0oAmoAKAI3j82aKP13Z+m0j+ooAWIkx&#10;jdww+Vh6EUAPoAY8YmkjhIyC25h7D/6+KAJ0ZrZxFISYjwjk9P8AZP8AQ/5IBYdwiliDgegJP5Cg&#10;CH7Qzf6qGRj6sNg/Xn9KAHRxtu8yUhn7Y6L9KAJqACgAoAKACgAoAKACgAoAKACgAoAKACgAoAKA&#10;CgAoAKACgAoAKACgAoAKACgAoAKACgAoApan9o+y/wCjyBGJxjHLZ7A0AR6LDJDaOsqsrmQkhvoK&#10;ANGgAoAKACgAoAKACgAoAz9Qi2uJRn5utAFOgAoAKACgB0aGSRUHc0Aa8UYijCKTgetAFaS3eMkw&#10;gMh52ZwR9KAGBbhjgW5T3dhj9CaALMEIiU87nb7zetAFVl+ynY/Eefkbtj0oAVmVV3MwA9SaAHW8&#10;ZlkWUghF+7nufWgCzLEsqFW+oI6g0AVGjuIzgxeb7oQP0JoAimaRRiRNgP8ADu+Y/l0oAjed3G3O&#10;F6BRwBQBHQAUAFABQAUAFACMqsMMAR70AEarE2Y1CH1UYoAuQXrKcS/Mvr3FAFqSCKfD5IbHDqcG&#10;gCMWS5+eaVx6EgfyAoAsqoRQqgADgAdqAFoAh+yW27d9ni3dc7BmgCagCC8iM1s6L97GV+o5FAGU&#10;pDKCOhoACQqknoKANWyiMNqisMMfmb6mgCxQAUAZV/H5d3u/hlGfxH/1sUAQUAPt4/Nuo07A72+g&#10;/wDr4oA0Z4PMwynbIOh7H2NAEBW4BwbZifVWXH6kUASQ27Fg8+Bt5VBzg+poAkng8zDKQsg6HsfY&#10;0AVytwDg2zE+qsuP1IoAkht2LB58DbyqDnB9TQBJcQmVQVIDocqT/KgCo0yRnEx8pvR+P/10AKjG&#10;f5YPmz/H/CPx70AWWtlNsIVONvKt3B9aAKzSCI4n/dn1bofoaAEWUSnEH70/7PQfU0AXIYRFFsPz&#10;FuWJHU0AVWU2w2vkxj7r9ePegBguImOI3Eh/up8x/SgC1bQlWMsgw5GAP7ooAWa2Lt5kTBHPXIyG&#10;+tAEIgujwVhX33E/pgfzoAswQiEHksx+8x70APdFdCjgFSMEGgCBGa2cRSsSh4Rz/I/40AWaACgA&#10;oAKACgAoAKACgAoAKACgAoAKACgAoAKACgAoAKACgAoAKACgAoAKACgAoAKACgAoAKACgCtH+/uD&#10;L/BHlU9z3P8AT86ALNABQAUAFABQAUAFABQAUAMkjWSMo3Q0AZU0LQvtYfQ+tAEdABQAAZOB1oA0&#10;rO28ob3++f0oAtUAFABQAUAIQCMEZFAES2tujblt4lYdwgzQBNQAUAFAGbfxMJfM6qf0oAq0AFAB&#10;QAUAFABQAUAFABQAAFiABkmgDXt0McCqeooAloAKACgAoAKACgDJvIPs8jOP9Uxzn+6aAEtIPtEi&#10;tjMSnJPZvagDXoAKACgCC7g8+EqOGByp9DQBkltr+W4Kyf3O/wD9egA068db5oPJG522klsFQKAN&#10;2gAoAKACgAoAKACgAoAKACgAoAKACgAoAKACgAoAKACgAoAa6LIhRwCp4INAECO0DiGU7lPEch7+&#10;x9/50AWaACgAoAKACgAoAKACgAoAKACgAoAKACgAoAKACgAoAKACgAoAKACgAoAKACgAoAKACgAo&#10;AguXbCwxnEknGR/CO5oAlRFjRUQYVRgCgB1ABQAUAFABQAUAFABQAUAFADXRXXawBHvQBVewQn5G&#10;K/rQBn6l/oIQKfMdu2OgoAv6bsktlkEZWTo2RyDQBdoAKACgAoAKACgAoAKACgAoAQgEYIyKAKst&#10;jG3KEof0oArvYzL93DfQ0ARNbyr1jb8qAGFSOoIoASgAoAcI3bojH6CgCRbSdv8AlmR9eKAJk09v&#10;43A9hQBbigjiHyrz6nrQBLQAUAFABQAUAFABQAUAFABQAUAFABQAUAVzawkyMYxmQgsfpQA3fJb/&#10;AOsJki/v/wAS/X1+tAFhWDKGUgg9CKAHUAFABQAUAFABQAUAFABQAUAFABQAUAFABQAUAFABQAUA&#10;MkjWVCjgFT1FAEMbtDIIZiSD/q5D39j7/wA6ALNABQAUAFABQAUAFABQAUAFABQAUAFABQAUAFAB&#10;QAUAFABQAUAFABQAUAFABQAUAFADWYKpZjgAZJoAhtlLFp3GGk+6D/CvYf1oAsUAFABQAUAFABQA&#10;UAFABQAUAFABQAUAQXoJsZ8dfLb+VAEwOQCKAFoAKACgAoAKACgAoAKACgAoAKACgAoAKAM7WYJZ&#10;7M7GVUQF3B6nAoAm06Ca1thDMyttPylfSgC3QAUAFABQAUAFABQAUAFABQAUAFABQAUAFABQAUAF&#10;ABQAUAFAFYwtExe3wM8mM9D9PQ0ASRTLKDjIYfeUjlaAJaACgAoAKACgAoAKACgAoAKACgAoAKAC&#10;gAoAKACgAoAKAGSRrKhRxlT2oAhjdonEMzZz9x/73sfegCzQAUAFABQAUAFABQAUAFABQAUAFABQ&#10;AUAFABQAUAFABQAUAFABQAUAFABQAUAFAFab99MIB9wfNJ/Qf5/rQBZoAKACgAoAKACgAoAKACgA&#10;oAKACgAoAKAGTDdBIvqpFACW7breJvVAf0oAkoAKACgAoAKACgAoAKACgAoAKACgAoAKAIL7/jwu&#10;P+uTfyoAnoAKACgAoAKACgAoAKACgAoAKACgAoAKACgAoAKACgAoAKACgAoAKAIZYFkwwJWRfuuO&#10;o/8ArUANSZkYR3ACseFYfdb/AAPtQBYoAKACgAoAKACgAoAKACgAoAKACgAoAKACgAoAKACgAoAi&#10;ljWRCjjKmgCOKRo3EMxyf4H/AL//ANegCzQAUAFABQAUAFABQAUAFABQAUAFABQAUAFABQAUAFAB&#10;QAUAFABQAUAFABQBHNIIoi5GT0AHc9hQA23iMUfzHLsdzn1NAE1ABQAUAFABQAUAFABQAUAFABQA&#10;UAFABQAlAENj/wAeUI9EA/KgCegAoAKACgAoAKACgAoAKACgAoAKACgAoAgvv+PC4/65N/KgCegA&#10;oAKACgAoAKACgAoAKACgAoAKACgAoAKACgAoAKACgAoAKACgAoAKAGuiyIVdQynqDQBB+8tv70sP&#10;5sv+I/X60ATo6yIGRgynoRQA6gAoAKACgAoAKACgAoAKACgAoAKACgAoAKACgAoAKAIpY1mjKOOD&#10;+lADwMAc5oAdQAUAFABQAUAFABQAUAFABQAUAFABQAUAFABQAUAFABQAUAFABQAUAFAFZf39zv8A&#10;+WcRwvu3c/h0/OgCzQAUAFABQAUAFABQAUAFABQAUAFABQAUAFABQBBZf8ewHozL+TEUAT0AFABQ&#10;AUAFABQAUAFABQAUAFABQAUAFAEF9/x4XH/XJv5UAT0AFABQAUAFABQAlABQAUAGKAFoAKACgBMU&#10;ALQAUAJigBaACgAoAKACgAoAKACgAoArvAyOZICFc/eU/db6+h96AHRTLISpBSReqHqP8RQBNQAU&#10;AFABQAUAFABQAUAFABQAUAFABQAUAFABQAUAFABQAUAFABQAUAFABQAUAFABQAUAFABQAUAFABQA&#10;UAFABQAUAFABQAUAFAEFw7KojjP7yQ4X29T+FAEkUaxRqi8BRgUAPoAKACgAoAKACgAoAKACgAoA&#10;KACgAoAKACgAoAgtOFkX0lb+ef60AT0AFABQAUAFABQAUAFABQAUAFABQAUAFAEF9/x4XH/XJv5U&#10;AT0AFABQAUAFABQAUAFABQAUAFACUALQAUAFABQAUAFABQAUAFABQAUAFABQAUAFAEUsKygbshh9&#10;1gcFaAI1maEhbnAB4Eg6H6+h/SgCzQAUAFABQAUAFABQAUAFABQAUAFABQAUAFABQAUAFABQAUAF&#10;ABQAUAFABQAUAFABQAUAFABQAUAFABQAUAFABQAUAFABQAhIAyeAKAILceYxuG/jGEHov/1+v5UA&#10;WKACgAoAKACgAoAKACgAoAKACgAoAKACgAoAKACgCC34luR6Sf8AsooAnoAKACgAoAKACgAoAKAC&#10;gAoAKACgAoAKAIL7/jwuP+uTfyoAnoAKACgAoAKACgAoAKACgAoATFABigAxQAUALQAUAFACUALQ&#10;AUAFABQAUAFABQAUAFABQA1lDKVYAg9QaAINklt/qgZIv7ndfp/hQBLHIkqBkbcKAJKACgAoAKAC&#10;gAoAKACgAoAKACgAoAKACgAoAKACgAoAKACgAoAKACgAoAKACgAoAKACgAoAKACgAoAKACgAoAKA&#10;CgCvP++kFuPun5pP930/H/GgCxQAUAFABQAUAFABQAUAFABQAUAFABQAUAFABQAUAFAEEXF3cD12&#10;n9Mf0oAnoAKACgAoAKACgAoAKACgAoAKACgAoAKAGsodSrAFSMEHvQA6gAoAKACgBKAFoAKAGMW3&#10;AADHfJ6UAALbjkDGODmgB9ABQAUAFABQAUAFABQAUAFABQAUAFABQAUAFABQAUAFABQAUAQSQfP5&#10;kJ2Sd/RvqKAFinDN5br5co/hPf3B7igCagAoAKACgAoAKACgAoAKACgAoAKACgAoAKACgAoAKACg&#10;AoAKACgAoAKACgAoAKACgAoAKACgAoAKACgAoAKAI5ZBFGzt0HYd/agBtvGUQs/+sc7nPv6fh0oA&#10;moAKACgAoAKACgAoAKACgAoAKACgAoAKACgAoAKACgCBeL+T3jX+bUAT0AFABQAUAFABQAUAFABQ&#10;AUAFABQAUAFABQAUAFABQAUAJQAUALQAlAC0AFABQAUAFABQAUAFABQAUAFABQAUAFABQAUAFABQ&#10;AUAFABQAUAFAEcsSTLtcdOQRwQfUUARCV7fAnO6PtL6f73p9aALHWgBaACgAoAKACgAoAKACgAoA&#10;KACgAoAKACgAoAKACgAoAKACgAoAKACgAoAKACgAoAKACgAoAKACgAoAKAIGRpLkFhiOPkf7Tf8A&#10;1qAJ6ACgAoAKACgAoAKACgAoAKACgAoAKACgAoAKACgAoAKAIDxfr7xH9CP8aAJ6ACgAoAKACgAo&#10;AKACgAoAKACgAoAKACgAoAKACgAoAKAEoAWgAoAKAEoAM0AGaAFoAKACgAoAKACgAoAKACgAoAKA&#10;CgAoAKACgAoAKACgAoAKACgBMZoArmJ7f5rcbk7xen+76fSgCWKVJlyh6cEHgg+9AElABQAUAFAB&#10;QAUAFABQAUAFABQAUAFABQAUAFABQAUAFABQAUAFABQAUAFABQAUAFABQAUAFABQAUAFABQAUAFA&#10;BQAUAFABQAUAFABQAUAFABQAUAFABQAUAFABQBBJxewH1V1/kf6UAT0AFABQAUAFABQAUAFABQAU&#10;AFABQAUAFABQAUAFABQAUAFABQAUAFABQAUAFABQAUAFABQAUAFABQAUAFABQAUAFABQAUAFABQA&#10;UAFABQAUAFABQAUAQywB28xG8uUdGHf2I7igBI5zvEcy7JO3o30NAE9ABQAUAFABQAUAFABQAUAF&#10;ABQAUAFABQAUAFABQAUAFABQAUAFABQAUAFABQAUAFABQAUAFABQAUAFABQAUAFABQAUAFABQAUA&#10;FABQAUAFABQAUAFABQAUAFAEE/FxbH/bI/8AHT/hQBPQAUAFABQAUAFABQAUAFABQAUAFABQAUAF&#10;ABQAUAFABQAUAFABQAUAFABQAUAFABQAUAFABQAUAFABQAUAFABQAUAFABQAUAFABQAUAFABQAUA&#10;FABQAUARyRpKhV13CgCLfJbf6wmSL+/jlfr6/WgCdWDKGUgg9CKAHUAFABQAUAFABQAUAFABQAUA&#10;FABQAUAFABQAUAFABQAUAFABQAUAFABQAUAFABQAUAFABQAUAFABQAUAFABQAUAFABQAUAFABQAU&#10;AFABQAUAFABQAUAFAEF1wYW9JR/Uf1oAnoAKACgAoAKACgAoAKACgAoAKACgAoAKACgAoAKACgAo&#10;AKACgAoAKACgAoAKACgAoAKACgAoAKACgAoAKACgAoAKACgAoAKACgAoAKACgAoAKACgAoAKACgA&#10;oArGFoSXt8YPJjPQ/T0P6UASRTLKDjIYfeUjlaAJaACgAoAKACgAoAKACgAoAKACgAoAKACgAoAK&#10;ACgAoAKACgAoAr2cjSWwdzltzDP4mjt6ImDulcsUFBQAUAFABQAUAFABQAUAFABQAUAFABQAUAFA&#10;BQAUAFABQAUAFABQAUAFABQAUANKqwAYZwc0AOoAKACgAoAKACgAoAKACgAoAKACgAoAKACgAoAK&#10;ACgAoAKACgAoAKACgAoAKACgAoAKACgAoAKACgAoAKACgAoAKACgAoAKACgAoAKACgAoAKACgAoA&#10;KACgAoAKAGFFLrJtG8DAPegB9ABQAUAFABQAUAFABQAUAFABQAUAFABQAUAFABQAUAFABQAUAf/Z&#10;UEsBAi0AFAAGAAgAAAAhAIoVP5gMAQAAFQIAABMAAAAAAAAAAAAAAAAAAAAAAFtDb250ZW50X1R5&#10;cGVzXS54bWxQSwECLQAUAAYACAAAACEAOP0h/9YAAACUAQAACwAAAAAAAAAAAAAAAAA9AQAAX3Jl&#10;bHMvLnJlbHNQSwECLQAUAAYACAAAACEA3CuI+x8EAAB7DAAADgAAAAAAAAAAAAAAAAA8AgAAZHJz&#10;L2Uyb0RvYy54bWxQSwECLQAUAAYACAAAACEAWGCzG7oAAAAiAQAAGQAAAAAAAAAAAAAAAACHBgAA&#10;ZHJzL19yZWxzL2Uyb0RvYy54bWwucmVsc1BLAQItABQABgAIAAAAIQBJyTg73wAAAAkBAAAPAAAA&#10;AAAAAAAAAAAAAHgHAABkcnMvZG93bnJldi54bWxQSwECLQAKAAAAAAAAACEAd3XLqyZcAAAmXAAA&#10;FQAAAAAAAAAAAAAAAACECAAAZHJzL21lZGlhL2ltYWdlMS5qcGVnUEsFBgAAAAAGAAYAfQEAAN1k&#10;AAAAAA==&#10;">
                <v:group id="Group 23580" o:spid="_x0000_s1027" style="position:absolute;left:6096;top:8382;width:78676;height:39909" coordorigin="6096,8382" coordsize="78676,39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AucUAAADeAAAADwAAAGRycy9kb3ducmV2LnhtbESPy4rCMBSG94LvEI4w&#10;O02rKNIxFZEZmYUMeAGZ3aE5tqXNSWliW9/eLIRZ/vw3vs12MLXoqHWlZQXxLAJBnFldcq7gevme&#10;rkE4j6yxtkwKnuRgm45HG0y07flE3dnnIoywS1BB4X2TSOmyggy6mW2Ig3e3rUEfZJtL3WIfxk0t&#10;51G0kgZLDg8FNrQvKKvOD6Pg0GO/W8Rf3bG6759/l+Xv7RiTUh+TYfcJwtPg/8Pv9o9WMF8s1wEg&#10;4AQUkO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uQLnFAAAA3gAA&#10;AA8AAAAAAAAAAAAAAAAAqgIAAGRycy9kb3ducmV2LnhtbFBLBQYAAAAABAAEAPoAAACcAwAAAAA=&#10;">
                  <v:shape id="Picture 23581" o:spid="_x0000_s1028" type="#_x0000_t75" style="position:absolute;left:6096;top:8382;width:78676;height:39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ikcTIAAAA3gAAAA8AAABkcnMvZG93bnJldi54bWxEj1trwkAUhN+F/oflFPqmm9gLkmYVUQQL&#10;PtRUin07ZE9uzZ4N2VXjv3cLBR+HmfmGSReDacWZeldbVhBPIhDEudU1lwoOX5vxDITzyBpby6Tg&#10;Sg4W84dRiom2F97TOfOlCBB2CSqovO8SKV1ekUE3sR1x8ArbG/RB9qXUPV4C3LRyGkVv0mDNYaHC&#10;jlYV5b/ZyQRKLLNm99F8Xn/WTXdoopfi+H1U6ulxWL6D8DT4e/i/vdUKps+vsxj+7oQr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4pHEyAAAAN4AAAAPAAAAAAAAAAAA&#10;AAAAAJ8CAABkcnMvZG93bnJldi54bWxQSwUGAAAAAAQABAD3AAAAlAMAAAAA&#10;">
                    <v:imagedata r:id="rId14" o:title="29 October 2011 (2)"/>
                  </v:shape>
                  <v:rect id="Rectangle 23582" o:spid="_x0000_s1029" style="position:absolute;left:74676;top:2895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YTMcA&#10;AADeAAAADwAAAGRycy9kb3ducmV2LnhtbESPQUsDMRSE70L/Q3hCL9Jm3aCUbdNShUIvHqxFPD42&#10;z03o5mXZxN2tv94IgsdhZr5hNrvJt2KgPrrAGu6XBQjiOhjHjYbz22GxAhETssE2MGm4UoTddnaz&#10;wcqEkV9pOKVGZAjHCjXYlLpKylhb8hiXoSPO3mfoPaYs+0aaHscM960si+JRenScFyx29Gypvpy+&#10;vIaXq1LH4U5dxrNTjfuWH0/vNmg9v532axCJpvQf/msfjYZSPaxK+L2Tr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j2EzHAAAA3gAAAA8AAAAAAAAAAAAAAAAAmAIAAGRy&#10;cy9kb3ducmV2LnhtbFBLBQYAAAAABAAEAPUAAACMAwAAAAA=&#10;" fillcolor="white [3212]" stroked="f" strokeweight="1pt"/>
                </v:group>
                <v:rect id="Rectangle 1032" o:spid="_x0000_s1030" style="position:absolute;left:27433;top:38152;width:1608;height:12192;rotation:-4757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HlMMA&#10;AADdAAAADwAAAGRycy9kb3ducmV2LnhtbERPyWrDMBC9F/IPYgK91VJiCI1rJZTQQi6lZOl9ao1s&#10;E2tkLNVx/r4qBHqbx1un3E6uEyMNofWsYZEpEMSVNy3XGs6n96dnECEiG+w8k4YbBdhuZg8lFsZf&#10;+UDjMdYihXAoUEMTY19IGaqGHIbM98SJs35wGBMcamkGvKZw18mlUivpsOXU0GBPu4aqy/HHacj9&#10;m6/Glf36tuv9x6XLP2+qtlo/zqfXFxCRpvgvvrv3Js1X+RL+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HlMMAAADdAAAADwAAAAAAAAAAAAAAAACYAgAAZHJzL2Rv&#10;d25yZXYueG1sUEsFBgAAAAAEAAQA9QAAAIgDAAAAAA==&#10;" fillcolor="white [3212]" stroked="f" strokeweight="1pt"/>
              </v:group>
            </w:pict>
          </mc:Fallback>
        </mc:AlternateContent>
      </w:r>
    </w:p>
    <w:p w:rsidR="003C06B0" w:rsidRDefault="003C06B0" w:rsidP="003C06B0">
      <w:pPr>
        <w:rPr>
          <w:rFonts w:ascii="Arial" w:hAnsi="Arial" w:cs="Arial"/>
        </w:rPr>
      </w:pPr>
    </w:p>
    <w:p w:rsidR="003C06B0" w:rsidRDefault="003C06B0" w:rsidP="003C06B0">
      <w:pPr>
        <w:rPr>
          <w:rFonts w:ascii="Arial" w:hAnsi="Arial" w:cs="Arial"/>
        </w:rPr>
      </w:pPr>
    </w:p>
    <w:p w:rsidR="003C06B0" w:rsidRDefault="003C06B0" w:rsidP="003C06B0">
      <w:pPr>
        <w:rPr>
          <w:rFonts w:ascii="Arial" w:hAnsi="Arial" w:cs="Arial"/>
        </w:rPr>
      </w:pPr>
    </w:p>
    <w:p w:rsidR="003C06B0" w:rsidRDefault="003C06B0" w:rsidP="003C06B0">
      <w:pPr>
        <w:rPr>
          <w:rFonts w:ascii="Arial" w:hAnsi="Arial" w:cs="Arial"/>
        </w:rPr>
      </w:pPr>
    </w:p>
    <w:p w:rsidR="003C06B0" w:rsidRDefault="003C06B0" w:rsidP="00623693">
      <w:pPr>
        <w:pStyle w:val="ListParagraph"/>
        <w:spacing w:line="360" w:lineRule="auto"/>
        <w:ind w:left="142"/>
        <w:rPr>
          <w:rFonts w:ascii="Arial" w:hAnsi="Arial" w:cs="Arial"/>
          <w:b/>
        </w:rPr>
      </w:pPr>
    </w:p>
    <w:p w:rsidR="003C06B0" w:rsidRDefault="003C06B0" w:rsidP="00623693">
      <w:pPr>
        <w:pStyle w:val="ListParagraph"/>
        <w:spacing w:line="360" w:lineRule="auto"/>
        <w:ind w:left="142"/>
        <w:rPr>
          <w:rFonts w:ascii="Arial" w:hAnsi="Arial" w:cs="Arial"/>
          <w:b/>
        </w:rPr>
      </w:pPr>
    </w:p>
    <w:p w:rsidR="000E2DE0" w:rsidRDefault="003C06B0" w:rsidP="000E2DE0">
      <w:pPr>
        <w:rPr>
          <w:rFonts w:ascii="Arial" w:eastAsia="Times New Roman" w:hAnsi="Arial" w:cs="Arial"/>
          <w:b/>
          <w:sz w:val="24"/>
          <w:szCs w:val="24"/>
          <w:lang w:eastAsia="en-GB"/>
        </w:rPr>
      </w:pP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p>
    <w:p w:rsidR="000E2DE0" w:rsidRDefault="000E2DE0" w:rsidP="000E2DE0">
      <w:pPr>
        <w:rPr>
          <w:rFonts w:ascii="Arial" w:eastAsia="Times New Roman" w:hAnsi="Arial" w:cs="Arial"/>
          <w:b/>
          <w:sz w:val="24"/>
          <w:szCs w:val="24"/>
          <w:lang w:eastAsia="en-GB"/>
        </w:rPr>
      </w:pPr>
    </w:p>
    <w:p w:rsidR="00812C07" w:rsidRPr="009E6974" w:rsidRDefault="003C06B0" w:rsidP="000E2DE0">
      <w:pPr>
        <w:rPr>
          <w:rFonts w:ascii="Arial" w:hAnsi="Arial" w:cs="Arial"/>
          <w:i/>
          <w:color w:val="7030A0"/>
        </w:rPr>
      </w:pPr>
      <w:r w:rsidRPr="003C06B0">
        <w:rPr>
          <w:rFonts w:ascii="Arial" w:hAnsi="Arial" w:cs="Arial"/>
        </w:rPr>
        <w:t>Now</w:t>
      </w:r>
      <w:r>
        <w:rPr>
          <w:rFonts w:ascii="Arial" w:hAnsi="Arial" w:cs="Arial"/>
          <w:b/>
        </w:rPr>
        <w:t xml:space="preserve"> </w:t>
      </w:r>
      <w:r w:rsidR="00D374F1" w:rsidRPr="00623693">
        <w:rPr>
          <w:rFonts w:ascii="Arial" w:hAnsi="Arial" w:cs="Arial"/>
          <w:b/>
        </w:rPr>
        <w:t>Label</w:t>
      </w:r>
      <w:r w:rsidR="00614280">
        <w:rPr>
          <w:rFonts w:ascii="Arial" w:hAnsi="Arial" w:cs="Arial"/>
        </w:rPr>
        <w:t xml:space="preserve"> the</w:t>
      </w:r>
      <w:r w:rsidR="004B185C">
        <w:rPr>
          <w:rFonts w:ascii="Arial" w:hAnsi="Arial" w:cs="Arial"/>
        </w:rPr>
        <w:t xml:space="preserve"> 3D</w:t>
      </w:r>
      <w:r w:rsidR="00614280">
        <w:rPr>
          <w:rFonts w:ascii="Arial" w:hAnsi="Arial" w:cs="Arial"/>
        </w:rPr>
        <w:t xml:space="preserve"> diagram </w:t>
      </w:r>
      <w:r w:rsidR="009E6974" w:rsidRPr="009E6974">
        <w:rPr>
          <w:rFonts w:ascii="Arial" w:hAnsi="Arial" w:cs="Arial"/>
          <w:i/>
          <w:color w:val="7030A0"/>
        </w:rPr>
        <w:t xml:space="preserve">(ref: slide or </w:t>
      </w:r>
      <w:r w:rsidR="00614280" w:rsidRPr="009E6974">
        <w:rPr>
          <w:rFonts w:ascii="Arial" w:hAnsi="Arial" w:cs="Arial"/>
          <w:i/>
          <w:color w:val="7030A0"/>
        </w:rPr>
        <w:t>T&amp;T p</w:t>
      </w:r>
      <w:r w:rsidR="009E6974" w:rsidRPr="009E6974">
        <w:rPr>
          <w:rFonts w:ascii="Arial" w:hAnsi="Arial" w:cs="Arial"/>
          <w:i/>
          <w:color w:val="7030A0"/>
        </w:rPr>
        <w:t>53 [old spec] or p86 [new spec]</w:t>
      </w:r>
      <w:r w:rsidR="00614280" w:rsidRPr="009E6974">
        <w:rPr>
          <w:rFonts w:ascii="Arial" w:hAnsi="Arial" w:cs="Arial"/>
          <w:i/>
          <w:color w:val="7030A0"/>
        </w:rPr>
        <w:t>).</w:t>
      </w:r>
    </w:p>
    <w:p w:rsidR="00A727C2" w:rsidRDefault="00C254C8" w:rsidP="00A727C2">
      <w:pPr>
        <w:rPr>
          <w:rFonts w:ascii="Arial" w:hAnsi="Arial" w:cs="Arial"/>
        </w:rPr>
      </w:pPr>
      <w:r>
        <w:rPr>
          <w:rFonts w:ascii="Arial" w:hAnsi="Arial" w:cs="Arial"/>
          <w:noProof/>
          <w:lang w:eastAsia="en-GB"/>
        </w:rPr>
        <mc:AlternateContent>
          <mc:Choice Requires="wpg">
            <w:drawing>
              <wp:anchor distT="0" distB="0" distL="114300" distR="114300" simplePos="0" relativeHeight="251627520" behindDoc="0" locked="0" layoutInCell="1" allowOverlap="1" wp14:anchorId="74D76A24" wp14:editId="070FE676">
                <wp:simplePos x="0" y="0"/>
                <wp:positionH relativeFrom="column">
                  <wp:posOffset>-320040</wp:posOffset>
                </wp:positionH>
                <wp:positionV relativeFrom="paragraph">
                  <wp:posOffset>76201</wp:posOffset>
                </wp:positionV>
                <wp:extent cx="6892925" cy="4775834"/>
                <wp:effectExtent l="0" t="0" r="22225" b="25400"/>
                <wp:wrapNone/>
                <wp:docPr id="23575" name="Group 23575"/>
                <wp:cNvGraphicFramePr/>
                <a:graphic xmlns:a="http://schemas.openxmlformats.org/drawingml/2006/main">
                  <a:graphicData uri="http://schemas.microsoft.com/office/word/2010/wordprocessingGroup">
                    <wpg:wgp>
                      <wpg:cNvGrpSpPr/>
                      <wpg:grpSpPr>
                        <a:xfrm>
                          <a:off x="0" y="0"/>
                          <a:ext cx="6892925" cy="4775834"/>
                          <a:chOff x="0" y="-285749"/>
                          <a:chExt cx="6892938" cy="4775834"/>
                        </a:xfrm>
                      </wpg:grpSpPr>
                      <pic:pic xmlns:pic="http://schemas.openxmlformats.org/drawingml/2006/picture">
                        <pic:nvPicPr>
                          <pic:cNvPr id="1026" name="Picture 2" descr="http://evaluations.nelsonthornes.com/NT3/RootRepository/ContentPackages/370/AQA_AS_BIOLOGY_Evaluation/product/bio_as_ch03_pg53_fig1.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1509622" y="362309"/>
                            <a:ext cx="3774440" cy="2705735"/>
                          </a:xfrm>
                          <a:prstGeom prst="rect">
                            <a:avLst/>
                          </a:prstGeom>
                          <a:noFill/>
                          <a:ln w="19050">
                            <a:noFill/>
                            <a:miter lim="800000"/>
                            <a:headEnd/>
                            <a:tailEnd/>
                          </a:ln>
                        </pic:spPr>
                      </pic:pic>
                      <wpg:grpSp>
                        <wpg:cNvPr id="23574" name="Group 23574"/>
                        <wpg:cNvGrpSpPr/>
                        <wpg:grpSpPr>
                          <a:xfrm>
                            <a:off x="0" y="-285749"/>
                            <a:ext cx="6892938" cy="4775834"/>
                            <a:chOff x="0" y="-285749"/>
                            <a:chExt cx="6892938" cy="4775834"/>
                          </a:xfrm>
                        </wpg:grpSpPr>
                        <wpg:grpSp>
                          <wpg:cNvPr id="23554" name="Group 23554"/>
                          <wpg:cNvGrpSpPr/>
                          <wpg:grpSpPr>
                            <a:xfrm>
                              <a:off x="0" y="-104775"/>
                              <a:ext cx="2640006" cy="1114065"/>
                              <a:chOff x="0" y="-104775"/>
                              <a:chExt cx="2640006" cy="1114065"/>
                            </a:xfrm>
                          </wpg:grpSpPr>
                          <wps:wsp>
                            <wps:cNvPr id="23" name="TextBox 22"/>
                            <wps:cNvSpPr txBox="1"/>
                            <wps:spPr>
                              <a:xfrm>
                                <a:off x="0" y="-104775"/>
                                <a:ext cx="1423035" cy="721995"/>
                              </a:xfrm>
                              <a:prstGeom prst="rect">
                                <a:avLst/>
                              </a:prstGeom>
                              <a:noFill/>
                              <a:ln>
                                <a:solidFill>
                                  <a:schemeClr val="tx1"/>
                                </a:solidFill>
                              </a:ln>
                            </wps:spPr>
                            <wps:txbx>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kern w:val="24"/>
                                    </w:rPr>
                                  </w:pPr>
                                </w:p>
                                <w:p w:rsidR="00B62AF9" w:rsidRPr="00D35A90" w:rsidRDefault="00B62AF9" w:rsidP="00D35A90">
                                  <w:pPr>
                                    <w:pStyle w:val="NormalWeb"/>
                                    <w:spacing w:before="0" w:beforeAutospacing="0" w:after="0" w:afterAutospacing="0"/>
                                    <w:rPr>
                                      <w:rFonts w:ascii="Arial" w:hAnsi="Arial" w:cs="Arial"/>
                                      <w:color w:val="FF0000"/>
                                    </w:rPr>
                                  </w:pPr>
                                </w:p>
                              </w:txbxContent>
                            </wps:txbx>
                            <wps:bodyPr wrap="square" rtlCol="0">
                              <a:noAutofit/>
                            </wps:bodyPr>
                          </wps:wsp>
                          <wps:wsp>
                            <wps:cNvPr id="23552" name="Straight Arrow Connector 23552"/>
                            <wps:cNvCnPr/>
                            <wps:spPr>
                              <a:xfrm>
                                <a:off x="1423358" y="215660"/>
                                <a:ext cx="1216648" cy="79363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55" name="Group 23555"/>
                          <wpg:cNvGrpSpPr/>
                          <wpg:grpSpPr>
                            <a:xfrm>
                              <a:off x="8626" y="1915064"/>
                              <a:ext cx="2260121" cy="759125"/>
                              <a:chOff x="0" y="0"/>
                              <a:chExt cx="2260121" cy="759125"/>
                            </a:xfrm>
                          </wpg:grpSpPr>
                          <wps:wsp>
                            <wps:cNvPr id="30" name="Text Box 30"/>
                            <wps:cNvSpPr txBox="1"/>
                            <wps:spPr>
                              <a:xfrm>
                                <a:off x="0" y="0"/>
                                <a:ext cx="1414732" cy="75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9" w:rsidRPr="00A66DBA" w:rsidRDefault="00B62AF9">
                                  <w:pPr>
                                    <w:rPr>
                                      <w:rFonts w:ascii="Arial" w:hAnsi="Arial" w:cs="Arial"/>
                                      <w:color w:val="FF0000"/>
                                      <w:sz w:val="24"/>
                                      <w:szCs w:val="24"/>
                                    </w:rPr>
                                  </w:pPr>
                                  <w:r>
                                    <w:rPr>
                                      <w:rFonts w:ascii="Arial" w:hAnsi="Arial" w:cs="Arial"/>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53" name="Straight Arrow Connector 23553"/>
                            <wps:cNvCnPr/>
                            <wps:spPr>
                              <a:xfrm>
                                <a:off x="1414732" y="569343"/>
                                <a:ext cx="845389" cy="95346"/>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58" name="Group 23558"/>
                          <wpg:cNvGrpSpPr/>
                          <wpg:grpSpPr>
                            <a:xfrm>
                              <a:off x="276226" y="2674188"/>
                              <a:ext cx="1724907" cy="1126056"/>
                              <a:chOff x="-172347" y="0"/>
                              <a:chExt cx="1724907" cy="1126056"/>
                            </a:xfrm>
                          </wpg:grpSpPr>
                          <wps:wsp>
                            <wps:cNvPr id="24" name="TextBox 23"/>
                            <wps:cNvSpPr txBox="1"/>
                            <wps:spPr>
                              <a:xfrm>
                                <a:off x="-172347" y="508836"/>
                                <a:ext cx="1724907" cy="617220"/>
                              </a:xfrm>
                              <a:prstGeom prst="rect">
                                <a:avLst/>
                              </a:prstGeom>
                              <a:noFill/>
                              <a:ln>
                                <a:solidFill>
                                  <a:schemeClr val="tx1"/>
                                </a:solidFill>
                              </a:ln>
                            </wps:spPr>
                            <wps:txbx>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kern w:val="24"/>
                                    </w:rPr>
                                  </w:pPr>
                                </w:p>
                                <w:p w:rsidR="00B62AF9" w:rsidRPr="00D35A90" w:rsidRDefault="00B62AF9" w:rsidP="00D35A90">
                                  <w:pPr>
                                    <w:pStyle w:val="NormalWeb"/>
                                    <w:spacing w:before="0" w:beforeAutospacing="0" w:after="0" w:afterAutospacing="0"/>
                                    <w:rPr>
                                      <w:rFonts w:ascii="Arial" w:hAnsi="Arial" w:cs="Arial"/>
                                      <w:color w:val="FF0000"/>
                                    </w:rPr>
                                  </w:pPr>
                                </w:p>
                              </w:txbxContent>
                            </wps:txbx>
                            <wps:bodyPr wrap="square" rtlCol="0">
                              <a:spAutoFit/>
                            </wps:bodyPr>
                          </wps:wsp>
                          <wps:wsp>
                            <wps:cNvPr id="23557" name="Straight Arrow Connector 23557"/>
                            <wps:cNvCnPr/>
                            <wps:spPr>
                              <a:xfrm flipV="1">
                                <a:off x="1285336" y="0"/>
                                <a:ext cx="120770" cy="50925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60" name="Group 23560"/>
                          <wpg:cNvGrpSpPr/>
                          <wpg:grpSpPr>
                            <a:xfrm>
                              <a:off x="1423035" y="2208362"/>
                              <a:ext cx="1722699" cy="2281723"/>
                              <a:chOff x="-198731" y="0"/>
                              <a:chExt cx="1722699" cy="2281723"/>
                            </a:xfrm>
                          </wpg:grpSpPr>
                          <wps:wsp>
                            <wps:cNvPr id="19" name="TextBox 18"/>
                            <wps:cNvSpPr txBox="1"/>
                            <wps:spPr>
                              <a:xfrm>
                                <a:off x="-198731" y="1664503"/>
                                <a:ext cx="1722699" cy="617220"/>
                              </a:xfrm>
                              <a:prstGeom prst="rect">
                                <a:avLst/>
                              </a:prstGeom>
                              <a:noFill/>
                              <a:ln>
                                <a:solidFill>
                                  <a:schemeClr val="tx1"/>
                                </a:solidFill>
                              </a:ln>
                            </wps:spPr>
                            <wps:txbx>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kern w:val="24"/>
                                    </w:rPr>
                                  </w:pPr>
                                </w:p>
                                <w:p w:rsidR="00B62AF9" w:rsidRPr="006E5755" w:rsidRDefault="00B62AF9" w:rsidP="00D35A90">
                                  <w:pPr>
                                    <w:pStyle w:val="NormalWeb"/>
                                    <w:spacing w:before="0" w:beforeAutospacing="0" w:after="0" w:afterAutospacing="0"/>
                                    <w:rPr>
                                      <w:rFonts w:ascii="Arial" w:hAnsi="Arial" w:cs="Arial"/>
                                      <w:color w:val="FF0000"/>
                                    </w:rPr>
                                  </w:pPr>
                                </w:p>
                              </w:txbxContent>
                            </wps:txbx>
                            <wps:bodyPr wrap="square" rtlCol="0">
                              <a:spAutoFit/>
                            </wps:bodyPr>
                          </wps:wsp>
                          <wps:wsp>
                            <wps:cNvPr id="23559" name="Straight Arrow Connector 23559"/>
                            <wps:cNvCnPr/>
                            <wps:spPr>
                              <a:xfrm flipV="1">
                                <a:off x="974785" y="0"/>
                                <a:ext cx="241539" cy="1661016"/>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62" name="Group 23562"/>
                          <wpg:cNvGrpSpPr/>
                          <wpg:grpSpPr>
                            <a:xfrm>
                              <a:off x="3329730" y="2389516"/>
                              <a:ext cx="2621280" cy="1677888"/>
                              <a:chOff x="-66" y="0"/>
                              <a:chExt cx="2621280" cy="1677888"/>
                            </a:xfrm>
                          </wpg:grpSpPr>
                          <wps:wsp>
                            <wps:cNvPr id="20" name="TextBox 19"/>
                            <wps:cNvSpPr txBox="1"/>
                            <wps:spPr>
                              <a:xfrm>
                                <a:off x="-66" y="1060668"/>
                                <a:ext cx="2621280" cy="617220"/>
                              </a:xfrm>
                              <a:prstGeom prst="rect">
                                <a:avLst/>
                              </a:prstGeom>
                              <a:noFill/>
                              <a:ln>
                                <a:solidFill>
                                  <a:schemeClr val="tx1"/>
                                </a:solidFill>
                              </a:ln>
                            </wps:spPr>
                            <wps:txbx>
                              <w:txbxContent>
                                <w:p w:rsidR="00B62AF9" w:rsidRDefault="00B62AF9" w:rsidP="00D35A90">
                                  <w:pPr>
                                    <w:pStyle w:val="NormalWeb"/>
                                    <w:spacing w:before="0" w:beforeAutospacing="0" w:after="0" w:afterAutospacing="0"/>
                                    <w:rPr>
                                      <w:rFonts w:ascii="Arial" w:hAnsi="Arial" w:cs="Arial"/>
                                      <w:color w:val="FF0000"/>
                                      <w:kern w:val="24"/>
                                      <w14:textOutline w14:w="9525" w14:cap="rnd" w14:cmpd="sng" w14:algn="ctr">
                                        <w14:noFill/>
                                        <w14:prstDash w14:val="solid"/>
                                        <w14:bevel/>
                                      </w14:textOutline>
                                    </w:rPr>
                                  </w:pPr>
                                  <w:r>
                                    <w:rPr>
                                      <w:rFonts w:ascii="Arial" w:hAnsi="Arial" w:cs="Arial"/>
                                      <w:color w:val="FF0000"/>
                                      <w:kern w:val="24"/>
                                      <w14:textOutline w14:w="9525" w14:cap="rnd" w14:cmpd="sng" w14:algn="ctr">
                                        <w14:noFill/>
                                        <w14:prstDash w14:val="solid"/>
                                        <w14:bevel/>
                                      </w14:textOutline>
                                    </w:rPr>
                                    <w:t xml:space="preserve"> </w:t>
                                  </w:r>
                                </w:p>
                                <w:p w:rsidR="00B62AF9" w:rsidRDefault="00B62AF9" w:rsidP="00D35A90">
                                  <w:pPr>
                                    <w:pStyle w:val="NormalWeb"/>
                                    <w:spacing w:before="0" w:beforeAutospacing="0" w:after="0" w:afterAutospacing="0"/>
                                    <w:rPr>
                                      <w:rFonts w:ascii="Arial" w:hAnsi="Arial" w:cs="Arial"/>
                                      <w:color w:val="FF0000"/>
                                      <w:kern w:val="24"/>
                                      <w14:textOutline w14:w="9525" w14:cap="rnd" w14:cmpd="sng" w14:algn="ctr">
                                        <w14:noFill/>
                                        <w14:prstDash w14:val="solid"/>
                                        <w14:bevel/>
                                      </w14:textOutline>
                                    </w:rPr>
                                  </w:pPr>
                                </w:p>
                                <w:p w:rsidR="00B62AF9" w:rsidRPr="00A66DBA" w:rsidRDefault="00B62AF9" w:rsidP="00D35A90">
                                  <w:pPr>
                                    <w:pStyle w:val="NormalWeb"/>
                                    <w:spacing w:before="0" w:beforeAutospacing="0" w:after="0" w:afterAutospacing="0"/>
                                    <w:rPr>
                                      <w:rFonts w:ascii="Arial" w:hAnsi="Arial" w:cs="Arial"/>
                                      <w:color w:val="FF0000"/>
                                      <w14:textOutline w14:w="9525" w14:cap="rnd" w14:cmpd="sng" w14:algn="ctr">
                                        <w14:noFill/>
                                        <w14:prstDash w14:val="solid"/>
                                        <w14:bevel/>
                                      </w14:textOutline>
                                    </w:rPr>
                                  </w:pPr>
                                </w:p>
                              </w:txbxContent>
                            </wps:txbx>
                            <wps:bodyPr wrap="square" rtlCol="0">
                              <a:spAutoFit/>
                            </wps:bodyPr>
                          </wps:wsp>
                          <wps:wsp>
                            <wps:cNvPr id="23561" name="Straight Arrow Connector 23561"/>
                            <wps:cNvCnPr/>
                            <wps:spPr>
                              <a:xfrm flipH="1" flipV="1">
                                <a:off x="43132" y="0"/>
                                <a:ext cx="69011" cy="10610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65" name="Group 23565"/>
                          <wpg:cNvGrpSpPr/>
                          <wpg:grpSpPr>
                            <a:xfrm>
                              <a:off x="4718649" y="2027207"/>
                              <a:ext cx="2174289" cy="996578"/>
                              <a:chOff x="0" y="0"/>
                              <a:chExt cx="2174289" cy="996578"/>
                            </a:xfrm>
                          </wpg:grpSpPr>
                          <wps:wsp>
                            <wps:cNvPr id="21" name="TextBox 20"/>
                            <wps:cNvSpPr txBox="1"/>
                            <wps:spPr>
                              <a:xfrm>
                                <a:off x="146099" y="379358"/>
                                <a:ext cx="2028190" cy="617220"/>
                              </a:xfrm>
                              <a:prstGeom prst="rect">
                                <a:avLst/>
                              </a:prstGeom>
                              <a:solidFill>
                                <a:schemeClr val="bg1"/>
                              </a:solidFill>
                              <a:ln>
                                <a:solidFill>
                                  <a:schemeClr val="tx1"/>
                                </a:solidFill>
                              </a:ln>
                            </wps:spPr>
                            <wps:txbx>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rPr>
                                  </w:pPr>
                                </w:p>
                                <w:p w:rsidR="00B62AF9" w:rsidRPr="00D35A90" w:rsidRDefault="00B62AF9" w:rsidP="00D35A90">
                                  <w:pPr>
                                    <w:pStyle w:val="NormalWeb"/>
                                    <w:spacing w:before="0" w:beforeAutospacing="0" w:after="0" w:afterAutospacing="0"/>
                                    <w:rPr>
                                      <w:rFonts w:ascii="Arial" w:hAnsi="Arial" w:cs="Arial"/>
                                      <w:color w:val="FF0000"/>
                                    </w:rPr>
                                  </w:pPr>
                                </w:p>
                              </w:txbxContent>
                            </wps:txbx>
                            <wps:bodyPr wrap="square" rtlCol="0">
                              <a:spAutoFit/>
                            </wps:bodyPr>
                          </wps:wsp>
                          <wps:wsp>
                            <wps:cNvPr id="23563" name="Straight Arrow Connector 23563"/>
                            <wps:cNvCnPr/>
                            <wps:spPr>
                              <a:xfrm flipH="1" flipV="1">
                                <a:off x="0" y="0"/>
                                <a:ext cx="259644" cy="379562"/>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67" name="Group 23567"/>
                          <wpg:cNvGrpSpPr/>
                          <wpg:grpSpPr>
                            <a:xfrm>
                              <a:off x="3554083" y="2406769"/>
                              <a:ext cx="1164567" cy="776255"/>
                              <a:chOff x="0" y="0"/>
                              <a:chExt cx="1164567" cy="776255"/>
                            </a:xfrm>
                          </wpg:grpSpPr>
                          <wps:wsp>
                            <wps:cNvPr id="31" name="Text Box 31"/>
                            <wps:cNvSpPr txBox="1"/>
                            <wps:spPr>
                              <a:xfrm>
                                <a:off x="353683" y="414068"/>
                                <a:ext cx="810884" cy="3621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9" w:rsidRPr="003426F3" w:rsidRDefault="00B62AF9">
                                  <w:pPr>
                                    <w:rPr>
                                      <w:rFonts w:ascii="Arial" w:hAnsi="Arial" w:cs="Arial"/>
                                      <w:color w:val="FF0000"/>
                                      <w:sz w:val="24"/>
                                      <w:szCs w:val="24"/>
                                    </w:rPr>
                                  </w:pPr>
                                  <w:r>
                                    <w:rPr>
                                      <w:rFonts w:ascii="Arial" w:hAnsi="Arial" w:cs="Arial"/>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66" name="Straight Arrow Connector 23566"/>
                            <wps:cNvCnPr/>
                            <wps:spPr>
                              <a:xfrm flipH="1" flipV="1">
                                <a:off x="0" y="0"/>
                                <a:ext cx="491705" cy="414383"/>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71" name="Group 23571"/>
                          <wpg:cNvGrpSpPr/>
                          <wpg:grpSpPr>
                            <a:xfrm>
                              <a:off x="5029200" y="1043780"/>
                              <a:ext cx="1861384" cy="792480"/>
                              <a:chOff x="0" y="-16"/>
                              <a:chExt cx="1861384" cy="792480"/>
                            </a:xfrm>
                          </wpg:grpSpPr>
                          <wps:wsp>
                            <wps:cNvPr id="28" name="TextBox 27"/>
                            <wps:cNvSpPr txBox="1"/>
                            <wps:spPr>
                              <a:xfrm>
                                <a:off x="248484" y="-16"/>
                                <a:ext cx="1612900" cy="792480"/>
                              </a:xfrm>
                              <a:prstGeom prst="rect">
                                <a:avLst/>
                              </a:prstGeom>
                              <a:solidFill>
                                <a:schemeClr val="bg1"/>
                              </a:solidFill>
                              <a:ln>
                                <a:solidFill>
                                  <a:schemeClr val="tx1"/>
                                </a:solidFill>
                              </a:ln>
                            </wps:spPr>
                            <wps:txbx>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kern w:val="24"/>
                                    </w:rPr>
                                  </w:pPr>
                                </w:p>
                                <w:p w:rsidR="00B62AF9" w:rsidRDefault="00B62AF9" w:rsidP="00D35A90">
                                  <w:pPr>
                                    <w:pStyle w:val="NormalWeb"/>
                                    <w:spacing w:before="0" w:beforeAutospacing="0" w:after="0" w:afterAutospacing="0"/>
                                    <w:rPr>
                                      <w:rFonts w:ascii="Arial" w:hAnsi="Arial" w:cs="Arial"/>
                                      <w:color w:val="FF0000"/>
                                      <w:kern w:val="24"/>
                                    </w:rPr>
                                  </w:pPr>
                                </w:p>
                                <w:p w:rsidR="00B62AF9" w:rsidRPr="00D35A90" w:rsidRDefault="00B62AF9" w:rsidP="00D35A90">
                                  <w:pPr>
                                    <w:pStyle w:val="NormalWeb"/>
                                    <w:spacing w:before="0" w:beforeAutospacing="0" w:after="0" w:afterAutospacing="0"/>
                                    <w:rPr>
                                      <w:rFonts w:ascii="Arial" w:hAnsi="Arial" w:cs="Arial"/>
                                      <w:color w:val="FF0000"/>
                                    </w:rPr>
                                  </w:pPr>
                                </w:p>
                              </w:txbxContent>
                            </wps:txbx>
                            <wps:bodyPr wrap="square" rtlCol="0">
                              <a:spAutoFit/>
                            </wps:bodyPr>
                          </wps:wsp>
                          <wpg:grpSp>
                            <wpg:cNvPr id="23570" name="Group 23570"/>
                            <wpg:cNvGrpSpPr/>
                            <wpg:grpSpPr>
                              <a:xfrm>
                                <a:off x="0" y="94890"/>
                                <a:ext cx="254862" cy="474453"/>
                                <a:chOff x="0" y="0"/>
                                <a:chExt cx="254862" cy="474453"/>
                              </a:xfrm>
                            </wpg:grpSpPr>
                            <wps:wsp>
                              <wps:cNvPr id="23568" name="Straight Arrow Connector 23568"/>
                              <wps:cNvCnPr/>
                              <wps:spPr>
                                <a:xfrm flipH="1" flipV="1">
                                  <a:off x="0" y="0"/>
                                  <a:ext cx="254862" cy="45719"/>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69" name="Straight Arrow Connector 23569"/>
                              <wps:cNvCnPr/>
                              <wps:spPr>
                                <a:xfrm flipH="1">
                                  <a:off x="69011" y="0"/>
                                  <a:ext cx="185851" cy="474453"/>
                                </a:xfrm>
                                <a:prstGeom prst="straightConnector1">
                                  <a:avLst/>
                                </a:prstGeom>
                                <a:noFill/>
                                <a:ln w="15875" cap="flat" cmpd="sng" algn="ctr">
                                  <a:solidFill>
                                    <a:schemeClr val="tx1"/>
                                  </a:solidFill>
                                  <a:prstDash val="solid"/>
                                  <a:miter lim="800000"/>
                                  <a:tailEnd type="triangle"/>
                                </a:ln>
                                <a:effectLst/>
                              </wps:spPr>
                              <wps:bodyPr/>
                            </wps:wsp>
                          </wpg:grpSp>
                        </wpg:grpSp>
                        <wpg:grpSp>
                          <wpg:cNvPr id="23573" name="Group 23573"/>
                          <wpg:cNvGrpSpPr/>
                          <wpg:grpSpPr>
                            <a:xfrm>
                              <a:off x="3830128" y="-285749"/>
                              <a:ext cx="2120504" cy="1422422"/>
                              <a:chOff x="0" y="-285749"/>
                              <a:chExt cx="2120504" cy="1422422"/>
                            </a:xfrm>
                          </wpg:grpSpPr>
                          <wps:wsp>
                            <wps:cNvPr id="22" name="TextBox 21"/>
                            <wps:cNvSpPr txBox="1"/>
                            <wps:spPr>
                              <a:xfrm>
                                <a:off x="568564" y="-285749"/>
                                <a:ext cx="1551940" cy="727710"/>
                              </a:xfrm>
                              <a:prstGeom prst="rect">
                                <a:avLst/>
                              </a:prstGeom>
                              <a:noFill/>
                              <a:ln>
                                <a:solidFill>
                                  <a:schemeClr val="tx1"/>
                                </a:solidFill>
                              </a:ln>
                            </wps:spPr>
                            <wps:txbx>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rPr>
                                  </w:pPr>
                                </w:p>
                                <w:p w:rsidR="00B62AF9" w:rsidRPr="00D35A90" w:rsidRDefault="00B62AF9" w:rsidP="00D35A90">
                                  <w:pPr>
                                    <w:pStyle w:val="NormalWeb"/>
                                    <w:spacing w:before="0" w:beforeAutospacing="0" w:after="0" w:afterAutospacing="0"/>
                                    <w:rPr>
                                      <w:rFonts w:ascii="Arial" w:hAnsi="Arial" w:cs="Arial"/>
                                      <w:color w:val="FF0000"/>
                                    </w:rPr>
                                  </w:pPr>
                                </w:p>
                              </w:txbxContent>
                            </wps:txbx>
                            <wps:bodyPr wrap="square" rtlCol="0">
                              <a:noAutofit/>
                            </wps:bodyPr>
                          </wps:wsp>
                          <wps:wsp>
                            <wps:cNvPr id="23572" name="Straight Arrow Connector 23572"/>
                            <wps:cNvCnPr/>
                            <wps:spPr>
                              <a:xfrm flipH="1">
                                <a:off x="0" y="439947"/>
                                <a:ext cx="655608" cy="696726"/>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74D76A24" id="Group 23575" o:spid="_x0000_s1027" style="position:absolute;margin-left:-25.2pt;margin-top:6pt;width:542.75pt;height:376.05pt;z-index:251627520;mso-height-relative:margin" coordorigin=",-2857" coordsize="68929,47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WQfG0CwAAX0IAAA4AAABkcnMvZTJvRG9jLnhtbOxcXXOcOhJ936r9&#10;D9S8TwYBQjAV55bjONlUZZPcJLu39smFGWaGDQMs4Njerf3v97QkBMyHPeNK4jhxbq7DhwR0q/v0&#10;6Zbkp79drTLrS1LVaZEfjdgTe2QleVzM0nxxNPrHp5fjYGTVTZTPoqzIk6PRdVKPfnv21788vSyn&#10;iVMsi2yWVBYektfTy/JotGyacjqZ1PEyWUX1k6JMctycF9UqanBaLSazKrrE01fZxLFtf3JZVLOy&#10;KuKkrnH1hbo5eiafP58ncfNuPq+TxsqORvi2Rv6s5M9z+jl59jSaLqqoXKax/ozoDl+xitIcLzWP&#10;ehE1kXVRpRuPWqVxVdTFvHkSF6tJMZ+ncSJlgDTMXpPmVVVclFKWxfRyURo1QbVrerrzY+O3X95X&#10;Vjo7GjkuF3xk5dEKwyTfbKlLUNFluZii5auq/Fi+r/SFhTojqa/m1Yr+hTzWlVTutVFuctVYMS76&#10;QeiEDt4Q454nBA9cT6k/XmKMun5jJ+DCC9t7p/3+Lsxprf+kff2EvtJ8VJnGU/yvdYajDZ3dblvo&#10;1VxUyUg/ZLXXM1ZR9fmiHGN4y6hJz9Msba6lqWIg6aPyL+/T+H2lTjr1M9vxW+2jAb3XckbWLKlj&#10;mKse7uRLlF3gqUVeP8mTrC7yZllUeVJLa3r7yZ18KIrmQ1IWddoU1fXkBC2SvHkfxZ+jRVJPXGFP&#10;jn8/Pjv+ePb89bs371796+zUPHMCP5pdxM3kPC3OovosXtruWbng7tk8XbAn/y4XNCYkA322EiIi&#10;Jb8p4s+1lRcnyyhfJMd1CbcDGFDrybC5PB1o4DxLy5dplpH50LHWdSfzDVCg3OdFEV+sIKTCgyrJ&#10;lIKWaVmPrGqarM4TmHf1esboNEvzz/IMyo2BTA2svazSvJHuC2N9Uzf0LWS20oH/5wTHth06z8cn&#10;3D4Ze7Y4HR+HnhgL+1R4thewE3byf+rNvOlFnUAZUfaiTLUguGqGrxVlq7dqXFM4IPHEwshoN4KR&#10;44OgTvmv/EQckr7oW+sq/gCVQ904bqqkiZd0OIda9XU0NjfkGHRqpwGq4dXW+eXfixm0EV00hVTG&#10;mlczboe+A7XBf13fcW3toqQpcnBXCM/zALLkoI6wuXC5NIHWQWErVd28SoqVRQcYBXy0fFP0BSKR&#10;tXRNSIC8IMuQYmW5dQmTCm1uyx69W6u0QQjJ0tXRKLDpj0KOZRLNTvOZ7N1EaaaO8YYs12ZJUutD&#10;KEGhnMQPA3g9aPRa5+ygUcLXnaBxAHGt/iRAbgG4aPpNANKg5RZp+aa0uARV3k1aZhPeq2FppXV8&#10;D0MFyCNrYYx5tq9brEvb7x0vT7W17eqPAVZ2OwwHlyX4Rd2iC872c0piF9si88dlVCYwRHpsh+GO&#10;2xrJJ4j5vLiy4C5Sa7IVxU6rucJ1DY7UWxlh+9FrIXTcl73VHPPge3AtqTnhsDD8mm4mMaTI0lkL&#10;yhK0kpOsUnDUXClcB6B0rVqv6gSio+bq/EpRi1YJ58XsGjq4BN86GtX/uYgouFZNdlJIoFM+fwz8&#10;macSDugpqg/8lE4whErp32EsOQfWKTr0samidLFsrOOqKi4tRNUc0FVUxJDQqhvik1zTo50DS6Pn&#10;ctAYAknGfV/DlRldh/m+p2mOCF3flQ2MWXcIqUEUuC6/zXwUuwlSNY7yAP54p6GOphpMrea6RLRo&#10;qhRBP0tICdvNoG6us4TeleUfkjkMQpq/fDmx/M60ojhGGG/NS7amViqM6Y4K/ddscthRt6euicwA&#10;zFv36Gx6yDeDPZnOqzQvKqWz4Wd3HjFX7bWtark7GyYNGSPu4Emh6q7Aw+Hoa5wcl6TFHcTJA5/4&#10;JWFtiEDua+rdWp3j+DZzQJAIjQUPGYg63rERerSx9mB4e0djrp2YFGu19Joa4exboDAcRmuMUNgi&#10;GFY+RG8HWB8Ow+su6jFPuMQfB8oyMm+46G08p4ekgNWhdWXGIQatlB/7rqZDg3tErgxen2fg/to5&#10;e620q7YuoukXaUgFJHm0xXH3cKEH47izzy3W7HRcE8Jc5XJtOLKqAvwVhlaX8csU+n4T1ciyKtQO&#10;cBH1kOYdfsyzAqS10EcjC7naf7ddp/bwBNwdrcXG7HUOHwmZ5NWNPPG4cPCOqn/nvH8nv1idUDyF&#10;N+Pr5CG1N1HWmlfF6g8Qm2N6K25FeYx3A8rbw5MGZ7iBskucHB/LY5XPvsk/lsiCVYghO/t09UdU&#10;lToUNfC3t0XLjaLpGq1XbQlV8uLHCfKGs90Y5M34A0D2CfIaIQAQ3A9dT3aXuZtMlQKPu0GoACTk&#10;rudrB20zrrU86THEj37qEA+2tx7iA4U3B4V4RyA9V0He8YXHAvmQzuqYcLzQFsrsGEPk5tLwelF+&#10;jDauhyYw3I1Yv6u/CXz3EOwdk6malKvvqofE+r7s3A4CVyun5UgD8X2cAYYV6d3htreF/V4Ng2oS&#10;g4xqgwd0LHMziktW2cVtE7R0ym6C1k15V10SJL/8IfIu2N8eeZdoQ/JuSLbmqJD9s41XujrNUF92&#10;Mbg9GzdD7NhCIPARsUO1y0GeduMIPwLzTw3MyM3XgVml6weWwUzFBmYF1ACyyJrBAJkdP9SEwHEC&#10;QmGyvAEyh4Fwwel2IPPW/veJzAziKC9ukZnpoHZwFjZmnexUHeH2Gp8iMDb6exDQrFP4BwfNZlBv&#10;ZMtyZkCn2zvY8lZoDoUnAhQ8OhtvkdnxGHe1g8AEmM0eOTPN7vyqZTEg6AY060LsQZzZdZ1QUMWI&#10;oBk5GVd21UGz4zsgDJoTMF+IoKXVZp5i7A/IRK84tqPvfcIySOs6LPe99SDCrOVmtm/7/lqyMdDb&#10;g4BkCSgEWnvMUvxAbNkHJ7idLaMV+MQekPw3WTjaxps9l1HRcxOb/dBmunQMU2A0RfvImn9haN6c&#10;sVBTuweyZk+wwMc6IAnNtoOqp8z4etDMhOeYMlroc6ExyCCzwvWNQoazveO9wrLx4pYtq+qC9thD&#10;YJl5vk25BBzVxQSiymF7WrORX4Q6oH0NYO7VIzaqFueLtsQ+aPVtyh2mIPDAAHyvCrTfL2vdxKl3&#10;A/jAGwyx5qHvoYhGJQ+YC1epqXGFjbmsx5LHz13yMLU3s87J1351GK/m3EOhQ4E31vYIf221GGPI&#10;4/FoNYmKyrWa1e5VPAbm2pHqHR2Nxd5DEZrKMl2pQ8049/nWIejtctfXesM0s71OqwOGynTrrkgv&#10;Ajk4RvgNd72tBj2A5cepZ1TczAoQtVJljwlv04MKdnoqWXXeuWbkkKlnUzXTYe1x6llZ+YOfeqb0&#10;eY/MzeSlt8xzHBj4vZBhja7CXyCNC9B5zNp+3axNmBhmAj8uyZrBQYGf29jlgTXYlH5g9aorUDvD&#10;U7r8A0kdc9sQJkLHaxusZW3jthLXC/3bu5rodw+h3zFz9yZvM2nIgWvNoAn8JxVnZG9ZOvOZE5JW&#10;5ZIzozQj+VeN+981aTPFx6+VtOk9QGpVJYagt4Yf+lN425m4NM4DCxPKuEMvQBY9MG2He1hmqSEV&#10;myH4+iSe6rlZj9jazwzufZi1y8E894lOhp183eg0UCUXmEx8DE4/X3Ci6tb3WMmP5HMfWzZYtI8t&#10;U0zTK0p0AXyzMs4CHnBdGvcMIBjH3kDtw4org/VDcnuUXNZvxbS7Yo5tcECiVTnDTot8gaWd2QI7&#10;dONGr2HvNm9sFO22LjVS3/oiqpdqH4hMHBX87diAdes+gTbX2rr4WIUDcnptJPLIgHuHiTcvnxem&#10;uNZhvq6kHURrQI+xQB6QiEHeunsLs4SY+NCZORZ8OPir1LPOa7Zvb93V3xhLJ/F3W0lPm/26uobc&#10;z3TXsgbCCcemg53qY5yzsN08KBwhmIySRvoNV7mtsDFwDvLVmyodWy0e75ZbBcn+tiyuUx9IN/dg&#10;Lj/QgmdhBvWmJRxoBd8j6Q7EQkVxPDfEFlll/y2H9Tn3bXgQUVg/9AWWqj7G9J8vpnc4tQWx8VsM&#10;cHXwaxL657JH93shnv0JAAD//wMAUEsDBBQABgAIAAAAIQBSn7n4KwEAADMCAAAZAAAAZHJzL19y&#10;ZWxzL2Uyb0RvYy54bWwucmVsc7SRTUsDMRCG74L/YcndnW0XP5BuS9UqBbVa68FTiMlsNrqbCUla&#10;2n9vSrFYEDx5HDLzvB8ZjNZdm63QB0O2Yr28YBlaScpYXbHXxe3JBctCFFaJlixWbIOBjYbHR4M5&#10;tiKmo9AYF7JEsaFiTYzuEiDIBjsRcnJo00tNvhMxjV6DE/JTaIR+UZyB/8lgwwNmNlUV81PVZ9li&#10;45Ly32yqayPxhuSyQxt/kQDTJe0EFF5j3CNxJdrlLkxusQ1kY0PeYsgldfC4KGFOFOfoKJhIfgPX&#10;aSMpPO2yBCjPCxg/j/n4hV9NZ/ezuzc+2TPBeVJLGeHdEBeBy6YoudOnJa+N7uUfTn8beiCVck7W&#10;Eb0VLYPfC+n9YyEdKiN2LW2dod6agIOvHn4BAAD//wMAUEsDBBQABgAIAAAAIQDz+bDu4QAAAAsB&#10;AAAPAAAAZHJzL2Rvd25yZXYueG1sTI9Ra8IwFIXfB/sP4Q72pknUutE1FZFtTzKYDsS3a3Nti01S&#10;mtjWf7/4tD1ezse538lWo2lYT52vnVUgpwIY2cLp2pYKfvYfk1dgPqDV2DhLCm7kYZU/PmSYajfY&#10;b+p3oWSxxPoUFVQhtCnnvqjIoJ+6lmzMzq4zGOLZlVx3OMRy0/CZEEtusLbxQ4UtbSoqLrurUfA5&#10;4LCey/d+ezlvbsd98nXYSlLq+WlcvwELNIY/GO76UR3y6HRyV6s9axRMErGIaAxmcdMdEPNEAjsp&#10;eFkuJPA84/835L8AAAD//wMAUEsDBAoAAAAAAAAAIQDpyO+/MogCADKIAgAVAAAAZHJzL21lZGlh&#10;L2ltYWdlMS5qcGVn/9j/4AAQSkZJRgABAgAAZABkAAD/7AARRHVja3kAAQAEAAAAZAAA/+4ADkFk&#10;b2JlAGTAAAAAAf/bAIQAAQEBAQEBAQEBAQEBAQEBAQEBAQEBAQEBAQEBAQEBAQEBAQEBAQEBAQEB&#10;AQICAgICAgICAgICAwMDAwMDAwMDAwEBAQEBAQECAQECAgIBAgIDAwMDAwMDAwMDAwMDAwMDAwMD&#10;AwMDAwMDAwMDAwMDAwMDAwMDAwMDAwMDAwMDAwMD/8AAEQgBiQH0AwERAAIRAQMRAf/EANcAAQAD&#10;AQEBAAMBAAAAAAAAAAAHCAkGBQQCAwoBAQEAAgMBAQEBAAAAAAAAAAAABQYDBAcIAgEJEAABBAIC&#10;AQIDBgMGAwUEBwkEAgMFBgEHAAgREhMhFBUxQVEiFglhMhfwcYGRoSOxwSTR4fEzGEJSYiWiNCY3&#10;dzi4cpLCNWW1ZnamEQACAQMDAgMFBQQECgcHAQkBAgMAEQQhEgUxBkEiE1FhMhQHcYGRQiOhsVIV&#10;wWJyM/DRgpKiwkMkFgjh8bJTY7Mlc4OTo2R0NsM0VNLiNSaUdRj/2gAMAwEAAhEDEQA/AP7+OKU4&#10;pTilOKU4pTilOKU4pTilOKU4pTilOKU4pTilOKU4pTilOKU4pTil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P8c5+P8AD4fw+GMcUpxSnFKcUpxSnFKcUpxSnFKcUrypydhK&#10;xDSljsszFV6vQYBMpNTs5IiRMNDxgTSnzJGUlD3hwY8ARhCluvOrQ22jGcqzjGOKVWxvtxRLDlSd&#10;T0jb+7PSn30H0OgkQNTkAHGMECS1b2Tt4/V+r7rESLef+nJhJuSacx4zjPpUlWdVs3FU7S6lvdr+&#10;69ba4OW67hGwX2nT99q+zPYS8YT6s9Sexv8A5no8fV+r3n0+77fvf/mV9Pt+j8/jz6/T/wCz6vy8&#10;/PnYPabe2xr9GDOf4b/bXyp7b0CEWhna9S2po1a8tLcP2RS1HU2OCdwjCpSybU1hJbH1FTYwd1zC&#10;HXZmfj8N5+KvCPzc/VzsR22iRdx8Dp++1H4/MjXe0bFPaNR+y9vvqysRLxNgio2dgZSOm4SZBElI&#10;iZiDRpKKlYw9hBQMjGyAbrwhwJozqXGnmlqbcQrCk5zjOM82q069HilOKU4pTilc7aLfU6PEuz91&#10;tFdqEEwtLb81aJuNr8Sy4pDjiW3ZKWJEDbWptpSsYyvGc4TnP2Yzx16V+EgamvXBPBkxB5CNMEkA&#10;C28PCmgkMliEtK/ldHJHW4y82rx8FJVnGeK/evSvr4pTilOKU4pTilOKU4pTilOKU4pXnS8vE1+K&#10;kp2elI6EhIYEuUl5mXNGjYqKjAGFlHSMlIGOsiAghDNKcdedWlttCcqVnGMZzxSqek9xw7nnLHXX&#10;Wtg3GOp15hjYU8evU+lnXRCUIf8AkbnPQ0zdrdHnBK9+Nl6xVbBXpBOU4RIpxnKkweX3FxeK5i9T&#10;1Jh+VPNb7T8I94vceyrBh9scxmRif0/Sxz0aTy3HuFtx9xtY+2vWCkO3FmTgpFz6/wBFaOQ7lyvD&#10;6r2BsSQgsOqwltkO9k7g18BPEjN+VJJdrAbS3M49QvpTlK/yDmJMr+5isPeb/uH9NMjhY8Qfrykt&#10;7hb95P7q/KTiezkL4Jj950w4pnOcpEtWlWJCEfSpCm1pLFrN8p00pSML9beWZBjCXUpyvC0epCvj&#10;L5XLxRcxofxr7xOIxMrQSOD93+KuEe3X2ooyvcsFS0pucHCUOmLpxdw0VPBNNuu5KYh4KzyG8Ia0&#10;HujYT8ugqbgGMvZ9LjyEf7mIkd640TbcyF1X2qQ37Dt/eamx2FmZCbsGeN29jgr91xu/cP6al7VH&#10;bHU21bJigZdsGt9re06+nVO04pmrW6SZYHKOKfpx4x0vRtojRsWLgmQeqcxOsxLbraD1jPK9rFl4&#10;7luO5WP1MCVJLdQNGX+0psw+0ix8CaqvKcLynDSCLkoXiv0JF1b+y4up+wG48QKsxyRqLpxSnFKh&#10;LeW5xNPwUIgGGVcNiX2bxUdXUFk/EWq02lYBcm+9LzGRJD9NUqsRAD8lOy3yxSwo4deBxjTnQwSt&#10;bLyosOBsiY2RfxJ8APea2cPEmzshcaAXdvwA8SfcP8Naq3IVq/GwMteOzXZ6eiK3EgrsFkidbzzf&#10;WfTlJDiFvFqlUXKClxdyMRwQSUfUXJu9FRZSmlufKDMuZHTWP53m5T2hAjj8LC5+8nT8AKtf8iwM&#10;NN2QWkcfcPuA1/EmqzNbO6fWIzAVd07vjs2y0+ls+ZuQdltMYUSgfLIZDp3cDY1MIvQrYiEfJyAC&#10;JUJDft+yRjGE+IKbvfgYJ/lZuSRsn+GMtJ7vijDICPEFgas8P067pyMX56HiXTD/AIpQkX4JKyuQ&#10;fAhSKuCH160uXF5kKhH2vX4SPV6P6a7K2TqVQQ5GHMrjxEa5uNawBE5U56siMZQLhaEK9HqQjKZb&#10;H5aTKxvm8eVxCP4j0+43qCyeHiw8v5HLhjMx/hHX7CAP6K85+j7fo/tlah7C3cQURpHyNL3IyPvW&#10;hmLcIw6WVMTtjIjd9GEOiqUgf2b0wKOv0LyO6lKml/g7izsdryhJYvwNvcRp99jRu2sHJusReGX8&#10;QD7wdf2ipx0jvnOypCwUO61tnXu46aIHKWGlsTKrFCS9XlSiw4W+UCzuRkG7ZalIFBOikYeCCkYu&#10;QaUwWMhtwIk208dyOPyUHr456GzA9VPsP9B8fxFVLkuMyuKn9DJAsRdWHRh7R/SPD7LE2J5v1HU4&#10;pTilOKU4pTilOKU4pTilOKU4pTilRHuDe+qNDQgM7tO2tV5mWJeCgIgGIn7ZcLSaMzgkwKn0OmxV&#10;gu9wMjwvJJLUZHluDCoW+7hDSFLxr5WVjYUJyMuRI4F6sxAH4nxPgOp8K3MHj87k8lcLjopJ8pui&#10;IpZj7TYeA8SdB4muE0t2y1Lviyy9NpjWwY+0QkJiyHRdy1leamP9DUaLGpMYsMrCN1V8nJxaUfIp&#10;P+pJTjLuR8M49zMdxncPC8zI8PGZEcs0Yuyi4YDpezAEi5AuLi+l6nOe7K7q7Yx4svnsKXHxJjZH&#10;O1kZrE7dyMyhrAnaSGsCbWqy/JmqvTilOKU4pTilVQ3b29o2hLS3XbpRdryEdiNAlj7jUa1DWOvx&#10;YZr5DTmXY0azt3qUIAQPlx1mNhjnVpVhLKXXPLeK/wAp3TwHC5K4nKZIhnYAgFJCLEkAllQqOh6s&#10;LeOlXLt/6fd491YT8j2/gtlYiMykrJCrblAJAjeRZGNiPhQ36C5BFRxtTufCzFI1Ojq5O1C+3jsA&#10;q2KoE3PBy7tZpdd185FBbLuN6qii6raVSVBsNjioMusOvRUy1OyrI5eBEDmuD/XL8/i8bx6Z0JWc&#10;zELEFYbXJBIIYXG0AEki/sGpFYu3+0OQ5nmJeLyxJijFVmyC6EPEFIUqUbad5YhQptbUnQGqdbUm&#10;e7GnlgzrPbm7zUsy4wW7HXHWuhJGnzLbasvgQ89AVfVtOkm4D3nVJIVDyUNMkjryjMilSGHGuV83&#10;333b2/lLNlpjPjGxMW0rof4WDFgbHQsWAsNDqD6E7O+kv0373wXwcF86HkFDBcj1Ax3DpvjKCMrc&#10;ahQhIJAYaEWs0X+5L1tvdJxnce4dJ6N3DV5kuo7N1ncdr06CLr9gBERJhzse3PzIJ2aPdq4SJLw5&#10;hCUeBz2xH1IPafYR1Xh+4uN5jioOVjdY451uFdgCGB2sutr7WBFx16jQ15+7n7I57tfuLM7cnhkn&#10;yMNwGeJGZSjKHjfyg7Q6FWsTdSSp1FSh2Q7KG0Sh68zoz9G7A2FvSVZidUShsniY1zHwGItU7YNu&#10;WF6uSTB9lo1XhPZ9geMJZVMy8lGAfOAMmuSQmfm+Xg4XBOZMNzFgqL03O17C/gLAknwANrmwOh2x&#10;27k9zcoOPxyEjVGklci/pxJbc1vE3IVR4sygkC5FENtI7ga2DFs+O2+0HbA8ts/Dr1X0o7BrHdVh&#10;aYr9INavbruYv2s+z6sMJkstfm+b+Y/3+cj5/vTvHhHXMc45xzZvS2DbY+G6+/p/Xr0f2P8ATH6Y&#10;93rJxKJmrmC6icSneGGl9hX0Tr4enb99SX1y/dZ09ddbtlbwImq7sOAsMhUZ2c1fpneuwdNX1YLQ&#10;BQF91jcqfSrzEZrE0DJtNlgkSZJEFODSEaok1sNuRM6Fxve3B5WDBk8hKmHlSr5opWCshvbzXtYH&#10;qpbbdSDYdK47zv0o7r47mcvj+Fx5eV4/HfyZGMhdJVIuCgW5Z1+GRU37HDLcgAm69i7YaEg9d1vZ&#10;cZsGEvsJfGpHGsozWxgl2s20pKJKTHyUJQIKGIeJnJGIk14HlF5y0JBZw47KvhDsPvNWiXLxoIPm&#10;pZEXGtfdcWIOosfG/ha9/Cudx4OZNlfIxxSHMDFSm0hgQbEMDYrY9b2t42qtoENc97WmM2Rv+Fio&#10;2Kr8m3L6i0O0S3PQmuHWFJyBdNhyLbjkHe93vpT7uCR2sxFSQ6qOiHC3Emz0xROR7hPIv6GJdcMe&#10;PQv9vsX2Dx6n2DoHHdsrxkXr5m180+HUJ9ntb2nw6D2mll535urbdqvcdD32T1Nqeo7E2FrWIrWt&#10;XG4a7W/Os7jO67sc3ctme29ZoJqQtVVJIihaq7AEBhZSgws1bikM8k7s+o3I8PnPw/CIkcsQXfK6&#10;h23FQ1kU3QAA2uwYnqNvj3vsP6R8Pz3Fx8/3I7zQz7ikCMUQKGK3kdbOzEreysoXod3hYjrlPuVH&#10;JrxN+2pZcyyxlnNbC2/s7ZTTKhVmLSmMZ2BbLI1CIcycvDiQ0sJdwlvC8Kw01hDtnvnlMx1flMqS&#10;Qg6i4Ua9dFsP2aeFqwd5fTfhuOV4uFw4ogQLEAsdOnmYk/brr41Y+37wqEMbFYmyxAImen6xUhiH&#10;vcXjFhuljiqhVQcehDuVqmbPNiBowrGMYdITnKkpxnl0n7ogzOQTEgXcspsAOosCSfsABJ9g18LH&#10;ncHZ2ThcVLm5D7WhAJv0NyAB7mJIC+06eNxCdkiNs9esW279T4isTeJn6lM2Trra5MiA17ZrCWlT&#10;pVu13ICpUPrnYRJXkssVCWIG1FZcRIKjzTFT4liwO5peOvBkj1Me3ludVPgL2J2+3QkDUA22mrZ/&#10;akPKWnxj6WRcbrC4YeJC3UbwNR5lDHRiL7hX+h/unbMg5gx7cdGqFrqtdKZH2rG63qd619uvSLWR&#10;31vGTumbRZdlyWwUIUwslLcZIBKkosd0qBzPqWIwVhx/qVjw8mnHc7jHEjma0cyyCSJtbC52pYC4&#10;DNrtJ86rra1T/Q3J5Ht2Xn+zOQXkpcZbzYrQmHIWwJO1fUk3MbEqh27wP02kJAPeCWSa72S11vn9&#10;V7BC9eoqfs9e05UNdXeTq9bvlcqUvI1t7atsstKlgydkh7MPjHpKDEeLdgR6+7HOpDxIZJKc++a5&#10;3N5LPyOM4vIGNBjaM4NndwLkBuqhTpYWJIJJtYVo9t9r8ZwPFYfOc7hfO5edZkjcFo44ybKSnR2c&#10;eYlrhQQAAQSaiUe/9gdLdin6f1KzY9kQNIk4dG69aXvYc6H17havKAKkhalEFyAN6L1ttX6NLszE&#10;WPUoZDPyqxlTuPkyI5t+pdt9z9ycXlyfzKV8zibEKrHdMWGm5HOuwEbWLsQTcICwYjp3fHY3YPP8&#10;VAeFx4uL7m3KZHjHp4wRrHZLEvl9Qq25FiQEDaZGVGQNd9H7pQGtpCXc7Waca0hSYyOkD39k1HZW&#10;dr1OCUAKt9tm8Ik6Bq2drQ8yRhIoZgwcmE2QvGTnQWPL/L1wX1D4bmeQ/lMqyY3IsbIsltrn2KwP&#10;xe5gL9ASSBXJ+7Pop3R2zwf/ABLjSQZ/BoLyPCWDxD+J42AOzUXZC1urBVBNV30+LpLsyHK7o21s&#10;XWe1eyknEqnZeNFt1avD+qI09xL39N9dRAsjIZo1BpanWwE4FZHclCGMyEk4VJlFFPU/lst+48af&#10;N5CSWLFDERRkMq7fAkaAsRqSbnWwsAAOgcBgjsfksTieGggyOQKqcicFHff+YAjcVRWO1VUgAC5u&#10;xJMV9X9d7okNp7ZmerWzDevepIqUm6dYm6bW6dN/1bvFeMCVO2uPrl6gbTr+ttUaWGLrpMr9GenJ&#10;klksdTw4ceE6XHdoZ/cfH402LhTmbeNypId6wrqQVub7nXzWB2BSCQzMdth+pvHdj8xm4ufymIuN&#10;JEfTlkgAjfKfQFXsNuyNroXKmVnVlVkRB6k1q7g9l+sd0clts7HN7A6nAJYe2HG2Sma+rt4qlRZf&#10;bbm7jr+R1RTKQHJl1SNU/JFw8hHSb8yyL8qE+GQpKnJHhfqbnwc4vD9xrEYJHCiVAVKMdBuFyCt7&#10;AkWK3uSQLVFdy/QXh8/s9+6exXyBm48Zd8eVg6yoou3ptYMsgW5AJYORtAUm9bNQG1NYWufPqtW2&#10;PQrLaIpnBEpW4C4V6Zn41jOEKw+fDx0iTIhs5S6nPqcbSnwrHx+OOdvsevhXk/cpNgReqMbP2jt/&#10;eu3b1qDTN9J1VrrVBjdZut2rgsSRetiX5cXGzM5W61OTsfKxVSotNj5NMfIGgsqnTbB8yOwVFJiX&#10;PqlK57n81M48LwpQZwQM7tY7Li4UKdNxFmu1wARoSdOndq9p8WeKXufugStxTylIokJUy7TtZ2ce&#10;YIGugCkMWDeYBbNSue3n2F6k3I2zR2z7rtmgwQ0hMXHUWzbMLaWLBDAjsPSxVW2Lc1FXKm24CPAU&#10;qO9+axWluOOpNExl1JgnNsH6k85xHOJx/cDJk4LuFLBFWRLm11EYAYC9ypUk2spB695z/oZ2l3V2&#10;fJzfZqSYHMwxF1RpXkhl2ruKuZ2ZkJAIVw4VSbspHTUuj95+nmyHagxTOyOoJh6/sRDtIRi6wwSb&#10;Y7PMjPxEbXXpAkQeZmzklowgAZbpmV4Wj2vU2vCe5pn4Mk/y0c8LZI/IHUtp18oN9PsryTLxHLQY&#10;gz58XJTANrStFIsZv0s5UKb+GutQTtTZm1d67lvWk9TXo7VuutSlA1vYNtreRBr3sW+yVcjrLKVW&#10;u2UsYtumUKoQNiCaLkotbVgNsKiBWiYtqJd+r1Tn+ezUzv5JwxRc4Jud2AOwHVQoOhYjUlgQARoS&#10;dL72n2pxbcV/xR3MsknFNKUiiQsvqFTZmZlswQHygIQxYNcgDzUds229/dRLUVZqttq9bGqlfSRP&#10;3PWG4b7I3+GuUDDj5XMBRl82TKS1n1vOoiGnVR5wsqNDMm+l+SDMZStPOZ4n1F5/hOcTB5txl8e7&#10;hTZFEiXNroUUbrE/CQbjyrbS3oDL+iXZ3ePZ8vMdqxNxvNwxF1vK7QybVvtkEztsuBb1FZQpO9ww&#10;uDo5XP3JunFkja9MM7Ql4eFskfESgVjtGq9u1mliATMYLLDny+wpmiCa/iooYQtPzJ70omPGWlaX&#10;H05Qrx2o9wcEMgYhzMUZJNgvqpe/stu+L+r1v4V5XXszu58I8inF8g2CouXGPKVC9dxIX4ba7vht&#10;re1RjuzZFi7D7hM0PrraUpRtQ1CvVWU2FdNY2wmu2zYdsvEKLcK9ToXYdcIFsFPpNfoktDzpJ8Aa&#10;OfOvTYjCTWARDxZSA7l53IgzYuD4+RYsuVN7SGx2KSVAF7gFiDckaAaC5BFq7K7UxMniZu7OYhfI&#10;46GX0o4hcCSQKrMWIsSihlsAfMxNzZSDn/u8eS6fS7t/1Pte8USWhTGnmmQ7Bb7rV7vYZEwSNj4W&#10;46sflTIza0hcjyG4tttY67A46d/8rMDkVMFN8mm7o7q4Dn0hx8qTMhZvNHK+5CouWO5v7sBQTvBA&#10;UC5utxXpDA7F+nfeXZU+XyXHw8XPFFdMiCP05Ec2VAUQfrlmIURsrFybLZyCLJCz20+yLtZvPZWO&#10;i6+wIiDna11xgJbM9r3Xs6KwEamUucv7QrG3djATjPzI5xLCYeAWyOiJGwUwRLyUlz/f+RzcxxON&#10;LRcV0v0aT3k9Qp8F8R8XsHN+2/pni9vQrm8sFn5g6gEXSL2BRqGceL+B0XpuNua2U2jDWMeE4xhO&#10;MYx8MYxjx4x4x8MYxzW46YC1ZeYgY3qd4CbbYQnOFYxnGMff4+znQeM5BYgNda5dynHNKxBFfvnZ&#10;xD7as5VjOc4z/n/x5l5LkVlBJNY+M41omAAqCrGYhXufH8f4/jznvJTA3rqHDY7LaqubQqdYvUS7&#10;C2iMbkQ0lDSAbqHygJOHlwHkkxc9XpqOfEmK7Y4YxCSAZEF8c0IhCXWHW3EpVimS8hlcfkDLwpGi&#10;yUOjKbEf4wfEHQ9DXQ4OLw+TxTg8hEk2I4sysLg/4iPAjUHUVFrPcrtprCdqOkvr2sbIzKjTaNd7&#10;l21U7Ja7Dejo4QuX/pfcY+lXDV0RGXiuwALxkfM4cJ/VEYMQghgWRj3C5jpfGfVXJyuOIOKkvKwi&#10;8gEmwMmgEirtbx0cXspIIBViE5nl/Q/jo+aCS8hLi8LkG0J9H1SshuTG7eogFgLxmxLgMCQygyTD&#10;Xv3R8wlZvkJt/VwkNuaBgwH9Uxlcsqmdeb/sk3ZK9QIOqQ8/NAOSOtLYq92qOTIxRzctgSDL+pAl&#10;yqRJRiPt/b/1A4fncDIyyGgycVC8sTEEhR+ZGsA4JsvRSGIBAupNQ70+jHc/Z/MYfHqyZmByEqx4&#10;+QgKqzt+SRSWMTAXe251KAsrHa4XgNx17cDGtJXeW6O0W0owkGNOlj86xv130zQ6uGn2TFw9aoes&#10;7ACdLBDkoS2DmZesM+TlzA+SyFOYbzVOW5/vDJx05DjZkhR2skSrG32Bi6kk+0my+NhV57a7X+mm&#10;DnycNz+I+U0SXlnkkmj08SoidQoH5QNz9BuY1IHU+n7lkoqM3J2ctdgue4JavlVqnAW4WsszWo9S&#10;GTX1uOphialFw9dVsC05FANuJ4rHunFR8cAQTItwghz21JzHIclDDFyDo00aDcUG1GfxYD9gOl7E&#10;gLu2irTcLwvGZ2VNwccseBLIfSWVg0iRflVmAGp+IjUi4Us5Xefa7y0S7XbVuvpGnVSV2BH643BA&#10;7Evuv4Jxp+atdNjadfIFLsVXyywo64n0W4WSItLUW6pZLy4HDsc0/LNAMOafPcdn8v2/kcfxknp5&#10;kii2u0MAwJQt+XeAVudDezEKSa3O0uX4vge6cXlOaiMuBE5vpuKFlKrJt/NsJDWHmHxKC4UGhtU3&#10;vq3E5kMe+1qNsca37sxS7PIJpd/r6MO4ZWzadeXBMFeKmW09nCVsSceI8hWcYUjHnHPOknFc3weW&#10;Dm4s8Tg21Rtp/ssAVb7VJFeuI+a7c7mwCONzcaZGW/lkXcv9pCQ6H2hlBHsq0Lfc7WMQI1XkbBr8&#10;pPljIcjqbVj8XO9zaVuKYbRXKBUEzl0sxDjyFJS1HgEuqylXhOfSrx0biOb5vNg+VwcfIkY6GyNt&#10;H9piAqj3sQK45z3bXb/G5RzuTycaIDUbnXcR/VUEsx9ygn3VZ/QchtCXosvObPri6dibtkhI0CqS&#10;WU4tkJr5URBCx2LwwwUaEBZJmwCycmkRlzKgo40UclKDGiW09EwMPJwOOSDNbdlG7MAbhSxvtU+I&#10;Ate2m69rixrk3LZ+HyXLvkcem3DACqSLM4UW3sPAsb2B1Chb2NwPK2xVLEe9Xb/rU6PgtyayLLmt&#10;eTckshiHk0mtNM2TXF2dDHKLK1tsePGQHLM4ZIUI+0JKit4k4yPfZy8fy0nEZoyEuYTo6+1f8Y6g&#10;+33E1i5DhYubwDivZZxqjfwtb/snow9mvUCoghd4dlO3MfcrjTLfZusVJo1pslGO1XGRFCN26JPV&#10;KRzGTqduWabjruJDvSBDDMhBjVlQLT0EcMdmQkhpAZTU/wAz3LzM/qDt9UTGjQN6rjcWuAbqp8oA&#10;NwbhjcEHbYitHtfs7tfG9B+7mlmy53ZRBGxRU2sRZ2XzliBuG0qu0gjcCDUfan7qbf0NtGEqfY3Z&#10;gOyNF2Cbj6jK7Ku4NRqdw0/OzxwsJS5eVnKpC1et2TWshMkiRci5JB4lo183EmTJvCNENtQnZn1G&#10;yeS5X/h/nljGYxIjlQbQxAJ2ut7AkA7StgTZdtzerv8AVD6HYHCdsjvbs15jxiAGfHlO9o1YhRJE&#10;9gxVSRvV9zAEvvspFad07tz1c2DZwKXSuwmnbLbJl1TNegInYNZJk7UttD7juacPiRwq4tMNDKW4&#10;5F/NobR4UrOMKTnPV4c3DyJGix5opJV6qrqxH2gEkffXnLJ4vk8KFcnMxsiHGc2V3jdFb+yzKA33&#10;E1RUqw7S7hzl5tYO27xrPRkDNTUVqio6xtc7q6ctsRWzCIZO1rdfalJRF7lcXcock2DjBZAOHRXy&#10;gXCwnpHCnmqBzXP8ln5ORgcLMsEWNdXfylmcaMBuB2hT5dPNcHW2ldc7a7U4ThcLC5fujFfLyc4K&#10;8UR3iNI31RmCkby62fzHYFYDbfWqrhdn9i9KLyHO2XbN42JpFNihITY1M2vd7FsueTGWabDhf1Vr&#10;a13I+xbDVfK4slDwlbGKNDsbDbscNH4lCxTWKb2p9QOZh59eD5t/mcORrCTaA8XXzMVABjH52f4R&#10;5twCkHrX1B+jXa+b2Q/ePakXyHKQJuaHexiyBcXRFdmKzG/6SR2EjfphCzqRqTWv3Ceo9nskRU29&#10;my9Wlp44KKh3dn6o3Lp6CkJiUJ+SiYQa17X19TKsucmT8pHCC+cwUYS420y2444hKuxYncPB52Sc&#10;PEy8eTK/hDrc/wBkX83+TevMXIdld28Tx45XkeOzIeOPWRom2r/bNvJfw37b1HPa3uZsDXWzBOu3&#10;XDXUBsjdblFRsS1zNwkzWKJq+syBkoFWcy8NCOCzt0s1nfr5624kc6JSGAP84SYjDoY5v1yfKrgb&#10;YokMuWwJCA20HUk2Nh9xv+2sPB8A3LbsjIlGPx0bBWkI3eY9FVbi59uoABHW4Boz1x/ejmitvSvX&#10;7tlqRMXfiB5wig2fr9XblaYy2y0T7b/6KldekEWueppK49zDjVjLl11z3ErRIvRGPllGQ3Hd4YOQ&#10;so5AfLPCLkkllI6aEC+72JYk+F7G1p5r6Z8thfLycO3z0OS21QFCOptfzAsVCW6yFgq/m23F71RX&#10;7l2lR5seM2tQtydfIgkhwXF52/Ea8TRAXE5RlsixWLW+y9jNU2Fdb9a1ys0iPiREN5+aKYypvC8m&#10;B3v21yOaOOgyQuYxsqurpuPsUsoBPgFuGJ6A1i5b6Ud+cPxLc5k4Jfi4wTI8UkcvpgdS6xuzBbal&#10;wpRRqzCqzR0BXu7svftpbunG7Zromem29H6mn8tm61rOvoA86Ip9wRUnm8RU3sDYkU1meJl5Fh+Q&#10;jmZf6WK62Ixn3qjzXMPzeflYCZLY+HisyWVipd0Nm3EWJ8wIA6AC/U1fu3O3F7S4rj+XkwUzOTz0&#10;jl3SIriKOQBowgYEAlCGZrbiTa9gBVNky830/wB0UxfU2DcZsdnvsZGl6Hpyxa7rzcsC47ly7pvc&#10;Yy1+m6vis1Rl+QHueRlScKUOOMwmS+d+gy1G7T7o5nie4GxGmkyOEAJkV2LbB0Bjvchy1gEGja7t&#10;qgunZfqJ2F2r3J2LHyxxoMHuwkCB4kVPVIF2WcKFBiCXLSNdo7DZvZhFJoPbO63bTXJbdhtmlNPT&#10;EAS4tTmvIC3W+IssYI4pGW8CbTmIsuFs8gMzhXobdqsIwY6pKFPCI9TuL7l/VGDjspY+QwJo8Jj/&#10;AHgdWYD2mPao+20n41xzifoDk8/gPLwnMYs3LIpPotEyIxHgJhI5v7Lwge23WoV1R2V1L2G7Nb43&#10;MSXITcNASlJ1HTYyyDYjZbX8DCan13dbnRCoj3SBIqyA7bu84iZIHW/iQWMLhJJQYgDiYjuTujjc&#10;ruCFZ2EvELjJJHa9m9S5L6+OgXpptIIBvU92f9Pe4OO7MyZMSJ4O42z5YZ7gFo/R2gR6XFtS4IJD&#10;BwwJXaauZ1kma5M75vLtdbbQwmiP5V7XjOEpVYoX0IznHwznnz9PMjDye7cx8MAR/KH/AMxKz/WP&#10;j+WwPpnxqcqSZf5mOv8A7Ca9aGc7dXlWnFKcUpxSnFKza7w2itBkpgimWVTjkGK+hWfGXVsPvmoZ&#10;TjGfj4StpX+fOD/VrOwkyBiOo+a9FTfxsS1v3GvXX/Lhw3LzwnkoWYccMllt4BgqEn8CKw41XEbo&#10;M7EWrdnXTXY1powNYlKBsGcudwkdc02V2VW7BDMOyWt8AU68mWqYFi49yHs8osAINxcJFhsGFrAI&#10;aEo3Gx8knBQxZEkirFMZYVVfUKpIvm3AsgQMVRkAJOrsVG4Fuvdy5fbc/d2VJiQxSTZGMuNkyO/o&#10;q0sEh9PYRHKZWQPJHKxVVusaK7FGCdJv/tbtWzNx+rdhQbunb9eLPSaLT7VGz415qZirfcq7V54q&#10;oWM+v195zYVHrkwVMtRUtCjMkpCy6wo0Zg75fDNkPzOSs2RJ62FCGaVGBRwEVmAddzfpuwCb1ckb&#10;gDtJXdtYHGw9o8c8eFF8ty+WUTHkRhLExlkVGMblEJmiRmk9OSJQwQspkVZNmk7Oqev9A0fGV+lw&#10;0VFJDGfWsZKMEkElEqUUbLScmY4RJzU7LHuuEGnFuvFmFOLeeccdWteZ7lI+Gm4QTl75hGvQAADQ&#10;ADQAdAAAALAaVQu3Z+7Mfu84qxleOD6HUliTdixNyzMdWYksxJJJJvWW2qte78sG1Qt8db4gCP0P&#10;G13ZUXga+zMqFUbpdrZZ6EaZtXUVThQjlAwc6Hr35aQmFvgM2vyEeOy+MOwafqQNzI7dTj+QkldY&#10;J1liUDcYl2OGjdmOhO4MEAPpkMpszFVneRPaTd7y8vxEOPHJmYb4+Q7Has7+pGyTRIgO4LsZGkJX&#10;1gyst0RXf8ew/bWx2OX1fobs1Dp1TC7Q2FF1iWtUNPmWqh3Sr12BsN9s+vo6fdh63Jg2m/sUvFed&#10;rz4KjpKNm3PpLsg8yT8phgysrlJTlROchcVLmNhaRWLKiuVuwKIX3+oG2qyD1AgK7tnM4fje2MMY&#10;k6Lhy8g+1ZlfdA6CN5pIxIVQrLKI/SMTLudJT6JlZX2aAy9hnN3UiCqOltZkaOpiRGQyNm7TrzAd&#10;ofiGlpabzrfSCHGi4jBcX/8AVDbc/GERhSE4JrhjWcpzM8pP25JiR4oQy5YHn2t5b+wvrf37Lgjo&#10;461zfhMvvPB5SXkIpFhwi36W9TuAHiIri2nQSWINt0ZGlS3oHrtqjROJg+mQairlbHmS7vsexOpl&#10;77cj2xhh/el5xxpv5SOT8thbEWA2HDgZWpIgjCM5RzHj5kjQx4qnbhxAhIxfaoJJNgSdSTqxux8S&#10;a1ORgORmz8nkn1OSyCDLKwG9yAALkAAAAWVVAVRooAq4UWXjHp+P4cnsWa1qp+djk3qsexunFdtF&#10;lsGwdVXmX1BdbUe7N2mNRHDXDVdzsTo6BlTlm1/IkAFxcmRhOXTCqxKVw2VI9Lp75WUJ8fnK9ucF&#10;3HZ+RjYZIAAljO2Sw6AmxVrdBvVrDQWrJwPeXc3aG6HipVbCLFjDKpeLcepABV0v1Ox1DHVrmuGC&#10;6kdj4533RexGkG0ZeyrKE9ctg4Vlj3fOEZV/6n8p9/DH5fX6fT6/zenx+Xlei+mnFQPvizMoJ7P0&#10;7/jtt+yrbk/WTmMuLZPx+GZLdbyW/Dfe331ItJ6oxkLboLY+29iWDctzqheZemxZ0fG1bV1CsDgx&#10;gTs/UKHFJfKNmmwTVsiH2OTsMjGoU58mQP77/u2jB4njOFUnCVjkMtjI7bpCPZewVQfEIq38b2FU&#10;fkud5ruJ1GeyLiq24RRrsjDe21yzEeG9m2+FiTewkoXjPq+P4/681MqUa1v4GPa1U47FdcdUdhYn&#10;5O8xRwU8EEaDBX6oyZVXvlfFPyws2OCscYpsg+tyjorOZGEPwZBzDbKGZAMpjy1mAkyzEdVR47g7&#10;XAZbjobHow8GFmX8pBq34UMqtvx5JYZypXfG7I+09VJUjchsNyNdGtZlI0rLu+6CO6zRGDKpRk62&#10;h4GLUFA9heqFKRWrBXwABlIAxs3SVRiz8TcUKRhlRQ8aDYKzIv4W8VCxAbKcI0J8/MlnE+BO7SMf&#10;PjzyEo9+uyRiACfaWR1/K7sau3D/AMgbEPHdx4sMKov6WbiwKrxEfD6sUaklRpoFkhYi7xogqTOj&#10;3a7ZGs9FCXm4detmXIjZVk2Lfnb9QMaek6dd4287Ask1CXKsfW9zB2f9Mn1g4NcePIDolw49toV9&#10;hBDOWsTUfJfyDMf1njWMxqgEgkLKRGqsr2iK7g17lSVLXYGxvUNldujvXj4vkI5XmWaSQmFoVRw0&#10;zsrxBpw+wxlSiyBZAlkZdwtXs0aS1D307AyKLFItz+iqDBQ5k3STwD46Kt+x7JJ2YMutbUqs2NHS&#10;C1asjq6085XJUX2Uyku0+WPguNFyzHcckT8p81mgRZUrkK1wSsY2nfGwJH6hawdTfahCna5vOc/J&#10;mYvbQ43iWbIwIIlMiWYB5mLr6M6MA14QgLQutt8il13xrtmPtzpbTBX06OZjYxYUG8kuDlo9eYGW&#10;qpAQ+cDTlZnot0KUqktFto9TBoT7D4/p8pWnxyJ7lMXD8hv4eU3bQ21Dg+DLqGB8VIIPSrN9OTk9&#10;08O0HdOOpjQblvoYmHRo3FmjZfB1KkdQRVJunHaq96k1TNxstVds3KKitk7cdVuWB1ycVUti16y7&#10;Dsd1hNm11EAMyVaIy0Q9madedr8YUI8egn5FDguRlubcuRyXGzibEMcUcsEX6bSWaNhGqNGxbRSr&#10;KbeowO0ruIbcBoQ8Z273FjnG5AT5GRj5eReeOHfHMjTPKk6COxcOji/oxspcN6YKbSZVp0rU+6W7&#10;oyszNjZltMxtTZuGxo8J4wBN2kpyyTlXrGuLMhxQkmLARBtNn1W2vlsjkkEshx56PlFSAJOrw8G/&#10;kDl8qNmY0m1L2O0AKzSL1BJDp6TgkWLOp3bGG/3Xl/JdvrxfbDGTjEh9SbbcGQszxpC3RlUGKX14&#10;mCsSqxyDaZEawfbTTnXbXNVjihI6sV2q64EVMwktDjJrbtBbi2fm/rVRkYDActVJaJyxh4UmMWwY&#10;w8hCmFYcwnkj3B6/FcrHP29kynkHdbMrHc7E6A6+a50Ia4PjpeoHsJsXuTgJ8LvbCxv5HHE5ZZEX&#10;ZGgBJZTbyEAXBSzA2traq49fpvvzrKjWGxWSgQ9vEnrvfLPX7XtHZj1A2rYq3arQfZI+V2PVqhqi&#10;61yMthH1d7JChzsLISlt18UIhx4VjY5jPzGz252aWRMiaOP1RHEGj3pGsbFGMkZIO0G22wJIBYWJ&#10;0u2+G4R+Lj7PxIIpcTFyJ/l2nnMcpikmeVBKiwSgMvqMt91yoUsqMSo8nXV9rfbPs2DRtwQspBR2&#10;oIGK2BsTVFwwwhMvcLLMvh6sknFBkEwl/wBfxA9Xm5Bl1p0qPdl/kVPtjScW4MPF8YEiyF5PNkSR&#10;chykci9AqgGUa2KSHcikEBgu6xKOGNj7lWU8W3b3DQywNhRLLPC9gWdyRjnykrLCPTlYFSyF9m4L&#10;LEyLfDtRWNSykQuEjYqIl4iTDVHHxUgAEWCcEYxkc8EwJ1twYgMkdxaFtqTlK0KzjOPGfHPzu9uM&#10;x5km4hysikEMDZgR4gjUWNfP0oXuDOimxu5I1fGdWVkYbkZTcWIYWII0IIrKDTPcmvdWLLuvUE3Y&#10;tjTUZrzYpElF2ZusX7aGAa/sqJjtlFwdhtdahJ8hqVpE3aShUhHOOSf0VcctGCc5dy1sF+5+SSHu&#10;KAq82TEFkLOqEvD+kGs7C4dEU7h5S4e9vHE+N9O+Gmyex83fFj4OQXhVIpJVWLJ/3lkvGjWMUkkg&#10;CHziIxWDXNpxjNna67Q7j0exK2iDuur56Ov21DghS/dDtBuqZ6h1uOrdhhi0tFfIV+231B8gEWy0&#10;+JMw4jJDSVYcazFYD5GPny5nLKyZSPHHqPh9UOxZT0uyIQpBIKMxU9DVg5zGwsngMfiu1pEkwJYp&#10;pztP958u0UYRl0NkkmDOrAMskaqwGorQzs7ZdRRVHelhSouFi4aGek5iRkCBRY6NBjRFmSMiaS7l&#10;scSPCFZW664vOENtpzlWfGM55K92PxGTDFFxak5DWAA1YsdLADW5PQVVPphF3Pg5s+T3A+3Bj3sz&#10;NoqxrcksToAACSenjWdHXnRPaSiBbE2fqJFS1PqPZtqF2HU6dsutXS3WkFBVVrsAe8PXoy6UEXV8&#10;FYmq4zJiwK1GkgPFvqIQK884CJkyIeQGJBm5jTz5kEAiLo6hdqszKu4pIXKbim4WBAAFwAzfuNn9&#10;vS8pmcRxkeJi8XmZZyFSSJ2cO6okjiNZIREspQSCM7mDMxbazFE9vUUhsLem0ztlbjjoUQHS85NU&#10;2gxUBNnz9asGxWGnYu7bRHelIOGIQ5XAS3K1HDZS45EyWbAw48Yn5QnFO5bkBABBHI75GQoeQsAr&#10;JHe6RWDN8RHqMfzr6JAXzLVkXCM7GH0oosDCcqgjcuks1rPNdkQ2jU+ki2PpyHIUs9ketHoGSxjC&#10;Pzfh/b/Ln5gZIFtarvKYhN/bUyQszhGEfm/D7/7v7uXLCzLAEGuf8hx+6+lSQFYvSjHhz7vx5Zcf&#10;kdo0NVDJ4fc3SvzMsfqRn/c/1/H/AB5+z8iSNTXzj8PtbpUdTU1heFfm/H7+VzMzL31q3cfx+22l&#10;Q5PSWM+vPq/HlOzsi99av3F4hFtKrNtirRmxqvMVGUfMCakkjEAy8W9gaark7EnDTFbtUAZlK/kL&#10;FVrAANIR5GMZUOYM25j+Xlbi5KfAzkzcY/qxtf3EHRlYeKspKsPEEirseIx+R46TBygfSkXqOqsC&#10;CrqfBkYBlPgwBqvuq9G623Fqc/endvYdaFtOvdjTNfFogk7NVaiVbZ1OPlICMeplRFPTZb5f7wIp&#10;E3BNEpkpT5OVFRFMIyv1v9n4PhIJ8KXN4d9iSxbi7W9RkezbCbWVUI2PtsCVJYnw4/3T3zlRZ+Lx&#10;3cMXqCCbYIk3CGOWMMnqBb7naRSXjL7iquojAuS1getXXyyzFjZ2DsOa2gDqWFnQbHprQGwbpY7K&#10;MNNxOTsQm2bpCWSSlnayYyyYl+v05p1AEIQ0zLnj/XkCNwn1i5WTjQHEmmWaW5G8AAKp6opAG7+t&#10;IdSPIp2XLwnO/wAt5PLGZx2K2Ji7QShZiZHF7SMrEiMAW2RLYAj1HG/aI9QxJuMENjo0qSjxpGW+&#10;a+lRxBozJ0nmPZSQf9ODdcSQd8iOrDj3tJX7SM4Urxj48l8VmtuAO0Wuft/x1Tc2MX2nqaj3Qfam&#10;lb0vO7KLUYa0Bu6OteKjM2CXGjW4GxyI9jvFLlv08QDJGke5DW3XEsM+yS2w98vgUnCctlowmV43&#10;lcbKknix2LPjTiGTSwEhiimsp/MAkyBj4PuXqpqgxZuLyeTlY+MGJxJvSc28pfaGIU31tcA9LHSr&#10;Ny0NVLMw2PZK3X7Aw098y21NREfJoQR6Ft++lJg72Eve2tWPV/N4znH38s0eaAOta0uBc6V88bC1&#10;SssOsVutwFfYde+ZdahYiPjG3CPQlv31oDYZwp320YT6s/HxjGOYp8240rLBhbTXlSZuF+r4/j9/&#10;K/lT3vVjw8cggmuAkiMZ9Xx+3zyvZMnWrZhQkWqpW2te3ByWK2PpSzBUnaSoxmKnBZVh1+jbZroH&#10;zboFQ2MIHj54Z2OeMeXDWAPCpOAIfczhswB8+LOjhyUkMT4rs3y7jw6qf4lvof6ynRh4g2YT8HHx&#10;HMizxGjzxkXVvhcfwsRqp/hcXKHWzLuRqC6mTDbG7XgV3tRVTKARVYSBnKBry8OxZNcvmzSpexv2&#10;C20qaZfJruz1a+gq7GvwvyymZSLblyCj44MnI6Ro7g+PixZmycl1lWWQh5Uv5I7LZSDZoy5ZgwOj&#10;bAFYi9+h919zNzPHR4HDI0DY8KsmPLYF57uWYEErMIlRDGV1X1GZ0VtoWfO6kfpOOhZNcmyE5UkY&#10;FbKQkMh8559w8RuEHhxIdp2ZIs5NgWK3Esx6VSLsoodAiVEqaxnR54JBzUTdtOwzA90KmzAjW5Nw&#10;AABdiTtAuTpep3sR58ztfKj78jjbiGhImWRdyEEgBQtiWZiQEVQWLFQoLWFVp0ib3X0jpWswRGpI&#10;t2uwIZUDXSdi7uPF2gVQ4cx8CkFXoSI1veoUi+OVBkRMqtM+YgqQS4+p9GXlIbzcjLlYk02dJkSK&#10;chvUk2RXT1H80hUmRDs3livkBC2FjbXW4XH4fl4MbhoMOBhhIIYvUydsvoReSAOqwSr6oiVA9pSG&#10;cFri9h8PXPeulbt2fsFu3vORdHk9ZQdZr1doW25uu1aZrN3uarGXcZwaPJmSICbkZasMxQEZKAEy&#10;CGg1HtiPpbPMQ7k4CEY8iy5K+vHkOzNJGGZWjTaFW9ty2bcWVgpvtLC6rbF33kPl47YvGv8AKPhR&#10;oiQzMqOk0gcu5XcVclAio6M4C+oEYB3Bs33NnapZC63Qdd02Iv8AYtuS7lGq1PmFNZq0q1JwMvLT&#10;R10PwFIjhUiKqsWaWe7lh3JSG0CDodLKGZc+eWx8LlOYX+VOYY4vOXX4lAIA26glyxUKLix8xsoJ&#10;H52pn8r232tJJ3JGMp8gGJYn/u5Cyszb7hgIhGrs5INwNgBdlBgG49I+xeoQk7Gz2vvy9oGVKt1x&#10;UgRT6YTQlQtRrwtTqUS/ByAB2y5OFiKtGhiLeMuBE6b8t7xEm6+466uz9xdxc7gyRZubBGyLCqX3&#10;OJWUXO4sCI97EkkiLbr8FrVQexuzez+cTI4fjMmaOV8qSUKFjaBJGsAioymX0lCqoU5BksNZLkmo&#10;q/bJLxrHbPZm/dlo+CB2xG3evUl2ZKkGs10/VzVahrLWbVWDZJbT0bCXy02WTaf9z2nVlxCQnVPu&#10;RyXVRUfP4C5eLKLy4cqGQgjX1NxVkYDqUVVIt4PuFg9hY8/sfm24zPxtMfkcaZYQVby+hsR45kJ6&#10;LM7uDe3mj9M7jHc3F7hbQr5TayK1WhrFKzcnE1Ks1FTqRRrJZ7pKi1muwRheQ5BQMKRJyba5IzAx&#10;WI+LbILW042wtOa3zE+Nz/MomBaOO5YsPyKoLE+FyAPKLjc1luCRV87Qw+Q7I7VmyecDTSbVRY20&#10;MruQiKbg2UsRvbadibnIIU1ylI6L7c0DoqrxwfZDYkYPCxORa1DU+MoETSqZFtPLzH1aqxMzULBL&#10;S9arkWlmOBTYzZwhAw6c+5halcsfMYGXiYx5ZY0Im8zFmctIbeZmIcBWZrs3phLk+yqH2zz3Gcty&#10;SduTSygYwEcaxpEqQID5EQNGxdEXaies0pCqNetVB192FM0p3GrUNveUj5KcVpG9S+udhjRyxG7Z&#10;XsbBoLFuCkK+FgrMXexXGYjMg2G3mPkGBPnRGxG8EghV/i3dMJuV41HZBlRiVCdxRtjlCGPWM+fb&#10;c7lJ2sWNma99z4sORyUfbPOSxRyHj5mxpQNiyp6sKyKUF9sw/S3hRscL6iBBujjujvvuVWdrU0uc&#10;18bAbAkRZms0oGKiJwNpvN9t0/E1Cn1aylCsyBdQybZpsRk1wkRT8eMpx5TC/by3nNzvJZfcWdFi&#10;ZKNDuBJZlt5EUszKNA9lUkWNmOl9b1pdmducd2LxeTzGJLHlCNgoRJAf1pGCRxuRuMe6R1DblugJ&#10;YqbWr9QH7bleqNTtm2bJsfYstsfaZ0dZL9LU7ZN51dWS5+JrMTVxPoNFoNohouMBjYGFEAHJLyfN&#10;PhBjpNkDHGUu8mOR4V4ODhyIRCMeJCsYdI5XALFzdnVjqzFiBtQEnaqgkVVOD70TM7vysLLOUcvJ&#10;lVpjHLNBGWCLGu1InVRtRFQMxaUqqh5HIBqW/wBrmxWCC7NbO0/K22P2OHG6hOswlmfloZd+qfsW&#10;+kiN0rY0JBxogy1liziC4WXewMZIhMuoJaIfHckCrF9IMeKXkMrkkRoXMAQrtb03u4JeNmJ6FbOm&#10;oUkFSAdi1f8A5m87Ig4Xj+CklTKiGWZRIXT1orRECGeNFF9wk3RSnazqrK4ZlMj74871XjenFKcU&#10;pxSnFK/nu/dmhdsROzZPYenJ4g22xmnGFj60nHxXKfc3YhdqJYFGILZcLp1nXknOBJAV5oRb6WsS&#10;DBTDaUo86/U88e/eEGPya7cV4IgZVHnTzsCbAgOvtU62vsZSa9w/8vw5mP6Y5mbwDluQhzMgiByP&#10;SmPpRkKCQTFJf4XU7b29RXUWHJdM+6/Xj/04anoeu73rmaTK6ppn6ZgIy2QMpZHohiqxpLWW4nEk&#10;TPqKYD8LKw63khtWFZe8K9XI/wDn2ZxMGXiZ2NIr+q4ZmjIAO4jRrWAJ6WNj4VtydjYHcufx3I8N&#10;nQSRGCN40SZSxXYp1TdvuBq24XGt9b1HMD10kO/dttuJOaLqWlte7Bii4dysvNxd0vWzNYWCLn35&#10;cC2LZzI0yq0K3RKo3OYtQstIywJbaim49GWj9PtzhXzZXzIrHOmifyt8CRSKVsy9HZ0O4BrqFKmx&#10;fVZfvzu9OFx4eGl3DjMWePzp/eSZEMivdHteNIpBsJSzu6uNwjFngvuVr3bOhNY7dM1VtC2y4kBr&#10;m8SBNH2HdSpwcxgeun4JkKzsa2Fl2qoW+MQ1h6MURJrglEJ9sgdv3cGDxAjgTm4eM5FF2GdAHRbW&#10;8w0aNLK6Ho1l326E22m1wz5OT2jldxcG7DIXFlZo5n3bv0yS0c8l5IpV6peT0t2jKN29bY0r9wXV&#10;FH0rUqLR6feDybOBCU/UlIY1HsqotWqT+jPLrlXgZ600qJq8aEzDRbpDpLpSRQooN8tecsMLVyyY&#10;nMZ+Lx82FmiNAAWlcvGxUA2LEK5Y+YgAAXZiF6kVzbmu2OFyuYg5vjZJpIrqkEaxTIHJBKRgvGqD&#10;yqSSTtVFZidqk1/usdMjC2r+rG0CQ7xtwpZT4Ry2VKqmtRj2iGH69q6FJxluFY+SKUObLLTmYmU4&#10;x80/llA4w/PJeWE5aHCX0sRjcj88h9sjePS4UeRPyi92N2mwsmQRzcpJ62TEtkH+zhBuCIl8DY2a&#10;Q/qSfmO0Kq3FjCv5c+fwz9v8fjzcxZRUBmwdakONN8en48sONNVUy8e+orvY+R8Yx+b/AA88nsfJ&#10;tpVZy8O/QV1w0r4xj83x+H3/ANvPJiLLsOtV+fAv4V6GZfPp/nz/AJ/382PnDbrWoOP83SvJLlPO&#10;M/m/1881Jcq4vepDHwbeFcfIyPn1fm88hsjIvVhxMTbauAkjPPnGM+c5z93nOfOfhjkBlTeFWfEx&#10;7W9tZ+1sGOi+1e0ZYIAICZuEhskO3EpXjEnPR2vtTdDV6/ycwtv1qBrz+yrIgdXnCUrPe/myvOEQ&#10;mXkykvBIzNAuPjOg/KpeXkFkt7C3pRE267R9+hwK+n35nw38suLG9r6eQRKPwLN001N9TUfPCw1v&#10;VsWZ6z2XNPtgtiNxc6NYoKfj9W7Em1Enskz0pUzBwFilWMwUsVu7VvDRTsnGKGOXJIiionHzLy+R&#10;Bjrgcr+txzCwIZTJERbRW1sVBUmJ9CrBl271kq99vjjcrkZeY7WkVeTxshkmQhljkdT5lkSwNzqB&#10;MgvuAuZFQxmEevGkNtbPvu+N4VG6Q+hbblqj1PY+oImIjrtOrIpZVszRduStolxY6FnIHatZNWGD&#10;IRMcscmNiEhqPTKRpQ0bZYeKEnAwz45OVBCzlZAxTZvC7oSgJZSjDdZz8TFgpRgWyT94wv3dkQ5S&#10;DAny0iV4WRZTJ6JcJkB2ARhIjbN0a/AiqXEiFY+cv91tydjaf0n2QegpeqbS2W7DnXqCCkoGr2eA&#10;o9Fu+0pzXtwhpSVnGq+ZOIoLKC0qNei7DAqlGVNB+jDD8Nx6wPPLykRkMmKgJjchmUtIkQdCAu4A&#10;vp5QyPsN2vcXTnDlRcfB29IsIg5GQqs0StGkixwS5DQyKWfYzCKx85SaL1RZLBW1gsW2q1uamxlb&#10;656tsO0yHAMM5vkcgKqabHce/wBsAlWyLDkZizQj6m3cKLp8fakD5YUl1CF5bSvoXIcfi8nxkePG&#10;iwT7fNuvuP8AkAXBt4Ntv7a8+8N3Jl9tdxS52TNJl4ofyiK2z/4hO0g66pvtbUVXrWP7ZG/2d5WT&#10;sCLs/TWm5m/USu0u/wBGgqZctssWo2lTBhtKuBl4/VumEomYCJnpYD04gvL4xrKHXHMBM+frjuyI&#10;MjjouOy8mdxDKzxsgWMoHADoA3q+ViqN10KkgDcayc39asmHnMjmeK4zDiGTjpFMkzPMJTExMUrG&#10;M49nRXkTQaqyhidi1ai3/tsXO5ogSLX2WnzswdmqtxQCPrintxD0zT52PtEM1kY7MiZmLEsEWOQh&#10;twh17/YRhbq8+rKp6P6ecXiyDK35LyhGALODoylSdEGpBI++qjP9ce487FbjBj8dDjPIrEJE4uUc&#10;OouZSbBlB6noLk132xNU9mnau3V4fbOm5uMBQ6pKLdpewi2KQxlnGPp+LLUtqwcNFtrdR+QhcGct&#10;nCs5Uh3xjGMfM4ePPx445gyIoIDDbf7wV1/EVpds9wZ3H86ecGySRmBZDuCn3A7jt/A/Yaylc6+y&#10;cLtGbvfccy86ijo0Z+q61tOjbnb/AOjEfWZHMRLPlbX2tQWqdtEaaXLxZBBJlkhoWh10FKUJKUQ4&#10;SYVUMDtrDhxDh480UmQTvPqoNxYXAEaPvRdCBozSOepsFUda5n6o53IcknI5WNkY+EFEQWCVtqox&#10;RmM0sfpyv5lJ8ypFGo0XcXdor3k7YetkeXsum3uR2VrMLMHmfr20tqyM7Bqh7ZIR0PDbBru37Tm5&#10;WGBjowqUDJOaw5JxhMMl9wIFUgtpT1LfHXkORbictdmYC2x44xuuoJMbRLsViwBCnysH2hn2Xt2j&#10;Ez34ft+PuXjX38YwX1Yp5jss5VRMuRJ6jxhCymRbuhjDlI/VtupFrXuZA0zrnM6JtlFjWNl22xWs&#10;yYnZeOKjirfdyJybLu1iq0jPNDGWiGnbA8XIMkie+2+G8y8nw0tvnTzlCLBbEhjDY4VdpFiUTaAi&#10;tb4CFsCpt5gR1FeezxLZPNpymTOy5bySb1JYCWXexlePdb1VZwzKy3BQhtARVuf2zv21orbVQl+z&#10;N2tM9WmrsW7aKDV6BYZTXB6oUONfqgt3s91qB8RcrG5foQZkliJ+ebg8Rrca8+E7IjpIawjBPJ47&#10;4amMmBDuMm1wDcNsVHuoKNcFtpfcXAYISDmm57/h3kE5ArKgy5AUEJaJiNpQSPLGVkYSrYhN4i2C&#10;JmQyKGH19u6DL6JrM/PxF9sli1vXp+lH7WoO0LpOXgOx65HvtcKu7NWnrYRYLgNbCauKQEHBDEvR&#10;1hQQ5HYBycWMWxz/ABdrc0MF41+cG8QyRoFKybGEe5V2oV32JcgNHYPu2qynt+Wzf8InmYZpBxpM&#10;ZyoppGkDw+ohmMbyF5BJ6e5ViDGOa5i9P1HV1vFdf3Jdc1HTE+Mdiwx7kTX5qRig7lQdga2jrJLx&#10;keQ4BXoi0bAqVcrpMxYiWEsR7CCVvHLXjI6HccsMXLcpNgJwpjWzMAdrI5UHQsVRmbao1Y2svjau&#10;e5HaXA4vMy91DIb040dgXSaJXK3IjV5Y0Qu5FkG67/lBrz9V1B/XdAqNTKMbk5iGhx8WSbbZwwqx&#10;247K5K42klvxjOT7VaTDJElWfzLIKWpXxznnHeQzDnZ8uYBZXclR/CvRF+xVAUe4Cur8dg/JcdFh&#10;Od0iIN7fxudZHPvdyzn2ljU6Q0x6fTj1eM48eceebGJlWsDUXyGBuuQKk2MnvGE/n/D7/u+HLLjZ&#10;222tU3M4y5OldgxYvCcfn/15Mx8jYdagJeJuelf6/YvKf5/u8fbz9fkdNTX5HxOvSuSkp71YV5c/&#10;1/y5D5OduB1qdxOLsRprUaTMz59X5vx8Y8/4fdyt5eXfSrjx/H2sSKrfO223W62ma11ELGGWePSz&#10;m8XycaVIUfUrZowh8cBMx4chHyFq2BNRZiCwYAZ9j5cFbZsiQIwRHNSeXjuKjmQZvIsyYhPlUaPL&#10;YkHaSCFQEWZyDdrqgYh9nxy/OSYjHjuJVZOQA87NrHDcAjeAQWkYEMsYI8tndkDR+p3MdR9BdSKz&#10;a973pwuasqyoci/bltUc1Y77OzFhIq1Dj0joi48aPrUZIFMRYiI6HFjYYNDaFYZZbQteLrDnSHFG&#10;LGRDx0KOwRd2xFQNIzEeZmIG5iTuc+81yXnpOO4SDJ7l5pyzou+adlLPYBVvZF8qgBRtjUKAOgAr&#10;p929t6fCdWbpunUmxa+8pTsTT4i1KGS8/QrHZJWJiZOXstRsEdiQi7Dq+AlX7CfBTUeyQ2xGrQWO&#10;lGVJ5myuROBxMvKwKs4XHaSEIwdJ3IKwojqdrLLLsjDKxF20N6553d3Xg4fZOV3Tw00c8fo/oshD&#10;K0j2SMaeIdhceFiDUB9o6Dt6Y639U+0xs2PDdrtCQmuTZuYmYYEFS7DtDFEirMMfXoLNfFeJj9kM&#10;xapOLj8CZmK/9agw2mVy6Pb3+cyJ8Pjn5aFl+a43dkkKxWOWOJG+ZiJa9klg9T0i1/TmEMrE+mb0&#10;fvjjuUg7axO5y6jn+KjWZz8KSDYBkxkaaML2v0IHtqcujUnTOqvR3+s+yp53IV2PkNqS9jYDyZN3&#10;6PkWYmi6eNhoQJGTpq7bP1zVq4SiPZwsg2elHUoT6nfGJHtpzxfb8eVyrLBkOkmXlM5sscuQzZM4&#10;djaywtI0YJ6JGo8BUd2vix8H2YnK8yyxSTK+XOzaWaYmTX3gFVA66ADWr+df9/V7sRqKm7mqUJbK&#10;5WryNJmwkZdhYIOwKj46dlINiUVmr2K21qQhZ9MX8/FHR8maFJRZI5TDqm3k55a4M9JoUmj3enIi&#10;sNysjAMoYBkcK6MAbMrAMpuGAIIqc44xcrgRcjEjpFMm5Q4Iax6XB1Fxr9hFdBVNya72ExbyKXdY&#10;CyD0C2T9Eur0achbVYt9Xy3iwwMw47hlIpsT7ycu5znLfpz5wrOPOeGyw2iMpN7GxBsfYbE2YeIO&#10;o8RW1iJi5O847q/puUaxB2svVTa9iPEHUVWHrR3GrXZGix1xkYeN1aVa7bOV7XVYnrvGSUzsOLh6&#10;zB212YrQxUbWZA+QjIyZcHmY4cUnMRIRxjWX32mcELh8XkY+Vwf5jhCQ4m+VSStv7qeSDdoSNkhj&#10;3xm9yjqSASRTtflMfnsBeQiUxxSTSol/ziJ2XcPc20ke6u91xu/Wm8qni86ptbFvqy5E2J+psR03&#10;EKTIA+0t1hyNsUZDyzKHhSWSRnVsJZMCIZKHU6O806uOyZlPwMrLdhdWDC6sUYXUkXV1ZGF7qysp&#10;1BFXThMnC5TGGXgSLLj72W41G5GKsPuYEVxatz6wldjSmoou9V6T2XDQ5U9MU+POwdKRMcCVFhnY&#10;lFDJdCj5EF2dBU8C86g9pk0d5TOGXm3FQuUxUalQ1gbXG6xuA22+7aSCA1tpIIBuDVhweQ42TkDx&#10;Mc8TcmkfqNEGBcJcDcVBuBcjX314l8q1TvkGdWrrXIS116QwhJsLYIwSWjScMvNkM5dENaeZUpoh&#10;pDiM+PKVpxnGfOMcg3ypseQSwOySDxBII+8VcYcKHIj9LIRXjPUMAR7ehrO/aem9garn6PsmgGWf&#10;dWu9YW52/SujrXMOz96c+RrtrAATr+92F0uRsTEJMWFqWZhZ9w51JUaJiMOBSK2I/mweTwXyi2UF&#10;hzJFCCUCyfEpO9BotwpUulhZm3q24sJfJbl4+MXCRnyuKjcyGI6zXCSAbJDrIFZxJsl3MGRPTddo&#10;RpH2/wDuO1++6lr9chaefRLzsQetVjSMvbhoSY1/fbDfzo+IrUpCWOqTZqZcKG+tNyp0YdiHmH4s&#10;QtwdhbQz7zVw5PkU5WBcBgDFj39YKNsiKgJbcCPG21XG5QxUE3YA1Xt3tzJ7dzW5uNz6ubtOIzMH&#10;hmkkIVAjKfylg7xsI5CiuyqQjMtnKl1O68a71GdKRoQE5ebKE2m9Xayshy97v5bYaGFydxsTg6H5&#10;RxxCfbZGThsIEdKBhWWBmmmUMzC42XgVnEoV0vsjXRUHXyi+mvU9SdSSSTXxxfM9wwd6PjtCzxyE&#10;epM4DPKenna2otoBoqrZVUKABlMwBEdce0usrXrYK1TMTPVbaFXK0hQIYmzMVU2bMrNrZ3HE1qOa&#10;cXSavKl6/XASxHkeKJmpmPc8tPLNdIqfG5OfnYc20KciGWNhM5sXVdyeizn42AcSINWCI41AUDq/&#10;cfHcJxefi+szJg5ePNG2LGNwjkf05PmUjH92jGIwykWQyyxN5WMjNbLb/ecKXgJeLvcHdqROVys2&#10;Se/SNxgcgS04FUIM6wycfVpsAqWotimMxMYQ+kIKXIMSwy48tpLKFOYzctm8vzQjxiyPEWVNytcL&#10;uYKNykB1W5A3MoW5ABvpWj2twPbXack3JASx5AjklEbJYuI1LsEcFopH2qTsSRnsCxAUE1MWlekW&#10;l5XXbm3d1w9PvvYCfgY79U2WeAFncQqcNmGIomvvqbLyazr6rEShDIYgyWlFKW6aZkiQKLJetWFg&#10;ce/BP8rOYoEJ2oCQWJ6u9urmwuT00VbKqgcx5nn+dTvKNuQxVnzJLB5CoZYwCSIo7jyxIWYKBbcS&#10;zvud2Y5zXPUdrq/YTVcH09pwk1N02+N3/Y+p8Pk1rUMXR5WsbCpQ2wjplgKQiNd3T6vOvpFxFgmn&#10;2JLL2SgCWwWzY6scXFkZ6ZRyyxQKUjmtuk3q0b+na4MiWUX3MBHcbWXcVfpXcmZx/Dfy4YKxrK7i&#10;XIxLlIPSeOaL1rgFYJdznaUVmmsd8biNXitfuPuDtrV9aMD37rbFNpkYL/1V0ptyc2FX4BvCFI9+&#10;5Nn1OhzFYi3isttYkGhJCPEStT8g8EK24+n6y8rP5BF4iCYtkdAjrsLf+zszhjbXaSrHogZiBWDh&#10;+H4Lh527oy8cJgHUyxSesiH/AMa8cTIt7DeFdFuWkaNAWFk+nGs9SQWiE2+3Nxklt7Y8LE3PYtsy&#10;y08bP2qVj0GOgpOJbweirVVovMZBBrVnEfEjsD4/lznNjwf5DJxskMrWWK6xLpoAbXP9ZrbmPixJ&#10;rn3Ot3nH3DDkwrukyCrzvrqSAQqnrsQHZGp+FAorO3eOqrRubagJ/WejJnbtqbY1BPt99Inm6Zrf&#10;9O1O9Ve/T2o7ZYAI2xTdjmzRBcSEcIJEnDQ8shh8t8fOVDk1ri8PIUTyOSONkSTYoXe4dkZFlRSV&#10;CgE7WJZS63Cg9R0fn+ZwGTCx7K3cEUkBlYuI4jEkqStjzOA7OzKN6KsbiOQKzFblX7ncfbzcVUrT&#10;Wqb3Ar1Rc73N1zWuubsJKt3/AF0m436xxlPg0rmSIWuFiWOHXMfUkASkSKFI4G+WGKJIX7HPmCbK&#10;yv0DMZcKAM8qEGOQIilmO3cw2kDbuVyVvuZVAvX7k8bxfHn+Yx44x+Vy2WPGlDCaAzSuI4wX2owd&#10;S2/ZJGqvt2I7sdtbk9GNeah1rUxq5rWOZBLGg3nJR33MmScu6XICFSc9YJclbsnO2KbllqJOOKcd&#10;JLJcW66tTilKz2j6eScfOzTQm+aYbMBYAJdbAAdANAANANBXlP6yQ83ilcbLUjixk3Um5ZpCrksx&#10;OrMwuWYkkkknWr+86lXBqcUpxSnFKcUrEjt3Q6nvTvrFa22c4kzWWutKa52BLUohxa4i+2W73DZk&#10;NWM2kHCWmZavUdrXxxaI0hRARkmcIW4yl6LFc5xXvSLETu6PIyCBJJAqK3iiqSXK+xn3qNwsQoZQ&#10;bORXqX6Z5XJv9MZsHAUtDFmSSugvaVpFVYw9uqR+k7bDdWdkYgGNTUa9ttQ6Ykw264zAwkvDKdG9&#10;oZQI7Cx3g1JdCNAcGwh+NkYshtLwpDC0PDPNpW2pK04zjmfda4nGZiy8RKd3tHiD1BHQg+INwRod&#10;K7x9LpeU57jnxe5YAYiL7SPhYG6lToVZTYqwsQbEWNqy/wCu3dl7rDD7T1fYBtp3ZnWG4dkRxGzo&#10;Oron4KwQlushOxWZYmwBmACTE7VHrm9AT7ATT5zc3DGesdK1YTzdjx+aCQ8nxgiixsjGjOwsVKsq&#10;+mQBY2V9nqISQux181qjsvI7RmyMnt/uBsifPwc6ZTKqLIJEkf11csCoZ4/WMMoUF/Vie6XqxFA2&#10;Jq3thv8A1NLStjiL7rOGg57abcNhTyA5e916zVmHp7s9X5EcWVSTrkt+QLejZMdpYM05HEuMoKEH&#10;W3oca82Hmy5HMKUymdY7nwRlZn2sLj9QWAZSdybwDtJvLdxY+NyHB4+B2pIJePSJ5yFuN0iOiR70&#10;IDD0SWLRuBtkMbFQyraz253qhcO0bb9aGaVX9OamgmIRKErw0xetrTE/m4OksrwkZ2ShafRoZuPI&#10;bR6xhZ09nDmcEPITi+oObxywQY3EDbFMSznS5CABRceBZnJHiVQ/lBqr/TXA5xp8ibuJi02OAsY1&#10;sDKWLtY/mCKgUjUB3F7MRXYRhn8vx+Pw/wA+c7x5bGuj5kF71IEadj8uPV9njk7jz/hVVy8bqLV3&#10;IEhjHp/N+HJzHyKrWVim50rsQ5P7Pzf2/u5MQ5P41AT4d+g1romJbxjH5v8AXzyRTKI8ai5MK51F&#10;fXmY/L/N/b4/dzL82bVg+RF+lfARLecZ/N/rzBJlX6mtmLC10Fc0bJ+fP5v9fs/7ORs+T7KlsfEt&#10;9tVn35VTrxXoz2tlSet4asyxVjtJghxsdGzFdYr05Hng2F8CYg/eiQUyODssGukxDroqMmhktpwl&#10;MY2T8Ua7vUcAArbcDuB8pKtYm1rqA9j5WF6z8nwcnJ4ixLlS4iI+5njIUlQDcE+A1ufDTUEVSCfp&#10;oOr69Vtm6gv8DIUit2CcMkiBYDW+vqdXLL7ia0edYQdZUynVmvUyXSC7WL/8xG+/E5UDZysLPqTT&#10;BEU+31mYpK2YyANuklmkliPmsrSu7NIuk2Ptaz+eBbJkEisz9ux9sY0HeXaszZUUBJnu4YSxEgOb&#10;qAo22O/TSwkIvFYx/eY8OYkpGepRM3Cx+yYaWde15IBFw55s0ftyk6w3J1/2S1FygxdIBG2/fY+Z&#10;mH49xycrSf6joj3ESViZOA1DMyOoujG4HqAggBYXlhyorgh29CNo0DWjlPyRcbISj5ubhy25jFze&#10;y8gRwdzwGNxr5WRkEr2FtrKHIe3nRvXsQ77l+CxXkHq/IxS6wHOj2HU8WNL2q4jjRAIW2Y3c0/fL&#10;tsTVQ9FqworhcpemKfaLNTICGDZB/U9WajgBh2mBxipjt7keQMzrBJaDNUx+ldjtEKxxxyM7E39J&#10;nhSWRyWEcu9mJZitx5PG7U4PK4/taeOQZvF4y5Mc7gEyxmRhkxrbzPI6iSVIkABkRVUABVMn1eAo&#10;2xdxa8j+zFOlrlLT1njZOj6QEja3O0TUc5I1ix2qoWDfPz0yIRZtsGVuGkzcRsczMxVTZQM84yhx&#10;0KakprjFh49j8rIDnSIxaTzXZFZVf07CyRbiqh32tK1wvRkTT7z7zHN8lj9vZCuuD8UeOADt2oSs&#10;uUb6uw3WQFkj0+JrSNte1Y63T4Muesk1BVStQgqjJSbnpKOr8BDgtePdLkZORfDjI0Rv1fmcdcQj&#10;Hn455auNJdgqglj+Nc95kLFGzuQsajU+Ars7pvjX+mqgLcbVJpKGk1rHrETDFwrkxcTmok6wPC11&#10;cxMQsDkcGuRZcofImnhQ8RDhkyMgYIAMQS3coeWwuKxWzuRkEWJHbcxDGxJCqAqhnZmYhVRVZ3Yh&#10;VUsQK5hzMR2m2pbpra+l+v7b+ABJ0BqeYO9xVyqNdtEP86mIs0DE2CKTJx5cRI4jpuPHkgsSEVIN&#10;DyEYdgYlPujvtoeYc8oWnCsZxy4ZGepi9M2uKrWNx7+qJPA61HliLQvK/GcZ+3lG5KZSTXQOIgYW&#10;qDbGtt1DrbiUONuYUlaFpSpC05/mStKvKVJVj7cZ+HKJnuLkiumcVGbCsxLz1zpGrtpV3flH1w5e&#10;6/VJWWnbb14GMYTXjCrAQwqxbT0xXpchiq1nfMWF80oRK8iRs4g+QEfcCJklyw+rxvLYC5wj5kWi&#10;kspmA84UdFcjVo+lxqw2qRcKFM7yOJzo4m3AOzeiWkTGY/pb26vGp0SW17dFO5x5TIzV5PcRXVna&#10;OsDpc1EDddKXGEaQ6tqIkjSZUWUOHi4mOiYeNA/V7N6VZXRwgI8QdE8zPYbFZZSelLWNDnUfF7gj&#10;Tt8sMwP5bEdLXuSTt2bdWLeTZck7bmujdizpyPZU83ewRuHaLz7gTrcKAoUF/U32VAg9T1LBBvsK&#10;iXrv/wCtDrd1113SXdLQSa5R6sPTIBuy7eYgb87Q6j7kBRyLJWq3rSx0yPuhtNjg1nhhzpIDZ6lp&#10;QV7efUnY5GSfDyJsz15ETIYu22Isgd/M4VmkVigcnaSgbbby3rR4XH43m8bF4v5SGWbDjESF8hUl&#10;aKLyRFkSB41laJVLqspTfcBraj2utNy112F7SSU9soE5edHVqqyANEuAKQpWkbUvMpsWGs0lPxOS&#10;D4c6eiafWQ2oGSEeKF+mzZzohLzB+F8+eEEODIJuQZWGVIwLqbh4kEZAU6EAsx3qQDuRQwBWsvev&#10;zfKYrYfApJGOOhQ+i4s0WRKZlYyKCVLLHGvpOpZSkrsjMrg1aXcOuQe323bXorWpA9Y1nTwI6P2n&#10;bVw9dnZSembTCYl2NXVoCzx0vABJGq0iCfNyBIJP/SSww4WWyfffGsc3D8ZyXKJLxovITeMbioAB&#10;tuJUgnzAhQCNVJa4sDz7B7q7g7e7fmg5xrQ2CTEorliy7jGqyBlHkZS7MreVwEs1ytTt3a3vfVSQ&#10;q1a1NfNmbGtBDaImp6StsudtcnaREGKGKeK5YrU8dbqQMwG41708mXAgYkwgd09shLyBCabyHbyz&#10;8lJhzwRKtyWljAj9K5Ou1LI+v5CrOwBClbbl6BxXPYA7dTlcLJyFyQAI4JXaYZBAF1JkJkj0teQS&#10;JFGxVpAwOxuont5ymuV/PbX1FsXXFZQO2YfcHl1m0wlXDz6vfKugtanDJ+IFCzlv5ggIKUCERlx8&#10;l9kVlwjFRl7byYpPRgmifL8E8yM59iFlCsT4AlWOgUFiBVqj5kTYhzpcaUccou8ilJBGPbIqMXAH&#10;5mVXVRdmZVUtUySu5NeU1sJ23bEolWZkR2S456x3KtwTUgI+3l1gsFyVkxEGCvtYypDjeVIUnHnG&#10;c45oYnzsrFYYpXYGx2ozWPSxABsfdTOHGwKJMiaGNGFwWdVBHtFyLj3jSv8AcdldIDpSp/dmomE5&#10;VhGFPbNpDacq8ZV6MZcnU4yr0pznx9vjHJf5bmEF3xMoAeJikH+rVeOX2/I22PNw2Y9AJoyfwDVI&#10;sfdYyfjmpeBlo6ciSE4WPKQx4krGvoynCsLZPj3iBHU5SrGfKV5+GcfdzQlznjYxygrIOoNwfwOt&#10;SsHGxyqJIirRnoVIIP3ivPLnFuecIzlX8fOfHNCXMZ+lS0HHInWoC3xZrZE66m4+gFsi7TvCF0HV&#10;DxDKSRgdg2kUoOEsJwamiPmoKjMpfsEshLbi8REUUpKFqThOcvFwxZGcr5lzgx/qS/8As1ILKPYz&#10;6Rp/XZb1h5yafE4uSPjjt5OZTFAbA2lcEK5BBBWLWVxY+RGNj0rO7VnYW6F0nUPXzVUtK1Xb0vuy&#10;TJ2FLulDzVpXHWaYzbhcWyQPEcImLbFx0/Lmzjz6nfrJWqbJGvLy2676JeLLyJGgbK9NsosYpAF2&#10;oq4flyHRBoqTbYVhsB6a8jjyLYha8g8P9RO4uV4vgu0MR1Tv6bmpoORbarFY8KTflSspBAMyFLG1&#10;jdgLaW24vdxpdK17c7dsd0VqgVqsTU1c3TgFygTdZjY98qZcMj0MEZKEQC2vLicoyj0ecq8JxnOJ&#10;HDkkaVRFf1L6Wvf7gNSfcLk9ACa7zzkmHg8fPnchpgRRM8hKlrIoJbygEnQHQAk+ysKN4C9Rnfou&#10;yuuJV3tNbWfK4v8AquLo+0XadC1CvUW7zk41XrgHXcVkOLmq0GZUg4Z2XNhIpNlwRDsgO5JUVD5m&#10;fwEc0GRBn40DfzHDkmx/WSMTk5UIEpxZCrerFIyZDyRxrJKIWE3qWG3xP3hl/S5cjH5js/kFXHbk&#10;8aTLwVZ44pUEqkyLA6rZ0JBOwAEbtLitHO9GxjN5ydL6b6eOJnrddj4m23E+s2EGMGr8YLFFWKjP&#10;vWlULaY2HJrskgG8uFLDPQI1DRI7wrq7HEoJs/Otk52N/IMP0xm5S7n9VWaOPGjkUytKisjMJyPl&#10;EQOjP6krK4EEhXpH1PlyOeeH6edvlH5fNCyzE3McONGwYtLt1tIwCKoILAm3UGuI2H0t7d7kg6fX&#10;NhWqlmV/XYoMVRKyFs2vB1SChxxAY2RBeqkf1UjazPJnq8HmFJXJhnPtwZBoLDjIslIMkfefhd08&#10;xNBLmchxiQQy+qYV4+dopZFN43lL8lvb0m/URNwj9QI7KzIhWvcx2B9QufOOOUz+MXGxnDrAuPK0&#10;TMttpcNL59tvKp8o9laE9aqV2rocjK433var7Mqaa5GxdVqsDrmkVHEBJCkY9ZrEnT6pTsfT2o1v&#10;A6RHB321eULbyx7aku2rBm5GNZP5lkR5DswKlIfR2jXcD+pJuuStiSCLHrfS69v8B3LgPKeezYst&#10;GC7AkIi2Wvu6Mbg6Aey1Zfb6ui+pe9e4Gthjhq/Wu4WvGxNfSmXFtqhNl7ssNqYgpD5xZQqkPDX2&#10;07Vn5h1GHcjR4sK15Rj04zA5nL/8OZnJZ9iYZMF89B4NPiRpBPGosQWkQcfsGhZzKSDqRznns0dj&#10;c3zSv5cXkOObLg9nzKD0pFHtZyUepY0P1b1JpHTjfdW35OYvgWqZzsENXBmiIKiaykZ6oz1+OAbq&#10;0cgSTvEpCZsRSMO2B2RWye4Q5GjxySPlUfPAdu4vAQY2JkSy5OfjRLD608hcxqAFkEQJ9OBDY3Ma&#10;qzrrK8hG42fs36e8T2rxEHP8i8s3KY2GX3yuSkAMZaRY0FlUC7XNix1JNzVYutMN2/t2oI/r3p46&#10;O1bq6sStkEue8GzbAMqZaTImhjCV+0R7FXnJMivQgAgkgHUiQm1mDPu5t4y0EQvK727m8lncBiiC&#10;N8HHdWcyyKjTP6sjSn5eBt6xq28lJ8kMbEbcVgVlqtfTrH7757tPE4fhEPFcMN7S5sgvLJ6kjv8A&#10;7rGbWFmA9Rz1F1rSLrp1m0xoSEFm9fuNXGwTsJhle0z34aQPmK7LEDTagawuvihVeuU2VPbaPyDC&#10;DiR5Zf8A1jiHSXHH1yBhhwBJDCjLIz3lZyzSySAW3zSOTJI4GgLsdo8i7VAUeheyuxeB7VgL8Uhk&#10;zJwDLkSH1JpibG7yHUg9doso8BU6yBf2/H45/wCPIqeW966liwWtXDSBP2/H+3/LkJkSXvVkw4Ol&#10;ZobO0hfb7sexdcNWQgGXtvoTvzVtusC0mVfSewaBd69MXa5Zg2XmjpRitbOlqpZ4yEH+WzNzU3KI&#10;dNDHTlabr2sjcu8eUzEyY/6Eqr8U0Toyol/AtH6sTOb7ESOysdDC9wcunb3GZHEug9PIYZWNI2qY&#10;00UivJIV6kRzehOkYt6skkoLooJFgtr1Dtzp4BWCLZQ9kYZYy8XRXKxMUNUotrOVKiqpav1XYMVx&#10;brCle2qWFmkuONttqcZStb2PvlMKPjpBg5nzEMZ0Dbg9ve6bV3e/aUtrodBUx2zy79wRtzHGLg5O&#10;Uo3GP02i3+6OT1HCH2eostyALrctX3ft9dkuroFbu122RcqNWNmbEv2wWJ2v7Et1WquwocGp3606&#10;4odRlq1Kzfz8C5XoWrsjrAZ9Qy5bJr6MuvEvPO3Hghj8cPlMqBpsaOFdrIrMjM8ayM6sBZgS1wTr&#10;t2g2AAHLO+DyHOTfzLAykx8yfJkDJI6rKiRTPDHE0Za6FVj2lRp6m9gSWLHxe1WsY7t7bJnqpVRA&#10;Bmto1WbduFwMGWUjWdPaKFjG7NCDsPDuZ2SZLGoTV8uONDDliESDvzKI1YBkBxca5PcI5TCO2OGU&#10;bVH+0bU7D4GOw/U0N1ITQvuW6c7lS8T2E3AcwpfIyoG3Mb3gjAA9VbEETbj+hqAGVpDuEZR5E251&#10;43hpWKDCrnZXYz00ywlDqrlEUSx1ydJ9vwO1YKxF1mutCRrz+EZITAPwZikepLRLOVZzxz2NJwB+&#10;WmhQYp0Kqzqyj2qxZtfZvDr7VNOyeQxu+Cc6DIkPJLch5I4mRyPCSNUSy36+kYmPg4veoy/bp7TU&#10;asnbhir65Uq92BO3ffgtpa+Is8HKTLM3AjREFTlRAiliTcrXjNPx9cNAfcEZdcHJw44206pxCd/j&#10;+UXt9oplRpeLOMhikKHaQ1y+46qGEpkVhcgEaEi1Q/cXbMveoyIfVTH7gGdIk8CyrvVo9qxbBcO0&#10;bYwhdDtBKtcgEkV3HZ/bOvSArFabvgNikusYhZMMmJJm8TqrIUzCCVsSughnyFhNsBh7YTADA77p&#10;br+G0oV6vHKhmz5PPcyv8rQnJLXXabWI8269wFCgXLEgAC966jwPH4XZXakn/EcqjBVAJN4LAhvJ&#10;t2gEuXLBQgBLE2sb1lRpbt9J9cqdrLR28Ne78gQIil68rMBsiww9J9lwpcEBHl128Mw2yJokP9KH&#10;I+TbsK/LEmK2kgxAj/ry9Z+f7Xnny5c3jJ4t0hZ3iu62J1JjugDAm5CaEHRQRa1D7L+oWDBx2Pxn&#10;cGJORAEhiybRSXUeVBPaUsjKAAZPMrDzOUN76vdI+4ejtX9faVT7XdNf1zYElXm3r3XLdbKzE3Jn&#10;alikTCtkonIaTkRpFm0l7MJlEFt4ax5O9xDeMpwnHJHj+ak435mEY7yY+qowjZk9MAemVYAjb6YU&#10;g3+HrVY5/s5Ockwso5sUOX5XljaZEkE7E+ssiFgwf194YWtuBA0tUX70pU523u5XXCl4Dgyb9FLs&#10;FxvpTLJJWo6vFyw+K5ba3FOYUknacjbR0uVT5tGI4UiJMkCPmMR6Y46ucDB/MuZPKDSNXsqdPVYg&#10;7kY/93tNpbeYhlUW371v/eGaO2e0F7eks2TJFueQ6/LqpGyVR4zeoAYL+QNG8jbhH6b639LevNk0&#10;buC1onNn3285L14+I+HaTIPMfg1yxwJOJMWLgYWGjI0ltDK20oFaZHS24rHt/wAvjrfYHEycP3Bk&#10;YrRoi/K6BbkjzppcsSfvJPvrzV9YO54u6uzcPPEsssv8w1LbADeKTXaiKAfsAFr6Vp/zsNeaqcUp&#10;xSnFKcUrLHtf00ou4t4z24rDP2gaVH1dTKguEhrZJVCFOja3N3KajnJwGrvw71zfGkLQQsb6w4ei&#10;PznOREse477nLu+cKbkMvytCgxoLqSqmS7nzWYgkfCNFt767z9KuZg4Pj/TKZEhzsra6h3EREQ8m&#10;5FIUkF2N2vqRa1qwW7Syd06wxc8XrWz3vY5UwLK1qu6ekpqf2Zdlz0gG3EVy1aoBklWG4JiqPMnA&#10;OzsaMgiIDgMEGJHbeZx7/DsXGXmeS+Tzgo9JgTMAEXYDuZJSLLd1DBGNnMllLEHT2Bmch/wr2+OW&#10;4gufmYyoxSxkcysNqSY4bdJaNyhljW8aw73CBl80CEdzNc0LqQLoF7UtirtsrlPcMjoS1UmxVW8y&#10;0XBw7TTuY0a4R0OdYMIzhCHyGMvIQW7hLziXF+M9M+eXKxflgImZpLGRWVlBY2sShIUeIBtoNBav&#10;Pn8jl4/k/wCYu2QkaQFhFIjo7KguSqyKpc+DMtxuNibmtF+r37Rulqbql7bW02Q7hvS2wQSr2Yqb&#10;kv01DkPMR5maxUIBl4OK+lwB0axhuTeHzKHOiMPvu+WmG2I/IglzuHOTizCPEiPkGm89fMTqdQTd&#10;Qdq3IA1JMpiconEd0jDzcUy586gStqYh8PkVdFIUqLORvYqrE+VQIqCDjOrOxSJU26Huae2JMj1q&#10;3yOzrtIS7Ws7JHRhiKJMxNvth5ZkfTJ50b9PvRBBCxR5E2MWB8ojBjZfKM9ZeajbHCBuSx7lPTQA&#10;yqWG9Siixdb+oGAuVD7tx2le8ZGFj9vCLmI5GTh8raswmkLCB9p9J0kkJKxs36RjZioZojHsG8PP&#10;AXY7USDRBTbLL11s11bI8pddfbLoFaW6l9ArbbluvNOrtVHWcS4lsTDhqPnVrTgf3cqT5hW4PloR&#10;uMQJA+FXjdrdfgRmfTx08vjasf8AOuLnXdukSLUb3iljj621kdFQXPw3Ybui3vVmgTspzjGc5xnG&#10;fGcZ+GUqx8M4zjPxxnGftxzDBkWrFlYt67AKS8ePKvw5MQ5FV/IxL+FdQNJ/DH5uScWVULNg38K9&#10;lqW+z8/+vN5MsW61Hvgn2V9P1fPj+b/X+2OZfmjbrWH5E36V8b0r5xn8/wDrzA+V7TWePBPsrxCp&#10;PHjP5v8AX+3jmhLk+FScGFbwqMdgWWAhqhbJi1tZKq0TWp2Tsg3056Z+ZgAYsoqYYxEDskESvvRz&#10;TiflkNuLf8+hKc5VjGdJZZJJ0jhNpmcBdbeYmw18NfHwqTaCGHFkmyBfHRGZ9C11AJbyi5Ol9ACT&#10;0tWbumKDL2ar2Eylqi6rUpt1yLXIl2S422GtUIGy9ARNCCRVLvXq9fILUdZAGr7F5WRJps46fp8Y&#10;67V4OvGHYuRzGgnuzOuu5Y9kashPmaU+ojNE07kyHHAX0j55AJ5ZlTlXZfanc3KQZXI9vZP8n4DJ&#10;lJihkjM+9LFSdjOoRdLAgtvHlX9NIy37WaxSdOXWlNywR8dZBrJqBqQnWZqyy9ImdZVLVu1NLo2E&#10;4Lb56yWgDYStk7BoMDcHn5CQHdDZgZnGG/8A54SFpLJmZsbgOHxTHPtG1VdZpJYpzF5FVPT9KPIk&#10;gAVSGM0Wv6Ss4ftmfsDv3icbm8n1eLYy/LyBSkQlljaJkKln9NizRg+Yqbowt+oV87d9lYltyAoA&#10;nKzWo/XMe4FOWGcrspbch36tMVvsDUZ5+twhkdOGwet7JWaZBSXyq/mpcHbj8FEPNz8gCwTv8ZE+&#10;Lxy5QR5Ml5QURWCb433Y8iBiCA0qPNIt9EbDE0g9FGKzv1eygmbg8lhGP+YcfkqiqQWaZ5AshiCr&#10;ZiEUQliOoyNiESEA+lq3atdg6LdLWqSukPvi1H2+rxmZ6NgS9oVCkJnpyP2htKHCBKPrs9s+cldX&#10;yjD6B0JjXL/DwVHZZai4+DHxYx6mGryR+lNkEoDtLCNp2VfQg1AZYIxKrAnX0GlyiS7ymuaxZsHH&#10;8XmchJI0vec85hcEedJCSNqA6ELtPQbWdFjHlVBWpUJQ5qw9dQtfbLtZAVuVWY+ULuLsquwE0G8Q&#10;x7Fwqs7GWCx+sywualtQAT0dJS6nyzvpLJB7jz7j7i7BDJFOjY836sEkZjfQJ6isuyS6pYL6gJuq&#10;WC7rKAABU1l8RM/EDDz33T+kAzexhrcf2T0J62BOt6rd1N0mFuBygbIu0jPSdC1jXa8HTaDOOjlR&#10;cEmwQVO2kzpeH/8AlYJTemuvs7KhwmGT1EzFjsFWEdmySWq9CMi5O33y8xY87l5Fn+XZ48cAEA+i&#10;7wfOSAkhsjIVSykeSKNz6YBlkJ5nxvFPnQJlTknHXyoPDwNvsB0AOpK+Y+UAag17fOrrnMl1enbJ&#10;pFsno8Q4syKq9nh58gRiJNDjZfD30ksthp+GOkRWjGcq94NZY/vIRghn13STkGQmJyBIACVJ8wB6&#10;Er1AOtiRY2Nuhrfgw8WaYxRMrSL1AOot1066XH4ivQlZnCsK8r+3z9/IXLzN19ateBx20jSoom5H&#10;CvX+b7fP38qebkDWrxx2IRbSoenDceF+FfH4/fyn50171fuNx7WFqy+2TV8ap7N6NuATDWdR3zdJ&#10;dltMKv8ALF1jcTOqdlBw8swOrChm43ZkgSK+4yr2mGbZFDEsoXISzy1SHC8qkkEzSi+djQAKfFof&#10;VjJH2xC9jqTEzA+SMCpDJ43IM2PxUTBeKzMtnIOgTIGPMF922dtrW0AnjVgPUmJq/PY7syudolap&#10;VAh4OS2RdZYCg6+jZbDw0QTZZQc052TnliKHLeg6nXYw+bkWmXWiiI+MeaYWl9bfLdlc7jdxRR8f&#10;t2Qxpd2UC4UED/OZiqKToGYX0vVU4zsrkuxMmfnXYyZEklokZjtaQgnwN9iKrSOAQSiMFO4ioVtH&#10;7dMZRo4/ccxtLaUrty312EjJ+9QF+nKKIZG1YqzSFVh2KLSz4il/RKidcJL5BowEwhaCVfOPFrUt&#10;xbmeHn4viImiSAYQLOqMqubsFDnewLgvsXdYqNPKFFqydqd4Y/cXdGRHmPlHknCRPIkjwjahdolE&#10;cZWMrGZXKhlcncd5ckk1C6+9l5jr/tzfNCvF6IvcyTY67fWL5V6bNTTLEW9QqdRCa5tHGt67K1zX&#10;+yK6qksyB7ZSIgMyNmBChB2mkkNsQ8c+fDh43J8XGYotjRlGcDzb3cNEZGDPG2/attzBkZWJO0m3&#10;5nG8Jmclndv9xTCfJEiSrJHEW8hijiKTrCjJFMhiDvcRq6So6KAGC2X6+7uum2Owm1tnaxpkJtUj&#10;AdO13XNqS0wyvRlYq8XGk2OXdDsMUQVI3q1OXazGsykPBIaQ7iGHGkJWOfaYSmw8RmTwtFlcstjd&#10;nMbAiRm3WAKkDauxQQzfxEqrC5rmfeeJxgjn4ntyUOQqRiWMgxIgXcSHBIaQyOwZEv8A3ah2U7RV&#10;88dWK/teWzYuwlqntqmFZUtylguu0DTwDZiWsyMIzr2qviJt1bcdR/st20yyGtN5yjJS8ZVlU+vy&#10;Ofl/NnGgV73F13Eeyxa9iPaoWudNn87w/HnjoM/K9AizBXKBtNQQliym3wuWq6OmdAaJ1RHNRGst&#10;Ra217FpZSwmPp9Mr8AGlnCBm8MpGjgB2kt4QI1j04x48Np/DHOh8XGkoBkNz765Hy0ksd/TuBUo2&#10;GAr6EKwiKis4xjPjOY4P+7z8WfhzLysMKqQtrVh4madmu16oXs3q31us8quWltVUeNt0g6toC414&#10;Een7AaLbYeIyqv3GuLibSBINCsOL9YZKHUtIVnz6cZ5znlVE0bRyqJIB1VlDL96kEfiK6rwTyQSC&#10;aBninP5kYo33MpBH41lIGXt+K7H7/wBMau9F2p+k2KWRHQG17o7IWexD2WoVS1nA1rYbNY+vwb8G&#10;m4oSlVnduD0uphLaSotGcuc5VyHGcBmTy48KvjZsIjLMgvEfV9Tb5C3/AIZvs9MLe+1+ldE7T+pv&#10;Nz9y8h2y6fNRccmOxMjAOwnQsAjhbjZY39USFzYB0FzX7Iu8w20d56/iwWpYE7WVU2TZrhQrIEuI&#10;t1A2EeTTaVTnbDDpeJGW+bVZ23DAmhvmxp463XgyX2FturrmRgZPFcdP64F5pY0R1N0kjG932t7A&#10;6wlgQGBsGANxXYMbk8PneTxzjk7YIZXeNhteKU+nHHvX27GnCsCVYXKsVIJqz1s2Hp6V7DbW2vLW&#10;WqV+ChJm0L19EqewZJKe2ZI/qNyzPijtmSrEfNVMhFthS30oR6NoS4bWU4YeZaj1hhxcvJznZUnm&#10;McBLyKgPyyLHMV3MBf1kGNIF6/y+Jz1DHy/2NndhH6p90fUHNzuPwoZMs4eKss8aGQxKi5eSqO+4&#10;LNIiBXtZrOB0YVqPVd8aXtkoLWYPa2tpmxSWFtjVFu417FrKx61s5b/R5ZzViVh3Kc+EqEx7iM4U&#10;nynOM5m8VMiSE5MKs+OvV086D/LW6/t/bXdsbn+2+aJTiM/CyjbpFNHJ+xWP7agXu5XNFVDTVu2F&#10;P0ujxW0MfLN6ytrsNDRc8NsSKffu0CWXPOMNGi1OCXXiZmyqSpSk1oGSX7b2ce05nzJ4snisnDz9&#10;z8e8DoyAbmPqj0VWJfGZ3kWOHp+qyaqNRyv6w8d2pjdkchl8zBDvkgaOJljQytPICsKx6XLlzfQ3&#10;tuPQGqMg9Xd26R0Wvsdro+ZqtiZohLJdWOtO+IvZ1a1t7s0fXLHsIun7Xg2bLKwg64U+1QUdGAnj&#10;wMYiKBeLdgopp7VTD7qWKXJPKSvzs7RSZCRw4RWRo1VXx8aWbHkdLJ6i47O7RPOzSuiieRhwx/pp&#10;9SuC7Xl7uxuTn/4kniilycdY4/U9OMW9KOVgzbo47WT4SwIsTa93upOtbVtCF1J2MF7hb8sVeIkD&#10;pqV183sa3S9LMmq+fOVO06+mmrDdr5GzsNXbWAUES6wQSyU+D7whHsqaXy0YReCQZPzmZlQyRAqJ&#10;lhQFZFBRzHHBCUfaQ22ylWNnW4IroXZfaz8hDhd3Q87yubhSpvEcpjWNrgqVdFjFijXBAt5lNapJ&#10;k/h/P/8AS8ckRlD211I4etZTfuV1qu7Cn+vVLXHjGW7YJtx1e2aUy29iFoWyrJqahWSzRn5fmEWW&#10;oXW01iSEdQryyGyd4x5X6k17uLHh5M8bDIW3py8Mg2m25YYsieaN/bFJDDIrA9W9P2Vxf6u9v4nM&#10;ZXb3GOD89Py6Itv+52lsi/8AV2qpP3Vw/drcdp7FWI7qN1tGlLOXUWibPsqdpg8DLBRNppRjuarX&#10;HVy1oqcJ8pQb1GjlmNKkgXS7UAFFsLeajrUzH5uYkzMuJuLxEiZpNnzHqyPCgx3sWg9RI5WEuXGS&#10;ukbbMYySMFMuMX+/qHk8t3VO/wBPuzIlychFWTOYv6caRA3XGMgDbZJiNQBdUBBtc2qhve97kci9&#10;e6b3DX5rRvX+sV8WGL1dTYESCKcp9MRAQFfGiHbPZr7qXaE+c8Y0pEdO3ByOjRkNOfQzT2MTDELm&#10;83yBygnKY2TicZK6xq2K65LTyurMY3lj9HJx4gqED0MVZJdQZ0VvRal91c93bFkY3C96cfn8L2U2&#10;2FY8D053yGC2WH1lcMqEAgKiBmXQ3Nqvpo3tl1IhKRBa3oVhl6jC0wNuOwBYWZS5MwbBLrhr0rdN&#10;pVGQ2NRAiDzCnSTTZaxIey8tx0hSfOVc+5OSwZ5Vx454kmICJFIGxZDtAVY44MlIJWIFlVUjN9At&#10;67v2d9SvpcIMbt7jM6PEkiVYo4MgSQOtrBVPrqt2ubfEST+JuAcb59Xx/wBf9ORs8wrveNj9L1xh&#10;xXrzlOM/HPw/HkTLISbVYceHaKrKvaNuL2frXYeiNZ2/ZzGob9ZQrfd4pcHXaMXFHVK60630mHtc&#10;5JsyNjkIO4ZiDTMR0aZEKLisDqNSYO62x0HtLF5HhN/JzkRRywjapDM/xI6OVAsAVDAbmDWa+3aQ&#10;Tz/ux+N7oeLhsZfWMU5DvuVE+CSN4wzG7EOULbVZLrtLBlIHy7h7QldjLtStQOtXbUF62Bcxq/Nj&#10;WRmMibnBUkaDsNstNrq0jCTE5CSOJGBqz8QLIxcgQVBSssG+S2O7hptyVy8l+Yzv5jnGObBjG4kX&#10;Ks5ZVVGBAYWZgxVgA6qwW4uRucVxsfaPCNxHECbG5qc7ArAB0i2PI8sZVmV7pGUV43JikkjLhTYG&#10;8Vx6+9d9daYja1Qq3WYuKbjSEkRQ8aJ6HXi8OKPIPedS4/JnSjri3SiH1LeJecWtxSlqVnMt3Li8&#10;aONTLimLZhW5N/hI6AewDwtYDoKqf0/5TuBu4ZOOyMcLxu8i1rhg3xFrjUsSSxNyxJJ61kroWUum&#10;mtv3LZ2jtWbT2J15tWvqlCV6RrIFRjq9V7HQ7XdjSIrW368t9KkpzWdjB2C4aCSIh2DZUKpUY++I&#10;Wj2oYHPgwYcjKeODko5WZt++7o6pZpNiOBIpjsQfOQfOAy63accFn8tk8dx8c2Xwc2PGiCP0gsUk&#10;UkpKQ+rLEWgkE25St41Kn0mZXsLMn7wZ7gbToGni7BOVaFNbuFg23ElNSNavLEJRF1GKIoD/AKlD&#10;HwebNO7AjnlSwDr4h0SCW0EQ6glJDeWGafkMsZXLbXiVkEZuGRi+4h79DtCN5GAIYruAtY6OZg4f&#10;bvFtg9sepHlusrTDaY5USP0w0Vuql2mT9RSVaNXEbEMGFn+wfWbrdWtaxdGrFDoWacGGE2JVA6zE&#10;DwInspR7A48W0MkZrA2cYw3lKcenxjx48Y5t93Q42CVzMHIdsogEuGO656i9/wAfbUV9Lc7kOYkf&#10;iuXw414wMQIyi7LDoQLWHtHsrF/Fe7NWDYldL1XWLFvLUPX3asqbV5uQ+jR0McgajS0KZDzWxLbL&#10;OWLZF81tY5KTgRyAQ8xSg3m0SJ5UyMa6x+8IMXjoxy2RGIcmaEbhYn84N1jUbY45FCuQTuuDsVY2&#10;UHZ7xfN5yY9sYeQcrBxclvTJKgf3TLskndi800Ls8SlV2bSvqyPOrleZ3hdJzu52o1LoLalAm9Kv&#10;3WYzHXGGmQYyNlztdxVZm7HaHqufWTZyuyqJ6Hr6ohRcee49DkyjTr/sEpZZcsOTy8OWp5iNo5IY&#10;rWKXADllRQwIVlIJ3WZRvCm1xcii4PbGXw9u2pkmiy59xZZLFjCEeR2jZS6OGVdm5HJjLqW2tYHf&#10;W99cOu+t9KR1Ro9Qq8PA4iCR3oEeFDbDd+cQ4k/JmHGlLkSJPLilkuu5W4Q44pTmVKVnOYbubG45&#10;cBM2GYtmkAk31Ujpb7NLWtboKn/p5yfOvz0nFz4yrxe8rtsCGVvi3XGpa5uTcm5J61nd09687/au&#10;O0dvdeLTBUjr7MRdUq9Bj7ZXZG4zIude2TZKrAVrBtuah4iq6ekZax+YJgxEu28Pl56PwHHuAIS4&#10;/DzZcCLLkjZuTiLu5U7QQ6x7TLoS0oC+cgqb2DbnDGtjuLl+Gh5nI4qKVE4GcRxRK4Lspief1Bj+&#10;YKmOWf8ASDCQW3GPZEYwNaeiVw37M742HB7ekaRZ4uO14+9FWWuRsvWJpkxqzQDCY2dgTZOwRsoo&#10;sV5b2Dw3o5trLXtZDXlfupuH035M8j3Dlet6i5SYpBUkMpHqJqGsCLdNpDXvfd4VzP639uRcD2Rg&#10;PhmKTj5s8FXUFHU+jJ5GW7K19W3qUta2w3uNbOdtryrTilOKU4pTilYsfuG7c3Vq3brRFVoTdx14&#10;TQ4N2TcgbOkK9DmokJxB7UNU5OLahLKvA6mnEocmIxXpQ5jHuL9CFcA+p+VJD3AsKzmH1MZANykx&#10;k7n+Jgbr/mN4dK9k/QLicXP7ObJmwxlGDOlJ2SATBdsXwRsu1/brIml7XNhVfP29ztQ7Bgbzv6wv&#10;M2uz7Ktd7CAtKmXlOi0alXKy02gwMG3JDNSEDBqiIbEmSFlDWczEkc8tCXHlpxC8K/F4m7A5YWZI&#10;1LC4uZHRXYt4EhjtB/gVQNBU/wB5xdw8g6cx26d0EszqjWNhBFK8caoDYqCq72U2PqO5IuSKrT+4&#10;JrzXW0qNfK6ZHqekHWmGddmxwCTLLF7VkScwuuVVdHuDLVNSFnlhwvZceZEKYLcYLWkR1/OKrBlN&#10;B3MjcVrEXs63srR9XDe4KCb2JUgFfMBXT5MBMn6dyL3NpMkd4ntd0mI2xFOh3GRgtrhWDFWOxmqY&#10;movv3Eatipqxp0jQyz4oMk3X+Y+/bBVGP+hKjI3Gwg7VRQz1k4xlKHUQKUiKV4zgrCPU5KZuLJxW&#10;EULZUmGb2e6R3HgdhV+niN+v9W+lX4jk8HubmRKseBByml4iJJgG8R6oeL4vAiPy/wBe2tWNKbQh&#10;tmbgir3tjSezbLQNMNLe9FPi4y8awJ26RKyIc3coa0ThtOF2UBr2uxzSIc6JDJW2TOSDTozZ4eG2&#10;vrhcLE4c/MZsqLHkH4mDLJ6VgQrKocxl2J3BjayKQSrXP13ny3J9zx/y7hcd2yMJTeON0aEz3YFl&#10;kcxiYQoo9MopO6V1ZVkSwvLvbcPWnalLkbVQ7DByVGjmzBbW3YwDIAmuNCgILko671a2R0PP1gjE&#10;UQgj5aSCGcdEfaebSpl5pa8feCYZy4hw6n1HIMew7t1zYbWXRtbi6nQgg6g1k+lD8umBknuhgMeJ&#10;XEwlBUJYXIkV7FfKQ3mAupDDQg1VPTdm2prrXuQlaM29Oa1hJctOtJ2YersLbD9YHIFk64Cmq2ud&#10;jJsNNWSc9EgDTC4s/EUAJktDRCnkprPL8FKZhmyyxRTSKDILMVEguGO5VI81g7Fdw3M224tUpxfI&#10;xTPLx/EQyz4Uch9C7IjtEQGVQkjBhsJMaCTY3pqm8BiatRrfalY2RCuTVaLJ8gSDsLPwsoI5GWKq&#10;WIUcQo2t2aIeyp2NmBBjmHsYwpwcoV9koV18R9h92uzxZGDL6U4Go3KQbqym4DKfEGxHtBBVgGBA&#10;kIxFmIzIGWVGKujCzxuACUdfA2IItcMpV1LKyky2wc8lGHMocwjx59eUK9Hj7s+c48eM/wB/MseU&#10;PE1py4Wth1r02JNxzOEowpas4znCU4ypX+WMZz45trlD21ovhW1I0rgJPe2ooaSNhZjbWr4mZjVp&#10;akYeT2FUI+VjnV4ypDZ8cXMtGhuLTjOcJcQnOcc34sfPnQSQQTPGehWN2H4gEVFTZXE4sphycjHj&#10;lHUNIqkfcSK+mv7b15dDSYym7Cotvkg28Olx1VuFdscgK0pPrS6SFDSRpI7ak484UtCcZx8eYMlc&#10;vFF8qKWMH+JGX/tAVt4cmBmkjDmhlt12OrW/AmvaJlPtx6vjjPj+2Pu5FSZWlTcWD7RXOGSOFYUn&#10;PhWFYzhSc+FJzjOM4zhWM4zhWM+fj93NCTIJ6dal4cMAaivBx+bCGmm0oQhOENMst4QhCE4/Khtt&#10;vGEpSlOPhjGMYxjmqzFjuY61IpGqDaoqNdqUEO+VpYT7UMmXhnCpavv2SORKV9Jr0RJQkpEWmKdc&#10;YxL0e5VeZPg7CBlxrEjAyZY3rR7uFp2cPIMEvVvTewbabNowZWQ/lkjdVkjbXbIqtY2tVd7u7aw+&#10;6+El4nMsrHzRv4xyKDtfw01IYXG5Cy31qo/UjXNYsyYnaYc5c7LRZuN1puWoo2Ie3MXKWf3jrOo9&#10;kKADcZvAwZc5CaTqG6xYyNaLbwVI2lMjNyKn1s11iDsHLZ+TBIcadYlzYmlgb0htjX5eV8WVkXUK&#10;2Q8BZiDZIfTiSwM5m479LeGn7ov3hz07ZUuOxix1b8rECR5mvqzn1AFJFwbs1yIxHZgqIrbG+xQn&#10;I0FI9kvWkrOoR4dvCZGYeovaiy2wsNa0etSCbT191pKSLDSvaVJVqILdR77bbmfnGmLPBk/7RMfJ&#10;W9/4XxFjv4XVMnKVSddskig20p3JweBH9S8CT01D5ETu3sd40kIb2Fl2oTb+FSdQDXbb23uDZYax&#10;aLoIhVtl72Dbdc2GRgsYMcEXkfEBdajScYMAEmdiQ40r7Eka6Q3A0R15omcccMVHwEzZsbLnxyPR&#10;A+d2qygmyoGuUlmNiVj03IljJPbbGAu+WOG7s5VJZX7d4VTkcvMrK23pEDoxY9ARf7F0La7Vfkrz&#10;173NJUy+FiMU2UxcZzYF0xq16btWzX6HPbAvcxsCQNoAu25srrnPycDJzxrIrLlArj54JShWZSHK&#10;SPLC4sbEyosHGwE5CYpjJHGFAGPFKkaBNsjY9sob7AlvXkAYbjHIt0NPy+xecTA2JOruLn0hcLqS&#10;xAJO0m5NiUW97XX4hPPUgKqrhDbabrix17ZtP+Y1QVcL6/sKZn5KuLhqPajI+lTG13TrlD6/ckFB&#10;jERDJh0SFNQ744h0oOIPJEzmO+NgwAYsEeKJfO6L6d9wZ13O0ejk6srsA7IwLIhJQTHbfDQnGM5x&#10;GxstWKNvuWNgpO1mJJQn32uCAWADG2J076sK/P5z/f8A68wTZ3v0q643G2I0rgJWX9WFZ9Xw+P38&#10;r+Xl3v7atODgbSNNai2Yk8K9efP9v+fKvmZF9AauvH4drXFVs31rVO5NR3/XuH2w5WwwTy6tLOPm&#10;C5rt5h3mZ6hWloqPdZOGJq1zjAJFpbK0rS4Njx+HMXE5543koc4i6I/nGh3IfLIljpZkLKb+BqQ5&#10;fjjyPFTYEZ2Tsl42uRslUhopARYgpIquCNbrVEb5Lu6sR1n3rTr9ep2sSc3TdlsaWtkjOba2HZ4O&#10;/a3kqzLSetXiHZzZchYdd17YyJmRjwlHRxAAJGPlmSSUGI6HFjsc/L4xI4xkKhVZkAjRSrh1EgAW&#10;MLIU2Kx2sGYeYgbah5eQgfg+N7gyMiY4Lyq0mLM7TyyCSJonbHLFpi8Kzeq0a70ZEYbAzhxavbXc&#10;XF7p/wDTeEvEhV7RZJ2h0YVMvB2eiXGOi9gXyrUGZt9MiNgwNfJmzqeBZ1GodGYMHGKaZwRj0qwh&#10;X4mTyuS6R8ku7AjDs1mV1/TRnCOUZgofbaxIJBNumnw/D9tcbFNl8DIV5iZo0j3I8Ug9aVIjLGsq&#10;oZDF6m66hlVgu7rYz3cYrWFgrsJ1Z0E0RR6/UxY1zfN8qJGY+ahwJQYKbi9T1WfabVJC7E2BEyP1&#10;OencEplISHKYdGz9Qlxj42d5jkuEw+Kgl2CblprlQwBRVHl3lehAYFUS20lTe6qVbl/FYfdsvcWZ&#10;jiZsXhcewZkYiVnbzGMN1VmUh3kvvAYFbM4dbU64g63Sa/CVSowkTWaxAACxcJAwYI8bExUcI0lk&#10;YMEERDQ4zDLaMJwlKcYx45XMPKkmkM0zFpWNySbkk+JNSXIYUcEfowqEiUWAAsAPcKsfASWE4R+b&#10;8Ptzj/Pl04/IAtrXO+Vwy19KmGJsOGUJ/P8Ad+P8P8+XTE5L01sDXPM/iS7HTSon7GbcvmuNQ3G9&#10;6z1oZuO510eKKjtehS2YYqYBfn4oGwHtGNgShbv6ZrhRcqoUUUk09IWRhmnCHmkZ+OR5eUY7vChm&#10;lVSQgZVLkDRQzWUE9AWIW/UgXIjZsLJwMOTJxIDkZCC4jUhS5uNAW0va5HttbxrJDY190L+5rRq7&#10;XYe2S+lux2vZiWmqFWLSdIBSEdeYcJK50BgeKk62ddoiIPjG3y2RHYW7Vl4Ic90aAkWx1o59k8lg&#10;9w4skWLLkQZcLK7KB6WXiuLhXaNww2kOUuRLizozIGlQmv3CPDfUHB/l2JkTYPcGKwkUaxZEEqg+&#10;Yxk3ZRqD1QqfiudIT6S/1MI7D9nj9vyZEvs+NjaTE7GKIDhBsNyoYyaBWnBZCu4FhrQzN1/UapH6&#10;kwBEe+kpGXo8EjLorNAimzzyPInkVgEwOMgaItskCxu/qBH80RImW8RaTawYK7rtY2P6Ow8/J3x3&#10;Ee4hEeViXBjkaM+RyscgRwPy70AYr4EkaDSoO7lE2PsHvd3VnX6Pix75TKfYIa+7BW+dFR03FvMJ&#10;fL1ve52Hy0XIavj5UoVC431EJmLUrA6mlhQViFewvmmJvkpZXjxdyPKy2Lw7tY/QDXC5UigtvsDD&#10;jecEST47reu6cvn+9u6m+nnYUhxMrGx9/J56Eq8MLqTHho4Bs85szfFsHmA8rCpm1B186526jwNj&#10;kaIjYZTgrkRIY3E2xcZyqTtdJdr1oqDcUf8AM1ymuVuwxJAJEbBMCw7LwysCI+X9rOa5NhxcTM2J&#10;iwwQpfdeNbeoG8yyM5vJKXVg2+VmkN/Md166F2v9FvpJhcRGuHweHKSCHbKjXIm9RSVkEjybzvVw&#10;wbadtwdulq7ud6a9erJHlRoNVOpIZTeU/S6LPS1bq+HsqU4kgujBlYpUzhLysqU0cASw7nOfWhWM&#10;5xn8VcOWRZpoIWyFOkgQLMPDyzLtlXTxVwR4Gtfm/oN9L+UBccTj4uR4Pi7sZ1I6EGEp09+nuquV&#10;16SbWrDtemNZ3SP2rGUaVjpaq0TYhhMC1EiRsmJZDa7GQYTJ2om6vMzFfi8vxMPXasXILCa+YmEe&#10;Mr5KB5pMiHITKkYQszCPIvOhdkMYk9a65XqRoz+nJNLkrGWJWLWuU9wfRLu7AzsLle2+XflMfjZj&#10;NBhcqWljD2sNsyENdf8AZ71baxvuBJNTvWe/z1Okxqj2h1dY9Uz77zYKJwOMIdhpd9382fYqz8jN&#10;knmPsuoU3F1Ga2Ad7eFLfwxnCmkSXzsca7spHxh/ET6sH/8AkRqNi9btlQ4q30Ba4J30+q/8lkGD&#10;9S+Ly+Fyr29YqZ8N/es8YIW56Kyiw6mrZ1vsb1tHiwQ4bb+oK4GhpOR69I2+s0eVjPmXXF/LnU+x&#10;FwU/AluvqVlTBYY7/rznOUec8lYDk5v6mKDkKejRESqbD8rRllYW8QSLVfMDne1M+FP5VnYUkRHl&#10;EcsbddbWVjY+JFflYO3fXOtRz0mVuajzQ4w7phDFDlF7OkxwmWnX3TiobWzFslg49tplalEvMNj4&#10;whWcrx6c+PnIyFwv/wBvePHBNh6rpFc3sAvqMu5idAq3YnQC9R3K94dl8LEZuT5PCiQeBlQt9yKS&#10;7dOiqTfS16zC2fO7M70bjqlw66NW6rVmjNx0HAbKlnQAaxFgFhbKjtkTaLRBmyg767JmcgXI1mqH&#10;lTwx1YR7p9ZkflyhI2WfNyORgnxAIsCCGe80sbBzJMYAjQY8gVmMcaTKHyI0hIyCwTJjBR+Jcmvd&#10;P1S7wweV7Gjlw+AwIJkGdkRlF3z2R5caJ7NIwiFo2KqAzbrgqDWk/XXQFB6z0IenU1vBskQxHZtN&#10;tKCjgZa0GxomAw1PjxYwcfGREWPnLQEeK00IGznOEI9S3FL2GnRFMcW4IXZjdmdmdzd3d2JZ5HOr&#10;OxJOg6AAd/7Q7H4rs7ixxvGKxZmLyyud0s0h+KSRurMfwAsBYVFvd/Utz3lptMHrhiBNv9Zn3bJU&#10;Q7NLPQUO5JSNQt1AIKcmWImdejjIOLu5EmGpIrnrOBZR5b9Xuo1jJHIVWR/T2zQyB7biDDPFNbbd&#10;bhxGY2F/gduvQ6n1G7L5DuztxMPhmiTmcbNx8mBpCQgeGQE3IBIuhcdDe9j1uJMueqtT356MOvms&#10;tf2uRiUtqAInKtESqo51LmCM/IOGBuLZQgnHrT9/nxn7eabcjkQ3EMjqCb6HxHQ/bXRJO2uI5F0l&#10;5HExppY2DKXjVirA3BUkEgg6g+FdGYd584xn4/HH/hyFllJ0FW+DHAqDt9S0vC6P3POQRZgM7D6o&#10;2LKwx0dheZAKVjqhMGRxYOG8pcyYMWyhbXpzjPrTjxzY4iOKXlcWKcAwtkRhgehBdQQfcRXxzDyQ&#10;8NlyQsVlXGlKsOoIRiCPeDqKuNrzZerqRo+GoMFBRcXEQ0BGw1dFFawlkKIjAGw48QHOPKXR0itp&#10;wlWMq9WMefOfPnnXYO6uPPEPj5Cq2WxuSfivrf8AbXL836ac+O6IsvCZ142Oyqq/BtFtv4Aaa1nW&#10;3152d3EmapujXz0Jrqi6k2BK3DWexCoR2x3S5E/RbVQ7CdXwXSw4CE1rZIWeMEbfKbk3JsN9BwmA&#10;sthkr1OL4HJXEyZSryevHZ4wdqoNyyLuIF/UVlVrDbsI2tuuy1N9xd74A5LAw1eOI4U145mG95G2&#10;SQyCNSQohdHdLsH9RTvQIQj1EW/7LuKqgRustzFRVz1zsLZ+pdXSNoqUVJQRAEFedn06q2GpbChC&#10;5mYYJi9g1yTNiES8YsH5Uo5hjImMufONROEITmlkaRcjFjkk9N2DAmON3VkIA1RgGKNuuFJ3abTa&#10;eTE/8oA9OB8TkZoIBNEhRkE80cTRzKWYWlVmjEsezazquwX3rsnP7PoH9KhYQSJEGIFESwhTLGGs&#10;IbSylpodDSUpbbQ1hOMJSnGPGPhyw5ncXES8EMZFX5i2p8TXOuI7D7qx+8WzZHk+T3aL0UAHrWWe&#10;v+vOxuz+/F7j07L/ANLoXT0Ze9QT2zhYiMn7BtNMjJwshbKjWoqWHJgQIbVdyqQzH1mQYkHlS6ZQ&#10;AcYZlt98/T4HhMnI4p4XUyeqyzLGCQI9oYK7Eeb9RHPlBA27GYk2Cz/e3efHcf3HFNEyxHHjkxJJ&#10;iqsZ97IXiVWBW0Msa2kYMRJ6saqo3M/BdvbJvrr/AK62jKW3YD2waZE0ifDVYvo0XXtrUqdmgXoO&#10;u2aI/TLEVUrXHx9jNET9NZiWJj/cU6M8c+hmOIjYcWLN5mHjp1K5QmWy7i0TqpuynddlYqD5ixTQ&#10;AhQS4n35CTiu1MrncB0fj2xpAXCKmRC7LtSRSm2ORFcr5BGsliWVpGCxNoHS+5nVTXWmYLXTQsnQ&#10;IWJgwYeCdsGnNu0Ko1uDiAUCCMmWOz6/hKnWIUQVpGPmDixhkJxjOXPj5zcY+RA4l8WeJH5B9T54&#10;2kYn2BXLMST0UE+6uQz9vTN3LFyWFPLHwkflB9KVIUUdCzMiqigC25iq+01AGr+sdD7p7xmLXs11&#10;DNC0XZ5WD1zDhFvQ7lgt0/TRUXqx2GdjsiTEjUMQNrcrya/72Ik19owk5oxSY5QUZ2lgRzK6K4jl&#10;yhuYtqFRXJQBTcB9yh99tygqFK3fdaPqfzuVhPCGiaWDjjsTZ8UkjxASkuLMY9khiMV9jkOzh7R7&#10;PP7A9cqvqM2UK0XIxmppuICMkxsxRCojXEw5EsKdZD2ZWhXxoebqrrLWWiH1pbOjxlOPBEivpQ8m&#10;C5yeXG5D5DMd8rCZrEE7nGvWJjcq2twPhY2DBhcVcuyceDkuE/nPGww8fy0a7gyqEjewvtyEFg8e&#10;lmJs6KSY3RrMPH6fd9Y2j9T9PRshUdqQgI2p9fwE281qTZcjERMuBV4yPLi2DAKkp6zx7Bwyksys&#10;SMbEFM+h9sj2lYViwy8ly/Ez5WJH6ZjklkK3kjXcpYkEgt5TbXa5DA6WvVFj7b7Y7mxuP5NzOJ4c&#10;aEOBBM/pyBFDKCsZMgBBAkjDRsPMG2m9ac/t42+Ov2zblcoeUjZuIsNBdOjJaHNGkYs8X9RwyPdC&#10;OEcdGJQ2v8qsoVn0r8pz4zjxyX+kbTP3RnHIUpN8qbqRYj9ROoOtQ3/MpBiQfTviI8F1lxP5gNrq&#10;QysPQl1BFwa1356IrxFTilOKU4pTilYU/uf9gKZrrZD1csGJBiVg9UmX6PEcjyhR7YNAA2acPgqx&#10;PPMfQjbMkCGecxHKfQapltbyGXGWnnG/PH1XxsjO7hgxoApUxxAm4JTe7KCy/EFuR5rbbkAkEgV7&#10;Z/5cM3C4fs3L5PLZg4myGVbECQRRJIyo5GwybQSEvvIBYAqpIhfR/wC3RqUHS5lq24qF2HsOfmLJ&#10;eZ+OlSCpKi1K0Xyak7ZZ4rVVSPXmKqlbZmpd/HussNnSas5LOcfLeedVgTj4puIObiTelsREFjaR&#10;1RQqmRhqxsBoTZfhUBQBXzP3DmY3dA4vkcUZAlmklYFS0EbyuXdYUbyopZjqBufV5CXJNUDu8CHo&#10;HsB1zxS5KbmaILtOwyz+i4uNlrzIwyo7Vuxa7E3bXEEC3IStTpkRYbNGgyrGcMVsIw0MrChCnHFF&#10;0/i5Z8r5tvTD5scYAmuFDD1Y2KSMbBnKqzKdZCAy+ZbbeudxY2DgxcYhnMPE5EzFsWxcoflpkSSB&#10;BdkiV3jSRRaFCyP5GJL227Ud86vadUjapvDdr0yfZ7FrShy4+x4/NKV+ib/smoU65Ihr/GHylKGn&#10;iabPnqGQNM4lhPQolLTeB1uIssvM5nILHjhVnigR28nmsyRu4vGQH27lFyU2npc3seb4fZ3HcJJN&#10;nNK+LkZUsSfq+QMs00cTbZgWiD7HYgCT1FsWsNpItdH7chdg6uh6N1h0W9chAI0MSNvk6c3qbSDc&#10;e3hsdIVbnn4Ofs9lwKBlskN6Krz0DJDuJ9iV8+rKZWZeLyeKXFyh6ee192m9xcfmFwAb3uCwYHqK&#10;pUfIczxXcsmfhP6/GRkBADsiNibhGANwRYqyqyEHRqhwH9ryy7G2BCbE2PvcWqnAuQREpB6U1tCR&#10;sdc3KlYGLhr8fYmdsFbUDtmNb2pnJkS42KFhLj5GFI9t/Lafng+3+PxUCD1ZSGJXewshYbX2bQpX&#10;1FsG1N7DxF6y94fUrneVkZ1TGxkZFR/TVi0wRg8Xql2YN6LgtGQq2LNe4a1aNzfUe7XKvohZPs9t&#10;RAbY6mULD111vHIxhSc49ank6Yyp1aftxlXnHw+PL7N25x/KYQxsiBfSUW8pZT95BvXIcDvjneA5&#10;RuQwsp/mma532db+5WBA/CqD7B/ba3rTrFO2vUHYmNlc2OFr9fucddaYDV7xbYWvTxcgI3C7FomA&#10;anQrQzDS8hHsTOKjJvMMmZXhvL7ATotHzuwODiCI/rGKJ2ZVJDKCwAIIsGKkhWK77XHsLA9Oj+sf&#10;c/KzNkTR4wmliWN3jUxuyqxI1uyqyhnVXEd7N4lVK1K3lrjXWtGKnXGNKbH1vvm02OPq9bu9gvcl&#10;Gw8zYTWVvHWF/trESZUriEQ95CaTMtxdmnyXGgwol9Di1tQ3LcGsMfrYk6nAQXdPTDAD2CC20+24&#10;8q/EWHja+3O8ePyA2Ly3Hg8jJpHIJCjsxF7nK/vF10sSXceVVa9qulqPqKBOwsC32hvcz2PsgcYG&#10;HNRk4CHUNRHmsssYJLe07WUgVGZIWezkpkmZakjhHlqSw80zhDaNPho+Nhn9TAx0iUtcEku49gDt&#10;cjQ28tgR1ubmtDuGblsiDbyOVJMQtiBaOM6DUolla5G67XselhYVqtrOja0q0GFBwlNqkJDADpYC&#10;jIyBihBBWUJ8IaYZbGwhtCcfZjnYuEkxSt59TXA+ehyvU2wXABqN94ab0tsyORF3nWlHtscK9koJ&#10;iarcUX8kVjLS0lhrWN7gpbbg7akOIzhaFoTnGcZxjkVzskN29O20ix949n2VNdtRT7kMl94IIOuh&#10;9oNZZbX1xetAtm2vXkhbdsarjBnSLBquaMJtOzq0AP7pJc3q+3ShDk5dPl0Zcy7XJkgl15v20RhY&#10;eB/lC+J81w3G5sloAmLmE6EeWJj0AdRpH7nQADXcpvuX0d233Dy/Hx/71vzMADVT5pkA1LIx1k8b&#10;o92OmxhbY0NQXZmhyjFWkZ+EvGu6/eRYgqnW+9xleaps/wDXm2nYcf8AU9StVvioB2SwQ0gdcu5H&#10;DkkvNjMuOFOIYVUsrtzkMZnjBjlmjvuRC28AdTtZVLAak7NxABYgKL10vG57Hnx4syWKaHAm27JW&#10;2GMlugLRu4jJ0A9TYGYhQSxtU0aH6/Odq6qfuTYF1ssbSZRs03V+s6/ZZioQGaJkr1V63XViHKAO&#10;uVsuwY48qkaRU4HBjuMDCjtkoNKM6X292lifIvb0jmxreR3Csd9tUjuCFCElbr5nNySV2heTdz97&#10;ZWPycDTJM2FM36UaFlX0yfLJJtILtIAHs3ljBVVUNvZqHdvUz3V6n3kjWtyssmDK1+215/VEvL2C&#10;6ES40pBHsP2nWbBD8pM1Ka1qopU6fkP24cuNaLTIJadWLIBQGJx0OfzIwp4lJikVhKqqu3awO2Ww&#10;AdZLbBu86sV2XAZGv3OSx8d2iee4+VopJomRsdmZvU3KRugBJaOSK/qnb+myBxIASkiWD65txsFr&#10;YFtOQ4qGhdXdWMep1xoOPjIqM6K9XsqW686ptgQEENjypa1JQ22jOc5xjGc8pHJepNmP1aVsvM95&#10;JPIZf4kmoD6SCODt3MGiwpyU3uAAji/AAVHtntLO27yQFRB7k7KxwtPfpkxCTK6iGXHqFvIdkuNv&#10;mhxHLLTtUStXu+RYZ4B6Nt9tfdyTCYAh8i2pe5DHNgxpI7RBAZRIWXftJ9PakYvtkmVo7uGDQwjy&#10;y75d2PVO7mnzO/u8MePsZ2tx6SJJmDSFDKu19jdWIQsF2WZmIZCqWlrpS6xYtFyZ+whpavUqtz4t&#10;XpJrmqCqpSoSiDhsOV7V1VhR+xFf3uPXtakXI8UB4ISWhIqJdsBkwpClNPoI2MbOmOMYsVvXlVmk&#10;InRpHluQ0rs2M0DPIEDMCyu7iNY/EEQfKdo9zfTrjcjmMDLgnwgVMo9EJJYkKCXYuSqsRcXVVDM1&#10;ut511FubdVrkKKTL1gOSotui3Z5drCr4cbHgVg6u4mKxMJt+djfPT8/LSDw4qopNFiGPliFlqNZW&#10;L8mVKtMIPVjmMayxm1lkYsXDWZfTMdlUC53+uxuAu0hty2fhF7wysmP+cYuL/LpI9wliY2AKgpo3&#10;mJb2bVABJuCLG2SrB5Tjy7nPjGMeMq8+nH+P3Y5rnP061bhxevSvJKnfOM+F+c/Z9v3fdzWlztOt&#10;bsHGn2Vx8jM4z6vzfb58Y8/b/Dx/HGeRM+Zu0vU/icfa1xrUT3m91+kQZVmtRzocYO8KIy0ICdLS&#10;snJSJLYcXCwcJFDmS07OyxryGRhBWXX3nFYwlPjGc41sXFy+TyVxcVS87dBoBpqSSbAADUkkACpP&#10;Ky8PiMRsvMbZAtrmxJJJsFVQCWYnQKAST0FRnL7O2PXhGJ+e64bRjKuQz6/QuUoxF/GWnK8LUZSh&#10;rA5CJEyn0LSpmwEEKbyr/Yw4lLa5vI7YkxQFmyIlmJ8Q4j/z9t7/AGoB77aiNwedn5JTLhYkkkaj&#10;VQ8frAjr+nu229lpSTr5b6V5H7XE5pFvUFh3/uOWioc2duWyKRDTN7fHqjFDoGt9mXDW9Co0Z+rW&#10;IYqqClprrksTHkIZJTLSxTak+EoQjrnGnjY848bmAuVhjYhbMXd4kcsSLhrbgoIJBVQR4muK88nc&#10;LcLDzPHt6KtNLGN4KCKOHIkhCAMFZCShkZSAwkdgdAAPB7ro1NtOg2ybp70BdkRpEfJavn6lJQc0&#10;QBuiJnQHNSk1GfH+qRYdtC2RmMwIpfraQUpGHkKbypOaRkyfKdxBcfdHA1xKGBAMJB9UONCVMe69&#10;tbdNbV2XilGb9P3yeTKzzxWeB1Ksy5KMDAY21CyCf09l9N1twIvU5aZpv9MaZCVciTVOzScES1ts&#10;zrDYpFrus4S5K22zkDM+GRMzU4U882O3jDIbGWx2UpZabQmi5WecvObIttiNgi3vsRRZFueu1QBf&#10;qTcnUmt+PjzBhCKRvUySS8j2tvkclpHsNBuYkhRoososABVnoOUxj0Y9X2ePv/x/h8OTuFkgW1qo&#10;8lhXuLVLURNenCMev8Pv+/HLXiZwAGtUXO4+5Old4JYvSnGPX93445OxcjpoarM/E7je1V57Iagf&#10;7BRFXim90bc1A1WJcyXdd1XLwUfiy5Kj1gNhWUSwQU+BIhx+XMvDf7SVsv59WFfHmDPyny8Y46zT&#10;QksDvico+l9Aym9jfUeNhUDzHZ7c1jrjplZeGyvu347hHOhG0kq3l8be0Cs9Zn9rygYPs9jZ3ttK&#10;Vt1kEjUmztprGmJh42QrpGZGrmyJg+to6c9yDlUpfZfEMFNaz5yy+054Xij8hw0GTlQZ2Rm8m2Zj&#10;EmOT5qUOm4WYKbnRhoVYFT0KkaVWD9CMHOy05CXl+ZPJx6xymVC6nw19O9h7L1UerbatnRzcu1on&#10;cKxdqTtvqVWPt9nG2RBsSBua0deDaY9GyF3OGcZuFrYunpzWLNIpnHYoXMoJLz62T0IiZ5pMHPdu&#10;Wl9SPPkUxSxwsXURRpG7ZGPCrMIlVAWysdDD6h2PDBuS8Zw3cOX9Fu9MyLvyReQh5hYWXJx9plVc&#10;WN0DT4y+dAVI3yC6+UtYm4HuaORa9Y9bbPtcNQJO2djbTrlVnJmwR6z1inD7ZhtKWmQNEQUCshZd&#10;7LtFwUPl328S8+VlWF4WtKoCTkY5eNk5ML6kYx8rNKhrB7xyZEa31sqY6QY4I19KFbW0ro/045nP&#10;7S+gnKfVTCjiye486TKz5DJfa7LkPEA1ip2RxoSoB9tutq9TrZ2arOwt6E1yBYSkDcen6ptqUJjk&#10;ELrQ26IGNgq/sOKhX3clvJHlIN8IBjD7rWHpSkT7baHCApFzFi5TERcR4lYvPgz+mTbpDLueEMdP&#10;OLGRlAO2PIxyxAkjFdc7O+onB9xd3ZXAcSWlk+Qx8md0U+gmTIg3Qhz/ALVodjGP8oicnzb6uiZu&#10;XUMPMlV6T25q2LsIB6Yo6Akti04CcClFZxhMYZEFTTMiLI5znGMMONpd85/l5EJxvJPGJ4sedoiL&#10;hhG5Uj23Atb33ro8vL8OshglysdZlbaVMiAgnwIvofcalxk1bSsocwpC059KkqxlKsZx92U5+OM8&#10;wJMR42rNLjBhcdK/KWjIG3RZcBZIOLssRIikBGxMxHjSYRYhTSmSR3RiWnUKZfZVlK8ePzJz4zze&#10;gzHhYPGxVgeoPiOlRGZxePlQtBlRpJAwIKsAykeIINxWbPa3rTF6yia7sfS7L2tKXAzkCvaNNrkj&#10;P1apMV4OUcdHtrwdcPi3oqshNSJcdZUiuDIbiZBMypeSK+GjOvl4vGZTfzKbAx83PgWRvTaONmyE&#10;ZfOg3KwM67Vlx2IYl0aC23IevK/1f+kHb3E4kXfnbXEYsw45y+XhogWPKxj/AHhsosJYhd1YC+3d&#10;1sAY51vsbRswVBzdj6X2S3YKsTMANOSRG2N7WODlGZpyuSSA82/UTUBBpgZwB5o1hVgYwC62+khT&#10;biXMclON+Ug9M8bhfJLMiuskUeEkLK6hlYtFkepZlZWB9A3BFgdKiOxszs6SXDzsTsPJx8bNdPRy&#10;YYYcuIByFDmVTdEXTeSo2+a4BU1syyUOGO2KGywIKzjKWhhWmhx2sefPhtllKGm/Oft8Y+OeGydx&#10;ubk16xjwAgCqLKOgAsK/Q7Jfb+b/AF5gfJ061tR4Xuryn5H7fzf6/wDDmpJkVvRYdvCuOslqhq5E&#10;SVgsczF1+AiBlmS03NyAsXExoiFJQok6QNdZFGZ9a0pxla8eVKwnHnOcYzgQT5UqwwKzzMbAAEkn&#10;2ACtxvl8OFsjJdY4EF2ZiFAHtJOgFQs92O1AMlgiUn7LBBkKT5lrRqrb9UgQ2lfzGy1hstCiYKCi&#10;2U4yt0w0kcVlvGVuOJRj1ckn7e5dNDEC3gBJEzH3BVcsx9gAJPQCtOLn+Lkj9RDKIB1YwzKij2uz&#10;IFRR4sxCgakgVIGqtWx3bHYt4r1sspUfpigGRtWbr0NLkxkftOzSVYh7VOy1pmYolKrDruMh7OJF&#10;DQ6F4BLkG5JZ6SsIBwLe+ye3sScJLkFBnSAkFwP0lDFRYH4XJUsW6hdm3bdr86+oHc2bhRu0CPJx&#10;sTBdqX/WYorMWYHzRBXCBLhWYSb91k2wl2G6t6u0Q5Iy+jja3oORrMa6exNwaha/rt0WEYYwgDZN&#10;c94St2GnqjRciuKKTgmNHcU+A+KWhkhv45ppYOU+RyS2ZA7W2m7PcnrE2rK9zcW0Y6OGUkG59lGH&#10;P7dPK4Yj4vMhTcHFkhso+HIS4R49o2nd5o1JaNkcKw9Lqv3WnNW9VNSxtg09u+twEbqWjQk7MO63&#10;knAoaQhKnGBSkWqtNuN7MkkxxgimkOh115onwlbPrSrHJ9+V5HjJsnDjkhPqzPtG8DerMSp3H9MX&#10;FjZpAR41R17X4LuGDA5R4skehjReoREW9N1jAdQg/WexBF0iIbqLiv30OnUjvVtuVq1tmoyc6+xc&#10;DWbHYBYeW9yJ2ha52bl3I+sTZgBDT7lTo4tXSRJxyvLUmbItDkYxgF9hyP7bwQ+f81m/pci8jKu4&#10;WMagC7gH8zbrK35QpI+IETvf/Mvh8EvGcP8A7xwkUCM5Q3E7lmtGSD8Efp3dejs6q1tjKft7c9W+&#10;tOkxSrVUK8FruRryWEQtu1HGJh7yxKElMR8BEVhiIaw9Yz7DOlDAjwTzRIs2QQ2E8O+h7LSvrnoc&#10;vH5NOPxJfmY5GsUc7o2Frkm/wgAFi4sUALAi1x8di5/H5vb8vM8rB8jLAm8TRLsmQ3AVVKjzl2IU&#10;REMspIjZWDWP39anu+3XnRMMuz0rT4UolVkl5mCIlrR9auBFos01ZC5OQno58qG17PyzktkiQFwN&#10;aWBzXnUIKJQlLq5R81uALzY3zHybqqgiwCKFC2AIBkUAWBvHdQPKOlVlOKx+95I8bNbEXk4ndmUl&#10;j6ztIz7mYEiBmLbmAE4VyQGYC55LTu1K72B7brY21AuVyR0VVYe0SWtZwliTFzdtjytnhIC6x5ny&#10;4wVogoSs0ySTCybTTaHMT5CCGBjxFjjxGDNDBkDkspg8GXIVVxp5IwrMh8VYs671PTYCCysGNr5z&#10;BzZuMbt/jUeLL46FXkiJveWYyJHIpFg8apE/pOND6rB1WRCq3g7Py+uZQZLUI0EkJTX/AFLRah1j&#10;JGQ3/wBTkvLvhj5bDWM+rK8enCft5g7xyOKllU8WLHS1uv7Kz/SXB7kxo5P+IDuisd274be++lZj&#10;dRaF2f17VtkzWkaPXAeuNku5V40NL3uzT8VPO0afrFXddhQqMJDEPQtFRZWpAisvkHjEsQDoobsW&#10;PlhKlbmXi5ghhz5nlXkFh2zhFBBdWfzF72LlNvqAAguGbeb1H4XKcNLmZPBww48nDNlGTEeSRgwi&#10;dI7xiIKbRCTeYSWBWEonprtBP2SOyydp7v0/pzeFYPqBs5b5G12evuyyrLTdi1WiQUjMiQcBbBou&#10;E+rhtW96IKlgTBI8hTQLoyxygn1PKh+PVY5pOZeQTQoFUMRtaN3YC7IS23yhwjAsLkG6sLVa+c9S&#10;Tj4e1cWA4mVMWkKK29J4okLWjkCruG8xmRWVDZWXayMWrWTedk1s7Rwg4QUcIpmPQ0pGPbaSlSUe&#10;E+2jGEJZaQnHwx8E4xj8OTfdGbwc/HImEo9bbr43NUf6b8R3didwSS8m7fK7yR1AC1Gf7SVBLRtf&#10;eO8YbWEFXtW7bpNSXQLxIrcbvE+VGzck9Y5eEhMhYbqustiimRkkONkhD5xYH1B8Vh4pacdP+lnz&#10;OJhScdmqDlDzlwNVUbVETP1cqSfcmqgkWtw7/mGm47leYh5niZGXA/uxEWO12O5myY4+kayAKPbJ&#10;o5Cm993udZrzjTilOKU4pTilfz4/u30zO69lj9dIKoZvF72zq1DdcjVFoiQKs1X5MshzaMxYXApH&#10;MCHQJw+NdEWwOSaTLECMNNYbWQSNwPvrFy5e/IsvGbYkGLFuNr7tzSD0wtxuLgMCCQAoYk3sD7I+&#10;kfJ8bhfRrJwOQX1ZMvkMgRrcLsKRwEzliDsETFCpALFygAsSVhC5q7saar4Q1id1LsBlodlMvWKn&#10;EXLXswZjKE/Nqr07Zbldon5wZrC8sClCNoMc9LSiRcKy6nn3IRfywfJSPkwRt0ZirgezcqohsfEg&#10;3A12t0rsXBTw9ySfzmCHAy8lNWjjV4mb2lHeSVbjwVlAY2BZPiHk9JuyfWGn1fZfYvcVlhYWf2Rd&#10;tiQYcdZ3Wh9iOQGnrjN6sretalTnvXc5aaTKxDhq67HDlFuWawkttNOOkt4VZ+3RjYU38ty4vUji&#10;hR2I+DdLGJTIz/DazAByQPTQXIA0559Qmz+Ug/n3HziBsjIljQNpIExpWx1hWP4925SxiALetKwA&#10;JYX72L1Y32JuIm2t90waNr4kwHYNX9eZTIUpC0rMXIolKzcdpIGcLibjuBh9gc1DaVvxFXJbbZjs&#10;vEtESh1WzeYwhnyfyQbQbqZujMDoVToUjOo8GcE77AhFkYMHmZ+Ghxe4nJjTawx73RWU3VpeoeUE&#10;BgNUjIAS7AyNorWFsstjtNobaaaQhppppKW2mm0YxhDbTaMJQ22hOPGE4xjGMfZyR4+S+p61WOVi&#10;NiB0FT/XDEIy35zj7vv5fuMmC2PhXLeZx2a9hU3Rs82yNlOM4+KfGfsz8OX7F5NY4toPhXNsvjHk&#10;m3e+uIskk277mcZx8fP4cgOUy1kuRVk4fDdNo9lVvv0ZCWaIlYCxRcdOQcuISBKREsIwdHHhFsuD&#10;FDFCEIcZdafHdUhWM4/lVnnPs+Yo+9CQwOhHtrqXF44dBHIAUIsQaouMVP8AVWQaIjCZW1dbWELT&#10;JwBGTJu4aLEQprDElUHW0kSlr1RFt+v5qGc9+QhQ8YVFqWMOiMch4c3Hnn2PaPOJ0bQLIfY3grnw&#10;bQMfi1Jap7J43Lgx/Vi3S8eo8yHV4x7UPVkHihuQPh0AUX9ruwgJCLAk4qTDkoyTCFkYyTjTRz46&#10;RjzmGygpCPOEdeFNBNFdQ4y80tTbrasKTnKc4zyfxuYeK8bEq40I6G48LVWMrgEyCJUAaNhcEagg&#10;9CK+eduCXm1/7vnzjP3808/mA4NzW/xnAekwstV4tk3h33PSrOV5zn04TnyrOfuxjGPj58857y2e&#10;GvrpXV+C41kI0rIXZtqh6zbNr6XrlLL3nG3oY6wQWpaNCS1/cgLxbZRiF2ZRNih02DsjOp6LOSlj&#10;irIkqaZayt6VnHmUu5YZHzKcNx/L9xwYs0CyRzQSbTMRtHpgbo2VmKiR1CullOgWIG269SM/dHbX&#10;ZI5HD5OSKXEyYd64195aVztmjZVDenG++OTcym5edgDt21YHVvWDu5r3RcFAUaV3YAvWlAjo/wAX&#10;yc1TrEBEZTK+yMIJR6ZSqn2Cl71kpiORlhixOOSJPr9t9S1f7eeoxdq50sjPjSY8IlcswId7liSb&#10;+ZAOv5NoHhauHTfUngo40jz8fLyvlo1jjKGKEARoFUi6Sk/D/tQ5P5ib2r9fS7rtt7uLQN738rdu&#10;kWtg7I1mVqpyKveqbJPbC1brK+VqwjU6wqApm4oOiFObB+dKmnZ+CwqHnihsxuWwiIImLAlu1e1O&#10;GyYfm8PJ9aESsJBtKMs6mzo6t+ohjsAqPcqDvBYPual91/V/k+ZT0Y8f0CsYjjO8NaEai4CqheQk&#10;mZ4woc2UKqoqr+nV3Svfe9Iw2p0nZVHg69RK9ouq2ay23X5Vg13D7P1doTTmt5MRqhNXMKZ2zZno&#10;6jjWOKRMEh1OrNywDj4NjlktEwXOOB7Bm5fkOQaZ/Q43G5LNhEgYmaa+VNLZbACCMCULIykyykFV&#10;aKMsJIk9+coeLHBqdvFzz/MTRx+Uv6gQFC5JJUBdBoNbsGYLtstGdP8AsjqKHxB1eiafvATbpcpL&#10;zoW1LXVbHYpIhSipSXkBLXTr9J2e2zp6niXi5Cdw4SQ/4dewr1vK/OV+leSzerDnoxAsqtFtVQNA&#10;q7W2qoFgAqWAGgtoOzdtfWPiOKw4uMx+I+WwUFv0pd32khkBZibkszkkm5N7kxtP2ySpX/T7c1ls&#10;vVA7ycuYOu1UGm6gsVjKMkyMhcKBI3uo1qJDex4URPFROMYx6/ThP5sUbP7H7j44l0jWdB4wtuP2&#10;BSFcn+yprqXF/Urs7mgI5JTjyN+Wddot7S4LRgf2nHtrtoWxhSsVHy8DIxkxBSAyH4mWhDRJCHPD&#10;z+Vt6MkI918AsXwnwlTK1I+HjGeVVnnicxyhlkU2IIIIPvB1vV2SHFyIxLAytCwBBUggjwsRpavV&#10;zLv+PH/PP+vHrvT5GO9eRL2MOIjjpiblY6Eh40dZknLS54sZFxwjece4WfInPDhBDIyrHqcdWlGP&#10;Pxzz8UzTOI4wzSMbAAEkn2AC5P3V9OmLixmadlSJRcsxAAA8ST0/Go+gNvaqt0uxA1rZlEn54xJL&#10;sfCxlrhC5aWHDaU8UbBxyDfm52NHZbUpRQSHxsYQr/c/Krxnn43kcaMzZEEyRDqzIwAv0DG1lJ9h&#10;sfdWLH5Ti8iRYMaeF5XBKqGF2AFyVHVgPatxoddDXIIA2rsfszRwtN06rWwfR0Bbpm42O/uSjtKo&#10;Gz7nHVRvXqwq/COgyt0uw+uC59JArR8V9Li7KMTkhzJKWM9A7G46RceXkGRmaRlCKvWSNCxkuTfa&#10;nqCPWzbmjZbC165139ykDZUfHmRY44o33ysfLFLIEEZCab5BEZBbcuxZla53WPX9iOw+8aiC7/W2&#10;gawlKpGNjYnrNpqJtNWkKVGMk+ybaZar3K13RdngY0V1JMioQ4MsAQZ95pg5akD4mu5OUh5x/wCX&#10;DHGLnqLICbrIR0W9gVc2sL3VmIBKjWvv6f8AbOR2mg7gGc3I8MzXlO3ZJAD1fbuIkjW+57EMiKxA&#10;kNlr0ui3WPS17qc92fuwg8vc9yLe2VWcyaVHQlMqFghokGoRlViHlORkFLTtIh4syxmNJU9JzS3l&#10;rcyw2M21L8RhYEnHvx+TKEOMhQ/xO6kltx6kK5YIDoq20uSTVO7ub5mDnY+XwITIM2USoOqxxOqh&#10;Ci6gM8So0xGryEknaFAr3uPT2uRuyOoDa9CCCHH7IJPtX0Zb8YzZIOl0K52uuu2UWPUyFNsVTZcP&#10;XjgfmUrUKWlKm/HrX559n5MmNBm48blsdYrJfXazyIjBSdV3xGQNbqL38K662PFl4XGZ08QTPmyR&#10;6u26+okUUkqGQCwcRzJEy7r7Wtbqatp9nxxyhVYK6KMlcs5ShavGcZx4/DP/AH+ObkGSyGxqLzMI&#10;SAkVIcfPenCfK/h4x9/JyDO99VTL4wknSuoYsXjGP9z7vx8clE5DTrUJJxIJ6V+T1i84/wDM/wBf&#10;7fbw/Iada/E4kX1FcTaJIqTh5aOClioQw+NOCEmQEjrOiCihXWB5MJBbT4qy491zDreHULbytGPU&#10;nOPOOaEnIKrhmswBBIPQ28DbwNSsPEs6FEJRipAYWuLjqL6XHUX0qiGpOpmuNWCSRtned2/fbAHL&#10;A2G43kUeSWQPYlYftDAUeRghpt21Gf78ueQoiXmXsIWeUQttCsQ02eVleTFLLNIwZnJvI234AW0s&#10;kY8scSBYoxoiKCaiOxfpLwHabT8hkepyPcGZf5jLyrSTSBuqC4skfhsUAEWves7xbhsHWVVtPVBq&#10;mTdrtmNv0kapTKzR2m/nK+VXrCwyylZb0qXZtkLpYdvHPU07FgNWSXKKU43WDgidWSLFkim4tSqy&#10;ywZCxrtbb8rk+oDKzABRHiCWTGdLiR2hgRbHKjdfOz8lynbXbvL/APLhj4UmT3HlZ0sPH3uIv5dm&#10;M0vzLsPy449Tfr8ZUG+1gbUx/WKAqAHXHUoszmqz1q3I7YthWyhNs1VYsBEaX2NXpysUZCUqcrVU&#10;Fq0iPUYhoZzEjGxpmT2nvqDTpmbN2p8smRLHLeTBSG36p3tJI08bmWZvzyPIDNIT5WYenYR7Vrvf&#10;C/TrD7A7Owe2OBZzyAnebIyBpLNIceVZpC3UFwwiWx3RowZSGTcNN976y6v6c0aLiLiaXV6dX4Jg&#10;FYLMEGkINsp1uOChwAAhCTpQ2VONbFFEHbeLOKIQwy2484hCui9xYGHLjRtx0jy8hIL6HXd1636A&#10;C5JsABc2ArF2DzXK4vIzR8zDHBwcJI1A27L2ta2pJNgouWJAAJIFZuav2M5phywRU/r/AHRWuuzg&#10;Nem9X2ufpBJ0bUlSb00LYKcFXIyTltqQlCCSHGmQ45sAhUUmQKGcwIEKM0zz/luGycoRyloP5wSw&#10;kQNtL22lXLECIyG7ByH821SNzMxPSsbkcTFnmPGQ5R7YCq8b7NwiJLBo1jDGdYdEaMNEPT3Mp2Iq&#10;hbede9RwHc1dnv1subxWm4qw2Ou63pMJYnQaldwqdJP12fu15VCGrHvYdhtkSeiHDeffh/orIZaW&#10;ElEPq5b+0+1sf0ds21OS9MO7OPMm4blRLjyMFI3GwbeWW+0CuZ9693ZEEyZcaPNxTSlI0Q+SQK2x&#10;pJNptIrOrbASU9MI9txNV83vq+D6yN2q3ahe/TlcpEDMTlp1SyapOqthU6ODdJtdakqiY+qvQ9km&#10;oURbcdOsNNmBmIZS9kgBRYRMFnxmXlf5XkH1WkcKktryxuTZGDjzMoY+aM6ML2s+1h0Pj+PwsjtV&#10;u4cGJcWbHhZ3iHlgmjVd0iPGfIrMossoAZWC7tyb0b9midL9gtWa9ss7rSoN1TXFqs67tV6/vSUl&#10;J+7NV56uVmCiK4mGpyq0BrlmPiq+htKDy7PKEKz80cSohxxlv4ye2Fx8RJJlNlDX9HSMM7vI5Bfd&#10;uBZyQqCONfhRQoBNB7CwuH7dWbt7tlhiYEuXJOkWQzSlPVIJiRFKDHjBvtS8hFySbkqJd1xuZ25y&#10;ErUrRXF0LZECMmSkai7MNT4MlXiCVCB2un2NsCJTY6+spPyxXqEFMjjMYaIYS28GQXUs/CfERZ4X&#10;9bCY2D2KkMBco63O1vEakMuoJIYL1mD1RO2FyEQg5BRu2ht6vGTYSRvZd638reVWRtGUKyM/dWm4&#10;Q9Pr8taLLIpi4KECdPkTMslFuJZbxjCWAwAWSZGUkjHlJZFDFaeLMJcQww2484hCtHHiycydMbGU&#10;tO7AKB4k+86AeJJIAFySBetjJlxcDGfLym2Y8a3Y2JsPcACST0CgEsbAAkgVxBkb2oMr+LyPrWjU&#10;avKbQXHVW9yczOXaZAczl1GJeQq5oFcoUt8v6UuDITYmmnVZ8PuYT4VcJ+0VwsUT5TyyE9WQAIv2&#10;bgWkHv8A07+wVVOO7obl884eGceBwdEku7tr0YowWI+BA9UA+JqKdXbHru4ezNEoWz6ybVCNTVeX&#10;2PZday5Tc3AztplpeJruvrnCTrIEcFdKrXgh7Bgf3mGHESRDTxAIzwobjsh27h4nEE58rrLjzSCN&#10;JLbSqgFpEZbko7XS+pG0EBmBYDV7mi5jlXfiRE0WfiQGZo77ldnISKVGAG+NbSjUAhyCyKVQm9/a&#10;62asErpkmO6DFwsPEkSs2UflCgwImMDcNlzzvKFYSAKCy4475TnGG8Z+GeS3dsvF5ckcfDr+qxUK&#10;B1LGwAFvEnpWD6WYvcfGLPkdyvbEjV2dm0UIASSb+AAufsrPbrF177b6rol+vGsh6NqHTdut8jsL&#10;XmudoVq22a3UWrzNcgfnI6YXWr1VYSlxS54AyQHhMZOzDjm/LfN+202yxu5OFlJjx58nrS5aRBJH&#10;iKqrsrNY+ZGLNtKqX03EbttySYrE5rh586fhIRi4/Gy5JkginRnkiV1TctlljCL6gZ1i83phtoaw&#10;AWI4XsOnbG8NeVPalaktiQtIKL2VOWPSUJMbR0ztGdrr7MRRaizYAPqFdrUyFY5ByxPQs5KeI8qE&#10;j3MHE+pWW43FxxiSty2U+wMQm2ciOWIHV22mzONo2B0XzB3G0eM1zPLY2RgL2xghWZFMpfFBlgyG&#10;XyxR7hcRPvJmaKVvIY4yHe5tezc/aqf2kU3rPr/1NvFtv4YbA0jVpW21iFtUGY4MMW2dZxa2i8Ue&#10;oRqo4jBg6JyzwpkkMnGQmH1ZzhFnysXjO7YEg4RJPSUWab0yIbjQ2ZyrMb6WRGt+a3jzDhOd5z6e&#10;5z8h3JJG8rEsmMJQZ7dRdUDqoI1BkdN35b1xXWr9u/upRdgbQ2jYNi9ZdOjbYXASkrq2lUzZuxsR&#10;1rhQzQCLczcCdg0eLYPskeQM3JhNwymFEAIfbcw68St6YTsrCOJjwz5WUcmAMA6lBdGsQmqNcKQS&#10;p62Yr0AtGT/VzkzyObk4vHceMHMKMY3ErWlW4Mo2ypYyLtDKBtJQP8TNutZbOh20bNZKDbDOxMbP&#10;SOvrkxc4yIt+rwi6zISIkDYIYD6oJXJqtybqooucRIiKSUn2jw2HfGct48ZouzeLjmaf1ckysm2+&#10;5SQNyk2uh6hdp/qkjxrTyPqpz8+GmCMbj1x1k32WNxdgrKL2k12lt6+x1U+FSZs+r9xyaY3AJhtD&#10;7ZQIE56V1k+26YkBmm/cU4KLHWVzbo9hkXmk/wCz6zYtpbq8IWttOMuc2+d4SblOOGFjTKmxbLvW&#10;9/tK2t+BqI7N7qxO3edPLchjySiSQM3pvYj+yrAg+67CspK912tGz+y4c/tG3W3pvaqrWpbVtJo0&#10;8mrQ9p7ARtweq9pdaeusgmz61mFxM3CK/TkLWJZ+1iJ+fKIUyyesJmpYHZOfjcVLg5UcU7M4l3bj&#10;tjKB18lirHcrXfeNpsgCkpuPVee+sPEZ/cWPy/FzZGJCkLY+3YvqTrM0T/q3DqojdLRemxZbysXA&#10;k2iJO4UDsvR9YsVeXaZfdVaux8Nr2T1jPhCk7ILg7PLgwltJ1qVVoXNluZUZVzpCQlokoeQccjRl&#10;5Gfj0NLWqqYGHDJzIxzGIsuC8iyLfZdAWUSBjtQFgqq4KgMfMHuBXS+V5jITtFuQWf1+OzAsLwvt&#10;Eu2QhJGx2Rd8hWNnd42Dkop2NGATWmMZ3z1uxU4vWUzH2SjzU58oJBCXmjT1UDkzC1MARsWHYTI/&#10;NYHlpEwpscOOfNYOMfVhthhxXw5PnncmHhHwfTR9gu21lZhYG5I+LaACWYAqBqSK5/H2Th5nd0XL&#10;rNLGkrAIXV0Q3YBVDEbA7EgKhIdjooJqGtJdTKX3SbVuvcjzcjVq1aLbKaRozUiQBACxY7Fkojux&#10;phQjg79ql9kV2UPyM0RnMeNXpBlltjD7hj5OTt3hFfGmEUix5Lxgyk2v1WQRrf4fTYLe3mMik3sF&#10;A+e/e85oeRxVmhaXjoJiuOqg7ejwmdiLF/WRnsD5BC6jbuLs1Nu7eqHNB6s3VNadkZQaIj6DaY6X&#10;0/8AWDy6jcY2biJWEbgtf1590lur7NMkJhOYVMMgd+dlMDR5GHkutYbruIRN3DDx2baQ+upSWw3o&#10;QwN3YavHZfPvvsXcwtY3v+WWh7Fyuf4zdADiSCXH3ERSqyMtolOkc5L3i9PaZZNsbXuLb2/t9dg2&#10;Nlny1DDpN8rMdCUxiejZK000qpxcoI3Ixka23FjSax5sVbDRqM/LmhBOpRn4I8pXhPXfplm5Jml4&#10;3J2B0h3EBgxB3KNSND1OoJrzH9duGwI4Yee4/wBVseXJ9NWZSikFHawVrMLbRoyqfwNai87BXmyn&#10;FKcUpxSnFKwn7bbRmdQfuKScjC0ixbQnrh1n0w3B1jWwMbM2SBAqOw97OWCZu5UzKwcLS4GSJsoK&#10;I/JRaH5dQpWQmSsglYY5J3/jZmLy2JymO0YiKuG3HUFdm2ygFmv5tQLDoSLi/oz6RZnF8j2xyPb2&#10;asvzKyRFNi3DK/q7yXYqibbLcFtzaFQbG1V+yvdfDiZU7bGtr3rVyIjJOSHOnmIQqsWOSjYwyUYr&#10;UXaIaTObj5yUaE9kbEqLGjkmuNiDuvkustOck5+fL7jy1WJ43kLAMNQ6gkDcVIF1F7naWIUFiAAS&#10;PSfYnHcf2Hxzz5McyQemxRvK0TkKW9MSBjtcgbV9RUDOQilmKg5tao19G66uu1LwsgfamzYOd23e&#10;TRza2F+l7F2ejaXHWqFsFcYBHZsZsZHiG36iVyKxIhtMlawsJDfk4twxGHm+Rklii4WIiPi2THsw&#10;NnGOx2PG7HS4f0J5G2tplQj4VCnmHFZPI43fHNDk1+a5pYZ8vFQgLHJkoCrhLC52OJYYhfyiOU/E&#10;dw1D0lvO0XS75pctTRBxYmCtK5G+RZh7MDZpepWWCrodvpEMeOQQRpnbLMoWfTppw99ySbh5JlSM&#10;5CU87VIo8aKL1oXa5KHYbXTerMYnIt+vDYLMgUBd8Z/PYTvb3e6d5TfL4+OwWLEV5pb+RZi2301U&#10;i5VgGdH3ahWFtLm+8DI4ThGfV8Ph8fP4/jyx4GSBav3lMQm+mlc7rTs3GT01tESyQ4VGrWuMpeEt&#10;shbBJJiwR7WztuahMdOjWokFValU3PTUhgYDBEg6WIaCtKkvv5GRcMHkInDiNjuik2PewAPowzkg&#10;k/CEmUEm1ireAvXJpMiLMmy1cBIcWTYWPQ2LAn3ag/4aC2MRdY+XjAJaHkwpWJlAhZGMlI0tg6Ok&#10;o45hskI8A0VboxgRgzqXGnW1KbcQrCk5zjOM8nF5Er5SbMK0m4dZLOoBU6gjUEeBB9lfHJWDCkq8&#10;r8/b9/8A380snkLjrUjh8TsYaVFU7LYX6/zfj9//AH8q2dlg31q8cbhFbWFQpYDkqS4nPhWFYVhS&#10;VeFJynOM4zhWM+cZxnGfjjP245TM+cam9dD4vFtYWqrGsrcvSuw16WdU63rq7tTlr0y64vyNWJwF&#10;1UnftRMuLUj2YxAxX6grYycOqQEmYHxlkSNDa5tR8u+XgnKY/wC9QELJ/WU6RyfbcenIfaYzqzsa&#10;1Zu3o8HkhiIv+5ZIZ4vYjrrJEPcQfUjGuglGiooqULrvQeLmhaNV4eZ2PtGWEbLiNb0/A5EygIhb&#10;jQ89bJIhxuIoVRytp1WZKTca+YQO+kFk4lrIysuBDn8yd0HlxAbNI1wg9w8Wb+qtzqL2GtanKT8Z&#10;2+AuR581hdYk1c62ufBV0PmYgGxAudK6WsdW7lsp9Ez2PvZCocphOUaN1TJyNfooeH2k5eCut6Zw&#10;BdtovtpIfEKbWuMrsgxhDmYhp3Hq5dON4PiMSzlPmMkH45ACP8mPVV6Agnc4P5rVz3l+5edzQUSQ&#10;4uGf9nESDb+vLo7GxKm2xWFrper662otE1lBgVnXdPrVHr0cMgMGHq0ODDAjCt58oHbaCZa8tIzn&#10;4YznOMcu2PKzHzG9c2y4FAsBUiWk26M0i4Pa2ZrxWxm6rYF0EW3EGC1Qm7IiDFVVizlxzb0gNX3p&#10;3DCTXGELeQNleUYyrGMcsOLKwHktvtpfpfwv7qq+bCShAGtjWRz/AFp7VdeX3+1Vbbpxl+i7jY7t&#10;eqxQWp2xXZFatA0QzeQm4qps651VsXXE6VXGJqw0+CpVelZCSIenQS3rOEI8VX4eK7p4/kJe6sfK&#10;gn5mVUE2HHGsGLPGlztDHfKMhQbRTySMBtCMojZgK7NAhjEDoRGCSG1ZlJ/eD1I2i/W5brbb9uaV&#10;JP1dtmXMRDtP2PcENafbr9gZtcGli0dcuvs+LiJsjAMWicAwNII9onIoi3U+FLYZX6m0/XYvIJm8&#10;bn5aLJGsvMZr7ZF2SLeU+V112sp0YXNj0JGtbKYx3qDY2RRpqPhHQ1duSIxnCvjyZy5b1YcSIiwq&#10;PZbLZDL476G3x3k5beYebQ6w6hWPGUOtOYU24jOPtxnGcZ5XMl9SR1q04kQIAIuKpHsjqdrWfkpS&#10;1UF6U0tfpQt6QkLVrf5EEKfkn8JQ6ZdKTICnUm7PKHwpptySAfeFwvKx1tO4StNY5TFweQT0+QiS&#10;UAWBOjqP6rizAX8L2PiCKu/B8hynEP6nFzyQkm5UG6MTpdka6k2uAbbhfykHWsz9jGdqtCyjr20b&#10;NQTQDjyUwlqxS1xvX6VF9WHI6DOsABn9QdKW09DaxkP2ORsMHlz0OpLW+QxF8p+d2rxaxbsFZniU&#10;eazXnX2sVI2SqOpCKjW8AAXrq3b/AHdm8hMYOSnixuRc+TegGI9tQgcH1IJGA2gyvIl9QSxEdSf1&#10;Yk9edrNyWWc2NHujU/RE7D0dnWdlQ24RWd8hRjNmvc/YY/ykCYJga7aIMaukON5Skd4w0fPsyTec&#10;SXavFYPGSpHnON+Spf1B0MBO1At9RuZXLj2hUOqGo7vLN5nkcabK4+I7sGX0fSb8mUqrJIWtobJJ&#10;F6TW1Us63WQVLHbfWOmpdb0WmMhkw46cmtSbGBYU2vKilZkAbDFzYvypFeka+UyksY1p1pYb7WHU&#10;qTlPnGp3K8GDyQbiXJBJFuoYHQqy6hgw0KkG4NquX07hy+b7feDuiFfT2g3PlKEahlfQoyEblYEF&#10;SA19Kqn0O7fW3UWsLTLXPXm27apG0dvOzO6oOiDlVvYVdxf7AHSNngs/VRJ6fj7NrgaJcbVDRhg/&#10;pb9sNORkj4zYcbNl7fyVbFMUUT48WyNmIKMY19SI6bVKyFh52B8WN71RM3gMLu3jmx8j18ieHMyP&#10;UmRAVlRZ39GdQG3OHhEZ/TRhpZBt21KR1qie623a5R69bn4/WUzXpiz7NsdbLPhrIqHTMJrMPr1k&#10;tOI+ZpcraJoaWTJLVhiTAZgCQ1NtPEZWzFYka8jy7ZfJIFkDhY1axUkjcX8Q6qCu3qrb1a5A1tPJ&#10;TydtdqLxvASGSJ4meZ0uHVQdixDo0buwkD3AdPSdLBjcdB2R6edRetVFYkqjW6lqeu0WAEHjrTQM&#10;m0+Zp8eGwOGBmqy9aUzPgTDKsNMAoA9Rr5GUMsIW6tCFSvcsfJYWai4GTJkZMrarfcrltSGVtCPF&#10;t2g1JNqrX09yOC5bi5f57gQYnH48Zs+3Y0KqLKY3XzKQAAu07ibBbk2qpNNd7MR2dc7G2BpW+2WF&#10;pRV5jibTKHVCsbP2DWZkR0So3VvWSHm4IKYkowUbMgMRLxOckuKewKHhfyTFV5XiIY4ZU9VYmnCM&#10;BZ2jRgbuhk+KwJO0hX00LNbcb1h87mcwuNFjQtkHDeVdxaOKaZCpEcghHkDsAu8F47sSwRL7FufR&#10;L/VtkwSrBUznShR5E6ElQjRCIyar1gi1IRKV6wRJiGy4uYAy6hSkKxlt5h1ohhbwr7DzlBy8PIwZ&#10;vRyBZioYEG6sp6MpGhB/YQQbMCBY8TMhzYzJFcMrlGVhZkdequp1BGh9hUhlJVgT2fNWtqvqZMfZ&#10;/lXnOPwznn2rsvSsDwRydRXpIm3k48Zwr+/GeZhkuK1G46M+yv8AVzjysZxjCv8AHP8AbPByXNF4&#10;6MeyvOeOIe8+VeMZ/D7f8+YWkZutbUeNHH0FfH8c5/HOf88558VsVTDuFqNEnVi951qVdquxNNQR&#10;1uRKMEJAxMwNRHPsaRCSFhSDYs5XXMEFQxixiUNLfKBJZJi5OSCK38FZMqeLDisMlpLRMRuCtJZG&#10;RgCC0MwskqXB0SRCs0UTryH6r9jS87hw93cBOMDvjhQ8+LkkeUqqlpMeYWO6GVQQRY7SbgEEg8jo&#10;ojYvdSJYk5vbMdqDZ2hrIRY8a6qGv42NuBBwdZl6HO2SwAbT/WbiRVjXEho+GDHGIq5hw7ZDxw7s&#10;PMyd74viMWLDynx4mOcihMiGWQkw3YSRlTHs3xvsBiyBdZlU+WNxJElW7J+rS95Z8OHzJfi+48KW&#10;02KqIWSX02ickzBw8UgdmjKqtg1iWK3rvKJe5ev9jqKx20teuEUvWVXt1zpVlLkf0tW7DayZWs0s&#10;edl4WzyBMfCXDX8BNGBe8ycsU/NryscUTLCU5kOFyMZWMkCzu7yqjofOUADOQCouyyFQdVBX0rFm&#10;vXS+8OOzXhEU7YkUaQSTRyr+kJGZkjDMrEhHhVypIcq/r3VE21eHdfYfr9tAgWva3t1SkLCsNRSK&#10;6NKMM2B8MJLX1GRHhDvlZcyPG9zHvvNMrZayrGFqx5xjm13rNiTxLLhwskYsCQLqG97C4BNtAT9l&#10;RX0gwuVws14eTyleZgzBSbMyjxCmxYC4BIBHtqBemHWC/wCy9MyexTNyXun61tczeNhaoomtLPI6&#10;zMjaJsW42G8V2dtljqxEVZJawTEbafW3GJeai4iP+TH+XcPHKkC53jeJyTivLjMq5cUaLKzWbzRo&#10;qMqK1wACup1Zm3G4UhVp/cnc3HfzWLGz4mk42aeR8dEBT9OaV5VeRksSxWTRLhEj2LtaRWkan/ai&#10;OsmiVwMxM7DlLvqRO6dFhXyI2vYzrVYoYVrclFk0WGrW2ZILsdgYbSA7iWgi3DUuxuHHg0NqYeaK&#10;p+E5yuVkidP/AFRIZijRiwe0Tja6jyg6jY4t5rBibgr1nkI0we1oJseXb27NkYyyxysWaMHIiJki&#10;djvYafqRMWBS5jClSr6eE95NX2ygHVWIt9XMLr8MbNy8diQFYmoqHCaawfNyMORlmZHhRfdRhZSm&#10;PYwpWMYVlWcY5K53cmY3DpxsmO4BO1Tt0LHooboSbdL3qpcP9POOTuiXmosyJgqmRrPqI1Ny5Qnc&#10;FF/itb31CWoOms52EqsX2V2TdL7SZMqtHvUCh0C4zWtjKJS7quIl3I+2zNVKibFaLbPjw0Y/Lilk&#10;PRkaYIhoNlOW3H39zB7YT+UzGEQyBWBkZ1VwzruA2K1wFXcwUgbmBJY2IAh+4u//AJruPGhz1njj&#10;KlYY42aIpG+0n1XTazO4VC6sSiMoCC4LNT7eZdq6/wBh1pmw3ac2Fo5zsBrQW0wd3PNtt6r8zice&#10;lKGdUphxuQtt6jGtjDxZh0OQmRJBFBwYFkccMpDlU4yGGTOmEEKpy0UEhQxgKjgCzhl0VD6e4K42&#10;hidrXLKRf+awY8Tj8POedz27kZUQlSVi8kbMT6TRMbySL8wY2kjO9lVd6bVRgdGZjvhrK+V+L1sB&#10;Kkx1gLGS1Dxdsp9yoBEuQ+lf/RQjl7rlaanpRKGlLUEGt8tLScry1hGMq5YuX57Ol4YYkkQMcYNy&#10;pR9vvbYzED3mw8L3qpdq9jcZB3UeSjySHma671kj39dI/UVAzafCt2tra1Vp1l151PuOsDdwOxGw&#10;V0qB+iz9d0xXBLRJ1MYrXdwk4eejGj4+uuM2baV72qmmxM2NAKbOcjvlxhwQsGIMfK3+3u3fV4+b&#10;EgZPVWzylgD+ogK2Tdooj3sm4WLXYkldoET339QHxudx+QyElGKVaKARllvDIVfdIVsXM3pRyBHO&#10;2OyKqh97NxbnTjc+zJxn+nFhtGndEGSsOZNDbtfMvx9zioKyxFoCzRtUTJZJGv4+fQDlp16QkWWz&#10;wjy2JSAU+kZ1jQTjoMKVpuRKS5KX9P0hsZbqV88gsGte4G0lSqlJANwOzm97SZ2GuDwCTRY0oUTi&#10;cl4m2urj0omuybgLMd6q6u4khYhGW9EpoSvzokcNtuzXPfD0UUzIAD7OlUG1KNlx2GhWJmv60hmI&#10;nXNWlsMM4Sp+OjBluZUtSs5ytWc4OQ7k5U4owceUw4S3siXA99zqx+8moLje1+IfPblMuIZHJyEX&#10;kexOnSy6KtvcB4nxr4NZ0Oe7MrwvW8p/TvrcyUpg/atTbZjrHtrIj7jEjEaWeZHbHhaY4tj5Z26I&#10;w48c2p1cFlvCRJhyT7e7FGSV5LuEMR1SFr3PiDJ4geOzr/Fpdaie5vqM+OH4rtgqvVXnWxA8CIvA&#10;nw9TW35dbMNJ9aat19p2qBUnWlViqlXAsvOfKRrGEvnmlEPGHy0zIOZWdNTUoeS6SUWS46+QQ6tx&#10;asqXnOeqIqRoI4wFjUAAAWAA0AAGgAFcfZnkdpZWZ5WJLMxJYkkkkk6kkk3Jrv8An7X5TilOKVzV&#10;uptRv8AdVbzWYK31uTYcGkIOxRgktGlMPJ9LrbgpjTrfhxPwznHjOcffz6VmU3U2NfDIjizgEVnI&#10;V1cG6sbbP7FVqGuO+NWCVDFamddTBx9z2tpCoAlmT0nJaINkXCZK31+QMWn6xXCFuTDwYke1Fl+x&#10;EiQ5MZ/JeMknM4jCs77nUaLIbWF/YQOn5bljYFi1T57r56PBXDadniij2RMdWiBbcbaXYMfi6uQq&#10;C5EaJVb+3V40/f61lUFXE7ZrOyW2qtW6NADjHn7EkrOt2Oj6xGjHrDbEOUvDyjHScsfRxxSiCsso&#10;FeyjjvLwtk9xiHiv0MiNySxuPT26kt46aWFvMSFAJIv6o7Ryl47sOTM7l/3vAnjCqgs3rlxYKlzY&#10;31Ja4CKGckBSRwmoNK98erugaJUJnYOmZRdZrwUMMiVqmx56UZrsdnDENDy1vb2DCM2ebioJDQb8&#10;uiMBaNfa+Z+TawvLPJPmE/l0smfHHkpBMSxAZFW7fEyrsO1S1yF3NYabj1qu9szQdxxwcPPNgyZm&#10;KojUskrvtQ2RXk9Vd7hAFMgRdxG/YL7a5TrltGvbf7YEC7hh1V626Dp8LPSWt5k9iZBauezpazxA&#10;WwIU9Q4Y9nhIurUh9iBl2hh1pasBzL7Q5aHGGo/i/Q40pn5DCbGy5SBLa3ljCkoRc7GLON6En4FI&#10;JU3M/wB0rm81BJwvHRHGzuMgVmx77v1JzIqzKbD1EVImEUgUaSurKrgqN/dEWOmT22bD+k2mmUop&#10;C1uttrwtWEfWYhOcqVj458uZ517srM4vK7knPGqFUYmo/wAtK8xfUziu4eO7Hxf56zMx5LQn2+lL&#10;/RVzedYrz5TilOKU4pTilZq9g9/aG012FOjL7atZ1+1WOkVdzIFktFXgZ6XbcfsAUPn5WTkBJE9C&#10;cjvJGxhKk5ylzCPj6+cj7s5FcLuctPBJNCMRbHazKNXvqBYW0J+69eiPp/wU3LdiIuHlRY+QeRe4&#10;3ort5YttwSCQdQPvtWL3e+zL2rA7q1rQqLWbsQvSN/uF9FuXz/6NrlKZiJseHbmI+HIBnpyybAsM&#10;Y7GV4AMgNxx8UwvJKMgJHL5RgwJynODl4ZGgxIZQQyW3ErZm2k3UBF8zkgixVbHdcekOVzpe1ezG&#10;7czIUy+Ry8dg0cl9iowKLvCkMWlk8sSqVJ2u24emA0Oa81Fsqp1zV9Dalomh22rUes6/p1mtmrJ/&#10;FIk911WdgpOmTV32PC7uuFgt7d7Fk7zV8SmavGkyJOxDH1MjvEYbzSuT5TGlyJuQMTS4pmeRwky+&#10;oMd1ZXVImgRUKEY82z1WCjGUXIF65H3M3evbs3H81NxyRrxDGNcgPvWVHIT9bz7yZSXu+25aZibF&#10;qspo2wU6kU/X0pM2psTOyYOhVbVjNlkRXZvOrKVV4SnaTqeVh5dEaLFpuI4iVwyv6Z+sbEZgdeFy&#10;QzTulkJk/MyokesTyPNtFl9aR2knfXW2/cEv5vRiXcPIxHSux+HwO2e2sWPkpYk5fk3EhuVBd3W6&#10;Rp4HYm0WXy+oW2/EL9ruU3Z1Qnovb1EtE6/HRkXDQEvUyJCbLo0CkabkjCLnYKfFPLxNVmZAmFAW&#10;QoYUqehxBQJaLQ+qNJipaX47P3RiEBSVLMVsoeRSB5Uc/DIpXdECQjkvG5G9ZI4HvvjefwJo+4OG&#10;Z5YYF2zY2pV0uSZFA6soJBsC1rFQbFH5eoSc5XqNY0ycKyXtSW3v11v36LCmo+2IMkY+saW7xXys&#10;hyUGe3CWQSDxZrSS+dHPrjiGMetDiA/R7WSbNhl4HNmRyuDkrloHYFDteWTARiGG5SQiDaw3A6EF&#10;r34+WV+zeQ5Y+WTK5C6gkX8zRSFR4EgGQm2mh8BU5ap7S6X11RdNalftxREpDwuptRMOmsMRJbtm&#10;NCrlKghn4WxFwNsIzJTRYrXujxjrf+/7v/kodcbtJ5SHLyHOO6tuLuAodhtF2PmVSgsAerDpbqRe&#10;f4/nO2T8txmNkrJORHEoAbVjZR1UHU21t46+NW/LsPnGfz/d+PNGXkdLXq+wcUQelcNKzmM+r8/4&#10;/f8A38hMrOBvrVkweN22sKiyZlcrypKVeVZ84+3/AL+VrKyS5sKu3H4WwAkVVnYNctG8rJDax1XJ&#10;Yrtho1zq9tuG5kiR8kzpfAiVkuxtfjpYGQhrTtC7VQ8qMRFEIUGBDyzpsjhTahQj53t3jwN2dyAJ&#10;wZI2QR6gzX94IKxo4DbxqXUKuu5lrveHL2CcXxZA5SORHMosRj2+0ENLIhZAh0COWfQqr6Bad1TR&#10;9OwK4SmR76XpAjMjY7NMGkTVwuU04htsmdt9nkFvy0/LEYaThTj7ivSlKUpxhKcYxdopy4CABYlF&#10;lVRZVHsAGg/prmU+PtLSMWeZjdnY7mY+1mOp/oGg0qwseR/L8f7fh9/JjHkqAy4r612gJWMePj/d&#10;/f8Afybx5bAe2q1lQV2IR/pxjHn/AF+HJuDItreq7k4pvcV0TMp6cY8LzjOPjjOM/HGcZ+Hj+7ko&#10;mYRUVJiA9RVBujJK4MLsPU3x0MOxO/LNhh1jOMCEg1yMidOYfZZ9pr5bBcvp80lDOPUlkYhlHqUp&#10;Ks8qvbmQEXkUU3P82ySfDVysv7BIAT4kGsGFjklltqrW/Dy/0Vc8071efzfj8fP3cksjIv8AbVhx&#10;sW2tq484rH5vj/38hMiXrVixYOlcTIEfzfH/AMc8g8iS9WXFitUdWESOmI86JlgQ5SLkR3Q5COkB&#10;2iwTRXk+l0coZ9K2X2l4z8UqTnH+PIaeVlbcpIYeIqw48Kuu1xdT4Vi/durV86lbNvG2uu1vhIzR&#10;mz1QZeyaVeoC2XPGm56swjNXr1po6q3aq5KI1giuAgRkgA7ktUIBHCfK4SGPhlr9mmw+Yhjx8lXT&#10;k4dwjaNlQShm3sr3Vhv3FmBFtzM1/MbmwcJyXJ9t5Uzh45uDyvT9QTI8pgaNPTR02uh9P0wiMCSU&#10;SNNvlWwje/7cczsXTOmezgMDF0rat+WiU2ZGygzOlNlU+p0i1bEepZsvZJpwqpStglq0C2RDEEyI&#10;89Xcl5aKW26QOxHcThx+tLymKzyS4yi8TAmaNmdY94CizqoYkOApR9t1uAT0Hubk5lwMft3Mjigx&#10;89jbIjIXGmjSGSYxks14ncooMZZxLFv2sQXVdiNzbs0OPoZ24wJ0KbWq9WZOSIl6mSDPBEhwYbz5&#10;TEJiFefGMJYbGy00MOrK1O4S2nHqzjHLNzuTxmZhRcfjRbeRchbNoSzGwvfp16n7a5l2Zx/cPG8z&#10;PzedPu4WINJuXzKqICWtb4uhsB1OgqjeteiO82ZK1ds3diyWh7rs2qVmGmtca/g6TZIGOErL81I1&#10;4y4SVvgZ9mw7NCHsLwh8gCkMFxlDbSGc4a91z4PDz43BxtGgnx4HZlkcupuwXcq7WW0flBCtc3ub&#10;62G63d+HyXd08WQ5xMnMijSSGNY3G2NnKO5kVt0wDlWdNqkALY2uYTte07zC7367UPsdNRVrpRGz&#10;5+yV3YDoYMBET0lrzWl5s8bUdmQuXRq2JZoU6PxZwDAkMAl5hfUkQZwBbpMHhZgn9fkYt/rQxqrx&#10;3LFd8qIXjOrFSD6bA3Yb/iYNYXPl+F+TjxeBf0/lsuZ3jnACB/Sx5ZVhnGiCRSvrqy2V/TPkUxkt&#10;qFsPshqjatFSHQJuoWhUcw0EeXUZyIsDQxD6cqaxIkQ5ZjQrzuPOU4cynKsY+GM+OSXdPO42Rx8e&#10;L6Bil2W1UqT79QL1WPpx2XyWFz03IHKE2N6lzZwwX3aE2uOlUq0P1/3Nu2Xv+8td3DOqNXWiOg4u&#10;MXHVuvWWzbFcohtpAH2Ytu0R8vW4Ot2kabSyCpsV2Rk4qMjSlktsrSG1q4fahzeLUZEfrTw7mIuy&#10;rGHCnYdpDFlK3OoVWd1sT5jl7o76wYO52aCU42LOEjBUKXnaIyASjcCoRg1lNi7okblgpCDxZ693&#10;zQljGF3HbIO16sOno2tnbNlQYGlT2v56yyAsNVlW1MSmIp8jTJ2wmjxbZLAgpkeWU04St8ZTjg1M&#10;yuHgyHeDCjaPkYwSIwWdZFUEtsvdw6qCxBJDAEKA1g149XI47Ci5eecT8FKVVpHCpJCzkKhfaFRo&#10;2cqgIUMhYFtyklZtrmwtfXIwqPp1/o1ukAR8Fmx9VuFcsZ4QuVtt4KLDhpM0kYbLjqE+4tKUepWM&#10;efOccr0+Fm4qh8mGWNCbAujKCfYCQNa38bkMDMkMWJNFLIouQrKxA9tgTp76/fp3SOyO0NQL3BIb&#10;BsFD1TKNZlNcUqgyOKxOzlMcQtVdvlwuwKsWtuStw7iJIaMAICDEjnxxymXikPur6rw/ZER495ii&#10;SZ0a/qM+qq3iiofKdvwliCSwJUhbCuQcz9QFi5WLHymlTj8hh6SRkoWS3lkeRfOC484VSoClVYFg&#10;TVd7haLL1jsDZd1vspc9Nl2eCqUsu35xK3HXp9qlg67VJWGsAwy7Bd4mRs8mOHIBH5NkG0koIEdS&#10;gZ0Ymo5HFR580mHjRBOTRWZdmiyhQWYFfhRgoJUrZTYhhdgR06RxxPGRc6Jnfg5GRXWU7nhLsERk&#10;f4pFLsFdX3NZgyMAhVu8R2R1Eh4RMrNWGqgyLbD0bPXbX99pdbKZfXlr3ip2y1uNBrbTBHpbWqZV&#10;GfnWn0+rCsZ5EydvctFcGNWcdVV0ZvuVWJb2+TdpX7H3DxjxicmVcYi/qNFIqD+0xUBLHTz7del7&#10;1JendP2LtpYbvInXu00HUtGs1hplZhqPZDqVY77ZKTIE1+82e1WiIeEsQMFC3CNPho2HGfZGMSE8&#10;aX8xggNsS/8AaXaeLlYwklET5zxhz6gDKiMNyKqt5SzIQ5YgkXCrazFuad7965HHT3/WXjUmMaiI&#10;lXkdGKO7MtmCrIGRUBAO0u266Bah9vNUWHS0akLVd3ucu+Td6S2FpKdlZnYkNuNUbbou0Gamp8DL&#10;mvOVmw2+MgDktlhPBhMoW+TLKzFsmZThhw0HOfJSRRswR7SooRoiVKiV2UeZUJUkMCdAI/OVq0St&#10;hzdpr3BDLJCwmiLQOzSJlBXVzjojHyPIquAylVFy0v6Svbie3VF7AyElUuxNQ64zNB23Sy4aSdka&#10;JtKtkbEvUFGMKHjUylKkKzDVP+o0HHSRQzWH54gEkB4uIPckIw14defkDsjiDTrBzUUbJHM0bCEq&#10;2rQTMrF3xpCBfyb422zRbJEDVx7vD6aZ/c+c/e/0+VIu78JvUgAlUvOoNzBPEVCMr/Cw9XyakFuh&#10;nb9uWU1j2l2LaNw74jq8/e9fjj1ei1tYxDoFaqFpix3bFsaLr9iZ+pQE7sm3xMjESQRfulwblXzE&#10;urWQIS+Tu9oycU0ZgyC8W6RhkK1t6TJr6JK6OqIyyRyLZZklWVQFcKuWT6hcv9ROF/nGDi/Ldw8a&#10;3yk2G992LMFX1iQw3D1mBCkj+7jQX3ByZH7sVfUhRgcGJDSslYZqWSDrcXXUYC/tHN5aHLMgj9er&#10;U6CyDY4ZLDpiCySRo8RDKnCnW2cKzyNzcdjzZi4WzRWO8Mf09lwCJOvlPSwBJvZReuy8DnxxdnfM&#10;d2hkmuPRKAesJrEqYCbWdbbgxIVbXchajbUW0e2PWfRWtqZtzSahhatryo1qwSGubyPc5tt2Drgc&#10;eZLKoxFdrXtBI+Ry8QKLKHkj4VltjBikp9zYzsqbEyp4sTJZVmldlEiFF8zEhd4ZtdbAlVB6nb4a&#10;XEcXx/M4GLl8hhLJLjY8SSGCQSPdECs4iKJpoSVV3Zb2Xees69IYbU2+rLdOxWxJOIurcjY7bUNT&#10;PPtMng0yl1GScp9gzFClJ9hiau16rJ555OW0FqCTHhvfEBOMS3b0XHxMcLlCY5igeU+LOy70H9lE&#10;ZQB0vuYfFVY7+y+bmVOR7dAmwVdosYDVUjjf0pCPDfJLG7MbBtojQ/BUJ9/9b6qtsNMVAKKl3LTc&#10;/n6Tq8nXEWM/spu/2qGmImJ/Rvoej2VktRTxrsgkwhqM+jNGZOVgPD+eQSiWPuMLxG14FIZ1c/pl&#10;FYE7+ulwNpALb9u3zWq6wywS9gvL3TviyXBjheNR64lkRlHpai52liwYhPTD7/JuqQ47YPeXVOs4&#10;BGwdTa/Kk1QUS3aYCpbNNcLTJojx8zhVfkpCnR0TJJcMQ98kA4OFhfrbbWU3jCnOZ8ppOIRsVJ5k&#10;xGJ2M8elr+UMA5I0tuYE+J2npWhxsOH3XkJyUmJiyckiqZEjm1LAAyGNjGFNzfYhC3uAXHWv19Hp&#10;/U+7tzbR3BeUPyhlAsIupatDWEHAp9AXml0q839L8SW6W1F3qVsdqbjpR9lSmnRIIDDC3GcYff3u&#10;30wuPkjx+UI2zr6rspvvG90Sx8UCruW+t3a4B0ER37Jy/MQyZfboYDDcY0aMCPSYRRSy7lubSl5A&#10;jkaFY02kg7m7rs9UYjfV7M0VqaoR97sspH4MmyJVyQAp2rIIpxpQd3udri0tGREkG7lomJi40hme&#10;lCEt/LqEH92RG/ZOF/mPL/O8Y3ocdG3mksDu/qKvRyRobjYBfdfRTr4/ey9tdrHjO40+c5ydB6cF&#10;yLf+K7jWJVIupUiRmA2WsXWxfWbprRus1GocTMWmx7u2PSaVA0xramx8iFSIYEJFRsXkWmV4Rlmv&#10;0WMLbiR1EIAYbfOeZSSY6+Vlx9dnyZYIRJHhoIoXdnIBOpYljcnU2JNvADQWGlchjfkOSkin5WVp&#10;8iKJI1JAAVUVVFgAACQo3Hqx1Yk61P8AMl+rK85V5znznznPnOfj9+c8qmZL1q4YENreyq0D0h3t&#10;PdJ/XbilY6+0k9+D3dIsqIYVtKzfLode0dBSIzzSv0xFtvIVdn2s5S/hxMF6s+uWZbsPavb6uy8z&#10;nLcA3hU+0H+8I9gPwDxPm6AXrXd/cjKrcHx7kXFpnB8CP7oEeJB8/sB29d1tKI+PAiQAouKCEjYy&#10;NEHAjo4AdoQEAERpLAoYYrCUMjCjMoShCEYwlKcYxjHOhdTc9a5wAALDpX2c/K/acUpxSnFKcUpj&#10;OcZxnGc4zjPnGcfDOM4+zOM/jxX5WO/c3QYmg9kQfdmmtyC9X0+flbnvvXUcM4aJWJqTqkrS09hK&#10;dGs49IKI+JnCBriGj0MOR76plGW3hDkSFZ7h4Q5kTZ/Gov8AOAqg+HqxhlbYf6wKgqfG209Vt0Ts&#10;fu1eNlTgefmf/hZnZ1vc/LzMjxiRR19Ng7LIo0Bb1Baz7vB2n3ij7HHQ1Qv9VvmqHZH5WLhDtk14&#10;OKhD3Ss5bYH/AFBATFlhIV593KW2sSpEf7z7rbTfrdXhGeec/wAtyHKYYxU2SmNdQhO5QP6rBSwH&#10;jtDWAJNhXbux+0+G7f5U8nN6uOk0nlaQDY7Hpd1Z1Qk2A9QpckBbk2rOAjWe0t3bG2N2d07aIbV4&#10;OiQbPo0mTNBipWzbJHq1jmxLhHS0PPtExgVSidjsupAQ2Os9b8QktJKBy1DYleD7bWXtlo820qSM&#10;k4XcV9Pco2lSCCWaMjd4ANttdb1C94/UB8b6gpLxW+CWBJcNn2B/XCyH1A4YFVSOYEJpuJUtu2vt&#10;rSL9kbsDdtzbO3XWr/C1YKza319XvqVhgZUsVi4MWi0FjRh8VUCwi1gLjlVIpEuvEjlhl94NTDOG&#10;y/bGun0z7ei4/k8rlMWQnFaH09jaurFla9+jKQpsevgb2ueXfXrvfI5rt/j+3+RgC8gmSZ/WTSKR&#10;AjpbaSSkgLjcLlSLMLX2r/Rvzs1eWqcUpxSnFKcUrKf9w6paxk0GzVzArDzzNQyiWMsIsX8sNXxU&#10;yjhLkhISCEoFi2RXX1PLW4hptr1qVnGPOecG+rEUYz45omYZ3poFCk3vubbYDqSenvr15/y5ZOT8&#10;hLjZEaNw/rSFy4G0Aou/cToAFGpJ0FzX8/1IirtRRtoP0DUe9Lzpm+WXr2ZSpkuBhhERdJ19tPFk&#10;utCrrF1t1etDuuIUFJpUAycKz4TLvgs4QCwLnNGL5UGEPnHggyWgyEk1bVpItqSNsRl9RtBIQfyB&#10;j5i1dYy8fjuUzpI+GTKzMdMjEeDRLKkM5eSBPVkV/RTzNDuGnqNGo9NUq8L8vXd76zn86/sqgz8v&#10;Ojw00TFEiTuu9nVQsKeq0rJ1yaGFOjrFSbUJHS4zRDWEPpbHJZy6M8y85zIwy8Xmqual4yPMoN1k&#10;icFXUMNCroWQkHTzKbMCBaOSxcPung8rjCSI5keJtykPHIOhZGsVZG2yLcaja4upBMKaj1rG2Oxt&#10;TTxMi9SqqBrefrVVlMivMwItyo1K35qHVca82375euuvNS2REthvPq+bsFtZzJH+tMHXkA7WTmTR&#10;wWfb80xlQsL+YxyPjTzH2S5LxPcDSOE7Et6sxfj30u4PO7gaDuXuKX1oONUY2HF1VDGBeQ+0qCAh&#10;OpYbm+CMLai5XE+pwC8wseRYLdPlj1TXlSCbQRKXLYE8h4ar1eMGcyltxw8xOXCXXMpGAjmCTSlt&#10;CDEPNx+Hb1N0rbMSMF5HOgSNdWY/Z0AGrMVRQWYA9d7o5Tj+B4afls9gkcaHaPF3OiIo8Sx09gF2&#10;NlBIomI/VqbdbDWI6i7Au1fqzsDT3K/ejwaxbdhkUet02qBVuva/h4idutN16iWqMYqODtkTVRbO&#10;UONJyktkUGKBjrDgzSZEEORlSRiUlnX0wWih9V3dpHkZljkls77jE8xiW6Rx7nkd/JXZIxcvIhhy&#10;sfL5F4JdsUCJeKPcw3Syt0DdCquFFgrM5sirp/GC1aIZaZjK/BAtsPYKZwxGBYU0ThWFpIady0p1&#10;t5Kk4ylWFYynOMeM45qfzSRtSxva1en07exYj+lDGtj4KB/RXrEWLzjPlz/Xz/HmvJyB9tbsXE69&#10;K5kyZce84RnOf4/dzQlyXepnHwEj1NQNsm0WcyYgNUa1NZE2df2TCsT7obMmLrGhRr4w1p2hJhFt&#10;PxhJkao1oOAALStqUnSGsLZfCFkvakeIwIshmzc4E8fERcXsZHOqxAjUXsS7D4UB1DFLxvP8pNhR&#10;px3GkDlJwdptcRRjR5mBBU2uFRT8chAsVVyLV6qoVV1TToejU0JwOEifm31OFkvnysxLyhj0nPWS&#10;wyxS3DZuy2SYLeNkDSFrfKKeW4tWc55Zfm5MiX1pLX0AAFgABYKoGgVQAABoAKo5wY8WH0YrkXJJ&#10;JuzMxJZmY6szElmJ1JJNTWAT9nx/8eScElQmTF1FdkCX48fH/u5Mwy+NQGRD7tK64M3xjHx/t+PJ&#10;eGeoLIxr10g5/wBn5uSceR76hpsT3V6iJHxj+fP9v+fNoZJ9taLYevSqYz2vT+ulpt+39GVz6hW7&#10;7YS7du/V4CXVvzs1IEOFS2wqgn/ccYsy3H3XSxUYy2WpanMIy5lWHJrjpuNzIjx2SEgyWYskoAF3&#10;IAtL7b2ADHUWA6dK5ncfm8VMeT45TLjn+9h6m3i8f9brdfzdRr1sbVdhVrYFcAtVTlmJaGkmvWy8&#10;yrGHh3k+PfBPH85cCkBF59LrK/CkKx96c4zmC5GLJwJ2xcpSky+3xHgR7QfA1aeLkxuRxly8Rg8L&#10;ePsPiD7CPEV+Zhn2/HznPIKee9WbHx/wrjzi/Pq+OPv5Dzy9ancaG9q408nz6vj+P4/48hp5Opqf&#10;xotRXFSLqFocQ4lK23EKQttaUrQ42vGUrQtCsZStDic5xnGceM4z4zyGnk8R1qxY0Xt6VSXVHXrr&#10;9rXfi4zYFZAkK1fQ5NrrtYrK0ubjNM3BqPJkLNo+tMSCiI6oVm9xYxErArbba8kiFxS3VJVDi4vP&#10;bmTgc1iZOLmP6XIIm9raeuBYbmOhLp+brcea195qndyTc729nYM+CnzPF+p6cYa7HFLXJRAbhY31&#10;22AI+C+0IoqL3T1pFa6UXetIw6W9kr2NrV1nXFaEU7jsXit3eIuZWqXa4M4wJJWg+Erxz8SfnI+I&#10;pSH3CX2oxcjlUFxjPPy7cW5L4YSTa51+XLIUEobUhQzLvXXdpYFwldY5oRYvaidxIqw8m0kJeICw&#10;zVSVZDjlBYNIyI/pPpsIYswiMt7x2Lt9tal0xEZedG7arVYUOt1+UQJBWIuHDaR5ekZ6sV+aOl2m&#10;hxcKccajMSxefT6GmnVZxjm5NyHJw4Q4szw7yLAEsoY+xWYAXPtbaPaRUDh9u9u5nLnuGLGyTApu&#10;zKqOyL1JZEYtYDWyb28ApNcf1i07qHt5sCd2Pt96u3nXmu7cBjRsQR8vK1RE4PUgz5nca2MLcGlb&#10;QcVbC4eKeXlbYESItwbDapMz3JDtPAxYrwZTmDLmRvWY6MBuNoreC+UMw8WIB+BbRP1Q5zkZimRx&#10;0a5PF4sqfLKNUZhGN09+hb9Ro0OoVAStjK9/y7UaCoL1lXJUNyPo97hBSnqhsOAFYCNrhjHuuMZP&#10;ZFUKPL1olTikSUcR5HODW405+VWeVvl5Y+M5FsaI+tx7Hzxk3DD3ddrfwsNVNjV/7OiyO4uCXOy1&#10;+W5mIAxTAWZGsTY9A8ZPxo2jKSD1qFuiv7iOvheuGkNerutdr1vVraoUkuunlGQ0cRZqxHA06Sia&#10;1OzIocFZBCp2OWmKUIU85IiracaRnK/Tiw52bz/C5GXFDFI2E0jsGGp2MS4LKLlbKRvuAFIINUXj&#10;OC7L7uxeNyZ8mGPlEgjjZGuAJowInWN2AVwXU+mVJLqQwGtWj6x0Kh783NsrZ27Go+aYpNuIpuq6&#10;/IsNmxlWZi67GuWq25iykLYcuFhscsaF8wr14ahwRcNYbW6R68nbK8dPYZr7JJ03yMOpuTsQH+EK&#10;Fa3izNe4AtrfUSTncEenxMZkxsSQRQofhBCr6khFvjZ2ZQdbRotrEtePe5GvtPxOZCcFeHpJdb9R&#10;tWvlSjWh7ZVrNIutQUCRWm40bJEtLzUhINRzcX7b6Jn5r5BTTqSMtqr3JKU5n5TjR60Uh2tGxurq&#10;NSGv0AALbtNlt1xtvV37fWLP7ObO7mtjSQLuSdRaSJyNoMZAuWJIQJYiS/pkENY+boWxd8dR9ZdX&#10;xlp0hQqqfB6ypkJL1AzZxapBw+HrseAc3mTjK2VEVzC3WMpSN6JXAucZxl8jHjPJ7Pll4tp2jnmb&#10;Clldgwj6KzEjQsC1v8m/sFUnh8bB7mOIk2Lipy8EEatGZurqgBswQiMEjQee3tNcLorbOqti9oJG&#10;w9gsA0lejajSZdmo7MPhImHrWzdrSeyoc+fblpQliDsxrFOoiWa7JjK8Jj5iQx6WiXSRxtTgI48W&#10;RZ5P1ly5XG9ASWjjEZ22Gq+Z/Op/Mq9RtZpjvmXIzcJsLFBxW42CI+lIQAk85nXdu+GT9OL9F102&#10;ySaBiyrbzuJsfUpVQTYqoJH3qBnnYiFr8VDFRs2FeJe1zINSrVcjz21FxBP6is8uKAl9SlDsuPet&#10;zKUIVnDuWPDzuWjxeJHpTXJudCgUbmY9D5VBPtNtK+Ppzk8pw/buRyfcZ+YwwlrCzCVnYIiLe6ku&#10;7KovoL3Ol6jHUXTDsJ1y0bFsV/sHOUiPSXZ5yHp9LqdHPp1MxZrNLWdVZhzbbATNjskPAszbgLP1&#10;Qh9vKUpdbba9DKG5nPg5DAxf5tEgYOqgszMC+1QpJCkKpawJ2gewk3N6nxGfwPN8n/w3lOyLE77I&#10;41TbCHkZwqs6szhAxUbyRYAgCwArZr7dE1Ru3tSK7RzVSx+ndXXmT1bs48uKqdZu6pGz0SIt7sjF&#10;yRbMbBbMqYOQB30iKQMQFOPuBttNOksM1/jsyPY3JYqyO75CCWOxdo7K7LYgXMbncRfUFAGJIUm+&#10;9wcLMDH27myQxRxYcr4824RpMGeJHLBjZZ4xsU28rLKxjABdVvl2q7Dw0/XYdyn15uz2CxHwFcpN&#10;dhiBxcWmxTxbIMMMzJYbJZGi8ZUow85DZCQYsckvKHEMKTnY5zlIe6MtMTHCxWHnNtEVRqSNNfAD&#10;S7ELcE1G9mduZv07wJuX5FnnW/6abtZHc2VQdbLruZrHbGGexC1lxsfrNubrb2W1HI/1fJhLn2dT&#10;Z7FYn9dU+Cdr9azG01we8QVXrdvGsTTcBbJ6r1OXQSesqRbeiJ4rD/gp5CozmuLHB52HKsV4cvDm&#10;Qh3IaQ4zJJDKxQqSY0lyITay2kgUjyKRxPA7hjb/AJgcPNwJ1im7ggnxs9Io0KepjRLJDKscgYXG&#10;zaztuezNqA1qlLQm/wADWXbOyJ7QStMgbPUdO1gjV9oMlR4itXut2e33DOy5ynRUyc5Jj2Zt6o1s&#10;KejG1FqH9kN0dftSGR2d7hpY8WCLOwEkmx5MhvVWxZo2RU9NXIFtp3SFG0v5g2qXPeu8cTI5HIn4&#10;blZYMbLgw0OOwYRxzJLJL6zxKxuJF9OFZYxuK/psptLtW5nZrtBRL3V3bVrJdbv7uJqDqcGHT7DE&#10;lxcrfbLNRFYqlVJn4pUsFCLk7JPAskvrQ7kAd/JC21IR4V9dx5i8/wAlHiLH6DMNxupG1FBZm2mx&#10;NlUkAfERa9zWD6fcRJ2TweRy883zcUZ2KFkDb5XZUSMsNwUs7qCSDtB3EWFcXV/26JDWGtZe4Gbi&#10;2WFP3Kx2K+SkfrS82PXGvYWy2sxM5ZB6nS4OTQyxDGz7jxi8nrLKJJKfcfdcW85nMryXE5ONxkfI&#10;xLFsWJUBdVd2VBZd7EdQtl0sAAANAKrPB914PJdwzcJlmfc+Q8pSJ3iiR5W3P6aKejPdzuLEszFi&#10;SxqpdK2pI6P7d6sb3zdKzJQytWbpI1psq0mwNQInZHFm0omfrthBdIjK87da/FYcWGZHss5MhiyE&#10;raS6wU8VXuJnRcWTPwIpDMuRCJY1DPtG2azKbFtjGwYMTtcDWxUL0DurAlnzIOE5bJhTGbCyWx5n&#10;KQ7234waN1uqeqiklGQDdGzAgFHZ75dgu4Gvdg0STslTlIG8DQOAYr5Why8LPESNkNdGjq7UBHYs&#10;soRqy2iYLGCDZeW36yCUZVlKPKsbncXLT9wTw4PpGKVwNWUqAo6sbgeVQCzEeANQnYPa2L2VjZPN&#10;tkLkY0RYkRyLIzOfhjFiRudmVVBtqw8KqxnpLs2HNEksbYsde7HdpjBrPJ1zV83IweotOiUmvwta&#10;ntqS7IPycldUVOvJiIfGZVxa7hN4AYwOwA0+qOn4+3YFwMaaXZ/LYrqGcAyyKW3lBe4QFiSNv92G&#10;Y3LHzUbkPqPlry2fFCHHNZO1zHGWXHidUESSsRYyFUVVbef1iigqqAbdh9S60pWjqSPSaUwTljJR&#10;MvYJ+WJyfZrnZ5FeXpm2WuXcx78rOSxSlLcWr8jafDbaUNpSnG4+WiRiKIBYVACqOgA6Af4XPWqI&#10;cbIy8l8zMZpMuVizu2pYnqfd7gLADQAAV0cjKYVhWPV/ryJycq/jpU3iYdrWFVz2vZ7G4qsa616Y&#10;KNtHbM9inUkollo1mtMJEIlLlsg+PdQ8yZGa1p4Zcoll9OBpGTbCjFuNrkGlcx8RgHmeRWB7/Kp5&#10;pCP4R4X9rGyjxFyfA1n5vkv5HxZnjt8452Rj+sR8VvEIAWPgbAXFxV2Naa6q2pKHWNc0sN4OuVSM&#10;bjgvnCXj5SQeytZMlOTsoSpZk1Y7BJvvHSJz6lkGnEOvuqUtxWc9a0AAUAKAAANAANAAPAAaAeyu&#10;N69WJZiSSSbkk6kk+JJ1J8TXdcV+04pTilOKU4pTilOKV8pwIUmEZGSQg0hHSIhIEgAYy2SGcCYy&#10;sYwMsZ1KmiBSh3VNuNqxlK0KzjOM4zz96ajrX4QCLHpWA++0Q+ox7116v1cJvQtExBwGuKygJqZm&#10;9t6d2kSVBaQq7TEo8gOWsjcwGfRnXjSsOkP1tcse6w0Up/HI+9OJn/n+O/HD03nBcONAjJrISRqA&#10;ujmw6MAATpXqD6RdyYi9mZ684xngxCsTRGzNKsukKhWNmMh3RC5HmRmYhbkU4qP7ZPcXTOnZOOVv&#10;mtV6MsMtZ54atyEDbLiTERljnD5weKslwatECu6zoH1FaDJRkWPSa7/uYZbznPmR5bkZcKFcl4Jf&#10;QZFDbWVAxVQCVUq2xTbRbtbpeoHtvisLms1uPjy8cZizSFPUR5WUO5cLI4kT1GF7M4CbjrYVph+w&#10;51/TrmR7MXXYc1E/12afpNCkNfw7zxoFP1nl6xT1evMfNPpGengtxzDJP+4odlILlZUFjC3hySCO&#10;o/Tt+NyeHfP4+RpDJLZ9w2lCo0Qi56Br38b6VwT62pz2D3RHw3N46wLjwboirb1lWQ6yq1l0JTbt&#10;IupQg36n+i3l/rjVOKU4pTilOKV/O5+6XbZFrt71/wBZ3WtuH6W2LOUQaYsAReVBDy1WidobEjqn&#10;dY57xgeItdrpEOMO+3lTMh7zsa83jL6Mu8D+onpR90PmiT/eMfARth8Q0pjLp7SquxIOq2Dg6G3s&#10;j6Jpk5H07j4v0R8pncxLGZlOoMeOJlikv0WSSJFUg2fcYmHmF5r3tv6hia2rlfrdYctF6sxw1RpN&#10;RgssolbfaTAjDRY1BDqFCxMcBFxpJhxruMtAxwjzuEOrQhlyDys/jubwEwMNEWZUu7ewXAufbqQA&#10;B1JA99TnG8HzvaPNS83yskjYzSgRp0u1idoJ0AspZj4KCfC1Z+y+me0+pLjIbkehdRKctNUjYW0a&#10;sGLtwBM4uGk8GVR8jZRJRkI1P1oKVlRfqSIBLJjBjaHR/SMxhunctw2Ni4SYeZ8wEVyyy2Uhdws1&#10;o7AlWIU7d9wQSD5jfovHc1ld08pJyfENhDLMOxoLv+psN4w01yoeO8g3iLzBgCLKtv16It0PX9XO&#10;Xe+ysBRIcmhdUZKRPsk7GxETEvEdCuqZBARcpJEDAtvjrZdxhHuKUtDfqx5xn4VHOxpJcv5TDV5Z&#10;FyM1QFUkm3I5liANddPCqt9KsrGwe1J/nXSFIc+ZWLsqgELGTckgaX1/HpXm1GZvm2tnH3WqWaR1&#10;+ih4OgBJIeMiJSVoaJyFDOGpZ0BZA5KNa2ZeI2SFmbkyYMh6CgURNa9CHzLU2QyYcODCGNkoJoJb&#10;G12USlWIMgZSD6UZDJAQbSSepPchcciAGHJ9YOXly55JIeysEvFDssGlntrKQb/CCDYjQbEsN0oP&#10;PwMTsTrchyOgKT+pqglTY8XFV1Js0LKNPOFKRCwc3Kkm3nXU0UWUw2MDKk2GrEkYwKEmsgJ95vZk&#10;kg5Yj1pAJPFmsrL08zKAI5VABuyCOUDzN67mxkeJwu9vp9NFxkMC8t2wzrGjRgJkRKSQu8HQhbi5&#10;JYGwA9NRpdv1Z/HP+eeV2u0WFfuUOThPuKYfwjx5ytTTmE+Px9WU+PHPy4r8BW+0WvXkysrGQUXJ&#10;Tk0eLFQ0NHmy0tKHOpYCjYyOGdMkJAx9X5WRAxGVuOLz8EoTnOfs5kjjeWRYogWkYgADqSTYAe8n&#10;SvmWWOCJppmCxIpZidAABckn2AamuF65Qkk9Dy24LfFGRF/3O5G2Q+IlUZTK0ihhsPp1lrJ9pWV5&#10;jyKpXzlFywyFZY/VMrLPt/kfTjFjy5o4XXjcZg2LjXXcOjyH+8k94ZhZD19JYwelUvEgnyEflsxW&#10;XMyrNtbrHEL+lFbwKqdzjp6zykaGrZglY+Hxx93+X/bzNDJ41qZEPhXXBF+PT8fw+/kvBL4VA5MH&#10;WusDM+z4/H/jjktDPaoOeC9dMKf48fm+Hw+/+HJKOb2VDzY3ur3WZH4Y/N/r/jnm8mTao2TFBr0E&#10;yXw/m/5/5/x5sDJrWbC16V/i5L8FZ/4f5fhz8bJouHbwrw23AgGlsgCihMrdcfU0Gw0O2p55WVvO&#10;5Q0hCcuOqznKs+POc8wTZbyG7sWa1tTetnHwY4htjUKL3sBYXPU6V5RR3nz8fH2/2zyOln99S0ON&#10;euYMN+3wr7fv/wBeRk01/sqYgg91ckaV58/H+/8A7ORM8vhU5jQVyB5Pn1fH8fv/ANORE0njU/jQ&#10;9BUM7RqEdsanTlQkizI3Em0O/GzkYtDUzWLFEmjzFXtsCQtKsC2Cp2IAWRBd8Z9soZtXxxjOM6UG&#10;fLgZaZcOrodQejKdGU/1WUlT7ialZeNjz8R8SW4DAWYdVZSGR1/rIwDL7wKoX0q7DrmuzNgc7IRF&#10;eqWydO67BgA84kmB6bOzVg2TsOp7TtFOVLnOGt4dkNRxY/sEZUYCC+29hfy0s3hXRsMYXDiLNxS0&#10;2BkzFjcXdQscbxq9hbpKxuNGYEdYzVc5SXlO88aTByljxeUwsRQArbY2Z5Zop3i3G+jY6LtPmRSG&#10;vtmF9Du2m8KzIBxJNTgczU3Oy9fgKfXYV5DDtisdkOHjYAEc/DRLYcc8S/75h3oebBjmny1IW2yp&#10;OfjuDMxe5M9cbAVY+pY20VVF2J99ug03MQvU1m7E4nk+weIl5LmnklA8qLfzSO52oo62FzctYhVD&#10;MdFNVuqXRLfPXilWKz17fplDVfrbYtlyVHo+u6IVrmBsFqbjyJ8GqKucPP25uHOnBCZJ5Lx6/wDr&#10;pEn2faZ9lpre5jByMHEizpIC4WFUDu7h3VLhS2wqtwCFBt0Vb3NyYftrncDnOUn4dMkQ+plPKYo4&#10;omjjkk2lgnqKz7WcGQgt8Tvt2rtAz57MdjJqGEr2sN9C5jyTdgU/+qdrryCY3Wtq05JtWF6LORLT&#10;UqoqujXO9wQdakoVx8x9z33Gsq9g5nxHduYGPkciOWiYywqjFEc3kWUFbiwHm2IxkVgANL2upq0d&#10;88tm4HAN21Ki4+U8iCSSIFIHx3D7W3s109SVFgeMlm1IvtkWuC7yby6m7UqcUDqeLq7gVSrjRdrC&#10;gHo6XXHiix7yiiVhRjjr4SysMueyhKUKyvGcN/HHL7yEiyzRHEjeKRrAE3F20HU9detcV4DGmxsf&#10;J/mk0c8ChmIUq21dSNFuRoDY6E+GtafdMP23bVXOtodp3PunbUzfLGOPaLNWhNp2WPiK7JSUVEMt&#10;wxzkeew/dLFGMwwyz5czKskTGCSBkDjutsIjZ+NjzMaTkuOWCOJBtBCqCRdjcA/CtyQFHRbAkkXq&#10;Wh7kyeN5ODgebbKnmkbcytI5VWIQWZr+dwFUs7dZNzKFBCit12Bvmqew2jooCU2F2DpyNiSVrk9X&#10;GYK2LtaGJquvr0mCt0ZY5uSBZNpqbgSA461YDmmQ5lgJ2NeQ428y7TuLPzT5MvppHnRKFEo8sbBp&#10;EurKAbPs3WKC7KWDg3BHWe4wnHYeDjiZ5eIyXL/LsS8yMkMu10diLxGUpuErWWQRmNgQym/O4f3A&#10;qcipMVvZGvtlacSPHPtASuyqvAw8LJmNMoc+jszkBabJGBzBa3UtCNyLoSDSVJHHccfW22qc5nlp&#10;uV49ePxRFLPGLEJfcAfzWKglR1JW+0XJAAJqkdn9qw9v823O8kZ4MGViyvJYoSBfYGVmVXOgUMVD&#10;sQqksQK9fq11W1HO66b33tmOr1g7A3anxZE9PSwLJzlehz23ZeP1jVGy2/bi6bS1SbrLDeG8OFFL&#10;IOfyoosha93A4/i5OGlx0m2Y8THat9XboZGsfiawPuACjRRUTz/cPckXdcObNj+pmTqodrXESfEs&#10;KgjRE3EDS7MWdvM7Gs3uyNcrOodqU2y6bjpUy+521RrTZ9N6+hy58/aVOGsDcXN2h+uCf/KK9L0Y&#10;N5+UAmzXI4cpUW7FJI9wr04qXG/NZUs+M53YscTrHM5sImtdV3dSrnysg3W3b7eWuqc6/G4ODh8g&#10;Bs5LIniabGjFzkx7tryFPhV4heRZTtBKelu89W6v/f8AGDodpgJ+Os9atVSpVvtjOvbrGuVufnha&#10;fX5GwSQVcNy4fVpuSXHRTzuRwpAopkdpwhxlLDa3MZ5c/ms6CLj9ytitIke9W3Km9goLDRlFyBcq&#10;ATYA3NqjsPt7tPh86fmysi5yQyTCJ02PIIkaQqj+aNjtUmyuzAAsQACasJpfptqIPWf9SNouQGwt&#10;7ysUhy13OaExIpQYcIrMlAUcOTWUirUKMfecZAj2vHhnPuOqcfW44qy4/H8ZNwTtBJ6UK/CgNif6&#10;zkW3PoCSfsFgAK57n9w9yY/eUaZcPr5DaPKRdVv1SNTfZENQqjw1a7EmsyLdrs3XvZnUSes9dlbR&#10;OQN0nth7C0ZV3Ghq7itzNL2JQANzGHyHriaBLC2WyZAW6jOXrGH8yhApKozDwNX4v5vMhyhL8KqE&#10;jnIuQVeNzDpq6lVuB/s2sdy77N07uOTi+Lk494ztaVmlnw1IClXhmiGV5vLEwkfaT/tl3DaxiDR2&#10;S3d2Pdi5Gu2Tslo0Sjz+vYuajqXtxElGX+IqI1kDwDMwyramLrslTHLO2nA2XHQ1Ryk5z8wUwnP5&#10;s/IchyPJwDjceX1JQNuxlKPbS5QXbcNBcA7tBZTUPwPa3bPC8mvdXI4yIELFJ0KyohYWKtJZWiLj&#10;S5XYR8TrVoOomjNQJ0kzsjY40HYd2bDr0NarzZpEUSXezMSQKJDFXr5JzGXIyl0/BmQYkZtKPSKy&#10;lbvqeW4tVjwIeDfi5YS5SOK6xr0vbTc2vxta7H2mw0sKo3O53d6dxwZXpepNkbWlci+24uEjuNI0&#10;vtQaaC5uxJrOLsdrbBO6ddO9c6wXM72gr3TLYuk1T5eJrtp1PB28Bu0v7TJ9vMJAw8OwQU/XpR5h&#10;+QbnGcoDZfZxIYbqfDx5GRLkwdeM2uoc6mOUqdvp+JJIAdQdpQ3Yg7K6n3PkYOHgcfmSWXuAvEzR&#10;LZVmx1kAk9f8qqoLNDIQXEosgYeoBaW99qNxUSHagt560I19VsZHGKuUBcRtg1quNvelp2SujuIG&#10;qG1mBZfWlCz0sGMMJzl4n5cdDjyGZlchNB/LIJy8wBsjKUZvdGLsGa35bgnotyQDh4fiOBx8z/iL&#10;KxhHiMwvLHIJUjv4zEKhRL2G8BlUXZyqgsJZ6Rac03a9PNb12Q0BZdqbgrcXez5SwsjTOa3E2SPY&#10;l69rarNm4IHhKpSok1sRCB0oycUh85/KyS31qtnGYvDrgzYcr7BBuUAab2U2Z2PUsxBOvQWUWAFc&#10;y7n5TumTmsfk4YzK2VtkJbURxuAyRRg3ASNSF0tuO52uzE1RLtHrWOkdmwrehq/Gt7dpdk17tGde&#10;CPjqZThNL692REXK1ubksuQzA4OlnIqpf0d7IZZarCG04y37Apjw9Y4jHycjMnhQluMKyICbsRK8&#10;bKpiFxdhuG8XA9MkE3Kg9K7k5LjsDhcLLylVO4N8EjKCIw+PFMryCdrELGwRhG21m9ZVKiyuV0v6&#10;oj3J/X4m39rMfKbZ3FEV+fmYhzLiv6fUkcN1/X2qI/JTTRgwtVjpR82RZX/NZZaUex4Q6hKZjLzh&#10;GFwUcvDACoP8TX8z+zU6D+qFrkQxFzcmXljEIZcpt+z+BLeRCSAbgat/XZ7aGrNvTPnH8/8AryPf&#10;MrbjwB7K5w2W8+fzfj9/I6bL99S2Pgn2V5XWaHavO0tqbnMSkoGnLXoTWryvS8M0xHqiLRuewxD/&#10;AKEKbXYbz9Nrkg1n1e2VRPKVf7i8Z6j2dh/L8QMph+tktvP9hbqg/wC0w9ziuR975vzXONip/c4i&#10;+mPe7WaQ/wDZQ+wofbV5eWqqjTilOKU4pTilOKU4pTilOKVkL+51GQevdk9JO0EmtoECh7qsmrLm&#10;etPy4AsDs7UmxlVKy2Y74M4iKleIVkNpZWUjR+LIQYpxtLS85gO6IJZeDmlx13ZUIVlHiR6ib1X3&#10;sADYattCgG9Xb6d5+Ji92YuJyUvpcZls0TEmyiQxSrAze4OxQX0Bk3eFdjsLsPIXCrjVxQziMjMf&#10;LYw6jCPZx8cLx+PnGc5+HOR8v3fPyeAuGw8qrYV6Z7W+lON2/wA0/K7hdm3G3ia6n9uGPMl+ye17&#10;BECutwtH1DD028S6E+kGUtd0tQVppNZyQ1lSC5ujVyuykgSM94djxLYE6jHokM5z1T6KYmXHx+dm&#10;yAjDlljVL9C0YfeQP8tBcdSpHhXBP+a/k+Nn5vieJgKnlMbHmea1rqkzReirHqD+nIwU9FcN0fXb&#10;Tnba8mU4pTilOKU4pWQ/7h/Tek70n83y4WDYDbQcTSUiQUFsezV2CHmtfWh66VawsQUUcOGzOxFl&#10;bFMaMwnDvvhsZznPtJxzjX1HwJkzP5vB6IkEHp3ZFZrEOrDUE7WVipHQgn216b+iHPQHAHbWX8y2&#10;OcwTbUlkRAytG8bgKQN6SRq4PUFVPhWI0Jsa6dce3GnRLWxaNz1uwUu/1DTv0CFYsG1VXm1bE0FW&#10;BKXZHyTYmHJYfwSj5CySZIXvZJIEMKWU8G2RyjiJoBx+RyMCrDLjyI89yREIkSdjIoAJGo80ag2s&#10;rKNoYjv/ANRcuLggn/EM8kvCthT+gwXfOHMmKpie1t1kJZZmIv51dtxQNdPbfe1m/U6o2W6ayvFA&#10;ologa5MxWwjxYuYqQUFYRBCIaRspUKW5I1+PLaPG8lqFeEHQ4p4p0Ydpx7En3VnZfLv8iCjZkfl2&#10;aqx26EJcWY6GwuCeigkgVGfTThOO7bA5p/UHFTWcSizou/VTLYlkU3HmsVUXLlVBYUu1P1nF2net&#10;aYzURo6w2zS/UTYMTfbipmzRAVUpfTzrXAM7Dg6jIPGwEfVqjbYZ1AiCWMfrW9R8eMtsiIrk425o&#10;8C68tBkcNFJ6ePHnZ/zcg8rLG2bksMZXFmM04Otj+hjszXDyx15uyJM3Ky8rhuPjkYS5zPKwuQEJ&#10;VRtFyqg7LnS8jKo1VGqTt567qPXZM9tfVDhEJKakhSLNa5B08yUM2fQ65kqxbAgL8YaSpy0z9jiE&#10;HljypqllMWB1s1a1ZwvCofIC5fInhWs+JM4SMAACJ28kZjt8KqdoKjQxgravX2Fw2Jx/ZcXM4cK4&#10;uXx2Nu8ot6kEI3yRSD8xZN+1muRIQ5J1vK0Tu8+0QTdwo2l9yWikOsKKYtzkDFVkCZEStbLrlWAn&#10;pkaYm8ocYdTjL7ADD3pQtl11l1LvIfI7R5HDBGe8MUgJBW5axH8RUFQPeC32XFq+eO7rxOXcfymK&#10;aaFlDKxAj3g/wrIVe/UWYLfTWxvXg1zakV2H2JAaNoFms2uj1xkzat4SslFkVi7avpMETDxqq00a&#10;Wl6Kg7ZfpScSyFNAlmMCR0dKEBkJMZGeblOA7WLZIyeSCPiFgsVjuSVzc301KoBdkIB3NGGG1iDC&#10;9zd0SxY8mBhCWHOjiZ8gMu2SJBYBR1AaUkhJFLDbHKyNuUESp2X6gdctJUki/RpJFbTDwRNhO21V&#10;bTY03hIo4XzErYBrjEFlTkpOEssqy64xh4kx3OUJSta/Tm29y8VkcbNHjYjJMZCoEW1TGSei7SNt&#10;gT7gvXpVd+nvNcP3FjZE3LY5ghiR2ecF1mQKCWf1FJfcQLm12a/Qk1WyapPbCd1po2D3pinwda3T&#10;fo+sWGKxAus7QmKDXoi0bNlG9ktxMrmhQpF5qFKYgLHHRAfygZ824y0+thSMKhM7t3B4PEm52ASX&#10;jX9PX9MSvZB6ZI3t6bMZI2Y3KoCRetvF7ky+fz4u2ZnQrLJ+oCoExgj3SH1gp9NTKirFKiLtDSEK&#10;dulXrDKz5+Oc+rz9vnznz+Oec2iktpXTMiK9daEX4zj4/wDbyVhlH3VA5MFdWGZ9nx/DkpFLaoSe&#10;C/210oxvjx8fu/HknFPUNPjXroBz/Hj4/wCvx+7HN+PIt41FS41eu1IfZ+b/AJf2+PNxcmtF8UGv&#10;sTI+Mfzf68zDIFYDhg+Ff4qR+H82fx+3g5AoMO3hXwOyOPj+b8f+/H+XMD5FbKYo9leOQfnOM/m/&#10;Hz/l/wB3NKSf31vxY3urnyjft/N/j/2cj5Z6loMb3VzJhmPGfjyNllqYgg8B1rkjCvhn4/2/HkTN&#10;LU7jQVyZhGVZzjGc8jJG3G1TkEVhUPaq646Ftu7OydiudKqchdJWjajuMdYZuGHImzGpLFvo1mgo&#10;uTVn8kFDD6xgDHBvCcpOk3HvK8u59HWu1fT5DtGRJpikmLMyqoNgVYbw32hmcX/hsPCuRd0ZOVw3&#10;fsJxcZZYc2BWZyLlWU+my3/hKrG1v4txPWqOber4PV/aei9n69TKD6wid6BQFx1TARkjYmFy98p+&#10;waBW77r+uAIMlxrDEzdwSqeZBbcaLgPmTX285jGXWtDip8jkJMrBFn5EQlopCQCRG6SNG7GwKlUO&#10;wsbh9qg+cg9F7iw8Lh8Xj+WcmHgnyUXIgUFgGmimhjmiQXYOskoMwUENCXdl/SUi9eyu7NlTWQor&#10;Ymot5a9rmGGmirTaaZEEwUM0816kOyLdUtlonmGVOKw2pbYLqGlq9TmUN4U4ne5TO5XNxV49pYGk&#10;AsEDkE+225VW/jbcL+FzpVe7Z4Htri+Tfmo4MpcfddpDGpVSehf03dwPC4UgeNhc19vTLS2oewFh&#10;n9/bVDr9yfh7Bf6TpVRIos9D0ul12aTVLAfE+Flw8hLbEt9OelHpJGFKXGYjWE5/6TCsyva+Hx8c&#10;DcflO0TNGry+BZyu9QehARXC2/iLn81qrX1L5nmp85OWwI1niSaSPH6FUjVxHI4OqsZZIy+4dUEa&#10;j4b1Vzv/ANT9fb9mh9EarrkVF72vkXaf6V3SAEGg3deMRLQAtlvtnOjmGVn0WG+uhDSEVnC1zbp4&#10;4CfawQskfU4v5nG7hLYbF+KR19VCSwe5O1FBvZzYlW/JtLa2sZbm5cHN7FUcxGIu4ZI3GPIoCNHZ&#10;R6kjkDzQpuUSIb+pvWPTcWW0mwovurpCsKce2JrOyJbGSVM1SZqUhVqowCMO68UxBWYaTdn4RwnO&#10;fQk2XekhxW0pW4054X6sXIGbhYxx86zpjsLBg257noWUgKw9yhSfaKycFHgd45Lc3iviyZ6HcyFC&#10;sRC6lUcEshPTc5cAalTrUUdAO3XX5n+p+2L4mU/W182Paa/OxzVQuF7KrUZryRJoVcqrdgodfs8O&#10;5XX0wT04M6wQkMsmZIJa8+5nxM8Ls4eVcfNjV8dYlYMxCBzKN5azFW3DcEIIuAgBqp97ynuKF83j&#10;J2iy3yHiMagyNCsDGJY7oGUodhlBB2sZGYda87txfTt5DGVDXPWvYux6bshRlQtE1ZaXFi0CCq0n&#10;FGlyUzOV6Zu9PuE/4GQ0wKIKgR7JZjS/fa9l3GK7lHjpea/mBzIsVYjvXaSXLBhYKVRlHiSTcWB0&#10;NxVu4rmMrA7TPCHCl5GXJHpsHUCIIVO5nDOjtpYBVsbsDuFjaKY0jtDqKj1mvUaU7C7ZIrNeiYMm&#10;K2VqHTMCBaMRseMC6S/NUy9w8/GSpny/qQSp99ltbmXH2SMYynOrl5fCPK4hngix5HJukk10uSbA&#10;OjKVHssDpoRW5xeTy3oRychj5M+bBGqj1YscrLtAF2aN0dXNvi3MATqrVZLoxvrR1BibpZuw1ZtW&#10;sd2bPtVukbOHfaPZ/qUTX46cOitbQMjcK/Ez1IAh65RWY1t30ybQrsh80UrHrecXm3cBPw0Efyzy&#10;Q5GKkQClXXzOVu7BWIckybrXW+3avQVzvvV+e5PLXkMVcjFzJp2Lh42/TiVysUZZbooWIICQ20uX&#10;bqxqNe09Pp3d8qS626ikKnaXtswtjzjYMNLiT0HqWJgHosYzYQ8lWJLL6LfFzU3HsQobZDGSjHVO&#10;O5cFEKZcg+Oxpv8AiX5/HDRRQuvkIsZS17R2YWKsA242Nh0szKavvMcpjQ/TwcTyDx5GTlRybZA2&#10;4QBAu6YMpuJEZl9NQQWa5N0VwZh2lo/tLpSDEDA7Jn2WSEEwn6VeNZ69BrE6Ypj20tzmaTC1+xR4&#10;Lq1er/5cUM4hXp/NlPlOcPN4n8jPy2RAUxmOuyR9yj+rvLLf+0DWfs/kk7yJz8PKWTkYwSvqQxem&#10;5Gnn9NVcDx8rA391cT0C7Y6YpH9Y5nbUtR9dbhk9uXKO2hSr3dqmFM14mpusVCjgMKkZAAsurF69&#10;jYmUjCcssNHJlFmIabUUtPJjhsz+TyRKsLZOB6CmN1Rir7wWcmwNnEhZWFyVK7bnbVY7z4l+6Enm&#10;bITC5f5x0nhaVA8XpERxKNQTG0KxyI1gHEhew3kV1/YiYf7A3eA0/raEqs+buiKsTZZdoGxL0OM1&#10;cGPFM3S2SseKSPm0ALas8bGgiMO4SQbMjvLyoVp/GYJETnOcbLiLRRwuuq+V/UJOxVJ+E+VmJPQK&#10;R1tVw9eXsrsxcDLWPJyMuNhaTzR+iqgSu4B86+dECg6tIpPlBr5bX05231r1tUalWOy+zTi6rV4C&#10;vhSdzj6nPizY8LFjRoTljh24ocRapJoVv518TA5SvUtbbiHVerm53LgtxM7TZGPGIpnLMqMykbzc&#10;7Tc2tfQG46AiwqN+n/Nx90wR4uNlytlY0aokkiRuG9IBR6gKi99o3MLMdSCCb1HvSntfr7U+wOwZ&#10;G7VQVe2kLtGDq9hiBRpazuiQUJqLW58CYOiKAmJaF1zNkzh89G5kMpZFzMENuvKJSRnm7wWUvFfL&#10;S48ZlwWhZ1ZgACzSyAg3sDItgjW1OwEC1qiu+OKyO43zYcuYQcumUkTIhLMqJjwsrKFBZYHLNKhb&#10;RfUZSdwapS3ltEXsNbKdTNHn0+eP26XPxAlobXG2mnVqoxI2cXu3yYY7zwU8xBfNDxSAFqU2ualQ&#10;2Sm8sZfTyJyUj5vnGkmV4YoiCRYqxZj5FW+qltWv/CrEG9qsXFyz9l9mhYXjysrJDKpuJEVEH6sj&#10;AXDBbhNvjI6BhtJr7LJ0LV1t1TT6xS9674B/StUgoWFPVs2UMj2RoWIGiox1dLdUunLEHGGRnEfk&#10;T5H8vpy36fhyT7nw8rir5bpjlZiXZQo13kk+ceYE3Ot9w9tV36d8vx3c0icYHyxJiqsUblydpjUK&#10;p9M/pkAAeUrsPstVUdR2q1Mye69FXtuPl9mbw3Dq6gy0vEDKZTcOvh2u4qVsJRYifLteiLlRtb7G&#10;jlCsrwwxOuyCxsIQ6lPNPjOVi4/HXJwgy4wxJiL6lJi5Ui/5ipkhNzqU2X1FSHevb+RyZmh5VkbN&#10;XPxlO3QSYwiV1bb+RXEOUNo0EwkKizAVrz9XyjOUrzlK8fzJVjOM4z+HjPxxn+HKuMw+2sB48HUD&#10;Svmdmfhn8/Plsw1lTjx7K52UsIwQpRphLQogjDxRRTy8IZHGHbU6++8vPwQ000jKlZ+zGMZ5pvkl&#10;jtXVibACpCPDCLvbRALknwA8ast1DhH4brVp588RcfN2+osbRtQK0qRkO67gMM2rdxUoX+dtoe3X&#10;I1Dac/FCMYT93PTWNjDDxo8NekMap/mKFv8Afa9eSsnKOdlS5zfFPK8n2eoxe33XtVj+Zqw04pTi&#10;lOKU4pTilOKU4pTilV47OQELY9cQMbPRQMzHFbp68xZYEkM0YEXF2neuvaZZI4sZ9C2SAZyqWQ+P&#10;JbVjKXRS3EZ+Cs8qXfjOnZ3IvGSsi4xZSNCGUhlYHwKsAQfAgVq5YBh1/iX9rAfuNZNbT671uE7H&#10;kaw1VdNo0fUcHsDUVXtFHjbhInpETK7C64Qd3gqfOmuPz+vapM0rtzXmoRiPKHTHPVWRyKjC85Vj&#10;gHF81fhFz+Wihm5ApK4cqBdVjyWUuBZZHD4khdmBLCVLmrfjfVr6i8djfynD5OUYigKC6q7geVbL&#10;IwLABWAADabdLaVtt+37Uq5T+oGhxK3EMxLc3rWjXGcXhPqkJu23GnQFjtdmnzFKcIlLDYJ2RfKM&#10;JdWtx15zPx8YxjHo36KTzz8NyzTsWK89kKvsVEix1RVHgqqAFA6CuN9yZWTm565mbI8uXLEGd3JZ&#10;mYliWYnUk1crnZar9OKU4pTilOKVi5+56rd1Xfm9h0TakpBVWua5VMPa+H17WbcJPyFebnZMthTy&#10;o9VzfXNsttj5HjyWiM+MYHyh1Xq5wz6myTry0cLIDiSxopO8qVJZhuBvtFr3uwI9ulerPoVFx/8A&#10;w9k5+6X+aYkk0yokay+oI41cR7NHYuQVCqwYkgKQayJ1Xtt8Gp9i7bsmigN7nnqxGgayRRrbUr0q&#10;JmNaVka56tBi6yDYWdwguGb2HkZsZomtNrW2oZohxxQ6c45xgZfCQQNxU0pXAnhlR2mjkjH6waNy&#10;XKmE7Yyim0p1BItepLvjvni+7sLJPIGXA5nYqLFNG6WWNNyqoILDfMZW1UGxUEnbUzSO5tXgPB9d&#10;Zhz9NzWsrXcdDxELZYOUABlq1TbHL1PWMRIyZwOIZiyW7VzEGZ9MPdGMNVJNYYZew+164jNmyeY4&#10;vC5eFQ7NhQySOpBO/wBNfVYAG5VZA4LLcDabkWNdV+ifIYMXbUOPlzazFoVVgShKsUCFrbAzACyM&#10;QzbhYEML+3006vTO3Nct3OC23bKjr+J0b0xrtfrOspZNOfXEwHR7rfKxLxF1jVYsxsGyuzkKEjGn&#10;0RyPmXnvby884tVs4DiMjNwszKjC/MLyHIFy+uvz2QCdh03aAFiC2gF7ACuKdudxcbw4kwJFHyk3&#10;Ivs9IbSQFjCXlA3lQL7VuFAN7XN6qd2xirbpNtuBInLvvDV9gs0W/szVZ6H77t0nV1VmI217XkqZ&#10;KvmAHWSsF04EmOsMfNFIAajz0IFeaIeQOZFcTBFkcq/qokWZjhmWUeWLdYhPUGoVg1mRlFyyncCB&#10;de+d18t/KOzlyxkO/CZIAlgcl5hEhDzmFvidDHuSZJPKEcbCGIR9DrP+4brqF1XUhdp6Tu2noazA&#10;kLh7Ma1GWYavgRzaRZNWyAK2jJtBEq53tByZLbcjExZD7GHzENvNuZtGbyPH5nEjjcJUfKVQQ1to&#10;l3AFREzW3lh5kXR2F7LoRXI+Ex58DmMbu7k82OLt/OlRYryC6b77RInxKSbBiAyoSNzAV4fVLqlp&#10;rsdDOdpduhw9js1xghT9XhHuuKialqfBRczr0UIEd5tgmyzsdJ/VpIt/3XUvnfJpV8sIwnH5wPGQ&#10;Lx8uCJzEYtxfWxaWwDgewAjao0+HcdSamO+O5c+Tm8flWxRkRzBBFpdUx7loiR+ZnDGRibkF9g8q&#10;iqgdttZ0vTj7VtoUzI1RuG2Xru0zmta8mQnQN7DU+7Qd0LoodEZalSZi8vA1tx6IIAYS+LltxL60&#10;RzpquVjGys6XlG4s3yIwjhHY/wBwWVkD7ydEBYbwTY3BF3C10rL47h4u2o+47Jg5BkiMyIoAy0SR&#10;JDF6YB3TEITEyjcCCGIjaSrDXXtGFc9raVjrvBXfWMBWKJtiEi5PZFc/T9bmrPebLp1Nb+RmRjZW&#10;PjyCwKfItsqk1xylZIQynCnSEt5+O4s3keR7cTi1KOYZ1kZEN2AVJASRYE23C+3d4noL1XeH4LjO&#10;F7ufuFElSDJx5IhK62QlpImXzAkLu2G2/bckDUsBU+4yptX3pynPjOM/DOM4+3GcZ+zOM85ZfxFd&#10;RYBhY17YZn2Yzn445sxS261HzwXrpRTfHj834Z/15JQzVDT43uroxj/s+Pj7f7vPjGP8+b8c1RMu&#10;P7RXuMn/AGY9X+f+OPt5uxz1HSYt9QK9Js/8M/xx4z5x/HHNlcj21pPiV9SZD8F/4Z/7OZfmB41h&#10;OH7RX+KkP/i85+7HByB91Bh+7SvkdP8A4/45z4+P38wtkVsJiV5b5/2/m/5Y+/8A7earz1vR4tq8&#10;Ik/z5/N/H+HxxzSkmHiakosb2CucKM+34/d55HyzVLQY1cyYZ584xnznPnkdJISamYILVHd5ukVQ&#10;axJ2uaZkjmAchChxEIJiQn7FOTEgLDVyr12PU6O2dYbPPyAwALTjrLSiiEe460363E5MHCn5HLTD&#10;xgDK56nQAAXZmPgqgFmOugNgelOQz8fisJ83J3ejGBoouzEkKqqLi7MxCqLjUi5A1qPrFqHuGwRD&#10;7jy1qHWzzlNna4qkSAl3tprUVYJeszDbVltUJYK7HTcrCLravllBiCsNfUSUZSvOMLz0c8J/IuLd&#10;GOTJDKysWXagO0MPKrKxAO/W5JO0dOlUPhueTuDn0fdhJmxIyLG6vJt3MhO5lZbkbNLAAbiNetQF&#10;137FU9ntlZc7solujLlo2g1sCIr0BATl/raZ3ZkjYZO3WWCs8BHuwjpJdLq8BkduVzHS8YOYY0hp&#10;1kxL5UjwWJDx+NHnqyS4E8rFnaysFjChVZTqPOz327lYqpJBWwd9chl87mzcIySY/M4eOgSNLuha&#10;cuWdHXyn9KOKwk2PGHcAEOGa3HYzs5rDdY8TB9d5eGMvNruEBr+LjJmHmIkqrHT3zZMvZLDVrFHx&#10;EwTEVeoREvLpSppIkv8ASXBGX1KUrKdnuJeP5TkY9qenhbS5ZSCCFt5QwJG5mKp7V3hiKi+wm5zt&#10;rhcl5XM3KBvSVJAQQz3O9kNiUSNZJR0WT0yga9eon9tPrDpfTcczXYAWVPeemZ4ublZSQInXp+fm&#10;5C0zkilTBbI8S0bZpco1kQVDYoin8oZQltKU4k+dx8qDjl5GHKKysgFlNrBVCqG9vlAFzckDU1Xe&#10;zeTws3nn4TM49ZcZZWO6Rb3MjtI5XwW7szALYKT5QBYVTbRkxujXfau1QOtoyU7Aqc1tUYqCslpn&#10;VuY0Y9G2ixylsgdwbGN+aJIZsYM/FyEQEy0TOn4jMDE/LCpAJRX+ImeTFj5QgY5WZi9hYTXVQjRI&#10;PFSrK5uEG64uxYVdO9xg8dlzcAzNmepixiBd13x7O5lTIkJ0WRXR49DI3plWAURmtEJzS0ltKTFt&#10;nZe2vbosg6mSQqvkZ2B05UykNMZSira/YIcaOfjyvfwNKzDp0wsZ/wBl59xKU+Njme4c3kJN6WjU&#10;C1+rkdNW94tcCwuLgVQOA7ew+Lh9MlnBNyoJEYN72C31sSbFizWNr2r8rTsTUerSXIKUslXrMvjA&#10;q3ahXxMn2rDJCUqFMdo9NAkrOkDLbqVfMqC9hCFYVleE588qxwM3LHqKrsn8TaL/AJzELf3XvVuX&#10;leOxP0y6+pp5VF218dq3NvabaeNRw/u+LlPSRVdb7qvMY58UzlfoTIEdn1e9nHlm8T9OmsectZ+0&#10;TH82PP2805eKZbiabHjf2F7n/QDD9tSMPObrNj4+RLGR1C7f+2VP7K9KtWsm3YkvmKFsOj/IKHwj&#10;F9iIOJzJ/MKLSpUViFstiw+kX5XGXfc9n04eb8er1KwmEzcNce22WKUNf4Cxt063Vfbpa/Q1ZuL5&#10;CTK3epDLDtt8YXW9+lmPS2v2ivQLb9aHB3k4eGdTlDo7ycOsOIz8MocZcwptxCsfdnGcZ5E22tca&#10;EVYkYOu1tR76r3YKFSXtjxberqRaXexhEG0TCu6DLbpeyI2pNmljsyFns0eVFx1Y1yXKsusvOH5U&#10;k5TL6R2C1jvtovnZ0fd+dkbeFc/Kxtdml80KnTrcG726Aaj3A3rmvf8AkdjcZif/ANwRj5qVLKkP&#10;lmZb+G0iyX8WspIPUi1fs7FC/uWwtSyztrWUbcaSY9W4mU3fpa1xd22xrGDlLBHgXe72rVkXTKtG&#10;WHFKqRhkiAVXx3HvfBaQ5GlrcV56ryfamfyzR5WZLFJLHdniG4LJtW6qrEkjcwCsGOoJIYWrlnav&#10;1I4ftmPIwMDGngEwCRZB2lod72d3QKoJRCzIUBAKqGQ3NXAY0V1Rg9CV87WUPRJaLk45ySYmxw4i&#10;xOT7hOfdInDbMS2aXPSZ5fqWQQ86tzL3qwrxnHpxEc7i8enECRpWXNAsV1XZboABa1vZYWqy9mcr&#10;zkvdBiWFH4xnuslg/qXNyxYg7ieu4k3rMTUtV2DRuzs3NdXaA/fqrD0uVhNj14iyM1ChasvMlN1q&#10;2iNVewHRM84mYvMMc4dLwobGRWHmBilLZeJdQuvcUufk8auTMSkyygo+0s8qBWXzAEaIQAjk3ILL&#10;qFFdC7ql4PA5p+NgUS48mOyywlwkePKzJINjENYzKxaSNRtBVX0LteTOyXbjb6QQ6bseiv6stl4s&#10;NY1trW2Nz4ux6Szer3ZImmVpuxSY8HDfRZEU2ZSeKIUKsSSSIsbBCCHGGH/nKll5vJCzymWCBS8y&#10;EFH9ONS7FQSbiw2kg3W+620Ehw+Dj9oceZ8PHWHNzGWLFlVhLD60zrHGHIUbW3PuCsNr7Su7cyq2&#10;ilG0v151ZogOAqcSOMcgJ5MhKSmUytjspBfuGSk3arKfh2Xsk3NSJDpJhBLi1PvurVnx58cseWeF&#10;yuC9eRwczwUWCqALAKBooHQAdBXPeOPduD3j8tAj/IbtWa7O5JuS7HVixJLE9Saxtvk/UeunZ3Xe&#10;yNcVS1WK4W+BvtYumtNVQ7MnIZphuK/MhbmOr6j4eEj/AKNYdeR1eceWQM9JMyuVISQqMXhqq8HD&#10;yvK4c2PjsAkEiPHI5IG4Fh6O6xJDK7SAa7Snhv16p3lldtdu8jiZvIIxmzIJIpoIgLlWEbDJ2XVQ&#10;VeFYSdN4kPxGLSV5b9x+n7LgrmDYB7dT7Tr2py9pM17fgQa5P2Qavx6yywqgbiTk4qcfWUlIzbSV&#10;oLcW4laR8t+rKcnL4XP5MkWNkskkDyKm9CWCljYbxYFR436e+9avamf2TxkeTyGCksWXFC83pyBU&#10;aRVW59MglWN/KBfdex22q1VK/bY1VbaaJv3f8ZA7M3uRXQwZCcNUaqBpQ7jMqQ7UNZR6XR0RVThX&#10;p84Zkhz1HnNvLeKcW8+8pVqg4wR9vMeNnMOGGJC3G5ybed/ax2rcDyiwAFgK5fyHc7ZffCxc9iR5&#10;XIugUki8cagsRHGPBF3tYnzMCWYksbwlVz7Do/Ztfq4lnmJ3T18mCacNWp80iWXrK3jQ8rK16SqU&#10;uUp44OkWIWCVEEQy8uMDSbwZI2WcOH5e5llSjLx5TIFGdB5t409RNwDBwNC6lt4fqVDKb2W3Yc7g&#10;YuMbHzsC68XlEI8J1EMhQlHjJ1WNtvptHqAxRltd91u3JnHx/Nn+3/PlaOWTWwvHj2VEG61vWDWF&#10;xqA6nkn7EjUashlMrUh79Q7VMF1xXMNKSlWcLVPWgbGPs+Of5k/zYmO2VOb3HgwHVDlRlv7KsGb/&#10;AEQahe77cd2nyOUNJBhyhf7bIUT/AEmFbbpSlCUoQlKEIThKEISlCEJTjwlKEJxhKUpxjxjGMeMY&#10;56lrxrX5cV+04pTilOKU4pTilOKU4pTilQJtfP6j2P141mzjBeJnYcjtCzxeUK8ro2lq+TNjTaXF&#10;J9pX0PeNgoSfb8+5lRaVJx4QrOOf/VHPXB7KykvaXJKQp9rMGYf/AAkkrSy3F0juNTc/Yut/861U&#10;A1ehd20b3F7HvLwTh8mC2JAvpz4PfrdTssx3ipU2PI4wvzZICi7ugqxhCVZQyVTB2s5x7XpR5ky5&#10;xsTHj0jHzMQ/huify5xb+BpcaWa/isxPjrpIvVze/lP7fUHh7GA+72VrD0jypvq1pGNc9XzNd1pS&#10;qhIZU5l9K5amVyOqcu6w/nCVEivScK6pl3OE5daylWcYznxj1R9AZ/muA5DLUkxT8iZl8NJoYpBp&#10;4HaRf3i3hVX55ds8aHqsdvwJFWt53moKnFKcUpxSnFKxU/cm2VsqpbCAj47Vc/cNft1OGNLm6hOR&#10;ZdnRJPHy+HwwqVINRnzrY6GGlKe+pNecOfBHlPx8+fVm8/LpimVY0MC/Gp2as3Vxe32bTXtD/luS&#10;PF4CXk1x3nnXKkFo2X1LBUtaNtu4C513j7NKz76Hw/V/dW6Owe/5yqwV1MNKq/XoedLrxkWbii0G&#10;AithyUGSJJBR0vHWBOzdmTDck46hsl1AAbas+gdvzB8HMnCx4vF82CMdlbI2EhgTIxjDA3KlSkS7&#10;baC7e01ZO/sE95TZ/PduCOaZHTC3lCCohjWZkZXUMHEuRIHuASFQHRRXA9xdc621jZCM1JTedbXY&#10;pmlNVaRDmrG1FvTH1J4KtWaKhhpO3XLWwDKn3wSQUO2HX7SHjgFuxbZ8eRC8iMfJ5h37fRt4JlMa&#10;EDUWu8RJCRynTch/SyDZGAkKOKxx/Ad0fT3hT3NAEn4iYrHmYL32zBgfPCACQ66sCoDIAXHkDKew&#10;66x3Z/ROj4SrawXp4aoUrVnUmkSEPPHWq4F5k6h0O6qwsiJFX6qTcbW56Oz8m02NJoEU0QjHv+lS&#10;FpTz8w+XdePn5MfMfL5HIZ7EgCO27PyWuY2BZTY6oTcHy9a1PpVw3H85hnDh+XSaLJJjSUM7bfTi&#10;2qXUgX0tut76jrWW7YC5WXuGDe6+TWuwFkormi4qmy5Yhma3T5LVj9lxdx7EpAMXjVLNmucxIy1q&#10;8DB5joZhDyMHDshKyR5cXGcf60rCXBnilcSAG7SsWiWMLqfV0QLFqdzkg7SWq0fU8wPwucJ74nI4&#10;/p4i47G7ENEJVMZA/USWSST9RQAyxqGCsm0fbZ2GzpSPzFhWfa+L/ecwGp6VJBBVizbZbTOzlxqz&#10;tqALG+U19pbX0fgmcHiyWVOvZFdnploqWfBAYhMKDkOV+Wx8ho483HxUQhPNHjIsaxtYj+8yZTZX&#10;cHTcIYisYZjo9i9nf8MYEXeXfETyzpZcHEewIY3YSOraLtUFzuHkVS7AvsWpUh9Q90OsetIutx8r&#10;o8uFiFSn0GqNxOw4n6VVCJU86s0GNmnbITHiD1OBIGhgzFCLZwwG24pnOPKeTvLY/wDLZPWnOWnq&#10;gbmuhu1gGkK7QTva7kXvckA1fu2c+LuRBiYqcdI2OzemhEgtGGJSEPvIAjTbErFSAFBI8K9XoveK&#10;NtPfO19obGgnmrlqWZjdLi1KfbSXK63OJp1T2FezI0zLaWHXb4/cI9pMoKhDcjEQwC0e3lT7Kdrh&#10;JcLiZIY84iTHyVMxcaCRd7RoPds2N5TqrOwN9DUd3tjcv3HBkS8QhhycBxiiI6mB/SjmkPsPq+qg&#10;DgWeONCLXYCxPZ16g3Y82FFio+TgpRogWViTWWywiwXk5QsYxhzGUOYVnxnHnwpKk4UnOFYxnEH3&#10;Tm4b8gJ+L8m03Ug6j2a1cPplxHLw8G+J3EPVjkXayuLq3tuD4fuqvPXE6SL1LEhSsgbLP1O0bO1y&#10;JJyb7hcudC6v2jctc10qaOeyp6QnHoCrDZOJXn3CS/cdV+ZeeUvm0ReRZowFEiRSEDQBpYkkYKPB&#10;dzHaPAWFSHFBo8Q47MXEE88Kkm7FIZ5Ik3E6ltiLuJ1LXJ61OqVZTnzjkT9nWpEgEWNemMblPjCs&#10;/Z/x/j+PMySkHXrWnLADqK91g77M4V/b45+z/Dm5HPbrUbLiivYZkP8A4v7/AB+H2Z5tpke2o+TE&#10;r0W5H8c4+38fGcc2Fn9hrUbFNfTiR/HOf78Z/wCfMgn9hrF8r7hX+Zkfh9ucfxzn+3nn4cj360GK&#10;b9BXyOSPn/2vH+ufH/fzG2QKzpimvNeP+383x/v/AMfs5rvkfhW3Hie6vIIO+3yr+H8fvx9nNN56&#10;kYsX3V4JBmV+cJzn7uajyFulSUcAFefnOc585+3mKtkAAWFQVaw9lbO2hQapo6tRlmn9PXyOvexJ&#10;i0vmCUGqMSGv7bFwENKJj/EjY7h67eBPDxY6mFMiMMlLfbUsfC772fxGS4k5FgwheMqgUXdiJELE&#10;eCrZWQsb6kix1tz/ALv53Chnh48ld8cu6QsbIm6KRVBtqzgyLIEFtAGJBK3+/tF3X7DaU1JeHN06&#10;6pEpA0qkWKXHvGtF2RuNrp8dFnFR6bdS512asLlafLZQkuUDKVgFKsZWOpGVONXfM5ducaLt+zxZ&#10;G9UCuVO4EgHawsN3iFI19vgarw3aKdqLkd7B48rA9J5WeMMPTdVJUSR+YmMkWaRSdoIJW1yLk9eY&#10;XTOrtAB1AdTchNtg4LmrOUpjMxcLObhRVjt9kKRj3JCdscs86U+4rOcJW56UeltKU4yYnJ8FPxMh&#10;yFAyCLIPBFHRQPYBYD9utafL9v8AeOJ3REuI7tih7yMfikYm7SMfEsbk/bYaAVlJvSqWPaG5Kba+&#10;t+spDYW69EbBjZr9TNmpqdDi6lY2/wBNbF1zc76tsv5iYn9cWGQOho9oGSbFmwgniPl/ThDtY4nF&#10;naHJMjGPhshSAANzl1O6ORE00WRVV2ut0ZwL+HTe5eWwYJuPRVSbuvCZGYs2yMROPTnhmk11aB3e&#10;NNrbZUjZtvjZXV81v7tuiXqLAdg0/rSpzpNa2JtBqTEl3rIQCkN4yqaFm2RRWJtwpkhQ0lafl2WI&#10;V1DrQKXzfbJFlMbi8kRLNykvq45W8cVipPUXlFztUdQtyXFibLoaTzvd3EY2RJhds44h5bdaae4d&#10;I+h2wMAN7kGxcgCMhgAzC66G0bV1J1RVQaXr6ug1uvR+XHEihoyp8419anTJWXOdysyWmJB9anHy&#10;n1rddWrOc58eMcy5IaU3fwFgPAAdAB4AewVTcaTaSSSXYksxN2Yk3JJOpJPUmoi7FTUrX6VEjRk4&#10;RT2LhsHX2vpq7iL9o2nwt4tUdXSZCNIxhS4+amSDmoaPNx4+mSEmwbnOEjqzzVxcdWnLMocpG7Bf&#10;Biqk2PtAtuI8QpHjWzm5DLjBQ2xZJERmHVQzAEj3m+0HwLA9BX3VLVVC1oC3H0uqRUF7KiVunNjJ&#10;fnDCTF+5IFyE4X70sYXIP49x9S3c+4vOc5xj7OQ+bNkZLFpmLD2eAt7ANNKn+PgxcVQsCKPf1Jv7&#10;T1JPtr0zmlL85VlSs/dlSsqz/r8eQkqWqywSaD3VyRjP2/D8f8M45FzJrU3jyVFmwJ9dTrpswNFv&#10;z0ssiKhKzWxX0Cl2q5WiXArFKqQZbqHGAzbXbZcKOaedx7LLhOFuZwhKs4+ON4rI5jkoeMxv76WQ&#10;LfwUdWY+5VBY+4GtjlOaxuB4ifl8vWHHjLWGhY9FQf1nYqi+F2F60H606BA0NSHWJIiPse17s+PZ&#10;NybDHDUO9cbisdDWRo/JCnTQqRUhcJi69HrcVgGKGZSrKnsuuL9Ucdx2JxODHx2Au3FiWw9pPize&#10;1mOpPt6aWFeM+V5TN5vkZeW5Jg2ZM1zboo/Ki36Ko0UezU3JJNjUqUnOFJzlKsZ84UnOcZxn8cZx&#10;8cZ5uVoEAix6Vid3p6f3jX0xN9iusk/fazDSzSytr6tpqD7FTIGcaeMNxucDUAziQbXBkpMfauUQ&#10;E1mTWLlEpEI+oDusl1rufhBy+L6kUSSZSfEuitKumiv+WRbXQnyt8L6EW6F9Ou7v+GOS9DLneHAk&#10;0jl1dMeS580kXSSB7kSgeddJIyGB3R30L7t6S1r16rkXaLJXHLfKuW1eyZCCBnrTVGtuHXOfa2w6&#10;1b4mIkYgeMZ2OiSQI6eSw83GoYU4lpHpxir4PJzcTLPAcdvR2hYw4Ct6ewen5WIO7Zt3AA+e4FzX&#10;Qud7cg7lTEzY8xDks7POYWaSMTmRvX/UQFfT9XfsLEfp7SbCv3v0+P75bdmdaQdqGjNKjQFYsl5t&#10;tPkxHpG5l2U4+QpdXo9xj3X2a5mIagkTZ0sC5k1rBMX8o83hZHqhuF44cjypzZV2ZTSMqI4sF22D&#10;s6nqDu2BTobPuB0q1d187L272wnEYz+phrCksssZ3Ft9zGkTqfKRtErOp3C8WxgSa+zf3VYrUr2R&#10;tU7Wv9Wso4zrMcRLW+auNQlpNlpXyzl6qsmU4Jagn1etDy85QU2l9x1haHvQtOl3DH/KMr5PKWOX&#10;DJsyqApA/wDDYfCfZ4GwBBF6l+wckd1YB5PCabH5dFukjlnVif8Avo2NnB8ejC5KkNY1mTovuhZd&#10;e713zeJ3TM9Iypro1PPaia5YNjRFeTQot3XVlrTFih6+RHMsRez65ZCxQcufNoHOaNcbT86jHLhw&#10;UicHx0IhaOSFkLXbal/U86sVY9fSaMFulwVB8tc171x5+8ecyTkrLDmRyKhRN8gX0B6ToGRSLDIS&#10;chD5irByB6gqv9O16z+4D2og6HFyzlFalJWYvNpsIQjYlq19WaeqJj5tMdFTIzZEPdZkq4x8U02W&#10;O28INKOGYT5YR6sglMUjZMoGyQhQt/K5e5Go0KjazXBsSu3xNYJYAcNMHGY+tCrSM1rSRCPaGsrC&#10;6yH1FQBlBAcvbQX/AKDd09MaDrSrhPQNs2AizqBZwvYouyrS7s19bgqRMklXNcgqQIkVC+G1OKTn&#10;Kk48Z5DdzJn8JCrQTqccgH0gFMVjrbZa1T/07l4Xu7Mkgz8Fhl3K/MEsMi403CW+73X9lZuVe+7Q&#10;uM9Tn39bbM2lrTWuwZyeO3rQqtDO17bQEHVEtUdNdFLsdb96RJsdtyRKSQTaoR9VbcyEp4aUZyPV&#10;cnhfRwpckMkE88SgRSFrxFnu5Y7W02rZVPnHqDdYob9ByO6JuTyYuFxkbMixcliZ4ggWdY0/SCDe&#10;o3F3u7JeMmE7LrKu29mvtm0/ZscabVjifm4cpuOsldmAnYe01SVcay7iMscGTnL4JCkpV7bqFPBl&#10;YbWod55KcqxQ8zAycBwuQBtYXVgbq49qsOvvGhHiAanMPOgzdypuWeMgSRuCroxHRlP32IurWupI&#10;r17LhjMhq3BGE5R/6ier2UYVjOcfMY7HasyLnGE4zn14KwjKc/crxyydhW/4tw91rXk/8qS37elV&#10;D6m7v+Bs/be+2Lp7PXiv+zr7q2q56arx/TilOKU4pTilOKU4pTilOKUxjOc4xj7c58Y/vzxX5Wf1&#10;mspVp032J7LRMm7Gq3BXojrn1mnkkYHGiajbLX/Sug7VYIy5lAgOzdz7EVYEnDuIxIU8KvuqSl5n&#10;xjzH9au9cXj558uWz8RwGJkZUo6iSSCJp5UA/MdsQhVSP7wsBo1RA3ZuQFQ29RljX7za/wC29wbW&#10;F/Cvrr9aBg/2wNmkggNx8ffuu3YfbgEG43gRNfhd0w2wdpwFNe8oSptmkV64CwiMqx5QxHoT9icY&#10;5zvhuLyoJOP4fLN8+GPFx5XPm3TRpHFNKfb6kweQjxLGvmWRWWSVfgJZgPcSSB9wsKuj0mcwrShz&#10;KW8MsBbn7IxoQ6VepsWMiuxW1IuKEYxjGMNDCRwTTTTePg02hKMfBPO//wDKDzEXPfR7jOVRiz5H&#10;GcXKxPVi/GYm5r+JZ1Y38etQHdURh5R4/ASSAfdI1v2Wq3PPU9VmnFKcUpxSnFKyH/ct2nD0KMnX&#10;3oxcvKV+hO2NiLGWlo6XcYxKOARAjy0OJbLlTBkjMZzjOPddT8M84B9VZosnm4OIFhPJHH5j+UMz&#10;C59y6k+6vY3/AC7YWVgdtZfdLbmwYJZTsBsXZI0bYP6zEhR7yKpzrT9tLRTNBte29nhwd93Pss0O&#10;1bLm3CJQODdtWK/HwLzdMrzJ7LEHAhRMUKE3nPrMMaEbfLccJU44rQGCG4FJsWcxwwLtjW4L7blt&#10;TbXzEtboCSFAFhUjJ3BOnekuPyGIJsnLlEkzBSIi4VY/Kt9AEVVv8TBQXJa5qkMq3BdauwOj5sWw&#10;yJmtwbLeFB64cEsF2kaJYV0a0BgX+lARAk5Y4ilqi1yEIe3lhwNiQlxstuNLJIS7S+NycmcZDRx7&#10;85An6gsokQSLdHJspe+11N7lUa4NhbsPcPH4GPHgxTT+jxE/qEQHc5hlML7ZYgNzrFt3xOLFVeRC&#10;CCzA9TEdkTq7ou86/wBWCQlo2ZYc0ib1TRZ2Raq0dGVZPXvSdZiLBZyJBgZ2ran1lXq9guckCkNo&#10;i4wLLOf+pdEHf+5OQEkEmNyAaLjfn8p5HVdzbpMmViiAfHNK5KxoPiZr/CGI4P2VlcR2XxHL90GS&#10;Ns7G5CWDGhJ2tMyrF6flNm2Avuc2uFUg2Nr+hFdELBLaUJvc0NNbAmtsFJkNoX6wW2mwdk3HXq+K&#10;2TQa9MUDYdJs2ahoGsTRkiZWKs0scpSi2paSx86pLDG/PwnMR40XPGXBx8eNSIMMiRmxtxs0nqxS&#10;KGypFCiWQggWMaeXU03CzO7+5u8xymdAuXy3guWt4ba7E27SFVCzFQB5S1+ugiTrBBdp4jtPJu0W&#10;khbPpOqapc62ITaLY+DnVJuwXNM2hquHWEgWRzZSCWq6SsKIBQx9Lh8MPJeaYPaEb2OKiWXAXOiX&#10;ZltIjNsW6yiP1l3KNNvUbma+57gglCx7Jn8jzwkHFd3LirOkUybEmZ0x/VOOyD1HBZtyoWWID9JL&#10;WYLIqi8+7O2e0Hjoir711mHTow4+Jrot+q9hxYqyFLyTzQEUBaI58IWUrAEjILbFYkVuEDZJfbQ7&#10;hlHrexrdyctNziGBCfmol1RhZiqjUoejEC5K6GwNrnSrJ9Pu1cbtDITkJdrcdkOAsyHcqyObASDq&#10;isxCh9V3EX2jWszq7rHSO5debq7O7Cv0tC7UuRg4kDT4+VNiIyCpNUXKx1CCJCAIEbcuAMKT7kma&#10;/hRDhhTg6c4HHHQi28dgcficGmLvUzw66gEs72MhBPRLgbQNLC/Um/Oef5vn+R7xlzxE4wskgWBK&#10;qscd1hDAWvJtJLuddxK/CqgeF04lu7e+0bD0zqFiJsYVQRHvDdl9xlSViB187PMklPUB+vRygprZ&#10;dwAA9mUjlOltDRgR47ZeHx8MNcgZu1+NzZkz2VgWveCIbfU29HDG4jUnytYXYqStjc1cYvqPzvC4&#10;kvDo8b7QCmXkEv6JfUxFRYzOo86biAquoe6hRV4HC9ldTYWGrexaxTZTUlNimgpuy0Bdxdt9QihP&#10;Z+fv1sCtknNG3kTD7r0hPkCrRItt/MHekpzGWHKNyvDx5OdJGryLyjtdVk2bHPhGpUAIeioD5b2X&#10;yjUXDisjLx+GTkozFkcLGv6hj3+rGvVpW3FjKLkvKQd9gz+c6G2LSFvspIYTl8dxGHGyGMe8w43n&#10;HlLjbzfqacbUnPnCsZzjOPjylHQ2Ohq0gg2sQb9K/Hiv2v2oeWjPwznxz9DEdKxtGrfbX3NyCsfz&#10;f9n8OZFlIrXfGB6V96JHH/vZ+z+/zjmUT1rtij2V+7EjjH2L/wA/s59+uaxnEv4UzI4z8fV5z+Hj&#10;gzmgxLV8zkj9v5s5/H7v7sf3c+DP76yrij2V8SzVrzhKMZznOcYxhOM5znOc/Zj7/Pn4cwtKT0rZ&#10;XHAqHZTe2oYySXFSGx6y2Sy+4KY+wURIQ0WUw6sd8acsscMZW4Agd9pSHUHFjqaWnOF4TnHN1eK5&#10;SWP1lhkKEXGliR/VU2Zv8kGtM8vxUcvpeshYEgkXKqQSCHYAqlj/ABEV9OGrTuPYlc0vq+0tVlmb&#10;qY9/um1IlEdNO12kSp642ng0zJOCIcuf2YYDI/KSX++zHx0SY8jGCXQnU2LtTt6LksgyZw8iybFj&#10;N13OBdt3iFjBXcNCWZR0DCqz3j3JJxuFbAJsYhK8q+bbGTZAngWlIazahURzbcVNffvLqtP6kdHV&#10;T97bsGn2FYxHk2HYUlf4PBTikqTiWq0/h+JnxHMeW8tPYz6Ur9SPC0pziw9zcRj8JMIZsfFaE6MF&#10;QK33OuoPvH31p/T7Ng7yxGeCbMhylBKOZGYA/wBaN9GFrix+0a2qMugncSrUKu32v3ud1pX9yo3f&#10;uGJ2LXQLnCmLKt0jfJNdfVEokZHMzIAydBkIHEWy5h4oQFQwDisvjLTiVwOXm7edHxIpX45sWMxu&#10;Yz8HpgNewsCHD7j0LXcaEVEcn2Xj92YhxM3Jxo+ciz50njWVbmX1iYytyCQ8RhKDUqpWM+ZSK7u2&#10;AbB7gbisWptcYia5AAwCc7Vvc3Cx1lRHt2lBDMVryu1WWQ/CzdlnYll8qVxJNqFjYl4Xy065IsrH&#10;1OO489yZ/wDMWDbi/wCkikqWKm5csLFVU2C7dWYHUbDeb5rnF+nfB/yKMoT6V55HUOqKwIWJUN1d&#10;3XcXDjakZW4YyDbCmx9AbN6gVSFjK3uiSuFX1vXIiILr26y4b2LJGQIgsU2ybstTTExAWWRGYS0I&#10;U6twNcg4hRLLyc5bVpc3hxx8o+LlY+yaeRrGHddWJJ0iGjKCblR5raKRU12dzUuX29HyHH5nqY2H&#10;CgK5RTbJGgA1yCAyOVFg5JXcdzAi4qw/SihbM3L1W13S5+k2XTGmLfRYqf2vJ2RmQqu8N32y7hsW&#10;i9BRwja2JTXlJsdhlTFzp5PtzMzghQDDYIrZOCen8fHLxMMySJGchnKx9GEcaHalvC+0AD2DUkk1&#10;5k7o5HF7iz8eTEmn+XSMPMdV9WeQB5L9CQHZiTpdjoAAprUUCtxFciI2Ar8WFDQcKCPGRMRGjtiA&#10;RseI3hoYQMZrCW2WGm0+MYx9v2585znPIqeMuSzasfGsuLKqKEXQCoc2ZsJFPOgqlW61I7E2lc0H&#10;qpOtoM0SOPlR4z2Uydhnpk1D4dPosI8WwiQmCGnUDqfQhpl95aWVY8TiMjkZdkVljX4mPQD+k+we&#10;P2a1nzebg42EM/mnPwqOpP8Aiva58PtsD5RvWTbGzYOSidxbdr0RAWIQmKn9c6017CH12Qrx7eWy&#10;4yQs9+RNWpMq4O4ppZYLwzaV4w6whpWE+LNj9tcXjkO3qSTAgg7ttiPZbw+29VbJ7m5nJBRSkcJu&#10;Ctr3U+29wdPcPxrmUdUdxalqogeod1TO3Ra4K4xHa8399MfLmYxtzJKIsTcMWAm2gTiG28BAFSmD&#10;44Vlfl4d3DaMc1+S7S4nkNzQg4+Q3iuq36aqfDxNrVtcX3hzXF7VmIyMZfyto1r3NmA+LwBIbrXJ&#10;U28RmwIg44SNmq9LwU1I1e3060hJjLZSbZDqbxKVuyRqHiG2DGWiGiGHWnHBjQSWCh3HGH21q5Bz&#10;HF5XFZTYeYtpALgjUMD0ZT4g/vBB1Fq7nwHM4fNYSZ+E14mJBB+JWHVWHgRp9osQSCCfqNa/m+H8&#10;cf8AjytzLcVbsd9bVzdBr36x7N6VgSPaxE0qL2Ru49DifmESMlUY6C1tWYUobOMttoTK7jzODvL+&#10;LZtfay3jKsZUi/8A0w49ZOSyeSYX9CJUX3NKTr9u1GX7Grm31f5N4uKw+JQ2GRM0je9YQLA+7fIj&#10;fagt41qhztNcDpxSv9SpSc4UnOUqTnGUqTnOM4zj44zjOPjjOM8V+EAix6VSfZnRvWNnJs1g1UY7&#10;oW43ApUjbSaRCwhVGvMk422yTI3nWsmI7VJmbPFHbGXKJZbkGR8Zw0vC1ZVyP5TiuP5qL0+Rj3MB&#10;5XBs69bWb3E3t091TXb3cnN9qZIyOEm2Juu0bC8bdNwK/wBYCxPU+2sx/wD0xd3unt+s9j01qfW2&#10;wdd7FfHmrzI6tk5EVmtXsFIES3d4zSMkbH2EwOeqA44cykSfbbHchBnxh1e882qqy9m5kaLLi5jS&#10;SwAhAwAkaM3Owvqt1a5UldQ7A9Bbpsf1V4bMd8bk+LXHiyyGlZDuhjm0X1FisGs8YVHUObGJGUat&#10;eB9tdl9i2sAuu29+PAJs1soWpxNq66JnBcUie2nd4WkZcs1Dtobd41jZYqGn/n4UiV9waTLbR6MN&#10;tKbW7RMvj5X5QNyPqCSFXkaGUAFljQv5XHlkVitm26qt+pvbsvEcviY/bbJwBhMWW0UMeVjtcJJP&#10;KsVnjPnhdA4ZN9wz2B2gi+wNRjevVJ6+xFT1nHQERDQALUWCLXXxXo1jA4bDaUPkiuPKKlFtYQp5&#10;19xZDvnClqznOM5smfl8NPwu7IueRbUk6ae4eGvs0rmvEcZ3Vi93iLD04pCAAuvQ+Jub6WuTqetZ&#10;k6k6q7E3htmU7laaMhtKwr9FtOt4i/R1Zj7Letw1ldpg5eIvMlFTTb1VAqjMlW3swLj7D8jIRhvz&#10;anUNEtDs6PHcTyEfDmBt8yxzCXZchITtYFbjzbiGG8AhVYbQLgk2HuLuvg5u5xkII8d5sVsYzBVa&#10;TJG9GEm0+QIrI3pMQWdGLEhWVRyvZPYu7ogOL1luyZFuGuL7s3UuryL7Vw3qzPhx132dU63Yq5sC&#10;NAeRHAxt5rEibFCSsVgfAppLDDjalEpeZiYssZuZvclcnFjlkMbHcp9ONmVoydSUYBijXuoJB8tj&#10;aJOITiuI24oV8PkZYIFnQbJE9aZI3SYDQCVGaNZUttYqpF33LrlM7L1czqWPrsVFxYLkdHNBBsAs&#10;sDMDBjjoYEBECYShgUYVtGEtttpSlCcYxjGMY5NZ3PcRNwYgCqcrqW6kk+33+/xqk8P2P3Xjd4HK&#10;ZnGAGAC9FUD2W8LeHgOlZlVLXu3Nudhj5Hr4BX4tdJqptM3LeLaNIm1mQVPtwtrqNNi4GFLBMsex&#10;qKCpqUZNLXmOh4uecGyl9ySWkWu8P283Mca0eQHMTSb4lS24bdyu1yDtjf4SB5mZAdAmt07/AO6c&#10;PheYibHZEzIYvSyJX+Ah9jxx7QQXmj0dWbyxxylfMZfL4HY0/sVoyp2cyaZr22Q6iILc4yShoXFW&#10;2FWrfTJgO4VS3/TRVrq07WabY4MQosRkZEmoVpbyFuLa9l3FxmBhcV3HjON8GTHOhsW3RuoNmS58&#10;yu4JAJJW5AIANxp81DyHOdkZk+I65mFJiyBrLtmRiNyygDyOkZAYoAHKgkEkAH+hjX16rW0aFSNm&#10;Uw9ErT9iVGt3mqSbeUZRIVu2QwU9Bmpy2taPBUYe0vxjOcY9X289CMpVip6g15AjdZEEiaowBH2H&#10;UV2HPmvunFKcUpxSnFKcUpxSnFKrJtgkzdFnI6yU48scAoKOO7HWyIIUw7SdYTDeCUa4Dkx1YXHb&#10;G3RF4yIyhtSDYmtEEyicsuuRbj1S7y7mTtrjC0RH81mBEI8R4GUj2J+XwZ7DUBrRmZkBv93iI3H4&#10;j1t/0+HtHuNryD2K63QnYLUwuoEWyb1fAhnxTwxFIjYFeGIqLiz4VmCYiZcEqHHDFAkPcAcQ0l2L&#10;kBRDBsofFaUnyhyfEcfzuFJxvMo02DNJC8ih3QuYciLJCllIYpI8ISZb2lheSNwVcg66SSQkPBYO&#10;AQP8pSt+h1F7jTQ2I1FT47CxD8O5XnowF2BejVwzsM4M0qMciHBcguRiw8p9hQKw85ay149GW8+n&#10;x45vBGEnqhj6gN731ve97+29fnhbwr5+usTp+tUD9JaMTSBtf1OZmYUaI1/Ix8jAwU2qTLlrHGOK&#10;jizUDS2ZmUeILacX73vEZWrH58Zz6f8AoXiSYfEZsMkfpKJYgi7doCCLagVdAFCgBbaWAtpVX5pw&#10;8iEEnQ3J63vfX8f8etT1zutQlOKU4pTilOKVk33z6Ubp7PXIpFP2Tq+g0WzUBupyMtO1e1zuwK9L&#10;hEHvMT1ZwDOh1l8wJ+RZKDwWOppp8Pw7hxLifRzLunsnG5fuGHnMmd1RUVPTUDzbCSbsb6MGsdL2&#10;6Gu79h/V7O7T7Iye0cHCjlklmkk9ZmPkMqqoIUWuUKBl1sTa4tXbVb9vwVcNiM2J2O31eGWWsIGT&#10;WJyN02w3jPjKvmR9ciAYk8ePKU/MZV4TnH34xnm5xvY/AY2OIvTklW2u9yQfu6fgKhOa+qveHJ5z&#10;ZZlgx5C119KJQV/yrX/aa+kX9uvqxW5eTsodPsZltlxWAZe4y95sklapMATK8iR5c28XgrIIuHM4&#10;Q0j0IzjCfVhWU4zjLLwXD4kPy+PiwJACTtCi1z1P21op3j3ZyGV87n8lly5hULvLtu2r0A10A9g+&#10;+s6+v/TDTO6GdhSk3HTUDB1mTp+tplqs2SXi7bd5ui16mXWsSM5bW3FHCUeqxE3EtCV8b0ByEyK/&#10;IyOCFoCSzyTguDxZM/kOSzbTCPk8tIImUelCvqMHYL+aV7kbzqieVLXa+1xk+Y+UuWkrrkRyeoHv&#10;dvVO0lx7zZb+0gE30tZq19RnMRr0dSewe9qth/PghVmsQW2x8t5y6rKBANgCHDAKzlafzN4xnGEY&#10;x9+eSOdhYE8Rhli/St0Vin7iK6nwvcvcHH5Ay8aaNsi+pkjRr+PiCR9o8KjTS9C7FdRIGwQFNE1p&#10;2CgZSx36zqVKFkas2VKy97tEtayS5mYeYm6IpuNcl8gDsjANZbBFGbSrCW8Yx+8fnYfF6RbkX0lT&#10;UB1AVQmg0NzbcT4sSfGvrnP5j3I3q5oVpPXeW6EqWZ5DIb9dFvsA0AUKOgqmO3pvPYjbMLova8bb&#10;utFI2NC2TOzp/YYYNbamqq0iMinaBR9gtFmVWKlLyVOvttSqywpEcWMfyGzgl4daIDC4d8vmjyL+&#10;nJtdfTCm43Ek73XQkJYeWxBLC5sCD0nO70w+O7MXhMFpUaWNxOXUhvTAVDHG2o3SFiA4YMoRitmI&#10;Ye52G/av6gayqgVSo+vAKSoQb2gLLRpiYirUI+b5dIkkzeTnnTDjyHsvFLeSvBS1K9fwVnmXunK5&#10;XhckSrkiZTa6tZkb3bbWsPC3Twr9+meJwHduG2NLg/LsobbIhZJUNzch73uTfde9/Gos/b47EU/p&#10;bTbzo282wWU2RRNr7D/V8zC1Gwnvzwt2PTsDXVglgazCy7MaW9p2018F33PaawTHvMMYy0wnGGNz&#10;ufDlLyuBCwwpcdNl2WylR6cigsRf9VZCPGzAnU198t2VxGXhP2/yuWh5jGzJfUsrXcO3rwOVQGx+&#10;WkhQ9BvRlXRRUt7P3a1viRqbWqJuBPldq3YXXMHNvjIkI6rEEQ0rbrZLWOENbafFla9QK9ImiRki&#10;w382ekRh9vDJGc8rEiS8vzZfkVaOJF3sOhYbgq7SOoZ2VSynQbiDcV0DGfH7S7OCcNIk+TK4iQ9Q&#10;jbGkfepsQyRI7hGA3MFUizXqY7T+3lp7UmpasyFO3SyTkHXYyOir7P36fk9hACwwI8fGNi2D5xCo&#10;5EcOKlAraG8oHR+VPnHLN3JxRwsQZ8TQj1buUVV2EkkncttbnrXLvp/zOHyvKnhMrHmYRERiV2f1&#10;ABYAo97iw6W6VCenLJcI60T+ob5Ov2w+NiwrXri4yTbAs/bqSaXIx0hAzDbWG8WC2a4Pj2m5CSZT&#10;6jAJOPfIx80shxfKuUx8doU5HET00ZisiDVUcAEMP4UkBO1T0ZXA8oAHZBFPxOc/EZchki2CSCRr&#10;BmjJKtG38TwkKGcfEkkZYbixMlTdhtshc4PVOrKuzb9l2GNKm3USZL4VUolXYeVHt2+7lipyaoMy&#10;Y/6YCOGy2ZKuME4ZcbwM6tOx2/27Pzbs9ymKhAuBdnY67EHttqSdFuL3uBUJ3L3NDwCLHYNkupbU&#10;2WNem9z7N2iqNXs1vhJHKbCB7S6gKYLsMRqzYIaFYemKvXBbLUrKpr8+HxKbKy8gfEuvCNZw823J&#10;tuOl5bUxhxtTiHESfJ9uYHHy/LTmeGQ6B22st/66gBtel16dbG1j88FyfJ89hfP8Y+Nk7BdogGRm&#10;HS0bklbjQgMPNYrcXBHnh9nNEmxcbLDbBDfakYseWcDAh7HOy0G2Q2leY62xlah5omo2AVSstvx0&#10;jgc1l1C0qb/LnkCe3+YDsnoNZWtclQp96sxAZT1DLcEWN63l7j4d1XZLucrcqqszL/VdVBKMOhVr&#10;MCCCLg1LNZtlaucUicqU/F2KJW8sbJsSY2Sgcxttl54A5rGcExskO0Q2p0UhDRDWFp9aE+ccjZ8e&#10;fFk9LIRkktexFrj2j2jTQi4PgalcfJx8uP1cZldAbG3gbA2I6ggEXBsR4iugx6s5xjHnOc5xjGMe&#10;c5znP2Yxj7855hrPaodF2Jfri3Jyum9NS2zKZEPFBuX864RNCqU6eGQkUlujmSMVOEW6LEfbfadk&#10;G22BFPMeGFPtLQ9m2Y/aWW2KMrNf0QRcLsLsB18wBG0nQgHWx1sdKqMnduPJnHC45Ulsbb2kCIx0&#10;HkJBLAHcC1ttxoSDeojsW30X2wa80PYwLHp23bM2CPWbUA+eMUUbruHq1svdvK17bY/A4swFPBU5&#10;NdMMbaFMilTCnUN4cQw6rY4fhYocw50xSfAhXdexFnLoiiRT8JBfeBchtlr2uKc7l8i8CcMY3xuS&#10;yWI0IYNEsbyuYXHxBggjY2DJvJAuFNaW7H11oSp6fjq1Sq9WomKYhhwXIIKLjmYv2RB0DjMvjZaU&#10;2clDLacZWR7i1Zx5VnOfOeX3uUcOeNTIx5C2YVuTfUH3Hw+6qH9PJO6Y+4ZMLKiC8YHsFt5Sv9YE&#10;WP31kbo2L2zrfa+xNrdbtVz1u0bc6rXWmCpm2DUipAXCr2W7SkqVp1EqDMES9GuLl3JIfS02IAxK&#10;hvEB4caPy5mHC50PHQT5j+jnxOxuELMyMqAerYizpsABJLFGAaxS1XCVu38nnszC4qJZ+Lyo0FjI&#10;I40mR5Sxx9wa8cvqksAAgkQslxJepYL3W92y29R9A2Ui1a/WUxNXDc1Wn2XIG1q1vWvpEamCiJEU&#10;khkmMv1ntMews8J9XuQw0gyvDDzqE4/cb1cnIHIck6S4wZUiYHchka5u17EFFVjtI+MqRcA1+cim&#10;LxHGvwvbsU2NyLI8k6MNsghTaLIVuCJXdBvU/wB2JAdrEVd/fXW3rjWaEBAVWg0bAH0dgDEePWYt&#10;t3LCmUMfKYKwP9TdX6U4T7vvZeyrHq9Xqx55Jd3R4eJAmRg5DmbRrgnRvZa9v2WqtfS3L5XkuQlw&#10;uWw4xhklLFQbr0ve1xp43v43qj3SIXc1K2TuzW/Wyn2HbMOddq/bY3ZM5LYD1PrYaRocHSndfWTZ&#10;b2SS7FK0D+mSlMRsegwluPMBjnHxnWs5Tu9ucZz3KDG5SELjQCNkdiCCxDs/qImnx+p10BdWbxrQ&#10;+onP9k9uHO4DLd87PaZJIo0IcRhoki9CSTW3pGEkA7isbxqfhNteaf07jzrLF7P7G2Ibeu0Il14u&#10;DEKifpmpaEWRlzPu0qhPOEMmSgrJDo6JiXUZJuCue2tX5U5x0BeNx8VzNGu7JPWRtXP2HwB9gtXn&#10;3L7i5LkoBhyP6PGA3EEZIT3bvFiLmxYnS1rDSrTGi5zlSlecqz8c5z8c/wCPnmpNDp76Y+R0FQ5t&#10;S9QWrqhJ3CeaPMaFcEjomBhmMGWK22aXIQBXKfV471oVJWOyyrzYwrXlKMKXlx1bbDbrqNFcSTIl&#10;EMY8xP3AeJPuHjUt89HjRGWU6DpbUk+AA9p6V5uhtUzNQHndibI+QP3bs75M68GAu/Ox1QhhPWut&#10;akp5q0IVinUQd9SFOoS39XlXCpJ5Puk+EWeGGLGhGPD/AHY6n+I+JP2/sFh4VX5JJcmY5ORrMdP7&#10;I8FH2ftJJ0varCc+6U4pVCu1dP8A0HdaZ2LrwSECSsjWNP74ZZcywiRp1jlMw2rtgEMJyhouZ1ns&#10;SaFj3SHlJQPV7BJvPKUkAZLdY7u4ocpxDyKP97xwXX2lR8a/Ztuw/rKAOpq1dl8ueH5tEY2w8phG&#10;48AxP6b/AG7iFP8AVYk/CK5c5v7fh+OOcFmXqK9JY7dK97qpH4K3pvif9KH2IzXej6eK6tOMuR8q&#10;mb3LZrGIOrKsqQiQi5uCde8YxhzLLXnOco+HYPptjiPg5Z/zSZTD7kRLftZq4f8AVbKMvcUOODdI&#10;sNT9jPJJf/RVKv8A86DXM6cUpxSnFKfZ8cfDOPszxX5VKu2vR3UHaiPDnJutV8TalYMFm6tajgn1&#10;w8/JRCmzIqt7WiY14Ny80Z6SDFdWy8vJYJAoxYTrRIrCsYp8eDKTZkC+hAYW3rfQlW8LgkHwIJB0&#10;NbWDn5vFyergOVUspaMk+nJtIKh1BsbEBl8VZVYEEXrIPbelYKbiJ6R1C2vrrvavtzNWnExZhLwN&#10;Pv8AXmk5lKZdI/DrEfbNeyqiGC2iPZYcPhigpMbLSlMeniXPBuD5j5DNByeNYhijdSp6Oh6q/s6i&#10;4KkEXr192Mw7w7WPMcYVwufQFFmXoHUHdHMvR4ybbhYHaVdSCFNdx1T/AHGtbwnWXVUe2VI1cQrX&#10;NKh3YNqk3x+NgjA4MKLfgGpSOq5sKUFCmhrGQSOQ6IttrC0uZRnGeSr53P8AEyZOCqb42kfzb0G8&#10;EkhrFgbkEGxF7m1r1VU7f7M7mTB5f1hHMkMV4/TlPpMFCsl1QqQhBW4JUgXBI1qF+3Voi9maxbpk&#10;MRWbXZ+xE7CVTWcd+oW24mdLTIDWaQsYsxDFZMTE02AgyJRZoSvW2SOw0242Q8znla7cxczO7hEz&#10;BozCS0hK6qCCoUgi12JC7T1BJIIBro/fWfxPB9iHFVknTICxwgNpIQRIXVkNwI1UyblNwVUAhiKh&#10;Tdln7ldNv0szsawUbd63YEP6jAPwINSMlCERzb6SIiyQ61FIlj8t/Bchh5rKnFZcTlXjxa+V7M4q&#10;GX0iHxyxuGDbwoPtU6bQP4bGub9tfVfuPMx/mVMWaY1syMvpFyunlkGoYkWu4I1JtWg/S3d8tqmt&#10;SsUSdCzstYiVbnj7RWYiYgoa8677Btp25re6wUVZCz55qGTVLgPAPZIIfUNKwZYfqx8ulGIkc3k9&#10;tZf+7hxDsEYuQSrRD0pEJUBb71L6AXV1bxvXzwHG8b9ZO3m5DIEcPKxZk3zENySheVpIjr5rekyK&#10;CdNyMo0Ww9Pc20xC2Z6+WNt5MXFiOvOCjCrPPkHHlYaEiY2NYQ4/LTc4a42ICCyhx80t1thpC3HE&#10;pzVMvJyOc5EbB+tI1h4feT4AdSToACSbCu1cZg8Z2L23LNmSKmBjRF5HPQKo/aT0UdWYhQCTV0eq&#10;1NsXTWh6L6+7CBdiqPbKHRBKXLrLwfEa83mZWAHtnaOlpZPpEBirTdUmzFOeV4YJLONh2fbwxFDv&#10;do7U7oh5wzYMrXzIpH2E6GWHcdhAP5kWwYddtjqdxH848PKUSmIjbE5JUaWFzfbf3dB4ey2gOgPL&#10;hUxTilOKU4pTilOKU4pVctl7MuU9YT9I9d/pEtuBKAEXS5So+JSi9fIOWRlxNlujSPIs9f3AP9+E&#10;qXrSQXlbJZ+GY9SPm4bne4MDt3F+YzPPksD6cQOrn2n+FAerePQXNRWdmbR6MB/UPUjwB9n2+2/T&#10;pb4hL+lKXrbVcPIaop9tHtNtrz7Vk2YbM2aOn9nzlpuWHJF+9bMw0+qXRM3FTC3WHSWmmsisoZGx&#10;gdhtCPOnNZPJ8xlnmORBLTE7TaygLptQeCr0t+83NR0TBbxg+Ydfv/w/6hpX7qDu+n7H2RtrWEBH&#10;WVmZ045V0T8vJxo41anU2p+1x7LlSkmjyHpVMNO0iUjpD3GWMjmCKRj14+ONXI4mfFxYcuQoY591&#10;gD5ht2/ELaXDKR1uDev1Jtzsn8Nv23/xVW7pXtCwmaEu1q2pd5u4Loi6nNzlgsT6iZqPzOdZtI7n&#10;2BGlPFfK+2zDXq9zaBRV5QmNDwyF5Skb4SPN4kEvIomFGEVyyADpdJ5YVPj1VFJPidfGsUDMkR3W&#10;01/FQf6a6v8Aa5rBNf64vHmABRhs9Y4oCUCAEbCabntQa11/1xs7zjKU4cUUZZdKlvuuO/7r7jmX&#10;FePX6ceifpbnnOXOYHdCGiZT/VkM0q6+za62qA5SP09g/Nrf7RYH9oNaRc61UTTilOKU4pTilcfa&#10;n8MrjMZ/9tRWfP8A+xgf4f4+vkJzEgRogfHd+zb/AI6n+EiMizEeAX9u7/FXzDSeEN+MK8fD4+PH&#10;28wxZgVLVmmwyX6aV4smaleM/wAfP3/fnz5z4xzQy8gMCakcLGKmsyOjzmMVDeOPPxzvZzP+ektJ&#10;c5dwjjZn+/lcz/zmqycOlw39r/VWrUybmM+r+/x/DjKYa1e8FOlRzKLx+b/H/s5XclutW/DU6VFd&#10;pjImejyImdjI6aiiFJU/GS4IskA6tv4tuLDMaeYy60r4pX6fUjPxxnGeV+aV423xsVf2g2P7Ks2P&#10;BHMNkqqy+wi/76odtfQewYGvSTnWy9pr5gkVJpgtUbJIkLLqf6o4xlUc7CvPuvWCkLHMW6+psZ5Y&#10;RhD/AKikKQhKeYJ+Thz3RObDvGrC8iG0lvEHwfSwF9QBodasXCjku3Fkk7b9EM8bfpSi8e63lKke&#10;ZLG5IB2sT5hU8daTutkHpuS1pExslT9yVQJBOxqxePl87JlpUxazJa8z8/hKc7DFsUzJLLxNCrcF&#10;Wo1OFNiKcSMi8yHgsjgDksyOx0TboigDRAvVCALBTrp1PWqFh5Hdg7xXHx1kVL7pN5LSMS2sjOPj&#10;3FrlhpdrC3QUMjes+zOwO6oPsL15XE61repbfbY6Yu8oMadF7yKBibxQJIYanRqxQ3h9dzc6biPs&#10;peVumEZKHH9QalOuwnF8XljjJ0lVpI5FDIo+KEbkcHebkCQKLxjQDaT5hYX/ALk7q4o89iGBkiyI&#10;XZJnbVMlvTliZfTFgxgZ2KzG7Fiyi6G5/d2B7Sbv0NU7cRvcKqzdTgoKeegLtUnZaKi0WONhSi6z&#10;VNiRMq+QRGOXqWESAHIx6sCfUCxhMtYW/hxMWUl5qdONhkkWYOoaNrElS1meMjrsHmKtrtDNfS1W&#10;SD5HtPEl7jnghkxGido5o7qqyBSUjmUm6+qw2q6+XeyJbzAimWzdcdY5brhEbJmLlO3vsrM4yVZb&#10;pIzMmxKlHuuMnNsQ2ADx0QcKMUnDIoAyUMjBDsM59aWsZ50NhxmPxiQ4IEZB+AAEWta5uLsx1uT1&#10;JJ0vXDwe4eS7ilyOb3Towv6rFgSb3stiAiDQKq2soA12ipl/aotHdqYL3LdKzX43YcWFZoGnwHYD&#10;dFmlpNqXrNEGPL/p8FCQDYlgnXqHY7XMA5PwSgVg33sOpcIW/wCnSjxouPeHM42PZtQu0Ma2s7WH&#10;qXOgDqqG1r2tawtWzkzJyUGVw/KS7g86omVK+4mNRf0QoALGN3kXdcC+6923WsX2u7L75jh5ATat&#10;Xp9flrBJQlJp+1KK7Ln02tX/AGDPh0qnO3msWD5ubiIKOmZkch+TU84CtXhlaGk5U6mqcnkx9x8m&#10;Gm3K8ZZ5YmtuaNAXcow0LFQQFtu8RfpXUu2eMn7E7fb5MpLFkKsUGQl9kc0zCOITRnVUDspMlyp0&#10;Bt1q+mnYvqNStJM0HUs/QipwIQk6UHgLTWp21ThbjxJc5areVGGvzU7YZWYLIKPPKwpbpT7ilZxl&#10;XjFlyxxk/AmfMVhlWAFwQoFtFUHQAAAADSwtXNuNbuDG7z+T411OFuJazbnZi3mdiPiZmJLMdSxJ&#10;PWqT6Y643rfe4NkbD0xZ1abokP8AVtd2megIeMlD90WGsyzb8gexEyjeYWGH1xJrlIVM0lnEs9Ir&#10;PaSvLDSFKgOI7bPL4AhyV9dgTJGpJHpIQbeYakSAK+y+3aFPUmrl3v3hh8PzKzwH5UhRDNIgH+8S&#10;Ai42nyj0WMkfqW3794vYA1FnbNO+evGtd0TAl+N2PV4XWF6JmgJSOiIK6U2OYrExku/0+2RbTT0n&#10;JVZeUnux52MtuijLbGUghSFYgYeJ4wc3Bx80Qin+YTaQSyP5x+m6noG+EMvQm7C16sWU/ITdp5Hc&#10;PG5DzYq4shkRgoeNQjFpYnAuWjvvKN8QXapBtWkGru02iGNWRutKLO61NwBBjAwNfqdhrck+BDQw&#10;WBBxYqMijySERscIzhHhCMoaQ38fHjPLZH3KcbhXx8yBxKx1Z0YHcfeQNSfxql5H09kzu7Isvi8u&#10;JsdBZEjkUrsGmgVjooFh7BVOqr1uvfduy52TEzr+r9eaa2ZYztd2KCj48zYVutVbYsuuL7KsmyTT&#10;o9UoT6JCWhGkj4UTLNIcKUv5d0ZKMHB9vSz4006r6kuRCC6EkIqMVkS9tWfRX9imwtcGpPvHvuDj&#10;8/EwS3owYOSVjlABkklUPDKVuCFjIaSLTVwC19pWoF7Pw25dSV2Yh7Jfn9n6dNl67X9su2JmOrls&#10;1zqWdtUTGbEu8XYopLCJqIgKSbJOSnznpKBCQkoZxPyziXITHTG/mgxpUMedFdogCWSWRVJjQqfh&#10;LOFC20Ynaw1FrlkS5snbjcjius3FZO1MhmVY5ceF3VZpldbblSJnMm7zKoDoRsIOkCO9fV4bWodI&#10;Fs8BHLGS1EAlfp+xxddHQKwkUcYayPQA1SGhmG2kpafSWkLCMY9Lnp8ct8vJk8F8o2PfII3eBc3H&#10;8N9xPutf3VyTH7ade8vn48z/AHFX26X9EWPXfbYF8Ab7ffVT9d6Kb7R7vsV5PvZOotd9ewLDWyrz&#10;WLC1TrXaDbTXa1f7gCVflZwzBagqsX9DMfUy5hJs2G7h5SGwfzxPaXDfOwmM7WmyW3hH1RAjMqsV&#10;/wC8PnAv0Q6fFpbfqh3c3D5KtHvXHwY/ReWP+8kMqRyOgcf7ED0mNj5pVN7bNbH6K6AEbotz94t9&#10;y3FX+rKmHw6xquYvVhTJb9AfbBW1erRHnYZlqDQpVLPtBgYUzLzUdjLhuGGC0jNdG4ns2BJPmOZE&#10;eROrXRdoslr2uR8XttqAffXBO5PqxnPAcHtL1MGCRCs0oc7pAbXCg/BqCN4IZgTfTrtpU6JWaPW4&#10;ipUyvRFWq8CGyBDQECAxGxccIw0hltscQZCEevKG8etxXqccz+ZalKznOb78vcajp934CuL/ADO0&#10;k3JY9STck+8nU19xYXpxn8v3Z/w+/mrNBat7HybnrUXX2z1igViauVymQ69Wa+L85KyxvuqaZbU4&#10;hgcdgcdt4yRkjy3UDiCDNvFmFOtsMNuOuIQqFnxyzbUF2PSpuLIVF3udBVcaBRbLsW9g732xElQK&#10;IYd5vRmo5VsfJmswZIcoOW2Dd8DuPDk7hukWThhQ+FusVaL9QLC1lESBD33FDHjIUTWQ/E39A9w/&#10;b+FbG6XIYSy6Rj4V/pPv/d4dTez3Pqs1OKU4pXG7Eo0Hs6gXfW9mSSqu3+o2Olzvybvy5qYizxBk&#10;LIOAk4xlQpzQpqlMu4/M07hKsfHGOfotfUAj2Hoftr5YXBAJB9o0I9499Zs61nZmya6rB1oU1+sw&#10;gXa1f2mEehgPZFNNKqOxo1nH2KZi7xCSAyVY/KtLWFY+Gcc85c7hfy/lJ8IfBHKwX3re6n71INep&#10;O3OQPJ8PjZ7W9SSJS3ue1nH3MCPuqwvTUb2nOyz6kqyonsEBlC1oRhXy7XXPr42hltzHlax23/dV&#10;jGfGEuOOeMfHOc9g7Hj9PtjGb+MyN/8ANdf9WuH/AFBl9Xu7LU/7MRL/APJjb/Wq6fLZVNpxSnFK&#10;cUpxSnFKxP7767iMdwOv0XILWPr7s/FzI+445gn6WNMK64xuZaPBeeYUkk6R2iFeYeKl8JylRFYq&#10;WRFKw2rxynd24mMiwc5MAZcc+mCddZCNpPh+naQqfB3U11X6ZcryTrndoYbsIM1ROQDbSFWEqqRr&#10;eYtAHH5oo3HQmra7lf1ULrqNjamMFH4HjGxUR4LIwoTPpR6WxwwhUNDsDpT4xhCU4Tj8PHKh3TLw&#10;cnHIcTXI26k6nd7a6N9NsXvCHuFxyFxhB7KLEAL7D4Vi7aeoMzdmtzzXW+n1sbbWrytY9loJgdbM&#10;dLysU2HtjXe3dcwkia/iMrsVYIqTjbNExzSRhCbBDGoUpGZDLjOh2/zMny6JmSMEJaIN4X8jxs1h&#10;dipDIWJJCMvXbY1v6zw4PaPfPH8xGrHjcvGkWWEElUs1neNL2XdvRiqgBmQ9Nxtlx/Xi+9wLvrWi&#10;12RkL/sHYU3XqjQIE8KYgQPrNmKFi4l6xTEqA2JCwohJjfzxOMvqGY9a0NuYT45cMmLKu0mewWKI&#10;Es1wdFFzYA3JsDYaXOlxUZPzfA8BxUnIYquyBQdqowJLEBQSQAAWZVJubXvYiv7EZHph1+151A1P&#10;Ut4GSZTfUbQ4oZ266nKSdOvMbG0aj4c2LPw8zEOtyIMVPojTS1R+crZaQ76G0pzjzzmpzcnL5OUw&#10;qpiyp7iNgGXzN5BrpcXGvu+2uFcd3FznB8g3M8RlSYvIsSWaMkBrkkhh0I1PUHQ1nz+3ZqN8vtoq&#10;R2mVbLgbRKVsQmnQGxbE5b2aFsnXInWXVuypqNSQ3gNc3Hbs/qB9MOSlXsRkm0gfKUNMrxucnk4H&#10;yAi4yNI/WSNyyixeORp2TXrtaMREr7Qb3N63+d757y7qQY/cWfNPiIx/T0WPcttSq2BIN9TW/Vuq&#10;FZvtZm6bcoQCx1axgPRk3CSbXvBnhveM5QvGMpcaeacSlxl5tSHmHkJcbUhxCVYreOZsWdcnGdkn&#10;RgVYaEEeIqtMAwsap+9K7H6z4eD2YVZdsaGDac+i7kZGMsuz9cgisJeTHboho0d6Vu0I0M26lqzx&#10;rDsh6mm2zhn3icPt9u7d7yxOVRcXkisPJaDd0jfw+xGvbQ+U30I6Vs4+fJCdmRqltD9n/Rf77dNS&#10;bD1+w1+2woVkqk9C2iuyXu/T5+uygM3Cm5HdWOSgWTjXyQnnBiGlNuoSvKmnEqQvGFJzjF1ZWX4h&#10;U0kiSC6EH/rI/C4Nj0PhXsc+ayU4pTilcDsDaWvNViNF7BtsXW1EtIeBi3vmZCySrLhY4OHoWpQ4&#10;8jaJthBZTbbjggbzbWV4y4pCfOcGKxoZZSqRDqWIA9vU/ZWtJlQRfEw/wIB91xe9utvCqzN7St+/&#10;dru6CibLIdavNPc2DJxcg2432Wt2uG5GMr8hJV0VkQ+qacBdmJT5ZJjh51jwhY5ojYqcq5Teb7wi&#10;wsNp+HT1zv2CYj9MMQWG0aF9ADc2X+1qKh8jkHnb0Y9FIN/s0Bv+233aAi9dHBTC9Ndl9c9ZtRRU&#10;FA6vRWoizXGBZBHOm5wm9wXYiUmdgTdmKcdnSLBXbLpqshOKdcXk1q2uKexnDAnt8syb8ngzclyL&#10;vJyTObMfYpiG37GEjkW0Hp2FhpWiLrOAOniddSb/AOIfj7a8nWg4cZ3/AN1fLjjiSdsjtiSE460y&#10;lgyaiqhqj9vGOpj0ivLKXZAOEPs9hbBXleWmXCzEI/Op3xqTuZOMjw2NxEkTL7vUlzQ9vt9NL/5N&#10;/Csii0pceJI/AJb95r8+j6v1Fcuyt4Hz64xWx7HRwHk59SDB8bx7C79hpHKlLWvDp9K7IQ7mE/yJ&#10;Yy1jHx84xhzWE0SRfwOR9m2KCBh9zwuPtvSMWYnxI/eWI/YarzUSMw2h/wBxnXLLivXMubmaqg6j&#10;MGZWTc7xvDqnr9kkzHoIYIIc0fHCEI/OvGWskfndeWnmkuckJn5Jzpx+Q5fS1hHjY+c37MgkdOtu&#10;gFfewkCMfE6j9rMn+rWmPSzHzOgqrZ0+MM7LOuO6A28ePDEdvG/27cEaKlPlSkIEAu7bSUqypacI&#10;8KUpWM5z3X6HRmHip4G/vIoMKM/bHAYyfvKk++oPmtZFPUFnP4tf+mrYc7pUJTilOKU4pTilRlsQ&#10;r5ZcJ8fHr+o/f4xn0/Ifb/8AvcqXdEvpNj+/f/qVce04TMuTbqPT/wBeuIblsen+b7vx/wCH8eV1&#10;c0gdasrYRvqK+IqVwrGfzZ/z+Px5glyyeprYhwmv00rNfrRJy+nLntjS21Ihqp2G4bRPuWsJhuVY&#10;k67seoDUOgU8WRjTEMD/AEmwEEVJ552JfyshjC8J9as+n1Q+LweRh8bkchDIs0EmZNK4UENEJXLg&#10;OD4C9tw0/bZxWRHi8g3F5imOd23Rk/DILAWU+3Tp1/ZVv5IrH5vj+Pjz48fxznkBkym2ldJw4LWq&#10;P5IjH5vj+P8AD4Y/5+eQGS+nherRhx+NR/JPefV/z+z8eV/JfS1WjCjqPpN3z6vjj7P+PIDJbrVq&#10;xE1FV025rCv7LDCWWQdXrZAOrKpl+ry0C2moyCs+VLAJVj2z4c7H+2fGE+sKQGWtp1H5vUnRx+Sn&#10;wJG2WfHfR4z8Dj2H2EdVYaqdQanDx6ZOyZCYs6I7o5V+NG93tU9HQ3VlJBFRd197mSnVWgRXWLZu&#10;vruJO6woULDLuVOrDth19bNcVwFuDj9oRpqTszaRHGo5vM0A2KWdEyDuG3MOJeYcd6vgdxS/Jy5X&#10;HSRnHyXN0Zgrq7Hd6R0t4+RrhWAuLEEDl2Z2hh8lyGPi8pFMubgxLudFLRmNBt9dSCWIsB6igMyM&#10;1jcFWb6KPrir/uD7Ltlds87GSHXGEbrzFljY0tvI+1rpLiR1xYrc0bjGXWKPUq2dElksN+hyQkJP&#10;2XMtqj1Y5g7b471+Q+ayT6XJyM23dp6SglN39pmDAH8oW4vuqc7/AOePGcGOL40fMcDCiept83ry&#10;ELJ6fujRChIGrM+02KEGIO437c/V6iQE0xryPg9FycJEGuROwao4SgKBcAGWsJc5EGmFA2OtoIQj&#10;349xPkrwlCc5XlOM/nLZ/JcVzC4+85kDPYxnXdc67SNVa3Rh0r77S4vhe5e2Jcxol43LiiLLOvl2&#10;WGgkUna6A2JQ9bVKPRjszbeufUnUNMnevG71qiNZVyHs89D69ESHY7Y/HIKtVvhY0+aAlTYm5WZR&#10;8qst9oYjKjEKda9x5WEzH85n4rKyrvCsM0j7NzdEv5FY7SAVXatgSNDY2FVKTtLE7lw8AQR5EmXj&#10;Qx+psUDfNtBkkQFgzLI+97kAncCRcm310LGsu8+/D4azTIc1oqr1Kr22cqyEmBM3e52i0WgOEibo&#10;O+gORGjddNUF8p6HeQ1kmQkxH3f/AKk1hUPwuPG3InLzx6WXJKyqTbyIqqWZfAl94AYE2VWA+I1a&#10;+7s7Jxe3l4nhW9fjYcdJJAtx6kju4RHuAQIvRLFCBd3Rj8AvJXc3SXWulQZpxINaqVbgUMHKtlbY&#10;RUpmBeEeb+lSkPL1xhmXTNjyi2cgtNpIdfNU02hl51aUKw9xQPhcmkHDSNNJIdoX4g4PUFTcWIve&#10;9rC5JAra+n+dHy3AzZXdMMeNBCu8yfA0TKbqyyLZgwa2217tYAE2FV96qbn7M9etPNi3TR20poRV&#10;r2dJv21kOAhrdao+2bJuFqgLOnWbZqFhk2ODl2CjR0FtNiGPqaQn0enCc8uZPxM5bFmjhieKMBSW&#10;KptjRWQyW1CkEKbG6i5N61IeK47urFC5sE2TlRTzszgIHl3TySJIIb6FlYM6ggK5IAtXf6MN1t3m&#10;3tPTV1mwrLpzV/6eD/Sbq3xxpPcJT5M3MsbCgCkjHZVraEbiVhx5KPl3jJUhx1LqWWfP3wmOvzok&#10;5b9POnudx12xdAyEaH1G3XYa2UAWuaw945s0PDnE7Y/V4jEChlFwXyfiZJVOo9FPTshFi0jE32rX&#10;f9xdF9dYsCSU3EVmpwsIIfOKudWEApc3TmocIs5VuibDBDCmQxsA2lZbb2MrbbWn1KQvGPGY/uM/&#10;I8oqcVI0xdtu0+dXubbShuCG0Fuvhepz6d35ft6WTuKFceOOMyeov6bwlQSZFkUAqUF2B1Atcg1G&#10;PVG89wtT9b6JFRWllyFarNTDrsXZ7tcQKbbNnV+vYzDRNyKqTUa+ulS18iAW5dxk9buW3DsetCc4&#10;UnEvJkZfFtNkrIyRTMWKopZY9+pTdfzhCdoItcLVVXC4fuVsbAMayZWMgQSSOqNP6Z2LLst+m0oX&#10;1CG6FtRUfQt2rvZbsjRNT7igS68HEx1o2jsrVk+6wY1ZXafN0eJ18ys0X0R9z1fITtpLkMOIShsu&#10;RgWmX2cNYUh2F4sJDlNzM7rIjyLHHINNu8OX0OqyBVAsegckG9rXLuT15OJTtXAieGWGF5poTYlx&#10;G0SxWI0kgZ5Ga40ZogrC1wdKuyMdqtVWEhK5HxrkdkEYLMK4EEuNy1hCEKC+l+zkHIScY8Ya9v0Y&#10;Tjx45t94Nw4RJeNJ9awN7638Tca9ag/pOndDZUkHOLfFNwVI8uzwBB06eFVY/bn6puWaTvs6YV56&#10;fwW15qZ1Vrp35skPZV6EWA3cXp0g513M5pzWuzIs/wCghfESQlErwvDwMWFl68dncfMMeLmeRuOS&#10;lhCgHSyi+2QgdHdNt/cN3VzbkP1a7gw25LI7S4EqeFx8lnZxckyELvgVje8cUoc6Hqdg8sa3/oRj&#10;84z4zn45zn7c86bjWrgGXfwrrWsM5a+Pjz4+H/fycRU2e+oRzJv06VGWzb3U9ZVCevV0lERFcrwm&#10;SjicNOFFvuLWlgGLiY8dKzJidmDXECghDpWSYU6hlpKlrxjMbkKCbCpCBip9p9lU/rNKsW4rRWN2&#10;burxdfdrZP1vTWkZIpskfVz5QTwqLvf2RHXIye3SYCW4hHxdEq7DqhxMqLUQUqDmlUEpF959vuHu&#10;/f8Asq0YWMxAmn6+A/p/xfs9rWT5qVK04pTilOKU4pWXrYKK7tTsZTh/LMZD7hdscECptbamgdoU&#10;Oj7RsZqFqx6SGJPaFusbuFpz8HPWjPjKOcZ+oWP6XNLPb++gRj9qlo/3Itd2+mGT6vAvjX/uMl1A&#10;9zhZfw3O1WE6ZoQ7SNmS+Mrdfm957AWUYr1ZQYuuswVGGwyvOMNrRGR9UZAV6POEuCKTn86VYx0X&#10;tJQnbWGoFh6bH8ZHb9t7/fXLu83Mndee5Nz6yj/NjjUD7gLfdVvuWGq1TilOKU4pTilOKVRLt119&#10;E7JbB0LTo6WzWdiU4Lbu09eXLAqjGqrJV6Kp9WNflhUuNLPq1k/XLEFLCoUl92PlXVMqQ82hxFZ7&#10;vkjTg2jnG7GlmRGHibh2BHsKlQ4PtXUEaHLgdxch2pzWHz/FlfnceUsA3wupUq8bf1XRip8Re4sQ&#10;DWauzD946puaNTXPRFqndok4oaK6DSrLCy+vbFnZlwlaDRic3qRUF+lWJuzwpDbjJYT7oDeMZcU5&#10;4znnHz228ifMLlRfIKGJZ7hlVAGbyC+6wPgdT7K9P4n/ADJ9j/I+tkYmbFy23+6WNWUseg9W4AB9&#10;pHSrZM6sldM/tsdwewExYQZrbvYHqpbZyMkKkwSLC1CtG6wt/wDQ2gwRTzmTTWq7K7DJkJGXcwlw&#10;iTlS3EIQKyK03KYmNFBy2LxsAJggyQWLdXfcvqMR4XCBQvgFHUkk+aO8+9eR+pHcy8nnoIsd9kMM&#10;QNxHEXNgT+Z2LFmb2mwsoAGWfRTq/ZILs11F2HJuKZiP6vlNvlEMOLiwVCak2fPRzKm0+Gm3pKQh&#10;WQBVK8YQUU1nHxxjHLRmYUi8Pk5RBsIrf5zov9N/uq6fULnIZOHbjY/iaRNPcrX/AKLVvj+4NdZ5&#10;qo6+0rSvk3rntq2RZYwck1h+LLBrFxokDVgZofPn5+qTG+dhUYGzB4xlRNLJm1YxlLS845dkuIvS&#10;wwSs+bN8upB8yoY5JcmRfY0eJDkGNugm9IfmFcUXzEt+VBu917gKPsLlbj+G9cR18okJrbuTJ6+h&#10;XpMsHXuqtha7hDZN9RRxFaqusP24ChFSpXjHzUoZN2GQkCH1+XSDZAl1WcqXnnxJkvk9yZWLZQic&#10;ZgS7RYbTNl8wnlH8O3HVdNAEUeyv0Dbjq56mRx+CQnr/AJX7a1C9v+PNv0j7DXzvr/cJynPnGc4z&#10;j7M4+Gf+PP30j7DQsCLEaVWub6qa0dlpCza9fs2krXKPsmSkxqKZdqQE8YGhH0/NoqrCXKzPADvI&#10;9bgyhmkFetzDuVZXnPLLxvc/N8YojikLwD8r+Zffa/T7iLaV8AuhvGbAG9uouOn/AF6mvI/pr2cr&#10;6M/Rtya52KtxteFf1N1pmr/KvKUpSVjZ1cZE+800ltCcJdxnKvccznPnDfi1Q9/s2mRip9qki/3e&#10;as652Wi2Gp9t7/8Aa/xV+Wav20eV7K5rrYCy6hbbhodf2oQcJleUJSUIOdYlgPvDpypaUPJy2teE&#10;4V+X1czv37j2/TxTu97n+ha+zyWXfTp/k/0AVXvQ6b72VzsyOvm6tsUt3X13lqoRU6Qqja+mC2Y0&#10;w6Eat8Zb6RFtWJmuEWyBm4fABi3H2JGBMadccy36s6vJd6cnCEOGkKhl1IUmxsDtO8nzWKtcCxVl&#10;ItetdsrInDKxspPjr+F7+8dR+yuCj9CalqP7jOu80WniJtVOotbu5lvkCpCdsiBDKh2uqe0cETEq&#10;SUUiQss1sigmSSkZQ06poTPowr0+mtZXNcjn8fJDnSu5cMbE/wDiQ+np0FgkoGnt99YCpaYSOSx9&#10;/wBhv/RUxXd3MZ+4NrwplxaHpqn6rqTrOWmcMPR8rR+/1tkyELytLyzcH61iULXjGfS0lCc+cZT6&#10;YRXK4ww26SRzyD23ikwl/C0zVk03bx4FR+If/EK+PVbWbR+4BvadZdeMRr2AslZKJVlCh2oe8Urq&#10;OqoBD49rCvRHXHWF9QjOVept94zGPyuZ5rCTeZcYdI48cW/rlst3v7ykkH3BfZX10Ic+Jb/VA/aG&#10;r4bnMx+uv3CQrRIGYAgZbRkLDy5LpaHsoLs8Rv68zSsAuelbIeK91LAdw4lX+06K5hOP+pdVjRVm&#10;fmo+NAPqS4EsgHux8nFj6+451vfu1+EVkJtEZPY4H+crH/U/w1r3P21Ys5HXJmxHNZHdtEzXRXGM&#10;rw7lqT1Rp/VfXyz4U/6lZfdXcNPSKnF5z5U4pXnOftzg4ecchxcecuonmypgfas+bkzp/wDLkQD3&#10;Cv2QenIY/wCEKPvCKD+0GqO7Uv8AHaatXdCHmXmWzqzs3rXbK9Fl/LDPWAKvdqdidxtgsMraebfk&#10;G46i7Wbf9KE58tOJbz+bDuec47r5NouN70wYmtO0WLGLG5U8nx2LxUJI6LvliIHiTc9CK3ccJ6uI&#10;zEWux6/93I0pt7bA1t51wpJettL6t15ILU4fQ9X65phq1en1LLq1UAgyFq9H5fKngc5+Hw/Dnsz6&#10;ThfmeVZF2ozwkD2C89h91VPlTdIvHQ/6tTpzstQ9OKU4pTilOKVCG4jEjuVxHqxhWUyys4/+HOY1&#10;Kc/45xnnP++JhG2KvjaT/U/6a6T9PsczJmNby3i//U/6Kh9Mn8PgrH+eeUgZVh1q/tg66iv0PSfw&#10;z+bGPh+Pn+PMb5NZY8LXpUS7QpNY2hX3ICzjLX7TvzsPLiq9mZr0u3jPysvDGozh0Q0ZfjPwz6V4&#10;x4VjOPs/MTmsjjMj5jGI6WZTqrr4qw8Qf2VkzO38Xlsb5bJHQ3VhoyN4Mp6gj/rrnquza4auiRVy&#10;sIlqmAfI318UJ0B6SDbShIz0kwtSkZlM4xnDzjfhDmcYV4wrKuQ/L5eHkZLTYMbQwNrsJB2nxCn+&#10;H2A9KsPB4Odj4iwZ8qzTrpvA2lh4Fhc+b2kaGvmkCvPq+Pn/AB+P93x+3xyrZEwN6uOLD0FcLIk+&#10;fVnz8Pj/AN+fHILIl61ZsSG1q4KRI8+r4/b8fH9vtzyEyZPfVmw4ulcMY563M4xnzjGeQ7m7VZYF&#10;2rUQbZ1vnYkEEuIksVu/1E5Vj1xcEN5ccrtlbHUxlg5DfpdOqtjEzkCZB84QYA6rHwdQ0tG7xuec&#10;GY7xvxJBtkT+Jfd7GU+ZG8GA8L3wZuI84TIxm9PkYG3wyfwta1m8TG4uki/mUnxAIhjqTovsSdWt&#10;t7moM/Xevlbumz52SntYw8DFX+w1TZ1ZjYjXt7ZmpCTwPX4+PsxFPYmQxwmW1KZPSVnKkl+rPXP5&#10;fkJxsHI45fKSOAKstyitGSzpoNdybijXP5dv5a5We5OMz+ayuFy0jwBkZXqNCFWSRJQqxSanyhJP&#10;TWRQoF9278xrjJ/ZV9kew2h9c9mIuBNrRN9kbcDeIVRLOv73Ia8p9kn4ik2iIln/AHIC1wliEDtD&#10;LS1uAyGIXKmU4SI+lcNhzwFpuXR3aaJQjRtYvHvdVLqR8SEXjJ6rv1+IVdOW4/LTFxu2fSjTGyGa&#10;RJo7iOb0ondYZAxukisFnA1V/TO3RGFan9hN6aoVqkuwYIiw4iCr8lKzM4w8gwVsCHEfMlJBb42X&#10;sOJCHHWpeEZUr8mcePPw5L9w8vx/J4kWBgxAZjWUAdWYmw/EkVUOxO1ud4DlsjmOXnI4uPdIzH4U&#10;RAS2o8AAfwqhuremnYgsy8dpI+2p67yO2YmlokNcRNSgLsdganO2F2GsN+kJ7PyQeyJqFsHysm1G&#10;4wO0OMK05lwkdx1f6eEmg4WJgpyI8cuRJuZAN4W6LbUopW67tbliLAgV+t3nh5/deTGSuG+YIlaE&#10;okjERFgsj7tBKyvtfbpZUBuRuMWsWzYjfZnRNG7AjRtuqEdYLZd6nsSNHbDibdc6VWSm4GlXeoOK&#10;WLF2uJBkZK0CrF9cc+uFaeZS29HuKVB4OVixibk0ZvXTajxsblFdvM6N4oSFjN/MN5BuHFXXmeL5&#10;CZMbt4pH8pLvminjAUSyRx+SGVPCQAvOu26N6YK2aM31Q3htymWuqhxsMGIgzAiB1exjCluuePi6&#10;vOPOfVnOfjyR7n7g43kMFIcZFWQLbTx95qs/TnsXuHhObky+QkkaEybvN4D2CqIdaeoF13W5sPs7&#10;F7AsWpaJtYeuzEDT9YGCV+auUVWxSgatui5W5I7smxYtg10ofzHDJwx9CEi0k+S2n85k+O4DIfil&#10;CgSZWKrXZ9Qm43aJVvYhGvqfzl7eUioPuPvrDTuSUG8XGcg8dkjADTemCqZDva4aVLeUaemsQbzA&#10;1XLsgLedOYgmrxen9maXxt7RkTcC9jmjuWumR69zULLJx9kzhhu71SxEJzHSohzfvIbLby3hQ6SU&#10;LrWG6T8q4ZNvKxRzFNmqyERPoF/I6jzKV0JBvraui58L43bERikVu3cifFST1LB4Q2RENxfT1Y3J&#10;KSK4uAwtdQwOnrneLTt/p41CrtlhDbBlCmxI8kc+GlJJ9xtaspjW54GMdms+hlS/AvvZwhOVfy/H&#10;k/yncE38jXDlgICjqADb+0Re332qg9u9hwnu9uShyw25tFJIDWufIGtu8fhvVY9E9O2O3RQfaO42&#10;iw1ONiIO4QOnICkzK6pISWqbPMQZchOXueDwo60Ru1CadFzQMV/tjRscgPOPBjhmVZuD7fLcXNjo&#10;UaS6yS77ELIgYAIp6NHvZC3VmLflC1g7078MfcWNlkSpjhXgg9MlTJBIylmlYfEk5jSRU6KgT85a&#10;o5tOltkx24aFpfW21rgZH7et5NEmAbjKkWU3X9PZr01ZbVsTXlhcQk2sTFJqdbLbjRSEvRhkoYI2&#10;9nDy2M8huJ46DleaOHnxKY8f9Qsg27grAem46MJGIBIswFyNL1a+5+4sntfswc3w07rkZt4FjkO4&#10;o7oSJom6qYVUsFa6MbA+bbX9DVBrNaoNUrNHpsQFXqlT4GJrNZgY9HthQ8FBgsRsVHCozlSvaECG&#10;QjGVZytXjyrOVZznPY4JSW3HqTXjyeLb5dbfj+01KYJXp8fHGP4/f/j55OwTCoHKgvX2ytmiK9Dy&#10;k9PSoELBwcadMTUxKFsgxcVExgrp0lJyJxC2xwwI8JhbrzrikobbRlSs4xjkmuSSLDqaiWxiLnwq&#10;lFOZm9/3CJ37fg5GLo8G6WR1w1hJsEBYjoY1kVtneWwYUtCVr2na2W3VQQzyU/pavlJRhCZMs5aI&#10;7Nytx9KPp4n2+77P8PYamuL47aoyJ/iPRfAD3+/2/hpqKslyNqfpxSnFKcUpxSnFKzr3IJkDtJbj&#10;FpUy1ZNC6fwDjGVYZNMqt/3q3PkYRjOWsFBiWiJbdXnGFrbWynyrDeMJ5f8AUqKy4c46/qqfu9Mj&#10;97V1z6UTXlzsY+yFh9/qhv3L+IqZOlP/ANwbH4Y3H2i8Y/Dz2g3GrPj8POc5z/fnl17a/wD6Bh/+&#10;wT91ULuoW7kzv/uX/wC1VsOTdQFOKU4pTilOKU4pUQVtCrH2xfWhrLKNRde1MOv4cytEq/2I2OO6&#10;2L7WMZS29XGusfrV8fVlEujzjx6c5pXe8gOHBijq8pa39hbD8d5/CoHlZB66p/ChP4n/APlrM63X&#10;ZWy7dvDteypoun642joGEpWHisqj5iJmex/Wkmohin5y2z8dc6oav8Y8hOfTE7nS0vPqZexzlnL5&#10;aw8FyBj/ALpIZYQR/GkcqzOPaFmmMDe1sRrdRUdEpM0d+pYN9xIIH+aNw9za1Y/t1FG0v9paViGX&#10;XD1U/QejApQgdtbSS4Stn62aspDrKs+tAD0CEUt9GfOfl8rT4z9nLNigPzjzW1LykD3lXt997W99&#10;b/BBf5vgq/wfNwX+z1Ev+yqM12T7c6t6caa7BRGn4TZtDsX9Duw9eg9YvGyWzqrXx7DU75BQFqiy&#10;0lMnfr+lkuRcpJRHqbr7Mi8tbJOGvVm7JyeHNj5Hb8jbSwKMWtbcL6qdD5WFwD8WguCbVK83yfH8&#10;znyiQNAVZhG5JKkg6bxbQNbrbyg3sav8eUnan7i+rXEgSwYFI0dVdsCx08IoCSgJKOgt21S1wMgA&#10;t19gcwhjszTiTGcZUrB0SPnCvInnnnqfIEn1Mh4YspGHwGTNYG/mzM3Fijk99kwMlFPgJHH5qgwv&#10;+4GU3G+dR/mIxI/F1NvdXPbe2BEdV++dU2PsWSCgNS7whM1XFpnpIaMhoe439jWlBnCslkqbacch&#10;J3RutY1AXq955q7FnITkeLNW3p5gyOM+qGDNLFI3G83xBwEkRHcR5vHz5GbjxSFQfTGXjZvIMkjW&#10;TfhLEx3yxA/akSce6qR6sMu+1wCUkVUYj27WRNOvnv0Bq1Ku0JtuR7ui9N3nbEdhz1JtswQLqahS&#10;IiG1pIcr9juguTpkwY/GGFsfT2fsWtK1ITjKu34XZGdOA+UVhQ+06+42FzYjXWxrWSDKlF41sOuv&#10;W32DWv2Ktva0/CjBa7oGutelOUQU3LX2dlPUltK1pXMwfysTj3HM5bTnDX5fT6s+cZxjkqvYuKq2&#10;ee7e0Kf/AOKtn+V5h6OLfZ/1H9lftd3VvCBzl6x9cXpqICQl6Tldc7Kr07LvDqw8txMBRZISPl5Y&#10;8fGG0exkpv3lZUpKsJx45qy9hShCceeN5D0Buvs63vWOTCy4+lmA66EftsBUha437rTZsmRWomUN&#10;r97BRlUpra7xpFTvscpKCHXUZgpHwmVwOOPl15yOeNZYaWhTi0etOM1nP4DP45rZEZ2a2IuRp7xc&#10;ftrVLlDtlBVvf0+41NHjkV6Ir6vWa2o3las777l1u42mNhNmV060wDZGMqZcANkGNrU8aOKzj/8A&#10;mlt21fN+ST7Cs5V8rCoUnwhvn0775zjMbsYUlX7VJx5vuRFwRf2ya6mvwLYbwB8RB/7Q/E7/AMK9&#10;XU+fr/f/AH9Ii/8AUIo8Xa4g43P58Jj79rvpS3XQR3cJ84GHsuoLWhSM58YKbe8fHCvGlDIJuQyo&#10;Pyw4+Glv6xfOle/v2Sw/db3V9lbIre1nP7EA/cadnnE1jt10+ubSsoShyysyucssvYxk666y0NXc&#10;JSpSHl4W/wBqD0K8Zz7WVoex/wCWpK9POl9DmOMxj0yZcmEanU/Jy5Z/ZhXv7reIt9ou6KRv4Qp/&#10;0wv+vXw9C15tV17RbLHQ79NldkSVOBKdSUlUsB/Vne3YOpy6VEqVl1snWPZmvNpyjOW28M+0jOUN&#10;p5r8FKM6blMq4IPMSxL7hiY+JguuniJ8We/jcknUmv2YbBGp6+kD/nsz/uYVTv8AcH2lEym8Z6I1&#10;bEXHbEzHajvtD2JnWNbxZhNf3MLQ3cCi0aGmrBgyPEjZcu19gUDmNDvPvhKbyl5LKkOpzk5Piecx&#10;u5uI5/DSMYeNgcmrl323ad+NlgXaQd2+TDsCfKq7mN9BU/wPbXOdyY0sXE4ssytJGAwsFuokDWZi&#10;ASA/hfXTTWpn192uh4bqQiP0pNxQW7rhva61Ieo2eMQHN6Yn947X2ft8s23VA9bbZZGu9X5mZERl&#10;vL0bLSEN8qh1TanfRn7D7dl4Ps7heP5gqz4fDYcc5RtwaeLHhhlAa358jqeoVr9a207U5jN7xHbW&#10;dBPiZk08jFZFswiUPKzDqDaJTYgkFtL1xW0ej3XZFCmrRYYpjYtxvaEyV+uF6lpGx3O5y7UMLX8y&#10;1omHimMkSD8ICyKpTDbCMjtpb9OE48cv/P8AHQRcavIRSxfMOASFVOqNuTdod2xvMm7dtOosa7d2&#10;BHxiczJ24eJhPGA7T6iBy4IsSWI3XI+I+P2VPP7ce470NfLX1yuM9KXGrNUN3ZOn52eMdlLPXIit&#10;2OJrV919Oy7+fmJOvwpN3gX62696yWhSDBHFqaDHUq4fR/kY85M71BbPHo7yBZXUepta3g1yQ9tD&#10;oepNc6/5g/pxx3Y/LYmfwS+nwmcJbRXJ9KVChdVv/syrqUHhZl6Ba1952mvO9OKU4pTilOKVWffx&#10;Xyx1Yx58esaU/wBHQvt/h8ecq+o8vpz4nvWT96V2X6Vw+rjZvueP9z1AWJX/AOPGP8Pj/jznIyTa&#10;upnCHsr9Tkp8P5v4fD/H7+fLZJr7XDAPSvJJkvOM/H4ff8fj/jn7vHNSTIHtreixD7K5syQ84Vj1&#10;f6/d93IybIJ+ypaDGt0Fcgab59X5vh/b4Y/jyJnmB+yp7GxrW0ri5AvGfOM58eM/j/pyHnlqxYsH&#10;s6Vw8gTjwr4/b58Zx9mfx+GPw5CTyGrLiQ2sa5nOfVnOc/fzTqWAsLV/nFftQzYt4o6t3F6alJZi&#10;E1Z2GJi6db3znXG4eH3VBxuWNc2cteMKGiWbrSQjYOUkX8oYS7CwLKsowpa+dF7Y57kjweTwWPuk&#10;9P8AVRB12HSUD27WKuFGvmkNc453tXgn7vw+4uQZYPWAgeQ6D1RYwlj0AZA6M7aArEtwK6/rT1p1&#10;p2oCk9371wBZ0sWe0Hafp8q+4usUiFhD5uqRdsACHeaSbdb3E4JNIMdUvI8fJpATj0NLUu59u8Vi&#10;NjSx+qIpzEDI35mYgOU9yobADxZdx1OlV7/7n5WPkcd0gabBjnIgQaqiIWjE3veRdzFvBH9MaA3p&#10;53F0pWNahzshphB0JbyZquNha8qyC5lje7oEzHSH9Iv0iQSQIXK22Nh3QgiWksNgqIceJV8t7601&#10;vHaVub+QYetjjdZz1guCPV3DUKhIYg3vYAa2roeScdezTzZY4uW2wNGL7csAqflzGTYtIqlFYW2l&#10;izHbuNXLmu5O3KNQ2gtg6E2XVKcSOp36qw5GWWXiRUJz7snbKbDqzL18QQVKnX8pWW40hOcYStXj&#10;HJGXk8+DB/lHrR+qdNpuqsfYrHRieg6VWsTtrg+Q5k9zLjzfKA33KFeRVvctJGpLKoGptut7DVCd&#10;tPVPsZtfrzqWI25F0gSUkXuwju1K/LBvSkHDw4Cq5VcwGUuKyE7d270cto5Sc4ZFjX04SpTuE8xd&#10;k8WJcvJm5JdsTAwFZFO0sxu+7/2exTYfmKnwqU+rfcZxeL4/F4By86suWskLjeqRjZHttf8AvhI4&#10;3EW2K4/NVX9hbl2loHc8lrSP3C9tfXtnmg6YqZvYkpb5ytytncxCwEvVCKmOPYZMgiXUME3GJQpn&#10;3T/mnM4SyrHJHP7c4ueVkxYgJ4huX0rKHC6lWDXUaXbd1sNvjUHwffncONixz8lkXwsghJPXDO0J&#10;eyq6GMByd1k2Wtdt99DWo2m9v9stK6D17AWPrbYY6PhaJVISRaavFXBsOGYeFj4059ii5ZcLYM8D&#10;OODxeSsvZ/I17nqz5xpZWVl8Y0yDJCwyyORdG2+YkgF+ltRdrW8bVtcfxvE9y/LTDCL5OPDGGAkj&#10;DHYqhikfW5sSqbr9Fvevu6jG6i7abovuxb69izVHU1lE15B0qyReUDV/ZDdYiLTfLLZK1JNKbXao&#10;uPuoMKK0WhxEfkIp9jK8GNvYy8BBj4WSi8qQk+SvqM4IN4ixVAjD8pKMxI+K4BttIrB35mZ/J8c/&#10;/DYZ8HBcQrEwItkCNXlaRSPjUSpGAfhKsy3Dg133eSv6dKaEhna25bXJmVBrdIgq8M3i6SNqNd92&#10;ug0c4b2zYWbYJD+ZSQy422IOM6+9/wBO07jmhyuOp5wR8C1r3LE/DsHUyDoRraxBuSANSKme1OQk&#10;TtCTJ7zQlFChAP7z1T8IhOhV7i4IIsAWPlBqNdV1rvj1m0LrqpTAOnJBuoUmtVp6JJmbf+qJCNrc&#10;OJEssl2UNDdQzZpEQJOXSm2ExqCXMqwj2seObvJSNxcss4bISCd2a4C7V3knRfiKgnQX3W99Q/BR&#10;YvdMeNilcOTMxIo0sWbfII1C2LAbBIwGpsEDE6WqU+hd3E3X2J2rd5OOPgbTpvWUHR5WrzmGcTtc&#10;sm3bnOSVrDPSzlbJIWYvSUEZDyDX+0dGymXW/Th1bad/tbFkxcabLkZZDkyqVcdGVFvp4g3kIdeo&#10;ZbHpeq19W+SgzczB4jGR4FwYJDJC1gySyOF81tGG2INGw0ZJNw+Kw2VDK9PjGc4z/py6wzWrh+RB&#10;fUV0o52MYx5V93+fj+HJSLIK1Dy4+vSqu7UMzu3bEd1+9GSNbUmFr+098JU1hwC0OSkxJM6j1A+7&#10;n1sEx83L1Y+fsgmfz/TYuOEfQoSbV5k4p2EJk8TcD+k/0D7/ABFaIxVknCEDatmP9A/YSfZpe4NW&#10;VznKs5UrOVKVnOVKznOc5znPnOc5z8c5znmvUqAALDpX+cV+04pTilOKU4pTilUG7QMe3v8A0eW1&#10;hDeSdN9hBzVJwvCyvkrt1udi0vKx+RaAPnjPbwr4pySv0/zK5z36jqP5PDL7MgD/ADkc/wCrXTPp&#10;W9ueni8GxCf82SMf6x+z76kzpY37ehBk+rK/Vt7s075zjGPHvdmdvPenxj4eEe54xn7c4x5z8eWr&#10;t5QvA4YXp8rGfxQE/tNU/uZmbuPPLdRmTD7hIwH7BVreTFQdOKU4pTilOKU4pVG5+1GVnq32e3Cx&#10;Ou1yW31uudokRaEFoHXr2tF3ardOa1sKAO/80uIrVWqithtNoz7a1lEqT6UuLc5yL6ldwLwWJnc4&#10;VEn8uwXeNP8AvZVQvHFb2yzssI97D7Kq0l8zkDGCQHlC39ig2J+wAFqi/bOlzIH9s+vQUfW81q0X&#10;+f1vZJmnoG9xdZtXY68Q1LjaWxlCm/TD6RRs6Oh4vK8/9JC1cRpOU+yjKeX9/o3an0vzZXkMo4jA&#10;jnmkF7yLhSR5WXMffMIppZD4mRiepr6wmGVyKWFjM5UD2bwVUfYtwB9grSYeO1z2c6/x4tmr0bZ9&#10;Ub51NFvylaJwvEXM0jYtUGLXG5ywod5sUmHlsJQpvKFoxnCk5xnGPHTAr42RviYb0a4Ya3sdCD0I&#10;PUeBFaMcjLteMlZBYg+II6H7Qa76i0eq6ypVO1zQYMKrUfX1Wr9IpdajMLRHV2p1SIEga7BR6XHH&#10;HUhRMOAyO1hSlKw23jznOfjz4k9SWVpnYmVmLE+JJNyfxr9Zt9y+pPW/jVMt3Q9S1d2YrfYGJXb7&#10;9vC16nJ1FQev1XciY8S3vR0xNWFy72SxlNOfo+tR7cp8tLSp3mPaaGEX6HnxmWs4uM7IweU7jHcs&#10;aOvMLhHEaUsfT+WaZJrMnQusiEo3UB5FGjMa+hNkPH8nDYx7t1rahrbfZ0IPTxNvcD9cboTN5noP&#10;Y/Zomt7k2JAEvSNQgXIRDuodRlmBnAFY1tU5pkhZU04BKPiPz8nh2TLF9tHpZ9v83X8HAxONi9PE&#10;XzHqx6noR9lrAi2t9SSdanMTi44fPL5pfb+N/s6+GunWxtVk1KUvPlSsqz4xjyrOc58Yx4xjHn7M&#10;Yx9nNupUADpX+c/K/acUqPtjaupG1YsSNucRkt+KIaOrlhjin4i3VGVGfZLDmKlZwFNSsFICGjNP&#10;J9pfsuraTh5t1GMoyYK6GOQBomFip1BH2VrzY0U6lXA/6fb9ug16++vI1Psi3VG7AaG3JNYsU5Lx&#10;0jJ6e2q8IPF/1TioRlZk/UrCGP4BC2tS4xOC30MeG5mHSo9lGFiyGG6Dz/Apij53DB+WJsw67T4X&#10;9x8D7dDrYtWsrGfCkCnWFuh9nuP9H/Xav3dXJGrt79XN+h+gIEG2iVW0mveHAScxskpDhkq18Vsh&#10;0PrHsHdsy26nGMJJQ3lefgjGeY89kpxfIcRnym0EmecKQ+xc+MrFr/X5CDj47H+PTWvyEeokqC24&#10;R7x9sZ1/CNnP3V6vSFsiZ2524uWB3Pl3thT1DLkXE+cyErUey/bmyx2UvJQlt8ZvW2xa2sbOM5z8&#10;q63/AOz6Vr0u08lOT5HuDNUgqvO+gtugXG43jYWHuIyEyNw/iv0NwPvJAjSBT1MO7/OkkP8A2StQ&#10;/wBmbHs7sTu2AE64xFcRDda7ORBXzZ19GkDYCdt1c2xpfac5SdeREO4gySNqFu0iDFzEkVlILRaj&#10;g205JF9fLbyfaS8s3G5jSTDL43P+dVIwLODhZmH6cpYXVGTNaTy6kon5TrbO2O2DycfzfKTrh8Tk&#10;D0lYi7vZ0YtGLgWDJtBPU3sNL1Ueo9n9hdB+ve+qTsvEBl9jWdhP17vetjFDA1rZlJ0LUtUajj9j&#10;Uw9T6A4+yva6hxW5IJeQGJJSWy0pSXh5uN7Q4ri+LX+QQmZsw5+ZlP6pBaZ83NyM+cBltqj5DqgO&#10;pjVepFqvXd30b5HicKHuLjMpcztxzFHK23bJAvkiEjDUFOm4j4TckBdRdjXEvpeh6NBo0JFjhIiA&#10;UjjKffy+c69lClHHy5b/AJLlZ2VLUp80wjKySilrddUpa1Z5aY+e4jI4d2ygGzn13f0AeA9gGgGg&#10;0rpcnY/c3HdzwQcYDFw0ACLGo0AXp/0nqSSTrWVu9NYXPY+xtHWHR6RE7rr+64FuixL5yYofYUDM&#10;x1ihrnryZOUlbTUU7SZOSk2inUOfR3QMloxhtJCHa72bjSc1ys/b0ZK42bDJr4I8Y9WOS3udFU26&#10;qxHst0z6o5OJ2x25hd8Zkaycnw+TCR/FJFOflsmAH+tDK7gHQPGreBqYp3d0gy0XWby3fafMw2WR&#10;ZumWmh3AWyRRjuE+I58WNh5QSTJb9WPV9PfMbxhWM+rxnmHku3O88af+WZeLkM1yBsUsre9WGhB8&#10;CbVs8B3p9J83FPcPGZ+FGu0M3qOI5EJF9rxt5gw6EC+via0Y/bm0lfM2yzdkb3Wpmiwp1NK1tp6s&#10;WIXMZapmtzs7B2W87DskOrKnYmKs59Qg2K+IRlBjYYJJbyEJkGm2u6/TPs/L7ZwJcrkxt5HKK3S9&#10;/TRL7QfDcSxLW6aDwNeRfr79TuM7/wCZxuP4AmTg+PEm2Ui3rSyFd7KDr6YVFCE6m7HoRWuHOnV5&#10;/pxSnFKcUpxSqh9nCvl5Cn48/wA4kzn/ACejv+3nGfqrL6eRha9Ul/eld7+jMPq4vIe6SL90lVhx&#10;Kf8AxeP7lf8AHzzlIyT7a7QcP3V+tcp5x9v+uc4/t/Dny2SfbX2uJbwrzX5Lz5/N8fw8+ft+/mq+&#10;TpW3Hhn2aV4RUh9v5vs+7z938f4Y5oy5F6k4MT3VzBh/xzjCvx+Pn/TH+XIyafTXrUzBjaVyZxuP&#10;zfH8f7f48iZprk1O4uNa1ciQ9l1efjnx5/w5HsxY3NTkUewe+vn5+VlpxSq99pI5ua0tY4IaKbsN&#10;qmpOpCa2q7rIr7Nq2mxbIWT1xXJBs1t0bFdlbaAK3NOuJUyPB/OPPYyy25ye7Zjlk5qFYzZPNvbU&#10;bYypEjC35gpJTxL7QNbVX+550xuGkmZQ8ytGY0NrPKsitGhuCNjOAJLi3p7y3lvXpa86d9qOtek6&#10;vCxW/wCKq8JDiymIWlQesIew1ut116UKMr9OjLPZpD9UzAFViHW49JpPkghDXrV+bxzqHMYk+DG3&#10;JtC7GYAsxkKl22gM+1RtBZrtYaA6Vz3tjlsDnMuPgBPFGuMzKiLEriNNxMce9zvYRpZAzHcQLnWo&#10;y607gIa7cXB3sPCwkHbNP6kqknVpzBv/ANh5yG2ba7qBdr7VJCXcQ6Eh9mhQsWayV6S4heXGsr9i&#10;SThcXxeRicdHDnws0uPk5DBwR51aNUKxuB/7R2BGjjXqhtZ+6eN5PnHyOGnRMbLwMONo9p/SdZ3l&#10;Ek0ZY309GNGDeaMki+2QXur2f7A6ul6tK7Bi5KIRUKvEydgmZyvkMTAIUbXgXpGUcYeinCcFFMDD&#10;KzhlrKnVq8JSnKs4xn87q5CHm86PEwYduRIyqq2tqxAHX2m3ur8+mPBZfaXFz8pzGQXwIY3dnvu8&#10;qgs3S97AHQa6VnjXf2kbTsGtObxt1kN0kqWm7ldKxrKgQ8Q5KUFGxgK4bKVq33Uh1RE681NQDZ70&#10;QKluFjy1OMBYQz6vVZxj5+LxAyIh66KiK0jE2Yx7rFVHTynbuN2YWLa1z9uW4Xke5ziT3w2klkdI&#10;YwpdBKEJV3N9w3rvMYsiMdqeWqr6k1TnqX3h1rad6XKLtuqwavfpzWdsfhEtzmNtjPQcEka21+MT&#10;IGNHxtNsE1mLKBZdBe9SluqaMYbyqJxuZTNwHbDhYZ6TIsqXJHpeY3VjbQuqbgx3DwupNrRynasv&#10;G8pHHyOSjcPLiyPjSbQrGfyKEkVb6iN5fTKAq2u6zhb7Wb67l6jvOrZCYoBMVbzYYEOPGr0C4kWe&#10;lZ+UPagK1BLjZBoWQjzrRZCmI8Rwhltpwh5PjOcec8+u4uSXlxDxyxCJ2G3dbygAXZiRodq3ZrG9&#10;hWp2D27L2y+Vz007ZEERL7A3nLE7Y4wp1BkeyJcWJI1rhqp+3jmMp1g3Pc9mW9Gzthqj5u5N67s7&#10;9OpcZY46IHi4x+twQbKnSpGtwgo8Y3MmKWbIihMLIR6k4Snbm4QwcJHlYvp+hECqFwGcg+Yg+xWY&#10;lto0BYgVG4/ehze75+P5H1fXyGDSLGSkQcDYrL7WRAsYdvMyopboAKKh3u1aL7ZajjbvYLNuikAV&#10;bZcvVjlAFWvaFBuhC4GNBKva4sTKJWAlqi9PBQ0w8kUhKnzA3EuIy0pNd412nxZs/FiEeaksYfwj&#10;dBuJ2X6MGCF0FwQFYW1roPcUEOJlYnB58/q8TNjTPDcXnimOwL6oUeZGjMqxSHaQS6G42mrzby76&#10;VLY1GlYil4Yl9gRQ0PBw9DnRjatLmWSzTcdUKdHnMyAzLzUVK2qdAGJNH99sNotDjuUepOMyXNcr&#10;l82IMPIXZjnQyCxCqoLMdPEKGIBsSQQPGq32h2vgdovlctjSermJ5lhYlWeR2CRLY/laRkUsLhQw&#10;JtcVJPVbSbfXLdU05OXM3YNw7M6Ur1pnLOW0OK3iwdfLhKxdoBj48dCGoKsZB7DwqIWPwp1TLIRS&#10;srV8fTa8XFhxeDgbFCrjCVrKDcjeq2LHxJ2G58T4VyDuTkszlO7Mk8iXfPMK3ciykIzeVANAq+p5&#10;V1IB6mtLBy/GMYznzjz8M/fj/wAOZY5qgZse50617LR2fHwVjP8A455uJOQKjpMX2iob60tqk6db&#10;9iFLwRK7a21su7lHYbSz87AR1jf11q9eR05zgZ4TTVCrgzyfOfUQw45n8y1Z5ZxpGi+xB+JFz+0m&#10;oCMfE3izsfwNh/ogVYnistOKU4pTilOKU4pTilUX7XJyHtHQ8upWFtFV7c9OSwnGcOIKmc6xtjR6&#10;lZ/JkYcagPMKRj8+XCm1Y/KlfKL9RhftwH+HLjP+hKv+tXRPpawXusg/mwpV/wDmQtf/AEbfeK77&#10;pf8AHQgefx2z2T//AFJ7a5Y+3v8A+g4X/wBpF/5a1Vu5v/yPkP8A72f/AM1qtVyXqEpxSnFKcUpx&#10;So33FeCdZ6l2bsMEJuUkaRQrbaYqJcX6MTMvBwR0hEwqM4/Mp6YkmGhm0p8qW47hKcZznGOfS23D&#10;dovj9njWKeQQwvKeiqT+AvVPu+2vh9TdB9fa9eZmrRVtXVZFBn3IeEmJ2QmsBda9p63phr8NCCHy&#10;5jsvtORgVeUoVlBLyHHVYQlauebPq9i81yvaU/8AJIHyOTl5nhpGjSxZoF53jZcywJFwuGuQzDqV&#10;Uga2qrcY8aZQadgqelNqf4jDIF9v5yLe+tNti0CubSodu1xbGSXa3da9KVuW+nFLj5MYSUEcFyfD&#10;yLOMvRczGrWkgIpvw4KU026jOFIxnl3yeOxs3Glws2KObCnjaOSNxdJI5FKOjjxV0JVh4qSK01dk&#10;IeMkOCCD4gjUH8aifq1pK0df9Tja2tOws7Hfj7HZZKKlEQrNfAiYaYklnDQcRDsvPtRMSgpx4tkB&#10;teRIr5zIAfgIUbGIntntpO1u3sPtuHJyM3GwYBDHNkENOYUJEEcrj+8aCH04DMfPN6XrSfqO1ZJ8&#10;g5M75BVUZ2uQvS5+IgeG43a3QXsNAK6XeG4BNPVcAoSGeuF/uMwzUNWa8BJbEkb1djhyCho/JriH&#10;GYavxAAr8jMyj2Pl4yKFffX6lJbbctOBxUmdOIkACDVj4KPb/iHibDxr4RXlkEMQvIx0/wAdRXq3&#10;XEjUmpG13qZFue5LoOC9sa8DjvjAEkjowtmr0wExSya9rquvrUiMAzn3FJ/3ycrJWtWOhwwQYsIx&#10;8YWhH4k+0+/93QaVasLDTFiAt+odSff/AIfh+JMtcyVv04pTilOKU4pUYbf13nZtHOgQJNFdt0YY&#10;DbNbXL5fJL9E2XWnFSFLt7DKcpdIZjJXGGzhUqSmSinygXc5YKdSoypIjRSi8TizD2g/0+IPgbEa&#10;1rZWOuTC0TWuRobdD7v8PtqjNqtov7jc9Gawl1kULWeqmosbb9XBlMi2UvsNN0aZg9r6Xmp5pCVJ&#10;o2uqdeX6/MZF8YnSpY4f1toDStzneX27x+dN/IORjglLSxTAyC6qcedJ8aVdbiRJ4UnjP5TGhN72&#10;Eh2v2/HFxkvdXLRPNiwytCkIvaRgtpd9rFk2vssNCS38OtfrpqaV6oWd+R6q3AzVVnRIKmHI5EpM&#10;T+ubzJCiBgpjNl1iVOkfrULIxse0G4QMsc8NCW3mVqWO2jNTzsp+2uSfHASXBllZ5EAVSzO255AQ&#10;B+ozeYk3DH4upr0VxP017Q+o/arGPCj47mFjHpTxgqVIHlV1vZkHiLXAJsb2rweh/cVZugo11yKe&#10;hreKXZ6ttevElYkpaB27F2GVH2iFNkqSh0g6TuuDZBJSk4+oMFoKTlSXsKzIZPcuTwHI5MSgnHn8&#10;8TW0aGQboiPdsKj3EEeFbnE/TLj+6e2uMKMq5XHxrjTpfWPKxv0sgH3mVWcX6qwbxqJe2pzeytU7&#10;bgjIpmXN2lULDq6uVl1tLyrPaNixR1Trdbaa8Zyt2WlJZCXF4xnAo+HCF5S0y4tNOwsyXJ56LPvs&#10;9OZZWYflSNg7MfsAP2mwGpFdb5jj8LhOxcvi5trpJiSQhT/tJJUMaIP7TMBfwF2NgCREU7cLXoeM&#10;kq5WXB+ztdrrJGaoPU54le0A66CT7LNctEgPEztYtthghVYCHebfYkJD5bDhSUvuLzjcxOGyOflE&#10;sOPkY7P8Z9JmhLH8y2sVUnUjVVvZdBVRH1Fx+1cP5Tkp8fMMQtH+sq5GxeiyA3Duo8oa4Z9t2F2v&#10;Wqv7X1P1Vu6cB7LFbWp11ulLAkRafpGDalIaf0RM2GKVB2qY2hXbQxH2l3aY0ZJGV5orArEQKCSe&#10;kJT/AM844j0H9P8AsjB7bxzyLOZuUmQAsV2hF0JRRqdTYknU2HhXkr6yfV3lu/speGSJcTt7GkLr&#10;GG3tK4uokkbQHaCwVRoNxOp6bhuCjPPMEOjsOvi5cyM+402t4fLqcJdyw4pOVs5dSnGFenOPVjHx&#10;50kEjQVwoqpIJAJFfv5+V+04pTilOKU4pTilUV7bG5HsVPbyrPpzDSC0pznPjClGoSpWMY+/OEY8&#10;5/hjnAfrFM0fJYS38voOf9If4q9M/QjHWXieQe3m+YQf6B/xmqmYk/h8F5/wVj/n8ecfGTXdjhD2&#10;CvwXJ48fz/558+P8vhjn4ck19Lhi/Svgek/hn83/APD/AG+HMD5HvrZjxPdXjESPnH2/6+Mefj/j&#10;n8OakmRUhFiE1zxch8Ffm/jj4/d+H8OR0s9S0GJa1xXOEEqez9vjH/H/ALuaRYsdelSscQQV8vPy&#10;s1OKU4pVd+wltG12vSexjULJEpm8a+t2PCHdkZ45y60696tB+gQwyXDZciMkr6wcahlC1DRAphSs&#10;YbHWpNl7YXIkzJoMUXyHx22+zyOkp3HoLhCov1cqvjVf7gkwIExcjk224K5QDHq36sUsClV6ttaU&#10;M1ukau3RTUmbE7yqLrsZBbCp+0tXw5CGAmbHsqjnVytBvlehIwhkqkk5qOeKyvPpU8lDKfSrLi0Y&#10;x55d+V5Lmc/EGBeORlXRVcM1vGw0v92vuqu9sdudq8Ryh5oCaKF3/vHjKpuJ0DNc7b+02GmpFed1&#10;T6r6l7JyUl2N3iPG2KZjCL7VNL1+UdU5XaVrcWysxZBaABXmxLHMbYNpYU6Y5IJIbHHyEG22jIi1&#10;uznbXG4Y498H1RExRXkPi0m0kL/V9MOyC1rncxOoAqH1E7j5c87Dyi47TRpLJFAo+FIfUCsxto/r&#10;mNZW3XsPTUAbSTVvtdoWFEvTVL611o5e6ZqRgbYLQaWz7FNudQp1xhZecj9sALcTVKlQZ18NMZiY&#10;U2w61IGIUhJCWnktwmHBlPyUkRPqcdHuXe2rRu6sqmNviZ1+LZcgqDe1xVy5DkeOi7chy3/Q5yco&#10;3pJok8cbqzrMnwLG/wDd+pYEMwI3WYVbWw9wtua0rmK3uHT1g15Vv9gUq2B2yv3qDhHHk4RmRtDF&#10;fS0XAV8XPlL0i4lbLSspwrGEq9WPuXk8+PDPEQTB5rfAQyFv7O7Rm9i9TWrh9tcHl8oO58nHaLCL&#10;C8oZJNhOv6m3VE9r6gHrXe9D6Bqif1g92B2BkKc2ruqID2E7YivaklVyvWIfMvSde1Uh/wBxqHga&#10;hWZEcR5Yfo+qnofNeUtTyEtz3Frwnys2BlHaINy26bpAbO7e9mBIB+EWUdKpXdEvdp5XG5fAUv8A&#10;NBHB1IjhYbo44+osiFQSPja7nU1S/sxp53d26oakdfq4gre9Rn6DtZF3HUqJqtTrVY2HBTYYO3pY&#10;Fv5qwV27m1B0YOHRh6ScwCQSJllQ3l2u8RhzyZc/o3PEMJI9vUlmRheIdAyBwS2i6gNfdp0DuPl8&#10;PF4fCOd5e5kaGbd8KiNJkYLksNWjlaMqE1chWZNuy9Tbsnc/aXS8S6FtCrU6xUgEda583Vhdpest&#10;bjB8ZydPrrdkZw5YwAGPzvDAeTENJW5jCsI9OcGXNOifyhZZY5+i+qAFY/w7h8JPgW08KzcRgcbk&#10;ynug40M2Ipu/oFjJGOpfawvIo8Qvmtc69Km/oDM6bZ6/QtzmDoqX2Ju6sxG1rVOJODelpyZvEY3a&#10;QwWF5cya/U6pGSiY6DGTj2howZvOMZcU845Z+OyuGx4J8PNS3y5aJB0sUO0lv6zEXf2sfsFc67i4&#10;7uvN5DE5bjZL/OLHO5BvdZF3qqf+GittjHggHjc1UTsRpo/tVtms6q1AJFi7OpFpom5YzZcmghQW&#10;oIyuXkaRjSi2g1Nmz6dmm1E6JZg/ORZFkQ15/wBGAkuJrvA4kmTyWRLjX/l0qvEUH+1LIQQvgDGG&#10;V9/VSVAvuIroPeHLQ8X25hY3Igfz6B4slZGv+gscgYF/FlmMbx+kTtkAcm2wGpC3DQ+3OoLTqi0g&#10;7Vrey5nUt2Es4tTtFDjKOmyQxUXI1i91cSfrpxORJWz0eckRY/Bqcxg0usM1/Gfkm+b7cgO3so4X&#10;IxSJiOu0kOWKnqpKsNQrAE28xAKj4qra9vL9QuKbkuDnhbl43DqGjCK3gyh1OhdSyDcNgZg5+EVo&#10;5r3svpLYVSgrlB7NpQAM4NlzMTZbXW69ZoKSYIdAl6zZ6/Iy7R8Faa5MDPgSILqfdFOHdaV5ynzy&#10;fVZlYADcCAQRqGBF1ZT4hgQQR1BBrks+xC6zhkljZlcEG6MhKsrWuAysCrA9CCDrU+oNzjH5vwTn&#10;zjPwzjOMKxlOcfDOFYzjOM/fjPPtZ/fWFsYHp0riOqJbX9DqzXG1+rOtpm+agUlSVIe9nUV+s2uI&#10;4l5txKSMfVIitDmtLdx7r45Lbysq9z1ZvsbiSJJR+ZFP4gE/gbiqEUMTtC3VHZfwYgfiLGrGc+q/&#10;acUpxSnFKcUpxSnFKot3CV6bj16z/wD17Y+P/wDiVcov1GNu2if/AKiP9z10T6WDd3co/wDpZf3x&#10;123SR5T/AF+CWvCcZxt7s234RnOcZSz2b2+yjP5vj6lIbxnP3ec58fDk92y/qdvYTdP91jH4KB/R&#10;Vb7sj9LufkF6/wC+Sn/Ocn+mrZ8nKr9OKU4pTilOKVCG6GlTp2j9eN+W17D7A62SsvxhaBQ9SOyn&#10;Y+TZIZzjKHhJ6N0q7ELwrHo/+Y48+c+MZwZb+nhyuOvpkf53k/1r/dUVzEmzDK9C7Af0n9gNXXxh&#10;afzp9ScfZ6secf4eccpSQyx/qxhl1tcEjw6X+z9lVQlW8psfdVNje1EVeutPYXcWphpSKmtWVG75&#10;gEXWCcYwTbB9Swuz6ESqGy7gg4Gci7nCu/KZygj3n1iLSl5CsY+jBFFJubzRKx3a/wADFXB8BYq3&#10;tFtelLsVt4n+kafvqXuvlvsl501SrhcpGOk5qXDlCH5uPj0woMvGDTsqJBzmY7DrwoL0tADDFPpY&#10;cWJh51eWFqY9tWcfprKFlVbB0VrewsoJHhoCbDSv34RYm9r1XbVB2N122V7PyC8GV+wAm1brgOv1&#10;5HidGOkAPu34RpxKUpld/wAxEtT/AMxhKXM1dqCGWlt5krDl0wcMYOMIbWmbV/bfwX/Jvb7b+Fqs&#10;vEYnpxfMyD9Rxce5fD8dD+GlxVjObVTVOKU4pTilOKU4pTilYPbGLuPWPtd2mlnwlw+odp7Iomy6&#10;xaI0Yo6PrVkumpaZX7TFXFoFh16BCtt2oEvKx8g6nIxBTkg24437CPPPu+OL5P1oeb4jc8gh2SoP&#10;i8rMVcDxG0hSBqLA+Ndx+kXcfbL4s/Z3dZSJWyPWxpHsEPqKokiJ6KQ6l1LaNvYXG2uMuu7GZ8sR&#10;mvvL23f5/wB4SmUGgFi2CYssphvDqBcFAOFRlfjG0Z94uRkHWBhREOO+V+36Fcwg43l+ay/1ldFB&#10;87uCqoPEm9r/AGC5JsPGvQ+b3B2l2TxJeGWFyQfTiidXkla2iqFJAHtY2UC5OgqSrJ1x1dr+oaxA&#10;sJ10z2amYRQhydCHvD3Tc93NJlLdam3Ky4O+PP0qIs8pIPjkyKR0R8Ylsdwr0tss5vgwJeZZeNxo&#10;VmxolCqZBpGigIDuHwkgC9upuQL15wj7nye255ufbLfGzMqZpJVjNxLI7NI3kPxAMxsSNFsCQNak&#10;3TP7X8dNWEXaPa+13C7zbGMqq2mGb4UdS6IKSl/5xmasEGzEPWSelGHmmT8AqaAbWGhQb2G3yG13&#10;fiu2uK4iEIsUUk5+JtuhI6aG9wPC/t16C1A7k787o7ryPUzMmZMRfgXdYi4IJsAArEWB69LAAE31&#10;gqtYrNEi24SkV2Dp0O36PTGVeKBgglLQn0YefYjGBkkk5T/M6763V5znKlZznOc2De9gASAPZoKp&#10;/wAvDqWUMxN7nU3PXU3qP79o7XOw5PNokIh2ubEaa9MbtiikYqW0Il9sfIwZTNujWcFS2Y5vP/Ts&#10;SiDw2s/HDPn48zQZeRjtuiYj/Dx9ta2RxuJlLtkUW/dYWFvZb+rbwveuv0JtjYYl3ktCbzPi5y6M&#10;wR9z1bsqJj0Qwm3tfQhUHE2d6XgWMuBVvYVCmrHHtSwbC8ikiSYZQvqxklDFuwM5c2O/SVeo/pH+&#10;GlULlONfj5QOsTdD/Qf6D4+4ggXC5v1GU4pTilOKU4pTilZ3d0yvl7TSk+fHqgJBXj7PskcY+Oee&#10;cPrfL6fK4I9uO/8A269Zf8usHrcLyRt0yo//AC6phiT/AI+f45yn/nziQyDXoj5KvwVJfD+fPw/j&#10;9n+Xw58nIr6XC91fE7JY8fzfd+P/ADz/AB5hbI99bCYdq8x49SvOMfH+PnP/AB5rtKzdK3ExlWvP&#10;WtS85yrP258+Pu5j+2tlVC9K/DivqnFKcUpxSo31fc9YxHb6WL2vNVgMvXut6R/TiDs0tDx5cWvY&#10;krd2bldIRiQKaX8zbBq8DCtvpRghhqLLabVho11LnTeypMfDxlmljZ45Zn3kAkERhCqEgfl3FyOh&#10;3KTqotzDvjBy+UaZcSZEyoIYxGpYBlMpkDyAE/n2rGD1HpuBYObyh2nsI+yr9UtPacgq9JXTZTVg&#10;UkeztKKqNdokGxHM3G020Nptx2XiRnrBHRrIKUqyZISwyV4+Xw+pM7yWPx/P8nvwCY8aNlN1+LcS&#10;diqfAmzNfwCnxtWl29n832P28ycwBPmzo4CyX2bFA9R3Hio3Ku0dWdQfLciCX+oG6+n2ua/TNZdg&#10;5pkaBZJRGRFrpsPJVZQRppskJXm41g5UjBwYzhbYjDrD5JYgLWEpy6v82cfcMWRxOSZ8yGwlA3FX&#10;Ie9gN1+hY/EQQASfAVs9i5WF3XhJg4M4L45YRh4w0dgxYR2+IINFBBLKgtqajjpL3S1bQdjdlLDu&#10;p+OqezRtpw1SuAMgzM2EQMSl6qoWBIuHsEbGnBH05uxTU1JAI9aXmHZUlL6EE5eRjd4eeXijizIh&#10;nw3hLqxAG4vLJ8Sk6NtCq3gdosSLGoru7joe4/n8YyjE5OHJWF41JJQRQQmyMAbxl2kdfEF2DANu&#10;FTvua9q7J7MomttPSlfYTtEK3yklfsDRtjr9b19VlxERbpGPjn1ri7JPvzlpjIhiOez7aVmPvPY9&#10;AbqMxUqQc/zLTzKY4YmUbdVZne5Rb9VFlZiw9gA+IVY8WbO7F7RSDGZZsvJjks5s6LFFtWRyNQ7b&#10;nRAh8WYnRCK826/t91HrJran0jVGztx1IOoV+Egq2eFsUiXNEiIgZgWGjDWTw3QZOLEEYZYWLltv&#10;3RmsNetPxVze7sgyuLnbLnEEjTEs422BL6k6G4Ykk38Draoj6Zcjg9yQJxUJy4lxgI4m3ElFj0Rb&#10;MCCoChbHqoAuKhbpN2asuqLb2IOseur7sKcH3AIFIbA1Zr+Qs9NsgUBqPVkNHygZ6X2hQsvlimfN&#10;RzDj48fLJPabXnGMqV+8XlS8OmLm4+1MUwFgJGAZWaWUkEEa6WsxtuTYSK/O6OMx+6J87isxml5N&#10;cwITApKOqY+OqspBstzu3ICQknqAHxPdbG38D2z2DTddaxtMpTJy4WSRj7/J/Tsw+wdUVKvRuZS3&#10;H5g5VrOYizmGER8EAStDzIpcxgtrLyg1IzH5A/mvMfO8ki/KKAV18krMbKAw6rbc5GhITabbr1N4&#10;Ct2t2oeN4SRv5pISkgtaTHjRbyMUYaOSUiUkEBpA4vsIqc9odBOqerdVRFYo9EgwYYaLEaGDi5ax&#10;DmDIHQ0lgZmQGmmZAX0YYRhLbDjTSE49CEJR+Tkx3XC+DAufBlbslhuNrHU9bgixPtuD7etVT6aZ&#10;y8vnvw2Zg7cFX2AHcCFBFtpBBUC1gARYaDSqXdSLpvHV2wtyWbXWv7jvnXS36WDS9vSU7BVluRiK&#10;0DMR8hUUWmfS2i/k02wrL9MkI2kQhk5OU5W6l9a4/EkyMDHx88AY0lnLxhWNmJBDhR8AdbeU6gr7&#10;LVPc1Dx/OZ+ZwbOc5LxJFMzqt0UOpiZ2/vDG+7zqNpDeLBiZB2b2RX2h2FSdKmlW7UlsuFxRFX+N&#10;mBvod9idegV6zWSxWGkGLy6DLRliJrKa8xNCKcyCuU+bw2lxDKV68s0nKcgOT5DZNgoLgg3RpCyq&#10;FfxUgNvKHrt23tet3Fwo+2OCfhOCMuNzUrFGVl2yJCEd2ki8HVjH6SyKTtLhrAhb3W2n1i6rUzWU&#10;QBTdaazYbDjUpSzmnV8wpt7HlanSZOQCLlZM8h7OXXiiH3iX3lKcccW4pSsy/dCYcXHpkYuQ5ySt&#10;zZiLH2Cx0A8ALADQVU/pxkcxkc9Jg8hhx/Ih9tmRWDDxLXBuT1Ym5J1JJNVn617uvWtZ7ZWlaPQr&#10;9vOm1JFUm6soSeCHjNWGzjMw7cdXTN/tRDrCGIwNmGmYUF9wk5Tc2W1laWhW8Zw8TmT5vFpmcgSs&#10;wLLuCkmRRba9h79ysdB5R4k1g727awuL7ofj+3fT+XkRXZC4CwSG++O5PRlMcirqRuYaAKKmnQnb&#10;QOs9tTNXbAoV31WF2mWg+sNzuY6yU4LfdAqo8UVEJv8AAOLhRZLbupauGsKNcS1hg+oPY9SypdpC&#10;rx2zy+FyGO+DDKGyINdpBV9pNzZTqQrG5Iv8XsFcr7z7R53t6aLlc6C3H5enqoQ8QcDygsL7WdRY&#10;K1vgPiQDrvyyVTKcUpxSnFKcUpxSnFKod3LX6Lb15z//AJBsXH+dJXyg/Uo27YJ/+pj/AHPXSvpM&#10;u7vFR/8ASS/vjrtujWfPXcDPx+O4O0Gfj/HtBuLk72mb9tYR/wDp0/dVc71Fu7OQH/1Un76t3yw1&#10;WKcUpxSnFKcUqi2ytrSkX376yUCBk2mPo2uLlOW+DkoEaTBmYnbd6pVCrsjFSbxDRFeslcXTZf0E&#10;sIdWsQ14ZWMNkrViL5WcIsOIw/v3exvqPTjL9PEG/wCy9VznXuUjB+Ebj95AH9NSNr582zfuK7dn&#10;PqEkU3Q9bWvWBQjclMZgwK6XA9Qtg0VTkT8/mvqlCbhZL6hJmBvms4HdY930srbTApKZJ5cNT+nF&#10;HCx6fG5n3e/RFi0v4g+NV8iyh7akn8Bt/pvVc9fkOwmvO0munVvpj5Ht1qlvGHEIYJcplp7lq6rZ&#10;IbksrylMgTVNF5R/L7qS0ZKx8SUpTVOS5Fcbtvn8snzYQzR7fMcNMlb+68639gNvA1tRxlsiBR1f&#10;Z/2yv+rU7IPNJ6F9SNSRhBoct2C1l1/0us0Qn2ygafI6iYt+3yGZYdTa46U/opSrI1GmtfFqYdEy&#10;nxnOOdA4/C2Ze2TUQ3J+1dB9o3W+6seJF81kpD+Vjc/YNT9mn7atiIIIAKMAAKMCCEOwGEEGw2MG&#10;GIM0lgYQQZlKGRxhmUJQ22jGEoQnGMYxjHJ7rqetXzpoOlfRz8r9pxSnFKcUpxSnFKcUqpRx42ey&#10;24xHkMGAkaE6/wANJjkMtkhP5VduzJRcSay8hY5CVx8sw46yvCk5aIRlWPC/jXe4Ms4wiANidx0/&#10;yf8AFU9wHHpmvMXUFQEH/b/oP7aiyxTQlesn9Lut+sKIRuCyANoOzEVuKrVJ13X1sOkhW7c0tVQB&#10;ZAGrNuNpUFGt4XIyz2UNiN4yvDmIjBw83nHvK7LhKbsx/aFHix/Z41LZ+Xx3bqAQRrJyJFkTr0Bt&#10;ck+VRr7PEe0iy2m9EV3UmJSeJkzL5tS1NYTedsWMYZuyWBPvJITDRQrGXBKhSY9bbaAoYHKRmmmG&#10;vdU+63h3l1gggxIBjYyhIR4eJPtY+JqmTyTZWQcvLYvOfwF9bKOgH+HW5M5cyV+U4pTilRNcvbTu&#10;nqE5nC0vK3xcRkONY8KU051S7KkPDPrTj1ZDcWI24pGc+hTzLSs4ypCM4mOE3fO6dNhv+z+mq93K&#10;FPHAt8QkFvtsf6L1e3luqg04pTilOKU4pTilZld5SVZvFLFxjxhmqvkYXjOfKsky5beU5x9mMI+U&#10;xn+Pq55h+usl+cwordMQm/2yMP2bf217I/5aoQO2+RmP5s5Vt/ZiU/t3fsqkPuL/APezzhtekdor&#10;/MrVn7VZ/wA+KbR7K/Hiv2nFftOKU4pTilOKVF22bBPxMDDQVPOEi7rsO3V/X1VlTWWiWoMidfcI&#10;sVqbBfUgeTLpFGjZWbYDdUhs16OSOpWMOZzyY4PCgzc8Ll3+TRS720uBoFv4b3Kpfw3X8Kh+cysv&#10;GwSvH2/mErCOO4vYkFme3iY41eQKdGKbfGrDWDpt1mqGqGChaxXbRYDRXXpqzXQQS43mYOdW4WVJ&#10;S9qnGCpRZRp5DpPoHUOKw+6tTDLOM+Mdg5jCw4OGTJxZ9kltEQlFW3SwFh0sLm5IGpNcc7Q5XkpO&#10;6n4/LwxJBusZJFDs9zqSzXOpufAAk7QKzS0DVN207etku/W2mSextHwlakqOiTudrzGV/X95iLIE&#10;7ZYHW03OLNnrtTzSAHmpBDLr2ImwAut5dcbdSlmJwo8tuOTOn/SzhIH8q3aVCp2s4GiOLgqbDcjA&#10;2BFzcucy+HTnJODxiZ+LMJiAd7LjzB13rG7XZ42sQygnZKjC5Bsso787UbF2Q9VtNbFgJ3TN32Tc&#10;qhRYmaRMx07FysJITgKNgO0q3RnuiAXSOowssTHBkowWO6kchSVJ8pxiyMyTl8kZOQ4nwsdS0gII&#10;YEDyB1OpQvsDMDYi4rY47hYO1uObEwI2xeXzWVIGUqyMrt+q0brcCVYhIyKRuBCtYitKyKDovXGi&#10;4Wq0CDj6vHxMbgViKAZyyPhKWcJwQSU6pw2VlC1Yyskspx4op7KnHnHHFKVmZ5luDyOGE+7dnMNS&#10;bfdb2D2AAACwFUvtNe7sTuw4qoU4xWG0C9/eWJ1JPUkkkm5JJNZTaS0Btu5b8tG5OrTFboWuq5D3&#10;vXlwmLAKeVW7Hslyw0ZyfsWq6bE4QAw/X3qQ7C2Qp75YGQlGP9pKiwy3Xo7iMDOyOKVsj1HyFZJE&#10;2/EIgr7VlY62O8PGNSqnXysoFn7u5/hMLuJoMQRR4jRyQTbv7szlotz48Y03L6RimOiu4FgXR2b8&#10;+1O4uxdTrz1P2w/GyNZtNgqGsnNv67bPjZfXDV+ssNTS7zdK+f7g0QBGszbrwp4DjwwJbLOSvShz&#10;CsaDSjks8Rzswmxw0hhc3EojUuERvEnbYqQCwJ29KmcXCXt/hTk4CKcbNZIFyogVbHMzLGZZUOih&#10;d5KupIVgC9gb1qPUNgde47ScfQqFinNsVeHZBj4isSkWaxCxY7eGWmPkwSiXWEe78VuueVuuqypa&#10;lLVnObDkcxxjcGRkRn5xtdzAi+nTWue4PavccfeIODKDx0ZtsQg2166E/iazmonWq+9pd0tb+1HM&#10;B6nE047sHWg2zcV0e02Dacf8+3H3WmIgTTY+KRRKleK8ylqSJWs1uYh32hEYGefWqO4Hg8qfjZYW&#10;DSRylZhGDtEdrlJNwBO5kY3UaFHBbUCrP3v3pgYPO48kXpxZOMsmM87KHM1yBLDsJAKJKgIc3YSR&#10;sFsrMTHPbqx9ktS0HYDV0vadmUP9PSUTa5qv1gai3vVUHJDYizNiwY8VIyANki6qKQ+dIYWposJt&#10;lBDWFstP+IxPSyuVjwMjcmRHICisxdJSDcRtcAqWICr1BJsbEirAqy4Hbc/N4O2XEnhZZJEQRy4w&#10;ZdpnTaSHVAS73syBQwuA1a01rbGuK7pqPpURX4uJAhogGIhgwAmxQ4mLjA2wI+Kjh2UJYGADGaQ0&#10;02jGEoQjGMfDHJhO6uOPCtiyqrZTaljqxJ63+061Tpvpn3AvdqZ0DOuAlgEGiBR0tbQAAWHhaszT&#10;tM3Ltb2DpEDqOYBoli0JYVX2wbWMrwlnzCDbAq1qrS9SwMMU+IPJzVuhjGpSTbdeaYjBWI0pXred&#10;DSqM7X4qTPWfeC0GWNixhipYo6sJLjoEI2qbeYl1GgarX9R+54eBOEkRVc/jz6jzsgdUWWKSMwbS&#10;RuMqkO4vZAInIJKV3G8dXdjNPvLzBbSI2oRGspdVry/RsTEj2hYeVKfjoy4hOpcq0uWMpeBXHWnA&#10;lFpawSpDHuK5qczjQYeUMDkVaOO9t6MSU95Q/GAetje17XNqkOzuSyeXwG5ng2jmyAtzFIioJfaF&#10;lGsbEfCSCu7bustzUv8A7d2/KHF9VdfSr0U2zNXqqrt91RKsJRLtbQtRJErtFuYRnHuMT8Zf3pEI&#10;odWc5BcGyJj0oYSlNmxu4cThZ8rj8hEYITGniPTXSNl9xTawP5gd3jXO+W7D5buvHwOdwXlX11Wa&#10;UXs3rP5p1ceDJKXRl/IV26bbVBXaqaOn6Ns2fpbyYu3RsM7YdYyCRllPx2162S1OallY0FrGXjpk&#10;HZIUW4COjGXCi0tspSrLmE5peDyfp9zQclD5UWdSbaeS/wCpc+ClN26+m25OldV7h4iHC+l3Jcfy&#10;xBROOmYlvyukZaMi/wCZZFQp477Aa1uVp/YTe1tYUfYX05UIZZ6+EbOV1xxTpNVtDKchW2nnLWlC&#10;/qdQs4pcYVhWMKSQIvGcecc9DxTRZEKZGO27HkRXQ+1WAZT94INeE4X9SJX9o/A+I+46VJPMlZac&#10;UpxSnFKcUpxSqAdzyPdvfXyLZTlRLX9WLQ9lWcJbRExMLV62UrCs/wA5H1S6g4S3j4qby4r7EZ5z&#10;z6nsF7XF/wA2XGB9u2Vv3Ka6j9Ho2k7yNuiYMzH7N8K/vYf4CpH6OsND9d4xDKMNoVtjss+pOMqV&#10;5eK7L7dJIc8rUrPl191Ss4+zGc+MYxjxjln7ZAHbuBb/APdIv+wtU/u4k91clf8A/f5//NarccnK&#10;r1OKU4pTilOKVl1LNJmu7uqtiK9RbU9tjZuu6vLrxhPvU3T5XUuAkIVhGM5zgav7ukbyjyrwpT7z&#10;ucfk9HKh3Fken3JwuJ/3jZWnvGNK37gtVLkn9WfIbwRUUf5wv+0mrK9E8ZtGy+2Gz2WEKDmNhnUf&#10;MrlCPcnVQe5ew+1KlKtuNrUlYBGlt5U/A3wTnLScZz6vOM80e3ZPnsvlswar/NXhX2BcbHxsdl+0&#10;TxzX95qMnBRYkPX0gf8AOZm/cRVBd6WYimtd6aUE225PA2zX09CjtfN/VZMuo757id3i2hhVKRhn&#10;MdFLEw+42rC0R7+CEfmWwnPLe7eQGPh944BNt3JcQgHQf+ow8XgDb7S7hgL6M/lOgNSWKl3xJD4R&#10;yn/4Zkf934fhWo9prwsFvDrnRgc/Pw+s+vW3PKMjtjjRsn9c0FT6VM/JDpSGHIG18CyCjZb8e0Os&#10;ptOMJXnnorGWySSHqzj/AFif6K/eAS+Uz/wx2/Ej/FUx8y1bacUpxSnFKcUpxSnFKcUrJQTYlz2d&#10;srdkRoF6Dl9gbT2kc9CT016pSs6i1Xr2GgdHEbPtzIrmEysLNW7WM9K1OMZWnFgckWs4Xgb5l1FU&#10;zMF+c50xEleOxUVHYfmY3cov9bzBW/ht7bA2zD5GPgO3xIgDcpmSM8a/woAIw7f1TsLL/Fu0I1I0&#10;L0npOoaJp6qxWXJKZlJaQesN6vllfQfddkXI7GMylut8rhKclSBa/KWGG8IEjxsIGGbbZQlPLWqx&#10;xxrDCoWFBZVHQD/DqfHqaqP6jyNPOxfIc3Zj4/8AR+zwAAAAmDivqnFKcUpxSoy1CMranYSy7BZU&#10;tyiaAip/UtceynCwLHuK2vQEntCXGS7jLbmdV12Gjq6KcPnymSm7HHu+lwRac2rhMUxxHIf4n0H2&#10;D/Gf3VRu5M5ZplxIzdI9T/aPT8B++rw8nKrNOKU4pTilOKU4pWYPeT/7wql//piP/wC9y3PLv10/&#10;/IcP/wCy/wD1ZK9nf8tf/wCK5/8A/sP/ANGKqT84jXo2nFKcUpxSvy9KvHq9KvT/AO94z4/z+zil&#10;j18K/HilfitaG23HXVoaaZbceeddWltpllpGXHXnnV5ShppptOVKUrOEpTjOc5xjHABJsOtfhIUX&#10;YgAVyUfsKgSsiiIi7zUJGUdWO0OAFY4gggx0trD4zUelotSZJ55nOFYQPl1XjPxxjmy+HmRp6kkU&#10;ix+0qQNPbpp99aichgyMEjmiLkgABhqSLi3t09lc3FaduPcK8zlCrFlkNd0PTdvr7s9eIBlhu/2L&#10;YsfGR1mIrVBlD23gq1AxFcsDA0tMJaIeffLJjGmv9otSOjdldstlJ82wD5E0bbIyfIEuRucaXJZS&#10;VW4tZXPVa5n313kOJlESlosXHmXdKo85k2glIyQQFCuFd7G+54/BqirsvVd+9fa1dJCg7ctWyUVq&#10;qz0u/Q9uS8XIpnFREQWtpqBug4MKqrSbbicONoeadEMfShDy2kZznmTOCDkU4jklCRNIqh4r+W7A&#10;eZLncPssQL2Bqz8Dvk4OXujgT6uXHCztHPts9kJGySy+m3iL3VjYEga1M3WjvRoPWHWfXdXDibZC&#10;6+G15U4mJusxr+zD1VhLEMEy2GdYX4/3vr7r+c/N5cay46WpanFKWpSs22DlszCgyMLJijObI7XW&#10;67up1UX6ey3hauYZvamBy+ficrxuRN/KYY0/U2vsFwNHNvjv8Vx8V7+2o8runqv353NMVOzSSGND&#10;61mqJayjIGUwEdetpkDDXSvxYVnj3MGwtYp9QkIw8x0Fxt2W/UCB8PIbYfSuF7YwEmzGyZCI83I3&#10;qA3RI9UYsp0JZgwAb4dl7XItb/qLzk/HcTFxmOpm4zD9GR3Q3aSewlREdTdVSNkYspu/qhb2Vgfu&#10;7MdX9c6RakpTW11mNQyEKMUYzcGrZZ7LAi5Yw240xZq3a56XjrFWijB2MEAI+XIKxhLTLqFL8K0+&#10;fSfD5JcBguXjs230wACfejKAVa17NqB1INqk+w58XluDk5gF+OzYkLicsxCjraRXYq6E23LoxtYM&#10;Ca+DqF3AtekOtOtoO56L3lAyLNIh4+zyMVqaxHVySmMCpVZLlHSTntFmVy0S2X5do15pBD45eHXU&#10;YdUtPJpOTzuGyMiKKSH5eVm2bpFDbD8KEdAyiykA2BFgbVUZ+3+H7ux8PIkjyTmwInq7InZfVH95&#10;IrdWR33SBiLlWuwDXr19YQVC767jmnrPYw53rjW4yJYPhYk5SILaV8sYiplyKuBDKh5Bda13WiY0&#10;zMYjLOTJWXR81lP01Q72nwOJHJyJm5EelyMjmxbrEim25R03O24bvBV8vxXEt3tyeVg9vrgcC3zH&#10;BQxDfs6ZErru9Nj1CwoY2K/meSz29Ox7DtP1h0fBmjIqUdFUM6GyQRC3TX+BKZLV0hkZeETPzUYk&#10;OPkWg0I9ampRsoXOMZypOM/nxHdy34rPMWLJ68DGxRrurj2WNyL+1bH91T306J7j4kz8jCcTKjG5&#10;ZY7RvG1rX3CwYDqQ+5dOlQl0p7RbdoHXuIYa1Ds22AxJt2hzb/WqkqFqV/HAutkGav1EYPebfnK5&#10;egmUyo3tYypOC8NKypzGVZlnyuQ4aWRoHSLGlRCFZrsgZFvG9uhQ+Q362v0qs/yzgO644oslHn5G&#10;CWRXZEASQrK4E0Vz5lmA9RQNRuAuTUQ9kuxdX2PrKyiDSLEVaNqTQ2kXKrdg/oVnq5t6ayFZXZ6o&#10;yrjZii6xRCz5jA6vLBmBks+5/uZ8V7jsDLze4Y58r+5Q+qXQ7lKobrtcaeZ7JfqL3tpV/wCa5bjO&#10;F7Emw+MscqRflhFKNkgeVbPujax8kW+Xb0YLa+tQP2b0fBdcqPrOc072L2PJ24aHgmUThFzMnJNh&#10;AQjAY8TKAn+uIkwRwh0MutqHw48PjKVO+vOXedD5jjuLH6npY7rLdmRUCgFiSbW1BubixsD4W0rh&#10;vafP9xsTA2RmxPjAJHI8hdiqAKu4N5WBUAEEXYdWub1afohvPZFUq4Oyrs5GpP7Iy8/e6xOREbiu&#10;1qas2spBfW7YdIgPeecWdY6rL6SZlHG1qwQ9EzwKkJVhp/26Jkci3B5pi4rdsxFVGUm7KJB8xG7W&#10;6Kwm2+wNG3tF7p2vnYP1MyeU4Duf5eLuKPLLhV0WaJY44NyBtSymHc41sJE9htZTcu32yBzrtfZB&#10;uFh41GVukl+4pbjzmfQ0KIwhCyZGUMdzhscZhDj77qsIQlSs4xyu5mbm89mDQvMx0H7yT0AHiToP&#10;E12XiuI4XsLhZJp5EgwIkLPI3lVVA9/7ANSdAK/EDota9OdaF7opcxnX+17uixbNuXX+/CmylMmd&#10;v7pvsnP1GmDFxHzM1QryXOXqPrssqNbIBk5ZlD+W2le649Dt3Jj8jzI43LX1cCIrGs6WDLDDGFdz&#10;ewdAqGRA1mVSRc6AeR+J+tPcXbfLcjmcZHHkcFm5s+QmPMWX0zNKzjay3KFt13ABVnO6wuSfo6La&#10;zkt1bxxbdzTEBPROroug7R1lSKC1JNUNU1O1Co3Oo3+1HTrDczaSEsXlgyEDIaGRES0Ot/GXXms4&#10;a/O6cuDjeNbE4sOJpmkild7b9odkZFC6KDsIcgncrgaA6w/eX1d7n7+gHHZKRYfDAq5hiLN6hFmU&#10;yOwBIBswUAAML3NhbT/U+M1DaXYHUi1ZQIDbYreNNDRhbjIlL34makJ3Dxi8Yy9KyO/6ZfpB1nyr&#10;IwhwmPPpWjHO2fSvljynZmOkhvPiM2O1+tks0ensEboo/sn2Vz7EO0vFpYNcW9jf9IP7KsJzotbt&#10;OKU4pTilOKU4pWd/cR1eNzaEYwlGW3NY9hXVrzlXuJWzauuCG0pxjHoyhSX1ZV5z5xnGPH385r9V&#10;Ht25DH7c1D+EUw/prrn0WS/dk8l+nHSC32zY5/1f21LvSP8A/LzFf/il2P8A/wBSG2eW/tr/APHc&#10;D/7OH/y1qid3f/lXJf8A38//AJrVbPk3VepxSnFKcUr8FrQ0hbjq0NNtpUtxxxaW220IxlS1uOLz&#10;hCEITjznOc4xjH28V+VlVa7IDrsD9u/btjEfGFk9ddj+zt1BHb9tUYbs+9aO7C3WMHQ4r0NIjJO3&#10;GMNetXjCW8ec85t3nlCH6m9oYLED18nklF9L+nxsp8fYBf3VR439bFzsj+wf86UVY3phYoPrT0rn&#10;Np7XyTG4DtWa3OQ0RGuGzkncNQx1H6cwVWrMOw4t+Zs+wbRpkNmIDQr3CS5VhnOcKznOMH0ay15X&#10;6bYHckjD0+UbL5IudLpn5eRmo593pTrYgW2gEaV+5uNPkcv/AC7DUyZG6OFFXW7KqxgD7SKzx7Ea&#10;j7Q7Ot2zd7ExGutcx2zy7HJja4nz56zSAkdY+uYnXMcO0WOvsYjRJaDruTZHP0hRQxJZaW8rwlhK&#10;1VLvLtbCzuWzecL5i8byGZwWRLGFSzfyHOObGgLG5TMIjimBCmJYwyXLFR2/tP6Wwcsg4zJ5OKLm&#10;o0mVVVN6Bp02EM1wbpqbqLMSfCxq9Gku1sD2L7DMgSFdN1/tSt6GlGbjQDyGZJpoYK/1/I9vrE2K&#10;rI07R7EqcQgArwh1JQxgj7bZAbyedx4vlcDmuOGfxxPoF7EH4ka2qsPaOo63BBBN71SuS7L5zsPn&#10;5+D55V9f01eN11SWMkgSIfZe4IOqsCpGlXx5uV804pTilOKU4pTilOKVRXvLvK80esUrQeg2cyna&#10;btHKydC1EK0tSGqHV45kN7be/LMQ2h1UVUdO1OSS/glSc4enTYwROFLJ8czRRFwz9EUdff4D3/Z7&#10;Aa1cmcRlYhrI5tbpp4m/h7L66kaa1MPWHrZRurmrobXdQbQfIthRabZb3xUMSdpkYsBuNjmvHqdd&#10;jqpVYttEbX4rDrjUREsNMYU47l8h/AiJFGIYxaMEn2ksxuzMfFmNyx8SfCtli8szZEpvKwA9gVVF&#10;lRR+VEUBVHsAuTVieftftOKU4pTilQjtG1WqSmIXSGojWB9xbDCcJROrFbkxNP69wQsCwblsEatS&#10;GikxCkrFgAXlIbmbApkdSsDNmOsyPHYTZk2t/RXqf6PtP/TURy/JLx8HlIOQ2ij+k+4ft6fZcrWu&#10;u6vqaiVjXVMDdDrlUjUR4XzT6i5I99brpcnOTki5jD8xZLFKkvnyZz3qIPkCXiHlKddWrN0VQoCq&#10;LKBpXOWZnYu5uxNyfaa7jn7XzTilOKU4pTilOKVjj+4dtQKqbVr0Yuh7es30+iAkGSlG1pO2yDHU&#10;bNy+Wg3JaPxgfEihrGHHGceVNtqSrP2883/Wfi5+Q5zGmheFUjxAG3uFIPqOeh8LeNevv+XfkFw+&#10;28vHaKd5JM4suxC17RRgjTxB8KoGfuuPsVXjntONx94vtsuQ+salVZd4qBRH7CIEPk5EK+tuM/VK&#10;/H0quw0jMS6EtLJUBGPoFw68ptKuP8f2/k5PJLhZd4odnqM4s36dwAyeDb2KquttzDdYXrvXKdww&#10;4fGvlYi+pmep6SxtdCJbFiJAfMojVWd9L7UIW5tUp3zqJuKl1IK3T3Y/YhdwIazIpdgY6tQWvvdw&#10;l7AoyNeZBkXCowf14w42uTQsvLeFKU3nOU8vfM9r4vD4K5AxYjjsoPmLFyPE77ixOtvLp76o3aHd&#10;Kdz8q+BLmZAzUcrdAqxhtQv6ZBuNRuBa59tVk132Yy4m21m+xU1aLFr2axES141RTJyx0afhnGGn&#10;grQU6Ch4Wry7HqWxMxaXiG481pWWnHBnGFqpuZ23NsTMwhsxJVuFlYKyt4rr8Q8Uaw3A6gMCKvcP&#10;MiHMm4nIvk5mO+0vjoXR1tcOQL7HGokjudjA2JUqak3O0RdnIoFb0Naa9Ozu1p+Rgoy3oZzLxFCh&#10;ICPdk7jc52EcUIW+/BMfLBhgkYYSTLyseh1SBnVu4/OH7elyOSOPyitFDEAWB0LljZUU6jzaksL2&#10;VWI1Fq1Oa7jSDjRPxLLLPIWAa1xGEF3d10Pl0VVNru6A2Uk1J28uoUZqGkZt0rvrcTB8dHKnZO9G&#10;bDjxzRBGGVPlOutogPoQwLIyVIwzkVeUtfl9Sl+FcvnP9upxUMZx8fGf1ALIELXv/lbrk+/rVJ7G&#10;7mxO5MmaDkJsuNY2bdMZNhQLqT8OywH9XpVctf7P7CN0Zqct2gbnb4gQ09qP2QITWNflXyqMiMSM&#10;PcQ9W2I9FmjzJMUn5bIqMKbLLYW8LlQzzKs1Dku1osdvVWVYEZQdjBn2MdCpkUbSB1v4AgNqDVy4&#10;nuHKzpGxcaL5vY7BZVZIjKgFw4iYhg35dv5mG5fKy11Ot5jXvbjcUJr8qXlG9WUSADt+2aHItSNV&#10;skxdJyfkYmhUW8xWFjzEfE1hVNmpGYi3FNpMKzFepTouH2nZTtbiIuPyvX5ML60j7YnuGQKAC8iH&#10;oSd6Kja2G/o1iILu7kczk8KSHjBJ6WNGHnjIKOZHLCKOQfEFX05GdTbcfS6ruBnzt/pLq9Uaq85+&#10;jteRNSq0WdKPHhVuJrX6XjAwlmSspESMCJHSladDDYW5kgB0d9OEecK5Od1ImPmIvDzSSTSMqjUn&#10;eToAVNw2ulmBFYfplJJyPGSjurFhj4+GN2O5QBGoBJZXADJYC+5SCPA1W3qNWO92n9QmSsTC012m&#10;SVnvVppMlvGWuMXueYqdzs0jcYEvZEfVIEuPjrMwLPKFKQ9ls3OR0qeZaUrLadx0l40fzCASJeNF&#10;dYQpiDIoRhGWNyp23HhroSNahYn47nGHb8vpPEk8zRPkFhOySSGVPWVVIDgOVJ+I7bkA6VzgWzSd&#10;6doNaak7A1hMCuIg7jt2wVht9U3SdnsUiUotXryo+QdaQ3M0oawX1yQPijUIMZMjY5BjKmH1oVDY&#10;eREJ252SQSRGVIgTo0RcOzBh4PtTarDQhn2m4q68tx+SnGp2dixGHIGPLkOqklMhIjFGpRgBeLfN&#10;udGs4Kx7xtax0f7XbD1PW9fSFpcOag4quV4yanZMpSs4Dj4kJw2SMVhCVPONMDMLV6EYUpXj0pxn&#10;OcYzv90PxPIJDi8Qm7JfaoAtcudBb7TVd+msHcnC5WTyHccmzjoQ8jsbhVjUFiT9g/Gs/uvfVHs3&#10;rqv7E25RpaN68VPbtrZ2VGalk6ixeJqqGvU+r1R5iXw9LRURUMyoVUFMXCR6nmYp99xn/bV6mm82&#10;Rg5mNhQ5jhsiWCL0zIGKKw3M41sSxBcrvOrAA69Thxue4blOWyeKi2YeHl5ImWFkEjxkxpEdCwEa&#10;sIlf010QkgEdBx8bs+13DtRp3XPZCEjxhYAa9bfhZmFcJP11siVoOanAwcc99XbZfBlqk5fSpsmM&#10;Lb9SDokM4fK2GfXiGwsiFA/Meo0g3pEytYPFv3ljpoQ3phAw8HZTqbVcOX43KeKLtWOFYWMUuSjx&#10;3MWR6Xpqi62IZPWMrRsPijR1uqk1p/vXZmvLbVxW6qkB99LaBnCI4lkzCjkfzqW8OtxKHvX8cpzn&#10;1Yzzf7s5fisvESLFjCSbR9/vqvfS7tbuXjOWkyeQlZ8cSE+4C/w6VnJ1s60bsuc7tjsRom5QundN&#10;7bKhbYCFmlt22V2DcIoM6AnNyjx5UrERFcrGzIEWIyLhH/VSWYr6o4nP1PLitjF4XMk4qJshZJcz&#10;FVluGKhIyQyxMQCS0bb+vw7tg+ACtbmO8eJh7kyYMEwxcXnSI/mjD+rMoKSZCAkBUmQRdB5/T9U3&#10;MhNRH2As+2axLVLXu7HwNga92PtfWevJrZEJGZry4wGw36usStG2BT2STmBa9s2IU/XRZIElxGHj&#10;cNlZZcIH8wGGMebPfLuy5mLHJJ6bHcG2IxDxtp5ozaRlYdBdbgGr1yJy8bgouNjWN+L5GaGH1412&#10;FPUlUGKZNbJOpMCOjEBmAfaWWtlLRtvXT2rgoGOjo8ckUJAzKRW2msJZbYQwOKyO0lCGWB0IwlCE&#10;pwlKcYxjGMYxywcj3FxM/CLjKi/MW1Pib1zzgewe58Tu5s2SRxhbhZeigA+FZnOdWaF2u3BnVc3g&#10;aBsWwNEbLYj7wDCx0jZaWXru+6cu9GvoTpLaSHWKXekBR5A6HmEmxljMBcWlBeMpoMHNZXDYTZkV&#10;2giyYyULEKwkSVHQ2/jS7A2NmjVgLrWb/mGjhwIOH52AqObiyHVT/GgQMdw/MEYKvuErLcb6wG3C&#10;RtylXPY2tjhYa4yuqr1fdbnXMW2YdpRUtrqxzNUn5OGhzP8A7Vqjsy8E82w04zh9WcYyr8mc551X&#10;E+Uy4ocgyOscsaOFKncBIoZQT8N7MCT/AE1Q8XuDOye3jzcGEsbejI/mkXb+nuubDz2JXTS9iCa/&#10;uFrPVPrxpfqNAaBvsVFWzTWoqpLWCwzd1ZQOQ5JjJnrXfdnvmxrgpVZn5iUm5eSIIj32HB0nPtNu&#10;e0pWFedZuY5bP59+UxSUzshwqqvTb5VSOx6qAqKAb3sL1wx8zJOQeRaV0z97SeojFGDMSSVYajqR&#10;p4eFZEdSND1OM7QdfLlP005MnJbQnpGAjLPPWWfjKdPVTrts0a+V2DgbDKHBiL1X2EhbLCAFENOm&#10;s5gB323cOIQ7m4c1zzycTLh4rr6cuMfMqqDInrxFHLAD+9x2jcgEDzkW8K+87n+4Ob2xc1m5WTAj&#10;jySSMVBCnqtwCVYabgTpetMe/czNTYGpNG1o4mNntoW1EqmQFIUMTHfRbJR9d0yxx7jWMkKltY7t&#10;3JUL1htP/mx1RNxnz49OaDxjJizLJIAWkkEYHW6COXInB/qyY+PNj38HnT21pyncthcAC/33Cr+D&#10;MG+xTXy9QICGq3YntvVK3Giw1frMZpuChYoJHtCR0TFXDsUDFgMI+OcMBBspbR5znOE4+3mrlZ0u&#10;fkTRSsWmimUsSdbyYuK5J+0m9fSIsdmA6rp9zMKnvaif0nvbQV3T6sCXdGwdCzbTWPaayVOV1W3q&#10;bYJcjP5FsQBGoJSICbV48lWvOEfmX4V2L6LcgYOSzOIc+SaFZV/tRNtIHvKyFj7krJG+3JQ+DAr/&#10;AKwP7CPvqcOeh6k6cUpxSnFKcUpxSs2O3zuDOwulmG0LTmuaZ3U6W4pfht7F1u+kERyGG8K8LWN+&#10;gSsuqVj8uHW8Jz+ZXOVfVh7cViR/xZDH/NS3+t++u1fRKPdzWbLp5MVR7/PJfT3eTX7qnTpH/wDl&#10;5iv/AMUux/8A+pDbPL121/8AjuB/9nD/AOWtc27u/wDyrkv/AL+f/wA1qtnybqvU4pTilOKVWzuV&#10;bm6B1B7U3p7Mjhum9cN32lX0djBUwrMBrOzyiW4cTKk/NyzihcJGZxny6/lKMfHPMsG31k3EBdwu&#10;T0Av41gyd/y0npgmTY1gOpNjYD3k1UOa6vjdpqPHbX7KEYk5SMrkpE0zT8XYpGH17pOp2oKHYkte&#10;1QOtlxBNgVmKr0cHLyJzz7ck+DhxlkZtXt5ovM//ANxovOxmKP5QyDHNgZEEqlHZWa5UyJdXt+Ul&#10;STqTf+A7c4LtTk4eC5bBGdyMoUzO4YxhhqVUAgbVNgCdSRu0vYZ/bH2Ld+taNL0vNqVM9VIPspHT&#10;dmhLgc9JGavtF1jtjwdRnYmwmJdKlaRYd07EjHZBiXeIfi5khiVQV7bb2GKbxPcWWe35e0II0CYm&#10;Mi4qxqFCw420mBVUABUgRioUAbU221FdmzvpP2pwXcfG988cvynGSyGHIjZiY45MqN4YJlLklb5E&#10;kcbAk2Moe42mtD752MLtlRFrWBVYyOP7CPW3hGG0qx8c5V485+OfPI7le8ZuS45MIjRRYe6rd219&#10;JoOC55+WLfE1zr19mlVX68WB6E766tnYwQN+DY1hsDRu0JlaPZRASu5ya3s7T45MlhPsPGkSnXWT&#10;BSE4v3h3LGGpKMfUG8uWn6YrJHjZRkJEUzIYx/EYg3qED3CRdR1sR+XTnv8AzE5GLLyPGQQhWzMe&#10;Ob1SOqJOY/SDH+s0L2B1Fwfzi+9POn151pxSnFKcUpxSnFKineG69bdc9T3nde3LAis6+17BlTs/&#10;I+w8ac+hnHoDh4OKFSs2csk6ctsSOAHSsgwx5tptOVK5kjjaVxGnxE1hmmSCMyv8IFV66k6wvUib&#10;ae2nYCvkV7sLv2Ki2GKFIvoMc656KjiXpPXHX4BacrHYsgjZWJm8kj59EjcCyG0rdDjo7KMs7qAI&#10;Iv7tfH+I+J/xe733rXxI3YnKmFpX6D+FfBf6TbS9+ota7fNat6nFKcUpxSoj2tseYp40ZWdf1pnY&#10;O5LqtYOutfKkfpgxz6XWWJC1W2USh5yva8qLT/zcsd6FO5ab+XFQ6W6y0rcw8STMlEafD4n2Co7k&#10;uQiwIDIx/UOgHiT7v3+7qfAGfNFaRA09DzZsjLOXLaGwJAaw7V2OcPgc+1zzAvyoUfGCe49iu0Kp&#10;iKUJAwjK8jRouVqzl0sgsoi6QQR48QiiFlH7fea5xk5MuXMZpjdz+wewf4e861OnM1YKcUpxSnFK&#10;cUpxSnFKoH29uNJj3jIGRQI5Ym4QExefdbWS2CY6c0GlxjGcuNIcdHc9Cs4xhefPj7M84t9T+Q42&#10;GQ4s6j5sxAg+0EtYfcb16f8AoJwXP5oXPwnb+XLkMpUeDAKST9oI6+ysKaL1w3B2H2hVO1epZgDV&#10;VJoSLSBA2WQhv1cbuxnIJ1aiLg5T1mxkUFWoFk+UYrkwQSk8yNPedabcAMFWnn/EcRmY3Eyh0Msj&#10;FW2g7fR13Fd1ibtZS6AWDKL+ZTXae7O6OHz+5scxusKIkkXqEB/mbjYHCXA2pd/SkJ3MrMQNjqa/&#10;3sn2T33Xq/G6m3SVHKqV/vNB1Kzu2iuEVxyti37YFYqMsxbYw5x5iiz8rVp076FKivlR7UqMy08t&#10;JBAza8a8m/LSek5O/GV3aF/NuEaMw2H86hlXepAbaSQLAkbI7Zg7bxzm44Bjz3iijyo/IUaaVIz6&#10;oN/TYq7ejICyeoqqxDMoOn4kxoSL0XEVygD1sSNgQvp4AlZIAdh45tLeXMDMpAdebQStxxTrilKy&#10;684vLi8qWpSsynJZ3DScJaVT8+RclvH2af4Cql2/wvdUPdxOMw/lStYBdQDe51B9/wBvjWGu1tkQ&#10;umu1NH2nrGsW283oeAstP35WdcRbso5Ca7tccJZ6Vsi7NtegBqzx9n1yBEg+pWJA2JlH8rw4wEN7&#10;Vb4LA5PkOImRCI8ZJFkgd9AXUlXjU9dpSRnb8odB0LNfpfefK9tcL3JizZKmbkpoHgy4ogCwhkUP&#10;FPIOm9ZYEjT87RyN1WNbStbu82p99NaeVZrh8rQYfeNeY2dULlHyFdnQ116l3i+0kK0Vk9v6piIM&#10;v1VhiG0YadHkMNJHcwpt1aM7kbc/FlMuWheRYCYyh3qbuiPtYaXCM4PivXqKh58LsmbjFk4uYQxS&#10;ZYWYSgxMtoZpYw6nzANKkZGhDfD0Y1o7bu6nXPaFdj6NS7pU5W2Ox6lMxw7pA0lI+rKE5U0iRFEw&#10;S/lbuPDaMqcVj7E58Z5KdxcmknDLF8sUKCxNvH3+z7elVfsLtnJg7rbJ+cEiSNuVd2lgei3tf7Bq&#10;fZVaOsnTWE7JtWHtjaZ2brY+x6nAR9ap9Sn3KsJatTVk+ekda2XYx8T7M1YLFNg2N6SBaaJEXER0&#10;ikJ3Li0qSzm4fgXPFnGR19bGLOWaxKSMFEixg6AAqFbQ7iu4WHXB3d3uo7lGY0TjCzVjjCJcCaGM&#10;u0MkxGpJDs6AEFFfYbm9VU7V1if0oVWm4a+Ttq12Rt3UcfZtP2+RKtZ5VTE2lTZOae1a8pt+xmOx&#10;MWK+qYhzFnMSkO8RjLzTzbDJFbw2fJ5OTHmTdnRRSmOVRYbvTcKJR8IubbHG0q4GhBJHRM5IMHtu&#10;DNxpBFw+TkY6T47m59P1oi5gPxnau4yRMWDxlhcMFDaNkd9qedXovV8/F2yg2CXwhmvxmyqdK0h+&#10;wFPpy3hmIJl2UDmketOE+37iVZWpKU4ypWMZlsvn84cKcAIjxxjzbCGK6Wubagfs6mqjxXY3Fv3Y&#10;OWMskTSt5PVVow+t7Ju0J9173sPEVGPXPqLQu1tWD7H7wIKkDpGNmZjUNNasUzW4mi67spIhkIdn&#10;9OnQ8wfeb1BAASMz8ySocZS2gUD+QcEOyHB8JjrgzwxSIsq6yFgCXkW4KgNcbUJZVsLnVr+awhe9&#10;e8eQbmsWeWKZsVvLAqFlCQvbazFSGLyqFeQE2XyoB5NzUs7ZaxA0CB+sdbz8sDVars3U9jv2tZib&#10;n7nFbBq1e2bVbDPB1UCwGz05jYzcRDrWAGG4tiWaYUAsfHzCn0VbElefmG46ZRJP6cqxSABTG7Rs&#10;q7toA9PcfMTqt919LHpubBFjdppzkLtBh+tA+TCzM6zRJNG0mwMWYTbFJRVJEm0xlfPuF+Z3vyNC&#10;URMBcaLuCh19tCUv2i76ts1eqICXm1JZNPnCGHGRAyFpS2hxWPSpxxCfh6sclZuW5f8Alg4sGJnI&#10;0RZFLE21sPE2/YKqeF2p2w3cLdwhp1gVvNK0Tqii+m5raAnQE+JA8aj7QfXTXPcu9zF328YmW11q&#10;66SYGoK+JLSETCytuiYSQrt42bMSMIYDJTSkSE9K1qOBw/iNQMEUS4grJzXy2btHjINrRSOseXPH&#10;eQsAdqkhkjANwL7VkJtuuVAttN8P1U7kzkljfEjeXi8SbbAIyRvkVTHJMWUgsBukgVb7Nqux3bxt&#10;4fs31WqtbNnv6EH51lf0QkwJXZiIlZpNXMJfZJ9ETbq7g4iONgZYt/HzRDDLcmzlKXWXvLftrgOV&#10;yI+P5T5bKtkcfvBYELuABGqNa4IHQE7T0I1vV27Uxcjne3TnYV8LmvTIRgWCMWB8sqXIKsT5mAEg&#10;6q2ljK3ULt2qZ6xazXW44iMjzteVIEuAdZ+TKrZo1fj2n67JgZShQT8YtHoRj04bdZwh1r1NLQrO&#10;7kdx8jwc2TxTm4Mjajo4ubMD4g9fcdDqKhMDsDgO9MbB7mxGUII1BXxikQBZImA6NGwKke72WqL9&#10;l0yP7EWKkaKmRnpI7d+y6EETERz7w0wPSqtdq7dNi3COLG/3oh6i0qvlyAkhn0IZlmg20rw88zhV&#10;Vw8ueHJl5gaCCORiTqNzIyIhHjvZgpXxUsegNTX1Z5Lju1vpzPgtIFy51SLHF7O0u9WDp4gxbfVD&#10;flKr4kV2vYfR+8usZtSrsPd9X7Yh7MaMBXrHsYizVC7gQT1z19rtFk2IitQ0jXSwoa4bVr0aaeDl&#10;LxSz0lqGZxlxtv54/wDlXLbpiJoHFyUQBl3BHk2puIN2SORlBvYLtudCeM8R/wAyfM4HHpic3x8e&#10;XnooX1lk2epaw3OtrA3I3bdD1AHQXf8A209XozrF7sPeGnStybGKt1RlVLFIBhKNUKXsKyQ4VFpg&#10;JngocRRcQ29NGO4QRKSgycuJw2KOhEH3LNEZl43BP/p0YVwdCZGdFO9iNPEhANFU6alr8i7v765z&#10;v7kxyvM7Y44wUihS+yFSbkAnUs1hvYgFrDSwFv5odL9dbJuGjA7sklvsC2kqEvlkOUz5bBavM4DM&#10;WeySKcJUhahMzZJ5HqylvOUq9WcJ85x3d+PlSOZowSsCPYD2RqdoH3KBV15DlsfjezV4w29R+OEf&#10;3vFtY/aSSftr+rn9wG+Yo/XScFxHtzObdJZjZCvkOoYDtlLpNcsm6Ns0Yx9eM+y1sDTmrLDBoUnG&#10;VYfkW/GPPPLzl8WFpYm2ZTtFBEw6rPmTxYePIo8TFPkRy29iGuP6EgHVdSfeFBdh96qR99QIXSUa&#10;b7LdBKHLSrR58NV58Oes76csZuNyxrDcoF4uBK3M5y7KW3Y18FJMXnPqXIzrWM/meTjPzyeYp5fF&#10;xYV2Y+QmWqL/AArEMRo4x/ZijfaP4Y2PRaRofSZm1YFbn7d9z+JH4jxqQdnstH/uA6QSa40/9AA1&#10;29CMPpSvIK7Jqr9wvNh+UxlxOMZmF0+IddxlKvzxLCseFN4UmJkymPdmHw2oT+Scrk6fmaPN4CBS&#10;dPyLkSAH/wAVh41k2/7u0v8A40S/ik7ftKj8K40axq67/uE2SMsLBYtQ7SiRblfMEji3I5ZyI6lQ&#10;NXGyc6pTSl1TaQtr+tIa9TjT+0K+rKfYy6pnWVMrC7vaCSKRuL5bCjMUoF1TPwRkHIgksDs+Z444&#10;0uMXsr/y3MUHcFDftw2MCCPUic3B8UfbtI9u2TcGtf8AvEv4kW/7WRZpehb3OxITklO61RAbqr0U&#10;w0twmbntH2eF25F1tjLSVPt5thVMTFOKb/Nlk1afilWcZ6T2ZmfyjujCzWNoxMEY+xJAY3P3KxP3&#10;VryNtXeNSpDfgb1JYJocmEHJRxTB0fICjmgmiupeFMDLaQ+KUM8jOUOsEMOJWhWM+FJzjOOeuiLG&#10;x61Ng3Fx0r6uflftOKU4pTilOKVmD2Qdw92jm2XMLWqO0FqR0RS1ZUgfE1sTfCZHA6PPhpZmYAX3&#10;s+Pz4Ya/9znHvq5J+lx8QJ+LIJH3QAf013n6GR/rcrMQLbcUA+PXJLD/ALP2291WD6NPKf66xi1J&#10;SnKdtdmmcYTnOcZSP2a2+whXnOMZ9S0N4znH2Yzn4c6H2s+/tvBI/wD3WMfggH9Fcq7yjMfdnJKT&#10;f/fZj/nOW/Zerd8nqrdOKU4pTilVV7s0HO3Osux9Mpmiq0reD9F0WmzhMNFGVZW69j1DVibQMG8t&#10;tk1+t5t3zyWFqSl/LHoznGFeebOJEs2SkL/AxsfsPWtPPyJMXEfJhNpYxuU+wggg/cazXE3FsaiZ&#10;lNTbXyzrrZlRQzGXWtSzroMZk3DeEZmahMySRQrLTZzOMkRhjK8reEWnLiELwpOOBdw8T3N2vkPx&#10;kyyNhbj6ciqSrpfQ3F7G3UHUHSva3ZfN/T36iYcXcONJBHy21TPAzqrxS2G5SGIJW99rC4ZbGuo6&#10;36sV2s3RBVjFdTbdH0edxZd7WeXimzqJOOwSMSNb06E7IjPR1snLPZnI82XHbQ+CzXBiWiHEunCp&#10;VcPpV2lybcuvcufG8WJCr+nuBBkd1KEgHXaqs1z/ABWA8a5x/wAxf1K7fTtl+wuHmiyeSyXj9b02&#10;DLBHFIsoBZSR6jOiWUHRNxPhe1G9v2rkiVog/q9tPZlUKjprEuvUktcQn69OVRLRSC9e0G6zcJLT&#10;Os5BPzKSI08vMuzkkVoUn2xn3iGuk8v9Ne2ORaTKx8dIeQa5Fr+kW/rRg9D47SLXuBXBO3vrx9RO&#10;Fgi43IzpMji0sp3BTOqdLJKw6jw3hr2sTreqsREFQorWlo0TR4aV0tsuuTEbcJiEu4rpOyK3umtm&#10;Vu2VLatw+fcUrYJQdir0HKNyLDj0bIRzAjTOWg1MMI4rzOZzXaHLxHkYvTELDYBpE8eoKoRptILA&#10;+NySdb12zgsPhO/+FnfByfmMjIUmVn1mWXQhpVOu5SFK30sFANrVqJoPcUbvTWEDfBQUwc0tZcBe&#10;qispJZdG2FX3vp1xp5r6cJyR9Hl21/LE+lKDwHBzGvLJDaldexcrHzsaPNw2D4sqBlPtB/cR0YeB&#10;BB1FcTzMPK47Ll4/OQx5sLlHU+DDrb2g9VPRlII0NTLzPWvTilOKU4pXH36/0zV1Rmb3sGxxtUqU&#10;AP8AMSc1Kv4ZHa9X5WRmEYwp408tz8jA7KVvPLzhKE5zwSFUuxARRck6AAdST4CvwXZ1jQFpGNlA&#10;FySegAGprJ6rNXPvn2rqUxtWBOqmjuupUJu+n6Zks4Qb9cIkp6E0zYtuh+VCSF2tUvX5efRD4y4i&#10;pAwAYpaHC5gjAsHxHMpzeRNk8eSeJgb01e399LYFyL/7OJSAv8bPuFggvYed7fk7fxYMXlABzeSo&#10;mZL/ANxBchFNj/ezMGLWP6aR7DcyNbZHk5VfpxSnFKcUqMthbEXVHoaq1iHVdNp3NTw1EoQhKR3p&#10;FbP5S7DYDMYc/T1GgP8AzJCSdT6EJx7TWHCFobzt4mJLlyiOMaeJ8AKj8/kIcCEySHzeA8SfYP8A&#10;DQanwvM+k9JtazalrRaJVF029dEDOXu9uDZHbcQP6lg1OpguKWqv0SvZcygIJGfU4ryQRlx9xSuX&#10;TGxosWIRRDTxPiT7T/hpXOsvLmzZjNMdfAeAHsH9PtOpqeuZ61acUpxSnFKcUpxSnFKcUr+dP94i&#10;owf9SA7pBWwrXu5nNdRta1rZIjMmedO2cwuxNV2lyFMjnHMXyNnTyssLEwOs1ptxaxnmFeVZ8+/U&#10;dp5O8osT0vmMJsaMyR6aKHe7hj8BA1vextqDXtL6GLiQfS/J5I5AwuTjz5lgmufM7Rx7YmjH98rH&#10;TbYsAxKlTrUaaQ7tI0horXFEv+r9raWEHoNLrh7d01lYa7UacSLXoyPHr0rPuDqi4xoExCQGVZzh&#10;pT2EJTnxnGeV9eX5Xjxk4ULxTF3c2V1LyDcTuC9Tp5j42q0Sdq9tc++Dy7rPjxRxRAl4nWOFtijY&#10;z6qAD5AehNh412XXDRuvu3Erd9vb4+n2CGjr/c4DWWu5Z1ZNKhQdZW4yr5tM7A4c+lW+1WO5VMiT&#10;EfNwSGGB9Pwyyghlbytrt7j8KYMXkEWU8Id3/MTIgYIp6qAjBTaxLbrnabVG9+85y+C8UGPE0/GQ&#10;ZDRRRD4P0ZDGZXXo7NIhkUm4VBHtAYE1XTtHq2t6osDE3omPdr+zFTQEVRqPQxFjQ+35heDSv6Xz&#10;dMjcJg1x9ijg33n5doZk2FQHiRW8scN0d6sPBLk8s3EsTPgsCWZjcxDp6qsdbqbWQkq99lgWBHSM&#10;TPgwO14+5yBictGQEVBtXINifQeMeUhwCTIAHi2iQkqjK3M0al9zut+v9uyNi0lqS1mbmud5uBlX&#10;auiP6lwwdpsBxVZiz7LIhM6+kpepVRuNiFujyDjSxgG22MqSlGMXSLnMDgcRONnSQQiFI/VKXS4U&#10;bmVQd4DvubpfzG9ckyO0+V755SXnsGWFslsmSb0BIRKVZ22IzECItHHsT4rWQbTYV4v7QusdP3fY&#10;u4+w21amwrYFd2BI6orUfYYZpuY1jGw8VWLXaBm481Hvw1yPt08tgpxxPvDDxjHyy20EE5f+oc3A&#10;jyosHNcfJyR+q203D7iyqQehUKtxbQljfoLY+S4nmp+Pm5XjImPIQTHGUOtmj2LG8gYWur72sb6g&#10;INtgzbrb94gdc2wiPowtVk9hzF3m81/X9QrhTAVukLhmOkpIE+rWAh5hFNlICMjiznJpTzDMaKO6&#10;4657fqSuo5mOJ+e/9DZURRd2OqhLgEOBfcCSBtsdxIAF66ZwWa/H9ks3d6PIXYLEi6SGbaxBiYkb&#10;GUBm9S6hACSbVwlErveXqvpLXtClIrS9oapVHq1WfaAtl4i5ycFrcEDFekZ2RrLFbGnpJsPxjLxC&#10;I9D6/KncNfm5t8o7cZPLKXyYoZ5GbVFKrvYnWzbiov4DdYdL1G9vR4vc0GPjiHCmy8OFE0kcNKIk&#10;C6XTYrtt0uQu46kCvf6H3zW21Ny7j3PsGJNxbaXaxNOxMVaB0DzWuggqBSLjcoZgR7C0xVgmbPdi&#10;GjzR1emSjAo/KFZYwnLmzwc2HxckUHJlXinQzMwOkgLuiEH+EKgsD8LFr61o974XLc9DNk8AjxPi&#10;SjGRGGsJWKKSQFfBy8pDMNHRYyPLYnre6kzqqTh58OUr6rXWJrIUDinx46zZa1TdglQYep1yvDiu&#10;NF5tsvZjRGYp0dbRIxymnmnWlt4cRB8qVzefQcEQk+4kN4KACWLeG0KCWvcEXBBBtVw7UWTh+y55&#10;O8ryYQQBlN7uxICKmoO9nKhCpBDbSCCLiL9S6U706C6+68gpS06wj8U6nQ1aBrpzVhnyJWDgowWO&#10;hEXG5gsMtD2tmMEbak34kY0F4zDjw6lIUnHJflsZ8Ey5yicY87lyRZQpYktsU9VuTtDEECwNVbtv&#10;k8Pnjj8TL8oc3EjSJQ+5mkVFCp6zgeWTaAJCispa7DSuL617CjdidvJMbeFXdgrRoCk1exxNYk/Y&#10;k63J2Xac9d4fG2qhLPJ8TAIVd14oGGLSlsmMVLSohKGy0qS3o8O+Jxix5zuJcfLlYF+jARBGMTD8&#10;pLSXYahgqMpK6mb7wx+T7g9XhoIWxsrjMeNxENUZp2lUTxt+dAsJWNtCheVHAcEDQDsla6RYnWEV&#10;gZhvC/GFNJ9DmPaUj0Pod/LlK23UZzhWM/BWM+M/DmLvHkOLzJVPHKFHu8PvrL9JeE7i4uJ/527O&#10;LEG/Q391Zm6GRc+tYe5GIqEmo/rmHu6wtUm3QQUrOwevZa2U6j7Su1JtrITJTlWg8XHYRREA/hPy&#10;amjcxzeEKC9PNSebNzIcfNxJP/U3xwJFuAz7HeNHXUbiUjAfxupc33GtJe5+xeE7s5DsLuJo8fGi&#10;yBNjO/8AdgZMaTyQFtQm2aR2jU2GyRUW2yu4C3Cxuy8xertKzcZsnc1ykUwMMDj59NfqRpUZbJdN&#10;h2JILGa/T9bioujTZam8+Sj1RBAgyFlelHIw8ZnG+fyyvFhKNzMbXYAqNsY/MxLqPYNwZjapvuf6&#10;q9jdl8My8Vk4+VyZQiGCJg5Z7HaZCvwoCPMT7CACSK0A7R9U+u2oNGaxmVFWKm3DXUTo3TudqVCX&#10;dgbpYNU63Yr4WxpSfjGxpavWWXqvXykzszkggAg4cSEwht7DDCW8aWHyuVk5U3rIkuM7SSCNxdRL&#10;KxESg3DKGndEADAEvrcmvFHGd2d09uyPk8FyGRiTzNuk2MNrE6uxVlZN1rkttvYe6uW/ar1O9RjL&#10;tL3uMljN3Palp8Psq12+TYnrWuyx3ZfuHULHGNFtobCgglC63hBSRYxkMMtMMEt5t18fDvPruXOi&#10;zC+LhBF42HMZUVF2j/8AZcSQE3uT/fMQWJI3HwNaPIc3zfcOUvIdwZc+Zneno0jX2gswIVQAi32i&#10;+1Rewve1f72ZmjNnb63uSE5h2J6xdf8AaE4KwWy1LxDdlpmpnLOwp8dGUsDB3u9bpgzGvdVl1M1p&#10;TOUJTlGVJjuFZRnx4a/CDDvtod+TKQB7zFBjve2mzOF+tqjZgdhfW+tvsUfuZmHvulXB0LX3Irql&#10;eqzXPqRb0fbu38JA4Q4pyVfcG31ukGLbZdYS0tRqlIQlvKPCvV48fH48rfb2YvLcbxfLSWtkYWFK&#10;x8PPBEx+7U/dWzOnpPJEPyu4/BjWIfSWudndhft5S+yNU0uoXHU+xtbbG1aitViVLzu6QrcfHSGs&#10;bVZqdAmhD1SSKjpcGVWFFfOtyMkOIzgVCnSWk59LDu7juH5V+GztwmcAMSPIPUF9pPUXUqCw+Ek3&#10;0Bqzdz8jg5eb8lPG/wAlEqj1FNzfaPMF/hF9PaBp1FaG9ndpz2zeqnUDaeyKBNaqss/thuav1GtE&#10;eQCTVSoLr72IevCnB5JDZK6soGENMDeeQlRkM404tGPdyjnlP6hRx8Jl4EWLIJcT/iTiYRIp0In5&#10;HGhivbS7SyRJbwkYDwBqv4wDGVSVbbFNqOh2o5JHusCfsqyneHS2ydgQmvNk6YHbP2bqGw4kA4hS&#10;R1lStbJsdKu68RLRT4rJRsBs3VtSmzAsOoemoKKkYhjOCJBrOPzuLhuQz8fGzuC9L/iLjc1MvGWR&#10;vTinPpTYuTiSyWPprl4OVlQxykFYclsfIfyRNWOOWOMsJr+hIhViNSuoZWA8drqpI8V3Ada7lWh5&#10;jYW2ev8A2Vs8gRrm502qRxOwtTDBxFoj5GyK19s+txEIq6JIaeDb10ZvKzJw+G063KZdbznKEJ/N&#10;LZnBcXLzcPM7pWzcGDMxoGUlEaHNlwZJvVT81zx2MyA/AwJ61jSWURen5djlWa+pugcC3h+dr+2p&#10;tv8Ad9YUqKMsmw5yqx4dGwFY3XpdUebJV56UedrMTKggZQTKBHS5MsqNFdZbS4Q4VlhCs5cynMti&#10;YWbM3oYiufW8lhcBrWYg+BAsGN9Ba/hWOR4wbt1XX+j+mq+doN/TFH0lVdnadmqfLA3AaftMPZZU&#10;PNgq81TKzobaO+xfk8MlhNuB7AB1wxFNG+5n5RiWyWht9xpDLkjw3EQTci+JyIdPTspA0YO0qQjq&#10;Pyl9xHjttpe4xzyn0Q8et9evhYnw+yvo6sLeA01C0MvOcGaYn7vojKXvUk9+H0xcpzXVLm5Rpecu&#10;NHXCg1+Km/j8HGpJDifyrTz09xOb/MuLxuQvdpoEdv7RUbx9z7h91TWE+7GUHqt1/wA02/aBerE8&#10;3626cUpxSnFKcUrLLsQ6tXbe4sZUnLbfXPQbqU4xj1pW9szs+leVK8+cpUlhPjHjHjxn8ecV+rTk&#10;z4KeASU/iY/8VehPoegGPyUl9S8I/ASn/WqwnRd9SNJy8HnDasV3dG9GEPpVn3H02badn2FnJDWc&#10;eB3BV3PI6cYzn1tMoc+Hr8Y6N2c/qdr4L9P0AP8ANJX9tr1yjvyP0u8+SS9/95J/zlV/2brVcnlk&#10;qpU4pTilOKVEG604VW6SnOU4znsH1VUnCvH5st9nNRu5wnH25VhKM5+H2ePP2Y5IcUL58Y95/Ypq&#10;J5xtvFTH3AfiwFXFtuv6Hf2Axb3SajdRo511+PHttbhrIwC++hLbzwbUyEY2K682jCVKRhOVYxjG&#10;fhy7dRtPQ1zYaMHHxDofEV7kPDQ9diwoSvxMbBwsawkaOiIcEWMi48ZGc5QOEAE0wIKwnOc+ENoS&#10;nHn7OfpJJudTX4FCjaoAFelz8r9qBN7dadSdiYkILYcA7icg1qfqd9rhWYHYFMM8+4gmuWgVtRTL&#10;GCMIecBISTGFOtNqIGe9tHjR5HjOP5fFbC5OGOfFbqri4+0Hqp94IPvqS4nmOV4HNXkeGyJcbNTo&#10;6Gx+wjUMv9VgR7qyetvXPuV0tvMlufTESjtRQDxGGdr6/qwoFX2nsSEhhcDQks9WijEwUltGnRTb&#10;YEVKRbiiJtj/AKSSYYFaFdDomB2PP267QcLKZeFka/oynzQserRP0ZT+ZG2+1btfd0vkvqPj91Rp&#10;k9wwLB3DEm35iFfJkKOizR3urjUI67h4PtUKVuTpDs1qPfsXl+mzMhB2kErEXaNWbEhzqBtqj2JL&#10;bjpNXt1AsrQM5GzoaGlKcaQ26n0YwvCspzjPNufFnxm2yqQf8OntrUxc/Gy13wsCP8Ovs++339as&#10;CpC0fBaFIz+Ck5T/AMcY5r1uAg6g3FfpLdZjxHz5B5mPAGR7hJ5zzYYQzeM4xlwgslTQ7CPOcY8r&#10;VjHnPPoKzdBevhpI1+JgKp1svuzq6rlS1W1gwZvfZMYp0Uir6/IFXX4E/DfuMIvGwjFt1KqDkNJc&#10;Wz7pC3C/ZW2xhbvpTmE5juHhuBj38lOquRoi+Z2+xRr16k6Dxqw8F2vz/c0np8PjO0YOsjDbGvjq&#10;xsL2uQBqbaA1R+bRfdp2qP2DvawRton4MxR1Io1bbNH1Xq55XnKSK3HySWT7XbWcq9P6ilGWy8IQ&#10;j5YYNWHFO8K7q77z+4b4mMDj8T/AD5n9hkYdf7I8oPUtXpLsr6acZ2uFzs0jK5y394R5Y7jURr4G&#10;9xvOpFrBRcG7fRyDaa1dcry6hpMxsncuz5CUQ16XEDMa4sT2i6+MO/8AF32CK7qoU91rOfQ2ecTl&#10;OMZWrz2ztLDTB7YwYEA82Osh95mHqkn/AD7fYAPCvPPfGc/Jd4clkuTdcp4gPACA+iAPZf0yx9pJ&#10;NXO5Yqq1OKU4pUN7E2hIw03G6x1hXxtib0tUeTIVijuHOx0FBQ4rwQ5982hYRmC80zX8IqQaW47l&#10;tZ0k6pAccyQW803ndwsGXMk2rpGOp8B/01GclycHHwlmN5T8KjqT/QB4n9/Spz0Z18htQOWS2S0y&#10;bf8AcGwnBDNjbNmmktGyaxGUNhViqxiVvMUvW9ezhSYuFGWpDCc5dfdJLceJducGPHjRiKIWX9p9&#10;5rneTlTZcpmmN2Ph4Aewf4XPU61YXmatenFKcUpxSnFKcUpxSnFKcUrDXsvs/S+v/wBxqctu6rFX&#10;oxdD0FqWM18HY3m8Lgk3uxbadulogWvbddQVch6+HFPEIRlxkeFdaStDRZCHuP8AekiY/c8JMTPF&#10;JAC5A0IRvKhP9XcWt47x1Ki3pL6aY83I/T7IRJ0jmxsxhEpOqtKg3yKPEuEVL67fSNrbjeEO0fYH&#10;UdtrhFr1dmE2AKefCViIgIKQjyGp6x3ueBo1Rqkg4XnA0YPaLRODAreOQ2M208p13/aQvOOW9yiD&#10;lOYjx8NDBclrkHyqgLs2nXaoJ01NrDWvQn07+d7c7YyOR5V/mkVVTYCP1JJGEccZB0X1HZVu3lF7&#10;nQGvA1f+3rdNC6JCRH9jtvQ+CDLNNNwVBn6/FUusOWixTNuLrVVGsNSn58qEgTbA6IGUcRkogNhl&#10;Trbbnqxmf5Pj8iHAHLxJFdlUbmvufYqruYKwAJABIAAuTaqPwHP4ebzX/DmW03ppI5CJt2RCSV5N&#10;iMyMxCFyqliTtUXqodR3A/o3ttrlne96j7RFxmr9uSNJvs0yhiXdLOs2owlRVxi4xokIa5RUCyUk&#10;SWQ2LiXjzDvaba9BbWKzxUrPBJyWDC5m+YiEiDUABZTuQnXYWtdddjBbk3U10nunCjSeDgOUyolx&#10;fk8hoJGIUkl8cBJFGglVN22Sy+orSbQLOKu7v3unRtuUR8/UxtZvs23LVmkw0ZHyGAg3rlbLHF0u&#10;qgTj/sfNxEURZJcdJZnsqSwMl53Hq9pWOb/P8jNz2VDhTxmAMty23oiKWYjwJCgkC+psPGoDsft6&#10;HsrAyubx5lyvTayoHvulkcRxqfFVMjAFraLc62r9Yv7cNGqFHn9mWa5Wq27M2CeNabfaY20zdKA/&#10;Vglag6189WKnVZMCPiI9mIroLDDR2ZN32w28OOr8KxmS5HiJMXhYsrEaNIEQqgsrtt3F7MWBJuzM&#10;dNo1NgKr/Cd2ryfduRx/JpLNkTTB5GBeNN+xIwUVCALLGoG7cbKtyba0Dj92h9UO1+sndz7HVZav&#10;I602nHa1n7E3iS2IuzTNw0vh+hzYEEBjE5IkjRKioORbGFcLGWcKttOBMOkV/hDPk4smZxmOTlJP&#10;EZVX4NqrN+opJ8oubOtyAdjA+ay3/vGLEw8uDieezVXj5cOf5d5LCT1HkxgYXCizMQC0TgAspkQj&#10;yBmtNs7vzPdlZwzXeqqH+n5+FSto83eWD9cG4DjsoYLKiddfJEX6WZwvOcil/JpjicMuZy8lOMK5&#10;I90cj89jpLyLXisB+iA49wL3CA+0X3C40qv/AE47dfhs+WLhkC5G5j/vJaI2vqyxWMrDW6tt2Gx8&#10;1Up1jpnbu24nenZet9i5HXUPJYg4Nmv04WvV9d4kNbYmqoPuAkCVYsmI6QvsM2KwkJhT2EwUTE5c&#10;eS8l1lE1gdt4EvCxnIjjeWHc1nYkoJLN6QIKlghuSdPO8mlrGqtzn1B5nG7snjwZ5o8bJKITGiqs&#10;rQbo/mSGEgQyrtUKCbxRw3IIIEb9e+we1rPs2oxGzWIS3iaJuWdqymyGUsRZS6OeHM6HHdn66lwh&#10;kiRrWx9yVjD8m3lI3yp2TVpHyKv0V7I4rGwI5c/jdyyMmz0tWuwZZSVb2GOKSynW42gndVll77fK&#10;5Di+1u6Apiy8p/TyvKig+hLGkcqX+MyyxhXXym5YhStbqX7sUdb6oLXPllp+XH+XRlaMIw0hWPzf&#10;Hx+b7fPI3lu8J+SwFwmGiiwq19s/SjG4Dm35XcLs+463vVQ9f9X7F2Z3vKWrWVyTSLl1/wBWycPJ&#10;ykiE6bRbfKbVs1UmoLVl6QJhZyhkQ2ujz1kBpcka87IAlobcbLUMVE4k0WPxDwZ6FsXJnUoR8SGN&#10;XDSJ/wDEUWOklmXqoK1H6xfUWfsvvLiZ+DMcvIwY04yoSbLJBM0JjjewNm3RO6N1j62Icgx/s2U3&#10;rS7dZNaY13WY2zVMjYwdnvBl2irDTY9jWulA95ykjCQ8O67aDirLVXihq+PIsAsFS0WYMW6Mkd9a&#10;MsHD8eQuRPkloHaIBVUhyZpfRQEnyizWLkEkKykA3FQ2f/zPYfyDLxPEZA5TabGWSMQghbk+QlyB&#10;1AKjdaxIrf8A13Rdc9O9AngMScimn61r912LfLfLKyVOz5ylS972HdppTP8A5shLHuFlew1jDIzX&#10;tjDpQwy0hMHK0/I56tGNrsVRANAoFlRR7ABbXx1JJJJry9yfI5nL5s/K8q/q508jSSMR1Zjc2HgB&#10;0UdAoAFgAKyE6aiWMztoPZrSs1i43W5a0tNjgTm04kImQp+qP3FaFu1S2EZS2zCids5W4IGIThTb&#10;jJw2Uf7bzeE7/IcmuYkGNGb4zYOTKpv8SPk8cccm/i2MUPtuG9hqMihWNmawDh1B9x2ybv8ASv8A&#10;sq5na8cvcPabrz1/aIa/TsSuJul4jC2fmRzI23k3WVdkfZZWl9YBusdAXagSaFZw1kbaDWVefGMZ&#10;gYp0hzYcRdZCk2QxGllx/SijU/2snLhnTxviN7yNhlJRm8Lhf865J/zVZT/arqOj+Gnbx21fz+cl&#10;nfu0YxLq3FuvNxo2/t/SQ4bfuLVlsJmVmTnUIT4Rh593x8c5xiK4rK+eGct7+jybxn7VxcL9u3aP&#10;sArLIuzZ74wf9J/6b1H3Wqgh7SI781qQLUB+urVuXShxgrCEvNxDu+O2pw8s69n3HyZEXG1CGE4X&#10;lSGxw2EownHlONbtLkjkZ/KZx80sHPldT0GPgcZGqDwAAj3e3c7XJ60yYgqRr4ND/wBp5Cf3/ZpX&#10;f/t37nFvuvbprmfUxGbZ13fblY7/AFlTiWjo8zbV4tt8m2sR6s5IDGpW0j7PSXsL8qzJVIpWMqQp&#10;taoP6dK0Pa0Xb+SGXk+DkfjJ1YeYHDtHjS36MmZg/K50Tr5WjyVtYggZ86zZJnXWKYCQH+3qw/yX&#10;3IR1up91W10povUnXLXsXqnSFFh9ca7hTJc+LqsGs9wAQyekypmWfQ7JmyBy1FyJji/C3VJbTnCE&#10;YS2lKcdF5DKyuTymzM1i+QwAJ+wAD91ahZ2N3ZmbTU6nQWGvuAArrrhRabsGOGiLzV4O3RYcqBOC&#10;gWCOHkxh5aMcUsM9pslC8IeQhxxpfj8rwzzrDmFsuuNr1BHY6hW1B1AIurB0axv5kdVdG6o6q6kM&#10;oI/CNLDT7PwI+wjQ+0aVyF73Xr/W911rQLWdKCWLaxUqNVcBwcnIxTOIiSqkC+ZY5gNhwCtR5dov&#10;kHECvFrbQTKzAgrecuvJxzbx+LyMrHlyYQDHCAW1AOu46Am5O1WY2vZVJOgr5aUKyqfzf4f01DPV&#10;nslZ9ypsNK21R4fWW7aSOKRb6hX5qSn640t0wuMl46Gl5uJgZYySp0yJgWSS4I0h0YyNlBVPRkxG&#10;kv73L8PBhFZ8KQy4MnwsQAelxcAsAGGo1OoZTZkYDHBKzja/x/4fZ+739CKrDu/WDlm7jbPq1SzF&#10;xVw2x1TMCjrKSC0mSibdaBLeNWppM2lWD0Ipln65VeSiW8qyxGlfPvMNpeNIcXIYOYsXExRTXMcO&#10;TvtfqqlQwt08wmdW9o2g6KBWORLysw0Yr/h+4W/Ea1CuxrzF3r9ticyKA4LH1ey2iKi4QxjD6K1R&#10;tkUOf2No6oYxlC8ZVG6V3BU4jLecYzkhWR/Gc58Zj2maDM+eJ/VvGHI0vJFkJDkN/wDGilb7Nay7&#10;QymP8utvsKll/YQK0Vp3tQnYDsJXRXmTAbgBpzfI5rTqMoQ9dKpLaaJiRm0ZylwUcfrsNI+6n8rj&#10;ksrz8cZznsn07yTN24MZ/jx5nS39U2kH+k7D7qleNf8AvI/eG/EW/wBWpy5ealKcUpxSnFKcUrJv&#10;bD2JLstvSQSj04h1azo61uqQt9bsVr+Lu2fZUnKltRiWdjow20rKfBPzC8Jxhz1L4V9WX/8AWMSL&#10;W4xN3u80sg/Hya/dXpL6IR/+hZs+ljnbff5YYm/Dz6e+9T70aK96P7GjeEo+R7BjtIbwlCM5aI69&#10;6BNy9hCVZzlDxRLuPXnGPU4lf25xnPOhfT6USdo4i+Mfqr/86Rv3MK5Z9UYDD31nOekvosP/AIES&#10;fvQ1eflzqgU4pTilOKVEmwU/PbG6v11xGciWHsA0otzDHzGGf0Vprce0o5a0q8tIw5N0IVvC1/8A&#10;lqXhSPDmEZxLcKt84H2KT/R/TUD3G23jCP4nUftv/RV7+XCufU4pTilOKU4pUWbH0jqXbjaP6i0G&#10;uWY4cF6NjrAQF8lboQIhzDpDNcucWsG2Vr31+fWqPNGWrGc4znwrOM/jKrDawBX2HUV9KzI25CVb&#10;2g2P4ioj/wDSDR4tLLFF2DuvW0e0hbeYyr7GLlRXkLyhxOHXdggXeQzlp/3HE5S+nOFPrxnOUYQl&#10;Go3H4LG5iW/3j9xrdXleRUbRM+332P7wagPe/wC2Zq3a8ZFyNcvOyqvsKutlZjpWyXi533X1ry+g&#10;dpqO2nqeUsglPu0OG2xlQzftDKYJVh9WXsp9tUdy/b2Dy2A2AWlxw3R4W2Op9zdbe0ePtFS3B91c&#10;lwnJJyIWHK2ixjnXfGwPXy6WPsbWx1saoTatbbh64RAkPtjTo1cpEEGtA9/0kE/ZtKRIA/tOEPEx&#10;8fGx9h11Fi/NtI8ycaMy+RlzDGXEIyvnmvub6P8Ac/HSvlcaf5jjE3uv99/lITdj7SpYV677N+vH&#10;ZnKwphcsv8pzAALNrj6aeWQABR4AOFNfDA2KAtIjZ1bmo2cFdYZJS5GltErQwQjDjDj46FfMiYdb&#10;z5xh1CFePu5ybIx8jElMOVG8coNiGBU/ga7ni5eLnQjIwpY5oGAIZGDAg9NQTVgepW5q9QSyuu9+&#10;NHrslL3a92rTU7Jke3G7Bi7xPnbEsdYxIO+kQO71W3WeTHZjVKwsqEaEfZ9a/eQj0f2Jz+JzHCQ4&#10;asByOLEsbp4lUG1HUeKlAtz4Ne+lifJf1I7ZzuB7jyM5kLcTmTvKkg6B5SXdGPgwcttHiu0jW4Gj&#10;WcZxnOM4zjOPhnGceM4z+GcZ+zl1rn1fitaG23XnFobZYacefecUltpllpOVuvPOrylDTLSMZypS&#10;s4SnGPOc+OfvWhIGpqvOdkXTc8wdRusbEfKNgHriLrv6aDzIaq12QyU4NKR1fYS+IvamwQGmHVJj&#10;AXUgCuZHyeUw0Q2pUvg8TLkWkmusH7T9n+Oq/wAnz0OJeLHs+R+xftP9A917VbnTejqVpOHkxK5i&#10;RmLJZzUTF92DZyUSt52BPJS7jEtZ5nDLGHkj++4kQMdtiPj2nFNisMozlObVFFHCgjjACCqNNNLP&#10;IZZiWc/4WHsHsFTHzJWKnFKcUpxSnFKcUpxSnFKcUpxSqJb113pgnaU/frHBwDeyF0OEhBbS9GBv&#10;WTMGKXMujQzM0+2uQBh23zH3PlmXG2FOurWpOVrUrPKe9o+MmzpI89yGGOhVfAm7ake339dAK739&#10;MJefxeNgn4aIFGy5A728wG2PQHrbxt0uSfE1/PfvfUBGwt3wY3W2nOyu6KrsDXOw7rIV0kGtVh+h&#10;wtuj5J0HdcypLYcp9XagnnK80tD81k+OwsbKQ2jEr45w+PlSyTopvxWyREuCxVypAMI6ixP6lrJt&#10;ax8xW3qvuXkuNw8LClyBbuIywSyhSEV4VkW4yj0IYKTDcGTegK2QSXnXbXaTeml6vJi72o0eLSoW&#10;NOPmLxradNsMHWQAQ3X3SbRFWCPg7HHx/lpXvSLYrkeC1j3CXW08ZE+dlKvEQTMMgkKEkG0tfTyF&#10;SVJ9ikhidADXxxvG8Jgu3dOVjKcIAu0sDb1jAF/1QwV1XxLgFFGrEVZfp1V9NULrum7XM6Fb2XsS&#10;Bhrls6/kmstfqK3zMe3ImDJmJJxt4aoQb5jgsFG4XhgEFCUpRl5b7rtowJODmwJcaQG8V1iS3QA2&#10;uwHViBdj4n3WA5pz8HeGPzsOdGb/ADBSSdyTYki4CE9I1LFY1/KmnW5ONvbbbWprhujTreiEEXLs&#10;ErdmsI/W8/EYer2v7KwvZUHAzWttg7MkGhqu4LJ4k32YgElx0xibdZdAT5USh2E4PhOTmnyoLBOK&#10;aN9wNi6sUJSSNAd17gbiNCgIbwtee7O7O38LjeOy5S0vcaSxbSoKxSIsqiWGaUjYRtLbFN2WQqyf&#10;mBtvvCV77wUUMLs6RhIvXg8ThdlpXWc2VkdtoeZaLUYZB2XYFeFFnghw1YU5EgRrkma+2lsNS1Kx&#10;jPzmZMeGg4yQv65NlfIAER6WDKjHab/mZtoGrWtX5w3GnmZm5/GSMYqi7x4Z3ZAsTdkaRQHFv9mq&#10;eoxsEudKmv8Aa6rHWuM1rY92BR4UxaNwWO9WFu8yJ59htCamixSdfo1ZFnrKXKz8NExVQhQUmxjJ&#10;CBczCjHvaQp7KEz/ABufgwbuN5jQwRKu0BVHqbbs1lABuzGzWvs2i5tVI7m4Xl8yROc7a80WXO7h&#10;yXc+iJCsabnLMLIi7luAJN5AFzXBd0K1XL1WdgOxB30SVrNfnrJSbiIQoORpVqiYswyOm4+TZxkk&#10;MbC2EtyDSM4bNAU6O7hTa845z9suCHn1bGUPiPIqunVXUtYqR0Jt0PUNYjUV2/H4nPzOxZIc+VoO&#10;UTHkaGcaSQSBDtkVjqLH4h0dbqwIJrLzunq/YfQy9xNBrJdjd0JvKCmtn6Rg6i5LWyxUejvvQphe&#10;sL1DZcNsMW/QjLSiJiZMhTzM5HBoc97JrZrLN+wsluSxmkEirOjBJQxCKz6+dDopD23MosVJtbbt&#10;J8rdj9xR8liDCzseaXMxUFpFUybkPw7rXIYWtc6Na973A1I/Yq6vsWer7O7b7BjgSYrYteuXXena&#10;8nAhpFa6Ni0Au7YL2BGGMlAFtXiYqcSOLHL9XsAhP/MpUov0N17ubI+XEXH47XlDrKzi+jAERhT/&#10;AFdzEnxJFumtS7/5yXleU/lzRNFj4txZj5mZwpLEDpYBdoOoub9dJh7n9T9aaKYoYOrNo9g6Ni2T&#10;jmc1SEu8DMwNToiZWp6tHerOLdT7BYF5iNu7lpjjyDDzXXo3JbeXEYz7rcZizYuXMpycTHaeSTbe&#10;zAM22SZrqpFv0oZLEWANtDWxh/V76kcZgDjsblZTAi2UuqPIq6KAHYEmxI1bcTrcmrfft6gVPRHS&#10;Iq3TDDFcrcGdtS+3yVWWRMSBcjRnS4DZ1tnZgog2SmzTp+iyJDTrzzmUR+B2GcNDMsMNRmRkPzU0&#10;MsR3CRVCC21QrElABoFspUHTrcm5JJoWVlZWVky5vISPLmyMWkkclmZvEknU+4dALAAAAVRmVgZ4&#10;rrvbd13aPXE3HZuwexFekwHV+lUUXVOqfeey7LrLranHfXik9mtn7FgwCPWv369GRmcKy2hHiDye&#10;WjbBwc+E3xsvluNaM+2KfksCDGI/9pipjyEeDyP4k1jSLzOh+JIpAdb6iORm/Biw+wCtKv3Cr2XS&#10;tAZDAAaky7ZamGsRxePcjpyP1hVbd2EsFLlhcYzmQi9m1rTJlWeH+x1M34zjOPKc6/NSNjcZIsTb&#10;MnJkgxIyNGWTPyIcFZFPg0PzHrA+Hp3r7iAaQE6qoZz9iKXsft22++oMqlRjtLd2dAayTJZkhq51&#10;k01qwSWJdbRJ2KxDQPcaeIsEgOt1ZJBk6NrmSNNIVla1mv4y4pS3POdHLygnfsGEVEcOXw2dJEv5&#10;f91y+LV41PS8aZcVl67LkCwNfSj/AHMnUssqA/5SyWJ+0qakGj5YM/ca2Q+a778rH0LZ8RHpf9vK&#10;x60DTOg0tHMjoy3heBRJ+4TjjTmM5zhyRKRjPhSk4jYcln+pubxZ+CLtji5l9zTcjzySEf2hjwbv&#10;7CffkK/7gkntyJB+EcBH/aa32mvi1VTtoaM7t7Hgxdc2Sw6c3sNJzwexYoAsiuUn0zmyNzIxa5lW&#10;Go0KeN23s68RxAvhRDkYfVlMZdSiR+V2+M4bmON7q5WVY9/a3JpDmrIGW8GfFDjcdk47JffsyMXG&#10;wcmBx5TKmerBT6e/G80LwRqTbKjLJbXzIS0isD0urM6sPYUtfW1i9C9eC9J3Ld9mcuibJH7avEvb&#10;42FbgvpGK79cv2y9jSODifqchiYlVyeznY/5hKWEKj4kPOUYcU4lMlxXbuDwk3ITYLSsOS5E5rq9&#10;iIpGw8LEeOKwH6bHD+Y82oknkHQCvl55JQgcAemmwW8RvdgT7/Pt+xRXVykt130/scB6WI1drna3&#10;YGSRHhFPsQlfuW2ZStNxse2OoxLTJ9iIiMTQQ+MuLV6XC2G/OVut4VYY8LKyo3ljjLJEo3MF6AX2&#10;7iNSAL2udBe2l61yyxsASfN0F/x/w1r7d9XC00PWMpYqdmMYnf1Fr2ATKTQL0nE1qJuGxapULJcp&#10;CMYIDckxaRW50uXWN7zOH8Be2pxtKsrwwcWGXIC5APpBXYgaE7UZgoJvbcQFvY9a/ZGOzy9dP2mq&#10;C7Y3zvWmRXXLuYzZJEXSt60zQJXYuhgxAZCFiJ4qp2ba1tdZNXDpn5Cw3ClGPRNcfwWwnFvr8HE5&#10;EdbshRcdO4+Bx7jI4l1HzCTsEluQSCyxrpe21WsX0P6bu9x6YDa7s91lHTaNP2n3/Z7TYeJtKncR&#10;5D2zOsBEQocssu3Uv5txfyzwa6K72+6SlSZobrjraFyGLWzXvYyjK1ZYceUlCs4wpMZhN8vC8b3H&#10;qOyD+18rltY+7ark+8Cs0gDMD4jX/ST/AKK+O2B4pf7hmvZSJQmNztKvw8Ie0gdSh51UtrLsBJ7Q&#10;l3FYRltM2+31q1GG6QpWFYChR2cfBWfOAz/7smFJqGjlI9xhkxvTA91snJNvaSa/dlnLgeI/aGv9&#10;/lXWvl1SXnZ3frcF1Dcak4LV9QsNEaPT7mBshrN15U6g4DlTuMPG1/blC3fCl5wjw06ypOfGVJUr&#10;TSQPJPiroIVgQj/xXEmRKD/7iXAce5q+/wCFr6ksfuFlH+kHqm93Yktf47gaAHYefzJbi0jYKRFQ&#10;7K1sSciP2q0/bzMABp8ODN1XUPY7VFTYwnyjP6eXhOcYa8YqvcvIJh8VzYkIX5XEXMuxttgyIJEd&#10;ifZ8zg50rHw9TXrWxjpukhJ1u+z/AClYH/sug+6r+whEexaOnV7BebzXr/17sutxpETOfYnZ+Qrm&#10;r9rUAd7wj0OtCU6hW4kXOcpyjDz3jGcLzlPoDsKR4uQ5DBbQlg9vZsdkb9rrf7K+uOcDIUX0aM/i&#10;LEfsvVpedLqepxSnFKcUpxSserMYiT312flB1odjytxw4YLqUYbUtda0XpioTSHU+crysWzV45jC&#10;lYx6kNJzj8uU5z56+qEvqdzCPxjxo1/Es/7nr1L9G4fS7QaXwlzJW/AJH+9La/uqY+n8o3F723NW&#10;3lIFbtus9V2+DGwlXqlpOqWHY1bv0l685VjDkZGT1SHXj4Y9LzecY8+vObv9KsoS8HPh3u0OVu+x&#10;ZEWw/GNzXO/rVhGHuTGzgLJPhhftaKR9x/zZUH4VpFzp1cepxSnFKcUqMXWsTvZrr3W3lLQzWq5u&#10;/dI6senCXZSpwtP04wOrOWnFZ9UZ2HMcxjCkefa85znxhKp7gUvO7+xLfif+iqv3S9saKP2yE/gL&#10;f61Xi5aKpFOKU4pTilOKU4pTilOKU4pVZNl9N+tO2DSZe26nr7NhMMekzLPUnJGh2WRlXfbViTmp&#10;qlGwJtjMYcZStvMkotCVY/lzhSsZj+Q4ni+WT0+Ux4chbW86Kxt7AxG4fcRUpxXOczwcnq8Nl5GK&#10;17/puyqT7SoOxj/aU1Uq9ftc1mxxEhBwm9NjORcu4ys6L2lFV3ZcaJgd5p8Z6vfS2tezFflI91hD&#10;gZzRqiw3se8y4h3CVppEv0q7R+YGZgJkYWUpurQSldp+xg9x7RexGh00ro8P1s77+VODycmLyGE6&#10;2dcmEPuHXUoY7HQWNrg6jWxHtaq6Z9u9Wp+h576sX+jjDJbh4jYXWiCnLVCrxlxLYQ16G2tHGnQI&#10;Q2GmhmDRSTEpbyp4x9a8qxaIOBjjhEc0rySD85Cgkf1gBYn2kWB9gqmZHc80uQZYIUiiI+AMxAPj&#10;tJNwvSwO4i3xGpkY6fuXPITnYbbts2+IE8M+qkV8LGo9VyT8e+0VHnTdTrUtJWGaLafw4l5gidci&#10;jR1+yQE6jGfVIQcZiY53Ku5va2v7OlReVzGflDYzbU9i6X+03JP42q4ENCw9ciY2Ar0TGwUFDBDR&#10;sRCwwIsXExUcG0lgQCNjgWmAwQhWEYQ200hLaEYxhOMYxzfqLr0uKU4pTilOKU4pTilOKU4pTilO&#10;KU4pWKH7kus7zK7IBu9K3Fe6FIfo+HixIYJmAnKI6WJISzqDZ6qGRQ0vMtvfM4Q+0zMBettOPSpO&#10;cec+fPqu4xuZTIkiSSBoEVtWV7bn+FgbKddCUNez/wDlyjPI9uS4EU8kWVHlyOnlR47lI/jQqGYa&#10;agSL7iKzF6d9/NYdchd0q30ZDw+6xtx2JnY1TpwMvfCpApqMqcHS5iqhRcY5NS9YN1p9AIYW6Oy+&#10;w24vBDaHkP8AIng58jjpYZOPiMnGNjgxvIAo1Llw5J2hxJvB1IOliRarB3rx+Lz8OTFy+QkHPpms&#10;s0MJZ28ojWJogo3tE0HosCVBAJ3AMGr6dmb0272vu2va9qOr6/osFuaZMhBbPeTY/ZJ4VKGh3rDb&#10;bmbQ6ka7BZhMVzLMc2DKyYJqZuWBGJYbaeW4mKng4/leYeTKaXfFqQg9Mbi21VDsL7t12uqkbFYg&#10;3FWLAzOb7W7TjiwI8fZkXUNKfWOxU3u5iQ7dmwhbO6t6jorKAxIk3Yn7Veq9VaioVdP2NuS7k0iA&#10;i42s2W3bBHnCo+IjY6OjQIzNOJhXdYyYQAMWy2NmUg5E9hKfPzSnVOOrlu5Ys3h1bOhGOiz+d0Rb&#10;BixJJ3A+opJJJCuo91rCqz9Pc7je6chOIzzlyviWiikka7IqAKqhGUwuFVQA0kbt47rkk/zcfuWU&#10;7vxsXcur9a6aGpxlv09tDrvt+I2Di6U6iu2uRipm21nrLNR1Tm7EMTCt1C+SNybk2Ue4KKcS2973&#10;sPD55M9gcr25w+E/I5DyIkolG3Yz7GUK8wLhbG6CIqTqQCLXBqB+tXbffHc3LxcLhRQyzY5x2Mgk&#10;jj9VHaSLFKxFwV2ytkrIACAxDA7WWv6stj7gltsjQU5PQLNXnCoqOkbDCNHCSTEHNEAtPSkOzKg5&#10;yDJMxRq3GcEtZyy9hv1pz6c45y/ufm15nNaSPWMMbG1t2uht4X9ld9+nHZsvafFLFkXWdkF1Lbtp&#10;sCQW6Gx0v0PWoT69dRuwgemo/bmmIkHZVE29sLdd3H1g7Y4Wk2art2be2xjoC40KfsBoNSn9XbGq&#10;DgdhwMQUOaITIZWIkgYv2w5DOwIM4RJJJ6HIx48SuWvtfbEg2tbUSJ8HsIFjYrduI4H1ywO1+6uV&#10;4XkMc5fa38xnbHkh2loi0jGTRjZ4nkLyKVNwW8oKkBfB6yw8n3U3TjS9iqBFE1RG1SNvuzyZSx1m&#10;wy+xKlI07QO0YrXMIPWJGVHAgth0HsJCpmjSHWSBwnCxGE4Jzlxn5j4WPhj85PMkuYpPpqoNlYPL&#10;HvYkC5SSFtqi9yAW00Mf9Qv+YPH57hpuA7Rxp4kyYyks8tlKxsBuWNASbsjbSx27QfLc6jhP3UKB&#10;Y9+/uFn1+CWpQFF0RqWkEpaccI9E+9YNm389eW84wgYt+Gv8bhacYzlTbbSs5z6sYTZOExZG42OJ&#10;fiaWR/uOxP3oaoX04ng4/jMzkJdN0yp/8NN37PU/bWw37Tev3NbdH6FVDGVNy0fs7syxMOuYVh8o&#10;wHszt2JGdfwr7FsRMcMOnxjGMNsp+HnznML3LA8fLvE35Y4h/wDKQn9pJrnncOWMznMrKU3V5mI+&#10;waD9gqAu3Yxu1d/bkEYeNZD0X1q3RIQ7SX3skKtNK0SRK2EGIGHdbeYYtZvb+gS2CU4ypMprsbxn&#10;C2288gOKyRJ3VHx4sUxcaKV/YHzclo4t3vSPj8kAfwZB9tQswIxjJrdmIH2Itz+JdfvH2VNDCowr&#10;o9YYmI+UVV7t2cvmt5McJfpCMoezf3B5/XNziw1t4WhpmQp9lOFb9OMob9zGMY9OPHOTN3JPx30H&#10;bu9SfnIOz2yFY9VmXjSysfesoDN4kg+NSnoiTmvlPynL2/cZOn4VxW2Ncv2j9sLT8qKYoE6qaZoO&#10;wLZO/KLlnB4PYmo5OjdgNgGBoHUXNSsRrnbVpsimmkYfOkBsIwnOXcozcu/uE5Ne1M7jO2YWyOXw&#10;RBNhwqdrTTcXkwZmLjofymeTDjx1OgAk6gVp4U8fzKSZJ2xOSHY+AlVkZj7docn7q8Ds9vitbw60&#10;9ZNsRbg4joXYBaNiwYZKZF2h3Wj6C30XsOokkD+UGl1yRjX2hXWfUiTRkd0XLqSWMrrHdnM4XLcD&#10;273N2+5yeBze4eDeKUKQTDl8hjwRsy/Eh9SVI5VYAxNvWTbsa2xjRyRTT4842zpDMCL+KxsTr46A&#10;ke3wvcVcTtR1Ykd7G6/vFAuzOtNu61LJRWLm9GqkmBo6Sk4OY+YcYHU0S7JVaw1wGSDbUpQ8gKiQ&#10;hiPaDmiyGblzHbMPN5nGcgciXEz+K5BMmKSNQxdCrRZWJIrEAwZuM7wufihk9DKTc+OqNqJktEki&#10;bQ8ciFSDpY9VYe9GANuhF1OjE1N7GlKCNugrfrIByNkG6+XrIg/EmTmLXWHZuMn38fR85yImUINh&#10;QkLJx+fLAraPGPCsqk/5Vx3z55b5eP8AnBhEJn19QwK7SLF1tsEju40vuY620r49WXb6e4+le+3w&#10;vYC/4ACughdi6/sdttVCgblXZe7UdIC7fVQJQYidriJQdooBUrHoXl8dJA77asZ8ZwnDiPV4ypOM&#10;yD4U6RLO6kRPexsbG3vr4EoLFfEV2voxzD6Rr63VjftZMvvChdqpbazcRbJbrc7sna2siq5EFV2x&#10;B6sgt49hteW/SijgjynpN280TrIxlqRUhKwLKWBMiNsyULGFD2XHC48kMeDdGlKxtc3Hq+lFIslr&#10;aWabVfFNyE7XYHVYlrs+oGv3XII/Z/T1AtYqyX6TlOkkMTsCaZOtaLzr3r9dbc/hA4Eve4XstXOu&#10;dn2B7bCMJYhJW1x5E1hKU+GgnPj4wnOcVzLngjxp+UxhbFOFJkIviFbHaZE/tahP7VbK7riNtW3h&#10;T/nWv/TX6XY31ft26FKlwm/VUdc9N75IxUgxlDTy9a2XTl8LiDWix1KGbLzWlDO5db/2krVleMYx&#10;nHHMb8aPkJL2dcbL8w6g+jKAwsfA6i1IvP6anoWT94qr+nDV7l2v0SoWC0S4Gn+smn7FbkqIWt1x&#10;8DXVG2hfgjinUJcImavsxvQMq0lSfLg8uRnPpUlXp1ps0ZfPCKLTbjSZbW6A5LtjYo9weMcl/wDD&#10;FutfQXbBc21YIPeFG5vwPp/jU691rTGat7F9UtrH+8LHVGM2JK2Q0UkZslQJF/0PqaKQgUxzDRSv&#10;a3tJg49CcKQ1KvLzn1IbUiH5GdoO4+DwmIC52Zk4y3B1c8fl5gW46XGCW95jAHUg5U1gmf8AgVW/&#10;+Yq3/wBO3310P7cFfdD0fZds2ogLNk2NcJsizzLpKPSydr1b1S2SpwpzLbQ0VM7+j71asIylCGn7&#10;KQv7F+eaHYWaed7Xh7gS/wD6pk5OaAevp5E7/Kr/AO7wUxIAfERCvvNHoZLQ/wDdKqfeqjcfvcs3&#10;31Q/sCRtfsfuWD7K9aKhCR+rYeQ0883bdnys7Vmt1VvVdytF4k5CnwlchbDMMU/Ys8xUXGJSWHDc&#10;NCqABYjRAj47vJLvj6Z5HcPGZ0DZUmOc7t/P42bZGJNjZLQNjzXLIC2IBlgoCQfmmF1KkV0PtPsb&#10;keUaF8rIxsRnmjljWTdvKgNqVVTtV/KfN5rKpCkEVNWrewtfm9bdZNX2ODNpm6usVs0NHKq0m4xI&#10;ROyK5Ohh9PLDf9bTQTuR5iFhCd4tGHCv+xJQ6CBfnB28kM4X1jtWWKXuFs7Fa+NkeqrA6MhYNKqu&#10;PAnZYEXViDY6GojujsbuLsDlMbE5tFaCU/pTRkmKUABW2k2IK7gSrAMAVJFiCdUOdTrWpxSnFKcU&#10;pxSsYp3VBuqYesdj4xZZWpu1+ytm2a0FvPulh1O7bG21dLBoe85J8LYBrO5dVysJX14/6cQSbjYZ&#10;prD5U0+7yj/Vnsz5riIe58FP97xolWcAatH4P9sZNj/UN+iV0L6HfUEYfP5HZ3JPbBy5nfGYnRJh&#10;1j+yVRdf/EWwuZK9um2HFA37ou+uK9mMkJ6Z0pazXFp9kKublZjGK/6WVZ9ThUpuyo0wBCkYypts&#10;txWfCPXnHOvpbyIxucl49zZMqE297x+cf6Hqfea619Z+KOX25DykYu+HkDcfZHN+m3/zPS+4Gtgu&#10;d9rzHTilOKU4pXA6daZs3Z/bc/lKjBdXan1truJOQpz2Ii1bBnbbfdmQCsZ/2lHEVaCoBznjxlLL&#10;zPnz6seLTwUe3HeU/ma34D/pNUfuibdlRwj8iX+9j/iAq6XJ2qxTilOKU4pTilOKU4pTilOKU4pT&#10;ilOKU4pTilOKU4pTilOKU4pTilOKU4pTilOKU4pX88X7w0fITt6joUnY1xrUNPQWqaDF1+DsLFah&#10;W7JsrZa6IxczyY9kO2SshXHbOMayGHJBodzHJbXhzDqsY4B9Rc0r3hFiNHG0SYolYldx2oJHKgG6&#10;gMEIJKm26+lq9nfQ7hkf6ZZHKpNMmXLyDYyKr7F3ymCJHJW0jFGlDBVdb7bG+41Oev8AU/XLTHXu&#10;JpOsYOOrAsXHMMqaFz7sjLujhtsZmbLOvrXL2iyHZTlZUge6+WQ5nKlrznPIrkZuHzeFORkPuzzf&#10;2AAdbKBooB6AAADpW9wuH3Txfdow8OMpxSkWOpYnQXZjcsxAF2YlidSSayOu8Cdp/sPqzeurK9Ll&#10;MzxuyaFtys1IVj5Yiqy1RO2ofuV2AHQh6RsdMI04wmVeETksyFLffIw9mPY9FL4aTK5HFyONiN8i&#10;JVmgJve8bbPSB/hZZSVB0DqALbzXXu9puD7WyMHuPmCIeMypWw8sCwQHIT1FyWH8aSY6o7DVo3Yv&#10;f01tb2xdgh7vADEm3SvOweQ2zEFJmwvbdDU0l5DnpdfS6hK2s4z6cp9efPjx55HZ+fy2b/uuSsm5&#10;TbbY3v7KsXBdv9q8Mp5bj5IDC67hJvTbtOu697dKjWO6v1rsBratb9t8bM1uG2x2Y6b0TQ9+g0Dw&#10;exm6BVNj276rtOoyktFyCRqps07aRY8eKcGVHysdDAzKGnEvxxDVx4bFfjsN+OylDSGGd5YzqAWR&#10;QqGx+NQlyQQVLFD0YHyB9WvqYeV7+g5jtDIIg41EijmXVZXEhkdgDo8e4qq3BU7PUXqprwP6Vz1p&#10;2dW6pbNrTdq1Uz2BoWtDwqxXY6is3UR/txOa+kqvb7CNLWI+YirPowCtyjuI36Q8+PaMPtPoQ42h&#10;OjHDw2BJ8xjQbpvXMY9Ri4DDG9QlVAWxWXenmLAGMgi4vURzX1w+pPP8c/GZOTBj47x2ZsaIxSMp&#10;NiC5d7XXxQKdbgjw3N7gbHitF9b7E1ByeNeuzEVjW1Pla0CKO5rqIcr8mZab5XIZgf5NbOjdRV6c&#10;t6AGmvDwlcUOyjKlIRnSyZ/lY35CRfWmUjah/wBrNI6xwxf++neOK/hvv0FcnVb2jGi+J9gAuT9w&#10;BPvtVIOjutpPXXZ4kGYrwNQm3NUbWTZqmw+op+rTsxG9H9lM03BaPdHOjNY1/ZQVOBew4pTgNaYX&#10;4xheMY15Jl/nT8OXMj4/GYjlv4zJPyEZe3UF3geQi3V/dX0BeL1gLBpGA91ljIH3BgPuquV/F3Fc&#10;/wB2XsRQNT1WoTVjiafTNooduU+7BQbtOq2qtHQZwKCwgpYnNpl7RbmxgWXWWhfQhbr7rTScLV0P&#10;iMqDjsCDJmv6YFrAAm7SS26kCwCkmrjg8pj8d2oUdHeSfOlGmltsUBJv9jLYeJvV/OhG5bnZbp2d&#10;0nsLU121XZNcbGFvw8RPxbf0SOC28G5NWKCj7DHukwU4UvZUbOzbJQDr0cZFzgqhXnctEe3pd2pF&#10;nZacvGVInQA201QAA26gFdosdQQb9RepzpiowfDffA4vYnzofzK4+3UHoQdCbG35aoxEq77dxQp5&#10;kZAMpFx+G1SbaGAzoyN0p1SauPtlPehvIgjE/FIOVhWE4w8xhefyo8cV7eyGk+o3cfHXPqwYfDSA&#10;X12TfzRUYD+EyQzKp6bkfxvWXI2jBgb2tKPvHp/0EVR7UVi2OBUd9dPqPWrhucXXewdZXLTW0qcC&#10;TI6mlL3qvY1csh9BuW0MjrpFJ/XburI6yWT3zVnR0/bZ0dtpxA8e4ZmwPoj3Hzn097h+mXKBMTtn&#10;Oj5LF4/MDK0qYXKRzSRl4Nyv6vFzZMmNGG2R5GPjYzhrvKEzpmE50HIY6lshSjOp0BeIqCFboRIF&#10;DG1yrMwt8N9GtJWXsVr3Tmp9fGaHjUH691rQqMeRMbWpyipCSqNTh4GQlGf06/Lx2ATzgHHB/LuH&#10;faynLjbas5Rjuj9jTvIZJcqJpWJJbawuSbk2GgJ62BIHQE9a1k4/JZBpYW6a/wBK1+EA3J0GsiUe&#10;K6L1MmmBzQdniKzQ7bpPEBDWGIdaKipRUTe5isChHwzkcE1DuAod+msCstM/LMjMISTsfIx9zYc+&#10;PGW33CqUBMrM8rWVbFpXd5JWPmeR2kYl2Yn4lwMpQAQX6fxHoLDWwtYAADwAAGgqZK52k1XKTgFS&#10;tTlm1JcJV50WGrm36xL6/dshYY6X5Rumy06ONB3MWK9aUvExpBA+MrT4XnCsea9ndr8pgL6k0RaL&#10;+JbMB7LkXtf32rA3qRkhxaxtf3+P4ffVjfH2fhnGM4z92cZx5xnGfvxnGeQfoil71mT3L1RYda2m&#10;m9o9JDlN3QC8wcXZawLIKEGs1mtjsdV6E0Cp9brMYJte8twtDtQ6EJjXoyyJsZKPqNbCI5JxZUMe&#10;HJHlj9BELM1uka6uT74k3Soevk9MaSNWIoxcbOpOn2+A+86fffwFX0j9p0KR1QDu5uwhjawP14Nt&#10;VFrOyoWPHoJVaRb02IzLqUrGCarq/mXMqxjKG8Z8/ZzSODIuQcXafXD7bf1r2t+NZN427r+W1UY6&#10;E1Iy96c3PbbxGyIBu6bra46baL+XyWCUbGuHblqzKHGnFtM0XsvdtiQzCHP9rKAkrS1jC1Kcx42Q&#10;uTBFnQm8MjvLGddYt5XHf/3mNHDJ/lW8K/WUqSh6gAH7bXYfcxIrP+sWeQ3B1o6sddRnwyTtpbCv&#10;FhsX05GW38Re2Fw0faVthJIcWPMVMHtPYb/CLcV+ZGvk59Xrxl3FGh5KPLwOG42O/q52e8ZB6jH4&#10;uWeaUk+x2w4MSQe3KtbwrcaMrJNIeiRg/wCVIAB+AdnH9mtmu3aRRepfZVjGAhm19f8Ab0eCO77I&#10;4yyiNd2EWNAHb8YRlx8hSG2Wm05UpWcJQnOfGOXSbj5s+J8TH0yJUZFPsZgQDc2AsT1JArUDhCCd&#10;QCNNST/TWZP7Sc1r+xXvf58bsGq3y0BOzkcATEyUe/hqE/8AU72oqcRIQAja/mGBrLpXUuu0kpb9&#10;SFhwkc5nCfh55R9HZua5rg83necwcrAynk4zHWOeN0cRY/b/ABEpB3gE7c3MzwTbSQyqCbGpTl4v&#10;lpki12Wka9rAlp5R9nwInQ9APdXabX15YP3FSpOxHWmToWitdzs4NqkWiKjo2830aHlUBnbEs9vl&#10;wpoZuk22bghZKAiAQkLwzGxcuo7D7mBRu8p2dx/LxwyTwxz5nHZKZcbOWAhyI0kjVkCMpLIkskb7&#10;iVYSSRsjITuufCcBxXGwY2d3J6r/AMwQbIl0HpPYqXPUlwA6gW2gKbkmwohujZu0+mvXHeGtGLVO&#10;7P67G07Yot/gbMzFPX+iQewjz5G+3mo2iAjYJg2tDJl5Iiah3gclYDNLNDNS8OyG7W+1uP4nhJcb&#10;tPicWLEgxgI8RYzIUBW/pxH1Xkc3awVi5sdqkbdR1/ub6Q8CeKh774d5Fw4JY5c2CQhlbHV1M0iG&#10;wI2R3dkIN1DEEEAHQqM7NQz+smIENkQkcwIckQgVDTzZLD4yVivikM+W3RHmF4U2pGcoUnOM4z45&#10;LL3isfDnjGSzjrcagjT7fuq+P9Jp5+6F56OW8BsQQ11KnUEeBuNQazZ3Iab+oaBZIMVx+20uR25t&#10;2D9lBbzcWvWfX3b9vDmZgeO/60iAAuAcK2hP/kKm34zC/wA+Ws4/PpzNIncL5BUNjmEq4PTzuqra&#10;9xuBO5fGytawvWb6/YuE3YUGFKf99TMjeA9TuhjkZjbQ7SgKMegLr42r+kdKkrSlaFJWhWMKStCs&#10;KSpKseUqSpOcpUlWM+cZx8M452yvI1flxX7TilOKVGm57ubrTUWz9gxgaJOXpdAttmhYpaFOfWJ2&#10;GgjjoSFbZbUl0h+YlWWRW2kZ9brjqUJ/MrHMkMZllWIdWYD8TWHIlEEDzHoiE/gL1N0doGhL67V/&#10;rTbIxq169itU1nU54RuXWVyENWq3HV4M1kodbJkbLDfTGihSx1tFBFttvsLbdbQtN/eOOSMwyKGi&#10;ZSpB1BUixBHiCNCPEVyqOaWGVZ4mZZ0YMrA2IYG4YEaggi4I6HWsHtl6ttlJlbZ1b3NNnJtb8BJE&#10;632oF8oIftGjgOCog9uVVSBxxI7Z1BkyQVTwTTSFQ9gaaLYRmPKAId8id69qZv0/7hi5bjATxJmE&#10;kLakIwO70XPu6C/xp77ge7vp33xx31R7Vm4PmGUc6McxZCaAurLtGRGPf1Nv7uQezaTqD1p3I7u3&#10;VMRZJkcWL2BAkk0ra9dEbeYHgNlVtLItjbjhys5MxWJ7K2piBfdxhRsBIhE4+D2Ods4/PxuUwYuR&#10;xDfHmQMPaL9VP9ZTdWHgQa89cnxmXw3IzcVni2XBIUbwBt8LC/5XWzqfFWBqfeblaNOKV+p55odp&#10;18h1thhhtbzzzy0ttMtNpytx11xecJQ22hOcqznOMYxjzxX5XjdNI0gvU0htmSFSNL9i71ZN4rzh&#10;Do6yKZYGoyraOdNj3kpdiptrrvTagzJjK/M1KNEerwrOcYvmFD8vipEfiC6/adT+01y/ksn5vOkn&#10;GqlrD7BoP2C9Wy5tVo04pTilOKU4pTilOKU4pTilOKU4pTilOKU4pTilOKU4pTilOKU4pTilOKU4&#10;pTilOKVUvsh0+0P2LjbG9sWnDmWyeqrlRib8ytT9qoLrTZxFft9A+qZkISt3eozBKZCNk2g/mGTG&#10;WlKytKMI5z76gpHBx0WakcZnM4RiVF3jKSXjZhZih1BW9tfDW9g4XmOWwpETDysiOKGQTIiyOI1l&#10;RlZZBHcpvBVTu238o10FYRbeF3Z1gymrb7o9qsTiIo2RhLvpWuzd+qWw4yMtFEpTkyFV4JMnaqKY&#10;RYtlwQz8bLMoSyWatIz5YzPzS/P+R2plzygcTKj4jtYLJIqMtwzbW3EA6IxuOoAJAJtXt3tv/mL7&#10;HyMBZ+6IpcLnFUb/AE4HlR2FgWjMasVBPg9iNRcgbjd79vvRk/cbAP2n2AMHCgQDuxqHp6gDywU2&#10;fEzMTa5nXOwdj26ThiC4BydKcqxkZAMAkEIEhJAxwhfzBvsB72Bx0XF4u2NxJlTKjMwBAVbB1Rb2&#10;PUguSPiUW0FzxP6u/VgfUPIi47jYnh7dxHZl3/HNKQU9RlFwqqpYIPis7FrE2EGdydXamuPZm2Td&#10;b1Fq5ZHX2vub2u84NQqWDJO2fT9MsGytmyEwXmEUXabS3/X7VMtG4Ic8Eusm+vL+WFoT95vI5Jxs&#10;rEWRg8fFzE+Yi3r3jgFwRbTHybnUgbegN644jyCNYdz/ACplHkuxU28zHbfb1ZT061JfZC9zWtv2&#10;1+qlirzbbt7p926d0Wngm4UYxLbfi7dVtZU2C9eHF5LHsGz2xAmncr9LiCErUrCc5zjNgcnhx8dP&#10;3Fmt/wCmrxkuXI3QiEQGd291owT7qwvG29ceMfqeoEA9+7aP21wNWoMNTq104fiUPHRexrPDbOgD&#10;pYhLjshTY3t1+3drrQk5ID+FYzbB+tFcrYb5GUreWXglS3MKJc80yTJysdO2uPzjt5PM5CR5vZ6z&#10;cTy+bkr9nrlto6WUeCi24FRjkSJrGiAD+yJYkX/Rq03aIZW1O4/WbTBr7rdbrpVYuE6BhhRbZpFg&#10;M2RtOJmPbz/sMNDB9OpGnnqd8tkQ2wzRs4z7vpXk5PJ9fu/ieAWxCwZvIyeGmIMbDhU+283JrOoH&#10;R8RW8K/EG3Gln11KRj/K3Of2RkfYxFfZETglK/cona5YnmwVbFpNolqmSvD+GZKU2FQdChVmuNLy&#10;1hlUqZGdKr8fnGFZSkaLxjz63EpzGDIMH1YkwJjYZva+O8ANvOeP5HMGZb2mMctg3AvpJc6Vk0PG&#10;Bx+TJYN7vUjTb+PpP+FW9iuuWooXf1o7PRlVyNui46/jdY2C0plZRTJtSjJEKTbG+iqLzDtHkvRE&#10;e28UlnD7jEcM36sJQr19HaaZsVcMkeirXGn2+PXS7e7U1q+tJ6YhLH0AxYL4BiFBI95CqD9grodr&#10;7dp2nK+HNW8wtwmYkkQNPqkKK9MW+9Wklh8kOrUyuiYcPnJspkdxzLbKM4aZbW67lDaFKxkw+Oy+&#10;QlGNjAsf2KPEnwA9prHcbrKLuaoMB1HH21ueb7KdgxTIqZtMGmHG661e1kv61i419FXHKN25IRTr&#10;TW2b9NxFCrwssKw8ipNNRDYWGZhltJ7144rtHgOI5GTnI8eJ+5ZsaHHkyiDuaDHkyJYIgCSuyKXK&#10;yXRtu/dM5LWIVZ3F4+QovzLExAlgltAzbQT9pVVDAg9OgIubyAhBRcfHxEWEHGRMSENGxMVGisAR&#10;kXHBtIHDj42PEbZDAAEYbShplpCG20JwlOMYxjHLIWLG7G5qWVFQWUWH+IW/dX1c/K+6cUrx7DXq&#10;9boORq9tgIS1VmYaSxL1yyxIE9AyjKHEuoakYeVHLjzUNuoStOHG1elacKx4zjGefSsym6kg18PG&#10;jizgEf8AUbfZoLjxqvz0rZOp7eZ8M+euvWUZeHbjXpgyYtV50SEQUO0VdKpNl/UZ23akicPOHTwU&#10;mQRI18Rt8wYggFORAK3zHbsGerZGCoTOAvtAsr/YOgb2W0b7dTX87AOOPVg/uvH7en7f33tbQGxu&#10;8aeTtvQ2zKpUTQH5e663sLdBnGiG3ghbUZBvm0G0AHMZcb8xNjSDICkN5VhK2UOJ8+Mc54MeNmMO&#10;SP0GurjxKMNrj71JFRhfS6nzDUfaKyXld/P2Dphq/U+vo1uWmtk7LsNXg6YU++y0FpHF9gbNomgz&#10;qUNYx+l9h1zcOo6NNtrWzkSvXQkn1f8AS5882yOeyMzs7jcWKQp3Fy8qcWGGrJkxiaLk5x47sSHC&#10;5DJU2P6kKKR5qkBEqZcjNb0IgZbe1TYxr9jF41+wn2VqI1Iay6eaFqoFxtJLdbpEVBVbE4WC/JXD&#10;Y93lF4adIEgodouVtmy9nWsl8xYgTT5cjKGOZSlSlZzzpcOErsMfERUx0UKqjRY40AVRqbBUQAC5&#10;sABWrjxZGXMuPjq0uXI1goF2Zj7ABqSfd76/n26+z22+vHYeu7L2zonY7GnYS0apTF2wJ+mWK2RN&#10;J1f1a3p1yTZnNXVuTk9iKlLwRO1qYIjBw1yQjUiQyU02qNWhXJ+D7J5Xgu78TM5PNxG4PEXuZYU/&#10;WDA81zPH8pisWZFQtDFHl4spZtoAjaMt6rbepj6Zd5clxMmVx2Is04GOzRpLG0loYpI2sgYliTsY&#10;KoLa2tprowq/6l7qb6tpM9aoHYHXjVf6Bi9YQYZIk/ry4Tlr1dTdtye3ZMPKlxtnO+nbMAhowQ1p&#10;5qGfhnym8YLJSobufHJi42UmDmMYndCzt0YDcyhB7B5dxIPm3WOg1++1O2c3G7ck7qgxhNyZyWii&#10;VxcRiMLuax6OXYjUXXYCLbjUC9ldeUbNxAk6g8ut2mDbympbAqOR4a8U10ZbLoJVbnxWfmgxx3xm&#10;suAue5GmtI9god8dS2lUznMscVyu/jJCYr6qSSjj2Ot7G9+vUXuCG1r1H2vwUXfPaT8b3njLIrJZ&#10;WKgSRMfzRPbcjKdRbQ9GBUkGt3TjsNsSk6Upmp7+pqA2TQ69mhTYhjaYMS4i0GYm9bDbJpY6yHhp&#10;KkXgyklkhqGefSK4h8NzOHxXUp3+byOZ4TIOXCki8VnqMiJtSNkwEmwm3xJv2t0Nxe1iK0O0uG7S&#10;7swE4qeWJu4OEY4OTGNoYSYhMHqBb3CTen6iEXFjtvdTXYy0VK9griFomsKcn7tuF52tTLUP7Ug5&#10;SdfSTwkTsTZFg8ZWLFQlIrcst9GS1NpOknQwG/U+YyhWDsbg+S7i7mx8lVb5WCZJZZLEKAjBgt/4&#10;mI2qBr1PQGpX6td2cD2J9P8AM45pI/5hl4suNjw3BdmlQxlyvXZGG3OTYaBerC9ntk9GRtd9kLDQ&#10;dd7XkdQ6z2jAk7K07UC9cxt/oNWfrzUPA7O1XRRkWSmkUuNrsoaBZAACDC2iRLCWHFjigQKm2+v9&#10;6dkdu5GT/NpopI5JW85iYKC3UlgQRdvaLajUEm9eVPpz9Ze/+H48dvYU2Pk4sCfprkozsiCwCo6s&#10;DtX+Fr2BAUhRYTnrLrRrfTglkNfPl9k3i5Qjlbtd6uvyWTXq0TlDx1Mq0TGsjg06kGSCfmHQmVPl&#10;FOIYyaYXkQPLFQZcDisb5Xi09KG9zrdmI6M7eJA0HQDWwFze0ZXIc93Xnjku5JvXyQpVQBtjiU23&#10;LGmtgSLk6s3lDEhRaZ+p8ubM9ZtDES5PzdhA1VSa5bXMtOsqbu1Tgg6tdxFtPpS6lYFthzWFefty&#10;3nOPOPGedELrL+qvwONw+xtR+w1zFY2iX0X/ALxPKftXyn9oNWD5+V9U4pTilQvtxhmxzeidaLXl&#10;tzYe/tdv5eT4WlgLTbkl2PkUlMepOXo+bG0z9Id84yj1SaMLxlKvGZTh4vUzlPggJ/oH7SKhO4Jv&#10;R4x1/M5Cj8bn9gNX85cq53UEdgeuut+yVOFqt/CLYPgpNFjol2gX0R1011bhx3hg7TUJjLT+BDm2&#10;X1tEDvNvgSIjjgpjD4zjjStHkuNweXwZOO5GNZcOVbMp/YQfBh1BGoOoqR4jl+R4LkYuW4mVoeQh&#10;bcrL+0EdGVhoynQjQ1iXdILsl0I2G/tWyVpV0qzsWzCbCt1NZTF6q3bVIUklityVoQcWUzoHdtYz&#10;Io+mEyzyYGXzJLhVSRjTQpcXx3H7V5rsXJkTCWTO7SlfdZRunxmP5tg1kSws+y+gDWVrq3f8nvbt&#10;76k4kUnItFxvfMKbbuQuNlqPyCRjaJ7m8YcjVim5ls6aT6R7H6W7FQr8xqS9xFkejn2wrDWlufTL&#10;rUJZYrZqoO4U+Q9ifrc2yK6lxYxTDbiUKwrOPGccs8Ukc8SzQsGiYXBHQ/4HSqhNHJjTNj5ClJkN&#10;iDoRpf8Acbj2ipy9tzz49C/P4elXn/Lxz7r4uLX8Krpenc77tRHWelkqLiTmhXOxtqB+ZXHU3VRq&#10;nUy2vmJUPLbKNjbdFZchhx2yGS4mIJOlcKw8KKyRM8TgNPKJ5B+gpv8AafAfZ4n8Kr3O8omNAcWI&#10;/wC8uLf2R4n7T0H4+FaMMMMCsMjDMtDjDtNsDjsNoaYYYaRhtpllpvCW2mmm04SlKcYwnGPGOW2q&#10;FX7eKU4pTilOKU4pTilOKU4pTilOKU4pTilOKU4pTilOKU4pTilOKU4pTilOKU4pTilOKV5srjyM&#10;n+Dyc/8A0V4/58pHf0Yk4Rb9RkKR/muP6a3cA2mP9k/vFYk9zbsvYm9bhWI5poqtdbNGbKuFww29&#10;8m7JOU2Ao3Ye4Rj0h6HXBHK9fITRvyXowls8ScnkZytcc4hPHcMiTlo8KP8A2SiSQ+CtMXggU+F2&#10;QZbG+q7Iz0cVLPpEXPibD/Jszft2/br7KvP0piVwOgAoFwlo1cFtnsrCKLZwrDZOYjsrtyOy9hK8&#10;YU3lz5bzlP8A7KvOPOfHnkL27OeS7fwORANsjCglF/ZJEjj9h6+PWs+Qvp5Dx/wuw/AkVS3rRr+U&#10;7C6f7uXRtbYtt7DVmyUKsOy3l36fA7f11NdgqdmSkU+2983W4/tODUjMs+hKgaWDjzn2kJb0O1JY&#10;eahz+UlG7DyuWy4ha2sWDKeLst7jazYcswuPimcka19ZQMRSMfGkSn73HqfiN4H2AWqA77s6F2P+&#10;3xTpcJLkfL1Du9rK1jw5KfJNRNte/o7sbpMBtknDzXzMHS9gVnKB8Jy0MaysP0YUOtpPIc3m5v8A&#10;/mvNnyWvnYHCy8XmDUET4En8rzlfXcu5oZWJJBMbiQaMDUosS/8AEKKPgkmEif2XHqJbwPUffpVj&#10;O0tQPqPWrqVt7XUayXG6JidStEx6SBG4pmjx5Gqdk1Nk2TLS9iOgJXbukqVDSMlnwzEwsoZJvrbY&#10;DccT0D6uDkuP4rG7twYJ8puA5qHkZoIUZ5pMQR5OFnmKNdZJIMDOyslIgCZWgEags4B0eMMbyNjO&#10;yqJ4TGCTYBrq6XJ6AuiqT4A38KlmrR1p253B012nodYkpDr/ALD6m67k4a8yWWoAwfEwvb9rBjZa&#10;py6xLNGyr8VseDc+WeFS4lT72F4SoV7Cdz/hrkpfqTD3lA8L9vf8PT4hIcbvXfMw54WA/PHJEkxD&#10;rcKUs1t63+fmYxgHEYET+ur/AHBHU/YQSOvt9xqxu6usGvN6WjV91sclcqzbNTWmGsten6HNBQUj&#10;JDw1mr9vRVbE8ZES/wA/WD5yriKfQzgY35bJIrRLYp57JVj5HtviOWzsDk+QhL8jxeQ82LIrMjRP&#10;JE8EoJW2+KWJyskLXjcrG5G+KNl10nmjR442skigMCLggEMPsII0I16joTUnbN2NV9SUaf2DcSSG&#10;IOAHYUocAV2QmJmUkCx4uBrVdihkrLmrPaJw0ePjQWEqfMOJaZbTla8Y5OY+FLkzLBCLyMbD/Gfc&#10;BqT4DWsdyTZdWPQe+qqa01rYpW4k9gt2NNlbnsEQ5E16spOZlq51/okhgd93WlFdZTgN6ckljtvW&#10;qeb9T83II9pt36YKEyno+FhwcfjDGx9SfibxY/4h4D7+pNWbj+PGMPVlF5z+z/D/AKfYBYbmxUrT&#10;ilOKU4pTilMZ8ZxnH24+OOKVU+vbdrvT2K2nru2MHF0GoxcLsDrnW4IRnM1K1q93GM18vQVPCIKY&#10;GLJoO47LER0X4+Ti4ev3OvgKUhsJ5/NT57jFfJXMjsqSX9Q+AZRcsf7Si/iSwYjU2qtTcZkS8kmF&#10;hIWkyHAjUeLEgEe4Am9zYAHwAvWbsV1H7Ca1mYjsC3sitVWSh7TYrrQ9UNUsi96yorUq8LHwlYNP&#10;krNWJu8i1Ci1Sow4zrWIVtDlMiiEtqcZdWRymfsLjuDzYu5oIsiVYuQzs2FZJAqpLyMarl7VVDYO&#10;5yJVuSUbLyBdlYBez9r9h9scxO/A8rnTfzQxpGzQhQqlD5bhtXAG0Xulwq6C2vtE9zztudm9HUfe&#10;FXja/d9Q602lfovEN86ZrvYT87YqJSW9pVDMkhL0NaarW3yomRjHfcNg8WgppL5EeeKWZYU5rFHH&#10;pyEAIx2yFSVTa6EKXVCR1RzdlNgGMfQMpAtXbn0d5DtrubkeKnkWbKOBvw5gLepEZNkzBbnbJHeJ&#10;XUE2EosxVwTYPsHtWr3gYViDDFYdwhjGUjJx6Ue1hOFOZzjz4yrx/nnkZ3dz2DywUYqKpAHT3V1j&#10;6W9kcz23K8vIyOy3OrdTe+lZ/aL6/bpg7J2V3Fo6rG3bVMzuqPH2PSKYNlN5p+0XdO6ymrDeKpXE&#10;Jy5fIG2xMnGqmxQc5kh5haCBxy8ESboU/wAd2bzHdHaONy3Ht/6nAZIlVm2+rArErZjoDGzOovoV&#10;AFxtANZ576o9r9gfUvkO2udjvwGYsOS7om84+W8YEm5FBZlmjWKRioJEhLFTvZhNsFrPszuCXxV9&#10;f6P2rX7NIIbw7c96a7t+sNf1EEheWHLHLnWyPiC7P9LdUlX0eISTJk5Vjw2hnDr7Wvw30s7m5LOU&#10;csny2CG87syliPEIoJJJ8D8IPU1vd0f8w/0+7f4d/wDhmT57lmQ+lEkbrGGOgaVyoCqpsSty5GgH&#10;s29iOnuhE6Y1ZpO76/rG0IPUtSDrNcnrxAxUjaWzsxwgdjtoc42M1IwFouZYyi5QqOdFcJfdX5z6&#10;c+OemVwsRcRMH00bEjRVVGAZQFFlFiCNB7q8CyctycnIy8uJ5U5KaR3eSNmjctIxZyGUgjcTc2NS&#10;dq/SOodKhSIGqNb06gtzSgnJ8qtwYMfLWV+NbfZjirRNoazM2Y0FklxDT575DzaF5SlWMZzjmWGC&#10;DHjEWOiRxDoqqFUfYFAH7K1snLy82Y5GbLLNkHq8js7n7Wclj95rkeymmzd062VFVmTCruzaZNg7&#10;D09a5FDzkfXNlV4WQGi1TKBmnynapaYaVPr8+2wn5l6vzBzbCm31tuIwZ+HFyGHJhzfA62v4g+BH&#10;vBsRWbjc+bjM6POg+ONgbeBHip9xFwaz4rG1cXmsDzL0abXJpgmRgrbUZV0V2ZpF2rxz8NcKVNrC&#10;eICXL1ewBvhvOMuODv8At4eZW4y424rzBzr5HF5svH5ek8bWPvHgw9zCxFewe248XmePh5PB1x5V&#10;BHTQ9Cpt4qbg+8V2vTaZQ5UNsUnJaTyNcdgNnBEGY9WFv/1UIi+xozK0LVlePpIm624/Cvglfyec&#10;4+HOl9uZgzuDxpx19PYfd6ZMf7QoP31yzufBPHdw5eKenq7x7/VUS/sLkfdVvuTVQVOKU4pUaauH&#10;/Xnaa12FttgiB6/aza16Ocy977atn7qOr95uUIaMpPoCm6Trak1Ith1P+4oK6OI84SpWFWfgoNsT&#10;5B6sbD7B1/b+6qT3Rk7p48VeiDcftPT8AL/fV3+T9VanFKcUqj+xv23ekmz7GHcpzQVcrVzAx4Fu&#10;Oo5y56IticKkW5Z3D9j0nZdfy5qST2sLfS+86khOVIdwtta0KxHHgZi7IhdjqdouftNrn76zrlZS&#10;KqJLIEQeUbmsv9kXsPutXQgdJtSCBfRirPu6XrmQWgMwElu7YuGsoadMf9/M/HTkfdPmnHiUZW59&#10;U85wO2n+T3EuYfkMLdu9Jb/4eHStg8pyJXZ6z7ft/pterI0eg0vWteGqtCrURVYAZ4grEfECIHSV&#10;IGL96RmJMj8xcvOyxOcvmnlOPGGkKU8+646pS87QAUWUAAVokliWYksepPU113P2vynFKcUpxSnF&#10;KcUpxSnFKcUpxSnFKcUpxSnFKcUpxSnFKcUpxSnFKcUpxSnFKcUpxSnFK4rY1thKDRbbe7MTkOuU&#10;muzdusBmEZcyJCVuLLmJUnCMfFeWAA3FeMfb48cq3eEXrcP6YHmMqW+0m39NbWGbTX/qmsctJa9t&#10;Ul017v7cskO+7s3cVC3xWH4kRzJBTctTIfaTmwq2MLlvD2cMdq7zsZuJWta3Ha6uJa/K2w0hHnHs&#10;iT/iPt1e4Eazc3NJlRs3QY8tosC9tbDBixmaw+NpCAb3aw5g9Cf0fCFQpt/ENX/0y1vdar2dNZ2P&#10;sukXZiMIaKCL3T2edGIYIYKaJFd7L7bfAOYeGcdaWJKRzrJY6vP5xn21/YrHI76TZ0fMfSztrkEv&#10;ubgOPVwdCsseLFFKhHgySo6MDqGUg6isnJoY+SyEPT15CPsLkg/eCDVeP2tpICP6otgn4aiM0k6s&#10;C2Qs32AARHT9GagvCvmCXVNIYxBQ9oHCL970fLEhvNZ/K1jPIz6K+vP9P4oMoOM7G5fmsWUEEESY&#10;vOcjjsbEA2cx+ohIuyOrfmr75YqM4lT5WihYfY0MbfsvY+8Gq69rOmWvZ+dou1tebgsMZq/dXZDr&#10;cU9XNdEwzzTOwDe0lK22Fs2qXxx6ciSgoa6RkmeDFlxMgywfZ5rGSFgkDxwdjf6U9n8g/csPIR5b&#10;cf3Tx8mPyWH6gXElvitiSZMabd8GbNjFIZpo3CyLBBI0frI0j638xylXH27N2PIDG1rsPMGCnWzI&#10;GuQD/EwvtNhsBRNeV3X2tqbqmJQVJVOkUeva9jW7C4PKmSFdrcAJWw251zIzAskSXGBpwUr2UNvK&#10;Ur8mMZ9PLpYiX1ULBt1wbkkff1J99a1gV2npaugjjq/gkiuRJkOkuvjAMlQMc+EkiEDeHSqMaeix&#10;lYXHDOCJT7CcoQjLfj0/Dxz5aJmPqNclidfafGgIHlFQZr/sEJdd57i0ebVJGtSOsno/EFNHHx5I&#10;98Hbr9Nnbc7HhCOuFxa6gzseuOPJIwn3hp8NxvOcqdQ1+tBHt8pu4ALC3Tdu2n3g7GH2qfvBjf3f&#10;4uv7xUWzRCt29gJF0n1P6u6yyzETBgOs+Y+29h5WAYkZ21KzlaUSEbpql2IeLjFYw8N+pJmW9aWz&#10;4MVxu08NhLjY/wAyw/XlFh7k/oLEfgB4E1NcPjeo5yXHkXRevX2+/wBn4gip45LVZacUpxSnFKcU&#10;pxSnFKzM/c/jg6xrLTvY99mUW31t3vS7BZfo7J5b5mvNpJM0rYh5ePAQ+5IVSr2i+QFyOSptaRV1&#10;Jg3OU/KerEbzWHlchw2ThYK7sx4wyDxLRsJLD3sqsg9u63jU/wBo5/F8T3Zx3Kc0QvGRTssjHoiz&#10;xvBvb2LG0iyE9AFv4VxE32NmbpTAIkR1BkY+IhYJg5DZQTo7yMZQ+K6ypbbrTqc4zjKc5xnnDuQ7&#10;qz8rCHHTXATSx8PbpXsDg/phw/Hcsebx2V/UIYFddwOoNx1HvqIdA9WYDuFvqwGvGS8Ix1+1RboS&#10;M2nAIS4uj7o2rZ9WzcBADe64mKtPmga+ksWmBf8AV6IqcjncrDLfjjGOgfTDtJOY4vPfl42PE5IR&#10;E8CWQsfUQ+BQmytqCSym43A8h/5gvqTL2v3Fw8PbM6DuPAMssnRlWOVUUQyqDqJgpZkJBAVHBDbG&#10;FpWP23+yhkj9DkNs6eha8l3DTmwoaCtktbChGV4ysljWkg1G16KPlGk5RhObGY0AtfuYyVhHtrn4&#10;fopxSZfqTZs74YN9gjVWI9m/cbeGu3XXQVTsr/mv7hl40wYvE4kXKFbeqZndAbDzCL01vrfymSw0&#10;8x1rV3SGlaP191vB6w1+xIYhYhyRPNlZw36nZLRZJ08iYstts8nhkZs2esUyY8S/7LI4Y/rSOIwM&#10;IywO12DCw8XjsSPBwkEeLEoVVHQAfv8AaSdSbk6mvMHK8pyHN8lNy/KytNyORIXkdurMf2ADoAAA&#10;oAUAAAVLXNqo+nFKcUpxSst+62jLBSZ+Z7UaqiTJoI0AFvsjrqEjiTpuyQ1eimYqB3RTAI9Dr8vf&#10;KHBgDx0zHe0sicq47GRnMFwoYMlzX6jdmP3Lx3znGgfzuBfKOnqp1MZ9/UofbdTo11639KO/o+0u&#10;W+Q5dj/w7ksN56+i/QSgfwmwWQewBhqtmrX1ZvkZFdizxmpEQqudiNWxh1ZkBncfSibnp8yVkvYD&#10;MQ4sWVnb3r6/PlNIR4dTHUp9f50N59vl/wBMOSkfHy+FybrkQS+oFOjANZHFjqNjKl/e9dr+sPDx&#10;RZWD3BiENi5MPpFl1Usl5IyCNCXR3t7o61I51SuMU4pXD7Hv0RrKmTVzmRz5FqLaHYjICFZQXY7b&#10;ZJYweJq1JqkcpxvMvb7nYjhYyKDTnCyjymmsfFXnmSKJ5pBFGLuxtWGeePGhaeU2jUXP+HtPQe+p&#10;X66azl9YayABt7gReyrfJymxNsSMe6okArY1xeTIz0fEmOtMElVioM/LwEGp5PvogokJtzOVoznN&#10;9ghXHhWFPhUW/wAZ+861y3KyHysh8iT4na/2ewfcNKnXmWsFOKU4pTilOKU4pTilOKU4pTilOKU4&#10;pTilOKU4pTilOKU4pTilOKU4pTilOKU4pTilOKU4pTilOKU4pTilOKVWjuhhWeoHafCG33V/+nTd&#10;npbGQ84S4r+mtm9KB2x8ZIW+tXjCMI/PlWcen4+OUP6nLmt2Dyv8tVn5AYUpjCi7GTadgUa3YvYA&#10;WNzW9xpQZ0fqWCbxf7L6/sqhmN/bi0t0Wom0dA6OrO4xy6Zujb93vV82nDaw1PRIOOkbTsmcu13k&#10;EhWrZNhReHzyyxEVqtzOHFJdWQoVtxhTvHfpJxhP037cxs8NjTxcBxiGJltIrDDhQx7GKkNGRtYM&#10;QVIsRUrysv8A6hOyHcpnkNx0PnJvf31SbWdw7odUKF00p+tBdGgI/cbE1lBVSw7HkLITp7qtuKH6&#10;0n7SbqElGQYQ9g2CrYVCpCaLWmhZABop6lByRKvqMyahUj2P9O+N7NbmMTEzp5u3peVyc6DGaMA4&#10;fzcnq5UEUoZ98D5jz5camNTAMhoFvHGhGLMz5Mv0mZAJxEqFgfj2iysRpYhLKdddt+pNUok4bff7&#10;gJXY2ZtMftiR2PR6HqPsLrHpHTLabS+tliuegOwFg1R+530c2jXacxQ69uuX21tfVh3slXR4x86F&#10;v8M/jyP8+knpIEWIYkUghiUMh8zhWQGB1vcrtUgAJaxQi3S2hq1+vtt4dfMPf9/trSHadJqn7amv&#10;BK/YyI6s9Vb9+6Ro7Y/WOjUCo2iYd0bWbuNH7l3Tr6WqdVrTkJRNbVfZFKvFji8g+IqMipNIqsMe&#10;y2lcVv8AnnMzH/eFxmV2YgBjfapuTqSCqm+pI99ZR5BtHw7hb9/+M1pZ3C3fe9N6+19etXGVEoY2&#10;32KVtOZyBkLSNYdcUbQW6N2TENWHoadhkRE/av6ZjBgyruTRhcE5XkV/Kkp5BMEgG6YHaZI06gWM&#10;sscQJuD0L9NPtrPq2g62J/AE/wBFVx37Sovrv3I1p2RpjaYgzftuptR2q77Q6GbXKvy+pdGrhZaS&#10;+VJkVQ5Gq5ge14bcWkWLO1SNkXI2JucUd8TzGEwK5PpSSGIi+gJSSSNgOgIkUxnxIm1vtXb+qCwa&#10;3UC/7QCPw1+73m/0yF+idW9vuyuypAbBsDrbUXYy+zYAqGvrpZ1Q0v8At2WKxsh584ZyEVVwYdsf&#10;C1Yd+bw968Yb9nOdaD9fn5MBL+p8liE+zz5Geq/fdW+61vGvo3EIb2u32/Cn/RVjNK0qU17qymVe&#10;wkjn25iMdmb/AComV5FndmW08y37OsY6FuO4ZasuwZ2SkMNpz7bfzPpR4TjGOX5toNk+ACw9wGgH&#10;4VecWEY+OkQ8AL+8+J+81KXPmtinFKcUpxSnFKcUpxSoU7Bp9GsCpBGfSVXrpqa3Ra/ShaWpumbZ&#10;pFrgXnG3ELQ6yxMwzC1ozj86E5T5x5843OPJGbER/GKjuVAbjZgf+7P7Na++X/bW6gScofIg66mK&#10;iJLF/Nylaomw9gU2oPfBpChIqrQFkChqdHrbbzjLEC1Ft+XFrxjDivXyaze1O2+QyfnM3Cx5Mom5&#10;YrYk+1rEBj7SwJPjULxX1G774TjxxXFctmw8cBYRh7hR0shYMyADoEKgeAFW11vrGgagqEZQ9Z1O&#10;HptTifeWLEQw/tIdLLdURISskU6p0+ZnZctaiDpAx1804la3iHXHVqXmdiiihjWGFVSFRYKoAUAd&#10;AALAD3CqhPkT5c75WU7y5MjFmd2LOzHqzMxJYnxJJJru+fdYqcUpxSnFKcUpxSnFKx97V9AL/GyJ&#10;W4+lhsTDXuLtjOzwdRTxjUdWGdixyH1uWPWkmU6wDVc3YF8uFslcfeAhJuMmDFNGw5CyHjKNzXZm&#10;NlcsncnE7YOaW4kHSPIQ/Eslho56rIASGClg1rjpPb31Cy8Lg5O0ucDZPbz2MRveXFkX4HiJPmQa&#10;hoiQCjMFZb2Mh6d7ba/2M0JWr4DMaD3aM5mOtOi9wiPU29RMuOQMA+TAMzLQTF3pUieUjEVPxaiI&#10;2UZcQplzKvUhPzPhZWOf1EIFvt+64uLjx1rPi8lhZYvDIpa9rdD9tjY2Php+2u3sfZHT0AWRCg2r&#10;9d3NpjBI2uNXRslsrZEoz7rjTj0VR6cLL2E4UX2HFkPIYyyKw0468pDTa1Y/IcPJnNo0Y++1h956&#10;V9ZHI4WKu6aRR7r3J+wDWu91fp28Xe5QW4d8wo1Zcppb0jqDTDEtHz6aRKmRZkSXf9iTUM8XAzuy&#10;/pUqUAEJHEmw0KO6880SaUQ06DaeP45cMb3s05HXwA9g/wAdUfluYk5FvTjBXFU6DxJ9p/oH39el&#10;y+SdQtOKU4pTilOKU4pTilOKU4pTilOKU4pTilOKU4pTilOKU4pTilOKU4pTilOKU4pTilOKU4pT&#10;ilOKU4pTilOKU4pXzlefYX4+GcenOM/3LTnkTzqluKlCmzDafwdT/RWWD+9F/f8AuqnVilNUd5er&#10;G5qdqHYtfs1M3Bq3ZWncWuulpIDiHb1QzoFshaG2HXR0oh7MLIDeWVYfBIYIaStl5tSudxo0WQkz&#10;alXB9vwtr+BBB9hFqkDqpX3fvqq+jI6uX6mTPXjtTGUGbrfR1PXe/QdrYcstJDq9s0Jf9jx1Kvhk&#10;9idG8fJq69xtsy62SyLgKfeh5Ad5hghRn4uQHzJ1xwQ4Yqeh3CSNH6WFvjK2P8O4ddP0odi38dfw&#10;JH9FW/3fuygdauuOzexsFU27fUq9BlbOKjdaNV9ly6kzxQWHrGiRw+BDFZkHD0Fnyj7ys4FQ4+tS&#10;/T4z+MkhG2UnYqk29ygnp4m2g/CtjDxmzMuLDhKrLLKqAnQAuwUXPgATr7qod+4VtYXcP7cmpuwV&#10;Adm601dpzq52H124QX8lMQR6jq5uHXy5ZUOWQKQ5Ey4oCzBkOviFYaWyv3WVqwrLFgJkNLhyWMck&#10;UiH2WZSpP4HQ9R1GtYZg8EhVtJEfUe9T/jFcnugr2uqWg9JwKg8ygu2OynXvXsOlpfqF1/XYvsT0&#10;f1QSRlGGkrbhrDs6hxhruc+p10/14xnKs5xRn5Q8l2/xOW1zNyU/HEnxLbosyYjr/s4JmHXQa1ti&#10;L0siVdNsayf0oP2sKs/+5PjLWpaBItuuMlwF32fZ4x1v2/8Aamqx0/7RT0I84hxtxDrQ8tHsuKbz&#10;jw5hHpV5TlWM/veOQOPw8CY9X5zioh/77kMaE/ishH3361+Yi73ceyCU/hGx/oqptYed24V3D3I8&#10;Ys+B2DtrUuhxDGSXlxCILZ3YOp68sL0WJ7jKFDXfqdH6lknsKxhkhx9eHUuJWvGfvsiccpz3N8sg&#10;/wB3Tk/k4zbUrx8CpJr/AFc6TMQezb7TWcpskxIDa52sf/ePp+KBDWqXOjVdqcUpxSnFKcUpxSnF&#10;KcUqFN9JUZTK5AIX+a3bm6+1F8dvzksuFsG89eg2xsFCW3l5JGpq5AnK8IzhhthbyvCG1Kxv8am/&#10;OjHsa/4C/wDRUXzMgj4yYnxW34kD+mr/APLvXNKcUpxSnFKcUpxSnFKcUpxSnFK560VGqXeJdgLp&#10;WK9boJ9xDr8LaIWNn4l51r1YacdjZUYsNxxvC8+nOUZzjznx9vFLA9a+qDr0BWI5iHrUHEV6IGwl&#10;I0XBxoUTHDpQ22yhLAIDI4zWEtNJTjCU48JTjH2YxxSvX4pTilOKU4pTilOKU4pTilOKU4pTilOK&#10;U4pTilOKU4pTilOKU4pTilOKU4pTilOKU4pTilOKU4pTilOKU4pTilOKU4pX6n8eWl4/hj/jjPND&#10;lFDcfKp/h/pFZIjaQGsuutVaB1H3F3zq6oD4jqFMh2FMPXR0NixNYE1nBdd9hQo0QCwTkdprJfcG&#10;YhRkIYYbj6zWIGKYQkSNGTjlePKq83l8b/4MGSB75mnif7LnGDn2szt1JqTa/orL4XZf83aR+xrf&#10;YAPCuT6wUakdm3u7L1wiUW3VG6lE6tsD+TyRmbhX5DYfYbYlVPhiI1wN0COk+uu86LIxsiIponPz&#10;iHcL95v3c6/AyjLy+SzVsYRyLQppcWxoYYJB77ZCTqRbSxHuGWR3g9EoSsqoGBGhBLFlI99tpBrM&#10;K76Smdf9QSdSjbzuyKOzYLRSNkajjZWvO6+mLvo3aMzUJ2WjY0+uHT9GgbNddfplVwkBJRcKpPhC&#10;hcpeMwTM8upxMUrE6kOhtfVlVh8N76+U2uQTboelul9qw4PM8rDyuRjlctHVyR5UeQWO/aNPiF7C&#10;wv1B1vZjfjP079jbqKhfvMZB689N0KwlrKiGcjairGFYS1lDilPN+j4J9Ks5Vjx4z9nMk+SnG4mT&#10;yLkBYMeWQk9AEQsSfdprXNs/9bkZUGu7IYae9zXW9elL3p2vpFcX82RStO2vsfsBOSvUyMesrfMh&#10;vAyMLEQ024tmxS27dIWiFec9OUO0g9rOcZ95DvCPp5lDm8ztvi11j4Xs/AzZx1tl8pB8vjgnpdIM&#10;bkLi/TIQ9LGt/kB6KZEh6zZbov8AYjbc34s0f+aam39wu4z+3HAeumh4Bi7bIpkhZ5XZUzLGuw2u&#10;daBbD69bZ11DRNosYgkrJFXcsPaocyzCxoJxaI3DLxvyI5wZDt++oHCrzXFYuHDMYs/G5bjM9AF3&#10;7lwORxst0YXWyypA8QbcLMwbzBWFTPaPbfIc3K+Qhih43ZJE0spIXc8bLZbBizDcCQBYaXK3BqhF&#10;c7BE9T+p+2NN9jabF10lqqh2wDdlVn2J/XxF11TrzXtY1vXr81LwVGsFGMsSNSxETHTDMcVEhupZ&#10;ySWwSphD0b9KxgcBxsXaOTPJJzHzmdO0jps9aTNzcnNkK2eQbg2QwILAta6i1lF37w+kvc3BYC93&#10;YzY+ZwKCL1GgLFoQiogLoyqdug8y7gOrEda3j51OoGv94pTilOKU4pTilOKU4pUUwIS9m9mapGMo&#10;96rdcYgvY1hMby7hpW29iV6fomvq3ghtShCnIPWs1ZpSUBcx7wypSALxjCXm1KsXBY2rZTdPhH7y&#10;f3D8aqHc+WNqYSHW+5v3KP3n7hV6uWSqfTilOKU4pTilOKU4pTilOKU4pTilOKU4pTilOKU4pTil&#10;OKU4pTilOKU4pTilOKU4pTilOKU4pTilOKU4pTilOKU4pTilOKU4pTilOKU4pTilOKU4pTilOKU4&#10;pX4Of+Wr+7mtmANiyA/wmvpPjFYXdhNvu6n7A9p5iLsoVSsZtf2pQ67aVE5W9R5nYGqf2yYjGyCQ&#10;sCEqfA1VAOSVtPZwnPqioAhecpRhxbfmruTu6DtbuLufnZEMjcV27xXpxf8Af5GTlcsMeFdR5pp/&#10;RgUdS0g1Gl7Fj4jZOPjQA2EuRLc/wqqxbj9y3b7q0R6S6eH0z10o0KusYp85aRcX6yVdTK2i6kVZ&#10;RQ81zXRi3CjFFZ09r8OGpg73r8OA15jOEp/lx0ntfgpeA7dw+Hyn9bNggAmk/wC9ncmTIl6D+9ne&#10;STp+b76j8mcT5DzKLIzaD2KNFH3KAPur+Obtb2qtrGw+1tfAVkqErnZTtw7F/JPreYkYoDfu0ig3&#10;gMM/MKfTJCJQ4hSMKwv3MZTjOM4xyB5eWWflmw0OhdUH2kKP316Y7MwMTA7Rx+UmAuuM0pvpoNzf&#10;hbx9lbk98x5RnRnUH9tqDcLh5R6L6mVzb9/ALjUSdApJs+Hp+tDVQeTBsETLW69ytUsGBn3klAxg&#10;0I+8/h1x4Roi08ymLPjS8RMiyHNgnj2EkAxlCr7ipVgCGC+VlOtwRa9cL7b4VuTd+XzC44rFmi9Q&#10;rYMzSOdqpcEA2VmJsQAACPMK56T0jsLpba5O26K3Jbom8TjYrdkdvrdd2BVL0TH/ADb4Q94g1QsP&#10;IsxLhhWVPIrR9dI9ttllt1Iww47fGYol+mvIkcZjY4x5IsaGRAXJMOJEIMdA7O7D0YQEQndfV33u&#10;zs3prtr6adh/Ujg3jxo8jD5EKzRzB2aztqWeNvKys2rBdh8FKi1fh0z7cvSEHtS13GACgL9Pb37B&#10;vX2uYkE2FdcnzttXAmPhFTToQBcvGgU4mLRDFkDjuEQGAHENNNZabRLZHeK4PMzZgXdBkRRtGSP9&#10;m0a2HiLqbq1jo4bxBNS/HfSKXkO0sLiI3C5eBLLFOFNv1kmcs3gdsgKyRkgExOhsAQKjbsraqjc6&#10;ts6Su0Yo+hmUi2B2yIbEwW7MVk6FPGnYloDKF/POysa+4M2P6VZfW5hGE59WMZoMmZk8nzcU2CLZ&#10;bTJ6dv49w2n3WNj7q7lg8Rg9t9n5GLzJDccmLIZ76gxemQ410N1uLeN7Vqd0zt10t/WXUWdoelO3&#10;qhVRNY7maS+slONu6uUug7GMHedS2Q9FzdprxMjHvOIQsmNLHf8AHh3Hn0tKY2cvCbwtqv2HUfh0&#10;Pvr+fmP6ohVZxadRZv7Q0P4nUe6rPcx1npxSnFKcUpxSnFKj7aGwo/WFMk7WYAZOHIdBh6tVIp0J&#10;udvN2sBrENTKJXPqJIYCrBcLIaMAJ77zI6HX8LecbZQ44nLBC+RKsMfxMf8AA/YKwZORHiwNkSmy&#10;KL/b7APeegqYuvGqpTU2uWY62SQU/sy3TElsDbdmj8LyDObFs+B1yzcQ6+KGa5U6lGiB16vJKR82&#10;PXIcBh5S3GlLVfIIUx4VhT4VH/WfvOtcuyciTKnbIl+Njf7PYPsA0FTnzLWCnFKcUpxSnFKcUpxS&#10;nFKcUpxSnFKcUpxSnFKcUpxSnFKcUpxSnFKcUpxSnFKcUpxSnFKcUpxSnFKcUpxSnFKcUpxSnFKc&#10;UpxSnFKcUpxSnFKcUpxSnFKcUpxSvnLIHEFJLLfZGFFHeIJJIcQywOOw2p15995zKW2mWW05UpSs&#10;4wnGPOeY5RuiYe1T+6v0dRX8t/Yl/Ze8987F3XpPVr120NaNqMWTFwtMsLQ43alAF6u1fQppGuxC&#10;Vl2WZh7EWXZWUGykdFRUvDZBPizigy238+N+++0cvK78zuaXMiPb8/Kds5rIqvI5bhMrKnysdwVW&#10;MLJfDeBkkkPrJKJVjCLv7j2n9Pef53j4kT5fGyGiyFQTvsZhOqqjBVV2H5wd6pdSpW4N6052j+5r&#10;Sxup289va9hZGn7m1kJR4HOqdyAhiStTs247/XdU6zuE+zU56ZgrtrhNrtbD5BtdmDAychFx2DGD&#10;2CG2PSODzvE8nxj8rx8glx41JYDRgQL7WB1UnwuNeouKpnL9gdy9vdyQds89AcfMndQjaNG6E23x&#10;upKuo8bG4I2mx0r+bHs90x68VHT8Xs2N2DYrntS4SEjc7fPl3OxsTB9un5QuYmzlx0VIxtZi2JiU&#10;PdfXHRwI0VjC0t/LehGEYqHIZbxlORgkj+aZtxARfKb3HVSSRa4JJI9tdi4DAWcScBmQTHjEj9IF&#10;pZLsm3aR5XAUEGxUAKfZaqifuFfuYd7a/rXqp2yrdc1/s2Yxt6n9PNgT03W5oU+w7x63S/8A6ktK&#10;TeQq9MQcQyVtPX3YxAkq0K20w9M1w94VsMd9kZmzYvGYfcWLHz2VJJBLHDJG2wjaL/E2oJ0tuGug&#10;Nje2tCzOV5DsPPyeyuNggysPIzIJ4/UDGQmw2JdWUEEna2lyRcWvYbsbN7BJitf42Bvq71CvCVSs&#10;Dyt4sKTsgVkY4OObXNFx6TiSTEALMw5gVhS3n8pUhHla8/HzXlT8j3DyAx8ZJZZHe0a2uxudL2HW&#10;3U9Opr3xxXHcD2LwjZudLBBDFEGmkJCxrYAsVuel/hGpOg1Ndnozq0DuPVMZsjVNE25D9j9nWOZv&#10;tqu0JDRVM0EXW5ohcFqWK3NNX+PDjdmLqWva1GCzpGusytpiZVLwbr7wrLTKvSWL9OuHyu2cPh+b&#10;jLZmPER6iNZ1Z2MjqrWIZQ7EAMGHiAL14W5D649z8f39yndHacwTi83IB9CVN0UiRIkMTvHdWR2j&#10;jUsUZG12sWsKsDZv29Nuaxc1tu60zg/ZfGu2GZ2+6BpVUzXowW1jE1+Rgto60j5KZPlNpTmpZEM0&#10;piClXmlSba2pGLDxPxsYAXot9MeN4nEebt4ueVANmmYMSpBDIpCqqFhputf8pYKWNbOb9ee5O68p&#10;MPu30Y+AJG6PGRkXcCCryBnkeQIRfZuC384Quq2/drXsNS6Vtx29i2COJ0h2JlISCtU/glbI+vuw&#10;MMkLX1clLQ0dlLsELsOKiQKfJNEZFVEWODiRlDZfkzXmaz29zbrmv25yitFyKElFcWJHVk18Rq6+&#10;0FtdADOdydvxtx8fdPDsk/EyACRkIYA/Cklx4HSN/wCFgmmrEahculUanFKcUpxSnFK8G0WiuUmu&#10;TtwuE5FViq1iJPnbFYpw4eMh4SGixnTZGTk5AtxoYMIIRlbjji1YSlCc5znn0qszBVF2J0FfLMqK&#10;XcgIBck9BXHaHpE5t63wHZXYkLL1uuQYknnrlrG0RBsLZa8HYI8mEmd1bAgZRLZcBsO61st8GDi3&#10;mWJGt1eQKaP9qRl5CNjLfxnHjET1JP8A9oYa+4ez/HXPua5U58vpQk/KKdP6x9p/oH+OwvHyVqDp&#10;xSnFKcUpxSnFKcUpxSnFKcUpxSnFKcUpxSnFKcUpxSnFKcUpxSnFKcUpxSnFKcUpxSnFKcUpxSnF&#10;KcUpxSnFKcUpxSnFKcUpxSnFKcUpxSnFKcUpxSnFKcUpxSqX/uFkGj9O9zZZby9DkB06Pv7Sm0OC&#10;u6glNiVCN3W3KetSEswa9RFzeD3fOPZCy65j4p5D9wSZUPBZkuFf5tcWUpbruCEi39b2e+1WbsuD&#10;Ayu7+LxuVKjjpM+BZN3w7TKoO6+m3+L+reqZm9gqs9rVutthCYKSz4SpLScEerLeE4R8MefSnx8M&#10;c82S924b8IMAIvqe22vSvcGN9LeYj7uPLmR/Qv7fLa/WqKxuj4Hs5tyn6OlipeIG2tVty162Ttby&#10;hU1V9fj0M63BWnLT+VBORlT3/WteSSPmULHclxY9h3CmX3G3JH6RxzZfN5mKwJ46XDYSjwuXUJ/l&#10;WZwvuLfdqf8AMvLicb2lxfIKVHO43JxnHb81ljcyD3oSsZcdCwQE+BzR2v8At89yansczR8Aml9h&#10;bTDlMiMK1LsMa0gww8gn/wCz81simCpkNl6khz8vMNlGSkK5FhEO5Q0aWyj5lfRZewM85G2KeM4l&#10;+p3bgPeoBBP2NY+6uG431k4UYfqZGHOvJbdVTYULe5ywYL7brceAbx2s0Z+0rY5/q/pbQO66zryp&#10;QdF7GUvuVZZq2gQu19m2Tf1ZYZixm80OOJK0xQoyqVsVqFjSHJzYI0pEDNZkAUuPEsc6PxnHw8Xh&#10;R4WPcog6nqSTck/aT93TwrhvPc1ldw8rNy2ZYSyn4R0VQLKov4AAC/ibnxrSDTX7bnTLSdjj79X9&#10;E65ntox7gBY+zLJQdfonwZaMHwIJN1WvVWp1bW2s5XAuMNrXU4KBQ5jGcrRlSlqVsR42PC5kijjS&#10;RupCgE39pAufvrSmzs3JiWDJmmkhS21WdmVbCwspJAsNBYdNKvRzNWrTilUk7G9ENP7+fsNnEQvW&#10;2y7KA7H2O312Nj5CD2GHmJTDoh9y68kk/pbaEM7HjjCOvkJFsDcaPgIKVCHW4lVe5/tbhu5I1HIx&#10;n5mMgxzIdk0ZBuCjjXQ6gEFb62vrVq7Y7z5/tGZ24mUHDlBEsEi+pBMpFiJIzobjQspVrabrXFUa&#10;rz/e7pWpqqbb0/aO3vXsF59mG2/oI8zYe6teQbTy2Y5i56msLw21Nngv4xlaWoNFmnYYRLDD5tif&#10;W+e3GRcByUCelLKmRtGkltjN/bTVQ39ZDtc3O2PQGam7q4jJf1oYZMUMdYtxkVPfG5s5T+q67kFh&#10;vlNyLY6u7Q6B3IeXB0DaFakbfGJ8z+u5Z96q7QqjuGsPqEuWsbUzDXynyDbOcLWNJx4r6E5xnKMY&#10;5qTY2RAbTIy/aNPx6VIwZmLki8Eit9h1+8dR99TyhaHMeptaXE/+82rC8f5pznHMFbVfi460z/5z&#10;rTXnx491xDfnz58ePXlPnz44r8qBpbsPT35GQrGqomydgb9HFPRplL0yLH2RcLLMKYw5GXi6nSUT&#10;rTWBOWnsuN4ss1E/MIbXhj3Vp9Gd7H4/KyT5FIT2nQf9P3XqNy+XwcMESOGk/hXU/wDR95FSTSOu&#10;1rtlogdk9jpSFlZCqyos9QdK0w+RP1RR56LfU7C3CxS0pGwUrtzYEYRjBgBJ4AENBF4YcCjVSQDE&#10;05ZsHjYcMbz5p/b7PsHh9vX91UvkuYyOQOweTG/hHj72Pj9nQe/rVyOSVQ9OKU4pTilOKU4pTilO&#10;KU4pTilOKU4pTilOKU4pTilOKU4pTilOKU4pTilOKU4pTilOKU4pTilOKU4pTilOKU4pTilOKU4p&#10;TilOKU4pTilOKU4pTilOKU4pTilOKU4pUX7bvmoKRUZBG6rNR4KnWYcqsGR97OiWoy1tzYrwL9Wa&#10;iZVWU2UidGdWOmOaafdM9z2ktryr05UrD6Q6N7ltM4MB1Ak7NT9OJfQ5HyfcLWc2CiFhlPkjPVym&#10;Pu7Cq/YGZRV2x2mgGbdTB1niq95yyGL/ADK5Zy/0k7d5PMbMx3mxS5JZE2lLnUlQRdb+wEqPAAaV&#10;6J7Y/wCZXvjgOLTi82LG5ARKFSWXesu0CwDsptJYWAYqHPVmYm9XM6/ftgVLWcxPXbce69nb2vtp&#10;jxIiWYjyXdK6sioERx112pVWja+lc3BdHnH31uy8PZbXaQ5p1LGTkvpCj0CXPt3tjie18M4nFoRu&#10;ILuxu7kdCxsBp4AAKLmwuSTyvvj6gdy/UHk15LuGVW9MFYokG2KJSbkItybsQNzMzO1gC21VA0hq&#10;VNp9AgQ6tRKpW6VWI7L+Y+uVKCi63Ag5JfcJJyHEQwoceLkgl1Ti/Q2n1rVlWfOc5zywVSq6TilO&#10;KU4pTilOKU4pXCXzVustpgCxWztdUTY0YE/koKOvlRr9vAEJUn0KIFDsEfIDjvqR8MrQnCs4+Hni&#10;nv8AGolc6haAQ4pULUJykDKx4+kax2ZtPVNdT/uOOJ9FZ1tdarXm8t5dVhGUjYyhHhKfCcYxjAcb&#10;GbVo4yf7I/xVsrmZiCySyge52H9Nf630/wCt73q/Uer43Y+M+jKEbkmbRu5sbLfqyz8k3t6cuzYH&#10;y+XHMt+xhv28vO5T4y656vpYIEN0RAfcAP6K+ZMrJlFpZJGHvYn95qwcTERMBGAQkFGR0LDRQrIM&#10;ZERIQ0dGRoQyMNjhgABtMihisNpwlDbaEoSnHjGMY5lrBXo8UpxSnFKcUpxSnFKcUpxSnFKcUpxS&#10;nFKcUpxSnFKcUpxSnFKcUpxSnFKcUpxSnFKcUpxSnFKcUpxSnFKcUpxSnFKcUpxSnFKcUpxSnFKc&#10;UpxSnFKcUpxSnFKcUpxSnFKcUrmlUynrtyL+up1pV8bgU1Vu7KgotVubq6Tn5NNbRZMi5mUwKZIp&#10;0jAeHvl8PuKc9HqVnOVK6XilOKU4pTilOKU4pTilOKU4pTilOKU4pTilOKU4pTilOKU4pTilOKU4&#10;pTilOKU4pTilOKU4pTilOKU4pTilOKU4pTilOKU4pTilOKU4pTilOKU4pTilOKU4pTilOKU4pTil&#10;OKU4pTilOKU4pTilOKU4pTilOKU4pX+Y8/HznGfj8PGPHw+7Gfjnznilf7xSnFKcUpxSnFKcUpxS&#10;nFKcUpxSnFKcUpxSnFKcUpxSnFKcUpxSnFKcUpxSnFKcUpxSnFKcUpxSnFKcUpxSnFKcUpxSnFKc&#10;UpxSnFKcUpxSnFKcUpxSnFKcUpxSnFKcUpxSnFKcUpxSnFKcUpxSnFKcUpxSnFKcUpxSnFKcUpxS&#10;nFKcUpxSnFKcUpxSnFKcUpxSnFKcUpxSnFKcUpxSnFKcUpxSnFKcUpxSnFKcUpxSnFKcUpxSnFKc&#10;UpxSnFKcUpxSnFKcUpxSnFKcUpxSnFKcUpxSnFKcUpxSnFKcUpxSnFKcUpxSnFKcUpxSnFKcUpxS&#10;nFKcUpxSnFKcUpxSnFKcUpxSnFKcUpxSnFKcUpxSnFKcUpxSnFKcUpxSnFKcUpxSnFKcUpxSnFKc&#10;UpxSnFKcUpxSnFKcUpxSnFKcUpxSnFKcUpxSnFKcUpxSnFKcUpxSnFKcUpxSnFKcUpxSnFKcUpxS&#10;nFKcUpxSnFKcUpxSnFKcUpxSnFK//9lQSwECLQAUAAYACAAAACEAihU/mAwBAAAVAgAAEwAAAAAA&#10;AAAAAAAAAAAAAAAAW0NvbnRlbnRfVHlwZXNdLnhtbFBLAQItABQABgAIAAAAIQA4/SH/1gAAAJQB&#10;AAALAAAAAAAAAAAAAAAAAD0BAABfcmVscy8ucmVsc1BLAQItABQABgAIAAAAIQAulkHxtAsAAF9C&#10;AAAOAAAAAAAAAAAAAAAAADwCAABkcnMvZTJvRG9jLnhtbFBLAQItABQABgAIAAAAIQBSn7n4KwEA&#10;ADMCAAAZAAAAAAAAAAAAAAAAABwOAABkcnMvX3JlbHMvZTJvRG9jLnhtbC5yZWxzUEsBAi0AFAAG&#10;AAgAAAAhAPP5sO7hAAAACwEAAA8AAAAAAAAAAAAAAAAAfg8AAGRycy9kb3ducmV2LnhtbFBLAQIt&#10;AAoAAAAAAAAAIQDpyO+/MogCADKIAgAVAAAAAAAAAAAAAAAAAIwQAABkcnMvbWVkaWEvaW1hZ2Ux&#10;LmpwZWdQSwUGAAAAAAYABgB9AQAA8ZgCAAAA&#10;">
                <v:shape id="Picture 2" o:spid="_x0000_s1028" type="#_x0000_t75" alt="http://evaluations.nelsonthornes.com/NT3/RootRepository/ContentPackages/370/AQA_AS_BIOLOGY_Evaluation/product/bio_as_ch03_pg53_fig1.jpg" style="position:absolute;left:15096;top:3623;width:37744;height:27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IurDAAAA3QAAAA8AAABkcnMvZG93bnJldi54bWxET01rwkAQvRf8D8sI3uomEUJNXaVElFxK&#10;MQpex+w0Cc3Ohuyq8d+7hUJv83ifs9qMphM3GlxrWUE8j0AQV1a3XCs4HXevbyCcR9bYWSYFD3Kw&#10;WU9eVphpe+cD3UpfixDCLkMFjfd9JqWrGjLo5rYnDty3HQz6AIda6gHvIdx0MomiVBpsOTQ02FPe&#10;UPVTXo2C825/KNpkSZ/b+OtYLvKLqxcXpWbT8eMdhKfR/4v/3IUO86Mkhd9vwgl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ki6sMAAADdAAAADwAAAAAAAAAAAAAAAACf&#10;AgAAZHJzL2Rvd25yZXYueG1sUEsFBgAAAAAEAAQA9wAAAI8DAAAAAA==&#10;" strokeweight="1.5pt">
                  <v:imagedata r:id="rId17" r:href="rId18"/>
                  <v:path arrowok="t"/>
                </v:shape>
                <v:group id="Group 23574" o:spid="_x0000_s1029" style="position:absolute;top:-2857;width:68929;height:47757" coordorigin=",-2857" coordsize="68929,47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A2nccAAADeAAAADwAAAGRycy9kb3ducmV2LnhtbESPQWvCQBSE70L/w/IK&#10;vekmWltJXUWkigcRjIXi7ZF9JsHs25DdJvHfdwXB4zAz3zDzZW8q0VLjSssK4lEEgjizuuRcwc9p&#10;M5yBcB5ZY2WZFNzIwXLxMphjom3HR2pTn4sAYZeggsL7OpHSZQUZdCNbEwfvYhuDPsgml7rBLsBN&#10;JcdR9CENlhwWCqxpXVB2Tf+Mgm2H3WoSf7f762V9O5+mh999TEq9vfarLxCeev8MP9o7rWA8mX6+&#10;w/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A2nccAAADe&#10;AAAADwAAAAAAAAAAAAAAAACqAgAAZHJzL2Rvd25yZXYueG1sUEsFBgAAAAAEAAQA+gAAAJ4DAAAA&#10;AA==&#10;">
                  <v:group id="Group 23554" o:spid="_x0000_s1030" style="position:absolute;top:-1047;width:26400;height:11139" coordorigin=",-1047" coordsize="26400,1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Vq/ccAAADeAAAADwAAAGRycy9kb3ducmV2LnhtbESPT2vCQBTE74LfYXlC&#10;b7qJNlJSVxGx4kEE/0Dp7ZF9JsHs25Bdk/jtu4WCx2FmfsMsVr2pREuNKy0riCcRCOLM6pJzBdfL&#10;1/gDhPPIGivLpOBJDlbL4WCBqbYdn6g9+1wECLsUFRTe16mULivIoJvYmjh4N9sY9EE2udQNdgFu&#10;KjmNork0WHJYKLCmTUHZ/fwwCnYddutZvG0P99vm+XNJjt+HmJR6G/XrTxCeev8K/7f3WsF0liTv&#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Vq/ccAAADe&#10;AAAADwAAAAAAAAAAAAAAAACqAgAAZHJzL2Rvd25yZXYueG1sUEsFBgAAAAAEAAQA+gAAAJ4DAAAA&#10;AA==&#10;">
                    <v:shape id="TextBox 22" o:spid="_x0000_s1031" type="#_x0000_t202" style="position:absolute;top:-1047;width:14230;height:7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QcUA&#10;AADbAAAADwAAAGRycy9kb3ducmV2LnhtbESPQWvCQBSE74X+h+UJvdWNClZSV7FKIIg9mBTp8ZF9&#10;TYLZtyG7xvjvu4LgcZiZb5jlejCN6KlztWUFk3EEgriwuuZSwU+evC9AOI+ssbFMCm7kYL16fVli&#10;rO2Vj9RnvhQBwi5GBZX3bSylKyoy6Ma2JQ7en+0M+iC7UuoOrwFuGjmNork0WHNYqLClbUXFObsY&#10;BWl+2x8/tt9zs//a/R5O0p2S3UGpt9Gw+QThafDP8KOdagXTGd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0tBxQAAANsAAAAPAAAAAAAAAAAAAAAAAJgCAABkcnMv&#10;ZG93bnJldi54bWxQSwUGAAAAAAQABAD1AAAAigMAAAAA&#10;" filled="f" strokecolor="black [3213]">
                      <v:textbox>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kern w:val="24"/>
                              </w:rPr>
                            </w:pPr>
                          </w:p>
                          <w:p w:rsidR="00B62AF9" w:rsidRPr="00D35A90" w:rsidRDefault="00B62AF9" w:rsidP="00D35A90">
                            <w:pPr>
                              <w:pStyle w:val="NormalWeb"/>
                              <w:spacing w:before="0" w:beforeAutospacing="0" w:after="0" w:afterAutospacing="0"/>
                              <w:rPr>
                                <w:rFonts w:ascii="Arial" w:hAnsi="Arial" w:cs="Arial"/>
                                <w:color w:val="FF0000"/>
                              </w:rPr>
                            </w:pPr>
                          </w:p>
                        </w:txbxContent>
                      </v:textbox>
                    </v:shape>
                    <v:shapetype id="_x0000_t32" coordsize="21600,21600" o:spt="32" o:oned="t" path="m,l21600,21600e" filled="f">
                      <v:path arrowok="t" fillok="f" o:connecttype="none"/>
                      <o:lock v:ext="edit" shapetype="t"/>
                    </v:shapetype>
                    <v:shape id="Straight Arrow Connector 23552" o:spid="_x0000_s1032" type="#_x0000_t32" style="position:absolute;left:14233;top:2156;width:12167;height:7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PRcgAAADeAAAADwAAAGRycy9kb3ducmV2LnhtbESPQWvCQBSE74X+h+UVvNVNU9QYXaUt&#10;iELpoanen9lnEpp9G3ZXE/313UKhx2FmvmGW68G04kLON5YVPI0TEMSl1Q1XCvZfm8cMhA/IGlvL&#10;pOBKHtar+7sl5tr2/EmXIlQiQtjnqKAOocul9GVNBv3YdsTRO1lnMETpKqkd9hFuWpkmyVQabDgu&#10;1NjRW03ld3E2CmbbflbsDuQ259vrPsvm7x+H6VGp0cPwsgARaAj/4b/2TitInyeTFH7vxCs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dPRcgAAADeAAAADwAAAAAA&#10;AAAAAAAAAAChAgAAZHJzL2Rvd25yZXYueG1sUEsFBgAAAAAEAAQA+QAAAJYDAAAAAA==&#10;" strokecolor="black [3213]" strokeweight="1.25pt">
                      <v:stroke endarrow="block" joinstyle="miter"/>
                    </v:shape>
                  </v:group>
                  <v:group id="Group 23555" o:spid="_x0000_s1033" style="position:absolute;left:86;top:19150;width:22601;height:7591" coordsize="22601,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nPZsYAAADeAAAADwAAAGRycy9kb3ducmV2LnhtbESPQYvCMBSE7wv+h/AE&#10;b2tapctSjSLiigcRVhfE26N5tsXmpTTZtv57Iwgeh5n5hpkve1OJlhpXWlYQjyMQxJnVJecK/k4/&#10;n98gnEfWWFkmBXdysFwMPuaYatvxL7VHn4sAYZeigsL7OpXSZQUZdGNbEwfvahuDPsgml7rBLsBN&#10;JSdR9CUNlhwWCqxpXVB2O/4bBdsOu9U03rT723V9v5ySw3kfk1KjYb+agfDU+3f41d5pBZNpki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9mxgAAAN4A&#10;AAAPAAAAAAAAAAAAAAAAAKoCAABkcnMvZG93bnJldi54bWxQSwUGAAAAAAQABAD6AAAAnQMAAAAA&#10;">
                    <v:shape id="Text Box 30" o:spid="_x0000_s1034" type="#_x0000_t202" style="position:absolute;width:14147;height:7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B62AF9" w:rsidRPr="00A66DBA" w:rsidRDefault="00B62AF9">
                            <w:pPr>
                              <w:rPr>
                                <w:rFonts w:ascii="Arial" w:hAnsi="Arial" w:cs="Arial"/>
                                <w:color w:val="FF0000"/>
                                <w:sz w:val="24"/>
                                <w:szCs w:val="24"/>
                              </w:rPr>
                            </w:pPr>
                            <w:r>
                              <w:rPr>
                                <w:rFonts w:ascii="Arial" w:hAnsi="Arial" w:cs="Arial"/>
                                <w:color w:val="FF0000"/>
                                <w:sz w:val="24"/>
                                <w:szCs w:val="24"/>
                              </w:rPr>
                              <w:t xml:space="preserve"> </w:t>
                            </w:r>
                          </w:p>
                        </w:txbxContent>
                      </v:textbox>
                    </v:shape>
                    <v:shape id="Straight Arrow Connector 23553" o:spid="_x0000_s1035" type="#_x0000_t32" style="position:absolute;left:14147;top:5693;width:8454;height: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q3sgAAADeAAAADwAAAGRycy9kb3ducmV2LnhtbESPQWvCQBSE70L/w/IK3nRTRU1TV2kL&#10;olA8NNX7a/Y1Cc2+Dburif56Vyj0OMzMN8xy3ZtGnMn52rKCp3ECgriwuuZSweFrM0pB+ICssbFM&#10;Ci7kYb16GCwx07bjTzrnoRQRwj5DBVUIbSalLyoy6Me2JY7ej3UGQ5SulNphF+GmkZMkmUuDNceF&#10;Clt6r6j4zU9GwWLbLfLdkdzmdH07pOnzx/44/1Zq+Ni/voAI1If/8F97pxVMprPZFO534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vq3sgAAADeAAAADwAAAAAA&#10;AAAAAAAAAAChAgAAZHJzL2Rvd25yZXYueG1sUEsFBgAAAAAEAAQA+QAAAJYDAAAAAA==&#10;" strokecolor="black [3213]" strokeweight="1.25pt">
                      <v:stroke endarrow="block" joinstyle="miter"/>
                    </v:shape>
                  </v:group>
                  <v:group id="Group 23558" o:spid="_x0000_s1036" style="position:absolute;left:2762;top:26741;width:17249;height:11261" coordorigin="-1723" coordsize="1724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g+MMAAADeAAAADwAAAGRycy9kb3ducmV2LnhtbERPTYvCMBC9L/gfwgje&#10;1rRKF6lGEVHxIAurgngbmrEtNpPSxLb+e3MQ9vh434tVbyrRUuNKywricQSCOLO65FzB5bz7noFw&#10;HlljZZkUvMjBajn4WmCqbcd/1J58LkIIuxQVFN7XqZQuK8igG9uaOHB32xj0ATa51A12IdxUchJF&#10;P9JgyaGhwJo2BWWP09Mo2HfYrafxtj0+7pvX7Zz8Xo8xKTUa9us5CE+9/xd/3AetYDJNkrA33AlX&#10;QC7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GD4wwAAAN4AAAAP&#10;AAAAAAAAAAAAAAAAAKoCAABkcnMvZG93bnJldi54bWxQSwUGAAAAAAQABAD6AAAAmgMAAAAA&#10;">
                    <v:shape id="TextBox 23" o:spid="_x0000_s1037" type="#_x0000_t202" style="position:absolute;left:-1723;top:5088;width:17248;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i5sMA&#10;AADbAAAADwAAAGRycy9kb3ducmV2LnhtbESPQWvCQBSE74L/YXmCt7qp2FKiqxRR8aBCrcXrI/vM&#10;BrNvQ3YT47/vCoLHYWa+YWaLzpaipdoXjhW8jxIQxJnTBecKTr/rty8QPiBrLB2Tgjt5WMz7vRmm&#10;2t34h9pjyEWEsE9RgQmhSqX0mSGLfuQq4uhdXG0xRFnnUtd4i3BbynGSfEqLBccFgxUtDWXXY2MV&#10;bK6HXbtLmpU85Zcm+zhr/jN7pYaD7nsKIlAXXuFne6sVjCf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i5sMAAADbAAAADwAAAAAAAAAAAAAAAACYAgAAZHJzL2Rv&#10;d25yZXYueG1sUEsFBgAAAAAEAAQA9QAAAIgDAAAAAA==&#10;" filled="f" strokecolor="black [3213]">
                      <v:textbox style="mso-fit-shape-to-text:t">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kern w:val="24"/>
                              </w:rPr>
                            </w:pPr>
                          </w:p>
                          <w:p w:rsidR="00B62AF9" w:rsidRPr="00D35A90" w:rsidRDefault="00B62AF9" w:rsidP="00D35A90">
                            <w:pPr>
                              <w:pStyle w:val="NormalWeb"/>
                              <w:spacing w:before="0" w:beforeAutospacing="0" w:after="0" w:afterAutospacing="0"/>
                              <w:rPr>
                                <w:rFonts w:ascii="Arial" w:hAnsi="Arial" w:cs="Arial"/>
                                <w:color w:val="FF0000"/>
                              </w:rPr>
                            </w:pPr>
                          </w:p>
                        </w:txbxContent>
                      </v:textbox>
                    </v:shape>
                    <v:shape id="Straight Arrow Connector 23557" o:spid="_x0000_s1038" type="#_x0000_t32" style="position:absolute;left:12853;width:1208;height:50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gZMgAAADeAAAADwAAAGRycy9kb3ducmV2LnhtbESPT2vCQBTE7wW/w/IEL6VuVLQaXUUK&#10;gp6Kf2g9PrLPJJp9m2ZXE/vp3YLQ4zAzv2Fmi8YU4kaVyy0r6HUjEMSJ1TmnCg771dsYhPPIGgvL&#10;pOBODhbz1ssMY21r3tJt51MRIOxiVJB5X8ZSuiQjg65rS+LgnWxl0AdZpVJXWAe4KWQ/ikbSYM5h&#10;IcOSPjJKLrurUfC6rMfn8+fG/k6OSe9r8j3gnysr1Wk3yykIT43/Dz/ba62gPxgO3+HvTrgCc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YgZMgAAADeAAAADwAAAAAA&#10;AAAAAAAAAAChAgAAZHJzL2Rvd25yZXYueG1sUEsFBgAAAAAEAAQA+QAAAJYDAAAAAA==&#10;" strokecolor="black [3213]" strokeweight="1.25pt">
                      <v:stroke endarrow="block" joinstyle="miter"/>
                    </v:shape>
                  </v:group>
                  <v:group id="Group 23560" o:spid="_x0000_s1039" style="position:absolute;left:14230;top:22083;width:17227;height:22817" coordorigin="-1987" coordsize="17226,22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mQ8YAAADeAAAADwAAAGRycy9kb3ducmV2LnhtbESPzWrCQBSF9wXfYbhC&#10;d3USJUGiYxDR0oUUqkLp7pK5JiGZOyEzJvHtO4tCl4fzx7fNJ9OKgXpXW1YQLyIQxIXVNZcKbtfT&#10;2xqE88gaW8uk4EkO8t3sZYuZtiN/0XDxpQgj7DJUUHnfZVK6oiKDbmE74uDdbW/QB9mXUvc4hnHT&#10;ymUUpdJgzeGhwo4OFRXN5WEUvI847lfxcTg398Pz55p8fp9jUup1Pu03IDxN/j/81/7QCparJA0A&#10;ASeggNz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4qZDxgAAAN4A&#10;AAAPAAAAAAAAAAAAAAAAAKoCAABkcnMvZG93bnJldi54bWxQSwUGAAAAAAQABAD6AAAAnQMAAAAA&#10;">
                    <v:shape id="TextBox 18" o:spid="_x0000_s1040" type="#_x0000_t202" style="position:absolute;left:-1987;top:16645;width:17226;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HxcIA&#10;AADbAAAADwAAAGRycy9kb3ducmV2LnhtbERPTWvCQBC9C/0Pywi96UahYmNWkWJLD7agVbwO2Uk2&#10;mJ0N2U1M/71bKHibx/ucbDPYWvTU+sqxgtk0AUGcO11xqeD08z5ZgvABWWPtmBT8kofN+mmUYard&#10;jQ/UH0MpYgj7FBWYEJpUSp8bsuinriGOXOFaiyHCtpS6xVsMt7WcJ8lCWqw4Nhhs6M1Qfj12VsHH&#10;9Xvf75NuJ09l0eUvF81n86XU83jYrkAEGsJD/O/+1HH+K/z9E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4fFwgAAANsAAAAPAAAAAAAAAAAAAAAAAJgCAABkcnMvZG93&#10;bnJldi54bWxQSwUGAAAAAAQABAD1AAAAhwMAAAAA&#10;" filled="f" strokecolor="black [3213]">
                      <v:textbox style="mso-fit-shape-to-text:t">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kern w:val="24"/>
                              </w:rPr>
                            </w:pPr>
                          </w:p>
                          <w:p w:rsidR="00B62AF9" w:rsidRPr="006E5755" w:rsidRDefault="00B62AF9" w:rsidP="00D35A90">
                            <w:pPr>
                              <w:pStyle w:val="NormalWeb"/>
                              <w:spacing w:before="0" w:beforeAutospacing="0" w:after="0" w:afterAutospacing="0"/>
                              <w:rPr>
                                <w:rFonts w:ascii="Arial" w:hAnsi="Arial" w:cs="Arial"/>
                                <w:color w:val="FF0000"/>
                              </w:rPr>
                            </w:pPr>
                          </w:p>
                        </w:txbxContent>
                      </v:textbox>
                    </v:shape>
                    <v:shape id="Straight Arrow Connector 23559" o:spid="_x0000_s1041" type="#_x0000_t32" style="position:absolute;left:9747;width:2416;height:16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RjcgAAADeAAAADwAAAGRycy9kb3ducmV2LnhtbESPT2vCQBTE7wW/w/IKvZS6UVFMzCoi&#10;CO1JtNL2+Mg+86fZtzG7mtRP7xYKPQ4z8xsmXfWmFldqXWlZwWgYgSDOrC45V3B8377MQTiPrLG2&#10;TAp+yMFqOXhIMdG24z1dDz4XAcIuQQWF900ipcsKMuiGtiEO3sm2Bn2QbS51i12Am1qOo2gmDZYc&#10;FgpsaFNQ9n24GAXP625eVbs3e4u/stFH/Dnh84WVenrs1wsQnnr/H/5rv2oF48l0GsPvnXAF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URjcgAAADeAAAADwAAAAAA&#10;AAAAAAAAAAChAgAAZHJzL2Rvd25yZXYueG1sUEsFBgAAAAAEAAQA+QAAAJYDAAAAAA==&#10;" strokecolor="black [3213]" strokeweight="1.25pt">
                      <v:stroke endarrow="block" joinstyle="miter"/>
                    </v:shape>
                  </v:group>
                  <v:group id="Group 23562" o:spid="_x0000_s1042" style="position:absolute;left:33297;top:23895;width:26213;height:16779" coordorigin="" coordsize="26212,16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ydr8YAAADeAAAADwAAAGRycy9kb3ducmV2LnhtbESPQYvCMBSE7wv+h/CE&#10;va1pK4pUo4josgcRVgXx9miebbF5KU22rf/eCMIeh5n5hlmselOJlhpXWlYQjyIQxJnVJecKzqfd&#10;1wyE88gaK8uk4EEOVsvBxwJTbTv+pfbocxEg7FJUUHhfp1K6rCCDbmRr4uDdbGPQB9nkUjfYBbip&#10;ZBJFU2mw5LBQYE2bgrL78c8o+O6wW4/jbbu/3zaP62lyuOxjUupz2K/nIDz1/j/8bv9oBcl4Mk3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fJ2vxgAAAN4A&#10;AAAPAAAAAAAAAAAAAAAAAKoCAABkcnMvZG93bnJldi54bWxQSwUGAAAAAAQABAD6AAAAnQMAAAAA&#10;">
                    <v:shape id="TextBox 19" o:spid="_x0000_s1043" type="#_x0000_t202" style="position:absolute;top:10606;width:2621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k5b8A&#10;AADbAAAADwAAAGRycy9kb3ducmV2LnhtbERPTYvCMBC9L/gfwgje1lRBWapRRFQ8qLCui9ehGZti&#10;MylNWuu/NwfB4+N9z5edLUVLtS8cKxgNExDEmdMF5wouf9vvHxA+IGssHZOCJ3lYLnpfc0y1e/Av&#10;teeQixjCPkUFJoQqldJnhiz6oauII3dztcUQYZ1LXeMjhttSjpNkKi0WHBsMVrQ2lN3PjVWwu58O&#10;7SFpNvKS35psctX8b45KDfrdagYiUBc+4rd7rxWM4/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7eTlvwAAANsAAAAPAAAAAAAAAAAAAAAAAJgCAABkcnMvZG93bnJl&#10;di54bWxQSwUGAAAAAAQABAD1AAAAhAMAAAAA&#10;" filled="f" strokecolor="black [3213]">
                      <v:textbox style="mso-fit-shape-to-text:t">
                        <w:txbxContent>
                          <w:p w:rsidR="00B62AF9" w:rsidRDefault="00B62AF9" w:rsidP="00D35A90">
                            <w:pPr>
                              <w:pStyle w:val="NormalWeb"/>
                              <w:spacing w:before="0" w:beforeAutospacing="0" w:after="0" w:afterAutospacing="0"/>
                              <w:rPr>
                                <w:rFonts w:ascii="Arial" w:hAnsi="Arial" w:cs="Arial"/>
                                <w:color w:val="FF0000"/>
                                <w:kern w:val="24"/>
                                <w14:textOutline w14:w="9525" w14:cap="rnd" w14:cmpd="sng" w14:algn="ctr">
                                  <w14:noFill/>
                                  <w14:prstDash w14:val="solid"/>
                                  <w14:bevel/>
                                </w14:textOutline>
                              </w:rPr>
                            </w:pPr>
                            <w:r>
                              <w:rPr>
                                <w:rFonts w:ascii="Arial" w:hAnsi="Arial" w:cs="Arial"/>
                                <w:color w:val="FF0000"/>
                                <w:kern w:val="24"/>
                                <w14:textOutline w14:w="9525" w14:cap="rnd" w14:cmpd="sng" w14:algn="ctr">
                                  <w14:noFill/>
                                  <w14:prstDash w14:val="solid"/>
                                  <w14:bevel/>
                                </w14:textOutline>
                              </w:rPr>
                              <w:t xml:space="preserve"> </w:t>
                            </w:r>
                          </w:p>
                          <w:p w:rsidR="00B62AF9" w:rsidRDefault="00B62AF9" w:rsidP="00D35A90">
                            <w:pPr>
                              <w:pStyle w:val="NormalWeb"/>
                              <w:spacing w:before="0" w:beforeAutospacing="0" w:after="0" w:afterAutospacing="0"/>
                              <w:rPr>
                                <w:rFonts w:ascii="Arial" w:hAnsi="Arial" w:cs="Arial"/>
                                <w:color w:val="FF0000"/>
                                <w:kern w:val="24"/>
                                <w14:textOutline w14:w="9525" w14:cap="rnd" w14:cmpd="sng" w14:algn="ctr">
                                  <w14:noFill/>
                                  <w14:prstDash w14:val="solid"/>
                                  <w14:bevel/>
                                </w14:textOutline>
                              </w:rPr>
                            </w:pPr>
                          </w:p>
                          <w:p w:rsidR="00B62AF9" w:rsidRPr="00A66DBA" w:rsidRDefault="00B62AF9" w:rsidP="00D35A90">
                            <w:pPr>
                              <w:pStyle w:val="NormalWeb"/>
                              <w:spacing w:before="0" w:beforeAutospacing="0" w:after="0" w:afterAutospacing="0"/>
                              <w:rPr>
                                <w:rFonts w:ascii="Arial" w:hAnsi="Arial" w:cs="Arial"/>
                                <w:color w:val="FF0000"/>
                                <w14:textOutline w14:w="9525" w14:cap="rnd" w14:cmpd="sng" w14:algn="ctr">
                                  <w14:noFill/>
                                  <w14:prstDash w14:val="solid"/>
                                  <w14:bevel/>
                                </w14:textOutline>
                              </w:rPr>
                            </w:pPr>
                          </w:p>
                        </w:txbxContent>
                      </v:textbox>
                    </v:shape>
                    <v:shape id="Straight Arrow Connector 23561" o:spid="_x0000_s1044" type="#_x0000_t32" style="position:absolute;left:431;width:690;height:106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52scAAADeAAAADwAAAGRycy9kb3ducmV2LnhtbESPQWvCQBSE74X+h+UVvNWNSoJEVynS&#10;YikoaCvo7ZF9JqnZtyG7xvjvXUHwOMzMN8x03plKtNS40rKCQT8CQZxZXXKu4O/3630MwnlkjZVl&#10;UnAlB/PZ68sUU20vvKF263MRIOxSVFB4X6dSuqwgg65va+LgHW1j0AfZ5FI3eAlwU8lhFCXSYMlh&#10;ocCaFgVlp+3ZKPhcHZbxet+O8/8y2SU/h9Xax1qp3lv3MQHhqfPP8KP9rRUMR3EygPudcAX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r/naxwAAAN4AAAAPAAAAAAAA&#10;AAAAAAAAAKECAABkcnMvZG93bnJldi54bWxQSwUGAAAAAAQABAD5AAAAlQMAAAAA&#10;" strokecolor="black [3213]" strokeweight="1.25pt">
                      <v:stroke endarrow="block" joinstyle="miter"/>
                    </v:shape>
                  </v:group>
                  <v:group id="Group 23565" o:spid="_x0000_s1045" style="position:absolute;left:47186;top:20272;width:21743;height:9965" coordsize="21742,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UF28cAAADeAAAADwAAAGRycy9kb3ducmV2LnhtbESPT4vCMBTE78J+h/AW&#10;9qZplYp0jSKiyx5E8A/I3h7Nsy02L6XJtvXbG0HwOMzMb5j5sjeVaKlxpWUF8SgCQZxZXXKu4Hza&#10;DmcgnEfWWFkmBXdysFx8DOaYatvxgdqjz0WAsEtRQeF9nUrpsoIMupGtiYN3tY1BH2STS91gF+Cm&#10;kuMomkqDJYeFAmtaF5Tdjv9GwU+H3WoSb9rd7bq+/52S/WUXk1Jfn/3qG4Sn3r/Dr/avVjCeJNME&#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5UF28cAAADe&#10;AAAADwAAAAAAAAAAAAAAAACqAgAAZHJzL2Rvd25yZXYueG1sUEsFBgAAAAAEAAQA+gAAAJ4DAAAA&#10;AA==&#10;">
                    <v:shape id="TextBox 20" o:spid="_x0000_s1046" type="#_x0000_t202" style="position:absolute;left:1460;top:3793;width:2028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gecIA&#10;AADbAAAADwAAAGRycy9kb3ducmV2LnhtbESP0YrCMBRE3xf8h3AF37apuixSTUWEwvoguOoHXJpr&#10;W9rclCZb498bQdjHYWbOMJttMJ0YaXCNZQXzJAVBXFrdcKXgeik+VyCcR9bYWSYFD3KwzScfG8y0&#10;vfMvjWdfiQhhl6GC2vs+k9KVNRl0ie2Jo3ezg0Ef5VBJPeA9wk0nF2n6LQ02HBdq7GlfU9me/4yC&#10;ZWdOu8J8NcexPVT+VoRTnwalZtOwW4PwFPx/+N3+0QoWc3h9iT9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OB5wgAAANsAAAAPAAAAAAAAAAAAAAAAAJgCAABkcnMvZG93&#10;bnJldi54bWxQSwUGAAAAAAQABAD1AAAAhwMAAAAA&#10;" fillcolor="white [3212]" strokecolor="black [3213]">
                      <v:textbox style="mso-fit-shape-to-text:t">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rPr>
                            </w:pPr>
                          </w:p>
                          <w:p w:rsidR="00B62AF9" w:rsidRPr="00D35A90" w:rsidRDefault="00B62AF9" w:rsidP="00D35A90">
                            <w:pPr>
                              <w:pStyle w:val="NormalWeb"/>
                              <w:spacing w:before="0" w:beforeAutospacing="0" w:after="0" w:afterAutospacing="0"/>
                              <w:rPr>
                                <w:rFonts w:ascii="Arial" w:hAnsi="Arial" w:cs="Arial"/>
                                <w:color w:val="FF0000"/>
                              </w:rPr>
                            </w:pPr>
                          </w:p>
                        </w:txbxContent>
                      </v:textbox>
                    </v:shape>
                    <v:shape id="Straight Arrow Connector 23563" o:spid="_x0000_s1047" type="#_x0000_t32" style="position:absolute;width:2596;height:37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HCNscAAADeAAAADwAAAGRycy9kb3ducmV2LnhtbESPQWvCQBSE70L/w/IK3nRTJUFSVymi&#10;KIKCtoV6e2Rfk7TZtyG7xvjvXUHwOMzMN8x03plKtNS40rKCt2EEgjizuuRcwdfnajAB4Tyyxsoy&#10;KbiSg/nspTfFVNsLH6g9+lwECLsUFRTe16mULivIoBvamjh4v7Yx6INscqkbvAS4qeQoihJpsOSw&#10;UGBNi4Ky/+PZKFjuTut4/9NO8r8y+U62p93ex1qp/mv38Q7CU+ef4Ud7oxWMxnEyhvudcAX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cI2xwAAAN4AAAAPAAAAAAAA&#10;AAAAAAAAAKECAABkcnMvZG93bnJldi54bWxQSwUGAAAAAAQABAD5AAAAlQMAAAAA&#10;" strokecolor="black [3213]" strokeweight="1.25pt">
                      <v:stroke endarrow="block" joinstyle="miter"/>
                    </v:shape>
                  </v:group>
                  <v:group id="Group 23567" o:spid="_x0000_s1048" style="position:absolute;left:35540;top:24067;width:11646;height:7763" coordsize="11645,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s+N8YAAADeAAAADwAAAGRycy9kb3ducmV2LnhtbESPQYvCMBSE7wv+h/AW&#10;vGlaRVe6RhFR2YMIq4J4ezTPtti8lCa29d9vBGGPw8x8w8yXnSlFQ7UrLCuIhxEI4tTqgjMF59N2&#10;MAPhPLLG0jIpeJKD5aL3McdE25Z/qTn6TAQIuwQV5N5XiZQuzcmgG9qKOHg3Wxv0QdaZ1DW2AW5K&#10;OYqiqTRYcFjIsaJ1Tun9+DAKdi22q3G8afb32/p5PU0Ol31MSvU/u9U3CE+d/w+/2z9awWg8mX7B&#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z43xgAAAN4A&#10;AAAPAAAAAAAAAAAAAAAAAKoCAABkcnMvZG93bnJldi54bWxQSwUGAAAAAAQABAD6AAAAnQMAAAAA&#10;">
                    <v:shape id="Text Box 31" o:spid="_x0000_s1049" type="#_x0000_t202" style="position:absolute;left:3536;top:4140;width:8109;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B62AF9" w:rsidRPr="003426F3" w:rsidRDefault="00B62AF9">
                            <w:pPr>
                              <w:rPr>
                                <w:rFonts w:ascii="Arial" w:hAnsi="Arial" w:cs="Arial"/>
                                <w:color w:val="FF0000"/>
                                <w:sz w:val="24"/>
                                <w:szCs w:val="24"/>
                              </w:rPr>
                            </w:pPr>
                            <w:r>
                              <w:rPr>
                                <w:rFonts w:ascii="Arial" w:hAnsi="Arial" w:cs="Arial"/>
                                <w:color w:val="FF0000"/>
                                <w:sz w:val="24"/>
                                <w:szCs w:val="24"/>
                              </w:rPr>
                              <w:t xml:space="preserve"> </w:t>
                            </w:r>
                          </w:p>
                        </w:txbxContent>
                      </v:textbox>
                    </v:shape>
                    <v:shape id="Straight Arrow Connector 23566" o:spid="_x0000_s1050" type="#_x0000_t32" style="position:absolute;width:4917;height:4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hrsgAAADeAAAADwAAAGRycy9kb3ducmV2LnhtbESPQWvCQBSE7wX/w/KE3uqmShZJXaUU&#10;xVJQUFuot0f2NUmbfRuy2xj/vSsIHoeZ+YaZLXpbi45aXznW8DxKQBDnzlRcaPg8rJ6mIHxANlg7&#10;Jg1n8rCYDx5mmBl34h11+1CICGGfoYYyhCaT0uclWfQj1xBH78e1FkOUbSFNi6cIt7UcJ4mSFiuO&#10;CyU29FZS/rf/txqWm+M63X530+K3Ul/q47jZhtRo/TjsX19ABOrDPXxrvxsN40mqFFzvxCs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ZhrsgAAADeAAAADwAAAAAA&#10;AAAAAAAAAAChAgAAZHJzL2Rvd25yZXYueG1sUEsFBgAAAAAEAAQA+QAAAJYDAAAAAA==&#10;" strokecolor="black [3213]" strokeweight="1.25pt">
                      <v:stroke endarrow="block" joinstyle="miter"/>
                    </v:shape>
                  </v:group>
                  <v:group id="Group 23571" o:spid="_x0000_s1051" style="position:absolute;left:50292;top:10437;width:18613;height:7925" coordorigin="" coordsize="18613,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eVBccAAADeAAAADwAAAGRycy9kb3ducmV2LnhtbESPT4vCMBTE7wt+h/AE&#10;b2taxVWqUURUPMiCf0C8PZpnW2xeShPb+u03Cwt7HGbmN8xi1ZlSNFS7wrKCeBiBIE6tLjhTcL3s&#10;PmcgnEfWWFomBW9ysFr2PhaYaNvyiZqzz0SAsEtQQe59lUjp0pwMuqGtiIP3sLVBH2SdSV1jG+Cm&#10;lKMo+pIGCw4LOVa0ySl9nl9Gwb7Fdj2Ot83x+di875fJ9+0Yk1KDfreeg/DU+f/wX/ugFYzGk2k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eVBccAAADe&#10;AAAADwAAAAAAAAAAAAAAAACqAgAAZHJzL2Rvd25yZXYueG1sUEsFBgAAAAAEAAQA+gAAAJ4DAAAA&#10;AA==&#10;">
                    <v:shape id="TextBox 27" o:spid="_x0000_s1052" type="#_x0000_t202" style="position:absolute;left:2484;width:16129;height:7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J5LwA&#10;AADbAAAADwAAAGRycy9kb3ducmV2LnhtbERPSwrCMBDdC94hjOBOUz+IVKOIUNCF4O8AQzO2xWZS&#10;mljj7c1CcPl4//U2mFp01LrKsoLJOAFBnFtdcaHgfstGSxDOI2usLZOCDznYbvq9NabavvlC3dUX&#10;IoawS1FB6X2TSunykgy6sW2II/ewrUEfYVtI3eI7hptaTpNkIQ1WHBtKbGhfUv68voyCWW3Ou8zM&#10;q1P3PBb+kYVzkwSlhoOwW4HwFPxf/HMftIJpHBu/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5knkvAAAANsAAAAPAAAAAAAAAAAAAAAAAJgCAABkcnMvZG93bnJldi54&#10;bWxQSwUGAAAAAAQABAD1AAAAgQMAAAAA&#10;" fillcolor="white [3212]" strokecolor="black [3213]">
                      <v:textbox style="mso-fit-shape-to-text:t">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kern w:val="24"/>
                              </w:rPr>
                            </w:pPr>
                          </w:p>
                          <w:p w:rsidR="00B62AF9" w:rsidRDefault="00B62AF9" w:rsidP="00D35A90">
                            <w:pPr>
                              <w:pStyle w:val="NormalWeb"/>
                              <w:spacing w:before="0" w:beforeAutospacing="0" w:after="0" w:afterAutospacing="0"/>
                              <w:rPr>
                                <w:rFonts w:ascii="Arial" w:hAnsi="Arial" w:cs="Arial"/>
                                <w:color w:val="FF0000"/>
                                <w:kern w:val="24"/>
                              </w:rPr>
                            </w:pPr>
                          </w:p>
                          <w:p w:rsidR="00B62AF9" w:rsidRPr="00D35A90" w:rsidRDefault="00B62AF9" w:rsidP="00D35A90">
                            <w:pPr>
                              <w:pStyle w:val="NormalWeb"/>
                              <w:spacing w:before="0" w:beforeAutospacing="0" w:after="0" w:afterAutospacing="0"/>
                              <w:rPr>
                                <w:rFonts w:ascii="Arial" w:hAnsi="Arial" w:cs="Arial"/>
                                <w:color w:val="FF0000"/>
                              </w:rPr>
                            </w:pPr>
                          </w:p>
                        </w:txbxContent>
                      </v:textbox>
                    </v:shape>
                    <v:group id="Group 23570" o:spid="_x0000_s1053" style="position:absolute;top:948;width:2548;height:4745" coordsize="254862,474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wnsUAAADeAAAADwAAAGRycy9kb3ducmV2LnhtbESPzYrCMBSF98K8Q7gD&#10;7jStog4do4iM4kIE68Awu0tzbYvNTWliW9/eLASXh/PHt1z3phItNa60rCAeRyCIM6tLzhX8Xnaj&#10;LxDOI2usLJOCBzlYrz4GS0y07fhMbepzEUbYJaig8L5OpHRZQQbd2NbEwbvaxqAPssmlbrAL46aS&#10;kyiaS4Mlh4cCa9oWlN3Su1Gw77DbTOOf9ni7bh//l9np7xiTUsPPfvMNwlPv3+FX+6AVTKazR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7MJ7FAAAA3gAA&#10;AA8AAAAAAAAAAAAAAAAAqgIAAGRycy9kb3ducmV2LnhtbFBLBQYAAAAABAAEAPoAAACcAwAAAAA=&#10;">
                      <v:shape id="Straight Arrow Connector 23568" o:spid="_x0000_s1054" type="#_x0000_t32" style="position:absolute;width:254862;height:457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QR8QAAADeAAAADwAAAGRycy9kb3ducmV2LnhtbERPTWvCQBC9F/oflil4q5sqCRJdRURR&#10;BIXaCnobsmMSm50N2TXGf+8ehB4f73sy60wlWmpcaVnBVz8CQZxZXXKu4Pdn9TkC4TyyxsoyKXiQ&#10;g9n0/W2CqbZ3/qb24HMRQtilqKDwvk6ldFlBBl3f1sSBu9jGoA+wyaVu8B7CTSUHUZRIgyWHhgJr&#10;WhSU/R1uRsFyd17H+1M7yq9lcky2593ex1qp3kc3H4Pw1Pl/8cu90QoGwzgJe8OdcAX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VBHxAAAAN4AAAAPAAAAAAAAAAAA&#10;AAAAAKECAABkcnMvZG93bnJldi54bWxQSwUGAAAAAAQABAD5AAAAkgMAAAAA&#10;" strokecolor="black [3213]" strokeweight="1.25pt">
                        <v:stroke endarrow="block" joinstyle="miter"/>
                      </v:shape>
                      <v:shape id="Straight Arrow Connector 23569" o:spid="_x0000_s1055" type="#_x0000_t32" style="position:absolute;left:69011;width:185851;height:4744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bMMgAAADeAAAADwAAAGRycy9kb3ducmV2LnhtbESPT2vCQBTE7wW/w/IKXkrdqFRMzCpS&#10;KOhJqtL2+Mg+86fZtzG7muin7xYKPQ4z8xsmXfWmFldqXWlZwXgUgSDOrC45V3A8vD3PQTiPrLG2&#10;TApu5GC1HDykmGjb8Ttd9z4XAcIuQQWF900ipcsKMuhGtiEO3sm2Bn2QbS51i12Am1pOomgmDZYc&#10;Fgps6LWg7Ht/MQqe1t28qnZbe4+/svFH/Dnl84WVGj726wUIT73/D/+1N1rBZPoyi+H3Trg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nbMMgAAADeAAAADwAAAAAA&#10;AAAAAAAAAAChAgAAZHJzL2Rvd25yZXYueG1sUEsFBgAAAAAEAAQA+QAAAJYDAAAAAA==&#10;" strokecolor="black [3213]" strokeweight="1.25pt">
                        <v:stroke endarrow="block" joinstyle="miter"/>
                      </v:shape>
                    </v:group>
                  </v:group>
                  <v:group id="Group 23573" o:spid="_x0000_s1056" style="position:absolute;left:38301;top:-2857;width:21205;height:14223" coordorigin=",-2857" coordsize="21205,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mu6ccAAADeAAAADwAAAGRycy9kb3ducmV2LnhtbESPT2vCQBTE74LfYXmC&#10;N93EoJbUVUS09CAF/0Dp7ZF9JsHs25Bdk/jtu4WCx2FmfsOsNr2pREuNKy0riKcRCOLM6pJzBdfL&#10;YfIGwnlkjZVlUvAkB5v1cLDCVNuOT9SefS4ChF2KCgrv61RKlxVk0E1tTRy8m20M+iCbXOoGuwA3&#10;lZxF0UIaLDksFFjTrqDsfn4YBR8ddtsk3rfH+233/LnMv76PMSk1HvXbdxCeev8K/7c/tYJZMl8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mu6ccAAADe&#10;AAAADwAAAAAAAAAAAAAAAACqAgAAZHJzL2Rvd25yZXYueG1sUEsFBgAAAAAEAAQA+gAAAJ4DAAAA&#10;AA==&#10;">
                    <v:shape id="TextBox 21" o:spid="_x0000_s1057" type="#_x0000_t202" style="position:absolute;left:5685;top:-2857;width:15520;height:7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2sUA&#10;AADbAAAADwAAAGRycy9kb3ducmV2LnhtbESPQWuDQBSE74X+h+UVemvWerDBZpU2ISCSHmJC6PHh&#10;vqjEfSvu1ph/3y0Uchxm5htmlc+mFxONrrOs4HURgSCure64UXA8bF+WIJxH1thbJgU3cpBnjw8r&#10;TLW98p6myjciQNilqKD1fkildHVLBt3CDsTBO9vRoA9ybKQe8RrgppdxFCXSYMdhocWB1i3Vl+rH&#10;KCgOt3L/tv5KTPm5+d6dpDttNzulnp/mj3cQnmZ/D/+3C60gju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7axQAAANsAAAAPAAAAAAAAAAAAAAAAAJgCAABkcnMv&#10;ZG93bnJldi54bWxQSwUGAAAAAAQABAD1AAAAigMAAAAA&#10;" filled="f" strokecolor="black [3213]">
                      <v:textbox>
                        <w:txbxContent>
                          <w:p w:rsidR="00B62AF9" w:rsidRDefault="00B62AF9" w:rsidP="00D35A90">
                            <w:pPr>
                              <w:pStyle w:val="NormalWeb"/>
                              <w:spacing w:before="0" w:beforeAutospacing="0" w:after="0" w:afterAutospacing="0"/>
                              <w:rPr>
                                <w:rFonts w:ascii="Arial" w:hAnsi="Arial" w:cs="Arial"/>
                                <w:color w:val="FF0000"/>
                                <w:kern w:val="24"/>
                              </w:rPr>
                            </w:pPr>
                            <w:r>
                              <w:rPr>
                                <w:rFonts w:ascii="Arial" w:hAnsi="Arial" w:cs="Arial"/>
                                <w:color w:val="FF0000"/>
                                <w:kern w:val="24"/>
                              </w:rPr>
                              <w:t xml:space="preserve"> </w:t>
                            </w:r>
                          </w:p>
                          <w:p w:rsidR="00B62AF9" w:rsidRDefault="00B62AF9" w:rsidP="00D35A90">
                            <w:pPr>
                              <w:pStyle w:val="NormalWeb"/>
                              <w:spacing w:before="0" w:beforeAutospacing="0" w:after="0" w:afterAutospacing="0"/>
                              <w:rPr>
                                <w:rFonts w:ascii="Arial" w:hAnsi="Arial" w:cs="Arial"/>
                                <w:color w:val="FF0000"/>
                              </w:rPr>
                            </w:pPr>
                          </w:p>
                          <w:p w:rsidR="00B62AF9" w:rsidRPr="00D35A90" w:rsidRDefault="00B62AF9" w:rsidP="00D35A90">
                            <w:pPr>
                              <w:pStyle w:val="NormalWeb"/>
                              <w:spacing w:before="0" w:beforeAutospacing="0" w:after="0" w:afterAutospacing="0"/>
                              <w:rPr>
                                <w:rFonts w:ascii="Arial" w:hAnsi="Arial" w:cs="Arial"/>
                                <w:color w:val="FF0000"/>
                              </w:rPr>
                            </w:pPr>
                          </w:p>
                        </w:txbxContent>
                      </v:textbox>
                    </v:shape>
                    <v:shape id="Straight Arrow Connector 23572" o:spid="_x0000_s1058" type="#_x0000_t32" style="position:absolute;top:4399;width:6556;height:69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nMgAAADeAAAADwAAAGRycy9kb3ducmV2LnhtbESPQWvCQBSE74X+h+UVepG6MaKN0VWk&#10;UKgnqZbq8ZF9JrHZt2l2NdFf7wqFHoeZ+YaZLTpTiTM1rrSsYNCPQBBnVpecK/javr8kIJxH1lhZ&#10;JgUXcrCYPz7MMNW25U86b3wuAoRdigoK7+tUSpcVZND1bU0cvINtDPogm1zqBtsAN5WMo2gsDZYc&#10;Fgqs6a2g7GdzMgp6yzY5Htcre53ss8H3ZDfk3xMr9fzULacgPHX+P/zX/tAK4uHoNYb7nXAF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fnMgAAADeAAAADwAAAAAA&#10;AAAAAAAAAAChAgAAZHJzL2Rvd25yZXYueG1sUEsFBgAAAAAEAAQA+QAAAJYDAAAAAA==&#10;" strokecolor="black [3213]" strokeweight="1.25pt">
                      <v:stroke endarrow="block" joinstyle="miter"/>
                    </v:shape>
                  </v:group>
                </v:group>
              </v:group>
            </w:pict>
          </mc:Fallback>
        </mc:AlternateContent>
      </w: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012D20" w:rsidP="00A727C2">
      <w:pPr>
        <w:rPr>
          <w:rFonts w:ascii="Arial" w:hAnsi="Arial" w:cs="Arial"/>
        </w:rPr>
      </w:pPr>
      <w:r>
        <w:rPr>
          <w:rFonts w:ascii="Arial" w:hAnsi="Arial" w:cs="Arial"/>
        </w:rPr>
        <w:t xml:space="preserve"> </w:t>
      </w: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F05D3" w:rsidRDefault="00AF05D3" w:rsidP="00A727C2">
      <w:pPr>
        <w:rPr>
          <w:rFonts w:ascii="Arial" w:hAnsi="Arial" w:cs="Arial"/>
        </w:rPr>
      </w:pPr>
    </w:p>
    <w:p w:rsidR="000E2DE0" w:rsidRDefault="00C254C8" w:rsidP="00912C57">
      <w:pPr>
        <w:rPr>
          <w:rFonts w:ascii="Arial" w:hAnsi="Arial" w:cs="Arial"/>
        </w:rPr>
      </w:pPr>
      <w:r>
        <w:rPr>
          <w:rFonts w:ascii="Arial" w:hAnsi="Arial" w:cs="Arial"/>
        </w:rPr>
        <w:br w:type="page"/>
      </w:r>
    </w:p>
    <w:p w:rsidR="00912C57" w:rsidRPr="009E6974" w:rsidRDefault="00126F76" w:rsidP="00912C57">
      <w:pPr>
        <w:rPr>
          <w:rFonts w:ascii="Arial" w:hAnsi="Arial" w:cs="Arial"/>
          <w:i/>
          <w:color w:val="7030A0"/>
        </w:rPr>
      </w:pPr>
      <w:r>
        <w:rPr>
          <w:rFonts w:ascii="Arial" w:hAnsi="Arial" w:cs="Arial"/>
        </w:rPr>
        <w:t xml:space="preserve">What Does the Model Name </w:t>
      </w:r>
      <w:r w:rsidRPr="00126F76">
        <w:rPr>
          <w:rFonts w:ascii="Arial" w:hAnsi="Arial" w:cs="Arial"/>
          <w:b/>
        </w:rPr>
        <w:t>Fluid Mosaic</w:t>
      </w:r>
      <w:r>
        <w:rPr>
          <w:rFonts w:ascii="Arial" w:hAnsi="Arial" w:cs="Arial"/>
        </w:rPr>
        <w:t xml:space="preserve"> mean?</w:t>
      </w:r>
      <w:r w:rsidR="0021625C">
        <w:rPr>
          <w:rFonts w:ascii="Arial" w:hAnsi="Arial" w:cs="Arial"/>
        </w:rPr>
        <w:t xml:space="preserve"> </w:t>
      </w:r>
      <w:r w:rsidR="0021625C" w:rsidRPr="009E6974">
        <w:rPr>
          <w:rFonts w:ascii="Arial" w:hAnsi="Arial" w:cs="Arial"/>
          <w:i/>
          <w:color w:val="7030A0"/>
        </w:rPr>
        <w:t>(Ref slide or text)</w:t>
      </w:r>
    </w:p>
    <w:p w:rsidR="001B361B" w:rsidRPr="000E2DE0" w:rsidRDefault="00126F76" w:rsidP="002A45EC">
      <w:pPr>
        <w:pStyle w:val="ListParagraph"/>
        <w:numPr>
          <w:ilvl w:val="0"/>
          <w:numId w:val="4"/>
        </w:numPr>
        <w:spacing w:after="240" w:line="360" w:lineRule="auto"/>
        <w:rPr>
          <w:rFonts w:ascii="Arial" w:hAnsi="Arial" w:cs="Arial"/>
        </w:rPr>
      </w:pPr>
      <w:r w:rsidRPr="00912C57">
        <w:rPr>
          <w:rFonts w:ascii="Arial" w:hAnsi="Arial" w:cs="Arial"/>
        </w:rPr>
        <w:t>Fluid ……</w:t>
      </w:r>
      <w:r w:rsidR="000E2DE0">
        <w:rPr>
          <w:rFonts w:ascii="Arial" w:eastAsiaTheme="minorEastAsia" w:hAnsi="Arial" w:cs="Arial"/>
          <w:color w:val="000000" w:themeColor="text1"/>
          <w:kern w:val="24"/>
        </w:rPr>
        <w:t>.............................................................................................</w:t>
      </w:r>
      <w:r w:rsidR="000E2DE0">
        <w:rPr>
          <w:color w:val="000000" w:themeColor="text1"/>
        </w:rPr>
        <w:t>……………..</w:t>
      </w:r>
    </w:p>
    <w:p w:rsidR="000E2DE0" w:rsidRDefault="000E2DE0" w:rsidP="000E2DE0">
      <w:pPr>
        <w:pStyle w:val="ListParagraph"/>
        <w:spacing w:after="240" w:line="360" w:lineRule="auto"/>
        <w:rPr>
          <w:rFonts w:ascii="Arial" w:hAnsi="Arial" w:cs="Arial"/>
        </w:rPr>
      </w:pPr>
      <w:r>
        <w:rPr>
          <w:rFonts w:ascii="Arial" w:hAnsi="Arial" w:cs="Arial"/>
        </w:rPr>
        <w:t>.................................................................................................................................</w:t>
      </w:r>
    </w:p>
    <w:p w:rsidR="00126F76" w:rsidRPr="000E2DE0" w:rsidRDefault="00126F76" w:rsidP="002A45EC">
      <w:pPr>
        <w:pStyle w:val="ListParagraph"/>
        <w:numPr>
          <w:ilvl w:val="0"/>
          <w:numId w:val="4"/>
        </w:numPr>
        <w:spacing w:after="240" w:line="360" w:lineRule="auto"/>
        <w:ind w:left="714" w:hanging="357"/>
        <w:rPr>
          <w:rFonts w:ascii="Arial" w:hAnsi="Arial" w:cs="Arial"/>
        </w:rPr>
      </w:pPr>
      <w:r w:rsidRPr="001B361B">
        <w:rPr>
          <w:rFonts w:ascii="Arial" w:hAnsi="Arial" w:cs="Arial"/>
        </w:rPr>
        <w:t>Mosaic …</w:t>
      </w:r>
      <w:r w:rsidR="000E2DE0">
        <w:rPr>
          <w:rFonts w:ascii="Arial" w:eastAsiaTheme="minorEastAsia" w:hAnsi="Arial" w:cs="Arial"/>
          <w:color w:val="000000" w:themeColor="text1"/>
          <w:kern w:val="24"/>
        </w:rPr>
        <w:t>..........................</w:t>
      </w:r>
      <w:r w:rsidR="001B361B">
        <w:rPr>
          <w:rFonts w:ascii="Arial" w:eastAsiaTheme="minorEastAsia" w:hAnsi="Arial" w:cs="Arial"/>
          <w:kern w:val="24"/>
        </w:rPr>
        <w:t>……………………………………………………………..</w:t>
      </w:r>
      <w:r w:rsidR="000E2DE0">
        <w:rPr>
          <w:rFonts w:ascii="Arial" w:eastAsiaTheme="minorEastAsia" w:hAnsi="Arial" w:cs="Arial"/>
          <w:kern w:val="24"/>
        </w:rPr>
        <w:t>..</w:t>
      </w:r>
    </w:p>
    <w:p w:rsidR="000E2DE0" w:rsidRPr="00692A8C" w:rsidRDefault="000E2DE0" w:rsidP="000E2DE0">
      <w:pPr>
        <w:pStyle w:val="ListParagraph"/>
        <w:spacing w:after="240" w:line="360" w:lineRule="auto"/>
        <w:ind w:left="714"/>
        <w:rPr>
          <w:rFonts w:ascii="Arial" w:hAnsi="Arial" w:cs="Arial"/>
        </w:rPr>
      </w:pPr>
      <w:r>
        <w:rPr>
          <w:rFonts w:ascii="Arial" w:eastAsiaTheme="minorEastAsia" w:hAnsi="Arial" w:cs="Arial"/>
          <w:kern w:val="24"/>
        </w:rPr>
        <w:t>.................................................................................................................................</w:t>
      </w:r>
    </w:p>
    <w:p w:rsidR="0021625C" w:rsidRDefault="001A0231" w:rsidP="002A45EC">
      <w:pPr>
        <w:pStyle w:val="ListParagraph"/>
        <w:numPr>
          <w:ilvl w:val="0"/>
          <w:numId w:val="4"/>
        </w:numPr>
        <w:spacing w:after="240" w:line="360" w:lineRule="auto"/>
        <w:rPr>
          <w:rFonts w:ascii="Arial" w:hAnsi="Arial" w:cs="Arial"/>
        </w:rPr>
      </w:pPr>
      <w:r>
        <w:rPr>
          <w:rFonts w:ascii="Arial" w:hAnsi="Arial" w:cs="Arial"/>
        </w:rPr>
        <w:t>What is meant by saying the membrane forms a bilayer?</w:t>
      </w:r>
      <w:r w:rsidR="00235981">
        <w:rPr>
          <w:rFonts w:ascii="Arial" w:hAnsi="Arial" w:cs="Arial"/>
        </w:rPr>
        <w:t xml:space="preserve"> </w:t>
      </w:r>
      <w:r w:rsidR="001615FB">
        <w:rPr>
          <w:rFonts w:ascii="Arial" w:hAnsi="Arial" w:cs="Arial"/>
        </w:rPr>
        <w:t>…</w:t>
      </w:r>
      <w:r w:rsidR="000E2DE0">
        <w:rPr>
          <w:rFonts w:ascii="Arial" w:hAnsi="Arial" w:cs="Arial"/>
          <w:color w:val="000000" w:themeColor="text1"/>
        </w:rPr>
        <w:t>....</w:t>
      </w:r>
      <w:r w:rsidR="001615FB" w:rsidRPr="002A45EC">
        <w:rPr>
          <w:rFonts w:ascii="Arial" w:hAnsi="Arial" w:cs="Arial"/>
          <w:color w:val="FF0000"/>
        </w:rPr>
        <w:t>…</w:t>
      </w:r>
      <w:r w:rsidR="001615FB" w:rsidRPr="001615FB">
        <w:rPr>
          <w:rFonts w:ascii="Arial" w:hAnsi="Arial" w:cs="Arial"/>
        </w:rPr>
        <w:t>…………………</w:t>
      </w:r>
      <w:r w:rsidR="000E2DE0">
        <w:rPr>
          <w:rFonts w:ascii="Arial" w:hAnsi="Arial" w:cs="Arial"/>
        </w:rPr>
        <w:t>..</w:t>
      </w:r>
    </w:p>
    <w:p w:rsidR="000E2DE0" w:rsidRDefault="000E2DE0" w:rsidP="000E2DE0">
      <w:pPr>
        <w:pStyle w:val="ListParagraph"/>
        <w:spacing w:after="240" w:line="360" w:lineRule="auto"/>
        <w:rPr>
          <w:rFonts w:ascii="Arial" w:hAnsi="Arial" w:cs="Arial"/>
        </w:rPr>
      </w:pPr>
      <w:r>
        <w:rPr>
          <w:rFonts w:ascii="Arial" w:hAnsi="Arial" w:cs="Arial"/>
        </w:rPr>
        <w:t>..................................................................................................................................</w:t>
      </w:r>
    </w:p>
    <w:p w:rsidR="000E2DE0" w:rsidRPr="001615FB" w:rsidRDefault="000E2DE0" w:rsidP="000E2DE0">
      <w:pPr>
        <w:pStyle w:val="ListParagraph"/>
        <w:spacing w:after="240" w:line="360" w:lineRule="auto"/>
        <w:rPr>
          <w:rFonts w:ascii="Arial" w:hAnsi="Arial" w:cs="Arial"/>
        </w:rPr>
      </w:pPr>
      <w:r>
        <w:rPr>
          <w:rFonts w:ascii="Arial" w:hAnsi="Arial" w:cs="Arial"/>
        </w:rPr>
        <w:t>..................................................................................................................................</w:t>
      </w:r>
    </w:p>
    <w:p w:rsidR="0021625C" w:rsidRPr="003C06B0" w:rsidRDefault="0021625C" w:rsidP="002A45EC">
      <w:pPr>
        <w:pStyle w:val="ListParagraph"/>
        <w:numPr>
          <w:ilvl w:val="0"/>
          <w:numId w:val="4"/>
        </w:numPr>
        <w:spacing w:after="240"/>
        <w:ind w:left="714" w:hanging="357"/>
        <w:rPr>
          <w:rFonts w:ascii="Arial" w:hAnsi="Arial" w:cs="Arial"/>
          <w:i/>
          <w:color w:val="7030A0"/>
        </w:rPr>
      </w:pPr>
      <w:r w:rsidRPr="0021625C">
        <w:rPr>
          <w:rFonts w:ascii="Arial" w:hAnsi="Arial" w:cs="Arial"/>
          <w:b/>
        </w:rPr>
        <w:t>Draw</w:t>
      </w:r>
      <w:r>
        <w:rPr>
          <w:rFonts w:ascii="Arial" w:hAnsi="Arial" w:cs="Arial"/>
        </w:rPr>
        <w:t xml:space="preserve"> a phospholipid bilayer and annotate your diagram to explain why the phospholipids are arranged that way. </w:t>
      </w:r>
      <w:r w:rsidRPr="003C06B0">
        <w:rPr>
          <w:rFonts w:ascii="Arial" w:hAnsi="Arial" w:cs="Arial"/>
          <w:i/>
          <w:color w:val="7030A0"/>
        </w:rPr>
        <w:t>(ref slide)</w:t>
      </w:r>
    </w:p>
    <w:p w:rsidR="0046592E" w:rsidRDefault="0046592E" w:rsidP="0046592E">
      <w:pPr>
        <w:rPr>
          <w:rFonts w:ascii="Arial" w:hAnsi="Arial" w:cs="Arial"/>
        </w:rPr>
      </w:pPr>
    </w:p>
    <w:p w:rsidR="0046592E" w:rsidRDefault="0046592E" w:rsidP="0046592E">
      <w:pPr>
        <w:rPr>
          <w:rFonts w:ascii="Arial" w:hAnsi="Arial" w:cs="Arial"/>
        </w:rPr>
      </w:pPr>
    </w:p>
    <w:p w:rsidR="00630C34" w:rsidRDefault="00630C34" w:rsidP="0046592E">
      <w:pPr>
        <w:rPr>
          <w:rFonts w:ascii="Arial" w:hAnsi="Arial" w:cs="Arial"/>
        </w:rPr>
      </w:pPr>
    </w:p>
    <w:p w:rsidR="0046592E" w:rsidRDefault="0046592E" w:rsidP="0046592E">
      <w:pPr>
        <w:rPr>
          <w:rFonts w:ascii="Arial" w:hAnsi="Arial" w:cs="Arial"/>
        </w:rPr>
      </w:pPr>
    </w:p>
    <w:p w:rsidR="0046592E" w:rsidRDefault="0046592E" w:rsidP="0046592E">
      <w:pPr>
        <w:rPr>
          <w:rFonts w:ascii="Arial" w:hAnsi="Arial" w:cs="Arial"/>
        </w:rPr>
      </w:pPr>
    </w:p>
    <w:p w:rsidR="00BB5FEF" w:rsidRPr="003C06B0" w:rsidRDefault="0046592E" w:rsidP="002A45EC">
      <w:pPr>
        <w:pStyle w:val="ListParagraph"/>
        <w:numPr>
          <w:ilvl w:val="0"/>
          <w:numId w:val="4"/>
        </w:numPr>
        <w:spacing w:after="240"/>
        <w:ind w:left="714" w:hanging="357"/>
        <w:rPr>
          <w:rFonts w:ascii="Arial" w:hAnsi="Arial" w:cs="Arial"/>
          <w:i/>
          <w:color w:val="7030A0"/>
        </w:rPr>
      </w:pPr>
      <w:r>
        <w:rPr>
          <w:rFonts w:ascii="Arial" w:hAnsi="Arial" w:cs="Arial"/>
        </w:rPr>
        <w:t xml:space="preserve">Some organelles have a double membrane. </w:t>
      </w:r>
      <w:r w:rsidRPr="00BB5FEF">
        <w:rPr>
          <w:rFonts w:ascii="Arial" w:hAnsi="Arial" w:cs="Arial"/>
          <w:b/>
        </w:rPr>
        <w:t>Name</w:t>
      </w:r>
      <w:r>
        <w:rPr>
          <w:rFonts w:ascii="Arial" w:hAnsi="Arial" w:cs="Arial"/>
        </w:rPr>
        <w:t xml:space="preserve"> these organelles and </w:t>
      </w:r>
      <w:r w:rsidRPr="00BB5FEF">
        <w:rPr>
          <w:rFonts w:ascii="Arial" w:hAnsi="Arial" w:cs="Arial"/>
          <w:b/>
        </w:rPr>
        <w:t>draw</w:t>
      </w:r>
      <w:r>
        <w:rPr>
          <w:rFonts w:ascii="Arial" w:hAnsi="Arial" w:cs="Arial"/>
        </w:rPr>
        <w:t xml:space="preserve"> an annotated </w:t>
      </w:r>
      <w:r w:rsidR="00692A8C">
        <w:rPr>
          <w:rFonts w:ascii="Arial" w:hAnsi="Arial" w:cs="Arial"/>
        </w:rPr>
        <w:t>dou</w:t>
      </w:r>
      <w:r>
        <w:rPr>
          <w:rFonts w:ascii="Arial" w:hAnsi="Arial" w:cs="Arial"/>
        </w:rPr>
        <w:t>ble membrane.</w:t>
      </w:r>
      <w:r w:rsidR="000D4483">
        <w:rPr>
          <w:rFonts w:ascii="Arial" w:hAnsi="Arial" w:cs="Arial"/>
        </w:rPr>
        <w:t xml:space="preserve"> </w:t>
      </w:r>
      <w:r w:rsidR="000D4483" w:rsidRPr="003C06B0">
        <w:rPr>
          <w:rFonts w:ascii="Arial" w:hAnsi="Arial" w:cs="Arial"/>
          <w:i/>
          <w:color w:val="7030A0"/>
        </w:rPr>
        <w:t>(ref slide)</w:t>
      </w:r>
    </w:p>
    <w:p w:rsidR="00765213" w:rsidRPr="002A45EC" w:rsidRDefault="00765213" w:rsidP="00765213">
      <w:pPr>
        <w:pStyle w:val="ListParagraph"/>
        <w:spacing w:after="120"/>
        <w:ind w:left="714"/>
        <w:rPr>
          <w:rFonts w:ascii="Arial" w:hAnsi="Arial" w:cs="Arial"/>
          <w:i/>
        </w:rPr>
      </w:pPr>
    </w:p>
    <w:p w:rsidR="00BB5FEF" w:rsidRPr="00BB5FEF" w:rsidRDefault="00BB5FEF" w:rsidP="00765213">
      <w:pPr>
        <w:pStyle w:val="ListParagraph"/>
        <w:spacing w:before="120" w:line="360" w:lineRule="auto"/>
        <w:rPr>
          <w:rFonts w:ascii="Arial" w:hAnsi="Arial" w:cs="Arial"/>
        </w:rPr>
      </w:pPr>
      <w:r w:rsidRPr="00BB5FEF">
        <w:rPr>
          <w:rFonts w:ascii="Arial" w:hAnsi="Arial" w:cs="Arial"/>
        </w:rPr>
        <w:t>…</w:t>
      </w:r>
      <w:r w:rsidR="00DA0427" w:rsidRPr="00DA0427">
        <w:rPr>
          <w:rFonts w:ascii="Arial" w:hAnsi="Arial" w:cs="Arial"/>
          <w:color w:val="000000" w:themeColor="text1"/>
        </w:rPr>
        <w:t>............</w:t>
      </w:r>
      <w:r w:rsidRPr="00BB5FEF">
        <w:rPr>
          <w:rFonts w:ascii="Arial" w:hAnsi="Arial" w:cs="Arial"/>
        </w:rPr>
        <w:t>……………</w:t>
      </w:r>
      <w:r w:rsidR="00765213">
        <w:rPr>
          <w:rFonts w:ascii="Arial" w:hAnsi="Arial" w:cs="Arial"/>
        </w:rPr>
        <w:t>..</w:t>
      </w:r>
      <w:r w:rsidR="00DA0427">
        <w:rPr>
          <w:rFonts w:ascii="Arial" w:hAnsi="Arial" w:cs="Arial"/>
        </w:rPr>
        <w:t>......</w:t>
      </w:r>
    </w:p>
    <w:p w:rsidR="00BB5FEF" w:rsidRPr="00BB5FEF" w:rsidRDefault="00BB5FEF" w:rsidP="00BB5FEF">
      <w:pPr>
        <w:pStyle w:val="ListParagraph"/>
        <w:spacing w:line="360" w:lineRule="auto"/>
        <w:rPr>
          <w:rFonts w:ascii="Arial" w:hAnsi="Arial" w:cs="Arial"/>
        </w:rPr>
      </w:pPr>
      <w:r w:rsidRPr="00BB5FEF">
        <w:rPr>
          <w:rFonts w:ascii="Arial" w:hAnsi="Arial" w:cs="Arial"/>
        </w:rPr>
        <w:t>…</w:t>
      </w:r>
      <w:r w:rsidR="00DA0427">
        <w:rPr>
          <w:rFonts w:ascii="Arial" w:hAnsi="Arial" w:cs="Arial"/>
          <w:color w:val="000000" w:themeColor="text1"/>
        </w:rPr>
        <w:t>.........................</w:t>
      </w:r>
      <w:r w:rsidRPr="00BB5FEF">
        <w:rPr>
          <w:rFonts w:ascii="Arial" w:hAnsi="Arial" w:cs="Arial"/>
        </w:rPr>
        <w:t>……</w:t>
      </w:r>
      <w:r w:rsidR="00DA0427">
        <w:rPr>
          <w:rFonts w:ascii="Arial" w:hAnsi="Arial" w:cs="Arial"/>
        </w:rPr>
        <w:t>......</w:t>
      </w:r>
    </w:p>
    <w:p w:rsidR="00BB5FEF" w:rsidRPr="00BB5FEF" w:rsidRDefault="00BB5FEF" w:rsidP="00BB5FEF">
      <w:pPr>
        <w:pStyle w:val="ListParagraph"/>
        <w:spacing w:line="360" w:lineRule="auto"/>
        <w:rPr>
          <w:rFonts w:ascii="Arial" w:hAnsi="Arial" w:cs="Arial"/>
        </w:rPr>
      </w:pPr>
      <w:r w:rsidRPr="00BB5FEF">
        <w:rPr>
          <w:rFonts w:ascii="Arial" w:hAnsi="Arial" w:cs="Arial"/>
        </w:rPr>
        <w:t>…</w:t>
      </w:r>
      <w:r w:rsidR="00DA0427">
        <w:rPr>
          <w:rFonts w:ascii="Arial" w:hAnsi="Arial" w:cs="Arial"/>
          <w:color w:val="000000" w:themeColor="text1"/>
        </w:rPr>
        <w:t>...................................</w:t>
      </w:r>
      <w:r w:rsidRPr="00BB5FEF">
        <w:rPr>
          <w:rFonts w:ascii="Arial" w:hAnsi="Arial" w:cs="Arial"/>
        </w:rPr>
        <w:t>…</w:t>
      </w:r>
    </w:p>
    <w:p w:rsidR="003C06B0" w:rsidRDefault="003C06B0" w:rsidP="0046592E">
      <w:pPr>
        <w:rPr>
          <w:rFonts w:ascii="Arial" w:hAnsi="Arial" w:cs="Arial"/>
          <w:sz w:val="24"/>
          <w:szCs w:val="24"/>
        </w:rPr>
      </w:pPr>
    </w:p>
    <w:p w:rsidR="00630C34" w:rsidRDefault="00630C34" w:rsidP="0046592E">
      <w:pPr>
        <w:rPr>
          <w:rFonts w:ascii="Arial" w:hAnsi="Arial" w:cs="Arial"/>
          <w:sz w:val="24"/>
          <w:szCs w:val="24"/>
        </w:rPr>
      </w:pPr>
    </w:p>
    <w:p w:rsidR="00BB5FEF" w:rsidRPr="003C06B0" w:rsidRDefault="00BB5FEF" w:rsidP="0046592E">
      <w:pPr>
        <w:rPr>
          <w:rFonts w:ascii="Arial" w:hAnsi="Arial" w:cs="Arial"/>
          <w:color w:val="7030A0"/>
          <w:sz w:val="24"/>
          <w:szCs w:val="24"/>
        </w:rPr>
      </w:pPr>
      <w:r w:rsidRPr="003A6CCC">
        <w:rPr>
          <w:rFonts w:ascii="Arial" w:hAnsi="Arial" w:cs="Arial"/>
          <w:sz w:val="24"/>
          <w:szCs w:val="24"/>
        </w:rPr>
        <w:t xml:space="preserve">Membranes have </w:t>
      </w:r>
      <w:r w:rsidRPr="003A6CCC">
        <w:rPr>
          <w:rFonts w:ascii="Arial" w:hAnsi="Arial" w:cs="Arial"/>
          <w:b/>
          <w:sz w:val="24"/>
          <w:szCs w:val="24"/>
        </w:rPr>
        <w:t>hydrophobic</w:t>
      </w:r>
      <w:r w:rsidRPr="003A6CCC">
        <w:rPr>
          <w:rFonts w:ascii="Arial" w:hAnsi="Arial" w:cs="Arial"/>
          <w:sz w:val="24"/>
          <w:szCs w:val="24"/>
        </w:rPr>
        <w:t xml:space="preserve"> and </w:t>
      </w:r>
      <w:r w:rsidRPr="003A6CCC">
        <w:rPr>
          <w:rFonts w:ascii="Arial" w:hAnsi="Arial" w:cs="Arial"/>
          <w:b/>
          <w:sz w:val="24"/>
          <w:szCs w:val="24"/>
        </w:rPr>
        <w:t>hydrophilic</w:t>
      </w:r>
      <w:r w:rsidRPr="003A6CCC">
        <w:rPr>
          <w:rFonts w:ascii="Arial" w:hAnsi="Arial" w:cs="Arial"/>
          <w:sz w:val="24"/>
          <w:szCs w:val="24"/>
        </w:rPr>
        <w:t xml:space="preserve"> regions. </w:t>
      </w:r>
      <w:r w:rsidRPr="003A6CCC">
        <w:rPr>
          <w:rFonts w:ascii="Arial" w:hAnsi="Arial" w:cs="Arial"/>
          <w:b/>
          <w:sz w:val="24"/>
          <w:szCs w:val="24"/>
        </w:rPr>
        <w:t>Add labels</w:t>
      </w:r>
      <w:r w:rsidRPr="003A6CCC">
        <w:rPr>
          <w:rFonts w:ascii="Arial" w:hAnsi="Arial" w:cs="Arial"/>
          <w:sz w:val="24"/>
          <w:szCs w:val="24"/>
        </w:rPr>
        <w:t xml:space="preserve"> stating the hydrophobic parts and hyd</w:t>
      </w:r>
      <w:r w:rsidR="003A6CCC" w:rsidRPr="003A6CCC">
        <w:rPr>
          <w:rFonts w:ascii="Arial" w:hAnsi="Arial" w:cs="Arial"/>
          <w:sz w:val="24"/>
          <w:szCs w:val="24"/>
        </w:rPr>
        <w:t>rophilic par</w:t>
      </w:r>
      <w:r w:rsidR="003A6CCC">
        <w:rPr>
          <w:rFonts w:ascii="Arial" w:hAnsi="Arial" w:cs="Arial"/>
          <w:sz w:val="24"/>
          <w:szCs w:val="24"/>
        </w:rPr>
        <w:t>ts of your bilayers if it is not included</w:t>
      </w:r>
      <w:r w:rsidR="003A6CCC" w:rsidRPr="003A6CCC">
        <w:rPr>
          <w:rFonts w:ascii="Arial" w:hAnsi="Arial" w:cs="Arial"/>
          <w:sz w:val="24"/>
          <w:szCs w:val="24"/>
        </w:rPr>
        <w:t xml:space="preserve"> o</w:t>
      </w:r>
      <w:r w:rsidR="00765213">
        <w:rPr>
          <w:rFonts w:ascii="Arial" w:hAnsi="Arial" w:cs="Arial"/>
          <w:sz w:val="24"/>
          <w:szCs w:val="24"/>
        </w:rPr>
        <w:t>n your annotated diagram</w:t>
      </w:r>
      <w:r w:rsidR="00F45110">
        <w:rPr>
          <w:rFonts w:ascii="Arial" w:hAnsi="Arial" w:cs="Arial"/>
          <w:color w:val="2E74B5" w:themeColor="accent1" w:themeShade="BF"/>
          <w:sz w:val="24"/>
          <w:szCs w:val="24"/>
        </w:rPr>
        <w:t xml:space="preserve">. </w:t>
      </w:r>
      <w:r w:rsidR="00F45110" w:rsidRPr="003C06B0">
        <w:rPr>
          <w:rFonts w:ascii="Arial" w:hAnsi="Arial" w:cs="Arial"/>
          <w:i/>
          <w:color w:val="7030A0"/>
          <w:sz w:val="24"/>
          <w:szCs w:val="24"/>
        </w:rPr>
        <w:t>(Ref slide)</w:t>
      </w:r>
    </w:p>
    <w:p w:rsidR="00BB5FEF" w:rsidRDefault="00BB5FEF" w:rsidP="00E42962">
      <w:pPr>
        <w:pStyle w:val="ListParagraph"/>
        <w:numPr>
          <w:ilvl w:val="0"/>
          <w:numId w:val="8"/>
        </w:numPr>
        <w:ind w:hanging="436"/>
        <w:rPr>
          <w:rFonts w:ascii="Arial" w:hAnsi="Arial" w:cs="Arial"/>
        </w:rPr>
      </w:pPr>
      <w:r w:rsidRPr="00BB5FEF">
        <w:rPr>
          <w:rFonts w:ascii="Arial" w:hAnsi="Arial" w:cs="Arial"/>
        </w:rPr>
        <w:t>Explain below what these words mean</w:t>
      </w:r>
      <w:r>
        <w:rPr>
          <w:rFonts w:ascii="Arial" w:hAnsi="Arial" w:cs="Arial"/>
        </w:rPr>
        <w:t>.</w:t>
      </w:r>
    </w:p>
    <w:p w:rsidR="00BB5FEF" w:rsidRDefault="00BB5FEF" w:rsidP="00BB5FEF">
      <w:pPr>
        <w:pStyle w:val="ListParagraph"/>
        <w:rPr>
          <w:rFonts w:ascii="Arial" w:hAnsi="Arial" w:cs="Arial"/>
        </w:rPr>
      </w:pPr>
    </w:p>
    <w:p w:rsidR="00BB5FEF" w:rsidRDefault="00BB5FEF" w:rsidP="00BB5FEF">
      <w:pPr>
        <w:pStyle w:val="ListParagraph"/>
        <w:spacing w:line="360" w:lineRule="auto"/>
        <w:rPr>
          <w:rFonts w:ascii="Arial" w:hAnsi="Arial" w:cs="Arial"/>
        </w:rPr>
      </w:pPr>
      <w:r>
        <w:rPr>
          <w:rFonts w:ascii="Arial" w:hAnsi="Arial" w:cs="Arial"/>
        </w:rPr>
        <w:t>Hydrophobic …………………………………………………………..</w:t>
      </w:r>
    </w:p>
    <w:p w:rsidR="00A42BD3" w:rsidRDefault="00BB5FEF" w:rsidP="00BB5FEF">
      <w:pPr>
        <w:pStyle w:val="ListParagraph"/>
        <w:spacing w:line="360" w:lineRule="auto"/>
        <w:rPr>
          <w:rFonts w:ascii="Arial" w:hAnsi="Arial" w:cs="Arial"/>
        </w:rPr>
      </w:pPr>
      <w:r>
        <w:rPr>
          <w:rFonts w:ascii="Arial" w:hAnsi="Arial" w:cs="Arial"/>
        </w:rPr>
        <w:t>Hydrophilic …………………………………………………………….</w:t>
      </w:r>
    </w:p>
    <w:p w:rsidR="00A42BD3" w:rsidRDefault="00A42BD3" w:rsidP="00E42962">
      <w:pPr>
        <w:pStyle w:val="ListParagraph"/>
        <w:numPr>
          <w:ilvl w:val="0"/>
          <w:numId w:val="8"/>
        </w:numPr>
        <w:spacing w:line="360" w:lineRule="auto"/>
        <w:ind w:hanging="436"/>
        <w:rPr>
          <w:rFonts w:ascii="Arial" w:hAnsi="Arial" w:cs="Arial"/>
        </w:rPr>
      </w:pPr>
      <w:r>
        <w:rPr>
          <w:rFonts w:ascii="Arial" w:hAnsi="Arial" w:cs="Arial"/>
        </w:rPr>
        <w:t>How does this affect the way the membrane is arranged? Think of the composition of cytoplasm and of intercellular spaces between cells. ………………………………</w:t>
      </w:r>
    </w:p>
    <w:p w:rsidR="00A42BD3" w:rsidRDefault="00A42BD3" w:rsidP="00A42BD3">
      <w:pPr>
        <w:pStyle w:val="ListParagraph"/>
        <w:spacing w:line="360" w:lineRule="auto"/>
        <w:rPr>
          <w:rFonts w:ascii="Arial" w:hAnsi="Arial" w:cs="Arial"/>
        </w:rPr>
      </w:pPr>
      <w:r>
        <w:rPr>
          <w:rFonts w:ascii="Arial" w:hAnsi="Arial" w:cs="Arial"/>
        </w:rPr>
        <w:t>………………………………………………………………………………………………..</w:t>
      </w:r>
    </w:p>
    <w:p w:rsidR="00D27BE0" w:rsidRDefault="00D27BE0" w:rsidP="00D27BE0">
      <w:pPr>
        <w:pStyle w:val="ListParagraph"/>
        <w:spacing w:line="360" w:lineRule="auto"/>
        <w:ind w:left="0"/>
        <w:rPr>
          <w:rFonts w:ascii="Arial" w:hAnsi="Arial" w:cs="Arial"/>
        </w:rPr>
      </w:pPr>
      <w:r>
        <w:rPr>
          <w:rFonts w:ascii="Arial" w:hAnsi="Arial" w:cs="Arial"/>
        </w:rPr>
        <w:tab/>
      </w:r>
      <w:r w:rsidR="00A42BD3">
        <w:rPr>
          <w:rFonts w:ascii="Arial" w:hAnsi="Arial" w:cs="Arial"/>
        </w:rPr>
        <w:t>………………………………………………………………………………………………..</w:t>
      </w:r>
    </w:p>
    <w:p w:rsidR="00F15625" w:rsidRDefault="00F15625" w:rsidP="00D27BE0">
      <w:pPr>
        <w:pStyle w:val="ListParagraph"/>
        <w:spacing w:line="360" w:lineRule="auto"/>
        <w:ind w:left="0"/>
        <w:rPr>
          <w:rFonts w:ascii="Arial" w:hAnsi="Arial" w:cs="Arial"/>
        </w:rPr>
      </w:pPr>
    </w:p>
    <w:p w:rsidR="000E2DE0" w:rsidRDefault="00630C34" w:rsidP="00D27BE0">
      <w:pPr>
        <w:pStyle w:val="ListParagraph"/>
        <w:spacing w:line="360" w:lineRule="auto"/>
        <w:ind w:left="0"/>
        <w:rPr>
          <w:rFonts w:ascii="Arial" w:hAnsi="Arial" w:cs="Arial"/>
          <w:b/>
          <w:sz w:val="28"/>
          <w:szCs w:val="28"/>
        </w:rPr>
      </w:pPr>
      <w:r>
        <w:rPr>
          <w:rFonts w:ascii="Arial" w:hAnsi="Arial" w:cs="Arial"/>
          <w:b/>
          <w:sz w:val="28"/>
          <w:szCs w:val="28"/>
        </w:rPr>
        <w:br w:type="page"/>
      </w:r>
    </w:p>
    <w:p w:rsidR="009D7AED" w:rsidRDefault="001868EB" w:rsidP="00D27BE0">
      <w:pPr>
        <w:pStyle w:val="ListParagraph"/>
        <w:spacing w:line="360" w:lineRule="auto"/>
        <w:ind w:left="0"/>
        <w:rPr>
          <w:rFonts w:ascii="Arial" w:hAnsi="Arial" w:cs="Arial"/>
          <w:b/>
          <w:sz w:val="28"/>
          <w:szCs w:val="28"/>
        </w:rPr>
      </w:pPr>
      <w:r w:rsidRPr="00D27BE0">
        <w:rPr>
          <w:rFonts w:ascii="Arial" w:hAnsi="Arial" w:cs="Arial"/>
          <w:b/>
          <w:sz w:val="28"/>
          <w:szCs w:val="28"/>
        </w:rPr>
        <w:t>Functions</w:t>
      </w:r>
      <w:r>
        <w:rPr>
          <w:rFonts w:ascii="Arial" w:hAnsi="Arial" w:cs="Arial"/>
          <w:b/>
          <w:sz w:val="28"/>
          <w:szCs w:val="28"/>
        </w:rPr>
        <w:t xml:space="preserve"> of the Different </w:t>
      </w:r>
      <w:r w:rsidR="009D7AED" w:rsidRPr="00D27BE0">
        <w:rPr>
          <w:rFonts w:ascii="Arial" w:hAnsi="Arial" w:cs="Arial"/>
          <w:b/>
          <w:sz w:val="28"/>
          <w:szCs w:val="28"/>
        </w:rPr>
        <w:t xml:space="preserve">Membrane </w:t>
      </w:r>
      <w:r>
        <w:rPr>
          <w:rFonts w:ascii="Arial" w:hAnsi="Arial" w:cs="Arial"/>
          <w:b/>
          <w:sz w:val="28"/>
          <w:szCs w:val="28"/>
        </w:rPr>
        <w:t xml:space="preserve">Component </w:t>
      </w:r>
    </w:p>
    <w:p w:rsidR="00E94EEE" w:rsidRPr="00E94EEE" w:rsidRDefault="00E94EEE" w:rsidP="00D27BE0">
      <w:pPr>
        <w:pStyle w:val="ListParagraph"/>
        <w:spacing w:line="360" w:lineRule="auto"/>
        <w:ind w:left="0"/>
        <w:rPr>
          <w:rFonts w:ascii="Arial" w:hAnsi="Arial" w:cs="Arial"/>
          <w:b/>
        </w:rPr>
      </w:pPr>
      <w:r w:rsidRPr="00E94EEE">
        <w:rPr>
          <w:rFonts w:ascii="Arial" w:hAnsi="Arial" w:cs="Arial"/>
          <w:b/>
        </w:rPr>
        <w:t>Protein functions</w:t>
      </w:r>
    </w:p>
    <w:p w:rsidR="00D27BE0" w:rsidRPr="003C06B0" w:rsidRDefault="00D27BE0" w:rsidP="00E42962">
      <w:pPr>
        <w:pStyle w:val="ListParagraph"/>
        <w:numPr>
          <w:ilvl w:val="0"/>
          <w:numId w:val="10"/>
        </w:numPr>
        <w:ind w:left="851" w:hanging="567"/>
        <w:rPr>
          <w:rFonts w:ascii="Arial" w:hAnsi="Arial" w:cs="Arial"/>
          <w:i/>
          <w:color w:val="7030A0"/>
        </w:rPr>
      </w:pPr>
      <w:r>
        <w:rPr>
          <w:rFonts w:ascii="Arial" w:hAnsi="Arial" w:cs="Arial"/>
        </w:rPr>
        <w:t>List be</w:t>
      </w:r>
      <w:r w:rsidR="009B2C43">
        <w:rPr>
          <w:rFonts w:ascii="Arial" w:hAnsi="Arial" w:cs="Arial"/>
        </w:rPr>
        <w:t xml:space="preserve">low the 6 functions of </w:t>
      </w:r>
      <w:r w:rsidR="009B2C43" w:rsidRPr="009B2C43">
        <w:rPr>
          <w:rFonts w:ascii="Arial" w:hAnsi="Arial" w:cs="Arial"/>
          <w:b/>
        </w:rPr>
        <w:t>PROTEINS</w:t>
      </w:r>
      <w:r w:rsidR="009B2C43">
        <w:rPr>
          <w:rFonts w:ascii="Arial" w:hAnsi="Arial" w:cs="Arial"/>
        </w:rPr>
        <w:t xml:space="preserve"> in the membrane</w:t>
      </w:r>
      <w:r>
        <w:rPr>
          <w:rFonts w:ascii="Arial" w:hAnsi="Arial" w:cs="Arial"/>
        </w:rPr>
        <w:t xml:space="preserve">. </w:t>
      </w:r>
      <w:r w:rsidRPr="003C06B0">
        <w:rPr>
          <w:rFonts w:ascii="Arial" w:hAnsi="Arial" w:cs="Arial"/>
          <w:i/>
          <w:color w:val="7030A0"/>
        </w:rPr>
        <w:t>(</w:t>
      </w:r>
      <w:r w:rsidR="00362D76" w:rsidRPr="003C06B0">
        <w:rPr>
          <w:rFonts w:ascii="Arial" w:hAnsi="Arial" w:cs="Arial"/>
          <w:i/>
          <w:color w:val="7030A0"/>
        </w:rPr>
        <w:t>Ref</w:t>
      </w:r>
      <w:r w:rsidRPr="003C06B0">
        <w:rPr>
          <w:rFonts w:ascii="Arial" w:hAnsi="Arial" w:cs="Arial"/>
          <w:i/>
          <w:color w:val="7030A0"/>
        </w:rPr>
        <w:t>.</w:t>
      </w:r>
      <w:r w:rsidR="00362D76">
        <w:rPr>
          <w:rFonts w:ascii="Arial" w:hAnsi="Arial" w:cs="Arial"/>
          <w:i/>
          <w:color w:val="7030A0"/>
        </w:rPr>
        <w:t xml:space="preserve"> slide &amp; </w:t>
      </w:r>
      <w:r w:rsidRPr="003C06B0">
        <w:rPr>
          <w:rFonts w:ascii="Arial" w:hAnsi="Arial" w:cs="Arial"/>
          <w:i/>
          <w:color w:val="7030A0"/>
        </w:rPr>
        <w:t>T&amp;T p52-53 old spec or p85 new spec</w:t>
      </w:r>
      <w:r w:rsidR="00F45110" w:rsidRPr="003C06B0">
        <w:rPr>
          <w:rFonts w:ascii="Arial" w:hAnsi="Arial" w:cs="Arial"/>
          <w:i/>
          <w:color w:val="7030A0"/>
        </w:rPr>
        <w:t>)</w:t>
      </w:r>
      <w:r w:rsidRPr="003C06B0">
        <w:rPr>
          <w:rFonts w:ascii="Arial" w:hAnsi="Arial" w:cs="Arial"/>
          <w:i/>
          <w:color w:val="7030A0"/>
        </w:rPr>
        <w:t>.</w:t>
      </w:r>
    </w:p>
    <w:p w:rsidR="00D27BE0" w:rsidRPr="003C06B0" w:rsidRDefault="00D27BE0" w:rsidP="00D27BE0">
      <w:pPr>
        <w:pStyle w:val="ListParagraph"/>
        <w:ind w:left="0"/>
        <w:rPr>
          <w:rFonts w:ascii="Arial" w:hAnsi="Arial" w:cs="Arial"/>
          <w:i/>
          <w:color w:val="7030A0"/>
        </w:rPr>
      </w:pPr>
    </w:p>
    <w:p w:rsidR="00456B99" w:rsidRDefault="00456B99" w:rsidP="00456B99">
      <w:pPr>
        <w:pStyle w:val="ListParagraph"/>
        <w:numPr>
          <w:ilvl w:val="0"/>
          <w:numId w:val="35"/>
        </w:numPr>
        <w:spacing w:line="360" w:lineRule="auto"/>
        <w:rPr>
          <w:rFonts w:ascii="Arial" w:hAnsi="Arial" w:cs="Arial"/>
        </w:rPr>
      </w:pPr>
      <w:r>
        <w:rPr>
          <w:rFonts w:ascii="Arial" w:hAnsi="Arial" w:cs="Arial"/>
        </w:rPr>
        <w:t>....................................................................................................................................</w:t>
      </w:r>
    </w:p>
    <w:p w:rsidR="00456B99" w:rsidRDefault="00456B99" w:rsidP="00456B99">
      <w:pPr>
        <w:pStyle w:val="ListParagraph"/>
        <w:numPr>
          <w:ilvl w:val="0"/>
          <w:numId w:val="35"/>
        </w:numPr>
        <w:spacing w:line="360" w:lineRule="auto"/>
        <w:rPr>
          <w:rFonts w:ascii="Arial" w:hAnsi="Arial" w:cs="Arial"/>
        </w:rPr>
      </w:pPr>
      <w:r>
        <w:rPr>
          <w:rFonts w:ascii="Arial" w:hAnsi="Arial" w:cs="Arial"/>
        </w:rPr>
        <w:t>....................................................................................................................................</w:t>
      </w:r>
    </w:p>
    <w:p w:rsidR="00456B99" w:rsidRDefault="00456B99" w:rsidP="00456B99">
      <w:pPr>
        <w:pStyle w:val="ListParagraph"/>
        <w:numPr>
          <w:ilvl w:val="0"/>
          <w:numId w:val="35"/>
        </w:numPr>
        <w:spacing w:line="360" w:lineRule="auto"/>
        <w:rPr>
          <w:rFonts w:ascii="Arial" w:hAnsi="Arial" w:cs="Arial"/>
        </w:rPr>
      </w:pPr>
      <w:r>
        <w:rPr>
          <w:rFonts w:ascii="Arial" w:hAnsi="Arial" w:cs="Arial"/>
        </w:rPr>
        <w:t>....................................................................................................................................</w:t>
      </w:r>
    </w:p>
    <w:p w:rsidR="00456B99" w:rsidRDefault="00456B99" w:rsidP="00456B99">
      <w:pPr>
        <w:pStyle w:val="ListParagraph"/>
        <w:numPr>
          <w:ilvl w:val="0"/>
          <w:numId w:val="35"/>
        </w:numPr>
        <w:spacing w:line="360" w:lineRule="auto"/>
        <w:rPr>
          <w:rFonts w:ascii="Arial" w:hAnsi="Arial" w:cs="Arial"/>
        </w:rPr>
      </w:pPr>
      <w:r>
        <w:rPr>
          <w:rFonts w:ascii="Arial" w:hAnsi="Arial" w:cs="Arial"/>
        </w:rPr>
        <w:t>....................................................................................................................................</w:t>
      </w:r>
    </w:p>
    <w:p w:rsidR="00456B99" w:rsidRDefault="00456B99" w:rsidP="00456B99">
      <w:pPr>
        <w:pStyle w:val="ListParagraph"/>
        <w:numPr>
          <w:ilvl w:val="0"/>
          <w:numId w:val="35"/>
        </w:numPr>
        <w:spacing w:line="360" w:lineRule="auto"/>
        <w:rPr>
          <w:rFonts w:ascii="Arial" w:hAnsi="Arial" w:cs="Arial"/>
        </w:rPr>
      </w:pPr>
      <w:r>
        <w:rPr>
          <w:rFonts w:ascii="Arial" w:hAnsi="Arial" w:cs="Arial"/>
        </w:rPr>
        <w:t>....................................................................................................................................</w:t>
      </w:r>
    </w:p>
    <w:p w:rsidR="00456B99" w:rsidRDefault="00456B99" w:rsidP="00456B99">
      <w:pPr>
        <w:pStyle w:val="ListParagraph"/>
        <w:numPr>
          <w:ilvl w:val="0"/>
          <w:numId w:val="35"/>
        </w:numPr>
        <w:spacing w:line="360" w:lineRule="auto"/>
        <w:rPr>
          <w:rFonts w:ascii="Arial" w:hAnsi="Arial" w:cs="Arial"/>
        </w:rPr>
      </w:pPr>
      <w:r>
        <w:rPr>
          <w:rFonts w:ascii="Arial" w:hAnsi="Arial" w:cs="Arial"/>
        </w:rPr>
        <w:t>....................................................................................................................................</w:t>
      </w:r>
    </w:p>
    <w:p w:rsidR="00456B99" w:rsidRDefault="00456B99" w:rsidP="00456B99">
      <w:pPr>
        <w:pStyle w:val="ListParagraph"/>
        <w:spacing w:line="360" w:lineRule="auto"/>
        <w:ind w:left="0"/>
        <w:rPr>
          <w:rFonts w:ascii="Arial" w:hAnsi="Arial" w:cs="Arial"/>
        </w:rPr>
      </w:pPr>
    </w:p>
    <w:p w:rsidR="00227846" w:rsidRPr="003C06B0" w:rsidRDefault="00227846" w:rsidP="00F15625">
      <w:pPr>
        <w:pStyle w:val="ListParagraph"/>
        <w:ind w:left="0"/>
        <w:rPr>
          <w:rFonts w:ascii="Arial" w:hAnsi="Arial" w:cs="Arial"/>
          <w:color w:val="7030A0"/>
        </w:rPr>
      </w:pPr>
      <w:r w:rsidRPr="00E94EEE">
        <w:rPr>
          <w:rFonts w:ascii="Arial" w:hAnsi="Arial" w:cs="Arial"/>
        </w:rPr>
        <w:t xml:space="preserve">Membrane </w:t>
      </w:r>
      <w:r w:rsidR="00E94EEE">
        <w:rPr>
          <w:rFonts w:ascii="Arial" w:hAnsi="Arial" w:cs="Arial"/>
        </w:rPr>
        <w:t>proteins may</w:t>
      </w:r>
      <w:r w:rsidRPr="00E94EEE">
        <w:rPr>
          <w:rFonts w:ascii="Arial" w:hAnsi="Arial" w:cs="Arial"/>
        </w:rPr>
        <w:t xml:space="preserve"> be either EXTRINSIC or INTRINSIC. What does this mean?</w:t>
      </w:r>
      <w:r w:rsidR="00366D2A" w:rsidRPr="00E94EEE">
        <w:rPr>
          <w:rFonts w:ascii="Arial" w:hAnsi="Arial" w:cs="Arial"/>
        </w:rPr>
        <w:t xml:space="preserve"> </w:t>
      </w:r>
      <w:r w:rsidR="00F45110" w:rsidRPr="003C06B0">
        <w:rPr>
          <w:rFonts w:ascii="Arial" w:hAnsi="Arial" w:cs="Arial"/>
          <w:i/>
          <w:color w:val="7030A0"/>
        </w:rPr>
        <w:t>(ref T&amp;T old spec text p52)</w:t>
      </w:r>
    </w:p>
    <w:p w:rsidR="00F45110" w:rsidRDefault="00F45110" w:rsidP="00F45110">
      <w:pPr>
        <w:pStyle w:val="ListParagraph"/>
        <w:ind w:left="851"/>
        <w:rPr>
          <w:rFonts w:ascii="Arial" w:hAnsi="Arial" w:cs="Arial"/>
        </w:rPr>
      </w:pPr>
    </w:p>
    <w:p w:rsidR="00456B99" w:rsidRDefault="00E94EEE" w:rsidP="003C06B0">
      <w:pPr>
        <w:pStyle w:val="ListParagraph"/>
        <w:spacing w:line="360" w:lineRule="auto"/>
        <w:ind w:left="0"/>
        <w:rPr>
          <w:rFonts w:ascii="Arial" w:hAnsi="Arial" w:cs="Arial"/>
          <w:color w:val="000000" w:themeColor="text1"/>
        </w:rPr>
      </w:pPr>
      <w:r>
        <w:rPr>
          <w:rFonts w:ascii="Arial" w:hAnsi="Arial" w:cs="Arial"/>
          <w:b/>
        </w:rPr>
        <w:tab/>
      </w:r>
      <w:r w:rsidR="00227846" w:rsidRPr="00E7360A">
        <w:rPr>
          <w:rFonts w:ascii="Arial" w:hAnsi="Arial" w:cs="Arial"/>
          <w:b/>
        </w:rPr>
        <w:t>Intrinsic Proteins</w:t>
      </w:r>
      <w:r w:rsidR="00227846">
        <w:rPr>
          <w:rFonts w:ascii="Arial" w:hAnsi="Arial" w:cs="Arial"/>
        </w:rPr>
        <w:t>……</w:t>
      </w:r>
      <w:r w:rsidR="00456B99">
        <w:rPr>
          <w:rFonts w:ascii="Arial" w:hAnsi="Arial" w:cs="Arial"/>
          <w:color w:val="000000" w:themeColor="text1"/>
        </w:rPr>
        <w:t>..............................................................................................</w:t>
      </w:r>
      <w:r w:rsidR="00E11D06">
        <w:rPr>
          <w:rFonts w:ascii="Arial" w:hAnsi="Arial" w:cs="Arial"/>
          <w:color w:val="000000" w:themeColor="text1"/>
        </w:rPr>
        <w:t>..</w:t>
      </w:r>
    </w:p>
    <w:p w:rsidR="003C06B0" w:rsidRDefault="00456B99" w:rsidP="003C06B0">
      <w:pPr>
        <w:pStyle w:val="ListParagraph"/>
        <w:spacing w:line="360" w:lineRule="auto"/>
        <w:ind w:left="0"/>
        <w:rPr>
          <w:rFonts w:ascii="Arial" w:hAnsi="Arial" w:cs="Arial"/>
        </w:rPr>
      </w:pPr>
      <w:r>
        <w:rPr>
          <w:rFonts w:ascii="Arial" w:hAnsi="Arial" w:cs="Arial"/>
          <w:color w:val="000000" w:themeColor="text1"/>
        </w:rPr>
        <w:tab/>
      </w:r>
      <w:r w:rsidR="00366D2A" w:rsidRPr="00456B99">
        <w:rPr>
          <w:color w:val="000000" w:themeColor="text1"/>
        </w:rPr>
        <w:t xml:space="preserve"> </w:t>
      </w:r>
      <w:r w:rsidR="003C06B0">
        <w:rPr>
          <w:rFonts w:ascii="Arial" w:hAnsi="Arial" w:cs="Arial"/>
        </w:rPr>
        <w:t>…………………</w:t>
      </w:r>
      <w:r>
        <w:rPr>
          <w:rFonts w:ascii="Arial" w:hAnsi="Arial" w:cs="Arial"/>
        </w:rPr>
        <w:t>..........................................................................................................</w:t>
      </w:r>
      <w:r w:rsidR="00E11D06">
        <w:rPr>
          <w:rFonts w:ascii="Arial" w:hAnsi="Arial" w:cs="Arial"/>
        </w:rPr>
        <w:t>.</w:t>
      </w:r>
    </w:p>
    <w:p w:rsidR="00C32390" w:rsidRDefault="000165A8" w:rsidP="000165A8">
      <w:pPr>
        <w:pStyle w:val="ListParagraph"/>
        <w:spacing w:line="360" w:lineRule="auto"/>
        <w:ind w:left="0"/>
        <w:rPr>
          <w:rFonts w:ascii="Arial" w:hAnsi="Arial" w:cs="Arial"/>
        </w:rPr>
      </w:pPr>
      <w:r>
        <w:rPr>
          <w:rFonts w:ascii="Arial" w:hAnsi="Arial" w:cs="Arial"/>
          <w:b/>
        </w:rPr>
        <w:tab/>
      </w:r>
      <w:r w:rsidR="00227846" w:rsidRPr="00E7360A">
        <w:rPr>
          <w:rFonts w:ascii="Arial" w:hAnsi="Arial" w:cs="Arial"/>
          <w:b/>
        </w:rPr>
        <w:t>Extrinsic proteins</w:t>
      </w:r>
      <w:r w:rsidR="00227846" w:rsidRPr="00E7360A">
        <w:rPr>
          <w:rFonts w:ascii="Arial" w:hAnsi="Arial" w:cs="Arial"/>
        </w:rPr>
        <w:t>…</w:t>
      </w:r>
      <w:r w:rsidR="00C32390">
        <w:rPr>
          <w:rFonts w:ascii="Arial" w:hAnsi="Arial" w:cs="Arial"/>
        </w:rPr>
        <w:t>...................................................................................................</w:t>
      </w:r>
    </w:p>
    <w:p w:rsidR="00227846" w:rsidRPr="00227846" w:rsidRDefault="00C32390" w:rsidP="00C32390">
      <w:pPr>
        <w:pStyle w:val="ListParagraph"/>
        <w:spacing w:line="360" w:lineRule="auto"/>
        <w:ind w:left="0"/>
        <w:rPr>
          <w:rFonts w:ascii="Arial" w:hAnsi="Arial" w:cs="Arial"/>
        </w:rPr>
      </w:pPr>
      <w:r>
        <w:rPr>
          <w:rFonts w:ascii="Arial" w:hAnsi="Arial" w:cs="Arial"/>
        </w:rPr>
        <w:t>.......................................................................................</w:t>
      </w:r>
      <w:r w:rsidRPr="00C32390">
        <w:rPr>
          <w:rFonts w:ascii="Arial" w:hAnsi="Arial" w:cs="Arial"/>
          <w:color w:val="000000" w:themeColor="text1"/>
        </w:rPr>
        <w:t>.......</w:t>
      </w:r>
      <w:r w:rsidRPr="00C32390">
        <w:rPr>
          <w:color w:val="000000" w:themeColor="text1"/>
        </w:rPr>
        <w:t>...................................</w:t>
      </w:r>
      <w:r>
        <w:rPr>
          <w:color w:val="000000" w:themeColor="text1"/>
        </w:rPr>
        <w:t>.....................</w:t>
      </w:r>
      <w:r w:rsidR="00E42962" w:rsidRPr="00E42962">
        <w:rPr>
          <w:rFonts w:ascii="Arial" w:hAnsi="Arial" w:cs="Arial"/>
        </w:rPr>
        <w:t>Now state the functions of the other membrane components.</w:t>
      </w:r>
    </w:p>
    <w:p w:rsidR="008C2111" w:rsidRPr="008C2111" w:rsidRDefault="00E94EEE" w:rsidP="00E94EEE">
      <w:pPr>
        <w:pStyle w:val="ListParagraph"/>
        <w:spacing w:line="360" w:lineRule="auto"/>
        <w:ind w:left="0"/>
        <w:rPr>
          <w:rFonts w:ascii="Arial" w:hAnsi="Arial" w:cs="Arial"/>
          <w:color w:val="000000" w:themeColor="text1"/>
        </w:rPr>
      </w:pPr>
      <w:r>
        <w:rPr>
          <w:rFonts w:ascii="Arial" w:hAnsi="Arial" w:cs="Arial"/>
          <w:b/>
        </w:rPr>
        <w:t>Phospholipid Functions</w:t>
      </w:r>
      <w:r w:rsidR="00157B62" w:rsidRPr="008C2111">
        <w:rPr>
          <w:rFonts w:ascii="Arial" w:hAnsi="Arial" w:cs="Arial"/>
          <w:color w:val="000000" w:themeColor="text1"/>
        </w:rPr>
        <w:t>…</w:t>
      </w:r>
      <w:r w:rsidR="008C2111" w:rsidRPr="008C2111">
        <w:rPr>
          <w:rFonts w:ascii="Arial" w:hAnsi="Arial" w:cs="Arial"/>
          <w:color w:val="000000" w:themeColor="text1"/>
        </w:rPr>
        <w:t>...................................................................................................</w:t>
      </w:r>
    </w:p>
    <w:p w:rsidR="00157B62" w:rsidRPr="008C2111" w:rsidRDefault="008C2111" w:rsidP="00E94EEE">
      <w:pPr>
        <w:pStyle w:val="ListParagraph"/>
        <w:spacing w:line="360" w:lineRule="auto"/>
        <w:ind w:left="0"/>
        <w:rPr>
          <w:rFonts w:ascii="Arial" w:hAnsi="Arial" w:cs="Arial"/>
          <w:color w:val="000000" w:themeColor="text1"/>
        </w:rPr>
      </w:pPr>
      <w:r w:rsidRPr="008C2111">
        <w:rPr>
          <w:rFonts w:ascii="Arial" w:hAnsi="Arial" w:cs="Arial"/>
          <w:color w:val="000000" w:themeColor="text1"/>
        </w:rPr>
        <w:t xml:space="preserve">................................................................................................................................................ </w:t>
      </w:r>
      <w:r w:rsidR="005757EA" w:rsidRPr="008C2111">
        <w:rPr>
          <w:rFonts w:ascii="Arial" w:hAnsi="Arial" w:cs="Arial"/>
          <w:color w:val="000000" w:themeColor="text1"/>
          <w:sz w:val="28"/>
          <w:szCs w:val="28"/>
        </w:rPr>
        <w:t>.</w:t>
      </w:r>
      <w:r w:rsidR="005757EA" w:rsidRPr="008C2111">
        <w:rPr>
          <w:rFonts w:ascii="Arial" w:hAnsi="Arial" w:cs="Arial"/>
          <w:color w:val="000000" w:themeColor="text1"/>
        </w:rPr>
        <w:t>..........................................</w:t>
      </w:r>
      <w:r w:rsidR="00DF1A32" w:rsidRPr="008C2111">
        <w:rPr>
          <w:rFonts w:ascii="Arial" w:hAnsi="Arial" w:cs="Arial"/>
          <w:color w:val="000000" w:themeColor="text1"/>
        </w:rPr>
        <w:t>........................................................................................</w:t>
      </w:r>
      <w:r>
        <w:rPr>
          <w:rFonts w:ascii="Arial" w:hAnsi="Arial" w:cs="Arial"/>
          <w:color w:val="000000" w:themeColor="text1"/>
        </w:rPr>
        <w:t>.............</w:t>
      </w:r>
    </w:p>
    <w:p w:rsidR="00E16E2F" w:rsidRDefault="00157B62" w:rsidP="000165A8">
      <w:pPr>
        <w:pStyle w:val="ListParagraph"/>
        <w:spacing w:line="360" w:lineRule="auto"/>
        <w:ind w:left="0"/>
        <w:rPr>
          <w:rFonts w:ascii="Arial" w:hAnsi="Arial" w:cs="Arial"/>
          <w:color w:val="000000" w:themeColor="text1"/>
        </w:rPr>
      </w:pPr>
      <w:r w:rsidRPr="00C362F4">
        <w:rPr>
          <w:rFonts w:ascii="Arial" w:hAnsi="Arial" w:cs="Arial"/>
          <w:b/>
        </w:rPr>
        <w:t>Cholesterol</w:t>
      </w:r>
      <w:r w:rsidR="00E94EEE">
        <w:rPr>
          <w:rFonts w:ascii="Arial" w:hAnsi="Arial" w:cs="Arial"/>
          <w:b/>
        </w:rPr>
        <w:t xml:space="preserve"> functions</w:t>
      </w:r>
      <w:r w:rsidR="005757EA">
        <w:rPr>
          <w:rFonts w:ascii="Arial" w:hAnsi="Arial" w:cs="Arial"/>
        </w:rPr>
        <w:t>…..</w:t>
      </w:r>
      <w:r w:rsidR="00E16E2F">
        <w:rPr>
          <w:rFonts w:ascii="Arial" w:hAnsi="Arial" w:cs="Arial"/>
          <w:color w:val="000000" w:themeColor="text1"/>
        </w:rPr>
        <w:t>....................................</w:t>
      </w:r>
      <w:r w:rsidR="00455B1E">
        <w:rPr>
          <w:rFonts w:ascii="Arial" w:hAnsi="Arial" w:cs="Arial"/>
          <w:color w:val="000000" w:themeColor="text1"/>
        </w:rPr>
        <w:t>................................................................</w:t>
      </w:r>
    </w:p>
    <w:p w:rsidR="00E16E2F" w:rsidRDefault="00E16E2F" w:rsidP="000165A8">
      <w:pPr>
        <w:pStyle w:val="ListParagraph"/>
        <w:spacing w:line="360" w:lineRule="auto"/>
        <w:ind w:left="0"/>
        <w:rPr>
          <w:rFonts w:ascii="Arial" w:hAnsi="Arial" w:cs="Arial"/>
          <w:color w:val="000000" w:themeColor="text1"/>
        </w:rPr>
      </w:pPr>
      <w:r>
        <w:rPr>
          <w:rFonts w:ascii="Arial" w:hAnsi="Arial" w:cs="Arial"/>
          <w:color w:val="000000" w:themeColor="text1"/>
        </w:rPr>
        <w:t>...............................................................................</w:t>
      </w:r>
      <w:r w:rsidR="00455B1E">
        <w:rPr>
          <w:rFonts w:ascii="Arial" w:hAnsi="Arial" w:cs="Arial"/>
          <w:color w:val="000000" w:themeColor="text1"/>
        </w:rPr>
        <w:t>................................................................</w:t>
      </w:r>
    </w:p>
    <w:p w:rsidR="00157B62" w:rsidRDefault="00E16E2F" w:rsidP="000165A8">
      <w:pPr>
        <w:pStyle w:val="ListParagraph"/>
        <w:spacing w:line="360" w:lineRule="auto"/>
        <w:ind w:left="0"/>
        <w:rPr>
          <w:rFonts w:ascii="Arial" w:hAnsi="Arial" w:cs="Arial"/>
        </w:rPr>
      </w:pPr>
      <w:r>
        <w:rPr>
          <w:rFonts w:ascii="Arial" w:hAnsi="Arial" w:cs="Arial"/>
          <w:color w:val="000000" w:themeColor="text1"/>
        </w:rPr>
        <w:t>...............................................................................</w:t>
      </w:r>
      <w:r w:rsidR="00455B1E">
        <w:rPr>
          <w:rFonts w:ascii="Arial" w:hAnsi="Arial" w:cs="Arial"/>
          <w:color w:val="000000" w:themeColor="text1"/>
        </w:rPr>
        <w:t>.................................................................</w:t>
      </w:r>
      <w:r w:rsidRPr="00E16E2F">
        <w:rPr>
          <w:rFonts w:ascii="Arial" w:hAnsi="Arial" w:cs="Arial"/>
          <w:color w:val="000000" w:themeColor="text1"/>
        </w:rPr>
        <w:t xml:space="preserve"> </w:t>
      </w:r>
      <w:r w:rsidR="005757EA" w:rsidRPr="00E94EEE">
        <w:rPr>
          <w:rFonts w:ascii="Arial" w:hAnsi="Arial" w:cs="Arial"/>
        </w:rPr>
        <w:t>…</w:t>
      </w:r>
      <w:r w:rsidR="00DF1A32">
        <w:rPr>
          <w:rFonts w:ascii="Arial" w:hAnsi="Arial" w:cs="Arial"/>
        </w:rPr>
        <w:t>……………………………………………………………………….</w:t>
      </w:r>
      <w:r>
        <w:rPr>
          <w:rFonts w:ascii="Arial" w:hAnsi="Arial" w:cs="Arial"/>
        </w:rPr>
        <w:t>..........................................</w:t>
      </w:r>
    </w:p>
    <w:p w:rsidR="00E16E2F" w:rsidRDefault="00E16E2F" w:rsidP="000165A8">
      <w:pPr>
        <w:pStyle w:val="ListParagraph"/>
        <w:spacing w:line="360" w:lineRule="auto"/>
        <w:ind w:left="0"/>
        <w:rPr>
          <w:rFonts w:ascii="Arial" w:hAnsi="Arial" w:cs="Arial"/>
        </w:rPr>
      </w:pPr>
      <w:r>
        <w:rPr>
          <w:rFonts w:ascii="Arial" w:hAnsi="Arial" w:cs="Arial"/>
        </w:rPr>
        <w:t>................................................................................................................................................</w:t>
      </w:r>
    </w:p>
    <w:p w:rsidR="00630EB6" w:rsidRPr="00630EB6" w:rsidRDefault="00630EB6" w:rsidP="00630EB6">
      <w:pPr>
        <w:pStyle w:val="ListParagraph"/>
        <w:ind w:left="284"/>
        <w:rPr>
          <w:rFonts w:ascii="Arial" w:hAnsi="Arial" w:cs="Arial"/>
          <w:color w:val="FF0000"/>
          <w:sz w:val="20"/>
          <w:szCs w:val="20"/>
        </w:rPr>
      </w:pPr>
    </w:p>
    <w:p w:rsidR="00157B62" w:rsidRDefault="00E94EEE" w:rsidP="000165A8">
      <w:pPr>
        <w:pStyle w:val="ListParagraph"/>
        <w:spacing w:line="360" w:lineRule="auto"/>
        <w:ind w:left="0"/>
        <w:rPr>
          <w:rFonts w:ascii="Arial" w:hAnsi="Arial" w:cs="Arial"/>
        </w:rPr>
      </w:pPr>
      <w:r>
        <w:rPr>
          <w:rFonts w:ascii="Arial" w:hAnsi="Arial" w:cs="Arial"/>
          <w:b/>
        </w:rPr>
        <w:t>Glycolipid functions</w:t>
      </w:r>
      <w:r w:rsidR="00D353A0" w:rsidRPr="008813C2">
        <w:rPr>
          <w:rFonts w:ascii="Arial" w:hAnsi="Arial" w:cs="Arial"/>
          <w:color w:val="000000" w:themeColor="text1"/>
        </w:rPr>
        <w:t>….</w:t>
      </w:r>
      <w:r w:rsidR="008813C2">
        <w:rPr>
          <w:rFonts w:ascii="Arial" w:hAnsi="Arial" w:cs="Arial"/>
          <w:color w:val="000000" w:themeColor="text1"/>
        </w:rPr>
        <w:t>.......................</w:t>
      </w:r>
      <w:r w:rsidR="00A201D1" w:rsidRPr="002A45EC">
        <w:rPr>
          <w:rFonts w:ascii="Arial" w:hAnsi="Arial" w:cs="Arial"/>
        </w:rPr>
        <w:t>……………………</w:t>
      </w:r>
      <w:r w:rsidR="00DF1A32">
        <w:rPr>
          <w:rFonts w:ascii="Arial" w:hAnsi="Arial" w:cs="Arial"/>
        </w:rPr>
        <w:t>……………………………………..</w:t>
      </w:r>
    </w:p>
    <w:p w:rsidR="008813C2" w:rsidRDefault="008813C2" w:rsidP="000165A8">
      <w:pPr>
        <w:pStyle w:val="ListParagraph"/>
        <w:spacing w:line="360" w:lineRule="auto"/>
        <w:ind w:left="0"/>
        <w:rPr>
          <w:rFonts w:ascii="Arial" w:hAnsi="Arial" w:cs="Arial"/>
        </w:rPr>
      </w:pPr>
      <w:r>
        <w:rPr>
          <w:rFonts w:ascii="Arial" w:hAnsi="Arial" w:cs="Arial"/>
        </w:rPr>
        <w:t>................................................................................................................................................</w:t>
      </w:r>
    </w:p>
    <w:p w:rsidR="00630EB6" w:rsidRPr="00630EB6" w:rsidRDefault="00630EB6" w:rsidP="00630EB6">
      <w:pPr>
        <w:pStyle w:val="ListParagraph"/>
        <w:ind w:left="284"/>
        <w:rPr>
          <w:rFonts w:ascii="Arial" w:hAnsi="Arial" w:cs="Arial"/>
          <w:sz w:val="20"/>
          <w:szCs w:val="20"/>
        </w:rPr>
      </w:pPr>
    </w:p>
    <w:p w:rsidR="008813C2" w:rsidRDefault="00157B62" w:rsidP="000165A8">
      <w:pPr>
        <w:pStyle w:val="ListParagraph"/>
        <w:spacing w:line="360" w:lineRule="auto"/>
        <w:ind w:left="0"/>
        <w:rPr>
          <w:rFonts w:ascii="Arial" w:hAnsi="Arial" w:cs="Arial"/>
          <w:color w:val="000000" w:themeColor="text1"/>
        </w:rPr>
      </w:pPr>
      <w:r w:rsidRPr="00C362F4">
        <w:rPr>
          <w:rFonts w:ascii="Arial" w:hAnsi="Arial" w:cs="Arial"/>
          <w:b/>
        </w:rPr>
        <w:t>Glycopro</w:t>
      </w:r>
      <w:r w:rsidR="00E94EEE">
        <w:rPr>
          <w:rFonts w:ascii="Arial" w:hAnsi="Arial" w:cs="Arial"/>
          <w:b/>
        </w:rPr>
        <w:t>tein functions</w:t>
      </w:r>
      <w:r w:rsidR="00A201D1" w:rsidRPr="008813C2">
        <w:rPr>
          <w:rFonts w:ascii="Arial" w:hAnsi="Arial" w:cs="Arial"/>
          <w:color w:val="000000" w:themeColor="text1"/>
        </w:rPr>
        <w:t>...</w:t>
      </w:r>
      <w:r w:rsidR="008813C2">
        <w:rPr>
          <w:rFonts w:ascii="Arial" w:hAnsi="Arial" w:cs="Arial"/>
          <w:color w:val="000000" w:themeColor="text1"/>
        </w:rPr>
        <w:t>......................................................................................................</w:t>
      </w:r>
    </w:p>
    <w:p w:rsidR="001868EB" w:rsidRPr="00DF1A32" w:rsidRDefault="008813C2" w:rsidP="000165A8">
      <w:pPr>
        <w:pStyle w:val="ListParagraph"/>
        <w:spacing w:line="360" w:lineRule="auto"/>
        <w:ind w:left="0"/>
        <w:rPr>
          <w:rFonts w:ascii="Arial" w:hAnsi="Arial" w:cs="Arial"/>
        </w:rPr>
      </w:pPr>
      <w:r>
        <w:rPr>
          <w:rFonts w:ascii="Arial" w:hAnsi="Arial" w:cs="Arial"/>
          <w:color w:val="000000" w:themeColor="text1"/>
        </w:rPr>
        <w:t>................................................................................................................................................</w:t>
      </w:r>
      <w:r w:rsidR="006A3BD5" w:rsidRPr="008813C2">
        <w:rPr>
          <w:rFonts w:ascii="Arial" w:hAnsi="Arial" w:cs="Arial"/>
          <w:color w:val="000000" w:themeColor="text1"/>
          <w:sz w:val="28"/>
          <w:szCs w:val="28"/>
        </w:rPr>
        <w:t xml:space="preserve"> </w:t>
      </w:r>
    </w:p>
    <w:p w:rsidR="007302CA" w:rsidRDefault="007302CA" w:rsidP="00BD3FB7">
      <w:pPr>
        <w:pStyle w:val="ListParagraph"/>
        <w:ind w:left="0"/>
        <w:rPr>
          <w:rFonts w:ascii="Arial" w:hAnsi="Arial" w:cs="Arial"/>
          <w:b/>
        </w:rPr>
      </w:pPr>
    </w:p>
    <w:p w:rsidR="00E94EEE" w:rsidRPr="00117685" w:rsidRDefault="00BD3FB7" w:rsidP="00BD3FB7">
      <w:pPr>
        <w:pStyle w:val="ListParagraph"/>
        <w:ind w:left="0"/>
        <w:rPr>
          <w:rFonts w:ascii="Arial" w:hAnsi="Arial" w:cs="Arial"/>
        </w:rPr>
      </w:pPr>
      <w:r w:rsidRPr="007302CA">
        <w:rPr>
          <w:rFonts w:ascii="Arial" w:hAnsi="Arial" w:cs="Arial"/>
          <w:b/>
          <w:sz w:val="28"/>
          <w:szCs w:val="28"/>
        </w:rPr>
        <w:t>Independent Work</w:t>
      </w:r>
      <w:r w:rsidRPr="00117685">
        <w:rPr>
          <w:rFonts w:ascii="Arial" w:hAnsi="Arial" w:cs="Arial"/>
        </w:rPr>
        <w:t xml:space="preserve"> – Text Summary Questions 1-4 T&amp;T p 53 old text / p86 new text.</w:t>
      </w:r>
    </w:p>
    <w:p w:rsidR="00BD3FB7" w:rsidRPr="00117685" w:rsidRDefault="00BD3FB7" w:rsidP="00BD3FB7">
      <w:pPr>
        <w:pStyle w:val="ListParagraph"/>
        <w:ind w:left="0"/>
        <w:rPr>
          <w:rFonts w:ascii="Arial" w:hAnsi="Arial" w:cs="Arial"/>
        </w:rPr>
      </w:pPr>
      <w:r w:rsidRPr="00117685">
        <w:rPr>
          <w:rFonts w:ascii="Arial" w:hAnsi="Arial" w:cs="Arial"/>
        </w:rPr>
        <w:t xml:space="preserve">Answer on lined paper in </w:t>
      </w:r>
      <w:r w:rsidRPr="00117685">
        <w:rPr>
          <w:rFonts w:ascii="Arial" w:hAnsi="Arial" w:cs="Arial"/>
          <w:b/>
        </w:rPr>
        <w:t>full sentences</w:t>
      </w:r>
      <w:r w:rsidRPr="00117685">
        <w:rPr>
          <w:rFonts w:ascii="Arial" w:hAnsi="Arial" w:cs="Arial"/>
        </w:rPr>
        <w:t xml:space="preserve"> and attach to this pack</w:t>
      </w:r>
    </w:p>
    <w:p w:rsidR="00BD3FB7" w:rsidRDefault="00BD3FB7" w:rsidP="00BD3FB7">
      <w:pPr>
        <w:pStyle w:val="ListParagraph"/>
        <w:ind w:left="0"/>
        <w:rPr>
          <w:rFonts w:ascii="Arial" w:hAnsi="Arial" w:cs="Arial"/>
          <w:sz w:val="20"/>
          <w:szCs w:val="20"/>
        </w:rPr>
      </w:pPr>
    </w:p>
    <w:p w:rsidR="006736C9" w:rsidRDefault="006736C9" w:rsidP="00BD3FB7">
      <w:pPr>
        <w:pStyle w:val="ListParagraph"/>
        <w:ind w:left="0"/>
        <w:rPr>
          <w:rFonts w:ascii="Arial" w:hAnsi="Arial" w:cs="Arial"/>
          <w:sz w:val="20"/>
          <w:szCs w:val="20"/>
        </w:rPr>
      </w:pPr>
      <w:r>
        <w:rPr>
          <w:rFonts w:ascii="Arial" w:hAnsi="Arial" w:cs="Arial"/>
          <w:sz w:val="20"/>
          <w:szCs w:val="20"/>
        </w:rPr>
        <w:br w:type="page"/>
      </w:r>
    </w:p>
    <w:p w:rsidR="00AB4571" w:rsidRPr="00F45110" w:rsidRDefault="00AB4571" w:rsidP="00F45110">
      <w:pPr>
        <w:pStyle w:val="ListParagraph"/>
        <w:spacing w:line="360" w:lineRule="auto"/>
        <w:ind w:left="0"/>
        <w:rPr>
          <w:rFonts w:ascii="Arial" w:hAnsi="Arial" w:cs="Arial"/>
          <w:b/>
          <w:sz w:val="28"/>
          <w:szCs w:val="28"/>
        </w:rPr>
      </w:pPr>
      <w:r w:rsidRPr="00F45110">
        <w:rPr>
          <w:rFonts w:ascii="Arial" w:hAnsi="Arial" w:cs="Arial"/>
          <w:b/>
          <w:sz w:val="28"/>
          <w:szCs w:val="28"/>
        </w:rPr>
        <w:t>Transport across Membranes</w:t>
      </w:r>
    </w:p>
    <w:p w:rsidR="00F45110" w:rsidRDefault="000165A8" w:rsidP="00DF1A32">
      <w:pPr>
        <w:pStyle w:val="ListParagraph"/>
        <w:numPr>
          <w:ilvl w:val="0"/>
          <w:numId w:val="8"/>
        </w:numPr>
        <w:spacing w:line="360" w:lineRule="auto"/>
        <w:rPr>
          <w:rFonts w:ascii="Arial" w:hAnsi="Arial" w:cs="Arial"/>
        </w:rPr>
      </w:pPr>
      <w:r>
        <w:rPr>
          <w:rFonts w:ascii="Arial" w:hAnsi="Arial" w:cs="Arial"/>
        </w:rPr>
        <w:t>List 5 ways</w:t>
      </w:r>
      <w:r w:rsidR="00F45110">
        <w:rPr>
          <w:rFonts w:ascii="Arial" w:hAnsi="Arial" w:cs="Arial"/>
        </w:rPr>
        <w:t xml:space="preserve"> that substances cross membranes and say whether each is an active or passive process. </w:t>
      </w:r>
      <w:r w:rsidR="00F45110" w:rsidRPr="000165A8">
        <w:rPr>
          <w:rFonts w:ascii="Arial" w:hAnsi="Arial" w:cs="Arial"/>
          <w:i/>
          <w:color w:val="7030A0"/>
        </w:rPr>
        <w:t xml:space="preserve">(ref. </w:t>
      </w:r>
      <w:r w:rsidR="00DF1A32" w:rsidRPr="000165A8">
        <w:rPr>
          <w:rFonts w:ascii="Arial" w:hAnsi="Arial" w:cs="Arial"/>
          <w:i/>
          <w:color w:val="7030A0"/>
        </w:rPr>
        <w:t>slide)</w:t>
      </w:r>
      <w:r w:rsidR="00DF1A32">
        <w:rPr>
          <w:rFonts w:ascii="Arial" w:hAnsi="Arial" w:cs="Arial"/>
        </w:rPr>
        <w:t xml:space="preserve"> </w:t>
      </w:r>
      <w:r w:rsidR="00F45110">
        <w:rPr>
          <w:rFonts w:ascii="Arial" w:hAnsi="Arial" w:cs="Arial"/>
        </w:rPr>
        <w:t>…………………………………………………</w:t>
      </w:r>
    </w:p>
    <w:p w:rsidR="00BD3FB7" w:rsidRDefault="000165A8" w:rsidP="00F45110">
      <w:pPr>
        <w:pStyle w:val="ListParagraph"/>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F45110">
        <w:rPr>
          <w:rFonts w:ascii="Arial" w:hAnsi="Arial" w:cs="Arial"/>
        </w:rPr>
        <w:t>…………………………………………………</w:t>
      </w:r>
    </w:p>
    <w:p w:rsidR="00F45110" w:rsidRDefault="000165A8" w:rsidP="00F45110">
      <w:pPr>
        <w:pStyle w:val="ListParagraph"/>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F45110">
        <w:rPr>
          <w:rFonts w:ascii="Arial" w:hAnsi="Arial" w:cs="Arial"/>
        </w:rPr>
        <w:t>…………………………………………………</w:t>
      </w:r>
    </w:p>
    <w:p w:rsidR="00F45110" w:rsidRDefault="000165A8" w:rsidP="00F45110">
      <w:pPr>
        <w:pStyle w:val="ListParagraph"/>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F45110">
        <w:rPr>
          <w:rFonts w:ascii="Arial" w:hAnsi="Arial" w:cs="Arial"/>
        </w:rPr>
        <w:t>………………………………………………</w:t>
      </w:r>
      <w:r w:rsidR="00DF1A32">
        <w:rPr>
          <w:rFonts w:ascii="Arial" w:hAnsi="Arial" w:cs="Arial"/>
        </w:rPr>
        <w:t>…</w:t>
      </w:r>
    </w:p>
    <w:p w:rsidR="00F45110" w:rsidRDefault="000165A8" w:rsidP="00F45110">
      <w:pPr>
        <w:pStyle w:val="ListParagraph"/>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F45110">
        <w:rPr>
          <w:rFonts w:ascii="Arial" w:hAnsi="Arial" w:cs="Arial"/>
        </w:rPr>
        <w:t>………………………………………………</w:t>
      </w:r>
      <w:r w:rsidR="00DF1A32">
        <w:rPr>
          <w:rFonts w:ascii="Arial" w:hAnsi="Arial" w:cs="Arial"/>
        </w:rPr>
        <w:t>…</w:t>
      </w:r>
    </w:p>
    <w:p w:rsidR="00F45110" w:rsidRPr="00945336" w:rsidRDefault="00A55702" w:rsidP="00F45110">
      <w:pPr>
        <w:pStyle w:val="ListParagraph"/>
        <w:spacing w:line="360" w:lineRule="auto"/>
        <w:ind w:left="0"/>
        <w:rPr>
          <w:rFonts w:ascii="Arial" w:hAnsi="Arial" w:cs="Arial"/>
        </w:rPr>
      </w:pPr>
      <w:r>
        <w:rPr>
          <w:rFonts w:ascii="Arial" w:hAnsi="Arial" w:cs="Arial"/>
          <w:b/>
        </w:rPr>
        <w:t>1</w:t>
      </w:r>
      <w:r>
        <w:rPr>
          <w:rFonts w:ascii="Arial" w:hAnsi="Arial" w:cs="Arial"/>
          <w:b/>
        </w:rPr>
        <w:tab/>
      </w:r>
      <w:r w:rsidR="00C541D5" w:rsidRPr="00C541D5">
        <w:rPr>
          <w:rFonts w:ascii="Arial" w:hAnsi="Arial" w:cs="Arial"/>
          <w:b/>
        </w:rPr>
        <w:t>Diffusion (Simple or Lipid Diffusion)</w:t>
      </w:r>
      <w:r w:rsidR="00945336">
        <w:rPr>
          <w:rFonts w:ascii="Arial" w:hAnsi="Arial" w:cs="Arial"/>
          <w:b/>
        </w:rPr>
        <w:t xml:space="preserve"> </w:t>
      </w:r>
      <w:r w:rsidR="00945336" w:rsidRPr="002759AE">
        <w:rPr>
          <w:rFonts w:ascii="Arial" w:hAnsi="Arial" w:cs="Arial"/>
          <w:highlight w:val="yellow"/>
        </w:rPr>
        <w:t>Independent Work</w:t>
      </w:r>
      <w:r w:rsidR="002759AE" w:rsidRPr="002759AE">
        <w:rPr>
          <w:rFonts w:ascii="Arial" w:hAnsi="Arial" w:cs="Arial"/>
          <w:highlight w:val="yellow"/>
        </w:rPr>
        <w:t xml:space="preserve"> Section</w:t>
      </w:r>
    </w:p>
    <w:p w:rsidR="00C541D5" w:rsidRPr="00C541D5" w:rsidRDefault="00C541D5" w:rsidP="00E94EEE">
      <w:pPr>
        <w:pStyle w:val="ListParagraph"/>
        <w:numPr>
          <w:ilvl w:val="0"/>
          <w:numId w:val="8"/>
        </w:numPr>
        <w:spacing w:line="360" w:lineRule="auto"/>
        <w:rPr>
          <w:rFonts w:ascii="Arial" w:hAnsi="Arial" w:cs="Arial"/>
        </w:rPr>
      </w:pPr>
      <w:r>
        <w:rPr>
          <w:rFonts w:ascii="Arial" w:hAnsi="Arial" w:cs="Arial"/>
        </w:rPr>
        <w:t>Watch the animations and make rough notes in the space below.</w:t>
      </w:r>
    </w:p>
    <w:p w:rsidR="00C541D5" w:rsidRPr="00801BB2" w:rsidRDefault="00336A54" w:rsidP="00C541D5">
      <w:pPr>
        <w:pStyle w:val="ListParagraph"/>
        <w:ind w:left="0"/>
        <w:rPr>
          <w:rFonts w:asciiTheme="minorHAnsi" w:hAnsiTheme="minorHAnsi" w:cs="Arial"/>
          <w:sz w:val="18"/>
          <w:szCs w:val="18"/>
        </w:rPr>
      </w:pPr>
      <w:hyperlink r:id="rId19" w:history="1">
        <w:r w:rsidR="00C541D5" w:rsidRPr="00801BB2">
          <w:rPr>
            <w:rStyle w:val="Hyperlink"/>
            <w:rFonts w:asciiTheme="minorHAnsi" w:hAnsiTheme="minorHAnsi" w:cs="Segoe UI"/>
            <w:sz w:val="18"/>
            <w:szCs w:val="18"/>
            <w:lang w:val="en-US"/>
          </w:rPr>
          <w:t>http://highered.mheducation.com/sites/0072495855/student_view0/chapter2/animation__how_diffusion_works.html</w:t>
        </w:r>
      </w:hyperlink>
      <w:r w:rsidR="00C541D5" w:rsidRPr="00801BB2">
        <w:rPr>
          <w:rFonts w:asciiTheme="minorHAnsi" w:hAnsiTheme="minorHAnsi" w:cs="Segoe UI"/>
          <w:color w:val="000000"/>
          <w:sz w:val="18"/>
          <w:szCs w:val="18"/>
          <w:lang w:val="en-US"/>
        </w:rPr>
        <w:t xml:space="preserve"> </w:t>
      </w:r>
    </w:p>
    <w:p w:rsidR="00C541D5" w:rsidRDefault="000165A8" w:rsidP="00C541D5">
      <w:r>
        <w:rPr>
          <w:noProof/>
          <w:lang w:eastAsia="en-GB"/>
        </w:rPr>
        <mc:AlternateContent>
          <mc:Choice Requires="wps">
            <w:drawing>
              <wp:anchor distT="0" distB="0" distL="114300" distR="114300" simplePos="0" relativeHeight="251645952" behindDoc="0" locked="0" layoutInCell="1" allowOverlap="1" wp14:anchorId="32F4DDA0" wp14:editId="76E724E7">
                <wp:simplePos x="0" y="0"/>
                <wp:positionH relativeFrom="column">
                  <wp:posOffset>58807</wp:posOffset>
                </wp:positionH>
                <wp:positionV relativeFrom="paragraph">
                  <wp:posOffset>115543</wp:posOffset>
                </wp:positionV>
                <wp:extent cx="5709037" cy="2353310"/>
                <wp:effectExtent l="0" t="0" r="25400" b="27940"/>
                <wp:wrapNone/>
                <wp:docPr id="4" name="Rectangle 4"/>
                <wp:cNvGraphicFramePr/>
                <a:graphic xmlns:a="http://schemas.openxmlformats.org/drawingml/2006/main">
                  <a:graphicData uri="http://schemas.microsoft.com/office/word/2010/wordprocessingShape">
                    <wps:wsp>
                      <wps:cNvSpPr/>
                      <wps:spPr>
                        <a:xfrm>
                          <a:off x="0" y="0"/>
                          <a:ext cx="5709037" cy="2353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1BA2D" id="Rectangle 4" o:spid="_x0000_s1026" style="position:absolute;margin-left:4.65pt;margin-top:9.1pt;width:449.55pt;height:18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llwIAAIUFAAAOAAAAZHJzL2Uyb0RvYy54bWysVEtv2zAMvg/YfxB0X23nsbZBnSJo0WFA&#10;0QZth55VWYoNSKImKXGyXz9KfiToih2G5eCIIvmR/ETy6nqvFdkJ5xswJS3OckqE4VA1ZlPSHy93&#10;Xy4o8YGZiikwoqQH4en18vOnq9YuxARqUJVwBEGMX7S2pHUIdpFlntdCM38GVhhUSnCaBRTdJqsc&#10;axFdq2yS51+zFlxlHXDhPd7edkq6TPhSCh4epfQiEFVSzC2kr0vft/jNlldssXHM1g3v02D/kIVm&#10;jcGgI9QtC4xsXfMHlG64Aw8ynHHQGUjZcJFqwGqK/F01zzWzItWC5Hg70uT/Hyx/2K0daaqSzigx&#10;TOMTPSFpzGyUILNIT2v9Aq2e7dr1ksdjrHUvnY7/WAXZJ0oPI6ViHwjHy/l5fplPzynhqJtM59Np&#10;kUjPju7W+fBNgCbxUFKH4ROVbHfvA4ZE08EkRjNw1yiV3k2ZeOFBNVW8S0JsHHGjHNkxfPKwL2IN&#10;CHFihVL0zGJlXS3pFA5KRAhlnoRESjD7SUokNeMRk3EuTCg6Vc0q0YWa5/gbgg1ZpNAJMCJLTHLE&#10;7gEGyw5kwO5y7u2jq0i9PDrnf0uscx49UmQwYXTWjQH3EYDCqvrInf1AUkdNZOkNqgM2jINukrzl&#10;dw0+2z3zYc0cjg4OGa6D8IgfqaAtKfQnSmpwvz66j/bY0ailpMVRLKn/uWVOUKK+G+z1y2I2i7Ob&#10;hNn8fIKCO9W8nWrMVt8APn2Bi8fydIz2QQ1H6UC/4tZYxaioYoZj7JLy4AbhJnQrAvcOF6tVMsN5&#10;tSzcm2fLI3hkNbbly/6VOdv3bsC2f4BhbNniXQt3ttHTwGobQDapv4+89nzjrKfG6fdSXCancrI6&#10;bs/lbwAAAP//AwBQSwMEFAAGAAgAAAAhAJKf9WzgAAAACAEAAA8AAABkcnMvZG93bnJldi54bWxM&#10;j8FOwzAQRO9I/IO1SFwq6rRFyA1xKgQC9YAqUdoDNyde4tB4HcVuG/6e5QTH2RnNvC1Wo+/ECYfY&#10;BtIwm2YgkOpgW2o07N6fbxSImAxZ0wVCDd8YYVVeXhQmt+FMb3japkZwCcXcaHAp9bmUsXboTZyG&#10;Hom9zzB4k1gOjbSDOXO57+Q8y+6kNy3xgjM9PjqsD9uj1/CxHlPzNXtJrwcz2U/Wrqo3T5XW11fj&#10;wz2IhGP6C8MvPqNDyUxVOJKNotOwXHCQz2oOgu1lpm5BVBoWSimQZSH/P1D+AAAA//8DAFBLAQIt&#10;ABQABgAIAAAAIQC2gziS/gAAAOEBAAATAAAAAAAAAAAAAAAAAAAAAABbQ29udGVudF9UeXBlc10u&#10;eG1sUEsBAi0AFAAGAAgAAAAhADj9If/WAAAAlAEAAAsAAAAAAAAAAAAAAAAALwEAAF9yZWxzLy5y&#10;ZWxzUEsBAi0AFAAGAAgAAAAhAML+4mWXAgAAhQUAAA4AAAAAAAAAAAAAAAAALgIAAGRycy9lMm9E&#10;b2MueG1sUEsBAi0AFAAGAAgAAAAhAJKf9WzgAAAACAEAAA8AAAAAAAAAAAAAAAAA8QQAAGRycy9k&#10;b3ducmV2LnhtbFBLBQYAAAAABAAEAPMAAAD+BQAAAAA=&#10;" filled="f" strokecolor="black [3213]" strokeweight="1pt"/>
            </w:pict>
          </mc:Fallback>
        </mc:AlternateContent>
      </w:r>
    </w:p>
    <w:p w:rsidR="00C541D5" w:rsidRDefault="00C541D5" w:rsidP="00C541D5"/>
    <w:p w:rsidR="00C541D5" w:rsidRDefault="00C541D5" w:rsidP="00C541D5"/>
    <w:p w:rsidR="00C541D5" w:rsidRDefault="00C541D5" w:rsidP="00C541D5"/>
    <w:p w:rsidR="00C541D5" w:rsidRDefault="00C541D5" w:rsidP="00C541D5"/>
    <w:p w:rsidR="00C541D5" w:rsidRDefault="00C541D5" w:rsidP="00C541D5"/>
    <w:p w:rsidR="00C541D5" w:rsidRDefault="00C541D5" w:rsidP="00C541D5"/>
    <w:p w:rsidR="00C541D5" w:rsidRDefault="00C541D5" w:rsidP="00C541D5"/>
    <w:p w:rsidR="002E0C5D" w:rsidRDefault="002E0C5D" w:rsidP="00C541D5"/>
    <w:p w:rsidR="002E0C5D" w:rsidRDefault="002E0C5D" w:rsidP="00C541D5"/>
    <w:p w:rsidR="00C541D5" w:rsidRPr="002759AE" w:rsidRDefault="0018287B" w:rsidP="00C541D5">
      <w:pPr>
        <w:rPr>
          <w:rFonts w:ascii="Arial" w:hAnsi="Arial" w:cs="Arial"/>
          <w:i/>
          <w:color w:val="7030A0"/>
          <w:sz w:val="24"/>
          <w:szCs w:val="24"/>
        </w:rPr>
      </w:pPr>
      <w:r w:rsidRPr="0018287B">
        <w:rPr>
          <w:rFonts w:ascii="Arial" w:hAnsi="Arial" w:cs="Arial"/>
          <w:b/>
          <w:sz w:val="24"/>
          <w:szCs w:val="24"/>
        </w:rPr>
        <w:t>Definition of Diffusion</w:t>
      </w:r>
      <w:r w:rsidRPr="0018287B">
        <w:rPr>
          <w:rFonts w:ascii="Arial" w:hAnsi="Arial" w:cs="Arial"/>
          <w:sz w:val="24"/>
          <w:szCs w:val="24"/>
        </w:rPr>
        <w:t xml:space="preserve"> </w:t>
      </w:r>
      <w:r w:rsidRPr="002759AE">
        <w:rPr>
          <w:rFonts w:ascii="Arial" w:hAnsi="Arial" w:cs="Arial"/>
          <w:i/>
          <w:color w:val="7030A0"/>
          <w:sz w:val="24"/>
          <w:szCs w:val="24"/>
        </w:rPr>
        <w:t>(ref p 54 old spec text / p 87 new spec text)</w:t>
      </w:r>
    </w:p>
    <w:p w:rsidR="00CC09FB" w:rsidRDefault="00CC09FB" w:rsidP="00C541D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6976" behindDoc="0" locked="0" layoutInCell="1" allowOverlap="1" wp14:anchorId="1DEF876B" wp14:editId="092AD058">
                <wp:simplePos x="0" y="0"/>
                <wp:positionH relativeFrom="column">
                  <wp:posOffset>-15240</wp:posOffset>
                </wp:positionH>
                <wp:positionV relativeFrom="paragraph">
                  <wp:posOffset>59055</wp:posOffset>
                </wp:positionV>
                <wp:extent cx="6019800" cy="10191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01980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9" w:rsidRPr="0018287B" w:rsidRDefault="00B62AF9">
                            <w:pPr>
                              <w:rPr>
                                <w:color w:val="FF0000"/>
                                <w:sz w:val="28"/>
                                <w:szCs w:val="28"/>
                              </w:rPr>
                            </w:pPr>
                            <w:r w:rsidRPr="0018287B">
                              <w:rPr>
                                <w:rFonts w:ascii="Arial" w:hAnsi="Arial" w:cs="Arial"/>
                                <w:b/>
                                <w:sz w:val="24"/>
                                <w:szCs w:val="24"/>
                              </w:rPr>
                              <w:t>Diffusion is</w:t>
                            </w:r>
                            <w:r>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F876B" id="Text Box 5" o:spid="_x0000_s1059" type="#_x0000_t202" style="position:absolute;margin-left:-1.2pt;margin-top:4.65pt;width:474pt;height:80.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slQIAALsFAAAOAAAAZHJzL2Uyb0RvYy54bWysVFFP2zAQfp+0/2D5fSRhlEFFijoQ0yQE&#10;aDDx7Do2tbB9nu026X79zk4aWsYL016SO99357vPd3d23hlN1sIHBbam1UFJibAcGmWfavrz4erT&#10;CSUhMtswDVbUdCMCPZ99/HDWuqk4hCXoRniCQWyYtq6myxjdtCgCXwrDwgE4YdEowRsWUfVPReNZ&#10;i9GNLg7L8rhowTfOAxch4Ollb6SzHF9KweOtlEFEomuKucX89fm7SN9idsamT565peJDGuwfsjBM&#10;Wbx0DHXJIiMrr/4KZRT3EEDGAw6mACkVF7kGrKYqX1Vzv2RO5FqQnOBGmsL/C8tv1neeqKamE0os&#10;M/hED6KL5Ct0ZJLYaV2YIujeISx2eIyvvD0PeJiK7qQ36Y/lELQjz5uR2xSM4+FxWZ2elGjiaKtQ&#10;qb7k+MWLu/MhfhNgSBJq6vHxMqdsfR0ipoLQLSTdFkCr5kppnZXUMOJCe7Jm+NQ65iTRYw+lLWkx&#10;lc+TMgfes6XQo/9CM/6cytyPgJq26TqRW2tIK1HUU5GluNEiYbT9ISRSmxl5I0fGubBjnhmdUBIr&#10;eo/jgH/J6j3OfR3okW8GG0dnoyz4nqV9apvnLbWyxyNJO3UnMXaLLvdUNbbKApoNdpCHfgKD41cK&#10;Cb9mId4xjyOHnYFrJN7iR2rAV4JBomQJ/vdb5wmPk4BWSloc4ZqGXyvmBSX6u8UZOa2OjtLMZ+Vo&#10;8uUQFb9rWexa7MpcALZOhQvL8SwmfNRbUXowj7ht5ulWNDHL8e6axq14EfvFgtuKi/k8g3DKHYvX&#10;9t7xFDrRnBrtoXtk3g2NHnFGbmA77Gz6qt97bPK0MF9FkCoPQyK6Z3V4ANwQuV+HbZZW0K6eUS87&#10;d/YHAAD//wMAUEsDBBQABgAIAAAAIQBvtRCS3AAAAAgBAAAPAAAAZHJzL2Rvd25yZXYueG1sTI/B&#10;TsMwEETvSPyDtUjcWodSoiTEqQC1XDhREGc33toW8Tqy3TT8fc0Jjqt5mnnbbmY3sAlDtJ4E3C0L&#10;YEi9V5a0gM+P3aICFpMkJQdPKOAHI2y666tWNsqf6R2nfdIsl1BspACT0thwHnuDTsalH5FydvTB&#10;yZTPoLkK8pzL3cBXRVFyJy3lBSNHfDHYf+9PTsD2Wde6r2Qw20pZO81fxzf9KsTtzfz0CCzhnP5g&#10;+NXP6tBlp4M/kYpsELBYrTMpoL4HluN6/VACO2SurCvgXcv/P9BdAAAA//8DAFBLAQItABQABgAI&#10;AAAAIQC2gziS/gAAAOEBAAATAAAAAAAAAAAAAAAAAAAAAABbQ29udGVudF9UeXBlc10ueG1sUEsB&#10;Ai0AFAAGAAgAAAAhADj9If/WAAAAlAEAAAsAAAAAAAAAAAAAAAAALwEAAF9yZWxzLy5yZWxzUEsB&#10;Ai0AFAAGAAgAAAAhAMr+sayVAgAAuwUAAA4AAAAAAAAAAAAAAAAALgIAAGRycy9lMm9Eb2MueG1s&#10;UEsBAi0AFAAGAAgAAAAhAG+1EJLcAAAACAEAAA8AAAAAAAAAAAAAAAAA7wQAAGRycy9kb3ducmV2&#10;LnhtbFBLBQYAAAAABAAEAPMAAAD4BQAAAAA=&#10;" fillcolor="white [3201]" strokeweight=".5pt">
                <v:textbox>
                  <w:txbxContent>
                    <w:p w:rsidR="00B62AF9" w:rsidRPr="0018287B" w:rsidRDefault="00B62AF9">
                      <w:pPr>
                        <w:rPr>
                          <w:color w:val="FF0000"/>
                          <w:sz w:val="28"/>
                          <w:szCs w:val="28"/>
                        </w:rPr>
                      </w:pPr>
                      <w:r w:rsidRPr="0018287B">
                        <w:rPr>
                          <w:rFonts w:ascii="Arial" w:hAnsi="Arial" w:cs="Arial"/>
                          <w:b/>
                          <w:sz w:val="24"/>
                          <w:szCs w:val="24"/>
                        </w:rPr>
                        <w:t>Diffusion is</w:t>
                      </w:r>
                      <w:r>
                        <w:rPr>
                          <w:rFonts w:ascii="Arial" w:hAnsi="Arial" w:cs="Arial"/>
                          <w:sz w:val="24"/>
                          <w:szCs w:val="24"/>
                        </w:rPr>
                        <w:t xml:space="preserve"> </w:t>
                      </w:r>
                    </w:p>
                  </w:txbxContent>
                </v:textbox>
              </v:shape>
            </w:pict>
          </mc:Fallback>
        </mc:AlternateContent>
      </w:r>
    </w:p>
    <w:p w:rsidR="00CC09FB" w:rsidRDefault="00CC09FB" w:rsidP="00C541D5">
      <w:pPr>
        <w:rPr>
          <w:rFonts w:ascii="Arial" w:hAnsi="Arial" w:cs="Arial"/>
          <w:sz w:val="24"/>
          <w:szCs w:val="24"/>
        </w:rPr>
      </w:pPr>
    </w:p>
    <w:p w:rsidR="00CC09FB" w:rsidRDefault="00CC09FB" w:rsidP="00C541D5">
      <w:pPr>
        <w:rPr>
          <w:rFonts w:ascii="Arial" w:hAnsi="Arial" w:cs="Arial"/>
          <w:sz w:val="24"/>
          <w:szCs w:val="24"/>
        </w:rPr>
      </w:pPr>
    </w:p>
    <w:p w:rsidR="00F25915" w:rsidRDefault="00F25915" w:rsidP="00F25915">
      <w:pPr>
        <w:rPr>
          <w:rFonts w:ascii="Arial" w:hAnsi="Arial" w:cs="Arial"/>
          <w:sz w:val="24"/>
          <w:szCs w:val="24"/>
        </w:rPr>
      </w:pPr>
    </w:p>
    <w:p w:rsidR="00F25915" w:rsidRDefault="00F25915" w:rsidP="00F25915">
      <w:pPr>
        <w:rPr>
          <w:rFonts w:ascii="Arial" w:hAnsi="Arial" w:cs="Arial"/>
          <w:sz w:val="24"/>
          <w:szCs w:val="24"/>
        </w:rPr>
      </w:pPr>
      <w:r>
        <w:rPr>
          <w:rFonts w:ascii="Arial" w:hAnsi="Arial" w:cs="Arial"/>
          <w:sz w:val="24"/>
          <w:szCs w:val="24"/>
        </w:rPr>
        <w:t xml:space="preserve">Read </w:t>
      </w:r>
      <w:r w:rsidRPr="00A12444">
        <w:rPr>
          <w:rFonts w:ascii="Arial" w:hAnsi="Arial" w:cs="Arial"/>
          <w:color w:val="7030A0"/>
          <w:sz w:val="24"/>
          <w:szCs w:val="24"/>
        </w:rPr>
        <w:t xml:space="preserve">text </w:t>
      </w:r>
      <w:r w:rsidRPr="00A12444">
        <w:rPr>
          <w:rFonts w:ascii="Arial" w:hAnsi="Arial" w:cs="Arial"/>
          <w:i/>
          <w:color w:val="7030A0"/>
          <w:sz w:val="24"/>
          <w:szCs w:val="24"/>
        </w:rPr>
        <w:t>p 54 (old spec</w:t>
      </w:r>
      <w:r w:rsidR="004C57F2" w:rsidRPr="00A12444">
        <w:rPr>
          <w:rFonts w:ascii="Arial" w:hAnsi="Arial" w:cs="Arial"/>
          <w:i/>
          <w:color w:val="7030A0"/>
          <w:sz w:val="24"/>
          <w:szCs w:val="24"/>
        </w:rPr>
        <w:t>)</w:t>
      </w:r>
      <w:r w:rsidRPr="00A12444">
        <w:rPr>
          <w:rFonts w:ascii="Arial" w:hAnsi="Arial" w:cs="Arial"/>
          <w:i/>
          <w:color w:val="7030A0"/>
          <w:sz w:val="24"/>
          <w:szCs w:val="24"/>
        </w:rPr>
        <w:t xml:space="preserve"> / p 87 </w:t>
      </w:r>
      <w:r w:rsidR="004C57F2" w:rsidRPr="00A12444">
        <w:rPr>
          <w:rFonts w:ascii="Arial" w:hAnsi="Arial" w:cs="Arial"/>
          <w:i/>
          <w:color w:val="7030A0"/>
          <w:sz w:val="24"/>
          <w:szCs w:val="24"/>
        </w:rPr>
        <w:t>(</w:t>
      </w:r>
      <w:r w:rsidRPr="00A12444">
        <w:rPr>
          <w:rFonts w:ascii="Arial" w:hAnsi="Arial" w:cs="Arial"/>
          <w:i/>
          <w:color w:val="7030A0"/>
          <w:sz w:val="24"/>
          <w:szCs w:val="24"/>
        </w:rPr>
        <w:t>new spec</w:t>
      </w:r>
      <w:r w:rsidR="004C57F2" w:rsidRPr="00A12444">
        <w:rPr>
          <w:rFonts w:ascii="Arial" w:hAnsi="Arial" w:cs="Arial"/>
          <w:i/>
          <w:color w:val="7030A0"/>
          <w:sz w:val="24"/>
          <w:szCs w:val="24"/>
        </w:rPr>
        <w:t>)</w:t>
      </w:r>
      <w:r w:rsidRPr="00A12444">
        <w:rPr>
          <w:rFonts w:ascii="Arial" w:hAnsi="Arial" w:cs="Arial"/>
          <w:color w:val="7030A0"/>
          <w:sz w:val="24"/>
          <w:szCs w:val="24"/>
        </w:rPr>
        <w:t xml:space="preserve"> </w:t>
      </w:r>
      <w:r>
        <w:rPr>
          <w:rFonts w:ascii="Arial" w:hAnsi="Arial" w:cs="Arial"/>
          <w:sz w:val="24"/>
          <w:szCs w:val="24"/>
        </w:rPr>
        <w:t>then</w:t>
      </w:r>
      <w:r w:rsidRPr="00F25915">
        <w:rPr>
          <w:rFonts w:ascii="Arial" w:hAnsi="Arial" w:cs="Arial"/>
          <w:sz w:val="24"/>
          <w:szCs w:val="24"/>
        </w:rPr>
        <w:t xml:space="preserve"> </w:t>
      </w:r>
      <w:r>
        <w:rPr>
          <w:rFonts w:ascii="Arial" w:hAnsi="Arial" w:cs="Arial"/>
          <w:sz w:val="24"/>
          <w:szCs w:val="24"/>
        </w:rPr>
        <w:t>explain diffusion in terms of kinetic energy of molecules.</w:t>
      </w:r>
    </w:p>
    <w:p w:rsidR="00F25915" w:rsidRDefault="00F25915" w:rsidP="00F25915">
      <w:pPr>
        <w:rPr>
          <w:rFonts w:ascii="Arial" w:hAnsi="Arial" w:cs="Arial"/>
          <w:sz w:val="24"/>
          <w:szCs w:val="24"/>
        </w:rPr>
      </w:pPr>
      <w:r>
        <w:rPr>
          <w:rFonts w:ascii="Arial" w:hAnsi="Arial" w:cs="Arial"/>
          <w:sz w:val="24"/>
          <w:szCs w:val="24"/>
        </w:rPr>
        <w:t>……………………………………………………………………………………………………….</w:t>
      </w:r>
    </w:p>
    <w:p w:rsidR="00F25915" w:rsidRDefault="00F25915" w:rsidP="00F25915">
      <w:pPr>
        <w:rPr>
          <w:rFonts w:ascii="Arial" w:hAnsi="Arial" w:cs="Arial"/>
          <w:sz w:val="24"/>
          <w:szCs w:val="24"/>
        </w:rPr>
      </w:pPr>
      <w:r>
        <w:rPr>
          <w:rFonts w:ascii="Arial" w:hAnsi="Arial" w:cs="Arial"/>
          <w:sz w:val="24"/>
          <w:szCs w:val="24"/>
        </w:rPr>
        <w:t>………………………………………………………………………………………………………..</w:t>
      </w:r>
    </w:p>
    <w:p w:rsidR="00F25915" w:rsidRDefault="00F25915" w:rsidP="00F25915">
      <w:pPr>
        <w:rPr>
          <w:rFonts w:ascii="Arial" w:hAnsi="Arial" w:cs="Arial"/>
          <w:sz w:val="24"/>
          <w:szCs w:val="24"/>
        </w:rPr>
      </w:pPr>
      <w:r>
        <w:rPr>
          <w:rFonts w:ascii="Arial" w:hAnsi="Arial" w:cs="Arial"/>
          <w:sz w:val="24"/>
          <w:szCs w:val="24"/>
        </w:rPr>
        <w:t>……………………………………………………………………………………………………….</w:t>
      </w:r>
    </w:p>
    <w:p w:rsidR="00F25915" w:rsidRDefault="00F25915" w:rsidP="00F25915">
      <w:pPr>
        <w:rPr>
          <w:rFonts w:ascii="Arial" w:hAnsi="Arial" w:cs="Arial"/>
          <w:sz w:val="24"/>
          <w:szCs w:val="24"/>
        </w:rPr>
      </w:pPr>
      <w:r>
        <w:rPr>
          <w:rFonts w:ascii="Arial" w:hAnsi="Arial" w:cs="Arial"/>
          <w:sz w:val="24"/>
          <w:szCs w:val="24"/>
        </w:rPr>
        <w:t>……………………………………………………………………………………………………….</w:t>
      </w:r>
    </w:p>
    <w:p w:rsidR="00F25915" w:rsidRDefault="00F25915" w:rsidP="00F25915">
      <w:pPr>
        <w:rPr>
          <w:rFonts w:ascii="Arial" w:hAnsi="Arial" w:cs="Arial"/>
          <w:sz w:val="24"/>
          <w:szCs w:val="24"/>
        </w:rPr>
      </w:pPr>
      <w:r>
        <w:rPr>
          <w:rFonts w:ascii="Arial" w:hAnsi="Arial" w:cs="Arial"/>
          <w:sz w:val="24"/>
          <w:szCs w:val="24"/>
        </w:rPr>
        <w:t>……………………………………………………………………………………………………….</w:t>
      </w:r>
    </w:p>
    <w:p w:rsidR="0050693C" w:rsidRDefault="002E0C5D" w:rsidP="0050693C">
      <w:pPr>
        <w:spacing w:after="0"/>
        <w:rPr>
          <w:rFonts w:ascii="Arial" w:hAnsi="Arial" w:cs="Arial"/>
          <w:sz w:val="24"/>
          <w:szCs w:val="24"/>
        </w:rPr>
      </w:pPr>
      <w:r>
        <w:rPr>
          <w:rFonts w:ascii="Arial" w:hAnsi="Arial" w:cs="Arial"/>
          <w:sz w:val="24"/>
          <w:szCs w:val="24"/>
        </w:rPr>
        <w:br w:type="page"/>
      </w:r>
    </w:p>
    <w:p w:rsidR="0050693C" w:rsidRPr="0050693C" w:rsidRDefault="0050693C" w:rsidP="00F25915">
      <w:pPr>
        <w:rPr>
          <w:rFonts w:ascii="Arial" w:hAnsi="Arial" w:cs="Arial"/>
          <w:b/>
          <w:sz w:val="24"/>
          <w:szCs w:val="24"/>
        </w:rPr>
      </w:pPr>
      <w:r w:rsidRPr="0050693C">
        <w:rPr>
          <w:rFonts w:ascii="Arial" w:hAnsi="Arial" w:cs="Arial"/>
          <w:b/>
          <w:sz w:val="24"/>
          <w:szCs w:val="24"/>
        </w:rPr>
        <w:t>What Affects the Rate of Diffusion?</w:t>
      </w:r>
    </w:p>
    <w:p w:rsidR="00A12444" w:rsidRDefault="0050693C" w:rsidP="00F25915">
      <w:pPr>
        <w:rPr>
          <w:rFonts w:ascii="Arial" w:hAnsi="Arial" w:cs="Arial"/>
          <w:sz w:val="24"/>
          <w:szCs w:val="24"/>
        </w:rPr>
      </w:pPr>
      <w:r>
        <w:rPr>
          <w:rFonts w:ascii="Arial" w:hAnsi="Arial" w:cs="Arial"/>
          <w:sz w:val="24"/>
          <w:szCs w:val="24"/>
        </w:rPr>
        <w:t>Complete the following table on factors that affect diffusion.</w:t>
      </w:r>
    </w:p>
    <w:tbl>
      <w:tblPr>
        <w:tblStyle w:val="TableGrid"/>
        <w:tblW w:w="0" w:type="auto"/>
        <w:tblInd w:w="-5" w:type="dxa"/>
        <w:tblLook w:val="04A0" w:firstRow="1" w:lastRow="0" w:firstColumn="1" w:lastColumn="0" w:noHBand="0" w:noVBand="1"/>
      </w:tblPr>
      <w:tblGrid>
        <w:gridCol w:w="2118"/>
        <w:gridCol w:w="7380"/>
      </w:tblGrid>
      <w:tr w:rsidR="00A12444" w:rsidRPr="00073540" w:rsidTr="00682ACA">
        <w:tc>
          <w:tcPr>
            <w:tcW w:w="2118" w:type="dxa"/>
            <w:shd w:val="clear" w:color="auto" w:fill="DDDDDD"/>
          </w:tcPr>
          <w:p w:rsidR="00A12444" w:rsidRPr="00073540" w:rsidRDefault="00A12444" w:rsidP="00145645">
            <w:pPr>
              <w:rPr>
                <w:rFonts w:ascii="Arial" w:hAnsi="Arial" w:cs="Arial"/>
                <w:b/>
                <w:sz w:val="28"/>
                <w:szCs w:val="28"/>
              </w:rPr>
            </w:pPr>
            <w:r w:rsidRPr="00073540">
              <w:rPr>
                <w:rFonts w:ascii="Arial" w:hAnsi="Arial" w:cs="Arial"/>
                <w:b/>
                <w:sz w:val="28"/>
                <w:szCs w:val="28"/>
              </w:rPr>
              <w:t>Factor</w:t>
            </w:r>
          </w:p>
        </w:tc>
        <w:tc>
          <w:tcPr>
            <w:tcW w:w="7380" w:type="dxa"/>
            <w:shd w:val="clear" w:color="auto" w:fill="DDDDDD"/>
          </w:tcPr>
          <w:p w:rsidR="00A12444" w:rsidRPr="00073540" w:rsidRDefault="00A12444" w:rsidP="00145645">
            <w:pPr>
              <w:rPr>
                <w:rFonts w:ascii="Arial" w:hAnsi="Arial" w:cs="Arial"/>
                <w:b/>
                <w:sz w:val="28"/>
                <w:szCs w:val="28"/>
              </w:rPr>
            </w:pPr>
            <w:r w:rsidRPr="00073540">
              <w:rPr>
                <w:rFonts w:ascii="Arial" w:hAnsi="Arial" w:cs="Arial"/>
                <w:b/>
                <w:sz w:val="28"/>
                <w:szCs w:val="28"/>
              </w:rPr>
              <w:t>Effect</w:t>
            </w:r>
          </w:p>
        </w:tc>
      </w:tr>
      <w:tr w:rsidR="00A12444" w:rsidTr="00682ACA">
        <w:tc>
          <w:tcPr>
            <w:tcW w:w="2118" w:type="dxa"/>
          </w:tcPr>
          <w:p w:rsidR="00A12444" w:rsidRDefault="00A12444" w:rsidP="00145645">
            <w:pPr>
              <w:rPr>
                <w:rFonts w:ascii="Arial" w:hAnsi="Arial" w:cs="Arial"/>
                <w:sz w:val="24"/>
                <w:szCs w:val="24"/>
              </w:rPr>
            </w:pPr>
            <w:r>
              <w:rPr>
                <w:rFonts w:ascii="Arial" w:hAnsi="Arial" w:cs="Arial"/>
                <w:sz w:val="24"/>
                <w:szCs w:val="24"/>
              </w:rPr>
              <w:t>Temperature</w:t>
            </w:r>
          </w:p>
          <w:p w:rsidR="00A12444" w:rsidRDefault="00A12444" w:rsidP="00145645">
            <w:pPr>
              <w:rPr>
                <w:rFonts w:ascii="Arial" w:hAnsi="Arial" w:cs="Arial"/>
                <w:sz w:val="24"/>
                <w:szCs w:val="24"/>
              </w:rPr>
            </w:pPr>
          </w:p>
        </w:tc>
        <w:tc>
          <w:tcPr>
            <w:tcW w:w="7380" w:type="dxa"/>
          </w:tcPr>
          <w:p w:rsidR="00A12444" w:rsidRDefault="00A12444" w:rsidP="00145645">
            <w:pPr>
              <w:rPr>
                <w:rFonts w:ascii="Arial" w:hAnsi="Arial" w:cs="Arial"/>
                <w:sz w:val="24"/>
                <w:szCs w:val="24"/>
              </w:rPr>
            </w:pPr>
          </w:p>
        </w:tc>
      </w:tr>
      <w:tr w:rsidR="00A12444" w:rsidTr="00682ACA">
        <w:tc>
          <w:tcPr>
            <w:tcW w:w="2118" w:type="dxa"/>
          </w:tcPr>
          <w:p w:rsidR="00A12444" w:rsidRDefault="00A12444" w:rsidP="00145645">
            <w:pPr>
              <w:rPr>
                <w:rFonts w:ascii="Arial" w:hAnsi="Arial" w:cs="Arial"/>
                <w:sz w:val="24"/>
                <w:szCs w:val="24"/>
              </w:rPr>
            </w:pPr>
            <w:r>
              <w:rPr>
                <w:rFonts w:ascii="Arial" w:hAnsi="Arial" w:cs="Arial"/>
                <w:sz w:val="24"/>
                <w:szCs w:val="24"/>
              </w:rPr>
              <w:t>Concentration gradient</w:t>
            </w:r>
          </w:p>
        </w:tc>
        <w:tc>
          <w:tcPr>
            <w:tcW w:w="7380" w:type="dxa"/>
          </w:tcPr>
          <w:p w:rsidR="00A12444" w:rsidRDefault="00A12444" w:rsidP="00145645">
            <w:pPr>
              <w:rPr>
                <w:rFonts w:ascii="Arial" w:hAnsi="Arial" w:cs="Arial"/>
                <w:sz w:val="24"/>
                <w:szCs w:val="24"/>
              </w:rPr>
            </w:pPr>
          </w:p>
        </w:tc>
      </w:tr>
      <w:tr w:rsidR="00A12444" w:rsidTr="00682ACA">
        <w:tc>
          <w:tcPr>
            <w:tcW w:w="2118" w:type="dxa"/>
          </w:tcPr>
          <w:p w:rsidR="00A12444" w:rsidRDefault="00A12444" w:rsidP="00145645">
            <w:pPr>
              <w:rPr>
                <w:rFonts w:ascii="Arial" w:hAnsi="Arial" w:cs="Arial"/>
                <w:sz w:val="24"/>
                <w:szCs w:val="24"/>
              </w:rPr>
            </w:pPr>
            <w:r>
              <w:rPr>
                <w:rFonts w:ascii="Arial" w:hAnsi="Arial" w:cs="Arial"/>
                <w:sz w:val="24"/>
                <w:szCs w:val="24"/>
              </w:rPr>
              <w:t>Stirring</w:t>
            </w:r>
          </w:p>
          <w:p w:rsidR="00A12444" w:rsidRDefault="00A12444" w:rsidP="00145645">
            <w:pPr>
              <w:rPr>
                <w:rFonts w:ascii="Arial" w:hAnsi="Arial" w:cs="Arial"/>
                <w:sz w:val="24"/>
                <w:szCs w:val="24"/>
              </w:rPr>
            </w:pPr>
          </w:p>
        </w:tc>
        <w:tc>
          <w:tcPr>
            <w:tcW w:w="7380" w:type="dxa"/>
          </w:tcPr>
          <w:p w:rsidR="00A12444" w:rsidRDefault="00A12444" w:rsidP="00145645">
            <w:pPr>
              <w:rPr>
                <w:rFonts w:ascii="Arial" w:hAnsi="Arial" w:cs="Arial"/>
                <w:sz w:val="24"/>
                <w:szCs w:val="24"/>
              </w:rPr>
            </w:pPr>
          </w:p>
        </w:tc>
      </w:tr>
      <w:tr w:rsidR="00A12444" w:rsidTr="00682ACA">
        <w:tc>
          <w:tcPr>
            <w:tcW w:w="2118" w:type="dxa"/>
          </w:tcPr>
          <w:p w:rsidR="00A12444" w:rsidRDefault="00A12444" w:rsidP="00145645">
            <w:pPr>
              <w:rPr>
                <w:rFonts w:ascii="Arial" w:hAnsi="Arial" w:cs="Arial"/>
                <w:sz w:val="24"/>
                <w:szCs w:val="24"/>
              </w:rPr>
            </w:pPr>
            <w:r>
              <w:rPr>
                <w:rFonts w:ascii="Arial" w:hAnsi="Arial" w:cs="Arial"/>
                <w:sz w:val="24"/>
                <w:szCs w:val="24"/>
              </w:rPr>
              <w:t>Surface area</w:t>
            </w:r>
          </w:p>
          <w:p w:rsidR="00A12444" w:rsidRDefault="00A12444" w:rsidP="00145645">
            <w:pPr>
              <w:rPr>
                <w:rFonts w:ascii="Arial" w:hAnsi="Arial" w:cs="Arial"/>
                <w:sz w:val="24"/>
                <w:szCs w:val="24"/>
              </w:rPr>
            </w:pPr>
          </w:p>
        </w:tc>
        <w:tc>
          <w:tcPr>
            <w:tcW w:w="7380" w:type="dxa"/>
          </w:tcPr>
          <w:p w:rsidR="00A12444" w:rsidRDefault="00A12444" w:rsidP="00145645">
            <w:pPr>
              <w:rPr>
                <w:rFonts w:ascii="Arial" w:hAnsi="Arial" w:cs="Arial"/>
                <w:sz w:val="24"/>
                <w:szCs w:val="24"/>
              </w:rPr>
            </w:pPr>
          </w:p>
        </w:tc>
      </w:tr>
      <w:tr w:rsidR="00A12444" w:rsidTr="00682ACA">
        <w:tc>
          <w:tcPr>
            <w:tcW w:w="2118" w:type="dxa"/>
          </w:tcPr>
          <w:p w:rsidR="00A12444" w:rsidRDefault="00A12444" w:rsidP="00145645">
            <w:pPr>
              <w:rPr>
                <w:rFonts w:ascii="Arial" w:hAnsi="Arial" w:cs="Arial"/>
                <w:sz w:val="24"/>
                <w:szCs w:val="24"/>
              </w:rPr>
            </w:pPr>
            <w:r>
              <w:rPr>
                <w:rFonts w:ascii="Arial" w:hAnsi="Arial" w:cs="Arial"/>
                <w:sz w:val="24"/>
                <w:szCs w:val="24"/>
              </w:rPr>
              <w:t>Diffusion distance</w:t>
            </w:r>
          </w:p>
          <w:p w:rsidR="00682ACA" w:rsidRDefault="00682ACA" w:rsidP="00145645">
            <w:pPr>
              <w:rPr>
                <w:rFonts w:ascii="Arial" w:hAnsi="Arial" w:cs="Arial"/>
                <w:sz w:val="24"/>
                <w:szCs w:val="24"/>
              </w:rPr>
            </w:pPr>
          </w:p>
        </w:tc>
        <w:tc>
          <w:tcPr>
            <w:tcW w:w="7380" w:type="dxa"/>
          </w:tcPr>
          <w:p w:rsidR="00A12444" w:rsidRDefault="00A12444" w:rsidP="00145645">
            <w:pPr>
              <w:rPr>
                <w:rFonts w:ascii="Arial" w:hAnsi="Arial" w:cs="Arial"/>
                <w:sz w:val="24"/>
                <w:szCs w:val="24"/>
              </w:rPr>
            </w:pPr>
          </w:p>
        </w:tc>
      </w:tr>
      <w:tr w:rsidR="00A12444" w:rsidTr="00682ACA">
        <w:tc>
          <w:tcPr>
            <w:tcW w:w="2118" w:type="dxa"/>
          </w:tcPr>
          <w:p w:rsidR="00A12444" w:rsidRDefault="00A12444" w:rsidP="00145645">
            <w:pPr>
              <w:rPr>
                <w:rFonts w:ascii="Arial" w:hAnsi="Arial" w:cs="Arial"/>
                <w:sz w:val="24"/>
                <w:szCs w:val="24"/>
              </w:rPr>
            </w:pPr>
            <w:r>
              <w:rPr>
                <w:rFonts w:ascii="Arial" w:hAnsi="Arial" w:cs="Arial"/>
                <w:sz w:val="24"/>
                <w:szCs w:val="24"/>
              </w:rPr>
              <w:t>Size of molecule</w:t>
            </w:r>
          </w:p>
          <w:p w:rsidR="00682ACA" w:rsidRDefault="00682ACA" w:rsidP="00145645">
            <w:pPr>
              <w:rPr>
                <w:rFonts w:ascii="Arial" w:hAnsi="Arial" w:cs="Arial"/>
                <w:sz w:val="24"/>
                <w:szCs w:val="24"/>
              </w:rPr>
            </w:pPr>
          </w:p>
        </w:tc>
        <w:tc>
          <w:tcPr>
            <w:tcW w:w="7380" w:type="dxa"/>
          </w:tcPr>
          <w:p w:rsidR="00A12444" w:rsidRDefault="00A12444" w:rsidP="00145645">
            <w:pPr>
              <w:rPr>
                <w:rFonts w:ascii="Arial" w:hAnsi="Arial" w:cs="Arial"/>
                <w:sz w:val="24"/>
                <w:szCs w:val="24"/>
              </w:rPr>
            </w:pPr>
          </w:p>
        </w:tc>
      </w:tr>
    </w:tbl>
    <w:p w:rsidR="00A12444" w:rsidRDefault="00A12444" w:rsidP="0050693C">
      <w:pPr>
        <w:spacing w:after="0"/>
        <w:rPr>
          <w:rFonts w:ascii="Arial" w:hAnsi="Arial" w:cs="Arial"/>
          <w:sz w:val="24"/>
          <w:szCs w:val="24"/>
        </w:rPr>
      </w:pPr>
    </w:p>
    <w:p w:rsidR="00A12444" w:rsidRPr="0050693C" w:rsidRDefault="0050693C" w:rsidP="00F25915">
      <w:pPr>
        <w:rPr>
          <w:rFonts w:ascii="Arial" w:hAnsi="Arial" w:cs="Arial"/>
          <w:b/>
          <w:sz w:val="24"/>
          <w:szCs w:val="24"/>
        </w:rPr>
      </w:pPr>
      <w:r>
        <w:rPr>
          <w:noProof/>
          <w:lang w:eastAsia="en-GB"/>
        </w:rPr>
        <mc:AlternateContent>
          <mc:Choice Requires="wps">
            <w:drawing>
              <wp:anchor distT="0" distB="0" distL="114300" distR="114300" simplePos="0" relativeHeight="251650048" behindDoc="1" locked="0" layoutInCell="1" allowOverlap="1" wp14:anchorId="37CFB817" wp14:editId="36D6276B">
                <wp:simplePos x="0" y="0"/>
                <wp:positionH relativeFrom="column">
                  <wp:posOffset>-12700</wp:posOffset>
                </wp:positionH>
                <wp:positionV relativeFrom="paragraph">
                  <wp:posOffset>303530</wp:posOffset>
                </wp:positionV>
                <wp:extent cx="2233930" cy="1940560"/>
                <wp:effectExtent l="0" t="0" r="13970" b="21590"/>
                <wp:wrapTight wrapText="bothSides">
                  <wp:wrapPolygon edited="0">
                    <wp:start x="0" y="0"/>
                    <wp:lineTo x="0" y="21628"/>
                    <wp:lineTo x="21551" y="21628"/>
                    <wp:lineTo x="21551" y="0"/>
                    <wp:lineTo x="0" y="0"/>
                  </wp:wrapPolygon>
                </wp:wrapTight>
                <wp:docPr id="23923" name="Text Box 23923"/>
                <wp:cNvGraphicFramePr/>
                <a:graphic xmlns:a="http://schemas.openxmlformats.org/drawingml/2006/main">
                  <a:graphicData uri="http://schemas.microsoft.com/office/word/2010/wordprocessingShape">
                    <wps:wsp>
                      <wps:cNvSpPr txBox="1"/>
                      <wps:spPr>
                        <a:xfrm>
                          <a:off x="0" y="0"/>
                          <a:ext cx="2233930" cy="194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9" w:rsidRDefault="00B62AF9">
                            <w:r w:rsidRPr="00DB7F86">
                              <w:rPr>
                                <w:noProof/>
                                <w:lang w:eastAsia="en-GB"/>
                              </w:rPr>
                              <w:drawing>
                                <wp:inline distT="0" distB="0" distL="0" distR="0" wp14:anchorId="400A1063" wp14:editId="5D238A71">
                                  <wp:extent cx="1939925" cy="1542415"/>
                                  <wp:effectExtent l="0" t="0" r="3175" b="635"/>
                                  <wp:docPr id="23924" name="Picture 2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9925" cy="1542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B817" id="Text Box 23923" o:spid="_x0000_s1060" type="#_x0000_t202" style="position:absolute;margin-left:-1pt;margin-top:23.9pt;width:175.9pt;height:15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jnAIAAMMFAAAOAAAAZHJzL2Uyb0RvYy54bWysVEtPGzEQvlfqf7B8L5tsAm0iNigFUVVC&#10;gAoVZ8drEwvb49pOdtNf37F386JcqHrZtT3fvL55nF+0RpO18EGBrejwZECJsBxqZZ8r+vPx+tMX&#10;SkJktmYarKjoRgR6Mfv44bxxU1HCEnQtPEEjNkwbV9FljG5aFIEvhWHhBJywKJTgDYt49c9F7VmD&#10;1o0uysHgrGjA184DFyHg61UnpLNsX0rB452UQUSiK4qxxfz1+btI32J2zqbPnrml4n0Y7B+iMExZ&#10;dLozdcUiIyuv/jJlFPcQQMYTDqYAKRUXOQfMZjh4lc3DkjmRc0FygtvRFP6fWX67vvdE1RUtR5Ny&#10;RIllBsv0KNpIvkJLuldkqXFhiuAHh/DYogirndhL7wEfU/Kt9Cb9MS2CcuR7s+M4GeT4WJaj0WSE&#10;Io6y4WQ8OD3LVSj26s6H+E2AIelQUY9FzNyy9U2I6BKhW0jyFkCr+lppnS+pccSl9mTNsOQ65iBR&#10;4wilLWkqejY6HWTDR7Jkeqe/0Iy/pDSPLeBN2+RO5Bbrw9pTkU9xo0XCaPtDSKQ4M/JGjIxzYXdx&#10;ZnRCSczoPYo9fh/Ve5S7PFAjewYbd8pGWfAdS8fU1i9bamWHR5IO8k7H2C7a3FvDctsqC6g32EEe&#10;ukkMjl8rJPyGhXjPPI4edgauk3iHH6kBqwT9iZIl+N9vvSc8TgRKKWlwlCsafq2YF5To7xZnZTIc&#10;j9Ps58v49HOJF38oWRxK7MpcArbOEBeX4/mY8FFvj9KDecKtM09eUcQsR98VjdvjZewWDG4tLubz&#10;DMJpdyze2AfHk+lEc2q0x/aJedc3esQZuYXt0LPpq37vsEnTwnwVQao8DInojtW+ALgpcr/2Wy2t&#10;osN7Ru137+wPAAAA//8DAFBLAwQUAAYACAAAACEAmNTzOd0AAAAJAQAADwAAAGRycy9kb3ducmV2&#10;LnhtbEyPwU7DMBBE70j8g7VI3FqHNkAa4lSACpeeKFXP29i1LWI7st00/D3LCW6zmtHsvGY9uZ6N&#10;KiYbvIC7eQFM+S5I67WA/efbrAKWMnqJffBKwLdKsG6vrxqsZbj4DzXusmZU4lONAkzOQ8156oxy&#10;mOZhUJ68U4gOM51RcxnxQuWu54uieOAOracPBgf1alT3tTs7AZsXvdJdhdFsKmntOB1OW/0uxO3N&#10;9PwELKsp/4Xhdz5Nh5Y2HcPZy8R6AbMFoWQB5SMRkL8sVySOJO6XJfC24f8J2h8AAAD//wMAUEsB&#10;Ai0AFAAGAAgAAAAhALaDOJL+AAAA4QEAABMAAAAAAAAAAAAAAAAAAAAAAFtDb250ZW50X1R5cGVz&#10;XS54bWxQSwECLQAUAAYACAAAACEAOP0h/9YAAACUAQAACwAAAAAAAAAAAAAAAAAvAQAAX3JlbHMv&#10;LnJlbHNQSwECLQAUAAYACAAAACEA+gvyI5wCAADDBQAADgAAAAAAAAAAAAAAAAAuAgAAZHJzL2Uy&#10;b0RvYy54bWxQSwECLQAUAAYACAAAACEAmNTzOd0AAAAJAQAADwAAAAAAAAAAAAAAAAD2BAAAZHJz&#10;L2Rvd25yZXYueG1sUEsFBgAAAAAEAAQA8wAAAAAGAAAAAA==&#10;" fillcolor="white [3201]" strokeweight=".5pt">
                <v:textbox>
                  <w:txbxContent>
                    <w:p w:rsidR="00B62AF9" w:rsidRDefault="00B62AF9">
                      <w:r w:rsidRPr="00DB7F86">
                        <w:rPr>
                          <w:noProof/>
                          <w:lang w:eastAsia="en-GB"/>
                        </w:rPr>
                        <w:drawing>
                          <wp:inline distT="0" distB="0" distL="0" distR="0" wp14:anchorId="400A1063" wp14:editId="5D238A71">
                            <wp:extent cx="1939925" cy="1542415"/>
                            <wp:effectExtent l="0" t="0" r="3175" b="635"/>
                            <wp:docPr id="23924" name="Picture 2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9925" cy="1542415"/>
                                    </a:xfrm>
                                    <a:prstGeom prst="rect">
                                      <a:avLst/>
                                    </a:prstGeom>
                                    <a:noFill/>
                                    <a:ln>
                                      <a:noFill/>
                                    </a:ln>
                                  </pic:spPr>
                                </pic:pic>
                              </a:graphicData>
                            </a:graphic>
                          </wp:inline>
                        </w:drawing>
                      </w:r>
                    </w:p>
                  </w:txbxContent>
                </v:textbox>
                <w10:wrap type="tight"/>
              </v:shape>
            </w:pict>
          </mc:Fallback>
        </mc:AlternateContent>
      </w:r>
      <w:r w:rsidRPr="0050693C">
        <w:rPr>
          <w:rFonts w:ascii="Arial" w:hAnsi="Arial" w:cs="Arial"/>
          <w:b/>
          <w:sz w:val="24"/>
          <w:szCs w:val="24"/>
        </w:rPr>
        <w:t>How Does Diffusion Occur Through a Membrane?</w:t>
      </w:r>
    </w:p>
    <w:p w:rsidR="00DB7F86" w:rsidRPr="0050693C" w:rsidRDefault="00A60598" w:rsidP="0050693C">
      <w:pPr>
        <w:pStyle w:val="ListParagraph"/>
        <w:numPr>
          <w:ilvl w:val="0"/>
          <w:numId w:val="8"/>
        </w:numPr>
        <w:spacing w:line="360" w:lineRule="auto"/>
        <w:ind w:left="714" w:hanging="357"/>
        <w:rPr>
          <w:rFonts w:ascii="Arial" w:hAnsi="Arial" w:cs="Arial"/>
        </w:rPr>
      </w:pPr>
      <w:r w:rsidRPr="0050693C">
        <w:rPr>
          <w:rFonts w:ascii="Arial" w:hAnsi="Arial" w:cs="Arial"/>
        </w:rPr>
        <w:t xml:space="preserve">Between which molecules of a membrane does </w:t>
      </w:r>
      <w:r w:rsidR="00DB7F86" w:rsidRPr="0050693C">
        <w:rPr>
          <w:rFonts w:ascii="Arial" w:hAnsi="Arial" w:cs="Arial"/>
        </w:rPr>
        <w:tab/>
      </w:r>
      <w:r w:rsidRPr="0050693C">
        <w:rPr>
          <w:rFonts w:ascii="Arial" w:hAnsi="Arial" w:cs="Arial"/>
        </w:rPr>
        <w:t>simple diffusion occur?</w:t>
      </w:r>
      <w:r w:rsidR="00DB7F86" w:rsidRPr="0050693C">
        <w:rPr>
          <w:rFonts w:ascii="Arial" w:hAnsi="Arial" w:cs="Arial"/>
        </w:rPr>
        <w:t xml:space="preserve"> </w:t>
      </w:r>
      <w:r w:rsidR="0081353C" w:rsidRPr="0050693C">
        <w:rPr>
          <w:rFonts w:ascii="Arial" w:hAnsi="Arial" w:cs="Arial"/>
        </w:rPr>
        <w:t>...</w:t>
      </w:r>
      <w:r w:rsidR="00C27CD2">
        <w:rPr>
          <w:rFonts w:ascii="Arial" w:hAnsi="Arial" w:cs="Arial"/>
          <w:color w:val="000000" w:themeColor="text1"/>
        </w:rPr>
        <w:t>............................</w:t>
      </w:r>
      <w:r w:rsidR="00DB7F86" w:rsidRPr="0050693C">
        <w:rPr>
          <w:rFonts w:ascii="Arial" w:hAnsi="Arial" w:cs="Arial"/>
        </w:rPr>
        <w:t>......</w:t>
      </w:r>
    </w:p>
    <w:p w:rsidR="00DB7F86" w:rsidRDefault="00DB7F86" w:rsidP="00DB7F86">
      <w:pPr>
        <w:pStyle w:val="ListParagraph"/>
        <w:numPr>
          <w:ilvl w:val="0"/>
          <w:numId w:val="8"/>
        </w:numPr>
        <w:spacing w:line="360" w:lineRule="auto"/>
        <w:ind w:left="714" w:hanging="357"/>
        <w:rPr>
          <w:rFonts w:ascii="Arial" w:hAnsi="Arial" w:cs="Arial"/>
        </w:rPr>
      </w:pPr>
      <w:r>
        <w:rPr>
          <w:rFonts w:ascii="Arial" w:hAnsi="Arial" w:cs="Arial"/>
        </w:rPr>
        <w:t>What types of particles can pass through?</w:t>
      </w:r>
    </w:p>
    <w:p w:rsidR="00DB7F86" w:rsidRDefault="00DB7F86" w:rsidP="00DB7F86">
      <w:pPr>
        <w:pStyle w:val="ListParagraph"/>
        <w:spacing w:line="360" w:lineRule="auto"/>
        <w:ind w:left="714"/>
        <w:rPr>
          <w:rFonts w:ascii="Arial" w:hAnsi="Arial" w:cs="Arial"/>
        </w:rPr>
      </w:pPr>
      <w:r>
        <w:rPr>
          <w:rFonts w:ascii="Arial" w:hAnsi="Arial" w:cs="Arial"/>
        </w:rPr>
        <w:tab/>
        <w:t>……</w:t>
      </w:r>
      <w:r w:rsidR="00C27CD2">
        <w:rPr>
          <w:rFonts w:ascii="Arial" w:hAnsi="Arial" w:cs="Arial"/>
          <w:color w:val="000000" w:themeColor="text1"/>
        </w:rPr>
        <w:t>.............................................</w:t>
      </w:r>
      <w:r>
        <w:rPr>
          <w:rFonts w:ascii="Arial" w:hAnsi="Arial" w:cs="Arial"/>
        </w:rPr>
        <w:t>…</w:t>
      </w:r>
    </w:p>
    <w:p w:rsidR="0081353C" w:rsidRPr="00A60598" w:rsidRDefault="00DB7F86" w:rsidP="0081353C">
      <w:pPr>
        <w:pStyle w:val="ListParagraph"/>
        <w:spacing w:line="360" w:lineRule="auto"/>
        <w:ind w:left="714"/>
        <w:rPr>
          <w:rFonts w:ascii="Arial" w:hAnsi="Arial" w:cs="Arial"/>
        </w:rPr>
      </w:pPr>
      <w:r>
        <w:rPr>
          <w:rFonts w:ascii="Arial" w:hAnsi="Arial" w:cs="Arial"/>
        </w:rPr>
        <w:tab/>
        <w:t>……</w:t>
      </w:r>
      <w:r w:rsidR="00C27CD2">
        <w:rPr>
          <w:rFonts w:ascii="Arial" w:hAnsi="Arial" w:cs="Arial"/>
          <w:color w:val="FF0000"/>
        </w:rPr>
        <w:t>............................</w:t>
      </w:r>
      <w:r>
        <w:rPr>
          <w:rFonts w:ascii="Arial" w:hAnsi="Arial" w:cs="Arial"/>
        </w:rPr>
        <w:t>………………</w:t>
      </w:r>
    </w:p>
    <w:p w:rsidR="00CE0957" w:rsidRPr="00B1447C" w:rsidRDefault="00CE0957" w:rsidP="00CE0957">
      <w:pPr>
        <w:pStyle w:val="ListParagraph"/>
        <w:numPr>
          <w:ilvl w:val="0"/>
          <w:numId w:val="8"/>
        </w:numPr>
        <w:spacing w:line="360" w:lineRule="auto"/>
        <w:rPr>
          <w:rFonts w:ascii="Arial" w:hAnsi="Arial" w:cs="Arial"/>
        </w:rPr>
      </w:pPr>
      <w:r>
        <w:rPr>
          <w:rFonts w:ascii="Arial" w:hAnsi="Arial" w:cs="Arial"/>
        </w:rPr>
        <w:t xml:space="preserve">Name some examples of particles that pass </w:t>
      </w:r>
      <w:r>
        <w:rPr>
          <w:rFonts w:ascii="Arial" w:hAnsi="Arial" w:cs="Arial"/>
        </w:rPr>
        <w:tab/>
        <w:t>through this way…</w:t>
      </w:r>
      <w:r w:rsidR="00C27CD2">
        <w:rPr>
          <w:rFonts w:ascii="Arial" w:hAnsi="Arial" w:cs="Arial"/>
          <w:color w:val="000000" w:themeColor="text1"/>
        </w:rPr>
        <w:t>..............................................</w:t>
      </w:r>
      <w:r w:rsidR="00B1447C" w:rsidRPr="00C27CD2">
        <w:rPr>
          <w:rFonts w:ascii="Arial" w:hAnsi="Arial" w:cs="Arial"/>
          <w:color w:val="000000" w:themeColor="text1"/>
        </w:rPr>
        <w:t xml:space="preserve"> </w:t>
      </w:r>
    </w:p>
    <w:p w:rsidR="00945336" w:rsidRDefault="001F3E24" w:rsidP="0050693C">
      <w:pPr>
        <w:pStyle w:val="ListParagraph"/>
        <w:numPr>
          <w:ilvl w:val="0"/>
          <w:numId w:val="8"/>
        </w:numPr>
        <w:spacing w:line="360" w:lineRule="auto"/>
        <w:ind w:left="0" w:firstLine="426"/>
        <w:rPr>
          <w:rFonts w:ascii="Arial" w:hAnsi="Arial" w:cs="Arial"/>
        </w:rPr>
      </w:pPr>
      <w:r>
        <w:rPr>
          <w:rFonts w:ascii="Arial" w:hAnsi="Arial" w:cs="Arial"/>
        </w:rPr>
        <w:t>What effect do</w:t>
      </w:r>
      <w:r w:rsidR="008D6109">
        <w:rPr>
          <w:rFonts w:ascii="Arial" w:hAnsi="Arial" w:cs="Arial"/>
        </w:rPr>
        <w:t xml:space="preserve"> the h</w:t>
      </w:r>
      <w:r>
        <w:rPr>
          <w:rFonts w:ascii="Arial" w:hAnsi="Arial" w:cs="Arial"/>
        </w:rPr>
        <w:t xml:space="preserve">ydrophobic fatty acid tails </w:t>
      </w:r>
      <w:r w:rsidR="008D6109">
        <w:rPr>
          <w:rFonts w:ascii="Arial" w:hAnsi="Arial" w:cs="Arial"/>
        </w:rPr>
        <w:t xml:space="preserve">of the phospholipid have on </w:t>
      </w:r>
      <w:r>
        <w:rPr>
          <w:rFonts w:ascii="Arial" w:hAnsi="Arial" w:cs="Arial"/>
        </w:rPr>
        <w:t xml:space="preserve">what can </w:t>
      </w:r>
      <w:r w:rsidR="000D57FF">
        <w:rPr>
          <w:rFonts w:ascii="Arial" w:hAnsi="Arial" w:cs="Arial"/>
        </w:rPr>
        <w:t>pass through this way</w:t>
      </w:r>
      <w:r w:rsidR="00C27CD2">
        <w:rPr>
          <w:rFonts w:ascii="Arial" w:hAnsi="Arial" w:cs="Arial"/>
        </w:rPr>
        <w:t>……………………………………</w:t>
      </w:r>
    </w:p>
    <w:p w:rsidR="000D57FF" w:rsidRDefault="000D57FF" w:rsidP="000D57FF">
      <w:pPr>
        <w:pStyle w:val="ListParagraph"/>
        <w:spacing w:line="360" w:lineRule="auto"/>
        <w:ind w:left="0"/>
        <w:rPr>
          <w:rFonts w:ascii="Arial" w:hAnsi="Arial" w:cs="Arial"/>
        </w:rPr>
      </w:pPr>
      <w:r>
        <w:rPr>
          <w:rFonts w:ascii="Arial" w:hAnsi="Arial" w:cs="Arial"/>
        </w:rPr>
        <w:t>...............................................................................................................................................</w:t>
      </w:r>
    </w:p>
    <w:p w:rsidR="000D57FF" w:rsidRPr="000D57FF" w:rsidRDefault="00E94EEE" w:rsidP="000D57FF">
      <w:pPr>
        <w:pStyle w:val="ListParagraph"/>
        <w:numPr>
          <w:ilvl w:val="0"/>
          <w:numId w:val="8"/>
        </w:numPr>
        <w:spacing w:line="360" w:lineRule="auto"/>
        <w:rPr>
          <w:rFonts w:ascii="Arial" w:hAnsi="Arial" w:cs="Arial"/>
          <w:color w:val="000000" w:themeColor="text1"/>
        </w:rPr>
      </w:pPr>
      <w:r w:rsidRPr="00E94EEE">
        <w:rPr>
          <w:rFonts w:ascii="Arial" w:hAnsi="Arial" w:cs="Arial"/>
        </w:rPr>
        <w:t>What is meant by NET Movement of particles? ……..</w:t>
      </w:r>
      <w:r w:rsidR="000D57FF">
        <w:rPr>
          <w:rFonts w:ascii="Arial" w:hAnsi="Arial" w:cs="Arial"/>
        </w:rPr>
        <w:t>.................................................</w:t>
      </w:r>
    </w:p>
    <w:p w:rsidR="000D57FF" w:rsidRDefault="000D57FF" w:rsidP="000D57FF">
      <w:pPr>
        <w:pStyle w:val="ListParagraph"/>
        <w:spacing w:line="360" w:lineRule="auto"/>
        <w:rPr>
          <w:rFonts w:ascii="Arial" w:hAnsi="Arial" w:cs="Arial"/>
        </w:rPr>
      </w:pPr>
      <w:r>
        <w:rPr>
          <w:rFonts w:ascii="Arial" w:hAnsi="Arial" w:cs="Arial"/>
        </w:rPr>
        <w:t>.....................................................................................................................................</w:t>
      </w:r>
    </w:p>
    <w:p w:rsidR="000D57FF" w:rsidRDefault="000D57FF" w:rsidP="004A2EDE">
      <w:pPr>
        <w:spacing w:after="40" w:line="216" w:lineRule="auto"/>
        <w:contextualSpacing/>
        <w:rPr>
          <w:rFonts w:ascii="Arial" w:eastAsiaTheme="minorEastAsia" w:hAnsi="Arial" w:cs="Arial"/>
          <w:color w:val="000000" w:themeColor="text1"/>
          <w:kern w:val="24"/>
          <w:sz w:val="24"/>
          <w:szCs w:val="24"/>
          <w:lang w:eastAsia="en-GB"/>
        </w:rPr>
      </w:pPr>
    </w:p>
    <w:p w:rsidR="00566A10" w:rsidRPr="004A2EDE" w:rsidRDefault="008D77B2" w:rsidP="004A2EDE">
      <w:pPr>
        <w:spacing w:after="40" w:line="216" w:lineRule="auto"/>
        <w:contextualSpacing/>
        <w:rPr>
          <w:rFonts w:ascii="Arial" w:hAnsi="Arial" w:cs="Arial"/>
          <w:sz w:val="24"/>
          <w:szCs w:val="24"/>
        </w:rPr>
      </w:pPr>
      <w:r w:rsidRPr="004A2EDE">
        <w:rPr>
          <w:rFonts w:ascii="Arial" w:eastAsiaTheme="minorEastAsia" w:hAnsi="Arial" w:cs="Arial"/>
          <w:color w:val="000000" w:themeColor="text1"/>
          <w:kern w:val="24"/>
          <w:sz w:val="24"/>
          <w:szCs w:val="24"/>
          <w:lang w:eastAsia="en-GB"/>
        </w:rPr>
        <w:t>Oxygen and Carbon dioxide can pass through the phospholipid bilayer of membranes by simple diffusion. They are both soluble in lipids.</w:t>
      </w:r>
      <w:r w:rsidR="00627951" w:rsidRPr="004A2EDE">
        <w:rPr>
          <w:rFonts w:ascii="Arial" w:hAnsi="Arial" w:cs="Arial"/>
          <w:sz w:val="24"/>
          <w:szCs w:val="24"/>
        </w:rPr>
        <w:t xml:space="preserve"> </w:t>
      </w:r>
    </w:p>
    <w:p w:rsidR="00C50767" w:rsidRDefault="00C50767" w:rsidP="00C541D5">
      <w:pPr>
        <w:rPr>
          <w:rFonts w:ascii="Arial" w:hAnsi="Arial" w:cs="Arial"/>
          <w:sz w:val="24"/>
          <w:szCs w:val="24"/>
        </w:rPr>
      </w:pPr>
    </w:p>
    <w:p w:rsidR="00C50767" w:rsidRDefault="00C50767" w:rsidP="00C541D5">
      <w:pPr>
        <w:rPr>
          <w:rFonts w:ascii="Arial" w:hAnsi="Arial" w:cs="Arial"/>
          <w:sz w:val="24"/>
          <w:szCs w:val="24"/>
        </w:rPr>
      </w:pPr>
    </w:p>
    <w:p w:rsidR="00C50767" w:rsidRDefault="00C50767" w:rsidP="00C541D5">
      <w:pPr>
        <w:rPr>
          <w:rFonts w:ascii="Arial" w:hAnsi="Arial" w:cs="Arial"/>
          <w:sz w:val="24"/>
          <w:szCs w:val="24"/>
        </w:rPr>
      </w:pPr>
    </w:p>
    <w:p w:rsidR="00C50767" w:rsidRDefault="00C50767" w:rsidP="00C541D5">
      <w:pPr>
        <w:rPr>
          <w:rFonts w:ascii="Arial" w:hAnsi="Arial" w:cs="Arial"/>
          <w:sz w:val="24"/>
          <w:szCs w:val="24"/>
        </w:rPr>
      </w:pPr>
    </w:p>
    <w:p w:rsidR="00C50767" w:rsidRDefault="00C50767" w:rsidP="00C541D5">
      <w:pPr>
        <w:rPr>
          <w:rFonts w:ascii="Arial" w:hAnsi="Arial" w:cs="Arial"/>
          <w:sz w:val="24"/>
          <w:szCs w:val="24"/>
        </w:rPr>
      </w:pPr>
    </w:p>
    <w:p w:rsidR="00C50767" w:rsidRDefault="002F3D81" w:rsidP="00C541D5">
      <w:pPr>
        <w:rPr>
          <w:rFonts w:ascii="Arial" w:hAnsi="Arial" w:cs="Arial"/>
          <w:sz w:val="24"/>
          <w:szCs w:val="24"/>
        </w:rPr>
      </w:pPr>
      <w:r>
        <w:rPr>
          <w:rFonts w:ascii="Arial" w:hAnsi="Arial" w:cs="Arial"/>
          <w:sz w:val="24"/>
          <w:szCs w:val="24"/>
        </w:rPr>
        <w:br w:type="page"/>
      </w:r>
    </w:p>
    <w:p w:rsidR="001C0DC3" w:rsidRDefault="001C0DC3" w:rsidP="001C0DC3">
      <w:pPr>
        <w:rPr>
          <w:rFonts w:ascii="Arial" w:hAnsi="Arial" w:cs="Arial"/>
          <w:b/>
          <w:sz w:val="24"/>
          <w:szCs w:val="24"/>
        </w:rPr>
      </w:pPr>
      <w:r w:rsidRPr="004F297E">
        <w:rPr>
          <w:rFonts w:ascii="Arial" w:hAnsi="Arial" w:cs="Arial"/>
          <w:b/>
          <w:sz w:val="24"/>
          <w:szCs w:val="24"/>
        </w:rPr>
        <w:t>Maths Skills – Calculating A Rate from a Time Graph (MS 3.5 &amp; 3.6)</w:t>
      </w:r>
    </w:p>
    <w:p w:rsidR="001C0DC3" w:rsidRDefault="001C0DC3" w:rsidP="001C0DC3">
      <w:pPr>
        <w:rPr>
          <w:rFonts w:ascii="Arial" w:hAnsi="Arial" w:cs="Arial"/>
          <w:sz w:val="24"/>
          <w:szCs w:val="24"/>
        </w:rPr>
      </w:pPr>
      <w:r>
        <w:rPr>
          <w:rFonts w:ascii="Arial" w:hAnsi="Arial" w:cs="Arial"/>
          <w:sz w:val="24"/>
          <w:szCs w:val="24"/>
        </w:rPr>
        <w:t>You could be asked to calculate the rate of diffusion of a substance from a graph that shows the concentration of the substance in a cell over a period of time.</w:t>
      </w:r>
    </w:p>
    <w:p w:rsidR="001C0DC3" w:rsidRDefault="001C0DC3" w:rsidP="001C0DC3">
      <w:pPr>
        <w:rPr>
          <w:rFonts w:ascii="Arial" w:hAnsi="Arial" w:cs="Arial"/>
          <w:sz w:val="24"/>
          <w:szCs w:val="24"/>
        </w:rPr>
      </w:pPr>
      <w:r>
        <w:rPr>
          <w:rFonts w:ascii="Arial" w:hAnsi="Arial" w:cs="Arial"/>
          <w:sz w:val="24"/>
          <w:szCs w:val="24"/>
        </w:rPr>
        <w:t xml:space="preserve">You could be presented with a straightforward linear graph that shows the concentration increasing over a period of time as the substance diffuses into the cell. Ie </w:t>
      </w:r>
    </w:p>
    <w:p w:rsidR="001C0DC3" w:rsidRDefault="001C0DC3" w:rsidP="001C0DC3">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54656" behindDoc="0" locked="0" layoutInCell="1" allowOverlap="1" wp14:anchorId="5CC83E28" wp14:editId="09057F31">
                <wp:simplePos x="0" y="0"/>
                <wp:positionH relativeFrom="column">
                  <wp:posOffset>81032</wp:posOffset>
                </wp:positionH>
                <wp:positionV relativeFrom="paragraph">
                  <wp:posOffset>91026</wp:posOffset>
                </wp:positionV>
                <wp:extent cx="2808605" cy="2247265"/>
                <wp:effectExtent l="0" t="0" r="0" b="0"/>
                <wp:wrapSquare wrapText="bothSides"/>
                <wp:docPr id="957527" name="Group 957527"/>
                <wp:cNvGraphicFramePr/>
                <a:graphic xmlns:a="http://schemas.openxmlformats.org/drawingml/2006/main">
                  <a:graphicData uri="http://schemas.microsoft.com/office/word/2010/wordprocessingGroup">
                    <wpg:wgp>
                      <wpg:cNvGrpSpPr/>
                      <wpg:grpSpPr>
                        <a:xfrm>
                          <a:off x="0" y="0"/>
                          <a:ext cx="2808605" cy="2247265"/>
                          <a:chOff x="0" y="0"/>
                          <a:chExt cx="2808605" cy="2247265"/>
                        </a:xfrm>
                      </wpg:grpSpPr>
                      <wpg:grpSp>
                        <wpg:cNvPr id="957487" name="Group 957487"/>
                        <wpg:cNvGrpSpPr/>
                        <wpg:grpSpPr>
                          <a:xfrm>
                            <a:off x="0" y="0"/>
                            <a:ext cx="2808605" cy="2247265"/>
                            <a:chOff x="0" y="0"/>
                            <a:chExt cx="2808890" cy="2247734"/>
                          </a:xfrm>
                        </wpg:grpSpPr>
                        <wps:wsp>
                          <wps:cNvPr id="957488" name="Text Box 957488"/>
                          <wps:cNvSpPr txBox="1"/>
                          <wps:spPr>
                            <a:xfrm>
                              <a:off x="320690" y="1534112"/>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0</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g:grpSp>
                          <wpg:cNvPr id="957489" name="Group 957489"/>
                          <wpg:cNvGrpSpPr/>
                          <wpg:grpSpPr>
                            <a:xfrm>
                              <a:off x="0" y="0"/>
                              <a:ext cx="2808890" cy="2247734"/>
                              <a:chOff x="0" y="0"/>
                              <a:chExt cx="2808890" cy="2247734"/>
                            </a:xfrm>
                          </wpg:grpSpPr>
                          <wps:wsp>
                            <wps:cNvPr id="957490" name="TextBox 17"/>
                            <wps:cNvSpPr txBox="1"/>
                            <wps:spPr>
                              <a:xfrm>
                                <a:off x="749721" y="1958809"/>
                                <a:ext cx="1624330" cy="288925"/>
                              </a:xfrm>
                              <a:prstGeom prst="rect">
                                <a:avLst/>
                              </a:prstGeom>
                              <a:noFill/>
                            </wps:spPr>
                            <wps:txbx>
                              <w:txbxContent>
                                <w:p w:rsidR="00B62AF9" w:rsidRPr="00605748" w:rsidRDefault="00B62AF9" w:rsidP="001C0DC3">
                                  <w:pPr>
                                    <w:pStyle w:val="NormalWeb"/>
                                    <w:spacing w:before="0" w:beforeAutospacing="0" w:after="0" w:afterAutospacing="0"/>
                                    <w:rPr>
                                      <w:rFonts w:ascii="Arial" w:hAnsi="Arial" w:cs="Arial"/>
                                      <w:sz w:val="20"/>
                                      <w:szCs w:val="20"/>
                                    </w:rPr>
                                  </w:pPr>
                                  <w:r>
                                    <w:rPr>
                                      <w:rFonts w:ascii="Arial" w:hAnsi="Arial" w:cs="Arial"/>
                                      <w:kern w:val="24"/>
                                      <w:sz w:val="20"/>
                                      <w:szCs w:val="20"/>
                                    </w:rPr>
                                    <w:t>Time /s</w:t>
                                  </w:r>
                                </w:p>
                              </w:txbxContent>
                            </wps:txbx>
                            <wps:bodyPr wrap="square" rtlCol="0">
                              <a:noAutofit/>
                            </wps:bodyPr>
                          </wps:wsp>
                          <wpg:grpSp>
                            <wpg:cNvPr id="957491" name="Group 957491"/>
                            <wpg:cNvGrpSpPr/>
                            <wpg:grpSpPr>
                              <a:xfrm>
                                <a:off x="0" y="0"/>
                                <a:ext cx="2808890" cy="1944394"/>
                                <a:chOff x="0" y="0"/>
                                <a:chExt cx="2808890" cy="1944394"/>
                              </a:xfrm>
                            </wpg:grpSpPr>
                            <wps:wsp>
                              <wps:cNvPr id="957492" name="TextBox 16"/>
                              <wps:cNvSpPr txBox="1"/>
                              <wps:spPr>
                                <a:xfrm>
                                  <a:off x="0" y="0"/>
                                  <a:ext cx="322468" cy="1641212"/>
                                </a:xfrm>
                                <a:prstGeom prst="rect">
                                  <a:avLst/>
                                </a:prstGeom>
                                <a:noFill/>
                              </wps:spPr>
                              <wps:txbx>
                                <w:txbxContent>
                                  <w:p w:rsidR="00B62AF9" w:rsidRPr="00605748" w:rsidRDefault="00B62AF9" w:rsidP="001C0DC3">
                                    <w:pPr>
                                      <w:pStyle w:val="NormalWeb"/>
                                      <w:spacing w:before="0" w:beforeAutospacing="0" w:after="0" w:afterAutospacing="0"/>
                                      <w:rPr>
                                        <w:rFonts w:ascii="Arial" w:hAnsi="Arial" w:cs="Arial"/>
                                        <w:sz w:val="20"/>
                                        <w:szCs w:val="20"/>
                                      </w:rPr>
                                    </w:pPr>
                                    <w:r>
                                      <w:rPr>
                                        <w:rFonts w:ascii="Arial" w:hAnsi="Arial" w:cs="Arial"/>
                                        <w:i/>
                                        <w:kern w:val="24"/>
                                        <w:sz w:val="20"/>
                                        <w:szCs w:val="20"/>
                                      </w:rPr>
                                      <w:t>Concentration in cell /M</w:t>
                                    </w:r>
                                  </w:p>
                                  <w:p w:rsidR="00B62AF9" w:rsidRPr="00605748" w:rsidRDefault="00B62AF9" w:rsidP="001C0DC3"/>
                                </w:txbxContent>
                              </wps:txbx>
                              <wps:bodyPr vert="vert270" wrap="square" rtlCol="0">
                                <a:noAutofit/>
                              </wps:bodyPr>
                            </wps:wsp>
                            <wpg:grpSp>
                              <wpg:cNvPr id="957493" name="Group 957493"/>
                              <wpg:cNvGrpSpPr/>
                              <wpg:grpSpPr>
                                <a:xfrm>
                                  <a:off x="312022" y="147344"/>
                                  <a:ext cx="2496868" cy="1797050"/>
                                  <a:chOff x="0" y="0"/>
                                  <a:chExt cx="2496868" cy="1797050"/>
                                </a:xfrm>
                              </wpg:grpSpPr>
                              <wpg:grpSp>
                                <wpg:cNvPr id="957494" name="Group 957494"/>
                                <wpg:cNvGrpSpPr/>
                                <wpg:grpSpPr>
                                  <a:xfrm>
                                    <a:off x="294688" y="0"/>
                                    <a:ext cx="2202180" cy="1797050"/>
                                    <a:chOff x="0" y="0"/>
                                    <a:chExt cx="2202180" cy="1797050"/>
                                  </a:xfrm>
                                </wpg:grpSpPr>
                                <wpg:grpSp>
                                  <wpg:cNvPr id="957495" name="Group 957495"/>
                                  <wpg:cNvGrpSpPr/>
                                  <wpg:grpSpPr>
                                    <a:xfrm>
                                      <a:off x="0" y="0"/>
                                      <a:ext cx="2202180" cy="1797050"/>
                                      <a:chOff x="0" y="0"/>
                                      <a:chExt cx="2202887" cy="1798538"/>
                                    </a:xfrm>
                                  </wpg:grpSpPr>
                                  <wps:wsp>
                                    <wps:cNvPr id="957496" name="Text Box 957496"/>
                                    <wps:cNvSpPr txBox="1"/>
                                    <wps:spPr>
                                      <a:xfrm>
                                        <a:off x="0" y="1563996"/>
                                        <a:ext cx="2202887" cy="234542"/>
                                      </a:xfrm>
                                      <a:prstGeom prst="rect">
                                        <a:avLst/>
                                      </a:prstGeom>
                                      <a:solidFill>
                                        <a:sysClr val="window" lastClr="FFFFFF"/>
                                      </a:solidFill>
                                      <a:ln w="6350">
                                        <a:noFill/>
                                      </a:ln>
                                      <a:effectLst/>
                                    </wps:spPr>
                                    <wps:txbx>
                                      <w:txbxContent>
                                        <w:p w:rsidR="00B62AF9" w:rsidRPr="002B2D8D" w:rsidRDefault="00B62AF9" w:rsidP="001C0DC3">
                                          <w:pPr>
                                            <w:rPr>
                                              <w:sz w:val="20"/>
                                              <w:szCs w:val="20"/>
                                            </w:rPr>
                                          </w:pPr>
                                          <w:r>
                                            <w:rPr>
                                              <w:sz w:val="20"/>
                                              <w:szCs w:val="20"/>
                                            </w:rPr>
                                            <w:t xml:space="preserve"> </w:t>
                                          </w:r>
                                          <w:r w:rsidRPr="002B2D8D">
                                            <w:rPr>
                                              <w:sz w:val="20"/>
                                              <w:szCs w:val="20"/>
                                            </w:rPr>
                                            <w:t xml:space="preserve">0  </w:t>
                                          </w:r>
                                          <w:r>
                                            <w:rPr>
                                              <w:sz w:val="20"/>
                                              <w:szCs w:val="20"/>
                                            </w:rPr>
                                            <w:t xml:space="preserve">   </w:t>
                                          </w:r>
                                          <w:r w:rsidRPr="002B2D8D">
                                            <w:rPr>
                                              <w:sz w:val="20"/>
                                              <w:szCs w:val="20"/>
                                            </w:rPr>
                                            <w:t xml:space="preserve">1  </w:t>
                                          </w:r>
                                          <w:r>
                                            <w:rPr>
                                              <w:sz w:val="20"/>
                                              <w:szCs w:val="20"/>
                                            </w:rPr>
                                            <w:t xml:space="preserve">    </w:t>
                                          </w:r>
                                          <w:r w:rsidRPr="002B2D8D">
                                            <w:rPr>
                                              <w:sz w:val="20"/>
                                              <w:szCs w:val="20"/>
                                            </w:rPr>
                                            <w:t xml:space="preserve">2  </w:t>
                                          </w:r>
                                          <w:r>
                                            <w:rPr>
                                              <w:sz w:val="20"/>
                                              <w:szCs w:val="20"/>
                                            </w:rPr>
                                            <w:t xml:space="preserve">    </w:t>
                                          </w:r>
                                          <w:r w:rsidRPr="002B2D8D">
                                            <w:rPr>
                                              <w:sz w:val="20"/>
                                              <w:szCs w:val="20"/>
                                            </w:rPr>
                                            <w:t xml:space="preserve">3  </w:t>
                                          </w:r>
                                          <w:r>
                                            <w:rPr>
                                              <w:sz w:val="20"/>
                                              <w:szCs w:val="20"/>
                                            </w:rPr>
                                            <w:t xml:space="preserve">    </w:t>
                                          </w:r>
                                          <w:r w:rsidRPr="002B2D8D">
                                            <w:rPr>
                                              <w:sz w:val="20"/>
                                              <w:szCs w:val="20"/>
                                            </w:rPr>
                                            <w:t xml:space="preserve">4  </w:t>
                                          </w:r>
                                          <w:r>
                                            <w:rPr>
                                              <w:sz w:val="20"/>
                                              <w:szCs w:val="20"/>
                                            </w:rPr>
                                            <w:t xml:space="preserve">    </w:t>
                                          </w:r>
                                          <w:r w:rsidRPr="002B2D8D">
                                            <w:rPr>
                                              <w:sz w:val="20"/>
                                              <w:szCs w:val="20"/>
                                            </w:rPr>
                                            <w:t xml:space="preserve">5  </w:t>
                                          </w:r>
                                          <w:r>
                                            <w:rPr>
                                              <w:sz w:val="20"/>
                                              <w:szCs w:val="20"/>
                                            </w:rPr>
                                            <w:t xml:space="preserve">   6      7      8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7497" name="Group 957497"/>
                                    <wpg:cNvGrpSpPr/>
                                    <wpg:grpSpPr>
                                      <a:xfrm>
                                        <a:off x="144815" y="0"/>
                                        <a:ext cx="1828800" cy="1563997"/>
                                        <a:chOff x="0" y="0"/>
                                        <a:chExt cx="1828800" cy="1563997"/>
                                      </a:xfrm>
                                    </wpg:grpSpPr>
                                    <wpg:grpSp>
                                      <wpg:cNvPr id="957498" name="Group 957498"/>
                                      <wpg:cNvGrpSpPr/>
                                      <wpg:grpSpPr>
                                        <a:xfrm>
                                          <a:off x="4137" y="0"/>
                                          <a:ext cx="1824663" cy="1491431"/>
                                          <a:chOff x="588318" y="6054"/>
                                          <a:chExt cx="3590925" cy="3600450"/>
                                        </a:xfrm>
                                      </wpg:grpSpPr>
                                      <wps:wsp>
                                        <wps:cNvPr id="957499" name="Straight Connector 957499"/>
                                        <wps:cNvCnPr/>
                                        <wps:spPr>
                                          <a:xfrm>
                                            <a:off x="588318" y="6054"/>
                                            <a:ext cx="0" cy="3600450"/>
                                          </a:xfrm>
                                          <a:prstGeom prst="line">
                                            <a:avLst/>
                                          </a:prstGeom>
                                          <a:noFill/>
                                          <a:ln w="22225" cap="flat" cmpd="sng" algn="ctr">
                                            <a:solidFill>
                                              <a:sysClr val="windowText" lastClr="000000"/>
                                            </a:solidFill>
                                            <a:prstDash val="solid"/>
                                            <a:miter lim="800000"/>
                                          </a:ln>
                                          <a:effectLst/>
                                        </wps:spPr>
                                        <wps:bodyPr/>
                                      </wps:wsp>
                                      <wps:wsp>
                                        <wps:cNvPr id="957500" name="Straight Connector 957500"/>
                                        <wps:cNvCnPr/>
                                        <wps:spPr>
                                          <a:xfrm>
                                            <a:off x="588318" y="3600450"/>
                                            <a:ext cx="3590925" cy="0"/>
                                          </a:xfrm>
                                          <a:prstGeom prst="line">
                                            <a:avLst/>
                                          </a:prstGeom>
                                          <a:noFill/>
                                          <a:ln w="22225" cap="flat" cmpd="sng" algn="ctr">
                                            <a:solidFill>
                                              <a:sysClr val="windowText" lastClr="000000"/>
                                            </a:solidFill>
                                            <a:prstDash val="solid"/>
                                            <a:miter lim="800000"/>
                                          </a:ln>
                                          <a:effectLst/>
                                        </wps:spPr>
                                        <wps:bodyPr/>
                                      </wps:wsp>
                                    </wpg:grpSp>
                                    <wps:wsp>
                                      <wps:cNvPr id="957501" name="Straight Connector 957501"/>
                                      <wps:cNvCnPr/>
                                      <wps:spPr>
                                        <a:xfrm>
                                          <a:off x="0" y="1489520"/>
                                          <a:ext cx="0" cy="70339"/>
                                        </a:xfrm>
                                        <a:prstGeom prst="line">
                                          <a:avLst/>
                                        </a:prstGeom>
                                        <a:noFill/>
                                        <a:ln w="12700" cap="flat" cmpd="sng" algn="ctr">
                                          <a:solidFill>
                                            <a:sysClr val="windowText" lastClr="000000"/>
                                          </a:solidFill>
                                          <a:prstDash val="solid"/>
                                          <a:miter lim="800000"/>
                                        </a:ln>
                                        <a:effectLst/>
                                      </wps:spPr>
                                      <wps:bodyPr/>
                                    </wps:wsp>
                                    <wps:wsp>
                                      <wps:cNvPr id="957502" name="Straight Connector 957502"/>
                                      <wps:cNvCnPr/>
                                      <wps:spPr>
                                        <a:xfrm>
                                          <a:off x="1369531" y="1489520"/>
                                          <a:ext cx="0" cy="70339"/>
                                        </a:xfrm>
                                        <a:prstGeom prst="line">
                                          <a:avLst/>
                                        </a:prstGeom>
                                        <a:noFill/>
                                        <a:ln w="12700" cap="flat" cmpd="sng" algn="ctr">
                                          <a:solidFill>
                                            <a:sysClr val="windowText" lastClr="000000"/>
                                          </a:solidFill>
                                          <a:prstDash val="solid"/>
                                          <a:miter lim="800000"/>
                                        </a:ln>
                                        <a:effectLst/>
                                      </wps:spPr>
                                      <wps:bodyPr/>
                                    </wps:wsp>
                                    <wps:wsp>
                                      <wps:cNvPr id="957503" name="Straight Connector 957503"/>
                                      <wps:cNvCnPr/>
                                      <wps:spPr>
                                        <a:xfrm>
                                          <a:off x="227565" y="1493658"/>
                                          <a:ext cx="0" cy="70339"/>
                                        </a:xfrm>
                                        <a:prstGeom prst="line">
                                          <a:avLst/>
                                        </a:prstGeom>
                                        <a:noFill/>
                                        <a:ln w="12700" cap="flat" cmpd="sng" algn="ctr">
                                          <a:solidFill>
                                            <a:sysClr val="windowText" lastClr="000000"/>
                                          </a:solidFill>
                                          <a:prstDash val="solid"/>
                                          <a:miter lim="800000"/>
                                        </a:ln>
                                        <a:effectLst/>
                                      </wps:spPr>
                                      <wps:bodyPr/>
                                    </wps:wsp>
                                    <wps:wsp>
                                      <wps:cNvPr id="957504" name="Straight Connector 957504"/>
                                      <wps:cNvCnPr/>
                                      <wps:spPr>
                                        <a:xfrm>
                                          <a:off x="1601234" y="1489520"/>
                                          <a:ext cx="0" cy="70339"/>
                                        </a:xfrm>
                                        <a:prstGeom prst="line">
                                          <a:avLst/>
                                        </a:prstGeom>
                                        <a:noFill/>
                                        <a:ln w="12700" cap="flat" cmpd="sng" algn="ctr">
                                          <a:solidFill>
                                            <a:sysClr val="windowText" lastClr="000000"/>
                                          </a:solidFill>
                                          <a:prstDash val="solid"/>
                                          <a:miter lim="800000"/>
                                        </a:ln>
                                        <a:effectLst/>
                                      </wps:spPr>
                                      <wps:bodyPr/>
                                    </wps:wsp>
                                    <wps:wsp>
                                      <wps:cNvPr id="957505" name="Straight Connector 957505"/>
                                      <wps:cNvCnPr/>
                                      <wps:spPr>
                                        <a:xfrm>
                                          <a:off x="686834" y="1489520"/>
                                          <a:ext cx="0" cy="70339"/>
                                        </a:xfrm>
                                        <a:prstGeom prst="line">
                                          <a:avLst/>
                                        </a:prstGeom>
                                        <a:noFill/>
                                        <a:ln w="12700" cap="flat" cmpd="sng" algn="ctr">
                                          <a:solidFill>
                                            <a:sysClr val="windowText" lastClr="000000"/>
                                          </a:solidFill>
                                          <a:prstDash val="solid"/>
                                          <a:miter lim="800000"/>
                                        </a:ln>
                                        <a:effectLst/>
                                      </wps:spPr>
                                      <wps:bodyPr/>
                                    </wps:wsp>
                                    <wps:wsp>
                                      <wps:cNvPr id="957506" name="Straight Connector 957506"/>
                                      <wps:cNvCnPr/>
                                      <wps:spPr>
                                        <a:xfrm>
                                          <a:off x="1828800" y="1493658"/>
                                          <a:ext cx="0" cy="70339"/>
                                        </a:xfrm>
                                        <a:prstGeom prst="line">
                                          <a:avLst/>
                                        </a:prstGeom>
                                        <a:noFill/>
                                        <a:ln w="12700" cap="flat" cmpd="sng" algn="ctr">
                                          <a:solidFill>
                                            <a:sysClr val="windowText" lastClr="000000"/>
                                          </a:solidFill>
                                          <a:prstDash val="solid"/>
                                          <a:miter lim="800000"/>
                                        </a:ln>
                                        <a:effectLst/>
                                      </wps:spPr>
                                      <wps:bodyPr/>
                                    </wps:wsp>
                                    <wps:wsp>
                                      <wps:cNvPr id="957507" name="Straight Connector 957507"/>
                                      <wps:cNvCnPr/>
                                      <wps:spPr>
                                        <a:xfrm>
                                          <a:off x="1141965" y="1493658"/>
                                          <a:ext cx="0" cy="70339"/>
                                        </a:xfrm>
                                        <a:prstGeom prst="line">
                                          <a:avLst/>
                                        </a:prstGeom>
                                        <a:noFill/>
                                        <a:ln w="12700" cap="flat" cmpd="sng" algn="ctr">
                                          <a:solidFill>
                                            <a:sysClr val="windowText" lastClr="000000"/>
                                          </a:solidFill>
                                          <a:prstDash val="solid"/>
                                          <a:miter lim="800000"/>
                                        </a:ln>
                                        <a:effectLst/>
                                      </wps:spPr>
                                      <wps:bodyPr/>
                                    </wps:wsp>
                                    <wps:wsp>
                                      <wps:cNvPr id="957508" name="Straight Connector 957508"/>
                                      <wps:cNvCnPr/>
                                      <wps:spPr>
                                        <a:xfrm>
                                          <a:off x="459268" y="1489520"/>
                                          <a:ext cx="0" cy="70339"/>
                                        </a:xfrm>
                                        <a:prstGeom prst="line">
                                          <a:avLst/>
                                        </a:prstGeom>
                                        <a:noFill/>
                                        <a:ln w="12700" cap="flat" cmpd="sng" algn="ctr">
                                          <a:solidFill>
                                            <a:sysClr val="windowText" lastClr="000000"/>
                                          </a:solidFill>
                                          <a:prstDash val="solid"/>
                                          <a:miter lim="800000"/>
                                        </a:ln>
                                        <a:effectLst/>
                                      </wps:spPr>
                                      <wps:bodyPr/>
                                    </wps:wsp>
                                    <wps:wsp>
                                      <wps:cNvPr id="957509" name="Straight Connector 957509"/>
                                      <wps:cNvCnPr/>
                                      <wps:spPr>
                                        <a:xfrm>
                                          <a:off x="914400" y="1493658"/>
                                          <a:ext cx="0" cy="70339"/>
                                        </a:xfrm>
                                        <a:prstGeom prst="line">
                                          <a:avLst/>
                                        </a:prstGeom>
                                        <a:noFill/>
                                        <a:ln w="12700" cap="flat" cmpd="sng" algn="ctr">
                                          <a:solidFill>
                                            <a:sysClr val="windowText" lastClr="000000"/>
                                          </a:solidFill>
                                          <a:prstDash val="solid"/>
                                          <a:miter lim="800000"/>
                                        </a:ln>
                                        <a:effectLst/>
                                      </wps:spPr>
                                      <wps:bodyPr/>
                                    </wps:wsp>
                                  </wpg:grpSp>
                                </wpg:grpSp>
                                <wpg:grpSp>
                                  <wpg:cNvPr id="957510" name="Group 957510"/>
                                  <wpg:cNvGrpSpPr/>
                                  <wpg:grpSpPr>
                                    <a:xfrm>
                                      <a:off x="30335" y="117008"/>
                                      <a:ext cx="131635" cy="1373767"/>
                                      <a:chOff x="0" y="0"/>
                                      <a:chExt cx="131635" cy="1373767"/>
                                    </a:xfrm>
                                  </wpg:grpSpPr>
                                  <wps:wsp>
                                    <wps:cNvPr id="957511" name="Straight Connector 957511"/>
                                    <wps:cNvCnPr/>
                                    <wps:spPr>
                                      <a:xfrm>
                                        <a:off x="0" y="0"/>
                                        <a:ext cx="114300" cy="0"/>
                                      </a:xfrm>
                                      <a:prstGeom prst="line">
                                        <a:avLst/>
                                      </a:prstGeom>
                                      <a:noFill/>
                                      <a:ln w="12700" cap="flat" cmpd="sng" algn="ctr">
                                        <a:solidFill>
                                          <a:sysClr val="windowText" lastClr="000000"/>
                                        </a:solidFill>
                                        <a:prstDash val="solid"/>
                                        <a:miter lim="800000"/>
                                      </a:ln>
                                      <a:effectLst/>
                                    </wps:spPr>
                                    <wps:bodyPr/>
                                  </wps:wsp>
                                  <wps:wsp>
                                    <wps:cNvPr id="957512" name="Straight Connector 957512"/>
                                    <wps:cNvCnPr/>
                                    <wps:spPr>
                                      <a:xfrm>
                                        <a:off x="4334" y="689050"/>
                                        <a:ext cx="114300" cy="0"/>
                                      </a:xfrm>
                                      <a:prstGeom prst="line">
                                        <a:avLst/>
                                      </a:prstGeom>
                                      <a:noFill/>
                                      <a:ln w="12700" cap="flat" cmpd="sng" algn="ctr">
                                        <a:solidFill>
                                          <a:sysClr val="windowText" lastClr="000000"/>
                                        </a:solidFill>
                                        <a:prstDash val="solid"/>
                                        <a:miter lim="800000"/>
                                      </a:ln>
                                      <a:effectLst/>
                                    </wps:spPr>
                                    <wps:bodyPr/>
                                  </wps:wsp>
                                  <wps:wsp>
                                    <wps:cNvPr id="957513" name="Straight Connector 957513"/>
                                    <wps:cNvCnPr/>
                                    <wps:spPr>
                                      <a:xfrm>
                                        <a:off x="17335" y="914400"/>
                                        <a:ext cx="114300" cy="0"/>
                                      </a:xfrm>
                                      <a:prstGeom prst="line">
                                        <a:avLst/>
                                      </a:prstGeom>
                                      <a:noFill/>
                                      <a:ln w="12700" cap="flat" cmpd="sng" algn="ctr">
                                        <a:solidFill>
                                          <a:sysClr val="windowText" lastClr="000000"/>
                                        </a:solidFill>
                                        <a:prstDash val="solid"/>
                                        <a:miter lim="800000"/>
                                      </a:ln>
                                      <a:effectLst/>
                                    </wps:spPr>
                                    <wps:bodyPr/>
                                  </wps:wsp>
                                  <wps:wsp>
                                    <wps:cNvPr id="957514" name="Straight Connector 957514"/>
                                    <wps:cNvCnPr/>
                                    <wps:spPr>
                                      <a:xfrm>
                                        <a:off x="0" y="1373767"/>
                                        <a:ext cx="114300" cy="0"/>
                                      </a:xfrm>
                                      <a:prstGeom prst="line">
                                        <a:avLst/>
                                      </a:prstGeom>
                                      <a:noFill/>
                                      <a:ln w="12700" cap="flat" cmpd="sng" algn="ctr">
                                        <a:solidFill>
                                          <a:sysClr val="windowText" lastClr="000000"/>
                                        </a:solidFill>
                                        <a:prstDash val="solid"/>
                                        <a:miter lim="800000"/>
                                      </a:ln>
                                      <a:effectLst/>
                                    </wps:spPr>
                                    <wps:bodyPr/>
                                  </wps:wsp>
                                  <wps:wsp>
                                    <wps:cNvPr id="957515" name="Straight Connector 957515"/>
                                    <wps:cNvCnPr/>
                                    <wps:spPr>
                                      <a:xfrm>
                                        <a:off x="17335" y="1144083"/>
                                        <a:ext cx="114300" cy="0"/>
                                      </a:xfrm>
                                      <a:prstGeom prst="line">
                                        <a:avLst/>
                                      </a:prstGeom>
                                      <a:noFill/>
                                      <a:ln w="12700" cap="flat" cmpd="sng" algn="ctr">
                                        <a:solidFill>
                                          <a:sysClr val="windowText" lastClr="000000"/>
                                        </a:solidFill>
                                        <a:prstDash val="solid"/>
                                        <a:miter lim="800000"/>
                                      </a:ln>
                                      <a:effectLst/>
                                    </wps:spPr>
                                    <wps:bodyPr/>
                                  </wps:wsp>
                                  <wps:wsp>
                                    <wps:cNvPr id="957516" name="Straight Connector 957516"/>
                                    <wps:cNvCnPr/>
                                    <wps:spPr>
                                      <a:xfrm>
                                        <a:off x="0" y="455033"/>
                                        <a:ext cx="114300" cy="0"/>
                                      </a:xfrm>
                                      <a:prstGeom prst="line">
                                        <a:avLst/>
                                      </a:prstGeom>
                                      <a:noFill/>
                                      <a:ln w="12700" cap="flat" cmpd="sng" algn="ctr">
                                        <a:solidFill>
                                          <a:sysClr val="windowText" lastClr="000000"/>
                                        </a:solidFill>
                                        <a:prstDash val="solid"/>
                                        <a:miter lim="800000"/>
                                      </a:ln>
                                      <a:effectLst/>
                                    </wps:spPr>
                                    <wps:bodyPr/>
                                  </wps:wsp>
                                  <wps:wsp>
                                    <wps:cNvPr id="957517" name="Straight Connector 957517"/>
                                    <wps:cNvCnPr/>
                                    <wps:spPr>
                                      <a:xfrm>
                                        <a:off x="17335" y="229683"/>
                                        <a:ext cx="114300" cy="0"/>
                                      </a:xfrm>
                                      <a:prstGeom prst="line">
                                        <a:avLst/>
                                      </a:prstGeom>
                                      <a:noFill/>
                                      <a:ln w="12700" cap="flat" cmpd="sng" algn="ctr">
                                        <a:solidFill>
                                          <a:sysClr val="windowText" lastClr="000000"/>
                                        </a:solidFill>
                                        <a:prstDash val="solid"/>
                                        <a:miter lim="800000"/>
                                      </a:ln>
                                      <a:effectLst/>
                                    </wps:spPr>
                                    <wps:bodyPr/>
                                  </wps:wsp>
                                </wpg:grpSp>
                              </wpg:grpSp>
                              <wpg:grpSp>
                                <wpg:cNvPr id="957518" name="Group 957518"/>
                                <wpg:cNvGrpSpPr/>
                                <wpg:grpSpPr>
                                  <a:xfrm>
                                    <a:off x="0" y="8667"/>
                                    <a:ext cx="362022" cy="1376637"/>
                                    <a:chOff x="0" y="0"/>
                                    <a:chExt cx="362022" cy="1376637"/>
                                  </a:xfrm>
                                </wpg:grpSpPr>
                                <wps:wsp>
                                  <wps:cNvPr id="957519" name="Text Box 957519"/>
                                  <wps:cNvSpPr txBox="1"/>
                                  <wps:spPr>
                                    <a:xfrm>
                                      <a:off x="0" y="0"/>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1</w:t>
                                        </w:r>
                                        <w:r w:rsidRPr="0037211D">
                                          <w:rPr>
                                            <w:sz w:val="20"/>
                                            <w:szCs w:val="20"/>
                                          </w:rPr>
                                          <w:t>.2</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520" name="Text Box 957520"/>
                                  <wps:cNvSpPr txBox="1"/>
                                  <wps:spPr>
                                    <a:xfrm>
                                      <a:off x="17334" y="463700"/>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0.8</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521" name="Text Box 957521"/>
                                  <wps:cNvSpPr txBox="1"/>
                                  <wps:spPr>
                                    <a:xfrm>
                                      <a:off x="17334" y="680383"/>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0.6</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522" name="Text Box 957522"/>
                                  <wps:cNvSpPr txBox="1"/>
                                  <wps:spPr>
                                    <a:xfrm>
                                      <a:off x="8667" y="234017"/>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1.0</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523" name="Text Box 957523"/>
                                  <wps:cNvSpPr txBox="1"/>
                                  <wps:spPr>
                                    <a:xfrm>
                                      <a:off x="17334" y="910066"/>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0.4</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524" name="Text Box 957524"/>
                                  <wps:cNvSpPr txBox="1"/>
                                  <wps:spPr>
                                    <a:xfrm>
                                      <a:off x="0" y="1144083"/>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sidRPr="0037211D">
                                          <w:rPr>
                                            <w:sz w:val="20"/>
                                            <w:szCs w:val="20"/>
                                          </w:rPr>
                                          <w:t>0.2</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g:grpSp>
                            </wpg:grpSp>
                          </wpg:grpSp>
                        </wpg:grpSp>
                      </wpg:grpSp>
                      <wps:wsp>
                        <wps:cNvPr id="957526" name="Straight Connector 957526"/>
                        <wps:cNvCnPr/>
                        <wps:spPr>
                          <a:xfrm flipV="1">
                            <a:off x="755373" y="492981"/>
                            <a:ext cx="1811407" cy="1132634"/>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5CC83E28" id="Group 957527" o:spid="_x0000_s1061" style="position:absolute;margin-left:6.4pt;margin-top:7.15pt;width:221.15pt;height:176.95pt;z-index:251654656" coordsize="28086,2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kjzggAAGJPAAAOAAAAZHJzL2Uyb0RvYy54bWzsXNuOm0gQfV9p/wHxvjHNzWDFibKTi1aK&#10;kkjJbp4JxjYSBhaY2Nmv39PVTYMvBJOZeC5hHjzmThenTlWdLvz0+W6TaF+jooyzdK6zJ4auRWmY&#10;LeJ0Ndf//vT6D0/XyipIF0GSpdFc/xaV+vNnv//2dJvPIjNbZ8kiKjScJC1n23yur6sqn00mZbiO&#10;NkH5JMujFBuXWbEJKiwWq8miCLY4+yaZmIbhTrZZsciLLIzKEmtfio36Mzr/chmF1fvlsowqLZnr&#10;uLeKPgv6/MI/J8+eBrNVEeTrOJS3EfzAXWyCOMVF1aleBlWgXRfx0ak2cVhkZbasnoTZZpItl3EY&#10;0RgwGmYcjOZNkV3nNJbVbLvKlZlg2gM7/fBpw3dfPxRavJjrvjN1zKmupcEGz4kurcl1MNI2X82w&#10;75si/5h/KOSKlVji494tiw3/jxFpOzLvN2XeaFdpIVaanuG5hqNrIbaZpj01XUc8gHCNp3R0XLh+&#10;1XPkpL7whN+fuh21oO67GaPtHY+Rr7sXY/R8YLS2ztSy+V11jhEOUzaYKG+GiY/rII8IaiV/zm17&#10;wYMFJj7xB/lntuOwsD1PmIx255jQqh22gQPq9SVWnoCGZRouHyYwwBzLZszkBwSzGiWWbbs4uTCD&#10;ZTrOvhWCWV6U1Zso22j8y1wv4OPkesHXt2UlDFbvws9bZkm8eB0nCS18K6+SQvsagA7AIotsq2tJ&#10;UFZYOddf05+0+d5hSapt57prOQZdKc34+cSlkpRunqhGXn+blzMxeP6t2n3ZkYMxq7bMl2zxDQYr&#10;MkFHZR6+jjGWt7iRD0EB/oF5wKnVe3wskwyXzuQ3XVtnxX+n1vP9AQFs1bUt+Gyul/9eB0WE8f2V&#10;AhyWaxicANsLRXvhCy1MQarYLb3eXGWwEQN75yF9xdqiSuqvyyLbfAb1vuBXxaYgDXHtuV7VX68q&#10;wbKg7jB68YJ2AuXlQfU2/ZiH/NTccPxJfdp9DopcPs4KOHiX1XAMZgdPVezLj0yzF9dVtozpkXND&#10;C6vCYfgCXEM4P5HCSR7wa1wrrrM9Xzyi2+G6U94czM7hulNH3jUPcJ9teIDTAJOsOZgCprY/NQEt&#10;TgG+43kGmb2hAOaatmXhekSFnuebFCeUBQZzQOOwXb5JJNOg6MCFGuDfBvJ8DP0gytpYBz65rSir&#10;8MN827Z8GtxA5LWOVHY/jLIXikC+WduLRyBCnltTKWLVkOADTB3nJRZyEVdGHObazBQhSQ37J8CN&#10;8NyCm2Bv/mlOcY/7BH7L6LNqaza858vQNIj3LGYaJh4N92IbyYpEWR3HTdt3PWXWqT81ED0p0vcy&#10;YMeR6oEc4lCmfsp/WtkLsH/sa9LZB43W9EVacgwfE2ZgnmQrNmigHUf+0ECRVx+RioTZoIGedJGb&#10;jdHjOTfncljHcyzKHDvHeClScWt77aW1/s2YhTmu5YtzNOGMG0+ZwLRsx6aUV1lgML/s5ablXaa0&#10;ylp3kdL6zLaBVpHS2g5SV6SolMXKLSKllVt+gZTWP1HaYt3wxAKG9RgI5ZjsmAco8wqB3JnQThfo&#10;zy66jlRuMITVVU3aimGyIB1EdjazYLOTw7RdF5GShonszLYoQWsNE3mrxXAfOBiihkqxXknJwnJ8&#10;g+etdAZefNki/HUO91K8p8qej1URxKt1pV1laYoiOiuosPdlDURZ/VUqxZ66oq0FF6X0nDRDnQNI&#10;nJwa/hHpJXHKBYijio+X+iLrlkV3MBPluIk/bl9e6y6TAJVnuMkXqHvTFYrQZAU9MqwKOmUPYfII&#10;0NIBUAHzIljU93uH8mr1ZVCuhYBAm0RKs4kryJhJvJnr8I7m6F51QPAmv1Srar0MFBwq9EntOw0F&#10;vgNxx3AotJ54Ewf3XKK2by0c1pKNlAFGNBAICBet9PZSyFAVahcylMqHAqyfJMADPPuDvuIgSANT&#10;DSgkRUwNyyLiUfx4c4JgqKX46UeC+O4sQ621cQLak34dQxXeXTCgRFYe2A8DZrm+g0A6guEhRgul&#10;G3SBQenbZ3GCaU4dzP8ILPiW61D+NhKDzDvud+agVJUuLEiJ5czMgbkGQ2E8EsODTCPhxEJ56gKD&#10;UjvPIgauGo5YmD3MkkKpal1YUIrRWVhQogGlj2OUeFj1pZKjusDQnkA8I31kNvPHlOGBMoOS7LrA&#10;0G4o6QeD7fgmn10a68oHKDz1aJCOaAg4u64kub/WGMYgcRtBohHjDyWolhpFUnsz2eowPIODOUi+&#10;jjTEQbK8BTVIloYMGs5BZcgshlYsoaxDv7em7rlTEKcPVJJTM2jeuSYFWdV1+bM67BzWp7ZhhyE6&#10;rPCEA52NYQqD1DAQ5m1rr6PQdlY7b7fQhoaT75dQoiPlbEJE95Qopl10AtVtF/WkzIgE0p+7Ozbv&#10;ck4GTaI9SBimsrFpzaQySO6J7yMU7jMU+kQ2NkxkkwlSO2COlAB3QPi/12Irb8T4rr6GHYakBw0l&#10;wP1twyNCaXT3kRPuMyf06WtsmL4mOMF2HCTcHEQjDOrc+H5TQp+yttea3y+mNJRgmujaHaFw4yae&#10;ppQcUj8rjUy1tTloMSNyH1Q/C7f23LowruO85YqWbepqQ93sovuNvL6vJbvjwDuvnJWQ1G7idVi7&#10;he3mrwc82hfSlPx+F927v+YLaRdq4OKt0CJn3HMM0XwlZYQhjsEDhFAUbHCG6AtscoXH+8qmmpMY&#10;PeRSr2xeykOU6LrvIW2p9cc8xPUM6zCFerweokLt6CGPzUOUKL3vIe2ezyEeQukon69Fp5chCpRf&#10;IIQ0IXd0kMfmIEqr33eQtkI/xEGaJMtn+GkbUnJ+BQ9RIXf0kMfmIWoKY99D2hMXQzxETmGckq0f&#10;bYaFV+yluj+6x2Xco0u7O2f9xZpGzL6ZAOwgcdPdaastkzj/B29m0VuS8re7po6DOULqrLN90/eI&#10;nps4xDzMEBkQoElEZJbpQhnAlZQWOL64Ra1Dwlu5YSQmpBCMH3IjY8kfneO/FNdepr2an8Z79j8A&#10;AAD//wMAUEsDBBQABgAIAAAAIQBjSoy64AAAAAkBAAAPAAAAZHJzL2Rvd25yZXYueG1sTI/NasMw&#10;EITvhb6D2EJvjfwTh+BaDiG0PYVCk0LpbWNtbBNLMpZiO2/f7ak9DcMsM98Wm9l0YqTBt84qiBcR&#10;CLKV062tFXweX5/WIHxAq7FzlhTcyMOmvL8rMNdush80HkItuMT6HBU0IfS5lL5qyKBfuJ4sZ2c3&#10;GAxsh1rqAScuN51MomglDbaWFxrsaddQdTlcjYK3CadtGr+M+8t5d/s+Zu9f+5iUenyYt88gAs3h&#10;7xh+8RkdSmY6uavVXnTsEyYPrMsUBOfLLItBnBSkq3UCsizk/w/KHwAAAP//AwBQSwECLQAUAAYA&#10;CAAAACEAtoM4kv4AAADhAQAAEwAAAAAAAAAAAAAAAAAAAAAAW0NvbnRlbnRfVHlwZXNdLnhtbFBL&#10;AQItABQABgAIAAAAIQA4/SH/1gAAAJQBAAALAAAAAAAAAAAAAAAAAC8BAABfcmVscy8ucmVsc1BL&#10;AQItABQABgAIAAAAIQCo0okjzggAAGJPAAAOAAAAAAAAAAAAAAAAAC4CAABkcnMvZTJvRG9jLnht&#10;bFBLAQItABQABgAIAAAAIQBjSoy64AAAAAkBAAAPAAAAAAAAAAAAAAAAACgLAABkcnMvZG93bnJl&#10;di54bWxQSwUGAAAAAAQABADzAAAANQwAAAAA&#10;">
                <v:group id="Group 957487" o:spid="_x0000_s1062" style="position:absolute;width:28086;height:22472" coordsize="28088,2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cREsgAAADfAAAADwAAAGRycy9kb3ducmV2LnhtbESPT2vCQBTE74V+h+UV&#10;etNN/N/UVURUPIhQLZTeHtlnEsy+DdltEr+9Kwg9DjPzG2a+7EwpGqpdYVlB3I9AEKdWF5wp+D5v&#10;ezMQziNrLC2Tghs5WC5eX+aYaNvyFzUnn4kAYZeggtz7KpHSpTkZdH1bEQfvYmuDPsg6k7rGNsBN&#10;KQdRNJEGCw4LOVa0zim9nv6Mgl2L7WoYb5rD9bK+/Z7Hx59DTEq9v3WrTxCeOv8ffrb3WsHHeDqa&#10;TeHxJ3wBub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0HERLIAAAA&#10;3wAAAA8AAAAAAAAAAAAAAAAAqgIAAGRycy9kb3ducmV2LnhtbFBLBQYAAAAABAAEAPoAAACfAwAA&#10;AAA=&#10;">
                  <v:shape id="Text Box 957488" o:spid="_x0000_s1063" type="#_x0000_t202" style="position:absolute;left:3206;top:15341;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fH8EA&#10;AADfAAAADwAAAGRycy9kb3ducmV2LnhtbERPzYrCMBC+C/sOYRa8aer6s9o1yiKI4mXZ6gMMzdgW&#10;m5nSRK1vbw6Cx4/vf7nuXK1u1PpK2MBomIAizsVWXBg4HbeDOSgfkC3WwmTgQR7Wq4/eElMrd/6n&#10;WxYKFUPYp2igDKFJtfZ5SQ79UBriyJ2ldRgibAttW7zHcFfrrySZaYcVx4YSG9qUlF+yqzMgO+2P&#10;50NmM5wJ5X92IaexNab/2f3+gArUhbf45d5bA4vp92QeB8c/8Qv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93x/BAAAA3wAAAA8AAAAAAAAAAAAAAAAAmAIAAGRycy9kb3du&#10;cmV2LnhtbFBLBQYAAAAABAAEAPUAAACGAwAAAAA=&#10;" fillcolor="window" stroked="f" strokeweight=".5pt">
                    <v:textbox inset="1mm,1mm,1mm,2mm">
                      <w:txbxContent>
                        <w:p w:rsidR="00B62AF9" w:rsidRPr="0037211D" w:rsidRDefault="00B62AF9" w:rsidP="001C0DC3">
                          <w:pPr>
                            <w:rPr>
                              <w:sz w:val="20"/>
                              <w:szCs w:val="20"/>
                            </w:rPr>
                          </w:pPr>
                          <w:r>
                            <w:rPr>
                              <w:sz w:val="20"/>
                              <w:szCs w:val="20"/>
                            </w:rPr>
                            <w:t>0</w:t>
                          </w:r>
                        </w:p>
                      </w:txbxContent>
                    </v:textbox>
                  </v:shape>
                  <v:group id="Group 957489" o:spid="_x0000_s1064" style="position:absolute;width:28088;height:22477" coordsize="28088,2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Qg+8kAAADfAAAADwAAAGRycy9kb3ducmV2LnhtbESPT2vCQBTE74V+h+UV&#10;etNN/FdNXUVExYMI1ULp7ZF9JsHs25DdJvHbu4LQ4zAzv2Hmy86UoqHaFZYVxP0IBHFqdcGZgu/z&#10;tjcF4TyyxtIyKbiRg+Xi9WWOibYtf1Fz8pkIEHYJKsi9rxIpXZqTQde3FXHwLrY26IOsM6lrbAPc&#10;lHIQRRNpsOCwkGNF65zS6+nPKNi12K6G8aY5XC/r2+95fPw5xKTU+1u3+gThqfP/4Wd7rxXMxh+j&#10;6Qwef8IXkI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1CD7yQAA&#10;AN8AAAAPAAAAAAAAAAAAAAAAAKoCAABkcnMvZG93bnJldi54bWxQSwUGAAAAAAQABAD6AAAAoAMA&#10;AAAA&#10;">
                    <v:shape id="TextBox 17" o:spid="_x0000_s1065" type="#_x0000_t202" style="position:absolute;left:7497;top:19588;width:1624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X78YA&#10;AADfAAAADwAAAGRycy9kb3ducmV2LnhtbESPzWrCQBSF94LvMFyhuzpj0WrSTERaCl1VjFro7pK5&#10;JqGZOyEzNenbdxaCy8P548u2o23FlXrfONawmCsQxKUzDVcaTsf3xw0IH5ANto5Jwx952ObTSYap&#10;cQMf6FqESsQR9ilqqEPoUil9WZNFP3cdcfQurrcYouwraXoc4rht5ZNSz9Jiw/Ghxo5eayp/il+r&#10;4fx5+f5aqn31Zlfd4EYl2SZS64fZuHsBEWgM9/Ct/WE0JKv1MokEkSey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TX78YAAADfAAAADwAAAAAAAAAAAAAAAACYAgAAZHJz&#10;L2Rvd25yZXYueG1sUEsFBgAAAAAEAAQA9QAAAIsDAAAAAA==&#10;" filled="f" stroked="f">
                      <v:textbox>
                        <w:txbxContent>
                          <w:p w:rsidR="00B62AF9" w:rsidRPr="00605748" w:rsidRDefault="00B62AF9" w:rsidP="001C0DC3">
                            <w:pPr>
                              <w:pStyle w:val="NormalWeb"/>
                              <w:spacing w:before="0" w:beforeAutospacing="0" w:after="0" w:afterAutospacing="0"/>
                              <w:rPr>
                                <w:rFonts w:ascii="Arial" w:hAnsi="Arial" w:cs="Arial"/>
                                <w:sz w:val="20"/>
                                <w:szCs w:val="20"/>
                              </w:rPr>
                            </w:pPr>
                            <w:r>
                              <w:rPr>
                                <w:rFonts w:ascii="Arial" w:hAnsi="Arial" w:cs="Arial"/>
                                <w:kern w:val="24"/>
                                <w:sz w:val="20"/>
                                <w:szCs w:val="20"/>
                              </w:rPr>
                              <w:t>Time /s</w:t>
                            </w:r>
                          </w:p>
                        </w:txbxContent>
                      </v:textbox>
                    </v:shape>
                    <v:group id="Group 957491" o:spid="_x0000_s1066" style="position:absolute;width:28088;height:19443" coordsize="28088,19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u6IMgAAADfAAAADwAAAGRycy9kb3ducmV2LnhtbESPQWvCQBSE74X+h+UV&#10;etNNWrUaXUWkFQ8iqAXx9sg+k2D2bchuk/jvXUHocZiZb5jZojOlaKh2hWUFcT8CQZxaXXCm4Pf4&#10;0xuDcB5ZY2mZFNzIwWL++jLDRNuW99QcfCYChF2CCnLvq0RKl+Zk0PVtRRy8i60N+iDrTOoa2wA3&#10;pfyIopE0WHBYyLGiVU7p9fBnFKxbbJef8XezvV5Wt/NxuDttY1Lq/a1bTkF46vx/+NneaAWT4ddg&#10;EsPjT/gCcn4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h7uiDIAAAA&#10;3wAAAA8AAAAAAAAAAAAAAAAAqgIAAGRycy9kb3ducmV2LnhtbFBLBQYAAAAABAAEAPoAAACfAwAA&#10;AAA=&#10;">
                      <v:shape id="TextBox 16" o:spid="_x0000_s1067" type="#_x0000_t202" style="position:absolute;width:3224;height:16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9t0MoA&#10;AADfAAAADwAAAGRycy9kb3ducmV2LnhtbESPQWvCQBSE70L/w/IK3nSjba2mriItlXoRTe2ht9fs&#10;Mwlm38bsauK/7wqCx2FmvmGm89aU4ky1KywrGPQjEMSp1QVnCnbfn70xCOeRNZaWScGFHMxnD50p&#10;xto2vKVz4jMRIOxiVJB7X8VSujQng65vK+Lg7W1t0AdZZ1LX2AS4KeUwikbSYMFhIceK3nNKD8nJ&#10;KPj5W1/KbfX0GxXNatMuj5vkY5kp1X1sF28gPLX+Hr61v7SCycvr82QI1z/hC8j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bdDKAAAA3wAAAA8AAAAAAAAAAAAAAAAAmAIA&#10;AGRycy9kb3ducmV2LnhtbFBLBQYAAAAABAAEAPUAAACPAwAAAAA=&#10;" filled="f" stroked="f">
                        <v:textbox style="layout-flow:vertical;mso-layout-flow-alt:bottom-to-top">
                          <w:txbxContent>
                            <w:p w:rsidR="00B62AF9" w:rsidRPr="00605748" w:rsidRDefault="00B62AF9" w:rsidP="001C0DC3">
                              <w:pPr>
                                <w:pStyle w:val="NormalWeb"/>
                                <w:spacing w:before="0" w:beforeAutospacing="0" w:after="0" w:afterAutospacing="0"/>
                                <w:rPr>
                                  <w:rFonts w:ascii="Arial" w:hAnsi="Arial" w:cs="Arial"/>
                                  <w:sz w:val="20"/>
                                  <w:szCs w:val="20"/>
                                </w:rPr>
                              </w:pPr>
                              <w:r>
                                <w:rPr>
                                  <w:rFonts w:ascii="Arial" w:hAnsi="Arial" w:cs="Arial"/>
                                  <w:i/>
                                  <w:kern w:val="24"/>
                                  <w:sz w:val="20"/>
                                  <w:szCs w:val="20"/>
                                </w:rPr>
                                <w:t>Concentration in cell /M</w:t>
                              </w:r>
                            </w:p>
                            <w:p w:rsidR="00B62AF9" w:rsidRPr="00605748" w:rsidRDefault="00B62AF9" w:rsidP="001C0DC3"/>
                          </w:txbxContent>
                        </v:textbox>
                      </v:shape>
                      <v:group id="Group 957493" o:spid="_x0000_s1068" style="position:absolute;left:3120;top:1473;width:24968;height:17970" coordsize="24968,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BzMgAAADfAAAADwAAAGRycy9kb3ducmV2LnhtbESPQWvCQBSE74L/YXlC&#10;b3UTrbZGVxHR0oMI1YJ4e2SfSTD7NmS3Sfz33YLgcZiZb5jFqjOlaKh2hWUF8TACQZxaXXCm4Oe0&#10;e/0A4TyyxtIyKbiTg9Wy31tgom3L39QcfSYChF2CCnLvq0RKl+Zk0A1tRRy8q60N+iDrTOoa2wA3&#10;pRxF0VQaLDgs5FjRJqf0dvw1Cj5bbNfjeNvsb9fN/XKaHM77mJR6GXTrOQhPnX+GH+0vrWA2eX+b&#10;jeH/T/gC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lgczIAAAA&#10;3wAAAA8AAAAAAAAAAAAAAAAAqgIAAGRycy9kb3ducmV2LnhtbFBLBQYAAAAABAAEAPoAAACfAwAA&#10;AAA=&#10;">
                        <v:group id="Group 957494" o:spid="_x0000_s1069" style="position:absolute;left:2946;width:22022;height:17970" coordsize="22021,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wZuMkAAADfAAAADwAAAGRycy9kb3ducmV2LnhtbESPT2vCQBTE74LfYXmC&#10;t7qJf9oaXUWkSg9SqBZKb4/sMwlm34bsNonf3hUEj8PM/IZZrjtTioZqV1hWEI8iEMSp1QVnCn5O&#10;u5d3EM4jaywtk4IrOViv+r0lJtq2/E3N0WciQNglqCD3vkqkdGlOBt3IVsTBO9vaoA+yzqSusQ1w&#10;U8pxFL1KgwWHhRwr2uaUXo7/RsG+xXYziT+aw+W8vf6dZl+/h5iUGg66zQKEp84/w4/2p1Ywn71N&#10;51O4/wlfQK5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YDBm4yQAA&#10;AN8AAAAPAAAAAAAAAAAAAAAAAKoCAABkcnMvZG93bnJldi54bWxQSwUGAAAAAAQABAD6AAAAoAMA&#10;AAAA&#10;">
                          <v:group id="Group 957495" o:spid="_x0000_s1070" style="position:absolute;width:22021;height:17970" coordsize="22028,1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C8I8kAAADfAAAADwAAAGRycy9kb3ducmV2LnhtbESPQWvCQBSE74X+h+UV&#10;ejObaNPW6CoibfEgQrVQvD2yzySYfRuy2yT+e1cQehxm5htmvhxMLTpqXWVZQRLFIIhzqysuFPwc&#10;PkfvIJxH1lhbJgUXcrBcPD7MMdO252/q9r4QAcIuQwWl900mpctLMugi2xAH72Rbgz7ItpC6xT7A&#10;TS3HcfwqDVYcFkpsaF1Sft7/GQVfPfarSfLRbc+n9eV4SHe/24SUen4aVjMQngb/H763N1rBNH17&#10;maZw+xO+gFxc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3QLwjyQAA&#10;AN8AAAAPAAAAAAAAAAAAAAAAAKoCAABkcnMvZG93bnJldi54bWxQSwUGAAAAAAQABAD6AAAAoAMA&#10;AAAA&#10;">
                            <v:shape id="Text Box 957496" o:spid="_x0000_s1071" type="#_x0000_t202" style="position:absolute;top:15639;width:22028;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3gsoA&#10;AADfAAAADwAAAGRycy9kb3ducmV2LnhtbESPQUvDQBSE74L/YXkFb3ZT0dam3ZYiii0YalPB6yP7&#10;msRm34bdtYn99a4g9DjMzDfMfNmbRpzI+dqygtEwAUFcWF1zqeBj/3L7CMIHZI2NZVLwQx6Wi+ur&#10;OabadryjUx5KESHsU1RQhdCmUvqiIoN+aFvi6B2sMxiidKXUDrsIN428S5KxNFhzXKiwpaeKimP+&#10;bRR8dvmr2242X+/tOjtvz3n2Rs+ZUjeDfjUDEagPl/B/e60VTB8m99Mx/P2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mt4LKAAAA3wAAAA8AAAAAAAAAAAAAAAAAmAIA&#10;AGRycy9kb3ducmV2LnhtbFBLBQYAAAAABAAEAPUAAACPAwAAAAA=&#10;" fillcolor="window" stroked="f" strokeweight=".5pt">
                              <v:textbox>
                                <w:txbxContent>
                                  <w:p w:rsidR="00B62AF9" w:rsidRPr="002B2D8D" w:rsidRDefault="00B62AF9" w:rsidP="001C0DC3">
                                    <w:pPr>
                                      <w:rPr>
                                        <w:sz w:val="20"/>
                                        <w:szCs w:val="20"/>
                                      </w:rPr>
                                    </w:pPr>
                                    <w:r>
                                      <w:rPr>
                                        <w:sz w:val="20"/>
                                        <w:szCs w:val="20"/>
                                      </w:rPr>
                                      <w:t xml:space="preserve"> </w:t>
                                    </w:r>
                                    <w:r w:rsidRPr="002B2D8D">
                                      <w:rPr>
                                        <w:sz w:val="20"/>
                                        <w:szCs w:val="20"/>
                                      </w:rPr>
                                      <w:t xml:space="preserve">0  </w:t>
                                    </w:r>
                                    <w:r>
                                      <w:rPr>
                                        <w:sz w:val="20"/>
                                        <w:szCs w:val="20"/>
                                      </w:rPr>
                                      <w:t xml:space="preserve">   </w:t>
                                    </w:r>
                                    <w:r w:rsidRPr="002B2D8D">
                                      <w:rPr>
                                        <w:sz w:val="20"/>
                                        <w:szCs w:val="20"/>
                                      </w:rPr>
                                      <w:t xml:space="preserve">1  </w:t>
                                    </w:r>
                                    <w:r>
                                      <w:rPr>
                                        <w:sz w:val="20"/>
                                        <w:szCs w:val="20"/>
                                      </w:rPr>
                                      <w:t xml:space="preserve">    </w:t>
                                    </w:r>
                                    <w:r w:rsidRPr="002B2D8D">
                                      <w:rPr>
                                        <w:sz w:val="20"/>
                                        <w:szCs w:val="20"/>
                                      </w:rPr>
                                      <w:t xml:space="preserve">2  </w:t>
                                    </w:r>
                                    <w:r>
                                      <w:rPr>
                                        <w:sz w:val="20"/>
                                        <w:szCs w:val="20"/>
                                      </w:rPr>
                                      <w:t xml:space="preserve">    </w:t>
                                    </w:r>
                                    <w:r w:rsidRPr="002B2D8D">
                                      <w:rPr>
                                        <w:sz w:val="20"/>
                                        <w:szCs w:val="20"/>
                                      </w:rPr>
                                      <w:t xml:space="preserve">3  </w:t>
                                    </w:r>
                                    <w:r>
                                      <w:rPr>
                                        <w:sz w:val="20"/>
                                        <w:szCs w:val="20"/>
                                      </w:rPr>
                                      <w:t xml:space="preserve">    </w:t>
                                    </w:r>
                                    <w:r w:rsidRPr="002B2D8D">
                                      <w:rPr>
                                        <w:sz w:val="20"/>
                                        <w:szCs w:val="20"/>
                                      </w:rPr>
                                      <w:t xml:space="preserve">4  </w:t>
                                    </w:r>
                                    <w:r>
                                      <w:rPr>
                                        <w:sz w:val="20"/>
                                        <w:szCs w:val="20"/>
                                      </w:rPr>
                                      <w:t xml:space="preserve">    </w:t>
                                    </w:r>
                                    <w:r w:rsidRPr="002B2D8D">
                                      <w:rPr>
                                        <w:sz w:val="20"/>
                                        <w:szCs w:val="20"/>
                                      </w:rPr>
                                      <w:t xml:space="preserve">5  </w:t>
                                    </w:r>
                                    <w:r>
                                      <w:rPr>
                                        <w:sz w:val="20"/>
                                        <w:szCs w:val="20"/>
                                      </w:rPr>
                                      <w:t xml:space="preserve">   6      7      8</w:t>
                                    </w:r>
                                  </w:p>
                                </w:txbxContent>
                              </v:textbox>
                            </v:shape>
                            <v:group id="Group 957497" o:spid="_x0000_s1072" style="position:absolute;left:1448;width:18288;height:15639" coordsize="18288,15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6Hz8gAAADfAAAADwAAAGRycy9kb3ducmV2LnhtbESPT2vCQBTE74V+h+UV&#10;etNN/FtTVxFR8SBCtVB6e2SfSTD7NmS3Sfz2riD0OMzMb5j5sjOlaKh2hWUFcT8CQZxaXXCm4Pu8&#10;7X2AcB5ZY2mZFNzIwXLx+jLHRNuWv6g5+UwECLsEFeTeV4mULs3JoOvbijh4F1sb9EHWmdQ1tgFu&#10;SjmIook0WHBYyLGidU7p9fRnFOxabFfDeNMcrpf17fc8Pv4cYlLq/a1bfYLw1Pn/8LO91wpm4+lo&#10;NoXHn/AF5OI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eh8/IAAAA&#10;3wAAAA8AAAAAAAAAAAAAAAAAqgIAAGRycy9kb3ducmV2LnhtbFBLBQYAAAAABAAEAPoAAACfAwAA&#10;AAA=&#10;">
                              <v:group id="Group 957498" o:spid="_x0000_s1073" style="position:absolute;left:41;width:18247;height:14914" coordorigin="5883,60" coordsize="35909,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ETvcYAAADfAAAADwAAAGRycy9kb3ducmV2LnhtbERPy2rCQBTdF/yH4Qrd&#10;1UlstSY6iogtXYhQFUp3l8zNAzN3QmZM4t93FgWXh/NebQZTi45aV1lWEE8iEMSZ1RUXCi7nj5cF&#10;COeRNdaWScGdHGzWo6cVptr2/E3dyRcihLBLUUHpfZNK6bKSDLqJbYgDl9vWoA+wLaRusQ/hppbT&#10;KJpLgxWHhhIb2pWUXU83o+Czx377Gu+7wzXf3X/Ps+PPISalnsfDdgnC0+Af4n/3l1aQzN7fkjA4&#10;/Alf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QRO9xgAAAN8A&#10;AAAPAAAAAAAAAAAAAAAAAKoCAABkcnMvZG93bnJldi54bWxQSwUGAAAAAAQABAD6AAAAnQMAAAAA&#10;">
                                <v:line id="Straight Connector 957499" o:spid="_x0000_s1074" style="position:absolute;visibility:visible;mso-wrap-style:square" from="5883,60" to="5883,3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WtsgAAADfAAAADwAAAGRycy9kb3ducmV2LnhtbESPQWvCQBSE74L/YXlCb7pRWm1SV0mL&#10;FQ9emoro7ZF9TYLZtyG7Nem/dwWhx2FmvmGW697U4kqtqywrmE4iEMS51RUXCg7fn+NXEM4ja6wt&#10;k4I/crBeDQdLTLTt+IuumS9EgLBLUEHpfZNI6fKSDLqJbYiD92Nbgz7ItpC6xS7ATS1nUTSXBisO&#10;CyU29FFSfsl+jYLtcUEZnzfpvjttjtHUpPb9kCr1NOrTNxCeev8ffrR3WkH8sniOY7j/CV9Ar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yWtsgAAADfAAAADwAAAAAA&#10;AAAAAAAAAAChAgAAZHJzL2Rvd25yZXYueG1sUEsFBgAAAAAEAAQA+QAAAJYDAAAAAA==&#10;" strokecolor="windowText" strokeweight="1.75pt">
                                  <v:stroke joinstyle="miter"/>
                                </v:line>
                                <v:line id="Straight Connector 957500" o:spid="_x0000_s1075" style="position:absolute;visibility:visible;mso-wrap-style:square" from="5883,36004" to="41792,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lMcYAAADfAAAADwAAAGRycy9kb3ducmV2LnhtbESPzWrCQBSF90LfYbiF7uqMBatGR0mL&#10;LS66MYro7pK5JsHMnZCZmvj2zkJweTh/fItVb2txpdZXjjWMhgoEce5MxYWG/e7nfQrCB2SDtWPS&#10;cCMPq+XLYIGJcR1v6ZqFQsQR9glqKENoEil9XpJFP3QNcfTOrrUYomwLaVrs4rit5YdSn9JixfGh&#10;xIa+S8ov2b/V8HuYUMandfrXHdcHNbKp+9qnWr+99ukcRKA+PMOP9sZomI0nYxUJIk9k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9pTHGAAAA3wAAAA8AAAAAAAAA&#10;AAAAAAAAoQIAAGRycy9kb3ducmV2LnhtbFBLBQYAAAAABAAEAPkAAACUAwAAAAA=&#10;" strokecolor="windowText" strokeweight="1.75pt">
                                  <v:stroke joinstyle="miter"/>
                                </v:line>
                              </v:group>
                              <v:line id="Straight Connector 957501" o:spid="_x0000_s1076" style="position:absolute;visibility:visible;mso-wrap-style:square" from="0,14895" to="0,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lpU8YAAADfAAAADwAAAGRycy9kb3ducmV2LnhtbESPQWvCQBSE70L/w/IKvekmglZTVynS&#10;Qi89GK3nR/aZxGbfLrvbJP33XUHocZiZb5jNbjSd6MmH1rKCfJaBIK6sbrlWcDq+T1cgQkTW2Fkm&#10;Bb8UYLd9mGyw0HbgA/VlrEWCcChQQROjK6QMVUMGw8w64uRdrDcYk/S11B6HBDednGfZUhpsOS00&#10;6GjfUPVd/hgFJcvPde7q1dlTP4TRHb/Ob1elnh7H1xcQkcb4H763P7SC9eJ5keVw+5O+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aVPGAAAA3wAAAA8AAAAAAAAA&#10;AAAAAAAAoQIAAGRycy9kb3ducmV2LnhtbFBLBQYAAAAABAAEAPkAAACUAwAAAAA=&#10;" strokecolor="windowText" strokeweight="1pt">
                                <v:stroke joinstyle="miter"/>
                              </v:line>
                              <v:line id="Straight Connector 957502" o:spid="_x0000_s1077" style="position:absolute;visibility:visible;mso-wrap-style:square" from="13695,14895" to="13695,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3JMYAAADfAAAADwAAAGRycy9kb3ducmV2LnhtbESPQWsCMRSE7wX/Q3iCt5pVsNXVKCIV&#10;vPTQtfX82Dx3VzcvIUl313/fFAo9DjPzDbPZDaYVHfnQWFYwm2YgiEurG64UfJ6Pz0sQISJrbC2T&#10;ggcF2G1HTxvMte35g7oiViJBOOSooI7R5VKGsiaDYWodcfKu1huMSfpKao99gptWzrPsRRpsOC3U&#10;6OhQU3kvvo2CguX7auaq5cVT14fBnb8ubzelJuNhvwYRaYj/4b/2SStYLV4X2Rx+/6Qv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r9yTGAAAA3wAAAA8AAAAAAAAA&#10;AAAAAAAAoQIAAGRycy9kb3ducmV2LnhtbFBLBQYAAAAABAAEAPkAAACUAwAAAAA=&#10;" strokecolor="windowText" strokeweight="1pt">
                                <v:stroke joinstyle="miter"/>
                              </v:line>
                              <v:line id="Straight Connector 957503" o:spid="_x0000_s1078" style="position:absolute;visibility:visible;mso-wrap-style:square" from="2275,14936" to="2275,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Sv8YAAADfAAAADwAAAGRycy9kb3ducmV2LnhtbESPQWsCMRSE74X+h/AKvdWsFatujVKK&#10;BS8euraeH5vX3dXNS0jS3fXfG0HwOMzMN8xyPZhWdORDY1nBeJSBIC6tbrhS8LP/epmDCBFZY2uZ&#10;FJwpwHr1+LDEXNuev6krYiUShEOOCuoYXS5lKGsyGEbWESfvz3qDMUlfSe2xT3DTytcse5MGG04L&#10;NTr6rKk8Ff9GQcFytxi7an7w1PVhcPvfw+ao1PPT8PEOItIQ7+Fbe6sVLKazaTaB65/0Be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nUr/GAAAA3wAAAA8AAAAAAAAA&#10;AAAAAAAAoQIAAGRycy9kb3ducmV2LnhtbFBLBQYAAAAABAAEAPkAAACUAwAAAAA=&#10;" strokecolor="windowText" strokeweight="1pt">
                                <v:stroke joinstyle="miter"/>
                              </v:line>
                              <v:line id="Straight Connector 957504" o:spid="_x0000_s1079" style="position:absolute;visibility:visible;mso-wrap-style:square" from="16012,14895" to="1601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7Ky8YAAADfAAAADwAAAGRycy9kb3ducmV2LnhtbESPQWsCMRSE74X+h/AKvdWsRatujVKK&#10;BS8euraeH5vX3dXNS0jS3fXfG0HwOMzMN8xyPZhWdORDY1nBeJSBIC6tbrhS8LP/epmDCBFZY2uZ&#10;FJwpwHr1+LDEXNuev6krYiUShEOOCuoYXS5lKGsyGEbWESfvz3qDMUlfSe2xT3DTytcse5MGG04L&#10;NTr6rKk8Ff9GQcFytxi7an7w1PVhcPvfw+ao1PPT8PEOItIQ7+Fbe6sVLKazaTaB65/0Be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ysvGAAAA3wAAAA8AAAAAAAAA&#10;AAAAAAAAoQIAAGRycy9kb3ducmV2LnhtbFBLBQYAAAAABAAEAPkAAACUAwAAAAA=&#10;" strokecolor="windowText" strokeweight="1pt">
                                <v:stroke joinstyle="miter"/>
                              </v:line>
                              <v:line id="Straight Connector 957505" o:spid="_x0000_s1080" style="position:absolute;visibility:visible;mso-wrap-style:square" from="6868,14895" to="6868,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vUMYAAADfAAAADwAAAGRycy9kb3ducmV2LnhtbESPQWvCQBSE70L/w/IKvenGQqqmrlKK&#10;BS89NFrPj+wzic2+XXbXJP77bqHgcZiZb5j1djSd6MmH1rKC+SwDQVxZ3XKt4Hj4mC5BhIissbNM&#10;Cm4UYLt5mKyx0HbgL+rLWIsE4VCggiZGV0gZqoYMhpl1xMk7W28wJulrqT0OCW46+ZxlL9Jgy2mh&#10;QUfvDVU/5dUoKFl+ruauXp489UMY3eH7tLso9fQ4vr2CiDTGe/i/vdcKVvkiz3L4+5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b1DGAAAA3wAAAA8AAAAAAAAA&#10;AAAAAAAAoQIAAGRycy9kb3ducmV2LnhtbFBLBQYAAAAABAAEAPkAAACUAwAAAAA=&#10;" strokecolor="windowText" strokeweight="1pt">
                                <v:stroke joinstyle="miter"/>
                              </v:line>
                              <v:line id="Straight Connector 957506" o:spid="_x0000_s1081" style="position:absolute;visibility:visible;mso-wrap-style:square" from="18288,14936" to="18288,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DxJ8YAAADfAAAADwAAAGRycy9kb3ducmV2LnhtbESPzWrDMBCE74G8g9hAb4mcQv7cKCGE&#10;FnrpIXab82JtbbfWSkiq7b59VQjkOMzMN8z+OJpO9ORDa1nBcpGBIK6sbrlW8F6+zLcgQkTW2Fkm&#10;Bb8U4HiYTvaYazvwhfoi1iJBOOSooInR5VKGqiGDYWEdcfI+rTcYk/S11B6HBDedfMyytTTYclpo&#10;0NG5oeq7+DEKCpZvu6Wrt1dP/RBGV35cn7+UepiNpycQkcZ4D9/ar1rBbrVZZWv4/5O+gD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Q8SfGAAAA3wAAAA8AAAAAAAAA&#10;AAAAAAAAoQIAAGRycy9kb3ducmV2LnhtbFBLBQYAAAAABAAEAPkAAACUAwAAAAA=&#10;" strokecolor="windowText" strokeweight="1pt">
                                <v:stroke joinstyle="miter"/>
                              </v:line>
                              <v:line id="Straight Connector 957507" o:spid="_x0000_s1082" style="position:absolute;visibility:visible;mso-wrap-style:square" from="11419,14936" to="11419,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UvMYAAADfAAAADwAAAGRycy9kb3ducmV2LnhtbESPQWsCMRSE7wX/Q3iCt5pVsOpqFBEL&#10;Xnro2np+bJ67q5uXkKS723/fFAo9DjPzDbPdD6YVHfnQWFYwm2YgiEurG64UfFxen1cgQkTW2Fom&#10;Bd8UYL8bPW0x17bnd+qKWIkE4ZCjgjpGl0sZypoMhql1xMm7WW8wJukrqT32CW5aOc+yF2mw4bRQ&#10;o6NjTeWj+DIKCpZv65mrVldPXR8Gd/m8nu5KTcbDYQMi0hD/w3/ts1awXiwX2RJ+/6Qv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VLzGAAAA3wAAAA8AAAAAAAAA&#10;AAAAAAAAoQIAAGRycy9kb3ducmV2LnhtbFBLBQYAAAAABAAEAPkAAACUAwAAAAA=&#10;" strokecolor="windowText" strokeweight="1pt">
                                <v:stroke joinstyle="miter"/>
                              </v:line>
                              <v:line id="Straight Connector 957508" o:spid="_x0000_s1083" style="position:absolute;visibility:visible;mso-wrap-style:square" from="4592,14895" to="459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AzsMAAADfAAAADwAAAGRycy9kb3ducmV2LnhtbERPu27CMBTdkfoP1q3UDRwqQSHFIISK&#10;1IWB8Jiv4tskEF9btknSv68HpI5H573aDKYVHfnQWFYwnWQgiEurG64UnE/78QJEiMgaW8uk4JcC&#10;bNYvoxXm2vZ8pK6IlUghHHJUUMfocilDWZPBMLGOOHE/1huMCfpKao99CjetfM+yuTTYcGqo0dGu&#10;pvJePIyCguVhOXXV4uqp68PgTpfr102pt9dh+wki0hD/xU/3t1awnH3MsjQ4/Ulf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DwM7DAAAA3wAAAA8AAAAAAAAAAAAA&#10;AAAAoQIAAGRycy9kb3ducmV2LnhtbFBLBQYAAAAABAAEAPkAAACRAwAAAAA=&#10;" strokecolor="windowText" strokeweight="1pt">
                                <v:stroke joinstyle="miter"/>
                              </v:line>
                              <v:line id="Straight Connector 957509" o:spid="_x0000_s1084" style="position:absolute;visibility:visible;mso-wrap-style:square" from="9144,14936" to="9144,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9lVcYAAADfAAAADwAAAGRycy9kb3ducmV2LnhtbESPQWvCQBSE74X+h+UVeqsbC1aTukop&#10;Frx4aLSeH9lnEpt9u+yuSfz3bqHgcZiZb5jlejSd6MmH1rKC6SQDQVxZ3XKt4LD/elmACBFZY2eZ&#10;FFwpwHr1+LDEQtuBv6kvYy0ShEOBCpoYXSFlqBoyGCbWESfvZL3BmKSvpfY4JLjp5GuWvUmDLaeF&#10;Bh19NlT9lhejoGS5y6euXhw99UMY3f7nuDkr9fw0fryDiDTGe/i/vdUK8tl8luXw9yd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PZVXGAAAA3wAAAA8AAAAAAAAA&#10;AAAAAAAAoQIAAGRycy9kb3ducmV2LnhtbFBLBQYAAAAABAAEAPkAAACUAwAAAAA=&#10;" strokecolor="windowText" strokeweight="1pt">
                                <v:stroke joinstyle="miter"/>
                              </v:line>
                            </v:group>
                          </v:group>
                          <v:group id="Group 957510" o:spid="_x0000_s1085" style="position:absolute;left:303;top:1170;width:1316;height:13737" coordsize="1316,1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TfMcAAADfAAAADwAAAGRycy9kb3ducmV2LnhtbESPzWrCQBSF90LfYbgF&#10;d3USJW2NjiJixYUI1YK4u2SuSTBzJ2SmSXx7ZyG4PJw/vvmyN5VoqXGlZQXxKAJBnFldcq7g7/Tz&#10;8Q3CeWSNlWVScCcHy8XbYI6pth3/Unv0uQgj7FJUUHhfp1K6rCCDbmRr4uBdbWPQB9nkUjfYhXFT&#10;yXEUfUqDJYeHAmtaF5Tdjv9GwbbDbjWJN+3+dl3fL6fkcN7HpNTwvV/NQHjq/Sv8bO+0gmnylcSB&#10;IPAEFp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UTfMcAAADf&#10;AAAADwAAAAAAAAAAAAAAAACqAgAAZHJzL2Rvd25yZXYueG1sUEsFBgAAAAAEAAQA+gAAAJ4DAAAA&#10;AA==&#10;">
                            <v:line id="Straight Connector 957511" o:spid="_x0000_s1086" style="position:absolute;visibility:visible;mso-wrap-style:square" from="0,0" to="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jsYAAADfAAAADwAAAGRycy9kb3ducmV2LnhtbESPQWvCQBSE74X+h+UVequbFKyaukop&#10;Frx4aLSeH9lnEpt9u+yuSfz3bqHgcZiZb5jlejSd6MmH1rKCfJKBIK6sbrlWcNh/vcxBhIissbNM&#10;Cq4UYL16fFhioe3A39SXsRYJwqFABU2MrpAyVA0ZDBPriJN3st5gTNLXUnscEtx08jXL3qTBltNC&#10;g44+G6p+y4tRULLcLXJXz4+e+iGMbv9z3JyVen4aP95BRBrjPfzf3moFi+lsmufw9yd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g/47GAAAA3wAAAA8AAAAAAAAA&#10;AAAAAAAAoQIAAGRycy9kb3ducmV2LnhtbFBLBQYAAAAABAAEAPkAAACUAwAAAAA=&#10;" strokecolor="windowText" strokeweight="1pt">
                              <v:stroke joinstyle="miter"/>
                            </v:line>
                            <v:line id="Straight Connector 957512" o:spid="_x0000_s1087" style="position:absolute;visibility:visible;mso-wrap-style:square" from="43,6890" to="1186,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h+cYAAADfAAAADwAAAGRycy9kb3ducmV2LnhtbESPzWrDMBCE74G+g9hCb4nsQNLEjRJK&#10;aaGXHuL8nBdrazuxVkJSbfftq0Cgx2FmvmE2u9F0oicfWssK8lkGgriyuuVawfHwMV2BCBFZY2eZ&#10;FPxSgN32YbLBQtuB99SXsRYJwqFABU2MrpAyVA0ZDDPriJP3bb3BmKSvpfY4JLjp5DzLltJgy2mh&#10;QUdvDVXX8scoKFl+rXNXr86e+iGM7nA6v1+UenocX19ARBrjf/je/tQK1ovnRT6H25/0Be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yYfnGAAAA3wAAAA8AAAAAAAAA&#10;AAAAAAAAoQIAAGRycy9kb3ducmV2LnhtbFBLBQYAAAAABAAEAPkAAACUAwAAAAA=&#10;" strokecolor="windowText" strokeweight="1pt">
                              <v:stroke joinstyle="miter"/>
                            </v:line>
                            <v:line id="Straight Connector 957513" o:spid="_x0000_s1088" style="position:absolute;visibility:visible;mso-wrap-style:square" from="173,9144" to="131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YscAAADfAAAADwAAAGRycy9kb3ducmV2LnhtbESPzWrDMBCE74W8g9hAb43sljSJEyWU&#10;0kIvPdT5OS/WxnZrrYSk2u7bV4FAjsPMfMNsdqPpRE8+tJYV5LMMBHFldcu1gsP+/WEJIkRkjZ1l&#10;UvBHAXbbyd0GC20H/qK+jLVIEA4FKmhidIWUoWrIYJhZR5y8s/UGY5K+ltrjkOCmk49Z9iwNtpwW&#10;GnT02lD1U/4aBSXLz1Xu6uXJUz+E0e2Pp7dvpe6n48saRKQx3sLX9odWsJov5vkTXP6kLy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RixwAAAN8AAAAPAAAAAAAA&#10;AAAAAAAAAKECAABkcnMvZG93bnJldi54bWxQSwUGAAAAAAQABAD5AAAAlQMAAAAA&#10;" strokecolor="windowText" strokeweight="1pt">
                              <v:stroke joinstyle="miter"/>
                            </v:line>
                            <v:line id="Straight Connector 957514" o:spid="_x0000_s1089" style="position:absolute;visibility:visible;mso-wrap-style:square" from="0,13737" to="1143,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cFscAAADfAAAADwAAAGRycy9kb3ducmV2LnhtbESPzWrDMBCE74W8g9hAb43s0jSJEyWU&#10;0kIvPdT5OS/WxnZrrYSk2u7bV4FAjsPMfMNsdqPpRE8+tJYV5LMMBHFldcu1gsP+/WEJIkRkjZ1l&#10;UvBHAXbbyd0GC20H/qK+jLVIEA4FKmhidIWUoWrIYJhZR5y8s/UGY5K+ltrjkOCmk49Z9iwNtpwW&#10;GnT02lD1U/4aBSXLz1Xu6uXJUz+E0e2Pp7dvpe6n48saRKQx3sLX9odWsJov5vkTXP6kLy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1wWxwAAAN8AAAAPAAAAAAAA&#10;AAAAAAAAAKECAABkcnMvZG93bnJldi54bWxQSwUGAAAAAAQABAD5AAAAlQMAAAAA&#10;" strokecolor="windowText" strokeweight="1pt">
                              <v:stroke joinstyle="miter"/>
                            </v:line>
                            <v:line id="Straight Connector 957515" o:spid="_x0000_s1090" style="position:absolute;visibility:visible;mso-wrap-style:square" from="173,11440" to="1316,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5jcYAAADfAAAADwAAAGRycy9kb3ducmV2LnhtbESPwWrDMBBE74H+g9hAb4nsgtvEjRJK&#10;aaGXHuKkOS/WxnZirYSk2u7fV4VAj8PMvGE2u8n0YiAfOssK8mUGgri2uuNGwfHwvliBCBFZY2+Z&#10;FPxQgN32brbBUtuR9zRUsREJwqFEBW2MrpQy1C0ZDEvriJN3tt5gTNI3UnscE9z08iHLHqXBjtNC&#10;i45eW6qv1bdRULH8XOeuWZ08DWOY3OHr9HZR6n4+vTyDiDTF//Ct/aEVrIunIi/g70/6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Y3GAAAA3wAAAA8AAAAAAAAA&#10;AAAAAAAAoQIAAGRycy9kb3ducmV2LnhtbFBLBQYAAAAABAAEAPkAAACUAwAAAAA=&#10;" strokecolor="windowText" strokeweight="1pt">
                              <v:stroke joinstyle="miter"/>
                            </v:line>
                            <v:line id="Straight Connector 957516" o:spid="_x0000_s1091" style="position:absolute;visibility:visible;mso-wrap-style:square" from="0,4550" to="1143,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ln+sYAAADfAAAADwAAAGRycy9kb3ducmV2LnhtbESPzWrDMBCE74W8g9hAb43sQNLEiRJK&#10;SaGXHur8nBdrYzuxVkJSbfftq0Khx2FmvmG2+9F0oicfWssK8lkGgriyuuVawen49rQCESKyxs4y&#10;KfimAPvd5GGLhbYDf1JfxlokCIcCFTQxukLKUDVkMMysI07e1XqDMUlfS+1xSHDTyXmWLaXBltNC&#10;g45eG6ru5ZdRULL8WOeuXl089UMY3fF8OdyUepyOLxsQkcb4H/5rv2sF68XzIl/C75/0Be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rGAAAA3wAAAA8AAAAAAAAA&#10;AAAAAAAAoQIAAGRycy9kb3ducmV2LnhtbFBLBQYAAAAABAAEAPkAAACUAwAAAAA=&#10;" strokecolor="windowText" strokeweight="1pt">
                              <v:stroke joinstyle="miter"/>
                            </v:line>
                            <v:line id="Straight Connector 957517" o:spid="_x0000_s1092" style="position:absolute;visibility:visible;mso-wrap-style:square" from="173,2296" to="1316,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CYcYAAADfAAAADwAAAGRycy9kb3ducmV2LnhtbESPzWrDMBCE74W8g9hAb43sQv6cKKGU&#10;FnrJIU6b82JtbCfWSkiq7b59FSj0OMzMN8x2P5pO9ORDa1lBPstAEFdWt1wr+Dy9P61AhIissbNM&#10;Cn4owH43edhioe3AR+rLWIsE4VCggiZGV0gZqoYMhpl1xMm7WG8wJulrqT0OCW46+ZxlC2mw5bTQ&#10;oKPXhqpb+W0UlCwP69zVq7OnfgijO32d365KPU7Hlw2ISGP8D/+1P7SC9Xw5z5dw/5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FwmHGAAAA3wAAAA8AAAAAAAAA&#10;AAAAAAAAoQIAAGRycy9kb3ducmV2LnhtbFBLBQYAAAAABAAEAPkAAACUAwAAAAA=&#10;" strokecolor="windowText" strokeweight="1pt">
                              <v:stroke joinstyle="miter"/>
                            </v:line>
                          </v:group>
                        </v:group>
                        <v:group id="Group 957518" o:spid="_x0000_s1093" style="position:absolute;top:86;width:3620;height:13767" coordsize="3620,1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fesUAAADfAAAADwAAAGRycy9kb3ducmV2LnhtbERPTWvCQBC9C/0PyxS8&#10;1U2UtDW6iogVDyJUC+JtyI5JMDsbstsk/nv3IHh8vO/5sjeVaKlxpWUF8SgCQZxZXXKu4O/08/EN&#10;wnlkjZVlUnAnB8vF22COqbYd/1J79LkIIexSVFB4X6dSuqwgg25ka+LAXW1j0AfY5FI32IVwU8lx&#10;FH1KgyWHhgJrWheU3Y7/RsG2w241iTft/nZd3y+n5HDex6TU8L1fzUB46v1L/HTvtIJp8pXEYXD4&#10;E7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zH3rFAAAA3wAA&#10;AA8AAAAAAAAAAAAAAAAAqgIAAGRycy9kb3ducmV2LnhtbFBLBQYAAAAABAAEAPoAAACcAwAAAAA=&#10;">
                          <v:shape id="Text Box 957519" o:spid="_x0000_s1094" type="#_x0000_t202" style="position:absolute;width:3446;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gnsUA&#10;AADfAAAADwAAAGRycy9kb3ducmV2LnhtbESP3WrCQBSE7wu+w3KE3tWNFn8SXUWEYvGmGH2AQ/aY&#10;BLPnhOyq6du7BaGXw8x8w6w2vWvUnTpfCxsYjxJQxIXYmksD59PXxwKUD8gWG2Ey8EseNuvB2woz&#10;Kw8+0j0PpYoQ9hkaqEJoM619UZFDP5KWOHoX6RyGKLtS2w4fEe4aPUmSmXZYc1yosKVdRcU1vzkD&#10;stf+dDnkNseZUPFjUzl/WmPeh/12CSpQH/7Dr/a3NZBO59NxCn9/4hf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uCexQAAAN8AAAAPAAAAAAAAAAAAAAAAAJgCAABkcnMv&#10;ZG93bnJldi54bWxQSwUGAAAAAAQABAD1AAAAigMAAAAA&#10;" fillcolor="window" stroked="f" strokeweight=".5pt">
                            <v:textbox inset="1mm,1mm,1mm,2mm">
                              <w:txbxContent>
                                <w:p w:rsidR="00B62AF9" w:rsidRPr="0037211D" w:rsidRDefault="00B62AF9" w:rsidP="001C0DC3">
                                  <w:pPr>
                                    <w:rPr>
                                      <w:sz w:val="20"/>
                                      <w:szCs w:val="20"/>
                                    </w:rPr>
                                  </w:pPr>
                                  <w:r>
                                    <w:rPr>
                                      <w:sz w:val="20"/>
                                      <w:szCs w:val="20"/>
                                    </w:rPr>
                                    <w:t>1</w:t>
                                  </w:r>
                                  <w:r w:rsidRPr="0037211D">
                                    <w:rPr>
                                      <w:sz w:val="20"/>
                                      <w:szCs w:val="20"/>
                                    </w:rPr>
                                    <w:t>.2</w:t>
                                  </w:r>
                                </w:p>
                              </w:txbxContent>
                            </v:textbox>
                          </v:shape>
                          <v:shape id="Text Box 957520" o:spid="_x0000_s1095" type="#_x0000_t202" style="position:absolute;left:173;top:4637;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DvsIA&#10;AADfAAAADwAAAGRycy9kb3ducmV2LnhtbESPz4rCMBDG7wu+QxjB25qq6Go1igji4kW2+gBDM7bF&#10;ZqY0Uevbbw6Cx4/vH7/VpnO1elDrK2EDo2ECijgXW3Fh4HLef89B+YBssRYmAy/ysFn3vlaYWnny&#10;Hz2yUKg4wj5FA2UITaq1z0ty6IfSEEfvKq3DEGVbaNviM467Wo+TZKYdVhwfSmxoV1J+y+7OgBy0&#10;P1+Pmc1wJpSf7EIuE2vMoN9tl6ACdeETfrd/rYHF9Gc6jgSRJ7K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IO+wgAAAN8AAAAPAAAAAAAAAAAAAAAAAJgCAABkcnMvZG93&#10;bnJldi54bWxQSwUGAAAAAAQABAD1AAAAhwMAAAAA&#10;" fillcolor="window" stroked="f" strokeweight=".5pt">
                            <v:textbox inset="1mm,1mm,1mm,2mm">
                              <w:txbxContent>
                                <w:p w:rsidR="00B62AF9" w:rsidRPr="0037211D" w:rsidRDefault="00B62AF9" w:rsidP="001C0DC3">
                                  <w:pPr>
                                    <w:rPr>
                                      <w:sz w:val="20"/>
                                      <w:szCs w:val="20"/>
                                    </w:rPr>
                                  </w:pPr>
                                  <w:r>
                                    <w:rPr>
                                      <w:sz w:val="20"/>
                                      <w:szCs w:val="20"/>
                                    </w:rPr>
                                    <w:t>0.8</w:t>
                                  </w:r>
                                </w:p>
                              </w:txbxContent>
                            </v:textbox>
                          </v:shape>
                          <v:shape id="Text Box 957521" o:spid="_x0000_s1096" type="#_x0000_t202" style="position:absolute;left:173;top:6803;width:34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mJcQA&#10;AADfAAAADwAAAGRycy9kb3ducmV2LnhtbESPzYrCQBCE78K+w9CCN53o4l90lEVYXPYiRh+gybRJ&#10;MNMdMqPGt3cWFjwWVfUVtd52rlZ3an0lbGA8SkAR52IrLgycT9/DBSgfkC3WwmTgSR62m4/eGlMr&#10;Dz7SPQuFihD2KRooQ2hSrX1ekkM/koY4ehdpHYYo20LbFh8R7mo9SZKZdlhxXCixoV1J+TW7OQOy&#10;1/50+c1shjOh/GCXcv60xgz63dcKVKAuvMP/7R9rYDmdTydj+PsTv4D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JiXEAAAA3wAAAA8AAAAAAAAAAAAAAAAAmAIAAGRycy9k&#10;b3ducmV2LnhtbFBLBQYAAAAABAAEAPUAAACJAwAAAAA=&#10;" fillcolor="window" stroked="f" strokeweight=".5pt">
                            <v:textbox inset="1mm,1mm,1mm,2mm">
                              <w:txbxContent>
                                <w:p w:rsidR="00B62AF9" w:rsidRPr="0037211D" w:rsidRDefault="00B62AF9" w:rsidP="001C0DC3">
                                  <w:pPr>
                                    <w:rPr>
                                      <w:sz w:val="20"/>
                                      <w:szCs w:val="20"/>
                                    </w:rPr>
                                  </w:pPr>
                                  <w:r>
                                    <w:rPr>
                                      <w:sz w:val="20"/>
                                      <w:szCs w:val="20"/>
                                    </w:rPr>
                                    <w:t>0.6</w:t>
                                  </w:r>
                                </w:p>
                              </w:txbxContent>
                            </v:textbox>
                          </v:shape>
                          <v:shape id="Text Box 957522" o:spid="_x0000_s1097" type="#_x0000_t202" style="position:absolute;left:86;top:2340;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4UsQA&#10;AADfAAAADwAAAGRycy9kb3ducmV2LnhtbESP3WrCQBSE7wu+w3IE7+rGiH/RVaQglt4Uow9wyB6T&#10;YPackN1qfHu3UOjlMDPfMJtd7xp1p87XwgYm4wQUcSG25tLA5Xx4X4LyAdliI0wGnuRhtx28bTCz&#10;8uAT3fNQqghhn6GBKoQ209oXFTn0Y2mJo3eVzmGIsiu17fAR4a7RaZLMtcOa40KFLX1UVNzyH2dA&#10;jtqfr1+5zXEuVHzblVym1pjRsN+vQQXqw3/4r/1pDaxmi1mawu+f+AX0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uFLEAAAA3wAAAA8AAAAAAAAAAAAAAAAAmAIAAGRycy9k&#10;b3ducmV2LnhtbFBLBQYAAAAABAAEAPUAAACJAwAAAAA=&#10;" fillcolor="window" stroked="f" strokeweight=".5pt">
                            <v:textbox inset="1mm,1mm,1mm,2mm">
                              <w:txbxContent>
                                <w:p w:rsidR="00B62AF9" w:rsidRPr="0037211D" w:rsidRDefault="00B62AF9" w:rsidP="001C0DC3">
                                  <w:pPr>
                                    <w:rPr>
                                      <w:sz w:val="20"/>
                                      <w:szCs w:val="20"/>
                                    </w:rPr>
                                  </w:pPr>
                                  <w:r>
                                    <w:rPr>
                                      <w:sz w:val="20"/>
                                      <w:szCs w:val="20"/>
                                    </w:rPr>
                                    <w:t>1.0</w:t>
                                  </w:r>
                                </w:p>
                              </w:txbxContent>
                            </v:textbox>
                          </v:shape>
                          <v:shape id="Text Box 957523" o:spid="_x0000_s1098" type="#_x0000_t202" style="position:absolute;left:173;top:9100;width:34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dycUA&#10;AADfAAAADwAAAGRycy9kb3ducmV2LnhtbESPUWvCQBCE34X+h2MLvplLDWqTekoplJa+iNEfsOTW&#10;JDS3G3JXE/99r1DwcZiZb5jtfnKdutLgW2EDT0kKirgS23Jt4Hx6XzyD8gHZYidMBm7kYb97mG2x&#10;sDLyka5lqFWEsC/QQBNCX2jtq4Yc+kR64uhdZHAYohxqbQccI9x1epmma+2w5bjQYE9vDVXf5Y8z&#10;IB/any5fpS1xLVQdbC7nzBozf5xeX0AFmsI9/N/+tAby1Wa1zODvT/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h3JxQAAAN8AAAAPAAAAAAAAAAAAAAAAAJgCAABkcnMv&#10;ZG93bnJldi54bWxQSwUGAAAAAAQABAD1AAAAigMAAAAA&#10;" fillcolor="window" stroked="f" strokeweight=".5pt">
                            <v:textbox inset="1mm,1mm,1mm,2mm">
                              <w:txbxContent>
                                <w:p w:rsidR="00B62AF9" w:rsidRPr="0037211D" w:rsidRDefault="00B62AF9" w:rsidP="001C0DC3">
                                  <w:pPr>
                                    <w:rPr>
                                      <w:sz w:val="20"/>
                                      <w:szCs w:val="20"/>
                                    </w:rPr>
                                  </w:pPr>
                                  <w:r>
                                    <w:rPr>
                                      <w:sz w:val="20"/>
                                      <w:szCs w:val="20"/>
                                    </w:rPr>
                                    <w:t>0.4</w:t>
                                  </w:r>
                                </w:p>
                              </w:txbxContent>
                            </v:textbox>
                          </v:shape>
                          <v:shape id="Text Box 957524" o:spid="_x0000_s1099" type="#_x0000_t202" style="position:absolute;top:11440;width:3446;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FvcUA&#10;AADfAAAADwAAAGRycy9kb3ducmV2LnhtbESPUWvCQBCE34X+h2MLfdNLbU2b1FOKUCy+iDE/YMmt&#10;SWhuN+ROTf+9Vyj4OMzMN8xyPbpOXWjwrbCB51kCirgS23JtoDx+Td9B+YBssRMmA7/kYb16mCwx&#10;t3LlA12KUKsIYZ+jgSaEPtfaVw059DPpiaN3ksFhiHKotR3wGuGu0/MkSbXDluNCgz1tGqp+irMz&#10;IFvtj6ddYQtMhaq9zaR8scY8PY6fH6ACjeEe/m9/WwPZ4m0xf4W/P/EL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4W9xQAAAN8AAAAPAAAAAAAAAAAAAAAAAJgCAABkcnMv&#10;ZG93bnJldi54bWxQSwUGAAAAAAQABAD1AAAAigMAAAAA&#10;" fillcolor="window" stroked="f" strokeweight=".5pt">
                            <v:textbox inset="1mm,1mm,1mm,2mm">
                              <w:txbxContent>
                                <w:p w:rsidR="00B62AF9" w:rsidRPr="0037211D" w:rsidRDefault="00B62AF9" w:rsidP="001C0DC3">
                                  <w:pPr>
                                    <w:rPr>
                                      <w:sz w:val="20"/>
                                      <w:szCs w:val="20"/>
                                    </w:rPr>
                                  </w:pPr>
                                  <w:r w:rsidRPr="0037211D">
                                    <w:rPr>
                                      <w:sz w:val="20"/>
                                      <w:szCs w:val="20"/>
                                    </w:rPr>
                                    <w:t>0.2</w:t>
                                  </w:r>
                                </w:p>
                              </w:txbxContent>
                            </v:textbox>
                          </v:shape>
                        </v:group>
                      </v:group>
                    </v:group>
                  </v:group>
                </v:group>
                <v:line id="Straight Connector 957526" o:spid="_x0000_s1100" style="position:absolute;flip:y;visibility:visible;mso-wrap-style:square" from="7553,4929" to="25667,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HUcYAAADfAAAADwAAAGRycy9kb3ducmV2LnhtbESPQWsCMRSE74X+h/AK3mpWQatboxSh&#10;IN5qFTw+Ns/N1s3LNnl1t/++KRR6HGbmG2a1GXyrbhRTE9jAZFyAIq6Cbbg2cHx/fVyASoJssQ1M&#10;Br4pwWZ9f7fC0oae3+h2kFplCKcSDTiRrtQ6VY48pnHoiLN3CdGjZBlrbSP2Ge5bPS2KufbYcF5w&#10;2NHWUXU9fHkDrf48idv33fbjHGVyPZ7tstoZM3oYXp5BCQ3yH/5r76yB5expNp3D75/8Bf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x1HGAAAA3wAAAA8AAAAAAAAA&#10;AAAAAAAAoQIAAGRycy9kb3ducmV2LnhtbFBLBQYAAAAABAAEAPkAAACUAwAAAAA=&#10;" strokecolor="windowText" strokeweight="1pt">
                  <v:stroke joinstyle="miter"/>
                </v:line>
                <w10:wrap type="square"/>
              </v:group>
            </w:pict>
          </mc:Fallback>
        </mc:AlternateContent>
      </w:r>
      <w:r>
        <w:rPr>
          <w:rFonts w:ascii="Arial" w:hAnsi="Arial" w:cs="Arial"/>
          <w:sz w:val="24"/>
          <w:szCs w:val="24"/>
        </w:rPr>
        <w:t>What would be the rate of diffusion into the cell?</w:t>
      </w:r>
    </w:p>
    <w:p w:rsidR="001C0DC3" w:rsidRDefault="001C0DC3" w:rsidP="001C0DC3">
      <w:pPr>
        <w:rPr>
          <w:rFonts w:ascii="Arial" w:hAnsi="Arial" w:cs="Arial"/>
          <w:sz w:val="24"/>
          <w:szCs w:val="24"/>
        </w:rPr>
      </w:pPr>
      <w:r>
        <w:rPr>
          <w:rFonts w:ascii="Arial" w:hAnsi="Arial" w:cs="Arial"/>
          <w:sz w:val="24"/>
          <w:szCs w:val="24"/>
        </w:rPr>
        <w:t>……………………………………………….....</w:t>
      </w:r>
    </w:p>
    <w:p w:rsidR="001C0DC3" w:rsidRDefault="001C0DC3" w:rsidP="001C0DC3">
      <w:pPr>
        <w:rPr>
          <w:rFonts w:ascii="Arial" w:hAnsi="Arial" w:cs="Arial"/>
          <w:sz w:val="24"/>
          <w:szCs w:val="24"/>
        </w:rPr>
      </w:pPr>
      <w:r>
        <w:rPr>
          <w:rFonts w:ascii="Arial" w:hAnsi="Arial" w:cs="Arial"/>
          <w:sz w:val="24"/>
          <w:szCs w:val="24"/>
        </w:rPr>
        <w:t>………………………………………………….</w:t>
      </w:r>
    </w:p>
    <w:p w:rsidR="001C0DC3" w:rsidRDefault="001C0DC3" w:rsidP="001C0DC3">
      <w:pPr>
        <w:rPr>
          <w:rFonts w:ascii="Arial" w:hAnsi="Arial" w:cs="Arial"/>
          <w:sz w:val="24"/>
          <w:szCs w:val="24"/>
        </w:rPr>
      </w:pPr>
      <w:r>
        <w:rPr>
          <w:rFonts w:ascii="Arial" w:hAnsi="Arial" w:cs="Arial"/>
          <w:sz w:val="24"/>
          <w:szCs w:val="24"/>
        </w:rPr>
        <w:t>………………………………………………….</w:t>
      </w:r>
    </w:p>
    <w:p w:rsidR="001C0DC3" w:rsidRDefault="001C0DC3" w:rsidP="001C0DC3">
      <w:pPr>
        <w:rPr>
          <w:rFonts w:ascii="Arial" w:hAnsi="Arial" w:cs="Arial"/>
          <w:sz w:val="24"/>
          <w:szCs w:val="24"/>
        </w:rPr>
      </w:pPr>
      <w:r>
        <w:rPr>
          <w:rFonts w:ascii="Arial" w:hAnsi="Arial" w:cs="Arial"/>
          <w:sz w:val="24"/>
          <w:szCs w:val="24"/>
        </w:rPr>
        <w:t>………………………………………………….</w:t>
      </w: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1C0DC3">
      <w:pPr>
        <w:spacing w:line="360" w:lineRule="auto"/>
        <w:rPr>
          <w:rFonts w:ascii="Arial" w:hAnsi="Arial" w:cs="Arial"/>
          <w:sz w:val="24"/>
          <w:szCs w:val="24"/>
        </w:rPr>
      </w:pPr>
      <w:r>
        <w:rPr>
          <w:rFonts w:ascii="Arial" w:hAnsi="Arial" w:cs="Arial"/>
          <w:sz w:val="24"/>
          <w:szCs w:val="24"/>
        </w:rPr>
        <w:t>You are more likely to get a curved graph where the rate of diffusion is not constant over the whole time period. Why is this more likely? …</w:t>
      </w:r>
      <w:r w:rsidR="00881907">
        <w:rPr>
          <w:rFonts w:ascii="Arial" w:hAnsi="Arial" w:cs="Arial"/>
          <w:sz w:val="24"/>
          <w:szCs w:val="24"/>
        </w:rPr>
        <w:t>…………………………………………… ….</w:t>
      </w:r>
      <w:r>
        <w:rPr>
          <w:rFonts w:ascii="Arial" w:hAnsi="Arial" w:cs="Arial"/>
          <w:color w:val="FF0000"/>
          <w:sz w:val="24"/>
          <w:szCs w:val="24"/>
        </w:rPr>
        <w:t>.</w:t>
      </w:r>
      <w:r>
        <w:rPr>
          <w:rFonts w:ascii="Arial" w:hAnsi="Arial" w:cs="Arial"/>
          <w:sz w:val="24"/>
          <w:szCs w:val="24"/>
        </w:rPr>
        <w:t>………………………………………………………</w:t>
      </w:r>
      <w:r w:rsidRPr="00520D8C">
        <w:rPr>
          <w:rFonts w:ascii="Arial" w:hAnsi="Arial" w:cs="Arial"/>
          <w:noProof/>
          <w:sz w:val="24"/>
          <w:szCs w:val="24"/>
          <w:lang w:eastAsia="en-GB"/>
        </w:rPr>
        <w:t xml:space="preserve"> </w:t>
      </w:r>
      <w:r>
        <w:rPr>
          <w:rFonts w:ascii="Arial" w:hAnsi="Arial" w:cs="Arial"/>
          <w:sz w:val="24"/>
          <w:szCs w:val="24"/>
        </w:rPr>
        <w:t>………………………………………..</w:t>
      </w:r>
      <w:r w:rsidR="00881907">
        <w:rPr>
          <w:rFonts w:ascii="Arial" w:hAnsi="Arial" w:cs="Arial"/>
          <w:sz w:val="24"/>
          <w:szCs w:val="24"/>
        </w:rPr>
        <w:t xml:space="preserve"> ………………………………………………………………………………………………………</w:t>
      </w:r>
    </w:p>
    <w:p w:rsidR="001C0DC3" w:rsidRDefault="001C0DC3" w:rsidP="001C0DC3">
      <w:pPr>
        <w:rPr>
          <w:rFonts w:ascii="Arial" w:hAnsi="Arial" w:cs="Arial"/>
          <w:noProof/>
          <w:sz w:val="24"/>
          <w:szCs w:val="24"/>
          <w:lang w:eastAsia="en-GB"/>
        </w:rPr>
      </w:pPr>
      <w:r>
        <w:rPr>
          <w:rFonts w:ascii="Arial" w:hAnsi="Arial" w:cs="Arial"/>
          <w:noProof/>
          <w:sz w:val="24"/>
          <w:szCs w:val="24"/>
          <w:lang w:eastAsia="en-GB"/>
        </w:rPr>
        <mc:AlternateContent>
          <mc:Choice Requires="wpg">
            <w:drawing>
              <wp:anchor distT="0" distB="0" distL="114300" distR="114300" simplePos="0" relativeHeight="251655680" behindDoc="0" locked="0" layoutInCell="1" allowOverlap="1" wp14:anchorId="7581FD14" wp14:editId="16D6CDF2">
                <wp:simplePos x="0" y="0"/>
                <wp:positionH relativeFrom="column">
                  <wp:posOffset>84842</wp:posOffset>
                </wp:positionH>
                <wp:positionV relativeFrom="paragraph">
                  <wp:posOffset>652780</wp:posOffset>
                </wp:positionV>
                <wp:extent cx="2808605" cy="2247265"/>
                <wp:effectExtent l="0" t="0" r="0" b="0"/>
                <wp:wrapSquare wrapText="bothSides"/>
                <wp:docPr id="957529" name="Group 957529"/>
                <wp:cNvGraphicFramePr/>
                <a:graphic xmlns:a="http://schemas.openxmlformats.org/drawingml/2006/main">
                  <a:graphicData uri="http://schemas.microsoft.com/office/word/2010/wordprocessingGroup">
                    <wpg:wgp>
                      <wpg:cNvGrpSpPr/>
                      <wpg:grpSpPr>
                        <a:xfrm>
                          <a:off x="0" y="0"/>
                          <a:ext cx="2808605" cy="2247265"/>
                          <a:chOff x="0" y="0"/>
                          <a:chExt cx="2808605" cy="2247265"/>
                        </a:xfrm>
                      </wpg:grpSpPr>
                      <wpg:grpSp>
                        <wpg:cNvPr id="957486" name="Group 957486"/>
                        <wpg:cNvGrpSpPr/>
                        <wpg:grpSpPr>
                          <a:xfrm>
                            <a:off x="0" y="0"/>
                            <a:ext cx="2808605" cy="2247265"/>
                            <a:chOff x="0" y="0"/>
                            <a:chExt cx="2808890" cy="2247734"/>
                          </a:xfrm>
                        </wpg:grpSpPr>
                        <wps:wsp>
                          <wps:cNvPr id="957476" name="Text Box 957476"/>
                          <wps:cNvSpPr txBox="1"/>
                          <wps:spPr>
                            <a:xfrm>
                              <a:off x="320690" y="1534112"/>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0</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g:grpSp>
                          <wpg:cNvPr id="957485" name="Group 957485"/>
                          <wpg:cNvGrpSpPr/>
                          <wpg:grpSpPr>
                            <a:xfrm>
                              <a:off x="0" y="0"/>
                              <a:ext cx="2808890" cy="2247734"/>
                              <a:chOff x="0" y="0"/>
                              <a:chExt cx="2808890" cy="2247734"/>
                            </a:xfrm>
                          </wpg:grpSpPr>
                          <wps:wsp>
                            <wps:cNvPr id="1073" name="TextBox 17"/>
                            <wps:cNvSpPr txBox="1"/>
                            <wps:spPr>
                              <a:xfrm>
                                <a:off x="749721" y="1958809"/>
                                <a:ext cx="1624330" cy="288925"/>
                              </a:xfrm>
                              <a:prstGeom prst="rect">
                                <a:avLst/>
                              </a:prstGeom>
                              <a:noFill/>
                            </wps:spPr>
                            <wps:txbx>
                              <w:txbxContent>
                                <w:p w:rsidR="00B62AF9" w:rsidRPr="00605748" w:rsidRDefault="00B62AF9" w:rsidP="001C0DC3">
                                  <w:pPr>
                                    <w:pStyle w:val="NormalWeb"/>
                                    <w:spacing w:before="0" w:beforeAutospacing="0" w:after="0" w:afterAutospacing="0"/>
                                    <w:rPr>
                                      <w:rFonts w:ascii="Arial" w:hAnsi="Arial" w:cs="Arial"/>
                                      <w:sz w:val="20"/>
                                      <w:szCs w:val="20"/>
                                    </w:rPr>
                                  </w:pPr>
                                  <w:r>
                                    <w:rPr>
                                      <w:rFonts w:ascii="Arial" w:hAnsi="Arial" w:cs="Arial"/>
                                      <w:kern w:val="24"/>
                                      <w:sz w:val="20"/>
                                      <w:szCs w:val="20"/>
                                    </w:rPr>
                                    <w:t>Time /s</w:t>
                                  </w:r>
                                </w:p>
                              </w:txbxContent>
                            </wps:txbx>
                            <wps:bodyPr wrap="square" rtlCol="0">
                              <a:noAutofit/>
                            </wps:bodyPr>
                          </wps:wsp>
                          <wpg:grpSp>
                            <wpg:cNvPr id="957484" name="Group 957484"/>
                            <wpg:cNvGrpSpPr/>
                            <wpg:grpSpPr>
                              <a:xfrm>
                                <a:off x="0" y="0"/>
                                <a:ext cx="2808890" cy="1944394"/>
                                <a:chOff x="0" y="0"/>
                                <a:chExt cx="2808890" cy="1944394"/>
                              </a:xfrm>
                            </wpg:grpSpPr>
                            <wps:wsp>
                              <wps:cNvPr id="1075" name="TextBox 16"/>
                              <wps:cNvSpPr txBox="1"/>
                              <wps:spPr>
                                <a:xfrm>
                                  <a:off x="0" y="0"/>
                                  <a:ext cx="322468" cy="1641212"/>
                                </a:xfrm>
                                <a:prstGeom prst="rect">
                                  <a:avLst/>
                                </a:prstGeom>
                                <a:noFill/>
                              </wps:spPr>
                              <wps:txbx>
                                <w:txbxContent>
                                  <w:p w:rsidR="00B62AF9" w:rsidRPr="00605748" w:rsidRDefault="00B62AF9" w:rsidP="001C0DC3">
                                    <w:pPr>
                                      <w:pStyle w:val="NormalWeb"/>
                                      <w:spacing w:before="0" w:beforeAutospacing="0" w:after="0" w:afterAutospacing="0"/>
                                      <w:rPr>
                                        <w:rFonts w:ascii="Arial" w:hAnsi="Arial" w:cs="Arial"/>
                                        <w:sz w:val="20"/>
                                        <w:szCs w:val="20"/>
                                      </w:rPr>
                                    </w:pPr>
                                    <w:r>
                                      <w:rPr>
                                        <w:rFonts w:ascii="Arial" w:hAnsi="Arial" w:cs="Arial"/>
                                        <w:i/>
                                        <w:kern w:val="24"/>
                                        <w:sz w:val="20"/>
                                        <w:szCs w:val="20"/>
                                      </w:rPr>
                                      <w:t>Concentration in cell /M</w:t>
                                    </w:r>
                                  </w:p>
                                  <w:p w:rsidR="00B62AF9" w:rsidRPr="00605748" w:rsidRDefault="00B62AF9" w:rsidP="001C0DC3"/>
                                </w:txbxContent>
                              </wps:txbx>
                              <wps:bodyPr vert="vert270" wrap="square" rtlCol="0">
                                <a:noAutofit/>
                              </wps:bodyPr>
                            </wps:wsp>
                            <wpg:grpSp>
                              <wpg:cNvPr id="957483" name="Group 957483"/>
                              <wpg:cNvGrpSpPr/>
                              <wpg:grpSpPr>
                                <a:xfrm>
                                  <a:off x="312022" y="147344"/>
                                  <a:ext cx="2496868" cy="1797050"/>
                                  <a:chOff x="0" y="0"/>
                                  <a:chExt cx="2496868" cy="1797050"/>
                                </a:xfrm>
                              </wpg:grpSpPr>
                              <wpg:grpSp>
                                <wpg:cNvPr id="957473" name="Group 957473"/>
                                <wpg:cNvGrpSpPr/>
                                <wpg:grpSpPr>
                                  <a:xfrm>
                                    <a:off x="294688" y="0"/>
                                    <a:ext cx="2202180" cy="1797050"/>
                                    <a:chOff x="0" y="0"/>
                                    <a:chExt cx="2202180" cy="1797050"/>
                                  </a:xfrm>
                                </wpg:grpSpPr>
                                <wpg:grpSp>
                                  <wpg:cNvPr id="1076" name="Group 1076"/>
                                  <wpg:cNvGrpSpPr/>
                                  <wpg:grpSpPr>
                                    <a:xfrm>
                                      <a:off x="0" y="0"/>
                                      <a:ext cx="2202180" cy="1797050"/>
                                      <a:chOff x="0" y="0"/>
                                      <a:chExt cx="2202887" cy="1798538"/>
                                    </a:xfrm>
                                  </wpg:grpSpPr>
                                  <wps:wsp>
                                    <wps:cNvPr id="1077" name="Text Box 1077"/>
                                    <wps:cNvSpPr txBox="1"/>
                                    <wps:spPr>
                                      <a:xfrm>
                                        <a:off x="0" y="1563996"/>
                                        <a:ext cx="2202887" cy="234542"/>
                                      </a:xfrm>
                                      <a:prstGeom prst="rect">
                                        <a:avLst/>
                                      </a:prstGeom>
                                      <a:solidFill>
                                        <a:sysClr val="window" lastClr="FFFFFF"/>
                                      </a:solidFill>
                                      <a:ln w="6350">
                                        <a:noFill/>
                                      </a:ln>
                                      <a:effectLst/>
                                    </wps:spPr>
                                    <wps:txbx>
                                      <w:txbxContent>
                                        <w:p w:rsidR="00B62AF9" w:rsidRPr="002B2D8D" w:rsidRDefault="00B62AF9" w:rsidP="001C0DC3">
                                          <w:pPr>
                                            <w:rPr>
                                              <w:sz w:val="20"/>
                                              <w:szCs w:val="20"/>
                                            </w:rPr>
                                          </w:pPr>
                                          <w:r>
                                            <w:rPr>
                                              <w:sz w:val="20"/>
                                              <w:szCs w:val="20"/>
                                            </w:rPr>
                                            <w:t xml:space="preserve"> </w:t>
                                          </w:r>
                                          <w:r w:rsidRPr="002B2D8D">
                                            <w:rPr>
                                              <w:sz w:val="20"/>
                                              <w:szCs w:val="20"/>
                                            </w:rPr>
                                            <w:t xml:space="preserve">0  </w:t>
                                          </w:r>
                                          <w:r>
                                            <w:rPr>
                                              <w:sz w:val="20"/>
                                              <w:szCs w:val="20"/>
                                            </w:rPr>
                                            <w:t xml:space="preserve">   </w:t>
                                          </w:r>
                                          <w:r w:rsidRPr="002B2D8D">
                                            <w:rPr>
                                              <w:sz w:val="20"/>
                                              <w:szCs w:val="20"/>
                                            </w:rPr>
                                            <w:t xml:space="preserve">1  </w:t>
                                          </w:r>
                                          <w:r>
                                            <w:rPr>
                                              <w:sz w:val="20"/>
                                              <w:szCs w:val="20"/>
                                            </w:rPr>
                                            <w:t xml:space="preserve">    </w:t>
                                          </w:r>
                                          <w:r w:rsidRPr="002B2D8D">
                                            <w:rPr>
                                              <w:sz w:val="20"/>
                                              <w:szCs w:val="20"/>
                                            </w:rPr>
                                            <w:t xml:space="preserve">2  </w:t>
                                          </w:r>
                                          <w:r>
                                            <w:rPr>
                                              <w:sz w:val="20"/>
                                              <w:szCs w:val="20"/>
                                            </w:rPr>
                                            <w:t xml:space="preserve">    </w:t>
                                          </w:r>
                                          <w:r w:rsidRPr="002B2D8D">
                                            <w:rPr>
                                              <w:sz w:val="20"/>
                                              <w:szCs w:val="20"/>
                                            </w:rPr>
                                            <w:t xml:space="preserve">3  </w:t>
                                          </w:r>
                                          <w:r>
                                            <w:rPr>
                                              <w:sz w:val="20"/>
                                              <w:szCs w:val="20"/>
                                            </w:rPr>
                                            <w:t xml:space="preserve">    </w:t>
                                          </w:r>
                                          <w:r w:rsidRPr="002B2D8D">
                                            <w:rPr>
                                              <w:sz w:val="20"/>
                                              <w:szCs w:val="20"/>
                                            </w:rPr>
                                            <w:t xml:space="preserve">4  </w:t>
                                          </w:r>
                                          <w:r>
                                            <w:rPr>
                                              <w:sz w:val="20"/>
                                              <w:szCs w:val="20"/>
                                            </w:rPr>
                                            <w:t xml:space="preserve">    </w:t>
                                          </w:r>
                                          <w:r w:rsidRPr="002B2D8D">
                                            <w:rPr>
                                              <w:sz w:val="20"/>
                                              <w:szCs w:val="20"/>
                                            </w:rPr>
                                            <w:t xml:space="preserve">5  </w:t>
                                          </w:r>
                                          <w:r>
                                            <w:rPr>
                                              <w:sz w:val="20"/>
                                              <w:szCs w:val="20"/>
                                            </w:rPr>
                                            <w:t xml:space="preserve">   6      7      8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8" name="Group 1078"/>
                                    <wpg:cNvGrpSpPr/>
                                    <wpg:grpSpPr>
                                      <a:xfrm>
                                        <a:off x="144815" y="0"/>
                                        <a:ext cx="1828800" cy="1563997"/>
                                        <a:chOff x="0" y="0"/>
                                        <a:chExt cx="1828800" cy="1563997"/>
                                      </a:xfrm>
                                    </wpg:grpSpPr>
                                    <wpg:grpSp>
                                      <wpg:cNvPr id="1079" name="Group 1079"/>
                                      <wpg:cNvGrpSpPr/>
                                      <wpg:grpSpPr>
                                        <a:xfrm>
                                          <a:off x="4137" y="0"/>
                                          <a:ext cx="1824663" cy="1491431"/>
                                          <a:chOff x="588318" y="6054"/>
                                          <a:chExt cx="3590925" cy="3600450"/>
                                        </a:xfrm>
                                      </wpg:grpSpPr>
                                      <wps:wsp>
                                        <wps:cNvPr id="1080" name="Straight Connector 1080"/>
                                        <wps:cNvCnPr/>
                                        <wps:spPr>
                                          <a:xfrm>
                                            <a:off x="588318" y="6054"/>
                                            <a:ext cx="0" cy="3600450"/>
                                          </a:xfrm>
                                          <a:prstGeom prst="line">
                                            <a:avLst/>
                                          </a:prstGeom>
                                          <a:noFill/>
                                          <a:ln w="22225" cap="flat" cmpd="sng" algn="ctr">
                                            <a:solidFill>
                                              <a:sysClr val="windowText" lastClr="000000"/>
                                            </a:solidFill>
                                            <a:prstDash val="solid"/>
                                            <a:miter lim="800000"/>
                                          </a:ln>
                                          <a:effectLst/>
                                        </wps:spPr>
                                        <wps:bodyPr/>
                                      </wps:wsp>
                                      <wps:wsp>
                                        <wps:cNvPr id="1081" name="Straight Connector 1081"/>
                                        <wps:cNvCnPr/>
                                        <wps:spPr>
                                          <a:xfrm>
                                            <a:off x="588318" y="3600450"/>
                                            <a:ext cx="3590925" cy="0"/>
                                          </a:xfrm>
                                          <a:prstGeom prst="line">
                                            <a:avLst/>
                                          </a:prstGeom>
                                          <a:noFill/>
                                          <a:ln w="22225" cap="flat" cmpd="sng" algn="ctr">
                                            <a:solidFill>
                                              <a:sysClr val="windowText" lastClr="000000"/>
                                            </a:solidFill>
                                            <a:prstDash val="solid"/>
                                            <a:miter lim="800000"/>
                                          </a:ln>
                                          <a:effectLst/>
                                        </wps:spPr>
                                        <wps:bodyPr/>
                                      </wps:wsp>
                                    </wpg:grpSp>
                                    <wps:wsp>
                                      <wps:cNvPr id="1083" name="Straight Connector 1083"/>
                                      <wps:cNvCnPr/>
                                      <wps:spPr>
                                        <a:xfrm>
                                          <a:off x="0" y="1489520"/>
                                          <a:ext cx="0" cy="70339"/>
                                        </a:xfrm>
                                        <a:prstGeom prst="line">
                                          <a:avLst/>
                                        </a:prstGeom>
                                        <a:noFill/>
                                        <a:ln w="12700" cap="flat" cmpd="sng" algn="ctr">
                                          <a:solidFill>
                                            <a:sysClr val="windowText" lastClr="000000"/>
                                          </a:solidFill>
                                          <a:prstDash val="solid"/>
                                          <a:miter lim="800000"/>
                                        </a:ln>
                                        <a:effectLst/>
                                      </wps:spPr>
                                      <wps:bodyPr/>
                                    </wps:wsp>
                                    <wps:wsp>
                                      <wps:cNvPr id="1084" name="Straight Connector 1084"/>
                                      <wps:cNvCnPr/>
                                      <wps:spPr>
                                        <a:xfrm>
                                          <a:off x="1369531" y="1489520"/>
                                          <a:ext cx="0" cy="70339"/>
                                        </a:xfrm>
                                        <a:prstGeom prst="line">
                                          <a:avLst/>
                                        </a:prstGeom>
                                        <a:noFill/>
                                        <a:ln w="12700" cap="flat" cmpd="sng" algn="ctr">
                                          <a:solidFill>
                                            <a:sysClr val="windowText" lastClr="000000"/>
                                          </a:solidFill>
                                          <a:prstDash val="solid"/>
                                          <a:miter lim="800000"/>
                                        </a:ln>
                                        <a:effectLst/>
                                      </wps:spPr>
                                      <wps:bodyPr/>
                                    </wps:wsp>
                                    <wps:wsp>
                                      <wps:cNvPr id="1085" name="Straight Connector 1085"/>
                                      <wps:cNvCnPr/>
                                      <wps:spPr>
                                        <a:xfrm>
                                          <a:off x="227565" y="1493658"/>
                                          <a:ext cx="0" cy="70339"/>
                                        </a:xfrm>
                                        <a:prstGeom prst="line">
                                          <a:avLst/>
                                        </a:prstGeom>
                                        <a:noFill/>
                                        <a:ln w="12700" cap="flat" cmpd="sng" algn="ctr">
                                          <a:solidFill>
                                            <a:sysClr val="windowText" lastClr="000000"/>
                                          </a:solidFill>
                                          <a:prstDash val="solid"/>
                                          <a:miter lim="800000"/>
                                        </a:ln>
                                        <a:effectLst/>
                                      </wps:spPr>
                                      <wps:bodyPr/>
                                    </wps:wsp>
                                    <wps:wsp>
                                      <wps:cNvPr id="1086" name="Straight Connector 1086"/>
                                      <wps:cNvCnPr/>
                                      <wps:spPr>
                                        <a:xfrm>
                                          <a:off x="1601234" y="1489520"/>
                                          <a:ext cx="0" cy="70339"/>
                                        </a:xfrm>
                                        <a:prstGeom prst="line">
                                          <a:avLst/>
                                        </a:prstGeom>
                                        <a:noFill/>
                                        <a:ln w="12700" cap="flat" cmpd="sng" algn="ctr">
                                          <a:solidFill>
                                            <a:sysClr val="windowText" lastClr="000000"/>
                                          </a:solidFill>
                                          <a:prstDash val="solid"/>
                                          <a:miter lim="800000"/>
                                        </a:ln>
                                        <a:effectLst/>
                                      </wps:spPr>
                                      <wps:bodyPr/>
                                    </wps:wsp>
                                    <wps:wsp>
                                      <wps:cNvPr id="1087" name="Straight Connector 1087"/>
                                      <wps:cNvCnPr/>
                                      <wps:spPr>
                                        <a:xfrm>
                                          <a:off x="686834" y="1489520"/>
                                          <a:ext cx="0" cy="70339"/>
                                        </a:xfrm>
                                        <a:prstGeom prst="line">
                                          <a:avLst/>
                                        </a:prstGeom>
                                        <a:noFill/>
                                        <a:ln w="12700" cap="flat" cmpd="sng" algn="ctr">
                                          <a:solidFill>
                                            <a:sysClr val="windowText" lastClr="000000"/>
                                          </a:solidFill>
                                          <a:prstDash val="solid"/>
                                          <a:miter lim="800000"/>
                                        </a:ln>
                                        <a:effectLst/>
                                      </wps:spPr>
                                      <wps:bodyPr/>
                                    </wps:wsp>
                                    <wps:wsp>
                                      <wps:cNvPr id="957447" name="Straight Connector 957447"/>
                                      <wps:cNvCnPr/>
                                      <wps:spPr>
                                        <a:xfrm>
                                          <a:off x="1828800" y="1493658"/>
                                          <a:ext cx="0" cy="70339"/>
                                        </a:xfrm>
                                        <a:prstGeom prst="line">
                                          <a:avLst/>
                                        </a:prstGeom>
                                        <a:noFill/>
                                        <a:ln w="12700" cap="flat" cmpd="sng" algn="ctr">
                                          <a:solidFill>
                                            <a:sysClr val="windowText" lastClr="000000"/>
                                          </a:solidFill>
                                          <a:prstDash val="solid"/>
                                          <a:miter lim="800000"/>
                                        </a:ln>
                                        <a:effectLst/>
                                      </wps:spPr>
                                      <wps:bodyPr/>
                                    </wps:wsp>
                                    <wps:wsp>
                                      <wps:cNvPr id="957459" name="Straight Connector 957459"/>
                                      <wps:cNvCnPr/>
                                      <wps:spPr>
                                        <a:xfrm>
                                          <a:off x="1141965" y="1493658"/>
                                          <a:ext cx="0" cy="70339"/>
                                        </a:xfrm>
                                        <a:prstGeom prst="line">
                                          <a:avLst/>
                                        </a:prstGeom>
                                        <a:noFill/>
                                        <a:ln w="12700" cap="flat" cmpd="sng" algn="ctr">
                                          <a:solidFill>
                                            <a:sysClr val="windowText" lastClr="000000"/>
                                          </a:solidFill>
                                          <a:prstDash val="solid"/>
                                          <a:miter lim="800000"/>
                                        </a:ln>
                                        <a:effectLst/>
                                      </wps:spPr>
                                      <wps:bodyPr/>
                                    </wps:wsp>
                                    <wps:wsp>
                                      <wps:cNvPr id="957460" name="Straight Connector 957460"/>
                                      <wps:cNvCnPr/>
                                      <wps:spPr>
                                        <a:xfrm>
                                          <a:off x="459268" y="1489520"/>
                                          <a:ext cx="0" cy="70339"/>
                                        </a:xfrm>
                                        <a:prstGeom prst="line">
                                          <a:avLst/>
                                        </a:prstGeom>
                                        <a:noFill/>
                                        <a:ln w="12700" cap="flat" cmpd="sng" algn="ctr">
                                          <a:solidFill>
                                            <a:sysClr val="windowText" lastClr="000000"/>
                                          </a:solidFill>
                                          <a:prstDash val="solid"/>
                                          <a:miter lim="800000"/>
                                        </a:ln>
                                        <a:effectLst/>
                                      </wps:spPr>
                                      <wps:bodyPr/>
                                    </wps:wsp>
                                    <wps:wsp>
                                      <wps:cNvPr id="957461" name="Straight Connector 957461"/>
                                      <wps:cNvCnPr/>
                                      <wps:spPr>
                                        <a:xfrm>
                                          <a:off x="914400" y="1493658"/>
                                          <a:ext cx="0" cy="70339"/>
                                        </a:xfrm>
                                        <a:prstGeom prst="line">
                                          <a:avLst/>
                                        </a:prstGeom>
                                        <a:noFill/>
                                        <a:ln w="12700" cap="flat" cmpd="sng" algn="ctr">
                                          <a:solidFill>
                                            <a:sysClr val="windowText" lastClr="000000"/>
                                          </a:solidFill>
                                          <a:prstDash val="solid"/>
                                          <a:miter lim="800000"/>
                                        </a:ln>
                                        <a:effectLst/>
                                      </wps:spPr>
                                      <wps:bodyPr/>
                                    </wps:wsp>
                                  </wpg:grpSp>
                                </wpg:grpSp>
                                <wpg:grpSp>
                                  <wpg:cNvPr id="957472" name="Group 957472"/>
                                  <wpg:cNvGrpSpPr/>
                                  <wpg:grpSpPr>
                                    <a:xfrm>
                                      <a:off x="30335" y="117008"/>
                                      <a:ext cx="131635" cy="1373767"/>
                                      <a:chOff x="0" y="0"/>
                                      <a:chExt cx="131635" cy="1373767"/>
                                    </a:xfrm>
                                  </wpg:grpSpPr>
                                  <wps:wsp>
                                    <wps:cNvPr id="957465" name="Straight Connector 957465"/>
                                    <wps:cNvCnPr/>
                                    <wps:spPr>
                                      <a:xfrm>
                                        <a:off x="0" y="0"/>
                                        <a:ext cx="114300" cy="0"/>
                                      </a:xfrm>
                                      <a:prstGeom prst="line">
                                        <a:avLst/>
                                      </a:prstGeom>
                                      <a:noFill/>
                                      <a:ln w="12700" cap="flat" cmpd="sng" algn="ctr">
                                        <a:solidFill>
                                          <a:sysClr val="windowText" lastClr="000000"/>
                                        </a:solidFill>
                                        <a:prstDash val="solid"/>
                                        <a:miter lim="800000"/>
                                      </a:ln>
                                      <a:effectLst/>
                                    </wps:spPr>
                                    <wps:bodyPr/>
                                  </wps:wsp>
                                  <wps:wsp>
                                    <wps:cNvPr id="957466" name="Straight Connector 957466"/>
                                    <wps:cNvCnPr/>
                                    <wps:spPr>
                                      <a:xfrm>
                                        <a:off x="4334" y="689050"/>
                                        <a:ext cx="114300" cy="0"/>
                                      </a:xfrm>
                                      <a:prstGeom prst="line">
                                        <a:avLst/>
                                      </a:prstGeom>
                                      <a:noFill/>
                                      <a:ln w="12700" cap="flat" cmpd="sng" algn="ctr">
                                        <a:solidFill>
                                          <a:sysClr val="windowText" lastClr="000000"/>
                                        </a:solidFill>
                                        <a:prstDash val="solid"/>
                                        <a:miter lim="800000"/>
                                      </a:ln>
                                      <a:effectLst/>
                                    </wps:spPr>
                                    <wps:bodyPr/>
                                  </wps:wsp>
                                  <wps:wsp>
                                    <wps:cNvPr id="957467" name="Straight Connector 957467"/>
                                    <wps:cNvCnPr/>
                                    <wps:spPr>
                                      <a:xfrm>
                                        <a:off x="17335" y="914400"/>
                                        <a:ext cx="114300" cy="0"/>
                                      </a:xfrm>
                                      <a:prstGeom prst="line">
                                        <a:avLst/>
                                      </a:prstGeom>
                                      <a:noFill/>
                                      <a:ln w="12700" cap="flat" cmpd="sng" algn="ctr">
                                        <a:solidFill>
                                          <a:sysClr val="windowText" lastClr="000000"/>
                                        </a:solidFill>
                                        <a:prstDash val="solid"/>
                                        <a:miter lim="800000"/>
                                      </a:ln>
                                      <a:effectLst/>
                                    </wps:spPr>
                                    <wps:bodyPr/>
                                  </wps:wsp>
                                  <wps:wsp>
                                    <wps:cNvPr id="957468" name="Straight Connector 957468"/>
                                    <wps:cNvCnPr/>
                                    <wps:spPr>
                                      <a:xfrm>
                                        <a:off x="0" y="1373767"/>
                                        <a:ext cx="114300" cy="0"/>
                                      </a:xfrm>
                                      <a:prstGeom prst="line">
                                        <a:avLst/>
                                      </a:prstGeom>
                                      <a:noFill/>
                                      <a:ln w="12700" cap="flat" cmpd="sng" algn="ctr">
                                        <a:solidFill>
                                          <a:sysClr val="windowText" lastClr="000000"/>
                                        </a:solidFill>
                                        <a:prstDash val="solid"/>
                                        <a:miter lim="800000"/>
                                      </a:ln>
                                      <a:effectLst/>
                                    </wps:spPr>
                                    <wps:bodyPr/>
                                  </wps:wsp>
                                  <wps:wsp>
                                    <wps:cNvPr id="957469" name="Straight Connector 957469"/>
                                    <wps:cNvCnPr/>
                                    <wps:spPr>
                                      <a:xfrm>
                                        <a:off x="17335" y="1144083"/>
                                        <a:ext cx="114300" cy="0"/>
                                      </a:xfrm>
                                      <a:prstGeom prst="line">
                                        <a:avLst/>
                                      </a:prstGeom>
                                      <a:noFill/>
                                      <a:ln w="12700" cap="flat" cmpd="sng" algn="ctr">
                                        <a:solidFill>
                                          <a:sysClr val="windowText" lastClr="000000"/>
                                        </a:solidFill>
                                        <a:prstDash val="solid"/>
                                        <a:miter lim="800000"/>
                                      </a:ln>
                                      <a:effectLst/>
                                    </wps:spPr>
                                    <wps:bodyPr/>
                                  </wps:wsp>
                                  <wps:wsp>
                                    <wps:cNvPr id="957470" name="Straight Connector 957470"/>
                                    <wps:cNvCnPr/>
                                    <wps:spPr>
                                      <a:xfrm>
                                        <a:off x="0" y="455033"/>
                                        <a:ext cx="114300" cy="0"/>
                                      </a:xfrm>
                                      <a:prstGeom prst="line">
                                        <a:avLst/>
                                      </a:prstGeom>
                                      <a:noFill/>
                                      <a:ln w="12700" cap="flat" cmpd="sng" algn="ctr">
                                        <a:solidFill>
                                          <a:sysClr val="windowText" lastClr="000000"/>
                                        </a:solidFill>
                                        <a:prstDash val="solid"/>
                                        <a:miter lim="800000"/>
                                      </a:ln>
                                      <a:effectLst/>
                                    </wps:spPr>
                                    <wps:bodyPr/>
                                  </wps:wsp>
                                  <wps:wsp>
                                    <wps:cNvPr id="957471" name="Straight Connector 957471"/>
                                    <wps:cNvCnPr/>
                                    <wps:spPr>
                                      <a:xfrm>
                                        <a:off x="17335" y="229683"/>
                                        <a:ext cx="114300" cy="0"/>
                                      </a:xfrm>
                                      <a:prstGeom prst="line">
                                        <a:avLst/>
                                      </a:prstGeom>
                                      <a:noFill/>
                                      <a:ln w="12700" cap="flat" cmpd="sng" algn="ctr">
                                        <a:solidFill>
                                          <a:sysClr val="windowText" lastClr="000000"/>
                                        </a:solidFill>
                                        <a:prstDash val="solid"/>
                                        <a:miter lim="800000"/>
                                      </a:ln>
                                      <a:effectLst/>
                                    </wps:spPr>
                                    <wps:bodyPr/>
                                  </wps:wsp>
                                </wpg:grpSp>
                              </wpg:grpSp>
                              <wpg:grpSp>
                                <wpg:cNvPr id="957482" name="Group 957482"/>
                                <wpg:cNvGrpSpPr/>
                                <wpg:grpSpPr>
                                  <a:xfrm>
                                    <a:off x="0" y="8667"/>
                                    <a:ext cx="362022" cy="1376637"/>
                                    <a:chOff x="0" y="0"/>
                                    <a:chExt cx="362022" cy="1376637"/>
                                  </a:xfrm>
                                </wpg:grpSpPr>
                                <wps:wsp>
                                  <wps:cNvPr id="957475" name="Text Box 957475"/>
                                  <wps:cNvSpPr txBox="1"/>
                                  <wps:spPr>
                                    <a:xfrm>
                                      <a:off x="0" y="0"/>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1</w:t>
                                        </w:r>
                                        <w:r w:rsidRPr="0037211D">
                                          <w:rPr>
                                            <w:sz w:val="20"/>
                                            <w:szCs w:val="20"/>
                                          </w:rPr>
                                          <w:t>.2</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477" name="Text Box 957477"/>
                                  <wps:cNvSpPr txBox="1"/>
                                  <wps:spPr>
                                    <a:xfrm>
                                      <a:off x="17334" y="463700"/>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0.8</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478" name="Text Box 957478"/>
                                  <wps:cNvSpPr txBox="1"/>
                                  <wps:spPr>
                                    <a:xfrm>
                                      <a:off x="17334" y="680383"/>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0.6</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479" name="Text Box 957479"/>
                                  <wps:cNvSpPr txBox="1"/>
                                  <wps:spPr>
                                    <a:xfrm>
                                      <a:off x="8667" y="234017"/>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1.0</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480" name="Text Box 957480"/>
                                  <wps:cNvSpPr txBox="1"/>
                                  <wps:spPr>
                                    <a:xfrm>
                                      <a:off x="17334" y="910066"/>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Pr>
                                            <w:sz w:val="20"/>
                                            <w:szCs w:val="20"/>
                                          </w:rPr>
                                          <w:t>0.4</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481" name="Text Box 957481"/>
                                  <wps:cNvSpPr txBox="1"/>
                                  <wps:spPr>
                                    <a:xfrm>
                                      <a:off x="0" y="1144083"/>
                                      <a:ext cx="344688" cy="232554"/>
                                    </a:xfrm>
                                    <a:prstGeom prst="rect">
                                      <a:avLst/>
                                    </a:prstGeom>
                                    <a:solidFill>
                                      <a:sysClr val="window" lastClr="FFFFFF"/>
                                    </a:solidFill>
                                    <a:ln w="6350">
                                      <a:noFill/>
                                    </a:ln>
                                    <a:effectLst/>
                                  </wps:spPr>
                                  <wps:txbx>
                                    <w:txbxContent>
                                      <w:p w:rsidR="00B62AF9" w:rsidRPr="0037211D" w:rsidRDefault="00B62AF9" w:rsidP="001C0DC3">
                                        <w:pPr>
                                          <w:rPr>
                                            <w:sz w:val="20"/>
                                            <w:szCs w:val="20"/>
                                          </w:rPr>
                                        </w:pPr>
                                        <w:r w:rsidRPr="0037211D">
                                          <w:rPr>
                                            <w:sz w:val="20"/>
                                            <w:szCs w:val="20"/>
                                          </w:rPr>
                                          <w:t>0.2</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g:grpSp>
                            </wpg:grpSp>
                          </wpg:grpSp>
                        </wpg:grpSp>
                      </wpg:grpSp>
                      <wps:wsp>
                        <wps:cNvPr id="957528" name="Freeform 957528"/>
                        <wps:cNvSpPr/>
                        <wps:spPr>
                          <a:xfrm>
                            <a:off x="779228" y="270345"/>
                            <a:ext cx="1800202" cy="1137796"/>
                          </a:xfrm>
                          <a:custGeom>
                            <a:avLst/>
                            <a:gdLst>
                              <a:gd name="connsiteX0" fmla="*/ 0 w 1765190"/>
                              <a:gd name="connsiteY0" fmla="*/ 0 h 1058228"/>
                              <a:gd name="connsiteX1" fmla="*/ 71562 w 1765190"/>
                              <a:gd name="connsiteY1" fmla="*/ 326003 h 1058228"/>
                              <a:gd name="connsiteX2" fmla="*/ 230588 w 1765190"/>
                              <a:gd name="connsiteY2" fmla="*/ 532737 h 1058228"/>
                              <a:gd name="connsiteX3" fmla="*/ 485030 w 1765190"/>
                              <a:gd name="connsiteY3" fmla="*/ 763325 h 1058228"/>
                              <a:gd name="connsiteX4" fmla="*/ 850790 w 1765190"/>
                              <a:gd name="connsiteY4" fmla="*/ 970059 h 1058228"/>
                              <a:gd name="connsiteX5" fmla="*/ 1256306 w 1765190"/>
                              <a:gd name="connsiteY5" fmla="*/ 1033669 h 1058228"/>
                              <a:gd name="connsiteX6" fmla="*/ 1566407 w 1765190"/>
                              <a:gd name="connsiteY6" fmla="*/ 1057523 h 1058228"/>
                              <a:gd name="connsiteX7" fmla="*/ 1765190 w 1765190"/>
                              <a:gd name="connsiteY7" fmla="*/ 1049572 h 1058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5190" h="1058228">
                                <a:moveTo>
                                  <a:pt x="0" y="0"/>
                                </a:moveTo>
                                <a:cubicBezTo>
                                  <a:pt x="16565" y="118607"/>
                                  <a:pt x="33131" y="237214"/>
                                  <a:pt x="71562" y="326003"/>
                                </a:cubicBezTo>
                                <a:cubicBezTo>
                                  <a:pt x="109993" y="414792"/>
                                  <a:pt x="161677" y="459850"/>
                                  <a:pt x="230588" y="532737"/>
                                </a:cubicBezTo>
                                <a:cubicBezTo>
                                  <a:pt x="299499" y="605624"/>
                                  <a:pt x="381663" y="690438"/>
                                  <a:pt x="485030" y="763325"/>
                                </a:cubicBezTo>
                                <a:cubicBezTo>
                                  <a:pt x="588397" y="836212"/>
                                  <a:pt x="722244" y="925002"/>
                                  <a:pt x="850790" y="970059"/>
                                </a:cubicBezTo>
                                <a:cubicBezTo>
                                  <a:pt x="979336" y="1015116"/>
                                  <a:pt x="1137037" y="1019092"/>
                                  <a:pt x="1256306" y="1033669"/>
                                </a:cubicBezTo>
                                <a:cubicBezTo>
                                  <a:pt x="1375575" y="1048246"/>
                                  <a:pt x="1481593" y="1054872"/>
                                  <a:pt x="1566407" y="1057523"/>
                                </a:cubicBezTo>
                                <a:cubicBezTo>
                                  <a:pt x="1651221" y="1060174"/>
                                  <a:pt x="1708205" y="1054873"/>
                                  <a:pt x="1765190" y="104957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81FD14" id="Group 957529" o:spid="_x0000_s1101" style="position:absolute;margin-left:6.7pt;margin-top:51.4pt;width:221.15pt;height:176.95pt;z-index:251655680" coordsize="28086,2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dsiAsAAIFZAAAOAAAAZHJzL2Uyb0RvYy54bWzsXNuOnEgSfV9p/wHxuNK6Se6UXB552mNr&#10;JWvGkr2a2UeaukpVwALtas/Xz4nIJIFqqgva7erLlB/aFJAZZGTEiUtmxuufbrYb4+u8KNdZOjXF&#10;K8s05mmSzdbpcmr+98v7f4emUVZxOos3WTqfmt/mpfnTm3/+4/Uun8ztbJVtZvPCQCdpOdnlU3NV&#10;Vfnk4qJMVvNtXL7K8nmKh4us2MYVfhbLi1kR79D7dnNhW5Z/scuKWV5kybwscfedfGi+4f4Xi3lS&#10;/bZYlPPK2ExNfFvFfwv+e0V/L968jifLIs5X60R9RnyPr9jG6xREdVfv4io2rov1ra6266TIymxR&#10;vUqy7UW2WKyTOY8BoxHW3mg+FNl1zmNZTnbLXLMJrN3j0727TX79+qkw1rOpGXmBZ0emkcZbzBOT&#10;NtQ9MGmXLyd490ORf84/FerGUv6icd8sii39jxEZN8zeb5q985vKSHDTDq3QtzzTSPDMtt3A9j05&#10;AckKs3SrXbL65UjLi5rwBX2f/hz9Q393M0Y39G+Nke49iTGGEWS05k7guPRVB8cIhSkbmSi/TyY+&#10;r+J8zqJW0jy3+BVofn2hifw5uyGxcHGbWcavk0wY1Q2eAQPq+yVu9oiGY1s+DRMyIDzHFcKmBvGk&#10;lhLHdf0QqMFscGzP63IhnuRFWX2YZ1uDLqZmAR1n1Yu/fiwrybD6Feq3zDbr2fv1ZsM/vpWXm8L4&#10;GgMOgCKzbGcam7iscHNqvud/iuedZpvU2E1N3/EsppRm1J8ktUn54xlqFP1dXk7k4Omqurm6YQWz&#10;nZozV9nsGxhWZBKOyjx5v8ZYPuJDPsUF8AfsAaZWv+HPYpOBdKauTGOVFX/23af3IQJ4aho74NnU&#10;LP9/HRdzjO8/KYTD8S2LALD9o2j/uOIfAUAVr6XX28sMPBJA7zzhS9wtqk19uSiy7e+A3rdEFY/i&#10;NAHtqVnVl5eVRFlAdzJ/+5ZfAuTlcfUx/Zwn1DUxjmbqy83vcZGr6awgB79mtTjGk71Zle9SyzR7&#10;e11lizVPOTFachUKQz+gGlL5GRR6cQBAtId1bsh49FBY16fN8WQI1vW1fEwcEFbg1NwiFCAQEEEt&#10;zsCLMQAQuFFgQ7AIACIvDK2oCwDCt13HgUwxAoRhZPOs6PGPRoBGXQ9pJkNMI0N7CtSI/YPInVtz&#10;UttYN1Qf8DA2VkuPiFzXibjvkXLXaqn5vm9jT2B/IHdaS7Xc3dfwQKJu+yQO/BBfWRvhu8KW5kgP&#10;+gcIm8KYGrAY6acm4bcd4Bu74P3Asqe1uCV7yiyNkj1H2JZtSx124agoGattuO1GfqjZGkSBBcvJ&#10;Vv4o+h1oqSdkXwqV29eH8A1mNaPFPXzHSIS3I+mS3BYfG2wQocIqMWqgB1qOHShURDtocph8Z/wg&#10;e9Xj+8YXhoFEcXAm9JyQWH9wfKeBE3yQNPramQW77mvJJMuE5ztRxKjUeLHEOD1823E9l91cPfrR&#10;uNLxR8vHdGM1/j6GGxsJ1wXbpRvrenBX4Zay56qeSDdWPXnhbixEF6ar7cTynfG6D6aGApb2NsCJ&#10;EGJMEQE5Y1LSWVuO+xOHWmoVGIjkGNJeVoLvjB+kKxxof+8QXd+HZeQhupAjh2PY1hDhpToCrEZj&#10;JDC0Q/WLSk84XmSRl8o9UKDlSnN3cKgnwToyS1I2PldFvF6uKuMyS1OEy1lhCAuPmYccwF+mKqlT&#10;R651YkVndHpZUNt7JR99Q78FdJt1SomGW5EdhfTSv1bBdTyRYbeNf8RbimkXmxgRZrLNZ4hv0yWC&#10;zc0SecekKrjLIyBJmN+K9xHpUrArjVKnKUWl7+JyJRMF/IheiyfbdYV05Wa9nZrQiqb10SyAxEoi&#10;1YpOTyMGCLXuEgOdr0EYN0oMWrPd2L2OKtS8rZODdVpGhfpnSWABYJloubGnkQodCfSDg85VDZIK&#10;6D+ZBzeMPBhk1pQ9aAgsx+E4X2Pi9wODQLxEyHMGhjtXEepcGgFPk9qFAdCJiH4RUDmJgfZBOH7k&#10;wXCeBeH5WQidY+kXBJ2wGIQFth14WNeRchA5vsdhX2MhlK9wBoSk6l0veERPQScS+uVAB36D5ED4&#10;lkDgewaEZ+gy6ixJvyC08yXHXUbKBJ7l4PmFDrTK694lCeoFuHvKtTguCzopwO7i2To8mziS5trT&#10;eZgeWFAvjBIG4Yro7Co8T2Tw4ccdTCuQMOCFMcIA6bJpxegcRz6vBBNP9V0pJvXCGFngVH6dUzgb&#10;iYcwEk2yfT/d1Mo88RJwe+sXVnjbqws0lQGvY41cQHWQ/VEhoUDOZi8iFI7A1iqZPUeO3gn8oUsM&#10;/Q11iqkZNO1EU4lXvYvyh+2YI5N2NzSOi6ilJuzl1QSWKep1mYfOs54Ta4O25/Yn1hjv7oqk1Qtj&#10;ABH7oWQg7WNvT72Vos6wniWBVmbmh3dgPlZGhSf6WAAlsW54ABXUSKqMJMSoya2dReEpi4Jeqz8Q&#10;PsH9HQMKykFqG8wzJICBMP9PdjmWIeFYGO3zQtk9IAHq71ohL92dMaF2ip60LNCGzztdRbwwHhNc&#10;z4PD3V2HPZuGJ2wagmMBNF4YIwZCewm2jZ24Z1H47s06TSg5In4Oe+Jn3OOZHLXdWpr60K8D49rO&#10;O77chs071xA3+9jhht5bO9c6sWNzoO5Aw8eOnLu7/ZuzZu14ecxRk87oNdNe7AEzvS73GDtz/54H&#10;zE6wWYt8RmxRV36C3reubjdmYYxikIGQGQUXmCE3QTYu48s9gqkjrLOGnOoI5qk0REfXXQ3RM45N&#10;K/fTED+0nH0X6uVqiI49zxry0jRE5x26GqJnfKSGsDtK67XY5WXJ08B/AxOCg8nK5J4V5IUpSHNg&#10;pqMgnYMy9zMhkUCpmr0Tgi/WhMjTU5S+PGvIS9MQnafqakg7OzVGQ2R83pu2frnqoRJAZ/U4VRmY&#10;Q7m7IfdPtWnEs3X88r6Yz6ngmay+tR+/KOej7C+uFASRTT2RV4YTFi4nzhqvDKUKLGQM1VYb7LUJ&#10;5Ll1nfdD5vBaVleiLGJdewdlzWY4q0C3ljOVh0hwlLTE1vY/oMOL7QZFi/51YVjGDnVhfE+gwBPn&#10;IW+9/r/u6yscRPVC+uT+1/8A4OjeA5w/to9TaDdxbJzGdYyjZMASTcZ28EnhcTrtNp5jY9/ScTo4&#10;dafpoNqQ5QzgWLtN4DsoiXWcDnI7mg7IBNEAOu02qNhhedFxOtjppOkIG4UQLP844zqNsFDl+wMo&#10;YUdNQ8nzfdcKjlPqNLKowN0AWUCqraEkhfk4pU4jy0Vyzu5yDyqmlSheyZM/0LabVCkWrlBEC5X9&#10;ZImxPCupHl5by6DT9U9oEfQFXaIVp/vvbgyNaDdmaz24McS83bguYzGMMmS33ZgXogZTlglKPWY+&#10;jzi4MYSsTZmBcHBjyE27MXvugxtDFNqNOSlfN5b/qymnynVUl3LDdSkrFLJANTvTuJqaVxIOUSyN&#10;JIVmmC6pBl2NrsYK1wo66fkWFeK+ZPxmtVdIETSbp8n11Tr5ef5n+13h6wN7AgUa1RJSzv04DnZn&#10;8oBsB1W7VOkD+YzxmJ9JmK1lskOil6AVRZEUDVe4MFlquExR+MKndDd4iD3hAK/2Q4nN/FBC7mCa&#10;dhS5ETIg6BYlHFBirN2tEwquAEEPI8uVlWrAdP4gidPcUsLvYJpUMyGSQwmx4lZXOlTcQ1kD1E2i&#10;D0LtCNjl9gdJzJYPGYoH04yCCIjKLYUlPCFU2CmJCth8S5XBwGMqW9EmqyBctWZkHkwYPXtAWNXW&#10;DVFXq9M1VRhRkw7BdUO5kbhmMkw7QbpqzUg9nDIcDruuKGfh2GHQmVzsOA5tKjsKTkvKaj1csUT5&#10;K/IxI3cPZSgRqSCDrlZL0uaWu6TrzNWVK17QPtrTFqtUtXx+dJWfBGVDVOXKyydQrpLjEdT5ZSFT&#10;NYmpkHD7N67blZPf/AUAAP//AwBQSwMEFAAGAAgAAAAhALbXFuTgAAAACgEAAA8AAABkcnMvZG93&#10;bnJldi54bWxMj0FrwkAQhe+F/odlCr3VTdSopNmISNuTFKqF4m3NjkkwOxuyaxL/fcdTe5p5zOPN&#10;97L1aBvRY+drRwriSQQCqXCmplLB9+H9ZQXCB01GN45QwQ09rPPHh0ynxg30hf0+lIJDyKdaQRVC&#10;m0rpiwqt9hPXIvHt7DqrA8uulKbTA4fbRk6jaCGtrok/VLrFbYXFZX+1Cj4GPWxm8Vu/u5y3t+Mh&#10;+fzZxajU89O4eQURcAx/ZrjjMzrkzHRyVzJeNKxnc3byjKZcgQ3zJFmCON2XxRJknsn/FfJfAAAA&#10;//8DAFBLAQItABQABgAIAAAAIQC2gziS/gAAAOEBAAATAAAAAAAAAAAAAAAAAAAAAABbQ29udGVu&#10;dF9UeXBlc10ueG1sUEsBAi0AFAAGAAgAAAAhADj9If/WAAAAlAEAAAsAAAAAAAAAAAAAAAAALwEA&#10;AF9yZWxzLy5yZWxzUEsBAi0AFAAGAAgAAAAhAB/Ot2yICwAAgVkAAA4AAAAAAAAAAAAAAAAALgIA&#10;AGRycy9lMm9Eb2MueG1sUEsBAi0AFAAGAAgAAAAhALbXFuTgAAAACgEAAA8AAAAAAAAAAAAAAAAA&#10;4g0AAGRycy9kb3ducmV2LnhtbFBLBQYAAAAABAAEAPMAAADvDgAAAAA=&#10;">
                <v:group id="Group 957486" o:spid="_x0000_s1102" style="position:absolute;width:28086;height:22472" coordsize="28088,2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0ickAAADfAAAADwAAAGRycy9kb3ducmV2LnhtbESPT2vCQBTE74LfYXmC&#10;N93Ef7XRVUSq9CCFaqH09sg+k2D2bchuk/jtu4LQ4zAzv2HW286UoqHaFZYVxOMIBHFqdcGZgq/L&#10;YbQE4TyyxtIyKbiTg+2m31tjom3Ln9ScfSYChF2CCnLvq0RKl+Zk0I1tRRy8q60N+iDrTOoa2wA3&#10;pZxE0UIaLDgs5FjRPqf0dv41Co4ttrtp/Nacbtf9/ecy//g+xaTUcNDtViA8df4//Gy/awWv85fZ&#10;cgGPP+ELyM0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CS7SJyQAA&#10;AN8AAAAPAAAAAAAAAAAAAAAAAKoCAABkcnMvZG93bnJldi54bWxQSwUGAAAAAAQABAD6AAAAoAMA&#10;AAAA&#10;">
                  <v:shape id="Text Box 957476" o:spid="_x0000_s1103" type="#_x0000_t202" style="position:absolute;left:3206;top:15341;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e0cUA&#10;AADfAAAADwAAAGRycy9kb3ducmV2LnhtbESP3WrCQBSE7wu+w3KE3tWNP40aXaUIxdIbMfoAh+wx&#10;CWbPCdmtpm/fLQheDjPzDbPe9q5RN+p8LWxgPEpAERdiay4NnE+fbwtQPiBbbITJwC952G4GL2vM&#10;rNz5SLc8lCpC2GdooAqhzbT2RUUO/Uha4uhdpHMYouxKbTu8R7hr9CRJUu2w5rhQYUu7iopr/uMM&#10;yF770+U7tzmmQsXBLuU8tca8DvuPFahAfXiGH+0va2D5Pp/NU/j/E7+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57RxQAAAN8AAAAPAAAAAAAAAAAAAAAAAJgCAABkcnMv&#10;ZG93bnJldi54bWxQSwUGAAAAAAQABAD1AAAAigMAAAAA&#10;" fillcolor="window" stroked="f" strokeweight=".5pt">
                    <v:textbox inset="1mm,1mm,1mm,2mm">
                      <w:txbxContent>
                        <w:p w:rsidR="00B62AF9" w:rsidRPr="0037211D" w:rsidRDefault="00B62AF9" w:rsidP="001C0DC3">
                          <w:pPr>
                            <w:rPr>
                              <w:sz w:val="20"/>
                              <w:szCs w:val="20"/>
                            </w:rPr>
                          </w:pPr>
                          <w:r>
                            <w:rPr>
                              <w:sz w:val="20"/>
                              <w:szCs w:val="20"/>
                            </w:rPr>
                            <w:t>0</w:t>
                          </w:r>
                        </w:p>
                      </w:txbxContent>
                    </v:textbox>
                  </v:shape>
                  <v:group id="Group 957485" o:spid="_x0000_s1104" style="position:absolute;width:28088;height:22477" coordsize="28088,2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kq/skAAADfAAAADwAAAGRycy9kb3ducmV2LnhtbESPQWvCQBSE7wX/w/KE&#10;3swm2rQ2dRWRtngQoVoovT2yzySYfRuy2yT+e1cQehxm5htmsRpMLTpqXWVZQRLFIIhzqysuFHwf&#10;PyZzEM4ja6wtk4ILOVgtRw8LzLTt+Yu6gy9EgLDLUEHpfZNJ6fKSDLrINsTBO9nWoA+yLaRusQ9w&#10;U8tpHD9LgxWHhRIb2pSUnw9/RsFnj/16lrx3u/Npc/k9pvufXUJKPY6H9RsIT4P/D9/bW63gNX15&#10;mqdw+xO+gFx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ymSr+yQAA&#10;AN8AAAAPAAAAAAAAAAAAAAAAAKoCAABkcnMvZG93bnJldi54bWxQSwUGAAAAAAQABAD6AAAAoAMA&#10;AAAA&#10;">
                    <v:shape id="TextBox 17" o:spid="_x0000_s1105" type="#_x0000_t202" style="position:absolute;left:7497;top:19588;width:1624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B62AF9" w:rsidRPr="00605748" w:rsidRDefault="00B62AF9" w:rsidP="001C0DC3">
                            <w:pPr>
                              <w:pStyle w:val="NormalWeb"/>
                              <w:spacing w:before="0" w:beforeAutospacing="0" w:after="0" w:afterAutospacing="0"/>
                              <w:rPr>
                                <w:rFonts w:ascii="Arial" w:hAnsi="Arial" w:cs="Arial"/>
                                <w:sz w:val="20"/>
                                <w:szCs w:val="20"/>
                              </w:rPr>
                            </w:pPr>
                            <w:r>
                              <w:rPr>
                                <w:rFonts w:ascii="Arial" w:hAnsi="Arial" w:cs="Arial"/>
                                <w:kern w:val="24"/>
                                <w:sz w:val="20"/>
                                <w:szCs w:val="20"/>
                              </w:rPr>
                              <w:t>Time /s</w:t>
                            </w:r>
                          </w:p>
                        </w:txbxContent>
                      </v:textbox>
                    </v:shape>
                    <v:group id="Group 957484" o:spid="_x0000_s1106" style="position:absolute;width:28088;height:19443" coordsize="28088,19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WPZckAAADfAAAADwAAAGRycy9kb3ducmV2LnhtbESPT2vCQBTE74LfYXmC&#10;t7qJf1obXUWkSg9SqBZKb4/sMwlm34bsNonf3hUEj8PM/IZZrjtTioZqV1hWEI8iEMSp1QVnCn5O&#10;u5c5COeRNZaWScGVHKxX/d4SE21b/qbm6DMRIOwSVJB7XyVSujQng25kK+LgnW1t0AdZZ1LX2Aa4&#10;KeU4il6lwYLDQo4VbXNKL8d/o2DfYruZxB/N4XLeXv9Os6/fQ0xKDQfdZgHCU+ef4Uf7Uyt4n71N&#10;51O4/wlfQK5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d1Y9lyQAA&#10;AN8AAAAPAAAAAAAAAAAAAAAAAKoCAABkcnMvZG93bnJldi54bWxQSwUGAAAAAAQABAD6AAAAoAMA&#10;AAAA&#10;">
                      <v:shape id="TextBox 16" o:spid="_x0000_s1107" type="#_x0000_t202" style="position:absolute;width:3224;height:16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xN8UA&#10;AADdAAAADwAAAGRycy9kb3ducmV2LnhtbERPTWvCQBC9F/wPywi91V1bWiW6SmlR2kvRqAdvY3ZM&#10;gtnZmN2a+O+7QsHbPN7nTOedrcSFGl861jAcKBDEmTMl5xq2m8XTGIQPyAYrx6ThSh7ms97DFBPj&#10;Wl7TJQ25iCHsE9RQhFAnUvqsIIt+4GriyB1dYzFE2OTSNNjGcFvJZ6XepMWSY0OBNX0UlJ3SX6th&#10;d/i5Vuv6Za/K9nvVLc+r9HOZa/3Y794nIAJ14S7+d3+ZOF+NXuH2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nE3xQAAAN0AAAAPAAAAAAAAAAAAAAAAAJgCAABkcnMv&#10;ZG93bnJldi54bWxQSwUGAAAAAAQABAD1AAAAigMAAAAA&#10;" filled="f" stroked="f">
                        <v:textbox style="layout-flow:vertical;mso-layout-flow-alt:bottom-to-top">
                          <w:txbxContent>
                            <w:p w:rsidR="00B62AF9" w:rsidRPr="00605748" w:rsidRDefault="00B62AF9" w:rsidP="001C0DC3">
                              <w:pPr>
                                <w:pStyle w:val="NormalWeb"/>
                                <w:spacing w:before="0" w:beforeAutospacing="0" w:after="0" w:afterAutospacing="0"/>
                                <w:rPr>
                                  <w:rFonts w:ascii="Arial" w:hAnsi="Arial" w:cs="Arial"/>
                                  <w:sz w:val="20"/>
                                  <w:szCs w:val="20"/>
                                </w:rPr>
                              </w:pPr>
                              <w:r>
                                <w:rPr>
                                  <w:rFonts w:ascii="Arial" w:hAnsi="Arial" w:cs="Arial"/>
                                  <w:i/>
                                  <w:kern w:val="24"/>
                                  <w:sz w:val="20"/>
                                  <w:szCs w:val="20"/>
                                </w:rPr>
                                <w:t>Concentration in cell /M</w:t>
                              </w:r>
                            </w:p>
                            <w:p w:rsidR="00B62AF9" w:rsidRPr="00605748" w:rsidRDefault="00B62AF9" w:rsidP="001C0DC3"/>
                          </w:txbxContent>
                        </v:textbox>
                      </v:shape>
                      <v:group id="Group 957483" o:spid="_x0000_s1108" style="position:absolute;left:3120;top:1473;width:24968;height:17970" coordsize="24968,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wXEckAAADfAAAADwAAAGRycy9kb3ducmV2LnhtbESPW2vCQBSE3wv+h+UU&#10;+qabaL00dRWRtvgggheQvh2yxySYPRuy2yT+e1cQ+jjMzDfMfNmZUjRUu8KygngQgSBOrS44U3A6&#10;fvdnIJxH1lhaJgU3crBc9F7mmGjb8p6ag89EgLBLUEHufZVI6dKcDLqBrYiDd7G1QR9knUldYxvg&#10;ppTDKJpIgwWHhRwrWueUXg9/RsFPi+1qFH812+tlffs9jnfnbUxKvb12q08Qnjr/H362N1rBx3j6&#10;PhvB40/4AnJxB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PBcRyQAA&#10;AN8AAAAPAAAAAAAAAAAAAAAAAKoCAABkcnMvZG93bnJldi54bWxQSwUGAAAAAAQABAD6AAAAoAMA&#10;AAAA&#10;">
                        <v:group id="Group 957473" o:spid="_x0000_s1109" style="position:absolute;left:2946;width:22022;height:17970" coordsize="22021,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nNskAAADfAAAADwAAAGRycy9kb3ducmV2LnhtbESPW2vCQBSE3wv+h+UU&#10;+qabaL00dRWRtvgggheQvh2yxySYPRuy2yT+e1cQ+jjMzDfMfNmZUjRUu8KygngQgSBOrS44U3A6&#10;fvdnIJxH1lhaJgU3crBc9F7mmGjb8p6ag89EgLBLUEHufZVI6dKcDLqBrYiDd7G1QR9knUldYxvg&#10;ppTDKJpIgwWHhRwrWueUXg9/RsFPi+1qFH812+tlffs9jnfnbUxKvb12q08Qnjr/H362N1rBx3j6&#10;Ph3B40/4AnJxB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n6Wc2yQAA&#10;AN8AAAAPAAAAAAAAAAAAAAAAAKoCAABkcnMvZG93bnJldi54bWxQSwUGAAAAAAQABAD6AAAAoAMA&#10;AAAA&#10;">
                          <v:group id="Group 1076" o:spid="_x0000_s1110" style="position:absolute;width:22021;height:17970" coordsize="22028,1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Text Box 1077" o:spid="_x0000_s1111" type="#_x0000_t202" style="position:absolute;top:15639;width:22028;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G1MUA&#10;AADdAAAADwAAAGRycy9kb3ducmV2LnhtbERPTWvCQBC9F/wPywje6sYeqqSuUsRShQZrLHgdsmOS&#10;mp0Nu6tJ/fXdgtDbPN7nzJe9acSVnK8tK5iMExDEhdU1lwq+Dm+PMxA+IGtsLJOCH/KwXAwe5phq&#10;2/GernkoRQxhn6KCKoQ2ldIXFRn0Y9sSR+5kncEQoSuldtjFcNPIpyR5lgZrjg0VtrSqqDjnF6Pg&#10;2OXvbrfdfn+2m+y2u+XZB60zpUbD/vUFRKA+/Ivv7o2O85PpF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0bUxQAAAN0AAAAPAAAAAAAAAAAAAAAAAJgCAABkcnMv&#10;ZG93bnJldi54bWxQSwUGAAAAAAQABAD1AAAAigMAAAAA&#10;" fillcolor="window" stroked="f" strokeweight=".5pt">
                              <v:textbox>
                                <w:txbxContent>
                                  <w:p w:rsidR="00B62AF9" w:rsidRPr="002B2D8D" w:rsidRDefault="00B62AF9" w:rsidP="001C0DC3">
                                    <w:pPr>
                                      <w:rPr>
                                        <w:sz w:val="20"/>
                                        <w:szCs w:val="20"/>
                                      </w:rPr>
                                    </w:pPr>
                                    <w:r>
                                      <w:rPr>
                                        <w:sz w:val="20"/>
                                        <w:szCs w:val="20"/>
                                      </w:rPr>
                                      <w:t xml:space="preserve"> </w:t>
                                    </w:r>
                                    <w:r w:rsidRPr="002B2D8D">
                                      <w:rPr>
                                        <w:sz w:val="20"/>
                                        <w:szCs w:val="20"/>
                                      </w:rPr>
                                      <w:t xml:space="preserve">0  </w:t>
                                    </w:r>
                                    <w:r>
                                      <w:rPr>
                                        <w:sz w:val="20"/>
                                        <w:szCs w:val="20"/>
                                      </w:rPr>
                                      <w:t xml:space="preserve">   </w:t>
                                    </w:r>
                                    <w:r w:rsidRPr="002B2D8D">
                                      <w:rPr>
                                        <w:sz w:val="20"/>
                                        <w:szCs w:val="20"/>
                                      </w:rPr>
                                      <w:t xml:space="preserve">1  </w:t>
                                    </w:r>
                                    <w:r>
                                      <w:rPr>
                                        <w:sz w:val="20"/>
                                        <w:szCs w:val="20"/>
                                      </w:rPr>
                                      <w:t xml:space="preserve">    </w:t>
                                    </w:r>
                                    <w:r w:rsidRPr="002B2D8D">
                                      <w:rPr>
                                        <w:sz w:val="20"/>
                                        <w:szCs w:val="20"/>
                                      </w:rPr>
                                      <w:t xml:space="preserve">2  </w:t>
                                    </w:r>
                                    <w:r>
                                      <w:rPr>
                                        <w:sz w:val="20"/>
                                        <w:szCs w:val="20"/>
                                      </w:rPr>
                                      <w:t xml:space="preserve">    </w:t>
                                    </w:r>
                                    <w:r w:rsidRPr="002B2D8D">
                                      <w:rPr>
                                        <w:sz w:val="20"/>
                                        <w:szCs w:val="20"/>
                                      </w:rPr>
                                      <w:t xml:space="preserve">3  </w:t>
                                    </w:r>
                                    <w:r>
                                      <w:rPr>
                                        <w:sz w:val="20"/>
                                        <w:szCs w:val="20"/>
                                      </w:rPr>
                                      <w:t xml:space="preserve">    </w:t>
                                    </w:r>
                                    <w:r w:rsidRPr="002B2D8D">
                                      <w:rPr>
                                        <w:sz w:val="20"/>
                                        <w:szCs w:val="20"/>
                                      </w:rPr>
                                      <w:t xml:space="preserve">4  </w:t>
                                    </w:r>
                                    <w:r>
                                      <w:rPr>
                                        <w:sz w:val="20"/>
                                        <w:szCs w:val="20"/>
                                      </w:rPr>
                                      <w:t xml:space="preserve">    </w:t>
                                    </w:r>
                                    <w:r w:rsidRPr="002B2D8D">
                                      <w:rPr>
                                        <w:sz w:val="20"/>
                                        <w:szCs w:val="20"/>
                                      </w:rPr>
                                      <w:t xml:space="preserve">5  </w:t>
                                    </w:r>
                                    <w:r>
                                      <w:rPr>
                                        <w:sz w:val="20"/>
                                        <w:szCs w:val="20"/>
                                      </w:rPr>
                                      <w:t xml:space="preserve">   6      7      8</w:t>
                                    </w:r>
                                  </w:p>
                                </w:txbxContent>
                              </v:textbox>
                            </v:shape>
                            <v:group id="Group 1078" o:spid="_x0000_s1112" style="position:absolute;left:1448;width:18288;height:15639" coordsize="18288,15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group id="Group 1079" o:spid="_x0000_s1113" style="position:absolute;left:41;width:18247;height:14914" coordorigin="5883,60" coordsize="35909,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line id="Straight Connector 1080" o:spid="_x0000_s1114" style="position:absolute;visibility:visible;mso-wrap-style:square" from="5883,60" to="5883,3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AesYAAADdAAAADwAAAGRycy9kb3ducmV2LnhtbESPQW/CMAyF70j7D5En7QYJOwzUEVA3&#10;sYnDLnQIbTerMW1F41RNRsu/nw9I3Gy95/c+rzajb9WF+tgEtjCfGVDEZXANVxYO3x/TJaiYkB22&#10;gcnClSJs1g+TFWYuDLynS5EqJSEcM7RQp9RlWseyJo9xFjpi0U6h95hk7Svtehwk3Lf62ZgX7bFh&#10;aaixo/eaynPx5y18HhdU8O82/xp+tkcz93l4O+TWPj2O+SuoRGO6m2/XOyf4Zin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jwHrGAAAA3QAAAA8AAAAAAAAA&#10;AAAAAAAAoQIAAGRycy9kb3ducmV2LnhtbFBLBQYAAAAABAAEAPkAAACUAwAAAAA=&#10;" strokecolor="windowText" strokeweight="1.75pt">
                                  <v:stroke joinstyle="miter"/>
                                </v:line>
                                <v:line id="Straight Connector 1081" o:spid="_x0000_s1115" style="position:absolute;visibility:visible;mso-wrap-style:square" from="5883,36004" to="41792,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9l4cMAAADdAAAADwAAAGRycy9kb3ducmV2LnhtbERPTWvCQBC9F/wPywje6m48WImuEsWK&#10;h14aRfQ2ZMckmJ0N2a1J/323UOhtHu9zVpvBNuJJna8da0imCgRx4UzNpYbz6f11AcIHZIONY9Lw&#10;TR4269HLClPjev6kZx5KEUPYp6ihCqFNpfRFRRb91LXEkbu7zmKIsCul6bCP4baRM6Xm0mLNsaHC&#10;lnYVFY/8y2o4XN4o59s+++iv+4tKbOa250zryXjIliACDeFf/Oc+mjhfLRL4/Sa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vZeHDAAAA3QAAAA8AAAAAAAAAAAAA&#10;AAAAoQIAAGRycy9kb3ducmV2LnhtbFBLBQYAAAAABAAEAPkAAACRAwAAAAA=&#10;" strokecolor="windowText" strokeweight="1.75pt">
                                  <v:stroke joinstyle="miter"/>
                                </v:line>
                              </v:group>
                              <v:line id="Straight Connector 1083" o:spid="_x0000_s1116" style="position:absolute;visibility:visible;mso-wrap-style:square" from="0,14895" to="0,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7esIAAADdAAAADwAAAGRycy9kb3ducmV2LnhtbERPTWvCQBC9F/wPywi91Y0tlBhdRUTB&#10;i4fG1vOQHZNodnbZ3Sbx33cLhd7m8T5ntRlNJ3ryobWsYD7LQBBXVrdcK/g8H15yECEia+wsk4IH&#10;BdisJ08rLLQd+IP6MtYihXAoUEEToyukDFVDBsPMOuLEXa03GBP0tdQehxRuOvmaZe/SYMupoUFH&#10;u4aqe/ltFJQsT4u5q/OLp34Iozt/XfY3pZ6n43YJItIY/8V/7qNO87P8DX6/S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p7esIAAADdAAAADwAAAAAAAAAAAAAA&#10;AAChAgAAZHJzL2Rvd25yZXYueG1sUEsFBgAAAAAEAAQA+QAAAJADAAAAAA==&#10;" strokecolor="windowText" strokeweight="1pt">
                                <v:stroke joinstyle="miter"/>
                              </v:line>
                              <v:line id="Straight Connector 1084" o:spid="_x0000_s1117" style="position:absolute;visibility:visible;mso-wrap-style:square" from="13695,14895" to="13695,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PjDsIAAADdAAAADwAAAGRycy9kb3ducmV2LnhtbERPTWvCQBC9F/wPywi91Y2llBhdRUTB&#10;i4fG1vOQHZNodnbZ3Sbx33cLhd7m8T5ntRlNJ3ryobWsYD7LQBBXVrdcK/g8H15yECEia+wsk4IH&#10;BdisJ08rLLQd+IP6MtYihXAoUEEToyukDFVDBsPMOuLEXa03GBP0tdQehxRuOvmaZe/SYMupoUFH&#10;u4aqe/ltFJQsT4u5q/OLp34Iozt/XfY3pZ6n43YJItIY/8V/7qNO87P8DX6/S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PjDsIAAADdAAAADwAAAAAAAAAAAAAA&#10;AAChAgAAZHJzL2Rvd25yZXYueG1sUEsFBgAAAAAEAAQA+QAAAJADAAAAAA==&#10;" strokecolor="windowText" strokeweight="1pt">
                                <v:stroke joinstyle="miter"/>
                              </v:line>
                              <v:line id="Straight Connector 1085" o:spid="_x0000_s1118" style="position:absolute;visibility:visible;mso-wrap-style:square" from="2275,14936" to="2275,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9GlcIAAADdAAAADwAAAGRycy9kb3ducmV2LnhtbERPTWvCQBC9F/wPywi91Y2FlhhdRUTB&#10;i4fG1vOQHZNodnbZ3Sbx33cLhd7m8T5ntRlNJ3ryobWsYD7LQBBXVrdcK/g8H15yECEia+wsk4IH&#10;BdisJ08rLLQd+IP6MtYihXAoUEEToyukDFVDBsPMOuLEXa03GBP0tdQehxRuOvmaZe/SYMupoUFH&#10;u4aqe/ltFJQsT4u5q/OLp34Iozt/XfY3pZ6n43YJItIY/8V/7qNO87P8DX6/S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9GlcIAAADdAAAADwAAAAAAAAAAAAAA&#10;AAChAgAAZHJzL2Rvd25yZXYueG1sUEsFBgAAAAAEAAQA+QAAAJADAAAAAA==&#10;" strokecolor="windowText" strokeweight="1pt">
                                <v:stroke joinstyle="miter"/>
                              </v:line>
                              <v:line id="Straight Connector 1086" o:spid="_x0000_s1119" style="position:absolute;visibility:visible;mso-wrap-style:square" from="16012,14895" to="1601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Y4sEAAADdAAAADwAAAGRycy9kb3ducmV2LnhtbERPO2/CMBDeK/EfrENiKw4dUAgYhBCV&#10;ujA0POZTfCSB+GzZbpL++7pSpW736XveZjeaTvTkQ2tZwWKegSCurG65VnA5v7/mIEJE1thZJgXf&#10;FGC3nbxssNB24E/qy1iLFMKhQAVNjK6QMlQNGQxz64gTd7feYEzQ11J7HFK46eRbli2lwZZTQ4OO&#10;Dg1Vz/LLKChZnlYLV+c3T/0QRne+3o4PpWbTcb8GEWmM/+I/94dO87N8Cb/fpB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LdjiwQAAAN0AAAAPAAAAAAAAAAAAAAAA&#10;AKECAABkcnMvZG93bnJldi54bWxQSwUGAAAAAAQABAD5AAAAjwMAAAAA&#10;" strokecolor="windowText" strokeweight="1pt">
                                <v:stroke joinstyle="miter"/>
                              </v:line>
                              <v:line id="Straight Connector 1087" o:spid="_x0000_s1120" style="position:absolute;visibility:visible;mso-wrap-style:square" from="6868,14895" to="6868,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9ecIAAADdAAAADwAAAGRycy9kb3ducmV2LnhtbERPPW/CMBDdK/EfrEPqVhw6tCFgEEIg&#10;sTA0tMyn+EgC8dmy3ST8+7pSpW739D5vtRlNJ3ryobWsYD7LQBBXVrdcK/g8H15yECEia+wsk4IH&#10;BdisJ08rLLQd+IP6MtYihXAoUEEToyukDFVDBsPMOuLEXa03GBP0tdQehxRuOvmaZW/SYMupoUFH&#10;u4aqe/ltFJQsT4u5q/OLp34Iozt/XfY3pZ6n43YJItIY/8V/7qNO87P8HX6/S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F9ecIAAADdAAAADwAAAAAAAAAAAAAA&#10;AAChAgAAZHJzL2Rvd25yZXYueG1sUEsFBgAAAAAEAAQA+QAAAJADAAAAAA==&#10;" strokecolor="windowText" strokeweight="1pt">
                                <v:stroke joinstyle="miter"/>
                              </v:line>
                              <v:line id="Straight Connector 957447" o:spid="_x0000_s1121" style="position:absolute;visibility:visible;mso-wrap-style:square" from="18288,14936" to="18288,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i4cYAAADfAAAADwAAAGRycy9kb3ducmV2LnhtbESPQWsCMRSE7wX/Q3hCbzWr2KqrUURa&#10;6MVD19bzY/Pc3XbzEpK4u/33plDwOMzMN8xmN5hWdORDY1nBdJKBIC6tbrhS8Hl6e1qCCBFZY2uZ&#10;FPxSgN129LDBXNueP6grYiUShEOOCuoYXS5lKGsyGCbWESfvYr3BmKSvpPbYJ7hp5SzLXqTBhtNC&#10;jY4ONZU/xdUoKFgeV1NXLc+euj4M7vR1fv1W6nE87NcgIg3xHv5vv2sFq+fFfL6Avz/pC8jt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X4uHGAAAA3wAAAA8AAAAAAAAA&#10;AAAAAAAAoQIAAGRycy9kb3ducmV2LnhtbFBLBQYAAAAABAAEAPkAAACUAwAAAAA=&#10;" strokecolor="windowText" strokeweight="1pt">
                                <v:stroke joinstyle="miter"/>
                              </v:line>
                              <v:line id="Straight Connector 957459" o:spid="_x0000_s1122" style="position:absolute;visibility:visible;mso-wrap-style:square" from="11419,14936" to="11419,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F1ccAAADfAAAADwAAAGRycy9kb3ducmV2LnhtbESPQWvCQBSE74X+h+UVvNWNpVoTXaWU&#10;Cl48GFvPj+wzSZt9u+xuk/jv3UKhx2FmvmHW29F0oicfWssKZtMMBHFldcu1go/T7nEJIkRkjZ1l&#10;UnClANvN/d0aC20HPlJfxlokCIcCFTQxukLKUDVkMEytI07exXqDMUlfS+1xSHDTyacsW0iDLaeF&#10;Bh29NVR9lz9GQcnykM9cvTx76ocwutPn+f1LqcnD+LoCEWmM/+G/9l4ryOcvz/Mcfv+kL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nUXVxwAAAN8AAAAPAAAAAAAA&#10;AAAAAAAAAKECAABkcnMvZG93bnJldi54bWxQSwUGAAAAAAQABAD5AAAAlQMAAAAA&#10;" strokecolor="windowText" strokeweight="1pt">
                                <v:stroke joinstyle="miter"/>
                              </v:line>
                              <v:line id="Straight Connector 957460" o:spid="_x0000_s1123" style="position:absolute;visibility:visible;mso-wrap-style:square" from="4592,14895" to="459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m9cUAAADfAAAADwAAAGRycy9kb3ducmV2LnhtbESPy27CMBBF90j8gzVI3YEDKq+AQahq&#10;pW66aGhZj+IhCcRjy3aT9O/xolKXV/elsz8OphUd+dBYVjCfZSCIS6sbrhR8nd+mGxAhImtsLZOC&#10;XwpwPIxHe8y17fmTuiJWIo1wyFFBHaPLpQxlTQbDzDri5F2tNxiT9JXUHvs0blq5yLKVNNhweqjR&#10;0UtN5b34MQoKlh/buas2F09dHwZ3/r683pR6mgynHYhIQ/wP/7XftYLtcv28SgSJJ7GAP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sm9cUAAADfAAAADwAAAAAAAAAA&#10;AAAAAAChAgAAZHJzL2Rvd25yZXYueG1sUEsFBgAAAAAEAAQA+QAAAJMDAAAAAA==&#10;" strokecolor="windowText" strokeweight="1pt">
                                <v:stroke joinstyle="miter"/>
                              </v:line>
                              <v:line id="Straight Connector 957461" o:spid="_x0000_s1124" style="position:absolute;visibility:visible;mso-wrap-style:square" from="9144,14936" to="9144,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bscAAADfAAAADwAAAGRycy9kb3ducmV2LnhtbESPS2vDMBCE74X8B7GB3hrZpc3DiRJK&#10;aaGXHOo8zou1sd1aKyGptvvvq0Ahx2FmvmE2u9F0oicfWssK8lkGgriyuuVawfHw/rAEESKyxs4y&#10;KfilALvt5G6DhbYDf1JfxlokCIcCFTQxukLKUDVkMMysI07exXqDMUlfS+1xSHDTyccsm0uDLaeF&#10;Bh29NlR9lz9GQclyv8pdvTx76ocwusPp/Pal1P10fFmDiDTGW/i//aEVrJ4XT/Mcrn/SF5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4NuxwAAAN8AAAAPAAAAAAAA&#10;AAAAAAAAAKECAABkcnMvZG93bnJldi54bWxQSwUGAAAAAAQABAD5AAAAlQMAAAAA&#10;" strokecolor="windowText" strokeweight="1pt">
                                <v:stroke joinstyle="miter"/>
                              </v:line>
                            </v:group>
                          </v:group>
                          <v:group id="Group 957472" o:spid="_x0000_s1125" style="position:absolute;left:303;top:1170;width:1316;height:13737" coordsize="1316,1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XCrcgAAADfAAAADwAAAGRycy9kb3ducmV2LnhtbESPQWvCQBSE74L/YXlC&#10;b3UTrVqjq4ho6UGEaqF4e2SfSTD7NmS3Sfz33YLgcZiZb5jlujOlaKh2hWUF8TACQZxaXXCm4Pu8&#10;f30H4TyyxtIyKbiTg/Wq31tiom3LX9ScfCYChF2CCnLvq0RKl+Zk0A1tRRy8q60N+iDrTOoa2wA3&#10;pRxF0VQaLDgs5FjRNqf0dvo1Cj5abDfjeNccbtft/XKeHH8OMSn1Mug2CxCeOv8MP9qfWsF8Mnub&#10;jeD/T/gC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ilwq3IAAAA&#10;3wAAAA8AAAAAAAAAAAAAAAAAqgIAAGRycy9kb3ducmV2LnhtbFBLBQYAAAAABAAEAPoAAACfAwAA&#10;AAA=&#10;">
                            <v:line id="Straight Connector 957465" o:spid="_x0000_s1126" style="position:absolute;visibility:visible;mso-wrap-style:square" from="0,0" to="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FbcYAAADfAAAADwAAAGRycy9kb3ducmV2LnhtbESPQWsCMRSE74X+h/AEbzVrUaurUUpp&#10;oRcPXavnx+a5u7p5CUm6u/33jVDwOMzMN8xmN5hWdORDY1nBdJKBIC6tbrhS8H34eFqCCBFZY2uZ&#10;FPxSgN328WGDubY9f1FXxEokCIccFdQxulzKUNZkMEysI07e2XqDMUlfSe2xT3DTyucsW0iDDaeF&#10;Gh291VReix+joGC5X01dtTx56vowuMPx9H5RajwaXtcgIg3xHv5vf2oFq/nLbDGH25/0Be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hW3GAAAA3wAAAA8AAAAAAAAA&#10;AAAAAAAAoQIAAGRycy9kb3ducmV2LnhtbFBLBQYAAAAABAAEAPkAAACUAwAAAAA=&#10;" strokecolor="windowText" strokeweight="1pt">
                              <v:stroke joinstyle="miter"/>
                            </v:line>
                            <v:line id="Straight Connector 957466" o:spid="_x0000_s1127" style="position:absolute;visibility:visible;mso-wrap-style:square" from="43,6890" to="1186,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4bGscAAADfAAAADwAAAGRycy9kb3ducmV2LnhtbESPzWrDMBCE74W8g9hAb42c0riJEyWU&#10;0kIvOdT5OS/WxnZrrYSk2u7bR4FCj8PMfMNsdqPpRE8+tJYVzGcZCOLK6pZrBcfD+8MSRIjIGjvL&#10;pOCXAuy2k7sNFtoO/El9GWuRIBwKVNDE6AopQ9WQwTCzjjh5F+sNxiR9LbXHIcFNJx+zLJcGW04L&#10;DTp6baj6Ln+MgpLlfjV39fLsqR/C6A6n89uXUvfT8WUNItIY/8N/7Q+tYLV4fspzuP1JX0B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hsaxwAAAN8AAAAPAAAAAAAA&#10;AAAAAAAAAKECAABkcnMvZG93bnJldi54bWxQSwUGAAAAAAQABAD5AAAAlQMAAAAA&#10;" strokecolor="windowText" strokeweight="1pt">
                              <v:stroke joinstyle="miter"/>
                            </v:line>
                            <v:line id="Straight Connector 957467" o:spid="_x0000_s1128" style="position:absolute;visibility:visible;mso-wrap-style:square" from="173,9144" to="131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gccAAADfAAAADwAAAGRycy9kb3ducmV2LnhtbESPzWrDMBCE74W8g9hAb42c0Pw5UUIo&#10;LfSSQ50258Xa2G6tlZBU2337KFDIcZiZb5jtfjCt6MiHxrKC6SQDQVxa3XCl4PP09rQCESKyxtYy&#10;KfijAPvd6GGLubY9f1BXxEokCIccFdQxulzKUNZkMEysI07exXqDMUlfSe2xT3DTylmWLaTBhtNC&#10;jY5eaip/il+joGB5XE9dtTp76vowuNPX+fVbqcfxcNiAiDTEe/i//a4VrOfL58USbn/SF5C7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r6BxwAAAN8AAAAPAAAAAAAA&#10;AAAAAAAAAKECAABkcnMvZG93bnJldi54bWxQSwUGAAAAAAQABAD5AAAAlQMAAAAA&#10;" strokecolor="windowText" strokeweight="1pt">
                              <v:stroke joinstyle="miter"/>
                            </v:line>
                            <v:line id="Straight Connector 957468" o:spid="_x0000_s1129" style="position:absolute;visibility:visible;mso-wrap-style:square" from="0,13737" to="1143,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0q88MAAADfAAAADwAAAGRycy9kb3ducmV2LnhtbERPu27CMBTdkfgH6yJ1AwdUXgGDUNVK&#10;XTo0tMxX8SUJxNeW7Sbp3+OhUsej894fB9OKjnxoLCuYzzIQxKXVDVcKvs5v0w2IEJE1tpZJwS8F&#10;OB7Goz3m2vb8SV0RK5FCOOSooI7R5VKGsiaDYWYdceKu1huMCfpKao99CjetXGTZShpsODXU6Oil&#10;pvJe/BgFBcuP7dxVm4unrg+DO39fXm9KPU2G0w5EpCH+i//c71rBdrl+XqXB6U/6Av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KvPDAAAA3wAAAA8AAAAAAAAAAAAA&#10;AAAAoQIAAGRycy9kb3ducmV2LnhtbFBLBQYAAAAABAAEAPkAAACRAwAAAAA=&#10;" strokecolor="windowText" strokeweight="1pt">
                              <v:stroke joinstyle="miter"/>
                            </v:line>
                            <v:line id="Straight Connector 957469" o:spid="_x0000_s1130" style="position:absolute;visibility:visible;mso-wrap-style:square" from="173,11440" to="1316,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PaMcAAADfAAAADwAAAGRycy9kb3ducmV2LnhtbESPQWvCQBSE70L/w/IK3nRjqdZEVyml&#10;gpceGlvPj+wzSZt9u+xuk/jv3UKhx2FmvmG2+9F0oicfWssKFvMMBHFldcu1go/TYbYGESKyxs4y&#10;KbhSgP3ubrLFQtuB36kvYy0ShEOBCpoYXSFlqBoyGObWESfvYr3BmKSvpfY4JLjp5EOWraTBltNC&#10;g45eGqq+yx+joGT5li9cvT576ocwutPn+fVLqen9+LwBEWmM/+G/9lEryJdPj6scfv+kLyB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8Y9oxwAAAN8AAAAPAAAAAAAA&#10;AAAAAAAAAKECAABkcnMvZG93bnJldi54bWxQSwUGAAAAAAQABAD5AAAAlQMAAAAA&#10;" strokecolor="windowText" strokeweight="1pt">
                              <v:stroke joinstyle="miter"/>
                            </v:line>
                            <v:line id="Straight Connector 957470" o:spid="_x0000_s1131" style="position:absolute;visibility:visible;mso-wrap-style:square" from="0,4550" to="1143,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wKMUAAADfAAAADwAAAGRycy9kb3ducmV2LnhtbESPy2rDMBBF94H8g5hCd4mc0ubhRgmh&#10;JNBNF3Ee68Ga2G6tkZAU2/n7alHo8nJfnPV2MK3oyIfGsoLZNANBXFrdcKXgfDpMliBCRNbYWiYF&#10;Dwqw3YxHa8y17flIXRErkUY45KigjtHlUoayJoNhah1x8m7WG4xJ+kpqj30aN618ybK5NNhweqjR&#10;0UdN5U9xNwoKll+rmauWV09dHwZ3ulz330o9Pw27dxCRhvgf/mt/agWrt8XrIhEknsQ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KwKMUAAADfAAAADwAAAAAAAAAA&#10;AAAAAAChAgAAZHJzL2Rvd25yZXYueG1sUEsFBgAAAAAEAAQA+QAAAJMDAAAAAA==&#10;" strokecolor="windowText" strokeweight="1pt">
                              <v:stroke joinstyle="miter"/>
                            </v:line>
                            <v:line id="Straight Connector 957471" o:spid="_x0000_s1132" style="position:absolute;visibility:visible;mso-wrap-style:square" from="173,2296" to="1316,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4Vs8cAAADfAAAADwAAAGRycy9kb3ducmV2LnhtbESPzWrDMBCE74W+g9hCb43s0ObHiRJK&#10;aKGXHOK0OS/W1nZqrYSk2u7bR4FAj8PMfMOst6PpRE8+tJYV5JMMBHFldcu1gs/j+9MCRIjIGjvL&#10;pOCPAmw393drLLQd+EB9GWuRIBwKVNDE6AopQ9WQwTCxjjh539YbjEn6WmqPQ4KbTk6zbCYNtpwW&#10;GnS0a6j6KX+NgpLlfpm7enHy1A9hdMev09tZqceH8XUFItIY/8O39odWsHyZP89zuP5JX0B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XhWzxwAAAN8AAAAPAAAAAAAA&#10;AAAAAAAAAKECAABkcnMvZG93bnJldi54bWxQSwUGAAAAAAQABAD5AAAAlQMAAAAA&#10;" strokecolor="windowText" strokeweight="1pt">
                              <v:stroke joinstyle="miter"/>
                            </v:line>
                          </v:group>
                        </v:group>
                        <v:group id="Group 957482" o:spid="_x0000_s1133" style="position:absolute;top:86;width:3620;height:13767" coordsize="3620,1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CyisgAAADfAAAADwAAAGRycy9kb3ducmV2LnhtbESPQWvCQBSE74L/YXlC&#10;b3UTrVajq4ho6UGEaqF4e2SfSTD7NmS3Sfz33YLgcZiZb5jlujOlaKh2hWUF8TACQZxaXXCm4Pu8&#10;f52BcB5ZY2mZFNzJwXrV7y0x0bblL2pOPhMBwi5BBbn3VSKlS3My6Ia2Ig7e1dYGfZB1JnWNbYCb&#10;Uo6iaCoNFhwWcqxom1N6O/0aBR8ttptxvGsOt+v2fjlPjj+HmJR6GXSbBQhPnX+GH+1PrWA+eX+b&#10;jeD/T/gC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1wsorIAAAA&#10;3wAAAA8AAAAAAAAAAAAAAAAAqgIAAGRycy9kb3ducmV2LnhtbFBLBQYAAAAABAAEAPoAAACfAwAA&#10;AAA=&#10;">
                          <v:shape id="Text Box 957475" o:spid="_x0000_s1134" type="#_x0000_t202" style="position:absolute;width:3446;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ApsYA&#10;AADfAAAADwAAAGRycy9kb3ducmV2LnhtbESP3WrCQBSE7wu+w3IE75pNtWqTuooIpaU3YvQBDtmT&#10;H5o9J2RXTd++Wyj0cpiZb5jNbnSdutHgW2EDT0kKirgU23Jt4HJ+e3wB5QOyxU6YDHyTh9128rDB&#10;3MqdT3QrQq0ihH2OBpoQ+lxrXzbk0CfSE0evksFhiHKotR3wHuGu0/M0XWmHLceFBns6NFR+FVdn&#10;QN61P1efhS1wJVQebSaXhTVmNh33r6ACjeE//Nf+sAay5fp5vYTfP/EL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ApsYAAADfAAAADwAAAAAAAAAAAAAAAACYAgAAZHJz&#10;L2Rvd25yZXYueG1sUEsFBgAAAAAEAAQA9QAAAIsDAAAAAA==&#10;" fillcolor="window" stroked="f" strokeweight=".5pt">
                            <v:textbox inset="1mm,1mm,1mm,2mm">
                              <w:txbxContent>
                                <w:p w:rsidR="00B62AF9" w:rsidRPr="0037211D" w:rsidRDefault="00B62AF9" w:rsidP="001C0DC3">
                                  <w:pPr>
                                    <w:rPr>
                                      <w:sz w:val="20"/>
                                      <w:szCs w:val="20"/>
                                    </w:rPr>
                                  </w:pPr>
                                  <w:r>
                                    <w:rPr>
                                      <w:sz w:val="20"/>
                                      <w:szCs w:val="20"/>
                                    </w:rPr>
                                    <w:t>1</w:t>
                                  </w:r>
                                  <w:r w:rsidRPr="0037211D">
                                    <w:rPr>
                                      <w:sz w:val="20"/>
                                      <w:szCs w:val="20"/>
                                    </w:rPr>
                                    <w:t>.2</w:t>
                                  </w:r>
                                </w:p>
                              </w:txbxContent>
                            </v:textbox>
                          </v:shape>
                          <v:shape id="Text Box 957477" o:spid="_x0000_s1135" type="#_x0000_t202" style="position:absolute;left:173;top:4637;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7SsUA&#10;AADfAAAADwAAAGRycy9kb3ducmV2LnhtbESP3WrCQBSE7wu+w3KE3tWNPzUaXaUIxdIbMfoAh+wx&#10;CWbPCdmtpm/fLQheDjPzDbPe9q5RN+p8LWxgPEpAERdiay4NnE+fbwtQPiBbbITJwC952G4GL2vM&#10;rNz5SLc8lCpC2GdooAqhzbT2RUUO/Uha4uhdpHMYouxKbTu8R7hr9CRJ5tphzXGhwpZ2FRXX/McZ&#10;kL32p8t3bnOcCxUHu5Tz1BrzOuw/VqAC9eEZfrS/rIHlezpLU/j/E7+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ztKxQAAAN8AAAAPAAAAAAAAAAAAAAAAAJgCAABkcnMv&#10;ZG93bnJldi54bWxQSwUGAAAAAAQABAD1AAAAigMAAAAA&#10;" fillcolor="window" stroked="f" strokeweight=".5pt">
                            <v:textbox inset="1mm,1mm,1mm,2mm">
                              <w:txbxContent>
                                <w:p w:rsidR="00B62AF9" w:rsidRPr="0037211D" w:rsidRDefault="00B62AF9" w:rsidP="001C0DC3">
                                  <w:pPr>
                                    <w:rPr>
                                      <w:sz w:val="20"/>
                                      <w:szCs w:val="20"/>
                                    </w:rPr>
                                  </w:pPr>
                                  <w:r>
                                    <w:rPr>
                                      <w:sz w:val="20"/>
                                      <w:szCs w:val="20"/>
                                    </w:rPr>
                                    <w:t>0.8</w:t>
                                  </w:r>
                                </w:p>
                              </w:txbxContent>
                            </v:textbox>
                          </v:shape>
                          <v:shape id="Text Box 957478" o:spid="_x0000_s1136" type="#_x0000_t202" style="position:absolute;left:173;top:6803;width:34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vOMEA&#10;AADfAAAADwAAAGRycy9kb3ducmV2LnhtbERPzYrCMBC+C/sOYRa8aer6t3aNsgiieFm2+gBDM7bF&#10;ZqY0Uevbm4Pg8eP7X647V6sbtb4SNjAaJqCIc7EVFwZOx+3gG5QPyBZrYTLwIA/r1UdviamVO//T&#10;LQuFiiHsUzRQhtCkWvu8JId+KA1x5M7SOgwRtoW2Ld5juKv1V5LMtMOKY0OJDW1Kyi/Z1RmQnfbH&#10;8yGzGc6E8j+7kNPYGtP/7H5/QAXqwlv8cu+tgcV0PpnHwfFP/AJ6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zjBAAAA3wAAAA8AAAAAAAAAAAAAAAAAmAIAAGRycy9kb3du&#10;cmV2LnhtbFBLBQYAAAAABAAEAPUAAACGAwAAAAA=&#10;" fillcolor="window" stroked="f" strokeweight=".5pt">
                            <v:textbox inset="1mm,1mm,1mm,2mm">
                              <w:txbxContent>
                                <w:p w:rsidR="00B62AF9" w:rsidRPr="0037211D" w:rsidRDefault="00B62AF9" w:rsidP="001C0DC3">
                                  <w:pPr>
                                    <w:rPr>
                                      <w:sz w:val="20"/>
                                      <w:szCs w:val="20"/>
                                    </w:rPr>
                                  </w:pPr>
                                  <w:r>
                                    <w:rPr>
                                      <w:sz w:val="20"/>
                                      <w:szCs w:val="20"/>
                                    </w:rPr>
                                    <w:t>0.6</w:t>
                                  </w:r>
                                </w:p>
                              </w:txbxContent>
                            </v:textbox>
                          </v:shape>
                          <v:shape id="Text Box 957479" o:spid="_x0000_s1137" type="#_x0000_t202" style="position:absolute;left:86;top:2340;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Ko8UA&#10;AADfAAAADwAAAGRycy9kb3ducmV2LnhtbESP3WrCQBSE7wu+w3KE3tWNP1UTXaUIxdIbMfoAh+wx&#10;CWbPCdmtpm/fLQheDjPzDbPe9q5RN+p8LWxgPEpAERdiay4NnE+fb0tQPiBbbITJwC952G4GL2vM&#10;rNz5SLc8lCpC2GdooAqhzbT2RUUO/Uha4uhdpHMYouxKbTu8R7hr9CRJ5tphzXGhwpZ2FRXX/McZ&#10;kL32p8t3bnOcCxUHm8p5ao15HfYfK1CB+vAMP9pf1kD6vpgtUvj/E7+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AqjxQAAAN8AAAAPAAAAAAAAAAAAAAAAAJgCAABkcnMv&#10;ZG93bnJldi54bWxQSwUGAAAAAAQABAD1AAAAigMAAAAA&#10;" fillcolor="window" stroked="f" strokeweight=".5pt">
                            <v:textbox inset="1mm,1mm,1mm,2mm">
                              <w:txbxContent>
                                <w:p w:rsidR="00B62AF9" w:rsidRPr="0037211D" w:rsidRDefault="00B62AF9" w:rsidP="001C0DC3">
                                  <w:pPr>
                                    <w:rPr>
                                      <w:sz w:val="20"/>
                                      <w:szCs w:val="20"/>
                                    </w:rPr>
                                  </w:pPr>
                                  <w:r>
                                    <w:rPr>
                                      <w:sz w:val="20"/>
                                      <w:szCs w:val="20"/>
                                    </w:rPr>
                                    <w:t>1.0</w:t>
                                  </w:r>
                                </w:p>
                              </w:txbxContent>
                            </v:textbox>
                          </v:shape>
                          <v:shape id="Text Box 957480" o:spid="_x0000_s1138" type="#_x0000_t202" style="position:absolute;left:173;top:9100;width:34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TGcMA&#10;AADfAAAADwAAAGRycy9kb3ducmV2LnhtbESPy4rCQBBF98L8Q1MD7rTj+BjN2MogiOJmmOgHFOky&#10;CaarQrrV+Pf2QnB5uS/Oct25Wt2o9ZWwgdEwAUWci624MHA6bgdzUD4gW6yFycCDPKxXH70lplbu&#10;/E+3LBQqjrBP0UAZQpNq7fOSHPqhNMTRO0vrMETZFtq2eI/jrtZfSTLTDiuODyU2tCkpv2RXZ0B2&#10;2h/Ph8xmOBPK/+xCTmNrTP+z+/0BFagL7/CrvbcGFtPvyTwSRJ7IAn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vTGcMAAADfAAAADwAAAAAAAAAAAAAAAACYAgAAZHJzL2Rv&#10;d25yZXYueG1sUEsFBgAAAAAEAAQA9QAAAIgDAAAAAA==&#10;" fillcolor="window" stroked="f" strokeweight=".5pt">
                            <v:textbox inset="1mm,1mm,1mm,2mm">
                              <w:txbxContent>
                                <w:p w:rsidR="00B62AF9" w:rsidRPr="0037211D" w:rsidRDefault="00B62AF9" w:rsidP="001C0DC3">
                                  <w:pPr>
                                    <w:rPr>
                                      <w:sz w:val="20"/>
                                      <w:szCs w:val="20"/>
                                    </w:rPr>
                                  </w:pPr>
                                  <w:r>
                                    <w:rPr>
                                      <w:sz w:val="20"/>
                                      <w:szCs w:val="20"/>
                                    </w:rPr>
                                    <w:t>0.4</w:t>
                                  </w:r>
                                </w:p>
                              </w:txbxContent>
                            </v:textbox>
                          </v:shape>
                          <v:shape id="Text Box 957481" o:spid="_x0000_s1139" type="#_x0000_t202" style="position:absolute;top:11440;width:3446;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2gsUA&#10;AADfAAAADwAAAGRycy9kb3ducmV2LnhtbESPUWvCQBCE34X+h2MLvunFqqmmniKCKL6URn/AkluT&#10;0NxuyJ2a/vueUOjjMDPfMKtN7xp1p87XwgYm4wQUcSG25tLA5bwfLUD5gGyxESYDP+Rhs34ZrDCz&#10;8uAvuuehVBHCPkMDVQhtprUvKnLox9ISR+8qncMQZVdq2+Ejwl2j35Ik1Q5rjgsVtrSrqPjOb86A&#10;HLQ/X0+5zTEVKj7tUi5Ta8zwtd9+gArUh//wX/toDSzn77PFBJ5/4hf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3aCxQAAAN8AAAAPAAAAAAAAAAAAAAAAAJgCAABkcnMv&#10;ZG93bnJldi54bWxQSwUGAAAAAAQABAD1AAAAigMAAAAA&#10;" fillcolor="window" stroked="f" strokeweight=".5pt">
                            <v:textbox inset="1mm,1mm,1mm,2mm">
                              <w:txbxContent>
                                <w:p w:rsidR="00B62AF9" w:rsidRPr="0037211D" w:rsidRDefault="00B62AF9" w:rsidP="001C0DC3">
                                  <w:pPr>
                                    <w:rPr>
                                      <w:sz w:val="20"/>
                                      <w:szCs w:val="20"/>
                                    </w:rPr>
                                  </w:pPr>
                                  <w:r w:rsidRPr="0037211D">
                                    <w:rPr>
                                      <w:sz w:val="20"/>
                                      <w:szCs w:val="20"/>
                                    </w:rPr>
                                    <w:t>0.2</w:t>
                                  </w:r>
                                </w:p>
                              </w:txbxContent>
                            </v:textbox>
                          </v:shape>
                        </v:group>
                      </v:group>
                    </v:group>
                  </v:group>
                </v:group>
                <v:shape id="Freeform 957528" o:spid="_x0000_s1140" style="position:absolute;left:7792;top:2703;width:18002;height:11378;visibility:visible;mso-wrap-style:square;v-text-anchor:middle" coordsize="1765190,105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OOsUA&#10;AADfAAAADwAAAGRycy9kb3ducmV2LnhtbERPyW7CMBC9I/EP1iD1RpyAICXFIFp1ob01IPU6iock&#10;Ih5Htgvh7+tDJY5Pb19vB9OJCznfWlaQJSkI4srqlmsFx8Pb9BGED8gaO8uk4EYetpvxaI2Ftlf+&#10;pksZahFD2BeooAmhL6T0VUMGfWJ74sidrDMYInS11A6vMdx0cpamS2mw5djQYE8vDVXn8tcoeP/q&#10;5mn+c2uX++cP83laZW7+min1MBl2TyACDeEu/nfvtYLVIl/M4uD4J3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046xQAAAN8AAAAPAAAAAAAAAAAAAAAAAJgCAABkcnMv&#10;ZG93bnJldi54bWxQSwUGAAAAAAQABAD1AAAAigMAAAAA&#10;" path="m,c16565,118607,33131,237214,71562,326003v38431,88789,90115,133847,159026,206734c299499,605624,381663,690438,485030,763325v103367,72887,237214,161677,365760,206734c979336,1015116,1137037,1019092,1256306,1033669v119269,14577,225287,21203,310101,23854c1651221,1060174,1708205,1054873,1765190,1049572e" filled="f" strokecolor="windowText" strokeweight="1pt">
                  <v:stroke joinstyle="miter"/>
                  <v:path arrowok="t" o:connecttype="custom" o:connectlocs="0,0;72981,350515;235162,572793;494650,820719;867665,1042998;1281224,1111390;1597476,1137038;1800202,1128489" o:connectangles="0,0,0,0,0,0,0,0"/>
                </v:shape>
                <w10:wrap type="square"/>
              </v:group>
            </w:pict>
          </mc:Fallback>
        </mc:AlternateContent>
      </w:r>
      <w:r>
        <w:rPr>
          <w:rFonts w:ascii="Arial" w:hAnsi="Arial" w:cs="Arial"/>
          <w:sz w:val="24"/>
          <w:szCs w:val="24"/>
        </w:rPr>
        <w:t>So you could be given a curved graph and have to find the rate of diffusion at a particular time.</w:t>
      </w:r>
      <w:r w:rsidRPr="00520D8C">
        <w:rPr>
          <w:rFonts w:ascii="Arial" w:hAnsi="Arial" w:cs="Arial"/>
          <w:noProof/>
          <w:sz w:val="24"/>
          <w:szCs w:val="24"/>
          <w:lang w:eastAsia="en-GB"/>
        </w:rPr>
        <w:t xml:space="preserve"> </w:t>
      </w:r>
      <w:r>
        <w:rPr>
          <w:rFonts w:ascii="Arial" w:hAnsi="Arial" w:cs="Arial"/>
          <w:noProof/>
          <w:sz w:val="24"/>
          <w:szCs w:val="24"/>
          <w:lang w:eastAsia="en-GB"/>
        </w:rPr>
        <w:t xml:space="preserve"> Here is a graph showing how the concentration of a substance in a cell decreases as it diffuses out of the cell.</w:t>
      </w:r>
    </w:p>
    <w:p w:rsidR="001C0DC3" w:rsidRPr="00C56BA7" w:rsidRDefault="001C0DC3" w:rsidP="001C0DC3">
      <w:pPr>
        <w:pStyle w:val="ListParagraph"/>
        <w:numPr>
          <w:ilvl w:val="0"/>
          <w:numId w:val="4"/>
        </w:numPr>
        <w:spacing w:line="360" w:lineRule="auto"/>
        <w:ind w:left="714" w:hanging="357"/>
        <w:rPr>
          <w:rFonts w:ascii="Arial" w:hAnsi="Arial" w:cs="Arial"/>
        </w:rPr>
      </w:pPr>
      <w:r>
        <w:rPr>
          <w:rFonts w:ascii="Arial" w:hAnsi="Arial" w:cs="Arial"/>
        </w:rPr>
        <w:t>How could you find the rate of diffusion outwards at 3 seconds? …</w:t>
      </w:r>
      <w:r w:rsidR="001B73E6">
        <w:rPr>
          <w:rFonts w:ascii="Arial" w:hAnsi="Arial" w:cs="Arial"/>
        </w:rPr>
        <w:t xml:space="preserve">…………………. </w:t>
      </w:r>
      <w:r>
        <w:rPr>
          <w:rFonts w:ascii="Arial" w:hAnsi="Arial" w:cs="Arial"/>
          <w:color w:val="FF0000"/>
        </w:rPr>
        <w:t>.</w:t>
      </w:r>
      <w:r>
        <w:rPr>
          <w:rFonts w:ascii="Arial" w:hAnsi="Arial" w:cs="Arial"/>
        </w:rPr>
        <w:t>.…………………</w:t>
      </w:r>
      <w:r w:rsidR="001B73E6">
        <w:rPr>
          <w:rFonts w:ascii="Arial" w:hAnsi="Arial" w:cs="Arial"/>
        </w:rPr>
        <w:t>……………………………… …………………………………………………. …………………………………………………. ………………………………………………….</w:t>
      </w:r>
    </w:p>
    <w:p w:rsidR="001C0DC3" w:rsidRDefault="001C0DC3" w:rsidP="001C0DC3">
      <w:pPr>
        <w:pStyle w:val="ListParagraph"/>
        <w:numPr>
          <w:ilvl w:val="0"/>
          <w:numId w:val="4"/>
        </w:numPr>
        <w:spacing w:line="360" w:lineRule="auto"/>
        <w:rPr>
          <w:rFonts w:ascii="Arial" w:hAnsi="Arial" w:cs="Arial"/>
        </w:rPr>
      </w:pPr>
      <w:r>
        <w:rPr>
          <w:rFonts w:ascii="Arial" w:hAnsi="Arial" w:cs="Arial"/>
        </w:rPr>
        <w:t>Now calculate the answer.</w:t>
      </w:r>
    </w:p>
    <w:p w:rsidR="001C0DC3" w:rsidRPr="001B73E6" w:rsidRDefault="001B73E6" w:rsidP="001C0DC3">
      <w:pPr>
        <w:pStyle w:val="ListParagraph"/>
        <w:spacing w:line="360" w:lineRule="auto"/>
        <w:rPr>
          <w:rFonts w:ascii="Arial" w:hAnsi="Arial" w:cs="Arial"/>
        </w:rPr>
      </w:pPr>
      <w:r>
        <w:rPr>
          <w:rFonts w:ascii="Arial" w:hAnsi="Arial" w:cs="Arial"/>
        </w:rPr>
        <w:t>…………………………………………………. …………………………………………………. ………………………………………………………………………………………………</w:t>
      </w:r>
    </w:p>
    <w:p w:rsidR="001C0DC3" w:rsidRDefault="001C0DC3" w:rsidP="001C0DC3">
      <w:pPr>
        <w:rPr>
          <w:rFonts w:ascii="Arial" w:hAnsi="Arial" w:cs="Arial"/>
          <w:sz w:val="24"/>
          <w:szCs w:val="24"/>
        </w:rPr>
      </w:pPr>
    </w:p>
    <w:p w:rsidR="001B73E6" w:rsidRDefault="001B73E6" w:rsidP="001C0DC3">
      <w:pPr>
        <w:rPr>
          <w:rFonts w:ascii="Arial" w:hAnsi="Arial" w:cs="Arial"/>
          <w:sz w:val="24"/>
          <w:szCs w:val="24"/>
        </w:rPr>
      </w:pPr>
    </w:p>
    <w:p w:rsidR="001C0DC3" w:rsidRDefault="001C0DC3" w:rsidP="001C0DC3">
      <w:pPr>
        <w:rPr>
          <w:rFonts w:ascii="Arial" w:hAnsi="Arial" w:cs="Arial"/>
          <w:sz w:val="24"/>
          <w:szCs w:val="24"/>
        </w:rPr>
      </w:pPr>
      <w:r>
        <w:rPr>
          <w:rFonts w:ascii="Arial" w:hAnsi="Arial" w:cs="Arial"/>
          <w:sz w:val="24"/>
          <w:szCs w:val="24"/>
        </w:rPr>
        <w:br w:type="page"/>
      </w:r>
    </w:p>
    <w:p w:rsidR="001C0DC3" w:rsidRPr="005744D0" w:rsidRDefault="001C0DC3" w:rsidP="001C0DC3">
      <w:pPr>
        <w:rPr>
          <w:rFonts w:ascii="Arial" w:hAnsi="Arial" w:cs="Arial"/>
          <w:b/>
          <w:sz w:val="24"/>
          <w:szCs w:val="24"/>
        </w:rPr>
      </w:pPr>
      <w:r w:rsidRPr="005744D0">
        <w:rPr>
          <w:rFonts w:ascii="Arial" w:hAnsi="Arial" w:cs="Arial"/>
          <w:b/>
          <w:sz w:val="24"/>
          <w:szCs w:val="24"/>
        </w:rPr>
        <w:t>Maths skills 3.5 &amp; 3.6 Assignment Questions</w:t>
      </w:r>
    </w:p>
    <w:p w:rsidR="001C0DC3" w:rsidRDefault="001C0DC3" w:rsidP="001C0DC3">
      <w:pPr>
        <w:rPr>
          <w:rFonts w:ascii="Arial" w:hAnsi="Arial" w:cs="Arial"/>
          <w:sz w:val="24"/>
          <w:szCs w:val="24"/>
        </w:rPr>
      </w:pPr>
      <w:r>
        <w:rPr>
          <w:rFonts w:ascii="Arial" w:hAnsi="Arial" w:cs="Arial"/>
          <w:sz w:val="24"/>
          <w:szCs w:val="24"/>
        </w:rPr>
        <w:t xml:space="preserve">1 </w:t>
      </w:r>
      <w:r>
        <w:rPr>
          <w:rFonts w:ascii="Arial" w:hAnsi="Arial" w:cs="Arial"/>
          <w:sz w:val="24"/>
          <w:szCs w:val="24"/>
        </w:rPr>
        <w:tab/>
        <w:t>Do Q.          from Question pack</w:t>
      </w:r>
    </w:p>
    <w:p w:rsidR="001C0DC3" w:rsidRDefault="001C0DC3" w:rsidP="001C0DC3">
      <w:pPr>
        <w:rPr>
          <w:rFonts w:ascii="Arial" w:hAnsi="Arial" w:cs="Arial"/>
          <w:sz w:val="24"/>
          <w:szCs w:val="24"/>
        </w:rPr>
      </w:pPr>
      <w:r>
        <w:rPr>
          <w:rFonts w:ascii="Arial" w:hAnsi="Arial" w:cs="Arial"/>
          <w:sz w:val="24"/>
          <w:szCs w:val="24"/>
        </w:rPr>
        <w:t>2</w:t>
      </w:r>
      <w:r>
        <w:rPr>
          <w:rFonts w:ascii="Arial" w:hAnsi="Arial" w:cs="Arial"/>
          <w:sz w:val="24"/>
          <w:szCs w:val="24"/>
        </w:rPr>
        <w:tab/>
        <w:t xml:space="preserve">Following oral administration, a particular drug diffuses across the cell-surface </w:t>
      </w:r>
      <w:r>
        <w:rPr>
          <w:rFonts w:ascii="Arial" w:hAnsi="Arial" w:cs="Arial"/>
          <w:sz w:val="24"/>
          <w:szCs w:val="24"/>
        </w:rPr>
        <w:tab/>
        <w:t xml:space="preserve">membranes of cells in the digestive tract into the blood plasma. The graph shows </w:t>
      </w:r>
      <w:r>
        <w:rPr>
          <w:rFonts w:ascii="Arial" w:hAnsi="Arial" w:cs="Arial"/>
          <w:sz w:val="24"/>
          <w:szCs w:val="24"/>
        </w:rPr>
        <w:tab/>
        <w:t>how the concentration of the drug in the blood plasma changes over time.</w:t>
      </w:r>
    </w:p>
    <w:p w:rsidR="001C0DC3" w:rsidRDefault="001C0DC3" w:rsidP="001C0DC3">
      <w:pPr>
        <w:rPr>
          <w:rFonts w:ascii="Arial" w:hAnsi="Arial" w:cs="Arial"/>
          <w:sz w:val="24"/>
          <w:szCs w:val="24"/>
        </w:rPr>
      </w:pPr>
      <w:r>
        <w:rPr>
          <w:rFonts w:ascii="Arial" w:hAnsi="Arial" w:cs="Arial"/>
          <w:sz w:val="24"/>
          <w:szCs w:val="24"/>
        </w:rPr>
        <w:tab/>
      </w:r>
      <w:r w:rsidRPr="008A044C">
        <w:rPr>
          <w:rFonts w:ascii="Arial" w:hAnsi="Arial" w:cs="Arial"/>
          <w:b/>
          <w:sz w:val="24"/>
          <w:szCs w:val="24"/>
        </w:rPr>
        <w:t>Calculate</w:t>
      </w:r>
      <w:r>
        <w:rPr>
          <w:rFonts w:ascii="Arial" w:hAnsi="Arial" w:cs="Arial"/>
          <w:sz w:val="24"/>
          <w:szCs w:val="24"/>
        </w:rPr>
        <w:t xml:space="preserve"> the rate of diffusion 10 – 30 minutes after taking the drug.</w:t>
      </w:r>
    </w:p>
    <w:p w:rsidR="00C7715A" w:rsidRDefault="001C0DC3" w:rsidP="001C0DC3">
      <w:pPr>
        <w:rPr>
          <w:rFonts w:ascii="Arial" w:hAnsi="Arial" w:cs="Arial"/>
          <w:sz w:val="24"/>
          <w:szCs w:val="24"/>
        </w:rPr>
      </w:pPr>
      <w:r w:rsidRPr="00C7715A">
        <w:rPr>
          <w:rFonts w:ascii="Arial" w:hAnsi="Arial" w:cs="Arial"/>
          <w:noProof/>
          <w:sz w:val="24"/>
          <w:szCs w:val="24"/>
          <w:lang w:eastAsia="en-GB"/>
        </w:rPr>
        <mc:AlternateContent>
          <mc:Choice Requires="wpg">
            <w:drawing>
              <wp:anchor distT="0" distB="0" distL="114300" distR="114300" simplePos="0" relativeHeight="251667968" behindDoc="1" locked="0" layoutInCell="1" allowOverlap="1" wp14:anchorId="77BDE34B" wp14:editId="4AC5AF47">
                <wp:simplePos x="0" y="0"/>
                <wp:positionH relativeFrom="column">
                  <wp:posOffset>114300</wp:posOffset>
                </wp:positionH>
                <wp:positionV relativeFrom="paragraph">
                  <wp:posOffset>99695</wp:posOffset>
                </wp:positionV>
                <wp:extent cx="3090545" cy="2633345"/>
                <wp:effectExtent l="0" t="0" r="0" b="0"/>
                <wp:wrapTight wrapText="bothSides">
                  <wp:wrapPolygon edited="0">
                    <wp:start x="0" y="0"/>
                    <wp:lineTo x="0" y="21407"/>
                    <wp:lineTo x="21436" y="21407"/>
                    <wp:lineTo x="21436" y="0"/>
                    <wp:lineTo x="0" y="0"/>
                  </wp:wrapPolygon>
                </wp:wrapTight>
                <wp:docPr id="957546" name="Group 957546"/>
                <wp:cNvGraphicFramePr/>
                <a:graphic xmlns:a="http://schemas.openxmlformats.org/drawingml/2006/main">
                  <a:graphicData uri="http://schemas.microsoft.com/office/word/2010/wordprocessingGroup">
                    <wpg:wgp>
                      <wpg:cNvGrpSpPr/>
                      <wpg:grpSpPr>
                        <a:xfrm>
                          <a:off x="0" y="0"/>
                          <a:ext cx="3090545" cy="2633345"/>
                          <a:chOff x="0" y="0"/>
                          <a:chExt cx="3090545" cy="2633345"/>
                        </a:xfrm>
                      </wpg:grpSpPr>
                      <wpg:grpSp>
                        <wpg:cNvPr id="957543" name="Group 957543"/>
                        <wpg:cNvGrpSpPr/>
                        <wpg:grpSpPr>
                          <a:xfrm>
                            <a:off x="0" y="0"/>
                            <a:ext cx="3090545" cy="2633345"/>
                            <a:chOff x="0" y="0"/>
                            <a:chExt cx="3090545" cy="2633345"/>
                          </a:xfrm>
                        </wpg:grpSpPr>
                        <wpg:grpSp>
                          <wpg:cNvPr id="957540" name="Group 957540"/>
                          <wpg:cNvGrpSpPr/>
                          <wpg:grpSpPr>
                            <a:xfrm>
                              <a:off x="0" y="0"/>
                              <a:ext cx="3090545" cy="2633345"/>
                              <a:chOff x="0" y="0"/>
                              <a:chExt cx="3090545" cy="2633345"/>
                            </a:xfrm>
                          </wpg:grpSpPr>
                          <pic:pic xmlns:pic="http://schemas.openxmlformats.org/drawingml/2006/picture">
                            <pic:nvPicPr>
                              <pic:cNvPr id="957534" name="Picture 957534" descr="C:\Users\Kaykays PC\Documents\My PaperPort Documents\School\Membranes\Copy of Rate Of Diffusion MS 3.5and3.6.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0545" cy="2633345"/>
                              </a:xfrm>
                              <a:prstGeom prst="rect">
                                <a:avLst/>
                              </a:prstGeom>
                              <a:noFill/>
                              <a:ln>
                                <a:noFill/>
                              </a:ln>
                            </pic:spPr>
                          </pic:pic>
                          <wps:wsp>
                            <wps:cNvPr id="957536" name="Straight Connector 957536"/>
                            <wps:cNvCnPr/>
                            <wps:spPr>
                              <a:xfrm flipV="1">
                                <a:off x="1274197" y="803082"/>
                                <a:ext cx="0" cy="1368121"/>
                              </a:xfrm>
                              <a:prstGeom prst="line">
                                <a:avLst/>
                              </a:prstGeom>
                              <a:noFill/>
                              <a:ln w="9525" cap="flat" cmpd="sng" algn="ctr">
                                <a:solidFill>
                                  <a:srgbClr val="FF0000"/>
                                </a:solidFill>
                                <a:prstDash val="dash"/>
                                <a:miter lim="800000"/>
                              </a:ln>
                              <a:effectLst/>
                            </wps:spPr>
                            <wps:bodyPr/>
                          </wps:wsp>
                        </wpg:grpSp>
                        <wpg:grpSp>
                          <wpg:cNvPr id="957542" name="Group 957542"/>
                          <wpg:cNvGrpSpPr/>
                          <wpg:grpSpPr>
                            <a:xfrm>
                              <a:off x="787179" y="687291"/>
                              <a:ext cx="487515" cy="1483581"/>
                              <a:chOff x="0" y="-115791"/>
                              <a:chExt cx="487515" cy="1483581"/>
                            </a:xfrm>
                          </wpg:grpSpPr>
                          <wpg:grpSp>
                            <wpg:cNvPr id="957539" name="Group 957539"/>
                            <wpg:cNvGrpSpPr/>
                            <wpg:grpSpPr>
                              <a:xfrm>
                                <a:off x="0" y="1025718"/>
                                <a:ext cx="469127" cy="342072"/>
                                <a:chOff x="0" y="0"/>
                                <a:chExt cx="469127" cy="342072"/>
                              </a:xfrm>
                            </wpg:grpSpPr>
                            <wps:wsp>
                              <wps:cNvPr id="957537" name="Straight Connector 957537"/>
                              <wps:cNvCnPr/>
                              <wps:spPr>
                                <a:xfrm flipV="1">
                                  <a:off x="0" y="0"/>
                                  <a:ext cx="0" cy="342072"/>
                                </a:xfrm>
                                <a:prstGeom prst="line">
                                  <a:avLst/>
                                </a:prstGeom>
                                <a:noFill/>
                                <a:ln w="9525" cap="flat" cmpd="sng" algn="ctr">
                                  <a:solidFill>
                                    <a:srgbClr val="FF0000"/>
                                  </a:solidFill>
                                  <a:prstDash val="dash"/>
                                  <a:miter lim="800000"/>
                                </a:ln>
                                <a:effectLst/>
                              </wps:spPr>
                              <wps:bodyPr/>
                            </wps:wsp>
                            <wps:wsp>
                              <wps:cNvPr id="957538" name="Straight Connector 957538"/>
                              <wps:cNvCnPr/>
                              <wps:spPr>
                                <a:xfrm>
                                  <a:off x="0" y="0"/>
                                  <a:ext cx="469127" cy="0"/>
                                </a:xfrm>
                                <a:prstGeom prst="line">
                                  <a:avLst/>
                                </a:prstGeom>
                                <a:noFill/>
                                <a:ln w="12700" cap="flat" cmpd="sng" algn="ctr">
                                  <a:solidFill>
                                    <a:srgbClr val="FF0000"/>
                                  </a:solidFill>
                                  <a:prstDash val="solid"/>
                                  <a:miter lim="800000"/>
                                </a:ln>
                                <a:effectLst/>
                              </wps:spPr>
                              <wps:bodyPr/>
                            </wps:wsp>
                          </wpg:grpSp>
                          <wps:wsp>
                            <wps:cNvPr id="957541" name="Straight Connector 957541"/>
                            <wps:cNvCnPr/>
                            <wps:spPr>
                              <a:xfrm flipH="1">
                                <a:off x="487019" y="-115791"/>
                                <a:ext cx="496" cy="1141509"/>
                              </a:xfrm>
                              <a:prstGeom prst="line">
                                <a:avLst/>
                              </a:prstGeom>
                              <a:noFill/>
                              <a:ln w="12700" cap="flat" cmpd="sng" algn="ctr">
                                <a:solidFill>
                                  <a:srgbClr val="FF0000"/>
                                </a:solidFill>
                                <a:prstDash val="solid"/>
                                <a:miter lim="800000"/>
                              </a:ln>
                              <a:effectLst/>
                            </wps:spPr>
                            <wps:bodyPr/>
                          </wps:wsp>
                        </wpg:grpSp>
                      </wpg:grpSp>
                      <wps:wsp>
                        <wps:cNvPr id="957544" name="Straight Connector 957544"/>
                        <wps:cNvCnPr/>
                        <wps:spPr>
                          <a:xfrm flipH="1">
                            <a:off x="571003" y="745932"/>
                            <a:ext cx="685303" cy="0"/>
                          </a:xfrm>
                          <a:prstGeom prst="line">
                            <a:avLst/>
                          </a:prstGeom>
                          <a:noFill/>
                          <a:ln w="9525" cap="flat" cmpd="sng" algn="ctr">
                            <a:solidFill>
                              <a:srgbClr val="FF0000"/>
                            </a:solidFill>
                            <a:prstDash val="dash"/>
                            <a:miter lim="800000"/>
                          </a:ln>
                          <a:effectLst/>
                        </wps:spPr>
                        <wps:bodyPr/>
                      </wps:wsp>
                      <wps:wsp>
                        <wps:cNvPr id="957545" name="Straight Connector 957545"/>
                        <wps:cNvCnPr/>
                        <wps:spPr>
                          <a:xfrm flipH="1">
                            <a:off x="572494" y="1828800"/>
                            <a:ext cx="217391" cy="0"/>
                          </a:xfrm>
                          <a:prstGeom prst="line">
                            <a:avLst/>
                          </a:prstGeom>
                          <a:noFill/>
                          <a:ln w="9525" cap="flat" cmpd="sng" algn="ctr">
                            <a:solidFill>
                              <a:srgbClr val="FF0000"/>
                            </a:solidFill>
                            <a:prstDash val="dash"/>
                            <a:miter lim="800000"/>
                          </a:ln>
                          <a:effectLst/>
                        </wps:spPr>
                        <wps:bodyPr/>
                      </wps:wsp>
                    </wpg:wgp>
                  </a:graphicData>
                </a:graphic>
              </wp:anchor>
            </w:drawing>
          </mc:Choice>
          <mc:Fallback>
            <w:pict>
              <v:group w14:anchorId="47111022" id="Group 957546" o:spid="_x0000_s1026" style="position:absolute;margin-left:9pt;margin-top:7.85pt;width:243.35pt;height:207.35pt;z-index:-251648512" coordsize="30905,26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cuLhZBQAAWBYAAA4AAABkcnMvZTJvRG9jLnhtbOxYW2/bNhR+H7D/&#10;QOjdtq6WZMQpMjvJhjWr0ax78gstU5dFEgWSjmMM++87h7rY8SVNsjZAixaoQ1Ekdb5z+b4jnb17&#10;KHJyz4TMeDk2rL5pEFZGfJmVydj49OdVLzCIVLRc0pyXbGxsmDTenf/809m6GjGbpzxfMkHgkFKO&#10;1tXYSJWqRoOBjFJWUNnnFSvhZsxFQRVcimSwFHQNpxf5wDbN4WDNxbISPGJSwuy0vmmc6/PjmEXq&#10;QxxLpkg+NsA2pX+F/l3g7+D8jI4SQas0ixoz6CusKGhWwkO7o6ZUUbIS2cFRRRYJLnms+hEvBjyO&#10;s4hpDIDGMvfQXAu+qjSWZLROqs5N4No9P7362OiP+5kg2XJshJ7vuUODlLSAOOlHk2YOnLSukhGs&#10;vRbVbTUTzURSXyHuh1gU+BcQkQft3k3nXvagSASTjhmanusZJIJ79tBxHLjQAYhSiNLBvii9/MzO&#10;QfvgAdrXmdNddHbvYnSOYHTQju8II6T6QRx1sn9TGKssGsH/Ju9hdJD3n+cH2KVWghnNIcWzziio&#10;uFtVPSjRiqpskeWZ2mi6gWJEo8r7WRbNRH3xuIQct3U9LMEn6yLC2SWTETDPZDT/JIEw57/TzR3d&#10;SDKbzKc8WhWsVHJ+syEzWjEx40KR7fRtlHKez29YsRC0ZHI+4dWG8Jh8pIqRDzGZZnG8QhImN7fE&#10;6XvAuE5/2P+7SjCz0WY0szaaolPf8+hOkpJPUlom7EJWQJVA4Lh68Hi5vnyEeJFn1VWW51jwOG58&#10;C+D2aOlIeGrKa5HVHC5YDm7mpUyzShpEjAAmA0oSvy0tYAvQDwWUVImsVJpkgVDeS4VPR2rRNPuP&#10;HVyYZmj/0pt45qTnmv5l7yJ0/Z5vXvqu6QbWxJr8i7std7SSDODTfFpljekwe2D8UU5t1Kdma836&#10;5J5qbUHHaYPav9pEmEIPoa1SRB/BybAOxkowFaU4jMGRzTws7m5or28djSGRwLxksb7hS/AGXSmu&#10;nfF/mLfjT0gJIdU14wXBAbgeLNXH03vAUWNrl6DVJccE0Fjy8tEEnIkz2n60uBkCAGRYUHnZ5gtc&#10;Pc/pqPHH9PE2hVIBK/HYvSrshOxWCZolqSITXpYAiou6IIc14+uNk7KRNKl9jHDQqySGyP2FRYEz&#10;jbJZtu9aoW8Q0LDAdMzAxoPqTESRA+ZFebOcYWDZdTm1InXg5Dwr0Xw6eo6TyRo12kb5pNAoxVAy&#10;MCwqqBNZJgaheQIdWKSEPlHyPFu2NSpFspjkos7UqysT/uk6h3TbXYbxnVKZ1uuWMKqhFZmCHi3P&#10;CkS8s7kOPNNdVpMkGIk66Dha8OVGexbkWQcecmFPm7Vmd9K7K9N2y6M7rYj29QslzA98yw91vIaB&#10;b4c6Jtt4uYHvWU1PYrmB4wXNgr2epGdZnt9u3nYmJ7Z3hbXFi5WwB34vZ8HIfdF2wjpNX9F8Wabt&#10;+VbwODvdYQgJXKeo49qm32TvHtimL96BeXTfSZRvVeWApPbYqSr3a/e9uMqhig/716a0t37r8P+o&#10;7LfkdnilfDrqOukbUTjB7TuMfjTWu4XSkmWrtK0ONlL5YhaHCgQCfiMa1wz/tXn8jerdhW7wycjD&#10;AhDjpyOvVf3XPVUHGjetWiQeEX376uqG0FBoXbdcyzM1K3/B6v/eMmKrem/IC2735nVCDWDB67ID&#10;dNQ04bMBSILveqGz1/INA8/B25gfX5orvv2Or2n9mhctuPpaPT9+WXqaHfTXplewg+fbbgjZhX19&#10;YAfQBNeE2rKDbfkOtIY/EuB0yw+fL/V7cfOpFb+P7l7rF4PtB+Hz/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yY86/4AAAAAkBAAAPAAAAZHJzL2Rvd25yZXYueG1sTI9BS8NAEIXv&#10;gv9hGcGb3Y1NtKTZlFLUUxHaCtLbNpkmodnZkN0m6b93POlp5vGGN9/LVpNtxYC9bxxpiGYKBFLh&#10;yoYqDV+H96cFCB8MlaZ1hBpu6GGV399lJi3dSDsc9qESHEI+NRrqELpUSl/UaI2fuQ6JvbPrrQks&#10;+0qWvRk53LbyWakXaU1D/KE2HW5qLC77q9XwMZpxPY/ehu3lvLkdD8nn9zZCrR8fpvUSRMAp/B3D&#10;Lz6jQ85MJ3el0ouW9YKrBJ7JKwj2ExXzctIQz1UMMs/k/wb5DwAAAP//AwBQSwMECgAAAAAAAAAh&#10;AEMJPXvbdQAA23UAABUAAABkcnMvbWVkaWEvaW1hZ2UxLmpwZWf/2P/gABBKRklGAAEAAQEsASwA&#10;AP/+AB9MRUFEIFRlY2hub2xvZ2llcyBJbmMuIFYxLjAxAP/bAIQAHBwcLR8tRyoqR0czMzNHTERE&#10;RERMTExMTExMTExMTExMTExMTExMTExMTExMTExMTExMTExMTExMTExMTExMTAEfLS04KjhEKipE&#10;TEQ4RExMTExMTExMTExMTExMTExMTExMTExMTExMTExMTExMTExMTExMTExMTExMTExMTExM/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8AAEQgChwL2AwERAAIRAQMRAf/aAAwDAQACEQMRAD8A6WgAoAKA&#10;CgAoAKACgAoAKACgAoAKACgAoAKACgAoAKACgAoAKACgAoAKACgAoAKACgAoAKACgAoAKACgAoAK&#10;ACgAoAKACgAoAKACgAoAKACgAoATFKwC0w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BKVwFpg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ISB1oAbuoFccDQAtAwoAKAC&#10;gAoAKACgAoAKACgAoAKACgAoAKACgAoAKACgAoAKACgAoAKACgAoAKACgAoAKACgAoAKACgAoAKA&#10;CgAoAKACgAoAKACgAoAKACgAoAKACgAoAKACgAoAKAEoAKAFoAKACgAoAKACgAoAKACgAoAKACgA&#10;oAKACgAoAKACgAoAKACgAoAKACgAoAKACgAoAKACgAoAKACgAoAKACgDP1E/uGHzbcgPt67cjd/4&#10;7n+vFAjKew+zgNbOwWQqrHg/Kx4b6jI5GOvGOaE30AmW0ewZSj7o2Kh0b/aIQkHpxkdgce3FTd/a&#10;Gb9UAUAFABQAUAFABQAUAFABQAUAZ9/eCzTeeTnAX1//AFdf070AWoJVljDp90jigCagAoAKACgA&#10;oAKACgAoAKACgAoAKACgAoAKACgAoAKACgAoAKACgAoAKACgBMUCsFAxaACgAoAKACgAoAKACgAo&#10;AKACgAoAKACgAoAKACgAoAKACgAoAKACgAoAKACgAoAKACgAoAKACgAoAKACgAoAKACgAoASkgFp&#10;gFABQAUAFABQAUAFABQAUAFABQAUAQSyCGNn67ASce3NAFeRBdojAlUJWQrjO4cEKf8AP54oAv0A&#10;FABQAUAFABQAUAFABQAUAFAHD6pefapfl+4nC+/qfxPT2A4zQBp6Hd8GBu3zL9O/5HkfU0AdLQAU&#10;AFABQAUAFABQAUAFABQAUAFABQAUAFABQAUAFABQAUAFABQAUAFABQAUAFABQAUAFABQAUAFABQA&#10;UAFABQAUAFABQAUAFABQAUAFABQAUAFABQAUAFACUALQAUAFABQAUAFABQAUAFACZoFcKACgBaBh&#10;QAUAJQAUrgLTAKAEoAWgAoAKACgAoAKACgAoAiljEiMh4DAg/QjBoEJFGI0WPqEAA+gAFAyagAoA&#10;KACgAoAKACgAoAKACgDG1i78iLYpw8nHHYdz/T154oA46gCSKRonDrwVII/D/PNAHeWlwtxGHXuO&#10;R6H0oEWqBhQAUAFABQAUAFABQAUAFABQAUAFABQAUAFABQAUAFABQAUAFABQAUAFABQAmKBC0DEo&#10;AWgAoAKACgAoAKACgBKAFoAKAExQKwtAwoATFArBQMWgAoAKACgAoAKAExSELTGFABQAUAFABQAU&#10;AJQAtABQAUAFABQAUAFACUCCgYtABQAUAFABQAUAFABQAUAFABQAUAc82oXUsji3QMqErk+2ec5H&#10;5UCBdYlj/wCPiIhf7y5A/XIP/fQoGadnfJeAlARt65GP5Ej9aAL1ABQAUAFABQAUAFABQA1lVvvA&#10;H60AYeuqFt1wMfOP/QWoA20xtGOmBigB9ABQAUAFABQAUAFABQAUAFABQAUAFABQAUAFABQAUAFA&#10;BQAUAFABQAUAFABQAUAFABQAUAFABQAUAFABQAUAFABQAUAFABQAUAFABQAUAFABQAUAFABQAUAF&#10;ABQAUAFABQAUAFABQAUAFACCgSFoGFABQAlAC0AFABQAUAJQIWgYUAFABQAUAFABQAUAFADWGRig&#10;Dn4rmOwmkhdhtZi4YAnbnqrAfQY6+vfgA2Yp4phhHVvoR/KgCZEVPujFAD6ACgAoAKACgAoAKACg&#10;AoAwtf8A9Qv++P8A0FqANiA7o1Pqo/lQBLQAUAFABQAUAFABQAUAFABQAUAFABQAUAFABQAUAFAB&#10;QAUAFABQAUAFABQAUAFABQAUAFABQAUAFABQAUAFABQAUAFABQAUAFABQAUAFABQAUAFABQAUAFA&#10;BQAUAFABQAUAFABQAUAFABQAUAFABQAUAFABQAUAFABQAUAFABQAUAFABQAUAFABQAUAFAHNWFlF&#10;O0onG6RX56jjsR7H+WMUAWpdEgYfLuQ+xLD9aALWn2zWqFGO4biV4wce4oA0aACgAoAKACgAoAKA&#10;CgAoAw9f/wBQv++P/QWoA1rf/VJ/ur/IUATUAFABQAUAFABQAUAFABQAUAFABQAUAFABQAUAFABQ&#10;AUAFABQAUAFABQAUAFABQAUAFABQAUAFABQAUAFABQAUAFABQAUAJQAtABQAUAFABQAUAFABQAUA&#10;FABQAUAFABQAUAFABQAUAFABQAUAFABQAUAFABQAUAFABQAUAFABQAUAFABQAUAFABQAUANZdwxQ&#10;Bzz6VMsxlhkwxJYEg9z0J5z+WKBB52oQfeUSj2Hb227T+lAGpY3DXCFnTyyDtwc9vrzQMv0AFABQ&#10;AUAVLwzCM+RzJ2zj8evFAGPu1T0H/kP/ABoASxubu4nKO3yx/fwFxnpjIHU/XsaGB0lABQBh69/q&#10;F/3x/wCgtQBrwf6tf90fyFAEtABQAUAFABQAUAFABQAUAFABQAUAFABQAUAFABQAUAFABQAUAFAB&#10;QAUAFABQAUAFABQAUAFABQAUAFABQAUAFABQAUAFABQAUAFABQAUAFABQAUAFABQAUAJQAtABQAU&#10;AFABQAUAFABQAUAFABQAUAFABQAUAFABQAUAFABQAUAFABQAUAFABQAUAFACHnigRj6SrFWnYk+Y&#10;eAewUkD+tAzYPTigCjZXDTb1fAaNypA9O39R74oAv0AFABQAUAFAGTqFy0YEMP8ArZeAPRe59sf/&#10;AF+1AFu1tltUCL25J7k9yf6UAPuLmO3XdIdqngHr/KgRU/te1/v/APjr/wDxNAzK1a/huIQkTbju&#10;BPBHAB9QPUUAdFB/q1/3V/kKAJqACgAoAKACgAoAKACgAoAKACgAoAKACgAoAKACgAoAKACgAoAK&#10;ACgAoAKACgAoAKACgAoAKACgAoAKACgAoAKACgAoAKACgAoAKACgAoAKACgAoAKACgAoAKACgAoA&#10;KACgAoAKACgAoAKACgAoAKACgAoAKACgAoAKACgAoAKACgAoAKACgAoAKACgAoA5tLk6bK0UmTEz&#10;FlbqQTwQfXB698896ALzaxbKpIbcR0AVh/MUAN0otIHmYY81yefTjA/DJH4UAbFABQAUAFAFe5nW&#10;3jMjcBf5+lAGdp0RlJupeXf5QD/Co4x9Tjn257kUAbNAEUsKSrtcBh6GgCD+z7f/AJ5p+QoAydYt&#10;YoYAUQKdw5AGehoA34/uj6D+VAD6ACgAoAKACgAoAKACgAoAKACgAoAKACgAoAKACgAoAKACgAoA&#10;KACgAoAKACgAoAKACgAoAKACgAoAKACgAoAKACgAoAKACgAoAKACgAoAKACgAoAKACgAoAKACgAo&#10;AKACgAoAKACgAoAKACgAoAKACgAoAKACgAoAKACgAoAKACgAoAKACgAoAKACgAoAikiSVdrqGB6g&#10;0AVBpdsDnYOPr/jSsBeC7RgUwHUAFABQAUAZt3ZfaXRnY+WvJTsT2z9enTpwMZoEaVAwoAKACgDG&#10;1v8A49/+BD+RoA10+6PoKAHUAFABQAUAFABQAUAFABQAUAFABQAUAFABQAUAFABQAUAFABQAUAFA&#10;BQAUAFABQAUAFABQAUAFABQAUAFABQAUAFABQAUAFABQAUAFABQAUAFABQAUAFABQAUAFABQAUAF&#10;ABQAUAFABQAUAFABQAUAFABQAUAFABQAUAFABQAUAFABQAUAFABQAUAFABQBVhuVm3Y4KOUOfUcH&#10;FAFqgBM0CuLQMKACgAoAKACgAoAKACgDD104t1H+2P5NQBuUAFABQAUAFABQAUAFABQAUAFABQAU&#10;AFABQAUAFABQAUAFABQAUAFABQAUAFABQAUAFABQAUAFABQAUAFABQAUAFABQAUAFABQAUAFABQA&#10;UAFABQAUAFABQAUAFABQAUAFABQAUAFABQAUAFABQAUAFABQAUAFABQAUAFABQAUAFABQAUAFABQ&#10;AUAFABQAlAHLw6WL0NcMxTzGchcDj5j15/MUAX7DzIHNrL821dyH/ZPBHsAeMdjntigDPtkuL8NK&#10;Jmjw2AoJwM+wIwOcDrnBoA17GWRi8Uxy8Z6jABBHBGMdwc8dTQI06BhQAUAFABQAUAFABQBh6/8A&#10;6hf98f8AoLUAblABQAUAFABQAUAFABQAUAFABQAUAFABQAUAFABQAUAFABQAUAFABQAUAFABQAUA&#10;FABQAUAFABQAUAFABQAUAFABQAUAFABQAUAFABQAUAFABQAUAFABQAUAFABQAUAFABQAUAFABQAU&#10;AFABQAUAFABQAUAFABQAUAFABQAUAFABQAUAFABQAUAFABQAUAJQBz00VzZsWt8SRO2dmM4J/I4B&#10;6EEds0gId93Exu3UFiPL2c5AyCDgZOMj1znPamAabcraKY58oW+Zc/dIOMe3Y89O2cjFAF22uFur&#10;tpI8lEiC5I4yWz/j+RpAbdMAoAKACgAoAKACgAoAw9e/1C/74/8AQWoA3KACgAoAKACgAoAKACgA&#10;oAKACgAoAKACgAoAKACgAoAKACgAoAKACgAoAKACgAoAKACgAoAKACgAoAKACgAoAKACgAoAKACg&#10;AoAKACgAoAKACgAoAKACgAoAKACgAoAKACgAoAKACgAoAKACgAoAKACgAoAKACgAoAKACgAoAKAC&#10;gAoAKACgAoAKACgAoASgRzMmqTySEQJvRSQCVJz9cYx7CgZKNZaI4miKZ6kZB/IgfzoA0IJItQjz&#10;jcobo4Xgj2Hsf1oAuRwpCu2NQo9BwKBE1AwoAKAEoAqXN5HbD5+/3QvLH6CgCK2u5Jm5iZF/vHH9&#10;T/jQBo0AFAGHr/8AqF/3x/6C1AGxD9xf90fyoAkoAKACgAoAKACgAoAKACgAoAKACgAoAKACgAoA&#10;KACgAoAKACgAoAKACgAoAKACgAoAKACgAoAKACgAoAKACgAoAKACgAoAKACgAoAKACgAoAKACgAo&#10;AKACgAoAKACgAoAKACgAoAKACgAoAKACgAoAKACgAoAKACgAoAKACgAoAKACgAoAKACgAoAKAEoA&#10;5vT7qK3Z7ZyAqsSr+vTr7jH58UAdDww9QfekAkcKQjaihR7UxEtAwoAKACgCGaQQo0h6KCaBHO2c&#10;iszXlwyqxyEB7cYzgdRzg/ie9G49joIZ0mG6M7l9c0AWKACgDC14jyAPRx/6C1AGzD9xf90fyoAk&#10;oAKACgAoAKACgAoAKACgAoAKACgAoAKACgAoAKACgAoAKACgAoASgCnc38Nr/rDyew5NAGSNfXd9&#10;whfqM/l0/WgDVtdQhuuEPP8AdPB/Lv8AhQK5eoGFABQAUAFABQAUAFABQAUAFABQAUAFABQAUAFA&#10;BQAUAFABQAUAFABQAUAFABQAUAFABQAUAFABQAUAFABQAUAFABQAUAFABQAUAFABQAUAFABQAUAF&#10;ABQAUAFABQAUAZL6Pbvnggnupx+nI/SgCo2h+Wd0MjIe3HP5qR/KgDTsYZIowsreYwY/NknHtk8+&#10;v54oAvUAFABQAUAZGtNttiPVlH65/pQIh02xjEKu4Dswz8y5wD0A9u/1JoGU0VYdQ2Rfcb7y9uQS&#10;Rj0HUelMRt3ccsqgQPsOQc4zkf55pDM/7Fff89h+v+FAuVf1/wAOZ2pQXMcYaaQSLuxjpzyPQds/&#10;55oGdXD9xf8AdH8qAJKACgAoAKACgAoAKACgAoAKACgAoAKACgAoAKACgAoAKACgAoAKAMjUb8Wy&#10;7V+Z2GFHp/tf4e9HmIr2GlqQJpxuducHoPw7n9B2FAzeoAwr7Swf3tv8ki/Nxnk+3ofpSAl03UDP&#10;+7kGJl4+oHc+hHemI2aBhQAUAFABQAUAFABQAUAFABQAUAFABQAUAFABQAUAFABQAUAFABQAUAFA&#10;BQAUAFABQAUAFABQAUAFABQAUAFABQAUAFABQAUAFABQAUAFABQAUAFABQAUAFADWYKMnoKAGRTJ&#10;Mu5CGX1oAloAKACgAoAKACgAoAqXtv8AaYmi6Ejj6g5H8qAMqC4ubVBA0TOy/KrA/KfTPGAPqRx6&#10;UAWLGxKubifBlbkAdF9h74474HegDYoAKAMPXv8AUL/vj/0FqANlOFH0FAD6ACgAoAKACgAoAKAC&#10;gAoAKACgAoAKACgAoAKACgAoAKACgAoAq3dwttGZG5x0Hqe1AGLpto07/a5hnJyo6dOjfQdB+dL8&#10;g9DpKYBQAUAYGqWrKRdQj50OWx3A7kfz9R16UBuaNhdLdRBxwRww9D3/AAPWgReoGFABQAUAFACU&#10;ALQAUAFABQAUAFABQAUAFABQAUAJQAE0CFoGFABQAUAFABQAUAFABQAUAFABQAUAFABQAUAFABQA&#10;UAFABQAUAFABQAUAFABQAUAFABQAUAFACEZGKAMV9LMPz2jmNvTOVP8AP9c/SgBF1N4W23K7Oo8x&#10;clT6YH/1yfYUAa8cqyruQ7l9aBEtAwoAKACgAoAKACgAoAKACgDD1/8A1C/74/8AQWoA3KACgAoA&#10;KACgAoAKACgAoAKACgAoAKACgAoAKACgAoAKACgAoAKAOYmzqVz5Q/1UR59/X8TjA/Ok9PUSOjVQ&#10;ihR0XApjJKACgAoAKAOWkU6Xc7wMwydQOgz2+o6j2oEzpwwIyO9ADqBhQAUAFABQAUAFABQAUAFA&#10;BQAUAFABQAUAFABQAUAFABQAUAFABQAUAFABQAUAFABQAUAFABQAUAFABQAUAFABQAUAFABQAUAF&#10;ABQAUAFABQAUAFABQAUAFADHjVxtYBlPY9KAMeTSvLbzLVjE/p1U+3fA+uR7UAW7SSZtyTqFK4wy&#10;nhvcd/09jjpQBoUAFABQAUAFABQAUAFABQBg69/qV/3/AOhoA3qACgAoAKACgAoAKACgAoAKACgA&#10;oAKACgAoAKACgAoAKACgAoAydVujbxYXl5MqvsD1/wDrfhQBLp1n9kj2nl25Y+/Yfh/9fvSQM0aY&#10;BQAUAFABQBVvLdbmMxt36ezdqQGZpVwybraT78fT/d/ycj2NAP3TdpgFABQAUAFABQAUAFABQAUA&#10;FABQAUAFABQAUAFABQAUAFABQAUAFABQAUAFABQAUAFABQAUAFABQAUAFABQAUAFABQAUAFABQAU&#10;AFABQAUAFABQAUAFABQAUAFABQAUAFABQAUAFABQAUAFABQAUAYWvDEC/wDXQfyagDdoAKACgAoA&#10;KACgAoAKACgAoAKACgAoAKACgAoAKACgAoAKACgDmrYC/uzMeY4sbfcjofzy35ChgjpaACgAoAKA&#10;CgAoAKAOf1aBoyt1GPnjPPfIHQn+R9jzwKWzA2La4W5jEi9G7enrTEWKBhQAUAFABQAUAFABQAUA&#10;FABQAUAFABQAUAFABQAUAFABQAUAFABQAUAFABQAUAFABQAUAFABQAUAFABQAUAFABQAUAFABQAU&#10;AFABQAUAFABQAUAFABQAUAc9NrojYqib1U4JzgH6cHg9qAJ49cgY4bcnuRx+hJ/SgRpQ3Mc6hozu&#10;B7jt9c9KALFAwoAKACgAoAaVB60CHUDCgAoAwte/1C/74/8AQWoA3aACgAoAKACgAoAKACgAoAKA&#10;CgAoAKACgAoAKACgAoAKACgDH1a4MUflp9+U7QPY9T9c8fjQTu7FuytRaxCMc/3vcnqfp2Ht70FF&#10;2gAoAKACgAoAKACgBjqGBU9CMfnQBzlqW0+5Ns3+rkPyk+p6Efj8p9wOlHTzB73R01ABQAUAFABQ&#10;AUAFABQAUAFABQAUAFABQAUAFABQAUAFABQAUAFABQAUAFABQAUAFABQAUAFABQAUAFABQAUAFAB&#10;QAUAFABQAUAFABQAUAFABQAUAFABQAlAGLpoiiMkHR1ckZPJUjg8e3B7qeuCaVgNF7eOYfOqknrw&#10;D+tMAtreO2XEY2g/Njr1+tAFqgAoAKACgAoAoSX1vE+x3wy9Ryev0H/6qBCRajBK+xG3FugwR/MC&#10;gDQoGFAGFr3+oX/roP8A0FqBG7QMKACgAoAKACgAoAKACgAoAKACgAoAKACgAoAKACgAoAKAOdtz&#10;9tvGn/ghGF9+T+n3j2xxQwR0VABQAUAFABQAUAFABQAUAZep2f2mLIPzJ8y+/HI/H+YFADNMvRcx&#10;hT99MBh6joD/AI0CNegYUAFABQAUAFABQAUAFABQAUAFABQAUAFABQAUAFABQAUAFABQAUAFABQA&#10;UAFABQAUAFABQAUAFABQAUAFABQAUAFABQAUAFABQAUAFABQAUAFABQAUAYMuiIzblZlJJJPBxzn&#10;2P60ARCzvYRuil3DsGz/ACO4VPMBp2LTMhW4B3A/e4wR7Y4qgNCgAoAKACgAoAwra2juHlklUPmR&#10;lBOMYXAG38uv4etIC5DYwwtujQK2OCSSR+BOKYh93eJaKGcHDHHHP8zQBR/ty39H/If40WQtTP1S&#10;/iuYgkZ5DBiMY7EfTvQCv1OrHSgoWgAoAKACgAoAKACgAoAKACgAoAKACgAoAKACgAoAKAMjVrow&#10;QkD70nyj6HqfwHH4igRPYWv2aFUPDH5m+p5P5D5fpSGaFMAoAKACgAoAKACgAoAKACgDmbuH+z7g&#10;XCfcckN7Z69vxH096Aa00OjVw3TmgQ+gYUAFABQAUAFABQAUAFABQAUAFABQAUAFABQAUAFABQAU&#10;AFABQAUAFABQAUAFABQAUAFABQAUAFABQAUAFABQAUAFABQAUAFABQAUAFABQAUAFABQByxgk1Mm&#10;Zjsj52AexxyM9cdT/IUAK2n3FifMgffjkr0JHfK5OR+OfTmgDbsrkXMYdRj19j3H4frQBdoAKACg&#10;AoAKAMI6RFsIUsGGcEk8HqccgdeP655oAi0a4eRDG4LBGGD6ZzwfYYyP/wBVAG60asNrDcP9rn+d&#10;AhvkR/3V/wC+RQVcxdaiWOAbVC/vB0/3WoFc3I/ur9P8KBEtAwoAKACgAoAKACgAoAKACgAoAKAC&#10;gAoAKACgAoAKAOcT/T7zceYoeB6Ejp+Z59wuKAOjoAKACgAoAKACgAoAKACgAoAKAK9zALiNo24D&#10;D8u4P50AYulTmKQ2cnVC20/zH49RQB0VABQAUAFABQAUAFABQAUAFACZoFcWgYUAFABQAUAFABQA&#10;UAFABQAUAFABQAUAFABQAUAFABQAUAFABQAUAFABQAUAJQAtABQAUAFABQAUAFABQAUAFABQBztn&#10;drZsbaYlNrHaxHBXPH58kHpSA2Dcw7N3mLt/vbhTAoaX8/mSg/LJIxAPp6/iSPyoEbNAwoAKACgD&#10;Nur8WrKrghW/jxlR+XP4YzQLzKc+prJ8lsDJIemAQB7kcZ/l6n1LCSvuW9Ns/ssW0n52OWx29v8A&#10;PrQUadABQBha9/qF/wCug/8AQWoEbEf3V+n+FAEtAwoAKACgAoAKACgAoAKACgAoAKACgAoAKACg&#10;AoAzNTuPs0DFfvMdo+p6n8s/jQIbpVuIIQD95sO348gflj8aBmrQAUAFABQAUAFABQAUAFABQAUA&#10;FAGDrFqTi5j4ePBP0HQ/gf0oA0rO6F1GJF69G9m4yP6j2oEXKBhQAUAFABQAUAFABQAUAFABQAUA&#10;FABQAUAFABQAUAFABQAUAFABQAUAFABQAUAFABQAUAFABQAUAFABQAUAJigQtAwoAKACgAoAKACg&#10;AoAKACgDKtLx5pXiKlQhwCf5H3IG6gRUmu7K+AWQ7T0BIwR9G5GPrx3xQMrw6PDI2VlDqOoAH893&#10;9KCbnQwwpCoRBtUdB6UiiemAUAFABQAUAN29+9ArDqBhQAUAYWvf6hT/ALY/9BagDaXoKQh9MYmK&#10;BWFoGFABQAUAFABQAUAFABQAUAFABQAUAFABQBzE5N7eiLrHEefwxu/I8fhQJHT0DCgAoAKACgAo&#10;AKACgAoAKACgAoAKAGsMjFAHMLnSrrB4hl/Qf/Yn9DQB1NABQAUAFABQAUAFABQAUAFABQAUAFAB&#10;QAUAFABQAUAFABQAUAFABQAUAFABQAUAFABQAUAFABQAUAFABQAUAFABQAUAFABQAUAFABQAUAFA&#10;BQBHuUfL69BQIx44LW9Uv5eGBKkZKnIGTwpwaQyKTQk6xuyEeo3fyx+lAF7TlMUZQuZSrMuey7f4&#10;ef8APNMRp0DEoAWgAoAKACgAoAKACgDC18/uVH+2P/QWoEbtAxKAFoAKACgAoAKACgAoAKACgAoA&#10;KACgAoAKACgCle3At4mfuBgfU8CgRQ0eAohmf78p/Trn8etAzcoAKACgAoAKACgAoAKACgAoAKAC&#10;gAoAKAKN/aC7iKHgjlT780AZ+k3ZYG3l++nAz3HcH6fqKAN6gAoAKACgAoAKACgAoAKACgAoAKAC&#10;gAoAKACgAoAKACgAoAKACgAoAKACgAoAKACgAoAKACgAoAKACgAoAKACgAoAKACgAoAKACgAoAKA&#10;CgDL1DT1vMfNsK89Mj8sigDFtbG7jyY28vaTgNkbsdwCCDntmgCc3F/F8rIGJ74DEfgpwPxFAGhp&#10;cUkcZMo2s7l+evO3gjtmgRr0DCgAoAKACgAoAKACgAoAwdf/ANSv+/8A+ymgRvUDCgAoAKACgAoA&#10;KACgAoAKACgAoAKACgAoAKACgDnNSf7XcJar0U5b8sn8lB/OgW50CoEG0cAdKBj6ACgAoAKACgAo&#10;AKACgAoAKACgAoAKACgAoAwNWtCpF1Fw6ct9B0P4dD7fSlt6DNOzuluow69cfMPQ+n+HtVElykMK&#10;ACgAoAKACgAoAKACgAoAKACgAoAKACgAoAKACgAoAKACgAoAKACgAoAKACgAoAKACgAoAKACgAoA&#10;KACgAoAKACgAoAKACgAoAKACgBKAOa/ta4cloow0ak5OGPQ5PI6cY9cdaQD49dQ/6xGHH8JBB/A7&#10;cfrTA0NPuWuYy5BA3kDPpjIP4dP96gDToAKACgAoAKAEoAom/i84QAlnPoOB7UxF+kMKAMHXv9Sv&#10;++P/AEFqBG9QMKAEoAWgAoAKACgAoAKACgAoAKACgAoAKACgCGeQQxs54CgmgRh6NEzlrl/vPwPo&#10;Dlv1AHtigZ0VABQAUAFABQAUAFABQAUAFABQAUAFABQAUAFACEZ+lAjl/m0m5/6Yy/y/xXP4g0DO&#10;oBzQAtABQAUAFABQAUAFABQAUAFABQAUAFABQAUAFABQAUAFABQAUAFABQAUAFABQAUAFABQAUAF&#10;ABQAUAFABQAUAFABQAUAFABQAUAFABQAlAGPYAohtmGPLbntlWJKn3yRg+1AFe1eFEe2nwvlEjDd&#10;1LZHP4/ng0CehPpTloio+6jMqt7DBGfX7x9uKANqgYUAFABQAUAZF3dtu8i3+aVxn2UY6n0b0HuC&#10;eSAWIoaTCEuJWByEOzJPUEn5vzUfn7UhnS0CFoGc/r3+qX/f/wDZaAN+gApALTAKAEoELQMKACgB&#10;DQJi0DCgAoAKACgAoAKAMDWJTKI7dOsjc/gcfzOfwpiNmGEQoqL0UYFIZNQAUAFABQAUAFABQAUA&#10;FABQAUAFABQAUAFABQAUAVbu2W5jMbceh9D60AY+mXDQO1pMcFT8p/oPr1FCEdFQMKACgAoAKACg&#10;AoAKACgAoAKACgAoAKACgAoAKACgAoAKACgAoAKACgAoAKACgAoAKACgAoAKACgAoAKACgAoAKAC&#10;gAoAKACgAoAKACgDI0+6knZ1mGHQgbcYwMdc+/T+VAgutLjuiHY7WHUr/EPU57+9Ay7bwJAgRBgL&#10;275PX+dAFqgAoASgBaAMbUdQ+yfKozIeQf6n2/z70CM+21KC2Q7dzOxBJYfMzc5JOSMegzkc9/mI&#10;Aui3KgfZ8HcxZs4GAMDqc57Ht3oGbF5FJcRgQv5ZznIJHGDxx9R+WaAM7+zLv/nu3/fT/wCNAjP1&#10;C0nhjDSyGRd2MEnrgnPJPuPWgZ2NABQAgoEhaBiHigQtAwoAKACgAoAKACgAoAKACgBrEKMntQIw&#10;LAfarh7nqF+VPpjr7Ejr7saGM6GgAoAKACgAoAKACgAoAKACgAoAKACgAoAKACgAoAKACgDE1Wy8&#10;5PNT/WR859R1x9R1H/16Bk+m332qP5v9Ypw3br0NBJqUDCgAoAKACgAoAKACgAoAKACgAoAKACgA&#10;oAKACgAoAKACgAoAKACgAoAKACgAoAKACgAoAKACgAoAKACgAoAKACgAoAKACgAoAKACgDlf7JkV&#10;t8UoJBzk5B69e/P1xSuBN5uowcMokBbGeP02lTj3xTA1bGdrhS0ieW4O0g8E/nzQBfoAKACgAoAT&#10;FArGPrDsICiAnJUE+xyT+q8/WgZbs4THCgbgqvT0J5oAu4oELQMwteH7gf74/wDQXoA3BQJBigLC&#10;0DCgAoAKACgAoAKACgAoAKACgAoAKAMbWJ/JhKL96U4/D+L9ML/wKmIt2dt9lhWPv1b6nr/hSGXq&#10;ACgAoAKACgAoAKACgAoAKACgAoAKACgAoAKACgAoAKACgDnL+BrKUXcI46Ov9fof0ODS8hm3bXCX&#10;MYdOhp7EosUDCgAoAKACgAoAKACgAoAKACgAoAKACgAoAKACgAoAKACgAoAKACgAoAKACgAoAKAC&#10;gAoAKACgAoAKACgAoAKACgAoAKACgAoAydRluIdrQDeMncMZ9McDn16UCMi01byF2Oh2lmJIPTPO&#10;AD6H3oA1E1i1b5iSh91OfzXIoGP0uYzIxOSodtrN1IPP+OfyoA1qACgAoAKACgBKAFoAKACgDD17&#10;/UL/AL4/9BagDboAWgAoAKACgAoAKACgAoAKACgAoAKACgAoA5kD7dfE/wAEPT32n+pyfoKJPp/X&#10;mCOmoAKACgAoAKACgAoAKACgAoAKACgAoAKACgAoAKACgAoAKACgBrKGGD0NIDmRu0mfnmCQ/XH/&#10;ANdf1HvQv7wn5HTKwYZHemA6gYUAFABQAUAFABQAUAFABQAUAFABQAUAFABQAUAFABQAUAFABQAU&#10;AFABQAUAFABQAUAFABQAUAFABQAUAFABQAUAFABQAUAFAGG2o29sxhxjnLEfMoYnLZ7nHTjP6UgA&#10;/YLkfwf+gH+QzTA1okSJQiDaFHT0oAmoAKACgAoAKACgAoAKACgDD104gX/roD/461AG3QAtABQA&#10;UAFABQAUAFABQAUAFABQAUAFAGdqdz9mgLj7x+VfYnv+QNMRDpEBhgH95/mIPbPA/wDHefqakZr0&#10;wCgAoAKACgAoAKACgAoAKACgAoAKACgAoAKACgAoAKACgAoAKAILi3W5Qxv0P6UAYVnM+nyfZZ/u&#10;n7jduf6Hv6H2OQCt1OkoGFABQAUAFABQAUAFABQAUAFABQAUAFABQAUAFABQAUAFABQAUAFABQAU&#10;AFABQAUAFABQAUAFABQAUAFABQAUAFABQAUAFABQBzOm2UMkb+aAZAxDbu3p+uaBF+TR7Z+ApQno&#10;VJ/rkfnSGTWVoLRRGCWGSxJ6emPbHX65pgaNABQAUAFABQAUAFABQAUAYWu/6pP98fyNAjdoGFAB&#10;QAUAFABQAUAFABQAUAFABQAUAFAHN3h+3Xi2/wDBHy3v3b+ij0OaAOkoAKACgAoAKACgAoAKACgA&#10;oAKACgAoAKACgAoAKACgAoAKACgAoAKACgDPv7FbtMHhl6HuPb6Gga7MoadesjG1uOHXgH19j/Q9&#10;x+pvsT8Jv0DCgAoAKACgAoAKACgAoAKACgAoAKACgAoAKACgAoAKACgAoAKACgAoAKACgAoAKACg&#10;AoAKACgAoAKACgAoAKACgAoAKACgDlzpNzExeGTJJ56gn/eHIP40CJPtF/AvzoJB36Ej/vkj+Rpc&#10;yHY1bK6N1GWKmMg4x/XpTAv0AFABQAUAFAGXPqAVjHGhmdTyAD8v44I/rnigB1pfpcMU5R16o3BG&#10;Ov1/Hn2oEaVAwoAwde4iT/f/AKGgRvUDCgAoAKACgAoAKACgAoAKACgAoAKAKl1OIIncnlQfzP3f&#10;6UCMzRICqNO3WQ4H4Hr+JzQM3qACgAoAKACgAoAKACgAoAKACgAoAKACgAoAKACgAoAKACgAoAKA&#10;CgAoAKAMnUbH7UNy/LKnKt69Tj/A9j9TRtsBHp2oecDFN8sq57Yzjv7Ed6NyfI2qCgoAKACgAoAK&#10;ACgAoAKACgAoAKACgAoAKACgAoAKACgAoAKACgAoAKACgAoAKACgAoAKACgAoAKACgAoAKACgAoA&#10;KAEz+lAjl3N3eI06vsiG7aMkEqD329fxPUUDNWxkeS2V2+ZipznuQfl/SgXKT2lybiMOw2sCQy+h&#10;BxQMu0AFABQAUAFAFfbHFubherN7+7UrAYVorXF41ygxGpIyf4uNvHuevtxnrTA6WgAoA57xB/q0&#10;/wB4/wAqAOhoAKACgAoAKACgAoAKACgAoAKACgAoA5vV3M0iWydSct9egz9Bk0P3VcDfjiWNQq8K&#10;vQUAS0AFABQAUAFABQAUAFABQAUAFABQAUAFABQAUAFABQAUAFABQAUAFABQAUAJSAxdSsC/76E4&#10;lTk+rD/EfqOD2o+ENybTtRF2CrDbIvJA6EeoqvMXkatIYUAFABQAUAFABQAUAFABQAUAFABQAUAF&#10;ABQAUAFABQAUAFABQAUAFABQAUAFABQAUAFABQAUAFABQAUAFABQAUANYBuDQBzcN0LJTazgqBkK&#10;2M5Vickj+X5HGOQRNZajDBbKGbDAEYwScg+31FAybSAxiLH5fMdmH0IA/nmgDaoAKACgAoAKAKNx&#10;ZQ3GfMXJPcZ3f5/SgDJ0iV0le2b5lTdtPoQcEA+h6/hxQBrXd9HaBWcMd3TAGfxyR/OgCj/b8H91&#10;/wAl/wDiqAMrVNRS8VVQMApz82P6E0AdjQAmKBWFoGFABQAUAFABQAUAFABQAUARyOI1LN0HWgDn&#10;dKRp5WupOTnaPy/oMD6ZoaUg2OmoAKACgAoAKACgAoAKACgAoAKACgAoAKACgAoAKACgAoAKACgA&#10;oAKACgAoAKACgAoAwNQsWVvtNtkSLy2O/wBP6juP1le76D9S3pt8LtMHiRfvDtjsRVk7aGpSGFAB&#10;QAUAFABQAUAFABQAUAFABQAUAFABQAUAFABQAUAFABQAUAFABQAUAFABQAUAFABQAUAFABQAUAFA&#10;BQAUAJmgDEttmoxt5qAKGO1uQTk9R6fwg+v6UAOXR7aM72BwOSCflGPyP50AacMqSoHj5Xtj8qAJ&#10;6ACgAoAKAM+8uZLcgpGZF7kHp/wHB/PpQBVkv5XXbBDJuYdWXaB/Q/mKAJNOsWtVJfBdzlj6D0Hv&#10;yeaANXGevNAhnlJ/dX8hQMwNchRIlKqqndjgY7GgDo6ACgAoAKACgAoAKACgAoAKACgAoAw9ZlIU&#10;QJ9+UgD6Z6ficUAaVpbi3iWPuo5PuTk/rQBaoAKACgAoAKACgAoAKACgAoAKACgAoAKACgAoAKAC&#10;gAoAKACgAoAKACgAoAKACgAoAKAOev7FoW+023ysOSo7+4/qO/Wovy7/AA/1+AGhZXy3S4+66gbg&#10;fXvj8qsXkaNAwoAKACgAoAKACgAoAKACgAoAKACgAoAKACgAoAKACgAoAKACgAoAKACgAoAKACgA&#10;oAKACgAoAKACgAoAKAGkf/XoAx9LnHl+SeHiLBh9D1+meD/tfWgRrkhPbqf8aBmVpbfJIV+75j7c&#10;fdwduMewoA2KACgAoAKACgAoAKACgAoAwdf/ANSv+/8A0NAG9QAUAFABQAUAFABQAUAFABQAUAFA&#10;HOW/+mXjTnmOL5V9Dzj09y3qCV7UMNjo6ACgAoAKACgAoAKACgAoAKACgAoAKACgAoAKACgAoAKA&#10;CgAoAKACgAoAKACgAoAKACgAoAKAOfv7JoW+1W3ysvLDsfUj+o7/AF6gy/YX6Xa8cOB8y/zI9QaC&#10;TRoGFABQAUAFABQAUAFABQAUAFABQAUAFABQAUAFABQAUAFABQAUAFABQAUAFABQAUAFABQAUAFA&#10;BQAUAFABQBi32li4fzYyUkHJ/DpjuDx1H5UAUm0y6cYlmynfLMc/geKnmA34YUijEaj5QMYP6/n1&#10;qgLFABQAUAFABQAUAFABQAUAYWvf6gf9dB/6C1AG7QAUAFABQAUAFABQAUAFABQAUAZWp3HkQNg4&#10;ZuF9eevTpjkg+oFMRJp9t9ngVDwx+Zvqe34DC/hSGzRoAKACgAoAKACgAoAKACgAoAKACgAoAKAC&#10;gAoAKACgAoAKACgAoAKACgAoAKACgAoAKACgAoAKAMG+08p/pFt8si/MQvQ/T+o6EfqhlvT9QW7B&#10;HR1GWX+ZHt7dR37ZfoSadAwoAKACgAoAKACgAoAKACgAoAKACgAoAKACgAoAKACgAoAKACgAoAKA&#10;CgAoAKACgAoAKACgAoAKACgBnQ/7x/p/9agRy0FjLfD7S8hUknZ1JGGOOeNoDdMUAWEttQgHyOHA&#10;7Z3fluHH5igZqWc0zxgzja2TkdPl9cdvSgC/QAtABQAUAFABQAUAITigBaAMbW/9Un/XVf5NQBs0&#10;AFABQAUAFABQAUAFABQAUAFAHOy/6ZehR9y35Puwxx07kAbe4DEdaPIEdDQAtABQAUAFABQAUAFA&#10;BQAUAFABQAUAFABQAUAFABQAUAFABQAUAFABQAUAFABQAUAFABQAUAFABQAUAYWoafk+fb/LIvZe&#10;5/of596laaICSw1Lz/3UnyzL1z/Fjrj0OO1ULY2aBhQAUAFABQAUAFABQAUAFABQAUAFABQAUAFA&#10;BQAUAFABQAUAFABQAUAFABQAUAFABQAUAFABQAUAQv8A7X3f/r0COVtr+S0YpImEZt23B+UZydue&#10;MenbvmgdjYTWLeQfeKN23Ln+WR+ooA0opFkG9SGB7igCagAoAKACgAoAKACgBMA0CFoGYetfcjH/&#10;AE0H8jQI3KBhQAUAFABQAUAFABQAUAFAFG9uPs8ZcfwjP4nhR+OTQhFHRYQkXmHlpGzz6Dp+pP4n&#10;2oGblABQAUAFABQAUAFABQAUAFABQAUAFABQAUAFABQAUAFABQAUAFABQAUAFABQAUAFABQAUAFA&#10;BQAUAFABQBkahpwuPnQ7ZV5BHU+g9vY1Ow99GV7LUzu8i4+WQHG7sT/iex6H8apa7E25dDeoGLQA&#10;UAFABQAUAFABQAUAFABQAUAFABQAUAFABQAUAFABQAUAFABQAUAFABQAUAFABQAUAFABQA1uePWg&#10;Rg3GrxRMQoMj/dODhPw6k/l+NLlXUCCK5sro4kQRsRjngZ9mHT8QKNgNu1tltU8tD8oJJJ98Uxly&#10;gAoAKACgBKAMMX8s5P2aPeg4JYgDI9Ocenf0zQIks9SMzmF1Eci5wPp2A9fbjigZs0AFAGDrZ+WM&#10;f7f8h/8AXpiN6kMSgQtAwoAKACgAoAKACgBKBHNapJ9pnW1XoDlvy6fgM/nRJ8sQOiRAg2rwB0oG&#10;SUAFABQAUAFABQAUAFABQAUAFABQAUAFABQAUAFABQAUAFABQAUAFABQAUAFABQAUAFABQAUAFAB&#10;QAUAFABQBm3unx3Yz91xwGH8iO4/Wp22D1M62vZLFhBdD5RwsnOMfXHI/Ud/atwOgVww3DpQIfQM&#10;KACgAoAKACgAoAKACgAoAKACgAoAKACgAoAKACgAoAKACgBKAFoAKACgAoAKACgAoAKAIXzhvpx+&#10;VAjM0iJFtw6jLtuJPfIJHH4fzpWGS3WnxXAbIUN1Djg59/UfX+fNGwBpkrNERIcsjFCfXGBnPf0z&#10;3xTEalAwoAKACgAoAi2qO3H+FAjm9PU3N684+6pYg9jn5QPyOaYzqKQC0Ac5r54jPbLf+y0COjoG&#10;FABQAUAFABQAUAFABQBFNKIkLtwqjOaAMLR4i7Ncycs5Krn8z9OmB9DQB0VABQAUAFABQAUAFABQ&#10;AUAFABQAUAFABQAUAFABQAUAFABQAUAFABQAUAFABQAUAFABQAUAFABQAUAFABQAUAFABQBUurRL&#10;pCj/APASOoNAGGrzaS218yQnuO309Pp0P1oA34LhLhd8ZBHr/iKNhFigYUAFABQAUAFABQAUAFAB&#10;QAUAFABQAUAFABQAUAFABQAUAFABQAUAFABQAUAFABQAUAFAHMyQ3GnsXtvnibkrjIB9cA5x6Edu&#10;D0BoARtYlkzGkREhGOpOPfbj+tAjW0+3eGIeZ99mZ3+p/wDrdaBmjQAUAFABQAlAGFPI9+xghJEQ&#10;+/IO/H3R0yPX1+nUuI1reBLdAkfCj9aAILy1e4A2SNFt/u55/IigCh/ZD/8APZ/8/wDAqQGZqlqb&#10;YLl3kyTw3IHQ+vvTA7GgYUAFABQAUAFABQAUAFAHO61OcC2j6ucn354H58/hQBtW0IgjWIfwgZ/z&#10;9c0AWKACgAoAKACgAoAKACgAoAKACgAoAKACgAoAKACgAoAKACgAoAKACgAoAKACgAoAKACgAoAK&#10;ACgAoAKACgAoAKACgAoAjdFZSrdG60Ac9cWsunN59tzH/EvJA/xHv1H0pIDVsr+O8X5flYdVPUe4&#10;9RTA0KACgAoAKACgAoAKACgAoAKACgAoAKACgAoAKACgAoAKACgAoAKACgAoAKACgAoAKAIpJNis&#10;390H+WaAM3Sg5h3yMXaTnrnAHAH48mgDSbdtO373bNICtY3BuYtzDDKSrD0I/wAimBeoAKACgAoA&#10;x9TiuJh5cIG08sd2Cfb6fnmkBSSG/gUJHswOyhf1yKW2wGnp/wBoKE3HBzwMAcfgMVQGlQAUAc5r&#10;/wB1P94/yFAHR0AFABQAUAFABQAUAFACE4/CgRzdiPtd09yeVQ4Tt7L+SjJ96TGdLTAKACgAoAKA&#10;CgAoAKACgAoAKACgAoAKACgAoAKACgAoAKACgAoAKACgAoAKACgAoAKACgAoAKACgAoAKACgAoAK&#10;ACgAoAKAEoAw7zS8t5tsdki84B+8fz4P6HvQAllqZB8m6ykgPVhgH29vr0NAG9QAUAFABQAUAFAB&#10;QAUAFABQAUAFABQAUAFABQAUAFABQAUAFABQAUAFABQAUAFADSoP49aAOctrsae7W8+4IGOxvY+o&#10;7g9RgEgk/gAXW1i2UcMWK9AARn8xigBukI3kFn/5aOWweM5A/n1oA2qACgAoAKACgAoAKACgAoA5&#10;/Xx+6U/7f9DQB0FABQAUAFABQAUAFABQBj6xMIoCo6ucfX1/SmIsafbfZ4VToxwzfU9f0wv4Uhmh&#10;QAUAFABQAUAFABQAUAFABQAUAFABQAUAFABQAUAFABQAUAFABQAUAFABQAUAFABQAUAFABQAUAFA&#10;BQAUAFABQAUAFABQAUAFABQBn3ljFdjD8MOA2eR7en+eKAMhZ7jS32zZkiJ4Of1BPQ/7JP0PegDo&#10;IbhJ13xkEev+OcUAT0AFABQAUAFABQAUAFABQAUAFABQAUAFABQAUAFABQAUAFABQAUAFABQAUAF&#10;AEE1vHONsihh6H/61AFFNHtkOdufQEnFTqBqVQC0AFABQAUAFABQAUAFABQBz2vcxKfR8foaAOho&#10;AKACgAoAKACgAoASgRzZzeXvy/6uA59sj/Ej8QpIoYzpaACgAoAKACgAoAKACgAoAKACgAoAKACg&#10;AoAKACgAoAKACgAoAKACgAoAKACgAoAKACgAoAKACgAoAKACgAoAKACgAoAKACgAoAKACgAoAY6K&#10;67WGVPBFAHPT6fLaOZ7Q8Dkp7eg/vD2PPpzQBds9UW4PlviN+hB4yfRf8D83pQBr0AFABQAUAFAB&#10;QAUAFABQAUAFABQAUAFABQAUAFABQAUAFABQAUAFABQAUAFACUAAOaAFoAKACgAoAKACgAoAKACg&#10;DB13/UqP9sf+gmgDeoAKACgAoASgQtAwoAoXtx9niaTuo4PqW6D8Dgn/AGaAKmk2/kQbv45AG/A/&#10;d/Tke5IoEbVAwoAKACgAoAKACgAoAKACgAoAKACgAoAKACgAoAKACgAoAKACgAoAKACgAoAKACgA&#10;oAKACgAoAKACgAoAKACgAoAKACgAoAKACgAoAKACgAoAy7zTUuhzhGH3WHp6MO9AjPiup7Bgt0N8&#10;Z6OPmxkevf3B56kZGMgG5FOky70O5D0I/wA5z+FAE+aBi0AFABQAUAFABQAUAFABQAUAFABQAUAF&#10;ACd6BC0DCgAoAKACgAoASgDkorCe8T7SZMO2So5ycds545yAO1ADwt9HEJUfcpXd2JAPP8Q/lRcX&#10;KjZ0pdtumTkkE/m2cfrQBpUDCgAoAKACgAoAKACgAoAwddH7tP8AfH8jQI3cUBYWgYUAFABQAUAJ&#10;QI56+P2m5jth8yIdz9e/UH8O/q2KNhm+qbV20CH0DCgAoAKACgAoAKACgAoAKACgAoAKACgAoAKA&#10;CgAoAKACgAoAKACgAoAKACgAoAKACgAoAKACgAoAKACgAoAKACgAoAKACgAoAKACgAoAKACgAoAi&#10;kiWVSrgMp6g0AYcunSWjebZtz3jPf6Z6/Q89SDnAoCxLa6oJP3c/7qQcENwD9DwVY98/8B5oA26A&#10;FoAQnFAC0AFABQAUAFABQAlABSAWmAUAFABQAUAFABQAUAFABQAUAZtnbNbZXIKAkpx0U843fU++&#10;evegDKW6OnFoXDFBkxFSOhbdgnoc9z1HPHNAjQ0hWEB3jaNxIHTA9Mex5oA16BhQAUAFABQBSubo&#10;W45yxPyqFBJzjP8An/8AXQIy7O/luJzGwwqDkEc5DLy2f7vPp70AdDQMKAMHWyCsf++P5GgRug5o&#10;GLQAUAFABQAlAitcTC3QyN0UE/U5+Ufj0oAydGiLK078tI36A5J/En8wKBnQUAFABQAUAFABQAUA&#10;FABQAUAFABQAmKBC0DCgAoAKACgAoAKACgAoAKACgAoAKACgAoAKACgAoAKACgAoAKACgAoAKACg&#10;AoAKACgAoAKACgAoAKACgAoAKAExzmgRRurGO5/1gyR0I4IH1/xyPQCgZkH7TpvB/fQj81H67R9d&#10;y/jQBr2l7HcruU8jqvcfgMk0CLpGRigB1AwoAKACgAoASkAtMAoAKACgAoASgAoAWgAoAKACgAoA&#10;KAOYGp3UpJhj3R5IGVJ6epB64oAk/th4sC4iKn1GR+Sn/wCKqd9gNi0u1uo/MXI5wc8c1Qi3QMKA&#10;CgAoAKAGPgDJ/h5oAwdEG7zJ2PzM2D/6Ef5/pQBp310bRAwQyZOMDoPrwaNgM3+2pP8Ang35n/4i&#10;ldAZ93ftdNGpQxYYEHJJ69vlH9aYHYUAFABQAUAFACdKBbHMzynVJRBHxEpyzY6kDr/Rfz6dADo4&#10;k8tAv90YoGSUAFABQAUAFABQAUAFABQAUAFABQAUAFABQAUAFABQAUAFABQAUAFABQAUAFABQAUA&#10;FABQAUAFABQAUAFABQAUAFABQAUAFABQAUAFABQAUAFABQAUAFABQAUAFAGNdaRG53wnynHTb938&#10;hyPqPyoAqxahPZny7sEr0Dgf143D/wAe+tAG7DMkyh0IYHuP85/OgRNQMKACgAoAKACgAoAKACgA&#10;oAKACgAoAKACgAoAKAEIyMUAc9Z3UdoTbStgKSQwzjrnB/zjtQBtJLHMMIyvj+6Q1AEkaKi7VG0e&#10;lAiSgYUAFABQAUAZ+pyeVbOR1I2/99Haf0zQBHpMfl2y+rZb8+n6YoA1KACgDn9c4aH/AHj/ADWg&#10;DoKACgAoAKACgDm766e8k+y254P3zz+Iz/dHf16fUegjXtLNbWMIvUcsf731oGXaACgAoAKACgAo&#10;AKACgAoAKACgAoAKACgAoAKACgAoAKACgAoAKACgAoAKACgAoAKACgAoAKACgAoAKACgAoAKACgA&#10;oAKACgAoAKACgAoAKACgAoAKACgAoAKACgAoAKAIXjWRSjjcp7dqAMKfSWi/e2jMp67c/wAj/Q/n&#10;U3AfDrDRny7tSjdiAf1H9RVAbccgkAZfmU96BEtAwoAKACgAoAKACgAoAKACgAoAKACgAoAKAGHo&#10;cf54oA53TbGGaMtIu+QMQwYkYIPt+Zz9KALD6JA+ShZPYEEfrk/maAL9jbNax+WzFsHgnpj0HWgR&#10;eoGFABQAUAFAGXqdm92iqhAw2Tn6f0oAvQR+VGsf91QP0oAmoAKAOe13gxf7zf8AstAHQ0AFABQA&#10;hIHWgDm7q9e7f7Pa9G+8/t357KO579B7mwka9lYpZrtXknq3c/X0AoGXqACgAoAKACgAoAKACgAo&#10;AKACgAoAKACgAoAKACgAoAKACgAoAKACgAoAKACgAoAKACgAoAKACgAoAKACgAoAKACgAoAKACgA&#10;oAKACgAoAKACgAoAKACgAoAKACgAoAKACgAoAKAK1xbR3A2yAEduxH0NIDCfTp7Vi1qxwOdpPX+h&#10;/HB/GmgsXLLVPOkEMqlJeRx0/EHkfr9aANqgAoAKACgAoAKACgAoAKACgAoAKACgAoAQjNAHMjS7&#10;i2JeGQDPXOVJ/DkH8aAJBLfwD50Ei+3B/DaQf0NAjXsbn7TGHKlO2PpQBcoGFABQAUAFABQAUAFA&#10;BQBz2v8AAjb0J/p/hQB0NABQAxjtGelAHOXF49+/2e2+6erdDt759F/U8D6vbYRsWlklmm1OSfvN&#10;3P8AnsP61PqMvUwCgAoAKACgAoAKACgAoAKACgBOKAFoAKACgAoAKACgAoAKACgAoAKACgAoAKAC&#10;gAoAKACgAoAKACgAoAKACgAoAKACgAoAKACgAoAKACgAoAKACgAoAKACgAoAKACgAoAKACgAoAKA&#10;CgAoAaR3/wA/nQIdQMKACgAoAKACgAoAKACgAoAKACgAoAKAK9wSI2K8YVj+lAGfp8rLbedK5ccn&#10;1247fhQBRhvrq4JkiRTGh6YH6c53Edcf1wQDctZxcRiReM9R6N3oEWqBhQAUAFABQAUAFABQAUAc&#10;/wCIP9Wn+8f5UAdBQBHJIsal2OFHWgRzs08upuYbf5YRwW6ZHfPt6L1Pf2Bm3a2yWq+WgwO+Tkn3&#10;P1oAt0AFABQAUAFABQAUAFABQAUAFABQAUAFABQAUAFABQAUAFABQAUAFABQAUAFABQAUAFABQAU&#10;AFABQAUAFABQAUAFABQAUAFABQAUAFABQAUAFABQAUAFABQAUAFABQAUAFABQAUAFABQAUAFABQA&#10;UAFABQAUAFABQAUAFABQAUAFABQAUAFACH09aAMCbRwSRHIUjY5KYJH8wMDtnpQBpQwC2iCIN5Re&#10;BnG4/e7/AHct69KAINLhkjhbeNjO7Nj0zgDj8PyoEatAwoAKACgAoAKACgAoAKAMDXB+7Rf9sfyN&#10;AjXmnWFDI/Cr3P8AhQBgfvdVfH+rt1PXoT/Qsf8AvleuCequB0EEKwoEQBQOw5/M9z70DJ6YBQAU&#10;AFABQAUAFACUALQAUAFABQAUAFABQAUAFACUAFAC0AFABQAUAFABQAUAFABQAUAFABQAUAFABQAU&#10;AFABQAUAFABQAUAFABQAUAFABQAUAFABQAUAFABQAUAFABQAUAFABQAUAFABQAUAFABQAUAFABQA&#10;UAFABQAUAFABQAUAFABQAUAFADWbaM0gOUjW9uUNwJCM5IXcRnb1wo49ufxpgSi6vkiErAOmM5Iy&#10;cYyGIBHA9cfWgDZ09X8hPMOWI3H8TkD8Bxjt07UAX6ACgAoAKAIpJFjUsx2qOpoEZkF5NcndBH+6&#10;7FztyfbGeB+P1oAksr3zSYpF8uVPvD+WOuc//qJyKBmpQAUAYOuNtSM9QHyR+FAFeON9TcM2Vt0O&#10;QO7epOOhPr0XOF7mgDoUiWNdq8KOntQBLQAUAFABQAUAFABQAUAFABQAUAFABQAUAFABQAUAFABQ&#10;AUAFABQAUAFABQAUAFABQAUAFABQAUAFABQAUAFABQAUAFABQAUAFABQAUAFABQAUAFABQAUAFAB&#10;QAUAFABQAUAFABQAUAFABQAUAFABQAUAFABQAUAFAEBuYw/lFhvP8PegCegAoAKACgAoAKACgAoA&#10;KAGlcjFAGfYwvbq0TKAiE7Gz94Ek5PpgcUAZ0N4ljm3lypjJKnbklc7gP945PP3fegC9pJP2ZT0B&#10;3HHp8x4+goA1aACgAoAKAMHWXLmO3U481sH8xjPtk5/CgDZiiWJAiDAUYFAGNAP+JjL7IPzwlAG2&#10;xCj0oAZ58f8AeX8xQTcxNYdWVFLKT5nT256/yplG0hRV2qVCjpgikBPQAUAN3r6j86AGedH/AHl/&#10;MUAM+1Q/30/76X/GgQ37bB/z0T/vtf8AGgZJ9oj/ALy/99D/ABoAPPj/ALy/mKBEm4UBcXNAxaAE&#10;zQA3zFHcfnQA3zo/7y8e4oAZ9qh/56J/30v+NAhPtkH/AD0T/vtf8aBi/aof+eif99L/AI0AO8+P&#10;+8v5igQvnJ/eH5igB6sG6c0DHUAN3CgBvmp6ikA3z4/7y/mKYhn2yD/non/fS/40DE+2wf8APRP+&#10;+1/xoAX7XD/z0T/vpf8AGgB/2iP++v8A30P8aBB58f8AeX8xQLmXceHU9DQMfQMjMir1IoEJ50f9&#10;5fzFAxv2qH++n/fQ/wAaAE+1Q/30/wC+l/xoAesyN91gfoRQTzIfuFBQBwehoEOoGFADd6+o/OgB&#10;vmp/eH5igBPOj/vL+YoAPPj/ALy/mKAF81P7y/mKAHbhQK4uaAuLQMKAEzQA3eKAG+cnqKBCefH/&#10;AHl/MUAL5yf3h+YoGO3igVxVbNADqBhQAUAJmgAzQK4zd/nigB24UBcNwoC46gYUAFABQAlABkUA&#10;cfrbgzgqRwgzj13N+vSgBtprEtv8r/vE9zyPof8AH9KAOltr2K4Xch6fw/xD6j+ozQIvUDCgAoAK&#10;ACgAoApXsDXERRG2Eng+vsaAMkQajB91xJ7Zz/6EB/OgQHUrm2/18XHqOMnuSQGH5YoGOGq2twVE&#10;qY92AYD6Hk/pU2A2LeWOZA0ZBX7vAwBjtg9P8KoCzQAUAFABQBg3IB1GLP8Ac/X95j9aANtnCDc3&#10;AFAHPaQPNlluTxk4XP8AtHJH4fKPxoA2Luyju1CyEgKc8HH8wRQIp/2Jb/7X50DMvUdPhtzGqbgZ&#10;Gwe/HGfx5+hpga/9jWv90/8AfR/xpARHQ7f/AGvz/wDrUgGNoMGeGcfiP8KVn3/D/ggL/YMH95/z&#10;X/4mqAP7Ag/vP+a//E0AH9gQf3n/ADX/AOJoAb/YMHZn/Nf/AImgDO0zTY7uNnkJGGxwQOMA55B9&#10;aYGv/Ylv6H8zSHoL/Ylt6H8zQIT+xLf0P5mkMYdCt+xcfiP8KYhv9gQ/3n/Nf/iaAF/sCD+8/wCa&#10;/wDxNAGbPpsUdwkILbXzknGfbHA7+1AGl/YMH96T81/+JoAP7Bg9ZPzX/wCJoAd/YVv6v+Y/woAk&#10;/sW29D/30aBC/wBjWv8AdP8A303+NIYHSLX+4f8Avpv8aAKNzo0McbupbKKxGSMZAz6UwILDSorq&#10;ESMzBjnIBGOCR3U0AXv7Ag/vP+a//E0AH9gwf3n/ADX/AOJoAP7Ag/vP+a//ABNAB/YMH95/zX/4&#10;mgB40O3/ANr/AL6/+tQIX+xbb0P5mkMzINMje5kiOdkYGPxApj+Rp/2Jbeh/76NAhn9g2/q/5j/4&#10;mgBP7Bg/vP8Amv8A8TQAf2BB/ef81/8AiaAD+wIP7z/mv/xNACHQIOzP+a//ABNIDN1LTY7SMOhY&#10;5YLyQf7x7AegoA0k0O3YZy/5j/4mmAraDAehcfiP/iaAE/sCH+8/5r/8TQAv9gQf3n/Nf/iaAD+w&#10;IP7z/mv/AMTQAf2BB/ef81/+JoAP7Bg/vP8Amv8A8TQBnWWmRTlw5YbHKjBA4GeTkGgRo/2BB/ef&#10;81/+JoGJ/YEP95/zX/4mgBv9gRf32/T/AAoHoL/YEP8Aef8A8d/woEL/AGBD/ef81/8AiaAF/sCD&#10;+8/5r/8AE0AZ11pcUMsUalsSlgckZ4xjHAHOe9AGj/YMH95/zX/4mgA/sCD+8/5r/wDE0AH9gQf3&#10;n/Nf/iaAD+wYP7z/AJr/APE0AM/sCL+84/L/AAoAT+wIv77fpQO6/p/8AiuNGiijdwzkqCRyMcLn&#10;n5fUH07UCIbDSY7mISuzDOemOxwO31oAv/2BB/ef81/+JoAP7Bg/vP8Amv8A8TQAf2BB/ef81/8A&#10;iaAE/sCD+8/5r/8AE0ANOgRdmf8AT/CkA0+H4+zt+QpgZ6aWGumt9x2qu7PGeg7fU0AaX9gRf32/&#10;T/CgBf7Ai/vv+n+FAC/2BB/ef81/+JoAX+wIP7z/AJr/APE0AYOpWi2koRCSCoPOM9SOwHpQBRVS&#10;xwoJJ6AcmgDobHRypWSUkHhlVeDxg8nt6EDn0NAHT0AFABQAUAFABQAUAcuLu9uiXtxtiBwB8n5f&#10;N1P0oAv6ffNMxhmGyVeT2z+HY/zHIoA0XtopR86Kc9cgZ/PrQA6GBYF2IAqjoBnv1zmgCagAoAKA&#10;CgDLv7N5mWWI7JYzwfUHsfpz7EEjvQBXlju7tTG2yKM9SCST9PYn6cfqAalvCkEYjT7q9Pzz/OgC&#10;xQAUAYGsf62D/eP80oA36ACgAoAKACgAoAKAMLQP9S3+/wD+yrQBu0AFABQAUAFABQBg3fOoRD/Z&#10;/wDi6AN6gAoAKACgAoAKAKd8QLeTP9xvzwaAK+jf8eq/Vv8A0I0AalABQAUAFABQAUAYdo4+3TfQ&#10;fpgUCNygYUAFABQAUAFAGHr3/Huv++P/AEFqANiP7o+g/lQIkoGFABQAUAFABQBg6DzG/wDv/wBK&#10;BG9QMKACgAoAKACgDG1D/j5t/wDeb/2WgDZoAKACgAoAKACgCre/6iT/AHH/APQTQBV0f/j1X/gX&#10;/oRoA1KACgAoAKACgAoAwIz/AMTJx/sj+SGgDfoAKACgAoAxb3SzdzB2bagXHH3jyx47d/8A61AF&#10;+2s4rYYjXBPU9/zpAW6YBQAUAFABQAUAFADT79P/AK1AHPadqMCRLHISrKCMkccnsRn9cUASzzxG&#10;5gdGXneCVIzgjC5/Enr70AbikEcdKAHUAFABQAUAFABQAlAC0AFABQBQuLSO5ZWfOUPGD79Px/Og&#10;C/QAUAFABQAUAFABQBUtLRbRNi9Cxbn3/wDrAUAW6ACgAoAKACgAoApTWiSyrMd25OmDx+PHv2/W&#10;gC4fagXoLQMKACgAoATPGaBFeaMTKU/hcEEg4PP+e/5UALbwi3jEadFHGfz/AJ9aBk+RQAtABQAU&#10;AFACUAUorRIpZJQfv4yPTufzPNAF3OOKAFoAKACgAoAKAKN7aC7QITgKwP4AEEfrQBbBCj0FAD6A&#10;CgAoAKAEJxQAUAUrO0FruAOdx3H2JxxQBeoAKACgAoAKAEBzQBSntVlkSUkgxHgDpz1z/XkUCL1A&#10;woAKACgAoAKAKsyCRTGeNwI464P4GgBLS2FrGIwdwBJGevNAi3QMKACgAoAKAEPFAGcLH/SDc7vm&#10;Zfu9s4A6+nFAGlQAUAFABQAUAFABQAUAFABQAhFJgLTAKAEoAz5NMt5eSgH+78v6LxQIoSaDGwyj&#10;Mp98MMfhg/qanUZG1he2/wDqpdyjoCT/AOgnI/WqA2bMyGIedjf3xjH6cZoAt0AFABQAUAFABQAU&#10;AFABQBgC7lu5zDCwRI85bhi2OMjII69PbnPaj0AS6kl04q+4ywk4IfBYE8/eA+uPxoEby9KAQ6gY&#10;UAFAGJe38sO7bGTs/wCWjDAGTjjru/Aj6UAWdMd2gVpDuZiTn0zzj+tADb+9FoAqjfI/AXuR+Hvx&#10;7mgRE0N1sMhkAYfNsC5T1x3P4/gPWgC1YXf2uIPwGHDD0Pf8+tAF+gYUAZ115xxHCAu/q5/h/AdS&#10;ff5e3OcgEUL8TWarMkjNg4IYL0P0AwOxHXntQBq2lx9oiWQjaWGfyOKAMjz5dQkZIW2RoeX/AIiO&#10;enbBx049c9qChrvLp0y73aWJ+Dnk/r6ZB680EnR0kMWmBWuWdEJiAZ+2en49KBGdJHcJEZPNJdV3&#10;Hhdv97G3bnP+1nPtQBNpl0bmHc331O0n+9jkfofzoGQXd47yi2gxvzlnIyF/A55A6n8Op4BDbz7R&#10;bJ5ySFtmNwcLyCQOABwPUdfQ8UAalrL58KSd2AJ+vegZZoAKAGFtvJ4FAjm5b+W6nSKAlE3cHn58&#10;Hkn/AGeDx+foADburkWsZkbt2z1J7CgDOsjPdgzO5jQk7AoX9cqcj/PFA7C2l3IszW8pDlQWVumc&#10;4IzjjkHPAOPegRtDNADqBle5fy42b+6rH9KBHP20d9NGJEkAVsnB7c/7px+FAGnZQXCFjcPu/ugH&#10;/wDVQBFc3TtMLa34k/ic8hR34559SfXHU5ABFeefZKJlkMg3DcrgYz7YHA+mKANiCXzUVx/Eqt+d&#10;AE9AxKAMy/vfsoAUbpG4Ud/r9Pbuf0BEK2t1Lhnm2EdUQcD2yCP5HHvQBpzSCFN7fdXrQBjQTXN9&#10;lo28mMfKONxPv/kgVDCw63upYpzazN5mR8rdO2cH6+/II96sDdBoAKAKl0krL/o5COSOT0x+Tfyo&#10;uBmGLUe8ifkP/jdRzPs/uGR6fLczyEO4aJDgkBcMewU7R9fpj1qxFi7vZPMFtb4Mn8TY4X+fIHJP&#10;4degBDdG6sl87zPMGcMpUKP0zx9MUAbEEwmQOOAwz+f+TQBZoGFAGRqN89vtjiGZHOAOvfAP1J6U&#10;CK1ybu2iMvmhyCN67V24JAABIyffpx+oBp2Vx58SucAsDx7g4b9aAM5bqW8dktz5aIcF8ZLdhgHj&#10;9d2MH2oAb9rmspVjnbzI36MBhh9R7dwc8HIPagDfoGLQBjX980biCHmV8DJ6AH0/zgUCK86XVpH5&#10;3m7iDllwNvJ5xxx78D1GKA9DVtbkXESyDgkZP4cNQBnm8lupDDbYUJ96QjPPsOnJ6ZHPUYxQBDLc&#10;TWMirK4kjk5JxtI9fukeuep/CgDoqBhQAUAFABQAUAFABQAlAhaBhQAUAFABQAUAFABQAUAFABQA&#10;UAFABQAUAUNRn8iBnHBxgfUnFAirokQjg3fxOcn6dv05/GgZBr74jRPVs/kCP60AbcIwij0UfyoA&#10;loAKACgDB16TESp3Zs/gAf6kUAbEKeXGsf8AdUL+QoA5+H/StQZu0eSPw4H6nNAHQyMI0Zv7oP6C&#10;gDE0AYjYnoWwPqBn+tAHQUAFACUAc9qTm5dbSL7xwW/ugAcfgM5P4AZNAFm/ItLTYv8Ad2D/AIF1&#10;/TNAEukwCK3U93+Y++en5DFAGfrzA+WnqSf5UAdJQAUANZtoz6UAc7fX3mL5YDwq/BdwwG3vgAHJ&#10;P8vrkAjTto0tbcFfmRRvLf3vlyWpDMzREaTzJm5LEDPf1b88ihgXdYYC3cdyF/8AQxTAl0nP2ZAf&#10;f8snFAjSoGITigDEdjqLFE/490PJH8bDHy9env8AQ+lAirahZL9tvyrECFHb5QFx/M0DDW3LSRwD&#10;pwT9ScD+tAHRKnlrtXt0oA50HfqZx05B/BMGgDpqACgDP1LeYGCDcWAHHoTzQBmC/msowssJCAAK&#10;Q2OgxyRnk/hQBsfaAYfPHQpu/TP/ANagDH0SMyCSZurMBnv/AHmH45FDAuay+22Yf3ioH5hv6UAT&#10;aWpFumeu39CSRQBo0ANY4oEzj4rgT3ZlILnP7tBwT2X2GByxJHr60MZsDU/IcRToYs9Dxge+QTx7&#10;jpQBFrkxSJYx/GefovI/WgRqW1uII0j6hQQfqeT+tAzDvP3l/EB1Upn8Du/lQI6YUAhaBhQBjX87&#10;SEW0J/eScN/sr3P+PfHuRQIuxQraQlVPCBjn/wAeoGY2iIW8yduWJAz39W/PIoAu6uwS2Yf3mA/M&#10;5/pQBNpY/wBGQn0x+poA0qAEoA5rVCrTxlDvmQgFADyM5HI6e4JJ5zx3ADULpp9sDgwKxBZnHHHZ&#10;cZGB1zkZ7lRQIs34FnZ+UnsmfXOSfz5oGWtJhEVuuOr/ADH8en6YoAzNcOXiRfvfMfrkrj+VAHTU&#10;AFAHKufJ1DdK2FPO48cFePwzxQBb1W+jWHyoyrFhjAIO0DrnB/CgCpBMYLAsOrEhfxIB/kaYjT0a&#10;IRW4bvIST/IfoKQynr7ALGvckn8gB/WgDoV6UCQ6gYUAFABQAUAFABQAUAFABQAUAFABQAUAFABQ&#10;AUAFABQAUAFABQAUAZGtKTbE+hU/rj+tAFqxINvGV/uL+eOf1oAx7pRf3gReUiHzHt1yR+PC/wD6&#10;qYHS0gCgAoAKAOa1B/OvYoh82wrkfU5P6CgDpaAOb0YYmm3ffH/xRz+uKAL+rzCGA/3m+Ufj1/QU&#10;AP0u3MECqeGbLN+P/wBbFAGlQAUAZV7dNu8i35mb/wAcHcn068eo59AWIms7RLZeDudj87HqT7/4&#10;fj15qRlHW1ZoAcfdYZ/UfzNMDSs+YI/+uaf+g0CMQ4vb4L1SEdPde3/fXHuBQM6agAoAQ8UAYuss&#10;qQFT1YjaPxyTjPpnnHU+9ABDG0djtbhjG+R7NuK/zFAC6IR9n47Od35f/qoEVtYkErR2qdScn27D&#10;+pNAzdijESqnZVVR/wABFAE1AFW8tzcxmMMY89x/I9OPxo16AY50uSJflnZVUEjGQox/wPj8qSv1&#10;GUNOs5bjMqyFMHBOTk9znnnt1607sC5eR4vYi/3GAA+oJ4+uSPzFAjdmmWOMuTjC5oAxdHiLs9y3&#10;VyVXP1yf6D8DQB0VABQA0jNAjG1pwlvg9XKgD0xyf8KBjY4DHYGM/fKM2PbOf8KAHaHt+znHXec/&#10;XAx+mKQirrD+e6W6cvnLe3p+mSaY0dDFGIlCL91QAPwoAkoAr3ALRsB1xxQBh6Eiqrt/GTtx7AZ/&#10;Unv6UAJrpXbGB948/hj/ABotYCvqsJj8lG+6qhS3vxn/ABpAdXkflTA5qwBurt7n+FTx75G1R/3z&#10;1/CgDpqAFoAp3d0LWMyN15Cj1PYf40CKmm25AM8vMsvJ68LxheenTGOwwO1Ios34JgdV67D+X+c0&#10;xFDRcfZzgfxNn8hQIh1t2lZLdOWPzY/Qf1oGbkcYjQRr/DigRPQMhncxxsw/hVj+QzQBz2hRjLyn&#10;73Cj2zyT+PFAD9ekXYkf8Wc/QYxgfp+VAEerRsltCrdUwrfXaP8AA0AdDEVVBt+6FFAHPAG9v8/w&#10;xf8Ash/q36UwOopAFAFO5toZxmQBtvPJx+o7UAYF/FGGW1tgNzH58E9ugJPYfePpjNAizqduIbNU&#10;XkKV5/P+poA17L/URY/uL0/3f8/jQMxLn/Tb0RrzHDy3pwct+fC/UUAdKDmgQtAwoAKACgAoAKAC&#10;gAoAKACgAoAKACgAoAKACgAoAKACgAoAKACgAoAjlQONp5U9R7UAZsentCNscjKnUDahxnrhiMj8&#10;MUAWLWzjtQQnLHkknk+59qAL1ABQAUAFAGWunYuTcM5P90enGOvoB7UAalAGPJp7rKZrd/LZ85BG&#10;Qf8APXODQISPTmkcS3Tbip+VF+4Pz6j29uSaBmzQAUARsuQR0z/nvkfpQBkLo0aEsryAnuGAz+S0&#10;ASLo8akHfJ8p3YLAjP8A3yKANCWFZVKOMh+v0/8ArUAZf9mSIvlRzMkZ6Dbkj2yCOPyHtQLzNC1t&#10;EtV2xjH+0ep+vFAy3QAUAZQsHSRnikZN/LDAIJPPAOcfz7A4oAcmmqX82UmVh03Y2/XaABn/APX1&#10;pAadMDH/ALNaNmNvJ5QfkrjcM+3THt1/KgCe105IGMjEySN1Zv6en5mgDRoAKACgCC4h86No843D&#10;FAENlZraJ5YO7JyTQAXNnHcAbvlZTkOpwQfUH/P54NAFVtOeX5ZpWkQHhcAZ9mI5b9PUYoEaUUYi&#10;XYoCqOgFAyWgAoAym0+RZGeGUxh+o2hh+GTx/MetAhItLUMJJ2aZx03fdH4c/wA8e1AzU2jGKAMc&#10;abJCWEEpjRuSCoYZ746Y49s+5o1EWbOwW2JckvI3Vm6/T/E9aBmjQAUAFAGOdPkikMlu+zecsjDI&#10;J5P5cn6etL0EPg07EnnTt5snbI4X6D27HjHXGeaN9xk19aLdx7G4I5U+h7fgehoAonT7l18uSb93&#10;04GCV+uO/uT+NF2Bq29ulsgjQcD9TTAsUAFAGdPYC4mWSRsqg4THGeuT7HuMc4oBGgBikAtMDHi0&#10;94HbyZNiMc7WXdz3PUfh7fQVID7XThAzSO3myNxk8ce3Ug/04GKYGpTAWgBMUAYy6Y8Eha3l8sMc&#10;lSuR9Oozjt0OO9Ah1vpuJPPnbzZB04wAR7d8djwO+M0gRentxcIY3OVYY49eu6mMoLZTrF5KygAc&#10;BtpDAegO7BHvjPoam4Fuzs0tE2pznkk9Se2fYelUBeoAKAMaa3u2kLRSAIemRyPUdDQIs2enpaks&#10;SXkbq56n+f49zQMs3ECzxmNujUAZKafcwp5cUoCZ7qAR3685/OgC9Z2SWgwvJPLMepP+FAF+gAoA&#10;KACgAoAKACgAoAKACgAoAKACgAoAKACgAoAKACgAoAKACgAoAKACgAoAKACgAoAKACgAoAKACgAo&#10;AKACgAoAKACgAoAKACgAoAKACgAoAKACgAoAKACgAoAKACgAoAKACgAoAKACgAoAKACgAoAKACgA&#10;oAKACgAoAKACgAoAKACgAoAKACgAoAKACgAoATFArC0DExQAt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lAhaBhQAUAFABQAUAFABQBSurwW2Mo77v7ozj680CKT61FHjcki+mVA/m1&#10;AyVdT3YxFNg99nH57qBEpvoxN9n53/TjOOn5fN/d/wBqgDQoGJQAtABQAUAFABQAUAJQAtAFC8uG&#10;iwsa75HztHbjqSfQcdx1oER2BuPm+0YXn5RgfjyCeKBmnQAUAFABQAUAFABQAUAFABQBhi6me9MS&#10;nEaDJGO2Ac+vU/lQI2xQAtAwoASgCiL6MzG3w28d8cdM/Xv6YoEX6BhQAUAUbS/ju93l5+U8544P&#10;Q0CL1AxKAAHNAC0AFABQAUAJQBWurpLSPe/0AHrQIkikEiKy8BgGH0PNAyagAoAKACgAoASgBDnF&#10;AjPjvS85gAyIwMtnjdxx9ew9waANKgYUAFABQAUAUJL2KF1jbIZ+AOfUgfr+NAi8DQAtAwoAKACg&#10;AoAKACgAoAKACgAoAKACgAoAKACgAoAKAE6UC2CgYtABQAUAFABQAUAFABQAUAFABQAUAFABQAhF&#10;Ajm7sC5vo4+ygE/hlj+YAFAzo+P60AZVncw3buUjAYcFiByDxyQM5OOh7DrQA1tXiRzE24FeDxnn&#10;0yGJ68dODTEC6spkEbK0ZPTeNo56Z5OM+tICOXWVUZjjZkU4L4wo+nXn2OKANK1uVuYxIpwCcEeh&#10;9KAKcuporGOJWmcdQg4/E8n8QCKAHW+orKfKKtHLjO1u/wBDxn8cUAatAyGWVYlLucKOp9KBGY2q&#10;qB5hjk2D+PbgfUHPQ/WgC7DdJLF5q8g8kLy30IX+KgDCS+ZrwyBJGCrt2gfMBkZ3D2JP/jvpTGGq&#10;XcmFiUMu48naV3kBcbc+/p7UiUbUN4hRmfdGE67xt/nQMpjVGbmGKSRP72P5YBz+JoAu2l6l2CVG&#10;NpwVPUHt/WgZBJqkUTtG4YFAST2PcAc9Tn/69AE9pdi6j3gYGSADwTj/AD+FAi6aAZlvqSKzRqry&#10;FevljcB9Tkc/59aAJLS/juGMYBVl6qwweOuBk9O9AE1zeR2q5kOPRR1P0H+PFAGd/aoHMkUiRseH&#10;Oe/ftj8CaBkWlMJJZpc/KzcZ64yxH6YoAsNrEQZkUMzA4AAzuPTjk8fkfTNAhkGsxlvLkUxsMgk4&#10;wMeuSP8A9dAa9RzaxGvzFZCo/iC4B7ZGWHHpnmgDThmSdBInKnoaAKFpcw3Ls6LtZMBnIXJB98nj&#10;5fyoAZ/asMbNGQ25eCcLyQcYAByefbinsT8h41aNWCSLJGW/vrj+pNIovTzpboZG4A5OPU8UDKlr&#10;JAIjOirGpzk4xwvHagRVbWdo3rE7R/3zwOuPQj9evFAEt/eiGM8MDIp2kD7vyjGSSO7dulAFTRrp&#10;SDGQzSElix5HQAZPJHA7igC3Jq8KM6ncDHkdByQcYHzZPP0/KgCxFfxvD55+RM459enbPf2zQBBJ&#10;q6R8skoUnG4rgH3GT+mM0AXluUdPNXJTGcgH+X3v0oA5xL0i5kaRn8tcgD5v7wAGOxOM4O3n34oA&#10;2L2eCEBJhu8w5AIzj3/XjHNAE7TR2kQLfIiBR/8AY0DKg1ZWG9Y5WX12jHHuD/WgRdt7tLlN8Z9i&#10;COQff/OKAKsmpxQSGGTgqAc445AIHqevZf5UARrrEW7bIrx56F14/EDn+n0oA2AaAEbPagCpdz+R&#10;C0h6hf8Ax49P1oAh062MEe5uXk+Zs+p5/ToffNAzToAy5tVhhdo2JDKOuOM+n+ePegRAmtQMwVg6&#10;+5HH6E0BsOfWIUJC73x1ZVBA/Elen6+tAF+2uo7lQ0Z+oPUfWgCkZbea48opukQfeIHGOevX/wCv&#10;QA6fUooH8t8ggdhxg+/X+We1ADDrEKkBt+09H24Uj15JYj8KYGn5gxu/h9aQEFrex3QJj6KcHPHX&#10;p+dADJ76OAqrZ3OcYHUfX86AM3Vr7yV8qPcrttJbpx9fWgCzp935qBeSUC5Jzzxycn/JoEP/ALUi&#10;LbYw8hGc7BuHHuSBjvxwaBk9tfR3OduVKdVbgj6j/wCvxQBHcajHA3l8tIf4VXcf5gfgDmgCS0vV&#10;uSwUMpQ4IYYPf3PpzSAvUxhQAUAFABQAnNAhaBhQAUAFABQAUAFABQAUAFABQAUAFABQAUAFABQA&#10;UAFAHN6aRPdyzZ3bchT7E4X/AMdGKBG7cTeRG0h/hGaBmPoS7YWY9Gb+QxQBFo6CWSS5bqWOPqxy&#10;f6UAN1VRNNDFj7x5Pszc/hwSPrQBr3SpHbMMYQIfl6f55oAx4GaDT2YDBJyD9WC5/IUAJp0k0EOE&#10;hLBssX3hc9h1Hbtz70mBIVnuLqN2jaIKcE53ep60JgdJTAz7ueFF/fEbc9D82SO23uB+QbGaAKF3&#10;esYGKxuEIKkvhfvd8Z569h+NAifSY9lsO+7c39P6UDZX0f8AeNNOf424+uS39RQBHdAz3qR/wxDd&#10;j6fN+Z+UflQAmuOQEiXkMSSOpJGAOfxP+RQBbSaeJQq25wo2/wCsH+FK4EWmRypLLLIhjDnOD7kn&#10;j1AzyaE77AVtMgS5lkmfBXJAB/2j/hwPrTYHTAYGOn0oAZI6ou5jtUdTQIzo72Jvlt0Zx6qoVN2f&#10;Vio3dD/k0DM7Sw01xLLjHBxjHBJ4HGAeB+me9Aggzc37F+kW7C+y/KP1wfrQM273iGTPXy3/APQa&#10;BepmaYBBaGXbk/M/5f8A6qQxmhwhY2mP3jkD6D39z/KmBFeQi5vVjPZQXx7ZbH4ggfjQBo6rlLZ8&#10;Yxxx9XFAEVt/o1jv6EIWH1PK5/EjFADdEQR25duNxJ/Acf40AVtHjErSXL/eycH0JyWx781LAXW1&#10;DPEgHzHI464O0AD19qoC1rREVvhR99gD/P8A9lFACXNswsvKC5ZQv/oQJ/rQBWsNSVAttMuzb8uT&#10;/JgRx6f4UAWNblKwBQfvsM/7uCf54oA0YUEcKg8BVXj+7gc0gMLR4RO7zyAMd3HsSckj6VQjYuZb&#10;eJds5TGfu7d3PqBzj8v50gMy+vmktz+7YBsfMy4AzzlcklunBAGBzx0oGXtPAgtEZhwAzH8yR+lA&#10;FbQ1JR5T1d+fwGT+poAjuiJb+OPrsGSD/e5b9QFoER3B+2XqwP8A6te3r8u85+vQ+3vQM6XHGKAO&#10;a0o4u5dn3Pm6dMbuP06UCE0uIXEzzt1U/L9ef5DH50ATa2Ayxr/EzfLnsMYI/Mr+VAG7Enloq/3V&#10;A/IYoAloGYdwTd3SW/8ABF+8f6/wj8iAf94+lAjcoGFAHMadEtzcSzH+E/L7ZJA9uAMUAO1wB2jV&#10;R8zEj+QAH1zQBriOO3iYADYin8Rt5oAzNDi/csx6O2PpgdR+f6UAM0gLNNNNjgnj6MxOP0FAEUES&#10;3F87FRtQ9O2Rhf6E/WgC9rG0W5yMHKhfrnJx+GeepoATe0Gn56nZjPpuO39M0AP0iIR24bOdxLHH&#10;5c/TGaAKlwFm1BE7IBn6gFh/7KKBBrP72SKFTyx59OSAD/6FmgZPrEpt4AiHBc4OPTBz+Zxn8aBC&#10;WUzQRBFhkxjJZcfNnv17/jx0pDIIEd70y7GjjYEHIxn5O+D3PPHfmmBX89rK5keVW2y7gCOuCcgj&#10;P4cZGO/TFAHSW8yTqHjOVPf+hzzn/PSgCzQAUAFABQAUAFABQAUAFABQAUAFABQAUAFABQAUAFAB&#10;QAUAFABQAUAFAEE7bI2YDO1ScevFAjG0GMrG7EYDEYPrj/8AXQMtasGNuUQFmYqOASeDnt/nmgCI&#10;I8NiECsXKEbQOQXPp14zQBJpNu0UADjaSxYg8H0GR+FICqqST3wkKsEQYBZWA4GOPxJxTAtatva3&#10;IQbskA7ecD7xP5gUABtDNaLD0/dqR/vYz/OgClZ3os0FvcKyMpIBC5yCcnvk5Oegx0pAadvdPck7&#10;UKpjhn4y3pjnj36/0YGjQBzmpq0dzHMyl4lAyAMgEHn29CM9aAG388l1FsiRyueSykZOeAo5J77s&#10;56UAXFkc2bAI4cLsClMHpj5R3H+HSgB2kwGG3AbKliSQeDzwP0ApAZckn2S8eWVW2PkAgdQQOmcd&#10;P0oAs6jC15ElwinK5yDwSvr/AJ9aAJI9aQDDI4k/iAUY3fnn9KYFuadmt3kZShKsAD19FyOx70AQ&#10;aIm23z0LMT+GAKQG1TAx9XiaSDanJDBio6kc5469Tn8KAK8F5mERRxu0ijaVAKhSOuWzkZ+uSRjC&#10;5oER6OGtyyOjqWI5KnaAPc9DzQMiO7TboykEwyZ5HPBOfzB9eooAfe6h58bLbqSCMuxBx6EAHv0z&#10;7Z+tAFq4DW9iFUZYqq8f7X3qALemoY7dQeDjP580AZ1krS30sjAgDcP1AH6DNAD9c3GNIwCxLZyB&#10;6DGPxz+lADtTRlthHGCxwoYAMcKOd2O3K4oEOCGGxCgMXKMoXac5frx145oGTaTEYrcBgVYkkg5B&#10;yeBn8AKAKdxE09+nBCxgHOOOMt+WcCgBdWR7iWKNASDkk9uo6/QDmgC3dailq4R1OGGSwA/x5oAz&#10;5/8AiZzJ5YISP7z9MjIPy55OMccZyeRigB2uo2I3AJC7snqBnbj+VAFia9SeCRog5+XBGD1br/3z&#10;zu7UASaSuy3TsSWzn1PI/QCgDOvCYLwSyjMWAFIGQBjA46cHJx+I7UCF1KR7yMeSjuikEvhsE4I+&#10;VTzjrk468fUAuy5ktCked4QKVIIPAGflIyf+AjGe9Ayrpd9HFGsJzv3MCoUknPOePTp68UAR6e/n&#10;3skvJGGwcdOQF+ny0AOu4jZXQudpMbcnHOCRg/zyM9eaALc+qKw22wMjngEKcA++cYPpj8aSAZaW&#10;bWVu7n/WlWOBzjA+Uf1NHW4DtDj2QbiOXckH2AA/mDTAgv0ee7jTaTGm3JwcYzlufTGBmgDo6AK1&#10;zN5EbSHgKD+fRfzNAijpUBWMyv8A6yY7yfY8j9cn8aQzXpgQ3EvkxtJ12jNAGRoceIC2OWc4PsAM&#10;frmgCC4Yy36J2j574zy2fzwPSgC/qsuy2bH8WFH0PX8xQBDButbHkbW2scHrkk44/KgBuir5UBZg&#10;QSxPQ9APpj8if50AM0WNgHkcYLnqep6k/hk0AR60S7xwDoTn9cD8uaALerRObbbEMgEZA7KAf/rU&#10;AVbPVI4oljwxdRjaF5JHTnP9M0AR6UzTXMsrDDYPB7EkcfhjHrQAl85t71JZB8gAx345B/InNAFr&#10;UFF/bh7f5tjfTgAg9cUALbarCEAmJRx94FT19to4oAtpe7o2k2uqr93gksP72MZ2++aQFGfUbe4i&#10;IPzsy4C7SSGI7HG0c9x+VAFvSbU20WH+8x3H2yOh9xjJ+tMDVoAKACgAoAKACgAoAKACgAoAKACg&#10;AoAKACgAoAKACgAoAKACgAoAKACgAoAKACgAoAKACgAoAKACgAoAKAGlQetAC49OKAFoAKACgAoA&#10;KAEoAKAFoAKAExSsAUtQEwfx/SqAOf8AP+eKAFoAPrQAAY6UABFAgoGNIx0/rQA4Z70ALQAmKBWF&#10;oGJj1oAKADFABQAEZoAKADmgA5oAWgAoATH50gFpgFACUALQBFJGsq7XAYHsaBDwMcDpQA6gYUAJ&#10;QAtABQAUAFABQAmO9AC0AJipsAtUA0qD1oAXFADDGvoPyoAkoATFKwC0wCgAoAKACgAoAKACgAoA&#10;KACgAoAKACgAoAKACgAoAKACgAoAKACgAoAKACgAoAKACgAoAKACgAoAKACgAoAKACgAoAKACgAo&#10;AKACgAoAKACgAoAKACgAoAQUgFpgFABQAUAFABQAUAJQAtABQAUAFABQAUAFABQAUAFABQAUAFAB&#10;QAUAFABQAUAFABQAUAFABQAUAFABQAUAFABQAUAFABQAUAFABQAUAFABQAUAFABQAUAFABQB/9lQ&#10;SwECLQAUAAYACAAAACEAihU/mAwBAAAVAgAAEwAAAAAAAAAAAAAAAAAAAAAAW0NvbnRlbnRfVHlw&#10;ZXNdLnhtbFBLAQItABQABgAIAAAAIQA4/SH/1gAAAJQBAAALAAAAAAAAAAAAAAAAAD0BAABfcmVs&#10;cy8ucmVsc1BLAQItABQABgAIAAAAIQDh3Li4WQUAAFgWAAAOAAAAAAAAAAAAAAAAADwCAABkcnMv&#10;ZTJvRG9jLnhtbFBLAQItABQABgAIAAAAIQBYYLMbugAAACIBAAAZAAAAAAAAAAAAAAAAAMEHAABk&#10;cnMvX3JlbHMvZTJvRG9jLnhtbC5yZWxzUEsBAi0AFAAGAAgAAAAhAPJjzr/gAAAACQEAAA8AAAAA&#10;AAAAAAAAAAAAsggAAGRycy9kb3ducmV2LnhtbFBLAQItAAoAAAAAAAAAIQBDCT1723UAANt1AAAV&#10;AAAAAAAAAAAAAAAAAL8JAABkcnMvbWVkaWEvaW1hZ2UxLmpwZWdQSwUGAAAAAAYABgB9AQAAzX8A&#10;AAAA&#10;">
                <v:group id="Group 957543" o:spid="_x0000_s1027" style="position:absolute;width:30905;height:26333" coordsize="30905,2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SiFskAAADfAAAADwAAAGRycy9kb3ducmV2LnhtbESPQWvCQBSE7wX/w/KE&#10;3uom2tgaXUVESw9SUAvF2yP7TILZtyG7TeK/d4VCj8PMfMMsVr2pREuNKy0riEcRCOLM6pJzBd+n&#10;3cs7COeRNVaWScGNHKyWg6cFptp2fKD26HMRIOxSVFB4X6dSuqwgg25ka+LgXWxj0AfZ5FI32AW4&#10;qeQ4iqbSYMlhocCaNgVl1+OvUfDRYbeexNt2f71sbudT8vWzj0mp52G/noPw1Pv/8F/7UyuYJW/J&#10;6wQef8IXkM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ZKIWyQAA&#10;AN8AAAAPAAAAAAAAAAAAAAAAAKoCAABkcnMvZG93bnJldi54bWxQSwUGAAAAAAQABAD6AAAAoAMA&#10;AAAA&#10;">
                  <v:group id="Group 957540" o:spid="_x0000_s1028" style="position:absolute;width:30905;height:26333" coordsize="30905,2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Y8YccAAADfAAAADwAAAGRycy9kb3ducmV2LnhtbESPzWrCQBSF94W+w3AL&#10;7uok1VhNHUWkFhciqAVxd8lck2DmTshMk/j2nYXg8nD++ObL3lSipcaVlhXEwwgEcWZ1ybmC39Pm&#10;fQrCeWSNlWVScCcHy8XryxxTbTs+UHv0uQgj7FJUUHhfp1K6rCCDbmhr4uBdbWPQB9nkUjfYhXFT&#10;yY8omkiDJYeHAmtaF5Tdjn9GwU+H3WoUf7e723V9v5yS/XkXk1KDt371BcJT75/hR3urFcySz2Qc&#10;CAJPY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7Y8YccAAADf&#10;AAAADwAAAAAAAAAAAAAAAACqAgAAZHJzL2Rvd25yZXYueG1sUEsFBgAAAAAEAAQA+gAAAJ4DAAAA&#10;AA==&#10;">
                    <v:shape id="Picture 957534" o:spid="_x0000_s1029" type="#_x0000_t75" style="position:absolute;width:30905;height:26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Ll/IAAAA3wAAAA8AAABkcnMvZG93bnJldi54bWxEj0trwzAQhO+F/Aexgd4aOWnzcqKEtpDQ&#10;Xpon5LpYa8vEWhlLid1/XxUKPQ4z8w2zXHe2EndqfOlYwXCQgCDOnC65UHA+bZ5mIHxA1lg5JgXf&#10;5GG96j0sMdWu5QPdj6EQEcI+RQUmhDqV0meGLPqBq4mjl7vGYoiyKaRusI1wW8lRkkykxZLjgsGa&#10;3g1l1+PNKsjrW2jzLZvt/rxxn5fD7ku/5Uo99rvXBYhAXfgP/7U/tIL5eDp+foHfP/EL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C5fyAAAAN8AAAAPAAAAAAAAAAAA&#10;AAAAAJ8CAABkcnMvZG93bnJldi54bWxQSwUGAAAAAAQABAD3AAAAlAMAAAAA&#10;">
                      <v:imagedata r:id="rId23" o:title="Copy of Rate Of Diffusion MS 3.5and3.6"/>
                      <v:path arrowok="t"/>
                    </v:shape>
                    <v:line id="Straight Connector 957536" o:spid="_x0000_s1030" style="position:absolute;flip:y;visibility:visible;mso-wrap-style:square" from="12741,8030" to="12741,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7ZMcAAADfAAAADwAAAGRycy9kb3ducmV2LnhtbESPQWvCQBSE74L/YXmCt7ppxWhTV5FC&#10;QS+isb2/Zp9JMPs2ZLdJ9Ne7QsHjMDPfMMt1byrRUuNKywpeJxEI4szqknMF36evlwUI55E1VpZJ&#10;wZUcrFfDwRITbTs+Upv6XAQIuwQVFN7XiZQuK8igm9iaOHhn2xj0QTa51A12AW4q+RZFsTRYclgo&#10;sKbPgrJL+mcUpIv9ruV4cztffvbX2y8fqnrbKTUe9ZsPEJ56/wz/t7dawftsPpvG8PgTv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xXtkxwAAAN8AAAAPAAAAAAAA&#10;AAAAAAAAAKECAABkcnMvZG93bnJldi54bWxQSwUGAAAAAAQABAD5AAAAlQMAAAAA&#10;" strokecolor="red">
                      <v:stroke dashstyle="dash" joinstyle="miter"/>
                    </v:line>
                  </v:group>
                  <v:group id="Group 957542" o:spid="_x0000_s1031" style="position:absolute;left:7871;top:6872;width:4875;height:14836" coordorigin=",-1157" coordsize="4875,14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HjckAAADfAAAADwAAAGRycy9kb3ducmV2LnhtbESPT2vCQBTE7wW/w/IK&#10;vekmatSmriLSigcp+Aekt0f2mQSzb0N2m8Rv3y0Uehxm5jfMct2bSrTUuNKygngUgSDOrC45V3A5&#10;fwwXIJxH1lhZJgUPcrBeDZ6WmGrb8ZHak89FgLBLUUHhfZ1K6bKCDLqRrYmDd7ONQR9kk0vdYBfg&#10;ppLjKJpJgyWHhQJr2haU3U/fRsGuw24zid/bw/22fXydk8/rISalXp77zRsIT73/D/+191rBazJP&#10;pmP4/RO+gFz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wKAeNyQAA&#10;AN8AAAAPAAAAAAAAAAAAAAAAAKoCAABkcnMvZG93bnJldi54bWxQSwUGAAAAAAQABAD6AAAAoAMA&#10;AAAA&#10;">
                    <v:group id="Group 957539" o:spid="_x0000_s1032" style="position:absolute;top:10257;width:4691;height:3420" coordsize="469127,34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rmgckAAADfAAAADwAAAGRycy9kb3ducmV2LnhtbESPT2vCQBTE7wW/w/KE&#10;3nQTJf5JXUXEFg9SqBZKb4/sMwlm34bsNonf3hWEHoeZ+Q2z2vSmEi01rrSsIB5HIIgzq0vOFXyf&#10;30cLEM4ja6wsk4IbOdisBy8rTLXt+Ivak89FgLBLUUHhfZ1K6bKCDLqxrYmDd7GNQR9kk0vdYBfg&#10;ppKTKJpJgyWHhQJr2hWUXU9/RsFHh912Gu/b4/Wyu/2ek8+fY0xKvQ777RsIT73/Dz/bB61gmcyT&#10;6RIef8IXkO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miuaByQAA&#10;AN8AAAAPAAAAAAAAAAAAAAAAAKoCAABkcnMvZG93bnJldi54bWxQSwUGAAAAAAQABAD6AAAAoAMA&#10;AAAA&#10;">
                      <v:line id="Straight Connector 957537" o:spid="_x0000_s1033" style="position:absolute;flip:y;visibility:visible;mso-wrap-style:square" from="0,0" to="0,34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e/8cAAADfAAAADwAAAGRycy9kb3ducmV2LnhtbESPT2vCQBTE74LfYXlCb2ajxX+pq4hQ&#10;sBepab2/Zp9JMPs2ZNck+um7hYLHYWZ+w6y3valES40rLSuYRDEI4szqknMF31/v4yUI55E1VpZJ&#10;wZ0cbDfDwRoTbTs+UZv6XAQIuwQVFN7XiZQuK8igi2xNHLyLbQz6IJtc6ga7ADeVnMbxXBosOSwU&#10;WNO+oOya3oyCdHn8aHm+e1yu5+P98cOfVX3olHoZ9bs3EJ56/wz/tw9awWq2mL0u4O9P+AJ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d7/xwAAAN8AAAAPAAAAAAAA&#10;AAAAAAAAAKECAABkcnMvZG93bnJldi54bWxQSwUGAAAAAAQABAD5AAAAlQMAAAAA&#10;" strokecolor="red">
                        <v:stroke dashstyle="dash" joinstyle="miter"/>
                      </v:line>
                      <v:line id="Straight Connector 957538" o:spid="_x0000_s1034" style="position:absolute;visibility:visible;mso-wrap-style:square" from="0,0" to="469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sQAAADfAAAADwAAAGRycy9kb3ducmV2LnhtbERPTU/CQBC9k/gfNmPiDWaVoFBYSGMw&#10;Gm8gCRwn3aFt6M7W7krrv3cPJhxf3vdqM7hGXbkLtRcDjxMNiqXwtpbSwOHrbTwHFSKJpcYLG/jl&#10;AJv13WhFmfW97Pi6j6VKIRIyMlDF2GaIoajYUZj4liVxZ985igl2JdqO+hTuGnzS+hkd1ZIaKmr5&#10;teLisv9xBnRBeX/G01bv8s/vSC2+X45ozMP9kC9BRR7iTfzv/rAGFrOX2TQNTn/SF8D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742xAAAAN8AAAAPAAAAAAAAAAAA&#10;AAAAAKECAABkcnMvZG93bnJldi54bWxQSwUGAAAAAAQABAD5AAAAkgMAAAAA&#10;" strokecolor="red" strokeweight="1pt">
                        <v:stroke joinstyle="miter"/>
                      </v:line>
                    </v:group>
                    <v:line id="Straight Connector 957541" o:spid="_x0000_s1035" style="position:absolute;flip:x;visibility:visible;mso-wrap-style:square" from="4870,-1157" to="4875,1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wlskAAADfAAAADwAAAGRycy9kb3ducmV2LnhtbESPQWvCQBSE74X+h+UVems2iqkaXUWE&#10;0qYXMXrQ2yP7TILZtyG7jam/vlso9DjMzDfMcj2YRvTUudqyglEUgyAurK65VHA8vL3MQDiPrLGx&#10;TAq+ycF69fiwxFTbG++pz30pAoRdigoq79tUSldUZNBFtiUO3sV2Bn2QXSl1h7cAN40cx/GrNFhz&#10;WKiwpW1FxTX/MoGS3c/JZ3GfnPuc3i/lODsNu0yp56dhswDhafD/4b/2h1YwT6bJZAS/f8IX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NsJbJAAAA3wAAAA8AAAAA&#10;AAAAAAAAAAAAoQIAAGRycy9kb3ducmV2LnhtbFBLBQYAAAAABAAEAPkAAACXAwAAAAA=&#10;" strokecolor="red" strokeweight="1pt">
                      <v:stroke joinstyle="miter"/>
                    </v:line>
                  </v:group>
                </v:group>
                <v:line id="Straight Connector 957544" o:spid="_x0000_s1036" style="position:absolute;flip:x;visibility:visible;mso-wrap-style:square" from="5710,7459" to="12563,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0z9ccAAADfAAAADwAAAGRycy9kb3ducmV2LnhtbESPQWvCQBSE74L/YXlCb7pR1GrqKiIU&#10;7EVsWu+v2WcSzL4N2TWJ/vquIHgcZuYbZrXpTCkaql1hWcF4FIEgTq0uOFPw+/M5XIBwHlljaZkU&#10;3MjBZt3vrTDWtuVvahKfiQBhF6OC3PsqltKlORl0I1sRB+9sa4M+yDqTusY2wE0pJ1E0lwYLDgs5&#10;VrTLKb0kV6MgWRy+Gp5v7+fL6XC7//GxrPatUm+DbvsBwlPnX+Fne68VLGfvs+kUHn/CF5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TP1xwAAAN8AAAAPAAAAAAAA&#10;AAAAAAAAAKECAABkcnMvZG93bnJldi54bWxQSwUGAAAAAAQABAD5AAAAlQMAAAAA&#10;" strokecolor="red">
                  <v:stroke dashstyle="dash" joinstyle="miter"/>
                </v:line>
                <v:line id="Straight Connector 957545" o:spid="_x0000_s1037" style="position:absolute;flip:x;visibility:visible;mso-wrap-style:square" from="5724,18288" to="789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WbscAAADfAAAADwAAAGRycy9kb3ducmV2LnhtbESPQWvCQBSE74L/YXmCN920GLWpq0ih&#10;oBepsb2/Zp9JMPs2ZLdJ9Ne7BcHjMDPfMKtNbyrRUuNKywpephEI4szqknMF36fPyRKE88gaK8uk&#10;4EoONuvhYIWJth0fqU19LgKEXYIKCu/rREqXFWTQTW1NHLyzbQz6IJtc6ga7ADeVfI2iuTRYclgo&#10;sKaPgrJL+mcUpMvDvuX59na+/Byut1/+qupdp9R41G/fQXjq/TP8aO+0grd4Ec9i+P8Tvo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ZZuxwAAAN8AAAAPAAAAAAAA&#10;AAAAAAAAAKECAABkcnMvZG93bnJldi54bWxQSwUGAAAAAAQABAD5AAAAlQMAAAAA&#10;" strokecolor="red">
                  <v:stroke dashstyle="dash" joinstyle="miter"/>
                </v:line>
                <w10:wrap type="tight"/>
              </v:group>
            </w:pict>
          </mc:Fallback>
        </mc:AlternateContent>
      </w:r>
      <w:r w:rsidR="00C7715A">
        <w:rPr>
          <w:rFonts w:ascii="Arial" w:hAnsi="Arial" w:cs="Arial"/>
          <w:sz w:val="24"/>
          <w:szCs w:val="24"/>
        </w:rPr>
        <w:t>……………………………………………</w:t>
      </w:r>
    </w:p>
    <w:p w:rsidR="00C7715A" w:rsidRDefault="00C7715A" w:rsidP="001C0DC3">
      <w:pPr>
        <w:rPr>
          <w:rFonts w:ascii="Arial" w:hAnsi="Arial" w:cs="Arial"/>
          <w:sz w:val="24"/>
          <w:szCs w:val="24"/>
        </w:rPr>
      </w:pPr>
      <w:r>
        <w:rPr>
          <w:rFonts w:ascii="Arial" w:hAnsi="Arial" w:cs="Arial"/>
          <w:sz w:val="24"/>
          <w:szCs w:val="24"/>
        </w:rPr>
        <w:t>…………………………………………….</w:t>
      </w:r>
    </w:p>
    <w:p w:rsidR="001C0DC3" w:rsidRDefault="00C7715A" w:rsidP="001C0DC3">
      <w:pPr>
        <w:rPr>
          <w:rFonts w:ascii="Arial" w:hAnsi="Arial" w:cs="Arial"/>
          <w:sz w:val="24"/>
          <w:szCs w:val="24"/>
        </w:rPr>
      </w:pPr>
      <w:r>
        <w:rPr>
          <w:rFonts w:ascii="Arial" w:hAnsi="Arial" w:cs="Arial"/>
          <w:sz w:val="24"/>
          <w:szCs w:val="24"/>
        </w:rPr>
        <w:t>…………………………………………..</w:t>
      </w:r>
      <w:r w:rsidR="001C0DC3" w:rsidRPr="004A21B1">
        <w:rPr>
          <w:rFonts w:ascii="Arial" w:hAnsi="Arial" w:cs="Arial"/>
          <w:color w:val="FF0000"/>
          <w:sz w:val="24"/>
          <w:szCs w:val="24"/>
        </w:rPr>
        <w:t>.</w:t>
      </w:r>
      <w:r w:rsidR="001C0DC3">
        <w:rPr>
          <w:rFonts w:ascii="Arial" w:hAnsi="Arial" w:cs="Arial"/>
          <w:sz w:val="24"/>
          <w:szCs w:val="24"/>
        </w:rPr>
        <w:t xml:space="preserve"> </w:t>
      </w:r>
    </w:p>
    <w:p w:rsidR="00C7715A" w:rsidRDefault="00C7715A" w:rsidP="001C0DC3">
      <w:pPr>
        <w:rPr>
          <w:rFonts w:ascii="Arial" w:hAnsi="Arial" w:cs="Arial"/>
          <w:sz w:val="24"/>
          <w:szCs w:val="24"/>
        </w:rPr>
      </w:pPr>
    </w:p>
    <w:p w:rsidR="00C7715A" w:rsidRDefault="00C7715A" w:rsidP="001C0DC3">
      <w:pPr>
        <w:rPr>
          <w:rFonts w:ascii="Arial" w:hAnsi="Arial" w:cs="Arial"/>
          <w:sz w:val="24"/>
          <w:szCs w:val="24"/>
        </w:rPr>
      </w:pPr>
    </w:p>
    <w:p w:rsidR="00C7715A" w:rsidRDefault="00C7715A" w:rsidP="001C0DC3">
      <w:pPr>
        <w:rPr>
          <w:rFonts w:ascii="Arial" w:hAnsi="Arial" w:cs="Arial"/>
          <w:sz w:val="24"/>
          <w:szCs w:val="24"/>
        </w:rPr>
      </w:pPr>
    </w:p>
    <w:p w:rsidR="00C7715A" w:rsidRDefault="00C7715A" w:rsidP="001C0DC3">
      <w:pPr>
        <w:rPr>
          <w:rFonts w:ascii="Arial" w:hAnsi="Arial" w:cs="Arial"/>
          <w:sz w:val="24"/>
          <w:szCs w:val="24"/>
        </w:rPr>
      </w:pPr>
    </w:p>
    <w:p w:rsidR="001C0DC3" w:rsidRPr="00DC2F0B" w:rsidRDefault="001C0DC3" w:rsidP="001C0DC3">
      <w:pPr>
        <w:rPr>
          <w:rFonts w:ascii="Arial" w:hAnsi="Arial" w:cs="Arial"/>
          <w:color w:val="FF0000"/>
          <w:sz w:val="24"/>
          <w:szCs w:val="24"/>
        </w:rPr>
      </w:pPr>
      <w:r>
        <w:rPr>
          <w:rFonts w:ascii="Arial" w:hAnsi="Arial" w:cs="Arial"/>
          <w:sz w:val="24"/>
          <w:szCs w:val="24"/>
        </w:rPr>
        <w:tab/>
        <w:t>…</w:t>
      </w:r>
      <w:r w:rsidR="00C7715A">
        <w:rPr>
          <w:rFonts w:ascii="Arial" w:hAnsi="Arial" w:cs="Arial"/>
          <w:color w:val="FF0000"/>
          <w:sz w:val="24"/>
          <w:szCs w:val="24"/>
        </w:rPr>
        <w:t>………………………</w:t>
      </w:r>
      <w:r w:rsidRPr="004A21B1">
        <w:rPr>
          <w:rFonts w:ascii="Arial" w:hAnsi="Arial" w:cs="Arial"/>
          <w:color w:val="FF0000"/>
          <w:sz w:val="24"/>
          <w:szCs w:val="24"/>
        </w:rPr>
        <w:t xml:space="preserve">   </w:t>
      </w:r>
      <w:r>
        <w:rPr>
          <w:rFonts w:ascii="Arial" w:hAnsi="Arial" w:cs="Arial"/>
          <w:sz w:val="24"/>
          <w:szCs w:val="24"/>
        </w:rPr>
        <w:t>ANS.</w:t>
      </w:r>
    </w:p>
    <w:p w:rsidR="001C0DC3" w:rsidRDefault="001C0DC3" w:rsidP="001C0DC3">
      <w:pPr>
        <w:rPr>
          <w:rFonts w:ascii="Arial" w:hAnsi="Arial" w:cs="Arial"/>
          <w:sz w:val="24"/>
          <w:szCs w:val="24"/>
        </w:rPr>
      </w:pPr>
    </w:p>
    <w:p w:rsidR="001C0DC3" w:rsidRDefault="001C0DC3" w:rsidP="001C0DC3">
      <w:pPr>
        <w:rPr>
          <w:rFonts w:ascii="Arial" w:hAnsi="Arial" w:cs="Arial"/>
          <w:sz w:val="24"/>
          <w:szCs w:val="24"/>
        </w:rPr>
      </w:pPr>
    </w:p>
    <w:p w:rsidR="001C0DC3" w:rsidRDefault="001C0DC3" w:rsidP="001C0DC3">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Pr="000D0F06" w:rsidRDefault="001C0DC3" w:rsidP="001C0DC3">
      <w:pPr>
        <w:spacing w:line="360" w:lineRule="auto"/>
        <w:rPr>
          <w:rFonts w:ascii="Arial" w:hAnsi="Arial" w:cs="Arial"/>
          <w:sz w:val="24"/>
          <w:szCs w:val="24"/>
        </w:rPr>
      </w:pPr>
      <w:r w:rsidRPr="003B29F8">
        <w:rPr>
          <w:rFonts w:ascii="Arial" w:hAnsi="Arial" w:cs="Arial"/>
          <w:b/>
          <w:sz w:val="24"/>
          <w:szCs w:val="24"/>
        </w:rPr>
        <w:t>Cross Link your topics!</w:t>
      </w:r>
      <w:r>
        <w:rPr>
          <w:rFonts w:ascii="Arial" w:hAnsi="Arial" w:cs="Arial"/>
          <w:sz w:val="24"/>
          <w:szCs w:val="24"/>
        </w:rPr>
        <w:t xml:space="preserve"> What is an </w:t>
      </w:r>
      <w:r w:rsidRPr="002F3D81">
        <w:rPr>
          <w:rFonts w:ascii="Arial" w:hAnsi="Arial" w:cs="Arial"/>
          <w:b/>
          <w:sz w:val="24"/>
          <w:szCs w:val="24"/>
        </w:rPr>
        <w:t>ng</w:t>
      </w:r>
      <w:r>
        <w:rPr>
          <w:rFonts w:ascii="Arial" w:hAnsi="Arial" w:cs="Arial"/>
          <w:sz w:val="24"/>
          <w:szCs w:val="24"/>
        </w:rPr>
        <w:t>? ………</w:t>
      </w:r>
      <w:r w:rsidR="00C7715A">
        <w:rPr>
          <w:rFonts w:ascii="Arial" w:hAnsi="Arial" w:cs="Arial"/>
          <w:sz w:val="24"/>
          <w:szCs w:val="24"/>
        </w:rPr>
        <w:t>……………………………………….. ………………………………………….</w:t>
      </w:r>
      <w:r>
        <w:rPr>
          <w:rFonts w:ascii="Arial" w:hAnsi="Arial" w:cs="Arial"/>
          <w:sz w:val="24"/>
          <w:szCs w:val="24"/>
        </w:rPr>
        <w:t>……………………………………………………..</w:t>
      </w: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p>
    <w:p w:rsidR="001C0DC3" w:rsidRDefault="001C0DC3" w:rsidP="00C541D5">
      <w:pPr>
        <w:rPr>
          <w:rFonts w:ascii="Arial" w:hAnsi="Arial" w:cs="Arial"/>
          <w:sz w:val="24"/>
          <w:szCs w:val="24"/>
        </w:rPr>
      </w:pPr>
      <w:r>
        <w:rPr>
          <w:rFonts w:ascii="Arial" w:hAnsi="Arial" w:cs="Arial"/>
          <w:sz w:val="24"/>
          <w:szCs w:val="24"/>
        </w:rPr>
        <w:br w:type="page"/>
      </w:r>
    </w:p>
    <w:p w:rsidR="00DF1A32" w:rsidRDefault="00C50767" w:rsidP="00C541D5">
      <w:pPr>
        <w:rPr>
          <w:rFonts w:ascii="Arial" w:hAnsi="Arial" w:cs="Arial"/>
          <w:sz w:val="24"/>
          <w:szCs w:val="24"/>
        </w:rPr>
      </w:pPr>
      <w:r>
        <w:rPr>
          <w:rFonts w:ascii="Arial" w:hAnsi="Arial" w:cs="Arial"/>
          <w:noProof/>
          <w:lang w:eastAsia="en-GB"/>
        </w:rPr>
        <mc:AlternateContent>
          <mc:Choice Requires="wps">
            <w:drawing>
              <wp:anchor distT="0" distB="0" distL="114300" distR="114300" simplePos="0" relativeHeight="251653632" behindDoc="0" locked="0" layoutInCell="1" allowOverlap="1" wp14:anchorId="0B392D7E" wp14:editId="2B9300E8">
                <wp:simplePos x="0" y="0"/>
                <wp:positionH relativeFrom="column">
                  <wp:posOffset>13335</wp:posOffset>
                </wp:positionH>
                <wp:positionV relativeFrom="paragraph">
                  <wp:posOffset>127635</wp:posOffset>
                </wp:positionV>
                <wp:extent cx="5963478" cy="2114550"/>
                <wp:effectExtent l="0" t="0" r="18415" b="19050"/>
                <wp:wrapNone/>
                <wp:docPr id="6" name="Text Box 6"/>
                <wp:cNvGraphicFramePr/>
                <a:graphic xmlns:a="http://schemas.openxmlformats.org/drawingml/2006/main">
                  <a:graphicData uri="http://schemas.microsoft.com/office/word/2010/wordprocessingShape">
                    <wps:wsp>
                      <wps:cNvSpPr txBox="1"/>
                      <wps:spPr>
                        <a:xfrm>
                          <a:off x="0" y="0"/>
                          <a:ext cx="5963478" cy="211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9" w:rsidRPr="00D972D2" w:rsidRDefault="00B62AF9" w:rsidP="004A2EDE">
                            <w:pPr>
                              <w:spacing w:after="240"/>
                              <w:rPr>
                                <w:rFonts w:ascii="Arial" w:hAnsi="Arial" w:cs="Arial"/>
                                <w:sz w:val="24"/>
                                <w:szCs w:val="24"/>
                              </w:rPr>
                            </w:pPr>
                            <w:r w:rsidRPr="00D972D2">
                              <w:rPr>
                                <w:rFonts w:ascii="Arial" w:hAnsi="Arial" w:cs="Arial"/>
                                <w:b/>
                                <w:sz w:val="24"/>
                                <w:szCs w:val="24"/>
                                <w:u w:val="single"/>
                              </w:rPr>
                              <w:t>Extension Material</w:t>
                            </w:r>
                            <w:r>
                              <w:rPr>
                                <w:rFonts w:ascii="Arial" w:hAnsi="Arial" w:cs="Arial"/>
                                <w:b/>
                                <w:sz w:val="24"/>
                                <w:szCs w:val="24"/>
                              </w:rPr>
                              <w:t xml:space="preserve">:  </w:t>
                            </w:r>
                            <w:r>
                              <w:rPr>
                                <w:rFonts w:ascii="Arial" w:hAnsi="Arial" w:cs="Arial"/>
                                <w:sz w:val="24"/>
                                <w:szCs w:val="24"/>
                              </w:rPr>
                              <w:t>Fick’s law is mentioned in the AQA SOW as extension material but you need to know the effects of its 3 variables!</w:t>
                            </w:r>
                          </w:p>
                          <w:p w:rsidR="00B62AF9" w:rsidRPr="00F56A31" w:rsidRDefault="00B62AF9" w:rsidP="004A2EDE">
                            <w:pPr>
                              <w:spacing w:after="240"/>
                              <w:rPr>
                                <w:rFonts w:ascii="Arial" w:hAnsi="Arial" w:cs="Arial"/>
                                <w:color w:val="7030A0"/>
                                <w:sz w:val="20"/>
                                <w:szCs w:val="20"/>
                              </w:rPr>
                            </w:pPr>
                            <w:r w:rsidRPr="00FA5A04">
                              <w:rPr>
                                <w:rFonts w:ascii="Arial" w:hAnsi="Arial" w:cs="Arial"/>
                                <w:b/>
                                <w:sz w:val="24"/>
                                <w:szCs w:val="24"/>
                              </w:rPr>
                              <w:t>Fick’s Law and the Rate of Diffusion</w:t>
                            </w:r>
                            <w:r>
                              <w:rPr>
                                <w:rFonts w:ascii="Arial" w:hAnsi="Arial" w:cs="Arial"/>
                                <w:sz w:val="24"/>
                                <w:szCs w:val="24"/>
                              </w:rPr>
                              <w:t xml:space="preserve"> </w:t>
                            </w:r>
                            <w:r w:rsidRPr="00FA5A04">
                              <w:rPr>
                                <w:rFonts w:ascii="Arial" w:hAnsi="Arial" w:cs="Arial"/>
                                <w:i/>
                                <w:sz w:val="20"/>
                                <w:szCs w:val="20"/>
                              </w:rPr>
                              <w:t>(not mentioned in spec. but referenced in SOW as extension</w:t>
                            </w:r>
                            <w:r w:rsidRPr="004A2EDE">
                              <w:rPr>
                                <w:rFonts w:ascii="Arial" w:hAnsi="Arial" w:cs="Arial"/>
                                <w:i/>
                                <w:sz w:val="20"/>
                                <w:szCs w:val="20"/>
                              </w:rPr>
                              <w:t xml:space="preserve"> </w:t>
                            </w:r>
                            <w:r w:rsidRPr="00FA5A04">
                              <w:rPr>
                                <w:rFonts w:ascii="Arial" w:hAnsi="Arial" w:cs="Arial"/>
                                <w:i/>
                                <w:sz w:val="20"/>
                                <w:szCs w:val="20"/>
                              </w:rPr>
                              <w:t>material to help understanding)</w:t>
                            </w:r>
                            <w:r>
                              <w:rPr>
                                <w:rFonts w:ascii="Arial" w:hAnsi="Arial" w:cs="Arial"/>
                                <w:i/>
                                <w:sz w:val="20"/>
                                <w:szCs w:val="20"/>
                              </w:rPr>
                              <w:t xml:space="preserve"> </w:t>
                            </w:r>
                            <w:r w:rsidRPr="00F56A31">
                              <w:rPr>
                                <w:rFonts w:ascii="Arial" w:hAnsi="Arial" w:cs="Arial"/>
                                <w:i/>
                                <w:color w:val="7030A0"/>
                                <w:sz w:val="20"/>
                                <w:szCs w:val="20"/>
                              </w:rPr>
                              <w:t>(ref slide)</w:t>
                            </w:r>
                          </w:p>
                          <w:p w:rsidR="00B62AF9" w:rsidRPr="004A2EDE" w:rsidRDefault="00B62AF9" w:rsidP="004A2EDE">
                            <w:pPr>
                              <w:spacing w:after="240"/>
                              <w:rPr>
                                <w:rFonts w:ascii="Arial" w:hAnsi="Arial" w:cs="Arial"/>
                                <w:color w:val="385623" w:themeColor="accent6" w:themeShade="80"/>
                                <w:sz w:val="20"/>
                                <w:szCs w:val="20"/>
                              </w:rPr>
                            </w:pPr>
                            <w:r w:rsidRPr="008D77B2">
                              <w:rPr>
                                <w:rFonts w:ascii="Arial" w:eastAsiaTheme="minorEastAsia" w:hAnsi="Arial" w:cs="Arial"/>
                                <w:color w:val="000000" w:themeColor="text1"/>
                                <w:kern w:val="24"/>
                                <w:sz w:val="24"/>
                                <w:szCs w:val="24"/>
                                <w:lang w:eastAsia="en-GB"/>
                              </w:rPr>
                              <w:t xml:space="preserve">The </w:t>
                            </w:r>
                            <w:r w:rsidRPr="008D77B2">
                              <w:rPr>
                                <w:rFonts w:ascii="Arial" w:eastAsiaTheme="minorEastAsia" w:hAnsi="Arial" w:cs="Arial"/>
                                <w:b/>
                                <w:color w:val="000000" w:themeColor="text1"/>
                                <w:kern w:val="24"/>
                                <w:sz w:val="24"/>
                                <w:szCs w:val="24"/>
                                <w:lang w:eastAsia="en-GB"/>
                              </w:rPr>
                              <w:t xml:space="preserve">rate </w:t>
                            </w:r>
                            <w:r w:rsidRPr="008D77B2">
                              <w:rPr>
                                <w:rFonts w:ascii="Arial" w:eastAsiaTheme="minorEastAsia" w:hAnsi="Arial" w:cs="Arial"/>
                                <w:color w:val="000000" w:themeColor="text1"/>
                                <w:kern w:val="24"/>
                                <w:sz w:val="24"/>
                                <w:szCs w:val="24"/>
                                <w:lang w:eastAsia="en-GB"/>
                              </w:rPr>
                              <w:t xml:space="preserve">of diffusion </w:t>
                            </w:r>
                            <w:r w:rsidRPr="008D77B2">
                              <w:rPr>
                                <w:rFonts w:ascii="Arial" w:eastAsiaTheme="minorEastAsia" w:hAnsi="Arial" w:cs="Arial"/>
                                <w:b/>
                                <w:bCs/>
                                <w:color w:val="000000" w:themeColor="text1"/>
                                <w:kern w:val="24"/>
                                <w:sz w:val="24"/>
                                <w:szCs w:val="24"/>
                                <w:lang w:eastAsia="en-GB"/>
                              </w:rPr>
                              <w:t>through a membrane</w:t>
                            </w:r>
                            <w:r w:rsidRPr="008D77B2">
                              <w:rPr>
                                <w:rFonts w:ascii="Arial" w:eastAsiaTheme="minorEastAsia" w:hAnsi="Arial" w:cs="Arial"/>
                                <w:color w:val="000000" w:themeColor="text1"/>
                                <w:kern w:val="24"/>
                                <w:sz w:val="24"/>
                                <w:szCs w:val="24"/>
                                <w:lang w:eastAsia="en-GB"/>
                              </w:rPr>
                              <w:t xml:space="preserve"> (exchange surface) is proportional to:</w:t>
                            </w:r>
                          </w:p>
                          <w:p w:rsidR="00B62AF9" w:rsidRDefault="00B62AF9" w:rsidP="00966C0A">
                            <w:pPr>
                              <w:numPr>
                                <w:ilvl w:val="0"/>
                                <w:numId w:val="13"/>
                              </w:numPr>
                              <w:spacing w:before="240" w:after="40" w:line="216" w:lineRule="auto"/>
                              <w:ind w:left="144" w:hanging="144"/>
                              <w:contextualSpacing/>
                            </w:pPr>
                            <w:r w:rsidRPr="004A2EDE">
                              <w:rPr>
                                <w:rFonts w:ascii="Arial" w:eastAsiaTheme="minorEastAsia" w:hAnsi="Arial" w:cs="Arial"/>
                                <w:b/>
                                <w:bCs/>
                                <w:color w:val="FF0000"/>
                                <w:kern w:val="24"/>
                                <w:sz w:val="24"/>
                                <w:szCs w:val="24"/>
                                <w:lang w:eastAsia="en-GB"/>
                              </w:rPr>
                              <w:tab/>
                            </w:r>
                            <w:r w:rsidRPr="004A2EDE">
                              <w:rPr>
                                <w:rFonts w:ascii="Arial" w:eastAsiaTheme="minorEastAsia" w:hAnsi="Arial" w:cs="Arial"/>
                                <w:b/>
                                <w:bCs/>
                                <w:color w:val="FF0000"/>
                                <w:kern w:val="24"/>
                                <w:sz w:val="24"/>
                                <w:szCs w:val="24"/>
                                <w:lang w:eastAsia="en-GB"/>
                              </w:rPr>
                              <w:tab/>
                            </w:r>
                            <w:r w:rsidRPr="004A2EDE">
                              <w:rPr>
                                <w:rFonts w:ascii="Arial" w:eastAsiaTheme="minorEastAsia" w:hAnsi="Arial" w:cs="Arial"/>
                                <w:b/>
                                <w:bCs/>
                                <w:color w:val="FF0000"/>
                                <w:kern w:val="24"/>
                                <w:sz w:val="24"/>
                                <w:szCs w:val="24"/>
                                <w:lang w:eastAsia="en-G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92D7E" id="Text Box 6" o:spid="_x0000_s1141" type="#_x0000_t202" style="position:absolute;margin-left:1.05pt;margin-top:10.05pt;width:469.55pt;height:16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24lwIAALsFAAAOAAAAZHJzL2Uyb0RvYy54bWysVEtv2zAMvg/YfxB0X51316BOkbXoMKBo&#10;i7VDz4osNUIlUZOU2NmvHyXbafq4dNjFJsWPFPmJ5OlZYzTZCh8U2JIOjwaUCMuhUvaxpL/uL798&#10;pSREZiumwYqS7kSgZ4vPn05rNxcjWIOuhCcYxIZ57Uq6jtHNiyLwtTAsHIETFo0SvGERVf9YVJ7V&#10;GN3oYjQYzIoafOU8cBECnl60RrrI8aUUPN5IGUQkuqSYW8xfn7+r9C0Wp2z+6JlbK96lwf4hC8OU&#10;xUv3oS5YZGTj1ZtQRnEPAWQ84mAKkFJxkWvAaoaDV9XcrZkTuRYkJ7g9TeH/heXX21tPVFXSGSWW&#10;GXyie9FE8g0aMkvs1C7MEXTnEBYbPMZX7s8DHqaiG+lN+mM5BO3I827PbQrG8XB6MhtPjrEbONpG&#10;w+FkOs3sF8/uzof4XYAhSSipx8fLnLLtVYiYCkJ7SLotgFbVpdI6K6lhxLn2ZMvwqXXMSaLHC5S2&#10;pMZKx3j1mwgp9N5/pRl/SmW+jICatslT5Nbq0koUtVRkKe60SBhtfwqJ1GZG3smRcS7sPs+MTiiJ&#10;FX3EscM/Z/UR57YO9Mg3g417Z6Ms+Jall9RWTz21ssUjSQd1JzE2qyb31Hjct8oKqh12kId2AoPj&#10;lwoJv2Ih3jKPI4dNg2sk3uBHasBXgk6iZA3+z3vnCY+TgFZKahzhkobfG+YFJfqHxRk5GU4maeaz&#10;Mpkej1Dxh5bVocVuzDlg6wxxYTmexYSPuhelB/OA22aZbkUTsxzvLmnsxfPYLhbcVlwslxmEU+5Y&#10;vLJ3jqfQiebUaPfNA/Oua/SIM3IN/bCz+at+b7HJ08JyE0GqPAyJ6JbV7gFwQ+R+7bZZWkGHekY9&#10;79zFXwAAAP//AwBQSwMEFAAGAAgAAAAhAHqhZITcAAAACAEAAA8AAABkcnMvZG93bnJldi54bWxM&#10;j8FOwzAQRO9I/IO1SNyokxRQmsapABUunFoQZzfe2lZjO7LdNPw9ywlOo9WMZt+0m9kNbMKYbPAC&#10;ykUBDH0flPVawOfH610NLGXplRyCRwHfmGDTXV+1slHh4nc47bNmVOJTIwWYnMeG89QbdDItwoie&#10;vGOITmY6o+YqyguVu4FXRfHInbSePhg54ovB/rQ/OwHbZ73SfS2j2dbK2mn+Or7rNyFub+anNbCM&#10;c/4Lwy8+oUNHTIdw9iqxQUBVUpCkICV7dV9WwA4Clg/LEnjX8v8Duh8AAAD//wMAUEsBAi0AFAAG&#10;AAgAAAAhALaDOJL+AAAA4QEAABMAAAAAAAAAAAAAAAAAAAAAAFtDb250ZW50X1R5cGVzXS54bWxQ&#10;SwECLQAUAAYACAAAACEAOP0h/9YAAACUAQAACwAAAAAAAAAAAAAAAAAvAQAAX3JlbHMvLnJlbHNQ&#10;SwECLQAUAAYACAAAACEARhd9uJcCAAC7BQAADgAAAAAAAAAAAAAAAAAuAgAAZHJzL2Uyb0RvYy54&#10;bWxQSwECLQAUAAYACAAAACEAeqFkhNwAAAAIAQAADwAAAAAAAAAAAAAAAADxBAAAZHJzL2Rvd25y&#10;ZXYueG1sUEsFBgAAAAAEAAQA8wAAAPoFAAAAAA==&#10;" fillcolor="white [3201]" strokeweight=".5pt">
                <v:textbox>
                  <w:txbxContent>
                    <w:p w:rsidR="00B62AF9" w:rsidRPr="00D972D2" w:rsidRDefault="00B62AF9" w:rsidP="004A2EDE">
                      <w:pPr>
                        <w:spacing w:after="240"/>
                        <w:rPr>
                          <w:rFonts w:ascii="Arial" w:hAnsi="Arial" w:cs="Arial"/>
                          <w:sz w:val="24"/>
                          <w:szCs w:val="24"/>
                        </w:rPr>
                      </w:pPr>
                      <w:r w:rsidRPr="00D972D2">
                        <w:rPr>
                          <w:rFonts w:ascii="Arial" w:hAnsi="Arial" w:cs="Arial"/>
                          <w:b/>
                          <w:sz w:val="24"/>
                          <w:szCs w:val="24"/>
                          <w:u w:val="single"/>
                        </w:rPr>
                        <w:t>Extension Material</w:t>
                      </w:r>
                      <w:r>
                        <w:rPr>
                          <w:rFonts w:ascii="Arial" w:hAnsi="Arial" w:cs="Arial"/>
                          <w:b/>
                          <w:sz w:val="24"/>
                          <w:szCs w:val="24"/>
                        </w:rPr>
                        <w:t xml:space="preserve">:  </w:t>
                      </w:r>
                      <w:r>
                        <w:rPr>
                          <w:rFonts w:ascii="Arial" w:hAnsi="Arial" w:cs="Arial"/>
                          <w:sz w:val="24"/>
                          <w:szCs w:val="24"/>
                        </w:rPr>
                        <w:t>Fick’s law is mentioned in the AQA SOW as extension material but you need to know the effects of its 3 variables!</w:t>
                      </w:r>
                    </w:p>
                    <w:p w:rsidR="00B62AF9" w:rsidRPr="00F56A31" w:rsidRDefault="00B62AF9" w:rsidP="004A2EDE">
                      <w:pPr>
                        <w:spacing w:after="240"/>
                        <w:rPr>
                          <w:rFonts w:ascii="Arial" w:hAnsi="Arial" w:cs="Arial"/>
                          <w:color w:val="7030A0"/>
                          <w:sz w:val="20"/>
                          <w:szCs w:val="20"/>
                        </w:rPr>
                      </w:pPr>
                      <w:r w:rsidRPr="00FA5A04">
                        <w:rPr>
                          <w:rFonts w:ascii="Arial" w:hAnsi="Arial" w:cs="Arial"/>
                          <w:b/>
                          <w:sz w:val="24"/>
                          <w:szCs w:val="24"/>
                        </w:rPr>
                        <w:t>Fick’s Law and the Rate of Diffusion</w:t>
                      </w:r>
                      <w:r>
                        <w:rPr>
                          <w:rFonts w:ascii="Arial" w:hAnsi="Arial" w:cs="Arial"/>
                          <w:sz w:val="24"/>
                          <w:szCs w:val="24"/>
                        </w:rPr>
                        <w:t xml:space="preserve"> </w:t>
                      </w:r>
                      <w:r w:rsidRPr="00FA5A04">
                        <w:rPr>
                          <w:rFonts w:ascii="Arial" w:hAnsi="Arial" w:cs="Arial"/>
                          <w:i/>
                          <w:sz w:val="20"/>
                          <w:szCs w:val="20"/>
                        </w:rPr>
                        <w:t>(not mentioned in spec. but referenced in SOW as extension</w:t>
                      </w:r>
                      <w:r w:rsidRPr="004A2EDE">
                        <w:rPr>
                          <w:rFonts w:ascii="Arial" w:hAnsi="Arial" w:cs="Arial"/>
                          <w:i/>
                          <w:sz w:val="20"/>
                          <w:szCs w:val="20"/>
                        </w:rPr>
                        <w:t xml:space="preserve"> </w:t>
                      </w:r>
                      <w:r w:rsidRPr="00FA5A04">
                        <w:rPr>
                          <w:rFonts w:ascii="Arial" w:hAnsi="Arial" w:cs="Arial"/>
                          <w:i/>
                          <w:sz w:val="20"/>
                          <w:szCs w:val="20"/>
                        </w:rPr>
                        <w:t>material to help understanding)</w:t>
                      </w:r>
                      <w:r>
                        <w:rPr>
                          <w:rFonts w:ascii="Arial" w:hAnsi="Arial" w:cs="Arial"/>
                          <w:i/>
                          <w:sz w:val="20"/>
                          <w:szCs w:val="20"/>
                        </w:rPr>
                        <w:t xml:space="preserve"> </w:t>
                      </w:r>
                      <w:r w:rsidRPr="00F56A31">
                        <w:rPr>
                          <w:rFonts w:ascii="Arial" w:hAnsi="Arial" w:cs="Arial"/>
                          <w:i/>
                          <w:color w:val="7030A0"/>
                          <w:sz w:val="20"/>
                          <w:szCs w:val="20"/>
                        </w:rPr>
                        <w:t>(ref slide)</w:t>
                      </w:r>
                    </w:p>
                    <w:p w:rsidR="00B62AF9" w:rsidRPr="004A2EDE" w:rsidRDefault="00B62AF9" w:rsidP="004A2EDE">
                      <w:pPr>
                        <w:spacing w:after="240"/>
                        <w:rPr>
                          <w:rFonts w:ascii="Arial" w:hAnsi="Arial" w:cs="Arial"/>
                          <w:color w:val="385623" w:themeColor="accent6" w:themeShade="80"/>
                          <w:sz w:val="20"/>
                          <w:szCs w:val="20"/>
                        </w:rPr>
                      </w:pPr>
                      <w:r w:rsidRPr="008D77B2">
                        <w:rPr>
                          <w:rFonts w:ascii="Arial" w:eastAsiaTheme="minorEastAsia" w:hAnsi="Arial" w:cs="Arial"/>
                          <w:color w:val="000000" w:themeColor="text1"/>
                          <w:kern w:val="24"/>
                          <w:sz w:val="24"/>
                          <w:szCs w:val="24"/>
                          <w:lang w:eastAsia="en-GB"/>
                        </w:rPr>
                        <w:t xml:space="preserve">The </w:t>
                      </w:r>
                      <w:r w:rsidRPr="008D77B2">
                        <w:rPr>
                          <w:rFonts w:ascii="Arial" w:eastAsiaTheme="minorEastAsia" w:hAnsi="Arial" w:cs="Arial"/>
                          <w:b/>
                          <w:color w:val="000000" w:themeColor="text1"/>
                          <w:kern w:val="24"/>
                          <w:sz w:val="24"/>
                          <w:szCs w:val="24"/>
                          <w:lang w:eastAsia="en-GB"/>
                        </w:rPr>
                        <w:t xml:space="preserve">rate </w:t>
                      </w:r>
                      <w:r w:rsidRPr="008D77B2">
                        <w:rPr>
                          <w:rFonts w:ascii="Arial" w:eastAsiaTheme="minorEastAsia" w:hAnsi="Arial" w:cs="Arial"/>
                          <w:color w:val="000000" w:themeColor="text1"/>
                          <w:kern w:val="24"/>
                          <w:sz w:val="24"/>
                          <w:szCs w:val="24"/>
                          <w:lang w:eastAsia="en-GB"/>
                        </w:rPr>
                        <w:t xml:space="preserve">of diffusion </w:t>
                      </w:r>
                      <w:r w:rsidRPr="008D77B2">
                        <w:rPr>
                          <w:rFonts w:ascii="Arial" w:eastAsiaTheme="minorEastAsia" w:hAnsi="Arial" w:cs="Arial"/>
                          <w:b/>
                          <w:bCs/>
                          <w:color w:val="000000" w:themeColor="text1"/>
                          <w:kern w:val="24"/>
                          <w:sz w:val="24"/>
                          <w:szCs w:val="24"/>
                          <w:lang w:eastAsia="en-GB"/>
                        </w:rPr>
                        <w:t>through a membrane</w:t>
                      </w:r>
                      <w:r w:rsidRPr="008D77B2">
                        <w:rPr>
                          <w:rFonts w:ascii="Arial" w:eastAsiaTheme="minorEastAsia" w:hAnsi="Arial" w:cs="Arial"/>
                          <w:color w:val="000000" w:themeColor="text1"/>
                          <w:kern w:val="24"/>
                          <w:sz w:val="24"/>
                          <w:szCs w:val="24"/>
                          <w:lang w:eastAsia="en-GB"/>
                        </w:rPr>
                        <w:t xml:space="preserve"> (exchange surface) is proportional to:</w:t>
                      </w:r>
                    </w:p>
                    <w:p w:rsidR="00B62AF9" w:rsidRDefault="00B62AF9" w:rsidP="00966C0A">
                      <w:pPr>
                        <w:numPr>
                          <w:ilvl w:val="0"/>
                          <w:numId w:val="13"/>
                        </w:numPr>
                        <w:spacing w:before="240" w:after="40" w:line="216" w:lineRule="auto"/>
                        <w:ind w:left="144" w:hanging="144"/>
                        <w:contextualSpacing/>
                      </w:pPr>
                      <w:r w:rsidRPr="004A2EDE">
                        <w:rPr>
                          <w:rFonts w:ascii="Arial" w:eastAsiaTheme="minorEastAsia" w:hAnsi="Arial" w:cs="Arial"/>
                          <w:b/>
                          <w:bCs/>
                          <w:color w:val="FF0000"/>
                          <w:kern w:val="24"/>
                          <w:sz w:val="24"/>
                          <w:szCs w:val="24"/>
                          <w:lang w:eastAsia="en-GB"/>
                        </w:rPr>
                        <w:tab/>
                      </w:r>
                      <w:r w:rsidRPr="004A2EDE">
                        <w:rPr>
                          <w:rFonts w:ascii="Arial" w:eastAsiaTheme="minorEastAsia" w:hAnsi="Arial" w:cs="Arial"/>
                          <w:b/>
                          <w:bCs/>
                          <w:color w:val="FF0000"/>
                          <w:kern w:val="24"/>
                          <w:sz w:val="24"/>
                          <w:szCs w:val="24"/>
                          <w:lang w:eastAsia="en-GB"/>
                        </w:rPr>
                        <w:tab/>
                      </w:r>
                      <w:r w:rsidRPr="004A2EDE">
                        <w:rPr>
                          <w:rFonts w:ascii="Arial" w:eastAsiaTheme="minorEastAsia" w:hAnsi="Arial" w:cs="Arial"/>
                          <w:b/>
                          <w:bCs/>
                          <w:color w:val="FF0000"/>
                          <w:kern w:val="24"/>
                          <w:sz w:val="24"/>
                          <w:szCs w:val="24"/>
                          <w:lang w:eastAsia="en-GB"/>
                        </w:rPr>
                        <w:tab/>
                      </w:r>
                    </w:p>
                  </w:txbxContent>
                </v:textbox>
              </v:shape>
            </w:pict>
          </mc:Fallback>
        </mc:AlternateContent>
      </w:r>
    </w:p>
    <w:p w:rsidR="004A2EDE" w:rsidRDefault="004A2EDE" w:rsidP="00C541D5">
      <w:pPr>
        <w:rPr>
          <w:rFonts w:ascii="Arial" w:hAnsi="Arial" w:cs="Arial"/>
          <w:sz w:val="24"/>
          <w:szCs w:val="24"/>
        </w:rPr>
      </w:pPr>
    </w:p>
    <w:p w:rsidR="004A2EDE" w:rsidRDefault="004A2EDE" w:rsidP="00C541D5">
      <w:pPr>
        <w:rPr>
          <w:rFonts w:ascii="Arial" w:hAnsi="Arial" w:cs="Arial"/>
          <w:sz w:val="24"/>
          <w:szCs w:val="24"/>
        </w:rPr>
      </w:pPr>
    </w:p>
    <w:p w:rsidR="004A2EDE" w:rsidRDefault="004A2EDE" w:rsidP="00C541D5">
      <w:pPr>
        <w:rPr>
          <w:rFonts w:ascii="Arial" w:hAnsi="Arial" w:cs="Arial"/>
          <w:sz w:val="24"/>
          <w:szCs w:val="24"/>
        </w:rPr>
      </w:pPr>
    </w:p>
    <w:p w:rsidR="004A2EDE" w:rsidRDefault="004A2EDE" w:rsidP="00C541D5">
      <w:pPr>
        <w:rPr>
          <w:rFonts w:ascii="Arial" w:hAnsi="Arial" w:cs="Arial"/>
          <w:sz w:val="24"/>
          <w:szCs w:val="24"/>
        </w:rPr>
      </w:pPr>
    </w:p>
    <w:p w:rsidR="004A2EDE" w:rsidRDefault="004A2EDE" w:rsidP="00C541D5">
      <w:pPr>
        <w:rPr>
          <w:rFonts w:ascii="Arial" w:hAnsi="Arial" w:cs="Arial"/>
          <w:sz w:val="24"/>
          <w:szCs w:val="24"/>
        </w:rPr>
      </w:pPr>
    </w:p>
    <w:p w:rsidR="004A2EDE" w:rsidRDefault="004A2EDE" w:rsidP="00C541D5">
      <w:pPr>
        <w:rPr>
          <w:rFonts w:ascii="Arial" w:hAnsi="Arial" w:cs="Arial"/>
          <w:sz w:val="24"/>
          <w:szCs w:val="24"/>
        </w:rPr>
      </w:pPr>
    </w:p>
    <w:p w:rsidR="00C50767" w:rsidRDefault="00C50767" w:rsidP="00DF1A32">
      <w:pPr>
        <w:rPr>
          <w:rFonts w:ascii="Arial" w:hAnsi="Arial" w:cs="Arial"/>
          <w:sz w:val="24"/>
          <w:szCs w:val="24"/>
        </w:rPr>
      </w:pPr>
    </w:p>
    <w:p w:rsidR="00DF1A32" w:rsidRPr="00F56A31" w:rsidRDefault="00DF1A32" w:rsidP="00DF1A32">
      <w:pPr>
        <w:rPr>
          <w:rFonts w:ascii="Arial" w:hAnsi="Arial" w:cs="Arial"/>
          <w:i/>
          <w:color w:val="7030A0"/>
          <w:sz w:val="24"/>
          <w:szCs w:val="24"/>
        </w:rPr>
      </w:pPr>
      <w:r>
        <w:rPr>
          <w:rFonts w:ascii="Arial" w:hAnsi="Arial" w:cs="Arial"/>
          <w:sz w:val="24"/>
          <w:szCs w:val="24"/>
        </w:rPr>
        <w:t xml:space="preserve">So this means:   </w:t>
      </w:r>
      <w:r w:rsidRPr="00F56A31">
        <w:rPr>
          <w:rFonts w:ascii="Arial" w:hAnsi="Arial" w:cs="Arial"/>
          <w:i/>
          <w:color w:val="7030A0"/>
          <w:sz w:val="24"/>
          <w:szCs w:val="24"/>
        </w:rPr>
        <w:t>(ref slide)</w:t>
      </w:r>
    </w:p>
    <w:p w:rsidR="00DF1A32" w:rsidRPr="00DF1A32" w:rsidRDefault="00DF1A32" w:rsidP="00DF1A32">
      <w:pPr>
        <w:ind w:firstLine="567"/>
        <w:rPr>
          <w:rFonts w:ascii="Arial" w:hAnsi="Arial" w:cs="Arial"/>
        </w:rPr>
      </w:pPr>
      <w:r w:rsidRPr="00DF1A32">
        <w:rPr>
          <w:rFonts w:ascii="Arial" w:eastAsiaTheme="minorEastAsia" w:hAnsi="Arial" w:cs="Arial"/>
          <w:b/>
          <w:kern w:val="24"/>
          <w:u w:val="single"/>
        </w:rPr>
        <w:t>Surface area</w:t>
      </w:r>
      <w:r w:rsidRPr="00DF1A32">
        <w:rPr>
          <w:rFonts w:ascii="Arial" w:eastAsiaTheme="minorEastAsia" w:hAnsi="Arial" w:cs="Arial"/>
          <w:kern w:val="24"/>
        </w:rPr>
        <w:t xml:space="preserve">: - the greater the surface area, the </w:t>
      </w:r>
      <w:r w:rsidR="00966C0A">
        <w:rPr>
          <w:rFonts w:ascii="Arial" w:eastAsiaTheme="minorEastAsia" w:hAnsi="Arial" w:cs="Arial"/>
          <w:kern w:val="24"/>
        </w:rPr>
        <w:t>......................</w:t>
      </w:r>
      <w:r w:rsidRPr="00DF1A32">
        <w:rPr>
          <w:rFonts w:ascii="Arial" w:eastAsiaTheme="minorEastAsia" w:hAnsi="Arial" w:cs="Arial"/>
          <w:kern w:val="24"/>
        </w:rPr>
        <w:t>the rate of diffusion</w:t>
      </w:r>
    </w:p>
    <w:p w:rsidR="00DF1A32" w:rsidRDefault="00DF1A32" w:rsidP="00DF1A32">
      <w:pPr>
        <w:ind w:left="567"/>
        <w:rPr>
          <w:rFonts w:ascii="Arial" w:eastAsiaTheme="minorEastAsia" w:hAnsi="Arial" w:cs="Arial"/>
          <w:kern w:val="24"/>
          <w:sz w:val="24"/>
          <w:szCs w:val="24"/>
          <w:lang w:eastAsia="en-GB"/>
        </w:rPr>
      </w:pPr>
      <w:r w:rsidRPr="00DF1A32">
        <w:rPr>
          <w:rFonts w:ascii="Arial" w:eastAsiaTheme="minorEastAsia" w:hAnsi="Arial" w:cs="Arial"/>
          <w:b/>
          <w:kern w:val="24"/>
          <w:sz w:val="24"/>
          <w:szCs w:val="24"/>
          <w:u w:val="single"/>
          <w:lang w:eastAsia="en-GB"/>
        </w:rPr>
        <w:t>Difference in concentration</w:t>
      </w:r>
      <w:r w:rsidRPr="00DF1A32">
        <w:rPr>
          <w:rFonts w:ascii="Arial" w:eastAsiaTheme="minorEastAsia" w:hAnsi="Arial" w:cs="Arial"/>
          <w:kern w:val="24"/>
          <w:sz w:val="24"/>
          <w:szCs w:val="24"/>
          <w:lang w:eastAsia="en-GB"/>
        </w:rPr>
        <w:t xml:space="preserve">: - the greater the difference in concentration, the </w:t>
      </w:r>
      <w:r w:rsidR="00966C0A">
        <w:rPr>
          <w:rFonts w:ascii="Arial" w:eastAsiaTheme="minorEastAsia" w:hAnsi="Arial" w:cs="Arial"/>
          <w:kern w:val="24"/>
          <w:sz w:val="24"/>
          <w:szCs w:val="24"/>
          <w:lang w:eastAsia="en-GB"/>
        </w:rPr>
        <w:t xml:space="preserve">........................ </w:t>
      </w:r>
      <w:r w:rsidRPr="00DF1A32">
        <w:rPr>
          <w:rFonts w:ascii="Arial" w:eastAsiaTheme="minorEastAsia" w:hAnsi="Arial" w:cs="Arial"/>
          <w:kern w:val="24"/>
          <w:sz w:val="24"/>
          <w:szCs w:val="24"/>
          <w:lang w:eastAsia="en-GB"/>
        </w:rPr>
        <w:t>the rate of diffusion.</w:t>
      </w:r>
    </w:p>
    <w:p w:rsidR="00DF1A32" w:rsidRPr="00DF1A32" w:rsidRDefault="00DF1A32" w:rsidP="00DF1A32">
      <w:pPr>
        <w:ind w:firstLine="567"/>
        <w:rPr>
          <w:rFonts w:ascii="Arial" w:hAnsi="Arial" w:cs="Arial"/>
          <w:sz w:val="24"/>
          <w:szCs w:val="24"/>
        </w:rPr>
      </w:pPr>
      <w:r w:rsidRPr="00DF1A32">
        <w:rPr>
          <w:rFonts w:ascii="Arial" w:eastAsiaTheme="minorEastAsia" w:hAnsi="Arial" w:cs="Arial"/>
          <w:b/>
          <w:kern w:val="24"/>
          <w:sz w:val="24"/>
          <w:szCs w:val="24"/>
          <w:u w:val="single"/>
          <w:lang w:eastAsia="en-GB"/>
        </w:rPr>
        <w:t>Thickness of membrane</w:t>
      </w:r>
      <w:r w:rsidRPr="00DF1A32">
        <w:rPr>
          <w:rFonts w:ascii="Arial" w:eastAsiaTheme="minorEastAsia" w:hAnsi="Arial" w:cs="Arial"/>
          <w:kern w:val="24"/>
          <w:sz w:val="24"/>
          <w:szCs w:val="24"/>
          <w:lang w:eastAsia="en-GB"/>
        </w:rPr>
        <w:t xml:space="preserve">: - the thicker the membrane the </w:t>
      </w:r>
      <w:r w:rsidR="00966C0A">
        <w:rPr>
          <w:rFonts w:ascii="Arial" w:eastAsiaTheme="minorEastAsia" w:hAnsi="Arial" w:cs="Arial"/>
          <w:kern w:val="24"/>
          <w:sz w:val="24"/>
          <w:szCs w:val="24"/>
          <w:lang w:eastAsia="en-GB"/>
        </w:rPr>
        <w:t>.........................</w:t>
      </w:r>
      <w:r w:rsidRPr="00DF1A32">
        <w:rPr>
          <w:rFonts w:ascii="Arial" w:eastAsiaTheme="minorEastAsia" w:hAnsi="Arial" w:cs="Arial"/>
          <w:kern w:val="24"/>
          <w:sz w:val="24"/>
          <w:szCs w:val="24"/>
          <w:lang w:eastAsia="en-GB"/>
        </w:rPr>
        <w:t xml:space="preserve"> the rate of </w:t>
      </w:r>
      <w:r w:rsidR="00C50767">
        <w:rPr>
          <w:rFonts w:ascii="Arial" w:eastAsiaTheme="minorEastAsia" w:hAnsi="Arial" w:cs="Arial"/>
          <w:kern w:val="24"/>
          <w:sz w:val="24"/>
          <w:szCs w:val="24"/>
          <w:lang w:eastAsia="en-GB"/>
        </w:rPr>
        <w:tab/>
      </w:r>
      <w:r w:rsidRPr="00DF1A32">
        <w:rPr>
          <w:rFonts w:ascii="Arial" w:eastAsiaTheme="minorEastAsia" w:hAnsi="Arial" w:cs="Arial"/>
          <w:kern w:val="24"/>
          <w:sz w:val="24"/>
          <w:szCs w:val="24"/>
          <w:lang w:eastAsia="en-GB"/>
        </w:rPr>
        <w:t>diffusion</w:t>
      </w:r>
    </w:p>
    <w:p w:rsidR="00A55702" w:rsidRPr="00F56A31" w:rsidRDefault="00BE3ADA" w:rsidP="00A55702">
      <w:pPr>
        <w:rPr>
          <w:rFonts w:ascii="Arial" w:hAnsi="Arial" w:cs="Arial"/>
          <w:color w:val="7030A0"/>
          <w:sz w:val="24"/>
          <w:szCs w:val="24"/>
        </w:rPr>
      </w:pPr>
      <w:r>
        <w:rPr>
          <w:rFonts w:ascii="Arial" w:hAnsi="Arial" w:cs="Arial"/>
          <w:sz w:val="24"/>
          <w:szCs w:val="24"/>
        </w:rPr>
        <w:t xml:space="preserve">Sketch a graph to show the relationship between external concentration of a solute and its rate of uptake by a cell by simple diffusion. </w:t>
      </w:r>
      <w:r w:rsidR="00A55702" w:rsidRPr="00F56A31">
        <w:rPr>
          <w:rFonts w:ascii="Arial" w:hAnsi="Arial" w:cs="Arial"/>
          <w:i/>
          <w:color w:val="7030A0"/>
          <w:sz w:val="24"/>
          <w:szCs w:val="24"/>
        </w:rPr>
        <w:t>(ref slide)</w:t>
      </w:r>
    </w:p>
    <w:p w:rsidR="00627951" w:rsidRDefault="003F420E" w:rsidP="00C541D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1997BB31" wp14:editId="6CF50570">
                <wp:simplePos x="0" y="0"/>
                <wp:positionH relativeFrom="column">
                  <wp:posOffset>2356485</wp:posOffset>
                </wp:positionH>
                <wp:positionV relativeFrom="paragraph">
                  <wp:posOffset>170179</wp:posOffset>
                </wp:positionV>
                <wp:extent cx="3840397" cy="2181225"/>
                <wp:effectExtent l="0" t="0" r="27305" b="28575"/>
                <wp:wrapNone/>
                <wp:docPr id="24204" name="Text Box 24204"/>
                <wp:cNvGraphicFramePr/>
                <a:graphic xmlns:a="http://schemas.openxmlformats.org/drawingml/2006/main">
                  <a:graphicData uri="http://schemas.microsoft.com/office/word/2010/wordprocessingShape">
                    <wps:wsp>
                      <wps:cNvSpPr txBox="1"/>
                      <wps:spPr>
                        <a:xfrm>
                          <a:off x="0" y="0"/>
                          <a:ext cx="3840397" cy="2181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9" w:rsidRPr="00D862A3" w:rsidRDefault="00B62AF9">
                            <w:pPr>
                              <w:rPr>
                                <w:rFonts w:ascii="Arial" w:hAnsi="Arial" w:cs="Arial"/>
                                <w:sz w:val="24"/>
                                <w:szCs w:val="24"/>
                              </w:rPr>
                            </w:pPr>
                            <w:r w:rsidRPr="00D862A3">
                              <w:rPr>
                                <w:rFonts w:ascii="Arial" w:hAnsi="Arial" w:cs="Arial"/>
                                <w:sz w:val="24"/>
                                <w:szCs w:val="24"/>
                              </w:rPr>
                              <w:t xml:space="preserve">In your own words </w:t>
                            </w:r>
                            <w:r w:rsidRPr="00EA0D52">
                              <w:rPr>
                                <w:rFonts w:ascii="Arial" w:hAnsi="Arial" w:cs="Arial"/>
                                <w:b/>
                                <w:sz w:val="24"/>
                                <w:szCs w:val="24"/>
                              </w:rPr>
                              <w:t>describe</w:t>
                            </w:r>
                            <w:r w:rsidRPr="00D862A3">
                              <w:rPr>
                                <w:rFonts w:ascii="Arial" w:hAnsi="Arial" w:cs="Arial"/>
                                <w:sz w:val="24"/>
                                <w:szCs w:val="24"/>
                              </w:rPr>
                              <w:t xml:space="preserve"> this relationship.</w:t>
                            </w:r>
                          </w:p>
                          <w:p w:rsidR="00B62AF9" w:rsidRDefault="00B62AF9" w:rsidP="00F56A31">
                            <w:pPr>
                              <w:spacing w:line="360" w:lineRule="auto"/>
                              <w:rPr>
                                <w:rFonts w:ascii="Arial" w:hAnsi="Arial" w:cs="Arial"/>
                                <w:sz w:val="24"/>
                                <w:szCs w:val="24"/>
                              </w:rPr>
                            </w:pPr>
                            <w:r w:rsidRPr="00D862A3">
                              <w:rPr>
                                <w:rFonts w:ascii="Arial" w:hAnsi="Arial" w:cs="Arial"/>
                                <w:sz w:val="24"/>
                                <w:szCs w:val="24"/>
                              </w:rPr>
                              <w:t>…</w:t>
                            </w:r>
                            <w:r>
                              <w:rPr>
                                <w:rFonts w:ascii="Arial" w:hAnsi="Arial" w:cs="Arial"/>
                                <w:sz w:val="24"/>
                                <w:szCs w:val="24"/>
                              </w:rPr>
                              <w:t>...........................................................................................................................................................................................……………………………………………….</w:t>
                            </w:r>
                          </w:p>
                          <w:p w:rsidR="00B62AF9" w:rsidRDefault="00B62AF9" w:rsidP="00966C0A">
                            <w:pPr>
                              <w:spacing w:after="0" w:line="360" w:lineRule="auto"/>
                              <w:rPr>
                                <w:rFonts w:ascii="Arial" w:hAnsi="Arial" w:cs="Arial"/>
                                <w:sz w:val="24"/>
                                <w:szCs w:val="24"/>
                              </w:rPr>
                            </w:pPr>
                            <w:r w:rsidRPr="00D862A3">
                              <w:rPr>
                                <w:rFonts w:ascii="Arial" w:hAnsi="Arial" w:cs="Arial"/>
                                <w:sz w:val="24"/>
                                <w:szCs w:val="24"/>
                              </w:rPr>
                              <w:t xml:space="preserve">Now </w:t>
                            </w:r>
                            <w:r w:rsidRPr="00EA0D52">
                              <w:rPr>
                                <w:rFonts w:ascii="Arial" w:hAnsi="Arial" w:cs="Arial"/>
                                <w:b/>
                                <w:sz w:val="24"/>
                                <w:szCs w:val="24"/>
                              </w:rPr>
                              <w:t>explain</w:t>
                            </w:r>
                            <w:r w:rsidRPr="00D862A3">
                              <w:rPr>
                                <w:rFonts w:ascii="Arial" w:hAnsi="Arial" w:cs="Arial"/>
                                <w:sz w:val="24"/>
                                <w:szCs w:val="24"/>
                              </w:rPr>
                              <w:t xml:space="preserve"> it </w:t>
                            </w:r>
                            <w:r>
                              <w:rPr>
                                <w:rFonts w:ascii="Arial" w:hAnsi="Arial" w:cs="Arial"/>
                                <w:sz w:val="24"/>
                                <w:szCs w:val="24"/>
                              </w:rPr>
                              <w:t>.............................................................</w:t>
                            </w:r>
                          </w:p>
                          <w:p w:rsidR="00B62AF9" w:rsidRDefault="00B62AF9" w:rsidP="00966C0A">
                            <w:pPr>
                              <w:spacing w:after="0" w:line="360" w:lineRule="auto"/>
                              <w:rPr>
                                <w:rFonts w:ascii="Arial" w:hAnsi="Arial" w:cs="Arial"/>
                                <w:sz w:val="24"/>
                                <w:szCs w:val="24"/>
                              </w:rPr>
                            </w:pPr>
                            <w:r>
                              <w:rPr>
                                <w:rFonts w:ascii="Arial" w:hAnsi="Arial" w:cs="Arial"/>
                                <w:sz w:val="24"/>
                                <w:szCs w:val="24"/>
                              </w:rPr>
                              <w:t>......................................................................................</w:t>
                            </w:r>
                          </w:p>
                          <w:p w:rsidR="00B62AF9" w:rsidRPr="00F56A31" w:rsidRDefault="00B62AF9" w:rsidP="00966C0A">
                            <w:pPr>
                              <w:spacing w:after="0" w:line="360" w:lineRule="auto"/>
                              <w:rPr>
                                <w:rFonts w:ascii="Arial" w:hAnsi="Arial" w:cs="Arial"/>
                                <w:sz w:val="24"/>
                                <w:szCs w:val="24"/>
                              </w:rPr>
                            </w:pP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7BB31" id="Text Box 24204" o:spid="_x0000_s1142" type="#_x0000_t202" style="position:absolute;margin-left:185.55pt;margin-top:13.4pt;width:302.4pt;height:17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mknQIAAMMFAAAOAAAAZHJzL2Uyb0RvYy54bWysVN1P2zAQf5+0/8Hy+0iaBigVKepATJMQ&#10;oMHEs+vY1MLxebbbpPvrd3bSDxgvTHtJzr7fne9+93F+0TWarIXzCkxFR0c5JcJwqJV5rujPx+sv&#10;E0p8YKZmGoyo6EZ4ejH7/Om8tVNRwBJ0LRxBJ8ZPW1vRZQh2mmWeL0XD/BFYYVApwTUs4NE9Z7Vj&#10;LXpvdFbk+UnWgqutAy68x9urXklnyb+Ugoc7Kb0IRFcUYwvp69J3Eb/Z7JxNnx2zS8WHMNg/RNEw&#10;ZfDRnasrFhhZOfWXq0ZxBx5kOOLQZCCl4iLlgNmM8jfZPCyZFSkXJMfbHU3+/7nlt+t7R1Rd0aIs&#10;8pISwxos06PoAvkKHelvkaXW+imCHyzCQ4cqrHZkL957vIzJd9I18Y9pEdQj35sdx9Ehx8vxpMzH&#10;Z6eUcNQVo8moKI6jn2xvbp0P3wQ0JAoVdVjExC1b3/jQQ7eQ+JoHreprpXU6xMYRl9qRNcOS65CC&#10;ROevUNqQtqIn4+M8OX6li6539gvN+MsQ3gEK/WkTnxOpxYaw9lQkKWy0iBhtfgiJFCdG3omRcS7M&#10;Ls6EjiiJGX3EcMDvo/qIcZ8HWqSXwYSdcaMMuJ6l19TWL1tqZY/HGh7kHcXQLbrUW+Ny2yoLqDfY&#10;QQ76SfSWXysk/Ib5cM8cjh42Da6TcIcfqQGrBINEyRLc7/fuIx4nArWUtDjKFfW/VswJSvR3g7Ny&#10;NirLOPvpUB6fFnhwh5rFocasmkvA1hnh4rI8iREf9FaUDpon3Drz+CqqmOH4dkXDVrwM/YLBrcXF&#10;fJ5AOO2WhRvzYHl0HWmOjfbYPTFnh0YPOCO3sB16Nn3T7z02WhqYrwJIlYYhEt2zOhQAN0Uap2Gr&#10;xVV0eE6o/e6d/QEAAP//AwBQSwMEFAAGAAgAAAAhALfDfijdAAAACgEAAA8AAABkcnMvZG93bnJl&#10;di54bWxMj8FOwzAQRO9I/IO1SNyok1a0SYhTASpcOFEQZzd2bYt4HdluGv6e7QmOq3mafdNuZz+w&#10;ScfkAgooFwUwjX1QDo2Az4+XuwpYyhKVHAJqAT86wba7vmplo8IZ3/W0z4ZRCaZGCrA5jw3nqbfa&#10;y7QIo0bKjiF6memMhqsoz1TuB74sijX30iF9sHLUz1b33/uTF7B7MrXpKxntrlLOTfPX8c28CnF7&#10;Mz8+AMt6zn8wXPRJHTpyOoQTqsQGAatNWRIqYLmmCQTUm/sa2OGSFCvgXcv/T+h+AQAA//8DAFBL&#10;AQItABQABgAIAAAAIQC2gziS/gAAAOEBAAATAAAAAAAAAAAAAAAAAAAAAABbQ29udGVudF9UeXBl&#10;c10ueG1sUEsBAi0AFAAGAAgAAAAhADj9If/WAAAAlAEAAAsAAAAAAAAAAAAAAAAALwEAAF9yZWxz&#10;Ly5yZWxzUEsBAi0AFAAGAAgAAAAhAPJMaaSdAgAAwwUAAA4AAAAAAAAAAAAAAAAALgIAAGRycy9l&#10;Mm9Eb2MueG1sUEsBAi0AFAAGAAgAAAAhALfDfijdAAAACgEAAA8AAAAAAAAAAAAAAAAA9wQAAGRy&#10;cy9kb3ducmV2LnhtbFBLBQYAAAAABAAEAPMAAAABBgAAAAA=&#10;" fillcolor="white [3201]" strokeweight=".5pt">
                <v:textbox>
                  <w:txbxContent>
                    <w:p w:rsidR="00B62AF9" w:rsidRPr="00D862A3" w:rsidRDefault="00B62AF9">
                      <w:pPr>
                        <w:rPr>
                          <w:rFonts w:ascii="Arial" w:hAnsi="Arial" w:cs="Arial"/>
                          <w:sz w:val="24"/>
                          <w:szCs w:val="24"/>
                        </w:rPr>
                      </w:pPr>
                      <w:r w:rsidRPr="00D862A3">
                        <w:rPr>
                          <w:rFonts w:ascii="Arial" w:hAnsi="Arial" w:cs="Arial"/>
                          <w:sz w:val="24"/>
                          <w:szCs w:val="24"/>
                        </w:rPr>
                        <w:t xml:space="preserve">In your own words </w:t>
                      </w:r>
                      <w:r w:rsidRPr="00EA0D52">
                        <w:rPr>
                          <w:rFonts w:ascii="Arial" w:hAnsi="Arial" w:cs="Arial"/>
                          <w:b/>
                          <w:sz w:val="24"/>
                          <w:szCs w:val="24"/>
                        </w:rPr>
                        <w:t>describe</w:t>
                      </w:r>
                      <w:r w:rsidRPr="00D862A3">
                        <w:rPr>
                          <w:rFonts w:ascii="Arial" w:hAnsi="Arial" w:cs="Arial"/>
                          <w:sz w:val="24"/>
                          <w:szCs w:val="24"/>
                        </w:rPr>
                        <w:t xml:space="preserve"> this relationship.</w:t>
                      </w:r>
                    </w:p>
                    <w:p w:rsidR="00B62AF9" w:rsidRDefault="00B62AF9" w:rsidP="00F56A31">
                      <w:pPr>
                        <w:spacing w:line="360" w:lineRule="auto"/>
                        <w:rPr>
                          <w:rFonts w:ascii="Arial" w:hAnsi="Arial" w:cs="Arial"/>
                          <w:sz w:val="24"/>
                          <w:szCs w:val="24"/>
                        </w:rPr>
                      </w:pPr>
                      <w:r w:rsidRPr="00D862A3">
                        <w:rPr>
                          <w:rFonts w:ascii="Arial" w:hAnsi="Arial" w:cs="Arial"/>
                          <w:sz w:val="24"/>
                          <w:szCs w:val="24"/>
                        </w:rPr>
                        <w:t>…</w:t>
                      </w:r>
                      <w:r>
                        <w:rPr>
                          <w:rFonts w:ascii="Arial" w:hAnsi="Arial" w:cs="Arial"/>
                          <w:sz w:val="24"/>
                          <w:szCs w:val="24"/>
                        </w:rPr>
                        <w:t>...........................................................................................................................................................................................……………………………………………….</w:t>
                      </w:r>
                    </w:p>
                    <w:p w:rsidR="00B62AF9" w:rsidRDefault="00B62AF9" w:rsidP="00966C0A">
                      <w:pPr>
                        <w:spacing w:after="0" w:line="360" w:lineRule="auto"/>
                        <w:rPr>
                          <w:rFonts w:ascii="Arial" w:hAnsi="Arial" w:cs="Arial"/>
                          <w:sz w:val="24"/>
                          <w:szCs w:val="24"/>
                        </w:rPr>
                      </w:pPr>
                      <w:r w:rsidRPr="00D862A3">
                        <w:rPr>
                          <w:rFonts w:ascii="Arial" w:hAnsi="Arial" w:cs="Arial"/>
                          <w:sz w:val="24"/>
                          <w:szCs w:val="24"/>
                        </w:rPr>
                        <w:t xml:space="preserve">Now </w:t>
                      </w:r>
                      <w:r w:rsidRPr="00EA0D52">
                        <w:rPr>
                          <w:rFonts w:ascii="Arial" w:hAnsi="Arial" w:cs="Arial"/>
                          <w:b/>
                          <w:sz w:val="24"/>
                          <w:szCs w:val="24"/>
                        </w:rPr>
                        <w:t>explain</w:t>
                      </w:r>
                      <w:r w:rsidRPr="00D862A3">
                        <w:rPr>
                          <w:rFonts w:ascii="Arial" w:hAnsi="Arial" w:cs="Arial"/>
                          <w:sz w:val="24"/>
                          <w:szCs w:val="24"/>
                        </w:rPr>
                        <w:t xml:space="preserve"> it </w:t>
                      </w:r>
                      <w:r>
                        <w:rPr>
                          <w:rFonts w:ascii="Arial" w:hAnsi="Arial" w:cs="Arial"/>
                          <w:sz w:val="24"/>
                          <w:szCs w:val="24"/>
                        </w:rPr>
                        <w:t>.............................................................</w:t>
                      </w:r>
                    </w:p>
                    <w:p w:rsidR="00B62AF9" w:rsidRDefault="00B62AF9" w:rsidP="00966C0A">
                      <w:pPr>
                        <w:spacing w:after="0" w:line="360" w:lineRule="auto"/>
                        <w:rPr>
                          <w:rFonts w:ascii="Arial" w:hAnsi="Arial" w:cs="Arial"/>
                          <w:sz w:val="24"/>
                          <w:szCs w:val="24"/>
                        </w:rPr>
                      </w:pPr>
                      <w:r>
                        <w:rPr>
                          <w:rFonts w:ascii="Arial" w:hAnsi="Arial" w:cs="Arial"/>
                          <w:sz w:val="24"/>
                          <w:szCs w:val="24"/>
                        </w:rPr>
                        <w:t>......................................................................................</w:t>
                      </w:r>
                    </w:p>
                    <w:p w:rsidR="00B62AF9" w:rsidRPr="00F56A31" w:rsidRDefault="00B62AF9" w:rsidP="00966C0A">
                      <w:pPr>
                        <w:spacing w:after="0" w:line="360" w:lineRule="auto"/>
                        <w:rPr>
                          <w:rFonts w:ascii="Arial" w:hAnsi="Arial" w:cs="Arial"/>
                          <w:sz w:val="24"/>
                          <w:szCs w:val="24"/>
                        </w:rPr>
                      </w:pPr>
                      <w:r>
                        <w:rPr>
                          <w:rFonts w:ascii="Arial" w:hAnsi="Arial" w:cs="Arial"/>
                          <w:sz w:val="24"/>
                          <w:szCs w:val="24"/>
                        </w:rPr>
                        <w:t>......................................................................................</w:t>
                      </w:r>
                    </w:p>
                  </w:txbxContent>
                </v:textbox>
              </v:shape>
            </w:pict>
          </mc:Fallback>
        </mc:AlternateContent>
      </w:r>
    </w:p>
    <w:p w:rsidR="00566A10" w:rsidRDefault="00566A10" w:rsidP="00C541D5">
      <w:pPr>
        <w:rPr>
          <w:rFonts w:ascii="Arial" w:hAnsi="Arial" w:cs="Arial"/>
          <w:sz w:val="24"/>
          <w:szCs w:val="24"/>
        </w:rPr>
      </w:pPr>
    </w:p>
    <w:p w:rsidR="00566A10" w:rsidRDefault="00566A10" w:rsidP="00C541D5">
      <w:pPr>
        <w:rPr>
          <w:rFonts w:ascii="Arial" w:hAnsi="Arial" w:cs="Arial"/>
          <w:sz w:val="24"/>
          <w:szCs w:val="24"/>
        </w:rPr>
      </w:pPr>
    </w:p>
    <w:p w:rsidR="00566A10" w:rsidRDefault="00566A10" w:rsidP="00C541D5">
      <w:pPr>
        <w:rPr>
          <w:rFonts w:ascii="Arial" w:hAnsi="Arial" w:cs="Arial"/>
          <w:sz w:val="24"/>
          <w:szCs w:val="24"/>
        </w:rPr>
      </w:pPr>
    </w:p>
    <w:p w:rsidR="00BE3ADA" w:rsidRDefault="00BE3ADA" w:rsidP="00C541D5">
      <w:pPr>
        <w:rPr>
          <w:rFonts w:ascii="Arial" w:hAnsi="Arial" w:cs="Arial"/>
          <w:sz w:val="24"/>
          <w:szCs w:val="24"/>
        </w:rPr>
      </w:pPr>
    </w:p>
    <w:p w:rsidR="00BE3ADA" w:rsidRDefault="00BE3ADA" w:rsidP="00C541D5">
      <w:pPr>
        <w:rPr>
          <w:rFonts w:ascii="Arial" w:hAnsi="Arial" w:cs="Arial"/>
          <w:sz w:val="24"/>
          <w:szCs w:val="24"/>
        </w:rPr>
      </w:pPr>
    </w:p>
    <w:p w:rsidR="00BE3ADA" w:rsidRDefault="00BE3ADA" w:rsidP="00C541D5">
      <w:pPr>
        <w:rPr>
          <w:rFonts w:ascii="Arial" w:hAnsi="Arial" w:cs="Arial"/>
          <w:sz w:val="24"/>
          <w:szCs w:val="24"/>
        </w:rPr>
      </w:pPr>
    </w:p>
    <w:p w:rsidR="00A55702" w:rsidRDefault="00A55702" w:rsidP="00C541D5">
      <w:pPr>
        <w:rPr>
          <w:rFonts w:ascii="Arial" w:hAnsi="Arial" w:cs="Arial"/>
          <w:sz w:val="24"/>
          <w:szCs w:val="24"/>
        </w:rPr>
      </w:pPr>
    </w:p>
    <w:p w:rsidR="00073540" w:rsidRDefault="00073540" w:rsidP="00C541D5">
      <w:pPr>
        <w:rPr>
          <w:rFonts w:ascii="Arial" w:hAnsi="Arial" w:cs="Arial"/>
          <w:sz w:val="24"/>
          <w:szCs w:val="24"/>
        </w:rPr>
      </w:pPr>
    </w:p>
    <w:p w:rsidR="002F3D81" w:rsidRDefault="0023086B" w:rsidP="00C541D5">
      <w:pPr>
        <w:rPr>
          <w:rFonts w:ascii="Arial" w:hAnsi="Arial" w:cs="Arial"/>
          <w:sz w:val="24"/>
          <w:szCs w:val="24"/>
        </w:rPr>
      </w:pPr>
      <w:r>
        <w:rPr>
          <w:rFonts w:ascii="Arial" w:hAnsi="Arial" w:cs="Arial"/>
          <w:sz w:val="24"/>
          <w:szCs w:val="24"/>
        </w:rPr>
        <w:t>(</w:t>
      </w:r>
      <w:r w:rsidR="00694CFD">
        <w:rPr>
          <w:rFonts w:ascii="Arial" w:hAnsi="Arial" w:cs="Arial"/>
          <w:sz w:val="24"/>
          <w:szCs w:val="24"/>
        </w:rPr>
        <w:t>Facilitated Diffusion is discussed After Osmosis in this booklet as we will do more work on it after the Required Practicals</w:t>
      </w:r>
      <w:r>
        <w:rPr>
          <w:rFonts w:ascii="Arial" w:hAnsi="Arial" w:cs="Arial"/>
          <w:sz w:val="24"/>
          <w:szCs w:val="24"/>
        </w:rPr>
        <w:t>)</w:t>
      </w:r>
      <w:r w:rsidR="00694CFD">
        <w:rPr>
          <w:rFonts w:ascii="Arial" w:hAnsi="Arial" w:cs="Arial"/>
          <w:sz w:val="24"/>
          <w:szCs w:val="24"/>
        </w:rPr>
        <w:t>!</w:t>
      </w:r>
    </w:p>
    <w:p w:rsidR="002F3D81" w:rsidRDefault="002F3D81" w:rsidP="00C541D5">
      <w:pPr>
        <w:rPr>
          <w:rFonts w:ascii="Arial" w:hAnsi="Arial" w:cs="Arial"/>
          <w:sz w:val="24"/>
          <w:szCs w:val="24"/>
        </w:rPr>
      </w:pPr>
    </w:p>
    <w:p w:rsidR="002F3D81" w:rsidRDefault="002F3D81" w:rsidP="00C541D5">
      <w:pPr>
        <w:rPr>
          <w:rFonts w:ascii="Arial" w:hAnsi="Arial" w:cs="Arial"/>
          <w:sz w:val="24"/>
          <w:szCs w:val="24"/>
        </w:rPr>
      </w:pPr>
    </w:p>
    <w:p w:rsidR="002F3D81" w:rsidRDefault="002F3D81" w:rsidP="00C541D5">
      <w:pPr>
        <w:rPr>
          <w:rFonts w:ascii="Arial" w:hAnsi="Arial" w:cs="Arial"/>
          <w:sz w:val="24"/>
          <w:szCs w:val="24"/>
        </w:rPr>
      </w:pPr>
    </w:p>
    <w:p w:rsidR="002F3D81" w:rsidRDefault="002F3D81" w:rsidP="00C541D5">
      <w:pPr>
        <w:rPr>
          <w:rFonts w:ascii="Arial" w:hAnsi="Arial" w:cs="Arial"/>
          <w:sz w:val="24"/>
          <w:szCs w:val="24"/>
        </w:rPr>
      </w:pPr>
    </w:p>
    <w:p w:rsidR="003F420E" w:rsidRDefault="00694CFD" w:rsidP="00C541D5">
      <w:pPr>
        <w:rPr>
          <w:rFonts w:ascii="Arial" w:hAnsi="Arial" w:cs="Arial"/>
          <w:sz w:val="24"/>
          <w:szCs w:val="24"/>
        </w:rPr>
      </w:pPr>
      <w:r>
        <w:rPr>
          <w:rFonts w:ascii="Arial" w:hAnsi="Arial" w:cs="Arial"/>
          <w:sz w:val="24"/>
          <w:szCs w:val="24"/>
        </w:rPr>
        <w:t xml:space="preserve"> </w:t>
      </w:r>
      <w:r w:rsidR="00BE40AE">
        <w:rPr>
          <w:rFonts w:ascii="Arial" w:hAnsi="Arial" w:cs="Arial"/>
          <w:sz w:val="24"/>
          <w:szCs w:val="24"/>
        </w:rPr>
        <w:br w:type="page"/>
      </w:r>
    </w:p>
    <w:p w:rsidR="00A55702" w:rsidRPr="00A55702" w:rsidRDefault="00A55702" w:rsidP="00A55702">
      <w:pPr>
        <w:spacing w:after="0"/>
        <w:rPr>
          <w:rFonts w:ascii="Arial" w:hAnsi="Arial" w:cs="Arial"/>
          <w:b/>
          <w:sz w:val="28"/>
          <w:szCs w:val="28"/>
        </w:rPr>
      </w:pPr>
      <w:r w:rsidRPr="00A55702">
        <w:rPr>
          <w:rFonts w:ascii="Arial" w:hAnsi="Arial" w:cs="Arial"/>
          <w:b/>
          <w:sz w:val="28"/>
          <w:szCs w:val="28"/>
        </w:rPr>
        <w:t>2</w:t>
      </w:r>
      <w:r w:rsidRPr="00A55702">
        <w:rPr>
          <w:rFonts w:ascii="Arial" w:hAnsi="Arial" w:cs="Arial"/>
          <w:b/>
          <w:sz w:val="28"/>
          <w:szCs w:val="28"/>
        </w:rPr>
        <w:tab/>
        <w:t>Osmosis</w:t>
      </w:r>
    </w:p>
    <w:p w:rsidR="00A55702" w:rsidRDefault="00A55702" w:rsidP="00A55702">
      <w:pPr>
        <w:pStyle w:val="ListParagraph"/>
        <w:numPr>
          <w:ilvl w:val="0"/>
          <w:numId w:val="17"/>
        </w:numPr>
        <w:rPr>
          <w:rFonts w:ascii="Arial" w:hAnsi="Arial" w:cs="Arial"/>
        </w:rPr>
      </w:pPr>
      <w:r>
        <w:rPr>
          <w:rFonts w:ascii="Arial" w:hAnsi="Arial" w:cs="Arial"/>
        </w:rPr>
        <w:t xml:space="preserve">Watch the animations: </w:t>
      </w:r>
      <w:r w:rsidRPr="00A55702">
        <w:rPr>
          <w:rFonts w:ascii="Arial" w:hAnsi="Arial" w:cs="Arial"/>
          <w:i/>
          <w:color w:val="385623" w:themeColor="accent6" w:themeShade="80"/>
        </w:rPr>
        <w:t>(links also on slide)</w:t>
      </w:r>
    </w:p>
    <w:p w:rsidR="00506752" w:rsidRPr="00801BB2" w:rsidRDefault="00336A54" w:rsidP="00A55702">
      <w:pPr>
        <w:pStyle w:val="ListParagraph"/>
        <w:numPr>
          <w:ilvl w:val="0"/>
          <w:numId w:val="17"/>
        </w:numPr>
        <w:rPr>
          <w:rFonts w:asciiTheme="minorHAnsi" w:hAnsiTheme="minorHAnsi" w:cs="Arial"/>
          <w:sz w:val="18"/>
          <w:szCs w:val="18"/>
        </w:rPr>
      </w:pPr>
      <w:hyperlink r:id="rId24" w:history="1">
        <w:r w:rsidR="006E0991" w:rsidRPr="00801BB2">
          <w:rPr>
            <w:rStyle w:val="Hyperlink"/>
            <w:rFonts w:asciiTheme="minorHAnsi" w:hAnsiTheme="minorHAnsi" w:cs="Arial"/>
            <w:sz w:val="18"/>
            <w:szCs w:val="18"/>
          </w:rPr>
          <w:t>http://highered.mcgraw-hill.com/sites/0072495855/student_view0/chapter2/animation__how_osmosis_works.html</w:t>
        </w:r>
      </w:hyperlink>
    </w:p>
    <w:p w:rsidR="00A55702" w:rsidRPr="00A55702" w:rsidRDefault="00A55702" w:rsidP="00A55702">
      <w:pPr>
        <w:pStyle w:val="ListParagraph"/>
        <w:rPr>
          <w:rFonts w:ascii="Arial" w:hAnsi="Arial" w:cs="Arial"/>
          <w:sz w:val="20"/>
          <w:szCs w:val="20"/>
        </w:rPr>
      </w:pPr>
    </w:p>
    <w:p w:rsidR="00A55702" w:rsidRDefault="00336A54" w:rsidP="00A03AD3">
      <w:pPr>
        <w:pStyle w:val="ListParagraph"/>
        <w:numPr>
          <w:ilvl w:val="0"/>
          <w:numId w:val="17"/>
        </w:numPr>
        <w:rPr>
          <w:rFonts w:ascii="Arial" w:hAnsi="Arial" w:cs="Arial"/>
          <w:sz w:val="20"/>
          <w:szCs w:val="20"/>
        </w:rPr>
      </w:pPr>
      <w:hyperlink r:id="rId25" w:history="1">
        <w:r w:rsidR="006E0991" w:rsidRPr="00801BB2">
          <w:rPr>
            <w:rStyle w:val="Hyperlink"/>
            <w:rFonts w:asciiTheme="minorHAnsi" w:hAnsiTheme="minorHAnsi" w:cs="Arial"/>
            <w:sz w:val="18"/>
            <w:szCs w:val="18"/>
          </w:rPr>
          <w:t>https://</w:t>
        </w:r>
      </w:hyperlink>
      <w:hyperlink r:id="rId26" w:history="1">
        <w:r w:rsidR="006E0991" w:rsidRPr="00801BB2">
          <w:rPr>
            <w:rStyle w:val="Hyperlink"/>
            <w:rFonts w:asciiTheme="minorHAnsi" w:hAnsiTheme="minorHAnsi" w:cs="Arial"/>
            <w:sz w:val="18"/>
            <w:szCs w:val="18"/>
          </w:rPr>
          <w:t>www.youtube.com/watch?v=5KOkt9dyN1w</w:t>
        </w:r>
      </w:hyperlink>
      <w:r w:rsidR="006E0991" w:rsidRPr="00A55702">
        <w:rPr>
          <w:rFonts w:ascii="Arial" w:hAnsi="Arial" w:cs="Arial"/>
          <w:sz w:val="20"/>
          <w:szCs w:val="20"/>
        </w:rPr>
        <w:t xml:space="preserve"> 7 min 32 s Leslie Walters tutorial Water potential calculation explanation</w:t>
      </w:r>
    </w:p>
    <w:p w:rsidR="00A03AD3" w:rsidRPr="00A03AD3" w:rsidRDefault="00A03AD3" w:rsidP="00A03AD3">
      <w:pPr>
        <w:pStyle w:val="ListParagraph"/>
        <w:rPr>
          <w:rFonts w:ascii="Arial" w:hAnsi="Arial" w:cs="Arial"/>
          <w:sz w:val="20"/>
          <w:szCs w:val="20"/>
        </w:rPr>
      </w:pPr>
    </w:p>
    <w:p w:rsidR="00A55702" w:rsidRPr="00AB3F46" w:rsidRDefault="00A03AD3" w:rsidP="00C541D5">
      <w:pPr>
        <w:rPr>
          <w:rFonts w:ascii="Arial" w:hAnsi="Arial" w:cs="Arial"/>
          <w:sz w:val="24"/>
          <w:szCs w:val="24"/>
          <w:u w:val="single"/>
        </w:rPr>
      </w:pPr>
      <w:r w:rsidRPr="00AB3F46">
        <w:rPr>
          <w:rFonts w:ascii="Arial" w:hAnsi="Arial" w:cs="Arial"/>
          <w:sz w:val="24"/>
          <w:szCs w:val="24"/>
          <w:u w:val="single"/>
        </w:rPr>
        <w:t>Diagram to illustrate Osmosis</w:t>
      </w:r>
      <w:r w:rsidR="00C20A41">
        <w:rPr>
          <w:rFonts w:ascii="Arial" w:hAnsi="Arial" w:cs="Arial"/>
          <w:sz w:val="24"/>
          <w:szCs w:val="24"/>
        </w:rPr>
        <w:t xml:space="preserve"> </w:t>
      </w:r>
      <w:r w:rsidR="00C20A41" w:rsidRPr="00C20A41">
        <w:rPr>
          <w:rFonts w:ascii="Arial" w:hAnsi="Arial" w:cs="Arial"/>
          <w:i/>
          <w:color w:val="385623" w:themeColor="accent6" w:themeShade="80"/>
          <w:sz w:val="24"/>
          <w:szCs w:val="24"/>
        </w:rPr>
        <w:t>(ref slide)</w:t>
      </w:r>
    </w:p>
    <w:p w:rsidR="00A03AD3" w:rsidRPr="00A03AD3" w:rsidRDefault="00A03AD3" w:rsidP="00C541D5">
      <w:pPr>
        <w:rPr>
          <w:rFonts w:ascii="Arial" w:hAnsi="Arial" w:cs="Arial"/>
          <w:sz w:val="24"/>
          <w:szCs w:val="24"/>
        </w:rPr>
      </w:pPr>
      <w:r w:rsidRPr="006F76B3">
        <w:rPr>
          <w:rFonts w:ascii="Arial" w:hAnsi="Arial" w:cs="Arial"/>
          <w:b/>
          <w:sz w:val="24"/>
          <w:szCs w:val="24"/>
        </w:rPr>
        <w:t>Label</w:t>
      </w:r>
      <w:r w:rsidRPr="00A03AD3">
        <w:rPr>
          <w:rFonts w:ascii="Arial" w:hAnsi="Arial" w:cs="Arial"/>
          <w:sz w:val="24"/>
          <w:szCs w:val="24"/>
        </w:rPr>
        <w:t xml:space="preserve"> the water molecules and the solute molecules</w:t>
      </w:r>
      <w:r w:rsidR="00AB3F46">
        <w:rPr>
          <w:rFonts w:ascii="Arial" w:hAnsi="Arial" w:cs="Arial"/>
          <w:sz w:val="24"/>
          <w:szCs w:val="24"/>
        </w:rPr>
        <w:t xml:space="preserve">. Use the slide to label which solution is </w:t>
      </w:r>
      <w:r w:rsidR="00AB3F46" w:rsidRPr="006F76B3">
        <w:rPr>
          <w:rFonts w:ascii="Arial" w:hAnsi="Arial" w:cs="Arial"/>
          <w:b/>
          <w:sz w:val="24"/>
          <w:szCs w:val="24"/>
        </w:rPr>
        <w:t xml:space="preserve">hypertonic </w:t>
      </w:r>
      <w:r w:rsidR="00AB3F46">
        <w:rPr>
          <w:rFonts w:ascii="Arial" w:hAnsi="Arial" w:cs="Arial"/>
          <w:sz w:val="24"/>
          <w:szCs w:val="24"/>
        </w:rPr>
        <w:t xml:space="preserve">and which is </w:t>
      </w:r>
      <w:r w:rsidR="00AB3F46" w:rsidRPr="006F76B3">
        <w:rPr>
          <w:rFonts w:ascii="Arial" w:hAnsi="Arial" w:cs="Arial"/>
          <w:b/>
          <w:sz w:val="24"/>
          <w:szCs w:val="24"/>
        </w:rPr>
        <w:t>hypotonic</w:t>
      </w:r>
      <w:r w:rsidR="00AB3F46">
        <w:rPr>
          <w:rFonts w:ascii="Arial" w:hAnsi="Arial" w:cs="Arial"/>
          <w:sz w:val="24"/>
          <w:szCs w:val="24"/>
        </w:rPr>
        <w:t>. Complete the definition of osmosis.</w:t>
      </w:r>
    </w:p>
    <w:p w:rsidR="00A55702" w:rsidRDefault="00055EC2" w:rsidP="00C541D5">
      <w:pPr>
        <w:rPr>
          <w:rFonts w:ascii="Arial" w:hAnsi="Arial" w:cs="Arial"/>
          <w:sz w:val="24"/>
          <w:szCs w:val="24"/>
        </w:rPr>
      </w:pPr>
      <w:r>
        <w:rPr>
          <w:noProof/>
          <w:lang w:eastAsia="en-GB"/>
        </w:rPr>
        <mc:AlternateContent>
          <mc:Choice Requires="wps">
            <w:drawing>
              <wp:anchor distT="0" distB="0" distL="114300" distR="114300" simplePos="0" relativeHeight="251663360" behindDoc="0" locked="0" layoutInCell="1" allowOverlap="1" wp14:anchorId="16046953" wp14:editId="42496301">
                <wp:simplePos x="0" y="0"/>
                <wp:positionH relativeFrom="column">
                  <wp:posOffset>3184000</wp:posOffset>
                </wp:positionH>
                <wp:positionV relativeFrom="paragraph">
                  <wp:posOffset>117061</wp:posOffset>
                </wp:positionV>
                <wp:extent cx="3029392" cy="1660449"/>
                <wp:effectExtent l="0" t="0" r="19050" b="16510"/>
                <wp:wrapNone/>
                <wp:docPr id="24205" name="Text Box 24205"/>
                <wp:cNvGraphicFramePr/>
                <a:graphic xmlns:a="http://schemas.openxmlformats.org/drawingml/2006/main">
                  <a:graphicData uri="http://schemas.microsoft.com/office/word/2010/wordprocessingShape">
                    <wps:wsp>
                      <wps:cNvSpPr txBox="1"/>
                      <wps:spPr>
                        <a:xfrm>
                          <a:off x="0" y="0"/>
                          <a:ext cx="3029392" cy="16604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9" w:rsidRPr="00055EC2" w:rsidRDefault="00B62AF9">
                            <w:pPr>
                              <w:rPr>
                                <w:rFonts w:ascii="Arial" w:hAnsi="Arial" w:cs="Arial"/>
                                <w:i/>
                                <w:color w:val="7030A0"/>
                                <w:sz w:val="24"/>
                                <w:szCs w:val="24"/>
                              </w:rPr>
                            </w:pPr>
                            <w:r>
                              <w:rPr>
                                <w:rFonts w:ascii="Arial" w:hAnsi="Arial" w:cs="Arial"/>
                                <w:sz w:val="24"/>
                                <w:szCs w:val="24"/>
                              </w:rPr>
                              <w:t xml:space="preserve">Osmosis Definition </w:t>
                            </w:r>
                            <w:r w:rsidRPr="00055EC2">
                              <w:rPr>
                                <w:rFonts w:ascii="Arial" w:hAnsi="Arial" w:cs="Arial"/>
                                <w:i/>
                                <w:color w:val="7030A0"/>
                                <w:sz w:val="24"/>
                                <w:szCs w:val="24"/>
                              </w:rPr>
                              <w:t>(ref slide or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6953" id="Text Box 24205" o:spid="_x0000_s1143" type="#_x0000_t202" style="position:absolute;margin-left:250.7pt;margin-top:9.2pt;width:238.55pt;height:1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JGnQIAAMMFAAAOAAAAZHJzL2Uyb0RvYy54bWysVEtv2zAMvg/YfxB0X+04jy1BnSJr0WFA&#10;0RZrh54VWWqEyqImKbGzXz9Kdl5dLx12sSnxI0V+fJxftLUmG+G8AlPSwVlOiTAcKmWeS/rz8frT&#10;F0p8YKZiGowo6VZ4ejH/+OG8sTNRwAp0JRxBJ8bPGlvSVQh2lmWer0TN/BlYYVApwdUs4NE9Z5Vj&#10;DXqvdVbk+SRrwFXWARfe4+1Vp6Tz5F9KwcOdlF4EokuKsYX0dem7jN9sfs5mz47ZleJ9GOwfoqiZ&#10;Mvjo3tUVC4ysnfrLVa24Aw8ynHGoM5BScZFywGwG+atsHlbMipQLkuPtnib//9zy2829I6oqaTEq&#10;8jElhtVYpkfRBvIVWtLdIkuN9TMEP1iEhxZVWO3IXrz3eBmTb6Wr4x/TIqhHvrd7jqNDjpfDvJgO&#10;pwUlHHWDySQfjabRT3Ywt86HbwJqEoWSOixi4pZtbnzooDtIfM2DVtW10jodYuOIS+3IhmHJdUhB&#10;ovMTlDakKelkOM6T4xNddL23X2rGX/rwjlDoT5v4nEgt1od1oCJJYatFxGjzQ0ikODHyRoyMc2H2&#10;cSZ0REnM6D2GPf4Q1XuMuzzQIr0MJuyNa2XAdSydUlu97KiVHR5reJR3FEO7bFNvDce7VllCtcUO&#10;ctBNorf8WiHhN8yHe+Zw9LBpcJ2EO/xIDVgl6CVKVuB+v3Uf8TgRqKWkwVEuqf+1Zk5Qor8bnJXp&#10;YDSKs58Oo/HnAg/uWLM81ph1fQnYOgNcXJYnMeKD3onSQf2EW2cRX0UVMxzfLmnYiZehWzC4tbhY&#10;LBIIp92ycGMeLI+uI82x0R7bJ+Zs3+gBZ+QWdkPPZq/6vcNGSwOLdQCp0jBEojtW+wLgpkjj1G+1&#10;uIqOzwl12L3zPwAAAP//AwBQSwMEFAAGAAgAAAAhAFPxCm7dAAAACgEAAA8AAABkcnMvZG93bnJl&#10;di54bWxMj8FOwzAMhu9IvENkJG4s3cRYWppOgAYXTgzE2WuyJKJJqiTryttjTnCyrP/T78/tdvYD&#10;m3TKLgYJy0UFTIc+KheMhI/35xsBLBcMCocYtIRvnWHbXV602Kh4Dm962hfDqCTkBiXYUsaG89xb&#10;7TEv4qgDZceYPBZak+Eq4ZnK/cBXVXXHPbpAFyyO+snq/mt/8hJ2j6Y2vcBkd0I5N82fx1fzIuX1&#10;1fxwD6zoufzB8KtP6tCR0yGegspskLCulreEUiBoElBvxBrYQcJqU9fAu5b/f6H7AQAA//8DAFBL&#10;AQItABQABgAIAAAAIQC2gziS/gAAAOEBAAATAAAAAAAAAAAAAAAAAAAAAABbQ29udGVudF9UeXBl&#10;c10ueG1sUEsBAi0AFAAGAAgAAAAhADj9If/WAAAAlAEAAAsAAAAAAAAAAAAAAAAALwEAAF9yZWxz&#10;Ly5yZWxzUEsBAi0AFAAGAAgAAAAhADoPAkadAgAAwwUAAA4AAAAAAAAAAAAAAAAALgIAAGRycy9l&#10;Mm9Eb2MueG1sUEsBAi0AFAAGAAgAAAAhAFPxCm7dAAAACgEAAA8AAAAAAAAAAAAAAAAA9wQAAGRy&#10;cy9kb3ducmV2LnhtbFBLBQYAAAAABAAEAPMAAAABBgAAAAA=&#10;" fillcolor="white [3201]" strokeweight=".5pt">
                <v:textbox>
                  <w:txbxContent>
                    <w:p w:rsidR="00B62AF9" w:rsidRPr="00055EC2" w:rsidRDefault="00B62AF9">
                      <w:pPr>
                        <w:rPr>
                          <w:rFonts w:ascii="Arial" w:hAnsi="Arial" w:cs="Arial"/>
                          <w:i/>
                          <w:color w:val="7030A0"/>
                          <w:sz w:val="24"/>
                          <w:szCs w:val="24"/>
                        </w:rPr>
                      </w:pPr>
                      <w:r>
                        <w:rPr>
                          <w:rFonts w:ascii="Arial" w:hAnsi="Arial" w:cs="Arial"/>
                          <w:sz w:val="24"/>
                          <w:szCs w:val="24"/>
                        </w:rPr>
                        <w:t xml:space="preserve">Osmosis Definition </w:t>
                      </w:r>
                      <w:r w:rsidRPr="00055EC2">
                        <w:rPr>
                          <w:rFonts w:ascii="Arial" w:hAnsi="Arial" w:cs="Arial"/>
                          <w:i/>
                          <w:color w:val="7030A0"/>
                          <w:sz w:val="24"/>
                          <w:szCs w:val="24"/>
                        </w:rPr>
                        <w:t>(ref slide or text)</w:t>
                      </w:r>
                    </w:p>
                  </w:txbxContent>
                </v:textbox>
              </v:shape>
            </w:pict>
          </mc:Fallback>
        </mc:AlternateContent>
      </w:r>
      <w:r>
        <w:rPr>
          <w:noProof/>
          <w:lang w:eastAsia="en-GB"/>
        </w:rPr>
        <mc:AlternateContent>
          <mc:Choice Requires="wpg">
            <w:drawing>
              <wp:anchor distT="0" distB="0" distL="114300" distR="114300" simplePos="0" relativeHeight="251669504" behindDoc="0" locked="0" layoutInCell="1" allowOverlap="1" wp14:anchorId="0E664012" wp14:editId="03B4B262">
                <wp:simplePos x="0" y="0"/>
                <wp:positionH relativeFrom="column">
                  <wp:posOffset>424815</wp:posOffset>
                </wp:positionH>
                <wp:positionV relativeFrom="paragraph">
                  <wp:posOffset>106820</wp:posOffset>
                </wp:positionV>
                <wp:extent cx="2474258" cy="1986262"/>
                <wp:effectExtent l="0" t="0" r="21590" b="14605"/>
                <wp:wrapNone/>
                <wp:docPr id="23941" name="Group 4"/>
                <wp:cNvGraphicFramePr/>
                <a:graphic xmlns:a="http://schemas.openxmlformats.org/drawingml/2006/main">
                  <a:graphicData uri="http://schemas.microsoft.com/office/word/2010/wordprocessingGroup">
                    <wpg:wgp>
                      <wpg:cNvGrpSpPr/>
                      <wpg:grpSpPr bwMode="auto">
                        <a:xfrm>
                          <a:off x="0" y="0"/>
                          <a:ext cx="2474258" cy="1986262"/>
                          <a:chOff x="0" y="2"/>
                          <a:chExt cx="4920" cy="4156"/>
                        </a:xfrm>
                      </wpg:grpSpPr>
                      <wpg:grpSp>
                        <wpg:cNvPr id="23942" name="Group 23942"/>
                        <wpg:cNvGrpSpPr>
                          <a:grpSpLocks/>
                        </wpg:cNvGrpSpPr>
                        <wpg:grpSpPr bwMode="auto">
                          <a:xfrm>
                            <a:off x="3300" y="209"/>
                            <a:ext cx="1403" cy="3638"/>
                            <a:chOff x="3300" y="209"/>
                            <a:chExt cx="1403" cy="3638"/>
                          </a:xfrm>
                        </wpg:grpSpPr>
                        <wps:wsp>
                          <wps:cNvPr id="23943" name="Oval 23943"/>
                          <wps:cNvSpPr>
                            <a:spLocks noChangeArrowheads="1"/>
                          </wps:cNvSpPr>
                          <wps:spPr bwMode="auto">
                            <a:xfrm>
                              <a:off x="4560" y="2339"/>
                              <a:ext cx="143" cy="143"/>
                            </a:xfrm>
                            <a:prstGeom prst="ellipse">
                              <a:avLst/>
                            </a:prstGeom>
                            <a:solidFill>
                              <a:srgbClr val="99CCFF"/>
                            </a:solidFill>
                            <a:ln w="9525" algn="ctr">
                              <a:solidFill>
                                <a:srgbClr val="000000"/>
                              </a:solidFill>
                              <a:round/>
                              <a:headEnd/>
                              <a:tailEnd/>
                            </a:ln>
                          </wps:spPr>
                          <wps:bodyPr/>
                        </wps:wsp>
                        <wps:wsp>
                          <wps:cNvPr id="23944" name="Oval 23944"/>
                          <wps:cNvSpPr>
                            <a:spLocks noChangeArrowheads="1"/>
                          </wps:cNvSpPr>
                          <wps:spPr bwMode="auto">
                            <a:xfrm>
                              <a:off x="3915" y="2999"/>
                              <a:ext cx="143" cy="143"/>
                            </a:xfrm>
                            <a:prstGeom prst="ellipse">
                              <a:avLst/>
                            </a:prstGeom>
                            <a:solidFill>
                              <a:srgbClr val="99CCFF"/>
                            </a:solidFill>
                            <a:ln w="9525" algn="ctr">
                              <a:solidFill>
                                <a:srgbClr val="000000"/>
                              </a:solidFill>
                              <a:round/>
                              <a:headEnd/>
                              <a:tailEnd/>
                            </a:ln>
                          </wps:spPr>
                          <wps:bodyPr/>
                        </wps:wsp>
                        <wps:wsp>
                          <wps:cNvPr id="23945" name="Oval 23945"/>
                          <wps:cNvSpPr>
                            <a:spLocks noChangeArrowheads="1"/>
                          </wps:cNvSpPr>
                          <wps:spPr bwMode="auto">
                            <a:xfrm>
                              <a:off x="4380" y="509"/>
                              <a:ext cx="143" cy="143"/>
                            </a:xfrm>
                            <a:prstGeom prst="ellipse">
                              <a:avLst/>
                            </a:prstGeom>
                            <a:solidFill>
                              <a:srgbClr val="99CCFF"/>
                            </a:solidFill>
                            <a:ln w="9525" algn="ctr">
                              <a:solidFill>
                                <a:srgbClr val="000000"/>
                              </a:solidFill>
                              <a:round/>
                              <a:headEnd/>
                              <a:tailEnd/>
                            </a:ln>
                          </wps:spPr>
                          <wps:bodyPr/>
                        </wps:wsp>
                        <wps:wsp>
                          <wps:cNvPr id="23946" name="Oval 23946"/>
                          <wps:cNvSpPr>
                            <a:spLocks noChangeArrowheads="1"/>
                          </wps:cNvSpPr>
                          <wps:spPr bwMode="auto">
                            <a:xfrm>
                              <a:off x="3390" y="2024"/>
                              <a:ext cx="143" cy="143"/>
                            </a:xfrm>
                            <a:prstGeom prst="ellipse">
                              <a:avLst/>
                            </a:prstGeom>
                            <a:solidFill>
                              <a:srgbClr val="99CCFF"/>
                            </a:solidFill>
                            <a:ln w="9525" algn="ctr">
                              <a:solidFill>
                                <a:srgbClr val="000000"/>
                              </a:solidFill>
                              <a:round/>
                              <a:headEnd/>
                              <a:tailEnd/>
                            </a:ln>
                          </wps:spPr>
                          <wps:bodyPr/>
                        </wps:wsp>
                        <wps:wsp>
                          <wps:cNvPr id="23947" name="Oval 23947"/>
                          <wps:cNvSpPr>
                            <a:spLocks noChangeArrowheads="1"/>
                          </wps:cNvSpPr>
                          <wps:spPr bwMode="auto">
                            <a:xfrm>
                              <a:off x="3300" y="3059"/>
                              <a:ext cx="143" cy="143"/>
                            </a:xfrm>
                            <a:prstGeom prst="ellipse">
                              <a:avLst/>
                            </a:prstGeom>
                            <a:solidFill>
                              <a:srgbClr val="99CCFF"/>
                            </a:solidFill>
                            <a:ln w="9525" algn="ctr">
                              <a:solidFill>
                                <a:srgbClr val="000000"/>
                              </a:solidFill>
                              <a:round/>
                              <a:headEnd/>
                              <a:tailEnd/>
                            </a:ln>
                          </wps:spPr>
                          <wps:bodyPr/>
                        </wps:wsp>
                        <wps:wsp>
                          <wps:cNvPr id="23948" name="Oval 23948"/>
                          <wps:cNvSpPr>
                            <a:spLocks noChangeArrowheads="1"/>
                          </wps:cNvSpPr>
                          <wps:spPr bwMode="auto">
                            <a:xfrm>
                              <a:off x="4470" y="3704"/>
                              <a:ext cx="143" cy="143"/>
                            </a:xfrm>
                            <a:prstGeom prst="ellipse">
                              <a:avLst/>
                            </a:prstGeom>
                            <a:solidFill>
                              <a:srgbClr val="99CCFF"/>
                            </a:solidFill>
                            <a:ln w="9525" algn="ctr">
                              <a:solidFill>
                                <a:srgbClr val="000000"/>
                              </a:solidFill>
                              <a:round/>
                              <a:headEnd/>
                              <a:tailEnd/>
                            </a:ln>
                          </wps:spPr>
                          <wps:bodyPr/>
                        </wps:wsp>
                        <wps:wsp>
                          <wps:cNvPr id="23949" name="Oval 23949"/>
                          <wps:cNvSpPr>
                            <a:spLocks noChangeArrowheads="1"/>
                          </wps:cNvSpPr>
                          <wps:spPr bwMode="auto">
                            <a:xfrm>
                              <a:off x="3675" y="1094"/>
                              <a:ext cx="143" cy="143"/>
                            </a:xfrm>
                            <a:prstGeom prst="ellipse">
                              <a:avLst/>
                            </a:prstGeom>
                            <a:solidFill>
                              <a:srgbClr val="99CCFF"/>
                            </a:solidFill>
                            <a:ln w="9525" algn="ctr">
                              <a:solidFill>
                                <a:srgbClr val="000000"/>
                              </a:solidFill>
                              <a:round/>
                              <a:headEnd/>
                              <a:tailEnd/>
                            </a:ln>
                          </wps:spPr>
                          <wps:bodyPr/>
                        </wps:wsp>
                        <wps:wsp>
                          <wps:cNvPr id="23950" name="Oval 23950"/>
                          <wps:cNvSpPr>
                            <a:spLocks noChangeArrowheads="1"/>
                          </wps:cNvSpPr>
                          <wps:spPr bwMode="auto">
                            <a:xfrm>
                              <a:off x="3465" y="209"/>
                              <a:ext cx="143" cy="143"/>
                            </a:xfrm>
                            <a:prstGeom prst="ellipse">
                              <a:avLst/>
                            </a:prstGeom>
                            <a:solidFill>
                              <a:srgbClr val="99CCFF"/>
                            </a:solidFill>
                            <a:ln w="9525" algn="ctr">
                              <a:solidFill>
                                <a:srgbClr val="000000"/>
                              </a:solidFill>
                              <a:round/>
                              <a:headEnd/>
                              <a:tailEnd/>
                            </a:ln>
                          </wps:spPr>
                          <wps:bodyPr/>
                        </wps:wsp>
                      </wpg:grpSp>
                      <wpg:grpSp>
                        <wpg:cNvPr id="23951" name="Group 23951"/>
                        <wpg:cNvGrpSpPr>
                          <a:grpSpLocks/>
                        </wpg:cNvGrpSpPr>
                        <wpg:grpSpPr bwMode="auto">
                          <a:xfrm>
                            <a:off x="0" y="2"/>
                            <a:ext cx="4920" cy="4156"/>
                            <a:chOff x="0" y="2"/>
                            <a:chExt cx="4920" cy="4156"/>
                          </a:xfrm>
                        </wpg:grpSpPr>
                        <wpg:grpSp>
                          <wpg:cNvPr id="23952" name="Group 23952"/>
                          <wpg:cNvGrpSpPr>
                            <a:grpSpLocks/>
                          </wpg:cNvGrpSpPr>
                          <wpg:grpSpPr bwMode="auto">
                            <a:xfrm>
                              <a:off x="330" y="389"/>
                              <a:ext cx="1808" cy="3173"/>
                              <a:chOff x="330" y="389"/>
                              <a:chExt cx="1808" cy="3173"/>
                            </a:xfrm>
                          </wpg:grpSpPr>
                          <wps:wsp>
                            <wps:cNvPr id="23953" name="Oval 23953"/>
                            <wps:cNvSpPr>
                              <a:spLocks noChangeArrowheads="1"/>
                            </wps:cNvSpPr>
                            <wps:spPr bwMode="auto">
                              <a:xfrm>
                                <a:off x="525" y="1574"/>
                                <a:ext cx="143" cy="143"/>
                              </a:xfrm>
                              <a:prstGeom prst="ellipse">
                                <a:avLst/>
                              </a:prstGeom>
                              <a:solidFill>
                                <a:srgbClr val="99CCFF"/>
                              </a:solidFill>
                              <a:ln w="9525" algn="ctr">
                                <a:solidFill>
                                  <a:srgbClr val="000000"/>
                                </a:solidFill>
                                <a:round/>
                                <a:headEnd/>
                                <a:tailEnd/>
                              </a:ln>
                            </wps:spPr>
                            <wps:bodyPr/>
                          </wps:wsp>
                          <wps:wsp>
                            <wps:cNvPr id="23954" name="Oval 23954"/>
                            <wps:cNvSpPr>
                              <a:spLocks noChangeArrowheads="1"/>
                            </wps:cNvSpPr>
                            <wps:spPr bwMode="auto">
                              <a:xfrm>
                                <a:off x="645" y="2279"/>
                                <a:ext cx="143" cy="143"/>
                              </a:xfrm>
                              <a:prstGeom prst="ellipse">
                                <a:avLst/>
                              </a:prstGeom>
                              <a:solidFill>
                                <a:srgbClr val="99CCFF"/>
                              </a:solidFill>
                              <a:ln w="9525" algn="ctr">
                                <a:solidFill>
                                  <a:srgbClr val="000000"/>
                                </a:solidFill>
                                <a:round/>
                                <a:headEnd/>
                                <a:tailEnd/>
                              </a:ln>
                            </wps:spPr>
                            <wps:bodyPr/>
                          </wps:wsp>
                          <wps:wsp>
                            <wps:cNvPr id="23955" name="Oval 23955"/>
                            <wps:cNvSpPr>
                              <a:spLocks noChangeArrowheads="1"/>
                            </wps:cNvSpPr>
                            <wps:spPr bwMode="auto">
                              <a:xfrm>
                                <a:off x="360" y="2654"/>
                                <a:ext cx="143" cy="143"/>
                              </a:xfrm>
                              <a:prstGeom prst="ellipse">
                                <a:avLst/>
                              </a:prstGeom>
                              <a:solidFill>
                                <a:srgbClr val="99CCFF"/>
                              </a:solidFill>
                              <a:ln w="9525" algn="ctr">
                                <a:solidFill>
                                  <a:srgbClr val="000000"/>
                                </a:solidFill>
                                <a:round/>
                                <a:headEnd/>
                                <a:tailEnd/>
                              </a:ln>
                            </wps:spPr>
                            <wps:bodyPr/>
                          </wps:wsp>
                          <wps:wsp>
                            <wps:cNvPr id="23956" name="Oval 23956"/>
                            <wps:cNvSpPr>
                              <a:spLocks noChangeArrowheads="1"/>
                            </wps:cNvSpPr>
                            <wps:spPr bwMode="auto">
                              <a:xfrm>
                                <a:off x="945" y="1694"/>
                                <a:ext cx="143" cy="143"/>
                              </a:xfrm>
                              <a:prstGeom prst="ellipse">
                                <a:avLst/>
                              </a:prstGeom>
                              <a:solidFill>
                                <a:srgbClr val="99CCFF"/>
                              </a:solidFill>
                              <a:ln w="9525" algn="ctr">
                                <a:solidFill>
                                  <a:srgbClr val="000000"/>
                                </a:solidFill>
                                <a:round/>
                                <a:headEnd/>
                                <a:tailEnd/>
                              </a:ln>
                            </wps:spPr>
                            <wps:bodyPr/>
                          </wps:wsp>
                          <wps:wsp>
                            <wps:cNvPr id="23957" name="Oval 23957"/>
                            <wps:cNvSpPr>
                              <a:spLocks noChangeArrowheads="1"/>
                            </wps:cNvSpPr>
                            <wps:spPr bwMode="auto">
                              <a:xfrm>
                                <a:off x="1320" y="1379"/>
                                <a:ext cx="143" cy="143"/>
                              </a:xfrm>
                              <a:prstGeom prst="ellipse">
                                <a:avLst/>
                              </a:prstGeom>
                              <a:solidFill>
                                <a:srgbClr val="99CCFF"/>
                              </a:solidFill>
                              <a:ln w="9525" algn="ctr">
                                <a:solidFill>
                                  <a:srgbClr val="000000"/>
                                </a:solidFill>
                                <a:round/>
                                <a:headEnd/>
                                <a:tailEnd/>
                              </a:ln>
                            </wps:spPr>
                            <wps:bodyPr/>
                          </wps:wsp>
                          <wps:wsp>
                            <wps:cNvPr id="23958" name="Oval 23958"/>
                            <wps:cNvSpPr>
                              <a:spLocks noChangeArrowheads="1"/>
                            </wps:cNvSpPr>
                            <wps:spPr bwMode="auto">
                              <a:xfrm>
                                <a:off x="720" y="2984"/>
                                <a:ext cx="143" cy="143"/>
                              </a:xfrm>
                              <a:prstGeom prst="ellipse">
                                <a:avLst/>
                              </a:prstGeom>
                              <a:solidFill>
                                <a:srgbClr val="99CCFF"/>
                              </a:solidFill>
                              <a:ln w="9525" algn="ctr">
                                <a:solidFill>
                                  <a:srgbClr val="000000"/>
                                </a:solidFill>
                                <a:round/>
                                <a:headEnd/>
                                <a:tailEnd/>
                              </a:ln>
                            </wps:spPr>
                            <wps:bodyPr/>
                          </wps:wsp>
                          <wps:wsp>
                            <wps:cNvPr id="23959" name="Oval 23959"/>
                            <wps:cNvSpPr>
                              <a:spLocks noChangeArrowheads="1"/>
                            </wps:cNvSpPr>
                            <wps:spPr bwMode="auto">
                              <a:xfrm>
                                <a:off x="1860" y="2369"/>
                                <a:ext cx="143" cy="143"/>
                              </a:xfrm>
                              <a:prstGeom prst="ellipse">
                                <a:avLst/>
                              </a:prstGeom>
                              <a:solidFill>
                                <a:srgbClr val="99CCFF"/>
                              </a:solidFill>
                              <a:ln w="9525" algn="ctr">
                                <a:solidFill>
                                  <a:srgbClr val="000000"/>
                                </a:solidFill>
                                <a:round/>
                                <a:headEnd/>
                                <a:tailEnd/>
                              </a:ln>
                            </wps:spPr>
                            <wps:bodyPr/>
                          </wps:wsp>
                          <wps:wsp>
                            <wps:cNvPr id="23960" name="Oval 23960"/>
                            <wps:cNvSpPr>
                              <a:spLocks noChangeArrowheads="1"/>
                            </wps:cNvSpPr>
                            <wps:spPr bwMode="auto">
                              <a:xfrm>
                                <a:off x="1935" y="2804"/>
                                <a:ext cx="143" cy="143"/>
                              </a:xfrm>
                              <a:prstGeom prst="ellipse">
                                <a:avLst/>
                              </a:prstGeom>
                              <a:solidFill>
                                <a:srgbClr val="99CCFF"/>
                              </a:solidFill>
                              <a:ln w="9525" algn="ctr">
                                <a:solidFill>
                                  <a:srgbClr val="000000"/>
                                </a:solidFill>
                                <a:round/>
                                <a:headEnd/>
                                <a:tailEnd/>
                              </a:ln>
                            </wps:spPr>
                            <wps:bodyPr/>
                          </wps:wsp>
                          <wps:wsp>
                            <wps:cNvPr id="23961" name="Oval 23961"/>
                            <wps:cNvSpPr>
                              <a:spLocks noChangeArrowheads="1"/>
                            </wps:cNvSpPr>
                            <wps:spPr bwMode="auto">
                              <a:xfrm>
                                <a:off x="1710" y="974"/>
                                <a:ext cx="143" cy="143"/>
                              </a:xfrm>
                              <a:prstGeom prst="ellipse">
                                <a:avLst/>
                              </a:prstGeom>
                              <a:solidFill>
                                <a:srgbClr val="99CCFF"/>
                              </a:solidFill>
                              <a:ln w="9525" algn="ctr">
                                <a:solidFill>
                                  <a:srgbClr val="000000"/>
                                </a:solidFill>
                                <a:round/>
                                <a:headEnd/>
                                <a:tailEnd/>
                              </a:ln>
                            </wps:spPr>
                            <wps:bodyPr/>
                          </wps:wsp>
                          <wps:wsp>
                            <wps:cNvPr id="23962" name="Oval 23962"/>
                            <wps:cNvSpPr>
                              <a:spLocks noChangeArrowheads="1"/>
                            </wps:cNvSpPr>
                            <wps:spPr bwMode="auto">
                              <a:xfrm>
                                <a:off x="1215" y="2714"/>
                                <a:ext cx="143" cy="143"/>
                              </a:xfrm>
                              <a:prstGeom prst="ellipse">
                                <a:avLst/>
                              </a:prstGeom>
                              <a:solidFill>
                                <a:srgbClr val="99CCFF"/>
                              </a:solidFill>
                              <a:ln w="9525" algn="ctr">
                                <a:solidFill>
                                  <a:srgbClr val="000000"/>
                                </a:solidFill>
                                <a:round/>
                                <a:headEnd/>
                                <a:tailEnd/>
                              </a:ln>
                            </wps:spPr>
                            <wps:bodyPr/>
                          </wps:wsp>
                          <wps:wsp>
                            <wps:cNvPr id="23963" name="Oval 23963"/>
                            <wps:cNvSpPr>
                              <a:spLocks noChangeArrowheads="1"/>
                            </wps:cNvSpPr>
                            <wps:spPr bwMode="auto">
                              <a:xfrm>
                                <a:off x="1890" y="3419"/>
                                <a:ext cx="143" cy="143"/>
                              </a:xfrm>
                              <a:prstGeom prst="ellipse">
                                <a:avLst/>
                              </a:prstGeom>
                              <a:solidFill>
                                <a:srgbClr val="99CCFF"/>
                              </a:solidFill>
                              <a:ln w="9525" algn="ctr">
                                <a:solidFill>
                                  <a:srgbClr val="000000"/>
                                </a:solidFill>
                                <a:round/>
                                <a:headEnd/>
                                <a:tailEnd/>
                              </a:ln>
                            </wps:spPr>
                            <wps:bodyPr/>
                          </wps:wsp>
                          <wps:wsp>
                            <wps:cNvPr id="23964" name="Oval 23964"/>
                            <wps:cNvSpPr>
                              <a:spLocks noChangeArrowheads="1"/>
                            </wps:cNvSpPr>
                            <wps:spPr bwMode="auto">
                              <a:xfrm>
                                <a:off x="1515" y="2594"/>
                                <a:ext cx="143" cy="143"/>
                              </a:xfrm>
                              <a:prstGeom prst="ellipse">
                                <a:avLst/>
                              </a:prstGeom>
                              <a:solidFill>
                                <a:srgbClr val="99CCFF"/>
                              </a:solidFill>
                              <a:ln w="9525" algn="ctr">
                                <a:solidFill>
                                  <a:srgbClr val="000000"/>
                                </a:solidFill>
                                <a:round/>
                                <a:headEnd/>
                                <a:tailEnd/>
                              </a:ln>
                            </wps:spPr>
                            <wps:bodyPr/>
                          </wps:wsp>
                          <wps:wsp>
                            <wps:cNvPr id="23965" name="Oval 23965"/>
                            <wps:cNvSpPr>
                              <a:spLocks noChangeArrowheads="1"/>
                            </wps:cNvSpPr>
                            <wps:spPr bwMode="auto">
                              <a:xfrm>
                                <a:off x="1770" y="1739"/>
                                <a:ext cx="143" cy="143"/>
                              </a:xfrm>
                              <a:prstGeom prst="ellipse">
                                <a:avLst/>
                              </a:prstGeom>
                              <a:solidFill>
                                <a:srgbClr val="FFFFFF"/>
                              </a:solidFill>
                              <a:ln w="9525" algn="ctr">
                                <a:solidFill>
                                  <a:srgbClr val="000000"/>
                                </a:solidFill>
                                <a:round/>
                                <a:headEnd/>
                                <a:tailEnd/>
                              </a:ln>
                            </wps:spPr>
                            <wps:bodyPr/>
                          </wps:wsp>
                          <wps:wsp>
                            <wps:cNvPr id="23966" name="Oval 23966"/>
                            <wps:cNvSpPr>
                              <a:spLocks noChangeArrowheads="1"/>
                            </wps:cNvSpPr>
                            <wps:spPr bwMode="auto">
                              <a:xfrm>
                                <a:off x="1275" y="389"/>
                                <a:ext cx="143" cy="143"/>
                              </a:xfrm>
                              <a:prstGeom prst="ellipse">
                                <a:avLst/>
                              </a:prstGeom>
                              <a:solidFill>
                                <a:srgbClr val="99CCFF"/>
                              </a:solidFill>
                              <a:ln w="9525" algn="ctr">
                                <a:solidFill>
                                  <a:srgbClr val="000000"/>
                                </a:solidFill>
                                <a:round/>
                                <a:headEnd/>
                                <a:tailEnd/>
                              </a:ln>
                            </wps:spPr>
                            <wps:bodyPr/>
                          </wps:wsp>
                          <wps:wsp>
                            <wps:cNvPr id="23967" name="Oval 23967"/>
                            <wps:cNvSpPr>
                              <a:spLocks noChangeArrowheads="1"/>
                            </wps:cNvSpPr>
                            <wps:spPr bwMode="auto">
                              <a:xfrm>
                                <a:off x="1335" y="824"/>
                                <a:ext cx="143" cy="143"/>
                              </a:xfrm>
                              <a:prstGeom prst="ellipse">
                                <a:avLst/>
                              </a:prstGeom>
                              <a:solidFill>
                                <a:srgbClr val="99CCFF"/>
                              </a:solidFill>
                              <a:ln w="9525" algn="ctr">
                                <a:solidFill>
                                  <a:srgbClr val="000000"/>
                                </a:solidFill>
                                <a:round/>
                                <a:headEnd/>
                                <a:tailEnd/>
                              </a:ln>
                            </wps:spPr>
                            <wps:bodyPr/>
                          </wps:wsp>
                          <wps:wsp>
                            <wps:cNvPr id="23968" name="Oval 23968"/>
                            <wps:cNvSpPr>
                              <a:spLocks noChangeArrowheads="1"/>
                            </wps:cNvSpPr>
                            <wps:spPr bwMode="auto">
                              <a:xfrm>
                                <a:off x="330" y="2084"/>
                                <a:ext cx="143" cy="143"/>
                              </a:xfrm>
                              <a:prstGeom prst="ellipse">
                                <a:avLst/>
                              </a:prstGeom>
                              <a:solidFill>
                                <a:srgbClr val="99CCFF"/>
                              </a:solidFill>
                              <a:ln w="9525" algn="ctr">
                                <a:solidFill>
                                  <a:srgbClr val="000000"/>
                                </a:solidFill>
                                <a:round/>
                                <a:headEnd/>
                                <a:tailEnd/>
                              </a:ln>
                            </wps:spPr>
                            <wps:bodyPr/>
                          </wps:wsp>
                          <wps:wsp>
                            <wps:cNvPr id="23969" name="Oval 23969"/>
                            <wps:cNvSpPr>
                              <a:spLocks noChangeArrowheads="1"/>
                            </wps:cNvSpPr>
                            <wps:spPr bwMode="auto">
                              <a:xfrm>
                                <a:off x="1365" y="1739"/>
                                <a:ext cx="143" cy="143"/>
                              </a:xfrm>
                              <a:prstGeom prst="ellipse">
                                <a:avLst/>
                              </a:prstGeom>
                              <a:solidFill>
                                <a:srgbClr val="FFFFFF"/>
                              </a:solidFill>
                              <a:ln w="9525" algn="ctr">
                                <a:solidFill>
                                  <a:srgbClr val="000000"/>
                                </a:solidFill>
                                <a:round/>
                                <a:headEnd/>
                                <a:tailEnd/>
                              </a:ln>
                            </wps:spPr>
                            <wps:bodyPr/>
                          </wps:wsp>
                          <wps:wsp>
                            <wps:cNvPr id="23970" name="Oval 23970"/>
                            <wps:cNvSpPr>
                              <a:spLocks noChangeArrowheads="1"/>
                            </wps:cNvSpPr>
                            <wps:spPr bwMode="auto">
                              <a:xfrm>
                                <a:off x="990" y="2564"/>
                                <a:ext cx="143" cy="143"/>
                              </a:xfrm>
                              <a:prstGeom prst="ellipse">
                                <a:avLst/>
                              </a:prstGeom>
                              <a:solidFill>
                                <a:srgbClr val="99CCFF"/>
                              </a:solidFill>
                              <a:ln w="9525" algn="ctr">
                                <a:solidFill>
                                  <a:srgbClr val="000000"/>
                                </a:solidFill>
                                <a:round/>
                                <a:headEnd/>
                                <a:tailEnd/>
                              </a:ln>
                            </wps:spPr>
                            <wps:bodyPr/>
                          </wps:wsp>
                          <wps:wsp>
                            <wps:cNvPr id="23971" name="Oval 23971"/>
                            <wps:cNvSpPr>
                              <a:spLocks noChangeArrowheads="1"/>
                            </wps:cNvSpPr>
                            <wps:spPr bwMode="auto">
                              <a:xfrm>
                                <a:off x="1020" y="3059"/>
                                <a:ext cx="143" cy="143"/>
                              </a:xfrm>
                              <a:prstGeom prst="ellipse">
                                <a:avLst/>
                              </a:prstGeom>
                              <a:solidFill>
                                <a:srgbClr val="99CCFF"/>
                              </a:solidFill>
                              <a:ln w="9525" algn="ctr">
                                <a:solidFill>
                                  <a:srgbClr val="000000"/>
                                </a:solidFill>
                                <a:round/>
                                <a:headEnd/>
                                <a:tailEnd/>
                              </a:ln>
                            </wps:spPr>
                            <wps:bodyPr/>
                          </wps:wsp>
                          <wps:wsp>
                            <wps:cNvPr id="23972" name="Oval 23972"/>
                            <wps:cNvSpPr>
                              <a:spLocks noChangeArrowheads="1"/>
                            </wps:cNvSpPr>
                            <wps:spPr bwMode="auto">
                              <a:xfrm>
                                <a:off x="1290" y="3044"/>
                                <a:ext cx="143" cy="143"/>
                              </a:xfrm>
                              <a:prstGeom prst="ellipse">
                                <a:avLst/>
                              </a:prstGeom>
                              <a:solidFill>
                                <a:srgbClr val="99CCFF"/>
                              </a:solidFill>
                              <a:ln w="9525" algn="ctr">
                                <a:solidFill>
                                  <a:srgbClr val="000000"/>
                                </a:solidFill>
                                <a:round/>
                                <a:headEnd/>
                                <a:tailEnd/>
                              </a:ln>
                            </wps:spPr>
                            <wps:bodyPr/>
                          </wps:wsp>
                          <wps:wsp>
                            <wps:cNvPr id="23973" name="Oval 23973"/>
                            <wps:cNvSpPr>
                              <a:spLocks noChangeArrowheads="1"/>
                            </wps:cNvSpPr>
                            <wps:spPr bwMode="auto">
                              <a:xfrm>
                                <a:off x="1635" y="3059"/>
                                <a:ext cx="143" cy="143"/>
                              </a:xfrm>
                              <a:prstGeom prst="ellipse">
                                <a:avLst/>
                              </a:prstGeom>
                              <a:solidFill>
                                <a:srgbClr val="99CCFF"/>
                              </a:solidFill>
                              <a:ln w="9525" algn="ctr">
                                <a:solidFill>
                                  <a:srgbClr val="000000"/>
                                </a:solidFill>
                                <a:round/>
                                <a:headEnd/>
                                <a:tailEnd/>
                              </a:ln>
                            </wps:spPr>
                            <wps:bodyPr/>
                          </wps:wsp>
                          <wps:wsp>
                            <wps:cNvPr id="23974" name="Oval 23974"/>
                            <wps:cNvSpPr>
                              <a:spLocks noChangeArrowheads="1"/>
                            </wps:cNvSpPr>
                            <wps:spPr bwMode="auto">
                              <a:xfrm>
                                <a:off x="1995" y="1364"/>
                                <a:ext cx="143" cy="143"/>
                              </a:xfrm>
                              <a:prstGeom prst="ellipse">
                                <a:avLst/>
                              </a:prstGeom>
                              <a:solidFill>
                                <a:srgbClr val="99CCFF"/>
                              </a:solidFill>
                              <a:ln w="9525" algn="ctr">
                                <a:solidFill>
                                  <a:srgbClr val="000000"/>
                                </a:solidFill>
                                <a:round/>
                                <a:headEnd/>
                                <a:tailEnd/>
                              </a:ln>
                            </wps:spPr>
                            <wps:bodyPr/>
                          </wps:wsp>
                          <wps:wsp>
                            <wps:cNvPr id="23975" name="Oval 23975"/>
                            <wps:cNvSpPr>
                              <a:spLocks noChangeArrowheads="1"/>
                            </wps:cNvSpPr>
                            <wps:spPr bwMode="auto">
                              <a:xfrm>
                                <a:off x="1020" y="599"/>
                                <a:ext cx="143" cy="143"/>
                              </a:xfrm>
                              <a:prstGeom prst="ellipse">
                                <a:avLst/>
                              </a:prstGeom>
                              <a:solidFill>
                                <a:srgbClr val="99CCFF"/>
                              </a:solidFill>
                              <a:ln w="9525" algn="ctr">
                                <a:solidFill>
                                  <a:srgbClr val="000000"/>
                                </a:solidFill>
                                <a:round/>
                                <a:headEnd/>
                                <a:tailEnd/>
                              </a:ln>
                            </wps:spPr>
                            <wps:bodyPr/>
                          </wps:wsp>
                          <wps:wsp>
                            <wps:cNvPr id="23976" name="Oval 23976"/>
                            <wps:cNvSpPr>
                              <a:spLocks noChangeArrowheads="1"/>
                            </wps:cNvSpPr>
                            <wps:spPr bwMode="auto">
                              <a:xfrm>
                                <a:off x="1605" y="1364"/>
                                <a:ext cx="143" cy="143"/>
                              </a:xfrm>
                              <a:prstGeom prst="ellipse">
                                <a:avLst/>
                              </a:prstGeom>
                              <a:solidFill>
                                <a:srgbClr val="99CCFF"/>
                              </a:solidFill>
                              <a:ln w="9525" algn="ctr">
                                <a:solidFill>
                                  <a:srgbClr val="000000"/>
                                </a:solidFill>
                                <a:round/>
                                <a:headEnd/>
                                <a:tailEnd/>
                              </a:ln>
                            </wps:spPr>
                            <wps:bodyPr/>
                          </wps:wsp>
                          <wps:wsp>
                            <wps:cNvPr id="23977" name="Oval 23977"/>
                            <wps:cNvSpPr>
                              <a:spLocks noChangeArrowheads="1"/>
                            </wps:cNvSpPr>
                            <wps:spPr bwMode="auto">
                              <a:xfrm>
                                <a:off x="540" y="1844"/>
                                <a:ext cx="143" cy="143"/>
                              </a:xfrm>
                              <a:prstGeom prst="ellipse">
                                <a:avLst/>
                              </a:prstGeom>
                              <a:solidFill>
                                <a:srgbClr val="99CCFF"/>
                              </a:solidFill>
                              <a:ln w="9525" algn="ctr">
                                <a:solidFill>
                                  <a:srgbClr val="000000"/>
                                </a:solidFill>
                                <a:round/>
                                <a:headEnd/>
                                <a:tailEnd/>
                              </a:ln>
                            </wps:spPr>
                            <wps:bodyPr/>
                          </wps:wsp>
                          <wps:wsp>
                            <wps:cNvPr id="23978" name="Oval 23978"/>
                            <wps:cNvSpPr>
                              <a:spLocks noChangeArrowheads="1"/>
                            </wps:cNvSpPr>
                            <wps:spPr bwMode="auto">
                              <a:xfrm>
                                <a:off x="1170" y="1139"/>
                                <a:ext cx="143" cy="143"/>
                              </a:xfrm>
                              <a:prstGeom prst="ellipse">
                                <a:avLst/>
                              </a:prstGeom>
                              <a:solidFill>
                                <a:srgbClr val="99CCFF"/>
                              </a:solidFill>
                              <a:ln w="9525" algn="ctr">
                                <a:solidFill>
                                  <a:srgbClr val="000000"/>
                                </a:solidFill>
                                <a:round/>
                                <a:headEnd/>
                                <a:tailEnd/>
                              </a:ln>
                            </wps:spPr>
                            <wps:bodyPr/>
                          </wps:wsp>
                          <wps:wsp>
                            <wps:cNvPr id="23979" name="Oval 23979"/>
                            <wps:cNvSpPr>
                              <a:spLocks noChangeArrowheads="1"/>
                            </wps:cNvSpPr>
                            <wps:spPr bwMode="auto">
                              <a:xfrm>
                                <a:off x="735" y="2669"/>
                                <a:ext cx="143" cy="143"/>
                              </a:xfrm>
                              <a:prstGeom prst="ellipse">
                                <a:avLst/>
                              </a:prstGeom>
                              <a:solidFill>
                                <a:srgbClr val="99CCFF"/>
                              </a:solidFill>
                              <a:ln w="9525" algn="ctr">
                                <a:solidFill>
                                  <a:srgbClr val="000000"/>
                                </a:solidFill>
                                <a:round/>
                                <a:headEnd/>
                                <a:tailEnd/>
                              </a:ln>
                            </wps:spPr>
                            <wps:bodyPr/>
                          </wps:wsp>
                          <wps:wsp>
                            <wps:cNvPr id="23980" name="Oval 23980"/>
                            <wps:cNvSpPr>
                              <a:spLocks noChangeArrowheads="1"/>
                            </wps:cNvSpPr>
                            <wps:spPr bwMode="auto">
                              <a:xfrm>
                                <a:off x="720" y="3389"/>
                                <a:ext cx="143" cy="143"/>
                              </a:xfrm>
                              <a:prstGeom prst="ellipse">
                                <a:avLst/>
                              </a:prstGeom>
                              <a:solidFill>
                                <a:srgbClr val="99CCFF"/>
                              </a:solidFill>
                              <a:ln w="9525" algn="ctr">
                                <a:solidFill>
                                  <a:srgbClr val="000000"/>
                                </a:solidFill>
                                <a:round/>
                                <a:headEnd/>
                                <a:tailEnd/>
                              </a:ln>
                            </wps:spPr>
                            <wps:bodyPr/>
                          </wps:wsp>
                        </wpg:grpSp>
                        <wpg:grpSp>
                          <wpg:cNvPr id="23981" name="Group 23981"/>
                          <wpg:cNvGrpSpPr>
                            <a:grpSpLocks/>
                          </wpg:cNvGrpSpPr>
                          <wpg:grpSpPr bwMode="auto">
                            <a:xfrm>
                              <a:off x="0" y="2"/>
                              <a:ext cx="4920" cy="4156"/>
                              <a:chOff x="0" y="2"/>
                              <a:chExt cx="4920" cy="4156"/>
                            </a:xfrm>
                          </wpg:grpSpPr>
                          <wpg:grpSp>
                            <wpg:cNvPr id="23982" name="Group 23982"/>
                            <wpg:cNvGrpSpPr>
                              <a:grpSpLocks/>
                            </wpg:cNvGrpSpPr>
                            <wpg:grpSpPr bwMode="auto">
                              <a:xfrm>
                                <a:off x="0" y="299"/>
                                <a:ext cx="2040" cy="3195"/>
                                <a:chOff x="0" y="299"/>
                                <a:chExt cx="2040" cy="3195"/>
                              </a:xfrm>
                            </wpg:grpSpPr>
                            <wps:wsp>
                              <wps:cNvPr id="23983" name="Oval 23983"/>
                              <wps:cNvSpPr>
                                <a:spLocks noChangeArrowheads="1"/>
                              </wps:cNvSpPr>
                              <wps:spPr bwMode="auto">
                                <a:xfrm>
                                  <a:off x="720" y="1079"/>
                                  <a:ext cx="240" cy="240"/>
                                </a:xfrm>
                                <a:prstGeom prst="ellipse">
                                  <a:avLst/>
                                </a:prstGeom>
                                <a:solidFill>
                                  <a:srgbClr val="C0C0C0"/>
                                </a:solidFill>
                                <a:ln w="9525" algn="ctr">
                                  <a:solidFill>
                                    <a:srgbClr val="000000"/>
                                  </a:solidFill>
                                  <a:round/>
                                  <a:headEnd/>
                                  <a:tailEnd/>
                                </a:ln>
                              </wps:spPr>
                              <wps:bodyPr/>
                            </wps:wsp>
                            <wps:wsp>
                              <wps:cNvPr id="23984" name="Oval 23984"/>
                              <wps:cNvSpPr>
                                <a:spLocks noChangeArrowheads="1"/>
                              </wps:cNvSpPr>
                              <wps:spPr bwMode="auto">
                                <a:xfrm>
                                  <a:off x="0" y="2519"/>
                                  <a:ext cx="240" cy="240"/>
                                </a:xfrm>
                                <a:prstGeom prst="ellipse">
                                  <a:avLst/>
                                </a:prstGeom>
                                <a:solidFill>
                                  <a:srgbClr val="C0C0C0"/>
                                </a:solidFill>
                                <a:ln w="9525" algn="ctr">
                                  <a:solidFill>
                                    <a:srgbClr val="000000"/>
                                  </a:solidFill>
                                  <a:round/>
                                  <a:headEnd/>
                                  <a:tailEnd/>
                                </a:ln>
                              </wps:spPr>
                              <wps:bodyPr/>
                            </wps:wsp>
                            <wps:wsp>
                              <wps:cNvPr id="23985" name="Oval 23985"/>
                              <wps:cNvSpPr>
                                <a:spLocks noChangeArrowheads="1"/>
                              </wps:cNvSpPr>
                              <wps:spPr bwMode="auto">
                                <a:xfrm>
                                  <a:off x="1140" y="2114"/>
                                  <a:ext cx="240" cy="240"/>
                                </a:xfrm>
                                <a:prstGeom prst="ellipse">
                                  <a:avLst/>
                                </a:prstGeom>
                                <a:solidFill>
                                  <a:srgbClr val="C0C0C0"/>
                                </a:solidFill>
                                <a:ln w="9525" algn="ctr">
                                  <a:solidFill>
                                    <a:srgbClr val="000000"/>
                                  </a:solidFill>
                                  <a:round/>
                                  <a:headEnd/>
                                  <a:tailEnd/>
                                </a:ln>
                              </wps:spPr>
                              <wps:bodyPr/>
                            </wps:wsp>
                            <wps:wsp>
                              <wps:cNvPr id="23986" name="Oval 23986"/>
                              <wps:cNvSpPr>
                                <a:spLocks noChangeArrowheads="1"/>
                              </wps:cNvSpPr>
                              <wps:spPr bwMode="auto">
                                <a:xfrm>
                                  <a:off x="1275" y="3254"/>
                                  <a:ext cx="240" cy="240"/>
                                </a:xfrm>
                                <a:prstGeom prst="ellipse">
                                  <a:avLst/>
                                </a:prstGeom>
                                <a:solidFill>
                                  <a:srgbClr val="C0C0C0"/>
                                </a:solidFill>
                                <a:ln w="9525" algn="ctr">
                                  <a:solidFill>
                                    <a:srgbClr val="000000"/>
                                  </a:solidFill>
                                  <a:round/>
                                  <a:headEnd/>
                                  <a:tailEnd/>
                                </a:ln>
                              </wps:spPr>
                              <wps:bodyPr/>
                            </wps:wsp>
                            <wps:wsp>
                              <wps:cNvPr id="23987" name="Oval 23987"/>
                              <wps:cNvSpPr>
                                <a:spLocks noChangeArrowheads="1"/>
                              </wps:cNvSpPr>
                              <wps:spPr bwMode="auto">
                                <a:xfrm>
                                  <a:off x="1800" y="299"/>
                                  <a:ext cx="240" cy="240"/>
                                </a:xfrm>
                                <a:prstGeom prst="ellipse">
                                  <a:avLst/>
                                </a:prstGeom>
                                <a:solidFill>
                                  <a:srgbClr val="C0C0C0"/>
                                </a:solidFill>
                                <a:ln w="9525" algn="ctr">
                                  <a:solidFill>
                                    <a:srgbClr val="000000"/>
                                  </a:solidFill>
                                  <a:round/>
                                  <a:headEnd/>
                                  <a:tailEnd/>
                                </a:ln>
                              </wps:spPr>
                              <wps:bodyPr/>
                            </wps:wsp>
                          </wpg:grpSp>
                          <wpg:grpSp>
                            <wpg:cNvPr id="23988" name="Group 23988"/>
                            <wpg:cNvGrpSpPr>
                              <a:grpSpLocks/>
                            </wpg:cNvGrpSpPr>
                            <wpg:grpSpPr bwMode="auto">
                              <a:xfrm>
                                <a:off x="727" y="2"/>
                                <a:ext cx="4193" cy="4156"/>
                                <a:chOff x="727" y="2"/>
                                <a:chExt cx="4193" cy="4156"/>
                              </a:xfrm>
                            </wpg:grpSpPr>
                            <wpg:grpSp>
                              <wpg:cNvPr id="23989" name="Group 23989"/>
                              <wpg:cNvGrpSpPr>
                                <a:grpSpLocks/>
                              </wpg:cNvGrpSpPr>
                              <wpg:grpSpPr bwMode="auto">
                                <a:xfrm rot="5400000">
                                  <a:off x="628" y="1739"/>
                                  <a:ext cx="4156" cy="681"/>
                                  <a:chOff x="620" y="1742"/>
                                  <a:chExt cx="6748" cy="1393"/>
                                </a:xfrm>
                              </wpg:grpSpPr>
                              <wpg:grpSp>
                                <wpg:cNvPr id="23990" name="Group 23990"/>
                                <wpg:cNvGrpSpPr>
                                  <a:grpSpLocks/>
                                </wpg:cNvGrpSpPr>
                                <wpg:grpSpPr bwMode="auto">
                                  <a:xfrm>
                                    <a:off x="620" y="1742"/>
                                    <a:ext cx="2255" cy="1378"/>
                                    <a:chOff x="620" y="1742"/>
                                    <a:chExt cx="2255" cy="1378"/>
                                  </a:xfrm>
                                </wpg:grpSpPr>
                                <wpg:grpSp>
                                  <wpg:cNvPr id="23991" name="Group 23991"/>
                                  <wpg:cNvGrpSpPr>
                                    <a:grpSpLocks/>
                                  </wpg:cNvGrpSpPr>
                                  <wpg:grpSpPr bwMode="auto">
                                    <a:xfrm>
                                      <a:off x="1757" y="1757"/>
                                      <a:ext cx="1118" cy="1363"/>
                                      <a:chOff x="1760" y="1755"/>
                                      <a:chExt cx="1225" cy="1287"/>
                                    </a:xfrm>
                                  </wpg:grpSpPr>
                                  <wpg:grpSp>
                                    <wpg:cNvPr id="23992" name="Group 23992"/>
                                    <wpg:cNvGrpSpPr>
                                      <a:grpSpLocks/>
                                    </wpg:cNvGrpSpPr>
                                    <wpg:grpSpPr bwMode="auto">
                                      <a:xfrm flipV="1">
                                        <a:off x="2402" y="1755"/>
                                        <a:ext cx="264" cy="574"/>
                                        <a:chOff x="2402" y="1759"/>
                                        <a:chExt cx="236" cy="549"/>
                                      </a:xfrm>
                                    </wpg:grpSpPr>
                                    <wps:wsp>
                                      <wps:cNvPr id="23993" name="Oval 23993"/>
                                      <wps:cNvSpPr>
                                        <a:spLocks noChangeArrowheads="1"/>
                                      </wps:cNvSpPr>
                                      <wps:spPr bwMode="auto">
                                        <a:xfrm>
                                          <a:off x="2402" y="2084"/>
                                          <a:ext cx="236" cy="224"/>
                                        </a:xfrm>
                                        <a:prstGeom prst="ellipse">
                                          <a:avLst/>
                                        </a:prstGeom>
                                        <a:solidFill>
                                          <a:srgbClr val="FFFFFF"/>
                                        </a:solidFill>
                                        <a:ln w="19050">
                                          <a:solidFill>
                                            <a:srgbClr val="000000"/>
                                          </a:solidFill>
                                          <a:round/>
                                          <a:headEnd/>
                                          <a:tailEnd/>
                                        </a:ln>
                                      </wps:spPr>
                                      <wps:bodyPr/>
                                    </wps:wsp>
                                    <wps:wsp>
                                      <wps:cNvPr id="23994" name="Line 57"/>
                                      <wps:cNvCnPr/>
                                      <wps:spPr bwMode="auto">
                                        <a:xfrm flipV="1">
                                          <a:off x="2462" y="1759"/>
                                          <a:ext cx="1" cy="325"/>
                                        </a:xfrm>
                                        <a:prstGeom prst="line">
                                          <a:avLst/>
                                        </a:prstGeom>
                                        <a:noFill/>
                                        <a:ln w="19050">
                                          <a:solidFill>
                                            <a:srgbClr val="000000"/>
                                          </a:solidFill>
                                          <a:round/>
                                          <a:headEnd/>
                                          <a:tailEnd/>
                                        </a:ln>
                                      </wps:spPr>
                                      <wps:bodyPr/>
                                    </wps:wsp>
                                    <wps:wsp>
                                      <wps:cNvPr id="23995" name="Line 58"/>
                                      <wps:cNvCnPr/>
                                      <wps:spPr bwMode="auto">
                                        <a:xfrm flipV="1">
                                          <a:off x="2551" y="1759"/>
                                          <a:ext cx="1" cy="325"/>
                                        </a:xfrm>
                                        <a:prstGeom prst="line">
                                          <a:avLst/>
                                        </a:prstGeom>
                                        <a:noFill/>
                                        <a:ln w="19050">
                                          <a:solidFill>
                                            <a:srgbClr val="000000"/>
                                          </a:solidFill>
                                          <a:round/>
                                          <a:headEnd/>
                                          <a:tailEnd/>
                                        </a:ln>
                                      </wps:spPr>
                                      <wps:bodyPr/>
                                    </wps:wsp>
                                  </wpg:grpSp>
                                  <wpg:grpSp>
                                    <wpg:cNvPr id="23996" name="Group 23996"/>
                                    <wpg:cNvGrpSpPr>
                                      <a:grpSpLocks/>
                                    </wpg:cNvGrpSpPr>
                                    <wpg:grpSpPr bwMode="auto">
                                      <a:xfrm flipV="1">
                                        <a:off x="2721" y="1755"/>
                                        <a:ext cx="264" cy="574"/>
                                        <a:chOff x="2721" y="1759"/>
                                        <a:chExt cx="236" cy="549"/>
                                      </a:xfrm>
                                    </wpg:grpSpPr>
                                    <wps:wsp>
                                      <wps:cNvPr id="23997" name="Oval 23997"/>
                                      <wps:cNvSpPr>
                                        <a:spLocks noChangeArrowheads="1"/>
                                      </wps:cNvSpPr>
                                      <wps:spPr bwMode="auto">
                                        <a:xfrm>
                                          <a:off x="2721" y="2084"/>
                                          <a:ext cx="236" cy="224"/>
                                        </a:xfrm>
                                        <a:prstGeom prst="ellipse">
                                          <a:avLst/>
                                        </a:prstGeom>
                                        <a:solidFill>
                                          <a:srgbClr val="FFFFFF"/>
                                        </a:solidFill>
                                        <a:ln w="19050">
                                          <a:solidFill>
                                            <a:srgbClr val="000000"/>
                                          </a:solidFill>
                                          <a:round/>
                                          <a:headEnd/>
                                          <a:tailEnd/>
                                        </a:ln>
                                      </wps:spPr>
                                      <wps:bodyPr/>
                                    </wps:wsp>
                                    <wps:wsp>
                                      <wps:cNvPr id="23998" name="Line 61"/>
                                      <wps:cNvCnPr/>
                                      <wps:spPr bwMode="auto">
                                        <a:xfrm flipV="1">
                                          <a:off x="2781" y="1759"/>
                                          <a:ext cx="1" cy="325"/>
                                        </a:xfrm>
                                        <a:prstGeom prst="line">
                                          <a:avLst/>
                                        </a:prstGeom>
                                        <a:noFill/>
                                        <a:ln w="19050">
                                          <a:solidFill>
                                            <a:srgbClr val="000000"/>
                                          </a:solidFill>
                                          <a:round/>
                                          <a:headEnd/>
                                          <a:tailEnd/>
                                        </a:ln>
                                      </wps:spPr>
                                      <wps:bodyPr/>
                                    </wps:wsp>
                                    <wps:wsp>
                                      <wps:cNvPr id="23999" name="Line 62"/>
                                      <wps:cNvCnPr/>
                                      <wps:spPr bwMode="auto">
                                        <a:xfrm flipV="1">
                                          <a:off x="2870" y="1759"/>
                                          <a:ext cx="1" cy="325"/>
                                        </a:xfrm>
                                        <a:prstGeom prst="line">
                                          <a:avLst/>
                                        </a:prstGeom>
                                        <a:noFill/>
                                        <a:ln w="19050">
                                          <a:solidFill>
                                            <a:srgbClr val="000000"/>
                                          </a:solidFill>
                                          <a:round/>
                                          <a:headEnd/>
                                          <a:tailEnd/>
                                        </a:ln>
                                      </wps:spPr>
                                      <wps:bodyPr/>
                                    </wps:wsp>
                                  </wpg:grpSp>
                                  <wpg:grpSp>
                                    <wpg:cNvPr id="24000" name="Group 24000"/>
                                    <wpg:cNvGrpSpPr>
                                      <a:grpSpLocks/>
                                    </wpg:cNvGrpSpPr>
                                    <wpg:grpSpPr bwMode="auto">
                                      <a:xfrm flipV="1">
                                        <a:off x="2100" y="1755"/>
                                        <a:ext cx="264" cy="574"/>
                                        <a:chOff x="2100" y="1759"/>
                                        <a:chExt cx="236" cy="549"/>
                                      </a:xfrm>
                                    </wpg:grpSpPr>
                                    <wps:wsp>
                                      <wps:cNvPr id="24001" name="Oval 24001"/>
                                      <wps:cNvSpPr>
                                        <a:spLocks noChangeArrowheads="1"/>
                                      </wps:cNvSpPr>
                                      <wps:spPr bwMode="auto">
                                        <a:xfrm>
                                          <a:off x="2100" y="2084"/>
                                          <a:ext cx="236" cy="224"/>
                                        </a:xfrm>
                                        <a:prstGeom prst="ellipse">
                                          <a:avLst/>
                                        </a:prstGeom>
                                        <a:solidFill>
                                          <a:srgbClr val="FFFFFF"/>
                                        </a:solidFill>
                                        <a:ln w="19050">
                                          <a:solidFill>
                                            <a:srgbClr val="000000"/>
                                          </a:solidFill>
                                          <a:round/>
                                          <a:headEnd/>
                                          <a:tailEnd/>
                                        </a:ln>
                                      </wps:spPr>
                                      <wps:bodyPr/>
                                    </wps:wsp>
                                    <wps:wsp>
                                      <wps:cNvPr id="24002" name="Line 65"/>
                                      <wps:cNvCnPr/>
                                      <wps:spPr bwMode="auto">
                                        <a:xfrm flipV="1">
                                          <a:off x="2160" y="1759"/>
                                          <a:ext cx="1" cy="325"/>
                                        </a:xfrm>
                                        <a:prstGeom prst="line">
                                          <a:avLst/>
                                        </a:prstGeom>
                                        <a:noFill/>
                                        <a:ln w="19050">
                                          <a:solidFill>
                                            <a:srgbClr val="000000"/>
                                          </a:solidFill>
                                          <a:round/>
                                          <a:headEnd/>
                                          <a:tailEnd/>
                                        </a:ln>
                                      </wps:spPr>
                                      <wps:bodyPr/>
                                    </wps:wsp>
                                    <wps:wsp>
                                      <wps:cNvPr id="24003" name="Line 66"/>
                                      <wps:cNvCnPr/>
                                      <wps:spPr bwMode="auto">
                                        <a:xfrm flipV="1">
                                          <a:off x="2249" y="1759"/>
                                          <a:ext cx="1" cy="325"/>
                                        </a:xfrm>
                                        <a:prstGeom prst="line">
                                          <a:avLst/>
                                        </a:prstGeom>
                                        <a:noFill/>
                                        <a:ln w="19050">
                                          <a:solidFill>
                                            <a:srgbClr val="000000"/>
                                          </a:solidFill>
                                          <a:round/>
                                          <a:headEnd/>
                                          <a:tailEnd/>
                                        </a:ln>
                                      </wps:spPr>
                                      <wps:bodyPr/>
                                    </wps:wsp>
                                  </wpg:grpSp>
                                  <wpg:grpSp>
                                    <wpg:cNvPr id="24004" name="Group 24004"/>
                                    <wpg:cNvGrpSpPr>
                                      <a:grpSpLocks/>
                                    </wpg:cNvGrpSpPr>
                                    <wpg:grpSpPr bwMode="auto">
                                      <a:xfrm flipV="1">
                                        <a:off x="1791" y="1755"/>
                                        <a:ext cx="264" cy="574"/>
                                        <a:chOff x="1791" y="1759"/>
                                        <a:chExt cx="236" cy="549"/>
                                      </a:xfrm>
                                    </wpg:grpSpPr>
                                    <wps:wsp>
                                      <wps:cNvPr id="24005" name="Oval 24005"/>
                                      <wps:cNvSpPr>
                                        <a:spLocks noChangeArrowheads="1"/>
                                      </wps:cNvSpPr>
                                      <wps:spPr bwMode="auto">
                                        <a:xfrm>
                                          <a:off x="1791" y="2084"/>
                                          <a:ext cx="236" cy="224"/>
                                        </a:xfrm>
                                        <a:prstGeom prst="ellipse">
                                          <a:avLst/>
                                        </a:prstGeom>
                                        <a:solidFill>
                                          <a:srgbClr val="FFFFFF"/>
                                        </a:solidFill>
                                        <a:ln w="19050">
                                          <a:solidFill>
                                            <a:srgbClr val="000000"/>
                                          </a:solidFill>
                                          <a:round/>
                                          <a:headEnd/>
                                          <a:tailEnd/>
                                        </a:ln>
                                      </wps:spPr>
                                      <wps:bodyPr/>
                                    </wps:wsp>
                                    <wps:wsp>
                                      <wps:cNvPr id="24006" name="Line 69"/>
                                      <wps:cNvCnPr/>
                                      <wps:spPr bwMode="auto">
                                        <a:xfrm flipV="1">
                                          <a:off x="1851" y="1759"/>
                                          <a:ext cx="1" cy="325"/>
                                        </a:xfrm>
                                        <a:prstGeom prst="line">
                                          <a:avLst/>
                                        </a:prstGeom>
                                        <a:noFill/>
                                        <a:ln w="19050">
                                          <a:solidFill>
                                            <a:srgbClr val="000000"/>
                                          </a:solidFill>
                                          <a:round/>
                                          <a:headEnd/>
                                          <a:tailEnd/>
                                        </a:ln>
                                      </wps:spPr>
                                      <wps:bodyPr/>
                                    </wps:wsp>
                                    <wps:wsp>
                                      <wps:cNvPr id="24007" name="Line 70"/>
                                      <wps:cNvCnPr/>
                                      <wps:spPr bwMode="auto">
                                        <a:xfrm flipV="1">
                                          <a:off x="1940" y="1759"/>
                                          <a:ext cx="1" cy="325"/>
                                        </a:xfrm>
                                        <a:prstGeom prst="line">
                                          <a:avLst/>
                                        </a:prstGeom>
                                        <a:noFill/>
                                        <a:ln w="19050">
                                          <a:solidFill>
                                            <a:srgbClr val="000000"/>
                                          </a:solidFill>
                                          <a:round/>
                                          <a:headEnd/>
                                          <a:tailEnd/>
                                        </a:ln>
                                      </wps:spPr>
                                      <wps:bodyPr/>
                                    </wps:wsp>
                                  </wpg:grpSp>
                                  <wpg:grpSp>
                                    <wpg:cNvPr id="24008" name="Group 24008"/>
                                    <wpg:cNvGrpSpPr>
                                      <a:grpSpLocks/>
                                    </wpg:cNvGrpSpPr>
                                    <wpg:grpSpPr bwMode="auto">
                                      <a:xfrm>
                                        <a:off x="1760" y="2454"/>
                                        <a:ext cx="264" cy="574"/>
                                        <a:chOff x="1760" y="2449"/>
                                        <a:chExt cx="236" cy="549"/>
                                      </a:xfrm>
                                    </wpg:grpSpPr>
                                    <wps:wsp>
                                      <wps:cNvPr id="24009" name="Oval 24009"/>
                                      <wps:cNvSpPr>
                                        <a:spLocks noChangeArrowheads="1"/>
                                      </wps:cNvSpPr>
                                      <wps:spPr bwMode="auto">
                                        <a:xfrm>
                                          <a:off x="1760" y="2774"/>
                                          <a:ext cx="236" cy="224"/>
                                        </a:xfrm>
                                        <a:prstGeom prst="ellipse">
                                          <a:avLst/>
                                        </a:prstGeom>
                                        <a:solidFill>
                                          <a:srgbClr val="FFFFFF"/>
                                        </a:solidFill>
                                        <a:ln w="19050">
                                          <a:solidFill>
                                            <a:srgbClr val="000000"/>
                                          </a:solidFill>
                                          <a:round/>
                                          <a:headEnd/>
                                          <a:tailEnd/>
                                        </a:ln>
                                      </wps:spPr>
                                      <wps:bodyPr/>
                                    </wps:wsp>
                                    <wps:wsp>
                                      <wps:cNvPr id="24010" name="Line 73"/>
                                      <wps:cNvCnPr/>
                                      <wps:spPr bwMode="auto">
                                        <a:xfrm flipV="1">
                                          <a:off x="1820" y="2449"/>
                                          <a:ext cx="1" cy="325"/>
                                        </a:xfrm>
                                        <a:prstGeom prst="line">
                                          <a:avLst/>
                                        </a:prstGeom>
                                        <a:noFill/>
                                        <a:ln w="19050">
                                          <a:solidFill>
                                            <a:srgbClr val="000000"/>
                                          </a:solidFill>
                                          <a:round/>
                                          <a:headEnd/>
                                          <a:tailEnd/>
                                        </a:ln>
                                      </wps:spPr>
                                      <wps:bodyPr/>
                                    </wps:wsp>
                                    <wps:wsp>
                                      <wps:cNvPr id="24011" name="Line 74"/>
                                      <wps:cNvCnPr/>
                                      <wps:spPr bwMode="auto">
                                        <a:xfrm flipV="1">
                                          <a:off x="1909" y="2449"/>
                                          <a:ext cx="1" cy="325"/>
                                        </a:xfrm>
                                        <a:prstGeom prst="line">
                                          <a:avLst/>
                                        </a:prstGeom>
                                        <a:noFill/>
                                        <a:ln w="19050">
                                          <a:solidFill>
                                            <a:srgbClr val="000000"/>
                                          </a:solidFill>
                                          <a:round/>
                                          <a:headEnd/>
                                          <a:tailEnd/>
                                        </a:ln>
                                      </wps:spPr>
                                      <wps:bodyPr/>
                                    </wps:wsp>
                                  </wpg:grpSp>
                                  <wpg:grpSp>
                                    <wpg:cNvPr id="24012" name="Group 24012"/>
                                    <wpg:cNvGrpSpPr>
                                      <a:grpSpLocks/>
                                    </wpg:cNvGrpSpPr>
                                    <wpg:grpSpPr bwMode="auto">
                                      <a:xfrm>
                                        <a:off x="2703" y="2467"/>
                                        <a:ext cx="264" cy="571"/>
                                        <a:chOff x="2703" y="2462"/>
                                        <a:chExt cx="236" cy="549"/>
                                      </a:xfrm>
                                    </wpg:grpSpPr>
                                    <wps:wsp>
                                      <wps:cNvPr id="24013" name="Oval 24013"/>
                                      <wps:cNvSpPr>
                                        <a:spLocks noChangeArrowheads="1"/>
                                      </wps:cNvSpPr>
                                      <wps:spPr bwMode="auto">
                                        <a:xfrm>
                                          <a:off x="2703" y="2787"/>
                                          <a:ext cx="236" cy="224"/>
                                        </a:xfrm>
                                        <a:prstGeom prst="ellipse">
                                          <a:avLst/>
                                        </a:prstGeom>
                                        <a:solidFill>
                                          <a:srgbClr val="FFFFFF"/>
                                        </a:solidFill>
                                        <a:ln w="19050">
                                          <a:solidFill>
                                            <a:srgbClr val="000000"/>
                                          </a:solidFill>
                                          <a:round/>
                                          <a:headEnd/>
                                          <a:tailEnd/>
                                        </a:ln>
                                      </wps:spPr>
                                      <wps:bodyPr/>
                                    </wps:wsp>
                                    <wps:wsp>
                                      <wps:cNvPr id="24014" name="Line 77"/>
                                      <wps:cNvCnPr/>
                                      <wps:spPr bwMode="auto">
                                        <a:xfrm flipV="1">
                                          <a:off x="2763" y="2462"/>
                                          <a:ext cx="1" cy="325"/>
                                        </a:xfrm>
                                        <a:prstGeom prst="line">
                                          <a:avLst/>
                                        </a:prstGeom>
                                        <a:noFill/>
                                        <a:ln w="19050">
                                          <a:solidFill>
                                            <a:srgbClr val="000000"/>
                                          </a:solidFill>
                                          <a:round/>
                                          <a:headEnd/>
                                          <a:tailEnd/>
                                        </a:ln>
                                      </wps:spPr>
                                      <wps:bodyPr/>
                                    </wps:wsp>
                                    <wps:wsp>
                                      <wps:cNvPr id="24015" name="Line 78"/>
                                      <wps:cNvCnPr/>
                                      <wps:spPr bwMode="auto">
                                        <a:xfrm flipV="1">
                                          <a:off x="2852" y="2462"/>
                                          <a:ext cx="1" cy="325"/>
                                        </a:xfrm>
                                        <a:prstGeom prst="line">
                                          <a:avLst/>
                                        </a:prstGeom>
                                        <a:noFill/>
                                        <a:ln w="19050">
                                          <a:solidFill>
                                            <a:srgbClr val="000000"/>
                                          </a:solidFill>
                                          <a:round/>
                                          <a:headEnd/>
                                          <a:tailEnd/>
                                        </a:ln>
                                      </wps:spPr>
                                      <wps:bodyPr/>
                                    </wps:wsp>
                                  </wpg:grpSp>
                                  <wpg:grpSp>
                                    <wpg:cNvPr id="24016" name="Group 24016"/>
                                    <wpg:cNvGrpSpPr>
                                      <a:grpSpLocks/>
                                    </wpg:cNvGrpSpPr>
                                    <wpg:grpSpPr bwMode="auto">
                                      <a:xfrm>
                                        <a:off x="2087" y="2468"/>
                                        <a:ext cx="264" cy="574"/>
                                        <a:chOff x="2087" y="2463"/>
                                        <a:chExt cx="236" cy="549"/>
                                      </a:xfrm>
                                    </wpg:grpSpPr>
                                    <wps:wsp>
                                      <wps:cNvPr id="24017" name="Oval 24017"/>
                                      <wps:cNvSpPr>
                                        <a:spLocks noChangeArrowheads="1"/>
                                      </wps:cNvSpPr>
                                      <wps:spPr bwMode="auto">
                                        <a:xfrm>
                                          <a:off x="2087" y="2788"/>
                                          <a:ext cx="236" cy="224"/>
                                        </a:xfrm>
                                        <a:prstGeom prst="ellipse">
                                          <a:avLst/>
                                        </a:prstGeom>
                                        <a:solidFill>
                                          <a:srgbClr val="FFFFFF"/>
                                        </a:solidFill>
                                        <a:ln w="19050">
                                          <a:solidFill>
                                            <a:srgbClr val="000000"/>
                                          </a:solidFill>
                                          <a:round/>
                                          <a:headEnd/>
                                          <a:tailEnd/>
                                        </a:ln>
                                      </wps:spPr>
                                      <wps:bodyPr/>
                                    </wps:wsp>
                                    <wps:wsp>
                                      <wps:cNvPr id="24018" name="Line 81"/>
                                      <wps:cNvCnPr/>
                                      <wps:spPr bwMode="auto">
                                        <a:xfrm flipV="1">
                                          <a:off x="2147" y="2463"/>
                                          <a:ext cx="1" cy="325"/>
                                        </a:xfrm>
                                        <a:prstGeom prst="line">
                                          <a:avLst/>
                                        </a:prstGeom>
                                        <a:noFill/>
                                        <a:ln w="19050">
                                          <a:solidFill>
                                            <a:srgbClr val="000000"/>
                                          </a:solidFill>
                                          <a:round/>
                                          <a:headEnd/>
                                          <a:tailEnd/>
                                        </a:ln>
                                      </wps:spPr>
                                      <wps:bodyPr/>
                                    </wps:wsp>
                                    <wps:wsp>
                                      <wps:cNvPr id="24019" name="Line 82"/>
                                      <wps:cNvCnPr/>
                                      <wps:spPr bwMode="auto">
                                        <a:xfrm flipV="1">
                                          <a:off x="2236" y="2463"/>
                                          <a:ext cx="1" cy="325"/>
                                        </a:xfrm>
                                        <a:prstGeom prst="line">
                                          <a:avLst/>
                                        </a:prstGeom>
                                        <a:noFill/>
                                        <a:ln w="19050">
                                          <a:solidFill>
                                            <a:srgbClr val="000000"/>
                                          </a:solidFill>
                                          <a:round/>
                                          <a:headEnd/>
                                          <a:tailEnd/>
                                        </a:ln>
                                      </wps:spPr>
                                      <wps:bodyPr/>
                                    </wps:wsp>
                                  </wpg:grpSp>
                                  <wpg:grpSp>
                                    <wpg:cNvPr id="24020" name="Group 24020"/>
                                    <wpg:cNvGrpSpPr>
                                      <a:grpSpLocks/>
                                    </wpg:cNvGrpSpPr>
                                    <wpg:grpSpPr bwMode="auto">
                                      <a:xfrm>
                                        <a:off x="2388" y="2467"/>
                                        <a:ext cx="265" cy="574"/>
                                        <a:chOff x="2388" y="2462"/>
                                        <a:chExt cx="236" cy="549"/>
                                      </a:xfrm>
                                    </wpg:grpSpPr>
                                    <wps:wsp>
                                      <wps:cNvPr id="24021" name="Oval 24021"/>
                                      <wps:cNvSpPr>
                                        <a:spLocks noChangeArrowheads="1"/>
                                      </wps:cNvSpPr>
                                      <wps:spPr bwMode="auto">
                                        <a:xfrm>
                                          <a:off x="2388" y="2787"/>
                                          <a:ext cx="236" cy="224"/>
                                        </a:xfrm>
                                        <a:prstGeom prst="ellipse">
                                          <a:avLst/>
                                        </a:prstGeom>
                                        <a:solidFill>
                                          <a:srgbClr val="FFFFFF"/>
                                        </a:solidFill>
                                        <a:ln w="19050">
                                          <a:solidFill>
                                            <a:srgbClr val="000000"/>
                                          </a:solidFill>
                                          <a:round/>
                                          <a:headEnd/>
                                          <a:tailEnd/>
                                        </a:ln>
                                      </wps:spPr>
                                      <wps:bodyPr/>
                                    </wps:wsp>
                                    <wps:wsp>
                                      <wps:cNvPr id="24022" name="Line 85"/>
                                      <wps:cNvCnPr/>
                                      <wps:spPr bwMode="auto">
                                        <a:xfrm flipV="1">
                                          <a:off x="2448" y="2462"/>
                                          <a:ext cx="1" cy="325"/>
                                        </a:xfrm>
                                        <a:prstGeom prst="line">
                                          <a:avLst/>
                                        </a:prstGeom>
                                        <a:noFill/>
                                        <a:ln w="19050">
                                          <a:solidFill>
                                            <a:srgbClr val="000000"/>
                                          </a:solidFill>
                                          <a:round/>
                                          <a:headEnd/>
                                          <a:tailEnd/>
                                        </a:ln>
                                      </wps:spPr>
                                      <wps:bodyPr/>
                                    </wps:wsp>
                                    <wps:wsp>
                                      <wps:cNvPr id="24023" name="Line 86"/>
                                      <wps:cNvCnPr/>
                                      <wps:spPr bwMode="auto">
                                        <a:xfrm flipV="1">
                                          <a:off x="2537" y="2462"/>
                                          <a:ext cx="1" cy="325"/>
                                        </a:xfrm>
                                        <a:prstGeom prst="line">
                                          <a:avLst/>
                                        </a:prstGeom>
                                        <a:noFill/>
                                        <a:ln w="19050">
                                          <a:solidFill>
                                            <a:srgbClr val="000000"/>
                                          </a:solidFill>
                                          <a:round/>
                                          <a:headEnd/>
                                          <a:tailEnd/>
                                        </a:ln>
                                      </wps:spPr>
                                      <wps:bodyPr/>
                                    </wps:wsp>
                                  </wpg:grpSp>
                                </wpg:grpSp>
                                <wpg:grpSp>
                                  <wpg:cNvPr id="24024" name="Group 24024"/>
                                  <wpg:cNvGrpSpPr>
                                    <a:grpSpLocks/>
                                  </wpg:cNvGrpSpPr>
                                  <wpg:grpSpPr bwMode="auto">
                                    <a:xfrm>
                                      <a:off x="620" y="1742"/>
                                      <a:ext cx="1118" cy="1363"/>
                                      <a:chOff x="620" y="1740"/>
                                      <a:chExt cx="1225" cy="1287"/>
                                    </a:xfrm>
                                  </wpg:grpSpPr>
                                  <wpg:grpSp>
                                    <wpg:cNvPr id="24025" name="Group 24025"/>
                                    <wpg:cNvGrpSpPr>
                                      <a:grpSpLocks/>
                                    </wpg:cNvGrpSpPr>
                                    <wpg:grpSpPr bwMode="auto">
                                      <a:xfrm flipV="1">
                                        <a:off x="1262" y="1740"/>
                                        <a:ext cx="264" cy="574"/>
                                        <a:chOff x="1262" y="1744"/>
                                        <a:chExt cx="236" cy="549"/>
                                      </a:xfrm>
                                    </wpg:grpSpPr>
                                    <wps:wsp>
                                      <wps:cNvPr id="24026" name="Oval 24026"/>
                                      <wps:cNvSpPr>
                                        <a:spLocks noChangeArrowheads="1"/>
                                      </wps:cNvSpPr>
                                      <wps:spPr bwMode="auto">
                                        <a:xfrm>
                                          <a:off x="1262" y="2069"/>
                                          <a:ext cx="236" cy="224"/>
                                        </a:xfrm>
                                        <a:prstGeom prst="ellipse">
                                          <a:avLst/>
                                        </a:prstGeom>
                                        <a:solidFill>
                                          <a:srgbClr val="FFFFFF"/>
                                        </a:solidFill>
                                        <a:ln w="19050">
                                          <a:solidFill>
                                            <a:srgbClr val="000000"/>
                                          </a:solidFill>
                                          <a:round/>
                                          <a:headEnd/>
                                          <a:tailEnd/>
                                        </a:ln>
                                      </wps:spPr>
                                      <wps:bodyPr/>
                                    </wps:wsp>
                                    <wps:wsp>
                                      <wps:cNvPr id="24027" name="Line 90"/>
                                      <wps:cNvCnPr/>
                                      <wps:spPr bwMode="auto">
                                        <a:xfrm flipV="1">
                                          <a:off x="1322" y="1744"/>
                                          <a:ext cx="1" cy="325"/>
                                        </a:xfrm>
                                        <a:prstGeom prst="line">
                                          <a:avLst/>
                                        </a:prstGeom>
                                        <a:noFill/>
                                        <a:ln w="19050">
                                          <a:solidFill>
                                            <a:srgbClr val="000000"/>
                                          </a:solidFill>
                                          <a:round/>
                                          <a:headEnd/>
                                          <a:tailEnd/>
                                        </a:ln>
                                      </wps:spPr>
                                      <wps:bodyPr/>
                                    </wps:wsp>
                                    <wps:wsp>
                                      <wps:cNvPr id="24028" name="Line 91"/>
                                      <wps:cNvCnPr/>
                                      <wps:spPr bwMode="auto">
                                        <a:xfrm flipV="1">
                                          <a:off x="1411" y="1744"/>
                                          <a:ext cx="1" cy="325"/>
                                        </a:xfrm>
                                        <a:prstGeom prst="line">
                                          <a:avLst/>
                                        </a:prstGeom>
                                        <a:noFill/>
                                        <a:ln w="19050">
                                          <a:solidFill>
                                            <a:srgbClr val="000000"/>
                                          </a:solidFill>
                                          <a:round/>
                                          <a:headEnd/>
                                          <a:tailEnd/>
                                        </a:ln>
                                      </wps:spPr>
                                      <wps:bodyPr/>
                                    </wps:wsp>
                                  </wpg:grpSp>
                                  <wpg:grpSp>
                                    <wpg:cNvPr id="24029" name="Group 24029"/>
                                    <wpg:cNvGrpSpPr>
                                      <a:grpSpLocks/>
                                    </wpg:cNvGrpSpPr>
                                    <wpg:grpSpPr bwMode="auto">
                                      <a:xfrm flipV="1">
                                        <a:off x="1581" y="1740"/>
                                        <a:ext cx="264" cy="574"/>
                                        <a:chOff x="1581" y="1744"/>
                                        <a:chExt cx="236" cy="549"/>
                                      </a:xfrm>
                                    </wpg:grpSpPr>
                                    <wps:wsp>
                                      <wps:cNvPr id="24030" name="Oval 24030"/>
                                      <wps:cNvSpPr>
                                        <a:spLocks noChangeArrowheads="1"/>
                                      </wps:cNvSpPr>
                                      <wps:spPr bwMode="auto">
                                        <a:xfrm>
                                          <a:off x="1581" y="2069"/>
                                          <a:ext cx="236" cy="224"/>
                                        </a:xfrm>
                                        <a:prstGeom prst="ellipse">
                                          <a:avLst/>
                                        </a:prstGeom>
                                        <a:solidFill>
                                          <a:srgbClr val="FFFFFF"/>
                                        </a:solidFill>
                                        <a:ln w="19050">
                                          <a:solidFill>
                                            <a:srgbClr val="000000"/>
                                          </a:solidFill>
                                          <a:round/>
                                          <a:headEnd/>
                                          <a:tailEnd/>
                                        </a:ln>
                                      </wps:spPr>
                                      <wps:bodyPr/>
                                    </wps:wsp>
                                    <wps:wsp>
                                      <wps:cNvPr id="24031" name="Line 94"/>
                                      <wps:cNvCnPr/>
                                      <wps:spPr bwMode="auto">
                                        <a:xfrm flipV="1">
                                          <a:off x="1641" y="1744"/>
                                          <a:ext cx="1" cy="325"/>
                                        </a:xfrm>
                                        <a:prstGeom prst="line">
                                          <a:avLst/>
                                        </a:prstGeom>
                                        <a:noFill/>
                                        <a:ln w="19050">
                                          <a:solidFill>
                                            <a:srgbClr val="000000"/>
                                          </a:solidFill>
                                          <a:round/>
                                          <a:headEnd/>
                                          <a:tailEnd/>
                                        </a:ln>
                                      </wps:spPr>
                                      <wps:bodyPr/>
                                    </wps:wsp>
                                    <wps:wsp>
                                      <wps:cNvPr id="24032" name="Line 95"/>
                                      <wps:cNvCnPr/>
                                      <wps:spPr bwMode="auto">
                                        <a:xfrm flipV="1">
                                          <a:off x="1730" y="1744"/>
                                          <a:ext cx="1" cy="325"/>
                                        </a:xfrm>
                                        <a:prstGeom prst="line">
                                          <a:avLst/>
                                        </a:prstGeom>
                                        <a:noFill/>
                                        <a:ln w="19050">
                                          <a:solidFill>
                                            <a:srgbClr val="000000"/>
                                          </a:solidFill>
                                          <a:round/>
                                          <a:headEnd/>
                                          <a:tailEnd/>
                                        </a:ln>
                                      </wps:spPr>
                                      <wps:bodyPr/>
                                    </wps:wsp>
                                  </wpg:grpSp>
                                  <wpg:grpSp>
                                    <wpg:cNvPr id="24033" name="Group 24033"/>
                                    <wpg:cNvGrpSpPr>
                                      <a:grpSpLocks/>
                                    </wpg:cNvGrpSpPr>
                                    <wpg:grpSpPr bwMode="auto">
                                      <a:xfrm flipV="1">
                                        <a:off x="960" y="1740"/>
                                        <a:ext cx="264" cy="574"/>
                                        <a:chOff x="960" y="1744"/>
                                        <a:chExt cx="236" cy="549"/>
                                      </a:xfrm>
                                    </wpg:grpSpPr>
                                    <wps:wsp>
                                      <wps:cNvPr id="24034" name="Oval 24034"/>
                                      <wps:cNvSpPr>
                                        <a:spLocks noChangeArrowheads="1"/>
                                      </wps:cNvSpPr>
                                      <wps:spPr bwMode="auto">
                                        <a:xfrm>
                                          <a:off x="960" y="2069"/>
                                          <a:ext cx="236" cy="224"/>
                                        </a:xfrm>
                                        <a:prstGeom prst="ellipse">
                                          <a:avLst/>
                                        </a:prstGeom>
                                        <a:solidFill>
                                          <a:srgbClr val="FFFFFF"/>
                                        </a:solidFill>
                                        <a:ln w="19050">
                                          <a:solidFill>
                                            <a:srgbClr val="000000"/>
                                          </a:solidFill>
                                          <a:round/>
                                          <a:headEnd/>
                                          <a:tailEnd/>
                                        </a:ln>
                                      </wps:spPr>
                                      <wps:bodyPr/>
                                    </wps:wsp>
                                    <wps:wsp>
                                      <wps:cNvPr id="24035" name="Line 98"/>
                                      <wps:cNvCnPr/>
                                      <wps:spPr bwMode="auto">
                                        <a:xfrm flipV="1">
                                          <a:off x="1020" y="1744"/>
                                          <a:ext cx="1" cy="325"/>
                                        </a:xfrm>
                                        <a:prstGeom prst="line">
                                          <a:avLst/>
                                        </a:prstGeom>
                                        <a:noFill/>
                                        <a:ln w="19050">
                                          <a:solidFill>
                                            <a:srgbClr val="000000"/>
                                          </a:solidFill>
                                          <a:round/>
                                          <a:headEnd/>
                                          <a:tailEnd/>
                                        </a:ln>
                                      </wps:spPr>
                                      <wps:bodyPr/>
                                    </wps:wsp>
                                    <wps:wsp>
                                      <wps:cNvPr id="24036" name="Line 99"/>
                                      <wps:cNvCnPr/>
                                      <wps:spPr bwMode="auto">
                                        <a:xfrm flipV="1">
                                          <a:off x="1109" y="1744"/>
                                          <a:ext cx="1" cy="325"/>
                                        </a:xfrm>
                                        <a:prstGeom prst="line">
                                          <a:avLst/>
                                        </a:prstGeom>
                                        <a:noFill/>
                                        <a:ln w="19050">
                                          <a:solidFill>
                                            <a:srgbClr val="000000"/>
                                          </a:solidFill>
                                          <a:round/>
                                          <a:headEnd/>
                                          <a:tailEnd/>
                                        </a:ln>
                                      </wps:spPr>
                                      <wps:bodyPr/>
                                    </wps:wsp>
                                  </wpg:grpSp>
                                  <wpg:grpSp>
                                    <wpg:cNvPr id="24037" name="Group 24037"/>
                                    <wpg:cNvGrpSpPr>
                                      <a:grpSpLocks/>
                                    </wpg:cNvGrpSpPr>
                                    <wpg:grpSpPr bwMode="auto">
                                      <a:xfrm flipV="1">
                                        <a:off x="651" y="1740"/>
                                        <a:ext cx="264" cy="574"/>
                                        <a:chOff x="651" y="1744"/>
                                        <a:chExt cx="236" cy="549"/>
                                      </a:xfrm>
                                    </wpg:grpSpPr>
                                    <wps:wsp>
                                      <wps:cNvPr id="24038" name="Oval 24038"/>
                                      <wps:cNvSpPr>
                                        <a:spLocks noChangeArrowheads="1"/>
                                      </wps:cNvSpPr>
                                      <wps:spPr bwMode="auto">
                                        <a:xfrm>
                                          <a:off x="651" y="2069"/>
                                          <a:ext cx="236" cy="224"/>
                                        </a:xfrm>
                                        <a:prstGeom prst="ellipse">
                                          <a:avLst/>
                                        </a:prstGeom>
                                        <a:solidFill>
                                          <a:srgbClr val="FFFFFF"/>
                                        </a:solidFill>
                                        <a:ln w="19050">
                                          <a:solidFill>
                                            <a:srgbClr val="000000"/>
                                          </a:solidFill>
                                          <a:round/>
                                          <a:headEnd/>
                                          <a:tailEnd/>
                                        </a:ln>
                                      </wps:spPr>
                                      <wps:bodyPr/>
                                    </wps:wsp>
                                    <wps:wsp>
                                      <wps:cNvPr id="24039" name="Line 102"/>
                                      <wps:cNvCnPr/>
                                      <wps:spPr bwMode="auto">
                                        <a:xfrm flipV="1">
                                          <a:off x="711" y="1744"/>
                                          <a:ext cx="1" cy="325"/>
                                        </a:xfrm>
                                        <a:prstGeom prst="line">
                                          <a:avLst/>
                                        </a:prstGeom>
                                        <a:noFill/>
                                        <a:ln w="19050">
                                          <a:solidFill>
                                            <a:srgbClr val="000000"/>
                                          </a:solidFill>
                                          <a:round/>
                                          <a:headEnd/>
                                          <a:tailEnd/>
                                        </a:ln>
                                      </wps:spPr>
                                      <wps:bodyPr/>
                                    </wps:wsp>
                                    <wps:wsp>
                                      <wps:cNvPr id="24040" name="Line 103"/>
                                      <wps:cNvCnPr/>
                                      <wps:spPr bwMode="auto">
                                        <a:xfrm flipV="1">
                                          <a:off x="800" y="1744"/>
                                          <a:ext cx="1" cy="325"/>
                                        </a:xfrm>
                                        <a:prstGeom prst="line">
                                          <a:avLst/>
                                        </a:prstGeom>
                                        <a:noFill/>
                                        <a:ln w="19050">
                                          <a:solidFill>
                                            <a:srgbClr val="000000"/>
                                          </a:solidFill>
                                          <a:round/>
                                          <a:headEnd/>
                                          <a:tailEnd/>
                                        </a:ln>
                                      </wps:spPr>
                                      <wps:bodyPr/>
                                    </wps:wsp>
                                  </wpg:grpSp>
                                  <wpg:grpSp>
                                    <wpg:cNvPr id="24041" name="Group 24041"/>
                                    <wpg:cNvGrpSpPr>
                                      <a:grpSpLocks/>
                                    </wpg:cNvGrpSpPr>
                                    <wpg:grpSpPr bwMode="auto">
                                      <a:xfrm>
                                        <a:off x="620" y="2439"/>
                                        <a:ext cx="264" cy="574"/>
                                        <a:chOff x="620" y="2434"/>
                                        <a:chExt cx="236" cy="549"/>
                                      </a:xfrm>
                                    </wpg:grpSpPr>
                                    <wps:wsp>
                                      <wps:cNvPr id="24042" name="Oval 24042"/>
                                      <wps:cNvSpPr>
                                        <a:spLocks noChangeArrowheads="1"/>
                                      </wps:cNvSpPr>
                                      <wps:spPr bwMode="auto">
                                        <a:xfrm>
                                          <a:off x="620" y="2759"/>
                                          <a:ext cx="236" cy="224"/>
                                        </a:xfrm>
                                        <a:prstGeom prst="ellipse">
                                          <a:avLst/>
                                        </a:prstGeom>
                                        <a:solidFill>
                                          <a:srgbClr val="FFFFFF"/>
                                        </a:solidFill>
                                        <a:ln w="19050">
                                          <a:solidFill>
                                            <a:srgbClr val="000000"/>
                                          </a:solidFill>
                                          <a:round/>
                                          <a:headEnd/>
                                          <a:tailEnd/>
                                        </a:ln>
                                      </wps:spPr>
                                      <wps:bodyPr/>
                                    </wps:wsp>
                                    <wps:wsp>
                                      <wps:cNvPr id="24043" name="Line 106"/>
                                      <wps:cNvCnPr/>
                                      <wps:spPr bwMode="auto">
                                        <a:xfrm flipV="1">
                                          <a:off x="680" y="2434"/>
                                          <a:ext cx="1" cy="325"/>
                                        </a:xfrm>
                                        <a:prstGeom prst="line">
                                          <a:avLst/>
                                        </a:prstGeom>
                                        <a:noFill/>
                                        <a:ln w="19050">
                                          <a:solidFill>
                                            <a:srgbClr val="000000"/>
                                          </a:solidFill>
                                          <a:round/>
                                          <a:headEnd/>
                                          <a:tailEnd/>
                                        </a:ln>
                                      </wps:spPr>
                                      <wps:bodyPr/>
                                    </wps:wsp>
                                    <wps:wsp>
                                      <wps:cNvPr id="24044" name="Line 107"/>
                                      <wps:cNvCnPr/>
                                      <wps:spPr bwMode="auto">
                                        <a:xfrm flipV="1">
                                          <a:off x="769" y="2434"/>
                                          <a:ext cx="1" cy="325"/>
                                        </a:xfrm>
                                        <a:prstGeom prst="line">
                                          <a:avLst/>
                                        </a:prstGeom>
                                        <a:noFill/>
                                        <a:ln w="19050">
                                          <a:solidFill>
                                            <a:srgbClr val="000000"/>
                                          </a:solidFill>
                                          <a:round/>
                                          <a:headEnd/>
                                          <a:tailEnd/>
                                        </a:ln>
                                      </wps:spPr>
                                      <wps:bodyPr/>
                                    </wps:wsp>
                                  </wpg:grpSp>
                                  <wpg:grpSp>
                                    <wpg:cNvPr id="24045" name="Group 24045"/>
                                    <wpg:cNvGrpSpPr>
                                      <a:grpSpLocks/>
                                    </wpg:cNvGrpSpPr>
                                    <wpg:grpSpPr bwMode="auto">
                                      <a:xfrm>
                                        <a:off x="1563" y="2452"/>
                                        <a:ext cx="264" cy="571"/>
                                        <a:chOff x="1563" y="2447"/>
                                        <a:chExt cx="236" cy="549"/>
                                      </a:xfrm>
                                    </wpg:grpSpPr>
                                    <wps:wsp>
                                      <wps:cNvPr id="24046" name="Oval 24046"/>
                                      <wps:cNvSpPr>
                                        <a:spLocks noChangeArrowheads="1"/>
                                      </wps:cNvSpPr>
                                      <wps:spPr bwMode="auto">
                                        <a:xfrm>
                                          <a:off x="1563" y="2772"/>
                                          <a:ext cx="236" cy="224"/>
                                        </a:xfrm>
                                        <a:prstGeom prst="ellipse">
                                          <a:avLst/>
                                        </a:prstGeom>
                                        <a:solidFill>
                                          <a:srgbClr val="FFFFFF"/>
                                        </a:solidFill>
                                        <a:ln w="19050">
                                          <a:solidFill>
                                            <a:srgbClr val="000000"/>
                                          </a:solidFill>
                                          <a:round/>
                                          <a:headEnd/>
                                          <a:tailEnd/>
                                        </a:ln>
                                      </wps:spPr>
                                      <wps:bodyPr/>
                                    </wps:wsp>
                                    <wps:wsp>
                                      <wps:cNvPr id="24047" name="Line 110"/>
                                      <wps:cNvCnPr/>
                                      <wps:spPr bwMode="auto">
                                        <a:xfrm flipV="1">
                                          <a:off x="1623" y="2447"/>
                                          <a:ext cx="1" cy="325"/>
                                        </a:xfrm>
                                        <a:prstGeom prst="line">
                                          <a:avLst/>
                                        </a:prstGeom>
                                        <a:noFill/>
                                        <a:ln w="19050">
                                          <a:solidFill>
                                            <a:srgbClr val="000000"/>
                                          </a:solidFill>
                                          <a:round/>
                                          <a:headEnd/>
                                          <a:tailEnd/>
                                        </a:ln>
                                      </wps:spPr>
                                      <wps:bodyPr/>
                                    </wps:wsp>
                                    <wps:wsp>
                                      <wps:cNvPr id="24048" name="Line 111"/>
                                      <wps:cNvCnPr/>
                                      <wps:spPr bwMode="auto">
                                        <a:xfrm flipV="1">
                                          <a:off x="1712" y="2447"/>
                                          <a:ext cx="1" cy="325"/>
                                        </a:xfrm>
                                        <a:prstGeom prst="line">
                                          <a:avLst/>
                                        </a:prstGeom>
                                        <a:noFill/>
                                        <a:ln w="19050">
                                          <a:solidFill>
                                            <a:srgbClr val="000000"/>
                                          </a:solidFill>
                                          <a:round/>
                                          <a:headEnd/>
                                          <a:tailEnd/>
                                        </a:ln>
                                      </wps:spPr>
                                      <wps:bodyPr/>
                                    </wps:wsp>
                                  </wpg:grpSp>
                                  <wpg:grpSp>
                                    <wpg:cNvPr id="24049" name="Group 24049"/>
                                    <wpg:cNvGrpSpPr>
                                      <a:grpSpLocks/>
                                    </wpg:cNvGrpSpPr>
                                    <wpg:grpSpPr bwMode="auto">
                                      <a:xfrm>
                                        <a:off x="947" y="2453"/>
                                        <a:ext cx="264" cy="574"/>
                                        <a:chOff x="947" y="2448"/>
                                        <a:chExt cx="236" cy="549"/>
                                      </a:xfrm>
                                    </wpg:grpSpPr>
                                    <wps:wsp>
                                      <wps:cNvPr id="24050" name="Oval 24050"/>
                                      <wps:cNvSpPr>
                                        <a:spLocks noChangeArrowheads="1"/>
                                      </wps:cNvSpPr>
                                      <wps:spPr bwMode="auto">
                                        <a:xfrm>
                                          <a:off x="947" y="2773"/>
                                          <a:ext cx="236" cy="224"/>
                                        </a:xfrm>
                                        <a:prstGeom prst="ellipse">
                                          <a:avLst/>
                                        </a:prstGeom>
                                        <a:solidFill>
                                          <a:srgbClr val="FFFFFF"/>
                                        </a:solidFill>
                                        <a:ln w="19050">
                                          <a:solidFill>
                                            <a:srgbClr val="000000"/>
                                          </a:solidFill>
                                          <a:round/>
                                          <a:headEnd/>
                                          <a:tailEnd/>
                                        </a:ln>
                                      </wps:spPr>
                                      <wps:bodyPr/>
                                    </wps:wsp>
                                    <wps:wsp>
                                      <wps:cNvPr id="24051" name="Line 114"/>
                                      <wps:cNvCnPr/>
                                      <wps:spPr bwMode="auto">
                                        <a:xfrm flipV="1">
                                          <a:off x="1007" y="2448"/>
                                          <a:ext cx="1" cy="325"/>
                                        </a:xfrm>
                                        <a:prstGeom prst="line">
                                          <a:avLst/>
                                        </a:prstGeom>
                                        <a:noFill/>
                                        <a:ln w="19050">
                                          <a:solidFill>
                                            <a:srgbClr val="000000"/>
                                          </a:solidFill>
                                          <a:round/>
                                          <a:headEnd/>
                                          <a:tailEnd/>
                                        </a:ln>
                                      </wps:spPr>
                                      <wps:bodyPr/>
                                    </wps:wsp>
                                    <wps:wsp>
                                      <wps:cNvPr id="24052" name="Line 115"/>
                                      <wps:cNvCnPr/>
                                      <wps:spPr bwMode="auto">
                                        <a:xfrm flipV="1">
                                          <a:off x="1096" y="2448"/>
                                          <a:ext cx="1" cy="325"/>
                                        </a:xfrm>
                                        <a:prstGeom prst="line">
                                          <a:avLst/>
                                        </a:prstGeom>
                                        <a:noFill/>
                                        <a:ln w="19050">
                                          <a:solidFill>
                                            <a:srgbClr val="000000"/>
                                          </a:solidFill>
                                          <a:round/>
                                          <a:headEnd/>
                                          <a:tailEnd/>
                                        </a:ln>
                                      </wps:spPr>
                                      <wps:bodyPr/>
                                    </wps:wsp>
                                  </wpg:grpSp>
                                  <wpg:grpSp>
                                    <wpg:cNvPr id="24053" name="Group 24053"/>
                                    <wpg:cNvGrpSpPr>
                                      <a:grpSpLocks/>
                                    </wpg:cNvGrpSpPr>
                                    <wpg:grpSpPr bwMode="auto">
                                      <a:xfrm>
                                        <a:off x="1248" y="2452"/>
                                        <a:ext cx="265" cy="574"/>
                                        <a:chOff x="1248" y="2447"/>
                                        <a:chExt cx="236" cy="549"/>
                                      </a:xfrm>
                                    </wpg:grpSpPr>
                                    <wps:wsp>
                                      <wps:cNvPr id="24054" name="Oval 24054"/>
                                      <wps:cNvSpPr>
                                        <a:spLocks noChangeArrowheads="1"/>
                                      </wps:cNvSpPr>
                                      <wps:spPr bwMode="auto">
                                        <a:xfrm>
                                          <a:off x="1248" y="2772"/>
                                          <a:ext cx="236" cy="224"/>
                                        </a:xfrm>
                                        <a:prstGeom prst="ellipse">
                                          <a:avLst/>
                                        </a:prstGeom>
                                        <a:solidFill>
                                          <a:srgbClr val="FFFFFF"/>
                                        </a:solidFill>
                                        <a:ln w="19050">
                                          <a:solidFill>
                                            <a:srgbClr val="000000"/>
                                          </a:solidFill>
                                          <a:round/>
                                          <a:headEnd/>
                                          <a:tailEnd/>
                                        </a:ln>
                                      </wps:spPr>
                                      <wps:bodyPr/>
                                    </wps:wsp>
                                    <wps:wsp>
                                      <wps:cNvPr id="24055" name="Line 118"/>
                                      <wps:cNvCnPr/>
                                      <wps:spPr bwMode="auto">
                                        <a:xfrm flipV="1">
                                          <a:off x="1308" y="2447"/>
                                          <a:ext cx="1" cy="325"/>
                                        </a:xfrm>
                                        <a:prstGeom prst="line">
                                          <a:avLst/>
                                        </a:prstGeom>
                                        <a:noFill/>
                                        <a:ln w="19050">
                                          <a:solidFill>
                                            <a:srgbClr val="000000"/>
                                          </a:solidFill>
                                          <a:round/>
                                          <a:headEnd/>
                                          <a:tailEnd/>
                                        </a:ln>
                                      </wps:spPr>
                                      <wps:bodyPr/>
                                    </wps:wsp>
                                    <wps:wsp>
                                      <wps:cNvPr id="24056" name="Line 119"/>
                                      <wps:cNvCnPr/>
                                      <wps:spPr bwMode="auto">
                                        <a:xfrm flipV="1">
                                          <a:off x="1397" y="2447"/>
                                          <a:ext cx="1" cy="325"/>
                                        </a:xfrm>
                                        <a:prstGeom prst="line">
                                          <a:avLst/>
                                        </a:prstGeom>
                                        <a:noFill/>
                                        <a:ln w="19050">
                                          <a:solidFill>
                                            <a:srgbClr val="000000"/>
                                          </a:solidFill>
                                          <a:round/>
                                          <a:headEnd/>
                                          <a:tailEnd/>
                                        </a:ln>
                                      </wps:spPr>
                                      <wps:bodyPr/>
                                    </wps:wsp>
                                  </wpg:grpSp>
                                </wpg:grpSp>
                              </wpg:grpSp>
                              <wpg:grpSp>
                                <wpg:cNvPr id="24057" name="Group 24057"/>
                                <wpg:cNvGrpSpPr>
                                  <a:grpSpLocks/>
                                </wpg:cNvGrpSpPr>
                                <wpg:grpSpPr bwMode="auto">
                                  <a:xfrm>
                                    <a:off x="2866" y="1742"/>
                                    <a:ext cx="2254" cy="1378"/>
                                    <a:chOff x="2866" y="1742"/>
                                    <a:chExt cx="2254" cy="1378"/>
                                  </a:xfrm>
                                </wpg:grpSpPr>
                                <wpg:grpSp>
                                  <wpg:cNvPr id="24058" name="Group 24058"/>
                                  <wpg:cNvGrpSpPr>
                                    <a:grpSpLocks/>
                                  </wpg:cNvGrpSpPr>
                                  <wpg:grpSpPr bwMode="auto">
                                    <a:xfrm>
                                      <a:off x="4002" y="1757"/>
                                      <a:ext cx="1118" cy="1363"/>
                                      <a:chOff x="4010" y="1755"/>
                                      <a:chExt cx="1225" cy="1287"/>
                                    </a:xfrm>
                                  </wpg:grpSpPr>
                                  <wpg:grpSp>
                                    <wpg:cNvPr id="24059" name="Group 24059"/>
                                    <wpg:cNvGrpSpPr>
                                      <a:grpSpLocks/>
                                    </wpg:cNvGrpSpPr>
                                    <wpg:grpSpPr bwMode="auto">
                                      <a:xfrm flipV="1">
                                        <a:off x="4652" y="1755"/>
                                        <a:ext cx="264" cy="574"/>
                                        <a:chOff x="4652" y="1759"/>
                                        <a:chExt cx="236" cy="549"/>
                                      </a:xfrm>
                                    </wpg:grpSpPr>
                                    <wps:wsp>
                                      <wps:cNvPr id="24060" name="Oval 24060"/>
                                      <wps:cNvSpPr>
                                        <a:spLocks noChangeArrowheads="1"/>
                                      </wps:cNvSpPr>
                                      <wps:spPr bwMode="auto">
                                        <a:xfrm>
                                          <a:off x="4652" y="2084"/>
                                          <a:ext cx="236" cy="224"/>
                                        </a:xfrm>
                                        <a:prstGeom prst="ellipse">
                                          <a:avLst/>
                                        </a:prstGeom>
                                        <a:solidFill>
                                          <a:srgbClr val="FFFFFF"/>
                                        </a:solidFill>
                                        <a:ln w="19050">
                                          <a:solidFill>
                                            <a:srgbClr val="000000"/>
                                          </a:solidFill>
                                          <a:round/>
                                          <a:headEnd/>
                                          <a:tailEnd/>
                                        </a:ln>
                                      </wps:spPr>
                                      <wps:bodyPr/>
                                    </wps:wsp>
                                    <wps:wsp>
                                      <wps:cNvPr id="24061" name="Line 124"/>
                                      <wps:cNvCnPr/>
                                      <wps:spPr bwMode="auto">
                                        <a:xfrm flipV="1">
                                          <a:off x="4712" y="1759"/>
                                          <a:ext cx="1" cy="325"/>
                                        </a:xfrm>
                                        <a:prstGeom prst="line">
                                          <a:avLst/>
                                        </a:prstGeom>
                                        <a:noFill/>
                                        <a:ln w="19050">
                                          <a:solidFill>
                                            <a:srgbClr val="000000"/>
                                          </a:solidFill>
                                          <a:round/>
                                          <a:headEnd/>
                                          <a:tailEnd/>
                                        </a:ln>
                                      </wps:spPr>
                                      <wps:bodyPr/>
                                    </wps:wsp>
                                    <wps:wsp>
                                      <wps:cNvPr id="24062" name="Line 125"/>
                                      <wps:cNvCnPr/>
                                      <wps:spPr bwMode="auto">
                                        <a:xfrm flipV="1">
                                          <a:off x="4801" y="1759"/>
                                          <a:ext cx="1" cy="325"/>
                                        </a:xfrm>
                                        <a:prstGeom prst="line">
                                          <a:avLst/>
                                        </a:prstGeom>
                                        <a:noFill/>
                                        <a:ln w="19050">
                                          <a:solidFill>
                                            <a:srgbClr val="000000"/>
                                          </a:solidFill>
                                          <a:round/>
                                          <a:headEnd/>
                                          <a:tailEnd/>
                                        </a:ln>
                                      </wps:spPr>
                                      <wps:bodyPr/>
                                    </wps:wsp>
                                  </wpg:grpSp>
                                  <wpg:grpSp>
                                    <wpg:cNvPr id="24063" name="Group 24063"/>
                                    <wpg:cNvGrpSpPr>
                                      <a:grpSpLocks/>
                                    </wpg:cNvGrpSpPr>
                                    <wpg:grpSpPr bwMode="auto">
                                      <a:xfrm flipV="1">
                                        <a:off x="4971" y="1755"/>
                                        <a:ext cx="264" cy="574"/>
                                        <a:chOff x="4971" y="1759"/>
                                        <a:chExt cx="236" cy="549"/>
                                      </a:xfrm>
                                    </wpg:grpSpPr>
                                    <wps:wsp>
                                      <wps:cNvPr id="24064" name="Oval 24064"/>
                                      <wps:cNvSpPr>
                                        <a:spLocks noChangeArrowheads="1"/>
                                      </wps:cNvSpPr>
                                      <wps:spPr bwMode="auto">
                                        <a:xfrm>
                                          <a:off x="4971" y="2084"/>
                                          <a:ext cx="236" cy="224"/>
                                        </a:xfrm>
                                        <a:prstGeom prst="ellipse">
                                          <a:avLst/>
                                        </a:prstGeom>
                                        <a:solidFill>
                                          <a:srgbClr val="FFFFFF"/>
                                        </a:solidFill>
                                        <a:ln w="19050">
                                          <a:solidFill>
                                            <a:srgbClr val="000000"/>
                                          </a:solidFill>
                                          <a:round/>
                                          <a:headEnd/>
                                          <a:tailEnd/>
                                        </a:ln>
                                      </wps:spPr>
                                      <wps:bodyPr/>
                                    </wps:wsp>
                                    <wps:wsp>
                                      <wps:cNvPr id="24065" name="Line 128"/>
                                      <wps:cNvCnPr/>
                                      <wps:spPr bwMode="auto">
                                        <a:xfrm flipV="1">
                                          <a:off x="5031" y="1759"/>
                                          <a:ext cx="1" cy="325"/>
                                        </a:xfrm>
                                        <a:prstGeom prst="line">
                                          <a:avLst/>
                                        </a:prstGeom>
                                        <a:noFill/>
                                        <a:ln w="19050">
                                          <a:solidFill>
                                            <a:srgbClr val="000000"/>
                                          </a:solidFill>
                                          <a:round/>
                                          <a:headEnd/>
                                          <a:tailEnd/>
                                        </a:ln>
                                      </wps:spPr>
                                      <wps:bodyPr/>
                                    </wps:wsp>
                                    <wps:wsp>
                                      <wps:cNvPr id="24066" name="Line 129"/>
                                      <wps:cNvCnPr/>
                                      <wps:spPr bwMode="auto">
                                        <a:xfrm flipV="1">
                                          <a:off x="5120" y="1759"/>
                                          <a:ext cx="1" cy="325"/>
                                        </a:xfrm>
                                        <a:prstGeom prst="line">
                                          <a:avLst/>
                                        </a:prstGeom>
                                        <a:noFill/>
                                        <a:ln w="19050">
                                          <a:solidFill>
                                            <a:srgbClr val="000000"/>
                                          </a:solidFill>
                                          <a:round/>
                                          <a:headEnd/>
                                          <a:tailEnd/>
                                        </a:ln>
                                      </wps:spPr>
                                      <wps:bodyPr/>
                                    </wps:wsp>
                                  </wpg:grpSp>
                                  <wpg:grpSp>
                                    <wpg:cNvPr id="24067" name="Group 24067"/>
                                    <wpg:cNvGrpSpPr>
                                      <a:grpSpLocks/>
                                    </wpg:cNvGrpSpPr>
                                    <wpg:grpSpPr bwMode="auto">
                                      <a:xfrm flipV="1">
                                        <a:off x="4350" y="1755"/>
                                        <a:ext cx="264" cy="574"/>
                                        <a:chOff x="4350" y="1759"/>
                                        <a:chExt cx="236" cy="549"/>
                                      </a:xfrm>
                                    </wpg:grpSpPr>
                                    <wps:wsp>
                                      <wps:cNvPr id="24068" name="Oval 24068"/>
                                      <wps:cNvSpPr>
                                        <a:spLocks noChangeArrowheads="1"/>
                                      </wps:cNvSpPr>
                                      <wps:spPr bwMode="auto">
                                        <a:xfrm>
                                          <a:off x="4350" y="2084"/>
                                          <a:ext cx="236" cy="224"/>
                                        </a:xfrm>
                                        <a:prstGeom prst="ellipse">
                                          <a:avLst/>
                                        </a:prstGeom>
                                        <a:solidFill>
                                          <a:srgbClr val="FFFFFF"/>
                                        </a:solidFill>
                                        <a:ln w="19050">
                                          <a:solidFill>
                                            <a:srgbClr val="000000"/>
                                          </a:solidFill>
                                          <a:round/>
                                          <a:headEnd/>
                                          <a:tailEnd/>
                                        </a:ln>
                                      </wps:spPr>
                                      <wps:bodyPr/>
                                    </wps:wsp>
                                    <wps:wsp>
                                      <wps:cNvPr id="24069" name="Line 132"/>
                                      <wps:cNvCnPr/>
                                      <wps:spPr bwMode="auto">
                                        <a:xfrm flipV="1">
                                          <a:off x="4410" y="1759"/>
                                          <a:ext cx="1" cy="325"/>
                                        </a:xfrm>
                                        <a:prstGeom prst="line">
                                          <a:avLst/>
                                        </a:prstGeom>
                                        <a:noFill/>
                                        <a:ln w="19050">
                                          <a:solidFill>
                                            <a:srgbClr val="000000"/>
                                          </a:solidFill>
                                          <a:round/>
                                          <a:headEnd/>
                                          <a:tailEnd/>
                                        </a:ln>
                                      </wps:spPr>
                                      <wps:bodyPr/>
                                    </wps:wsp>
                                    <wps:wsp>
                                      <wps:cNvPr id="24070" name="Line 133"/>
                                      <wps:cNvCnPr/>
                                      <wps:spPr bwMode="auto">
                                        <a:xfrm flipV="1">
                                          <a:off x="4499" y="1759"/>
                                          <a:ext cx="1" cy="325"/>
                                        </a:xfrm>
                                        <a:prstGeom prst="line">
                                          <a:avLst/>
                                        </a:prstGeom>
                                        <a:noFill/>
                                        <a:ln w="19050">
                                          <a:solidFill>
                                            <a:srgbClr val="000000"/>
                                          </a:solidFill>
                                          <a:round/>
                                          <a:headEnd/>
                                          <a:tailEnd/>
                                        </a:ln>
                                      </wps:spPr>
                                      <wps:bodyPr/>
                                    </wps:wsp>
                                  </wpg:grpSp>
                                  <wpg:grpSp>
                                    <wpg:cNvPr id="24071" name="Group 24071"/>
                                    <wpg:cNvGrpSpPr>
                                      <a:grpSpLocks/>
                                    </wpg:cNvGrpSpPr>
                                    <wpg:grpSpPr bwMode="auto">
                                      <a:xfrm flipV="1">
                                        <a:off x="4041" y="1755"/>
                                        <a:ext cx="264" cy="574"/>
                                        <a:chOff x="4041" y="1759"/>
                                        <a:chExt cx="236" cy="549"/>
                                      </a:xfrm>
                                    </wpg:grpSpPr>
                                    <wps:wsp>
                                      <wps:cNvPr id="24072" name="Oval 24072"/>
                                      <wps:cNvSpPr>
                                        <a:spLocks noChangeArrowheads="1"/>
                                      </wps:cNvSpPr>
                                      <wps:spPr bwMode="auto">
                                        <a:xfrm>
                                          <a:off x="4041" y="2084"/>
                                          <a:ext cx="236" cy="224"/>
                                        </a:xfrm>
                                        <a:prstGeom prst="ellipse">
                                          <a:avLst/>
                                        </a:prstGeom>
                                        <a:solidFill>
                                          <a:srgbClr val="FFFFFF"/>
                                        </a:solidFill>
                                        <a:ln w="19050">
                                          <a:solidFill>
                                            <a:srgbClr val="000000"/>
                                          </a:solidFill>
                                          <a:round/>
                                          <a:headEnd/>
                                          <a:tailEnd/>
                                        </a:ln>
                                      </wps:spPr>
                                      <wps:bodyPr/>
                                    </wps:wsp>
                                    <wps:wsp>
                                      <wps:cNvPr id="24073" name="Line 136"/>
                                      <wps:cNvCnPr/>
                                      <wps:spPr bwMode="auto">
                                        <a:xfrm flipV="1">
                                          <a:off x="4101" y="1759"/>
                                          <a:ext cx="1" cy="325"/>
                                        </a:xfrm>
                                        <a:prstGeom prst="line">
                                          <a:avLst/>
                                        </a:prstGeom>
                                        <a:noFill/>
                                        <a:ln w="19050">
                                          <a:solidFill>
                                            <a:srgbClr val="000000"/>
                                          </a:solidFill>
                                          <a:round/>
                                          <a:headEnd/>
                                          <a:tailEnd/>
                                        </a:ln>
                                      </wps:spPr>
                                      <wps:bodyPr/>
                                    </wps:wsp>
                                    <wps:wsp>
                                      <wps:cNvPr id="24074" name="Line 137"/>
                                      <wps:cNvCnPr/>
                                      <wps:spPr bwMode="auto">
                                        <a:xfrm flipV="1">
                                          <a:off x="4190" y="1759"/>
                                          <a:ext cx="1" cy="325"/>
                                        </a:xfrm>
                                        <a:prstGeom prst="line">
                                          <a:avLst/>
                                        </a:prstGeom>
                                        <a:noFill/>
                                        <a:ln w="19050">
                                          <a:solidFill>
                                            <a:srgbClr val="000000"/>
                                          </a:solidFill>
                                          <a:round/>
                                          <a:headEnd/>
                                          <a:tailEnd/>
                                        </a:ln>
                                      </wps:spPr>
                                      <wps:bodyPr/>
                                    </wps:wsp>
                                  </wpg:grpSp>
                                  <wpg:grpSp>
                                    <wpg:cNvPr id="24075" name="Group 24075"/>
                                    <wpg:cNvGrpSpPr>
                                      <a:grpSpLocks/>
                                    </wpg:cNvGrpSpPr>
                                    <wpg:grpSpPr bwMode="auto">
                                      <a:xfrm>
                                        <a:off x="4010" y="2454"/>
                                        <a:ext cx="264" cy="574"/>
                                        <a:chOff x="4010" y="2449"/>
                                        <a:chExt cx="236" cy="549"/>
                                      </a:xfrm>
                                    </wpg:grpSpPr>
                                    <wps:wsp>
                                      <wps:cNvPr id="24076" name="Oval 24076"/>
                                      <wps:cNvSpPr>
                                        <a:spLocks noChangeArrowheads="1"/>
                                      </wps:cNvSpPr>
                                      <wps:spPr bwMode="auto">
                                        <a:xfrm>
                                          <a:off x="4010" y="2774"/>
                                          <a:ext cx="236" cy="224"/>
                                        </a:xfrm>
                                        <a:prstGeom prst="ellipse">
                                          <a:avLst/>
                                        </a:prstGeom>
                                        <a:solidFill>
                                          <a:srgbClr val="FFFFFF"/>
                                        </a:solidFill>
                                        <a:ln w="19050">
                                          <a:solidFill>
                                            <a:srgbClr val="000000"/>
                                          </a:solidFill>
                                          <a:round/>
                                          <a:headEnd/>
                                          <a:tailEnd/>
                                        </a:ln>
                                      </wps:spPr>
                                      <wps:bodyPr/>
                                    </wps:wsp>
                                    <wps:wsp>
                                      <wps:cNvPr id="24077" name="Line 140"/>
                                      <wps:cNvCnPr/>
                                      <wps:spPr bwMode="auto">
                                        <a:xfrm flipV="1">
                                          <a:off x="4070" y="2449"/>
                                          <a:ext cx="1" cy="325"/>
                                        </a:xfrm>
                                        <a:prstGeom prst="line">
                                          <a:avLst/>
                                        </a:prstGeom>
                                        <a:noFill/>
                                        <a:ln w="19050">
                                          <a:solidFill>
                                            <a:srgbClr val="000000"/>
                                          </a:solidFill>
                                          <a:round/>
                                          <a:headEnd/>
                                          <a:tailEnd/>
                                        </a:ln>
                                      </wps:spPr>
                                      <wps:bodyPr/>
                                    </wps:wsp>
                                    <wps:wsp>
                                      <wps:cNvPr id="24078" name="Line 141"/>
                                      <wps:cNvCnPr/>
                                      <wps:spPr bwMode="auto">
                                        <a:xfrm flipV="1">
                                          <a:off x="4159" y="2449"/>
                                          <a:ext cx="1" cy="325"/>
                                        </a:xfrm>
                                        <a:prstGeom prst="line">
                                          <a:avLst/>
                                        </a:prstGeom>
                                        <a:noFill/>
                                        <a:ln w="19050">
                                          <a:solidFill>
                                            <a:srgbClr val="000000"/>
                                          </a:solidFill>
                                          <a:round/>
                                          <a:headEnd/>
                                          <a:tailEnd/>
                                        </a:ln>
                                      </wps:spPr>
                                      <wps:bodyPr/>
                                    </wps:wsp>
                                  </wpg:grpSp>
                                  <wpg:grpSp>
                                    <wpg:cNvPr id="24079" name="Group 24079"/>
                                    <wpg:cNvGrpSpPr>
                                      <a:grpSpLocks/>
                                    </wpg:cNvGrpSpPr>
                                    <wpg:grpSpPr bwMode="auto">
                                      <a:xfrm>
                                        <a:off x="4953" y="2467"/>
                                        <a:ext cx="264" cy="571"/>
                                        <a:chOff x="4953" y="2462"/>
                                        <a:chExt cx="236" cy="549"/>
                                      </a:xfrm>
                                    </wpg:grpSpPr>
                                    <wps:wsp>
                                      <wps:cNvPr id="24080" name="Oval 24080"/>
                                      <wps:cNvSpPr>
                                        <a:spLocks noChangeArrowheads="1"/>
                                      </wps:cNvSpPr>
                                      <wps:spPr bwMode="auto">
                                        <a:xfrm>
                                          <a:off x="4953" y="2787"/>
                                          <a:ext cx="236" cy="224"/>
                                        </a:xfrm>
                                        <a:prstGeom prst="ellipse">
                                          <a:avLst/>
                                        </a:prstGeom>
                                        <a:solidFill>
                                          <a:srgbClr val="FFFFFF"/>
                                        </a:solidFill>
                                        <a:ln w="19050">
                                          <a:solidFill>
                                            <a:srgbClr val="000000"/>
                                          </a:solidFill>
                                          <a:round/>
                                          <a:headEnd/>
                                          <a:tailEnd/>
                                        </a:ln>
                                      </wps:spPr>
                                      <wps:bodyPr/>
                                    </wps:wsp>
                                    <wps:wsp>
                                      <wps:cNvPr id="24081" name="Line 144"/>
                                      <wps:cNvCnPr/>
                                      <wps:spPr bwMode="auto">
                                        <a:xfrm flipV="1">
                                          <a:off x="5013" y="2462"/>
                                          <a:ext cx="1" cy="325"/>
                                        </a:xfrm>
                                        <a:prstGeom prst="line">
                                          <a:avLst/>
                                        </a:prstGeom>
                                        <a:noFill/>
                                        <a:ln w="19050">
                                          <a:solidFill>
                                            <a:srgbClr val="000000"/>
                                          </a:solidFill>
                                          <a:round/>
                                          <a:headEnd/>
                                          <a:tailEnd/>
                                        </a:ln>
                                      </wps:spPr>
                                      <wps:bodyPr/>
                                    </wps:wsp>
                                    <wps:wsp>
                                      <wps:cNvPr id="24082" name="Line 145"/>
                                      <wps:cNvCnPr/>
                                      <wps:spPr bwMode="auto">
                                        <a:xfrm flipV="1">
                                          <a:off x="5102" y="2462"/>
                                          <a:ext cx="1" cy="325"/>
                                        </a:xfrm>
                                        <a:prstGeom prst="line">
                                          <a:avLst/>
                                        </a:prstGeom>
                                        <a:noFill/>
                                        <a:ln w="19050">
                                          <a:solidFill>
                                            <a:srgbClr val="000000"/>
                                          </a:solidFill>
                                          <a:round/>
                                          <a:headEnd/>
                                          <a:tailEnd/>
                                        </a:ln>
                                      </wps:spPr>
                                      <wps:bodyPr/>
                                    </wps:wsp>
                                  </wpg:grpSp>
                                  <wpg:grpSp>
                                    <wpg:cNvPr id="24083" name="Group 24083"/>
                                    <wpg:cNvGrpSpPr>
                                      <a:grpSpLocks/>
                                    </wpg:cNvGrpSpPr>
                                    <wpg:grpSpPr bwMode="auto">
                                      <a:xfrm>
                                        <a:off x="4337" y="2468"/>
                                        <a:ext cx="264" cy="574"/>
                                        <a:chOff x="4337" y="2463"/>
                                        <a:chExt cx="236" cy="549"/>
                                      </a:xfrm>
                                    </wpg:grpSpPr>
                                    <wps:wsp>
                                      <wps:cNvPr id="24084" name="Oval 24084"/>
                                      <wps:cNvSpPr>
                                        <a:spLocks noChangeArrowheads="1"/>
                                      </wps:cNvSpPr>
                                      <wps:spPr bwMode="auto">
                                        <a:xfrm>
                                          <a:off x="4337" y="2788"/>
                                          <a:ext cx="236" cy="224"/>
                                        </a:xfrm>
                                        <a:prstGeom prst="ellipse">
                                          <a:avLst/>
                                        </a:prstGeom>
                                        <a:solidFill>
                                          <a:srgbClr val="FFFFFF"/>
                                        </a:solidFill>
                                        <a:ln w="19050">
                                          <a:solidFill>
                                            <a:srgbClr val="000000"/>
                                          </a:solidFill>
                                          <a:round/>
                                          <a:headEnd/>
                                          <a:tailEnd/>
                                        </a:ln>
                                      </wps:spPr>
                                      <wps:bodyPr/>
                                    </wps:wsp>
                                    <wps:wsp>
                                      <wps:cNvPr id="24085" name="Line 148"/>
                                      <wps:cNvCnPr/>
                                      <wps:spPr bwMode="auto">
                                        <a:xfrm flipV="1">
                                          <a:off x="4397" y="2463"/>
                                          <a:ext cx="1" cy="325"/>
                                        </a:xfrm>
                                        <a:prstGeom prst="line">
                                          <a:avLst/>
                                        </a:prstGeom>
                                        <a:noFill/>
                                        <a:ln w="19050">
                                          <a:solidFill>
                                            <a:srgbClr val="000000"/>
                                          </a:solidFill>
                                          <a:round/>
                                          <a:headEnd/>
                                          <a:tailEnd/>
                                        </a:ln>
                                      </wps:spPr>
                                      <wps:bodyPr/>
                                    </wps:wsp>
                                    <wps:wsp>
                                      <wps:cNvPr id="24086" name="Line 149"/>
                                      <wps:cNvCnPr/>
                                      <wps:spPr bwMode="auto">
                                        <a:xfrm flipV="1">
                                          <a:off x="4486" y="2463"/>
                                          <a:ext cx="1" cy="325"/>
                                        </a:xfrm>
                                        <a:prstGeom prst="line">
                                          <a:avLst/>
                                        </a:prstGeom>
                                        <a:noFill/>
                                        <a:ln w="19050">
                                          <a:solidFill>
                                            <a:srgbClr val="000000"/>
                                          </a:solidFill>
                                          <a:round/>
                                          <a:headEnd/>
                                          <a:tailEnd/>
                                        </a:ln>
                                      </wps:spPr>
                                      <wps:bodyPr/>
                                    </wps:wsp>
                                  </wpg:grpSp>
                                  <wpg:grpSp>
                                    <wpg:cNvPr id="24087" name="Group 24087"/>
                                    <wpg:cNvGrpSpPr>
                                      <a:grpSpLocks/>
                                    </wpg:cNvGrpSpPr>
                                    <wpg:grpSpPr bwMode="auto">
                                      <a:xfrm>
                                        <a:off x="4638" y="2467"/>
                                        <a:ext cx="265" cy="574"/>
                                        <a:chOff x="4638" y="2462"/>
                                        <a:chExt cx="236" cy="549"/>
                                      </a:xfrm>
                                    </wpg:grpSpPr>
                                    <wps:wsp>
                                      <wps:cNvPr id="24088" name="Oval 24088"/>
                                      <wps:cNvSpPr>
                                        <a:spLocks noChangeArrowheads="1"/>
                                      </wps:cNvSpPr>
                                      <wps:spPr bwMode="auto">
                                        <a:xfrm>
                                          <a:off x="4638" y="2787"/>
                                          <a:ext cx="236" cy="224"/>
                                        </a:xfrm>
                                        <a:prstGeom prst="ellipse">
                                          <a:avLst/>
                                        </a:prstGeom>
                                        <a:solidFill>
                                          <a:srgbClr val="FFFFFF"/>
                                        </a:solidFill>
                                        <a:ln w="19050">
                                          <a:solidFill>
                                            <a:srgbClr val="000000"/>
                                          </a:solidFill>
                                          <a:round/>
                                          <a:headEnd/>
                                          <a:tailEnd/>
                                        </a:ln>
                                      </wps:spPr>
                                      <wps:bodyPr/>
                                    </wps:wsp>
                                    <wps:wsp>
                                      <wps:cNvPr id="24089" name="Line 152"/>
                                      <wps:cNvCnPr/>
                                      <wps:spPr bwMode="auto">
                                        <a:xfrm flipV="1">
                                          <a:off x="4698" y="2462"/>
                                          <a:ext cx="1" cy="325"/>
                                        </a:xfrm>
                                        <a:prstGeom prst="line">
                                          <a:avLst/>
                                        </a:prstGeom>
                                        <a:noFill/>
                                        <a:ln w="19050">
                                          <a:solidFill>
                                            <a:srgbClr val="000000"/>
                                          </a:solidFill>
                                          <a:round/>
                                          <a:headEnd/>
                                          <a:tailEnd/>
                                        </a:ln>
                                      </wps:spPr>
                                      <wps:bodyPr/>
                                    </wps:wsp>
                                    <wps:wsp>
                                      <wps:cNvPr id="24090" name="Line 153"/>
                                      <wps:cNvCnPr/>
                                      <wps:spPr bwMode="auto">
                                        <a:xfrm flipV="1">
                                          <a:off x="4787" y="2462"/>
                                          <a:ext cx="1" cy="325"/>
                                        </a:xfrm>
                                        <a:prstGeom prst="line">
                                          <a:avLst/>
                                        </a:prstGeom>
                                        <a:noFill/>
                                        <a:ln w="19050">
                                          <a:solidFill>
                                            <a:srgbClr val="000000"/>
                                          </a:solidFill>
                                          <a:round/>
                                          <a:headEnd/>
                                          <a:tailEnd/>
                                        </a:ln>
                                      </wps:spPr>
                                      <wps:bodyPr/>
                                    </wps:wsp>
                                  </wpg:grpSp>
                                </wpg:grpSp>
                                <wpg:grpSp>
                                  <wpg:cNvPr id="24091" name="Group 24091"/>
                                  <wpg:cNvGrpSpPr>
                                    <a:grpSpLocks/>
                                  </wpg:cNvGrpSpPr>
                                  <wpg:grpSpPr bwMode="auto">
                                    <a:xfrm>
                                      <a:off x="2866" y="1742"/>
                                      <a:ext cx="1118" cy="1363"/>
                                      <a:chOff x="2870" y="1740"/>
                                      <a:chExt cx="1225" cy="1287"/>
                                    </a:xfrm>
                                  </wpg:grpSpPr>
                                  <wpg:grpSp>
                                    <wpg:cNvPr id="24092" name="Group 24092"/>
                                    <wpg:cNvGrpSpPr>
                                      <a:grpSpLocks/>
                                    </wpg:cNvGrpSpPr>
                                    <wpg:grpSpPr bwMode="auto">
                                      <a:xfrm flipV="1">
                                        <a:off x="3512" y="1740"/>
                                        <a:ext cx="264" cy="574"/>
                                        <a:chOff x="3512" y="1744"/>
                                        <a:chExt cx="236" cy="549"/>
                                      </a:xfrm>
                                    </wpg:grpSpPr>
                                    <wps:wsp>
                                      <wps:cNvPr id="24093" name="Oval 24093"/>
                                      <wps:cNvSpPr>
                                        <a:spLocks noChangeArrowheads="1"/>
                                      </wps:cNvSpPr>
                                      <wps:spPr bwMode="auto">
                                        <a:xfrm>
                                          <a:off x="3512" y="2069"/>
                                          <a:ext cx="236" cy="224"/>
                                        </a:xfrm>
                                        <a:prstGeom prst="ellipse">
                                          <a:avLst/>
                                        </a:prstGeom>
                                        <a:solidFill>
                                          <a:srgbClr val="FFFFFF"/>
                                        </a:solidFill>
                                        <a:ln w="19050">
                                          <a:solidFill>
                                            <a:srgbClr val="000000"/>
                                          </a:solidFill>
                                          <a:round/>
                                          <a:headEnd/>
                                          <a:tailEnd/>
                                        </a:ln>
                                      </wps:spPr>
                                      <wps:bodyPr/>
                                    </wps:wsp>
                                    <wps:wsp>
                                      <wps:cNvPr id="24094" name="Line 157"/>
                                      <wps:cNvCnPr/>
                                      <wps:spPr bwMode="auto">
                                        <a:xfrm flipV="1">
                                          <a:off x="3572" y="1744"/>
                                          <a:ext cx="1" cy="325"/>
                                        </a:xfrm>
                                        <a:prstGeom prst="line">
                                          <a:avLst/>
                                        </a:prstGeom>
                                        <a:noFill/>
                                        <a:ln w="19050">
                                          <a:solidFill>
                                            <a:srgbClr val="000000"/>
                                          </a:solidFill>
                                          <a:round/>
                                          <a:headEnd/>
                                          <a:tailEnd/>
                                        </a:ln>
                                      </wps:spPr>
                                      <wps:bodyPr/>
                                    </wps:wsp>
                                    <wps:wsp>
                                      <wps:cNvPr id="24095" name="Line 158"/>
                                      <wps:cNvCnPr/>
                                      <wps:spPr bwMode="auto">
                                        <a:xfrm flipV="1">
                                          <a:off x="3661" y="1744"/>
                                          <a:ext cx="1" cy="325"/>
                                        </a:xfrm>
                                        <a:prstGeom prst="line">
                                          <a:avLst/>
                                        </a:prstGeom>
                                        <a:noFill/>
                                        <a:ln w="19050">
                                          <a:solidFill>
                                            <a:srgbClr val="000000"/>
                                          </a:solidFill>
                                          <a:round/>
                                          <a:headEnd/>
                                          <a:tailEnd/>
                                        </a:ln>
                                      </wps:spPr>
                                      <wps:bodyPr/>
                                    </wps:wsp>
                                  </wpg:grpSp>
                                  <wpg:grpSp>
                                    <wpg:cNvPr id="24096" name="Group 24096"/>
                                    <wpg:cNvGrpSpPr>
                                      <a:grpSpLocks/>
                                    </wpg:cNvGrpSpPr>
                                    <wpg:grpSpPr bwMode="auto">
                                      <a:xfrm flipV="1">
                                        <a:off x="3831" y="1740"/>
                                        <a:ext cx="264" cy="574"/>
                                        <a:chOff x="3831" y="1744"/>
                                        <a:chExt cx="236" cy="549"/>
                                      </a:xfrm>
                                    </wpg:grpSpPr>
                                    <wps:wsp>
                                      <wps:cNvPr id="24097" name="Oval 24097"/>
                                      <wps:cNvSpPr>
                                        <a:spLocks noChangeArrowheads="1"/>
                                      </wps:cNvSpPr>
                                      <wps:spPr bwMode="auto">
                                        <a:xfrm>
                                          <a:off x="3831" y="2069"/>
                                          <a:ext cx="236" cy="224"/>
                                        </a:xfrm>
                                        <a:prstGeom prst="ellipse">
                                          <a:avLst/>
                                        </a:prstGeom>
                                        <a:solidFill>
                                          <a:srgbClr val="FFFFFF"/>
                                        </a:solidFill>
                                        <a:ln w="19050">
                                          <a:solidFill>
                                            <a:srgbClr val="000000"/>
                                          </a:solidFill>
                                          <a:round/>
                                          <a:headEnd/>
                                          <a:tailEnd/>
                                        </a:ln>
                                      </wps:spPr>
                                      <wps:bodyPr/>
                                    </wps:wsp>
                                    <wps:wsp>
                                      <wps:cNvPr id="24098" name="Line 161"/>
                                      <wps:cNvCnPr/>
                                      <wps:spPr bwMode="auto">
                                        <a:xfrm flipV="1">
                                          <a:off x="3891" y="1744"/>
                                          <a:ext cx="1" cy="325"/>
                                        </a:xfrm>
                                        <a:prstGeom prst="line">
                                          <a:avLst/>
                                        </a:prstGeom>
                                        <a:noFill/>
                                        <a:ln w="19050">
                                          <a:solidFill>
                                            <a:srgbClr val="000000"/>
                                          </a:solidFill>
                                          <a:round/>
                                          <a:headEnd/>
                                          <a:tailEnd/>
                                        </a:ln>
                                      </wps:spPr>
                                      <wps:bodyPr/>
                                    </wps:wsp>
                                    <wps:wsp>
                                      <wps:cNvPr id="24099" name="Line 162"/>
                                      <wps:cNvCnPr/>
                                      <wps:spPr bwMode="auto">
                                        <a:xfrm flipV="1">
                                          <a:off x="3980" y="1744"/>
                                          <a:ext cx="1" cy="325"/>
                                        </a:xfrm>
                                        <a:prstGeom prst="line">
                                          <a:avLst/>
                                        </a:prstGeom>
                                        <a:noFill/>
                                        <a:ln w="19050">
                                          <a:solidFill>
                                            <a:srgbClr val="000000"/>
                                          </a:solidFill>
                                          <a:round/>
                                          <a:headEnd/>
                                          <a:tailEnd/>
                                        </a:ln>
                                      </wps:spPr>
                                      <wps:bodyPr/>
                                    </wps:wsp>
                                  </wpg:grpSp>
                                  <wpg:grpSp>
                                    <wpg:cNvPr id="24100" name="Group 24100"/>
                                    <wpg:cNvGrpSpPr>
                                      <a:grpSpLocks/>
                                    </wpg:cNvGrpSpPr>
                                    <wpg:grpSpPr bwMode="auto">
                                      <a:xfrm flipV="1">
                                        <a:off x="3210" y="1740"/>
                                        <a:ext cx="264" cy="574"/>
                                        <a:chOff x="3210" y="1744"/>
                                        <a:chExt cx="236" cy="549"/>
                                      </a:xfrm>
                                    </wpg:grpSpPr>
                                    <wps:wsp>
                                      <wps:cNvPr id="24101" name="Oval 24101"/>
                                      <wps:cNvSpPr>
                                        <a:spLocks noChangeArrowheads="1"/>
                                      </wps:cNvSpPr>
                                      <wps:spPr bwMode="auto">
                                        <a:xfrm>
                                          <a:off x="3210" y="2069"/>
                                          <a:ext cx="236" cy="224"/>
                                        </a:xfrm>
                                        <a:prstGeom prst="ellipse">
                                          <a:avLst/>
                                        </a:prstGeom>
                                        <a:solidFill>
                                          <a:srgbClr val="FFFFFF"/>
                                        </a:solidFill>
                                        <a:ln w="19050">
                                          <a:solidFill>
                                            <a:srgbClr val="000000"/>
                                          </a:solidFill>
                                          <a:round/>
                                          <a:headEnd/>
                                          <a:tailEnd/>
                                        </a:ln>
                                      </wps:spPr>
                                      <wps:bodyPr/>
                                    </wps:wsp>
                                    <wps:wsp>
                                      <wps:cNvPr id="24102" name="Line 165"/>
                                      <wps:cNvCnPr/>
                                      <wps:spPr bwMode="auto">
                                        <a:xfrm flipV="1">
                                          <a:off x="3270" y="1744"/>
                                          <a:ext cx="1" cy="325"/>
                                        </a:xfrm>
                                        <a:prstGeom prst="line">
                                          <a:avLst/>
                                        </a:prstGeom>
                                        <a:noFill/>
                                        <a:ln w="19050">
                                          <a:solidFill>
                                            <a:srgbClr val="000000"/>
                                          </a:solidFill>
                                          <a:round/>
                                          <a:headEnd/>
                                          <a:tailEnd/>
                                        </a:ln>
                                      </wps:spPr>
                                      <wps:bodyPr/>
                                    </wps:wsp>
                                    <wps:wsp>
                                      <wps:cNvPr id="24103" name="Line 166"/>
                                      <wps:cNvCnPr/>
                                      <wps:spPr bwMode="auto">
                                        <a:xfrm flipV="1">
                                          <a:off x="3359" y="1744"/>
                                          <a:ext cx="1" cy="325"/>
                                        </a:xfrm>
                                        <a:prstGeom prst="line">
                                          <a:avLst/>
                                        </a:prstGeom>
                                        <a:noFill/>
                                        <a:ln w="19050">
                                          <a:solidFill>
                                            <a:srgbClr val="000000"/>
                                          </a:solidFill>
                                          <a:round/>
                                          <a:headEnd/>
                                          <a:tailEnd/>
                                        </a:ln>
                                      </wps:spPr>
                                      <wps:bodyPr/>
                                    </wps:wsp>
                                  </wpg:grpSp>
                                  <wpg:grpSp>
                                    <wpg:cNvPr id="24104" name="Group 24104"/>
                                    <wpg:cNvGrpSpPr>
                                      <a:grpSpLocks/>
                                    </wpg:cNvGrpSpPr>
                                    <wpg:grpSpPr bwMode="auto">
                                      <a:xfrm flipV="1">
                                        <a:off x="2901" y="1740"/>
                                        <a:ext cx="264" cy="574"/>
                                        <a:chOff x="2901" y="1744"/>
                                        <a:chExt cx="236" cy="549"/>
                                      </a:xfrm>
                                    </wpg:grpSpPr>
                                    <wps:wsp>
                                      <wps:cNvPr id="24105" name="Oval 24105"/>
                                      <wps:cNvSpPr>
                                        <a:spLocks noChangeArrowheads="1"/>
                                      </wps:cNvSpPr>
                                      <wps:spPr bwMode="auto">
                                        <a:xfrm>
                                          <a:off x="2901" y="2069"/>
                                          <a:ext cx="236" cy="224"/>
                                        </a:xfrm>
                                        <a:prstGeom prst="ellipse">
                                          <a:avLst/>
                                        </a:prstGeom>
                                        <a:solidFill>
                                          <a:srgbClr val="FFFFFF"/>
                                        </a:solidFill>
                                        <a:ln w="19050">
                                          <a:solidFill>
                                            <a:srgbClr val="000000"/>
                                          </a:solidFill>
                                          <a:round/>
                                          <a:headEnd/>
                                          <a:tailEnd/>
                                        </a:ln>
                                      </wps:spPr>
                                      <wps:bodyPr/>
                                    </wps:wsp>
                                    <wps:wsp>
                                      <wps:cNvPr id="24106" name="Line 169"/>
                                      <wps:cNvCnPr/>
                                      <wps:spPr bwMode="auto">
                                        <a:xfrm flipV="1">
                                          <a:off x="2961" y="1744"/>
                                          <a:ext cx="1" cy="325"/>
                                        </a:xfrm>
                                        <a:prstGeom prst="line">
                                          <a:avLst/>
                                        </a:prstGeom>
                                        <a:noFill/>
                                        <a:ln w="19050">
                                          <a:solidFill>
                                            <a:srgbClr val="000000"/>
                                          </a:solidFill>
                                          <a:round/>
                                          <a:headEnd/>
                                          <a:tailEnd/>
                                        </a:ln>
                                      </wps:spPr>
                                      <wps:bodyPr/>
                                    </wps:wsp>
                                    <wps:wsp>
                                      <wps:cNvPr id="24107" name="Line 170"/>
                                      <wps:cNvCnPr/>
                                      <wps:spPr bwMode="auto">
                                        <a:xfrm flipV="1">
                                          <a:off x="3050" y="1744"/>
                                          <a:ext cx="1" cy="325"/>
                                        </a:xfrm>
                                        <a:prstGeom prst="line">
                                          <a:avLst/>
                                        </a:prstGeom>
                                        <a:noFill/>
                                        <a:ln w="19050">
                                          <a:solidFill>
                                            <a:srgbClr val="000000"/>
                                          </a:solidFill>
                                          <a:round/>
                                          <a:headEnd/>
                                          <a:tailEnd/>
                                        </a:ln>
                                      </wps:spPr>
                                      <wps:bodyPr/>
                                    </wps:wsp>
                                  </wpg:grpSp>
                                  <wpg:grpSp>
                                    <wpg:cNvPr id="24108" name="Group 24108"/>
                                    <wpg:cNvGrpSpPr>
                                      <a:grpSpLocks/>
                                    </wpg:cNvGrpSpPr>
                                    <wpg:grpSpPr bwMode="auto">
                                      <a:xfrm>
                                        <a:off x="2870" y="2439"/>
                                        <a:ext cx="264" cy="574"/>
                                        <a:chOff x="2870" y="2434"/>
                                        <a:chExt cx="236" cy="549"/>
                                      </a:xfrm>
                                    </wpg:grpSpPr>
                                    <wps:wsp>
                                      <wps:cNvPr id="24109" name="Oval 24109"/>
                                      <wps:cNvSpPr>
                                        <a:spLocks noChangeArrowheads="1"/>
                                      </wps:cNvSpPr>
                                      <wps:spPr bwMode="auto">
                                        <a:xfrm>
                                          <a:off x="2870" y="2759"/>
                                          <a:ext cx="236" cy="224"/>
                                        </a:xfrm>
                                        <a:prstGeom prst="ellipse">
                                          <a:avLst/>
                                        </a:prstGeom>
                                        <a:solidFill>
                                          <a:srgbClr val="FFFFFF"/>
                                        </a:solidFill>
                                        <a:ln w="19050">
                                          <a:solidFill>
                                            <a:srgbClr val="000000"/>
                                          </a:solidFill>
                                          <a:round/>
                                          <a:headEnd/>
                                          <a:tailEnd/>
                                        </a:ln>
                                      </wps:spPr>
                                      <wps:bodyPr/>
                                    </wps:wsp>
                                    <wps:wsp>
                                      <wps:cNvPr id="24110" name="Line 173"/>
                                      <wps:cNvCnPr/>
                                      <wps:spPr bwMode="auto">
                                        <a:xfrm flipV="1">
                                          <a:off x="2930" y="2434"/>
                                          <a:ext cx="1" cy="325"/>
                                        </a:xfrm>
                                        <a:prstGeom prst="line">
                                          <a:avLst/>
                                        </a:prstGeom>
                                        <a:noFill/>
                                        <a:ln w="19050">
                                          <a:solidFill>
                                            <a:srgbClr val="000000"/>
                                          </a:solidFill>
                                          <a:round/>
                                          <a:headEnd/>
                                          <a:tailEnd/>
                                        </a:ln>
                                      </wps:spPr>
                                      <wps:bodyPr/>
                                    </wps:wsp>
                                    <wps:wsp>
                                      <wps:cNvPr id="24111" name="Line 174"/>
                                      <wps:cNvCnPr/>
                                      <wps:spPr bwMode="auto">
                                        <a:xfrm flipV="1">
                                          <a:off x="3019" y="2434"/>
                                          <a:ext cx="1" cy="325"/>
                                        </a:xfrm>
                                        <a:prstGeom prst="line">
                                          <a:avLst/>
                                        </a:prstGeom>
                                        <a:noFill/>
                                        <a:ln w="19050">
                                          <a:solidFill>
                                            <a:srgbClr val="000000"/>
                                          </a:solidFill>
                                          <a:round/>
                                          <a:headEnd/>
                                          <a:tailEnd/>
                                        </a:ln>
                                      </wps:spPr>
                                      <wps:bodyPr/>
                                    </wps:wsp>
                                  </wpg:grpSp>
                                  <wpg:grpSp>
                                    <wpg:cNvPr id="24112" name="Group 24112"/>
                                    <wpg:cNvGrpSpPr>
                                      <a:grpSpLocks/>
                                    </wpg:cNvGrpSpPr>
                                    <wpg:grpSpPr bwMode="auto">
                                      <a:xfrm>
                                        <a:off x="3813" y="2452"/>
                                        <a:ext cx="264" cy="571"/>
                                        <a:chOff x="3813" y="2447"/>
                                        <a:chExt cx="236" cy="549"/>
                                      </a:xfrm>
                                    </wpg:grpSpPr>
                                    <wps:wsp>
                                      <wps:cNvPr id="24113" name="Oval 24113"/>
                                      <wps:cNvSpPr>
                                        <a:spLocks noChangeArrowheads="1"/>
                                      </wps:cNvSpPr>
                                      <wps:spPr bwMode="auto">
                                        <a:xfrm>
                                          <a:off x="3813" y="2772"/>
                                          <a:ext cx="236" cy="224"/>
                                        </a:xfrm>
                                        <a:prstGeom prst="ellipse">
                                          <a:avLst/>
                                        </a:prstGeom>
                                        <a:solidFill>
                                          <a:srgbClr val="FFFFFF"/>
                                        </a:solidFill>
                                        <a:ln w="19050">
                                          <a:solidFill>
                                            <a:srgbClr val="000000"/>
                                          </a:solidFill>
                                          <a:round/>
                                          <a:headEnd/>
                                          <a:tailEnd/>
                                        </a:ln>
                                      </wps:spPr>
                                      <wps:bodyPr/>
                                    </wps:wsp>
                                    <wps:wsp>
                                      <wps:cNvPr id="24114" name="Line 177"/>
                                      <wps:cNvCnPr/>
                                      <wps:spPr bwMode="auto">
                                        <a:xfrm flipV="1">
                                          <a:off x="3873" y="2447"/>
                                          <a:ext cx="1" cy="325"/>
                                        </a:xfrm>
                                        <a:prstGeom prst="line">
                                          <a:avLst/>
                                        </a:prstGeom>
                                        <a:noFill/>
                                        <a:ln w="19050">
                                          <a:solidFill>
                                            <a:srgbClr val="000000"/>
                                          </a:solidFill>
                                          <a:round/>
                                          <a:headEnd/>
                                          <a:tailEnd/>
                                        </a:ln>
                                      </wps:spPr>
                                      <wps:bodyPr/>
                                    </wps:wsp>
                                    <wps:wsp>
                                      <wps:cNvPr id="24115" name="Line 178"/>
                                      <wps:cNvCnPr/>
                                      <wps:spPr bwMode="auto">
                                        <a:xfrm flipV="1">
                                          <a:off x="3962" y="2447"/>
                                          <a:ext cx="1" cy="325"/>
                                        </a:xfrm>
                                        <a:prstGeom prst="line">
                                          <a:avLst/>
                                        </a:prstGeom>
                                        <a:noFill/>
                                        <a:ln w="19050">
                                          <a:solidFill>
                                            <a:srgbClr val="000000"/>
                                          </a:solidFill>
                                          <a:round/>
                                          <a:headEnd/>
                                          <a:tailEnd/>
                                        </a:ln>
                                      </wps:spPr>
                                      <wps:bodyPr/>
                                    </wps:wsp>
                                  </wpg:grpSp>
                                  <wpg:grpSp>
                                    <wpg:cNvPr id="24116" name="Group 24116"/>
                                    <wpg:cNvGrpSpPr>
                                      <a:grpSpLocks/>
                                    </wpg:cNvGrpSpPr>
                                    <wpg:grpSpPr bwMode="auto">
                                      <a:xfrm>
                                        <a:off x="3197" y="2453"/>
                                        <a:ext cx="264" cy="574"/>
                                        <a:chOff x="3197" y="2448"/>
                                        <a:chExt cx="236" cy="549"/>
                                      </a:xfrm>
                                    </wpg:grpSpPr>
                                    <wps:wsp>
                                      <wps:cNvPr id="24117" name="Oval 24117"/>
                                      <wps:cNvSpPr>
                                        <a:spLocks noChangeArrowheads="1"/>
                                      </wps:cNvSpPr>
                                      <wps:spPr bwMode="auto">
                                        <a:xfrm>
                                          <a:off x="3197" y="2773"/>
                                          <a:ext cx="236" cy="224"/>
                                        </a:xfrm>
                                        <a:prstGeom prst="ellipse">
                                          <a:avLst/>
                                        </a:prstGeom>
                                        <a:solidFill>
                                          <a:srgbClr val="FFFFFF"/>
                                        </a:solidFill>
                                        <a:ln w="19050">
                                          <a:solidFill>
                                            <a:srgbClr val="000000"/>
                                          </a:solidFill>
                                          <a:round/>
                                          <a:headEnd/>
                                          <a:tailEnd/>
                                        </a:ln>
                                      </wps:spPr>
                                      <wps:bodyPr/>
                                    </wps:wsp>
                                    <wps:wsp>
                                      <wps:cNvPr id="24118" name="Line 181"/>
                                      <wps:cNvCnPr/>
                                      <wps:spPr bwMode="auto">
                                        <a:xfrm flipV="1">
                                          <a:off x="3257" y="2448"/>
                                          <a:ext cx="1" cy="325"/>
                                        </a:xfrm>
                                        <a:prstGeom prst="line">
                                          <a:avLst/>
                                        </a:prstGeom>
                                        <a:noFill/>
                                        <a:ln w="19050">
                                          <a:solidFill>
                                            <a:srgbClr val="000000"/>
                                          </a:solidFill>
                                          <a:round/>
                                          <a:headEnd/>
                                          <a:tailEnd/>
                                        </a:ln>
                                      </wps:spPr>
                                      <wps:bodyPr/>
                                    </wps:wsp>
                                    <wps:wsp>
                                      <wps:cNvPr id="24119" name="Line 182"/>
                                      <wps:cNvCnPr/>
                                      <wps:spPr bwMode="auto">
                                        <a:xfrm flipV="1">
                                          <a:off x="3346" y="2448"/>
                                          <a:ext cx="1" cy="325"/>
                                        </a:xfrm>
                                        <a:prstGeom prst="line">
                                          <a:avLst/>
                                        </a:prstGeom>
                                        <a:noFill/>
                                        <a:ln w="19050">
                                          <a:solidFill>
                                            <a:srgbClr val="000000"/>
                                          </a:solidFill>
                                          <a:round/>
                                          <a:headEnd/>
                                          <a:tailEnd/>
                                        </a:ln>
                                      </wps:spPr>
                                      <wps:bodyPr/>
                                    </wps:wsp>
                                  </wpg:grpSp>
                                  <wpg:grpSp>
                                    <wpg:cNvPr id="24120" name="Group 24120"/>
                                    <wpg:cNvGrpSpPr>
                                      <a:grpSpLocks/>
                                    </wpg:cNvGrpSpPr>
                                    <wpg:grpSpPr bwMode="auto">
                                      <a:xfrm>
                                        <a:off x="3498" y="2452"/>
                                        <a:ext cx="265" cy="574"/>
                                        <a:chOff x="3498" y="2447"/>
                                        <a:chExt cx="236" cy="549"/>
                                      </a:xfrm>
                                    </wpg:grpSpPr>
                                    <wps:wsp>
                                      <wps:cNvPr id="24121" name="Oval 24121"/>
                                      <wps:cNvSpPr>
                                        <a:spLocks noChangeArrowheads="1"/>
                                      </wps:cNvSpPr>
                                      <wps:spPr bwMode="auto">
                                        <a:xfrm>
                                          <a:off x="3498" y="2772"/>
                                          <a:ext cx="236" cy="224"/>
                                        </a:xfrm>
                                        <a:prstGeom prst="ellipse">
                                          <a:avLst/>
                                        </a:prstGeom>
                                        <a:solidFill>
                                          <a:srgbClr val="FFFFFF"/>
                                        </a:solidFill>
                                        <a:ln w="19050">
                                          <a:solidFill>
                                            <a:srgbClr val="000000"/>
                                          </a:solidFill>
                                          <a:round/>
                                          <a:headEnd/>
                                          <a:tailEnd/>
                                        </a:ln>
                                      </wps:spPr>
                                      <wps:bodyPr/>
                                    </wps:wsp>
                                    <wps:wsp>
                                      <wps:cNvPr id="24122" name="Line 185"/>
                                      <wps:cNvCnPr/>
                                      <wps:spPr bwMode="auto">
                                        <a:xfrm flipV="1">
                                          <a:off x="3558" y="2447"/>
                                          <a:ext cx="1" cy="325"/>
                                        </a:xfrm>
                                        <a:prstGeom prst="line">
                                          <a:avLst/>
                                        </a:prstGeom>
                                        <a:noFill/>
                                        <a:ln w="19050">
                                          <a:solidFill>
                                            <a:srgbClr val="000000"/>
                                          </a:solidFill>
                                          <a:round/>
                                          <a:headEnd/>
                                          <a:tailEnd/>
                                        </a:ln>
                                      </wps:spPr>
                                      <wps:bodyPr/>
                                    </wps:wsp>
                                    <wps:wsp>
                                      <wps:cNvPr id="24123" name="Line 186"/>
                                      <wps:cNvCnPr/>
                                      <wps:spPr bwMode="auto">
                                        <a:xfrm flipV="1">
                                          <a:off x="3647" y="2447"/>
                                          <a:ext cx="1" cy="325"/>
                                        </a:xfrm>
                                        <a:prstGeom prst="line">
                                          <a:avLst/>
                                        </a:prstGeom>
                                        <a:noFill/>
                                        <a:ln w="19050">
                                          <a:solidFill>
                                            <a:srgbClr val="000000"/>
                                          </a:solidFill>
                                          <a:round/>
                                          <a:headEnd/>
                                          <a:tailEnd/>
                                        </a:ln>
                                      </wps:spPr>
                                      <wps:bodyPr/>
                                    </wps:wsp>
                                  </wpg:grpSp>
                                </wpg:grpSp>
                              </wpg:grpSp>
                              <wpg:grpSp>
                                <wpg:cNvPr id="24124" name="Group 24124"/>
                                <wpg:cNvGrpSpPr>
                                  <a:grpSpLocks/>
                                </wpg:cNvGrpSpPr>
                                <wpg:grpSpPr bwMode="auto">
                                  <a:xfrm>
                                    <a:off x="5111" y="1757"/>
                                    <a:ext cx="2257" cy="1378"/>
                                    <a:chOff x="5111" y="1757"/>
                                    <a:chExt cx="2257" cy="1378"/>
                                  </a:xfrm>
                                </wpg:grpSpPr>
                                <wpg:grpSp>
                                  <wpg:cNvPr id="24125" name="Group 24125"/>
                                  <wpg:cNvGrpSpPr>
                                    <a:grpSpLocks/>
                                  </wpg:cNvGrpSpPr>
                                  <wpg:grpSpPr bwMode="auto">
                                    <a:xfrm>
                                      <a:off x="6250" y="1772"/>
                                      <a:ext cx="1118" cy="1363"/>
                                      <a:chOff x="6260" y="1770"/>
                                      <a:chExt cx="1225" cy="1287"/>
                                    </a:xfrm>
                                  </wpg:grpSpPr>
                                  <wpg:grpSp>
                                    <wpg:cNvPr id="24126" name="Group 24126"/>
                                    <wpg:cNvGrpSpPr>
                                      <a:grpSpLocks/>
                                    </wpg:cNvGrpSpPr>
                                    <wpg:grpSpPr bwMode="auto">
                                      <a:xfrm flipV="1">
                                        <a:off x="6902" y="1770"/>
                                        <a:ext cx="264" cy="574"/>
                                        <a:chOff x="6902" y="1774"/>
                                        <a:chExt cx="236" cy="549"/>
                                      </a:xfrm>
                                    </wpg:grpSpPr>
                                    <wps:wsp>
                                      <wps:cNvPr id="24127" name="Oval 24127"/>
                                      <wps:cNvSpPr>
                                        <a:spLocks noChangeArrowheads="1"/>
                                      </wps:cNvSpPr>
                                      <wps:spPr bwMode="auto">
                                        <a:xfrm>
                                          <a:off x="6902" y="2099"/>
                                          <a:ext cx="236" cy="224"/>
                                        </a:xfrm>
                                        <a:prstGeom prst="ellipse">
                                          <a:avLst/>
                                        </a:prstGeom>
                                        <a:solidFill>
                                          <a:srgbClr val="FFFFFF"/>
                                        </a:solidFill>
                                        <a:ln w="19050">
                                          <a:solidFill>
                                            <a:srgbClr val="000000"/>
                                          </a:solidFill>
                                          <a:round/>
                                          <a:headEnd/>
                                          <a:tailEnd/>
                                        </a:ln>
                                      </wps:spPr>
                                      <wps:bodyPr/>
                                    </wps:wsp>
                                    <wps:wsp>
                                      <wps:cNvPr id="24128" name="Line 191"/>
                                      <wps:cNvCnPr/>
                                      <wps:spPr bwMode="auto">
                                        <a:xfrm flipV="1">
                                          <a:off x="6962" y="1774"/>
                                          <a:ext cx="1" cy="325"/>
                                        </a:xfrm>
                                        <a:prstGeom prst="line">
                                          <a:avLst/>
                                        </a:prstGeom>
                                        <a:noFill/>
                                        <a:ln w="19050">
                                          <a:solidFill>
                                            <a:srgbClr val="000000"/>
                                          </a:solidFill>
                                          <a:round/>
                                          <a:headEnd/>
                                          <a:tailEnd/>
                                        </a:ln>
                                      </wps:spPr>
                                      <wps:bodyPr/>
                                    </wps:wsp>
                                    <wps:wsp>
                                      <wps:cNvPr id="24129" name="Line 192"/>
                                      <wps:cNvCnPr/>
                                      <wps:spPr bwMode="auto">
                                        <a:xfrm flipV="1">
                                          <a:off x="7051" y="1774"/>
                                          <a:ext cx="1" cy="325"/>
                                        </a:xfrm>
                                        <a:prstGeom prst="line">
                                          <a:avLst/>
                                        </a:prstGeom>
                                        <a:noFill/>
                                        <a:ln w="19050">
                                          <a:solidFill>
                                            <a:srgbClr val="000000"/>
                                          </a:solidFill>
                                          <a:round/>
                                          <a:headEnd/>
                                          <a:tailEnd/>
                                        </a:ln>
                                      </wps:spPr>
                                      <wps:bodyPr/>
                                    </wps:wsp>
                                  </wpg:grpSp>
                                  <wpg:grpSp>
                                    <wpg:cNvPr id="24130" name="Group 24130"/>
                                    <wpg:cNvGrpSpPr>
                                      <a:grpSpLocks/>
                                    </wpg:cNvGrpSpPr>
                                    <wpg:grpSpPr bwMode="auto">
                                      <a:xfrm flipV="1">
                                        <a:off x="7221" y="1770"/>
                                        <a:ext cx="264" cy="574"/>
                                        <a:chOff x="7221" y="1774"/>
                                        <a:chExt cx="236" cy="549"/>
                                      </a:xfrm>
                                    </wpg:grpSpPr>
                                    <wps:wsp>
                                      <wps:cNvPr id="24131" name="Oval 24131"/>
                                      <wps:cNvSpPr>
                                        <a:spLocks noChangeArrowheads="1"/>
                                      </wps:cNvSpPr>
                                      <wps:spPr bwMode="auto">
                                        <a:xfrm>
                                          <a:off x="7221" y="2099"/>
                                          <a:ext cx="236" cy="224"/>
                                        </a:xfrm>
                                        <a:prstGeom prst="ellipse">
                                          <a:avLst/>
                                        </a:prstGeom>
                                        <a:solidFill>
                                          <a:srgbClr val="FFFFFF"/>
                                        </a:solidFill>
                                        <a:ln w="19050">
                                          <a:solidFill>
                                            <a:srgbClr val="000000"/>
                                          </a:solidFill>
                                          <a:round/>
                                          <a:headEnd/>
                                          <a:tailEnd/>
                                        </a:ln>
                                      </wps:spPr>
                                      <wps:bodyPr/>
                                    </wps:wsp>
                                    <wps:wsp>
                                      <wps:cNvPr id="24132" name="Line 195"/>
                                      <wps:cNvCnPr/>
                                      <wps:spPr bwMode="auto">
                                        <a:xfrm flipV="1">
                                          <a:off x="7281" y="1774"/>
                                          <a:ext cx="1" cy="325"/>
                                        </a:xfrm>
                                        <a:prstGeom prst="line">
                                          <a:avLst/>
                                        </a:prstGeom>
                                        <a:noFill/>
                                        <a:ln w="19050">
                                          <a:solidFill>
                                            <a:srgbClr val="000000"/>
                                          </a:solidFill>
                                          <a:round/>
                                          <a:headEnd/>
                                          <a:tailEnd/>
                                        </a:ln>
                                      </wps:spPr>
                                      <wps:bodyPr/>
                                    </wps:wsp>
                                    <wps:wsp>
                                      <wps:cNvPr id="24133" name="Line 196"/>
                                      <wps:cNvCnPr/>
                                      <wps:spPr bwMode="auto">
                                        <a:xfrm flipV="1">
                                          <a:off x="7370" y="1774"/>
                                          <a:ext cx="1" cy="325"/>
                                        </a:xfrm>
                                        <a:prstGeom prst="line">
                                          <a:avLst/>
                                        </a:prstGeom>
                                        <a:noFill/>
                                        <a:ln w="19050">
                                          <a:solidFill>
                                            <a:srgbClr val="000000"/>
                                          </a:solidFill>
                                          <a:round/>
                                          <a:headEnd/>
                                          <a:tailEnd/>
                                        </a:ln>
                                      </wps:spPr>
                                      <wps:bodyPr/>
                                    </wps:wsp>
                                  </wpg:grpSp>
                                  <wpg:grpSp>
                                    <wpg:cNvPr id="24134" name="Group 24134"/>
                                    <wpg:cNvGrpSpPr>
                                      <a:grpSpLocks/>
                                    </wpg:cNvGrpSpPr>
                                    <wpg:grpSpPr bwMode="auto">
                                      <a:xfrm flipV="1">
                                        <a:off x="6600" y="1770"/>
                                        <a:ext cx="264" cy="574"/>
                                        <a:chOff x="6600" y="1774"/>
                                        <a:chExt cx="236" cy="549"/>
                                      </a:xfrm>
                                    </wpg:grpSpPr>
                                    <wps:wsp>
                                      <wps:cNvPr id="24135" name="Oval 24135"/>
                                      <wps:cNvSpPr>
                                        <a:spLocks noChangeArrowheads="1"/>
                                      </wps:cNvSpPr>
                                      <wps:spPr bwMode="auto">
                                        <a:xfrm>
                                          <a:off x="6600" y="2099"/>
                                          <a:ext cx="236" cy="224"/>
                                        </a:xfrm>
                                        <a:prstGeom prst="ellipse">
                                          <a:avLst/>
                                        </a:prstGeom>
                                        <a:solidFill>
                                          <a:srgbClr val="FFFFFF"/>
                                        </a:solidFill>
                                        <a:ln w="19050">
                                          <a:solidFill>
                                            <a:srgbClr val="000000"/>
                                          </a:solidFill>
                                          <a:round/>
                                          <a:headEnd/>
                                          <a:tailEnd/>
                                        </a:ln>
                                      </wps:spPr>
                                      <wps:bodyPr/>
                                    </wps:wsp>
                                    <wps:wsp>
                                      <wps:cNvPr id="24136" name="Line 199"/>
                                      <wps:cNvCnPr/>
                                      <wps:spPr bwMode="auto">
                                        <a:xfrm flipV="1">
                                          <a:off x="6660" y="1774"/>
                                          <a:ext cx="1" cy="325"/>
                                        </a:xfrm>
                                        <a:prstGeom prst="line">
                                          <a:avLst/>
                                        </a:prstGeom>
                                        <a:noFill/>
                                        <a:ln w="19050">
                                          <a:solidFill>
                                            <a:srgbClr val="000000"/>
                                          </a:solidFill>
                                          <a:round/>
                                          <a:headEnd/>
                                          <a:tailEnd/>
                                        </a:ln>
                                      </wps:spPr>
                                      <wps:bodyPr/>
                                    </wps:wsp>
                                    <wps:wsp>
                                      <wps:cNvPr id="24137" name="Line 200"/>
                                      <wps:cNvCnPr/>
                                      <wps:spPr bwMode="auto">
                                        <a:xfrm flipV="1">
                                          <a:off x="6749" y="1774"/>
                                          <a:ext cx="1" cy="325"/>
                                        </a:xfrm>
                                        <a:prstGeom prst="line">
                                          <a:avLst/>
                                        </a:prstGeom>
                                        <a:noFill/>
                                        <a:ln w="19050">
                                          <a:solidFill>
                                            <a:srgbClr val="000000"/>
                                          </a:solidFill>
                                          <a:round/>
                                          <a:headEnd/>
                                          <a:tailEnd/>
                                        </a:ln>
                                      </wps:spPr>
                                      <wps:bodyPr/>
                                    </wps:wsp>
                                  </wpg:grpSp>
                                  <wpg:grpSp>
                                    <wpg:cNvPr id="24138" name="Group 24138"/>
                                    <wpg:cNvGrpSpPr>
                                      <a:grpSpLocks/>
                                    </wpg:cNvGrpSpPr>
                                    <wpg:grpSpPr bwMode="auto">
                                      <a:xfrm flipV="1">
                                        <a:off x="6291" y="1770"/>
                                        <a:ext cx="264" cy="574"/>
                                        <a:chOff x="6291" y="1774"/>
                                        <a:chExt cx="236" cy="549"/>
                                      </a:xfrm>
                                    </wpg:grpSpPr>
                                    <wps:wsp>
                                      <wps:cNvPr id="24139" name="Oval 24139"/>
                                      <wps:cNvSpPr>
                                        <a:spLocks noChangeArrowheads="1"/>
                                      </wps:cNvSpPr>
                                      <wps:spPr bwMode="auto">
                                        <a:xfrm>
                                          <a:off x="6291" y="2099"/>
                                          <a:ext cx="236" cy="224"/>
                                        </a:xfrm>
                                        <a:prstGeom prst="ellipse">
                                          <a:avLst/>
                                        </a:prstGeom>
                                        <a:solidFill>
                                          <a:srgbClr val="FFFFFF"/>
                                        </a:solidFill>
                                        <a:ln w="19050">
                                          <a:solidFill>
                                            <a:srgbClr val="000000"/>
                                          </a:solidFill>
                                          <a:round/>
                                          <a:headEnd/>
                                          <a:tailEnd/>
                                        </a:ln>
                                      </wps:spPr>
                                      <wps:bodyPr/>
                                    </wps:wsp>
                                    <wps:wsp>
                                      <wps:cNvPr id="24140" name="Line 203"/>
                                      <wps:cNvCnPr/>
                                      <wps:spPr bwMode="auto">
                                        <a:xfrm flipV="1">
                                          <a:off x="6351" y="1774"/>
                                          <a:ext cx="1" cy="325"/>
                                        </a:xfrm>
                                        <a:prstGeom prst="line">
                                          <a:avLst/>
                                        </a:prstGeom>
                                        <a:noFill/>
                                        <a:ln w="19050">
                                          <a:solidFill>
                                            <a:srgbClr val="000000"/>
                                          </a:solidFill>
                                          <a:round/>
                                          <a:headEnd/>
                                          <a:tailEnd/>
                                        </a:ln>
                                      </wps:spPr>
                                      <wps:bodyPr/>
                                    </wps:wsp>
                                    <wps:wsp>
                                      <wps:cNvPr id="24141" name="Line 204"/>
                                      <wps:cNvCnPr/>
                                      <wps:spPr bwMode="auto">
                                        <a:xfrm flipV="1">
                                          <a:off x="6440" y="1774"/>
                                          <a:ext cx="1" cy="325"/>
                                        </a:xfrm>
                                        <a:prstGeom prst="line">
                                          <a:avLst/>
                                        </a:prstGeom>
                                        <a:noFill/>
                                        <a:ln w="19050">
                                          <a:solidFill>
                                            <a:srgbClr val="000000"/>
                                          </a:solidFill>
                                          <a:round/>
                                          <a:headEnd/>
                                          <a:tailEnd/>
                                        </a:ln>
                                      </wps:spPr>
                                      <wps:bodyPr/>
                                    </wps:wsp>
                                  </wpg:grpSp>
                                  <wpg:grpSp>
                                    <wpg:cNvPr id="24142" name="Group 24142"/>
                                    <wpg:cNvGrpSpPr>
                                      <a:grpSpLocks/>
                                    </wpg:cNvGrpSpPr>
                                    <wpg:grpSpPr bwMode="auto">
                                      <a:xfrm>
                                        <a:off x="6260" y="2469"/>
                                        <a:ext cx="264" cy="574"/>
                                        <a:chOff x="6260" y="2464"/>
                                        <a:chExt cx="236" cy="549"/>
                                      </a:xfrm>
                                    </wpg:grpSpPr>
                                    <wps:wsp>
                                      <wps:cNvPr id="24143" name="Oval 24143"/>
                                      <wps:cNvSpPr>
                                        <a:spLocks noChangeArrowheads="1"/>
                                      </wps:cNvSpPr>
                                      <wps:spPr bwMode="auto">
                                        <a:xfrm>
                                          <a:off x="6260" y="2789"/>
                                          <a:ext cx="236" cy="224"/>
                                        </a:xfrm>
                                        <a:prstGeom prst="ellipse">
                                          <a:avLst/>
                                        </a:prstGeom>
                                        <a:solidFill>
                                          <a:srgbClr val="FFFFFF"/>
                                        </a:solidFill>
                                        <a:ln w="19050">
                                          <a:solidFill>
                                            <a:srgbClr val="000000"/>
                                          </a:solidFill>
                                          <a:round/>
                                          <a:headEnd/>
                                          <a:tailEnd/>
                                        </a:ln>
                                      </wps:spPr>
                                      <wps:bodyPr/>
                                    </wps:wsp>
                                    <wps:wsp>
                                      <wps:cNvPr id="24144" name="Line 207"/>
                                      <wps:cNvCnPr/>
                                      <wps:spPr bwMode="auto">
                                        <a:xfrm flipV="1">
                                          <a:off x="6320" y="2464"/>
                                          <a:ext cx="1" cy="325"/>
                                        </a:xfrm>
                                        <a:prstGeom prst="line">
                                          <a:avLst/>
                                        </a:prstGeom>
                                        <a:noFill/>
                                        <a:ln w="19050">
                                          <a:solidFill>
                                            <a:srgbClr val="000000"/>
                                          </a:solidFill>
                                          <a:round/>
                                          <a:headEnd/>
                                          <a:tailEnd/>
                                        </a:ln>
                                      </wps:spPr>
                                      <wps:bodyPr/>
                                    </wps:wsp>
                                    <wps:wsp>
                                      <wps:cNvPr id="24145" name="Line 208"/>
                                      <wps:cNvCnPr/>
                                      <wps:spPr bwMode="auto">
                                        <a:xfrm flipV="1">
                                          <a:off x="6409" y="2464"/>
                                          <a:ext cx="1" cy="325"/>
                                        </a:xfrm>
                                        <a:prstGeom prst="line">
                                          <a:avLst/>
                                        </a:prstGeom>
                                        <a:noFill/>
                                        <a:ln w="19050">
                                          <a:solidFill>
                                            <a:srgbClr val="000000"/>
                                          </a:solidFill>
                                          <a:round/>
                                          <a:headEnd/>
                                          <a:tailEnd/>
                                        </a:ln>
                                      </wps:spPr>
                                      <wps:bodyPr/>
                                    </wps:wsp>
                                  </wpg:grpSp>
                                  <wpg:grpSp>
                                    <wpg:cNvPr id="24146" name="Group 24146"/>
                                    <wpg:cNvGrpSpPr>
                                      <a:grpSpLocks/>
                                    </wpg:cNvGrpSpPr>
                                    <wpg:grpSpPr bwMode="auto">
                                      <a:xfrm>
                                        <a:off x="7203" y="2482"/>
                                        <a:ext cx="264" cy="571"/>
                                        <a:chOff x="7203" y="2477"/>
                                        <a:chExt cx="236" cy="549"/>
                                      </a:xfrm>
                                    </wpg:grpSpPr>
                                    <wps:wsp>
                                      <wps:cNvPr id="24147" name="Oval 24147"/>
                                      <wps:cNvSpPr>
                                        <a:spLocks noChangeArrowheads="1"/>
                                      </wps:cNvSpPr>
                                      <wps:spPr bwMode="auto">
                                        <a:xfrm>
                                          <a:off x="7203" y="2802"/>
                                          <a:ext cx="236" cy="224"/>
                                        </a:xfrm>
                                        <a:prstGeom prst="ellipse">
                                          <a:avLst/>
                                        </a:prstGeom>
                                        <a:solidFill>
                                          <a:srgbClr val="FFFFFF"/>
                                        </a:solidFill>
                                        <a:ln w="19050">
                                          <a:solidFill>
                                            <a:srgbClr val="000000"/>
                                          </a:solidFill>
                                          <a:round/>
                                          <a:headEnd/>
                                          <a:tailEnd/>
                                        </a:ln>
                                      </wps:spPr>
                                      <wps:bodyPr/>
                                    </wps:wsp>
                                    <wps:wsp>
                                      <wps:cNvPr id="24148" name="Line 211"/>
                                      <wps:cNvCnPr/>
                                      <wps:spPr bwMode="auto">
                                        <a:xfrm flipV="1">
                                          <a:off x="7263" y="2477"/>
                                          <a:ext cx="1" cy="325"/>
                                        </a:xfrm>
                                        <a:prstGeom prst="line">
                                          <a:avLst/>
                                        </a:prstGeom>
                                        <a:noFill/>
                                        <a:ln w="19050">
                                          <a:solidFill>
                                            <a:srgbClr val="000000"/>
                                          </a:solidFill>
                                          <a:round/>
                                          <a:headEnd/>
                                          <a:tailEnd/>
                                        </a:ln>
                                      </wps:spPr>
                                      <wps:bodyPr/>
                                    </wps:wsp>
                                    <wps:wsp>
                                      <wps:cNvPr id="24149" name="Line 212"/>
                                      <wps:cNvCnPr/>
                                      <wps:spPr bwMode="auto">
                                        <a:xfrm flipV="1">
                                          <a:off x="7352" y="2477"/>
                                          <a:ext cx="1" cy="325"/>
                                        </a:xfrm>
                                        <a:prstGeom prst="line">
                                          <a:avLst/>
                                        </a:prstGeom>
                                        <a:noFill/>
                                        <a:ln w="19050">
                                          <a:solidFill>
                                            <a:srgbClr val="000000"/>
                                          </a:solidFill>
                                          <a:round/>
                                          <a:headEnd/>
                                          <a:tailEnd/>
                                        </a:ln>
                                      </wps:spPr>
                                      <wps:bodyPr/>
                                    </wps:wsp>
                                  </wpg:grpSp>
                                  <wpg:grpSp>
                                    <wpg:cNvPr id="24150" name="Group 24150"/>
                                    <wpg:cNvGrpSpPr>
                                      <a:grpSpLocks/>
                                    </wpg:cNvGrpSpPr>
                                    <wpg:grpSpPr bwMode="auto">
                                      <a:xfrm>
                                        <a:off x="6587" y="2483"/>
                                        <a:ext cx="264" cy="574"/>
                                        <a:chOff x="6587" y="2478"/>
                                        <a:chExt cx="236" cy="549"/>
                                      </a:xfrm>
                                    </wpg:grpSpPr>
                                    <wps:wsp>
                                      <wps:cNvPr id="24151" name="Oval 24151"/>
                                      <wps:cNvSpPr>
                                        <a:spLocks noChangeArrowheads="1"/>
                                      </wps:cNvSpPr>
                                      <wps:spPr bwMode="auto">
                                        <a:xfrm>
                                          <a:off x="6587" y="2803"/>
                                          <a:ext cx="236" cy="224"/>
                                        </a:xfrm>
                                        <a:prstGeom prst="ellipse">
                                          <a:avLst/>
                                        </a:prstGeom>
                                        <a:solidFill>
                                          <a:srgbClr val="FFFFFF"/>
                                        </a:solidFill>
                                        <a:ln w="19050">
                                          <a:solidFill>
                                            <a:srgbClr val="000000"/>
                                          </a:solidFill>
                                          <a:round/>
                                          <a:headEnd/>
                                          <a:tailEnd/>
                                        </a:ln>
                                      </wps:spPr>
                                      <wps:bodyPr/>
                                    </wps:wsp>
                                    <wps:wsp>
                                      <wps:cNvPr id="24152" name="Line 215"/>
                                      <wps:cNvCnPr/>
                                      <wps:spPr bwMode="auto">
                                        <a:xfrm flipV="1">
                                          <a:off x="6647" y="2478"/>
                                          <a:ext cx="1" cy="325"/>
                                        </a:xfrm>
                                        <a:prstGeom prst="line">
                                          <a:avLst/>
                                        </a:prstGeom>
                                        <a:noFill/>
                                        <a:ln w="19050">
                                          <a:solidFill>
                                            <a:srgbClr val="000000"/>
                                          </a:solidFill>
                                          <a:round/>
                                          <a:headEnd/>
                                          <a:tailEnd/>
                                        </a:ln>
                                      </wps:spPr>
                                      <wps:bodyPr/>
                                    </wps:wsp>
                                    <wps:wsp>
                                      <wps:cNvPr id="24153" name="Line 216"/>
                                      <wps:cNvCnPr/>
                                      <wps:spPr bwMode="auto">
                                        <a:xfrm flipV="1">
                                          <a:off x="6736" y="2478"/>
                                          <a:ext cx="1" cy="325"/>
                                        </a:xfrm>
                                        <a:prstGeom prst="line">
                                          <a:avLst/>
                                        </a:prstGeom>
                                        <a:noFill/>
                                        <a:ln w="19050">
                                          <a:solidFill>
                                            <a:srgbClr val="000000"/>
                                          </a:solidFill>
                                          <a:round/>
                                          <a:headEnd/>
                                          <a:tailEnd/>
                                        </a:ln>
                                      </wps:spPr>
                                      <wps:bodyPr/>
                                    </wps:wsp>
                                  </wpg:grpSp>
                                  <wpg:grpSp>
                                    <wpg:cNvPr id="24154" name="Group 24154"/>
                                    <wpg:cNvGrpSpPr>
                                      <a:grpSpLocks/>
                                    </wpg:cNvGrpSpPr>
                                    <wpg:grpSpPr bwMode="auto">
                                      <a:xfrm>
                                        <a:off x="6888" y="2482"/>
                                        <a:ext cx="265" cy="574"/>
                                        <a:chOff x="6888" y="2477"/>
                                        <a:chExt cx="236" cy="549"/>
                                      </a:xfrm>
                                    </wpg:grpSpPr>
                                    <wps:wsp>
                                      <wps:cNvPr id="24155" name="Oval 24155"/>
                                      <wps:cNvSpPr>
                                        <a:spLocks noChangeArrowheads="1"/>
                                      </wps:cNvSpPr>
                                      <wps:spPr bwMode="auto">
                                        <a:xfrm>
                                          <a:off x="6888" y="2802"/>
                                          <a:ext cx="236" cy="224"/>
                                        </a:xfrm>
                                        <a:prstGeom prst="ellipse">
                                          <a:avLst/>
                                        </a:prstGeom>
                                        <a:solidFill>
                                          <a:srgbClr val="FFFFFF"/>
                                        </a:solidFill>
                                        <a:ln w="19050">
                                          <a:solidFill>
                                            <a:srgbClr val="000000"/>
                                          </a:solidFill>
                                          <a:round/>
                                          <a:headEnd/>
                                          <a:tailEnd/>
                                        </a:ln>
                                      </wps:spPr>
                                      <wps:bodyPr/>
                                    </wps:wsp>
                                    <wps:wsp>
                                      <wps:cNvPr id="24156" name="Line 219"/>
                                      <wps:cNvCnPr/>
                                      <wps:spPr bwMode="auto">
                                        <a:xfrm flipV="1">
                                          <a:off x="6948" y="2477"/>
                                          <a:ext cx="1" cy="325"/>
                                        </a:xfrm>
                                        <a:prstGeom prst="line">
                                          <a:avLst/>
                                        </a:prstGeom>
                                        <a:noFill/>
                                        <a:ln w="19050">
                                          <a:solidFill>
                                            <a:srgbClr val="000000"/>
                                          </a:solidFill>
                                          <a:round/>
                                          <a:headEnd/>
                                          <a:tailEnd/>
                                        </a:ln>
                                      </wps:spPr>
                                      <wps:bodyPr/>
                                    </wps:wsp>
                                    <wps:wsp>
                                      <wps:cNvPr id="24157" name="Line 220"/>
                                      <wps:cNvCnPr/>
                                      <wps:spPr bwMode="auto">
                                        <a:xfrm flipV="1">
                                          <a:off x="7037" y="2477"/>
                                          <a:ext cx="1" cy="325"/>
                                        </a:xfrm>
                                        <a:prstGeom prst="line">
                                          <a:avLst/>
                                        </a:prstGeom>
                                        <a:noFill/>
                                        <a:ln w="19050">
                                          <a:solidFill>
                                            <a:srgbClr val="000000"/>
                                          </a:solidFill>
                                          <a:round/>
                                          <a:headEnd/>
                                          <a:tailEnd/>
                                        </a:ln>
                                      </wps:spPr>
                                      <wps:bodyPr/>
                                    </wps:wsp>
                                  </wpg:grpSp>
                                </wpg:grpSp>
                                <wpg:grpSp>
                                  <wpg:cNvPr id="24158" name="Group 24158"/>
                                  <wpg:cNvGrpSpPr>
                                    <a:grpSpLocks/>
                                  </wpg:cNvGrpSpPr>
                                  <wpg:grpSpPr bwMode="auto">
                                    <a:xfrm>
                                      <a:off x="5111" y="1757"/>
                                      <a:ext cx="1118" cy="1363"/>
                                      <a:chOff x="5120" y="1755"/>
                                      <a:chExt cx="1225" cy="1287"/>
                                    </a:xfrm>
                                  </wpg:grpSpPr>
                                  <wpg:grpSp>
                                    <wpg:cNvPr id="24159" name="Group 24159"/>
                                    <wpg:cNvGrpSpPr>
                                      <a:grpSpLocks/>
                                    </wpg:cNvGrpSpPr>
                                    <wpg:grpSpPr bwMode="auto">
                                      <a:xfrm flipV="1">
                                        <a:off x="5762" y="1755"/>
                                        <a:ext cx="264" cy="574"/>
                                        <a:chOff x="5762" y="1759"/>
                                        <a:chExt cx="236" cy="549"/>
                                      </a:xfrm>
                                    </wpg:grpSpPr>
                                    <wps:wsp>
                                      <wps:cNvPr id="24160" name="Oval 24160"/>
                                      <wps:cNvSpPr>
                                        <a:spLocks noChangeArrowheads="1"/>
                                      </wps:cNvSpPr>
                                      <wps:spPr bwMode="auto">
                                        <a:xfrm>
                                          <a:off x="5762" y="2084"/>
                                          <a:ext cx="236" cy="224"/>
                                        </a:xfrm>
                                        <a:prstGeom prst="ellipse">
                                          <a:avLst/>
                                        </a:prstGeom>
                                        <a:solidFill>
                                          <a:srgbClr val="FFFFFF"/>
                                        </a:solidFill>
                                        <a:ln w="19050">
                                          <a:solidFill>
                                            <a:srgbClr val="000000"/>
                                          </a:solidFill>
                                          <a:round/>
                                          <a:headEnd/>
                                          <a:tailEnd/>
                                        </a:ln>
                                      </wps:spPr>
                                      <wps:bodyPr/>
                                    </wps:wsp>
                                    <wps:wsp>
                                      <wps:cNvPr id="24161" name="Line 224"/>
                                      <wps:cNvCnPr/>
                                      <wps:spPr bwMode="auto">
                                        <a:xfrm flipV="1">
                                          <a:off x="5822" y="1759"/>
                                          <a:ext cx="1" cy="325"/>
                                        </a:xfrm>
                                        <a:prstGeom prst="line">
                                          <a:avLst/>
                                        </a:prstGeom>
                                        <a:noFill/>
                                        <a:ln w="19050">
                                          <a:solidFill>
                                            <a:srgbClr val="000000"/>
                                          </a:solidFill>
                                          <a:round/>
                                          <a:headEnd/>
                                          <a:tailEnd/>
                                        </a:ln>
                                      </wps:spPr>
                                      <wps:bodyPr/>
                                    </wps:wsp>
                                    <wps:wsp>
                                      <wps:cNvPr id="24162" name="Line 225"/>
                                      <wps:cNvCnPr/>
                                      <wps:spPr bwMode="auto">
                                        <a:xfrm flipV="1">
                                          <a:off x="5911" y="1759"/>
                                          <a:ext cx="1" cy="325"/>
                                        </a:xfrm>
                                        <a:prstGeom prst="line">
                                          <a:avLst/>
                                        </a:prstGeom>
                                        <a:noFill/>
                                        <a:ln w="19050">
                                          <a:solidFill>
                                            <a:srgbClr val="000000"/>
                                          </a:solidFill>
                                          <a:round/>
                                          <a:headEnd/>
                                          <a:tailEnd/>
                                        </a:ln>
                                      </wps:spPr>
                                      <wps:bodyPr/>
                                    </wps:wsp>
                                  </wpg:grpSp>
                                  <wpg:grpSp>
                                    <wpg:cNvPr id="24163" name="Group 24163"/>
                                    <wpg:cNvGrpSpPr>
                                      <a:grpSpLocks/>
                                    </wpg:cNvGrpSpPr>
                                    <wpg:grpSpPr bwMode="auto">
                                      <a:xfrm flipV="1">
                                        <a:off x="6081" y="1755"/>
                                        <a:ext cx="264" cy="574"/>
                                        <a:chOff x="6081" y="1759"/>
                                        <a:chExt cx="236" cy="549"/>
                                      </a:xfrm>
                                    </wpg:grpSpPr>
                                    <wps:wsp>
                                      <wps:cNvPr id="24164" name="Oval 24164"/>
                                      <wps:cNvSpPr>
                                        <a:spLocks noChangeArrowheads="1"/>
                                      </wps:cNvSpPr>
                                      <wps:spPr bwMode="auto">
                                        <a:xfrm>
                                          <a:off x="6081" y="2084"/>
                                          <a:ext cx="236" cy="224"/>
                                        </a:xfrm>
                                        <a:prstGeom prst="ellipse">
                                          <a:avLst/>
                                        </a:prstGeom>
                                        <a:solidFill>
                                          <a:srgbClr val="FFFFFF"/>
                                        </a:solidFill>
                                        <a:ln w="19050">
                                          <a:solidFill>
                                            <a:srgbClr val="000000"/>
                                          </a:solidFill>
                                          <a:round/>
                                          <a:headEnd/>
                                          <a:tailEnd/>
                                        </a:ln>
                                      </wps:spPr>
                                      <wps:bodyPr/>
                                    </wps:wsp>
                                    <wps:wsp>
                                      <wps:cNvPr id="24165" name="Line 228"/>
                                      <wps:cNvCnPr/>
                                      <wps:spPr bwMode="auto">
                                        <a:xfrm flipV="1">
                                          <a:off x="6141" y="1759"/>
                                          <a:ext cx="1" cy="325"/>
                                        </a:xfrm>
                                        <a:prstGeom prst="line">
                                          <a:avLst/>
                                        </a:prstGeom>
                                        <a:noFill/>
                                        <a:ln w="19050">
                                          <a:solidFill>
                                            <a:srgbClr val="000000"/>
                                          </a:solidFill>
                                          <a:round/>
                                          <a:headEnd/>
                                          <a:tailEnd/>
                                        </a:ln>
                                      </wps:spPr>
                                      <wps:bodyPr/>
                                    </wps:wsp>
                                    <wps:wsp>
                                      <wps:cNvPr id="24166" name="Line 229"/>
                                      <wps:cNvCnPr/>
                                      <wps:spPr bwMode="auto">
                                        <a:xfrm flipV="1">
                                          <a:off x="6230" y="1759"/>
                                          <a:ext cx="1" cy="325"/>
                                        </a:xfrm>
                                        <a:prstGeom prst="line">
                                          <a:avLst/>
                                        </a:prstGeom>
                                        <a:noFill/>
                                        <a:ln w="19050">
                                          <a:solidFill>
                                            <a:srgbClr val="000000"/>
                                          </a:solidFill>
                                          <a:round/>
                                          <a:headEnd/>
                                          <a:tailEnd/>
                                        </a:ln>
                                      </wps:spPr>
                                      <wps:bodyPr/>
                                    </wps:wsp>
                                  </wpg:grpSp>
                                  <wpg:grpSp>
                                    <wpg:cNvPr id="24167" name="Group 24167"/>
                                    <wpg:cNvGrpSpPr>
                                      <a:grpSpLocks/>
                                    </wpg:cNvGrpSpPr>
                                    <wpg:grpSpPr bwMode="auto">
                                      <a:xfrm flipV="1">
                                        <a:off x="5460" y="1755"/>
                                        <a:ext cx="264" cy="574"/>
                                        <a:chOff x="5460" y="1759"/>
                                        <a:chExt cx="236" cy="549"/>
                                      </a:xfrm>
                                    </wpg:grpSpPr>
                                    <wps:wsp>
                                      <wps:cNvPr id="24168" name="Oval 24168"/>
                                      <wps:cNvSpPr>
                                        <a:spLocks noChangeArrowheads="1"/>
                                      </wps:cNvSpPr>
                                      <wps:spPr bwMode="auto">
                                        <a:xfrm>
                                          <a:off x="5460" y="2084"/>
                                          <a:ext cx="236" cy="224"/>
                                        </a:xfrm>
                                        <a:prstGeom prst="ellipse">
                                          <a:avLst/>
                                        </a:prstGeom>
                                        <a:solidFill>
                                          <a:srgbClr val="FFFFFF"/>
                                        </a:solidFill>
                                        <a:ln w="19050">
                                          <a:solidFill>
                                            <a:srgbClr val="000000"/>
                                          </a:solidFill>
                                          <a:round/>
                                          <a:headEnd/>
                                          <a:tailEnd/>
                                        </a:ln>
                                      </wps:spPr>
                                      <wps:bodyPr/>
                                    </wps:wsp>
                                    <wps:wsp>
                                      <wps:cNvPr id="24169" name="Line 232"/>
                                      <wps:cNvCnPr/>
                                      <wps:spPr bwMode="auto">
                                        <a:xfrm flipV="1">
                                          <a:off x="5520" y="1759"/>
                                          <a:ext cx="1" cy="325"/>
                                        </a:xfrm>
                                        <a:prstGeom prst="line">
                                          <a:avLst/>
                                        </a:prstGeom>
                                        <a:noFill/>
                                        <a:ln w="19050">
                                          <a:solidFill>
                                            <a:srgbClr val="000000"/>
                                          </a:solidFill>
                                          <a:round/>
                                          <a:headEnd/>
                                          <a:tailEnd/>
                                        </a:ln>
                                      </wps:spPr>
                                      <wps:bodyPr/>
                                    </wps:wsp>
                                    <wps:wsp>
                                      <wps:cNvPr id="24170" name="Line 233"/>
                                      <wps:cNvCnPr/>
                                      <wps:spPr bwMode="auto">
                                        <a:xfrm flipV="1">
                                          <a:off x="5609" y="1759"/>
                                          <a:ext cx="1" cy="325"/>
                                        </a:xfrm>
                                        <a:prstGeom prst="line">
                                          <a:avLst/>
                                        </a:prstGeom>
                                        <a:noFill/>
                                        <a:ln w="19050">
                                          <a:solidFill>
                                            <a:srgbClr val="000000"/>
                                          </a:solidFill>
                                          <a:round/>
                                          <a:headEnd/>
                                          <a:tailEnd/>
                                        </a:ln>
                                      </wps:spPr>
                                      <wps:bodyPr/>
                                    </wps:wsp>
                                  </wpg:grpSp>
                                  <wpg:grpSp>
                                    <wpg:cNvPr id="24171" name="Group 24171"/>
                                    <wpg:cNvGrpSpPr>
                                      <a:grpSpLocks/>
                                    </wpg:cNvGrpSpPr>
                                    <wpg:grpSpPr bwMode="auto">
                                      <a:xfrm flipV="1">
                                        <a:off x="5151" y="1755"/>
                                        <a:ext cx="264" cy="574"/>
                                        <a:chOff x="5151" y="1759"/>
                                        <a:chExt cx="236" cy="549"/>
                                      </a:xfrm>
                                    </wpg:grpSpPr>
                                    <wps:wsp>
                                      <wps:cNvPr id="24172" name="Oval 24172"/>
                                      <wps:cNvSpPr>
                                        <a:spLocks noChangeArrowheads="1"/>
                                      </wps:cNvSpPr>
                                      <wps:spPr bwMode="auto">
                                        <a:xfrm>
                                          <a:off x="5151" y="2084"/>
                                          <a:ext cx="236" cy="224"/>
                                        </a:xfrm>
                                        <a:prstGeom prst="ellipse">
                                          <a:avLst/>
                                        </a:prstGeom>
                                        <a:solidFill>
                                          <a:srgbClr val="FFFFFF"/>
                                        </a:solidFill>
                                        <a:ln w="19050">
                                          <a:solidFill>
                                            <a:srgbClr val="000000"/>
                                          </a:solidFill>
                                          <a:round/>
                                          <a:headEnd/>
                                          <a:tailEnd/>
                                        </a:ln>
                                      </wps:spPr>
                                      <wps:bodyPr/>
                                    </wps:wsp>
                                    <wps:wsp>
                                      <wps:cNvPr id="24173" name="Line 236"/>
                                      <wps:cNvCnPr/>
                                      <wps:spPr bwMode="auto">
                                        <a:xfrm flipV="1">
                                          <a:off x="5211" y="1759"/>
                                          <a:ext cx="1" cy="325"/>
                                        </a:xfrm>
                                        <a:prstGeom prst="line">
                                          <a:avLst/>
                                        </a:prstGeom>
                                        <a:noFill/>
                                        <a:ln w="19050">
                                          <a:solidFill>
                                            <a:srgbClr val="000000"/>
                                          </a:solidFill>
                                          <a:round/>
                                          <a:headEnd/>
                                          <a:tailEnd/>
                                        </a:ln>
                                      </wps:spPr>
                                      <wps:bodyPr/>
                                    </wps:wsp>
                                    <wps:wsp>
                                      <wps:cNvPr id="24174" name="Line 237"/>
                                      <wps:cNvCnPr/>
                                      <wps:spPr bwMode="auto">
                                        <a:xfrm flipV="1">
                                          <a:off x="5300" y="1759"/>
                                          <a:ext cx="1" cy="325"/>
                                        </a:xfrm>
                                        <a:prstGeom prst="line">
                                          <a:avLst/>
                                        </a:prstGeom>
                                        <a:noFill/>
                                        <a:ln w="19050">
                                          <a:solidFill>
                                            <a:srgbClr val="000000"/>
                                          </a:solidFill>
                                          <a:round/>
                                          <a:headEnd/>
                                          <a:tailEnd/>
                                        </a:ln>
                                      </wps:spPr>
                                      <wps:bodyPr/>
                                    </wps:wsp>
                                  </wpg:grpSp>
                                  <wpg:grpSp>
                                    <wpg:cNvPr id="24175" name="Group 24175"/>
                                    <wpg:cNvGrpSpPr>
                                      <a:grpSpLocks/>
                                    </wpg:cNvGrpSpPr>
                                    <wpg:grpSpPr bwMode="auto">
                                      <a:xfrm>
                                        <a:off x="5120" y="2454"/>
                                        <a:ext cx="264" cy="574"/>
                                        <a:chOff x="5120" y="2449"/>
                                        <a:chExt cx="236" cy="549"/>
                                      </a:xfrm>
                                    </wpg:grpSpPr>
                                    <wps:wsp>
                                      <wps:cNvPr id="24176" name="Oval 24176"/>
                                      <wps:cNvSpPr>
                                        <a:spLocks noChangeArrowheads="1"/>
                                      </wps:cNvSpPr>
                                      <wps:spPr bwMode="auto">
                                        <a:xfrm>
                                          <a:off x="5120" y="2774"/>
                                          <a:ext cx="236" cy="224"/>
                                        </a:xfrm>
                                        <a:prstGeom prst="ellipse">
                                          <a:avLst/>
                                        </a:prstGeom>
                                        <a:solidFill>
                                          <a:srgbClr val="FFFFFF"/>
                                        </a:solidFill>
                                        <a:ln w="19050">
                                          <a:solidFill>
                                            <a:srgbClr val="000000"/>
                                          </a:solidFill>
                                          <a:round/>
                                          <a:headEnd/>
                                          <a:tailEnd/>
                                        </a:ln>
                                      </wps:spPr>
                                      <wps:bodyPr/>
                                    </wps:wsp>
                                    <wps:wsp>
                                      <wps:cNvPr id="24177" name="Line 240"/>
                                      <wps:cNvCnPr/>
                                      <wps:spPr bwMode="auto">
                                        <a:xfrm flipV="1">
                                          <a:off x="5180" y="2449"/>
                                          <a:ext cx="1" cy="325"/>
                                        </a:xfrm>
                                        <a:prstGeom prst="line">
                                          <a:avLst/>
                                        </a:prstGeom>
                                        <a:noFill/>
                                        <a:ln w="19050">
                                          <a:solidFill>
                                            <a:srgbClr val="000000"/>
                                          </a:solidFill>
                                          <a:round/>
                                          <a:headEnd/>
                                          <a:tailEnd/>
                                        </a:ln>
                                      </wps:spPr>
                                      <wps:bodyPr/>
                                    </wps:wsp>
                                    <wps:wsp>
                                      <wps:cNvPr id="24178" name="Line 241"/>
                                      <wps:cNvCnPr/>
                                      <wps:spPr bwMode="auto">
                                        <a:xfrm flipV="1">
                                          <a:off x="5269" y="2449"/>
                                          <a:ext cx="1" cy="325"/>
                                        </a:xfrm>
                                        <a:prstGeom prst="line">
                                          <a:avLst/>
                                        </a:prstGeom>
                                        <a:noFill/>
                                        <a:ln w="19050">
                                          <a:solidFill>
                                            <a:srgbClr val="000000"/>
                                          </a:solidFill>
                                          <a:round/>
                                          <a:headEnd/>
                                          <a:tailEnd/>
                                        </a:ln>
                                      </wps:spPr>
                                      <wps:bodyPr/>
                                    </wps:wsp>
                                  </wpg:grpSp>
                                  <wpg:grpSp>
                                    <wpg:cNvPr id="24179" name="Group 24179"/>
                                    <wpg:cNvGrpSpPr>
                                      <a:grpSpLocks/>
                                    </wpg:cNvGrpSpPr>
                                    <wpg:grpSpPr bwMode="auto">
                                      <a:xfrm>
                                        <a:off x="6063" y="2467"/>
                                        <a:ext cx="264" cy="571"/>
                                        <a:chOff x="6063" y="2462"/>
                                        <a:chExt cx="236" cy="549"/>
                                      </a:xfrm>
                                    </wpg:grpSpPr>
                                    <wps:wsp>
                                      <wps:cNvPr id="24180" name="Oval 24180"/>
                                      <wps:cNvSpPr>
                                        <a:spLocks noChangeArrowheads="1"/>
                                      </wps:cNvSpPr>
                                      <wps:spPr bwMode="auto">
                                        <a:xfrm>
                                          <a:off x="6063" y="2787"/>
                                          <a:ext cx="236" cy="224"/>
                                        </a:xfrm>
                                        <a:prstGeom prst="ellipse">
                                          <a:avLst/>
                                        </a:prstGeom>
                                        <a:solidFill>
                                          <a:srgbClr val="FFFFFF"/>
                                        </a:solidFill>
                                        <a:ln w="19050">
                                          <a:solidFill>
                                            <a:srgbClr val="000000"/>
                                          </a:solidFill>
                                          <a:round/>
                                          <a:headEnd/>
                                          <a:tailEnd/>
                                        </a:ln>
                                      </wps:spPr>
                                      <wps:bodyPr/>
                                    </wps:wsp>
                                    <wps:wsp>
                                      <wps:cNvPr id="24181" name="Line 244"/>
                                      <wps:cNvCnPr/>
                                      <wps:spPr bwMode="auto">
                                        <a:xfrm flipV="1">
                                          <a:off x="6123" y="2462"/>
                                          <a:ext cx="1" cy="325"/>
                                        </a:xfrm>
                                        <a:prstGeom prst="line">
                                          <a:avLst/>
                                        </a:prstGeom>
                                        <a:noFill/>
                                        <a:ln w="19050">
                                          <a:solidFill>
                                            <a:srgbClr val="000000"/>
                                          </a:solidFill>
                                          <a:round/>
                                          <a:headEnd/>
                                          <a:tailEnd/>
                                        </a:ln>
                                      </wps:spPr>
                                      <wps:bodyPr/>
                                    </wps:wsp>
                                    <wps:wsp>
                                      <wps:cNvPr id="24182" name="Line 245"/>
                                      <wps:cNvCnPr/>
                                      <wps:spPr bwMode="auto">
                                        <a:xfrm flipV="1">
                                          <a:off x="6212" y="2462"/>
                                          <a:ext cx="1" cy="325"/>
                                        </a:xfrm>
                                        <a:prstGeom prst="line">
                                          <a:avLst/>
                                        </a:prstGeom>
                                        <a:noFill/>
                                        <a:ln w="19050">
                                          <a:solidFill>
                                            <a:srgbClr val="000000"/>
                                          </a:solidFill>
                                          <a:round/>
                                          <a:headEnd/>
                                          <a:tailEnd/>
                                        </a:ln>
                                      </wps:spPr>
                                      <wps:bodyPr/>
                                    </wps:wsp>
                                  </wpg:grpSp>
                                  <wpg:grpSp>
                                    <wpg:cNvPr id="24183" name="Group 24183"/>
                                    <wpg:cNvGrpSpPr>
                                      <a:grpSpLocks/>
                                    </wpg:cNvGrpSpPr>
                                    <wpg:grpSpPr bwMode="auto">
                                      <a:xfrm>
                                        <a:off x="5447" y="2468"/>
                                        <a:ext cx="264" cy="574"/>
                                        <a:chOff x="5447" y="2463"/>
                                        <a:chExt cx="236" cy="549"/>
                                      </a:xfrm>
                                    </wpg:grpSpPr>
                                    <wps:wsp>
                                      <wps:cNvPr id="24184" name="Oval 24184"/>
                                      <wps:cNvSpPr>
                                        <a:spLocks noChangeArrowheads="1"/>
                                      </wps:cNvSpPr>
                                      <wps:spPr bwMode="auto">
                                        <a:xfrm>
                                          <a:off x="5447" y="2788"/>
                                          <a:ext cx="236" cy="224"/>
                                        </a:xfrm>
                                        <a:prstGeom prst="ellipse">
                                          <a:avLst/>
                                        </a:prstGeom>
                                        <a:solidFill>
                                          <a:srgbClr val="FFFFFF"/>
                                        </a:solidFill>
                                        <a:ln w="19050">
                                          <a:solidFill>
                                            <a:srgbClr val="000000"/>
                                          </a:solidFill>
                                          <a:round/>
                                          <a:headEnd/>
                                          <a:tailEnd/>
                                        </a:ln>
                                      </wps:spPr>
                                      <wps:bodyPr/>
                                    </wps:wsp>
                                    <wps:wsp>
                                      <wps:cNvPr id="24185" name="Line 248"/>
                                      <wps:cNvCnPr/>
                                      <wps:spPr bwMode="auto">
                                        <a:xfrm flipV="1">
                                          <a:off x="5507" y="2463"/>
                                          <a:ext cx="1" cy="325"/>
                                        </a:xfrm>
                                        <a:prstGeom prst="line">
                                          <a:avLst/>
                                        </a:prstGeom>
                                        <a:noFill/>
                                        <a:ln w="19050">
                                          <a:solidFill>
                                            <a:srgbClr val="000000"/>
                                          </a:solidFill>
                                          <a:round/>
                                          <a:headEnd/>
                                          <a:tailEnd/>
                                        </a:ln>
                                      </wps:spPr>
                                      <wps:bodyPr/>
                                    </wps:wsp>
                                    <wps:wsp>
                                      <wps:cNvPr id="24186" name="Line 249"/>
                                      <wps:cNvCnPr/>
                                      <wps:spPr bwMode="auto">
                                        <a:xfrm flipV="1">
                                          <a:off x="5596" y="2463"/>
                                          <a:ext cx="1" cy="325"/>
                                        </a:xfrm>
                                        <a:prstGeom prst="line">
                                          <a:avLst/>
                                        </a:prstGeom>
                                        <a:noFill/>
                                        <a:ln w="19050">
                                          <a:solidFill>
                                            <a:srgbClr val="000000"/>
                                          </a:solidFill>
                                          <a:round/>
                                          <a:headEnd/>
                                          <a:tailEnd/>
                                        </a:ln>
                                      </wps:spPr>
                                      <wps:bodyPr/>
                                    </wps:wsp>
                                  </wpg:grpSp>
                                  <wpg:grpSp>
                                    <wpg:cNvPr id="24187" name="Group 24187"/>
                                    <wpg:cNvGrpSpPr>
                                      <a:grpSpLocks/>
                                    </wpg:cNvGrpSpPr>
                                    <wpg:grpSpPr bwMode="auto">
                                      <a:xfrm>
                                        <a:off x="5748" y="2467"/>
                                        <a:ext cx="265" cy="574"/>
                                        <a:chOff x="5748" y="2462"/>
                                        <a:chExt cx="236" cy="549"/>
                                      </a:xfrm>
                                    </wpg:grpSpPr>
                                    <wps:wsp>
                                      <wps:cNvPr id="24188" name="Oval 24188"/>
                                      <wps:cNvSpPr>
                                        <a:spLocks noChangeArrowheads="1"/>
                                      </wps:cNvSpPr>
                                      <wps:spPr bwMode="auto">
                                        <a:xfrm>
                                          <a:off x="5748" y="2787"/>
                                          <a:ext cx="236" cy="224"/>
                                        </a:xfrm>
                                        <a:prstGeom prst="ellipse">
                                          <a:avLst/>
                                        </a:prstGeom>
                                        <a:solidFill>
                                          <a:srgbClr val="FFFFFF"/>
                                        </a:solidFill>
                                        <a:ln w="19050">
                                          <a:solidFill>
                                            <a:srgbClr val="000000"/>
                                          </a:solidFill>
                                          <a:round/>
                                          <a:headEnd/>
                                          <a:tailEnd/>
                                        </a:ln>
                                      </wps:spPr>
                                      <wps:bodyPr/>
                                    </wps:wsp>
                                    <wps:wsp>
                                      <wps:cNvPr id="24189" name="Line 252"/>
                                      <wps:cNvCnPr/>
                                      <wps:spPr bwMode="auto">
                                        <a:xfrm flipV="1">
                                          <a:off x="5808" y="2462"/>
                                          <a:ext cx="1" cy="325"/>
                                        </a:xfrm>
                                        <a:prstGeom prst="line">
                                          <a:avLst/>
                                        </a:prstGeom>
                                        <a:noFill/>
                                        <a:ln w="19050">
                                          <a:solidFill>
                                            <a:srgbClr val="000000"/>
                                          </a:solidFill>
                                          <a:round/>
                                          <a:headEnd/>
                                          <a:tailEnd/>
                                        </a:ln>
                                      </wps:spPr>
                                      <wps:bodyPr/>
                                    </wps:wsp>
                                    <wps:wsp>
                                      <wps:cNvPr id="24190" name="Line 253"/>
                                      <wps:cNvCnPr/>
                                      <wps:spPr bwMode="auto">
                                        <a:xfrm flipV="1">
                                          <a:off x="5897" y="2462"/>
                                          <a:ext cx="1" cy="325"/>
                                        </a:xfrm>
                                        <a:prstGeom prst="line">
                                          <a:avLst/>
                                        </a:prstGeom>
                                        <a:noFill/>
                                        <a:ln w="19050">
                                          <a:solidFill>
                                            <a:srgbClr val="000000"/>
                                          </a:solidFill>
                                          <a:round/>
                                          <a:headEnd/>
                                          <a:tailEnd/>
                                        </a:ln>
                                      </wps:spPr>
                                      <wps:bodyPr/>
                                    </wps:wsp>
                                  </wpg:grpSp>
                                </wpg:grpSp>
                              </wpg:grpSp>
                            </wpg:grpSp>
                            <wpg:grpSp>
                              <wpg:cNvPr id="24191" name="Group 24191"/>
                              <wpg:cNvGrpSpPr>
                                <a:grpSpLocks/>
                              </wpg:cNvGrpSpPr>
                              <wpg:grpSpPr bwMode="auto">
                                <a:xfrm>
                                  <a:off x="727" y="494"/>
                                  <a:ext cx="4193" cy="3195"/>
                                  <a:chOff x="727" y="494"/>
                                  <a:chExt cx="4193" cy="3195"/>
                                </a:xfrm>
                              </wpg:grpSpPr>
                              <wps:wsp>
                                <wps:cNvPr id="24192" name="Oval 24192"/>
                                <wps:cNvSpPr>
                                  <a:spLocks noChangeArrowheads="1"/>
                                </wps:cNvSpPr>
                                <wps:spPr bwMode="auto">
                                  <a:xfrm>
                                    <a:off x="4680" y="1979"/>
                                    <a:ext cx="240" cy="240"/>
                                  </a:xfrm>
                                  <a:prstGeom prst="ellipse">
                                    <a:avLst/>
                                  </a:prstGeom>
                                  <a:solidFill>
                                    <a:srgbClr val="C0C0C0"/>
                                  </a:solidFill>
                                  <a:ln w="9525" algn="ctr">
                                    <a:solidFill>
                                      <a:srgbClr val="000000"/>
                                    </a:solidFill>
                                    <a:round/>
                                    <a:headEnd/>
                                    <a:tailEnd/>
                                  </a:ln>
                                </wps:spPr>
                                <wps:bodyPr/>
                              </wps:wsp>
                              <wps:wsp>
                                <wps:cNvPr id="24193" name="Oval 24193"/>
                                <wps:cNvSpPr>
                                  <a:spLocks noChangeArrowheads="1"/>
                                </wps:cNvSpPr>
                                <wps:spPr bwMode="auto">
                                  <a:xfrm>
                                    <a:off x="3285" y="989"/>
                                    <a:ext cx="240" cy="240"/>
                                  </a:xfrm>
                                  <a:prstGeom prst="ellipse">
                                    <a:avLst/>
                                  </a:prstGeom>
                                  <a:solidFill>
                                    <a:srgbClr val="C0C0C0"/>
                                  </a:solidFill>
                                  <a:ln w="9525" algn="ctr">
                                    <a:solidFill>
                                      <a:srgbClr val="000000"/>
                                    </a:solidFill>
                                    <a:round/>
                                    <a:headEnd/>
                                    <a:tailEnd/>
                                  </a:ln>
                                </wps:spPr>
                                <wps:bodyPr/>
                              </wps:wsp>
                              <wps:wsp>
                                <wps:cNvPr id="24194" name="Oval 24194"/>
                                <wps:cNvSpPr>
                                  <a:spLocks noChangeArrowheads="1"/>
                                </wps:cNvSpPr>
                                <wps:spPr bwMode="auto">
                                  <a:xfrm>
                                    <a:off x="4170" y="899"/>
                                    <a:ext cx="240" cy="240"/>
                                  </a:xfrm>
                                  <a:prstGeom prst="ellipse">
                                    <a:avLst/>
                                  </a:prstGeom>
                                  <a:solidFill>
                                    <a:srgbClr val="C0C0C0"/>
                                  </a:solidFill>
                                  <a:ln w="9525" algn="ctr">
                                    <a:solidFill>
                                      <a:srgbClr val="000000"/>
                                    </a:solidFill>
                                    <a:round/>
                                    <a:headEnd/>
                                    <a:tailEnd/>
                                  </a:ln>
                                </wps:spPr>
                                <wps:bodyPr/>
                              </wps:wsp>
                              <wps:wsp>
                                <wps:cNvPr id="24195" name="Oval 24195"/>
                                <wps:cNvSpPr>
                                  <a:spLocks noChangeArrowheads="1"/>
                                </wps:cNvSpPr>
                                <wps:spPr bwMode="auto">
                                  <a:xfrm>
                                    <a:off x="4125" y="2234"/>
                                    <a:ext cx="240" cy="240"/>
                                  </a:xfrm>
                                  <a:prstGeom prst="ellipse">
                                    <a:avLst/>
                                  </a:prstGeom>
                                  <a:solidFill>
                                    <a:srgbClr val="C0C0C0"/>
                                  </a:solidFill>
                                  <a:ln w="9525" algn="ctr">
                                    <a:solidFill>
                                      <a:srgbClr val="000000"/>
                                    </a:solidFill>
                                    <a:round/>
                                    <a:headEnd/>
                                    <a:tailEnd/>
                                  </a:ln>
                                </wps:spPr>
                                <wps:bodyPr/>
                              </wps:wsp>
                              <wps:wsp>
                                <wps:cNvPr id="24196" name="Oval 24196"/>
                                <wps:cNvSpPr>
                                  <a:spLocks noChangeArrowheads="1"/>
                                </wps:cNvSpPr>
                                <wps:spPr bwMode="auto">
                                  <a:xfrm>
                                    <a:off x="4260" y="1769"/>
                                    <a:ext cx="240" cy="240"/>
                                  </a:xfrm>
                                  <a:prstGeom prst="ellipse">
                                    <a:avLst/>
                                  </a:prstGeom>
                                  <a:solidFill>
                                    <a:srgbClr val="C0C0C0"/>
                                  </a:solidFill>
                                  <a:ln w="9525" algn="ctr">
                                    <a:solidFill>
                                      <a:srgbClr val="000000"/>
                                    </a:solidFill>
                                    <a:round/>
                                    <a:headEnd/>
                                    <a:tailEnd/>
                                  </a:ln>
                                </wps:spPr>
                                <wps:bodyPr/>
                              </wps:wsp>
                              <wps:wsp>
                                <wps:cNvPr id="24197" name="Oval 24197"/>
                                <wps:cNvSpPr>
                                  <a:spLocks noChangeArrowheads="1"/>
                                </wps:cNvSpPr>
                                <wps:spPr bwMode="auto">
                                  <a:xfrm>
                                    <a:off x="3540" y="2459"/>
                                    <a:ext cx="240" cy="240"/>
                                  </a:xfrm>
                                  <a:prstGeom prst="ellipse">
                                    <a:avLst/>
                                  </a:prstGeom>
                                  <a:solidFill>
                                    <a:srgbClr val="C0C0C0"/>
                                  </a:solidFill>
                                  <a:ln w="9525" algn="ctr">
                                    <a:solidFill>
                                      <a:srgbClr val="000000"/>
                                    </a:solidFill>
                                    <a:round/>
                                    <a:headEnd/>
                                    <a:tailEnd/>
                                  </a:ln>
                                </wps:spPr>
                                <wps:bodyPr/>
                              </wps:wsp>
                              <wps:wsp>
                                <wps:cNvPr id="24198" name="Oval 24198"/>
                                <wps:cNvSpPr>
                                  <a:spLocks noChangeArrowheads="1"/>
                                </wps:cNvSpPr>
                                <wps:spPr bwMode="auto">
                                  <a:xfrm>
                                    <a:off x="4530" y="1334"/>
                                    <a:ext cx="240" cy="240"/>
                                  </a:xfrm>
                                  <a:prstGeom prst="ellipse">
                                    <a:avLst/>
                                  </a:prstGeom>
                                  <a:solidFill>
                                    <a:srgbClr val="C0C0C0"/>
                                  </a:solidFill>
                                  <a:ln w="9525" algn="ctr">
                                    <a:solidFill>
                                      <a:srgbClr val="000000"/>
                                    </a:solidFill>
                                    <a:round/>
                                    <a:headEnd/>
                                    <a:tailEnd/>
                                  </a:ln>
                                </wps:spPr>
                                <wps:bodyPr/>
                              </wps:wsp>
                              <wps:wsp>
                                <wps:cNvPr id="24199" name="Oval 24199"/>
                                <wps:cNvSpPr>
                                  <a:spLocks noChangeArrowheads="1"/>
                                </wps:cNvSpPr>
                                <wps:spPr bwMode="auto">
                                  <a:xfrm>
                                    <a:off x="3855" y="494"/>
                                    <a:ext cx="240" cy="240"/>
                                  </a:xfrm>
                                  <a:prstGeom prst="ellipse">
                                    <a:avLst/>
                                  </a:prstGeom>
                                  <a:solidFill>
                                    <a:srgbClr val="C0C0C0"/>
                                  </a:solidFill>
                                  <a:ln w="9525" algn="ctr">
                                    <a:solidFill>
                                      <a:srgbClr val="000000"/>
                                    </a:solidFill>
                                    <a:round/>
                                    <a:headEnd/>
                                    <a:tailEnd/>
                                  </a:ln>
                                </wps:spPr>
                                <wps:bodyPr/>
                              </wps:wsp>
                              <wps:wsp>
                                <wps:cNvPr id="24200" name="Oval 24200"/>
                                <wps:cNvSpPr>
                                  <a:spLocks noChangeArrowheads="1"/>
                                </wps:cNvSpPr>
                                <wps:spPr bwMode="auto">
                                  <a:xfrm>
                                    <a:off x="4605" y="2609"/>
                                    <a:ext cx="240" cy="240"/>
                                  </a:xfrm>
                                  <a:prstGeom prst="ellipse">
                                    <a:avLst/>
                                  </a:prstGeom>
                                  <a:solidFill>
                                    <a:srgbClr val="C0C0C0"/>
                                  </a:solidFill>
                                  <a:ln w="9525" algn="ctr">
                                    <a:solidFill>
                                      <a:srgbClr val="000000"/>
                                    </a:solidFill>
                                    <a:round/>
                                    <a:headEnd/>
                                    <a:tailEnd/>
                                  </a:ln>
                                </wps:spPr>
                                <wps:bodyPr/>
                              </wps:wsp>
                              <wps:wsp>
                                <wps:cNvPr id="24201" name="Oval 24201"/>
                                <wps:cNvSpPr>
                                  <a:spLocks noChangeArrowheads="1"/>
                                </wps:cNvSpPr>
                                <wps:spPr bwMode="auto">
                                  <a:xfrm>
                                    <a:off x="4215" y="2924"/>
                                    <a:ext cx="240" cy="240"/>
                                  </a:xfrm>
                                  <a:prstGeom prst="ellipse">
                                    <a:avLst/>
                                  </a:prstGeom>
                                  <a:solidFill>
                                    <a:srgbClr val="C0C0C0"/>
                                  </a:solidFill>
                                  <a:ln w="9525" algn="ctr">
                                    <a:solidFill>
                                      <a:srgbClr val="000000"/>
                                    </a:solidFill>
                                    <a:round/>
                                    <a:headEnd/>
                                    <a:tailEnd/>
                                  </a:ln>
                                </wps:spPr>
                                <wps:bodyPr/>
                              </wps:wsp>
                              <wps:wsp>
                                <wps:cNvPr id="24202" name="Oval 24202"/>
                                <wps:cNvSpPr>
                                  <a:spLocks noChangeArrowheads="1"/>
                                </wps:cNvSpPr>
                                <wps:spPr bwMode="auto">
                                  <a:xfrm>
                                    <a:off x="3555" y="3449"/>
                                    <a:ext cx="240" cy="240"/>
                                  </a:xfrm>
                                  <a:prstGeom prst="ellipse">
                                    <a:avLst/>
                                  </a:prstGeom>
                                  <a:solidFill>
                                    <a:srgbClr val="C0C0C0"/>
                                  </a:solidFill>
                                  <a:ln w="9525" algn="ctr">
                                    <a:solidFill>
                                      <a:srgbClr val="000000"/>
                                    </a:solidFill>
                                    <a:round/>
                                    <a:headEnd/>
                                    <a:tailEnd/>
                                  </a:ln>
                                </wps:spPr>
                                <wps:bodyPr/>
                              </wps:wsp>
                              <wps:wsp>
                                <wps:cNvPr id="24203" name="AutoShape 266"/>
                                <wps:cNvSpPr>
                                  <a:spLocks noChangeArrowheads="1"/>
                                </wps:cNvSpPr>
                                <wps:spPr bwMode="auto">
                                  <a:xfrm>
                                    <a:off x="727" y="1454"/>
                                    <a:ext cx="4131" cy="675"/>
                                  </a:xfrm>
                                  <a:prstGeom prst="rightArrow">
                                    <a:avLst>
                                      <a:gd name="adj1" fmla="val 50000"/>
                                      <a:gd name="adj2" fmla="val 126667"/>
                                    </a:avLst>
                                  </a:prstGeom>
                                  <a:solidFill>
                                    <a:srgbClr val="99CCFF"/>
                                  </a:solidFill>
                                  <a:ln w="9525" algn="ctr">
                                    <a:solidFill>
                                      <a:srgbClr val="000000"/>
                                    </a:solidFill>
                                    <a:miter lim="800000"/>
                                    <a:headEnd/>
                                    <a:tailEnd/>
                                  </a:ln>
                                </wps:spPr>
                                <wps:txbx>
                                  <w:txbxContent>
                                    <w:p w:rsidR="00B62AF9" w:rsidRPr="005536C1" w:rsidRDefault="00B62AF9" w:rsidP="005536C1">
                                      <w:pPr>
                                        <w:pStyle w:val="NormalWeb"/>
                                        <w:spacing w:before="0" w:beforeAutospacing="0" w:after="0" w:afterAutospacing="0"/>
                                        <w:rPr>
                                          <w:sz w:val="20"/>
                                          <w:szCs w:val="20"/>
                                        </w:rPr>
                                      </w:pPr>
                                      <w:r>
                                        <w:rPr>
                                          <w:rFonts w:asciiTheme="minorHAnsi" w:hAnsi="Calibri" w:cstheme="minorBidi"/>
                                          <w:color w:val="000000"/>
                                          <w:kern w:val="24"/>
                                        </w:rPr>
                                        <w:t xml:space="preserve"> </w:t>
                                      </w:r>
                                      <w:r w:rsidRPr="005536C1">
                                        <w:rPr>
                                          <w:rFonts w:asciiTheme="minorHAnsi" w:hAnsi="Calibri" w:cstheme="minorBidi"/>
                                          <w:color w:val="FF0000"/>
                                          <w:kern w:val="24"/>
                                          <w:sz w:val="20"/>
                                          <w:szCs w:val="20"/>
                                        </w:rPr>
                                        <w:t xml:space="preserve">NET </w:t>
                                      </w:r>
                                      <w:r w:rsidRPr="005536C1">
                                        <w:rPr>
                                          <w:rFonts w:asciiTheme="minorHAnsi" w:hAnsi="Calibri" w:cstheme="minorBidi"/>
                                          <w:color w:val="000000"/>
                                          <w:kern w:val="24"/>
                                          <w:sz w:val="20"/>
                                          <w:szCs w:val="20"/>
                                        </w:rPr>
                                        <w:t>movement of</w:t>
                                      </w:r>
                                      <w:r w:rsidRPr="005536C1">
                                        <w:rPr>
                                          <w:rFonts w:asciiTheme="minorHAnsi" w:hAnsi="Calibri" w:cstheme="minorBidi"/>
                                          <w:color w:val="000000"/>
                                          <w:kern w:val="24"/>
                                          <w:sz w:val="28"/>
                                          <w:szCs w:val="28"/>
                                        </w:rPr>
                                        <w:t xml:space="preserve"> </w:t>
                                      </w:r>
                                      <w:r w:rsidRPr="005536C1">
                                        <w:rPr>
                                          <w:rFonts w:asciiTheme="minorHAnsi" w:hAnsi="Calibri" w:cstheme="minorBidi"/>
                                          <w:color w:val="000000"/>
                                          <w:kern w:val="24"/>
                                          <w:sz w:val="20"/>
                                          <w:szCs w:val="20"/>
                                        </w:rPr>
                                        <w:t>Water</w:t>
                                      </w:r>
                                    </w:p>
                                  </w:txbxContent>
                                </wps:txbx>
                                <wps:bodyPr lIns="18000" tIns="10800" rIns="18000" bIns="10800"/>
                              </wps:wsp>
                            </wpg:grpSp>
                          </wpg:grpSp>
                        </wpg:grpSp>
                      </wpg:grpSp>
                    </wpg:wgp>
                  </a:graphicData>
                </a:graphic>
                <wp14:sizeRelH relativeFrom="margin">
                  <wp14:pctWidth>0</wp14:pctWidth>
                </wp14:sizeRelH>
                <wp14:sizeRelV relativeFrom="margin">
                  <wp14:pctHeight>0</wp14:pctHeight>
                </wp14:sizeRelV>
              </wp:anchor>
            </w:drawing>
          </mc:Choice>
          <mc:Fallback>
            <w:pict>
              <v:group w14:anchorId="0E664012" id="Group 4" o:spid="_x0000_s1144" style="position:absolute;margin-left:33.45pt;margin-top:8.4pt;width:194.8pt;height:156.4pt;z-index:251669504;mso-width-relative:margin;mso-height-relative:margin" coordorigin=",2" coordsize="4920,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5GS9R0AADzDAQAOAAAAZHJzL2Uyb0RvYy54bWzsXW1v67aS/r7A/gfD3/dEot6DphdF2lMs&#10;0L0t0Lv7Xcd2Eu86liG7J6f/fmf4MqQk21UsiSEqngKFw4S2NSTnmXnmhd/949vrbvF1Ux+31f5h&#10;GX4KlovNflWtt/vnh+V//+vzf+TLxfFU7tflrtpvHpZ/bo7Lf3z/7//23dvhfsOql2q33tQLeJP9&#10;8f7t8LB8OZ0O93d3x9XL5rU8fqoOmz388qmqX8sT/Fg/363r8g3e/XV3x4IgvXur6vWhrlab4xFG&#10;fxS/XH7P3//pabM6/fr0dNycFruHJXy3E/9/zf//Bf9/9/135f1zXR5etiv5NcobvsVrud3Dh9Jb&#10;/VieysUf9bbzVq/bVV0dq6fTp1X1elc9PW1XG/4M8DRh0Hqan+vqjwN/luf7t+cDiQlE25LTzW+7&#10;+ufX3+rFdv2wZFERh8vFvnyFZeKfvIhRPG+H53v4q5/rw++H32o58Cx+Wnx5+69qDX9f/nGq+PN/&#10;e6pfUQ7wZItvXMx/kpg3306LFQyyOItZAhtjBb8LizxlKRMLsXqB1dLzaPQnOTMuGCwiTovDJMU5&#10;d+W9+Mg7/J7ya4kvzX+g7288JWs+JT44/6Tmk4rVhIf+pVr93xE/qv174xP/UhBRFMA3hy/OgkI8&#10;q5JGGAeReKYojfKWHLrTVi9KGN2JF4UBZ+uot89x2Pb5/aU8bPiuPOLGMAQLzyG2z69fy90C5Rrh&#10;87wd+B/i9kGhHoVEF/vq8aXcP29+qOvq7WVTruF7hXxNGxPwhyNM/UsRx0kqRRxFHRlLEYfiG5Gg&#10;yvtDfTz9vKleF/jiYbnZ7baHIz5eeV9+/eV4EntM/RX//tVuu/683e34D/Xzl8ddvYAHflgWxePj&#10;58/8EeAxzT/b7Rdv8PuEJctFuXsGVbk61fxDGn92NN8t4P/OvRuohf0avlh5j2L7Sb4+ldudeA2P&#10;t9vzDStEJ5bgS7X+kx9g2Mh8Q4hhKzsj7uwMqVus7IyoCEHuePiKwu8Mt3YGLExLZyQ2dUaUC52R&#10;dNWyVxn3H6ky0s7G4IDfwIbpwAQgROE146qqvNeA7XfGh+6MrLMzMosqg0yyKEg8mLgFJuBTtMCE&#10;G9SWdEYcZ0JnRFngdYZbO6Po7Ax+di3tjCjNhAEaBoXfGU7tjASObFNnwIg9pzWKU+maeAO0n8+q&#10;iR7B7VyieZIWmQV0BAzxlTUJLfSi+VuMQvNImxE/RhuMXdaqvLfCdCVdpguGJhYB2Efc147ytnWU&#10;B5Lzi8KME0OGGDqzDJ6rM4/oG70XkFqStAbRpFPxXEmH54IReyqDk0jInCaZxxK3sKRDcyV8hSxZ&#10;GWksoYRl7aMHtKdg2z3/KXlRoD0taowOy5XYZLkiRYynYj9qaEI+3G+MjyPGIYjVtj5tslyF1Bhh&#10;6t2SftanNRujQ3IlNkmuMMJAKxoZkccSx3ZGh+SCULo96zOTG4MVubc+3bI+OxyX4KctWZ9hrqyM&#10;KPXmp1M7AxemyXHBiD2VERaRdExyz4u7BSYpkWQqZQdGLO6MLBRmRuGpDMc2BlGHtDEkc2glYydk&#10;KmMnC72Z4RaYdNjP1Cb7GeYyMSOKQ29muLUzOvRnapP+DBOlMxLPZjiGJh3+E6KeNs0MmZgBcaeP&#10;0Rmf+T98ZIhdNVJ+Z54ZnHYIUBixuDOYTMzoRis9M378yCy/tEOAwojFjRFJnzX36Z+OYUmH/0xt&#10;8p8qUYEFnv90bGN0+E/BQ9riPyOZyeWNDNfKj9D6a/KfMGIPSwpVSpAIf8iH32VJn0jA+MAik6xD&#10;f8KIvY0RBjKY5ksJnFMZHf4zs8t/KpYriD3/6RTLBamrbTCxyn+m0jHxOsM5ndHhP0VUy5YBWhQi&#10;zBpG3s5wyzVBkqllgFrlP5Wdkfjyd8c2Rof+zKzSn2ngVQZvn+Fcy4ysw3/CiD3XJIll/mfu7U/H&#10;VEaH/8xs8p9hqGJp4QfF0nyXnQv9lyBTu21l8GinJfszU1l+qc//dEtlYI+bpvkJI/awRKWMRz7I&#10;2rMvl65rvV7jnBN/KRr2QY0zDPGVnUuNc05EnRbB5DXOwjaCbmIoa03nswCtJmxPGIXgi/PftQu9&#10;1Rxd39yd9cH1zXmH4YIR++oiDNqlR0yJF1/AFyI5jdvG7zHA/+QH+GQd3eARIt5tHLGZ4CdPXdLO&#10;+/TbAuJpHxhFyzvsFozY0xchNEIV3R3hFX6uoZC9wvjYndGht3Kr9BZl97F24bvXGR+sMzr0Vm6T&#10;3gpz1Y5Z2WOqu6PfGOc3Rm+XhOgpbY9Lfmo6lyRjsJ2wv29T/UOFiGxvodqFGx2HWnO0Pd6dRXam&#10;FoLoNyQ7jgsnrdELG5ofSVNJi0GSMSOLYVFX0Lca+Fr8x1tKy97rKYOlwBL+TtI7lwb3U1LhLhpi&#10;SVXhP/RoF9LUkkmzGN6Sd22PQLKmBd5fMpjYIMgIkgwMcXNhZMmgJUCyECZCSE9F551BKxb5TIJI&#10;7SkM1pl4wzYpug48DE0sjDCDXhJiZ4imEtpgCsOQVliUdRnSCDNZ4Q1vQN4tdaMHeUg5MqHKbxFH&#10;15kvpnHmF0/Q5/1/sOG8sUtA98MX4EdGPSBtEwip811CTbfIsTdnSUJAHxkWgQmEJyaJ+e8uCsVO&#10;i37Uh00mUJxjSxQxiaqbPU2CYiLhngQ1rm//V4U4YRFA/0fcEw3H/+/amB8K5eR++GW73ywaPWYe&#10;9/K6j2v3L1w4R3ChhzxHLYoM9B3nx0BZmPDRWeQdfB2+DBcuYdhXeAMDvAUmAeHdCnNbOPK5xcKZ&#10;IcABC5dg10yhAGe2cNqAuU65F+TSavNF+rQjmy/nj1bGaIUkBveBKGOW8xDV8QwLm54hU6LyEMWv&#10;3fnwHP2CHEqu6Rr9SQZougxjZ7PUdGjr2bj0B5gV07YQd3xJQ3PAwuUq/yTrXL/wN7ct+kEUEgFK&#10;8BKi+NAUTuV5iAolt6bdxD4QZcxyG6JAmqA6TC+Kj3D5WmmOw5SoPES5AFGw+kRbCIgyo18DNF2o&#10;6ZaZGeN2IAoWjugQsXBmcGrAwjHgeuZpW/SGKOIdNETJVAIbXlSYIfH6XqLPnOU8RBE/IPq3wV43&#10;tdLUd3GSqDxEOQJRRFsITcf372BjPMxnyxdZgyiiQ/jCNRoX3A5RYSFzZsBGn5lt0RuiiHfQEDV5&#10;IJtCbCzuZKxcjkAZs0SUCYN2KjBHgRUXIlAAQ8QKEDCZumh6YJJGNcvaLWdJUD4CZe1qlBguvVe+&#10;tNBvZqbxAP2Wqzb1sToRioMAw89HoOrqWD2dPq2q1zvIkNiuNndvVb2+Y7Ac/NWhrlab43G7f75w&#10;2zssHJEgYuHMTOABC1egggDLnM1u4foCU0hsAwETDE1B75mpERn6ynxdRB8+nTPCNDDx1BUjY4QZ&#10;szrZRKRv3QCmkLgABUwwYpHUI1FlIn3GELDKIfHAZBOYiKIQ+s0MQt6u31gGaVXyHMkT4YHpuHrZ&#10;vJbHT6/b1RjARNSHWLiRUiNyvE1TKMCZLVxvYCKOQQPTNKkRJjAFoC7luvCVNvSmBiZZF6Jz9oxZ&#10;XMs77DGFxAAQMJm6aGqPCRg8KeAsbwvYA9N3cDh4OF3kSUwfVwfDm4gJrt9UwS8PPQ4ApjCmcyRP&#10;hAemkYGJqA+xcNJoH7pw3I4WwDSzhesLTMgFNEoOIM978pIDFoG6vOQxyVT5M8nkxizXPSbMRGym&#10;QcCIRY+JROU9puNBXYD+YXXAcKaImBD6zQw4DgCmGIuOZml424oxMaI+xMKNlAaRRGRRzNhj6g1S&#10;xDeQ9yQqYd4OI6dEGN5Tt9qPjL5rlWDGNI6jpvcUDi8EA1VCPrwWhlQnIwvjbApjyKiARXQa6eVU&#10;mrPI4fzp22mx+gZ8tvKV3GA7GfnqyqmEEXvYTaJiQbtZGAnKs50W2U4soBa2HIcAVZE70DeBa8QF&#10;aQZ1t/JEkH7xYbhR2E4s8jYXzrTAbze6whjDe2B0zW/heuM1efMaomQmgxWISqiA5T0QZcxyHaIi&#10;8toVRMGIRYhSovIQ5UYKY0R0g4Aovn+HpzCm8Vw1nS33MmryAqIz4vCFy1BBeIgC7/C5PvzObUUO&#10;PKpfXxxE5NcTRMEQV6E2IKqg+pV3IJQxyXmAIo+dAMrUSVMH5pSkPD45gk/EWQh8GifvgO4Im58l&#10;bg2fiAsRC2fmIw9woUKZyTi/hevrQiE/3IrLwZA1fEqpeOUd+GRMch6fiBogfDJ10tT4pCTl8ckR&#10;fCLCgqs5ABbDm75dz2WzZYps4RNoJ5PiCyETW9Mgty+caoHq8emS/4TMQAufYGgKfDoTkmNx+34d&#10;I9GeoOfXp6cFRJdUQA4m0a8cjTxBW1EpVIVKotGoJAQmRyVVGNQpfPSBJ7hRQeo0e9mMMXEUEpXM&#10;MOTtyi3FO2940og6ED7wNG42IwT0mqhkJiXfvnAZxIPnuXB9vaaYeAZi9WBoYlQKE6pbgToI+LCz&#10;GRHt+i9jFmQX81nOFibHxAIQLpmqaGpc0qLKxE3jhoBV6ojPiLCYEYHp8EZgPYRCZX7GhqZEpJht&#10;x5FJHQmPTCMjE/EewqQAB3WUlcuw8naWK9cbmohi0NA0TU6E4TAVVLiStOofrjhMehJkF7sNTNCP&#10;vOUwwYje0FMDE0kqy9ri9bj0AQ4TktYNXDJjjrfb3dBTUmVrqxPhcWlcXMIC4sbKjVMgAXEmMF0F&#10;LrUKNGGr/K17nfTFJQAGKXnCJYEVU+bWh4wKV7ou08UCMGOWsg+ddZmgRVUbmUxlNDUyaVF5l+no&#10;QgEY3qTUUHBmuHEANEWBqgBTR8JD08jQROSHdJlGyoGI4O4G7zKZMGW+RvS5FHvCK7rEWdKQNU1u&#10;hOFKsTwVpgTEBNssH16hya2JMOrck3ZmngFanZl0t5MWxvX79OIgIZ9ei0Nql5FTGQ1xiM7eYFnx&#10;G9O4l0iK51p5nOhqJ+ZxG2/0+jho2tnZHdM42mfr4+JUNsN5V4t/cxb/sqZYKPrmRn0cpq6K46fY&#10;YBix53STqHz/ZDeSZ+DamYZpo0pzB7LBseIU59eH11b2DFbymkapuHlOZhvcbpTGOd4CInS8VGaE&#10;Dd7rxv6dAUYMWyaMuFN0dK/7PEgVGa2QRGG1QleI4diY5TxIdfxv6HhmEaSUqDxIOQJSLf8baoP1&#10;brhd1SUBlt7NUtVZA6mW/82kMT/QvEhCme02P/NCu5bX7vMEkOr62aLBsSWQijC813AV+4CUMct5&#10;kCLPnTwpUy1NTRLHSlQepBwBKaIuBNUI1cFjgFQc400CHqTuAbIeli+n0+H+7m5ckhgv3jQ9KVVL&#10;PBCkoNG/SPn0IHWJDEZHpuVJwRA/NiOzn+c9qYB6JECIBz7WyE283GM5Nma5DlKQcikFrEBKJGFK&#10;mmBykFKi8iDlBkhBqlNT1ZmpwLd7UoBR3pPa7aFh9nQgRZyINC/GKUuIQ2iJNk/zoq8nlRH7QCE6&#10;GJoCpBohOmn2vevCNArQ6VuGjHilSmt0IxKVETVA0GQqo+mhSQnYX5jmRJJNRoSFUHCid4E0VAZA&#10;U4DmPfhP+kgoIgIg62+dRYiys3FxA6RNNIwKVUs81H8KMRtglivXG5qIc9DQJBnWkf0nE5oKTDvl&#10;6/KOK9NiY5ZMwXEWmrDGVrilCppgRJM5k0MTicpfAOAENGFHUpMgEj1/B0NTEuDdfOIgtbLSPDSN&#10;c2daTvyHNCqk4T4QmhJsMjPPlesLTTkxDQRNMDS11xTpqxl4MKYfoWfMkqVg7kIT0QAETVZTI0hU&#10;/tI0N6CJyAmp4MwY5ACvSSe4i9QmfZA8NI0ETcR/yJUbJzUCbhUSqe4sntvK9YYmYho0NE1eggCr&#10;oYp9ul4THGJkIrrXppmznPeaiAYgaDKV0eReEwnYe01uQBORE0LBiWLRwV5TnBZ0kLzXNElCBIaE&#10;TH9X1RQP9JpiPJjea+oLUwWxDgRTMDSxB3Wm4o3o8mulYSyXNDtU2HGuzKyBGuXqtIJceS0Ofv7t&#10;JDRGkHPKN69+QCWYK1n35izup5licaw0rCCPXeE3jNhjPUlUvq+yG7kiBVENEr/HyTiIEkxKAmt3&#10;fv15bQXk4CaaJn6bdvjtpECUYrXgLFeuN2aTU69BSmY1jByQO5vQGOVU0aJQuA9IGbOcByny3Qmk&#10;TLU0tZNJAvYg5QhIEekgQAo0lDZZBqi6HK3vWao6ayDVogegnnmUlStkh+z5mRc9QQo64inzQIEU&#10;Dk3hWJ4HKUYVLe8BKWOW4yDFk6Eb+SM4ojf35CClROVBygmQ4skCJp+WjpOFEDHNucgjoaw9H6Qb&#10;JUiHV9I0PCloI6XP8QDzIpKpjR6kLpSGhQGxDxqk+Ca3Q/exgipa3gFS5iznQYpIAulJhYGplqYG&#10;KRKVBylHQIqoC+lJjZOPwIrZkkaWPKkQG1yb5gVYBaOAVEAtHETC63xygHp7UsQ+aJCSXOvIdJ+R&#10;f0+htnfdpGbOch6aiBogaDKV0eTQpGKZzN+ldnSg/zJeUdNUcGZc8nYrnBURvDGQfPp2Qe8/jdpa&#10;I8Q7VBvQJE34gZkkURCCipjlyvWFJsxWEJInaIKhKUg+A5qinCpaulcDgEMnkhw5F4aJEPKST2OW&#10;6oPuav59iM8nxKqgCUa0tTU1NGlR+asB3IAmoimE1wRVzHo33A5NUY6dOriCU0fCQ9PI0ET8h1y5&#10;kZIkCmzMO8uV6w1NxDRoaJomScKEppCubBDprNqbvZa/p2ep26PchSaiAQiaTGU0OTSRqPyFam5A&#10;E5ETQsFBFfMo0MTwCg+h4LjK1AfJR53GiTqhc2N6TVDFPMrKRXgX8CxXri80YVvhltcEQ1z40xF6&#10;UUwVLV2v6WJpmDFLmYjOQhMjGkBBE4zoLT05NJGAvdfkBDQxIickNJmRxwFeU4LXKc3S9rYVa8JL&#10;vhvQNFJCRAo6bJ4rZ0LTpdeY83ApUQJu7OlA1jSJEoY3lXBmF04a9DbmToY2Ahm3D5HpO3Oh2pl5&#10;Bmh1Zr7/QrUQrsHpiENql+kQPGUUKhX9dbU4QFCgk4Q4VEE+MZ8pw/u4uBhF0NYsDxujai5kXV8b&#10;hqYwaM7meqaFbJQTZuoBFY91xes2Z7keq2QdrxtG7Jk2JCoWQLdx+Fy986i8kIlLvegwlfeH+nj6&#10;eVO9LvDFw3Kz220Px80SZ5dffzme4H3gr9Vf4fCx2m3Xn7e7Hf+hfv7yuKsXX8vdw/Iz/4cfDVMa&#10;f7bbL95ACxSYR3D9PQL+79x71NUf+zV/rJdNuf5Jvj6V2514DZ+528NHI/65Ydq0vG5Vsjsw4pUq&#10;WhEOkjwS6iB5r3scrxvupmmYNlBwDBsPN9bqn19vN0qzAG+2Fzp+ZitnmjPXTBgMw7e8bhjiwh8Z&#10;s8+CVMbQP22gsDpbV0DKnOU6SGFVoBCw8r9hRG/uqf1vEpUHKTdACu6maaq6cfzvjGGnzFmqOlv+&#10;N9xN01y5cfzvLKJSkrmZF71BqutnR1zv2ylISFMs23svSJmznAcp8twJpEy1NDVIkag8SDkCUkRd&#10;CJJY+LeD7fEUFlodpJnZ49ZAijgRvnJMVRcP9KTSLBZZn/PzgXuDFLEPlFoDbSeteVIpo7YJ76H7&#10;jFnOgxSRBARSNksTSMAepNwAKSgONe1xBgXD2q++nTRKoRuaB6kpL1QL8epHI5LJoOB4lJWLcUvM&#10;0gfuC1IxsQ8EUjA0BUhh1KF6elp8e1hSqA36YrcDJZfv+jRnuQ5NMVEDCppgRG/pyf0nFctkWd4W&#10;sLp5zkeiDiKiYOFarhCKdpsKzoxLDoEmTJIDBQcHyftPU/RfDmNiQqT/NE5pQhoHwn+a38r1hibi&#10;HDQ0TZMuYUBThlajOFEi09eI4WtoalfNGbNE0ZGZO0Kxfyfu+gwxuasZfxIpq5LMmRqatKhySEcB&#10;SDQE7KFJJE8AIlmEJqIphIKDMmFtqNwOTRmDDCtxkNSRUIFcMPYxByuC9DD4pMupMLvt/moezL7C&#10;JBi+hWaZ3oIMnOk1qZrigdReFkHm+zxXri80YYahkDxBEwzxYzNykoQBTWlCVzaI29sMzamhiTwj&#10;WdBtzIK7YflhMbI8lcZ1A5qQZ2lCE4xwqfItPTU0aVHlgjoyBKwE5b0mi9CEeqih4MwY5O3QlOoE&#10;d3UkPDSNW9CNtxI3Vm6c1Ig0w3PI/d25rVxvaCKmQUOTZFMnhKY8ByuSr0vXa7pYNZfqWcpEdBea&#10;iAZQhF5iKqPJoYlE5b2mowttsBIiJ6TXZEYeB0BTAa0N5ml720qIwIp5E5pUTfFQrymg646VMpuL&#10;UWFCk/n6Wpo5FoeKVdAwNU1yhOFBnal4ozW6VhoG142pOKLQ+ia9N0ppGLagbotDapSRUfts1n2S&#10;yUY5UELIYc3wfC67luYsGWVyFr8xz0wIWOE3jNhzLUlULMhbgRqih71radG1xEbIDRSQNvJAFEhy&#10;LKcHQxgOUivw6lnPcUrDUFM1Vs60w2+3vJIC+2POcuX6YjYS+i2QElXUlrLuA6poeQdIpcYs50GK&#10;fHcCKVMtTe5kKlF5kHIjoRHupmmqupFyD3i+3SxVnS0nE+6maa6cNOYHmhcpk12y52de9AYpcu/J&#10;sUxlspUVTyqmipZ3gFRizHIepMhzJ5Ay1dLUIEWi8iDlCEgRdSGYUKhn1n71AHs80ZyL96QmSW3E&#10;MmPTk4J65lFWLpWpjR6kLvUJy4h9IJCCIS58KyAVUkXLe0DKmOU6SOG19mJrK5ASvcAsJTkmSlQe&#10;pNwAKezg31B14+QjJGy2pJEtTwpaYDRXbpzKiSSiFg5zI2r7elIZsQ8apCTXOjJINUJ0VNGStAMl&#10;VyJRKkDHYkiKBRw1A3QUYHEjyTEjaoCgyVRGk/tPJKpO8zoSlI9EWYxEQbZAQ8GJK26loTLAfwpz&#10;EbPWR4Ji3T7/fruqq2P1dPq0ql7voCp1u9rcvVX1+o4FYcBfHepqtTket/vn31/KA9YhyCX5rV5s&#10;11hxF0IKYnPlzGTlASvHoChW5AApZTaXlesNTcQ5aGjien/0SJQBTWlAFS2CUTybJMH3AMKPyr83&#10;Zsl6J2eTJFBjNL0mGNGUwNTQpAWcQaUDR3G18T00yb66VkvDMN5qek3i6uHB0JSG2LmeZwtDML+x&#10;zj5JYpwkCcjCbq7cOEkSKcOrLGe5cn2hCUqzpOQJmkS11pTQlMR0ZUMqi7xIc17xmoxZnPp12GuC&#10;rLk2NNlMjdACzqDSoaGyPDR9CDQROSGiTuJGwMHQlCQBuGNCwckjoQ6Sh6aRoIn4D7ly0nAfmBqR&#10;JAW88SxXrjc0EdOgoWma1AjDa0oyqmjpek1wiMU11JLqI6/JnOW810Q0gCL0BERIZTS116RF5b2m&#10;owulYdBxq2F7i3sEh0NTHsBGm6XtjbKz0aWrIP5DQJO4nHiElaPrjufm75rQ1Of1tZIxbGcr2AiC&#10;L3Whz3TxqAzvlIJDFxetaFQcFuDp8T42YSFrpgi+OrM05dedRw1wtIB+q+31/4GrdVqeVeOynanh&#10;K05lnAKurJahO2VxM+zeiRLGF+BzkaD0dVhjXJr1GOB/8gPOXJpVJHiPXbl73j8sV6d6Ptdn4QZv&#10;0sEwAutgybCJWA5yh+UvOj0s/cY43n+p1n/+VuOxkPBoUWV0yBihHS1tDIi8idBm3rlmz2+Mj90Y&#10;xMooV0hAo7WNgZoaAYOJ62CMCJ3fGR+7M4j1oZ1hM+slVg2Rw6zTcdrvjI/dGcRK0c4wU/ymtj+j&#10;BNefG5ntREBvf4Lf/ZFmRodYK2xWGsWQI8p3Rhh5NHHrYl+w+9qeiRlFmFxn5FA2cZYV8CrjQ1UG&#10;3m7V3BjN+66m3hhQxikNUKyBaoaJvZnxkWACeZ2dnWGma06+M1god0YhboD3rgloiqMD8RoGbejb&#10;OsMsYZ16Z0SJBJOIahc8AerIziAC9Ic/ThXPA18waO1gjwNVgQS4hqQTf8CLxJEdT6FQB2nA8v7b&#10;U/2KofdDfTz9vKleJTteb59fTj/UdfXGuevy6y/HE/7Z81ru+3L9v/BeT6+78mH5tdwtkgD+Cfgy&#10;/wbOif6bEAQhAvrwwfIt4ZX6aHz/Bpd+rJ+/PO7qBbw/MLrF4+Pnz/JbN/5MNPIfi3J/3Z429WK3&#10;fX1Y5vhM8qFeNuX6p/2a4/Op3O7Ea/j2Z6zc07cv33jCP3QelusuXKLF7j/3R2j0hW+8XJzEDwH8&#10;tFzU5m++GL/BZSK2Vod7+OjzvawWvjr+9gylKfBNn+vy8LJd/VieSvNn/k73G1a9VLv1pv7+/wUA&#10;AAD//wMAUEsDBBQABgAIAAAAIQDE/t2D4AAAAAkBAAAPAAAAZHJzL2Rvd25yZXYueG1sTI9BS8NA&#10;EIXvgv9hGcGb3aQ1i43ZlFLUUxFshdLbNpkmodnZkN0m6b93POlx3nu8+V62mmwrBux940hDPItA&#10;IBWubKjS8L1/f3oB4YOh0rSOUMMNPazy+7vMpKUb6QuHXagEl5BPjYY6hC6V0hc1WuNnrkNi7+x6&#10;awKffSXL3oxcbls5jyIlrWmIP9Smw02NxWV3tRo+RjOuF/HbsL2cN7fjPvk8bGPU+vFhWr+CCDiF&#10;vzD84jM65Mx0clcqvWg1KLXkJOuKF7D/nKgExEnDYr5UIPNM/l+Q/wAAAP//AwBQSwECLQAUAAYA&#10;CAAAACEAtoM4kv4AAADhAQAAEwAAAAAAAAAAAAAAAAAAAAAAW0NvbnRlbnRfVHlwZXNdLnhtbFBL&#10;AQItABQABgAIAAAAIQA4/SH/1gAAAJQBAAALAAAAAAAAAAAAAAAAAC8BAABfcmVscy8ucmVsc1BL&#10;AQItABQABgAIAAAAIQC2u5GS9R0AADzDAQAOAAAAAAAAAAAAAAAAAC4CAABkcnMvZTJvRG9jLnht&#10;bFBLAQItABQABgAIAAAAIQDE/t2D4AAAAAkBAAAPAAAAAAAAAAAAAAAAAE8gAABkcnMvZG93bnJl&#10;di54bWxQSwUGAAAAAAQABADzAAAAXCEAAAAA&#10;">
                <v:group id="Group 23942" o:spid="_x0000_s1145" style="position:absolute;left:3300;top:209;width:1403;height:3638" coordorigin="3300,209" coordsize="1403,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05cgAAADeAAAADwAAAGRycy9kb3ducmV2LnhtbESPT2vCQBTE74V+h+UV&#10;vNVNYhVNXUXEFg8i+Aekt0f2mQSzb0N2m8Rv7wqFHoeZ+Q0zX/amEi01rrSsIB5GIIgzq0vOFZxP&#10;X+9TEM4ja6wsk4I7OVguXl/mmGrb8YHao89FgLBLUUHhfZ1K6bKCDLqhrYmDd7WNQR9kk0vdYBfg&#10;ppJJFE2kwZLDQoE1rQvKbsdfo+C7w241ijft7nZd339O4/1lF5NSg7d+9QnCU+//w3/trVaQjGYf&#10;C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JYNOXIAAAA&#10;3gAAAA8AAAAAAAAAAAAAAAAAqgIAAGRycy9kb3ducmV2LnhtbFBLBQYAAAAABAAEAPoAAACfAwAA&#10;AAA=&#10;">
                  <v:oval id="Oval 23943" o:spid="_x0000_s1146" style="position:absolute;left:4560;top:233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qmckA&#10;AADeAAAADwAAAGRycy9kb3ducmV2LnhtbESPS2vDMBCE74H+B7GF3hI5ScnDiRJKS6Ghh1LncV5b&#10;G8uttTKWkjj99VWhkOMwM98wy3Vna3Gm1leOFQwHCQjiwumKSwW77Wt/BsIHZI21Y1JwJQ/r1V1v&#10;ial2F/6kcxZKESHsU1RgQmhSKX1hyKIfuIY4ekfXWgxRtqXULV4i3NZylCQTabHiuGCwoWdDxXd2&#10;sgry/Wkz+dLd9PrzYrKPTZ4fjv5dqYf77mkBIlAXbuH/9ptWMBrPH8fwdyde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IqmckAAADeAAAADwAAAAAAAAAAAAAAAACYAgAA&#10;ZHJzL2Rvd25yZXYueG1sUEsFBgAAAAAEAAQA9QAAAI4DAAAAAA==&#10;" fillcolor="#9cf"/>
                  <v:oval id="Oval 23944" o:spid="_x0000_s1147" style="position:absolute;left:3915;top:299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y7ckA&#10;AADeAAAADwAAAGRycy9kb3ducmV2LnhtbESPW2vCQBSE34X+h+UU+qYbL2gbXUWUQqUPYnp5Pske&#10;s2mzZ0N21dhf3y0UfBxm5htmsepsLc7U+sqxguEgAUFcOF1xqeD97bn/CMIHZI21Y1JwJQ+r5V1v&#10;gal2Fz7QOQuliBD2KSowITSplL4wZNEPXEMcvaNrLYYo21LqFi8Rbms5SpKptFhxXDDY0MZQ8Z2d&#10;rIL847Sbfuludv3Zmmy/y/PPo39V6uG+W89BBOrCLfzfftEKRuOnyQT+7s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uy7ckAAADeAAAADwAAAAAAAAAAAAAAAACYAgAA&#10;ZHJzL2Rvd25yZXYueG1sUEsFBgAAAAAEAAQA9QAAAI4DAAAAAA==&#10;" fillcolor="#9cf"/>
                  <v:oval id="Oval 23945" o:spid="_x0000_s1148" style="position:absolute;left:4380;top:50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cXdskA&#10;AADeAAAADwAAAGRycy9kb3ducmV2LnhtbESPQU/CQBSE7yb+h80z8SZbUFAKCzEaEwkHYlXOr91H&#10;t9B923QXKP56l4SE42RmvslM552txYFaXzlW0O8lIIgLpysuFfx8fzy8gPABWWPtmBScyMN8dnsz&#10;xVS7I3/RIQuliBD2KSowITSplL4wZNH3XEMcvY1rLYYo21LqFo8Rbms5SJKRtFhxXDDY0JuhYpft&#10;rYL8d78YbXX3fPp7N9lqkefrjV8qdX/XvU5ABOrCNXxpf2oFg8fx0xDOd+IV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5cXdskAAADeAAAADwAAAAAAAAAAAAAAAACYAgAA&#10;ZHJzL2Rvd25yZXYueG1sUEsFBgAAAAAEAAQA9QAAAI4DAAAAAA==&#10;" fillcolor="#9cf"/>
                  <v:oval id="Oval 23946" o:spid="_x0000_s1149" style="position:absolute;left:3390;top:202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JAckA&#10;AADeAAAADwAAAGRycy9kb3ducmV2LnhtbESPQWvCQBSE74X+h+UVequbWklt6irSIigepKnt+SX7&#10;zKZm34bsqrG/3i0IPQ4z8w0zmfW2EUfqfO1YweMgAUFcOl1zpWD7uXgYg/ABWWPjmBScycNsensz&#10;wUy7E3/QMQ+ViBD2GSowIbSZlL40ZNEPXEscvZ3rLIYou0rqDk8Rbhs5TJJUWqw5Lhhs6c1Quc8P&#10;VkHxdVilP7p/Pv++m3yzKorvnV8rdX/Xz19BBOrDf/jaXmoFw6eXUQp/d+IV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WJAckAAADeAAAADwAAAAAAAAAAAAAAAACYAgAA&#10;ZHJzL2Rvd25yZXYueG1sUEsFBgAAAAAEAAQA9QAAAI4DAAAAAA==&#10;" fillcolor="#9cf"/>
                  <v:oval id="Oval 23947" o:spid="_x0000_s1150" style="position:absolute;left:3300;top:305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smsgA&#10;AADeAAAADwAAAGRycy9kb3ducmV2LnhtbESPQWvCQBSE70L/w/IK3nSjLVqjq5SWQqUHMW09v2Sf&#10;2bTZtyG7auyvdwuCx2FmvmEWq87W4kitrxwrGA0TEMSF0xWXCr4+3wZPIHxA1lg7JgVn8rBa3vUW&#10;mGp34i0ds1CKCGGfogITQpNK6QtDFv3QNcTR27vWYoiyLaVu8RThtpbjJJlIixXHBYMNvRgqfrOD&#10;VZB/H9aTH91Nz3+vJtus83y39x9K9e+75zmIQF24ha/td61g/DB7nML/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CSyayAAAAN4AAAAPAAAAAAAAAAAAAAAAAJgCAABk&#10;cnMvZG93bnJldi54bWxQSwUGAAAAAAQABAD1AAAAjQMAAAAA&#10;" fillcolor="#9cf"/>
                  <v:oval id="Oval 23948" o:spid="_x0000_s1151" style="position:absolute;left:4470;top:37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46MYA&#10;AADeAAAADwAAAGRycy9kb3ducmV2LnhtbERPy2rCQBTdF/yH4Ra6q5Pa4iN1lKIIiovSqF3fZK6Z&#10;2MydkBk1+vWdRaHLw3lP552txYVaXzlW8NJPQBAXTldcKtjvVs9jED4ga6wdk4IbeZjPeg9TTLW7&#10;8hddslCKGMI+RQUmhCaV0heGLPq+a4gjd3StxRBhW0rd4jWG21oOkmQoLVYcGww2tDBU/GRnqyA/&#10;nDfDk+5Gt/vSZJ+bPP8++q1ST4/dxzuIQF34F/+511rB4HXyFvfGO/EK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a46MYAAADeAAAADwAAAAAAAAAAAAAAAACYAgAAZHJz&#10;L2Rvd25yZXYueG1sUEsFBgAAAAAEAAQA9QAAAIsDAAAAAA==&#10;" fillcolor="#9cf"/>
                  <v:oval id="Oval 23949" o:spid="_x0000_s1152" style="position:absolute;left:3675;top:10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dc8gA&#10;AADeAAAADwAAAGRycy9kb3ducmV2LnhtbESPT2vCQBTE74V+h+UVvNVNVbSmriItBcVDafrn/JJ9&#10;ZlOzb0N21ein7wqCx2FmfsPMFp2txYFaXzlW8NRPQBAXTldcKvj+en98BuEDssbaMSk4kYfF/P5u&#10;hql2R/6kQxZKESHsU1RgQmhSKX1hyKLvu4Y4elvXWgxRtqXULR4j3NZykCRjabHiuGCwoVdDxS7b&#10;WwX5z349/tPd5HR+M9nHOs9/t36jVO+hW76ACNSFW/jaXmkFg+F0NIXLnXgF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2h1zyAAAAN4AAAAPAAAAAAAAAAAAAAAAAJgCAABk&#10;cnMvZG93bnJldi54bWxQSwUGAAAAAAQABAD1AAAAjQMAAAAA&#10;" fillcolor="#9cf"/>
                  <v:oval id="Oval 23950" o:spid="_x0000_s1153" style="position:absolute;left:3465;top:20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iM8cA&#10;AADeAAAADwAAAGRycy9kb3ducmV2LnhtbESPy2rCQBSG9wXfYTiF7uqklnpJHaUoguKiNGrXJ5lj&#10;JjZzJmRGjT59Z1Ho8ue/8U3nna3FhVpfOVbw0k9AEBdOV1wq2O9Wz2MQPiBrrB2Tght5mM96D1NM&#10;tbvyF12yUIo4wj5FBSaEJpXSF4Ys+r5riKN3dK3FEGVbSt3iNY7bWg6SZCgtVhwfDDa0MFT8ZGer&#10;ID+cN8OT7ka3+9Jkn5s8/z76rVJPj93HO4hAXfgP/7XXWsHgdfIWASJOR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5IjPHAAAA3gAAAA8AAAAAAAAAAAAAAAAAmAIAAGRy&#10;cy9kb3ducmV2LnhtbFBLBQYAAAAABAAEAPUAAACMAwAAAAA=&#10;" fillcolor="#9cf"/>
                </v:group>
                <v:group id="Group 23951" o:spid="_x0000_s1154" style="position:absolute;top:2;width:4920;height:4156" coordorigin=",2" coordsize="4920,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M8T8cAAADeAAAADwAAAGRycy9kb3ducmV2LnhtbESPT4vCMBTE7wt+h/AE&#10;b2taxUWrUURUPMiCf0C8PZpnW2xeShPb+u03Cwt7HGbmN8xi1ZlSNFS7wrKCeBiBIE6tLjhTcL3s&#10;PqcgnEfWWFomBW9ysFr2PhaYaNvyiZqzz0SAsEtQQe59lUjp0pwMuqGtiIP3sLVBH2SdSV1jG+Cm&#10;lKMo+pIGCw4LOVa0ySl9nl9Gwb7Fdj2Ot83x+di875fJ9+0Yk1KDfreeg/DU+f/wX/ugFYzGs0k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M8T8cAAADe&#10;AAAADwAAAAAAAAAAAAAAAACqAgAAZHJzL2Rvd25yZXYueG1sUEsFBgAAAAAEAAQA+gAAAJ4DAAAA&#10;AA==&#10;">
                  <v:group id="Group 23952" o:spid="_x0000_s1155" style="position:absolute;left:330;top:389;width:1808;height:3173" coordorigin="330,389" coordsize="180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GiOMcAAADeAAAADwAAAGRycy9kb3ducmV2LnhtbESPQWvCQBSE70L/w/IK&#10;vekmEaVNXUXEigcpGAult0f2mQSzb0N2TeK/d4WCx2FmvmEWq8HUoqPWVZYVxJMIBHFudcWFgp/T&#10;1/gdhPPIGmvLpOBGDlbLl9ECU217PlKX+UIECLsUFZTeN6mULi/JoJvYhjh4Z9sa9EG2hdQt9gFu&#10;aplE0VwarDgslNjQpqT8kl2Ngl2P/Xoab7vD5by5/Z1m37+HmJR6ex3WnyA8Df4Z/m/vtYJk+jFL&#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4GiOMcAAADe&#10;AAAADwAAAAAAAAAAAAAAAACqAgAAZHJzL2Rvd25yZXYueG1sUEsFBgAAAAAEAAQA+gAAAJ4DAAAA&#10;AA==&#10;">
                    <v:oval id="Oval 23953" o:spid="_x0000_s1156" style="position:absolute;left:525;top:15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8RMkA&#10;AADeAAAADwAAAGRycy9kb3ducmV2LnhtbESPS2vDMBCE74H+B7GF3hI5Cc3DiRJKS6Ghh1LncV5b&#10;G8uttTKWkjj99VWhkOMwM98wy3Vna3Gm1leOFQwHCQjiwumKSwW77Wt/BsIHZI21Y1JwJQ/r1V1v&#10;ial2F/6kcxZKESHsU1RgQmhSKX1hyKIfuIY4ekfXWgxRtqXULV4i3NZylCQTabHiuGCwoWdDxXd2&#10;sgry/Wkz+dLd9PrzYrKPTZ4fjv5dqYf77mkBIlAXbuH/9ptWMBrPH8fwdyde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u8RMkAAADeAAAADwAAAAAAAAAAAAAAAACYAgAA&#10;ZHJzL2Rvd25yZXYueG1sUEsFBgAAAAAEAAQA9QAAAI4DAAAAAA==&#10;" fillcolor="#9cf"/>
                    <v:oval id="Oval 23954" o:spid="_x0000_s1157" style="position:absolute;left:645;top:227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kMMkA&#10;AADeAAAADwAAAGRycy9kb3ducmV2LnhtbESPQU/CQBSE7yb+h80z8SZbUFAKCzEaEwkHYlXOr91H&#10;t9B923QXKP56l4SE42RmvslM552txYFaXzlW0O8lIIgLpysuFfx8fzy8gPABWWPtmBScyMN8dnsz&#10;xVS7I3/RIQuliBD2KSowITSplL4wZNH3XEMcvY1rLYYo21LqFo8Rbms5SJKRtFhxXDDY0JuhYpft&#10;rYL8d78YbXX3fPp7N9lqkefrjV8qdX/XvU5ABOrCNXxpf2oFg8fx8AnOd+IV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IkMMkAAADeAAAADwAAAAAAAAAAAAAAAACYAgAA&#10;ZHJzL2Rvd25yZXYueG1sUEsFBgAAAAAEAAQA9QAAAI4DAAAAAA==&#10;" fillcolor="#9cf"/>
                    <v:oval id="Oval 23955" o:spid="_x0000_s1158" style="position:absolute;left:360;top:265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Bq8gA&#10;AADeAAAADwAAAGRycy9kb3ducmV2LnhtbESPT2vCQBTE70K/w/IKvelGRW2jq4hSqPQgpn/OL9ln&#10;Nm32bciuGvvpu4WCx2FmfsMsVp2txZlaXzlWMBwkIIgLpysuFby/PfcfQfiArLF2TAqu5GG1vOst&#10;MNXuwgc6Z6EUEcI+RQUmhCaV0heGLPqBa4ijd3StxRBlW0rd4iXCbS1HSTKVFiuOCwYb2hgqvrOT&#10;VZB/nHbTL93Nrj9bk+13ef559K9KPdx36zmIQF24hf/bL1rBaPw0mcDf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oGryAAAAN4AAAAPAAAAAAAAAAAAAAAAAJgCAABk&#10;cnMvZG93bnJldi54bWxQSwUGAAAAAAQABAD1AAAAjQMAAAAA&#10;" fillcolor="#9cf"/>
                    <v:oval id="Oval 23956" o:spid="_x0000_s1159" style="position:absolute;left:945;top:1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f3MkA&#10;AADeAAAADwAAAGRycy9kb3ducmV2LnhtbESPQWvCQBSE74X+h+UVequbWkxt6irSIigepKnt+SX7&#10;zKZm34bsqrG/3i0IPQ4z8w0zmfW2EUfqfO1YweMgAUFcOl1zpWD7uXgYg/ABWWPjmBScycNsensz&#10;wUy7E3/QMQ+ViBD2GSowIbSZlL40ZNEPXEscvZ3rLIYou0rqDk8Rbhs5TJJUWqw5Lhhs6c1Quc8P&#10;VkHxdVilP7p/Pv++m3yzKorvnV8rdX/Xz19BBOrDf/jaXmoFw6eXUQp/d+IV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wf3MkAAADeAAAADwAAAAAAAAAAAAAAAACYAgAA&#10;ZHJzL2Rvd25yZXYueG1sUEsFBgAAAAAEAAQA9QAAAI4DAAAAAA==&#10;" fillcolor="#9cf"/>
                    <v:oval id="Oval 23957" o:spid="_x0000_s1160" style="position:absolute;left:1320;top:137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6R8gA&#10;AADeAAAADwAAAGRycy9kb3ducmV2LnhtbESPQWvCQBSE70L/w/IK3nSjpVqjq5SWQqUHMW09v2Sf&#10;2bTZtyG7auyvdwuCx2FmvmEWq87W4kitrxwrGA0TEMSF0xWXCr4+3wZPIHxA1lg7JgVn8rBa3vUW&#10;mGp34i0ds1CKCGGfogITQpNK6QtDFv3QNcTR27vWYoiyLaVu8RThtpbjJJlIixXHBYMNvRgqfrOD&#10;VZB/H9aTH91Nz3+vJtus83y39x9K9e+75zmIQF24ha/td61g/DB7nML/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0LpHyAAAAN4AAAAPAAAAAAAAAAAAAAAAAJgCAABk&#10;cnMvZG93bnJldi54bWxQSwUGAAAAAAQABAD1AAAAjQMAAAAA&#10;" fillcolor="#9cf"/>
                    <v:oval id="Oval 23958" o:spid="_x0000_s1161" style="position:absolute;left:720;top:298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uNcYA&#10;AADeAAAADwAAAGRycy9kb3ducmV2LnhtbERPy2rCQBTdF/yH4Ra6q5Na6iN1lKIIiovSqF3fZK6Z&#10;2MydkBk1+vWdRaHLw3lP552txYVaXzlW8NJPQBAXTldcKtjvVs9jED4ga6wdk4IbeZjPeg9TTLW7&#10;8hddslCKGMI+RQUmhCaV0heGLPq+a4gjd3StxRBhW0rd4jWG21oOkmQoLVYcGww2tDBU/GRnqyA/&#10;nDfDk+5Gt/vSZJ+bPP8++q1ST4/dxzuIQF34F/+511rB4HXyFvfGO/EK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8uNcYAAADeAAAADwAAAAAAAAAAAAAAAACYAgAAZHJz&#10;L2Rvd25yZXYueG1sUEsFBgAAAAAEAAQA9QAAAIsDAAAAAA==&#10;" fillcolor="#9cf"/>
                    <v:oval id="Oval 23959" o:spid="_x0000_s1162" style="position:absolute;left:1860;top:23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LrsgA&#10;AADeAAAADwAAAGRycy9kb3ducmV2LnhtbESPT2vCQBTE74V+h+UVvNVNFbWmriItBcVDafrn/JJ9&#10;ZlOzb0N21ein7wqCx2FmfsPMFp2txYFaXzlW8NRPQBAXTldcKvj+en98BuEDssbaMSk4kYfF/P5u&#10;hql2R/6kQxZKESHsU1RgQmhSKX1hyKLvu4Y4elvXWgxRtqXULR4j3NZykCRjabHiuGCwoVdDxS7b&#10;WwX5z349/tPd5HR+M9nHOs9/t36jVO+hW76ACNSFW/jaXmkFg+F0NIXLnXgF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4uuyAAAAN4AAAAPAAAAAAAAAAAAAAAAAJgCAABk&#10;cnMvZG93bnJldi54bWxQSwUGAAAAAAQABAD1AAAAjQMAAAAA&#10;" fillcolor="#9cf"/>
                    <v:oval id="Oval 23960" o:spid="_x0000_s1163" style="position:absolute;left:1935;top:28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ojscA&#10;AADeAAAADwAAAGRycy9kb3ducmV2LnhtbESPzWrCQBSF9wXfYbhCd3WiQtqmjiKKUOmiGG3XN5lr&#10;Jpq5EzKjxj59Z1Ho8nD++GaL3jbiSp2vHSsYjxIQxKXTNVcKDvvN0wsIH5A1No5JwZ08LOaDhxlm&#10;2t14R9c8VCKOsM9QgQmhzaT0pSGLfuRa4ugdXWcxRNlVUnd4i+O2kZMkSaXFmuODwZZWhspzfrEK&#10;iq/LNj3p/vn+szb557Yovo/+Q6nHYb98AxGoD//hv/a7VjCZvqYRIOJEFJ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6I7HAAAA3gAAAA8AAAAAAAAAAAAAAAAAmAIAAGRy&#10;cy9kb3ducmV2LnhtbFBLBQYAAAAABAAEAPUAAACMAwAAAAA=&#10;" fillcolor="#9cf"/>
                    <v:oval id="Oval 23961" o:spid="_x0000_s1164" style="position:absolute;left:1710;top:9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NFcgA&#10;AADeAAAADwAAAGRycy9kb3ducmV2LnhtbESPQUvDQBSE7wX/w/IEb82mFaKN3RZRBIuH0mg9v2Rf&#10;s9Hs25Ddtml/fbcgeBxm5htmvhxsKw7U+8axgkmSgiCunG64VvD1+TZ+BOEDssbWMSk4kYfl4mY0&#10;x1y7I2/oUIRaRAj7HBWYELpcSl8ZsugT1xFHb+d6iyHKvpa6x2OE21ZO0zSTFhuOCwY7ejFU/RZ7&#10;q6Dc7lfZjx4eTudXU6xXZfm98x9K3d0Oz08gAg3hP/zXftcKpvezbALXO/EK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U0VyAAAAN4AAAAPAAAAAAAAAAAAAAAAAJgCAABk&#10;cnMvZG93bnJldi54bWxQSwUGAAAAAAQABAD1AAAAjQMAAAAA&#10;" fillcolor="#9cf"/>
                    <v:oval id="Oval 23962" o:spid="_x0000_s1165" style="position:absolute;left:1215;top:271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TYsgA&#10;AADeAAAADwAAAGRycy9kb3ducmV2LnhtbESPQUvDQBSE74L/YXlCb3ZjCqlNuy2iCBYPYmx7fsm+&#10;ZlOzb0N226b+elcoeBxm5htmsRpsK07U+8axgodxAoK4crrhWsHm6/X+EYQPyBpbx6TgQh5Wy9ub&#10;BebanfmTTkWoRYSwz1GBCaHLpfSVIYt+7Dri6O1dbzFE2ddS93iOcNvKNEkyabHhuGCwo2dD1Xdx&#10;tArK7XGdHfQwvfy8mOJjXZa7vX9XanQ3PM1BBBrCf/jaftMK0sksS+Hv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9NiyAAAAN4AAAAPAAAAAAAAAAAAAAAAAJgCAABk&#10;cnMvZG93bnJldi54bWxQSwUGAAAAAAQABAD1AAAAjQMAAAAA&#10;" fillcolor="#9cf"/>
                    <v:oval id="Oval 23963" o:spid="_x0000_s1166" style="position:absolute;left:1890;top:34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2+ckA&#10;AADeAAAADwAAAGRycy9kb3ducmV2LnhtbESPT2vCQBTE74V+h+UVvNVNFWKNrlJahEoPxfjn/JJ9&#10;ZtNm34bsqrGfvlsQehxm5jfMfNnbRpyp87VjBU/DBARx6XTNlYLddvX4DMIHZI2NY1JwJQ/Lxf3d&#10;HDPtLryhcx4qESHsM1RgQmgzKX1pyKIfupY4ekfXWQxRdpXUHV4i3DZylCSptFhzXDDY0quh8js/&#10;WQXF/rROv3Q/uf68mfxzXRSHo/9QavDQv8xABOrDf/jWftcKRuNpOoa/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d2+ckAAADeAAAADwAAAAAAAAAAAAAAAACYAgAA&#10;ZHJzL2Rvd25yZXYueG1sUEsFBgAAAAAEAAQA9QAAAI4DAAAAAA==&#10;" fillcolor="#9cf"/>
                    <v:oval id="Oval 23964" o:spid="_x0000_s1167" style="position:absolute;left:1515;top:25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ujckA&#10;AADeAAAADwAAAGRycy9kb3ducmV2LnhtbESPQWvCQBSE74X+h+UVequbWklt6irSIigepKnt+SX7&#10;zKZm34bsqrG/3i0IPQ4z8w0zmfW2EUfqfO1YweMgAUFcOl1zpWD7uXgYg/ABWWPjmBScycNsensz&#10;wUy7E3/QMQ+ViBD2GSowIbSZlL40ZNEPXEscvZ3rLIYou0rqDk8Rbhs5TJJUWqw5Lhhs6c1Quc8P&#10;VkHxdVilP7p/Pv++m3yzKorvnV8rdX/Xz19BBOrDf/jaXmoFw6eXdAR/d+IV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7ujckAAADeAAAADwAAAAAAAAAAAAAAAACYAgAA&#10;ZHJzL2Rvd25yZXYueG1sUEsFBgAAAAAEAAQA9QAAAI4DAAAAAA==&#10;" fillcolor="#9cf"/>
                    <v:oval id="Oval 23965" o:spid="_x0000_s1168" style="position:absolute;left:1770;top:173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AmMYA&#10;AADeAAAADwAAAGRycy9kb3ducmV2LnhtbESPQWvCQBSE74X+h+UVvNWNhoQaXUUUwR56aNreH9ln&#10;Esy+DdlnTP99t1DocZiZb5jNbnKdGmkIrWcDi3kCirjytuXawOfH6fkFVBBki51nMvBNAXbbx4cN&#10;Ftbf+Z3GUmoVIRwKNNCI9IXWoWrIYZj7njh6Fz84lCiHWtsB7xHuOr1Mklw7bDkuNNjToaHqWt6c&#10;gWO9L/NRp5Kll+NZsuvX22u6MGb2NO3XoIQm+Q//tc/WwDJd5R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AmMYAAADeAAAADwAAAAAAAAAAAAAAAACYAgAAZHJz&#10;L2Rvd25yZXYueG1sUEsFBgAAAAAEAAQA9QAAAIsDAAAAAA==&#10;"/>
                    <v:oval id="Oval 23966" o:spid="_x0000_s1169" style="position:absolute;left:1275;top:38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VYcgA&#10;AADeAAAADwAAAGRycy9kb3ducmV2LnhtbESPQWvCQBSE70L/w/IEb7pRIbXRVUpLodKDNLY9v2Sf&#10;2djs25BdNfbXd4VCj8PMfMOsNr1txJk6XztWMJ0kIIhLp2uuFHzsX8YLED4ga2wck4Iredis7wYr&#10;zLS78Dud81CJCGGfoQITQptJ6UtDFv3EtcTRO7jOYoiyq6Tu8BLhtpGzJEmlxZrjgsGWngyV3/nJ&#10;Kig+T9v0qPv768+zyXfbovg6+DelRsP+cQkiUB/+w3/tV61gNn9IU7jdi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8NVhyAAAAN4AAAAPAAAAAAAAAAAAAAAAAJgCAABk&#10;cnMvZG93bnJldi54bWxQSwUGAAAAAAQABAD1AAAAjQMAAAAA&#10;" fillcolor="#9cf"/>
                    <v:oval id="Oval 23967" o:spid="_x0000_s1170" style="position:absolute;left:1335;top:82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w+skA&#10;AADeAAAADwAAAGRycy9kb3ducmV2LnhtbESPT2vCQBTE74V+h+UVequbKkSNrlJahEoPxfjn/JJ9&#10;ZtNm34bsqrGfvlsoeBxm5jfMfNnbRpyp87VjBc+DBARx6XTNlYLddvU0AeEDssbGMSm4kofl4v5u&#10;jpl2F97QOQ+ViBD2GSowIbSZlL40ZNEPXEscvaPrLIYou0rqDi8Rbhs5TJJUWqw5Lhhs6dVQ+Z2f&#10;rIJif1qnX7ofX3/eTP65LorD0X8o9fjQv8xABOrDLfzfftcKhqNpOoa/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xw+skAAADeAAAADwAAAAAAAAAAAAAAAACYAgAA&#10;ZHJzL2Rvd25yZXYueG1sUEsFBgAAAAAEAAQA9QAAAI4DAAAAAA==&#10;" fillcolor="#9cf"/>
                    <v:oval id="Oval 23968" o:spid="_x0000_s1171" style="position:absolute;left:330;top:208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kiMUA&#10;AADeAAAADwAAAGRycy9kb3ducmV2LnhtbERPz2vCMBS+D/wfwhN2m6kK3dYZRRRhssOwup1fm2dT&#10;bV5KE7Xur18Ogx0/vt+zRW8bcaXO144VjEcJCOLS6ZorBYf95ukFhA/IGhvHpOBOHhbzwcMMM+1u&#10;vKNrHioRQ9hnqMCE0GZS+tKQRT9yLXHkjq6zGCLsKqk7vMVw28hJkqTSYs2xwWBLK0PlOb9YBcXX&#10;ZZuedP98/1mb/HNbFN9H/6HU47BfvoEI1Id/8Z/7XSuYTF/TuDfeiV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SIxQAAAN4AAAAPAAAAAAAAAAAAAAAAAJgCAABkcnMv&#10;ZG93bnJldi54bWxQSwUGAAAAAAQABAD1AAAAigMAAAAA&#10;" fillcolor="#9cf"/>
                    <v:oval id="Oval 23969" o:spid="_x0000_s1172" style="position:absolute;left:1365;top:173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KncYA&#10;AADeAAAADwAAAGRycy9kb3ducmV2LnhtbESPQWvCQBSE7wX/w/KE3upGg6GmriJKwR48NLb3R/aZ&#10;BLNvQ/YZ03/fLQg9DjPzDbPejq5VA/Wh8WxgPktAEZfeNlwZ+Dq/v7yCCoJssfVMBn4owHYzeVpj&#10;bv2dP2kopFIRwiFHA7VIl2sdypochpnviKN38b1DibKvtO3xHuGu1YskybTDhuNCjR3tayqvxc0Z&#10;OFS7Iht0Ksv0cjjK8vp9+kjnxjxPx90bKKFR/sOP9tEaWKSrbAV/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rKncYAAADeAAAADwAAAAAAAAAAAAAAAACYAgAAZHJz&#10;L2Rvd25yZXYueG1sUEsFBgAAAAAEAAQA9QAAAIsDAAAAAA==&#10;"/>
                    <v:oval id="Oval 23970" o:spid="_x0000_s1173" style="position:absolute;left:990;top:25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U8YA&#10;AADeAAAADwAAAGRycy9kb3ducmV2LnhtbESPzWrCQBSF9wXfYbgFd3VSBa3RUUpLodKFNFXXN5lr&#10;Jpq5EzKjRp/eWQhdHs4f33zZ2VqcqfWVYwWvgwQEceF0xaWCzd/XyxsIH5A11o5JwZU8LBe9pzmm&#10;2l34l85ZKEUcYZ+iAhNCk0rpC0MW/cA1xNHbu9ZiiLItpW7xEsdtLYdJMpYWK44PBhv6MFQcs5NV&#10;kG9Pq/FBd5Pr7dNk61We7/b+R6n+c/c+AxGoC//hR/tbKxiOppMIEHEi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U8YAAADeAAAADwAAAAAAAAAAAAAAAACYAgAAZHJz&#10;L2Rvd25yZXYueG1sUEsFBgAAAAAEAAQA9QAAAIsDAAAAAA==&#10;" fillcolor="#9cf"/>
                    <v:oval id="Oval 23971" o:spid="_x0000_s1174" style="position:absolute;left:1020;top:305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byMgA&#10;AADeAAAADwAAAGRycy9kb3ducmV2LnhtbESPQWvCQBSE70L/w/IK3nSjBbWpq0hLQelBjG3PL9ln&#10;NjX7NmRXjf313YLgcZiZb5j5srO1OFPrK8cKRsMEBHHhdMWlgs/9+2AGwgdkjbVjUnAlD8vFQ2+O&#10;qXYX3tE5C6WIEPYpKjAhNKmUvjBk0Q9dQxy9g2sthijbUuoWLxFuazlOkom0WHFcMNjQq6HimJ2s&#10;gvzrtJn86G56/X0z2XaT598H/6FU/7FbvYAI1IV7+NZeawXjp+fpCP7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NvIyAAAAN4AAAAPAAAAAAAAAAAAAAAAAJgCAABk&#10;cnMvZG93bnJldi54bWxQSwUGAAAAAAQABAD1AAAAjQMAAAAA&#10;" fillcolor="#9cf"/>
                    <v:oval id="Oval 23972" o:spid="_x0000_s1175" style="position:absolute;left:1290;top:304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Fv8gA&#10;AADeAAAADwAAAGRycy9kb3ducmV2LnhtbESPQUvDQBSE7wX/w/IEb+3GCK2N3RZpESweSqP1/JJ9&#10;zUazb0N206b+elcoeBxm5htmsRpsI07U+dqxgvtJAoK4dLrmSsHH+8v4EYQPyBobx6TgQh5Wy5vR&#10;AjPtzrynUx4qESHsM1RgQmgzKX1pyKKfuJY4ekfXWQxRdpXUHZ4j3DYyTZKptFhzXDDY0tpQ+Z33&#10;VkFx6LfTLz3MLj8bk++2RfF59G9K3d0Oz08gAg3hP3xtv2oF6cN8lsLf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kW/yAAAAN4AAAAPAAAAAAAAAAAAAAAAAJgCAABk&#10;cnMvZG93bnJldi54bWxQSwUGAAAAAAQABAD1AAAAjQMAAAAA&#10;" fillcolor="#9cf"/>
                    <v:oval id="Oval 23973" o:spid="_x0000_s1176" style="position:absolute;left:1635;top:305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gJMgA&#10;AADeAAAADwAAAGRycy9kb3ducmV2LnhtbESPQWvCQBSE7wX/w/IEb3WjgtroKqWloPRQGtueX7LP&#10;bDT7NmRXjf31rlDocZiZb5jlurO1OFPrK8cKRsMEBHHhdMWlgq/d2+MchA/IGmvHpOBKHtar3sMS&#10;U+0u/EnnLJQiQtinqMCE0KRS+sKQRT90DXH09q61GKJsS6lbvES4reU4SabSYsVxwWBDL4aKY3ay&#10;CvLv03Z60N3s+vtqso9tnv/s/btSg373vAARqAv/4b/2RisYT55mE7jfi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uAkyAAAAN4AAAAPAAAAAAAAAAAAAAAAAJgCAABk&#10;cnMvZG93bnJldi54bWxQSwUGAAAAAAQABAD1AAAAjQMAAAAA&#10;" fillcolor="#9cf"/>
                    <v:oval id="Oval 23974" o:spid="_x0000_s1177" style="position:absolute;left:1995;top:13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4UMgA&#10;AADeAAAADwAAAGRycy9kb3ducmV2LnhtbESPQWvCQBSE70L/w/IK3nSjLVqjq5SWQqUHMW09v2Sf&#10;2bTZtyG7auyvdwuCx2FmvmEWq87W4kitrxwrGA0TEMSF0xWXCr4+3wZPIHxA1lg7JgVn8rBa3vUW&#10;mGp34i0ds1CKCGGfogITQpNK6QtDFv3QNcTR27vWYoiyLaVu8RThtpbjJJlIixXHBYMNvRgqfrOD&#10;VZB/H9aTH91Nz3+vJtus83y39x9K9e+75zmIQF24ha/td61g/DCbPsL/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3hQyAAAAN4AAAAPAAAAAAAAAAAAAAAAAJgCAABk&#10;cnMvZG93bnJldi54bWxQSwUGAAAAAAQABAD1AAAAjQMAAAAA&#10;" fillcolor="#9cf"/>
                    <v:oval id="Oval 23975" o:spid="_x0000_s1178" style="position:absolute;left:1020;top:59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dy8gA&#10;AADeAAAADwAAAGRycy9kb3ducmV2LnhtbESPQWvCQBSE70L/w/IK3nSjpVqjq5SWQqUHMW09v2Sf&#10;2bTZtyG7auyvdwuCx2FmvmEWq87W4kitrxwrGA0TEMSF0xWXCr4+3wZPIHxA1lg7JgVn8rBa3vUW&#10;mGp34i0ds1CKCGGfogITQpNK6QtDFv3QNcTR27vWYoiyLaVu8RThtpbjJJlIixXHBYMNvRgqfrOD&#10;VZB/H9aTH91Nz3+vJtus83y39x9K9e+75zmIQF24ha/td61g/DCbPsL/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93LyAAAAN4AAAAPAAAAAAAAAAAAAAAAAJgCAABk&#10;cnMvZG93bnJldi54bWxQSwUGAAAAAAQABAD1AAAAjQMAAAAA&#10;" fillcolor="#9cf"/>
                    <v:oval id="Oval 23976" o:spid="_x0000_s1179" style="position:absolute;left:1605;top:13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DvMkA&#10;AADeAAAADwAAAGRycy9kb3ducmV2LnhtbESPT2vCQBTE74V+h+UVequbKkSNrlJahEoPxfjn/JJ9&#10;ZtNm34bsqrGfvlsoeBxm5jfMfNnbRpyp87VjBc+DBARx6XTNlYLddvU0AeEDssbGMSm4kofl4v5u&#10;jpl2F97QOQ+ViBD2GSowIbSZlL40ZNEPXEscvaPrLIYou0rqDi8Rbhs5TJJUWqw5Lhhs6dVQ+Z2f&#10;rIJif1qnX7ofX3/eTP65LorD0X8o9fjQv8xABOrDLfzfftcKhqPpOIW/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lDvMkAAADeAAAADwAAAAAAAAAAAAAAAACYAgAA&#10;ZHJzL2Rvd25yZXYueG1sUEsFBgAAAAAEAAQA9QAAAI4DAAAAAA==&#10;" fillcolor="#9cf"/>
                    <v:oval id="Oval 23977" o:spid="_x0000_s1180" style="position:absolute;left:540;top:184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mJ8kA&#10;AADeAAAADwAAAGRycy9kb3ducmV2LnhtbESPT2vCQBTE74V+h+UVequbKhiNrlJahEoPxfjn/JJ9&#10;ZtNm34bsqrGfvlsoeBxm5jfMfNnbRpyp87VjBc+DBARx6XTNlYLddvU0AeEDssbGMSm4kofl4v5u&#10;jpl2F97QOQ+ViBD2GSowIbSZlL40ZNEPXEscvaPrLIYou0rqDi8Rbhs5TJKxtFhzXDDY0quh8js/&#10;WQXF/rQef+k+vf68mfxzXRSHo/9Q6vGhf5mBCNSHW/i//a4VDEfTNIW/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mXmJ8kAAADeAAAADwAAAAAAAAAAAAAAAACYAgAA&#10;ZHJzL2Rvd25yZXYueG1sUEsFBgAAAAAEAAQA9QAAAI4DAAAAAA==&#10;" fillcolor="#9cf"/>
                    <v:oval id="Oval 23978" o:spid="_x0000_s1181" style="position:absolute;left:1170;top:113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VcUA&#10;AADeAAAADwAAAGRycy9kb3ducmV2LnhtbERPz2vCMBS+D/wfwht4m+kUdFajjI3BZAdZp55fm2dT&#10;bV5KE7X615uDsOPH93u+7GwtztT6yrGC10ECgrhwuuJSwebv6+UNhA/IGmvHpOBKHpaL3tMcU+0u&#10;/EvnLJQihrBPUYEJoUml9IUhi37gGuLI7V1rMUTYllK3eInhtpbDJBlLixXHBoMNfRgqjtnJKsi3&#10;p9X4oLvJ9fZpsvUqz3d7/6NU/7l7n4EI1IV/8cP9rRUMR9NJ3Bvvx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JVxQAAAN4AAAAPAAAAAAAAAAAAAAAAAJgCAABkcnMv&#10;ZG93bnJldi54bWxQSwUGAAAAAAQABAD1AAAAigMAAAAA&#10;" fillcolor="#9cf"/>
                    <v:oval id="Oval 23979" o:spid="_x0000_s1182" style="position:absolute;left:735;top:26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XzsgA&#10;AADeAAAADwAAAGRycy9kb3ducmV2LnhtbESPT2vCQBTE74LfYXmCN93UgtbUVaSloPQgpn/OL9ln&#10;NjX7NmRXjf303YLgcZiZ3zCLVWdrcabWV44VPIwTEMSF0xWXCj4/3kZPIHxA1lg7JgVX8rBa9nsL&#10;TLW78J7OWShFhLBPUYEJoUml9IUhi37sGuLoHVxrMUTZllK3eIlwW8tJkkylxYrjgsGGXgwVx+xk&#10;FeRfp+30R3ez6++ryXbbPP8++HelhoNu/QwiUBfu4Vt7oxVMHuezOfzfi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tfOyAAAAN4AAAAPAAAAAAAAAAAAAAAAAJgCAABk&#10;cnMvZG93bnJldi54bWxQSwUGAAAAAAQABAD1AAAAjQMAAAAA&#10;" fillcolor="#9cf"/>
                    <v:oval id="Oval 23980" o:spid="_x0000_s1183" style="position:absolute;left:720;top:338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OdMcA&#10;AADeAAAADwAAAGRycy9kb3ducmV2LnhtbESPy2rCQBSG9wXfYThCd3WiBS/RUUpLodJFMV7WJ5lj&#10;JjZzJmRGjX36zkJw+fPf+BarztbiQq2vHCsYDhIQxIXTFZcKdtvPlykIH5A11o5JwY08rJa9pwWm&#10;2l15Q5cslCKOsE9RgQmhSaX0hSGLfuAa4ugdXWsxRNmWUrd4jeO2lqMkGUuLFccHgw29Gyp+s7NV&#10;kO/P6/FJd5Pb34fJftZ5fjj6b6We+93bHESgLjzC9/aXVjB6nU0jQMSJK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ZDnTHAAAA3gAAAA8AAAAAAAAAAAAAAAAAmAIAAGRy&#10;cy9kb3ducmV2LnhtbFBLBQYAAAAABAAEAPUAAACMAwAAAAA=&#10;" fillcolor="#9cf"/>
                  </v:group>
                  <v:group id="Group 23981" o:spid="_x0000_s1184" style="position:absolute;top:2;width:4920;height:4156" coordorigin=",2" coordsize="4920,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MQCMcAAADeAAAADwAAAGRycy9kb3ducmV2LnhtbESPT4vCMBTE7wt+h/AE&#10;b2taZRetRhFR8SAL/gHx9miebbF5KU1s67ffLCx4HGbmN8x82ZlSNFS7wrKCeBiBIE6tLjhTcDlv&#10;PycgnEfWWFomBS9ysFz0PuaYaNvykZqTz0SAsEtQQe59lUjp0pwMuqGtiIN3t7VBH2SdSV1jG+Cm&#10;lKMo+pYGCw4LOVa0zil9nJ5Gwa7FdjWON83hcV+/buevn+shJqUG/W41A+Gp8+/wf3uvFYzG00k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TMQCMcAAADe&#10;AAAADwAAAAAAAAAAAAAAAACqAgAAZHJzL2Rvd25yZXYueG1sUEsFBgAAAAAEAAQA+gAAAJ4DAAAA&#10;AA==&#10;">
                    <v:group id="Group 23982" o:spid="_x0000_s1185" style="position:absolute;top:299;width:2040;height:3195" coordorigin=",299" coordsize="2040,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GOf8cAAADeAAAADwAAAGRycy9kb3ducmV2LnhtbESPQWvCQBSE70L/w/IK&#10;vekmEcWmriJixYMIjYXS2yP7TILZtyG7JvHfu4WCx2FmvmGW68HUoqPWVZYVxJMIBHFudcWFgu/z&#10;53gBwnlkjbVlUnAnB+vVy2iJqbY9f1GX+UIECLsUFZTeN6mULi/JoJvYhjh4F9sa9EG2hdQt9gFu&#10;aplE0VwarDgslNjQtqT8mt2Mgn2P/WYa77rj9bK9/55np59jTEq9vQ6bDxCeBv8M/7cPWkEyfV8k&#10;8Hc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eGOf8cAAADe&#10;AAAADwAAAAAAAAAAAAAAAACqAgAAZHJzL2Rvd25yZXYueG1sUEsFBgAAAAAEAAQA+gAAAJ4DAAAA&#10;AA==&#10;">
                      <v:oval id="Oval 23983" o:spid="_x0000_s1186" style="position:absolute;left:720;top:107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dMskA&#10;AADeAAAADwAAAGRycy9kb3ducmV2LnhtbESPT0vDQBTE7wW/w/IEb83GtkiM3QZb0Hqw/oke9PbI&#10;PpOQ7NuQXZvYT98VCj0OM/MbZpmNphV76l1tWcF1FIMgLqyuuVTw+fEwTUA4j6yxtUwK/shBtrqY&#10;LDHVduB32ue+FAHCLkUFlfddKqUrKjLoItsRB+/H9gZ9kH0pdY9DgJtWzuL4RhqsOSxU2NGmoqLJ&#10;f42C78Ni0G/t9nGH6+Y1/tIvz3lCSl1djvd3IDyN/hw+tZ+0gtn8NpnD/51wBeTq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gdMskAAADeAAAADwAAAAAAAAAAAAAAAACYAgAA&#10;ZHJzL2Rvd25yZXYueG1sUEsFBgAAAAAEAAQA9QAAAI4DAAAAAA==&#10;" fillcolor="silver"/>
                      <v:oval id="Oval 23984" o:spid="_x0000_s1187" style="position:absolute;top:251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FRskA&#10;AADeAAAADwAAAGRycy9kb3ducmV2LnhtbESPT0vDQBTE74V+h+UVvLWb/kFizKZUoerBVo0e9PbI&#10;PpPQ7NuQXZvop3cLhR6HmfkNk64H04gjda62rGA+i0AQF1bXXCr4eN9OYxDOI2tsLJOCX3Kwzsaj&#10;FBNte36jY+5LESDsElRQed8mUrqiIoNuZlvi4H3bzqAPsiul7rAPcNPIRRRdS4M1h4UKW7qvqDjk&#10;P0bB19+q16/N48MO7w4v0afeP+cxKXU1GTa3IDwN/hI+t5+0gsXyJl7B6U64AjL7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GFRskAAADeAAAADwAAAAAAAAAAAAAAAACYAgAA&#10;ZHJzL2Rvd25yZXYueG1sUEsFBgAAAAAEAAQA9QAAAI4DAAAAAA==&#10;" fillcolor="silver"/>
                      <v:oval id="Oval 23985" o:spid="_x0000_s1188" style="position:absolute;left:1140;top:211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g3coA&#10;AADeAAAADwAAAGRycy9kb3ducmV2LnhtbESPT0/CQBTE7yZ+h80z8SZbEUmpbBsh8c8BBKoHub10&#10;H21D923TXWn107MmJh4nM/ObzDwbTCNO1LnasoLbUQSCuLC65lLBx/vTTQzCeWSNjWVS8E0OsvTy&#10;Yo6Jtj3v6JT7UgQIuwQVVN63iZSuqMigG9mWOHgH2xn0QXal1B32AW4aOY6iqTRYc1iosKVlRcUx&#10;/zIK9j+TXm+bl+c1Lo6b6FO/rfKYlLq+Gh4fQHga/H/4r/2qFYzvZvE9/N4JV0Cm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9IN3KAAAA3gAAAA8AAAAAAAAAAAAAAAAAmAIA&#10;AGRycy9kb3ducmV2LnhtbFBLBQYAAAAABAAEAPUAAACPAwAAAAA=&#10;" fillcolor="silver"/>
                      <v:oval id="Oval 23986" o:spid="_x0000_s1189" style="position:absolute;left:1275;top:325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skA&#10;AADeAAAADwAAAGRycy9kb3ducmV2LnhtbESPQUvDQBSE74X+h+UJ3tqNrZQYuw1VqPVgq0YPentk&#10;n0lI9m3Irk3013cLhR6HmfmGWaaDacSBOldZVnAzjUAQ51ZXXCj4/NhMYhDOI2tsLJOCP3KQrsaj&#10;JSba9vxOh8wXIkDYJaig9L5NpHR5SQbd1LbEwfuxnUEfZFdI3WEf4KaRsyhaSIMVh4USW3osKa+z&#10;X6Pg+/+212/N9mmHD/Vr9KX3L1lMSl1fDet7EJ4Gfwmf289awWx+Fy/gdCdcAbk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qskAAADeAAAADwAAAAAAAAAAAAAAAACYAgAA&#10;ZHJzL2Rvd25yZXYueG1sUEsFBgAAAAAEAAQA9QAAAI4DAAAAAA==&#10;" fillcolor="silver"/>
                      <v:oval id="Oval 23987" o:spid="_x0000_s1190" style="position:absolute;left:1800;top:29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McoA&#10;AADeAAAADwAAAGRycy9kb3ducmV2LnhtbESPT0/CQBTE7yZ+h80z8SZbkUipbBsh8c8BBKoHub10&#10;H21D923TXWn107MmJh4nM/ObzDwbTCNO1LnasoLbUQSCuLC65lLBx/vTTQzCeWSNjWVS8E0OsvTy&#10;Yo6Jtj3v6JT7UgQIuwQVVN63iZSuqMigG9mWOHgH2xn0QXal1B32AW4aOY6ie2mw5rBQYUvLiopj&#10;/mUU7H8mvd42L89rXBw30ad+W+UxKXV9NTw+gPA0+P/wX/tVKxjfzeIp/N4JV0Cm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jGzHKAAAA3gAAAA8AAAAAAAAAAAAAAAAAmAIA&#10;AGRycy9kb3ducmV2LnhtbFBLBQYAAAAABAAEAPUAAACPAwAAAAA=&#10;" fillcolor="silver"/>
                    </v:group>
                    <v:group id="Group 23988" o:spid="_x0000_s1191" style="position:absolute;left:727;top:2;width:4193;height:4156" coordorigin="727,2" coordsize="4193,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m5lcQAAADeAAAADwAAAGRycy9kb3ducmV2LnhtbERPy4rCMBTdC/MP4Q64&#10;07SKQ61GERnFhQz4AHF3aa5tsbkpTaatf28WA7M8nPdy3ZtKtNS40rKCeByBIM6sLjlXcL3sRgkI&#10;55E1VpZJwYscrFcfgyWm2nZ8ovbscxFC2KWooPC+TqV0WUEG3djWxIF72MagD7DJpW6wC+GmkpMo&#10;+pIGSw4NBda0LSh7nn+Ngn2H3WYaf7fH52P7ul9mP7djTEoNP/vNAoSn3v+L/9wHrWAynSd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m5lcQAAADeAAAA&#10;DwAAAAAAAAAAAAAAAACqAgAAZHJzL2Rvd25yZXYueG1sUEsFBgAAAAAEAAQA+gAAAJsDAAAAAA==&#10;">
                      <v:group id="Group 23989" o:spid="_x0000_s1192" style="position:absolute;left:628;top:1739;width:4156;height:681;rotation:90" coordorigin="620,1742" coordsize="6748,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nZFcYAAADeAAAADwAAAGRycy9kb3ducmV2LnhtbESPQWvCQBSE74X+h+UV&#10;vBTdqFCS6Cq2EvBa21KPj+xrNjT7Nu6uJv77bqHQ4zAz3zDr7Wg7cSUfWscK5rMMBHHtdMuNgve3&#10;apqDCBFZY+eYFNwowHZzf7fGUruBX+l6jI1IEA4lKjAx9qWUoTZkMcxcT5y8L+ctxiR9I7XHIcFt&#10;JxdZ9iQttpwWDPb0Yqj+Pl6sAj5/5NW5+3ysTrWf756HwuxPUanJw7hbgYg0xv/wX/ugFSyWRV7A&#10;7510BeTm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dkVxgAAAN4A&#10;AAAPAAAAAAAAAAAAAAAAAKoCAABkcnMvZG93bnJldi54bWxQSwUGAAAAAAQABAD6AAAAnQMAAAAA&#10;">
                        <v:group id="Group 23990" o:spid="_x0000_s1193" style="position:absolute;left:620;top:1742;width:2255;height:1378" coordorigin="620,1742" coordsize="2255,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YjTsUAAADeAAAADwAAAGRycy9kb3ducmV2LnhtbESPzYrCMBSF98K8Q7gD&#10;7jSt4qDVKCKjuJABqyDuLs21LTY3pcm09e3NYmCWh/PHt9r0phItNa60rCAeRyCIM6tLzhVcL/vR&#10;HITzyBory6TgRQ4264/BChNtOz5Tm/pchBF2CSoovK8TKV1WkEE3tjVx8B62MeiDbHKpG+zCuKnk&#10;JIq+pMGSw0OBNe0Kyp7pr1Fw6LDbTuPv9vR87F73y+zndopJqeFnv12C8NT7//Bf+6gVTKaLRQAI&#10;OAEF5PoN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mI07FAAAA3gAA&#10;AA8AAAAAAAAAAAAAAAAAqgIAAGRycy9kb3ducmV2LnhtbFBLBQYAAAAABAAEAPoAAACcAwAAAAA=&#10;">
                          <v:group id="Group 23991" o:spid="_x0000_s1194" style="position:absolute;left:1757;top:1757;width:1118;height:1363" coordorigin="1760,1755"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G1cYAAADeAAAADwAAAGRycy9kb3ducmV2LnhtbESPQYvCMBSE74L/ITxh&#10;b5pWWVmrUUR02YMsqAvi7dE822LzUprY1n9vhAWPw8x8wyxWnSlFQ7UrLCuIRxEI4tTqgjMFf6fd&#10;8AuE88gaS8uk4EEOVst+b4GJti0fqDn6TAQIuwQV5N5XiZQuzcmgG9mKOHhXWxv0QdaZ1DW2AW5K&#10;OY6iqTRYcFjIsaJNTunteDcKvlts15N42+xv183jcvr8Pe9jUupj0K3nIDx1/h3+b/9oBePJbBbD&#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6obVxgAAAN4A&#10;AAAPAAAAAAAAAAAAAAAAAKoCAABkcnMvZG93bnJldi54bWxQSwUGAAAAAAQABAD6AAAAnQMAAAAA&#10;">
                            <v:group id="Group 23992" o:spid="_x0000_s1195" style="position:absolute;left:2402;top:1755;width:264;height:574;flip:y" coordorigin="2402,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dC/MUAAADeAAAADwAAAGRycy9kb3ducmV2LnhtbESPQWvCQBSE7wX/w/IE&#10;b3VjDEVTVxHBIsVLoy0eH9nXZDH7NmS3mv57VxA8DjPzDbNY9bYRF+q8caxgMk5AEJdOG64UHA/b&#10;1xkIH5A1No5JwT95WC0HLwvMtbvyF12KUIkIYZ+jgjqENpfSlzVZ9GPXEkfv13UWQ5RdJXWH1wi3&#10;jUyT5E1aNBwXamxpU1N5Lv6sgu+1ySj7OX3uk5Jop+XpozCZUqNhv34HEagPz/CjvdMK0ul8nsL9&#10;TrwCcn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HQvzFAAAA3gAA&#10;AA8AAAAAAAAAAAAAAAAAqgIAAGRycy9kb3ducmV2LnhtbFBLBQYAAAAABAAEAPoAAACcAwAAAAA=&#10;">
                              <v:oval id="Oval 23993" o:spid="_x0000_s1196" style="position:absolute;left:2402;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JLsYA&#10;AADeAAAADwAAAGRycy9kb3ducmV2LnhtbESPQWvCQBSE74L/YXkFL6IbDYimriJS0auxeH5kX7Ox&#10;2bcxu9XUX98VhB6HmfmGWa47W4sbtb5yrGAyTkAQF05XXCr4PO1GcxA+IGusHZOCX/KwXvV7S8y0&#10;u/ORbnkoRYSwz1CBCaHJpPSFIYt+7Bri6H251mKIsi2lbvEe4baW0ySZSYsVxwWDDW0NFd/5j1Uw&#10;u5z2JqnPH+fH8BIO6fGaP/ZXpQZv3eYdRKAu/Idf7YNWME0XixSe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UJLsYAAADeAAAADwAAAAAAAAAAAAAAAACYAgAAZHJz&#10;L2Rvd25yZXYueG1sUEsFBgAAAAAEAAQA9QAAAIsDAAAAAA==&#10;" strokeweight="1.5pt"/>
                              <v:line id="Line 57" o:spid="_x0000_s1197" style="position:absolute;flip:y;visibility:visible;mso-wrap-style:square" from="2462,1759" to="246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o2scAAADeAAAADwAAAGRycy9kb3ducmV2LnhtbESPT2sCMRTE70K/Q3gFb5p1W0S3RikF&#10;QamH+gd6fWzebhY3L0uSuuu3bwpCj8PM/IZZbQbbihv50DhWMJtmIIhLpxuuFVzO28kCRIjIGlvH&#10;pOBOATbrp9EKC+16PtLtFGuRIBwKVGBi7AopQ2nIYpi6jjh5lfMWY5K+ltpjn+C2lXmWzaXFhtOC&#10;wY4+DJXX049VIPef/Zff5peqrnad+96bw7wflBo/D+9vICIN8T/8aO+0gvxluXyF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qjaxwAAAN4AAAAPAAAAAAAA&#10;AAAAAAAAAKECAABkcnMvZG93bnJldi54bWxQSwUGAAAAAAQABAD5AAAAlQMAAAAA&#10;" strokeweight="1.5pt"/>
                              <v:line id="Line 58" o:spid="_x0000_s1198" style="position:absolute;flip:y;visibility:visible;mso-wrap-style:square" from="2551,1759" to="255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QccAAADeAAAADwAAAGRycy9kb3ducmV2LnhtbESPT2sCMRTE70K/Q3gFb5p1S0W3RikF&#10;QamH+gd6fWzebhY3L0uSuuu3bwpCj8PM/IZZbQbbihv50DhWMJtmIIhLpxuuFVzO28kCRIjIGlvH&#10;pOBOATbrp9EKC+16PtLtFGuRIBwKVGBi7AopQ2nIYpi6jjh5lfMWY5K+ltpjn+C2lXmWzaXFhtOC&#10;wY4+DJXX049VIPef/Zff5peqrnad+96bw7wflBo/D+9vICIN8T/8aO+0gvxluXyF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g1BxwAAAN4AAAAPAAAAAAAA&#10;AAAAAAAAAKECAABkcnMvZG93bnJldi54bWxQSwUGAAAAAAQABAD5AAAAlQMAAAAA&#10;" strokeweight="1.5pt"/>
                            </v:group>
                            <v:group id="Group 23996" o:spid="_x0000_s1199" style="position:absolute;left:2721;top:1755;width:264;height:574;flip:y" coordorigin="272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xE/8UAAADeAAAADwAAAGRycy9kb3ducmV2LnhtbESPT4vCMBTE78J+h/CE&#10;vdlUt8jaNYosuIh4sfsHj4/m2Qabl9JE7X57Iwgeh5n5DTNf9rYRF+q8caxgnKQgiEunDVcKfr7X&#10;o3cQPiBrbByTgn/ysFy8DOaYa3flPV2KUIkIYZ+jgjqENpfSlzVZ9IlriaN3dJ3FEGVXSd3hNcJt&#10;IydpOpUWDceFGlv6rKk8FWer4HdlMsr+DttdWhJttDx8FSZT6nXYrz5ABOrDM/xob7SCydtsNoX7&#10;nXgF5OI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8RP/FAAAA3gAA&#10;AA8AAAAAAAAAAAAAAAAAqgIAAGRycy9kb3ducmV2LnhtbFBLBQYAAAAABAAEAPoAAACcAwAAAAA=&#10;">
                              <v:oval id="Oval 23997" o:spid="_x0000_s1200" style="position:absolute;left:272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PLcYA&#10;AADeAAAADwAAAGRycy9kb3ducmV2LnhtbESPQWvCQBSE7wX/w/IEL6VuVLA1dRURRa8mxfMj+5qN&#10;Zt/G7Kqpv75bKHgcZuYbZr7sbC1u1PrKsYLRMAFBXDhdcangK9++fYDwAVlj7ZgU/JCH5aL3MsdU&#10;uzsf6JaFUkQI+xQVmBCaVEpfGLLoh64hjt63ay2GKNtS6hbvEW5rOU6SqbRYcVww2NDaUHHOrlbB&#10;9JTvTFIfN8fH6ynsJ4dL9thdlBr0u9UniEBdeIb/23utYDyZzd7h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4PLcYAAADeAAAADwAAAAAAAAAAAAAAAACYAgAAZHJz&#10;L2Rvd25yZXYueG1sUEsFBgAAAAAEAAQA9QAAAIsDAAAAAA==&#10;" strokeweight="1.5pt"/>
                              <v:line id="Line 61" o:spid="_x0000_s1201" style="position:absolute;flip:y;visibility:visible;mso-wrap-style:square" from="2781,1759" to="278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i38IAAADeAAAADwAAAGRycy9kb3ducmV2LnhtbERPz2vCMBS+D/wfwhO8zdQOZFajiCAo&#10;7rCp4PXRvDbF5qUkma3/vTkMdvz4fq82g23Fg3xoHCuYTTMQxKXTDdcKrpf9+yeIEJE1to5JwZMC&#10;bNajtxUW2vX8Q49zrEUK4VCgAhNjV0gZSkMWw9R1xImrnLcYE/S11B77FG5bmWfZXFpsODUY7Ghn&#10;qLyff60CeTz1336fX6u6OnTudjRf835QajIetksQkYb4L/5zH7SC/GOxSHvTnXQF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i38IAAADeAAAADwAAAAAAAAAAAAAA&#10;AAChAgAAZHJzL2Rvd25yZXYueG1sUEsFBgAAAAAEAAQA+QAAAJADAAAAAA==&#10;" strokeweight="1.5pt"/>
                              <v:line id="Line 62" o:spid="_x0000_s1202" style="position:absolute;flip:y;visibility:visible;mso-wrap-style:square" from="2870,1759" to="287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sHRMYAAADeAAAADwAAAGRycy9kb3ducmV2LnhtbESPQWvCQBSE74X+h+UVvNWNEaRJXUUK&#10;gtIerApeH9mXbGj2bdjdmvTfdwXB4zAz3zDL9Wg7cSUfWscKZtMMBHHldMuNgvNp+/oGIkRkjZ1j&#10;UvBHAdar56clltoN/E3XY2xEgnAoUYGJsS+lDJUhi2HqeuLk1c5bjEn6RmqPQ4LbTuZZtpAWW04L&#10;Bnv6MFT9HH+tArn/HA5+m5/rpt717rI3X4thVGryMm7eQUQa4yN8b++0gnxeFAXc7q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LB0TGAAAA3gAAAA8AAAAAAAAA&#10;AAAAAAAAoQIAAGRycy9kb3ducmV2LnhtbFBLBQYAAAAABAAEAPkAAACUAwAAAAA=&#10;" strokeweight="1.5pt"/>
                            </v:group>
                            <v:group id="Group 24000" o:spid="_x0000_s1203" style="position:absolute;left:2100;top:1755;width:264;height:574;flip:y" coordorigin="2100,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7osQAAADeAAAADwAAAGRycy9kb3ducmV2LnhtbESPy2rDMBBF94X8g5hA&#10;d40UY0pxooQQSDClm7ptyHKwJraINTKWart/Xy0KXV7ui7Pdz64TIw3BetawXikQxLU3lhsNnx+n&#10;pxcQISIb7DyThh8KsN8tHrZYGD/xO41VbEQa4VCghjbGvpAy1C05DCvfEyfv5geHMcmhkWbAKY27&#10;TmZKPUuHltNDiz0dW6rv1bfT8HWwOeWX6+ubqolKI6/nyuZaPy7nwwZEpDn+h//apdGQ5UolgIST&#10;UED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7osQAAADeAAAA&#10;DwAAAAAAAAAAAAAAAACqAgAAZHJzL2Rvd25yZXYueG1sUEsFBgAAAAAEAAQA+gAAAJsDAAAAAA==&#10;">
                              <v:oval id="Oval 24001" o:spid="_x0000_s1204" style="position:absolute;left:2100;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wcMUA&#10;AADeAAAADwAAAGRycy9kb3ducmV2LnhtbESPQWsCMRSE7wX/Q3hCL0UTbZGyGqUUi15di+fH5rlZ&#10;3bysm6hbf70RCh6HmfmGmS06V4sLtaHyrGE0VCCIC28qLjX8bn8GnyBCRDZYeyYNfxRgMe+9zDAz&#10;/sobuuSxFAnCIUMNNsYmkzIUlhyGoW+Ik7f3rcOYZFtK0+I1wV0tx0pNpMOK04LFhr4tFcf87DRM&#10;DtuVVfVuubu9HeL6fXPKb6uT1q/97msKIlIXn+H/9tpoGH8oNYLHnXQ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fBwxQAAAN4AAAAPAAAAAAAAAAAAAAAAAJgCAABkcnMv&#10;ZG93bnJldi54bWxQSwUGAAAAAAQABAD1AAAAigMAAAAA&#10;" strokeweight="1.5pt"/>
                              <v:line id="Line 65" o:spid="_x0000_s1205" style="position:absolute;flip:y;visibility:visible;mso-wrap-style:square" from="2160,1759" to="216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Xh8UAAADeAAAADwAAAGRycy9kb3ducmV2LnhtbESPQWsCMRSE74X+h/AKvdWkSxHZGkUE&#10;QakHtUKvj83bzdLNy5Kk7vbfG0HwOMzMN8x8ObpOXCjE1rOG94kCQVx503Kj4fy9eZuBiAnZYOeZ&#10;NPxThOXi+WmOpfEDH+lySo3IEI4larAp9aWUsbLkME58T5y92geHKcvQSBNwyHDXyUKpqXTYcl6w&#10;2NPaUvV7+nMa5O5rOIRNca6betv7n53dT4dR69eXcfUJItGYHuF7e2s0FB9KFXC7k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VXh8UAAADeAAAADwAAAAAAAAAA&#10;AAAAAAChAgAAZHJzL2Rvd25yZXYueG1sUEsFBgAAAAAEAAQA+QAAAJMDAAAAAA==&#10;" strokeweight="1.5pt"/>
                              <v:line id="Line 66" o:spid="_x0000_s1206" style="position:absolute;flip:y;visibility:visible;mso-wrap-style:square" from="2249,1759" to="2250,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yHMYAAADeAAAADwAAAGRycy9kb3ducmV2LnhtbESPzWrDMBCE74G+g9hCb4lUt4TiRgml&#10;EEhoDvmDXhdrbZlaKyOpsfv2USGQ4zAz3zCL1eg6caEQW88anmcKBHHlTcuNhvNpPX0DEROywc4z&#10;afijCKvlw2SBpfEDH+hyTI3IEI4larAp9aWUsbLkMM58T5y92geHKcvQSBNwyHDXyUKpuXTYcl6w&#10;2NOnpern+Os0yO3XsA/r4lw39ab331u7mw+j1k+P48c7iERjuodv7Y3RULwq9QL/d/IV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Z8hzGAAAA3gAAAA8AAAAAAAAA&#10;AAAAAAAAoQIAAGRycy9kb3ducmV2LnhtbFBLBQYAAAAABAAEAPkAAACUAwAAAAA=&#10;" strokeweight="1.5pt"/>
                            </v:group>
                            <v:group id="Group 24004" o:spid="_x0000_s1207" style="position:absolute;left:1791;top:1755;width:264;height:574;flip:y" coordorigin="179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i9ocQAAADeAAAADwAAAGRycy9kb3ducmV2LnhtbESPT2sCMRTE70K/Q3hC&#10;b5ooocjWKFKoSPHS9Q8eH5vX3dDNy7KJun77plDocZiZ3zDL9eBbcaM+usAGZlMFgrgK1nFt4Hh4&#10;nyxAxIRssQ1MBh4UYb16Gi2xsOHOn3QrUy0yhGOBBpqUukLKWDXkMU5DR5y9r9B7TFn2tbQ93jPc&#10;t3Ku1Iv06DgvNNjRW0PVd3n1Bk4bp0mfLx97VRHtrLxsS6eNeR4Pm1cQiYb0H/5r76yBuVZKw++d&#10;fAX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i9ocQAAADeAAAA&#10;DwAAAAAAAAAAAAAAAACqAgAAZHJzL2Rvd25yZXYueG1sUEsFBgAAAAAEAAQA+gAAAJsDAAAAAA==&#10;">
                              <v:oval id="Oval 24005" o:spid="_x0000_s1208" style="position:absolute;left:179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2c8YA&#10;AADeAAAADwAAAGRycy9kb3ducmV2LnhtbESPQWsCMRSE74X+h/AKvZSaaKuU1ShFLHp1Fc+PzXOz&#10;dvOybqJu/fVGKHgcZuYbZjLrXC3O1IbKs4Z+T4EgLrypuNSw3fy8f4EIEdlg7Zk0/FGA2fT5aYKZ&#10;8Rde0zmPpUgQDhlqsDE2mZShsOQw9HxDnLy9bx3GJNtSmhYvCe5qOVBqJB1WnBYsNjS3VPzmJ6dh&#10;dNgsrap3i9317RBXH+tjfl0etX596b7HICJ18RH+b6+MhsGnUkO430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r2c8YAAADeAAAADwAAAAAAAAAAAAAAAACYAgAAZHJz&#10;L2Rvd25yZXYueG1sUEsFBgAAAAAEAAQA9QAAAIsDAAAAAA==&#10;" strokeweight="1.5pt"/>
                              <v:line id="Line 69" o:spid="_x0000_s1209" style="position:absolute;flip:y;visibility:visible;mso-wrap-style:square" from="1851,1759" to="185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RhMQAAADeAAAADwAAAGRycy9kb3ducmV2LnhtbESPQYvCMBSE7wv+h/AEb2tqWWSpRhFB&#10;UNbDrivs9dG8NsXmpSTR1n9vFgSPw8x8wyzXg23FjXxoHCuYTTMQxKXTDdcKzr+7908QISJrbB2T&#10;gjsFWK9Gb0sstOv5h26nWIsE4VCgAhNjV0gZSkMWw9R1xMmrnLcYk/S11B77BLetzLNsLi02nBYM&#10;drQ1VF5OV6tAHr76b7/Lz1Vd7Tv3dzDHeT8oNRkPmwWISEN8hZ/tvVaQfyQk/N9JV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lGExAAAAN4AAAAPAAAAAAAAAAAA&#10;AAAAAKECAABkcnMvZG93bnJldi54bWxQSwUGAAAAAAQABAD5AAAAkgMAAAAA&#10;" strokeweight="1.5pt"/>
                              <v:line id="Line 70" o:spid="_x0000_s1210" style="position:absolute;flip:y;visibility:visible;mso-wrap-style:square" from="1940,1759" to="194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0H8YAAADeAAAADwAAAGRycy9kb3ducmV2LnhtbESPQWsCMRSE7wX/Q3hCbzVxKbasRhFB&#10;UNpDq0Kvj83bzeLmZUmiu/33TaHQ4zAz3zCrzeg6cacQW88a5jMFgrjypuVGw+W8f3oFEROywc4z&#10;afimCJv15GGFpfEDf9L9lBqRIRxL1GBT6kspY2XJYZz5njh7tQ8OU5ahkSbgkOGuk4VSC+mw5bxg&#10;saedpep6ujkN8vg2fIR9camb+tD7r6N9Xwyj1o/TcbsEkWhM/+G/9sFoKJ6VeoHfO/kK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i9B/GAAAA3gAAAA8AAAAAAAAA&#10;AAAAAAAAoQIAAGRycy9kb3ducmV2LnhtbFBLBQYAAAAABAAEAPkAAACUAwAAAAA=&#10;" strokeweight="1.5pt"/>
                            </v:group>
                            <v:group id="Group 24008" o:spid="_x0000_s1211" style="position:absolute;left:1760;top:2454;width:264;height:574" coordorigin="1760,244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rt+sQAAADeAAAADwAAAGRycy9kb3ducmV2LnhtbERPz2vCMBS+C/sfwhO8&#10;aVJ1Q6pRRLaxgwymgnh7NM+22LyUJmvrf28OgseP7/dq09tKtNT40rGGZKJAEGfOlJxrOB2/xgsQ&#10;PiAbrByThjt52KzfBitMjev4j9pDyEUMYZ+ihiKEOpXSZwVZ9BNXE0fu6hqLIcIml6bBLobbSk6V&#10;+pAWS44NBda0Kyi7Hf6thu8Ou+0s+Wz3t+vufjm+/573CWk9GvbbJYhAfXiJn+4fo2E6VyrujXfi&#10;FZDr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rt+sQAAADeAAAA&#10;DwAAAAAAAAAAAAAAAACqAgAAZHJzL2Rvd25yZXYueG1sUEsFBgAAAAAEAAQA+gAAAJsDAAAAAA==&#10;">
                              <v:oval id="Oval 24009" o:spid="_x0000_s1212" style="position:absolute;left:1760;top:277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8dsYA&#10;AADeAAAADwAAAGRycy9kb3ducmV2LnhtbESPQWsCMRSE74X+h/AKvRRNqkV0NUopFb26Fs+PzXOz&#10;unlZN6mu/npTEHocZuYbZrboXC3O1IbKs4b3vgJBXHhTcanhZ7vsjUGEiGyw9kwarhRgMX9+mmFm&#10;/IU3dM5jKRKEQ4YabIxNJmUoLDkMfd8QJ2/vW4cxybaUpsVLgrtaDpQaSYcVpwWLDX1ZKo75r9Mw&#10;OmxXVtW7793t7RDXw80pv61OWr++dJ9TEJG6+B9+tNdGw+BDqQn83UlX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8dsYAAADeAAAADwAAAAAAAAAAAAAAAACYAgAAZHJz&#10;L2Rvd25yZXYueG1sUEsFBgAAAAAEAAQA9QAAAIsDAAAAAA==&#10;" strokeweight="1.5pt"/>
                              <v:line id="Line 73" o:spid="_x0000_s1213" style="position:absolute;flip:y;visibility:visible;mso-wrap-style:square" from="1820,2449" to="1821,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6tsMAAADeAAAADwAAAGRycy9kb3ducmV2LnhtbESPzYrCMBSF9wO+Q7iCuzG1iAzVKCII&#10;irNwHGG2l+a2KTY3JYm2vr1ZDLg8nD++1WawrXiQD41jBbNpBoK4dLrhWsH1d//5BSJEZI2tY1Lw&#10;pACb9ehjhYV2Pf/Q4xJrkUY4FKjAxNgVUobSkMUwdR1x8irnLcYkfS21xz6N21bmWbaQFhtODwY7&#10;2hkqb5e7VSCPp/7s9/m1qqtD5/6O5nvRD0pNxsN2CSLSEN/h//ZBK8jn2SwBJJyE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S+rbDAAAA3gAAAA8AAAAAAAAAAAAA&#10;AAAAoQIAAGRycy9kb3ducmV2LnhtbFBLBQYAAAAABAAEAPkAAACRAwAAAAA=&#10;" strokeweight="1.5pt"/>
                              <v:line id="Line 74" o:spid="_x0000_s1214" style="position:absolute;flip:y;visibility:visible;mso-wrap-style:square" from="1909,2449" to="1910,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fLcUAAADeAAAADwAAAGRycy9kb3ducmV2LnhtbESPzWrDMBCE74W+g9hAbo1sU0Jwo4QQ&#10;CCS0h/xBr4u1tkyslZHU2Hn7KlDocZiZb5jlerSduJMPrWMF+SwDQVw53XKj4HrZvS1AhIissXNM&#10;Ch4UYL16fVliqd3AJ7qfYyMShEOJCkyMfSllqAxZDDPXEyevdt5iTNI3UnscEtx2ssiyubTYclow&#10;2NPWUHU7/1gF8vA5HP2uuNZNve/d98F8zYdRqelk3HyAiDTG//Bfe68VFO9ZnsPzTr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5fLcUAAADeAAAADwAAAAAAAAAA&#10;AAAAAAChAgAAZHJzL2Rvd25yZXYueG1sUEsFBgAAAAAEAAQA+QAAAJMDAAAAAA==&#10;" strokeweight="1.5pt"/>
                            </v:group>
                            <v:group id="Group 24012" o:spid="_x0000_s1215" style="position:absolute;left:2703;top:2467;width:264;height:571" coordorigin="2703,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tMzccAAADeAAAADwAAAGRycy9kb3ducmV2LnhtbESPT2vCQBTE7wW/w/IE&#10;b3WT2IpEVxFR6UEK/gHx9sg+k2D2bciuSfz23UKhx2FmfsMsVr2pREuNKy0riMcRCOLM6pJzBZfz&#10;7n0GwnlkjZVlUvAiB6vl4G2BqbYdH6k9+VwECLsUFRTe16mULivIoBvbmjh4d9sY9EE2udQNdgFu&#10;KplE0VQaLDksFFjTpqDscXoaBfsOu/Uk3raHx33zup0/v6+HmJQaDfv1HISn3v+H/9pfWkHyEcUJ&#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tMzccAAADe&#10;AAAADwAAAAAAAAAAAAAAAACqAgAAZHJzL2Rvd25yZXYueG1sUEsFBgAAAAAEAAQA+gAAAJ4DAAAA&#10;AA==&#10;">
                              <v:oval id="Oval 24013" o:spid="_x0000_s1216" style="position:absolute;left:2703;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dQcYA&#10;AADeAAAADwAAAGRycy9kb3ducmV2LnhtbESPQWsCMRSE70L/Q3hCL1ITtUhZjVLEolfX4vmxeW5W&#10;Ny/rJtWtv94IhR6HmfmGmS87V4srtaHyrGE0VCCIC28qLjV877/ePkCEiGyw9kwafinAcvHSm2Nm&#10;/I13dM1jKRKEQ4YabIxNJmUoLDkMQ98QJ+/oW4cxybaUpsVbgrtajpWaSocVpwWLDa0sFef8x2mY&#10;nvYbq+rD+nAfnOJ2srvk981F69d+9zkDEamL/+G/9tZoGL+r0QSed9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ZdQcYAAADeAAAADwAAAAAAAAAAAAAAAACYAgAAZHJz&#10;L2Rvd25yZXYueG1sUEsFBgAAAAAEAAQA9QAAAIsDAAAAAA==&#10;" strokeweight="1.5pt"/>
                              <v:line id="Line 77" o:spid="_x0000_s1217" style="position:absolute;flip:y;visibility:visible;mso-wrap-style:square" from="2763,2462" to="276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8tcUAAADeAAAADwAAAGRycy9kb3ducmV2LnhtbESPQYvCMBSE78L+h/AWvGlqEVm6RhFB&#10;UPTgusJeH81rU7Z5KUm09d8bYWGPw8x8wyzXg23FnXxoHCuYTTMQxKXTDdcKrt+7yQeIEJE1to5J&#10;wYMCrFdvoyUW2vX8RfdLrEWCcChQgYmxK6QMpSGLYeo64uRVzluMSfpaao99gttW5lm2kBYbTgsG&#10;O9oaKn8vN6tAHo792e/ya1VX+879HMxp0Q9Kjd+HzSeISEP8D/+191pBPs9mc3jdSV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n8tcUAAADeAAAADwAAAAAAAAAA&#10;AAAAAAChAgAAZHJzL2Rvd25yZXYueG1sUEsFBgAAAAAEAAQA+QAAAJMDAAAAAA==&#10;" strokeweight="1.5pt"/>
                              <v:line id="Line 78" o:spid="_x0000_s1218" style="position:absolute;flip:y;visibility:visible;mso-wrap-style:square" from="2852,2462" to="2853,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ZLsUAAADeAAAADwAAAGRycy9kb3ducmV2LnhtbESPQWsCMRSE7wX/Q3iCt5p1UZGtUYog&#10;KPbQqtDrY/N2s3TzsiTRXf99IxR6HGbmG2a9HWwr7uRD41jBbJqBIC6dbrhWcL3sX1cgQkTW2Dom&#10;BQ8KsN2MXtZYaNfzF93PsRYJwqFABSbGrpAylIYshqnriJNXOW8xJulrqT32CW5bmWfZUlpsOC0Y&#10;7GhnqPw536wCeTz1n36fX6u6OnTu+2g+lv2g1GQ8vL+BiDTE//Bf+6AV5PNstoDnnXQ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VZLsUAAADeAAAADwAAAAAAAAAA&#10;AAAAAAChAgAAZHJzL2Rvd25yZXYueG1sUEsFBgAAAAAEAAQA+QAAAJMDAAAAAA==&#10;" strokeweight="1.5pt"/>
                            </v:group>
                            <v:group id="Group 24016" o:spid="_x0000_s1219" style="position:absolute;left:2087;top:2468;width:264;height:574" coordorigin="2087,2463"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BKzsYAAADeAAAADwAAAGRycy9kb3ducmV2LnhtbESPQYvCMBSE78L+h/CE&#10;vWlaV2WpRhFZlz2IoC6It0fzbIvNS2liW/+9EQSPw8x8w8yXnSlFQ7UrLCuIhxEI4tTqgjMF/8fN&#10;4BuE88gaS8uk4E4OlouP3hwTbVveU3PwmQgQdgkqyL2vEildmpNBN7QVcfAutjbog6wzqWtsA9yU&#10;chRFU2mw4LCQY0XrnNLr4WYU/LbYrr7in2Z7vazv5+Nkd9rGpNRnv1vNQHjq/Dv8av9pBaNxFE/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IErOxgAAAN4A&#10;AAAPAAAAAAAAAAAAAAAAAKoCAABkcnMvZG93bnJldi54bWxQSwUGAAAAAAQABAD6AAAAnQMAAAAA&#10;">
                              <v:oval id="Oval 24017" o:spid="_x0000_s1220" style="position:absolute;left:2087;top:2788;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bQsYA&#10;AADeAAAADwAAAGRycy9kb3ducmV2LnhtbESPQWsCMRSE70L/Q3iFXkQTtVjZGqVIRa+uxfNj87pZ&#10;u3lZN1FXf70pFHocZuYbZr7sXC0u1IbKs4bRUIEgLrypuNTwtV8PZiBCRDZYeyYNNwqwXDz15pgZ&#10;f+UdXfJYigThkKEGG2OTSRkKSw7D0DfEyfv2rcOYZFtK0+I1wV0tx0pNpcOK04LFhlaWip/87DRM&#10;j/uNVfXh83DvH+N2sjvl981J65fn7uMdRKQu/of/2lujYfyqRm/weyd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1bQsYAAADeAAAADwAAAAAAAAAAAAAAAACYAgAAZHJz&#10;L2Rvd25yZXYueG1sUEsFBgAAAAAEAAQA9QAAAIsDAAAAAA==&#10;" strokeweight="1.5pt"/>
                              <v:line id="Line 81" o:spid="_x0000_s1221" style="position:absolute;flip:y;visibility:visible;mso-wrap-style:square" from="2147,2463" to="214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2sMIAAADeAAAADwAAAGRycy9kb3ducmV2LnhtbERPTYvCMBC9L/gfwgje1tQislSjiCAo&#10;7sF1hb0OzbQpNpOSRFv/vTkseHy879VmsK14kA+NYwWzaQaCuHS64VrB9Xf/+QUiRGSNrWNS8KQA&#10;m/XoY4WFdj3/0OMSa5FCOBSowMTYFVKG0pDFMHUdceIq5y3GBH0ttcc+hdtW5lm2kBYbTg0GO9oZ&#10;Km+Xu1Ugj6f+7Pf5taqrQ+f+juZ70Q9KTcbDdgki0hDf4n/3QSvI59ks7U130hW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T2sMIAAADeAAAADwAAAAAAAAAAAAAA&#10;AAChAgAAZHJzL2Rvd25yZXYueG1sUEsFBgAAAAAEAAQA+QAAAJADAAAAAA==&#10;" strokeweight="1.5pt"/>
                              <v:line id="Line 82" o:spid="_x0000_s1222" style="position:absolute;flip:y;visibility:visible;mso-wrap-style:square" from="2236,2463" to="2237,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TK8UAAADeAAAADwAAAGRycy9kb3ducmV2LnhtbESPQWsCMRSE7wX/Q3iCt5p1EalboxRB&#10;UOyhVaHXx+btZunmZUmiu/77RhB6HGbmG2a1GWwrbuRD41jBbJqBIC6dbrhWcDnvXt9AhIissXVM&#10;Cu4UYLMevayw0K7nb7qdYi0ShEOBCkyMXSFlKA1ZDFPXESevct5iTNLXUnvsE9y2Ms+yhbTYcFow&#10;2NHWUPl7uloF8nDsv/wuv1R1te/cz8F8LvpBqcl4+HgHEWmI/+Fne68V5PNstoTHnXQF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hTK8UAAADeAAAADwAAAAAAAAAA&#10;AAAAAAChAgAAZHJzL2Rvd25yZXYueG1sUEsFBgAAAAAEAAQA+QAAAJMDAAAAAA==&#10;" strokeweight="1.5pt"/>
                            </v:group>
                            <v:group id="Group 24020" o:spid="_x0000_s1223" style="position:absolute;left:2388;top:2467;width:265;height:574" coordorigin="2388,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m9nMUAAADeAAAADwAAAGRycy9kb3ducmV2LnhtbESPzYrCMBSF98K8Q7jC&#10;7DRtR2WoRhEZh1mIoA6Iu0tzbYvNTWliW9/eLASXh/PHt1j1phItNa60rCAeRyCIM6tLzhX8n7aj&#10;bxDOI2usLJOCBzlYLT8GC0y17fhA7dHnIoywS1FB4X2dSumyggy6sa2Jg3e1jUEfZJNL3WAXxk0l&#10;kyiaSYMlh4cCa9oUlN2Od6Pgt8Nu/RX/tLvbdfO4nKb78y4mpT6H/XoOwlPv3+FX+08rSCZREgAC&#10;TkA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pvZzFAAAA3gAA&#10;AA8AAAAAAAAAAAAAAAAAqgIAAGRycy9kb3ducmV2LnhtbFBLBQYAAAAABAAEAPoAAACcAwAAAAA=&#10;">
                              <v:oval id="Oval 24021" o:spid="_x0000_s1224" style="position:absolute;left:2388;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sEMYA&#10;AADeAAAADwAAAGRycy9kb3ducmV2LnhtbESPQWsCMRSE70L/Q3iFXqQmbstStkYpxaJX1+L5sXnd&#10;rN28rJuoW3+9EQoeh5n5hpktBteKE/Wh8axhOlEgiCtvGq41fG+/nt9AhIhssPVMGv4owGL+MJph&#10;YfyZN3QqYy0ShEOBGmyMXSFlqCw5DBPfESfvx/cOY5J9LU2P5wR3rcyUyqXDhtOCxY4+LVW/5dFp&#10;yPfblVXtbrm7jPdx/bI5lJfVQeunx+HjHUSkId7D/+210ZC9qmwKtzvp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SsEMYAAADeAAAADwAAAAAAAAAAAAAAAACYAgAAZHJz&#10;L2Rvd25yZXYueG1sUEsFBgAAAAAEAAQA9QAAAIsDAAAAAA==&#10;" strokeweight="1.5pt"/>
                              <v:line id="Line 85" o:spid="_x0000_s1225" style="position:absolute;flip:y;visibility:visible;mso-wrap-style:square" from="2448,2462" to="244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L58UAAADeAAAADwAAAGRycy9kb3ducmV2LnhtbESPQWsCMRSE74X+h/AKvdVsQxHZGkUE&#10;QakHtUKvj83bzdLNy5Kk7vbfG0HwOMzMN8x8ObpOXCjE1rOG90kBgrjypuVGw/l78zYDEROywc4z&#10;afinCMvF89McS+MHPtLllBqRIRxL1GBT6kspY2XJYZz4njh7tQ8OU5ahkSbgkOGuk6ooptJhy3nB&#10;Yk9rS9Xv6c9pkLuv4RA26lw39bb3Pzu7nw6j1q8v4+oTRKIxPcL39tZoUB+FUnC7k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AL58UAAADeAAAADwAAAAAAAAAA&#10;AAAAAAChAgAAZHJzL2Rvd25yZXYueG1sUEsFBgAAAAAEAAQA+QAAAJMDAAAAAA==&#10;" strokeweight="1.5pt"/>
                              <v:line id="Line 86" o:spid="_x0000_s1226" style="position:absolute;flip:y;visibility:visible;mso-wrap-style:square" from="2537,2462" to="2538,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fMUAAADeAAAADwAAAGRycy9kb3ducmV2LnhtbESPQWsCMRSE74X+h/AK3mrWVURWo0hB&#10;UOyhVcHrY/N2s7h5WZLUXf99IxR6HGbmG2a1GWwr7uRD41jBZJyBIC6dbrhWcDnv3hcgQkTW2Dom&#10;BQ8KsFm/vqyw0K7nb7qfYi0ShEOBCkyMXSFlKA1ZDGPXESevct5iTNLXUnvsE9y2Ms+yubTYcFow&#10;2NGHofJ2+rEK5OHYf/ldfqnqat+568F8zvtBqdHbsF2CiDTE//Bfe68V5LMsn8L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ufMUAAADeAAAADwAAAAAAAAAA&#10;AAAAAAChAgAAZHJzL2Rvd25yZXYueG1sUEsFBgAAAAAEAAQA+QAAAJMDAAAAAA==&#10;" strokeweight="1.5pt"/>
                            </v:group>
                          </v:group>
                          <v:group id="Group 24024" o:spid="_x0000_s1227" style="position:absolute;left:620;top:1742;width:1118;height:1363" coordorigin="620,1740"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K7n8cAAADeAAAADwAAAGRycy9kb3ducmV2LnhtbESPT2vCQBTE74V+h+UJ&#10;3uom0YpEVxGppQcR/APi7ZF9JsHs25Bdk/jtuwWhx2FmfsMsVr2pREuNKy0riEcRCOLM6pJzBefT&#10;9mMGwnlkjZVlUvAkB6vl+9sCU207PlB79LkIEHYpKii8r1MpXVaQQTeyNXHwbrYx6INscqkb7ALc&#10;VDKJoqk0WHJYKLCmTUHZ/fgwCr477Nbj+Kvd3W+b5/X0ub/sYlJqOOjXcxCeev8ffrV/tIJkEiU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K7n8cAAADe&#10;AAAADwAAAAAAAAAAAAAAAACqAgAAZHJzL2Rvd25yZXYueG1sUEsFBgAAAAAEAAQA+gAAAJ4DAAAA&#10;AA==&#10;">
                            <v:group id="Group 24025" o:spid="_x0000_s1228" style="position:absolute;left:1262;top:1740;width:264;height:574;flip:y" coordorigin="1262,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EWsUAAADeAAAADwAAAGRycy9kb3ducmV2LnhtbESPQWsCMRSE7wX/Q3hC&#10;bzVxWUvZGkWEFileXG3x+Ng8d4Obl2WT6vbfG0HocZiZb5j5cnCtuFAfrGcN04kCQVx5Y7nWcNh/&#10;vLyBCBHZYOuZNPxRgOVi9DTHwvgr7+hSxlokCIcCNTQxdoWUoWrIYZj4jjh5J987jEn2tTQ9XhPc&#10;tTJT6lU6tJwWGuxo3VB1Ln+dhu+VzSn/OX5tVUW0MfL4Wdpc6+fxsHoHEWmI/+FHe2M0ZLnKZnC/&#10;k66A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hRFrFAAAA3gAA&#10;AA8AAAAAAAAAAAAAAAAAqgIAAGRycy9kb3ducmV2LnhtbFBLBQYAAAAABAAEAPoAAACcAwAAAAA=&#10;">
                              <v:oval id="Oval 24026" o:spid="_x0000_s1229" style="position:absolute;left:1262;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0ZMYA&#10;AADeAAAADwAAAGRycy9kb3ducmV2LnhtbESPQWsCMRSE7wX/Q3gFL0WTbmWRrVGkVPTqWjw/Nq+b&#10;tZuXdZPq1l/fFIQeh5n5hlmsBteKC/Wh8azheapAEFfeNFxr+DhsJnMQISIbbD2Thh8KsFqOHhZY&#10;GH/lPV3KWIsE4VCgBhtjV0gZKksOw9R3xMn79L3DmGRfS9PjNcFdKzOlcumw4bRgsaM3S9VX+e00&#10;5KfD1qr2+H68PZ3i7mV/Lm/bs9bjx2H9CiLSEP/D9/bOaMhmKsvh706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00ZMYAAADeAAAADwAAAAAAAAAAAAAAAACYAgAAZHJz&#10;L2Rvd25yZXYueG1sUEsFBgAAAAAEAAQA9QAAAIsDAAAAAA==&#10;" strokeweight="1.5pt"/>
                              <v:line id="Line 90" o:spid="_x0000_s1230" style="position:absolute;flip:y;visibility:visible;mso-wrap-style:square" from="1322,1744" to="1323,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eof8UAAADeAAAADwAAAGRycy9kb3ducmV2LnhtbESPQWsCMRSE74X+h/AK3mrWRaysRpGC&#10;oNhDq4LXx+btZnHzsiSpu/77RhB6HGbmG2a5HmwrbuRD41jBZJyBIC6dbrhWcD5t3+cgQkTW2Dom&#10;BXcKsF69viyx0K7nH7odYy0ShEOBCkyMXSFlKA1ZDGPXESevct5iTNLXUnvsE9y2Ms+ymbTYcFow&#10;2NGnofJ6/LUK5P7Qf/ttfq7qate5y958zfpBqdHbsFmAiDTE//CzvdMK8mmWf8DjTr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eof8UAAADeAAAADwAAAAAAAAAA&#10;AAAAAAChAgAAZHJzL2Rvd25yZXYueG1sUEsFBgAAAAAEAAQA+QAAAJMDAAAAAA==&#10;" strokeweight="1.5pt"/>
                              <v:line id="Line 91" o:spid="_x0000_s1231" style="position:absolute;flip:y;visibility:visible;mso-wrap-style:square" from="1411,1744" to="141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8DcEAAADeAAAADwAAAGRycy9kb3ducmV2LnhtbERPy4rCMBTdC/MP4Q7MTlPLIFKNIoKg&#10;jAtf4PbS3DbF5qYkGdv5+8lCcHk47+V6sK14kg+NYwXTSQaCuHS64VrB7bobz0GEiKyxdUwK/ijA&#10;evUxWmKhXc9nel5iLVIIhwIVmBi7QspQGrIYJq4jTlzlvMWYoK+l9tincNvKPMtm0mLDqcFgR1tD&#10;5ePyaxXIw09/8rv8VtXVvnP3gznO+kGpr89hswARaYhv8cu91wry7yxPe9OddAX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SDwNwQAAAN4AAAAPAAAAAAAAAAAAAAAA&#10;AKECAABkcnMvZG93bnJldi54bWxQSwUGAAAAAAQABAD5AAAAjwMAAAAA&#10;" strokeweight="1.5pt"/>
                            </v:group>
                            <v:group id="Group 24029" o:spid="_x0000_s1232" style="position:absolute;left:1581;top:1740;width:264;height:574;flip:y" coordorigin="1581,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OX8UAAADeAAAADwAAAGRycy9kb3ducmV2LnhtbESPQWsCMRSE7wX/Q3hC&#10;bzVxWaTdGkWEFileXG3x+Ng8d4Obl2WT6vbfG0HocZiZb5j5cnCtuFAfrGcN04kCQVx5Y7nWcNh/&#10;vLyCCBHZYOuZNPxRgOVi9DTHwvgr7+hSxlokCIcCNTQxdoWUoWrIYZj4jjh5J987jEn2tTQ9XhPc&#10;tTJTaiYdWk4LDXa0bqg6l79Ow/fK5pT/HL+2qiLaGHn8LG2u9fN4WL2DiDTE//CjvTEaslxlb3C/&#10;k66A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sTl/FAAAA3gAA&#10;AA8AAAAAAAAAAAAAAAAAqgIAAGRycy9kb3ducmV2LnhtbFBLBQYAAAAABAAEAPoAAACcAwAAAAA=&#10;">
                              <v:oval id="Oval 24030" o:spid="_x0000_s1233" style="position:absolute;left:1581;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fVsUA&#10;AADeAAAADwAAAGRycy9kb3ducmV2LnhtbESPzWoCMRSF90LfIdxCN6KJWkSmRhGx6NYZcX2ZXCdj&#10;JzfjJNWpT98sCl0ezh/fct27RtypC7VnDZOxAkFcelNzpeFUfI4WIEJENth4Jg0/FGC9ehksMTP+&#10;wUe657ESaYRDhhpsjG0mZSgtOQxj3xIn7+I7hzHJrpKmw0cad42cKjWXDmtODxZb2loqv/Jvp2F+&#10;LfZWNefd+Tm8xsPseMuf+5vWb6/95gNEpD7+h//aB6Nh+q5mCSDhJBS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Z9WxQAAAN4AAAAPAAAAAAAAAAAAAAAAAJgCAABkcnMv&#10;ZG93bnJldi54bWxQSwUGAAAAAAQABAD1AAAAigMAAAAA&#10;" strokeweight="1.5pt"/>
                              <v:line id="Line 94" o:spid="_x0000_s1234" style="position:absolute;flip:y;visibility:visible;mso-wrap-style:square" from="1641,1744" to="164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DTcUAAADeAAAADwAAAGRycy9kb3ducmV2LnhtbESPQWsCMRSE7wX/Q3iCt5p1FZGtUYog&#10;KPbQqtDrY/N2s3TzsiTRXf99IxR6HGbmG2a9HWwr7uRD41jBbJqBIC6dbrhWcL3sX1cgQkTW2Dom&#10;BQ8KsN2MXtZYaNfzF93PsRYJwqFABSbGrpAylIYshqnriJNXOW8xJulrqT32CW5bmWfZUlpsOC0Y&#10;7GhnqPw536wCeTz1n36fX6u6OnTu+2g+lv2g1GQ8vL+BiDTE//Bf+6AV5ItsPoPnnXQ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sDTcUAAADeAAAADwAAAAAAAAAA&#10;AAAAAAChAgAAZHJzL2Rvd25yZXYueG1sUEsFBgAAAAAEAAQA+QAAAJMDAAAAAA==&#10;" strokeweight="1.5pt"/>
                              <v:line id="Line 95" o:spid="_x0000_s1235" style="position:absolute;flip:y;visibility:visible;mso-wrap-style:square" from="1730,1744" to="173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dOsUAAADeAAAADwAAAGRycy9kb3ducmV2LnhtbESPQWsCMRSE74X+h/AK3mrWVURWo0hB&#10;UOyhVcHrY/N2s7h5WZLUXf99IxR6HGbmG2a1GWwr7uRD41jBZJyBIC6dbrhWcDnv3hcgQkTW2Dom&#10;BQ8KsFm/vqyw0K7nb7qfYi0ShEOBCkyMXSFlKA1ZDGPXESevct5iTNLXUnvsE9y2Ms+yubTYcFow&#10;2NGHofJ2+rEK5OHYf/ldfqnqat+568F8zvtBqdHbsF2CiDTE//Bfe68V5LNsmsP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mdOsUAAADeAAAADwAAAAAAAAAA&#10;AAAAAAChAgAAZHJzL2Rvd25yZXYueG1sUEsFBgAAAAAEAAQA+QAAAJMDAAAAAA==&#10;" strokeweight="1.5pt"/>
                            </v:group>
                            <v:group id="Group 24033" o:spid="_x0000_s1236" style="position:absolute;left:960;top:1740;width:264;height:574;flip:y" coordorigin="960,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3vaMUAAADeAAAADwAAAGRycy9kb3ducmV2LnhtbESPQWsCMRSE7wX/Q3hC&#10;bzWpLkVWo4igSPHiaovHx+a5G7p5WTZRt/++EYQeh5n5hpkve9eIG3XBetbwPlIgiEtvLFcaTsfN&#10;2xREiMgGG8+k4ZcCLBeDlznmxt/5QLciViJBOOSooY6xzaUMZU0Ow8i3xMm7+M5hTLKrpOnwnuCu&#10;kWOlPqRDy2mhxpbWNZU/xdVp+FrZjLLv8+delUQ7I8/bwmZavw771QxEpD7+h5/tndEwztRkAo87&#10;6QrIx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d72jFAAAA3gAA&#10;AA8AAAAAAAAAAAAAAAAAqgIAAGRycy9kb3ducmV2LnhtbFBLBQYAAAAABAAEAPoAAACcAwAAAAA=&#10;">
                              <v:oval id="Oval 24034" o:spid="_x0000_s1237" style="position:absolute;left:960;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ZVcYA&#10;AADeAAAADwAAAGRycy9kb3ducmV2LnhtbESPT2sCMRTE70K/Q3iFXqQm/kHKapQiLXp1Fc+PzXOz&#10;dvOyblJd/fSmUPA4zMxvmPmyc7W4UBsqzxqGAwWCuPCm4lLDfvf9/gEiRGSDtWfScKMAy8VLb46Z&#10;8Vfe0iWPpUgQDhlqsDE2mZShsOQwDHxDnLyjbx3GJNtSmhavCe5qOVJqKh1WnBYsNrSyVPzkv07D&#10;9LRbW1Ufvg73/iluxttzfl+ftX577T5nICJ18Rn+b2+MhtFEjSfwdyd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qZVcYAAADeAAAADwAAAAAAAAAAAAAAAACYAgAAZHJz&#10;L2Rvd25yZXYueG1sUEsFBgAAAAAEAAQA9QAAAIsDAAAAAA==&#10;" strokeweight="1.5pt"/>
                              <v:line id="Line 98" o:spid="_x0000_s1238" style="position:absolute;flip:y;visibility:visible;mso-wrap-style:square" from="1020,1744" to="102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FTsYAAADeAAAADwAAAGRycy9kb3ducmV2LnhtbESPzWrDMBCE74G+g9hCbolcpzHFjRJK&#10;IJDQHvIHvS7W2jK1VkZSYvftq0Khx2FmvmFWm9F24k4+tI4VPM0zEMSV0y03Cq6X3ewFRIjIGjvH&#10;pOCbAmzWD5MVltoNfKL7OTYiQTiUqMDE2JdShsqQxTB3PXHyauctxiR9I7XHIcFtJ/MsK6TFltOC&#10;wZ62hqqv880qkIf34eh3+bVu6n3vPg/moxhGpaaP49sriEhj/A//tfdaQf6cLZbweyd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QBU7GAAAA3gAAAA8AAAAAAAAA&#10;AAAAAAAAoQIAAGRycy9kb3ducmV2LnhtbFBLBQYAAAAABAAEAPkAAACUAwAAAAA=&#10;" strokeweight="1.5pt"/>
                              <v:line id="Line 99" o:spid="_x0000_s1239" style="position:absolute;flip:y;visibility:visible;mso-wrap-style:square" from="1109,1744" to="1110,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KbOcYAAADeAAAADwAAAGRycy9kb3ducmV2LnhtbESPwWrDMBBE74X+g9hCbo0cp5jiRgkh&#10;EEhoDq0T6HWx1paptTKSErt/HxUKPQ4z84ZZbSbbixv50DlWsJhnIIhrpztuFVzO++dXECEia+wd&#10;k4IfCrBZPz6ssNRu5E+6VbEVCcKhRAUmxqGUMtSGLIa5G4iT1zhvMSbpW6k9jglue5lnWSEtdpwW&#10;DA60M1R/V1erQB7fxw+/zy9N2xwG93U0p2KclJo9Tds3EJGm+B/+ax+0gvwlWxbweydd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mznGAAAA3gAAAA8AAAAAAAAA&#10;AAAAAAAAoQIAAGRycy9kb3ducmV2LnhtbFBLBQYAAAAABAAEAPkAAACUAwAAAAA=&#10;" strokeweight="1.5pt"/>
                            </v:group>
                            <v:group id="Group 24037" o:spid="_x0000_s1240" style="position:absolute;left:651;top:1740;width:264;height:574;flip:y" coordorigin="651,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bpa8UAAADeAAAADwAAAGRycy9kb3ducmV2LnhtbESPQWsCMRSE7wX/Q3iC&#10;t5qoi5WtUaTQIsWL21Y8Pjavu8HNy7JJdfvvjSB4HGbmG2a57l0jztQF61nDZKxAEJfeWK40fH+9&#10;Py9AhIhssPFMGv4pwHo1eFpibvyF93QuYiUShEOOGuoY21zKUNbkMIx9S5y8X985jEl2lTQdXhLc&#10;NXKq1Fw6tJwWamzprabyVPw5DT8bm1F2OH7uVEm0NfL4UdhM69Gw37yCiNTHR/je3hoN00zNXuB2&#10;J10Bub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m6WvFAAAA3gAA&#10;AA8AAAAAAAAAAAAAAAAAqgIAAGRycy9kb3ducmV2LnhtbFBLBQYAAAAABAAEAPoAAACcAwAAAAA=&#10;">
                              <v:oval id="Oval 24038" o:spid="_x0000_s1241" style="position:absolute;left:651;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TUMMA&#10;AADeAAAADwAAAGRycy9kb3ducmV2LnhtbERPz2vCMBS+C/sfwhvsIpqoQ6QziohDr7bi+dE8m7rm&#10;pTaZdv71y2Gw48f3e7nuXSPu1IXas4bJWIEgLr2pudJwKj5HCxAhIhtsPJOGHwqwXr0MlpgZ/+Aj&#10;3fNYiRTCIUMNNsY2kzKUlhyGsW+JE3fxncOYYFdJ0+EjhbtGTpWaS4c1pwaLLW0tlV/5t9MwvxZ7&#10;q5rz7vwcXuNhdrzlz/1N67fXfvMBIlIf/8V/7oPRMH1Xs7Q33U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eTUMMAAADeAAAADwAAAAAAAAAAAAAAAACYAgAAZHJzL2Rv&#10;d25yZXYueG1sUEsFBgAAAAAEAAQA9QAAAIgDAAAAAA==&#10;" strokeweight="1.5pt"/>
                              <v:line id="Line 102" o:spid="_x0000_s1242" style="position:absolute;flip:y;visibility:visible;mso-wrap-style:square" from="711,1744" to="71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0PS8YAAADeAAAADwAAAGRycy9kb3ducmV2LnhtbESPQWsCMRSE7wX/Q3iCt5rtWqRujSKC&#10;oNhDq0Kvj83bzdLNy5JEd/33plDocZiZb5jlerCtuJEPjWMFL9MMBHHpdMO1gst59/wGIkRkja1j&#10;UnCnAOvV6GmJhXY9f9HtFGuRIBwKVGBi7AopQ2nIYpi6jjh5lfMWY5K+ltpjn+C2lXmWzaXFhtOC&#10;wY62hsqf09UqkIdj/+l3+aWqq33nvg/mY94PSk3Gw+YdRKQh/of/2nutIH/NZgv4vZO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dD0vGAAAA3gAAAA8AAAAAAAAA&#10;AAAAAAAAoQIAAGRycy9kb3ducmV2LnhtbFBLBQYAAAAABAAEAPkAAACUAwAAAAA=&#10;" strokeweight="1.5pt"/>
                              <v:line id="Line 103" o:spid="_x0000_s1243" style="position:absolute;flip:y;visibility:visible;mso-wrap-style:square" from="800,1744" to="80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HVq8MAAADeAAAADwAAAGRycy9kb3ducmV2LnhtbESPzYrCMBSF9wO+Q7jC7MbUIiLVKCII&#10;ysxCHWG2l+a2KTY3JYm2vr1ZDLg8nD++1WawrXiQD41jBdNJBoK4dLrhWsH1d/+1ABEissbWMSl4&#10;UoDNevSxwkK7ns/0uMRapBEOBSowMXaFlKE0ZDFMXEecvMp5izFJX0vtsU/jtpV5ls2lxYbTg8GO&#10;dobK2+VuFcjjd3/y+/xa1dWhc39H8zPvB6U+x8N2CSLSEN/h//ZBK8hn2SwBJJyE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h1avDAAAA3gAAAA8AAAAAAAAAAAAA&#10;AAAAoQIAAGRycy9kb3ducmV2LnhtbFBLBQYAAAAABAAEAPkAAACRAwAAAAA=&#10;" strokeweight="1.5pt"/>
                            </v:group>
                            <v:group id="Group 24041" o:spid="_x0000_s1244" style="position:absolute;left:620;top:2439;width:264;height:574" coordorigin="620,243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r9p8YAAADeAAAADwAAAGRycy9kb3ducmV2LnhtbESPQYvCMBSE78L+h/CE&#10;vWlaV2WpRhFZlz2IoC6It0fzbIvNS2liW/+9EQSPw8x8w8yXnSlFQ7UrLCuIhxEI4tTqgjMF/8fN&#10;4BuE88gaS8uk4E4OlouP3hwTbVveU3PwmQgQdgkqyL2vEildmpNBN7QVcfAutjbog6wzqWtsA9yU&#10;chRFU2mw4LCQY0XrnNLr4WYU/LbYrr7in2Z7vazv5+Nkd9rGpNRnv1vNQHjq/Dv8av9pBaNxNI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ev2nxgAAAN4A&#10;AAAPAAAAAAAAAAAAAAAAAKoCAABkcnMvZG93bnJldi54bWxQSwUGAAAAAAQABAD6AAAAnQMAAAAA&#10;">
                              <v:oval id="Oval 24042" o:spid="_x0000_s1245" style="position:absolute;left:620;top:275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Xx8YA&#10;AADeAAAADwAAAGRycy9kb3ducmV2LnhtbESPQWsCMRSE70L/Q3iFXqQmXWUpq1FKadGra/H82Lxu&#10;Vjcv6ybVrb/eFAoeh5n5hlmsBteKM/Wh8azhZaJAEFfeNFxr+Np9Pr+CCBHZYOuZNPxSgNXyYbTA&#10;wvgLb+lcxlokCIcCNdgYu0LKUFlyGCa+I07et+8dxiT7WpoeLwnuWpkplUuHDacFix29W6qO5Y/T&#10;kB92a6va/cf+Oj7EzXR7Kq/rk9ZPj8PbHESkId7D/+2N0ZDN1CyDvzvp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nXx8YAAADeAAAADwAAAAAAAAAAAAAAAACYAgAAZHJz&#10;L2Rvd25yZXYueG1sUEsFBgAAAAAEAAQA9QAAAIsDAAAAAA==&#10;" strokeweight="1.5pt"/>
                              <v:line id="Line 106" o:spid="_x0000_s1246" style="position:absolute;flip:y;visibility:visible;mso-wrap-style:square" from="680,2434" to="68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L3MYAAADeAAAADwAAAGRycy9kb3ducmV2LnhtbESPT2sCMRTE74V+h/AEbzXrVkS2RikF&#10;QakH/0Gvj83bzdLNy5Kk7vrtG0HwOMzMb5jlerCtuJIPjWMF00kGgrh0uuFaweW8eVuACBFZY+uY&#10;FNwowHr1+rLEQruej3Q9xVokCIcCFZgYu0LKUBqyGCauI05e5bzFmKSvpfbYJ7htZZ5lc2mx4bRg&#10;sKMvQ+Xv6c8qkLvv/uA3+aWqq23nfnZmP+8Hpcaj4fMDRKQhPsOP9lYryGfZ7B3ud9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zS9zGAAAA3gAAAA8AAAAAAAAA&#10;AAAAAAAAoQIAAGRycy9kb3ducmV2LnhtbFBLBQYAAAAABAAEAPkAAACUAwAAAAA=&#10;" strokeweight="1.5pt"/>
                              <v:line id="Line 107" o:spid="_x0000_s1247" style="position:absolute;flip:y;visibility:visible;mso-wrap-style:square" from="769,2434" to="770,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TqMYAAADeAAAADwAAAGRycy9kb3ducmV2LnhtbESPwWrDMBBE74H+g9hCb4lcY0JxLYdS&#10;CCS0hzQJ9LpYa8vUWhlJjd2/rwKBHIeZecNUm9kO4kI+9I4VPK8yEMSN0z13Cs6n7fIFRIjIGgfH&#10;pOCPAmzqh0WFpXYTf9HlGDuRIBxKVGBiHEspQ2PIYli5kTh5rfMWY5K+k9rjlOB2kHmWraXFntOC&#10;wZHeDTU/x1+rQO4/poPf5ue2a3ej+96bz/U0K/X0OL+9gog0x3v41t5pBXmRFQVc76QrI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a06jGAAAA3gAAAA8AAAAAAAAA&#10;AAAAAAAAoQIAAGRycy9kb3ducmV2LnhtbFBLBQYAAAAABAAEAPkAAACUAwAAAAA=&#10;" strokeweight="1.5pt"/>
                            </v:group>
                            <v:group id="Group 24045" o:spid="_x0000_s1248" style="position:absolute;left:1563;top:2452;width:264;height:571" coordorigin="1563,244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H7pMcAAADeAAAADwAAAGRycy9kb3ducmV2LnhtbESPT4vCMBTE78J+h/AW&#10;9qZpXZWlGkXEXTyI4B9YvD2aZ1tsXkoT2/rtjSB4HGbmN8xs0ZlSNFS7wrKCeBCBIE6tLjhTcDr+&#10;9n9AOI+ssbRMCu7kYDH/6M0w0bblPTUHn4kAYZeggtz7KpHSpTkZdANbEQfvYmuDPsg6k7rGNsBN&#10;KYdRNJEGCw4LOVa0yim9Hm5GwV+L7fI7Xjfb62V1Px/Hu/9tTEp9fXbLKQhPnX+HX+2NVjAcRaM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0H7pMcAAADe&#10;AAAADwAAAAAAAAAAAAAAAACqAgAAZHJzL2Rvd25yZXYueG1sUEsFBgAAAAAEAAQA+gAAAJ4DAAAA&#10;AA==&#10;">
                              <v:oval id="Oval 24046" o:spid="_x0000_s1249" style="position:absolute;left:1563;top:277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RxMYA&#10;AADeAAAADwAAAGRycy9kb3ducmV2LnhtbESPQWsCMRSE74L/ITyhF9GkVpayNUopLXp1LXt+bJ6b&#10;tZuXdZPq1l/fFAoeh5n5hlltBteKC/Wh8azhca5AEFfeNFxr+Dx8zJ5BhIhssPVMGn4owGY9Hq0w&#10;N/7Ke7oUsRYJwiFHDTbGLpcyVJYchrnviJN39L3DmGRfS9PjNcFdKxdKZdJhw2nBYkdvlqqv4ttp&#10;yE6HrVVt+V7epqe4e9qfi9v2rPXDZHh9ARFpiPfwf3tnNCyWapnB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LRxMYAAADeAAAADwAAAAAAAAAAAAAAAACYAgAAZHJz&#10;L2Rvd25yZXYueG1sUEsFBgAAAAAEAAQA9QAAAIsDAAAAAA==&#10;" strokeweight="1.5pt"/>
                              <v:line id="Line 110" o:spid="_x0000_s1250" style="position:absolute;flip:y;visibility:visible;mso-wrap-style:square" from="1623,2447" to="1624,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hN38YAAADeAAAADwAAAGRycy9kb3ducmV2LnhtbESPwWrDMBBE74X8g9hAb40cE5LiWg4l&#10;EEhoDk0a6HWx1paptTKSGrt/HxUKPQ4z84Ypt5PtxY186BwrWC4yEMS10x23Cq4f+6dnECEia+wd&#10;k4IfCrCtZg8lFtqNfKbbJbYiQTgUqMDEOBRShtqQxbBwA3HyGuctxiR9K7XHMcFtL/MsW0uLHacF&#10;gwPtDNVfl2+rQB7fxne/z69N2xwG93k0p/U4KfU4n15fQESa4n/4r33QCvJVttrA7510BW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ITd/GAAAA3gAAAA8AAAAAAAAA&#10;AAAAAAAAoQIAAGRycy9kb3ducmV2LnhtbFBLBQYAAAAABAAEAPkAAACUAwAAAAA=&#10;" strokeweight="1.5pt"/>
                              <v:line id="Line 111" o:spid="_x0000_s1251" style="position:absolute;flip:y;visibility:visible;mso-wrap-style:square" from="1712,2447" to="1713,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ZrcIAAADeAAAADwAAAGRycy9kb3ducmV2LnhtbERPTYvCMBC9L/gfwgh7W1OLiFSjiCAo&#10;uwd1hb0OzbQpNpOSRFv/vTkseHy879VmsK14kA+NYwXTSQaCuHS64VrB9Xf/tQARIrLG1jEpeFKA&#10;zXr0scJCu57P9LjEWqQQDgUqMDF2hZShNGQxTFxHnLjKeYsxQV9L7bFP4baVeZbNpcWGU4PBjnaG&#10;ytvlbhXI43d/8vv8WtXVoXN/R/Mz7welPsfDdgki0hDf4n/3QSvIZ9ks7U130hW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fZrcIAAADeAAAADwAAAAAAAAAAAAAA&#10;AAChAgAAZHJzL2Rvd25yZXYueG1sUEsFBgAAAAAEAAQA+QAAAJADAAAAAA==&#10;" strokeweight="1.5pt"/>
                            </v:group>
                            <v:group id="Group 24049" o:spid="_x0000_s1252" style="position:absolute;left:947;top:2453;width:264;height:574" coordorigin="947,2448"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zxoccAAADeAAAADwAAAGRycy9kb3ducmV2LnhtbESPT2vCQBTE7wW/w/KE&#10;3nQTq6Kpq4i0xYMI/gHp7ZF9JsHs25DdJvHbu4LQ4zAzv2EWq86UoqHaFZYVxMMIBHFqdcGZgvPp&#10;ezAD4TyyxtIyKbiTg9Wy97bARNuWD9QcfSYChF2CCnLvq0RKl+Zk0A1tRRy8q60N+iDrTOoa2wA3&#10;pRxF0VQaLDgs5FjRJqf0dvwzCn5abNcf8Vezu10399/TZH/ZxaTUe79bf4Lw1Pn/8Ku91QpG42g8&#10;h+edcAXk8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zxoccAAADe&#10;AAAADwAAAAAAAAAAAAAAAACqAgAAZHJzL2Rvd25yZXYueG1sUEsFBgAAAAAEAAQA+gAAAJ4DAAAA&#10;AA==&#10;">
                              <v:oval id="Oval 24050" o:spid="_x0000_s1253" style="position:absolute;left:947;top:2773;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69sUA&#10;AADeAAAADwAAAGRycy9kb3ducmV2LnhtbESPzWoCMRSF94LvEK7QjdRErVKmRhFp0a1jcX2Z3E7G&#10;Tm7GSdSpT28WBZeH88e3WHWuFldqQ+VZw3ikQBAX3lRcavg+fL2+gwgR2WDtmTT8UYDVst9bYGb8&#10;jfd0zWMp0giHDDXYGJtMylBYchhGviFO3o9vHcYk21KaFm9p3NVyotRcOqw4PVhsaGOp+M0vTsP8&#10;dNhaVR8/j/fhKe6m+3N+3561fhl06w8Qkbr4DP+3d0bD5E3NEkDCSSg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nr2xQAAAN4AAAAPAAAAAAAAAAAAAAAAAJgCAABkcnMv&#10;ZG93bnJldi54bWxQSwUGAAAAAAQABAD1AAAAigMAAAAA&#10;" strokeweight="1.5pt"/>
                              <v:line id="Line 114" o:spid="_x0000_s1254" style="position:absolute;flip:y;visibility:visible;mso-wrap-style:square" from="1007,2448" to="1008,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Tm7cUAAADeAAAADwAAAGRycy9kb3ducmV2LnhtbESPQWsCMRSE7wX/Q3iCt5p1UZGtUYog&#10;KPbQqtDrY/N2s3TzsiTRXf99IxR6HGbmG2a9HWwr7uRD41jBbJqBIC6dbrhWcL3sX1cgQkTW2Dom&#10;BQ8KsN2MXtZYaNfzF93PsRYJwqFABSbGrpAylIYshqnriJNXOW8xJulrqT32CW5bmWfZUlpsOC0Y&#10;7GhnqPw536wCeTz1n36fX6u6OnTu+2g+lv2g1GQ8vL+BiDTE//Bf+6AV5PNsMYPnnXQ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Tm7cUAAADeAAAADwAAAAAAAAAA&#10;AAAAAAChAgAAZHJzL2Rvd25yZXYueG1sUEsFBgAAAAAEAAQA+QAAAJMDAAAAAA==&#10;" strokeweight="1.5pt"/>
                              <v:line id="Line 115" o:spid="_x0000_s1255" style="position:absolute;flip:y;visibility:visible;mso-wrap-style:square" from="1096,2448" to="1097,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4msUAAADeAAAADwAAAGRycy9kb3ducmV2LnhtbESPQWsCMRSE74X+h/AK3mrWRUVWo0hB&#10;UOyhVcHrY/N2s7h5WZLUXf99IxR6HGbmG2a1GWwr7uRD41jBZJyBIC6dbrhWcDnv3hcgQkTW2Dom&#10;BQ8KsFm/vqyw0K7nb7qfYi0ShEOBCkyMXSFlKA1ZDGPXESevct5iTNLXUnvsE9y2Ms+yubTYcFow&#10;2NGHofJ2+rEK5OHYf/ldfqnqat+568F8zvtBqdHbsF2CiDTE//Bfe68V5NNslsP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4msUAAADeAAAADwAAAAAAAAAA&#10;AAAAAAChAgAAZHJzL2Rvd25yZXYueG1sUEsFBgAAAAAEAAQA+QAAAJMDAAAAAA==&#10;" strokeweight="1.5pt"/>
                            </v:group>
                            <v:group id="Group 24053" o:spid="_x0000_s1256" style="position:absolute;left:1248;top:2452;width:265;height:574" coordorigin="1248,244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1QlscAAADeAAAADwAAAGRycy9kb3ducmV2LnhtbESPS4vCQBCE7wv7H4Ze&#10;8KaT+GKJjiKiyx5E8AGLtybTJsFMT8iMSfz3jiDssaiqr6j5sjOlaKh2hWUF8SACQZxaXXCm4Hza&#10;9r9BOI+ssbRMCh7kYLn4/Jhjom3LB2qOPhMBwi5BBbn3VSKlS3My6Aa2Ig7e1dYGfZB1JnWNbYCb&#10;Ug6jaCoNFhwWcqxonVN6O96Ngp8W29Uo3jS723X9uJwm+79dTEr1vrrVDISnzv+H3+1frWA4jiY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1QlscAAADe&#10;AAAADwAAAAAAAAAAAAAAAACqAgAAZHJzL2Rvd25yZXYueG1sUEsFBgAAAAAEAAQA+gAAAJ4DAAAA&#10;AA==&#10;">
                              <v:oval id="Oval 24054" o:spid="_x0000_s1257" style="position:absolute;left:1248;top:277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89cYA&#10;AADeAAAADwAAAGRycy9kb3ducmV2LnhtbESPQWsCMRSE70L/Q3iFXkSTqhVZjVJKi15dxfNj89ys&#10;bl7WTapbf70pFHocZuYbZrHqXC2u1IbKs4bXoQJBXHhTcalhv/sazECEiGyw9kwafijAavnUW2Bm&#10;/I23dM1jKRKEQ4YabIxNJmUoLDkMQ98QJ+/oW4cxybaUpsVbgrtajpSaSocVpwWLDX1YKs75t9Mw&#10;Pe3WVtWHz8O9f4qb8faS39cXrV+eu/c5iEhd/A//tTdGw2ii3ibweydd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V89cYAAADeAAAADwAAAAAAAAAAAAAAAACYAgAAZHJz&#10;L2Rvd25yZXYueG1sUEsFBgAAAAAEAAQA9QAAAIsDAAAAAA==&#10;" strokeweight="1.5pt"/>
                              <v:line id="Line 118" o:spid="_x0000_s1258" style="position:absolute;flip:y;visibility:visible;mso-wrap-style:square" from="1308,2447" to="1309,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g7sYAAADeAAAADwAAAGRycy9kb3ducmV2LnhtbESPT2sCMRTE74V+h/AEbzXrUkW2RikF&#10;QakH/0Gvj83bzdLNy5Kk7vrtG0HwOMzMb5jlerCtuJIPjWMF00kGgrh0uuFaweW8eVuACBFZY+uY&#10;FNwowHr1+rLEQruej3Q9xVokCIcCFZgYu0LKUBqyGCauI05e5bzFmKSvpfbYJ7htZZ5lc2mx4bRg&#10;sKMvQ+Xv6c8qkLvv/uA3+aWqq23nfnZmP+8Hpcaj4fMDRKQhPsOP9lYryN+z2Qzud9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P4O7GAAAA3gAAAA8AAAAAAAAA&#10;AAAAAAAAoQIAAGRycy9kb3ducmV2LnhtbFBLBQYAAAAABAAEAPkAAACUAwAAAAA=&#10;" strokeweight="1.5pt"/>
                              <v:line id="Line 119" o:spid="_x0000_s1259" style="position:absolute;flip:y;visibility:visible;mso-wrap-style:square" from="1397,2447" to="139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1+mcYAAADeAAAADwAAAGRycy9kb3ducmV2LnhtbESPwWrDMBBE74X+g9hCbo0ck5riRgkh&#10;EEhoDq0T6HWx1paptTKSErt/HxUKPQ4z84ZZbSbbixv50DlWsJhnIIhrpztuFVzO++dXECEia+wd&#10;k4IfCrBZPz6ssNRu5E+6VbEVCcKhRAUmxqGUMtSGLIa5G4iT1zhvMSbpW6k9jglue5lnWSEtdpwW&#10;DA60M1R/V1erQB7fxw+/zy9N2xwG93U0p2KclJo9Tds3EJGm+B/+ax+0gnyZvRTweydd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dfpnGAAAA3gAAAA8AAAAAAAAA&#10;AAAAAAAAoQIAAGRycy9kb3ducmV2LnhtbFBLBQYAAAAABAAEAPkAAACUAwAAAAA=&#10;" strokeweight="1.5pt"/>
                            </v:group>
                          </v:group>
                        </v:group>
                        <v:group id="Group 24057" o:spid="_x0000_s1260" style="position:absolute;left:2866;top:1742;width:2254;height:1378" coordorigin="2866,1742" coordsize="2254,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ZWlcgAAADeAAAADwAAAGRycy9kb3ducmV2LnhtbESPW2vCQBSE3wX/w3KE&#10;vukmtl5IXUWkLT6I4AWkb4fsMQlmz4bsNon/visIPg4z8w2zWHWmFA3VrrCsIB5FIIhTqwvOFJxP&#10;38M5COeRNZaWScGdHKyW/d4CE21bPlBz9JkIEHYJKsi9rxIpXZqTQTeyFXHwrrY26IOsM6lrbAPc&#10;lHIcRVNpsOCwkGNFm5zS2/HPKPhpsV2/x1/N7nbd3H9Pk/1lF5NSb4Nu/QnCU+df4Wd7qxWMP6LJ&#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0GVpXIAAAA&#10;3gAAAA8AAAAAAAAAAAAAAAAAqgIAAGRycy9kb3ducmV2LnhtbFBLBQYAAAAABAAEAPoAAACfAwAA&#10;AAA=&#10;">
                          <v:group id="Group 24058" o:spid="_x0000_s1261" style="position:absolute;left:4002;top:1757;width:1118;height:1363" coordorigin="4010,1755"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nC58UAAADeAAAADwAAAGRycy9kb3ducmV2LnhtbERPy2qDQBTdF/IPww10&#10;14yaJhSbMQRJShehkAeU7i7OjYrOHXEmav6+syh0eTjvzXYyrRiod7VlBfEiAkFcWF1zqeB6Oby8&#10;gXAeWWNrmRQ8yME2mz1tMNV25BMNZ1+KEMIuRQWV910qpSsqMugWtiMO3M32Bn2AfSl1j2MIN61M&#10;omgtDdYcGirsKK+oaM53o+BjxHG3jPfDsbnlj5/L6uv7GJNSz/Np9w7C0+T/xX/uT60geY1W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ZwufFAAAA3gAA&#10;AA8AAAAAAAAAAAAAAAAAqgIAAGRycy9kb3ducmV2LnhtbFBLBQYAAAAABAAEAPoAAACcAwAAAAA=&#10;">
                            <v:group id="Group 24059" o:spid="_x0000_s1262" style="position:absolute;left:4652;top:1755;width:264;height:574;flip:y" coordorigin="4652,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9IsUAAADeAAAADwAAAGRycy9kb3ducmV2LnhtbESPQWsCMRSE7wX/Q3hC&#10;bzVR1lJXo0ihItJLtyoeH5vnbnDzsmyibv99Uyh4HGbmG2ax6l0jbtQF61nDeKRAEJfeWK407L8/&#10;Xt5AhIhssPFMGn4owGo5eFpgbvydv+hWxEokCIccNdQxtrmUoazJYRj5ljh5Z985jEl2lTQd3hPc&#10;NXKi1Kt0aDkt1NjSe03lpbg6DYe1zSg7nnafqiTaGnnaFDbT+nnYr+cgIvXxEf5vb42GSaamM/i7&#10;k6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6qPSLFAAAA3gAA&#10;AA8AAAAAAAAAAAAAAAAAqgIAAGRycy9kb3ducmV2LnhtbFBLBQYAAAAABAAEAPoAAACcAwAAAAA=&#10;">
                              <v:oval id="Oval 24060" o:spid="_x0000_s1263" style="position:absolute;left:4652;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wS8UA&#10;AADeAAAADwAAAGRycy9kb3ducmV2LnhtbESPzWoCMRSF90LfIVyhG6mJVoYyNUqRFt06iuvL5HYy&#10;OrkZJ6lOfXqzEFwezh/ffNm7RlyoC7VnDZOxAkFcelNzpWG/+3n7ABEissHGM2n4pwDLxctgjrnx&#10;V97SpYiVSCMcctRgY2xzKUNpyWEY+5Y4eb++cxiT7CppOrymcdfIqVKZdFhzerDY0spSeSr+nIbs&#10;uFtb1Ry+D7fRMW7et+fitj5r/Trsvz5BROrjM/xob4yG6UxlCSDhJBS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rBLxQAAAN4AAAAPAAAAAAAAAAAAAAAAAJgCAABkcnMv&#10;ZG93bnJldi54bWxQSwUGAAAAAAQABAD1AAAAigMAAAAA&#10;" strokeweight="1.5pt"/>
                              <v:line id="Line 124" o:spid="_x0000_s1264" style="position:absolute;flip:y;visibility:visible;mso-wrap-style:square" from="4712,1759" to="471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sUMUAAADeAAAADwAAAGRycy9kb3ducmV2LnhtbESPQWvCQBSE7wX/w/IEb3VjKKFEVxFB&#10;UNpDq4LXR/YlG8y+Dburif++Wyj0OMzMN8xqM9pOPMiH1rGCxTwDQVw53XKj4HLev76DCBFZY+eY&#10;FDwpwGY9eVlhqd3A3/Q4xUYkCIcSFZgY+1LKUBmyGOauJ05e7bzFmKRvpPY4JLjtZJ5lhbTYclow&#10;2NPOUHU73a0CefwYvvw+v9RNfejd9Wg+i2FUajYdt0sQkcb4H/5rH7SC/C0rFvB7J1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gsUMUAAADeAAAADwAAAAAAAAAA&#10;AAAAAAChAgAAZHJzL2Rvd25yZXYueG1sUEsFBgAAAAAEAAQA+QAAAJMDAAAAAA==&#10;" strokeweight="1.5pt"/>
                              <v:line id="Line 125" o:spid="_x0000_s1265" style="position:absolute;flip:y;visibility:visible;mso-wrap-style:square" from="4801,1759" to="480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yJ8UAAADeAAAADwAAAGRycy9kb3ducmV2LnhtbESPQWvCQBSE7wX/w/IEb3VjKKGkrlIK&#10;glIPrQpeH9mXbGj2bdhdTfz3bkHwOMzMN8xyPdpOXMmH1rGCxTwDQVw53XKj4HTcvL6DCBFZY+eY&#10;FNwowHo1eVliqd3Av3Q9xEYkCIcSFZgY+1LKUBmyGOauJ05e7bzFmKRvpPY4JLjtZJ5lhbTYclow&#10;2NOXoervcLEK5O57+PGb/FQ39bZ3553ZF8Oo1Gw6fn6AiDTGZ/jR3moF+VtW5PB/J1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yJ8UAAADeAAAADwAAAAAAAAAA&#10;AAAAAAChAgAAZHJzL2Rvd25yZXYueG1sUEsFBgAAAAAEAAQA+QAAAJMDAAAAAA==&#10;" strokeweight="1.5pt"/>
                            </v:group>
                            <v:group id="Group 24063" o:spid="_x0000_s1266" style="position:absolute;left:4971;top:1755;width:264;height:574;flip:y" coordorigin="497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7AdcUAAADeAAAADwAAAGRycy9kb3ducmV2LnhtbESPT2sCMRTE7wW/Q3iC&#10;t5qoi8hqFBEsUnrp+gePj81zN7h5WTapbr99Uyj0OMzMb5jVpneNeFAXrGcNk7ECQVx6Y7nScDru&#10;XxcgQkQ22HgmDd8UYLMevKwwN/7Jn/QoYiUShEOOGuoY21zKUNbkMIx9S5y8m+8cxiS7SpoOnwnu&#10;GjlVai4dWk4LNba0q6m8F19Ow3lrM8ou1/cPVRIdjLy+FTbTejTst0sQkfr4H/5rH4yGaabmM/i9&#10;k66AXP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uwHXFAAAA3gAA&#10;AA8AAAAAAAAAAAAAAAAAqgIAAGRycy9kb3ducmV2LnhtbFBLBQYAAAAABAAEAPoAAACcAwAAAAA=&#10;">
                              <v:oval id="Oval 24064" o:spid="_x0000_s1267" style="position:absolute;left:497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2SMYA&#10;AADeAAAADwAAAGRycy9kb3ducmV2LnhtbESPQWsCMRSE74L/ITyhF9GkVpayNUopLXp1LXt+bJ6b&#10;tZuXdZPq1l/fFAoeh5n5hlltBteKC/Wh8azhca5AEFfeNFxr+Dx8zJ5BhIhssPVMGn4owGY9Hq0w&#10;N/7Ke7oUsRYJwiFHDTbGLpcyVJYchrnviJN39L3DmGRfS9PjNcFdKxdKZdJhw2nBYkdvlqqv4ttp&#10;yE6HrVVt+V7epqe4e9qfi9v2rPXDZHh9ARFpiPfwf3tnNCyWKlvC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m2SMYAAADeAAAADwAAAAAAAAAAAAAAAACYAgAAZHJz&#10;L2Rvd25yZXYueG1sUEsFBgAAAAAEAAQA9QAAAIsDAAAAAA==&#10;" strokeweight="1.5pt"/>
                              <v:line id="Line 128" o:spid="_x0000_s1268" style="position:absolute;flip:y;visibility:visible;mso-wrap-style:square" from="5031,1759" to="503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qU8YAAADeAAAADwAAAGRycy9kb3ducmV2LnhtbESPwWrDMBBE74X+g9hCbo0ck5riRgkh&#10;EEhoDq0T6HWx1paptTKSErt/HxUKPQ4z84ZZbSbbixv50DlWsJhnIIhrpztuFVzO++dXECEia+wd&#10;k4IfCrBZPz6ssNRu5E+6VbEVCcKhRAUmxqGUMtSGLIa5G4iT1zhvMSbpW6k9jglue5lnWSEtdpwW&#10;DA60M1R/V1erQB7fxw+/zy9N2xwG93U0p2KclJo9Tds3EJGm+B/+ax+0gnyZFS/weydd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jKlPGAAAA3gAAAA8AAAAAAAAA&#10;AAAAAAAAoQIAAGRycy9kb3ducmV2LnhtbFBLBQYAAAAABAAEAPkAAACUAwAAAAA=&#10;" strokeweight="1.5pt"/>
                              <v:line id="Line 129" o:spid="_x0000_s1269" style="position:absolute;flip:y;visibility:visible;mso-wrap-style:square" from="5120,1759" to="512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JMUAAADeAAAADwAAAGRycy9kb3ducmV2LnhtbESPQWvCQBSE74L/YXlCb7oxSJDUVUpB&#10;UOxBrdDrI/uSDc2+DburSf99Vyj0OMzMN8xmN9pOPMiH1rGC5SIDQVw53XKj4Pa5n69BhIissXNM&#10;Cn4owG47nWyw1G7gCz2usREJwqFEBSbGvpQyVIYshoXriZNXO28xJukbqT0OCW47mWdZIS22nBYM&#10;9vRuqPq+3q0CeTwNZ7/Pb3VTH3r3dTQfxTAq9TIb315BRBrjf/ivfdAK8lVWFPC8k6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0JMUAAADeAAAADwAAAAAAAAAA&#10;AAAAAAChAgAAZHJzL2Rvd25yZXYueG1sUEsFBgAAAAAEAAQA+QAAAJMDAAAAAA==&#10;" strokeweight="1.5pt"/>
                            </v:group>
                            <v:group id="Group 24067" o:spid="_x0000_s1270" style="position:absolute;left:4350;top:1755;width:264;height:574;flip:y" coordorigin="4350,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GdsUAAADeAAAADwAAAGRycy9kb3ducmV2LnhtbESPT2sCMRTE7wW/Q3iC&#10;t5ooi5XVKCJYRHrp+gePj81zN7h5WTapbr99Uyj0OMzMb5jluneNeFAXrGcNk7ECQVx6Y7nScDru&#10;XucgQkQ22HgmDd8UYL0avCwxN/7Jn/QoYiUShEOOGuoY21zKUNbkMIx9S5y8m+8cxiS7SpoOnwnu&#10;GjlVaiYdWk4LNba0ram8F19Ow3ljM8ou18OHKon2Rl7fC5tpPRr2mwWISH38D/+190bDNFOzN/i9&#10;k6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VxnbFAAAA3gAA&#10;AA8AAAAAAAAAAAAAAAAAqgIAAGRycy9kb3ducmV2LnhtbFBLBQYAAAAABAAEAPoAAACcAwAAAAA=&#10;">
                              <v:oval id="Oval 24068" o:spid="_x0000_s1271" style="position:absolute;left:4350;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8TcMA&#10;AADeAAAADwAAAGRycy9kb3ducmV2LnhtbERPz2vCMBS+C/sfwhN2kZnopIzOKEM29GoVz4/mrak2&#10;L7XJtPOvNwfB48f3e77sXSMu1IXas4bJWIEgLr2pudKw3/28fYAIEdlg45k0/FOA5eJlMMfc+Ctv&#10;6VLESqQQDjlqsDG2uZShtOQwjH1LnLhf3zmMCXaVNB1eU7hr5FSpTDqsOTVYbGllqTwVf05Ddtyt&#10;rWoO34fb6Bg379tzcVuftX4d9l+fICL18Sl+uDdGw3SmsrQ33UlX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8TcMAAADeAAAADwAAAAAAAAAAAAAAAACYAgAAZHJzL2Rv&#10;d25yZXYueG1sUEsFBgAAAAAEAAQA9QAAAIgDAAAAAA==&#10;" strokeweight="1.5pt"/>
                              <v:line id="Line 132" o:spid="_x0000_s1272" style="position:absolute;flip:y;visibility:visible;mso-wrap-style:square" from="4410,1759" to="441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gVsYAAADeAAAADwAAAGRycy9kb3ducmV2LnhtbESPwWrDMBBE74X+g9hCbo0cE0zrRgkh&#10;EEhoDq0T6HWx1paptTKSErt/HxUKPQ4z84ZZbSbbixv50DlWsJhnIIhrpztuFVzO++cXECEia+wd&#10;k4IfCrBZPz6ssNRu5E+6VbEVCcKhRAUmxqGUMtSGLIa5G4iT1zhvMSbpW6k9jglue5lnWSEtdpwW&#10;DA60M1R/V1erQB7fxw+/zy9N2xwG93U0p2KclJo9Tds3EJGm+B/+ax+0gnyZFa/weydd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uIFbGAAAA3gAAAA8AAAAAAAAA&#10;AAAAAAAAoQIAAGRycy9kb3ducmV2LnhtbFBLBQYAAAAABAAEAPkAAACUAwAAAAA=&#10;" strokeweight="1.5pt"/>
                              <v:line id="Line 133" o:spid="_x0000_s1273" style="position:absolute;flip:y;visibility:visible;mso-wrap-style:square" from="4499,1759" to="4500,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0fFsQAAADeAAAADwAAAGRycy9kb3ducmV2LnhtbESPzYrCMBSF9wO+Q7iCuzG1DI5Uo4gg&#10;KM5iRgW3l+a2KTY3JcnY+vZmMTDLw/njW20G24oH+dA4VjCbZiCIS6cbrhVcL/v3BYgQkTW2jknB&#10;kwJs1qO3FRba9fxDj3OsRRrhUKACE2NXSBlKQxbD1HXEyauctxiT9LXUHvs0bluZZ9lcWmw4PRjs&#10;aGeovJ9/rQJ5PPXffp9fq7o6dO52NF/zflBqMh62SxCRhvgf/msftIL8I/tMAAknoY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R8WxAAAAN4AAAAPAAAAAAAAAAAA&#10;AAAAAKECAABkcnMvZG93bnJldi54bWxQSwUGAAAAAAQABAD5AAAAkgMAAAAA&#10;" strokeweight="1.5pt"/>
                            </v:group>
                            <v:group id="Group 24071" o:spid="_x0000_s1274" style="position:absolute;left:4041;top:1755;width:264;height:574;flip:y" coordorigin="404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tRMUAAADeAAAADwAAAGRycy9kb3ducmV2LnhtbESPT2sCMRTE7wW/Q3iC&#10;t5ooSyurUURoEeml6x88PjbP3eDmZdlEXb99Uyj0OMzMb5jFqneNuFMXrGcNk7ECQVx6Y7nScNh/&#10;vM5AhIhssPFMGp4UYLUcvCwwN/7B33QvYiUShEOOGuoY21zKUNbkMIx9S5y8i+8cxiS7SpoOHwnu&#10;GjlV6k06tJwWamxpU1N5LW5Ow3FtM8pO592XKom2Rp4/C5tpPRr26zmISH38D/+1t0bDNFPvE/i9&#10;k66AX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pbUTFAAAA3gAA&#10;AA8AAAAAAAAAAAAAAAAAqgIAAGRycy9kb3ducmV2LnhtbFBLBQYAAAAABAAEAPoAAACcAwAAAAA=&#10;">
                              <v:oval id="Oval 24072" o:spid="_x0000_s1275" style="position:absolute;left:404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desYA&#10;AADeAAAADwAAAGRycy9kb3ducmV2LnhtbESPQWsCMRSE70L/Q3gFL1KTbostW6MUsejVVTw/Nq+b&#10;tZuXdRN1669vCoLHYWa+Yabz3jXiTF2oPWt4HisQxKU3NVcadtuvp3cQISIbbDyThl8KMJ89DKaY&#10;G3/hDZ2LWIkE4ZCjBhtjm0sZSksOw9i3xMn79p3DmGRXSdPhJcFdIzOlJtJhzWnBYksLS+VPcXIa&#10;Joftyqpmv9xfR4e4ftkci+vqqPXwsf/8ABGpj/fwrb02GrJX9ZbB/510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UdesYAAADeAAAADwAAAAAAAAAAAAAAAACYAgAAZHJz&#10;L2Rvd25yZXYueG1sUEsFBgAAAAAEAAQA9QAAAIsDAAAAAA==&#10;" strokeweight="1.5pt"/>
                              <v:line id="Line 136" o:spid="_x0000_s1276" style="position:absolute;flip:y;visibility:visible;mso-wrap-style:square" from="4101,1759" to="410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YcYAAADeAAAADwAAAGRycy9kb3ducmV2LnhtbESPQWsCMRSE7wX/Q3iCt5rtWqxsjSKC&#10;oNhDq0Kvj83bzdLNy5JEd/33plDocZiZb5jlerCtuJEPjWMFL9MMBHHpdMO1gst597wAESKyxtYx&#10;KbhTgPVq9LTEQruev+h2irVIEA4FKjAxdoWUoTRkMUxdR5y8ynmLMUlfS+2xT3DbyjzL5tJiw2nB&#10;YEdbQ+XP6WoVyMOx//S7/FLV1b5z3wfzMe8HpSbjYfMOItIQ/8N/7b1WkL9mbzP4vZO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fgWHGAAAA3gAAAA8AAAAAAAAA&#10;AAAAAAAAoQIAAGRycy9kb3ducmV2LnhtbFBLBQYAAAAABAAEAPkAAACUAwAAAAA=&#10;" strokeweight="1.5pt"/>
                              <v:line id="Line 137" o:spid="_x0000_s1277" style="position:absolute;flip:y;visibility:visible;mso-wrap-style:square" from="4190,1759" to="419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YZFcYAAADeAAAADwAAAGRycy9kb3ducmV2LnhtbESPwWrDMBBE74X8g9hAb40cE5LiWg4l&#10;EEhoDk0a6HWx1paptTKSGrt/HxUKPQ4z84Ypt5PtxY186BwrWC4yEMS10x23Cq4f+6dnECEia+wd&#10;k4IfCrCtZg8lFtqNfKbbJbYiQTgUqMDEOBRShtqQxbBwA3HyGuctxiR9K7XHMcFtL/MsW0uLHacF&#10;gwPtDNVfl2+rQB7fxne/z69N2xwG93k0p/U4KfU4n15fQESa4n/4r33QCvJVtlnB7510BW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2GRXGAAAA3gAAAA8AAAAAAAAA&#10;AAAAAAAAoQIAAGRycy9kb3ducmV2LnhtbFBLBQYAAAAABAAEAPkAAACUAwAAAAA=&#10;" strokeweight="1.5pt"/>
                            </v:group>
                            <v:group id="Group 24075" o:spid="_x0000_s1278" style="position:absolute;left:4010;top:2454;width:264;height:574" coordorigin="4010,244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0xGcgAAADeAAAADwAAAGRycy9kb3ducmV2LnhtbESPW2vCQBSE3wX/w3KE&#10;vukmtl5IXUWkLT6I4AWkb4fsMQlmz4bsNon/visIPg4z8w2zWHWmFA3VrrCsIB5FIIhTqwvOFJxP&#10;38M5COeRNZaWScGdHKyW/d4CE21bPlBz9JkIEHYJKsi9rxIpXZqTQTeyFXHwrrY26IOsM6lrbAPc&#10;lHIcRVNpsOCwkGNFm5zS2/HPKPhpsV2/x1/N7nbd3H9Pk/1lF5NSb4Nu/QnCU+df4Wd7qxWMP6LZ&#10;B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tMRnIAAAA&#10;3gAAAA8AAAAAAAAAAAAAAAAAqgIAAGRycy9kb3ducmV2LnhtbFBLBQYAAAAABAAEAPoAAACfAwAA&#10;AAA=&#10;">
                              <v:oval id="Oval 24076" o:spid="_x0000_s1279" style="position:absolute;left:4010;top:277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becYA&#10;AADeAAAADwAAAGRycy9kb3ducmV2LnhtbESPQWsCMRSE70L/Q3gFL1KT2rItW6MUsejVVTw/Nq+b&#10;tZuXdRN1669vCoLHYWa+Yabz3jXiTF2oPWt4HisQxKU3NVcadtuvp3cQISIbbDyThl8KMJ89DKaY&#10;G3/hDZ2LWIkE4ZCjBhtjm0sZSksOw9i3xMn79p3DmGRXSdPhJcFdIydKZdJhzWnBYksLS+VPcXIa&#10;ssN2ZVWzX+6vo0Ncv2yOxXV11Hr42H9+gIjUx3v41l4bDZNX9ZbB/510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4becYAAADeAAAADwAAAAAAAAAAAAAAAACYAgAAZHJz&#10;L2Rvd25yZXYueG1sUEsFBgAAAAAEAAQA9QAAAIsDAAAAAA==&#10;" strokeweight="1.5pt"/>
                              <v:line id="Line 140" o:spid="_x0000_s1280" style="position:absolute;flip:y;visibility:visible;mso-wrap-style:square" from="4070,2449" to="4071,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HYsYAAADeAAAADwAAAGRycy9kb3ducmV2LnhtbESPT2sCMRTE74V+h/AEbzXrUlS2RikF&#10;QakH/0Gvj83bzdLNy5Kk7vrtG0HwOMzMb5jlerCtuJIPjWMF00kGgrh0uuFaweW8eVuACBFZY+uY&#10;FNwowHr1+rLEQruej3Q9xVokCIcCFZgYu0LKUBqyGCauI05e5bzFmKSvpfbYJ7htZZ5lM2mx4bRg&#10;sKMvQ+Xv6c8qkLvv/uA3+aWqq23nfnZmP+sHpcaj4fMDRKQhPsOP9lYryN+z+Rzud9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kh2LGAAAA3gAAAA8AAAAAAAAA&#10;AAAAAAAAoQIAAGRycy9kb3ducmV2LnhtbFBLBQYAAAAABAAEAPkAAACUAwAAAAA=&#10;" strokeweight="1.5pt"/>
                              <v:line id="Line 141" o:spid="_x0000_s1281" style="position:absolute;flip:y;visibility:visible;mso-wrap-style:square" from="4159,2449" to="4160,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TEMIAAADeAAAADwAAAGRycy9kb3ducmV2LnhtbERPz2vCMBS+D/wfwhO8zdQynFSjiCAo&#10;7rCp4PXRvDbF5qUkma3/vTkMdvz4fq82g23Fg3xoHCuYTTMQxKXTDdcKrpf9+wJEiMgaW8ek4EkB&#10;NuvR2woL7Xr+occ51iKFcChQgYmxK6QMpSGLYeo64sRVzluMCfpaao99CretzLNsLi02nBoMdrQz&#10;VN7Pv1aBPJ76b7/Pr1VdHTp3O5qveT8oNRkP2yWISEP8F/+5D1pB/pF9pr3pTr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sTEMIAAADeAAAADwAAAAAAAAAAAAAA&#10;AAChAgAAZHJzL2Rvd25yZXYueG1sUEsFBgAAAAAEAAQA+QAAAJADAAAAAA==&#10;" strokeweight="1.5pt"/>
                            </v:group>
                            <v:group id="Group 24079" o:spid="_x0000_s1282" style="position:absolute;left:4953;top:2467;width:264;height:571" coordorigin="4953,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A7HMgAAADeAAAADwAAAGRycy9kb3ducmV2LnhtbESPT2vCQBTE7wW/w/KE&#10;3nQTW6tGVxGxpQcp+AfE2yP7TILZtyG7JvHbdwtCj8PM/IZZrDpTioZqV1hWEA8jEMSp1QVnCk7H&#10;z8EUhPPIGkvLpOBBDlbL3ssCE21b3lNz8JkIEHYJKsi9rxIpXZqTQTe0FXHwrrY26IOsM6lrbAPc&#10;lHIURR/SYMFhIceKNjmlt8PdKPhqsV2/xdtmd7tuHpfj+Oe8i0mp1363noPw1Pn/8LP9rRWM3qPJ&#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gOxzIAAAA&#10;3gAAAA8AAAAAAAAAAAAAAAAAqgIAAGRycy9kb3ducmV2LnhtbFBLBQYAAAAABAAEAPoAAACfAwAA&#10;AAA=&#10;">
                              <v:oval id="Oval 24080" o:spid="_x0000_s1283" style="position:absolute;left:4953;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5WscUA&#10;AADeAAAADwAAAGRycy9kb3ducmV2LnhtbESPXWvCMBSG7wf+h3AG3oyZTIdI1ygyFL21Dq8PzVnT&#10;rjmpTdTqr18uBrt8eb948tXgWnGlPtSeNbxNFAji0puaKw1fx+3rAkSIyAZbz6ThTgFWy9FTjpnx&#10;Nz7QtYiVSCMcMtRgY+wyKUNpyWGY+I44ed++dxiT7CtperylcdfKqVJz6bDm9GCxo09L5U9xcRrm&#10;zXFnVXvanB4vTdzPDufisTtrPX4e1h8gIg3xP/zX3hsN03e1SAAJJ6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laxxQAAAN4AAAAPAAAAAAAAAAAAAAAAAJgCAABkcnMv&#10;ZG93bnJldi54bWxQSwUGAAAAAAQABAD1AAAAigMAAAAA&#10;" strokeweight="1.5pt"/>
                              <v:line id="Line 144" o:spid="_x0000_s1284" style="position:absolute;flip:y;visibility:visible;mso-wrap-style:square" from="5013,2462" to="501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KqsUAAADeAAAADwAAAGRycy9kb3ducmV2LnhtbESPQWvCQBSE74L/YXlCb7oxFJHUVUpB&#10;UPTQasDrI/uSDc2+DburSf99Vyj0OMzMN8xmN9pOPMiH1rGC5SIDQVw53XKjoLzu52sQISJr7ByT&#10;gh8KsNtOJxsstBv4ix6X2IgE4VCgAhNjX0gZKkMWw8L1xMmrnbcYk/SN1B6HBLedzLNsJS22nBYM&#10;9vRhqPq+3K0CeTwNn36fl3VTH3p3O5rzahiVepmN728gIo3xP/zXPmgF+Wu2XsLzTr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TKqsUAAADeAAAADwAAAAAAAAAA&#10;AAAAAAChAgAAZHJzL2Rvd25yZXYueG1sUEsFBgAAAAAEAAQA+QAAAJMDAAAAAA==&#10;" strokeweight="1.5pt"/>
                              <v:line id="Line 145" o:spid="_x0000_s1285" style="position:absolute;flip:y;visibility:visible;mso-wrap-style:square" from="5102,2462" to="5103,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U3cYAAADeAAAADwAAAGRycy9kb3ducmV2LnhtbESPQWvCQBSE74X+h+UVeqsbQxGJboII&#10;gtIeWhW8PrIv2WD2bdjdmvjv3UKhx2FmvmHW1WR7cSMfOscK5rMMBHHtdMetgvNp97YEESKyxt4x&#10;KbhTgKp8flpjod3I33Q7xlYkCIcCFZgYh0LKUBuyGGZuIE5e47zFmKRvpfY4JrjtZZ5lC2mx47Rg&#10;cKCtofp6/LEK5OFj/PK7/Ny0zX5wl4P5XIyTUq8v02YFItIU/8N/7b1WkL9nyxx+76QrI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GVN3GAAAA3gAAAA8AAAAAAAAA&#10;AAAAAAAAoQIAAGRycy9kb3ducmV2LnhtbFBLBQYAAAAABAAEAPkAAACUAwAAAAA=&#10;" strokeweight="1.5pt"/>
                            </v:group>
                            <v:group id="Group 24083" o:spid="_x0000_s1286" style="position:absolute;left:4337;top:2468;width:264;height:574" coordorigin="4337,2463"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180ccAAADeAAAADwAAAGRycy9kb3ducmV2LnhtbESPS4vCQBCE78L+h6EF&#10;bzqJLyQ6isiueBDBByx7azJtEsz0hMxsEv/9zoLgsaiqr6jVpjOlaKh2hWUF8SgCQZxaXXCm4Hb9&#10;Gi5AOI+ssbRMCp7kYLP+6K0w0bblMzUXn4kAYZeggtz7KpHSpTkZdCNbEQfvbmuDPsg6k7rGNsBN&#10;KcdRNJcGCw4LOVa0yyl9XH6Ngn2L7XYSfzbHx333/LnOTt/HmJQa9LvtEoSnzr/Dr/ZBKxhPo8UE&#10;/u+EKyD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F180ccAAADe&#10;AAAADwAAAAAAAAAAAAAAAACqAgAAZHJzL2Rvd25yZXYueG1sUEsFBgAAAAAEAAQA+gAAAJ4DAAAA&#10;AA==&#10;">
                              <v:oval id="Oval 24084" o:spid="_x0000_s1287" style="position:absolute;left:4337;top:2788;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QsscA&#10;AADeAAAADwAAAGRycy9kb3ducmV2LnhtbESPQWsCMRSE74X+h/AKvZRuohWRdaOUYtGra/H82Lxu&#10;Vjcv6ybVrb++EYQeh5n5himWg2vFmfrQeNYwyhQI4sqbhmsNX7vP1xmIEJENtp5Jwy8FWC4eHwrM&#10;jb/wls5lrEWCcMhRg42xy6UMlSWHIfMdcfK+fe8wJtnX0vR4SXDXyrFSU+mw4bRgsaMPS9Wx/HEa&#10;pofd2qp2v9pfXw5x87Y9ldf1Sevnp+F9DiLSEP/D9/bGaBhP1GwCtzvp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ULLHAAAA3gAAAA8AAAAAAAAAAAAAAAAAmAIAAGRy&#10;cy9kb3ducmV2LnhtbFBLBQYAAAAABAAEAPUAAACMAwAAAAA=&#10;" strokeweight="1.5pt"/>
                              <v:line id="Line 148" o:spid="_x0000_s1288" style="position:absolute;flip:y;visibility:visible;mso-wrap-style:square" from="4397,2463" to="439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qcUAAADeAAAADwAAAGRycy9kb3ducmV2LnhtbESPQWsCMRSE7wX/Q3iCt5rtoiJboxRB&#10;UOyhVcHrY/N2s3TzsiTRXf99IxR6HGbmG2a1GWwr7uRD41jB2zQDQVw63XCt4HLevS5BhIissXVM&#10;Ch4UYLMevayw0K7nb7qfYi0ShEOBCkyMXSFlKA1ZDFPXESevct5iTNLXUnvsE9y2Ms+yhbTYcFow&#10;2NHWUPlzulkF8nDsv/wuv1R1te/c9WA+F/2g1GQ8fLyDiDTE//Bfe68V5LNsOYfnnXQF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MqcUAAADeAAAADwAAAAAAAAAA&#10;AAAAAAChAgAAZHJzL2Rvd25yZXYueG1sUEsFBgAAAAAEAAQA+QAAAJMDAAAAAA==&#10;" strokeweight="1.5pt"/>
                              <v:line id="Line 149" o:spid="_x0000_s1289" style="position:absolute;flip:y;visibility:visible;mso-wrap-style:square" from="4486,2463" to="4487,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S3sUAAADeAAAADwAAAGRycy9kb3ducmV2LnhtbESPQWvCQBSE7wX/w/IEb3VjkCCpq4gg&#10;KO2hVaHXR/YlG8y+DbtbE/+9Wyj0OMzMN8x6O9pO3MmH1rGCxTwDQVw53XKj4Ho5vK5AhIissXNM&#10;Ch4UYLuZvKyx1G7gL7qfYyMShEOJCkyMfSllqAxZDHPXEyevdt5iTNI3UnscEtx2Ms+yQlpsOS0Y&#10;7GlvqLqdf6wCeXofPv0hv9ZNfezd98l8FMOo1Gw67t5ARBrjf/ivfdQK8mW2KuD3Tro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1S3sUAAADeAAAADwAAAAAAAAAA&#10;AAAAAAChAgAAZHJzL2Rvd25yZXYueG1sUEsFBgAAAAAEAAQA+QAAAJMDAAAAAA==&#10;" strokeweight="1.5pt"/>
                            </v:group>
                            <v:group id="Group 24087" o:spid="_x0000_s1290" style="position:absolute;left:4638;top:2467;width:265;height:574" coordorigin="4638,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Z60scAAADeAAAADwAAAGRycy9kb3ducmV2LnhtbESPQWvCQBSE74X+h+UJ&#10;vekmtlaJriJSiwcRqoJ4e2SfSTD7NmTXJP57VxB6HGbmG2a26EwpGqpdYVlBPIhAEKdWF5wpOB7W&#10;/QkI55E1lpZJwZ0cLObvbzNMtG35j5q9z0SAsEtQQe59lUjp0pwMuoGtiIN3sbVBH2SdSV1jG+Cm&#10;lMMo+pYGCw4LOVa0yim97m9GwW+L7fIz/mm218vqfj6MdqdtTEp99LrlFISnzv+HX+2NVjD8iiZ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2Z60scAAADe&#10;AAAADwAAAAAAAAAAAAAAAACqAgAAZHJzL2Rvd25yZXYueG1sUEsFBgAAAAAEAAQA+gAAAJ4DAAAA&#10;AA==&#10;">
                              <v:oval id="Oval 24088" o:spid="_x0000_s1291" style="position:absolute;left:4638;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at8MA&#10;AADeAAAADwAAAGRycy9kb3ducmV2LnhtbERPz2vCMBS+D/wfwht4GTOZDpGuUWQoerUOz4/mrWnX&#10;vNQmavWvXw6DHT++3/lqcK24Uh9qzxreJgoEcelNzZWGr+P2dQEiRGSDrWfScKcAq+XoKcfM+Bsf&#10;6FrESqQQDhlqsDF2mZShtOQwTHxHnLhv3zuMCfaVND3eUrhr5VSpuXRYc2qw2NGnpfKnuDgN8+a4&#10;s6o9bU6PlybuZ4dz8didtR4/D+sPEJGG+C/+c++Nhum7WqS96U6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at8MAAADeAAAADwAAAAAAAAAAAAAAAACYAgAAZHJzL2Rv&#10;d25yZXYueG1sUEsFBgAAAAAEAAQA9QAAAIgDAAAAAA==&#10;" strokeweight="1.5pt"/>
                              <v:line id="Line 152" o:spid="_x0000_s1292" style="position:absolute;flip:y;visibility:visible;mso-wrap-style:square" from="4698,2462" to="469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GrMYAAADeAAAADwAAAGRycy9kb3ducmV2LnhtbESPT2sCMRTE74V+h/AEbzXrUkS3RikF&#10;QakH/0Gvj83bzdLNy5Kk7vrtG0HwOMzMb5jlerCtuJIPjWMF00kGgrh0uuFaweW8eZuDCBFZY+uY&#10;FNwowHr1+rLEQruej3Q9xVokCIcCFZgYu0LKUBqyGCauI05e5bzFmKSvpfbYJ7htZZ5lM2mx4bRg&#10;sKMvQ+Xv6c8qkLvv/uA3+aWqq23nfnZmP+sHpcaj4fMDRKQhPsOP9lYryN+z+QLud9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ixqzGAAAA3gAAAA8AAAAAAAAA&#10;AAAAAAAAoQIAAGRycy9kb3ducmV2LnhtbFBLBQYAAAAABAAEAPkAAACUAwAAAAA=&#10;" strokeweight="1.5pt"/>
                              <v:line id="Line 153" o:spid="_x0000_s1293" style="position:absolute;flip:y;visibility:visible;mso-wrap-style:square" from="4787,2462" to="4788,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57MQAAADeAAAADwAAAGRycy9kb3ducmV2LnhtbESPzYrCMBSF9wO+Q7iCuzG1DDJWo4gg&#10;KM5iRgW3l+a2KTY3JcnY+vZmMTDLw/njW20G24oH+dA4VjCbZiCIS6cbrhVcL/v3TxAhImtsHZOC&#10;JwXYrEdvKyy06/mHHudYizTCoUAFJsaukDKUhiyGqeuIk1c5bzEm6WupPfZp3LYyz7K5tNhwejDY&#10;0c5QeT//WgXyeOq//T6/VnV16NztaL7m/aDUZDxslyAiDfE//Nc+aAX5R7ZIAAknoY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fnsxAAAAN4AAAAPAAAAAAAAAAAA&#10;AAAAAKECAABkcnMvZG93bnJldi54bWxQSwUGAAAAAAQABAD5AAAAkgMAAAAA&#10;" strokeweight="1.5pt"/>
                            </v:group>
                          </v:group>
                          <v:group id="Group 24091" o:spid="_x0000_s1294" style="position:absolute;left:2866;top:1742;width:1118;height:1363" coordorigin="2870,1740"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rR4McAAADeAAAADwAAAGRycy9kb3ducmV2LnhtbESPT2vCQBTE74LfYXmC&#10;t7qJ/7DRVURUepBCtVB6e2SfSTD7NmTXJH77rlDwOMzMb5jVpjOlaKh2hWUF8SgCQZxaXXCm4Pty&#10;eFuAcB5ZY2mZFDzIwWbd760w0bblL2rOPhMBwi5BBbn3VSKlS3My6Ea2Ig7e1dYGfZB1JnWNbYCb&#10;Uo6jaC4NFhwWcqxol1N6O9+NgmOL7XYS75vT7bp7/F5mnz+nmJQaDrrtEoSnzr/C/+0PrWA8jd5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rR4McAAADe&#10;AAAADwAAAAAAAAAAAAAAAACqAgAAZHJzL2Rvd25yZXYueG1sUEsFBgAAAAAEAAQA+gAAAJ4DAAAA&#10;AA==&#10;">
                            <v:group id="Group 24092" o:spid="_x0000_s1295" style="position:absolute;left:3512;top:1740;width:264;height:574;flip:y" coordorigin="3512,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cVycUAAADeAAAADwAAAGRycy9kb3ducmV2LnhtbESPQWsCMRSE7wX/Q3hC&#10;bzVxWaTdGkWEFileXG3x+Ng8d4Obl2WT6vbfG0HocZiZb5j5cnCtuFAfrGcN04kCQVx5Y7nWcNh/&#10;vLyCCBHZYOuZNPxRgOVi9DTHwvgr7+hSxlokCIcCNTQxdoWUoWrIYZj4jjh5J987jEn2tTQ9XhPc&#10;tTJTaiYdWk4LDXa0bqg6l79Ow/fK5pT/HL+2qiLaGHn8LG2u9fN4WL2DiDTE//CjvTEasly9ZXC/&#10;k66A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3FcnFAAAA3gAA&#10;AA8AAAAAAAAAAAAAAAAAqgIAAGRycy9kb3ducmV2LnhtbFBLBQYAAAAABAAEAPoAAACcAwAAAAA=&#10;">
                              <v:oval id="Oval 24093" o:spid="_x0000_s1296" style="position:absolute;left:3512;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eG8YA&#10;AADeAAAADwAAAGRycy9kb3ducmV2LnhtbESPQWsCMRSE7wX/Q3hCL0WTqkjdGkWKRa+uxfNj87pZ&#10;3bysm6hbf30jFHocZuYbZr7sXC2u1IbKs4bXoQJBXHhTcanha/85eAMRIrLB2jNp+KEAy0XvaY6Z&#10;8Tfe0TWPpUgQDhlqsDE2mZShsOQwDH1DnLxv3zqMSbalNC3eEtzVcqTUVDqsOC1YbOjDUnHKL07D&#10;9LjfWFUf1of7yzFux7tzft+ctX7ud6t3EJG6+B/+a2+NhtFEzcbwuJ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eG8YAAADeAAAADwAAAAAAAAAAAAAAAACYAgAAZHJz&#10;L2Rvd25yZXYueG1sUEsFBgAAAAAEAAQA9QAAAIsDAAAAAA==&#10;" strokeweight="1.5pt"/>
                              <v:line id="Line 157" o:spid="_x0000_s1297" style="position:absolute;flip:y;visibility:visible;mso-wrap-style:square" from="3572,1744" to="3573,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r/78YAAADeAAAADwAAAGRycy9kb3ducmV2LnhtbESPwWrDMBBE74X8g9hAb40cE0LqWg4l&#10;EEhoDk0a6HWx1paptTKSGrt/HxUKPQ4z84Ypt5PtxY186BwrWC4yEMS10x23Cq4f+6cNiBCRNfaO&#10;ScEPBdhWs4cSC+1GPtPtEluRIBwKVGBiHAopQ23IYli4gTh5jfMWY5K+ldrjmOC2l3mWraXFjtOC&#10;wYF2huqvy7dVII9v47vf59embQ6D+zya03qclHqcT68vICJN8T/81z5oBfkqe17B7510BW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6/+/GAAAA3gAAAA8AAAAAAAAA&#10;AAAAAAAAoQIAAGRycy9kb3ducmV2LnhtbFBLBQYAAAAABAAEAPkAAACUAwAAAAA=&#10;" strokeweight="1.5pt"/>
                              <v:line id="Line 158" o:spid="_x0000_s1298" style="position:absolute;flip:y;visibility:visible;mso-wrap-style:square" from="3661,1744" to="366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adMYAAADeAAAADwAAAGRycy9kb3ducmV2LnhtbESPQWsCMRSE7wX/Q3iCt5rtYqVujSKC&#10;oNhDq0Kvj83bzdLNy5JEd/33plDocZiZb5jlerCtuJEPjWMFL9MMBHHpdMO1gst59/wGIkRkja1j&#10;UnCnAOvV6GmJhXY9f9HtFGuRIBwKVGBi7AopQ2nIYpi6jjh5lfMWY5K+ltpjn+C2lXmWzaXFhtOC&#10;wY62hsqf09UqkIdj/+l3+aWqq33nvg/mY94PSk3Gw+YdRKQh/of/2nutIJ9li1f4vZO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2WnTGAAAA3gAAAA8AAAAAAAAA&#10;AAAAAAAAoQIAAGRycy9kb3ducmV2LnhtbFBLBQYAAAAABAAEAPkAAACUAwAAAAA=&#10;" strokeweight="1.5pt"/>
                            </v:group>
                            <v:group id="Group 24096" o:spid="_x0000_s1299" style="position:absolute;left:3831;top:1740;width:264;height:574;flip:y" coordorigin="3831,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ysUAAADeAAAADwAAAGRycy9kb3ducmV2LnhtbESPT2sCMRTE7wW/Q3iC&#10;t5ooi9TVKCJYRHrp+gePj81zN7h5WTapbr99Uyj0OMzMb5jluneNeFAXrGcNk7ECQVx6Y7nScDru&#10;Xt9AhIhssPFMGr4pwHo1eFlibvyTP+lRxEokCIccNdQxtrmUoazJYRj7ljh5N985jEl2lTQdPhPc&#10;NXKq1Ew6tJwWamxpW1N5L76chvPGZpRdrocPVRLtjby+FzbTejTsNwsQkfr4H/5r742GaabmM/i9&#10;k6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ME8rFAAAA3gAA&#10;AA8AAAAAAAAAAAAAAAAAqgIAAGRycy9kb3ducmV2LnhtbFBLBQYAAAAABAAEAPoAAACcAwAAAAA=&#10;">
                              <v:oval id="Oval 24097" o:spid="_x0000_s1300" style="position:absolute;left:3831;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YGMcA&#10;AADeAAAADwAAAGRycy9kb3ducmV2LnhtbESPQWsCMRSE70L/Q3iFXqQmVbHt1iilKHp1LZ4fm9fN&#10;2s3Luom69debguBxmJlvmOm8c7U4URsqzxpeBgoEceFNxaWG7+3y+Q1EiMgGa8+k4Y8CzGcPvSlm&#10;xp95Q6c8liJBOGSowcbYZFKGwpLDMPANcfJ+fOswJtmW0rR4TnBXy6FSE+mw4rRgsaEvS8VvfnQa&#10;Jvvtyqp6t9hd+vu4Hm0O+WV10Prpsfv8ABGpi/fwrb02GoZj9f4K/3fSF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WBjHAAAA3gAAAA8AAAAAAAAAAAAAAAAAmAIAAGRy&#10;cy9kb3ducmV2LnhtbFBLBQYAAAAABAAEAPUAAACMAwAAAAA=&#10;" strokeweight="1.5pt"/>
                              <v:line id="Line 161" o:spid="_x0000_s1301" style="position:absolute;flip:y;visibility:visible;mso-wrap-style:square" from="3891,1744" to="389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f16sIAAADeAAAADwAAAGRycy9kb3ducmV2LnhtbERPz2vCMBS+D/wfwhO8zdQyZFajiCAo&#10;7rCp4PXRvDbF5qUkma3/vTkMdvz4fq82g23Fg3xoHCuYTTMQxKXTDdcKrpf9+yeIEJE1to5JwZMC&#10;bNajtxUW2vX8Q49zrEUK4VCgAhNjV0gZSkMWw9R1xImrnLcYE/S11B77FG5bmWfZXFpsODUY7Ghn&#10;qLyff60CeTz1336fX6u6OnTudjRf835QajIetksQkYb4L/5zH7SC/CNbpL3pTr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f16sIAAADeAAAADwAAAAAAAAAAAAAA&#10;AAChAgAAZHJzL2Rvd25yZXYueG1sUEsFBgAAAAAEAAQA+QAAAJADAAAAAA==&#10;" strokeweight="1.5pt"/>
                              <v:line id="Line 162" o:spid="_x0000_s1302" style="position:absolute;flip:y;visibility:visible;mso-wrap-style:square" from="3980,1744" to="398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QccUAAADeAAAADwAAAGRycy9kb3ducmV2LnhtbESPQWsCMRSE7wX/Q3iCt5rtIlK3RimC&#10;oNhDq4LXx+btZunmZUmiu/77RhB6HGbmG2a5HmwrbuRD41jB2zQDQVw63XCt4Hzavr6DCBFZY+uY&#10;FNwpwHo1ellioV3PP3Q7xlokCIcCFZgYu0LKUBqyGKauI05e5bzFmKSvpfbYJ7htZZ5lc2mx4bRg&#10;sKONofL3eLUK5P7Qf/ttfq7qate5y958zftBqcl4+PwAEWmI/+Fne6cV5LNssYDHnXQ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tQccUAAADeAAAADwAAAAAAAAAA&#10;AAAAAAChAgAAZHJzL2Rvd25yZXYueG1sUEsFBgAAAAAEAAQA+QAAAJMDAAAAAA==&#10;" strokeweight="1.5pt"/>
                            </v:group>
                            <v:group id="Group 24100" o:spid="_x0000_s1303" style="position:absolute;left:3210;top:1740;width:264;height:574;flip:y" coordorigin="3210,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K0P8MAAADeAAAADwAAAGRycy9kb3ducmV2LnhtbESPy4rCMBSG9wO+QziC&#10;uzFRyiDVKCIoMsxm6gWXh+bYBpuT0mS0vv1kIbj8+W98i1XvGnGnLljPGiZjBYK49MZypeF42H7O&#10;QISIbLDxTBqeFGC1HHwsMDf+wb90L2Il0giHHDXUMba5lKGsyWEY+5Y4eVffOYxJdpU0HT7SuGvk&#10;VKkv6dByeqixpU1N5a34cxpOa5tRdr58/6iSaG/kZVfYTOvRsF/PQUTq4zv8au+Nhmk2UQkg4SQU&#10;kM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wrQ/wwAAAN4AAAAP&#10;AAAAAAAAAAAAAAAAAKoCAABkcnMvZG93bnJldi54bWxQSwUGAAAAAAQABAD6AAAAmgMAAAAA&#10;">
                              <v:oval id="Oval 24101" o:spid="_x0000_s1304" style="position:absolute;left:3210;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7cYA&#10;AADeAAAADwAAAGRycy9kb3ducmV2LnhtbESPQWsCMRSE74X+h/AKvRRNVouU1SilWPTqWjw/Ns/N&#10;6uZl3URd/fVNoeBxmJlvmNmid424UBdqzxqyoQJBXHpTc6XhZ/s9+AARIrLBxjNpuFGAxfz5aYa5&#10;8Vfe0KWIlUgQDjlqsDG2uZShtOQwDH1LnLy97xzGJLtKmg6vCe4aOVJqIh3WnBYstvRlqTwWZ6dh&#10;ctiurGp2y9397RDX482puK9OWr++9J9TEJH6+Aj/t9dGw+g9Uxn83U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D/7cYAAADeAAAADwAAAAAAAAAAAAAAAACYAgAAZHJz&#10;L2Rvd25yZXYueG1sUEsFBgAAAAAEAAQA9QAAAIsDAAAAAA==&#10;" strokeweight="1.5pt"/>
                              <v:line id="Line 165" o:spid="_x0000_s1305" style="position:absolute;flip:y;visibility:visible;mso-wrap-style:square" from="3270,1744" to="327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YGsUAAADeAAAADwAAAGRycy9kb3ducmV2LnhtbESPQYvCMBSE7wv+h/AEb2tqWWSpRhFB&#10;UHYPuyp4fTSvTbF5KUm09d9vFgSPw8x8wyzXg23FnXxoHCuYTTMQxKXTDdcKzqfd+yeIEJE1to5J&#10;wYMCrFejtyUW2vX8S/djrEWCcChQgYmxK6QMpSGLYeo64uRVzluMSfpaao99gttW5lk2lxYbTgsG&#10;O9oaKq/Hm1UgD1/9j9/l56qu9p27HMz3vB+UmoyHzQJEpCG+ws/2XivIP2ZZDv930hW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YGsUAAADeAAAADwAAAAAAAAAA&#10;AAAAAAChAgAAZHJzL2Rvd25yZXYueG1sUEsFBgAAAAAEAAQA+QAAAJMDAAAAAA==&#10;" strokeweight="1.5pt"/>
                              <v:line id="Line 166" o:spid="_x0000_s1306" style="position:absolute;flip:y;visibility:visible;mso-wrap-style:square" from="3359,1744" to="3360,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9gcUAAADeAAAADwAAAGRycy9kb3ducmV2LnhtbESPQWsCMRSE7wX/Q3iCt5p1FZGtUYog&#10;KPbQqtDrY/N2s3TzsiTRXf99IxR6HGbmG2a9HWwr7uRD41jBbJqBIC6dbrhWcL3sX1cgQkTW2Dom&#10;BQ8KsN2MXtZYaNfzF93PsRYJwqFABSbGrpAylIYshqnriJNXOW8xJulrqT32CW5bmWfZUlpsOC0Y&#10;7GhnqPw536wCeTz1n36fX6u6OnTu+2g+lv2g1GQ8vL+BiDTE//Bf+6AV5ItZNofnnXQ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j9gcUAAADeAAAADwAAAAAAAAAA&#10;AAAAAAChAgAAZHJzL2Rvd25yZXYueG1sUEsFBgAAAAAEAAQA+QAAAJMDAAAAAA==&#10;" strokeweight="1.5pt"/>
                            </v:group>
                            <v:group id="Group 24104" o:spid="_x0000_s1307" style="position:absolute;left:2901;top:1740;width:264;height:574;flip:y" coordorigin="2901,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myPMQAAADeAAAADwAAAGRycy9kb3ducmV2LnhtbESPQWsCMRSE7wX/Q3hC&#10;bzVRgpTVKCJYpPTSbSseH5vnbnDzsmxS3f77RhA8DjPzDbNcD74VF+qjC2xgOlEgiKtgHdcGvr92&#10;L68gYkK22AYmA38UYb0aPS2xsOHKn3QpUy0yhGOBBpqUukLKWDXkMU5CR5y9U+g9piz7Wtoerxnu&#10;WzlTai49Os4LDXa0bag6l7/ewM/GadKH4/uHqoj2Vh7fSqeNeR4PmwWIREN6hO/tvTUw01Ol4XYn&#10;XwG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myPMQAAADeAAAA&#10;DwAAAAAAAAAAAAAAAACqAgAAZHJzL2Rvd25yZXYueG1sUEsFBgAAAAAEAAQA+gAAAJsDAAAAAA==&#10;">
                              <v:oval id="Oval 24105" o:spid="_x0000_s1308" style="position:absolute;left:2901;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57scA&#10;AADeAAAADwAAAGRycy9kb3ducmV2LnhtbESPQWsCMRSE70L/Q3iFXqQmWhXZGqWUFr26Fs+PzXOz&#10;dvOybtJ1669vCoLHYWa+YZbr3tWiozZUnjWMRwoEceFNxaWGr/3n8wJEiMgGa8+k4ZcCrFcPgyVm&#10;xl94R10eS5EgHDLUYGNsMilDYclhGPmGOHlH3zqMSbalNC1eEtzVcqLUXDqsOC1YbOjdUvGd/zgN&#10;89N+Y1V9+Dhch6e4fdmd8+vmrPXTY//2CiJSH+/hW3trNEymYzWD/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7+e7HAAAA3gAAAA8AAAAAAAAAAAAAAAAAmAIAAGRy&#10;cy9kb3ducmV2LnhtbFBLBQYAAAAABAAEAPUAAACMAwAAAAA=&#10;" strokeweight="1.5pt"/>
                              <v:line id="Line 169" o:spid="_x0000_s1309" style="position:absolute;flip:y;visibility:visible;mso-wrap-style:square" from="2961,1744" to="296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eGcUAAADeAAAADwAAAGRycy9kb3ducmV2LnhtbESPQWvCQBSE7wX/w/IEb3VjKKFEVxFB&#10;UNpDq4LXR/YlG8y+Dburif++Wyj0OMzMN8xqM9pOPMiH1rGCxTwDQVw53XKj4HLev76DCBFZY+eY&#10;FDwpwGY9eVlhqd3A3/Q4xUYkCIcSFZgY+1LKUBmyGOauJ05e7bzFmKRvpPY4JLjtZJ5lhbTYclow&#10;2NPOUHU73a0CefwYvvw+v9RNfejd9Wg+i2FUajYdt0sQkcb4H/5rH7SC/G2RFfB7J1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9eGcUAAADeAAAADwAAAAAAAAAA&#10;AAAAAAChAgAAZHJzL2Rvd25yZXYueG1sUEsFBgAAAAAEAAQA+QAAAJMDAAAAAA==&#10;" strokeweight="1.5pt"/>
                              <v:line id="Line 170" o:spid="_x0000_s1310" style="position:absolute;flip:y;visibility:visible;mso-wrap-style:square" from="3050,1744" to="305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7gsUAAADeAAAADwAAAGRycy9kb3ducmV2LnhtbESPQWsCMRSE7wX/Q3iCt5p1EStboxRB&#10;UOyhVaHXx+btZunmZUmiu/77RhB6HGbmG2a1GWwrbuRD41jBbJqBIC6dbrhWcDnvXpcgQkTW2Dom&#10;BXcKsFmPXlZYaNfzN91OsRYJwqFABSbGrpAylIYshqnriJNXOW8xJulrqT32CW5bmWfZQlpsOC0Y&#10;7GhrqPw9Xa0CeTj2X36XX6q62nfu52A+F/2g1GQ8fLyDiDTE//CzvdcK8vkse4PHnXQF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P7gsUAAADeAAAADwAAAAAAAAAA&#10;AAAAAAChAgAAZHJzL2Rvd25yZXYueG1sUEsFBgAAAAAEAAQA+QAAAJMDAAAAAA==&#10;" strokeweight="1.5pt"/>
                            </v:group>
                            <v:group id="Group 24108" o:spid="_x0000_s1311" style="position:absolute;left:2870;top:2439;width:264;height:574" coordorigin="2870,243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iZ8MAAADeAAAADwAAAGRycy9kb3ducmV2LnhtbERPy4rCMBTdC/MP4Q64&#10;07S+GDpGERmHWYhgHRB3l+baFpub0sS2/r1ZCC4P571c96YSLTWutKwgHkcgiDOrS84V/J92oy8Q&#10;ziNrrCyTggc5WK8+BktMtO34SG3qcxFC2CWooPC+TqR0WUEG3djWxIG72sagD7DJpW6wC+GmkpMo&#10;WkiDJYeGAmvaFpTd0rtR8Ntht5nGP+3+dt0+Lqf54byPSanhZ7/5BuGp92/xy/2nFUxmcRT2hjvh&#10;CsjV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y+JnwwAAAN4AAAAP&#10;AAAAAAAAAAAAAAAAAKoCAABkcnMvZG93bnJldi54bWxQSwUGAAAAAAQABAD6AAAAmgMAAAAA&#10;">
                              <v:oval id="Oval 24109" o:spid="_x0000_s1312" style="position:absolute;left:2870;top:275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z68YA&#10;AADeAAAADwAAAGRycy9kb3ducmV2LnhtbESPQWsCMRSE70L/Q3iFXkQTtUjdGqVIRa+uxfNj87pZ&#10;u3lZN1FXf70pFHocZuYbZr7sXC0u1IbKs4bRUIEgLrypuNTwtV8P3kCEiGyw9kwabhRguXjqzTEz&#10;/so7uuSxFAnCIUMNNsYmkzIUlhyGoW+Ik/ftW4cxybaUpsVrgrtajpWaSocVpwWLDa0sFT/52WmY&#10;Hvcbq+rD5+HeP8btZHfK75uT1i/P3cc7iEhd/A//tbdGw/h1pGbweyd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z68YAAADeAAAADwAAAAAAAAAAAAAAAACYAgAAZHJz&#10;L2Rvd25yZXYueG1sUEsFBgAAAAAEAAQA9QAAAIsDAAAAAA==&#10;" strokeweight="1.5pt"/>
                              <v:line id="Line 173" o:spid="_x0000_s1313" style="position:absolute;flip:y;visibility:visible;mso-wrap-style:square" from="2930,2434" to="293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P1K8QAAADeAAAADwAAAGRycy9kb3ducmV2LnhtbESPXWvCMBSG7wf+h3CE3c20ZcioRhFB&#10;UNzFpgVvD81pU2xOShJt9++Xi8EuX94vnvV2sr14kg+dYwX5IgNBXDvdcauguh7ePkCEiKyxd0wK&#10;fijAdjN7WWOp3cjf9LzEVqQRDiUqMDEOpZShNmQxLNxAnLzGeYsxSd9K7XFM47aXRZYtpcWO04PB&#10;gfaG6vvlYRXI03n88oeiatrmOLjbyXwux0mp1/m0W4GINMX/8F/7qBUU73meABJOQ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UrxAAAAN4AAAAPAAAAAAAAAAAA&#10;AAAAAKECAABkcnMvZG93bnJldi54bWxQSwUGAAAAAAQABAD5AAAAkgMAAAAA&#10;" strokeweight="1.5pt"/>
                              <v:line id="Line 174" o:spid="_x0000_s1314" style="position:absolute;flip:y;visibility:visible;mso-wrap-style:square" from="3019,2434" to="3020,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QsMUAAADeAAAADwAAAGRycy9kb3ducmV2LnhtbESPQWvCQBSE7wX/w/IEb3WTUKREVxFB&#10;UNpDq4LXR/YlG8y+Dburif++Wyj0OMzMN8xqM9pOPMiH1rGCfJ6BIK6cbrlRcDnvX99BhIissXNM&#10;Cp4UYLOevKyw1G7gb3qcYiMShEOJCkyMfSllqAxZDHPXEyevdt5iTNI3UnscEtx2ssiyhbTYclow&#10;2NPOUHU73a0CefwYvvy+uNRNfejd9Wg+F8Oo1Gw6bpcgIo3xP/zXPmgFxVue5/B7J1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9QsMUAAADeAAAADwAAAAAAAAAA&#10;AAAAAAChAgAAZHJzL2Rvd25yZXYueG1sUEsFBgAAAAAEAAQA+QAAAJMDAAAAAA==&#10;" strokeweight="1.5pt"/>
                            </v:group>
                            <v:group id="Group 24112" o:spid="_x0000_s1315" style="position:absolute;left:3813;top:2452;width:264;height:571" coordorigin="3813,244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pDUMcAAADeAAAADwAAAGRycy9kb3ducmV2LnhtbESPQWvCQBSE7wX/w/KE&#10;3upmU1skuopIWzyIoBbE2yP7TILZtyG7TeK/7xaEHoeZ+YZZrAZbi45aXznWoCYJCOLcmYoLDd+n&#10;z5cZCB+QDdaOScOdPKyWo6cFZsb1fKDuGAoRIewz1FCG0GRS+rwki37iGuLoXV1rMUTZFtK02Ee4&#10;rWWaJO/SYsVxocSGNiXlt+OP1fDVY79+VR/d7nbd3C+nt/15p0jr5/GwnoMINIT/8KO9NRrSqVIp&#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pDUMcAAADe&#10;AAAADwAAAAAAAAAAAAAAAACqAgAAZHJzL2Rvd25yZXYueG1sUEsFBgAAAAAEAAQA+gAAAJ4DAAAA&#10;AA==&#10;">
                              <v:oval id="Oval 24113" o:spid="_x0000_s1316" style="position:absolute;left:3813;top:277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S3MYA&#10;AADeAAAADwAAAGRycy9kb3ducmV2LnhtbESPQWvCQBSE74L/YXmCF6mbaJESXUVKi16N4vmRfWaj&#10;2bcxu9Xor+8WCh6HmfmGWaw6W4sbtb5yrCAdJyCIC6crLhUc9t9vHyB8QNZYOyYFD/KwWvZ7C8y0&#10;u/OObnkoRYSwz1CBCaHJpPSFIYt+7Bri6J1cazFE2ZZSt3iPcFvLSZLMpMWK44LBhj4NFZf8xyqY&#10;nfcbk9THr+NzdA7b6e6aPzdXpYaDbj0HEagLr/B/e6sVTN7TdAp/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dS3MYAAADeAAAADwAAAAAAAAAAAAAAAACYAgAAZHJz&#10;L2Rvd25yZXYueG1sUEsFBgAAAAAEAAQA9QAAAIsDAAAAAA==&#10;" strokeweight="1.5pt"/>
                              <v:line id="Line 177" o:spid="_x0000_s1317" style="position:absolute;flip:y;visibility:visible;mso-wrap-style:square" from="3873,2447" to="3874,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zKMUAAADeAAAADwAAAGRycy9kb3ducmV2LnhtbESPQWvCQBSE74X+h+UVvNVNgohEVxFB&#10;UNqDWqHXR/YlG8y+DbtbE/99Vyj0OMzMN8xqM9pO3MmH1rGCfJqBIK6cbrlRcP3avy9AhIissXNM&#10;Ch4UYLN+fVlhqd3AZ7pfYiMShEOJCkyMfSllqAxZDFPXEyevdt5iTNI3UnscEtx2ssiyubTYclow&#10;2NPOUHW7/FgF8vgxnPy+uNZNfejd99F8zodRqcnbuF2CiDTG//Bf+6AVFLM8n8H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zKMUAAADeAAAADwAAAAAAAAAA&#10;AAAAAAChAgAAZHJzL2Rvd25yZXYueG1sUEsFBgAAAAAEAAQA+QAAAJMDAAAAAA==&#10;" strokeweight="1.5pt"/>
                              <v:line id="Line 178" o:spid="_x0000_s1318" style="position:absolute;flip:y;visibility:visible;mso-wrap-style:square" from="3962,2447" to="3963,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Ws8YAAADeAAAADwAAAGRycy9kb3ducmV2LnhtbESPQWvCQBSE74X+h+UVvNVNgoqkriIF&#10;QWkPVoVeH9mXbDD7NuxuTfrvu4LQ4zAz3zCrzWg7cSMfWscK8mkGgrhyuuVGweW8e12CCBFZY+eY&#10;FPxSgM36+WmFpXYDf9HtFBuRIBxKVGBi7EspQ2XIYpi6njh5tfMWY5K+kdrjkOC2k0WWLaTFltOC&#10;wZ7eDVXX049VIA8fw9Hvikvd1PvefR/M52IYlZq8jNs3EJHG+B9+tPdaQTHL8zn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EVrPGAAAA3gAAAA8AAAAAAAAA&#10;AAAAAAAAoQIAAGRycy9kb3ducmV2LnhtbFBLBQYAAAAABAAEAPkAAACUAwAAAAA=&#10;" strokeweight="1.5pt"/>
                            </v:group>
                            <v:group id="Group 24116" o:spid="_x0000_s1319" style="position:absolute;left:3197;top:2453;width:264;height:574" coordorigin="3197,2448"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FFU8cAAADeAAAADwAAAGRycy9kb3ducmV2LnhtbESPQWvCQBSE74L/YXkF&#10;b7pZbUVSVxGx4kEKVaH09sg+k2D2bchuk/jvu4LQ4zAz3zDLdW8r0VLjS8ca1CQBQZw5U3Ku4XL+&#10;GC9A+IBssHJMGu7kYb0aDpaYGtfxF7WnkIsIYZ+ihiKEOpXSZwVZ9BNXE0fv6hqLIcoml6bBLsJt&#10;JadJMpcWS44LBda0LSi7nX6thn2H3Wamdu3xdt3ef85vn99HRVqPXvrNO4hAffgPP9sHo2H6qtQ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FFU8cAAADe&#10;AAAADwAAAAAAAAAAAAAAAACqAgAAZHJzL2Rvd25yZXYueG1sUEsFBgAAAAAEAAQA+gAAAJ4DAAAA&#10;AA==&#10;">
                              <v:oval id="Oval 24117" o:spid="_x0000_s1320" style="position:absolute;left:3197;top:2773;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38YA&#10;AADeAAAADwAAAGRycy9kb3ducmV2LnhtbESPQWvCQBSE7wX/w/KEXopuomIldRWRFr0ai+dH9jUb&#10;zb6N2VVTf70rFHocZuYbZr7sbC2u1PrKsYJ0mIAgLpyuuFTwvf8azED4gKyxdkwKfsnDctF7mWOm&#10;3Y13dM1DKSKEfYYKTAhNJqUvDFn0Q9cQR+/HtRZDlG0pdYu3CLe1HCXJVFqsOC4YbGhtqDjlF6tg&#10;etxvTFIfPg/3t2PYjnfn/L45K/Xa71YfIAJ14T/8195qBaNJmr7D8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U38YAAADeAAAADwAAAAAAAAAAAAAAAACYAgAAZHJz&#10;L2Rvd25yZXYueG1sUEsFBgAAAAAEAAQA9QAAAIsDAAAAAA==&#10;" strokeweight="1.5pt"/>
                              <v:line id="Line 181" o:spid="_x0000_s1321" style="position:absolute;flip:y;visibility:visible;mso-wrap-style:square" from="3257,2448" to="3258,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X5LcIAAADeAAAADwAAAGRycy9kb3ducmV2LnhtbERPz2vCMBS+D/wfwhN2m2nLkFGNIoKg&#10;uMOmBa+P5rUpNi8libb775fDYMeP7/d6O9lePMmHzrGCfJGBIK6d7rhVUF0Pbx8gQkTW2DsmBT8U&#10;YLuZvayx1G7kb3peYitSCIcSFZgYh1LKUBuyGBZuIE5c47zFmKBvpfY4pnDbyyLLltJix6nB4EB7&#10;Q/X98rAK5Ok8fvlDUTVtcxzc7WQ+l+Ok1Ot82q1ARJriv/jPfdQKivc8T3vTnXQF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X5LcIAAADeAAAADwAAAAAAAAAAAAAA&#10;AAChAgAAZHJzL2Rvd25yZXYueG1sUEsFBgAAAAAEAAQA+QAAAJADAAAAAA==&#10;" strokeweight="1.5pt"/>
                              <v:line id="Line 182" o:spid="_x0000_s1322" style="position:absolute;flip:y;visibility:visible;mso-wrap-style:square" from="3346,2448" to="3347,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ctsYAAADeAAAADwAAAGRycy9kb3ducmV2LnhtbESPQWvCQBSE74X+h+UVvNVNgkhNXUUK&#10;gtIerAq9PrIv2WD2bdjdmvTfdwXB4zAz3zDL9Wg7cSUfWscK8mkGgrhyuuVGwfm0fX0DESKyxs4x&#10;KfijAOvV89MSS+0G/qbrMTYiQTiUqMDE2JdShsqQxTB1PXHyauctxiR9I7XHIcFtJ4ssm0uLLacF&#10;gz19GKoux1+rQO4/h4PfFue6qXe9+9mbr/kwKjV5GTfvICKN8RG+t3daQTHL8wXc7q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JXLbGAAAA3gAAAA8AAAAAAAAA&#10;AAAAAAAAoQIAAGRycy9kb3ducmV2LnhtbFBLBQYAAAAABAAEAPkAAACUAwAAAAA=&#10;" strokeweight="1.5pt"/>
                            </v:group>
                            <v:group id="Group 24120" o:spid="_x0000_s1323" style="position:absolute;left:3498;top:2452;width:265;height:574" coordorigin="3498,244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iyAcYAAADeAAAADwAAAGRycy9kb3ducmV2LnhtbESPzWqDQBSF94W8w3AL&#10;2dVR05ZgnUgIacgiFJoESncX50ZF5444UzVv31kUujycP768mE0nRhpcY1lBEsUgiEurG64UXC/v&#10;T2sQziNr7CyTgjs5KDaLhxwzbSf+pPHsKxFG2GWooPa+z6R0ZU0GXWR74uDd7GDQBzlUUg84hXHT&#10;yTSOX6XBhsNDjT3tairb849RcJhw2q6S/Xhqb7v79+Xl4+uUkFLLx3n7BsLT7P/Df+2jVpA+J2kA&#10;CDg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CLIBxgAAAN4A&#10;AAAPAAAAAAAAAAAAAAAAAKoCAABkcnMvZG93bnJldi54bWxQSwUGAAAAAAQABAD6AAAAnQMAAAAA&#10;">
                              <v:oval id="Oval 24121" o:spid="_x0000_s1324" style="position:absolute;left:3498;top:277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jjcYA&#10;AADeAAAADwAAAGRycy9kb3ducmV2LnhtbESPQWvCQBSE74X+h+UVvJS6SSpSoquUoujVWDw/sq/Z&#10;aPZtzK6a+utdQfA4zMw3zHTe20acqfO1YwXpMAFBXDpdc6Xgd7v8+ALhA7LGxjEp+CcP89nryxRz&#10;7S68oXMRKhEh7HNUYEJocyl9aciiH7qWOHp/rrMYouwqqTu8RLhtZJYkY2mx5rhgsKUfQ+WhOFkF&#10;4/12ZZJmt9hd3/dh/bk5FtfVUanBW/89ARGoD8/wo73WCrJRmqV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WjjcYAAADeAAAADwAAAAAAAAAAAAAAAACYAgAAZHJz&#10;L2Rvd25yZXYueG1sUEsFBgAAAAAEAAQA9QAAAIsDAAAAAA==&#10;" strokeweight="1.5pt"/>
                              <v:line id="Line 185" o:spid="_x0000_s1325" style="position:absolute;flip:y;visibility:visible;mso-wrap-style:square" from="3558,2447" to="3559,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EesUAAADeAAAADwAAAGRycy9kb3ducmV2LnhtbESPQWsCMRSE74X+h/AK3mrWIFK2RpGC&#10;oNiDVaHXx+btZnHzsiSpu/77Rij0OMzMN8xyPbpO3CjE1rOG2bQAQVx503Kj4XLevr6BiAnZYOeZ&#10;NNwpwnr1/LTE0viBv+h2So3IEI4larAp9aWUsbLkME59T5y92geHKcvQSBNwyHDXSVUUC+mw5bxg&#10;sacPS9X19OM0yP1hOIatutRNvev9995+LoZR68nLuHkHkWhM/+G/9s5oUPOZUvC4k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EEesUAAADeAAAADwAAAAAAAAAA&#10;AAAAAAChAgAAZHJzL2Rvd25yZXYueG1sUEsFBgAAAAAEAAQA+QAAAJMDAAAAAA==&#10;" strokeweight="1.5pt"/>
                              <v:line id="Line 186" o:spid="_x0000_s1326" style="position:absolute;flip:y;visibility:visible;mso-wrap-style:square" from="3647,2447" to="364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2h4cUAAADeAAAADwAAAGRycy9kb3ducmV2LnhtbESPQWsCMRSE7wX/Q3hCbzXrtoisRhFB&#10;UOyhVcHrY/N2s7h5WZLorv++KRR6HGbmG2a5HmwrHuRD41jBdJKBIC6dbrhWcDnv3uYgQkTW2Dom&#10;BU8KsF6NXpZYaNfzNz1OsRYJwqFABSbGrpAylIYshonriJNXOW8xJulrqT32CW5bmWfZTFpsOC0Y&#10;7GhrqLyd7laBPBz7L7/LL1Vd7Tt3PZjPWT8o9ToeNgsQkYb4H/5r77WC/GOav8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2h4cUAAADeAAAADwAAAAAAAAAA&#10;AAAAAAChAgAAZHJzL2Rvd25yZXYueG1sUEsFBgAAAAAEAAQA+QAAAJMDAAAAAA==&#10;" strokeweight="1.5pt"/>
                            </v:group>
                          </v:group>
                        </v:group>
                        <v:group id="Group 24124" o:spid="_x0000_s1327" style="position:absolute;left:5111;top:1757;width:2257;height:1378" coordorigin="5111,1757" coordsize="2257,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O0AscAAADeAAAADwAAAGRycy9kb3ducmV2LnhtbESPT2vCQBTE74LfYXmF&#10;3nSTVEtJs4qIFQ9SqBbE2yP78gezb0N2m8Rv3y0UPA4z8xsmW4+mET11rrasIJ5HIIhzq2suFXyf&#10;P2ZvIJxH1thYJgV3crBeTScZptoO/EX9yZciQNilqKDyvk2ldHlFBt3ctsTBK2xn0AfZlVJ3OAS4&#10;aWQSRa/SYM1hocKWthXlt9OPUbAfcNi8xLv+eCu29+t5+Xk5xqTU89O4eQfhafSP8H/7oBUkizhZ&#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O0AscAAADe&#10;AAAADwAAAAAAAAAAAAAAAACqAgAAZHJzL2Rvd25yZXYueG1sUEsFBgAAAAAEAAQA+gAAAJ4DAAAA&#10;AA==&#10;">
                          <v:group id="Group 24125" o:spid="_x0000_s1328" style="position:absolute;left:6250;top:1772;width:1118;height:1363" coordorigin="6260,1770"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8RmccAAADeAAAADwAAAGRycy9kb3ducmV2LnhtbESPQWvCQBSE70L/w/IK&#10;3uomsUpJXUWkigcpGAult0f2mQSzb0N2TeK/7wqCx2FmvmEWq8HUoqPWVZYVxJMIBHFudcWFgp/T&#10;9u0DhPPIGmvLpOBGDlbLl9ECU217PlKX+UIECLsUFZTeN6mULi/JoJvYhjh4Z9sa9EG2hdQt9gFu&#10;aplE0VwarDgslNjQpqT8kl2Ngl2P/Xoaf3WHy3lz+zvNvn8PMSk1fh3WnyA8Df4ZfrT3WkHyHic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8RmccAAADe&#10;AAAADwAAAAAAAAAAAAAAAACqAgAAZHJzL2Rvd25yZXYueG1sUEsFBgAAAAAEAAQA+gAAAJ4DAAAA&#10;AA==&#10;">
                            <v:group id="Group 24126" o:spid="_x0000_s1329" style="position:absolute;left:6902;top:1770;width:264;height:574;flip:y" coordorigin="6902,177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LVsMQAAADeAAAADwAAAGRycy9kb3ducmV2LnhtbESPQYvCMBSE7wv+h/AE&#10;b2tqKbJUo4igiHjZrorHR/Nsg81LaaLWf28WFvY4zMw3zHzZ20Y8qPPGsYLJOAFBXDptuFJw/Nl8&#10;foHwAVlj45gUvMjDcjH4mGOu3ZO/6VGESkQI+xwV1CG0uZS+rMmiH7uWOHpX11kMUXaV1B0+I9w2&#10;Mk2SqbRoOC7U2NK6pvJW3K2C08pklJ0v+0NSEu20vGwLkyk1GvarGYhAffgP/7V3WkGaTdIp/N6J&#10;V0Au3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LVsMQAAADeAAAA&#10;DwAAAAAAAAAAAAAAAACqAgAAZHJzL2Rvd25yZXYueG1sUEsFBgAAAAAEAAQA+gAAAJsDAAAAAA==&#10;">
                              <v:oval id="Oval 24127" o:spid="_x0000_s1330" style="position:absolute;left:6902;top:209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eYsYA&#10;AADeAAAADwAAAGRycy9kb3ducmV2LnhtbESPQWvCQBSE74L/YXlCL6IbU7GSuoqUFr0ai+dH9jUb&#10;zb6N2a2m/vquIHgcZuYbZrHqbC0u1PrKsYLJOAFBXDhdcange/81moPwAVlj7ZgU/JGH1bLfW2Cm&#10;3ZV3dMlDKSKEfYYKTAhNJqUvDFn0Y9cQR+/HtRZDlG0pdYvXCLe1TJNkJi1WHBcMNvRhqDjlv1bB&#10;7LjfmKQ+fB5uw2PYvu7O+W1zVupl0K3fQQTqwjP8aG+1gnQ6Sd/g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CeYsYAAADeAAAADwAAAAAAAAAAAAAAAACYAgAAZHJz&#10;L2Rvd25yZXYueG1sUEsFBgAAAAAEAAQA9QAAAIsDAAAAAA==&#10;" strokeweight="1.5pt"/>
                              <v:line id="Line 191" o:spid="_x0000_s1331" style="position:absolute;flip:y;visibility:visible;mso-wrap-style:square" from="6962,1774" to="696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kzkMIAAADeAAAADwAAAGRycy9kb3ducmV2LnhtbERPTYvCMBC9L/gfwgje1tQislSjiCAo&#10;7sF1hb0OzbQpNpOSRFv/vTkseHy879VmsK14kA+NYwWzaQaCuHS64VrB9Xf/+QUiRGSNrWNS8KQA&#10;m/XoY4WFdj3/0OMSa5FCOBSowMTYFVKG0pDFMHUdceIq5y3GBH0ttcc+hdtW5lm2kBYbTg0GO9oZ&#10;Km+Xu1Ugj6f+7Pf5taqrQ+f+juZ70Q9KTcbDdgki0hDf4n/3QSvI57M87U130hW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kzkMIAAADeAAAADwAAAAAAAAAAAAAA&#10;AAChAgAAZHJzL2Rvd25yZXYueG1sUEsFBgAAAAAEAAQA+QAAAJADAAAAAA==&#10;" strokeweight="1.5pt"/>
                              <v:line id="Line 192" o:spid="_x0000_s1332" style="position:absolute;flip:y;visibility:visible;mso-wrap-style:square" from="7051,1774" to="7052,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WC8UAAADeAAAADwAAAGRycy9kb3ducmV2LnhtbESPQWsCMRSE7wX/Q3hCbzXrUqSuRhFB&#10;UOyhVcHrY/N2s7h5WZLorv++KRR6HGbmG2a5HmwrHuRD41jBdJKBIC6dbrhWcDnv3j5AhIissXVM&#10;Cp4UYL0avSyx0K7nb3qcYi0ShEOBCkyMXSFlKA1ZDBPXESevct5iTNLXUnvsE9y2Ms+ymbTYcFow&#10;2NHWUHk73a0CeTj2X36XX6q62nfuejCfs35Q6nU8bBYgIg3xP/zX3msF+fs0n8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WWC8UAAADeAAAADwAAAAAAAAAA&#10;AAAAAAChAgAAZHJzL2Rvd25yZXYueG1sUEsFBgAAAAAEAAQA+QAAAJMDAAAAAA==&#10;" strokeweight="1.5pt"/>
                            </v:group>
                            <v:group id="Group 24130" o:spid="_x0000_s1333" style="position:absolute;left:7221;top:1770;width:264;height:574;flip:y" coordorigin="7221,177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5+gsMAAADeAAAADwAAAGRycy9kb3ducmV2LnhtbESPzYrCMBSF94LvEK7g&#10;zqZqGaRjFBEUkdlYdXB5ae60YZqb0kStbz9ZCLM8nD++5bq3jXhQ541jBdMkBUFcOm24UnA57yYL&#10;ED4ga2wck4IXeVivhoMl5to9+USPIlQijrDPUUEdQptL6cuaLPrEtcTR+3GdxRBlV0nd4TOO20bO&#10;0vRDWjQcH2psaVtT+VvcrYLrxmSUfd+OX2lJdNDyti9MptR41G8+QQTqw3/43T5oBbNsOo8AESei&#10;gFz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rn6CwwAAAN4AAAAP&#10;AAAAAAAAAAAAAAAAAKoCAABkcnMvZG93bnJldi54bWxQSwUGAAAAAAQABAD6AAAAmgMAAAAA&#10;">
                              <v:oval id="Oval 24131" o:spid="_x0000_s1334" style="position:absolute;left:7221;top:209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1UMYA&#10;AADeAAAADwAAAGRycy9kb3ducmV2LnhtbESPQWvCQBSE74L/YXmCF6mbaJESXUVKi16N4vmRfWaj&#10;2bcxu9Xor+8WCh6HmfmGWaw6W4sbtb5yrCAdJyCIC6crLhUc9t9vHyB8QNZYOyYFD/KwWvZ7C8y0&#10;u/OObnkoRYSwz1CBCaHJpPSFIYt+7Bri6J1cazFE2ZZSt3iPcFvLSZLMpMWK44LBhj4NFZf8xyqY&#10;nfcbk9THr+NzdA7b6e6aPzdXpYaDbj0HEagLr/B/e6sVTN7TaQp/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1UMYAAADeAAAADwAAAAAAAAAAAAAAAACYAgAAZHJz&#10;L2Rvd25yZXYueG1sUEsFBgAAAAAEAAQA9QAAAIsDAAAAAA==&#10;" strokeweight="1.5pt"/>
                              <v:line id="Line 195" o:spid="_x0000_s1335" style="position:absolute;flip:y;visibility:visible;mso-wrap-style:square" from="7281,1774" to="7282,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iSp8UAAADeAAAADwAAAGRycy9kb3ducmV2LnhtbESPQWsCMRSE7wX/Q3hCbzXrtoisRhFB&#10;UOyhVcHrY/N2s7h5WZLorv++KRR6HGbmG2a5HmwrHuRD41jBdJKBIC6dbrhWcDnv3uYgQkTW2Dom&#10;BU8KsF6NXpZYaNfzNz1OsRYJwqFABSbGrpAylIYshonriJNXOW8xJulrqT32CW5bmWfZTFpsOC0Y&#10;7GhrqLyd7laBPBz7L7/LL1Vd7Tt3PZjPWT8o9ToeNgsQkYb4H/5r77WC/GP6ns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iSp8UAAADeAAAADwAAAAAAAAAA&#10;AAAAAAChAgAAZHJzL2Rvd25yZXYueG1sUEsFBgAAAAAEAAQA+QAAAJMDAAAAAA==&#10;" strokeweight="1.5pt"/>
                              <v:line id="Line 196" o:spid="_x0000_s1336" style="position:absolute;flip:y;visibility:visible;mso-wrap-style:square" from="7370,1774" to="737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3PMYAAADeAAAADwAAAGRycy9kb3ducmV2LnhtbESPQWsCMRSE74X+h/AEbzXrKlK2RpGC&#10;oNSDVaHXx+btZunmZUmiu/33RhB6HGbmG2a5HmwrbuRD41jBdJKBIC6dbrhWcDlv395BhIissXVM&#10;Cv4owHr1+rLEQruev+l2irVIEA4FKjAxdoWUoTRkMUxcR5y8ynmLMUlfS+2xT3DbyjzLFtJiw2nB&#10;YEefhsrf09UqkPuv/ui3+aWqq13nfvbmsOgHpcajYfMBItIQ/8PP9k4ryOfT2Qwed9IV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UNzzGAAAA3gAAAA8AAAAAAAAA&#10;AAAAAAAAoQIAAGRycy9kb3ducmV2LnhtbFBLBQYAAAAABAAEAPkAAACUAwAAAAA=&#10;" strokeweight="1.5pt"/>
                            </v:group>
                            <v:group id="Group 24134" o:spid="_x0000_s1337" style="position:absolute;left:6600;top:1770;width:264;height:574;flip:y" coordorigin="6600,177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V4gcUAAADeAAAADwAAAGRycy9kb3ducmV2LnhtbESPQWsCMRSE74L/IbyC&#10;N81qg5TVKCIoIr24tsXjY/PcDd28LJtUt/++KQgeh5n5hlmue9eIG3XBetYwnWQgiEtvLFcaPs67&#10;8RuIEJENNp5Jwy8FWK+GgyXmxt/5RLciViJBOOSooY6xzaUMZU0Ow8S3xMm7+s5hTLKrpOnwnuCu&#10;kbMsm0uHltNCjS1tayq/ix+n4XNjFamvy/E9K4kORl72hVVaj176zQJEpD4+w4/2wWiYqemrgv87&#10;6QrI1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VeIHFAAAA3gAA&#10;AA8AAAAAAAAAAAAAAAAAqgIAAGRycy9kb3ducmV2LnhtbFBLBQYAAAAABAAEAPoAAACcAwAAAAA=&#10;">
                              <v:oval id="Oval 24135" o:spid="_x0000_s1338" style="position:absolute;left:6600;top:209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zU8YA&#10;AADeAAAADwAAAGRycy9kb3ducmV2LnhtbESPQWsCMRSE74X+h/CEXopm1SqyGqVIi15dxfNj89ys&#10;bl7WTdStv94IBY/DzHzDzBatrcSVGl86VtDvJSCIc6dLLhTstr/dCQgfkDVWjknBH3lYzN/fZphq&#10;d+MNXbNQiAhhn6ICE0KdSulzQxZ9z9XE0Tu4xmKIsimkbvAW4baSgyQZS4slxwWDNS0N5afsYhWM&#10;j9uVSar9z/7+eQzr4eac3VdnpT467fcURKA2vML/7bVWMPjqD0f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zU8YAAADeAAAADwAAAAAAAAAAAAAAAACYAgAAZHJz&#10;L2Rvd25yZXYueG1sUEsFBgAAAAAEAAQA9QAAAIsDAAAAAA==&#10;" strokeweight="1.5pt"/>
                              <v:line id="Line 199" o:spid="_x0000_s1339" style="position:absolute;flip:y;visibility:visible;mso-wrap-style:square" from="6660,1774" to="666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OUpMYAAADeAAAADwAAAGRycy9kb3ducmV2LnhtbESPQWvCQBSE74X+h+UVvNWNUYKkriIF&#10;QWkPVoVeH9mXbDD7NuxuTfrvu4LQ4zAz3zCrzWg7cSMfWscKZtMMBHHldMuNgst597oEESKyxs4x&#10;KfilAJv189MKS+0G/qLbKTYiQTiUqMDE2JdShsqQxTB1PXHyauctxiR9I7XHIcFtJ/MsK6TFltOC&#10;wZ7eDVXX049VIA8fw9Hv8kvd1PvefR/MZzGMSk1exu0biEhj/A8/2nutIF/M5gX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jlKTGAAAA3gAAAA8AAAAAAAAA&#10;AAAAAAAAoQIAAGRycy9kb3ducmV2LnhtbFBLBQYAAAAABAAEAPkAAACUAwAAAAA=&#10;" strokeweight="1.5pt"/>
                              <v:line id="Line 200" o:spid="_x0000_s1340" style="position:absolute;flip:y;visibility:visible;mso-wrap-style:square" from="6749,1774" to="6750,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xP8YAAADeAAAADwAAAGRycy9kb3ducmV2LnhtbESPQWsCMRSE74L/ITyhN826LVZWo5SC&#10;oNRDtYLXx+btZnHzsiSpu/33TUHocZiZb5j1drCtuJMPjWMF81kGgrh0uuFaweVrN12CCBFZY+uY&#10;FPxQgO1mPFpjoV3PJ7qfYy0ShEOBCkyMXSFlKA1ZDDPXESevct5iTNLXUnvsE9y2Ms+yhbTYcFow&#10;2NG7ofJ2/rYK5OGj//S7/FLV1b5z14M5LvpBqafJ8LYCEWmI/+FHe68V5C/z51f4u5Ou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vMT/GAAAA3gAAAA8AAAAAAAAA&#10;AAAAAAAAoQIAAGRycy9kb3ducmV2LnhtbFBLBQYAAAAABAAEAPkAAACUAwAAAAA=&#10;" strokeweight="1.5pt"/>
                            </v:group>
                            <v:group id="Group 24138" o:spid="_x0000_s1341" style="position:absolute;left:6291;top:1770;width:264;height:574;flip:y" coordorigin="6291,177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hyhMEAAADeAAAADwAAAGRycy9kb3ducmV2LnhtbERPTYvCMBC9C/6HMII3&#10;m6plka5RRFBE9mLVxePQzLZhm0lpotZ/vzkIe3y87+W6t414UOeNYwXTJAVBXDptuFJwOe8mCxA+&#10;IGtsHJOCF3lYr4aDJebaPflEjyJUIoawz1FBHUKbS+nLmiz6xLXEkftxncUQYVdJ3eEzhttGztL0&#10;Q1o0HBtqbGlbU/lb3K2C68ZklH3fjl9pSXTQ8rYvTKbUeNRvPkEE6sO/+O0+aAWzbDqPe+OdeAXk&#10;6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thyhMEAAADeAAAADwAA&#10;AAAAAAAAAAAAAACqAgAAZHJzL2Rvd25yZXYueG1sUEsFBgAAAAAEAAQA+gAAAJgDAAAAAA==&#10;">
                              <v:oval id="Oval 24139" o:spid="_x0000_s1342" style="position:absolute;left:6291;top:209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5VscA&#10;AADeAAAADwAAAGRycy9kb3ducmV2LnhtbESPT2vCQBTE74LfYXlCL1I3/kHa1FVEWvRqIp4f2dds&#10;bPZtzG419dN3BcHjMDO/YRarztbiQq2vHCsYjxIQxIXTFZcKDvnX6xsIH5A11o5JwR95WC37vQWm&#10;2l15T5cslCJC2KeowITQpFL6wpBFP3INcfS+XWsxRNmWUrd4jXBby0mSzKXFiuOCwYY2hoqf7Ncq&#10;mJ/yrUnq4+fxNjyF3XR/zm7bs1Ivg279ASJQF57hR3unFUxm4+k7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aOVbHAAAA3gAAAA8AAAAAAAAAAAAAAAAAmAIAAGRy&#10;cy9kb3ducmV2LnhtbFBLBQYAAAAABAAEAPUAAACMAwAAAAA=&#10;" strokeweight="1.5pt"/>
                              <v:line id="Line 203" o:spid="_x0000_s1343" style="position:absolute;flip:y;visibility:visible;mso-wrap-style:square" from="6351,1774" to="6352,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aNsMAAADeAAAADwAAAGRycy9kb3ducmV2LnhtbESPy4rCMBSG9wO+QziCuzG1iEjHKIMg&#10;KM7CG8z20Jw2ZZqTkkRb394sBlz+/De+1WawrXiQD41jBbNpBoK4dLrhWsHtuvtcgggRWWPrmBQ8&#10;KcBmPfpYYaFdz2d6XGIt0giHAhWYGLtCylAashimriNOXuW8xZikr6X22Kdx28o8yxbSYsPpwWBH&#10;W0Pl3+VuFcjDsT/5XX6r6mrfud+D+Vn0g1KT8fD9BSLSEN/h//ZeK8jns3kCSDgJBe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A2jbDAAAA3gAAAA8AAAAAAAAAAAAA&#10;AAAAoQIAAGRycy9kb3ducmV2LnhtbFBLBQYAAAAABAAEAPkAAACRAwAAAAA=&#10;" strokeweight="1.5pt"/>
                              <v:line id="Line 204" o:spid="_x0000_s1344" style="position:absolute;flip:y;visibility:visible;mso-wrap-style:square" from="6440,1774" to="644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rcUAAADeAAAADwAAAGRycy9kb3ducmV2LnhtbESPQWvCQBSE74X+h+UVvNVNgohEVxFB&#10;UNqDWqHXR/YlG8y+DbtbE/99Vyj0OMzMN8xqM9pO3MmH1rGCfJqBIK6cbrlRcP3avy9AhIissXNM&#10;Ch4UYLN+fVlhqd3AZ7pfYiMShEOJCkyMfSllqAxZDFPXEyevdt5iTNI3UnscEtx2ssiyubTYclow&#10;2NPOUHW7/FgF8vgxnPy+uNZNfejd99F8zodRqcnbuF2CiDTG//Bf+6AVFLN8lsP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x/rcUAAADeAAAADwAAAAAAAAAA&#10;AAAAAAChAgAAZHJzL2Rvd25yZXYueG1sUEsFBgAAAAAEAAQA+QAAAJMDAAAAAA==&#10;" strokeweight="1.5pt"/>
                            </v:group>
                            <v:group id="Group 24142" o:spid="_x0000_s1345" style="position:absolute;left:6260;top:2469;width:264;height:574" coordorigin="6260,246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lsTccAAADeAAAADwAAAGRycy9kb3ducmV2LnhtbESPT2vCQBTE74LfYXmF&#10;3nSTVEtJs4qIFQ9SqBbE2yP78gezb0N2m8Rv3y0UPA4z8xsmW4+mET11rrasIJ5HIIhzq2suFXyf&#10;P2ZvIJxH1thYJgV3crBeTScZptoO/EX9yZciQNilqKDyvk2ldHlFBt3ctsTBK2xn0AfZlVJ3OAS4&#10;aWQSRa/SYM1hocKWthXlt9OPUbAfcNi8xLv+eCu29+t5+Xk5xqTU89O4eQfhafSP8H/7oBUki3iR&#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klsTccAAADe&#10;AAAADwAAAAAAAAAAAAAAAACqAgAAZHJzL2Rvd25yZXYueG1sUEsFBgAAAAAEAAQA+gAAAJ4DAAAA&#10;AA==&#10;">
                              <v:oval id="Oval 24143" o:spid="_x0000_s1346" style="position:absolute;left:6260;top:278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9wcYA&#10;AADeAAAADwAAAGRycy9kb3ducmV2LnhtbESPT4vCMBTE7wv7HcJb8LJo6h9kqUYRWdGrdfH8aJ5N&#10;tXmpTVarn94IgsdhZn7DTOetrcSFGl86VtDvJSCIc6dLLhT87VbdHxA+IGusHJOCG3mYzz4/pphq&#10;d+UtXbJQiAhhn6ICE0KdSulzQxZ9z9XE0Tu4xmKIsimkbvAa4baSgyQZS4slxwWDNS0N5afs3yoY&#10;H3drk1T73/39+xg2w+05u6/PSnW+2sUERKA2vMOv9kYrGIz6oyE878Qr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R9wcYAAADeAAAADwAAAAAAAAAAAAAAAACYAgAAZHJz&#10;L2Rvd25yZXYueG1sUEsFBgAAAAAEAAQA9QAAAIsDAAAAAA==&#10;" strokeweight="1.5pt"/>
                              <v:line id="Line 207" o:spid="_x0000_s1347" style="position:absolute;flip:y;visibility:visible;mso-wrap-style:square" from="6320,2464" to="632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cNcUAAADeAAAADwAAAGRycy9kb3ducmV2LnhtbESPQWvCQBSE74X+h+UVvNWNIYikriKC&#10;oNSDWqHXR/YlG5p9G3a3Jv57Vyj0OMzMN8xyPdpO3MiH1rGC2TQDQVw53XKj4Pq1e1+ACBFZY+eY&#10;FNwpwHr1+rLEUruBz3S7xEYkCIcSFZgY+1LKUBmyGKauJ05e7bzFmKRvpPY4JLjtZJ5lc2mx5bRg&#10;sKetoern8msVyMPncPK7/Fo39b533wdznA+jUpO3cfMBItIY/8N/7b1WkBezooDnnXQF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vcNcUAAADeAAAADwAAAAAAAAAA&#10;AAAAAAChAgAAZHJzL2Rvd25yZXYueG1sUEsFBgAAAAAEAAQA+QAAAJMDAAAAAA==&#10;" strokeweight="1.5pt"/>
                              <v:line id="Line 208" o:spid="_x0000_s1348" style="position:absolute;flip:y;visibility:visible;mso-wrap-style:square" from="6409,2464" to="6410,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d5rsYAAADeAAAADwAAAGRycy9kb3ducmV2LnhtbESPQWsCMRSE74X+h/AEbzXrolK2RpGC&#10;oNSDVaHXx+btZunmZUmiu/33RhB6HGbmG2a5HmwrbuRD41jBdJKBIC6dbrhWcDlv395BhIissXVM&#10;Cv4owHr1+rLEQruev+l2irVIEA4FKjAxdoWUoTRkMUxcR5y8ynmLMUlfS+2xT3DbyjzLFtJiw2nB&#10;YEefhsrf09UqkPuv/ui3+aWqq13nfvbmsOgHpcajYfMBItIQ/8PP9k4ryGfT2Rwed9IV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3ea7GAAAA3gAAAA8AAAAAAAAA&#10;AAAAAAAAoQIAAGRycy9kb3ducmV2LnhtbFBLBQYAAAAABAAEAPkAAACUAwAAAAA=&#10;" strokeweight="1.5pt"/>
                            </v:group>
                            <v:group id="Group 24146" o:spid="_x0000_s1349" style="position:absolute;left:7203;top:2482;width:264;height:571" coordorigin="7203,247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JqTscAAADeAAAADwAAAGRycy9kb3ducmV2LnhtbESPT4vCMBTE7wt+h/AE&#10;b2tadUWqUURU9iAL/gHx9miebbF5KU1s67ffLCx4HGbmN8xi1ZlSNFS7wrKCeBiBIE6tLjhTcDnv&#10;PmcgnEfWWFomBS9ysFr2PhaYaNvykZqTz0SAsEtQQe59lUjp0pwMuqGtiIN3t7VBH2SdSV1jG+Cm&#10;lKMomkqDBYeFHCva5JQ+Tk+jYN9iux7H2+bwuG9et/PXz/UQk1KDfreeg/DU+Xf4v/2tFYwm8W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JqTscAAADe&#10;AAAADwAAAAAAAAAAAAAAAACqAgAAZHJzL2Rvd25yZXYueG1sUEsFBgAAAAAEAAQA+gAAAJ4DAAAA&#10;AA==&#10;">
                              <v:oval id="Oval 24147" o:spid="_x0000_s1350" style="position:absolute;left:7203;top:280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7wsYA&#10;AADeAAAADwAAAGRycy9kb3ducmV2LnhtbESPQWvCQBSE74L/YXlCL1I3WrEldRWRFr2aiOdH9jUb&#10;m30bs1tN/fWuIHgcZuYbZr7sbC3O1PrKsYLxKAFBXDhdcalgn3+/foDwAVlj7ZgU/JOH5aLfm2Oq&#10;3YV3dM5CKSKEfYoKTAhNKqUvDFn0I9cQR+/HtRZDlG0pdYuXCLe1nCTJTFqsOC4YbGhtqPjN/qyC&#10;2THfmKQ+fB2uw2PYvu1O2XVzUupl0K0+QQTqwjP8aG+1gsl0PH2H+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97wsYAAADeAAAADwAAAAAAAAAAAAAAAACYAgAAZHJz&#10;L2Rvd25yZXYueG1sUEsFBgAAAAAEAAQA9QAAAIsDAAAAAA==&#10;" strokeweight="1.5pt"/>
                              <v:line id="Line 211" o:spid="_x0000_s1351" style="position:absolute;flip:y;visibility:visible;mso-wrap-style:square" from="7263,2477" to="7264,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bWMMIAAADeAAAADwAAAGRycy9kb3ducmV2LnhtbERPy4rCMBTdD/gP4QruxtQiIh2jDIKg&#10;OAtfMNtLc9uUaW5KEm39e7MYcHk479VmsK14kA+NYwWzaQaCuHS64VrB7br7XIIIEVlj65gUPCnA&#10;Zj36WGGhXc9nelxiLVIIhwIVmBi7QspQGrIYpq4jTlzlvMWYoK+l9tincNvKPMsW0mLDqcFgR1tD&#10;5d/lbhXIw7E/+V1+q+pq37nfg/lZ9INSk/Hw/QUi0hDf4n/3XivI57N52pvupCs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bWMMIAAADeAAAADwAAAAAAAAAAAAAA&#10;AAChAgAAZHJzL2Rvd25yZXYueG1sUEsFBgAAAAAEAAQA+QAAAJADAAAAAA==&#10;" strokeweight="1.5pt"/>
                              <v:line id="Line 212" o:spid="_x0000_s1352" style="position:absolute;flip:y;visibility:visible;mso-wrap-style:square" from="7352,2477" to="7353,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zq8YAAADeAAAADwAAAGRycy9kb3ducmV2LnhtbESPQWsCMRSE70L/Q3iCN826iLRbo0hB&#10;UNqDVaHXx+btZunmZUmiu/33jSB4HGbmG2a1GWwrbuRD41jBfJaBIC6dbrhWcDnvpq8gQkTW2Dom&#10;BX8UYLN+Ga2w0K7nb7qdYi0ShEOBCkyMXSFlKA1ZDDPXESevct5iTNLXUnvsE9y2Ms+ypbTYcFow&#10;2NGHofL3dLUK5OGzP/pdfqnqat+5n4P5WvaDUpPxsH0HEWmIz/CjvdcK8sV88Qb3O+kK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6c6vGAAAA3gAAAA8AAAAAAAAA&#10;AAAAAAAAoQIAAGRycy9kb3ducmV2LnhtbFBLBQYAAAAABAAEAPkAAACUAwAAAAA=&#10;" strokeweight="1.5pt"/>
                            </v:group>
                            <v:group id="Group 24150" o:spid="_x0000_s1353" style="position:absolute;left:6587;top:2483;width:264;height:574" coordorigin="6587,2478"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7BfMcAAADeAAAADwAAAGRycy9kb3ducmV2LnhtbESPy2qDQBSG94W8w3AC&#10;3TWjpgnFZgxBktJFKOQCpbuDc6Kic0aciZq37ywKXf78N77NdjKtGKh3tWUF8SICQVxYXXOp4Ho5&#10;vLyBcB5ZY2uZFDzIwTabPW0w1XbkEw1nX4owwi5FBZX3XSqlKyoy6Ba2Iw7ezfYGfZB9KXWPYxg3&#10;rUyiaC0N1hweKuwor6hoznej4GPEcbeM98OxueWPn8vq6/sYk1LP82n3DsLT5P/Df+1PrSB5jVc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7BfMcAAADe&#10;AAAADwAAAAAAAAAAAAAAAACqAgAAZHJzL2Rvd25yZXYueG1sUEsFBgAAAAAEAAQA+gAAAJ4DAAAA&#10;AA==&#10;">
                              <v:oval id="Oval 24151" o:spid="_x0000_s1354" style="position:absolute;left:6587;top:2803;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Q8MYA&#10;AADeAAAADwAAAGRycy9kb3ducmV2LnhtbESPQWvCQBSE74X+h+UVvBTdRFuR6CqlKHo1iudH9pmN&#10;Zt/G7KrRX98tFHocZuYbZrbobC1u1PrKsYJ0kIAgLpyuuFSw3636ExA+IGusHZOCB3lYzF9fZphp&#10;d+ct3fJQighhn6ECE0KTSekLQxb9wDXE0Tu61mKIsi2lbvEe4baWwyQZS4sVxwWDDX0bKs751SoY&#10;n3Zrk9SH5eH5fgqb0faSP9cXpXpv3dcURKAu/If/2hutYPiRfqbweyd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Q8MYAAADeAAAADwAAAAAAAAAAAAAAAACYAgAAZHJz&#10;L2Rvd25yZXYueG1sUEsFBgAAAAAEAAQA9QAAAIsDAAAAAA==&#10;" strokeweight="1.5pt"/>
                              <v:line id="Line 215" o:spid="_x0000_s1355" style="position:absolute;flip:y;visibility:visible;mso-wrap-style:square" from="6647,2478" to="6648,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3B8UAAADeAAAADwAAAGRycy9kb3ducmV2LnhtbESPQWsCMRSE7wX/Q3hCbzXr0oqsRhFB&#10;UOyhVcHrY/N2s7h5WZLorv++KRR6HGbmG2a5HmwrHuRD41jBdJKBIC6dbrhWcDnv3uYgQkTW2Dom&#10;BU8KsF6NXpZYaNfzNz1OsRYJwqFABSbGrpAylIYshonriJNXOW8xJulrqT32CW5bmWfZTFpsOC0Y&#10;7GhrqLyd7laBPBz7L7/LL1Vd7Tt3PZjPWT8o9ToeNgsQkYb4H/5r77WC/H36kc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d3B8UAAADeAAAADwAAAAAAAAAA&#10;AAAAAAChAgAAZHJzL2Rvd25yZXYueG1sUEsFBgAAAAAEAAQA+QAAAJMDAAAAAA==&#10;" strokeweight="1.5pt"/>
                              <v:line id="Line 216" o:spid="_x0000_s1356" style="position:absolute;flip:y;visibility:visible;mso-wrap-style:square" from="6736,2478" to="6737,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SnMYAAADeAAAADwAAAGRycy9kb3ducmV2LnhtbESPQWsCMRSE74X+h/AKvdWsWytlNUop&#10;CIoeqhW8PjZvN0s3L0uSuuu/N4LgcZiZb5j5crCtOJMPjWMF41EGgrh0uuFawfF39fYJIkRkja1j&#10;UnChAMvF89McC+163tP5EGuRIBwKVGBi7AopQ2nIYhi5jjh5lfMWY5K+ltpjn+C2lXmWTaXFhtOC&#10;wY6+DZV/h3+rQG62/Y9f5ceqrtadO23MbtoPSr2+DF8zEJGG+Ajf22utIJ+MP97hdid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L0pzGAAAA3gAAAA8AAAAAAAAA&#10;AAAAAAAAoQIAAGRycy9kb3ducmV2LnhtbFBLBQYAAAAABAAEAPkAAACUAwAAAAA=&#10;" strokeweight="1.5pt"/>
                            </v:group>
                            <v:group id="Group 24154" o:spid="_x0000_s1357" style="position:absolute;left:6888;top:2482;width:265;height:574" coordorigin="6888,247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XHf8cAAADeAAAADwAAAGRycy9kb3ducmV2LnhtbESPT4vCMBTE78J+h/AW&#10;9qZpXZWlGkXEXTyI4B9YvD2aZ1tsXkoT2/rtjSB4HGbmN8xs0ZlSNFS7wrKCeBCBIE6tLjhTcDr+&#10;9n9AOI+ssbRMCu7kYDH/6M0w0bblPTUHn4kAYZeggtz7KpHSpTkZdANbEQfvYmuDPsg6k7rGNsBN&#10;KYdRNJEGCw4LOVa0yim9Hm5GwV+L7fI7Xjfb62V1Px/Hu/9tTEp9fXbLKQhPnX+HX+2NVjAcxe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XHf8cAAADe&#10;AAAADwAAAAAAAAAAAAAAAACqAgAAZHJzL2Rvd25yZXYueG1sUEsFBgAAAAAEAAQA+gAAAJ4DAAAA&#10;AA==&#10;">
                              <v:oval id="Oval 24155" o:spid="_x0000_s1358" style="position:absolute;left:6888;top:280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W88YA&#10;AADeAAAADwAAAGRycy9kb3ducmV2LnhtbESPQWsCMRSE74X+h/CEXopm1SqyGqVIi15dxfNj89ys&#10;bl7WTdStv94UBI/DzHzDzBatrcSVGl86VtDvJSCIc6dLLhTstr/dCQgfkDVWjknBH3lYzN/fZphq&#10;d+MNXbNQiAhhn6ICE0KdSulzQxZ9z9XE0Tu4xmKIsimkbvAW4baSgyQZS4slxwWDNS0N5afsYhWM&#10;j9uVSar9z/7+eQzr4eac3VdnpT467fcURKA2vMLP9lorGHz1RyP4vx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jW88YAAADeAAAADwAAAAAAAAAAAAAAAACYAgAAZHJz&#10;L2Rvd25yZXYueG1sUEsFBgAAAAAEAAQA9QAAAIsDAAAAAA==&#10;" strokeweight="1.5pt"/>
                              <v:line id="Line 219" o:spid="_x0000_s1359" style="position:absolute;flip:y;visibility:visible;mso-wrap-style:square" from="6948,2477" to="6949,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xBMYAAADeAAAADwAAAGRycy9kb3ducmV2LnhtbESPQWvCQBSE74X+h+UVvNWNQYOkriIF&#10;QWkPVoVeH9mXbDD7NuxuTfrvu4LQ4zAz3zCrzWg7cSMfWscKZtMMBHHldMuNgst597oEESKyxs4x&#10;KfilAJv189MKS+0G/qLbKTYiQTiUqMDE2JdShsqQxTB1PXHyauctxiR9I7XHIcFtJ/MsK6TFltOC&#10;wZ7eDVXX049VIA8fw9Hv8kvd1PvefR/MZzGMSk1exu0biEhj/A8/2nutIJ/PFgX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8cQTGAAAA3gAAAA8AAAAAAAAA&#10;AAAAAAAAoQIAAGRycy9kb3ducmV2LnhtbFBLBQYAAAAABAAEAPkAAACUAwAAAAA=&#10;" strokeweight="1.5pt"/>
                              <v:line id="Line 220" o:spid="_x0000_s1360" style="position:absolute;flip:y;visibility:visible;mso-wrap-style:square" from="7037,2477" to="7038,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Un8YAAADeAAAADwAAAGRycy9kb3ducmV2LnhtbESPQWsCMRSE74L/ITyhN826tFZWo5SC&#10;oNRDtYLXx+btZnHzsiSpu/33TUHocZiZb5j1drCtuJMPjWMF81kGgrh0uuFaweVrN12CCBFZY+uY&#10;FPxQgO1mPFpjoV3PJ7qfYy0ShEOBCkyMXSFlKA1ZDDPXESevct5iTNLXUnvsE9y2Ms+yhbTYcFow&#10;2NG7ofJ2/rYK5OGj//S7/FLV1b5z14M5LvpBqafJ8LYCEWmI/+FHe68V5M/zl1f4u5Ou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w1J/GAAAA3gAAAA8AAAAAAAAA&#10;AAAAAAAAoQIAAGRycy9kb3ducmV2LnhtbFBLBQYAAAAABAAEAPkAAACUAwAAAAA=&#10;" strokeweight="1.5pt"/>
                            </v:group>
                          </v:group>
                          <v:group id="Group 24158" o:spid="_x0000_s1361" style="position:absolute;left:5111;top:1757;width:1118;height:1363" coordorigin="5120,1755"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jNesUAAADeAAAADwAAAGRycy9kb3ducmV2LnhtbERPy2qDQBTdF/IPww10&#10;14yaJhSbMQRJShehkAeU7i7OjYrOHXEmav6+syh0eTjvzXYyrRiod7VlBfEiAkFcWF1zqeB6Oby8&#10;gXAeWWNrmRQ8yME2mz1tMNV25BMNZ1+KEMIuRQWV910qpSsqMugWtiMO3M32Bn2AfSl1j2MIN61M&#10;omgtDdYcGirsKK+oaM53o+BjxHG3jPfDsbnlj5/L6uv7GJNSz/Np9w7C0+T/xX/uT60geY1X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4zXrFAAAA3gAA&#10;AA8AAAAAAAAAAAAAAAAAqgIAAGRycy9kb3ducmV2LnhtbFBLBQYAAAAABAAEAPoAAACcAwAAAAA=&#10;">
                            <v:group id="Group 24159" o:spid="_x0000_s1362" style="position:absolute;left:5762;top:1755;width:264;height:574;flip:y" coordorigin="5762,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syv8UAAADeAAAADwAAAGRycy9kb3ducmV2LnhtbESPQWvCQBSE74L/YXmC&#10;N7NRYrHRVURQRHppasXjI/uaLM2+DdlV47/vFgo9DjPzDbPa9LYRd+q8caxgmqQgiEunDVcKzh/7&#10;yQKED8gaG8ek4EkeNuvhYIW5dg9+p3sRKhEh7HNUUIfQ5lL6siaLPnEtcfS+XGcxRNlVUnf4iHDb&#10;yFmavkiLhuNCjS3taiq/i5tV8Lk1GWWX6+ktLYmOWl4PhcmUGo/67RJEoD78h//aR61glk3nr/B7&#10;J14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LMr/FAAAA3gAA&#10;AA8AAAAAAAAAAAAAAAAAqgIAAGRycy9kb3ducmV2LnhtbFBLBQYAAAAABAAEAPoAAACcAwAAAAA=&#10;">
                              <v:oval id="Oval 24160" o:spid="_x0000_s1363" style="position:absolute;left:5762;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1sQA&#10;AADeAAAADwAAAGRycy9kb3ducmV2LnhtbESPzYrCMBSF98K8Q7gDsxFNdYYi1SgiDrq1iutLc22q&#10;zU1tonZ8erMQZnk4f3yzRWdrcafWV44VjIYJCOLC6YpLBYf972ACwgdkjbVjUvBHHhbzj94MM+0e&#10;vKN7HkoRR9hnqMCE0GRS+sKQRT90DXH0Tq61GKJsS6lbfMRxW8txkqTSYsXxwWBDK0PFJb9ZBel5&#10;vzFJfVwfn/1z2H7vrvlzc1Xq67NbTkEE6sJ/+N3eagXjn1EaASJOR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v9bEAAAA3gAAAA8AAAAAAAAAAAAAAAAAmAIAAGRycy9k&#10;b3ducmV2LnhtbFBLBQYAAAAABAAEAPUAAACJAwAAAAA=&#10;" strokeweight="1.5pt"/>
                              <v:line id="Line 224" o:spid="_x0000_s1364" style="position:absolute;flip:y;visibility:visible;mso-wrap-style:square" from="5822,1759" to="582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jzcYAAADeAAAADwAAAGRycy9kb3ducmV2LnhtbESPQWvCQBSE7wX/w/IK3uomoYQSXaUU&#10;BKUeWhW8PrIv2dDs27C7mvjv3UKhx2FmvmFWm8n24kY+dI4V5IsMBHHtdMetgvNp+/IGIkRkjb1j&#10;UnCnAJv17GmFlXYjf9PtGFuRIBwqVGBiHCopQ23IYli4gTh5jfMWY5K+ldrjmOC2l0WWldJix2nB&#10;4EAfhuqf49UqkPvP8ctvi3PTNrvBXfbmUI6TUvPn6X0JItIU/8N/7Z1WULzmZQ6/d9IV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5I83GAAAA3gAAAA8AAAAAAAAA&#10;AAAAAAAAoQIAAGRycy9kb3ducmV2LnhtbFBLBQYAAAAABAAEAPkAAACUAwAAAAA=&#10;" strokeweight="1.5pt"/>
                              <v:line id="Line 225" o:spid="_x0000_s1365" style="position:absolute;flip:y;visibility:visible;mso-wrap-style:square" from="5911,1759" to="591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u9usUAAADeAAAADwAAAGRycy9kb3ducmV2LnhtbESPzWrDMBCE74G+g9hCb4kcE0xwo4RQ&#10;CCSkh/xBr4u1tkyslZHU2H37KlDocZiZb5jVZrSdeJAPrWMF81kGgrhyuuVGwe26my5BhIissXNM&#10;Cn4owGb9Mllhqd3AZ3pcYiMShEOJCkyMfSllqAxZDDPXEyevdt5iTNI3UnscEtx2Ms+yQlpsOS0Y&#10;7OnDUHW/fFsF8nAcTn6X3+qm3vfu62A+i2FU6u113L6DiDTG//Bfe68V5It5kcP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u9usUAAADeAAAADwAAAAAAAAAA&#10;AAAAAAChAgAAZHJzL2Rvd25yZXYueG1sUEsFBgAAAAAEAAQA+QAAAJMDAAAAAA==&#10;" strokeweight="1.5pt"/>
                            </v:group>
                            <v:group id="Group 24163" o:spid="_x0000_s1366" style="position:absolute;left:6081;top:1755;width:264;height:574;flip:y" coordorigin="608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P6MQAAADeAAAADwAAAGRycy9kb3ducmV2LnhtbESPQYvCMBSE78L+h/AW&#10;vGmqFlm6RpGFFREvVnfx+GiebbB5KU3U+u+NIHgcZuYbZrbobC2u1HrjWMFomIAgLpw2XCo47H8H&#10;XyB8QNZYOyYFd/KwmH/0Zphpd+MdXfNQighhn6GCKoQmk9IXFVn0Q9cQR+/kWoshyraUusVbhNta&#10;jpNkKi0ajgsVNvRTUXHOL1bB39KklP4fN9ukIFpreVzlJlWq/9ktv0EE6sI7/GqvtYJxOppO4Hkn&#10;XgE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P6MQAAADeAAAA&#10;DwAAAAAAAAAAAAAAAACqAgAAZHJzL2Rvd25yZXYueG1sUEsFBgAAAAAEAAQA+gAAAJsDAAAAAA==&#10;">
                              <v:oval id="Oval 24164" o:spid="_x0000_s1367" style="position:absolute;left:608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51cYA&#10;AADeAAAADwAAAGRycy9kb3ducmV2LnhtbESPT4vCMBTE7wt+h/AWvCya+ociXaPIsqJX6+L50bxt&#10;6jYvtYla/fRGEPY4zMxvmPmys7W4UOsrxwpGwwQEceF0xaWCn/16MAPhA7LG2jEpuJGH5aL3NsdM&#10;uyvv6JKHUkQI+wwVmBCaTEpfGLLoh64hjt6vay2GKNtS6havEW5rOU6SVFqsOC4YbOjLUPGXn62C&#10;9LjfmKQ+fB/uH8ewnexO+X1zUqr/3q0+QQTqwn/41d5qBePpKJ3C8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i51cYAAADeAAAADwAAAAAAAAAAAAAAAACYAgAAZHJz&#10;L2Rvd25yZXYueG1sUEsFBgAAAAAEAAQA9QAAAIsDAAAAAA==&#10;" strokeweight="1.5pt"/>
                              <v:line id="Line 228" o:spid="_x0000_s1368" style="position:absolute;flip:y;visibility:visible;mso-wrap-style:square" from="6141,1759" to="614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IlzsYAAADeAAAADwAAAGRycy9kb3ducmV2LnhtbESPQWvCQBSE74X+h+UVvNWNQYOkriIF&#10;QWkPVoVeH9mXbDD7NuxuTfrvu4LQ4zAz3zCrzWg7cSMfWscKZtMMBHHldMuNgst597oEESKyxs4x&#10;KfilAJv189MKS+0G/qLbKTYiQTiUqMDE2JdShsqQxTB1PXHyauctxiR9I7XHIcFtJ/MsK6TFltOC&#10;wZ7eDVXX049VIA8fw9Hv8kvd1PvefR/MZzGMSk1exu0biEhj/A8/2nutIJ/PigX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Jc7GAAAA3gAAAA8AAAAAAAAA&#10;AAAAAAAAoQIAAGRycy9kb3ducmV2LnhtbFBLBQYAAAAABAAEAPkAAACUAwAAAAA=&#10;" strokeweight="1.5pt"/>
                              <v:line id="Line 229" o:spid="_x0000_s1369" style="position:absolute;flip:y;visibility:visible;mso-wrap-style:square" from="6230,1759" to="623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7ucUAAADeAAAADwAAAGRycy9kb3ducmV2LnhtbESPQWvCQBSE7wX/w/IEb3VjKKFEVxFB&#10;UNpDq4LXR/YlG8y+Dburif++Wyj0OMzMN8xqM9pOPMiH1rGCxTwDQVw53XKj4HLev76DCBFZY+eY&#10;FDwpwGY9eVlhqd3A3/Q4xUYkCIcSFZgY+1LKUBmyGOauJ05e7bzFmKRvpPY4JLjtZJ5lhbTYclow&#10;2NPOUHU73a0CefwYvvw+v9RNfejd9Wg+i2FUajYdt0sQkcb4H/5rH7SC/G1RFPB7J1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C7ucUAAADeAAAADwAAAAAAAAAA&#10;AAAAAAChAgAAZHJzL2Rvd25yZXYueG1sUEsFBgAAAAAEAAQA+QAAAJMDAAAAAA==&#10;" strokeweight="1.5pt"/>
                            </v:group>
                            <v:group id="Group 24167" o:spid="_x0000_s1370" style="position:absolute;left:5460;top:1755;width:264;height:574;flip:y" coordorigin="5460,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TJ68YAAADeAAAADwAAAGRycy9kb3ducmV2LnhtbESPQWvCQBSE74X+h+UV&#10;eqsbJcSSuooUKqH0YrTF4yP7TBazb0N2TdJ/3y0IHoeZ+YZZbSbbioF6bxwrmM8SEMSV04ZrBcfD&#10;x8srCB+QNbaOScEvedisHx9WmGs38p6GMtQiQtjnqKAJocul9FVDFv3MdcTRO7veYoiyr6XucYxw&#10;28pFkmTSouG40GBH7w1Vl/JqFXxvTUrpz+nzK6mICi1Pu9KkSj0/Tds3EIGmcA/f2oVWsEjn2RL+&#10;78QrIN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9MnrxgAAAN4A&#10;AAAPAAAAAAAAAAAAAAAAAKoCAABkcnMvZG93bnJldi54bWxQSwUGAAAAAAQABAD6AAAAnQMAAAAA&#10;">
                              <v:oval id="Oval 24168" o:spid="_x0000_s1371" style="position:absolute;left:5460;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z0MIA&#10;AADeAAAADwAAAGRycy9kb3ducmV2LnhtbERPTYvCMBC9C/sfwizsRTTVXYpUo4i46NUqnodmbKrN&#10;pDZRu/56cxD2+Hjfs0Vna3Gn1leOFYyGCQjiwumKSwWH/e9gAsIHZI21Y1LwRx4W84/eDDPtHryj&#10;ex5KEUPYZ6jAhNBkUvrCkEU/dA1x5E6utRgibEupW3zEcFvLcZKk0mLFscFgQytDxSW/WQXpeb8x&#10;SX1cH5/9c9h+7675c3NV6uuzW05BBOrCv/jt3moF459RGvfGO/EK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bPQwgAAAN4AAAAPAAAAAAAAAAAAAAAAAJgCAABkcnMvZG93&#10;bnJldi54bWxQSwUGAAAAAAQABAD1AAAAhwMAAAAA&#10;" strokeweight="1.5pt"/>
                              <v:line id="Line 232" o:spid="_x0000_s1372" style="position:absolute;flip:y;visibility:visible;mso-wrap-style:square" from="5520,1759" to="552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vy8YAAADeAAAADwAAAGRycy9kb3ducmV2LnhtbESPQWvCQBSE74X+h+UVvNWNQUJNXUUK&#10;gtIerAq9PrIv2WD2bdjdmvTfdwXB4zAz3zDL9Wg7cSUfWscKZtMMBHHldMuNgvNp+/oGIkRkjZ1j&#10;UvBHAdar56clltoN/E3XY2xEgnAoUYGJsS+lDJUhi2HqeuLk1c5bjEn6RmqPQ4LbTuZZVkiLLacF&#10;gz19GKoux1+rQO4/h4Pf5ue6qXe9+9mbr2IYlZq8jJt3EJHG+Ajf2zutIJ/PigXc7q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PL8vGAAAA3gAAAA8AAAAAAAAA&#10;AAAAAAAAoQIAAGRycy9kb3ducmV2LnhtbFBLBQYAAAAABAAEAPkAAACUAwAAAAA=&#10;" strokeweight="1.5pt"/>
                              <v:line id="Line 233" o:spid="_x0000_s1373" style="position:absolute;flip:y;visibility:visible;mso-wrap-style:square" from="5609,1759" to="5610,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Qi8QAAADeAAAADwAAAGRycy9kb3ducmV2LnhtbESPy4rCMBSG9wO+QzgD7sbUMjjSMcog&#10;CIouvIHbQ3PalGlOSpKx9e3NQpjlz3/jW6wG24o7+dA4VjCdZCCIS6cbrhVcL5uPOYgQkTW2jknB&#10;gwKslqO3BRba9Xyi+znWIo1wKFCBibErpAylIYth4jri5FXOW4xJ+lpqj30at63Ms2wmLTacHgx2&#10;tDZU/p7/rAK52/dHv8mvVV1tO3fbmcOsH5Qavw8/3yAiDfE//GpvtYL8c/qVABJOQ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BCLxAAAAN4AAAAPAAAAAAAAAAAA&#10;AAAAAKECAABkcnMvZG93bnJldi54bWxQSwUGAAAAAAQABAD5AAAAkgMAAAAA&#10;" strokeweight="1.5pt"/>
                            </v:group>
                            <v:group id="Group 24171" o:spid="_x0000_s1374" style="position:absolute;left:5151;top:1755;width:264;height:574;flip:y" coordorigin="515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i2cYAAADeAAAADwAAAGRycy9kb3ducmV2LnhtbESPzWrDMBCE74W8g9hC&#10;bo3sYNLgRjYh0BJCL3V+yHGxtraotTKWkjhvXwUKPQ4z8w2zKkfbiSsN3jhWkM4SEMS104YbBYf9&#10;+8sShA/IGjvHpOBOHspi8rTCXLsbf9G1Co2IEPY5KmhD6HMpfd2SRT9zPXH0vt1gMUQ5NFIPeItw&#10;28l5kiykRcNxocWeNi3VP9XFKjiuTUbZ6bz7TGqirZbnj8pkSk2fx/UbiEBj+A//tbdawTxLX1N4&#10;3IlXQBa/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GLZxgAAAN4A&#10;AAAPAAAAAAAAAAAAAAAAAKoCAABkcnMvZG93bnJldi54bWxQSwUGAAAAAAQABAD6AAAAnQMAAAAA&#10;">
                              <v:oval id="Oval 24172" o:spid="_x0000_s1375" style="position:absolute;left:515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S58YA&#10;AADeAAAADwAAAGRycy9kb3ducmV2LnhtbESPQWvCQBSE74L/YXlCL6IbU7GSuoqUFr0ai+dH9jUb&#10;zb6N2a2m/vquIHgcZuYbZrHqbC0u1PrKsYLJOAFBXDhdcange/81moPwAVlj7ZgU/JGH1bLfW2Cm&#10;3ZV3dMlDKSKEfYYKTAhNJqUvDFn0Y9cQR+/HtRZDlG0pdYvXCLe1TJNkJi1WHBcMNvRhqDjlv1bB&#10;7LjfmKQ+fB5uw2PYvu7O+W1zVupl0K3fQQTqwjP8aG+1gnQ6eUvh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S58YAAADeAAAADwAAAAAAAAAAAAAAAACYAgAAZHJz&#10;L2Rvd25yZXYueG1sUEsFBgAAAAAEAAQA9QAAAIsDAAAAAA==&#10;" strokeweight="1.5pt"/>
                              <v:line id="Line 236" o:spid="_x0000_s1376" style="position:absolute;flip:y;visibility:visible;mso-wrap-style:square" from="5211,1759" to="521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6O/MYAAADeAAAADwAAAGRycy9kb3ducmV2LnhtbESPQWsCMRSE74L/ITyhN826LVZWo5SC&#10;oNRDtYLXx+btZnHzsiSpu/33TUHocZiZb5j1drCtuJMPjWMF81kGgrh0uuFaweVrN12CCBFZY+uY&#10;FPxQgO1mPFpjoV3PJ7qfYy0ShEOBCkyMXSFlKA1ZDDPXESevct5iTNLXUnvsE9y2Ms+yhbTYcFow&#10;2NG7ofJ2/rYK5OGj//S7/FLV1b5z14M5LvpBqafJ8LYCEWmI/+FHe68V5C/z12f4u5Ou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jvzGAAAA3gAAAA8AAAAAAAAA&#10;AAAAAAAAoQIAAGRycy9kb3ducmV2LnhtbFBLBQYAAAAABAAEAPkAAACUAwAAAAA=&#10;" strokeweight="1.5pt"/>
                              <v:line id="Line 237" o:spid="_x0000_s1377" style="position:absolute;flip:y;visibility:visible;mso-wrap-style:square" from="5300,1759" to="530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WiMYAAADeAAAADwAAAGRycy9kb3ducmV2LnhtbESPQWsCMRSE70L/Q3iCN826iC1bo0hB&#10;UNqDVaHXx+btZunmZUmiu/33jSB4HGbmG2a1GWwrbuRD41jBfJaBIC6dbrhWcDnvpm8gQkTW2Dom&#10;BX8UYLN+Ga2w0K7nb7qdYi0ShEOBCkyMXSFlKA1ZDDPXESevct5iTNLXUnvsE9y2Ms+ypbTYcFow&#10;2NGHofL3dLUK5OGzP/pdfqnqat+5n4P5WvaDUpPxsH0HEWmIz/CjvdcK8sX8dQH3O+kK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XFojGAAAA3gAAAA8AAAAAAAAA&#10;AAAAAAAAoQIAAGRycy9kb3ducmV2LnhtbFBLBQYAAAAABAAEAPkAAACUAwAAAAA=&#10;" strokeweight="1.5pt"/>
                            </v:group>
                            <v:group id="Group 24175" o:spid="_x0000_s1378" style="position:absolute;left:5120;top:2454;width:264;height:574" coordorigin="5120,244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w+hMgAAADeAAAADwAAAGRycy9kb3ducmV2LnhtbESPW2vCQBSE3wX/w3KE&#10;vukmtl5IXUWkLT6I4AWkb4fsMQlmz4bsNon/visIPg4z8w2zWHWmFA3VrrCsIB5FIIhTqwvOFJxP&#10;38M5COeRNZaWScGdHKyW/d4CE21bPlBz9JkIEHYJKsi9rxIpXZqTQTeyFXHwrrY26IOsM6lrbAPc&#10;lHIcRVNpsOCwkGNFm5zS2/HPKPhpsV2/x1/N7nbd3H9Pk/1lF5NSb4Nu/QnCU+df4Wd7qxWMP+LZ&#10;B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MPoTIAAAA&#10;3gAAAA8AAAAAAAAAAAAAAAAAqgIAAGRycy9kb3ducmV2LnhtbFBLBQYAAAAABAAEAPoAAACfAwAA&#10;AAA=&#10;">
                              <v:oval id="Oval 24176" o:spid="_x0000_s1379" style="position:absolute;left:5120;top:277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U5MYA&#10;AADeAAAADwAAAGRycy9kb3ducmV2LnhtbESPQWvCQBSE7wX/w/IEL6VutCWW6CpSFL0axfMj+8xG&#10;s29jdqvRX98tFHocZuYbZrbobC1u1PrKsYLRMAFBXDhdcangsF+/fYLwAVlj7ZgUPMjDYt57mWGm&#10;3Z13dMtDKSKEfYYKTAhNJqUvDFn0Q9cQR+/kWoshyraUusV7hNtajpMklRYrjgsGG/oyVFzyb6sg&#10;Pe83JqmPq+Pz9Ry277tr/txclRr0u+UURKAu/If/2lutYPwxmqTweyd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8U5MYAAADeAAAADwAAAAAAAAAAAAAAAACYAgAAZHJz&#10;L2Rvd25yZXYueG1sUEsFBgAAAAAEAAQA9QAAAIsDAAAAAA==&#10;" strokeweight="1.5pt"/>
                              <v:line id="Line 240" o:spid="_x0000_s1380" style="position:absolute;flip:y;visibility:visible;mso-wrap-style:square" from="5180,2449" to="5181,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I/8YAAADeAAAADwAAAGRycy9kb3ducmV2LnhtbESPQWsCMRSE74X+h/AK3mrWRbRsjVIK&#10;gqIHq0Kvj83bzdLNy5JEd/33RhB6HGbmG2axGmwrruRD41jBZJyBIC6dbrhWcD6t3z9AhIissXVM&#10;Cm4UYLV8fVlgoV3PP3Q9xlokCIcCFZgYu0LKUBqyGMauI05e5bzFmKSvpfbYJ7htZZ5lM2mx4bRg&#10;sKNvQ+Xf8WIVyO2uP/h1fq7qatO5363Zz/pBqdHb8PUJItIQ/8PP9kYryKeT+Rwed9IV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FiP/GAAAA3gAAAA8AAAAAAAAA&#10;AAAAAAAAoQIAAGRycy9kb3ducmV2LnhtbFBLBQYAAAAABAAEAPkAAACUAwAAAAA=&#10;" strokeweight="1.5pt"/>
                              <v:line id="Line 241" o:spid="_x0000_s1381" style="position:absolute;flip:y;visibility:visible;mso-wrap-style:square" from="5269,2449" to="5270,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cjcIAAADeAAAADwAAAGRycy9kb3ducmV2LnhtbERPy4rCMBTdD/gP4Q64G1PL4EjHKIMg&#10;KLrwBW4vzW1TprkpScbWvzcLYZaH816sBtuKO/nQOFYwnWQgiEunG64VXC+bjzmIEJE1to5JwYMC&#10;rJajtwUW2vV8ovs51iKFcChQgYmxK6QMpSGLYeI64sRVzluMCfpaao99CretzLNsJi02nBoMdrQ2&#10;VP6e/6wCudv3R7/Jr1VdbTt325nDrB+UGr8PP98gIg3xX/xyb7WC/HP6lfamO+kK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ocjcIAAADeAAAADwAAAAAAAAAAAAAA&#10;AAChAgAAZHJzL2Rvd25yZXYueG1sUEsFBgAAAAAEAAQA+QAAAJADAAAAAA==&#10;" strokeweight="1.5pt"/>
                            </v:group>
                            <v:group id="Group 24179" o:spid="_x0000_s1382" style="position:absolute;left:6063;top:2467;width:264;height:571" coordorigin="6063,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E0gcgAAADeAAAADwAAAGRycy9kb3ducmV2LnhtbESPT2vCQBTE7wW/w/KE&#10;3nQTW6tGVxGxpQcp+AfE2yP7TILZtyG7JvHbdwtCj8PM/IZZrDpTioZqV1hWEA8jEMSp1QVnCk7H&#10;z8EUhPPIGkvLpOBBDlbL3ssCE21b3lNz8JkIEHYJKsi9rxIpXZqTQTe0FXHwrrY26IOsM6lrbAPc&#10;lHIURR/SYMFhIceKNjmlt8PdKPhqsV2/xdtmd7tuHpfj+Oe8i0mp1363noPw1Pn/8LP9rRWM3uPJ&#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6BNIHIAAAA&#10;3gAAAA8AAAAAAAAAAAAAAAAAqgIAAGRycy9kb3ducmV2LnhtbFBLBQYAAAAABAAEAPoAAACfAwAA&#10;AAA=&#10;">
                              <v:oval id="Oval 24180" o:spid="_x0000_s1383" style="position:absolute;left:6063;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ZLMQA&#10;AADeAAAADwAAAGRycy9kb3ducmV2LnhtbESPzYrCMBSF98K8Q7gDsxFNdQaRahQRB93aiutLc22q&#10;zU1tonZ8erMQZnk4f3zzZWdrcafWV44VjIYJCOLC6YpLBYf8dzAF4QOyxtoxKfgjD8vFR2+OqXYP&#10;3tM9C6WII+xTVGBCaFIpfWHIoh+6hjh6J9daDFG2pdQtPuK4reU4SSbSYsXxwWBDa0PFJbtZBZNz&#10;vjVJfdwcn/1z2H3vr9lze1Xq67NbzUAE6sJ/+N3eaQXjn9E0AkSci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WSzEAAAA3gAAAA8AAAAAAAAAAAAAAAAAmAIAAGRycy9k&#10;b3ducmV2LnhtbFBLBQYAAAAABAAEAPUAAACJAwAAAAA=&#10;" strokeweight="1.5pt"/>
                              <v:line id="Line 244" o:spid="_x0000_s1384" style="position:absolute;flip:y;visibility:visible;mso-wrap-style:square" from="6123,2462" to="612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FN8YAAADeAAAADwAAAGRycy9kb3ducmV2LnhtbESPwWrDMBBE74H+g9hCb4lsU0Jwo5gQ&#10;MCQ0hzYN9LpYa8vUWhlJjd2/rwKFHoeZecNsq9kO4kY+9I4V5KsMBHHjdM+dgutHvdyACBFZ4+CY&#10;FPxQgGr3sNhiqd3E73S7xE4kCIcSFZgYx1LK0BiyGFZuJE5e67zFmKTvpPY4JbgdZJFla2mx57Rg&#10;cKSDoebr8m0VyNPr9Obr4tp27XF0nydzXk+zUk+P8/4FRKQ5/of/2ketoHjONznc76Qr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1xTfGAAAA3gAAAA8AAAAAAAAA&#10;AAAAAAAAoQIAAGRycy9kb3ducmV2LnhtbFBLBQYAAAAABAAEAPkAAACUAwAAAAA=&#10;" strokeweight="1.5pt"/>
                              <v:line id="Line 245" o:spid="_x0000_s1385" style="position:absolute;flip:y;visibility:visible;mso-wrap-style:square" from="6212,2462" to="6213,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bQMUAAADeAAAADwAAAGRycy9kb3ducmV2LnhtbESPQWvCQBSE74L/YXlCb7oxFJHUVUpB&#10;UPTQasDrI/uSDc2+DburSf99Vyj0OMzMN8xmN9pOPMiH1rGC5SIDQVw53XKjoLzu52sQISJr7ByT&#10;gh8KsNtOJxsstBv4ix6X2IgE4VCgAhNjX0gZKkMWw8L1xMmrnbcYk/SN1B6HBLedzLNsJS22nBYM&#10;9vRhqPq+3K0CeTwNn36fl3VTH3p3O5rzahiVepmN728gIo3xP/zXPmgF+etyncPzTr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dbQMUAAADeAAAADwAAAAAAAAAA&#10;AAAAAAChAgAAZHJzL2Rvd25yZXYueG1sUEsFBgAAAAAEAAQA+QAAAJMDAAAAAA==&#10;" strokeweight="1.5pt"/>
                            </v:group>
                            <v:group id="Group 24183" o:spid="_x0000_s1386" style="position:absolute;left:5447;top:2468;width:264;height:574" coordorigin="5447,2463"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xzTMYAAADeAAAADwAAAGRycy9kb3ducmV2LnhtbESPQYvCMBSE74L/ITxh&#10;b5pW10WqUUR02YMsqAvi7dE822LzUprY1n9vhAWPw8x8wyxWnSlFQ7UrLCuIRxEI4tTqgjMFf6fd&#10;cAbCeWSNpWVS8CAHq2W/t8BE25YP1Bx9JgKEXYIKcu+rREqX5mTQjWxFHLyrrQ36IOtM6hrbADel&#10;HEfRlzRYcFjIsaJNTunteDcKvlts15N42+xv183jcpr+nvcxKfUx6NZzEJ46/w7/t3+0gvFnPJv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HNMxgAAAN4A&#10;AAAPAAAAAAAAAAAAAAAAAKoCAABkcnMvZG93bnJldi54bWxQSwUGAAAAAAQABAD6AAAAnQMAAAAA&#10;">
                              <v:oval id="Oval 24184" o:spid="_x0000_s1387" style="position:absolute;left:5447;top:2788;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fL8YA&#10;AADeAAAADwAAAGRycy9kb3ducmV2LnhtbESPT4vCMBTE7wt+h/CEvSxr6h9EqlFEXPRqXTw/mmdT&#10;bV5qk9Wun94IgsdhZn7DzBatrcSVGl86VtDvJSCIc6dLLhT87n++JyB8QNZYOSYF/+RhMe98zDDV&#10;7sY7umahEBHCPkUFJoQ6ldLnhiz6nquJo3d0jcUQZVNI3eAtwm0lB0kylhZLjgsGa1oZys/Zn1Uw&#10;Pu03JqkO68P96xS2w90lu28uSn122+UURKA2vMOv9lYrGIz6kxE878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RfL8YAAADeAAAADwAAAAAAAAAAAAAAAACYAgAAZHJz&#10;L2Rvd25yZXYueG1sUEsFBgAAAAAEAAQA9QAAAIsDAAAAAA==&#10;" strokeweight="1.5pt"/>
                              <v:line id="Line 248" o:spid="_x0000_s1388" style="position:absolute;flip:y;visibility:visible;mso-wrap-style:square" from="5507,2463" to="550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7DNMYAAADeAAAADwAAAGRycy9kb3ducmV2LnhtbESPQWsCMRSE70L/Q3gFb5p1UZGtUaQg&#10;KO3BqtDrY/N2s7h5WZLU3f77RhB6HGbmG2a9HWwr7uRD41jBbJqBIC6dbrhWcL3sJysQISJrbB2T&#10;gl8KsN28jNZYaNfzF93PsRYJwqFABSbGrpAylIYshqnriJNXOW8xJulrqT32CW5bmWfZUlpsOC0Y&#10;7OjdUHk7/1gF8vjRn/w+v1Z1dejc99F8LvtBqfHrsHsDEWmI/+Fn+6AV5PPZagGPO+kK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wzTGAAAA3gAAAA8AAAAAAAAA&#10;AAAAAAAAoQIAAGRycy9kb3ducmV2LnhtbFBLBQYAAAAABAAEAPkAAACUAwAAAAA=&#10;" strokeweight="1.5pt"/>
                              <v:line id="Line 249" o:spid="_x0000_s1389" style="position:absolute;flip:y;visibility:visible;mso-wrap-style:square" from="5596,2463" to="5597,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dQ8UAAADeAAAADwAAAGRycy9kb3ducmV2LnhtbESPQWvCQBSE74X+h+UVvNWNQYKkriKC&#10;oNSDWqHXR/YlG5p9G3a3Jv33XUHwOMzMN8xyPdpO3MiH1rGC2TQDQVw53XKj4Pq1e1+ACBFZY+eY&#10;FPxRgPXq9WWJpXYDn+l2iY1IEA4lKjAx9qWUoTJkMUxdT5y82nmLMUnfSO1xSHDbyTzLCmmx5bRg&#10;sKetoern8msVyMPncPK7/Fo39b533wdzLIZRqcnbuPkAEWmMz/CjvdcK8vlsUcD9Tr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xdQ8UAAADeAAAADwAAAAAAAAAA&#10;AAAAAAChAgAAZHJzL2Rvd25yZXYueG1sUEsFBgAAAAAEAAQA+QAAAJMDAAAAAA==&#10;" strokeweight="1.5pt"/>
                            </v:group>
                            <v:group id="Group 24187" o:spid="_x0000_s1390" style="position:absolute;left:5748;top:2467;width:265;height:574" coordorigin="5748,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d1T8cAAADeAAAADwAAAGRycy9kb3ducmV2LnhtbESPQWvCQBSE74X+h+UJ&#10;vekmtlaJriJSiwcRqoJ4e2SfSTD7NmTXJP57VxB6HGbmG2a26EwpGqpdYVlBPIhAEKdWF5wpOB7W&#10;/QkI55E1lpZJwZ0cLObvbzNMtG35j5q9z0SAsEtQQe59lUjp0pwMuoGtiIN3sbVBH2SdSV1jG+Cm&#10;lMMo+pYGCw4LOVa0yim97m9GwW+L7fIz/mm218vqfj6MdqdtTEp99LrlFISnzv+HX+2NVjD8iid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d1T8cAAADe&#10;AAAADwAAAAAAAAAAAAAAAACqAgAAZHJzL2Rvd25yZXYueG1sUEsFBgAAAAAEAAQA+gAAAJ4DAAAA&#10;AA==&#10;">
                              <v:oval id="Oval 24188" o:spid="_x0000_s1391" style="position:absolute;left:5748;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VKsMA&#10;AADeAAAADwAAAGRycy9kb3ducmV2LnhtbERPTYvCMBC9C/sfwizsRTTVXUSqUURc9GornodmbKrN&#10;pDZRu/56cxD2+Hjf82Vna3Gn1leOFYyGCQjiwumKSwWH/HcwBeEDssbaMSn4Iw/LxUdvjql2D97T&#10;PQuliCHsU1RgQmhSKX1hyKIfuoY4cifXWgwRtqXULT5iuK3lOEkm0mLFscFgQ2tDxSW7WQWTc741&#10;SX3cHJ/9c9h976/Zc3tV6uuzW81ABOrCv/jt3mkF45/RNO6Nd+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VKsMAAADeAAAADwAAAAAAAAAAAAAAAACYAgAAZHJzL2Rv&#10;d25yZXYueG1sUEsFBgAAAAAEAAQA9QAAAIgDAAAAAA==&#10;" strokeweight="1.5pt"/>
                              <v:line id="Line 252" o:spid="_x0000_s1392" style="position:absolute;flip:y;visibility:visible;mso-wrap-style:square" from="5808,2462" to="580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JMcYAAADeAAAADwAAAGRycy9kb3ducmV2LnhtbESPQWsCMRSE74X+h/AK3mrWRcRujVIK&#10;gqIHq0Kvj83bzdLNy5JEd/33RhB6HGbmG2axGmwrruRD41jBZJyBIC6dbrhWcD6t3+cgQkTW2Dom&#10;BTcKsFq+viyw0K7nH7oeYy0ShEOBCkyMXSFlKA1ZDGPXESevct5iTNLXUnvsE9y2Ms+ymbTYcFow&#10;2NG3ofLveLEK5HbXH/w6P1d1tenc79bsZ/2g1Oht+PoEEWmI/+Fne6MV5NPJ/AMed9IV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DyTHGAAAA3gAAAA8AAAAAAAAA&#10;AAAAAAAAoQIAAGRycy9kb3ducmV2LnhtbFBLBQYAAAAABAAEAPkAAACUAwAAAAA=&#10;" strokeweight="1.5pt"/>
                              <v:line id="Line 253" o:spid="_x0000_s1393" style="position:absolute;flip:y;visibility:visible;mso-wrap-style:square" from="5897,2462" to="5898,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2ccQAAADeAAAADwAAAGRycy9kb3ducmV2LnhtbESPy4rCMBSG9wO+QzgD7sbUMsjYMcog&#10;CIouvIHbQ3PalGlOSpKx9e3NQpjlz3/jW6wG24o7+dA4VjCdZCCIS6cbrhVcL5uPLxAhImtsHZOC&#10;BwVYLUdvCyy06/lE93OsRRrhUKACE2NXSBlKQxbDxHXEyauctxiT9LXUHvs0bluZZ9lMWmw4PRjs&#10;aG2o/D3/WQVyt++PfpNfq7radu62M4dZPyg1fh9+vkFEGuJ/+NXeagX553SeABJOQ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PZxxAAAAN4AAAAPAAAAAAAAAAAA&#10;AAAAAKECAABkcnMvZG93bnJldi54bWxQSwUGAAAAAAQABAD5AAAAkgMAAAAA&#10;" strokeweight="1.5pt"/>
                            </v:group>
                          </v:group>
                        </v:group>
                      </v:group>
                      <v:group id="Group 24191" o:spid="_x0000_s1394" style="position:absolute;left:727;top:494;width:4193;height:3195" coordorigin="727,494" coordsize="4193,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vefccAAADeAAAADwAAAGRycy9kb3ducmV2LnhtbESPQWvCQBSE7wX/w/KE&#10;3nSzthUbXUVEiwcpVAult0f2mQSzb0N2TeK/dwtCj8PMfMMsVr2tREuNLx1rUOMEBHHmTMm5hu/T&#10;bjQD4QOywcoxabiRh9Vy8LTA1LiOv6g9hlxECPsUNRQh1KmUPivIoh+7mjh6Z9dYDFE2uTQNdhFu&#10;KzlJkqm0WHJcKLCmTUHZ5Xi1Gj467NYvatseLufN7ff09vlzUKT187Bfz0EE6sN/+NHeGw2TV/Wu&#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vefccAAADe&#10;AAAADwAAAAAAAAAAAAAAAACqAgAAZHJzL2Rvd25yZXYueG1sUEsFBgAAAAAEAAQA+gAAAJ4DAAAA&#10;AA==&#10;">
                        <v:oval id="Oval 24192" o:spid="_x0000_s1395" style="position:absolute;left:4680;top:197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23MkA&#10;AADeAAAADwAAAGRycy9kb3ducmV2LnhtbESPT2vCQBTE74LfYXmCN90YpGjqKm3BP4eqbdqD3h7Z&#10;1ySYfRuyq0n76bsFocdhZn7DLFadqcSNGldaVjAZRyCIM6tLzhV8fqxHMxDOI2usLJOCb3KwWvZ7&#10;C0y0bfmdbqnPRYCwS1BB4X2dSOmyggy6sa2Jg/dlG4M+yCaXusE2wE0l4yh6kAZLDgsF1vRSUHZJ&#10;r0bB+Wfa6rdqu9nj8+UYnfThNZ2RUsNB9/QIwlPn/8P39k4riKeTeQx/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x23MkAAADeAAAADwAAAAAAAAAAAAAAAACYAgAA&#10;ZHJzL2Rvd25yZXYueG1sUEsFBgAAAAAEAAQA9QAAAI4DAAAAAA==&#10;" fillcolor="silver"/>
                        <v:oval id="Oval 24193" o:spid="_x0000_s1396" style="position:absolute;left:3285;top:98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TR8kA&#10;AADeAAAADwAAAGRycy9kb3ducmV2LnhtbESPT2vCQBTE74LfYXmF3upGK2JTV1GhtQf/1NiD3h7Z&#10;1ySYfRuyW5P207tCweMwM79hJrPWlOJCtSssK+j3IhDEqdUFZwq+Dm9PYxDOI2ssLZOCX3Iwm3Y7&#10;E4y1bXhPl8RnIkDYxagg976KpXRpTgZdz1bEwfu2tUEfZJ1JXWMT4KaUgygaSYMFh4UcK1rmlJ6T&#10;H6Pg9Dds9Ge5et/g4ryLjnq7Tsak1ONDO38F4an19/B/+0MrGAz7L89wuxOu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DTR8kAAADeAAAADwAAAAAAAAAAAAAAAACYAgAA&#10;ZHJzL2Rvd25yZXYueG1sUEsFBgAAAAAEAAQA9QAAAI4DAAAAAA==&#10;" fillcolor="silver"/>
                        <v:oval id="Oval 24194" o:spid="_x0000_s1397" style="position:absolute;left:4170;top:89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LM8gA&#10;AADeAAAADwAAAGRycy9kb3ducmV2LnhtbESPT2vCQBTE74V+h+UVeqsbJYiNrqJC/xys1eihvT2y&#10;zySYfRuyWxP99K5Q8DjMzG+YyawzlThR40rLCvq9CARxZnXJuYL97u1lBMJ5ZI2VZVJwJgez6ePD&#10;BBNtW97SKfW5CBB2CSoovK8TKV1WkEHXszVx8A62MeiDbHKpG2wD3FRyEEVDabDksFBgTcuCsmP6&#10;ZxT8XuJWb6qP9y9cHL+jH71epSNS6vmpm49BeOr8Pfzf/tQKBnH/NYbbnXA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szyAAAAN4AAAAPAAAAAAAAAAAAAAAAAJgCAABk&#10;cnMvZG93bnJldi54bWxQSwUGAAAAAAQABAD1AAAAjQMAAAAA&#10;" fillcolor="silver"/>
                        <v:oval id="Oval 24195" o:spid="_x0000_s1398" style="position:absolute;left:4125;top:223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uqMgA&#10;AADeAAAADwAAAGRycy9kb3ducmV2LnhtbESPQWvCQBSE74X+h+UJ3upGUdHoKm1B68G2Gj20t0f2&#10;mQSzb0N2NbG/3i0Uehxm5htmvmxNKa5Uu8Kygn4vAkGcWl1wpuB4WD1NQDiPrLG0TApu5GC5eHyY&#10;Y6xtw3u6Jj4TAcIuRgW591UspUtzMuh6tiIO3snWBn2QdSZ1jU2Am1IOomgsDRYcFnKs6DWn9Jxc&#10;jILvn2Gjd+Xb+h1fzp/Rl/7YJhNSqttpn2cgPLX+P/zX3mgFg2F/OoL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e6oyAAAAN4AAAAPAAAAAAAAAAAAAAAAAJgCAABk&#10;cnMvZG93bnJldi54bWxQSwUGAAAAAAQABAD1AAAAjQMAAAAA&#10;" fillcolor="silver"/>
                        <v:oval id="Oval 24196" o:spid="_x0000_s1399" style="position:absolute;left:4260;top:176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w38gA&#10;AADeAAAADwAAAGRycy9kb3ducmV2LnhtbESPT2vCQBTE7wW/w/IEb3WjiNjoKlqo9lD/RQ/29si+&#10;JsHs25BdTdpP3y0IPQ4z8xtmtmhNKe5Uu8KygkE/AkGcWl1wpuB8enuegHAeWWNpmRR8k4PFvPM0&#10;w1jbho90T3wmAoRdjApy76tYSpfmZND1bUUcvC9bG/RB1pnUNTYBbko5jKKxNFhwWMixotec0mty&#10;Mwo+f0aNPpSb9RZX13100buPZEJK9brtcgrCU+v/w4/2u1YwHA1exvB3J1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3DfyAAAAN4AAAAPAAAAAAAAAAAAAAAAAJgCAABk&#10;cnMvZG93bnJldi54bWxQSwUGAAAAAAQABAD1AAAAjQMAAAAA&#10;" fillcolor="silver"/>
                        <v:oval id="Oval 24197" o:spid="_x0000_s1400" style="position:absolute;left:3540;top:245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VRMkA&#10;AADeAAAADwAAAGRycy9kb3ducmV2LnhtbESPT2vCQBTE74V+h+UJ3upGEf9EV2kLWg+21eihvT2y&#10;zySYfRuyq4n99G6h0OMwM79h5svWlOJKtSssK+j3IhDEqdUFZwqOh9XTBITzyBpLy6TgRg6Wi8eH&#10;OcbaNryna+IzESDsYlSQe1/FUro0J4OuZyvi4J1sbdAHWWdS19gEuCnlIIpG0mDBYSHHil5zSs/J&#10;xSj4/hk2ele+rd/x5fwZfemPbTIhpbqd9nkGwlPr/8N/7Y1WMBj2p2P4vROu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vVRMkAAADeAAAADwAAAAAAAAAAAAAAAACYAgAA&#10;ZHJzL2Rvd25yZXYueG1sUEsFBgAAAAAEAAQA9QAAAI4DAAAAAA==&#10;" fillcolor="silver"/>
                        <v:oval id="Oval 24198" o:spid="_x0000_s1401" style="position:absolute;left:4530;top:133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BNsYA&#10;AADeAAAADwAAAGRycy9kb3ducmV2LnhtbERPy2rCQBTdC/7DcIXu6kSRElNHUaGPRX007UJ3l8w1&#10;CWbuhMw0Sf36zqLg8nDei1VvKtFS40rLCibjCARxZnXJuYLvr5fHGITzyBory6TglxyslsPBAhNt&#10;O/6kNvW5CCHsElRQeF8nUrqsIINubGviwF1sY9AH2ORSN9iFcFPJaRQ9SYMlh4YCa9oWlF3TH6Pg&#10;fJt1+li9ve5wcz1EJ73/SGNS6mHUr59BeOr9XfzvftcKprPJPOwNd8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RBNsYAAADeAAAADwAAAAAAAAAAAAAAAACYAgAAZHJz&#10;L2Rvd25yZXYueG1sUEsFBgAAAAAEAAQA9QAAAIsDAAAAAA==&#10;" fillcolor="silver"/>
                        <v:oval id="Oval 24199" o:spid="_x0000_s1402" style="position:absolute;left:3855;top:49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krcgA&#10;AADeAAAADwAAAGRycy9kb3ducmV2LnhtbESPQWvCQBSE7wX/w/IEb3WjiGh0FS1UPdhWowd7e2Rf&#10;k2D2bciuJu2vdwuFHoeZ+YaZL1tTijvVrrCsYNCPQBCnVhecKTifXp8nIJxH1lhaJgXf5GC56DzN&#10;Mda24SPdE5+JAGEXo4Lc+yqW0qU5GXR9WxEH78vWBn2QdSZ1jU2Am1IOo2gsDRYcFnKs6CWn9Jrc&#10;jILPn1GjD+V284br60d00e/7ZEJK9brtagbCU+v/w3/tnVYwHA2mU/i9E6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StyAAAAN4AAAAPAAAAAAAAAAAAAAAAAJgCAABk&#10;cnMvZG93bnJldi54bWxQSwUGAAAAAAQABAD1AAAAjQMAAAAA&#10;" fillcolor="silver"/>
                        <v:oval id="Oval 24200" o:spid="_x0000_s1403" style="position:absolute;left:4605;top:260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5y8gA&#10;AADeAAAADwAAAGRycy9kb3ducmV2LnhtbESPT2vCQBTE74V+h+UVvNWNIkWim6CFth6sf9Ie2tsj&#10;+0yC2bchu5q0n94VBI/DzPyGmae9qcWZWldZVjAaRiCIc6srLhR8f709T0E4j6yxtkwK/shBmjw+&#10;zDHWtuM9nTNfiABhF6OC0vsmltLlJRl0Q9sQB+9gW4M+yLaQusUuwE0tx1H0Ig1WHBZKbOi1pPyY&#10;nYyC3/9Jp3f1x/snLo/b6Edv1tmUlBo89YsZCE+9v4dv7ZVWMJ4EJlzvhCsg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7bnLyAAAAN4AAAAPAAAAAAAAAAAAAAAAAJgCAABk&#10;cnMvZG93bnJldi54bWxQSwUGAAAAAAQABAD1AAAAjQMAAAAA&#10;" fillcolor="silver"/>
                        <v:oval id="Oval 24201" o:spid="_x0000_s1404" style="position:absolute;left:4215;top:292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cUMgA&#10;AADeAAAADwAAAGRycy9kb3ducmV2LnhtbESPQWvCQBSE70L/w/IK3nTXIEVSV2kLVQ+21dSD3h7Z&#10;ZxLMvg3Z1aT99d1CocdhZr5h5sve1uJGra8ca5iMFQji3JmKCw2Hz9fRDIQPyAZrx6ThizwsF3eD&#10;OabGdbynWxYKESHsU9RQhtCkUvq8JIt+7Bri6J1dazFE2RbStNhFuK1lotSDtFhxXCixoZeS8kt2&#10;tRpO39PO7Or16g2fLx/qaN632Yy0Ht73T48gAvXhP/zX3hgNyTRRE/i9E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oRxQyAAAAN4AAAAPAAAAAAAAAAAAAAAAAJgCAABk&#10;cnMvZG93bnJldi54bWxQSwUGAAAAAAQABAD1AAAAjQMAAAAA&#10;" fillcolor="silver"/>
                        <v:oval id="Oval 24202" o:spid="_x0000_s1405" style="position:absolute;left:3555;top:344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CJ8gA&#10;AADeAAAADwAAAGRycy9kb3ducmV2LnhtbESPQWvCQBSE74X+h+UVequ7BikSXUUL1R5qrdGD3h7Z&#10;ZxLMvg3ZrUn99d1CocdhZr5hpvPe1uJKra8caxgOFAji3JmKCw2H/evTGIQPyAZrx6ThmzzMZ/d3&#10;U0yN63hH1ywUIkLYp6ihDKFJpfR5SRb9wDXE0Tu71mKIsi2kabGLcFvLRKlnabHiuFBiQy8l5Zfs&#10;y2o43Uad+azXqw0uL1t1NB/v2Zi0fnzoFxMQgfrwH/5rvxkNyShRCfzeiV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c4InyAAAAN4AAAAPAAAAAAAAAAAAAAAAAJgCAABk&#10;cnMvZG93bnJldi54bWxQSwUGAAAAAAQABAD1AAAAjQMAAAAA&#10;" fillcolor="silver"/>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6" o:spid="_x0000_s1406" type="#_x0000_t13" style="position:absolute;left:727;top:1454;width:4131;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2Y8cA&#10;AADeAAAADwAAAGRycy9kb3ducmV2LnhtbESPQWsCMRSE74X+h/CE3mriVsqyGkVapLWXovbS2yN5&#10;7q5uXpZNuq7/vhEEj8PMfMPMl4NrRE9dqD1rmIwVCGLjbc2lhp/9+jkHESKyxcYzabhQgOXi8WGO&#10;hfVn3lK/i6VIEA4FaqhibAspg6nIYRj7ljh5B985jEl2pbQdnhPcNTJT6lU6rDktVNjSW0XmtPtz&#10;GoZGxf5j+745XnKz/j79Gve1z7V+Gg2rGYhIQ7yHb+1PqyGbZuoFrnfS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LdmPHAAAA3gAAAA8AAAAAAAAAAAAAAAAAmAIAAGRy&#10;cy9kb3ducmV2LnhtbFBLBQYAAAAABAAEAPUAAACMAwAAAAA=&#10;" adj="17129" fillcolor="#9cf">
                          <v:textbox inset=".5mm,.3mm,.5mm,.3mm">
                            <w:txbxContent>
                              <w:p w:rsidR="00B62AF9" w:rsidRPr="005536C1" w:rsidRDefault="00B62AF9" w:rsidP="005536C1">
                                <w:pPr>
                                  <w:pStyle w:val="NormalWeb"/>
                                  <w:spacing w:before="0" w:beforeAutospacing="0" w:after="0" w:afterAutospacing="0"/>
                                  <w:rPr>
                                    <w:sz w:val="20"/>
                                    <w:szCs w:val="20"/>
                                  </w:rPr>
                                </w:pPr>
                                <w:r>
                                  <w:rPr>
                                    <w:rFonts w:asciiTheme="minorHAnsi" w:hAnsi="Calibri" w:cstheme="minorBidi"/>
                                    <w:color w:val="000000"/>
                                    <w:kern w:val="24"/>
                                  </w:rPr>
                                  <w:t xml:space="preserve"> </w:t>
                                </w:r>
                                <w:r w:rsidRPr="005536C1">
                                  <w:rPr>
                                    <w:rFonts w:asciiTheme="minorHAnsi" w:hAnsi="Calibri" w:cstheme="minorBidi"/>
                                    <w:color w:val="FF0000"/>
                                    <w:kern w:val="24"/>
                                    <w:sz w:val="20"/>
                                    <w:szCs w:val="20"/>
                                  </w:rPr>
                                  <w:t xml:space="preserve">NET </w:t>
                                </w:r>
                                <w:r w:rsidRPr="005536C1">
                                  <w:rPr>
                                    <w:rFonts w:asciiTheme="minorHAnsi" w:hAnsi="Calibri" w:cstheme="minorBidi"/>
                                    <w:color w:val="000000"/>
                                    <w:kern w:val="24"/>
                                    <w:sz w:val="20"/>
                                    <w:szCs w:val="20"/>
                                  </w:rPr>
                                  <w:t>movement of</w:t>
                                </w:r>
                                <w:r w:rsidRPr="005536C1">
                                  <w:rPr>
                                    <w:rFonts w:asciiTheme="minorHAnsi" w:hAnsi="Calibri" w:cstheme="minorBidi"/>
                                    <w:color w:val="000000"/>
                                    <w:kern w:val="24"/>
                                    <w:sz w:val="28"/>
                                    <w:szCs w:val="28"/>
                                  </w:rPr>
                                  <w:t xml:space="preserve"> </w:t>
                                </w:r>
                                <w:r w:rsidRPr="005536C1">
                                  <w:rPr>
                                    <w:rFonts w:asciiTheme="minorHAnsi" w:hAnsi="Calibri" w:cstheme="minorBidi"/>
                                    <w:color w:val="000000"/>
                                    <w:kern w:val="24"/>
                                    <w:sz w:val="20"/>
                                    <w:szCs w:val="20"/>
                                  </w:rPr>
                                  <w:t>Water</w:t>
                                </w:r>
                              </w:p>
                            </w:txbxContent>
                          </v:textbox>
                        </v:shape>
                      </v:group>
                    </v:group>
                  </v:group>
                </v:group>
              </v:group>
            </w:pict>
          </mc:Fallback>
        </mc:AlternateContent>
      </w:r>
    </w:p>
    <w:p w:rsidR="00A55702" w:rsidRDefault="00A55702" w:rsidP="00C541D5">
      <w:pPr>
        <w:rPr>
          <w:rFonts w:ascii="Arial" w:hAnsi="Arial" w:cs="Arial"/>
          <w:sz w:val="24"/>
          <w:szCs w:val="24"/>
        </w:rPr>
      </w:pPr>
    </w:p>
    <w:p w:rsidR="00A55702" w:rsidRDefault="00A55702" w:rsidP="00C541D5">
      <w:pPr>
        <w:rPr>
          <w:rFonts w:ascii="Arial" w:hAnsi="Arial" w:cs="Arial"/>
          <w:sz w:val="24"/>
          <w:szCs w:val="24"/>
        </w:rPr>
      </w:pPr>
    </w:p>
    <w:p w:rsidR="00A55702" w:rsidRDefault="00A55702" w:rsidP="00C541D5">
      <w:pPr>
        <w:rPr>
          <w:rFonts w:ascii="Arial" w:hAnsi="Arial" w:cs="Arial"/>
          <w:sz w:val="24"/>
          <w:szCs w:val="24"/>
        </w:rPr>
      </w:pPr>
    </w:p>
    <w:p w:rsidR="00A55702" w:rsidRDefault="00A55702" w:rsidP="00C541D5">
      <w:pPr>
        <w:rPr>
          <w:rFonts w:ascii="Arial" w:hAnsi="Arial" w:cs="Arial"/>
          <w:sz w:val="24"/>
          <w:szCs w:val="24"/>
        </w:rPr>
      </w:pPr>
    </w:p>
    <w:p w:rsidR="00A55702" w:rsidRDefault="009B7F5B" w:rsidP="00C541D5">
      <w:pPr>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55702" w:rsidRDefault="00055EC2" w:rsidP="00C541D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319B4C5F" wp14:editId="2DCD962E">
                <wp:simplePos x="0" y="0"/>
                <wp:positionH relativeFrom="column">
                  <wp:posOffset>2125980</wp:posOffset>
                </wp:positionH>
                <wp:positionV relativeFrom="paragraph">
                  <wp:posOffset>219263</wp:posOffset>
                </wp:positionV>
                <wp:extent cx="1097280" cy="306292"/>
                <wp:effectExtent l="0" t="0" r="26670" b="17780"/>
                <wp:wrapNone/>
                <wp:docPr id="24206" name="Text Box 24206"/>
                <wp:cNvGraphicFramePr/>
                <a:graphic xmlns:a="http://schemas.openxmlformats.org/drawingml/2006/main">
                  <a:graphicData uri="http://schemas.microsoft.com/office/word/2010/wordprocessingShape">
                    <wps:wsp>
                      <wps:cNvSpPr txBox="1"/>
                      <wps:spPr>
                        <a:xfrm>
                          <a:off x="0" y="0"/>
                          <a:ext cx="1097280" cy="306292"/>
                        </a:xfrm>
                        <a:prstGeom prst="rect">
                          <a:avLst/>
                        </a:prstGeom>
                        <a:noFill/>
                        <a:ln w="6350">
                          <a:solidFill>
                            <a:prstClr val="black"/>
                          </a:solidFill>
                        </a:ln>
                        <a:effectLst/>
                      </wps:spPr>
                      <wps:txbx>
                        <w:txbxContent>
                          <w:p w:rsidR="00B62AF9" w:rsidRPr="00903D46" w:rsidRDefault="00B62AF9">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B4C5F" id="Text Box 24206" o:spid="_x0000_s1407" type="#_x0000_t202" style="position:absolute;margin-left:167.4pt;margin-top:17.25pt;width:86.4pt;height:24.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A1UAIAAJcEAAAOAAAAZHJzL2Uyb0RvYy54bWysVE1v2zAMvQ/YfxB0X+w4adoYcYosRYYB&#10;QVsgKXpWZDk2JouapMTOfv0o2flAt9Owi0zyUaT4SHr22NaSHIWxFaiMDgcxJUJxyCu1z+jbdvXl&#10;gRLrmMqZBCUyehKWPs4/f5o1OhUJlCBzYQgGUTZtdEZL53QaRZaXomZ2AFooBAswNXOomn2UG9Zg&#10;9FpGSRxPogZMrg1wYS1anzqQzkP8ohDcvRSFFY7IjOLbXDhNOHf+jOYzlu4N02XF+2ewf3hFzSqF&#10;SS+hnphj5GCqP0LVFTdgoXADDnUERVFxEWrAaobxh2o2JdMi1ILkWH2hyf6/sPz5+GpIlWc0GSfx&#10;hBLFamzTVrSOfIWWdFZkqdE2ReeNRnfXIoTd9ux5u0WjL74tTO2/WBZBHPk+XTj2Abm/FE/vkweE&#10;OGKjeJJMEx8mut7WxrpvAmrihYwa7GGglh3X1nWuZxefTMGqkhLtLJWKNBmdjO7icMGCrHIPesxf&#10;WUpDjgwnYScZ/9GnvfHCR0jlnUWYnD7dtUIvuXbXBr5G9+fyd5CfkBUD3XRZzVcVZlsz616ZwXHC&#10;anFF3AsehQR8IvQSJSWYX3+ze3/sMqKUNDieGbU/D8wISuR3hf2fDsdjP89BGd/dJ6iYW2R3i6hD&#10;vQSse4jLqHkQvb+TZ7EwUL/jJi18VoSY4pg7o+4sLl23NLiJXCwWwQknWDO3VhvNfegzy9v2nRnd&#10;d89h35/hPMgs/dDEztffVLA4OCiq0GFPdMcqToZXcPrDjPSb6tfrVg9e1//J/DcAAAD//wMAUEsD&#10;BBQABgAIAAAAIQBMt5ac4QAAAAkBAAAPAAAAZHJzL2Rvd25yZXYueG1sTI/NTsMwEITvSLyDtUjc&#10;qE3bNFWIUyFED0gIqQVRjk68xBH+CbGbBp6e5QS3He1o5ptyMznLRhxiF7yE65kAhr4JuvOthJfn&#10;7dUaWEzKa2WDRwlfGGFTnZ+VqtDh5Hc47lPLKMTHQkkwKfUF57Ex6FSchR49/d7D4FQiObRcD+pE&#10;4c7yuRAr7lTnqcGoHu8MNh/7o5Pw+Hr4vN8+vYkD1rbLRpubh+9aysuL6fYGWMIp/ZnhF5/QoSKm&#10;Ohy9jsxKWCyWhJ7oWGbAyJCJfAWslrCe58Crkv9fUP0AAAD//wMAUEsBAi0AFAAGAAgAAAAhALaD&#10;OJL+AAAA4QEAABMAAAAAAAAAAAAAAAAAAAAAAFtDb250ZW50X1R5cGVzXS54bWxQSwECLQAUAAYA&#10;CAAAACEAOP0h/9YAAACUAQAACwAAAAAAAAAAAAAAAAAvAQAAX3JlbHMvLnJlbHNQSwECLQAUAAYA&#10;CAAAACEAYadQNVACAACXBAAADgAAAAAAAAAAAAAAAAAuAgAAZHJzL2Uyb0RvYy54bWxQSwECLQAU&#10;AAYACAAAACEATLeWnOEAAAAJAQAADwAAAAAAAAAAAAAAAACqBAAAZHJzL2Rvd25yZXYueG1sUEsF&#10;BgAAAAAEAAQA8wAAALgFAAAAAA==&#10;" filled="f" strokeweight=".5pt">
                <v:textbox>
                  <w:txbxContent>
                    <w:p w:rsidR="00B62AF9" w:rsidRPr="00903D46" w:rsidRDefault="00B62AF9">
                      <w:pPr>
                        <w:rPr>
                          <w:rFonts w:ascii="Arial" w:hAnsi="Arial" w:cs="Arial"/>
                          <w:b/>
                          <w:sz w:val="24"/>
                          <w:szCs w:val="24"/>
                        </w:rPr>
                      </w:pP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1C03C972" wp14:editId="5853D934">
                <wp:simplePos x="0" y="0"/>
                <wp:positionH relativeFrom="column">
                  <wp:posOffset>264127</wp:posOffset>
                </wp:positionH>
                <wp:positionV relativeFrom="paragraph">
                  <wp:posOffset>217240</wp:posOffset>
                </wp:positionV>
                <wp:extent cx="1042905" cy="298450"/>
                <wp:effectExtent l="0" t="0" r="24130" b="25400"/>
                <wp:wrapNone/>
                <wp:docPr id="24207" name="Text Box 24207"/>
                <wp:cNvGraphicFramePr/>
                <a:graphic xmlns:a="http://schemas.openxmlformats.org/drawingml/2006/main">
                  <a:graphicData uri="http://schemas.microsoft.com/office/word/2010/wordprocessingShape">
                    <wps:wsp>
                      <wps:cNvSpPr txBox="1"/>
                      <wps:spPr>
                        <a:xfrm>
                          <a:off x="0" y="0"/>
                          <a:ext cx="1042905" cy="298450"/>
                        </a:xfrm>
                        <a:prstGeom prst="rect">
                          <a:avLst/>
                        </a:prstGeom>
                        <a:noFill/>
                        <a:ln w="6350">
                          <a:solidFill>
                            <a:prstClr val="black"/>
                          </a:solidFill>
                        </a:ln>
                        <a:effectLst/>
                      </wps:spPr>
                      <wps:txbx>
                        <w:txbxContent>
                          <w:p w:rsidR="00B62AF9" w:rsidRPr="00903D46" w:rsidRDefault="00B62AF9" w:rsidP="009B7F5B">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C972" id="Text Box 24207" o:spid="_x0000_s1408" type="#_x0000_t202" style="position:absolute;margin-left:20.8pt;margin-top:17.1pt;width:82.1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rWTwIAAJcEAAAOAAAAZHJzL2Uyb0RvYy54bWysVEuP2jAQvlfqf7B8LwlZ2AVEWFFWVJXQ&#10;7kqw2rNxHIjqeFzbkNBf3xnz1LanqhdnxjOex/fNZPzY1prtlfMVmJx3OylnykgoKrPJ+dtq/mXA&#10;mQ/CFEKDUTk/KM8fJ58/jRs7UhlsQRfKMQxi/KixOd+GYEdJ4uVW1cJ3wCqDxhJcLQKqbpMUTjQY&#10;vdZJlqb3SQOusA6k8h5vn45GPonxy1LJ8FKWXgWmc461hXi6eK7pTCZjMdo4YbeVPJUh/qGKWlQG&#10;k15CPYkg2M5Vf4SqK+nAQxk6EuoEyrKSKvaA3XTTD90st8Kq2AuC4+0FJv//wsrn/atjVZHzrJel&#10;D5wZUSNNK9UG9hVadrxFlBrrR+i8tOgeWjQh24Qe3Xu8pObb0tX0xbYY2hHvwwVjCijpUdrLhmmf&#10;M4m2bDjo9SMJyfW1dT58U1AzEnLukMMIrdgvfMCM6Hp2oWQG5pXWkUdtWJPz+zsMSRYPuirISAo9&#10;mWnH9gInYa2F/EHVY6wbL9S0IWcVJ+eU7tohSaFdtxGvu8G5/TUUB0TFwXG6vJXzCrMthA+vwuE4&#10;IRC4IuEFj1IDlggnibMtuF9/uyd/ZBmtnDU4njn3P3fCKc70d4P8D7u9Hs1zVHr9hwwVd2tZ31rM&#10;rp4B9t3FZbQyiuQf9FksHdTvuElTyoomYSTmznk4i7NwXBrcRKmm0+iEE2xFWJillRT6jPKqfRfO&#10;ntgLyPsznAdZjD6QePSllwamuwBlFRkmoI+oIkWk4PRHsk6bSut1q0ev6/9k8hsAAP//AwBQSwME&#10;FAAGAAgAAAAhADtEybXgAAAACAEAAA8AAABkcnMvZG93bnJldi54bWxMj8FOwzAQRO9I/IO1SNyo&#10;ndCWKsSpEKIHJIREQW2PTrzEEfY6xG4a+HrMCY6jGc28KdeTs2zEIXSeJGQzAQyp8bqjVsLb6+Zq&#10;BSxERVpZTyjhCwOsq/OzUhXan+gFx21sWSqhUCgJJsa+4Dw0Bp0KM98jJe/dD07FJIeW60GdUrmz&#10;PBdiyZ3qKC0Y1eO9weZje3QSnnb7z4fN80HssbbdYrQ35vG7lvLyYrq7BRZxin9h+MVP6FAlptof&#10;SQdmJcyzZUpKuJ7nwJKfi0W6UktYZTnwquT/D1Q/AAAA//8DAFBLAQItABQABgAIAAAAIQC2gziS&#10;/gAAAOEBAAATAAAAAAAAAAAAAAAAAAAAAABbQ29udGVudF9UeXBlc10ueG1sUEsBAi0AFAAGAAgA&#10;AAAhADj9If/WAAAAlAEAAAsAAAAAAAAAAAAAAAAALwEAAF9yZWxzLy5yZWxzUEsBAi0AFAAGAAgA&#10;AAAhAKQ++tZPAgAAlwQAAA4AAAAAAAAAAAAAAAAALgIAAGRycy9lMm9Eb2MueG1sUEsBAi0AFAAG&#10;AAgAAAAhADtEybXgAAAACAEAAA8AAAAAAAAAAAAAAAAAqQQAAGRycy9kb3ducmV2LnhtbFBLBQYA&#10;AAAABAAEAPMAAAC2BQAAAAA=&#10;" filled="f" strokeweight=".5pt">
                <v:textbox>
                  <w:txbxContent>
                    <w:p w:rsidR="00B62AF9" w:rsidRPr="00903D46" w:rsidRDefault="00B62AF9" w:rsidP="009B7F5B">
                      <w:pPr>
                        <w:rPr>
                          <w:rFonts w:ascii="Arial" w:hAnsi="Arial" w:cs="Arial"/>
                          <w:b/>
                          <w:sz w:val="24"/>
                          <w:szCs w:val="24"/>
                        </w:rPr>
                      </w:pPr>
                    </w:p>
                  </w:txbxContent>
                </v:textbox>
              </v:shape>
            </w:pict>
          </mc:Fallback>
        </mc:AlternateContent>
      </w:r>
    </w:p>
    <w:p w:rsidR="00A03AD3" w:rsidRDefault="00A03AD3" w:rsidP="00055EC2">
      <w:pPr>
        <w:spacing w:after="240"/>
        <w:rPr>
          <w:rFonts w:ascii="Arial" w:hAnsi="Arial" w:cs="Arial"/>
          <w:sz w:val="24"/>
          <w:szCs w:val="24"/>
        </w:rPr>
      </w:pPr>
    </w:p>
    <w:p w:rsidR="00BF1243" w:rsidRPr="00055EC2" w:rsidRDefault="00BF1243" w:rsidP="00C541D5">
      <w:pPr>
        <w:rPr>
          <w:rFonts w:ascii="Arial" w:hAnsi="Arial" w:cs="Arial"/>
          <w:sz w:val="24"/>
          <w:szCs w:val="24"/>
        </w:rPr>
      </w:pPr>
      <w:r>
        <w:rPr>
          <w:rFonts w:ascii="Arial" w:hAnsi="Arial" w:cs="Arial"/>
          <w:sz w:val="24"/>
          <w:szCs w:val="24"/>
        </w:rPr>
        <w:t>What is meant by saying that 2 solutions are isotonic? ………………………………………..</w:t>
      </w:r>
    </w:p>
    <w:p w:rsidR="00BF1243" w:rsidRPr="00BF1243" w:rsidRDefault="00BF1243" w:rsidP="00C541D5">
      <w:pPr>
        <w:rPr>
          <w:rFonts w:ascii="Arial" w:hAnsi="Arial" w:cs="Arial"/>
          <w:b/>
          <w:sz w:val="24"/>
          <w:szCs w:val="24"/>
        </w:rPr>
      </w:pPr>
      <w:r w:rsidRPr="00BF1243">
        <w:rPr>
          <w:rFonts w:ascii="Arial" w:hAnsi="Arial" w:cs="Arial"/>
          <w:b/>
          <w:sz w:val="24"/>
          <w:szCs w:val="24"/>
        </w:rPr>
        <w:t>Osmosis and Water Potential</w:t>
      </w:r>
    </w:p>
    <w:p w:rsidR="00BF1243" w:rsidRDefault="00BF1243" w:rsidP="00BF1243">
      <w:pPr>
        <w:rPr>
          <w:rFonts w:ascii="Arial" w:hAnsi="Arial" w:cs="Arial"/>
        </w:rPr>
      </w:pPr>
      <w:r w:rsidRPr="00FC6B39">
        <w:rPr>
          <w:rFonts w:ascii="Arial" w:hAnsi="Arial" w:cs="Arial"/>
        </w:rPr>
        <w:t xml:space="preserve">A solution with a high water potential has many </w:t>
      </w:r>
      <w:r w:rsidRPr="00FC6B39">
        <w:rPr>
          <w:rFonts w:ascii="Arial" w:hAnsi="Arial" w:cs="Arial"/>
          <w:b/>
        </w:rPr>
        <w:t>free</w:t>
      </w:r>
      <w:r w:rsidRPr="00FC6B39">
        <w:rPr>
          <w:rFonts w:ascii="Arial" w:hAnsi="Arial" w:cs="Arial"/>
        </w:rPr>
        <w:t xml:space="preserve"> water molecules</w:t>
      </w:r>
      <w:r>
        <w:rPr>
          <w:rFonts w:ascii="Arial" w:hAnsi="Arial" w:cs="Arial"/>
        </w:rPr>
        <w:t xml:space="preserve">.  They are free to move and can exert a </w:t>
      </w:r>
      <w:r w:rsidRPr="00245D92">
        <w:rPr>
          <w:rFonts w:ascii="Arial" w:hAnsi="Arial" w:cs="Arial"/>
          <w:b/>
        </w:rPr>
        <w:t>pressure</w:t>
      </w:r>
      <w:r>
        <w:rPr>
          <w:rFonts w:ascii="Arial" w:hAnsi="Arial" w:cs="Arial"/>
        </w:rPr>
        <w:t xml:space="preserve"> on the membrane. This pressure is called </w:t>
      </w:r>
      <w:r w:rsidRPr="00245D92">
        <w:rPr>
          <w:rFonts w:ascii="Arial" w:hAnsi="Arial" w:cs="Arial"/>
          <w:b/>
        </w:rPr>
        <w:t>WATER POTENTIAL</w:t>
      </w:r>
      <w:r>
        <w:rPr>
          <w:rFonts w:ascii="Arial" w:hAnsi="Arial" w:cs="Arial"/>
        </w:rPr>
        <w:t>. A solution with a low water potential has few free water molecules.</w:t>
      </w:r>
    </w:p>
    <w:p w:rsidR="00BF1243" w:rsidRPr="00FC6B39" w:rsidRDefault="00BF1243" w:rsidP="00BF1243">
      <w:pPr>
        <w:rPr>
          <w:rFonts w:ascii="Arial" w:hAnsi="Arial" w:cs="Arial"/>
        </w:rPr>
      </w:pPr>
      <w:r w:rsidRPr="00245D92">
        <w:rPr>
          <w:rFonts w:ascii="Arial" w:hAnsi="Arial" w:cs="Arial"/>
          <w:b/>
        </w:rPr>
        <w:t>Label</w:t>
      </w:r>
      <w:r>
        <w:rPr>
          <w:rFonts w:ascii="Arial" w:hAnsi="Arial" w:cs="Arial"/>
        </w:rPr>
        <w:t xml:space="preserve"> the diagrams below either </w:t>
      </w:r>
      <w:r w:rsidRPr="007C1A2C">
        <w:rPr>
          <w:rFonts w:ascii="Arial" w:hAnsi="Arial" w:cs="Arial"/>
          <w:b/>
        </w:rPr>
        <w:t>high</w:t>
      </w:r>
      <w:r>
        <w:rPr>
          <w:rFonts w:ascii="Arial" w:hAnsi="Arial" w:cs="Arial"/>
        </w:rPr>
        <w:t xml:space="preserve"> or </w:t>
      </w:r>
      <w:r w:rsidRPr="007C1A2C">
        <w:rPr>
          <w:rFonts w:ascii="Arial" w:hAnsi="Arial" w:cs="Arial"/>
          <w:b/>
        </w:rPr>
        <w:t>low</w:t>
      </w:r>
      <w:r>
        <w:rPr>
          <w:rFonts w:ascii="Arial" w:hAnsi="Arial" w:cs="Arial"/>
        </w:rPr>
        <w:t xml:space="preserve"> water potential and also state which has a high solute concentration and which has a low one. Also label the partially permeable membrane.</w:t>
      </w:r>
    </w:p>
    <w:p w:rsidR="00BF1243" w:rsidRDefault="00055EC2" w:rsidP="00C541D5">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72576" behindDoc="0" locked="0" layoutInCell="1" allowOverlap="1" wp14:anchorId="56269B62" wp14:editId="2223D3B9">
                <wp:simplePos x="0" y="0"/>
                <wp:positionH relativeFrom="column">
                  <wp:posOffset>694690</wp:posOffset>
                </wp:positionH>
                <wp:positionV relativeFrom="paragraph">
                  <wp:posOffset>279400</wp:posOffset>
                </wp:positionV>
                <wp:extent cx="4587875" cy="1588135"/>
                <wp:effectExtent l="0" t="0" r="0" b="0"/>
                <wp:wrapThrough wrapText="bothSides">
                  <wp:wrapPolygon edited="0">
                    <wp:start x="6996" y="777"/>
                    <wp:lineTo x="1076" y="2850"/>
                    <wp:lineTo x="448" y="4405"/>
                    <wp:lineTo x="718" y="5441"/>
                    <wp:lineTo x="0" y="5700"/>
                    <wp:lineTo x="0" y="8550"/>
                    <wp:lineTo x="1525" y="9587"/>
                    <wp:lineTo x="1525" y="11400"/>
                    <wp:lineTo x="4753" y="13732"/>
                    <wp:lineTo x="6996" y="13732"/>
                    <wp:lineTo x="987" y="15546"/>
                    <wp:lineTo x="628" y="15805"/>
                    <wp:lineTo x="628" y="21246"/>
                    <wp:lineTo x="13095" y="21246"/>
                    <wp:lineTo x="13184" y="17878"/>
                    <wp:lineTo x="18117" y="13732"/>
                    <wp:lineTo x="20270" y="11400"/>
                    <wp:lineTo x="20449" y="9846"/>
                    <wp:lineTo x="12556" y="5441"/>
                    <wp:lineTo x="20001" y="3109"/>
                    <wp:lineTo x="20449" y="1555"/>
                    <wp:lineTo x="19821" y="777"/>
                    <wp:lineTo x="6996" y="777"/>
                  </wp:wrapPolygon>
                </wp:wrapThrough>
                <wp:docPr id="24209" name="Group 24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588135"/>
                          <a:chOff x="2266" y="6406"/>
                          <a:chExt cx="8294" cy="3192"/>
                        </a:xfrm>
                      </wpg:grpSpPr>
                      <pic:pic xmlns:pic="http://schemas.openxmlformats.org/drawingml/2006/picture">
                        <pic:nvPicPr>
                          <pic:cNvPr id="24210" name="Object 1"/>
                          <pic:cNvPicPr>
                            <a:picLocks noChangeArrowheads="1"/>
                          </pic:cNvPicPr>
                        </pic:nvPicPr>
                        <pic:blipFill>
                          <a:blip r:embed="rId27" cstate="print">
                            <a:extLst>
                              <a:ext uri="{28A0092B-C50C-407E-A947-70E740481C1C}">
                                <a14:useLocalDpi xmlns:a14="http://schemas.microsoft.com/office/drawing/2010/main" val="0"/>
                              </a:ext>
                            </a:extLst>
                          </a:blip>
                          <a:srcRect t="-6036" r="-5963" b="-377"/>
                          <a:stretch>
                            <a:fillRect/>
                          </a:stretch>
                        </pic:blipFill>
                        <pic:spPr bwMode="auto">
                          <a:xfrm>
                            <a:off x="2266" y="6406"/>
                            <a:ext cx="8294"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11" name="AutoShape 5"/>
                        <wps:cNvCnPr>
                          <a:cxnSpLocks noChangeShapeType="1"/>
                        </wps:cNvCnPr>
                        <wps:spPr bwMode="auto">
                          <a:xfrm>
                            <a:off x="4547" y="7560"/>
                            <a:ext cx="1103" cy="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72C953" id="Group 24209" o:spid="_x0000_s1026" style="position:absolute;margin-left:54.7pt;margin-top:22pt;width:361.25pt;height:125.05pt;z-index:251672576" coordorigin="2266,6406" coordsize="8294,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uuVXAQAAC8LAAAOAAAAZHJzL2Uyb0RvYy54bWzMVttu4zYQfS/QfyD0&#10;rliSdUecRSLbQYG0G3S3H0BLtMWuRAokHSdY9N87Q0qOnQRNsPtSAxZ4m+HMnDMzvPz02HfkgSnN&#10;pVh44UXgESZq2XCxW3h/fV37uUe0oaKhnRRs4T0x7X26+vWXy8NQski2smuYIqBE6PIwLLzWmKGc&#10;zXTdsp7qCzkwAZtbqXpqYKp2s0bRA2jvu1kUBOnsIFUzKFkzrWF16Ta9K6t/u2W1+bzdamZIt/DA&#10;NmO/yn43+J1dXdJyp+jQ8no0g/6AFT3lAi49qlpSQ8le8Veqel4rqeXWXNSyn8ntltfM+gDehMEL&#10;b26V3A/Wl1152A3HMEFoX8Tph9XWfzzcK8KbhRfFUVB4RNAeYLI3E7cEIToMuxJO3qrhy3CvnJ8w&#10;vJP1Nw3bs5f7ON+5w2Rz+F02oJLujbQhetyqHlWA8+TRIvF0RII9GlLDYpzkWZ4lHqlhL0zyPJwn&#10;Dqu6BUBRLorS1COwncZBOu2tRvk8KmInPA+LCHdntHQXW2NH464uB16X8B9DC6NXoX2fgiBl9op5&#10;o5L+Qzp6qr7tBx9YMFDDN7zj5skyGmKERomHe15jrHFyhlIIPHYofd78DQQnIfo3HXNCFJ2y8BAh&#10;q5aKHbtWSh5aRhsNEbUROReZ4fTs1k3HhzXvOgQLx6N/kD0v2PdGiByzl7Le90wYl6qKdeCqFLrl&#10;g/aIKlm/YcA89VsTAlhQJgzwZFBcGEsUIMOdNng70sJm0/covw6CIrrxqySo/DjIVv51EWd+Fqyy&#10;OIjzsAqrf1A6jMu9ZhAC2i0HPpoOq6+MfzN1xiLjktImN3mgtoQ4KoFBllKTicAujBDaqlX9J6IC&#10;pcZPgzlwFALmJ0U69wiUHH+eZY6t2ihm6hZlthBlFHLKjxsWkmcUECAN+fduSr2RGhhBTKz/SAzg&#10;jNLmlsme4ABwAYssEPQBcHC2TUfQaiGRHbBOy06cLUA43MoUn1MIi6BY5as89uMoXQGEy6V/va5i&#10;P12HWbKcL6tqGU4QtrxpmMBrfh5BtFDLjjcTp7XabapOOWTX9jdWipNjM2TSsxkT6qgMY+pYWYRR&#10;HNxEhb9O88yP13HiF1mQ+0FY3BRpEBfxcn3u0h0X7OddIoeFVyRRYlE6MRpZeOJbYH+vfaNlzw20&#10;3473wIzjIVpimViJxkJrKO/c+CQUaP5zKADuCWhLWSQp7CJf4Y/tA5q7nuoHzD6WhNja32qLX1o6&#10;MHAZ1Z5XRigjrjJeQ7Oxx4htG+PJSrjmVT+KsXkdq6M9/PVpgALkiuOZCE4+lHlxEme2KWVJOj4u&#10;pswLwwAqAPYzu3HsR6/SDtKf8l1rKikEZKBU4YeTEPmQBIDku4TIgmoy44w38OIYcX+DA8TYABnF&#10;oaF00PDgup41HukYPP5w5IrE/zP3j+XqhMeuFDj+Tny2PQdeCQ5yR7ONbJ7uFXqH68BlO7KvMis2&#10;viDx2Xc6t6ee37l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b9fmDgAAAA&#10;CgEAAA8AAABkcnMvZG93bnJldi54bWxMj0FLw0AQhe+C/2EZwZvdpI3SpNmUUtRTEWwF6W2bnSah&#10;2dmQ3Sbpv3c86fExH2++l68n24oBe984UhDPIhBIpTMNVQq+Dm9PSxA+aDK6dYQKbuhhXdzf5Toz&#10;bqRPHPahElxCPtMK6hC6TEpf1mi1n7kOiW9n11sdOPaVNL0eudy2ch5FL9LqhvhDrTvc1lhe9ler&#10;4H3U42YRvw67y3l7Ox6eP753MSr1+DBtViACTuEPhl99VoeCnU7uSsaLlnOUJowqSBLexMByEacg&#10;TgrmaRKDLHL5f0LxAwAA//8DAFBLAwQKAAAAAAAAACEAno6LOxaWAQAWlgEAFAAAAGRycy9tZWRp&#10;YS9pbWFnZTEucG5niVBORw0KGgoAAAANSUhEUgAAA5kAAAE5CAYAAAAa1eThAAAAAXNSR0IArs4c&#10;6QAAAARnQU1BAACxjwv8YQUAAAAgY0hSTQAAeiYAAICEAAD6AAAAgOgAAHUwAADqYAAAOpgAABdw&#10;nLpRPAAAAAlwSFlzAAAXEQAAFxEByibzPwAA/3lJREFUeF7sXQd4FFUXFXsXe1dUlE7K9k0gdEKv&#10;gWRLCiV0aUqX0JJtSehViiICUqRKb/besVdERSkKSIfw/nPe7vDHmEB6gbffd79Ndmdn3txp79x7&#10;7rlXXKZeygPKA8oDygPKA8oDygPKA8oDygPKA5eGB67Cbl4OO3sR7y7378rA/omLeD/VrikPKA8o&#10;D5QpD9yK0TaFtYeZM92oy9ROqMEqDygPKA8oDygPKA+c80BF/BUXeLY/fJH65WrsVx1YV1ht2C0X&#10;6X6q3VIeUB5QHiiTHtBh1F/DjsBehN1QJvdCDVp5QHngUvMAsxf3wYJgoTDey/ie2bTPuAyXLXep&#10;OUnt7yXrgRjs+Q+wDQEAdjGe++WxbzNgv8OSYQ9dskdb7bjygPKA8kAp9ACzl3/BSDFZB7upFI5R&#10;DUl5QHlAeSCrB27DByNh78Leg72fjX0Q+IzfPwO7XrlReeAS8UAC9vMQ7G1YfdjFCDJ5D1gIOwWb&#10;AKtwiRxbtZvKA8oDygNlwgMGjHIXjCBzGezGMjFqNUjlAeWBS90DzEy+HLh38f51IduIZe641J1W&#10;wvtP/zeDPQ2rU8Jjudg378AO/gbbFvD1xQgyWe4zF8ZAuQd2sdKCL/ZzVe2f8oDywEXqAQUyL9ID&#10;q3ZLeeAi98A92L8XMoFLTjS/gX0E+xD2cRYbh//LX+Q+Ke27VxkDnAc7EQAFpDyrV9F4QIHMovGr&#10;WqvygPKA8oDyQC49oEBmLh2lFlMeUB4oVR4gyJyfCWSux9+dYLynsS7TGDAT3lkW8ChMgZqSPYSV&#10;sPk5sOOwVJimCFqyo7o4t65A5sV5XNVeKQ8oDygPlBkPKJBZZg6VGqjygPJAJg9kBZnP4zsK/eTm&#10;RXBDZUq+ZwWe5fFZBRjXz2XO97odX1JshMvznfS9vLyuwMJ3wUjz4zoegN2clxUEliUVkvvC9Z2P&#10;FplbkM3lroGx/UVO6+N3muWWilkTv3kW9jeMIJMaAFr7idysg/vHbfK48O8LvbjO7Jajr/IKcHPa&#10;nuaD842F46A/czPm7NbDsWr7nRs/cR35BZmZt3Uh/2b3PfdRu7bO93vtuJ/vnNSOX3bXKdedX7os&#10;t6n5M6/nQX58on6jPKA8oDxwSXpAgcxL8rCrnVYeKPMeyAoySZ1l9jI3L9aeW2EDYE/BImDXwkIC&#10;/0/EuwvGLGjWST0np9VhnWFu2GwYKaAzA795Eu/BFxgEBYj0sJ4wgi1m91hbNg02FtYN9kRudgTL&#10;cF2tYL1hzOBel8Pv6C9nwFjPmt3knp8x49sF1hF2Lyzz/vM7O2wYjPuu2Sj83QNGOmzWF0HHI7BE&#10;GH1EOjMzmW8Ffj8G76Qyt4Nlp27O/asHGwqjgihr72ijYa1hd2ezTX7EfQmHdYdRXZivB2E8Ptwe&#10;/dwXRmB/oRczsDwmDWBagILHjz6nDzgu1pmy3jRzYIKBB/6O2+OYk2BRsAoX2iC+JwBne7HhsJTA&#10;drT97oP/ef6eLwiSF5DJ40oWwKjAdrTjyu0EX2A73BX6mtcO/cl95e95/VCYi8eVgZTMLwr22GA8&#10;Nlw/AXh2LwZx2IaF1xqPQVZAmBeQSV+FwQYFxqidRxxvB1huzoMchqk+Vh5QHlAeUB7IzgMKZKrz&#10;QnlAeaAkPKBlPPK77YKATArQEFz+A8uAkXZLBU6CPCpyaiJCBKGZwRgBXF3YLNjewG/34Z0tFA7C&#10;TsPOwAgYmVXNLkvCTGUL2CLYYRiVMf+E7Qn8z99zXASfBG0Xyj5yIs51cdwExwR0WV+cYBOwfAJj&#10;yyq2t8hO5I0gj2DjF9hKGMEHX/w9+y4SSHEdu2E/wX4MvHP89MMEGAF45owdwXtj2GYYfXYURp9z&#10;H+k3itPwnWPPKsxEXxHsUvmcv/0ZxrYc3DZ/9w5sMOwxWHbBAAJJ7ssQWDCMAOO7wG//wDsBL5+B&#10;F3pxDNxXHldSrwkUJwW2z7Fw/DyOrAUm4Oe4eRyoaPwljMtQYG9/4H+Oi0GE7I4t9+NOWCzstcBv&#10;+FvN19wWW469AouE5RRUyA3I5HGqBiMgZD0zjyu3Q/sZRl8vgPHcyUmZmQCRPSrpG45TOzf4ex4j&#10;qj8TfGYGmtzm64FtdMV7Tv0tef7zGO2EEazyXMr8yi3I5NibwyhuyHOV48x8HvG4MdhRFZbfbHOW&#10;oal/lQeUB5QHlAcUyFTngPKA8kBxe4CTRWYJCezyQw/leAsCMjmJZzaOYIeAkkDgxcDkM7NKLUGV&#10;Bl74zkk9FW0PBn7HyTgBQz8YM5r8n78n4HsOxuxL5hcBAQELlW4JFLjsJ4GxEPQuhBFE8HMCkjTY&#10;hTIszKySgsrfcALNMWZ9cX+5fgI1glgCJGb1sr4q4IPxMIJljkU7Nvfjb2Y3CTimw5iBagtrA2sP&#10;ow8+h3HM6TAur714rDl5ZxbVB2NLjWOwbTACRC2b3BB/c1+0FwEEs1hsTcPjw+wYwTEBOgEHgeMX&#10;MPqLAIHnQ+YX18UM4EEYgwgE4p/A6Kv+sBEwHt/cKJJyuwSlW2AzYBSVYvY6HkY/0LccI4/BpzBm&#10;AOkH+mQyjKCUGeCpMAYTCL6Y5eNxyfqi7+iTz2BfwQi+CTgJXulrAmWO4yCMPmT2NDugmRuQyQwv&#10;s8s/w1bDmI1uHTBmGnlNHAhsh4GCrC8CMmZ318AI5rk8M7fc32gY/fwG7AMYr3XtVQN/ENgxMMFs&#10;fvls1s2PeN4wKMLritdNfkAmgyk8X16FfQujP+kbnkc8dhwjx8drg+d+dkGaHIanPlYeUB5QHlAe&#10;OJ8HFMhU54fygPJAcXqgJjZGcLEWtgJGUJQdTfJCY8oKMpcG1sVsGOl4nMBrxixK5swdlyHAOAgj&#10;MCB9k5NpUjinwEilI0iICAyCAJNghJNQDRxy0sqsH6mnBGOcEDNzdSKwTmavEmBalkbLGhHwnAws&#10;wwwdJ+QcT3lYMGxC4DsNgBLI5ZRFCgxPTsA/gRFAEihkzerR5wQm/J7rfQ9m1H6c6Z3HggCKY++V&#10;6XMCvjowgi2OMSu9kbRaHlOCa667FkzL4nK/CYJ4jLlNgrODsAkwHhf6jj7KvE7+huBpB4zgLQmW&#10;FWwzg9sPRuDAMXPsmbNQBJmk2B6FMXNF8MdMdXBgmzw3uH1maS/0ao0FCKIIEAlICMwIijVwx/En&#10;wpi1o38Jinh+MENYJdPKmZkjSOc5RLCd9RgQRMUHxsr9IhAl6Ml8PMvjfwI7gjRuaweM1NmsrwuB&#10;TO47z3Nm9Agw6b+sIM6CzxbDCMAYmMiaaebYmMFkcGMJjHTUzMeRlF+CzdEwzjW0zC0zmQSfPC70&#10;m3aNZN0H+ovHlsGE/GQy6Teei8z6MoPthTHrnfnFMTKAwvODgJbjzRzsyDom9b/ygPKA8oDyQC49&#10;oEBmLh2lFlMeUB4okAcIRJg9YMaPYESbjDNLk59sZlaQ+QnWwywTa9iY5eI7s1XMWDKLRHqi9tJA&#10;pjYOAkNOMgkauV6Oh+8auOPkm5NcglCO+yzsyWy8wW0wS0kaLNdNep4GMjiZ5fpJ/eM6DsIIDrO+&#10;CBgIZJjtY6ZnFixzZjCbn0gARhBAMMCsXlYqLKmCzDISDHAZZv+YFctM1yRAY1aHoGwVTJ/NhrKC&#10;18yLmPEPAQGzbx1g2WXXSLklyPobxsykBkSzbooAkt8fDOxXVnCjLc/95H5z3wjIMi9HoMDzgMfq&#10;n8ByWQFGNruY7UfMIjL7yGPCIEF2WWAGGwhiGEAgGB0FK5/N2urgM55Hv8IIaDL74KHA+glCmXHL&#10;bjvaKnmsuB2eS8x8ZgVG5wOZPNYEX5/ACKwIMHN61cUXPKbvwMJhGpAnOGcAhCCV104jWE70X15H&#10;DDIUN8jkdczgx18wZuFz8id9NwrGQNMEGI+leikPKA8oDygPFNADCmQW0IHq58oDygPn9QAzG4/C&#10;CPYIsEjFJE2Vk3bSB0nZy25yeiG3ZgWZXCfXfSqLETS9AGNWRntpIJPgg5N0ZjmY9SIQzu6lgZ4/&#10;AstzO3GBBQm8tPEzO8bJPyflBDcEc5yk80UAQcBIgMVtEkBqFET+XlsHM6YEirsD6yBtsnoO49I+&#10;JggeCCOAJGWRGSDtxfUyu8mx0w+kjRJsMpObOYPEv1NhnGgnw+6+wDazfs1nCbNrzMAR1GeXnSYI&#10;ZyCAPmAWLacsIrPCBAUEj9wvzTean/hOv/P3zBbyODKjljlrSODAzDKP/+uw7Oieud1FBhiYyST9&#10;lYGB7M5XApqxMC0w8HgOKyfQfgnGc6M3jMEH7cVMICmw/I5Z8MyZ2ayr4zlBwMtgBmnIPEczv84H&#10;MgnOeYyYsaZv6G++tHM58/nIbCvPQWZnuU4teMDrj0EcAjgGJXh+5/ZVXJlMZlonw3i+pcC0LGvW&#10;84j7zeuBvnwZFprbHVHLKQ8oDygPKA/k7AEFMtXZoTygPFBUHuBElHS4lTBmbgiuaKTKEqQRdGSl&#10;6OV2LFlBprbu7N5XYKXMtGkvDWRmpr6SgphTpo4ZEGYoNbopQSazVvVgTWCkdhLEMDtIoMYJOcfB&#10;jCbpsHxpdWgEw1omk8CW62gaMK6DlFRm+zRA+zP+1oBqpl34z5/MHnLCT3opM0zaqzz+GAfTQA1B&#10;GyfdBGWZs7sMBBDYMTvWCZZTlpHrJbgjoGZmkOvgb7nvBNfMjBGMZAcyCX5JNeX26b+cjj0DAqth&#10;GuAlCCIwIbCiH/nO/4MD+0G6M8dOWrD2IsgkTZPbIvDm8vl98RgSZJLiWSeHldBfzJwyeEKwmVN2&#10;nsCHY+VyfWEa0CfwIYCl/5gdZGbwfK/bAvvH84TBmqzZt/OBTP62T2AMpPjyHOaxoY/oXxr/Jmjn&#10;+cjx/AzjeaFl93lM6FdeC8/BsmbPzzf24gKZDGAxsHIw4CNtv7KeR/yf9HgGJHjeZb5XnG8/1HfK&#10;A8oDygPKA+fxgAKZ6vRQHlAeKGwPEDzUgTHLRNCjAT/W62ngLKcsVm7HkhVkEuAwS8fJYmZjlocA&#10;LPMkPCvIJIA0wXLKHFXAd+9n2g9mKZkFYl0dP2cGj5N10gY1cMh9JqDUQKYOf/+caR3MuDLrx3WQ&#10;HkvjOpgtYwZP8xmzkxG5cArpra/CCJzpdw0kEnhNgW0KrIc0SdI1OVZSlbUXgcYWGI9RTqCW2ape&#10;sEkwZtGY9VkJIy2Y22YmiL6wwQoCMrkNAnVSTxfCGKjoAusa+Fv7vzv+J1jeAUuCZQbNGsgkUJ0H&#10;07J1/9/j3P+lgUxm/erDcsq8M4tNME//50TxZSaT5ylBJoGeBkZ5zfC8ZWCCmXVmEM/3uhVfMlPL&#10;820ajJTpzK/zgcxKWHAljOcKr0+uhwAys3/5d2cYs5U8d5bAWsG0wACDI9/DeJ7y/Dpf1jXrfhQX&#10;yHRiwwTtPI+YbWVGn/uUdT95PtGHO2DMsGcOVmQdu/pfeUB5QHlAeSCXHlAgM5eOUospDygPXNAD&#10;pKMxU8PJ3ebABJSTUGbHOEnlZL38BdeSuwWygkyCHgKt3LyygkyOlVTFnLJ3FfAdwZcG/AgyuU+c&#10;oH8DI1ik8W9Oagl4CRa5Xm1MfCcw1dbBrCgpsV9cYB0EcMwYXuh1FxZg/RkBKrMxGn2SGWNmcgkW&#10;CEQITkbBmPUkOGD2lgCBWT8CT9ILs26PfiGAI+WZ+8X94Lj5t2YEHMdg9BOzXwUBmcwEMqtEHxEg&#10;ch94ThEU8+/MFo//o2G1YfSB9tJAJvfzeRizVfl9Zc5kMuOdE8hklpgg0w1jpje7V04gk/5aCuP5&#10;QZB5IcomjyOPaX5AJtf9CYxBEB5zUkUJSrPzL33Nz1vACNS1a4TZd2aJOd7xeXRsbkEmwfDHMJ5r&#10;7WBZM9/0AYMMPMYEhw9nGccA/P9PYD9JUSYFOafziPvJ85bgOWtWOI+7pxZXHlAeUB5QHqAHFMhU&#10;54HygPJAYXiAE0DSPQkKdsGYqeMElCCEkz1S7zSqXWFsLyvIfA4rDc7lirMDmeH4bU4gk5NXZhw1&#10;gMh9Y7aK2SZm/RoGjACEk1R+xnsraaTaxJggU8v8cD2coA8KLMfsWNZ11MFnzH4ye0jAdKEXl6H/&#10;CXyZqWQ2hvVzE2EEv5mpjqzH+xXGjFp5GH3JTA+XI6DIXCfI7XL/CZw4fgYLCOq4fxq1ku/MXnLb&#10;BNhcf0FAJjNmzOpqPiK9k6A5O7slsC36OXM2rayBTAZoCK4J1JnFvRBFmj4ZCfsTxizc/TxQmV7n&#10;y2Qy2EBa90HYjsCxzMnHBHI8H3jtkn3AoARfzPwze81zeRZMq3fMMoxs/80MMpmhzolaXFCQyetx&#10;G4wZ2xQYgxA5nUfl8R3PWV4zOd0HcrNvahnlAeUB5QHlgYAHFMhUp4LygPJAQT1AkMEs12swUtM4&#10;8WQNGye/BAyZM0wF3Zb2+6wgk3Vuua2lyivIvBfrJm2T2TXuG0EmQVVeXswCkZZ7IrAO0mAvBCTy&#10;sn4uy7q6d2CsoWsPIzgkkOT/BKBaBo6Tb35GemwIjGCZIJpUV/owc6aOoIK/JZ2XWaFuWb7XxsgM&#10;HYEhgWhuQWZOwIRjYgaXAIrby8+rrIFMAmSeU8yI/wzjdXO+F/1NcHcQRkp4+SwLnw9kEtQR3DHQ&#10;wGx7VqptbvzNAAoDGARwPMfyco3zfsFACDPizCxmF5DgGLjcJ7CdsPxkMnk9zIaRMj08NzulllEe&#10;UB5QHlAeKDwPKJBZeL5Ua1IeuNQ8wOxJy8BETqPO8Z0T134wToSL6lWcIJOT8r4w0hgJMkkzZB1b&#10;ThkY7jMza8wAaVkRjncUjHRKroO1d6wpZOYkpxezR1xHbuvdmKVhJpkUymdhrWHrYJykZ64zYyZp&#10;PYxBAdajMXtJmu8OWFbAQcBJKiGz0wQlBKjZvQiYmbVmNjQnkEmgPQd2EMbMUk60U1KuCaDoIwKo&#10;8/k5h+HI7C8pwGWFLsv94PN4Q8A/DNrcmNPO4XNmk0kjJW2bQDxr9u18IJPnJkEsz2eeG3XOs52c&#10;vmKGk7WzPNfegJ2vhpTHggEF7TwmQCXIPARLg2UHUHld8DxiVvcTWH5AJoNDzMDzPOJ5d3c+9lP9&#10;RHlAeUB5QHkgnx5QIDOfjlM/Ux64hD1A8BMEI9DiRFfL7hGIsKaPVLqs9VOF7a7iBJmcJFthFLrR&#10;KLPb8TcpqMyWEGzTHoSx9o9AjJN4CyyzsEsk/ufvtHWQotoRxkm3tg7SY+lbZg+5DlJmc0sz5jgJ&#10;GAkcCGaZxWGGkhnUzHRKUiNZh0egyVo1LscM5HOwrNlFAkHWJJIGuy8wXo0yiX8luGHGlOsjCOW2&#10;cwKZj+M7Zrc56Z8OY0ZZqwnlejTQyf19EvZbYPwd8J4d2Oby/JzgOitYL4sgk/tBUETwRSpq88B+&#10;ZfY3jw/BOjO9rA1eCeM5kvV1PpDJZbmOV2Cs4U2HMfCQXWaZFFmeL6QlZw528HgxsMDsNc811odm&#10;pnZzzDyOzEqzfpPHnuvii8fsRRhZD2Q88FzXKOHcBrfHdTPQwKAV63zbwvJak8ntMVNKoPoZjNcr&#10;1501aMOxMptK/3PMmf0dGLJ6Ux5QHlAeUB7IqwcUyMyrx9TyygOXtgcIDEi1Y7aSWRQCptOw1TBO&#10;bAk4imOSRpD5QmD7HAMnrQR1uXlxH1gPqdFfSRutBTtfLRYn2f1gpJlye8dhnLxyAsysDI2AjrRS&#10;Am8CO05wmfHhiz7hmMfACJ64DtJPSY/kRD3zOkhbZX0jQS2BZk50wsCq//UWiv9YN8n1kybILBMz&#10;TpnXwcl3ExhB5kEYgcZaWOvsVojPCBSWB8Y7E+/MWpWH0Y8E3/1gPP705yewnEAmfzMARrBKv3E5&#10;jpfHjZnWzBlLAu3nAsuSAtwbxuCFVldHYK6H9YAx2MG/M2dGCVroa4KU+TCC//y+CHJ3w96EMYCQ&#10;Uwb2KXzHa4IiNHfmsDFm9xfDCMwIpDPvM9dLcMXs80HYJhivKfqf9YmsaybY4vfHAmPi2LLLhvPc&#10;4zYY1KgDy3pNErB1hRF88XwkoCMrgePjOctzlUCU58koWDyMAC3zi8ef2WL+ntcF95v+4Tp4PHl8&#10;eV4RMDeEaX7jO89rnpu8dzDL2AjGfSRdm34k8F0A4zl8PpDJzD2PsRfGe0/WF8HtFBgzrp/AGAxh&#10;/TX3j/tTAUb/EoCOgtWG5ZY5kM3m1EfKA/nwQKh93L3muOQwq9Pbyux02YxOj9PkdLc1OL0Wc+ek&#10;rBdePragfqI8UCIeUCCzRNyuNqo8UOY8wAg/BWqYaSEtUsvGEQBwks/JWU41dkWxs/dhpSsyjWMp&#10;/iYIyc2Lz2zWaGXeB048LzS5fALL9IMxA0TKrPb7rO/8juPhxDkzAOBEPxhGKmTmjGZ26yFgI+WV&#10;AEzL8uRm38pjIVIQtXUSSHKbmYERx0HAwv3QlmMGmvTC7F4EQgQ3BAw/wwgaCOpZi0cgkASjaA2p&#10;qQQ2nLBnR/XkGAgGmT1lTSqzo1thr8MIVghatBfPJe47x0Uwwm0SdBGgLYQR1O6AEdiPh7F+LzOQ&#10;os8obsP9I1gPzrTuvP5JoMfjwSwts3I5gUxeB8zOccw5UTMJpOj3EzAGOhi8yPxilo8Zb/pVA28M&#10;gvA3PJYMQBDQrYQxeJDT/JOBIG7jIxgBXnaBH15DBJo8rgTQPCfpVx5bnr+k7jIAwm0zQ86xZX3R&#10;77wn8FgSEL4PWwPjseL6+HtmyrOCfJ5TPE8IIBnk4O+4nR0wBjQ4/s4wgkMyJGJgWcE0953j5DEm&#10;kGTgIeuLgSOCSAJgnmevwehPBmJ4Hq2CbYPxPsYACu8hOR3fbFavPlIeyLcHRDlz+3H3mx0pkaZY&#10;3whLrHeJ2eF5y+z0fGFyeL4xOT3vwV6yxPkGGmy+2qboZMX3zrev1Q9LyAMKZJaQ49VmlQfKiAc4&#10;2efEuBuME0cNlPwamKi1x3tu6ZyFucsaUCT42AEbCMtukpndNjle1nhxEs3fMwtCAJmbDCwn2hqV&#10;jxNzTo6ZvaRxwkxAxDpCLkP6XXbrZKaoBYyTeWYwtd/znZNyAq9RMGZ1soKQ3PiQ9XrcL06oB8Cy&#10;q3njepkx4jI0Zp2yy4hp22Pmi+CHAJHAhYCLWbDnYAww0PeTYJy4E9TkRJfm+cRs19zAej7FO/eb&#10;oD87YPoAPme2biqMQIDbZZCDv6PvCWDo66wBDoILghgCKIL6R2D5fdXBDwlmOAaC5JxASEd8R0DL&#10;a6V8DhsjbZmgnMvxHMwpS03wRpDMc4p+5n5zn3lcB8OYKTxf8IEBDm5jAiwYltO5Tb9p2UOCQ/pW&#10;8zGP8w5YX9iDOewPPyZNlvvMDCt/w3XwnUA5HvYYLDufMajAY0Tw/AmM+8drqj+MfmG2cQZsPiwC&#10;ptFttaHwWhwC4zHuDjvfHJzftYYxQ8prlPuo+ZTnH89bBhCyOwe17al35YHC8wAylVVMDvdos939&#10;qdnpO2h0eI8b7O4zBpv7LN4F3jP4GQDoXyaH7y2zwzvIGuvFxSRy86AqvIGqNSkP5N8DCmTm33fq&#10;l8oDF7sHOOEisCAYIsXxFOwsjJNBTu4IzIoze5nZ35y0locxG8MMHEETgUVuXnxGa5NY/p6ANS/Z&#10;Qm6HAJLASgfjfZTGiT8n4wSRXN/55gKcMN8JexxG4KKtgxkfApG87E/Wfea+cb9ozBhlN8Hn2LgN&#10;bbncUHI5Zk78CYDCYKTNkqLIc4Drox85mSdYvdC+cx+ZYWLmqDKM/swJvBGw8hjT17VgpOjyb/qO&#10;ADq7c5DbJwjheMvDcntuYNH/vLg/3C+CovOd77xeuFxOPueKOQ6eH1yOPs/JT5o/uY8Egdxv+pu+&#10;4v5caJ6pjZl+zQrOsu4gM/gcM69nHldm9blNnosEkOfbH21d2jkXFFgHjw+vhQsFoOizioF943XA&#10;YEDmwArHz2PMcyDrPmv3AB5jjvFCTAQeO64rOOBP7iu3ySAa15FTYCSrv9T/ygMF80B4gq8qMpY+&#10;c2zaL9b48cKaMFEYnWkiJMYjgjq6RFAHlwjF3/yM31ni0gWym9/DJplsqby41Et5oCx4QIHMsnCU&#10;1BiVB4rfA5xgMuPCzAJpd8xg7oaRilkflhO1svhHqraoPKA8oDygPKA8UBY8YI323Gd0eMZY4tJ2&#10;E0AaHD6hi3GJRt0niYSk+eJJzxLR17tExD3zvGjQbaLQ29xCj2Us8ROEJdZ3wOzwjallT7/3sqQk&#10;xesuCwf80h6jApmX9vFXe688kNUDzM6RAjsP9ncAXB7COylpfWDMXKmX8oDygPKA8oDygPJAXjxg&#10;bt//OlOMtx1osJ8RYIIGK8Li00T04NnC99wmseXdr8TO734TO7//XWx4c6dwz90o2j01S5idXoGs&#10;p2DWE9nMdy2xnpjmiTMvRBPIy9DUssoDReEBUpVIg2OWgvUY2RX2F8V21TqVB5QHSpcHeO0z6ESB&#10;jF2BewIVLCkyMhFG+lxBKIela2/VaJQHlAeUB5QHlAeK0wNWu6eSye6ZbHJ4D5rjxouwuFThHPG8&#10;WLX9U/HngcPi2IlTIiPjrLSjx0+KPfsPiflr3xEdB81mFhP02VQCzoMAmZNM0ROUEFBxHjy1rfx4&#10;gDUeVLAjyFwBU0Xv+fGi+o3yQNn2AGvNqDJJ1UUqRPJ+cBRGkRdmNVk/d6F6p7LtATV65QHlAeUB&#10;5QHlgaL0gDXWUxdU2deRyTwdEu0WzfpME7NXvCn+OnRU5PTaC/A5aeF2EZ6QJoI7pgSymb6Npo7j&#10;KxTlWNW6lQcKwQMMhFDdjepxzWB5Eb8ohM2rVSgPKA+UoAcoltESNgH2RQBcEmBSffFpGDObKntZ&#10;ggdIbVp5QHlAeaBUeECXmKgmiAU8EmaHq4XR6f7a5PSJau3GCfvQeeK9nT8LcTZHjCm/2P7+t6JO&#10;l3RRvd1YEd5lqgBIfc/o8BVEMruAe6J+rjygPKA8oDygPJCtBwgcq8GehLF3nNaWhNRYZi/P11pB&#10;uVR5QHlAeUB54GL3QBKEZXSJSddbHL67DDZvsMXpbhzmTA0Pc054yNrJc1NERJKKQObxJICATwtk&#10;Mr/SQKYNIPOdz376F8I8e/asOHnqtKTL0kihXQk6bUTndFGz/ThRq+tU1GV639XbXLno2SXKRUZO&#10;vKahw3eDPGZRU240t0+7Th27PB44tbjygPKA8oDywIU8wBYA5WHsoce+cBT2yYBRPZYqsmzuzuCo&#10;ClhfyJPqe+UB5QHlgYvVA1FRSVeH2d1mk9M7wOzwvGByet4wx/o+gvjMewA4G5CNc5tiUprWd05m&#10;jxn1yqUHzM60CLPDvQ1+PRmMViUt+04XC9a+Kw4dOS6B5tHjJ8QXP/wuVmz7RExf+rqYsniHSHth&#10;i+iRsgj1m2lQmvVAZXY86zJfs9hTSDXK8UUwqXe6Qiw2jxPHb5TF6U2HMu04i93XE79vYIjzsm+P&#10;eikPKA8oDygPKA8UhgfYl3AMjM3HKerDDOYvMIr91Iap+UJheFmtQ3lAeUB5oKx6ICh23P3mOHdn&#10;i9PzkiU29VujHf0a4yYIvXM83icKM1ppACTts8aN32Sye4eEOFLY6FS9cuEBU4zncQC8CQDuh0zw&#10;ae1OaaLzqBfEvFVvi9U7PhNTASqHTlopHMPmiSa9pohGPSaJul3Go0+mD8BSMyjNOr0/os/mPIDG&#10;3haH2xqR9P+sclRU1BXmWLcRQYDB5tjURVjuPSz/G94PAWz+aXZ4d1qcqeuMDlca6bu6RHfmxrS5&#10;2Au1iPKA8oDygPKA8sA5D7DtSDxsEeyvALg8jPdVsG6wCspXygPKA8oDygOXtAdEuYi48eX1zpSe&#10;ACNfIXMp9HYf+jh6AXQmiMY9J4v6iQCZADt6uxcZNfwd6/sNgDPZFO95XPVtvPDJI+mqdm8bZDPf&#10;C0uYcBLUWVJfRSQAZST8a0BPzJAYtwiFj0PQsiQ4Ll1aCLKXuoTxQo93AzKapvh0+D+dYP8fBAKW&#10;g37bNhS9M8NtrlsJOk1O9/MAln/LlidQpNVhnSHRLhGKdwOPHdaJ354xxbrfMjlc8ebOabddePRq&#10;CeUB5QHlAeWBkvIAA4i8x4c53Q/JgCUCvPqOqQ/ys6ioJSWhzloevmCbomTY7gC4ZAbzU1ha4LuS&#10;cpfarvKA8oDygPJAafEAHlJXg0rZHqBnB0DLWbMEIqmidf+ZYhiyaxNe3CpGTV8rbEPmilqd0oUB&#10;31kSkNV0ePYgOzZI0S9zdyQNUd57TE6XB/TVX82xXmEE6GO2WA8LjnFJkMm/jXa3MAUMmU9hgcl+&#10;mTQATTN8bybYjEs/hozy5xACGmeKdfXA8XiOGUsrQKlcLhbHCWZFuxQLjP+z56YEmrG+01jfJ5ZY&#10;d0LuRq+WUh5QHlAeUB4obg/ooty3WJ1eC4KCPcBKmWKK9S4BY2Uxnr0TLHZPT4sj1cogZjGOi21H&#10;mKVkW5KDAYB5BO8U9mkKuwtWEsC3GF2gNqU8oDygPKA8kCsPGO1JN5vtrmkAJMcMDp/sy9jXs0Ss&#10;fe1z8eWPe8Qvew6Ib37+U2x992sxctoa0bD7RKGzpwKoAMigLQdq/5rnakOX+EKMRgPI9zDZXF8T&#10;9BEAEmQyc8lsZUT0WNGhSS/Ry9pBPK1rIQaHNpPGv3vjM3vDbqJR+xEyo6nrNEFYOk30A0aH51dM&#10;Pr7A+wECSYBOZC3ZJmWqGDJxpaTiuuZsFJ2TXhC10A6FmU0GEpjtNDvdK8wx44yRfSZec4kfHrX7&#10;ygPKA8oDpcoDsvzB4U4G+2QL7u1fAFjuRyDxBO71x/H3XjxDvsTfmxGYHGtBHX4RD/4mrL8NbC7s&#10;qwC4ZO3lOzC2JQlV4LKIj4BavfKA8oDyQFnyQFUI/VidHj0eZK+ZUSvIrJcddYEb3vwi2/Yan333&#10;qxgxdbWo0xl1mrJWMPUggFOyAikXPuqhsd7HMDGYaolL+90MPxuRjQwBULQ63CKqSR+AyeZicoUg&#10;sfC2+8TKG8qLNdfdLI1/L7r1PjH9wWpiVPW6IrG2Q0S2HSqMAJR6Zi2R2QwDYMR6kYFmkMArHMPn&#10;iTnow/nx17+I/X8fET/+ul9sfPNLCToZJCAlWmasHe5fQLEdHpyQfOeF90AtoTygPJCTB6jczPZC&#10;BmadnO62loRJMbi+onHNR5ptrho1ofSsvKc8kBsP8LlMgTcEf2ch6HsgrNMkqYkQCgG4mh1SpIXG&#10;gOGCz6wIOAJ4HkDAcKbVma7PzfrzuMzlWD4Y1h/GPpdaW5Kv8fccWAcY+2Kql/KA8oDygPKA8sD/&#10;PaCLSb0D9JseRqfnu1BkJ1kjOHnRDrH7j79zbOC4AWAl/pnnkQkj7RJgM9a7mLUiyq85eyA8YeKd&#10;Zru7HzKOP1oTJp41kb4K+mvdjqNFl4hYMfWhGmL91deJ18qVEzvwEH81i/k/Kye2lbtcvHzT7WJU&#10;jXqiTfN+opYtBaJMAJcErciKgj4LmvMM8fzqt9EC5eR/WqR89NUvYvjkVZL2zDpN1NmexCR4aWhH&#10;72Pq+CkPXHoeEGi9QCvYi7VxqHNuYo71uHA/3WB0uPchiHPS4HAfw3X5JcW68B4T5kx6iC2iCrY1&#10;9euL3QO6mOTKEGebhWfEPn8Nvk9aHYjBRfacIhr3mCz1EhgslMFeWQrh+wdlGHMsNt/DhXSOkfJK&#10;VdhI2GIYBX0IMP+BvQZLhDE4qc7ni/2EVPunPKA8oDyQHw8QHGJiNIaUy5rRHlmHSbVT9mjM6fUR&#10;smODxr8saiGbaXCmkzK7zmRL1SUlCfWwyeEgmOyelshqfAh6U4YJ2UsCzJYtnxJJAIsv3XK32Hzl&#10;1QLNxKShg7XAE/xfxs8QQhZvBb7fcN1NYtqD1UXnOnGidsw4oaNAEOo6cRxFr5TF4o2Pv8/28J06&#10;fUas3PapFHKqgd6bALwEpu9bOiRXz8/5o36jPFAWPVAR9HB9fOqDoba0GsYOriCKZ+V3PyjEgmt7&#10;NOx9TPT/MDq9J8gSQCYzoMgt1aHJ+PiawMHoSAvK77bU7y5+D/hF4nxxuJfvCsOzguUPyFSK5n2m&#10;yXKVlzZ8IBate1+MnbVetB0wU5ZGUNQtvPMkgXr/7yxxnkRTdPLdheApM9aRDvscprUlocgP25KE&#10;w24thG2oVSgPKA8oDygPXKweIL0LINGFmo/fanRwi3YDZ8nay4yMszmCzM+/+00+7GoDZOociKDa&#10;PZsQpa9VQip3pf7QWOLdVtTMLEPG8Cx7XYYC2DVtPUS4K1nEeoDFtwMAktnLHbkwAtB3CTaR1Xz2&#10;3idETKMe/jpNTDQMAJntBz4rXnzlXXHk+L8zmdoBfeezn0Sj7pNFtbZjRHiXaZjEeL812LzBpd6R&#10;aoDKAwXwgKyJjk2uabS5OyPo4wPVfy6yQ0uYyYfQ2WwEW4Zb7d5GkfaJuab+sQ7O4vBOp5gXBbdY&#10;q16jg0vWtTfsjjZEXSegBhqq0TGgsYPyCKB5GAGmmeZ4D+vX1Et54D8e0HfwVYco3EycK6etFNgD&#10;QyXq6dniObS7Yi/lw+itfOif4+Lrn/4UL6DXcuzw50R4vF8jAcD0BLLmSw0ogSmAayvgt11gK2AU&#10;9GH2cj9sCawT7NECrFv9VHlAeUB5QHngUvGAtZPnJoDELgCZX4dgItSs91TU8r0lft97UALN7MDm&#10;ax9+J7qNXSjCEtJBlZX1IKstDl91lcn871nDOiy0LUkFnekwFWENAJn1okZJQZ8NV10rwWJuwWVW&#10;AEpwuq3cFQJ5FNG6xQBhoIAQqFPBqNfp510ivt3153+O31nEDja9/aVo0G2SqN5unAjrPBmZaPen&#10;rBm7VM55tZ+XngfYE9YcnRIJOuFM3K9+JMXQCBaGHqBQj0AZe9ci2HIMgHODFfdD3BfvO7+XRDkj&#10;wCjaBo3Gb074Bbi8YAhMEJ1GviBGzVgrJi7cLlKf3yL6epfK++o5dedY3yEA09GqRvPSOw9zs8d6&#10;m7stgOVbaHN1mi3DmvWeJiYvflX8fejYfwK/fx06ioDie6JVv+kiCPd9thnjsxx9lFvkZltZliH1&#10;NQzmgv0SAJfMYL4HGwsramGhfAxZ/UR5QHlAeUB5oJg8IMrpEmdeFRGXdC2FeCKSkq680IYrRva5&#10;xmTzNcEE6UNOtGoBOCaMnC8Wgo7z0de7xUdf7RY//LpPRk5PnDwto6hTX3pV1oOwzYnJmXbWaPdN&#10;a6hELbJzdbmwWHc1i9OznmDOSJEe0GR7WjuKl8rfI8ElKbBZwWNu/2dGkzTaDajlfKZGA1G3w2ih&#10;xySjRlSy6IDI94qtH4t/jp3418Rk1+8H0JJmmxRuCu4IlVn2zLS7V5tixjx+oXNFfa88UBY9QDBn&#10;jPXE4FzfanamHfXXsKVBLCtdhOOaZLCMLX9wLyNQPIVs0PeWOO+QiFZJ5XPaX4r8gCbbFGIrW6TK&#10;Noz9blNmbxCf4L558J9j4p+jJ8Rh2K49f4kpUHhuDrVninOZ43AfcHjX4DdGrqcs+lSNueg8gExk&#10;d5yruw3IYBI49kxZJD788heRE7fo+1/2ymd2lTaj0UNZBksOoywjJg8jZO3lIzBN2Ic1l6dhzGKy&#10;FrMxjP2UC1y7nIcxqUWVB5QHlAeUB0qLB8zt066DomE4e2lhojSaiqGgwdrxXiWnMbJvI3owtqbi&#10;KaL7v/sFBryyzUX7p54VXce8KLqMflE+5EiPTZ+/RbjRCiN68BzQMhExReQeNUhfmmzerqXFD6Vp&#10;HDJ74kRtjdO709xlqrCCQtcKGcf0R0PFqxD4IUDMLaDMaTmug3WaC25/QHQPjxG1oseJmsjM8BgO&#10;nviy2P3n/wWc/jxwWMxe/qZoC2Eg0vkYJEAWcx+Of+qFMzelybNqLMoDufNAZOTEa9BLsL4p1rMZ&#10;LXtOsYZcB1XOpr2mih7JC8XgCSvEwLTlog2uCQOUO43sI8tgkMPzKdpHdAvv4cq27iwibt61oDSm&#10;4to5SMVPK8BjypwN4sff9mdbZsAWUGNmvgLBLVJqce3ZPZ+j92FXZkNztydqqUvFA0aHqz+erX+x&#10;zrJG+2Spf/ALAhU5vf4+fEx0H7dQVGo1yl9j7/CcgfiUI5f+ug7LsS3JAtj3MFJjz8LWw/rAyHC5&#10;KpfrUospDygPKA8oD1xMHjDEee8xOVOaAiwkAdAsI6CB7YWhd6L3HUTOnwXQHIBIfl1mOLnv6NFY&#10;2WR3OayO1FS0u9iBB9KfqOnL0EMKPRR0zuDYdFHV5hVPdHSLJ1Cn+Xj7FBEMJVIClzComBKIysg/&#10;+jLiYeitDeGLi8mnhbUvepvrUYD3yfDTXj0ymRG2caKPJQrtSO6VGUxmIgsKMpkNJdCkcFDaY3rR&#10;qN0IEQQBCFCuRJPeU2TWcvmWj8WyzR+J8S9sRYbzWREanSIBZhjqfRBkeN3iTG2uMtGFddTVekqT&#10;B8KjvTXRBmI+ai+PG5zjAfLSRHdQ/eeiJODVD75FhmiXePfzn8TSTR8G2vtMAo2W9W2+MwCRO0zx&#10;7obGBF9V3Esb4FpuarG7mpnsvjoWu68Zrus3zFTXBhhgUO5VlBHk9GLZwYrtn4h6ENxi+wmA010A&#10;v6OoOl2a/FWaxxIUN748yzIYNICAUgu2hgmLSzNTV4AMntI89ryMDYHiROzbT8hknmUmk+frB1/s&#10;Ondq/XXwqCyFeH/nLvH6R9+Lpbi3k7lSE4CUmUycp/9gTtDzssvOq2J8/TW33F/ntgdrDr3toZo7&#10;br2/ytny91cWt9zz+P6b7n500/W3PRiLMSshv7wcOLWs8oDygPLAReSBcsw+GZ3ufhCd+ICqonrQ&#10;aygyEdwRoBAWir/lhMnpPclIvtnubUOBHkyYJlJN1oTMpR7qdey1aMXvI6LHijrRY0QdtNWIoHUY&#10;JWqDghmG7JgeWcsQ1B3psD7SzWRPRrvnexPqRy4inxbqrpjj02rA76vp/9AuU0T9DkliXJXaYt01&#10;10uAmd9azKzAlOthNnPu3Y+KZq0Hi5rYFgMBPCf+bfiMxw7H3YpjiVrc/ZiAj9RFzbylUHdcrUx5&#10;oBR4gEJkst7c7j4ge8LimmAtOcFldurZX//0h+jjfklm+Y2gzhptnv0Ios1BiyYyPV7FxP99XE8f&#10;4f65SSpqI3hkAGuAgbcuoxeItz/7MUeQyS+o2l0/cZIfZDo9v7CeE6DprlLgqlI9hKC4pPKm6BST&#10;yZHag6JJUPHdAf99ijKEd1Dbutzi9CWb4rztLJ18D+emRKRU7yyDwE5Pc5x3O/CsztAj601V2XQE&#10;CCm4t/P732QNJpVleyYvFg70tG7Vb6aoTX0EBDtY94vz/C+cr8+TpWSJS66si3Jnvr9feX+NiAfu&#10;r1Y39oGgyM2PmNodr9Kgq6jRrB+s/6mgloO/0Xccs9AUl/akpdPEkIieS24s7f5S41MeUB5QHlAe&#10;KGQPmDon3w06V28W+UOxNIPCE6wL8vfT8oMJSYeklD6yk5gQHcODi5Okd/kQogiNBdQaI7JZtewu&#10;0SGyt+hljRL9TW2k9eO7sbXoa2or22Q0aTNE1vvp+RCDyR6ZDvevZig16nQXTxS5MA8Telfq4OvX&#10;2MssGHTZRu1HiEkP1xQ7QJXV+mBmBYz5+Z/reh+28Nb7QMcdiEzmZHn8IRyBoINLBJ0LOrikHL6k&#10;RTMLbfdMNqOFQ2Hus1qX8kBp8YDsAezwJrPFgwl1kG0HzBJzV74l68uze/3512HhnrtRNOqGwBup&#10;sw7PWVy/fyOo9jeup1N4zzDG+s7CTsKOyf9xr+V11rLvDLnuP/Yfyn7d+w+LaUteRZ/DCWCFeHCv&#10;9n6J++eTNdBfs7T4qzSOw+BMud0U6+oBps42MHDAzkErGLvnFH0OO4P72FE89/bxOWiMRXsYZDZL&#10;437kZUxU+kYQYxbO3aN8drPMogn6VyckzRexI54TTVHbWxcZ8TAwi5BxRxsxnIN83stnMwMk3tN4&#10;/wu++gFBxA1QNu8WMeDFOzCGy6+77jZzBUPL2TWa9NkV2m7ESQMCywb2WsY1QlBrcviOWuMn/GmJ&#10;T/sJ5/wW+LWruXMa6zHVS3lAeUB5QHngUvEAHgrt8QD43ILJU4jNB6n88aKfb6mYvvQ1SY18aeMH&#10;wvf8Zlk/SZDjVzZE1J0AAyBEB0plZNthUoQmuXItMeu+SqBx3gdBmrvP2ZJb7hKLIVAz/86HxWSA&#10;o0FQRG3TvB97cQkDpdUx0QLt9g1zjCtW13zm9ZeK73O7n+YYtxFZlPeZ9Q0KgMxpD1SR9NbCBJkE&#10;pgSZPF4MFoTy2DBjyeONtgm1uk5Dq5Ip8n9kY/Zj8rHRYHMNhGBT1cuQ7cnt/qjllAfKkgdCUI/O&#10;yboO1HFmJpmlfOvTHwQVlrO+9v39j1iMe2YnTORroR0ERVcAWIQB101o4gwRlDhd1MS7tG4zRRCN&#10;3wEEMPhmRTazI6jorLtc98bO/whubXjzC6jOPo/7L4ABhX+c3u0I+NSrGpV0dVnyaXGONdQ+7l5k&#10;9Xqi3ONDBjUpnmZCKQfZOhQ3Y0ZYh7IOBkt5nwNwRy9Sz0umOF+d4hxnYW+LdboAfDHIRuL5DuYQ&#10;MpQhMlCIfY4aJ6pj36sjCFID53QNiPXVxP4HYf+D8UwPATNJh/u/Gf+fu+djnoDrIK16835DKoZ1&#10;XFUtstc/yP7CZ/An5w8Bf9KnwSiR4bXC2k7WGSPT/hmEhJ4yOCffXtj7qdanPKA8oDygPFDKPJCE&#10;OosIROiNDvdUMyY4zGBGdE6HyMsK8fanP4ojx/7fG3HPvkOyt1bMkDl+YIhoJR9AejxYmoJWOSwk&#10;UiwJqJyyHcabAbVT1gtmNlIx36GKKWieqRUNwtaom7CyATQeRGbW9YG2BGqZM1xF5f91tlijPXpE&#10;3d+AomWGBjInP1zjHMAsLLqsBjJfuuVuEdWkj+zDGaiZPY7JxVuYUKxCQGIF6NJzzTbPONbwPhyo&#10;zy1lp7cajvJAoXmAGSHUmz+ni0EGHxNnCvx8+NUvIiMLyqTi8jzcJ6MHz4agGcRWQIENxWTd6nCL&#10;xu2Gi/ZN+whngy4ioW686ATrDOPfMY26i6ZgeICWKIJRC1cNGUpuy4m+hcu3fCTr5r7fvVdseedr&#10;MSB1mVTulsySuLQT6Mk52dJGUWVzOtissWR5B+5fH8ngGFg6qHGX/SDZy7nzqBdkVq8ZqKRU7KaY&#10;E+95WPaUOdYzq1bH1AfLsnKvIdpdDZnubWQlcf/5bgAziUENA/5nSUvzVoNE22Z9cc/vLe/7tDbN&#10;++OcHSHLXxhsZDAYtFeUtriOhrYfsT+kzVD+LRkteugs1EaNMuuJSffuMmqBDEqzDY8O3wFcinCC&#10;d4fnCwQt27LdWaFdnGpFygPKA8oDygOlzwN+tUSIT+ABpMeDgtHG/pjAvPnJD+LMmYz/ROgpbDFo&#10;wssy0h6MiL4O9Zes2xtTNUKsvKG8zKrRWCOY1QiCtM+4DEHotsuvEFMfqi4cqOMIx8NKPsTi089i&#10;PB+CvtQ68SISYCjo0adIBcEdaE/HQ5DJbBA1UrifMIuNV11T6DWZ7Lf5wh0PiRatnhY1u0LJFscF&#10;x+Mni83TnJMDmuzZCRViNqUv6L6p3ysPlHYPhNvSH4VIzGSKYDEDxjYPr7z+uTh5+oy8T57JyBDf&#10;QvWVFNkm6GOpJ1jBxBr3V0ltdzbsIkYENQLL4wmx4sZbZV/bTbh2t8A2XH2tePG2+8WYahHC0bCr&#10;qI9rm9nPEGSYWNPZZsBMMXTiSpEEVW6KsjCDacYYkJ06A1D0Gu4J7Uq7/0pyfAhYPop62omovTwL&#10;+qakL9cD+OnjWSIWrX9fCuFsR23tFPSPtA+di0Any0PwPGSAzeHZCeCfaGidUiazb0lJSZfropMb&#10;Ipv5qSyDYTYTIJuU2Nqgt7ZF/WRvCMi5KlnFtAeqitn3VhRz7vEbGUfDgxojKJIoGrZ/RoQhUMLW&#10;WczKE4wz2Mxemli3BJPs4frSxg9lqzK2SVnz6mdi5NQ1aMeDun5eC34hoSNgwMy3Oj36kjwn1LaV&#10;B5QHlAeUB4rYAwQLZru7H2hBX7HPYThoRHNQC3T8xKlsa4FIm23dbwYmUACZeGA1BwghwFx1wy3n&#10;Mpe5zahp7TK2Q8mUDzdnAGiaQcdE1PM4smTTJAVTvaQH0EfvcZPTNRvH6m995ykQVRon+htagdZ6&#10;9zlgzyxkQUwLBGy74ioxsUKwzLwEAWTKTCaputEu1UBbnY+XpAcYUAHj4ym0JkHN+ngR0SldjJq+&#10;VjBzydfHmFizhUkD1LcFIwNZE/dIAszE2g7UTgeJhQCRa66/RWxFYI0BNrI5GMyh8W9ee69cd5ME&#10;m2R4xDTu6c82gd5IEba66EVbv+tEgE/+H6iR9wvWdFJ1bjmfkhRsMtq8rZDt3cEMJq02jt2QSSvF&#10;x+hB+tehozKgehx9m8nWeXnbx6IrMnHhCaA5I/AKkHkUPn4ePq5YFk98c/y4UNRSzsJ+HGT9vB4G&#10;9XfRuO1wMVDfEmDyMbH85jshIHeD2HzFlTg/LxfbyvltE57Nq3HO8tz1PGGRz2irw4XM/CQp1scA&#10;CIMuDVB3PHzyKsl+YgsUqh8z6MLerp9DXGj8gm2yr2sIMpoEpQCZ3+LZ3r4s+lONWXlAeUB5QHkg&#10;lx6QSnt29zPIHP5cEzUUtfDwXY96n6yv03gI//DrPvE0emzV6OCSk56G7UeKYYhyrrn+5nN02LwC&#10;HE6sOMHajofbtAeriujGPYSJwkJx6RmoHfnOZPN0zOWuXPSLUTkSk4WnEQn+0Yx6Iise1m0QhZ7y&#10;UA2pBktKcl79n3V5An9SnQlcnzS3lwrBbJeCDOo/OEcWIttd/aJ3tNpB5YEcPAD16yYIgH3GjJAO&#10;YK8ZMpbJz66X2bARU1bLSXcN1PaFgoLYCJkfCp6xBp0MDoJJXltaDXXWa4/L8HsuR4YHr+voRj1R&#10;jpAO+ixqNQFcdah3M9jcGci0/YFg01pLrDtBtS05/+ka2WfiNUabeyhA1i9+ASav7Ne89b1vsw2k&#10;HvrnmHhh7buiUXco96Jmkcca99z3zPGe0LJ2YQQnJN/JdmSgyO5hoFAHqmstW7LMlo+tUku8DHDJ&#10;ZwfPOQY+NCaS9s5ninZObr7yGqm18LSuOcpjhgidrB9GEAS1nS37ThfPvvyGBJXZvb78cY8E7lXb&#10;jgn403sCWeXuZc2farzKA8oDygPKA3nwgC7RfQseQoPwEP2OwgcEmaS4ZH0dOnJcLEVdEGssqtoQ&#10;oY9JFr2tHaBAer8EN3woFQTgEGgywv9MUANJA2VtppF0MPR+YwYhD7t00S5aNWrJ1eFOTwSiwK9T&#10;tMJI8QpkSp5CNHrNdX6gX5DjQMDPdWxHFtP7uAn1YYOluJMFWVMchx8Bcp8Mx6TlonVwPnaMdcPs&#10;q2e2uWqYbC4d+h0aLPF+M4AOZo531YCi5ROm6OS7mVHJxybUT0qRB0xxrgoWu3cIAN73pJCbkBUj&#10;rZVZTdayGxD40eGzJm2HSmrsihtvO8cyyC3Dg2CT1zGB5oQKIbIujnVzBqni7D2LGrg9oH7OZX/H&#10;i6mfY1EdZl3zpOtxvMbjGXcsFJk0Hi/vvE3izwP/5NgihhnOFk9OF1XajBbhgfsflFJNRTXGolgv&#10;n5tmR4odYO49ea4CFBrjfLI0ZQYE47YisEuAeSHROO17DXgy4zmiZgNRDy3J9DjXQyCWRKrsqBlr&#10;xU+/7c/WpxTColBW5dajpTo9xQOphlwU+63WqTygPKA8oDxQSjyAScr16AkWjwfRB1SFo1rs5IXb&#10;xR+gDWV+/b73oBgNpcO6XSeI6lCgq4ss5vhHQ8WroNTkFJnPC+hkFJXLz7q/koiFKIYFdR8GRF0h&#10;1rA8LM5tVhN0/wnDNgqY5E5HvdBp9iUl0GTd5DhEpTeixotR59xOZjMfH/6Gx2A7jucc1ORQiIQT&#10;AQMl71lHY/du5SSL9T2l5NQt0WFwAhce660JIRj02vPMxST2Ddn2wOn92Rib+jPAx8+oefoedaxv&#10;GZ2eZRan+xlznDes0oXFLsrRx/J8V74u0WOc3cZ5XMKc7oeMDpcLx/1nBBgyIGpylgI97P3Llky1&#10;YsaJYcGNxcarrzsX+MnrNUmgyetxPcTRfBWNUpQllGAn1ss2GxCvcbfXJSZeVeocVAoHpEtMut5o&#10;d7GX8wkNZKbN3yIOHDxy7hF3FuJNpHjSqOP03s6fRPMnp4mqbcZIVVWA+11h9ly3Mzl3DZfkdWyN&#10;HfsY9vllK8SL2FqM93OquaPoQmwBwNSy6rl9TmvPCAYiF916r+hnbiuZLiF4RoREp4i2/WeKjW99&#10;KX2Y+XUW/38EgaxOSS+Iau3GSrEqAMxjbIVSCk8XNSTlAeUB5QHlgcLyAB+C1rjxwZgwLaOYBalB&#10;0YNmi6WbPxSnAoIWfGB8g8biVDmsAelzCgZ0iOwlFtzxoKTZ5HUCld1DjZMqroeTqqEhTaQCno5K&#10;dMigIXM3iCIzhbXPZXw95UAjbgS/bGJ9jRnCFHrQoDpG9gRAryxBf36ApkaLWo7MS29Le0mpogiT&#10;VByOTf0Rk+mhzHqXcd8VfPgAfpZYV21kdj2YLG3AxO1LXDuH2CfWDDEmM1pRmLrPEmYa2lRIkQwn&#10;qGEAnhDK2IbarhRzXHJY1oEQMCDrUNHs8LXAcn0AWIeghUI3/N3AYvM9XPCBqzUUpgd4rJC5TkR9&#10;2Sq28aFITAiCMVTJ7lwnFqJZ/nujFjzL7UQ+83IafZY1cT3DOkrRFVyPZ3H//QOsgujC3J+LeV0P&#10;ICAkS0Kcnt9Jl6Xi71NQBn7v859l/eAvew6AOvu1WLThfTF/zbti7qq3xEgILDGgGoq+wFZeww7P&#10;lxZnauML+Kmc1e6pxPpPC7J0UKUdhvPjaXOMp4sh2htZnNdxRFTSjSaHqx3uU98RJOtxH68LBdmR&#10;yECy7lejxub1vOQzWmY0kWWfi1pOKiJTAIgUcYpRjQV1/OdAjbIGNL+BGJZrzgbRuMdkEQrVXrQq&#10;O4M2Mp+j9KPNxXzeqX1THlAeUB5QHoAHzP1Jq/EmYSJ8lCCTNSvxzzwvH7pUiPsRtZird3yKBs5T&#10;RaX2yXhYjZFqdMtuvuOcYEVeH1bZLa8JAaU/qhMNo5JkFg0ZodOIxj5XtXOSauAcOFsl/cvm7sro&#10;Oo7XWR2os+EAhZ3rxIFeF4xJxM2SBnW++i9N4EdbbjMULp+7s4IYHNpUNEAtWQiFHUhrcnqPAkRN&#10;obLtpX6xmKIn3G1xuqJQ27UUIPCIBT0OdQCSIRSqwnXD64ItKJhZ5nv9DkkiHMBAj4y8HsuZMdmD&#10;P/9C3d4SqDF2oqiVGed1WGx6NdYnoYfdZEy+2LD8O9jvWPYLgNg1JmdquuxzFze+wqV+DErT/leM&#10;7HMNgj1dcH/6hXREtvrhcZ/wSLDYWkiKz7yGKcRC+npr0GYtuC6NDPw4fOOM9qSbS5M/SutYSCkG&#10;m8CJ7Nn7VDhlCUAr1BCyhnbm0teF77lNotvYhVLBtzlamET2miKFgVhfK0VqSO10encj6DPH6HR1&#10;0jvcVvQjvTHz/uK6rYJtdEKt7DSzM3Ur7hHf47M/AWx/xfnxGa7ldewtid+3iojz3lPUvmIWE4J+&#10;bmx7H+87DFDYGyaiPriCfGYzgFGQZzbXsR6Z+pE16okmaGMSgpY+JqjW0ofsp73+jS9kVnP1js/E&#10;OADPpqhdBlAXVpy/VJc1xXrGs4ygqP2g1q88oDygPKA8UAo8YLSnNwIVawMeSqcoM04FQ0Zyu49b&#10;KFxzN4iB6cvx/0RRA6qGVBwdFhwpFWW1mo6CPLC032qiMxQX6IBeXVZESE0AUKgZXUWaaClwU6kZ&#10;AiPmyHqlYfKzjw9uAnJGlCkENKp6XSncswltEUh/1drFaH1LtXcCza1QD1yFTMn4x0JFfL1OoPoh&#10;g4msnOyF5vSiPYJnkzE2uW6p2fESGAiz/cxCYHI0ED7+AJmkDCP8w0kogWUzTLJiGvUQT5raiaTq&#10;9URy5XB5DJ4ytBRdkNVq3XKgiACFksIbMnCCbBQmu7+jLcIMZBtIt52GwM4fRkdqBjMnIZmMAlvI&#10;XGdgsvstssljrLHexy4TolwJuEFtMhsPgPLXHpnqP6zIYodBdZN9L5fcclehMTxkjXS5cuL5uyqI&#10;LhGxwozzTl7rDvd8BDyo9KzOhQudmbhe9FDFJkjEPe20lfc33CtxLaEVlw/sHbTgAPAk1Zn1tKEw&#10;vlNwifdCKrEa41LP4hrMAFA9jIDsOpQPOKBSez/ZHdY4bzDOgYlY968AmFgGtGkorpKay/6QsuUN&#10;W6I4vKex3c8ARAfytxcadkG+N6LEBNnUlzGmo3qATD6zkwAIVyMAyft/QdlHfKbw2fI8RK1Y4xmc&#10;gOAHQKZsa4L7YnhCmqiDGuXa6OUqwTpr+6HIjLkFspjeN3Evq1eQ/VO/VR5QHlAeUB4oQx5gKxPW&#10;+eAh+gH7aFEi31+jmSYaQmWPPcWQaUHz5nRELofISfQa0G4KE2Qyusr1zbvrURFXv7OoBVEbS7cZ&#10;eDh7NlNZtQy5s8iHysbgFJfB5GYTjwvpmnrSW/GQZz+z2PpdxNiqtWWvS/bg04AmJ620reWuEC+D&#10;GjvhkRDRCwJOLVo+JfuU6kkNo6AQsjKgmH1jdrpsl7rwUijEe9jsnpljZBUzTMxMwtetWgwQz4B+&#10;xr5yS8rfI3sfrr32RrQCuF6+r0bfWLYGeBZ9EZ/WN5cZTtLAjZ0mawqLfwG4/oxJ1wG2AzBjEsaW&#10;CTpQ+nSYmEolTKg38nN+j+tgFwCpT4eawCI/wdQGLugBXIPXoqVJZwTn9rPtkj/41hjH/iaZLSqM&#10;wJuWcVqG86gP2CMmnHekPuI8WGeI80aqWvULHia5ADKPV5vjPN2RXTzAXtAEggzoBKH8I4hBHQRz&#10;QnHtheJ608EIOAku/ZaKLB3adbCHs7+28QR+/w1q49P9gSfPC8jS/WplhplBJPxetpnB9avRcykQ&#10;RZ0BAi7cS3ZZYrzPRMSNL5+70ed9KdLsQdd9Hc+H02RatG4+QMy4vwraklxRIHG4zOc0weoGZDN7&#10;hEWLIASDJRgHXTwEPqVSfRAotDT62YxMJ0GmyZH6viHW06VB4kxVepH3w6p+oTygPKA8UHY9EAn6&#10;FemAeBA/i2jrp8iuZJhlhBLmBPhgpBcPUVLCRlUrOpA59+7HJEiSIJO1bU7vdgUy/3tesY4Pk5vW&#10;oGEtR63fgTBmHwFgQjojs4kHfrPWg6SAz5PmdpIGmwxxoBRk2dh2ZoC+legeHiPaN+0jwpG9DMXk&#10;yYCMqJViS07vWUts2hsWh7cX6Zxl94wu+MgJ6IyxnjGgwv1phfAK27lYQT2LrddZkNbNejkGRt6H&#10;EVjwb06++K71QSTAfxnUcvYd7QuxDKr2EqQySx9Of6MWmsEcKjePgbjWnBVvivlooTBr+RtiQCoY&#10;BF0ALDBpDTSG/4l9EXWJl1xm/wEczSEwN8wBu7rgR7dga6BiMEDmUGS2/zaCDs2JvO9xo6QRFqQW&#10;M/NEXgOZLyGIwbpMDWQC3Kw1xnoblQaQyYBXSHRyTSOClHhmPAWa5li0DEmCOFIvBKka6GKSSpyF&#10;Yo51GwEG58H+gRCOpMDyWRaMeyUYBaI57pWxCGz2BGAimGc5SG9LB9G1thNttXrKAALvqcG4v5px&#10;n+S9FhnNvbhXfgs7zECfDiqrBoAstvNgzacHCrZjZ62TqqqRPXFfBthiRjOc7By796Mwp6+tLqpo&#10;6tyxT60xrq9NsalngwAyo3Cfp4ZCYYj0aecnqdw7yl0mBoKxYWDWF35FwEzWsNZCb+XwLtP8+8rs&#10;psOL2nXvXGb+2ValYFee+rXygPKA8oDyQJn1gLlzSkUqv2FiPRe2CTShLRAQ+AyTqdMEIo3ajRBD&#10;IM6zEpma/IjMZJ5EZZ1QcX2ky0YF6LKse8PDaZMCmdmfTlQiNdu8YRa7O52qk6BhHWF9GOmupHQS&#10;zLC+kiCyXsdRoj5rXSk7j0yljsCSkXmYBDBSVp7ZOu8STBQ7MLtdZk/iQhh4RFLSlTj3bKDZfcnJ&#10;mgE+qgN6bLdwm5h3T0Vkqsqda0+R0znNzzVVRgKPlTfdDmGrxrJNj0bFC4UyaYNuk8S0Ja9KEZJM&#10;kpfi/S92AXiuE416TIJ6qcwUnMYEcjkCQeGFsItlaRVmDHY/TMDWwkr83DQ5x1SRtWWxvn9Yc9sR&#10;YmjT0Rpi85VXFUrPWp47flpiOTHv7kdAxY2T16qerUyc7gWogdOVNHWatE/eKwCeQP32vosenodZ&#10;02+wuVCD5/4d185atsiiQnhEzyn/qmMslpMPVFm2ncE97VlLHOqoAQZJNybADLOlyPYwBO/jwPog&#10;44BlBstxjS6/6Q5oDtwpBZwmP1xTCuaQCh3ZdhiotmAaSMYHlLfJQAiAqzCs2wFxvJnLXpdaBmyR&#10;sgsiOG98/IOsU2wN9VUr77G4/+K+cgj+eg6twCoXhR9Ay41CvfAuKrkGAfARZL54+wOFDzJxfj6t&#10;b4F9AkODvkCwLPAMYW35Fqj6bgIjZj5EfvqoGsyiONJqncoDygPKA2XQA6RIks7DWsgIZE0QCe5A&#10;gQvSwmqjviyxtl28VP7uQhf+IcichIc6s6WkKIEGivo1z0t4QN1eBt1YLEOOioq6gv0rqWqIB/xL&#10;yGzug4LfSWSeM0h9JTgi4KRSLM0Y+J+y9hSsMVLtD5Ly8PO7VDXlZID0smIZfCneCIV5MKGcjfNQ&#10;UmRZr9oL2Q1ORF/PY+seZqRIUybQZFaK0X8KA4VK+X+XaNZnqlj/5k6Rwf4JmV5nMjLEDxDeGjJx&#10;Bah3XinKhQn991C67FSKXVcUQ2OPwj0BkLkK78UPWLLsFeveTLHuBQCZx3Rdpwsn2BcLbn9QbA8E&#10;H84XeMjtdzxf2D946oPVhK1RN39NJumeEONif9aicHSu1gnwxvpgCsbhnrETtMxjBps3A2OS1G4C&#10;L/ajBNPiFO5JB6msbHV42xV3X09z7Lj7mW3G9n+wdkJAjWNDZq0OAm5dIpxi2gNVxdrrbhRbUJu+&#10;DQJLWY8LAT77lW7G9y/fdJtkgnRo0ks+A3nv5DOKarWsu2w38Fkxd+VbYt/fR8SZTG08Tp/JQP/I&#10;AwgivYZg0WRJ0QVThL2HP7Y4Uq258nceF+KzgIq4eA4AZE4T7Zr1Fc+hrlcTfMvt+Xe+5fis3ob7&#10;4JPm9sjwQtAH52YYGRooLeC8QTP2Er7USy7yePjU4soDygPKA5eWB0IxoTA63esB+k7o8DBhfdns&#10;ex8/l8ksqJAAH2aM2nMynlw5TFJl9cyuOb170Xzco5QUL3y+RcTNQ42YKwiTvq7w20zYq5iMHmCW&#10;MqwLaJ4QgKCFwSSNiRF4ZC6RbXgFAHOEIc5T3xrtue/CW7r4l2BvPWSLBiAL85MBFDn2bE2oEy+F&#10;LjSBqvyc87ImFhOzF297QFLxmE0JQu1zHYhsMZP5G/rRZvdia4VmUGhE5oi09ZMQfRpHmuLFfyTO&#10;7aEBf+0KgMxlpQFkGpxeC661haAJHgtFJjO+boJYcvPdhTqRJ+2aPQ296JXZFqJefnVZgkxvclFR&#10;LXNzTskWLg5vMu4b37MW0YiauxC0p6iXOFG0HTALaqLTZF1iMD6zSJYE+nsis4Vrqm1xnbcVIyde&#10;IzN6Ds9OUDjP8BomNbZ90yfF6Gp1xEu33Se2wreawjavTe0ZxOcQTatlJ6CSNYjX3iCexXPvKX1L&#10;MHqowg22CEEmBH6ih8wRy7d89J8+kdr1/N7On+GbmaJq2zGg26I9F8S+WDuZG3/ndRkA30iwkN4B&#10;+M8IgShVS4iPTX6ohth8xVWFks3U2BmsPe9Wy46azCkIXoJBg3uTKcYzOK/jVcsrDygPKA8oD1zC&#10;HmANmIwIOzw/hUCMJwItM0gxYsNx7YFckOio9oBfBqpSH/RpZMZNL+XO3R9iMhMfEZd07SXs/jzt&#10;ulRDdSRXt0Iun1Q1ZL8mIKI9CRNCv+FvCFBMosQ9vuuFLGZDQ6/JKlMc8LIUCUENF3y1gYJKrDeq&#10;32GUcD9hRR9SP0U2PwBTuz78FPNyYgaolaz3qulA1gfgMWHkfMj+f5EtyFz76ufCOWwe6HlSnZa9&#10;5iZFooVGnk6Msr1wqQOZUP6thHNkPED/P2xlY0PPwDmgUTPzxXOkIPdD7bes69141bUS1NRB43uC&#10;TGankGEfSAZDSRzSyD4TrwFojMW94ycCTANE4hp1nyzrEJnJW771Y7S/+kCkzt8C+ijPWYBi1kHG&#10;pZ4B6FsCoaSaxZHRNHV01UHt4ysMprHWXIdrp1nrwcJVySo2X329eC/ALsjtceI1z2uXoHQphZiQ&#10;wSO7gSJBBJp1u4xHu451Ys/+Q9lew599+5to/9QsUaXNaBEmVdM9+3nvLYpjyCw7Mpmg1UNdFgCQ&#10;9PxBqMunkjj7txa0hQkBNzO/pBhTWTsU+wO67FlkZ3eZbZ7uRbFPap3KA8oDygPKAxepBxLRa8wc&#10;h9o/KL0aQb8JR0SYfRnn3f2opAHScvuwzrocH958cG8CJSkFWcyWLZ6SKn6cTCPau5i1R0lJ4vKL&#10;1LVqt0qZBwIBld7M0hhBg6yNgEp31GGSCsnJVUEnaDzfpcIvsihUI7XEpEhFywhMUqcu3iFOnDz9&#10;n0nq0k0fySwI+9jKmi6HN5XXZClzXVEOp9SBTGYSAWL6UPjHBJApBdGguk3hn8JQl5XBDGS9n7vr&#10;EdnSKZR9VtEXF4Gj70k9LUpnn2/dyFQ9jvNvKvseUjGUyuNJ09aKL7/fI85monsfPX5SvPL6TtF5&#10;1AvCiuyr0claUvSAjfX0Jb2/KMffHEwEi83tRabwjFTexrOE9eisH1wDoMXjk59AkZbB4zsDCl0i&#10;4kQYxH70ANJV240VUU8/K7a//+1/rt+/Dh8VL657D72mp4gaUF4lODfZXF+jFVWtovBDGATL/FRm&#10;zz4LMpmsI2UGl4GtNwJBkPzsv/bs5vOaatoDEfxo0H4kyjEYEEaLF7CdTPFFA5yLwk9qncoDygPK&#10;A8oDpcQDnFRZ7J5pMiqNBzezOyOCGkoZc41mlB+gyQk3o/98aLOuSdZiQlgBSoBHzDb3IJXFLCUn&#10;wCUyjHBb+qMEcZig/RnSbaZo2naoFP/YBlBYUICpXR9aYIbrJQ3SCKGUaqjVGjJx5X8osydOnRYT&#10;F24TtdBzju0RjHbPSYhpDMfhuJR6JJY6kInbVjnQEVEH7dttIRUdqsN+yuxdMktWkEk8zzNmzZai&#10;52ZfqEPXjR4jDAjuYXsHADInsE9uSVyOzJ6Cqt0C18c2f3sOn3jS85J4+9MfxBnUHmZ9HTtxSqzc&#10;/qmsOa7ZAeqqDs8/ACLPm+I9jxfV+CnYZbH7DGDArGEGk8FKKqN3RQ3motvulddwQYOi8ve4H0ys&#10;ECTatOgv6zyrd3SJeqC9J89eL77bvfecKw4dOS5W7fhUMhWoIm0AcwHL/4MeuS+FRburFYUfqDxu&#10;srmbwNdfh+PcJMgOBzWfyrkvQsxIowLn9XnNc5rP+q1XXCH3vXmrQVIEib2a+bwmhdrSyfdwUeyT&#10;WqfygPKA8oDywEXuAUTuu4Hm8wNBIOX0W7R8WoypGiFeQa1KXntmag+67aTd3PO46ITMaDiyRgao&#10;4YESdgaTqY2WWFfti9ylavdKmQcgqhOCSTSoZr6jocgCRDXpgz6Yd0vgkNdJWU7La+f+8xDjSKzt&#10;EJaO48QTmIT3TFkkvvxhz7kJ6qnTZ8SWd74WnZJekP0zkT0iJW0nFIVtpcxtRT2cUggyL7sMYjfB&#10;mFivhaAMaIlQ3m4/AvfDOmLddf7WNvkJSmj9grdBpdb9hAntM0ZAvAs9Fqloane/Y8A9saQCb7Jt&#10;Uqy7N7KR31CwKhS1iJMQADkOMJnT60cIV3UZvUAuC0CegX3YAZXXIlFV5Ulo7DPxZgAe9MT0fE4x&#10;GirKtkQfYC/ay7DlRkEApnY98xgxG7rq+pvF0OBIZPOeEcHI6lqxrRZPThMD05cL73ObRCpUZUej&#10;LZETqrNUn2ULkzDQVwG2v7LGeexFqTVg7OJ+AH6YBiGmvSbUxVJVtx4Cw2RPrENgmOdnXmjdGuOI&#10;98Hn73xIxCGgQnCtA1WWYk8op/kUPm9aHFToor7ZqPUrDygPKA8oD5SAByBRXoORdIgAHWabDNZN&#10;NkWdy9iqtUBDulk+uGh8kOcUydcmUXxIM4M5C3UdnUA7kg8sZgSYxYRYA2oG45SqbAkc5Et8k6Sw&#10;sR0D25ZQzMLRIFG2NWAvzMIEmbwOqDTb39Ra1EJrlGr2VGGDeMgLa98TH3+1G20QdollEBLpkbxI&#10;1O6EayIOasB29zFkktJMzvFVLrHDVCpBJlQzb0PWrCep1VTetsT5ZL9MEErFZtRSMhuZW1CjZS+5&#10;/MobbhW+igbUeSZKRVQjAm9UjcbxH0sQVVLHniDTAEEsiMr8pIHM2S+/kSPA5Bdf//SHSBzzolSb&#10;lZl4m/dr1El2QWsRnSUuuTLbUxWmGFC9zhPuBtjxwV9/8PkUjgwzs8GLca0Vhn4A7wGaSivpzOzr&#10;3AZshCA8u1gvqwcroWbUOFGj/TgRBGos/w6FuJcZIJSCP6C87+M1jBZRRSqyRrDHVkew1RDkOUud&#10;g1A8s1u1GIiyFKt4+cbbzomY8Zyjb7I+s7XMpdb/dxPOabZCoW5COGj+bFtCYTkqz+O8GB5qH3dv&#10;SZ2barvKA8oDygPKA2XdA7IvY3IYHuJLZa8vPmDwoGmC/mEja9SHzPvtqK28Br3dLj9HS2Idm9a+&#10;QZtwbYPK3SvX3CBm3l9JJMiIKCYf7NnImiPZ4No1spZ6YJX1s6VMjh9tGOqZbJ4v2GOObQrYpH0Z&#10;+uYVdiaTkzr24xukayYiQIdkJoR0O/vQechoLhaxI54TjdHywN+LL41tD05jXG9CbbnOZbgOy6Rz&#10;8z/oUgkyuTu1AfgREJuPe9hxsjt4zkQ37iEmPBIi1l1zvZzIa6aBnMzv/E4Lyr0KCuaym+4Uw4Ia&#10;Q6RmEKie6bJtCYDJKdxzXyINlL1x8+/Ggv2SomJmpzuOPXlDkclkdp0Zu79Rc5j5xbYdh0ET3bXn&#10;L7HglfdEy77TRQjo4AwkGpyeQwCAH2A9qywO1wz05+0PIB3J/sw1Hb4bCjZCZDLtzOB558JfRyhI&#10;Uxs0UWaXN+K5RNBUEBpz1iATA6WsTYyB6FNNZihlr2EyDnygNuOZRgM9lq2HAKxP4Ls9bPGBHpah&#10;pFsXdF8v+HvQmxEQ6AR/7KQAEvusstylaZvBYgiEgBYAMBI4kk3EfdPOxcxKu/QXn9cMfKQ9phdx&#10;9TqJiJixeO6ny+w61g36Pls9ja9wwfGoBZQHlAeUB5QHlAfO5wFStUDXCwNtajGUAo9wYsXJEBXs&#10;2LB6LFRnKQi0IRDJ54OYkVC+8+HFfmMTHgkVAwytRDuIEYSxXQnaRHBSD/XB7yCIMIITBXUUlAdK&#10;wgMGe2p9o937pR9kpmFSVXQg8+UbbxeDMdmLgHJoKIMsoNORchfub1OBthAQFcGE1cQ6Lof3VUuM&#10;L7owJuIl4dcCbrPUgkxmjEBLjED2eylEgM4aSR8EqKDQyii0yiDVWhOM0SbvGujk/1qWiO0gpqJG&#10;tzfq5iIRtNPjnkqRNaiyIsDg3US1aCq7FtCPBf15OZPdVwfAYoUBvSEJoEjl3vjWl+d6vJLi/T7a&#10;dYxfsFVm4VtDsMoa7++bSbqoXyDGe4a9NfF+ACDzJ0t8+icAhatNMd4eIbaC1fSxfyiA3GqA/owQ&#10;CTKThecJi+xfml22LitwzMv/DDzxuLG9kS6eAE7uH/Y3XSraWv1tPXDtuvfguyWglHY2O5Iqsm60&#10;oAcit7+nkBkyp0NxTzscxnZMPK9wTvF5TZbGMzUbijn3VpQBYvYD1Vq60A/rESTh+TsRz+s+5ihZ&#10;HmNBZpjrYGsa7icCBhvDHKlFopKb231UyykPKA8oDygPXGQeIBUHtNkFmHAcZf/FULQ2YbsHRuDj&#10;Ee1kw3lmN5Ng2vsIPNB6W6NEe9S5cWKtY38t/I4PY0RDvzPbUoaCRqUiohfZuVKWdicAGD7k5F4H&#10;ehsl+plx/KAI6LLL0ArhaX3zAMhE3R1ArQUTQUsnKInGUujHcwj2MTMF5hhfi4aFkOkpS8ci01hL&#10;LcjkGJnhM8SkNkamaiMyRhnGxJkyo8lSgq7oIzi2Wm0x6/7KYgFEVxbefj8oh/fLLNJ89F2d9mB1&#10;Ma5KLdHP2Fp0iOwpaseMQw0m7odUk41N/Qvn4yKLM6V5Udbv5eWcMIGOitp8N8SnzloArGp3Tof4&#10;zxIp8LPtvW/EQqio9vctlVn5Ku3GicqgitbEcqST1kCNcw0A5xqJM0RNiGoFw3QwC43KyU7v5wgw&#10;zjQ4UuxW9GbOy7i0ZfW2pEcBMtdYAPb+DzLNMlNXVCAzvm4nSUVlZo8gE8dsLcDzGBqEukayrQfA&#10;mbViCQUJzI60ika7bxrYEH+EU6QHYw1FDbEePm/cbrhka/S2dhBP65rLZ/Wo6vXE8KBGYoCxFZS1&#10;Y2Rdei2cl7IvKH7HFizw7ylko7cjuNLuEr4v5ecUVb9RHlAeUB5QHsiNB2TNR6x7DoUMQOk7Khtv&#10;4wFkwoOMza/1+P//NkH+bcTnXIY1nXggn8TE+jdMpEEDdA8xx467P/N2mSWwOJLuIvBEfeYTrOEJ&#10;QSNw1n6Ugqh+blykliljHoA4iQnn82YET04FY0Lcpnl/sejW+wqdLsts1sLb7peZK2Zb9LxunF6A&#10;Cu8HmJy+BXXIjch8TDXHerqE21yPljE3FvZwSzXI5M4ywwxhptbIWm1D0OwfAjATjimFUdjj0taw&#10;u+gRHi2DbL0woe8V1lE2sucEvjb6LbJcQGZByepAhgjn4W9Gu2sa6KX6YqFW5uGIIejREpTPdwCC&#10;zxoQDKHyMdt3xI14XjTrPVXo7F5//1cAroiOo0UTtHdpDRXW9k37AEj3Eh0je2O/e4u2zfvJ1i+1&#10;QGnls8Eg+4DKrP2XuA7GWjr4qrNvbR6GdpnFNvZho9O1CEDvJEFmLVxbY5BR3nhV4dNl2XNy1Q3l&#10;Zb/bGqibtQKA4VkG+qjLkZcxF8Oy5cJi06uxNzIU4j+Db/8mIJbPYJ53+JviUlShlRl0HAP27uX/&#10;/JznJpeVrcVi0RYmNvVnnJuLeB5ERE25sRjGrzahPKA8oDygPHCpeYC0HwJDPFg7YlL0MmpPDqAO&#10;5RQymhl8WOnxUPqPsWlzwoTTmFAf5GTe4nQ/Y3S46mEifev//SfKRYDmgwdifbQGGESVPNYkAdS+&#10;bHC45qOJ9Wj07Yw0RSfffXHUp4lyzIZQWIM+5d/wRdHX7FxqJ2wu9teAtgI43+bx/AwJ9D+c9mA1&#10;KFP664wLo6ZLo0tOf6CqzJSGgRprTpzGCdyacDSr18enPmiN9tyni0m64xKlx2Y9UqUeZHLAAEQ3&#10;oh1NK0ziFwEo/YGJ+mk5Sce9kMe4NkoDattTAuYStfC/FRRLoza5x30T590p3Ee/RXBhGKmfpfH+&#10;xqwqgRTG+RFq8U4jm0VKL8yHFh2geYPiTXosW1ywbYbnCbMsoVh6y51QZL1FrIZReOYFZHZTUedH&#10;ZfG6AKNUgqVyuYV9JJ3e3wFkZ5lsqbpcXLbnFjFEee/B82ESnhcHKPwTBnrnkxCqWXTrvedqDgvj&#10;GtbqaqkQ3a5ZXxFEcSZ/b+fdoBG3zsuYi2VZIcrxGQt/NETfzNls0QSa8hljrO8sGUhUn2UGXQ8w&#10;yQCxgaAf//Nz0mtRg5mB43ycAWEEwXpD4OjRipElTt8uFtepjSgPKA8oDygPlKAHOBHWQ5TCaPM4&#10;Ec0HTQiTrFjPR3gg/QpKzW+YdO2G/Q5QuUtG+uNTU/HeGUAxTN9x7IOZJ1JcF4AnqGfuSVjP66hT&#10;+x4P7v2Y+B/F708gu3MYD7tfEE19C3UmM0EDao860fIluPsF2rQuKukh7Ecj+IoqlSMwuUJG19MF&#10;qov1kB3+V2a3QBtSP86VB6h2iWMxEOfcT3pQudkPdlhQpFh5fXlBEav8tKXYkYlqqyk2sv6JfWYj&#10;kMViLz9TwvjjAJneXA3y0luoTIBMHhZ5L4x2oQ2Ox45MzxScS5+xVo/qsybQRFlnec4QxDBTldTh&#10;zcCyX6F2brEF9wA9M4Wl/Npn32TUVUZZYtPXYx/PUtxGB2AZhAwu6+y7oC8lxY+WQNWVtX0876m2&#10;yzpGKjUzC8hgy0bU7pNGnFI5TPYZrQMRLGZ0rQmgdfK+b/eOzUsJRSSAD4KRXaXfmX1DVq51iwEi&#10;/TGdvH65/YL0dea1rO0L6zFHVa+LGtrhUhmdzBwcyx0UDyutl2jSZUmX4z5Tk6rI1ti0mXjO7oCv&#10;vsP5eoh0ffbVDAetmUq48D+FfX7H92+bnWkLscwYfBYZ3D75ztK6f2pcygPKA8oDygNF6AE+/M2x&#10;biOzi5aEtARMcBLQzy2eVC5SrziJLsLNX8bsizHObbbEeZycrKMW5Sk89AcAJD6N/mp9SbGphUxN&#10;dmMw2ifejGXb4nfrAS6P80FnBB0rJNqDZt4pkINPEcEdITwAKpaVtDKIO+Ch97rZ7upjKaBgRFH6&#10;JLt1hzndD+EBHw1gOR69GdfhAf4N/t7LCD57vGFyBPEKj89gd7Up6mNW3PtemrdHirbV6bWQDmgB&#10;CMDfEKjqKyY9HCReLVdOTlALkgmhsAYnqrPuqyRVSHWY0JGOhnPhQ0usJwa+URns/54gZQZkZh66&#10;KWbM46AVdkJAbSom66twT9uE63sLgIjfYn2bcd0vB40xFcrBiYaYFAvvgaX5+sg8tlodUx8021Nm&#10;IrOFFhmg+CLjRdEituWZf2eFc2DsfC0y+B1F4baindXseypKQbgmbYf6qbN+kPglgnD9LhRIDE9I&#10;vpN1nBanK4TPHdRlfkLxLraACbO7AXpjoWZeRSxFRpPK5ryGCXRpeQkeaUGi16DIOu2BaiIK1F8r&#10;FGX9wQLP37yfs7SjtB9DgvFwu68qqMWtGODEczQJY59EZV6pzutwP4tzM00+tzGXQNDDqJ5Dpf2o&#10;qvEpDygPKA8UkQdYuxLeMfUJABZIlnuWAcztRX3LGdCXzhjs7pN4UH8nM4wOV3/QU4PQ4+26IhqK&#10;ttpyMkNJA1Xn3HsOG42M7HMNIvktMMYNVNmkEIQBtT1U22zQDf04UetDa9gdvc8S2PzZC3oh2jsA&#10;BGDi9h2ix/391MJikIYviOPgD2ZvkZEdin1l7dFZysvr0Q5ABzVRmh7KjaxNwn6BVuz5xOB09YlI&#10;nHlHQTarfpt7DzBQg0nWdJyHJ0gdY5uebuF2KdZCgJjb3odcNrMRoMq2B2gH0NvSQdZiciKNjNBR&#10;i93lqeUY+0juR3lJLVkmQWbgCJUjvRTZyUqy3hd17FTnpjGYwXpbv9poKb9vZTnd+PwgZRaK4G+b&#10;WH+KbHzjdsOQnW8g1lx307ls4YXahmjfa8Eb0mgHhTaTdayka5plH0bv23hutWAASBsGt0/Qo09w&#10;PapP8ESgR+mTAJgeLDsd1xMFafaxNRbvrUY8JyKix6EetI+kziYjazoHgJbqzq9grJuvvEqCTg0M&#10;Z71utf81lWCyGSje1NPaEWqrHlkSEsZ6TAYKAcgiQJsuW1en//nMMo1/W9QVpZGuXbZ8q0arPKA8&#10;oDxQxj3AWj5kDusjGjkfffV+puKr7K1HIR5MANgIWsrHx6YewYPwV0bPLY7k1lFLZO1fqXiFoRYO&#10;k7CF1vjxx+R4ASJrAUzGPfO8mPTiNrEcjelXbvtEzFj6muwjWC8R9SOgZzFabaWqH2i4ECFqUtpr&#10;2NiexeRwgRbr+YoS8BQI4bEiaGYdE4E1+6z5jx/qkyiLH+v5BoDn6YieZW3yUipOrbwPAkERHJ+m&#10;yEBt4eTZgAkkBUTY1J198XLKzOQ0OeXnnJgyY7L+2huEu5IFKsyDoV7LbLz3FM7bt9DMvHFJ9kDM&#10;u5OK9RdlGWT+31H/mchjEl9GX1b7+ErIwC7D8+aoDs8Z1j72h0LucrTCIGDkuZ6XjL8G4Pjb+Xc8&#10;LEWSGIQxdAHN2Olhu5MFBmeqzBAa4rz3ANxGQbl1Ihg6EOnyfIH7JEoyPPsonhVY/gwDkAxYytYi&#10;AJvMOJKO2wiKqi1bPiVs6G/5JK7piY8Eo1a0/Dmgmd24+RmvYV77pMn6+9sCCPup7rxPH8N9+kWC&#10;XgxRsRHK6Hmthq08oDygPKA8kMkDOh36tIEeC4C5OCxhwhELallCYtj82Yes30QR2XOKaNSDUVav&#10;CIrG53FQioP8OCLq65FJa2Pt5LmppB0KetHtEPnpiezrj1bSpDAxYMZy9IxXxGsffid+2XNAHDl6&#10;Qhw9flL8vu+gePfzn4Rn3iapZCibTEtQ6vkLE490Y5eJpbbHZtWoJVcbYl1tMNadYVLuHhlMZC4j&#10;0AYgccwCkTx7vRgzcx3+flG2AAhBw3P2ogsHyIFYwzusVVVqfsVztuoS3bcgS5GI6+orUu5CUUvX&#10;MOoZMTy4kViO1iOcRJP6yknx+cClVr/F5ZfdcpdsEUBVTU6AjWzg7nDvRZbGFQy6X/HsWZncysUB&#10;Msuk6/87aHltOD2gAXt+sgAE4r4r+4LOQJuWvFBPs143GhX11SuuFM/e94QEgVayWiSd3PsrabAI&#10;xsXCngV4fBv30QMQr/HXEaKOM4xgl4bnAeoNMS70GIVZ+c6MJgKSzDqGILjDlirsTVsbQLEthHuo&#10;+OutaBIv33zHOZCsCXTxOietlpTeefc8Jlt9sPVHKLbF7aM1iAC9fpMpPrVhcfbAvEhOJ7UbygPK&#10;A8oDygOl1QNUIIS4jhsP3EMmAEjSSzs8PVs8M22NmLxou5i+5DUxZfEOMWLKKtFu4CyZGSNwgZLf&#10;SYDMNUZHWlBJ7xvl1dHCZAEm3Icpfx/RebwYNH6F+PTbX0VOr1///Fukzd8i6naZgDrNFD7oMzBx&#10;32pM8FUt6f3Jaft6W/qjss7F4T0ZRgU/0GKb9JoiRs98RWx++ysJpn/8db/Y/M5XEmA3xXcUX/Cr&#10;LXr+QqR8khbNL637eDGNy9RxfAWL3fsMsiO/WSiEAbAZCUog68ZmYRLM7AezGxQ0oWmNzLV3UmOZ&#10;+dh09XWyJ+JT+hZycqrDekJwDQbo3gCZ3jnmaG8kgy0Xk/8KcV8UyCxEZ+Z7VQE6JYR4dLgfPQ8B&#10;mUM6BF9YhzmmWoRYC9XYvGYwswvQENCtv/paMapGPfQaHSLbXiHwiMCo5z0G6PzsFT7r0vxgkoFG&#10;pwe0cxfapqAdkGNctsbvuAyuZ9bzS7YIqfAhCMxSDb052AXsDfnsvY+LDbhmCXq3ovZyPWo4KWCU&#10;TiXcuvGS1aBHkNBKkOkHmB/j2WNTTIR8n1nqh8oDygPKA8oDpdEDFpunOShDnzH7F4zG1x0GzRbL&#10;QC3ds/+QzPwdO3FKHMP73gOHJeXUNnSuzKIwYwjAs8diT+3UvPnM60ty30AhNUMg43VMIM7WiEoW&#10;zftMw1g/kWPP/Dp9JkOcPHVanDp9Rn638a0vJUir3m4s1PAmk3L6VW4l71nfw7oeNpImxRbCEtdG&#10;RLA2quheqLtrRsEP0Lwy0OpF1Afll2CSwPI09kl78e+vf/pDeJGtbYSMbgiOKxUocdzeNCekRRTd&#10;CNWas3ignCUmuTImt5D898qsiRk9AcNAu6Ni5bDgxrINA3vwUS12U8D4t/wfny+/6Q7he9wk4tDw&#10;vA7aNOhwnepYT0waHynSTt8ZrP8Iju1ryGjGZq47U0fjnAcUyCyhk4H3RYNz8u21neOrGKN99fC8&#10;qG+2+yAG4/3E6PSdZssLZ4Musj3J25eVyxNFNjuAyc8IVLcB3M28v5KIQX/RUJQUsHcjtikpsFRB&#10;pZGtg2sHwDEFQZtR6M05TFSzDxJVbANFZduAf1kV21Pyuxr24SLEPhricSnyt6TSGrEumlQBxmcd&#10;IObjq2gUz9/1MADnE8JVySoS0dO0CcC0ldujyJEsdRgPVWDvD0abt9e/W3CV0MFSm1UeUB5QHlAe&#10;UB4oTA+ANtQdIO0EKaMRXcaLcc+ulwAzu9e+v/4RL6x9R7RHRlOPTArAzglEYedZolNDCnNMeV2X&#10;zpkaDoD4Iamv1QAYW/efKV794Ntzu3Di5Gnx/e69Yv0bO8XsFW+K6ajLnLvybTFm1jrQSieKEGQy&#10;w0B/YqsUU4yn6Xm3j2i8JSa1sjHW3R40ryHIDnqQCR4LCnFPqz29EWsm8zr+3C5vinH1QEDgJ9Re&#10;niUVtsuoBWJHpv3MfMzOnj0racHRg+eIam3H+LOZds+eUtmDLbcOKIvLoY4O10ioVFtE5sYM6rIO&#10;PfE4KW3YfgQay/eSdV0jQKMl6BwWHCmeqdlQ0mr5eWy9zugX+LQIQ8P5UGeaCAI9OjzOJzo89awU&#10;stLZSGFnb8B0gs3VoFPXBuXu2rLoqiIcswKZRejcnFati0m9A/XjPQDuXgLtdDve30Vg5F1k3r9F&#10;kOwogV+dmDFiIDL7G9CKhBnInIBjXj4nyNwOJec5dz8mHA0TQUtFr0ZmLAPgkhRYBEhFqGO0qG4f&#10;LCrZ+ovHbU+Kirbe4rGYnuLRmB7ZWE9810tUjOkjnoh5UgLQ6rbBch0Em1wnr+lgBF9J/22Bms0O&#10;uLZJA26Gfp+1Y5AdBbA0dKIYEYzZ0NjUd6h8a24/TrWaKoHzU21SeUB5QHlAeaAIPRARN748HnZj&#10;DVAmRbNkmaVcsf2THCmm/OLXP/8SA9OWCWYMoWKKRtqet0oauEBR1YjJyzbYabYqaf7kdLF4/Qfi&#10;G2TzXv/4ezH75Tck/Tdh5HzRrM9U1JhORgZzKlRnJ4IuhQg3MkIQDKLIw2HQgRfDJ31Mdl+drAq6&#10;UCOsDmXdXoiAz5M9OB3eXYhc/40JCymLX4I+tcHohJiE3d0+IjG10NVcQQkeArByiAI/NToki+GT&#10;V4nf9v6d4/H669BRCUQrtRolM88AqBDA8LUtwlOqyFYd0XPKjWhnYyW4x/HqAWDfD8cjAf3amhli&#10;3dWKQe24QPsWHpeqgxBQEs6VjTh39ptJd0aLk2D0PrQiA9KgQ5KoHwXDe8P2z+DvkXIiHARKXWV7&#10;mqjUPhmA0iOcw+aJKaCxr97xqXjhlfdE9+RFOHfTEPSRmZm/2O6iKAMdBXJCyf1Ygcxi9r2lQ3J1&#10;3KtG4566Uwa44hFccaSLUJzLBgRL+LwxojSjaZshIql6PQkytfY8eQGUWZcl/Zy1kC+BnjpQ30o0&#10;QiDHILOM/vpKaAlIYFjDPgxAsT/AZE/xcExXaRViup2zR/B3Zvv/d4lYhssmyt8SoFa3Dw2ATTf1&#10;CmTWNATXdxDqPIMQVAqlAjSuYyv+p+o5ni8A2Z65fE7oYpTqdzGfmmpzygPKA8oDygPF4QGCTIvD&#10;m6yPcZ3lQ79T0nzxyus7xfEsNNPMKOZMRoYYBYpmtXaIzNpcaKLt+VQf544ujvHmtA32k5O95Bye&#10;/cyw1gd4HJi6XIybtV50HvWCrDMNRuaPVMNQRLRDsK+a6TAB0lMBNEB54iSA6oKYCKwzoE4mCE3N&#10;2ZICarrVIeQyHp//ZsGknjU5bBvCjGIo24ZIpVp+7jkLtc+P2DuMkfzC9AtayQyAv/cSZAYh+zow&#10;dZn4dtef5w4PKcAHDh6Rmejf9h4U73z2o7ANmSuqth0r638w9n8wuXFehobaFxoXaW7sHSfVbONc&#10;FWhs8B4Ul1T+Qr8tzO+j0FqnVnvfI2EOX2dkBJfBr19gTMcZGDDaPPugUPkOwNUUtkNAFvpxtuIp&#10;zO0X5rroU5wfEci6T8Bx/Bj0un3GWN8J1nUxu2HBhJTv/B+fS+PkOAIiTm3BHujnWyZWAVySxs7X&#10;KdC/N739pYjBMeb5Z6GAld3zOdtbFOa4L4J1KZBZjAeRrbBwP56AAORB2QIE991andKliByz76yD&#10;JxAzwKiSPBr1mBtQQ1lQkKkpuC6FsBbFdep0HCPBHoGfFMpyuESw/RlRyd4fALKHBJSPxHQvoHEd&#10;PQA2+4kgrJs1m1SklVTcwPWLDO5ZBPcO4Vr+mcFQ3MeeDk9Ip4qseikPKA8oDygPKA9cnB6o2Gfi&#10;NYjsDmeNH6PNbUAzHb9gm/jgi10SvOzZd0hkZJz9V6aM1FOCzJodXMxkZhjQh1Ef7+lYkh5qQBAI&#10;8AQQ+Jlf0MEn6kD8hwqrBJghAIESZMoWH6iJCRgmQX7akr9XppzQmyknD8Pk6ATAwLeYHPjgo66W&#10;WPck0KB+YsZTRqO5LCYRFELiu/9/ULL8GVHWP34NQYm+BEmF5RuAaDvG/DHA5llmtWJAhV266SNx&#10;4NARQSrzZgAOCjWR8jxs8mqZ5aqfCFGKGAIQgmfvX9inVIMzXW/unHZbtuMSl5Uzd0u732RPaclz&#10;w+x0TQMwesHohLAShYPiPN3ZJ5WAqbD2K6f18PwMs7vqAEjOY+scZmLZqkX6We4PJqp29xn4/hCV&#10;hTFONAJPLtU1p6yZNEUn322M99XD/rhAJ9zAHrQ4Nocw8c5AducswaUBbWjYiqZJz6kiafpaSf/+&#10;7c+D5wCmdlEymDD+ha0QeQIFNxaTd7vnD6vd60C/ukI774r6OBfD+hXILAYncxO8L1j8jIvfGIjj&#10;PZXMkSc9S8RUCMjNQbkC/5aCObgPN2k7VComr4dQDsWvduTTmMEkyFx93c1ieFAjUa/DKKHDfdzg&#10;zxzKGsrqtiHi8ZjekgqrZSYLCjK19TwKsFoR62aGFH2JA88VnxQXwr3rNO6fH+IaH2KwjQtmcLeY&#10;DofajPKA8oDygPKA8kDxeiAibt61AAr19E7PSEzQ32KklQp7tRFtpoJsb9diSYkdNGGF8D63WSzZ&#10;9KHY+f3vYv/fR8SXP+4R/ZFRCY4mYHOfxAN0gzHW26h49yDr1kS5WvGpD2IsL5rjU6W4Q2iMS9Za&#10;BmOizpqccNS0sfVDNwgwDDC0lkqdT+lbglLVUvSG/Dxrdxq3HS4zmqQ3WWBW9qCEuBGyZ58BwOyR&#10;yrqIUlPVlS1S+nmXigkLtgrX3I2i29iFog5qWpnZJAii+itokVuRAazT0DHwhsLwD7NgGMvLyEae&#10;oUIiVXRjRzwvxX9GBujALUAVZg/QWhCY0fq8yci6XyjmOGi93+BYrzc4PDOQCXSaOiffrY2N4Mdg&#10;S7YBqMwFcH4T4/8R2zsAHxyFb4/ib/SR8+3E32thI9j6pjD2K6d1SBVKh+slKDAeZhsCnR3HEgGD&#10;uggeMCPC/Q8FgNaBgid7usb6DgIYL7CgLvGyqNLfQ5A98Qw2V22z3duGoj147wafT8X1+BUo4ACM&#10;PjEAGfn3dv4syCDI7sWs5tpXPxMO0Gh1doBum/tvZEqG8VgW5bEpY+tWILMYDpjM1NuSwwAwtwSC&#10;bRJgenB//OirX8RuKHr/AZbFglfeFbVxr6yJe2VdiFnxXrzumusF1ZTzCzIJULegRci4KrWkWi3b&#10;gxBgsoUJ1WKr2p6WNZWPgOZaOBnMf2dA/WAzUTyGus5q9iFC7xznF8iTyrWpGbimd4Nt0bcYDoPa&#10;hPKA8oDygPKA8kDxeyDUPu5eOal1QmzA6V1ldHqPmKGqaoAggQ4WiodyDdBNK9t8ohJ6YlZslyxq&#10;dHRJIR2CmBlLXxeuORtF2wEzQXWCmILDfQIPz3TSFIt/b/69RUt3312Y3Mw3x6We8fc0o7S8X2CB&#10;Sp79TG3FeEjIL4Ca54obbhOrIZfPFhIrbygvFqN+Z8YDVSCjXwcg1AbZ+8GS6sRIOBtl+7OXpML6&#10;FT2jILoyCXVx73z2k/gTqru7fj8gtr77DTK8ayUlTGY2/W1D/kQG1Gvp5Hu4MPwTak+/N3Dsdltx&#10;vJjVC40GkEZ9ZhCMk7aaACY1Y3Ec0Y6mJkByMMBuCOoxSRvTkYoJkyJH/lrUj1DnOBpgs254tLcm&#10;spZ9sP73OH7Sa0k9Du7oRtY6BeuH8AwAnQnr9lNvU/cie/g8QGtkUfRKNceOu59jQx3qETP2gwC/&#10;db8ZYggCH1NeelXMW/WWmLRwu3h6/MuiJYC1QSquSnGPgxTZsXYc+xjmnWWuqbklLrk+zpv1/h6n&#10;PpH6/GZxAMGdnF4EmesgaOUcPk+E2vwgE0GCkSGdPPcVxjl3kazDgv04BBOwDbAS7+17kfj1X7sR&#10;3D75TgSk+iMA9QNrhBl0GzppJQKUv/3r9H39o+9FS1zLIQjWQR1ZJNZ2iLXX3phv4R+ZxbziKvHc&#10;XY9ASKu3FN9hex/SZA2OZFEVqrDMNBIEFjRzeaHfa7Wa1SAoRHDLZwZZFzTQ/DeDZdDoMoiB5RhY&#10;Q3AIZSiP8plqtXsqmR0pFUNjvY8Z4rz35OacsUZ77rM4XSHmOG8YafNoE1NTBZxy4zm1jPKA8oDy&#10;gPJAvjzABs8AOtWRAXsaoOB1gMt/kLHLMJLayV5hDihWItMXjv5d4WguXStqlAjrMEbg4URKrNCz&#10;lxcyY6yroZGCiszSaQoYQHwluqSpeQQ5pMtigvMpARCpWASJVPSzI0OZ+phBrLn+ZvFqucslpSqr&#10;MXr+KtQItyESvvLGW2U0nKqAteATglUAVwnoSLNtAhA5EeBmH2ofqeCqvUgr/uKH3yVVlTRdZtzw&#10;gD9jcvg2U100Xwfuvz8qZ0XWGOD+Y46JExhkJJHBAtgEIOHf1pgUURu1SHVAF6tLQ6aA1DHWJ3F/&#10;CCB53GmSHswMpc3znsXmfgGg8zOCaX5OgBOekAa67US0QZksM7ecNEoAj+/MAJusXcW5tAl0z0aF&#10;3b4F1OQoTFbfA6VUUkfbDZwpnl3+hti95y/ZgoZ28tQZ8dNv+8WsZW+c6+FqASAFyPwarXmcDaIG&#10;31JIfi+21cjJocOzXIfrjm1qhkz87yQ984x939//iFnLXxet+gJoM/Bj9+zHZLYbalNvLLZBl/4N&#10;BWOI78F+gz0LKxRmQenf7eIdocU29mGLI9WL63ZPzQ5uiKxNkwJVLLHI/Proq92iR8oiEYba9uqo&#10;I6bC8qLb7pOtRwgYeT/OrfFezizmspvvQiCxDe55aPNDBoqsBXVJ9dhHbT2KHFxmBp/MalIUyJ/R&#10;ZA9mllXgvur0HoNvnrNGJ/0/AATAyRZYBJFYrjZBuuxbjeAtmCtTzLGeNNT4e/F8G0gxuhCASIqg&#10;4Zl7RaajW44tUEwx7nBScrHsS3g2b8Pvt6I2dj7XaYn3GYq7nr54zz61NeUB5QHlAeWBEvGAnLg6&#10;vQulGirqvthGwSil1n2giA4DEOsmM3g9wmNEf2NrMbJ6ffE0KEwJ9RKkFLsRE97qoOLVRFaT9Y0y&#10;Shyb+hsemJNqOSY9UiI7lWmjRntyLQC5rVAPPM5MHQEmm94P0jWTmcuNV10nm9pTWILKg5zIZDZ+&#10;pn3P901onj3rvkrSHwRplJ5nPScEkkQ8FGo3vPlFtomlDFAat733jcyssZUKAS8m/d9bbL7aheEj&#10;RqQh1PQUJg1/aHQ0Cmjo/YJDIrLNMJFQJ0EMRRuM5MrhAasl+7RRwbE79qdli4EizJ4is9f0FWtY&#10;ZU2qw30Y50eGBI8A1ATKvUCbnoF2L4s3fCAWrntfJM9eLzqijyrVUPUAtlY2OXd4TgAQTtZDefcy&#10;UXiZQ4pjIMMK+qtP0mLdczeI3/cdzNbvrB1ma50WAFrBMTLbfJBCUMgKVi4MvxfnOhAwuQ+BgDQA&#10;d9mahCyC51a9LY6e8Iv9ZH19/PUvoidqb2VtMJrCY993M7t8vmxJce5PKdkWATcps+EwnhOZJ+il&#10;ZIhlfximeM/juBc8y9rvalBD5rlLtkfW1897DqD2f6tojIBdFTxX+AwaV7WWeOW6m+Q9msAxNyBT&#10;E/ohOJ3yYHXRpDVAHQOnEtCBgYH6SNZgFkcGMyvIJNAkPbcGem/y3szgXJjsLe3+gr2pkVIHy0KU&#10;M9vTQ6ViucO9EM/mj3Ht70Lg7g/4cB/eD+B9L8pR/sR3u2RvUYd7MWo+B+o7uq2XLfEDTexrFdba&#10;49r/EIFH0HI9RxCcO433U/jsEGwXnhkfgJLvKg2so7J/pqs9UB5QHlAeUB6QHghDeweLwzUDGbXj&#10;lFA3dJkss5YxjXuIwaHNRFpFgwRU8+98SDaGX3LL3WLNtTchMnyHmHvPY2LCIyFSSKFjk14Cwjqo&#10;dfFTLvHQ3I8M2EuoM6lTHCIwOR3OMIjQyB6E6NlJwMRaHLZ/eKZmA7H6pttllDsvExeCT/Zr48Rl&#10;/p0Pi4S6CRK06lnbA6DZEkBm1rLXBduDZPf65uc/ZB/Ryq1Hi/AuUxm93gfaUoOCno7WTrNvAvDo&#10;BprqxwgOnCUdlxRYAmD2UexrbisztvPQG27lDbdKtUa/XSc2XnkN6Gg3iQW3PygmVwiWx9PWqJs8&#10;D0ilNVLsyC9YREoXBKBmiKmgpL4Nddo9AHb/HD0hDh05Lr75+U+xGvV/vV0vidqdUfMpG5pLgLsT&#10;k6TOFLUp6H7y92xHwkg+ahIzmFntAGDLusPzvX7YvU90HfOiqBkFmqmcXLm3ydrMsvZCZgOTym6Y&#10;GB6WrR8A+OOfeV4s3/Kx+P6XvfJY0EjTfuuTH2Q9LrPNrFfFsTgMUL6ENLuytttqvGXfA2A4PIJ7&#10;wUSWCVSPSpGU2Fc/+O4/ly0p3lvf/Vp0GDxbVEYrLLbqaQfmyMQKQWLbFVfKQGBugKYm9rOUWUwE&#10;R/3PJ6mijXYpo9HPsq9sQ1IUNZgXos3y+4dBz30CqrMcCzKSIgxjQ5bxAGwexMy6MZCGgNBS3M93&#10;Sl0EtDMydJspQvEejPeg7rNEMCwUf/NzM1oeURSMDCIAyxVGu2uY0ebqhcDjdNwn9lpR+kKacvX2&#10;LlGlzVhp/FuHz/gdRIj+RFBwhjkmzRgRsf3Ksn/GqT1QHlAeUB5QHighD0AMBzWYAIEpiC7/aiJF&#10;EmCCGb7elvZi6sPVJQAhAGP2jg92zbReY/ycYGsraKTTsHynOvGylx8FFQx4aGFScRiT+YUUeyiJ&#10;nSRlCIqngwGO9lIIxwCaVG3QfXtbomStJfhxeaZfaRF0+oV+mPRwkOjQpA/AIkAmAFVQ1Dj0nnxB&#10;fPz17mzFWN7f+ZMEaVXbjpGRa0y4fmHNY0H8E0kVYIe3HQIFb5AOamY9JuiydbCvjgaJoPeGixU3&#10;3SaPo0Y5y5qt5f/8nqB785VXi+kPVBV94Cf2qSNdWrYUAKBhtrbTqPniqx9/zz5bC4ows7WJY1+U&#10;Sr1s44Io+xFMXsbrms+8viD7qf32YQiIgGo83YhMXhj2tcuYBVDO/eq8IPMvKOySWgofgSYnqc2f&#10;Y38iC2M8xb0OCiphIrmUWWITKLD0QTSUhD3zNoqXNn4glmz8UDz78puiV8pimeWVzALSxB2edzH5&#10;bFsUNbLF7QO1vbLnAbZsssR6+oLu+SP7YTboNklMhFr5LmQus75+B/ugn2+prClnOykDwFNC3U5i&#10;9j0VZRaT9yk+j7T7cXbvvNcRjHqeMCPQNshfCsB1OZOhJAuaLCirxZ3FzJrRfMwG2ixEhzgmK1gi&#10;uK5Psg0WgPUPbPHC57K+8xShR4A0HAyTxu2GixbYl7bN+onoyJ4iCuC7VcuB8rldC+UsXE6Pmno+&#10;y6FYewQ162jj5MX914u6T2SFIbTkHP6cFKKjURiOPaHJdOC9BBlPiPXh3mr3VS17Z5gasfKA8oDy&#10;gPJAqfAAexwiYtoTD7SdbPzOGjzW5jHDtwYy71rEWAOYmUGJRkPSQCeX2YEI84u3PwAKanPRpM1Q&#10;uT5m0zChP4YMW2puhQkK0zlhTvdDeFi/IGmbePhSGTYemcfn7qyAyUk5CarON0k533caKNsCQQnS&#10;TRvh4W/AQ7w6QCYVXF+AQiJbh2R+MbtEQRo+6CmUA9+zj+jreruPVL38vZjZinObEfXegOzxae4n&#10;AWbD9s+IgcZWyE4+IDYBNGrj1ejA2dWeZl6G9aesU/U8YRFRANHMAujgPwoIMQOxBpnDE6f+XUul&#10;7StrIdmOQEcFXwjUWEHTxDmwKCJqSqHUAVaNiroaGZFpJoBMChzFDJ0r6zF3ouaVPUAPHT0ux3Ya&#10;fSK1ulj2B2WrD9aRsn4WWeedZRVkstenMdZTFxPIHWjTcoYBDrZCqNsV9bE4t2icwKPXnmzjItvv&#10;oH8qAGYya7NwopU5waP8XRzqV6XJA1XRNsfkSG2Ic/Ets1R7TpViXfNWviX24t7IOmpes3z/8df9&#10;uF7XIEiShuwbAnjUBgCLgpT+F2+7H/Xxl/+rpCG7+xmBKAOgAw0tZRBQ1s9jm8H2JNBk+xRrHWZO&#10;mU2CXI4lFNlMlHOca5kllb85XorKYcwNo56Rz65R1esioxssngeLZhVF6W69V8y4H6J0VWuLznVi&#10;JQiVirW4L/qZJBRwA4DE+siy8UEN/kMo+bJWm/bJN7+KKbhXUzWetfSyDh+q4ch+9lL3idJ09aix&#10;KA8oDygPlCEP4CHWABTG90EhPR3adZqIgAgO23UsA4WUUvFapi43IIwPeK2ecTl+PxYPvLbN+voV&#10;VBFVZa0IMk+OwhZ/OZ+7zf3TrjPGe1th22+aQQO2QEQiEuCXoj2ceBQEYGo+ISjjRGbJLXeKvlCn&#10;rYP6TKrvWuNTRW/PS+Krn/acw5iHj5xAz8oPhQ2AiMJIFG3BZOsQosxzC0JflOqAoANTZZVtUfTM&#10;1uJYstn4clCatTFeKOqf+TjzeDILILOaaB3gfdyEwMEQCGagJQjqb8Owf4ljForXP/ov1U3b4QVr&#10;35Ugk/1Hw7tO50RnZWFl0JgZB2V0DahhZxmdZ30oKbM9IRbClh6DJq6QbWMWrX9fvPu5X+H3c7TY&#10;6Zm8WLB/KADvcfhsI2uRy9Al+6+hVoyceA32vTXO75cg2HWAgFvnSBdBHT0wN2qjASzjQb+TQk2e&#10;j3CtDzI4U54oq/urxn1xeEDWjVO0Ji71L2bYCYAINJ+ZulrMRvZ9wSvviWmg4g+fvAoq3bMQKPEL&#10;mBEwMUsXAXZGAhgzDH6tvPE2eZ/S2DaZA6H8nMbnEcGXpP3zWkD9Yw370ICabLcSB5oVYrrKjGoN&#10;+3BZJyrVZgn0OFZmHgEa+5jby7IU6gcw8KcFDbWyDT7P1qJelUHeKQ9Vx3O8hWjeepAEjAbcs3kf&#10;hs8ldf7rn/74T9b4V7SOmbr4VdEcQkwUjMNxOYts5pzwhIl3XhxnndoL5QHlAeUB5YFi8wAmm7eb&#10;41wjkWU8YwHArAVQkoj+kAuh4Jc505UbgJl5Gf6WD/wNkJsfUbOhqA36jo5ZxLj0Y5gMr2BPSKvT&#10;awHdrwP+74rsS1dM9hPYBxCTDRNq7W4rLCcEI1OLOpcxpKMaMIYwZOK6RDiljL0m5JPX/cu6PMEY&#10;17UVWdxpD1aTIkg1MZmhCFCDbhOFG/TFlds/lTZjyWsiDrVzVONlJk1SZaHWarWnOQLZpXzsuihn&#10;dbq7Iqu3j/V5oRBsYh1l93CbWFT+Xhks0OqS8rOv3D9OZF6B0NGw4MayljUEWUkCTfYCTX1+i6w9&#10;zayiyxnMEdRUsX0IpPZlP1IEMjKYUY4ogKIp6zmtTo/eYvP2klRRp/cXgKuznEjpMFGtgfYplaBY&#10;+Xj7FPF427HyGLRBK50BqcukiAhVfUkLC0EbD9YnwWc+KPGijUnZfUUkbb9S73Bb4YeRJrt3BSaI&#10;b2G/vkAd15d4/wAAcx3O/xmmWJfD3Lnwrq2y6zE18tLgAfkMcLrQa9d7iOJnFONi39fGPSeLVgCc&#10;DBrpbWAbSJVq1nSz/ZD3JANKBtSxEzi1xL12gKGVmIQ6zUXIbLKP5hbchzeDWULbdNW1aD11txiN&#10;tlMtUZNORVkpguZALaL9qRKtxfw3ZZZtU3rIMemcY/yAGgFIsm5aYNxJNeqJpdBBYFCU93MCZ+0Z&#10;zXt6ZnEjfs/A4CoooI9FMLUNKLXc52CKhIEOOxTBt8++/TUHgbDd4qm05VCHHw/qrqz1XmOOT6uB&#10;1SnWQ2m4aNQYlAeUB5QHyooHrLEpjRA1XY8H0BkDMo1s4/HsvU+AIlvwDB8fgHzYzQOYs0M8BsBA&#10;GJFJxCThd2TuXsSEYQUmvrshIAOqqPeswe4+ZrR5vwXdc5nVkdqDKqQUdimoL3VRSQ9hO8/DjuoA&#10;vtieYxhUVdn/Unsw5wd4ZQc0CawXA9S1B620JjO3rG8BqOXkyC9Pz8kSJw/+iDz7agIEsE5xEvuW&#10;5XNfy0VQ1t6fFZA1d+zbGd24p5iDuqVt5Qp+LLmvWnZg+U13iJ5hHUGbRTsUADhmKLuPYzbz+39N&#10;Wg5DdGbLu1+JHlA0NWByw7pMAMyDoAW78nNcCS4x0bzfYHe1gc8WwWd/sQUNsxrMrHIyRiqYlS12&#10;OkKxN3qcMAHc6uBr9nWVyrpxPhEG43GQarno/4n2Ba10zZMKpUY0n8ev0H7GmlxLTGplUJpbW+Ik&#10;CO9jjvPY4Qed0Z50c6FtSK1IeaCQPECgieDIPNyffwSl+yjprFRLljXlAJayJZTDcwzBk+9w/1iH&#10;634plFM/xbLHyZAxsz8xrvtmyNj1wn0pBSULrI+fUCFEmu9xo6TJsgdyGGi2MmuK5YMdz0Bsh4I/&#10;3SXQzI1AT1Euo4kOPWF7UoQ4Rvp7LWOsvK/1snYAeL7hHKsoMyU4u+dQZsBJUTeWcbB2k88iCtNF&#10;QIwtbf4WceTYif8AzV8Cir51QLkPRR9s/GaDAccoSyuUQjr6ajXKA8oDygPKAxetB/AAGcw2Dqb4&#10;9LMEKE/pWsgocF5UVs8H0BhtZTQ5/TG9aNZmsAj2U2ZJwTksJw6yZiQwoQAQoCgB7KjZmcb2CsuR&#10;YW3FXl8FOQBsWA3hg1XcbghALunAblCstFqe3KgT5haEUkBo1fXlRUyj7iKIgDoAMkMBxFh7SWNt&#10;IoVzLGwNgv6RoLcusMZ42QQ+X5FiXWLiVQanuzEnAxSHMGNyFgmp/xGoqeUEo7COJX2gUYuZrbU3&#10;SpQKs8HIMjTrPVVMRwuTI8f87TP2/31EqssSfIaDnuzPQmDyaPd8QnVZ1hLm6ZiKy8oZoACLYzgb&#10;9jXO1SP+CSayEvAj60QpNMWIf1z9zqJHWLToVDdeRDV7UjRATSoBbhCALgExs6+cZEKpMcPCgEbH&#10;sWU6i5mdHwnimRWnBa6ffJ1beTpGamHlgXx4gMGjUDAJIAIUh4wmg0e/+oEmRMvs7pOwbxDQWo5r&#10;PJHlBLyfg/USLYOUDs/frPnXS5ZMqry3N243AiJlQ0XTtn6LBM20HsoXrHy2MNAna5PdoKUOExXR&#10;tqQogWPe191NVLT1EjUdw/01lIHs7VOgvW5Hf2aySfLyvGKgVz6DIdxH0aOWEAbiPbsKlHrZzuhb&#10;qIBnfbGfcCoAaB1kkXVoG6NAZj5OavUT5QHlAeWBS90DUonU7pliYR9MPKhZ8+F6wnquD2RugdWF&#10;liNtZyVoO11BUQVwxGQACpekdLJWDJP9xj2miKYAKaRGMWodAnqUKW4ihVygrufZhHq5yIK0PiEV&#10;Egqim1jfooFMtvDQor15eWhfaF8JMtnWJR7qh6GsQw1kLlkjWYt0ZFC8rJg8YYJ0CNm0N9D3bIzF&#10;nmLIM+jKdPIyCwc/DgBg/Y70MVCSRSyA1rP3PSHFjDjJuNC4c/u9pia87prrxPDgRsKCCUsIgF4Y&#10;JnisMfU9v1nSY8fMfAVqhc9hX30ipGOKljU8Y3WmTjQ70irmtTejBVRQZr8RgPgnDAqLod1mSPo1&#10;lSJZp5QMSlgajunkh2vKdjoUOSIdegaUcdMQ4BgKiq+jQVepKKy1c8Gk9SxA7+esUQxBc/hL/X6g&#10;9l95oCQ9UNPhu4FqyRChc+L+2M+akN4fz6eeYLh0QGunsMylBLpE3vPc4Vh2IBgcqwFKD1q7TBMm&#10;tO/Q4d7A+wPbe9B0bOuBe6+JmVEZXPKDTKrKPoYayLwDQWY+i8a0bCZ7ZvJ5xWclM5ms898KdhGZ&#10;Qbm9V2vLEWgSnK4Ec4f1+bU7jkEG1yfpyKyXP/TPsX/hTLY7Yk07xcJIl0UweLm/hlvRZUvy+lDb&#10;Vh5QHlAeKFMe0MenPihpq12nijA80GIadxdTkaEi6CoMMRztIUeQufGqa8To6nVEUzbBproftheJ&#10;Btv9USc3fenrss3CxBe3iRFTVqMFw2xJaTQ4ZWYzg9RISwFUVzE5eRS1nmuQScvQQCajuowMF6RO&#10;MbuHvQSZEF6IrweQSTomKZwO72n4mc2zXwHday2yZy9iUuTD5CgqKG58+YKeNNaWnptAH0sFyDxE&#10;6ignJuyFyVYlHCP3Ma8Tk5yWz0zD8lU0BvpnypYYssaUgDIIUfKaMB1qI5mNIMDG/iJj61tvzUeL&#10;FovN9zD2bQoi+//I7CX2j+rHcfW7SPGmFTfeLrO1Wh0SQbXWooXnHo0CGezx2s/URmY7ef4RpMr+&#10;kk7376YYV1/WJxf0WKjfKw8oDxSfBxKRBTXF+ergHuvFPR51x763yXRgnTZsd8C+Bh33OwaoMoNM&#10;tgt5tIjAYn5BKEEmrbp9iL/+FPe6YJR4kJlBhlF+QKZGrX0Nz7tZCDxSL6AGADfrWsk0+fDLX0RG&#10;xllJnf1u1160P9okFanJMoI+wimwbiZU6uS5qfiOqtqS8oDygPKA8kCZ9wCyOKF4kK0ygsIajgca&#10;lfeYBdJEbAoLmHDCzwfk1Ieq+WmkVPUEhXLIhBVS8fPYiVPiOOzY8VNS/XPltk9EwsjnJaXU5JQg&#10;7YApxjc4KSkpX02h9R3HPghVzecAVI6EgsJKEaKk6vXEelCItAdwYe0rJwFUMewYCcoTspYW0jkd&#10;ngNGm7uzRl/URblvofANaWKFcRIZ7RNvhkoqmmx7TvnFldLE0JDIc8qDhZmp1UArwTSFNupEj0Em&#10;kyCSdVOouwR1VhqoqRgTJ0qn8N1f+J/1t03b57HG1uLw3QUbDID+jYn7Bmos+8ANCW0iXip/D86r&#10;qySIztq7Vasfzfz5q+UuB5X5FuF53Cw6RPaWFFvSbVkjC9+9gXMsOsvxKEcqMo8Tzr3LC+NYqXUo&#10;DygPFK4HWCsIJsiNhijvPajTDEdrlETUXo+E2vZoaRBEQxBuEO7Dn5Gyb5U1mW5RVYr+FE1GMr/r&#10;1UBmNWRZGbijCi5r+yngxrKT/IBM7dnGbCafTV0jHKhNhdo3BJYadJ8MBd/XxAdf7BLr39gpkqat&#10;FU2hLMvnLnsIA7R/jPt6LI6YotsX7mmr1qY8oDygPHBxe0CCTLSTMAIMEWR2wcNn3t2PFgnIZP3j&#10;XKyb/b1qSpCZLlU+2QMt6+vQkeOy5UTMELb4YN0i6KUO78LwjilP5Geyz76coGGlIiP6hx7U4HCH&#10;W/S0dpSUSg2gFBRkahm+7ZCQJ021VYuBIggULWbdUAPzHRQUGxTV2UTQarJ555CK7AeZqZLKSmBf&#10;2JnazCBz6oPVRaP2I6ToDiZzkt5FMZ1wtolhra3T+xNqrFZQfMYU7a2ZV7GfhqDPob9pW4DUDy0J&#10;48/ocOxYc0WASfq1pmCcm5YsWisWBjw2XH09BJEeE90wcauFpuaB2s7jEBZZYHRMeoTHKQIBDZw3&#10;wXqHqwWCHO3YKiW8fbKS8S+qk1itV3mgcDxQLtw27VYKhOG++wCNwT0KX7FVEQJdZ/3PFIJMZjJ7&#10;lCqgmTWTacRYa4Bp1A2K7wUFmWR0bIDSbkrlMKnIGwLaMBkdrfrOQFB3PhhEc1CyIlknCLzBR3Yo&#10;lTu9z6DdVH4F6QrniKq1KA8oDygPKA+UPQ9IGqnDu9gEMBSOB0unOnHIZFYsdJBJELANWaQXbn9Q&#10;tg7RQOZo1O199eN/e3URdFKQgL28wqEcqLPjoefwbDfZfE0Qtc6bYAwOCzN9ZltKd4DMz5kNI02o&#10;OSiTpHtqQKWgIJNgjlFmiv4MDm0qRWj0UuTIcwLbXWeOSy6yPoxUDWVtLeyEBjIJxDihKCqQ+T72&#10;dcpDNUR90FZ1AJYUMcIx+gXiHTMt8aleBC/GIBKfaE7wROS3XQmDICaHC70fvacNidNFeEwyJlto&#10;yYKm45ww8djlNUur9XElvXbO3Y+JuHqdZT84A2q4MP6fMBH1MuuMbQ8DuF0IgLkN769RZAQ2EbWh&#10;T5k6uuoUpEa47N0p1IiVB8q2BxCsekjWdENozQrlWoLMavbBsi9lfrOORfE7WZNp644ey/6aTIJM&#10;BvH6WKIKDDIlo+jyK2UQ1Aa1d963DdQpiIYIUgdmNsE+iZuAQCEVz33fm+1ud0H6NpftM0aNXnlA&#10;eUB5QHmgQB4g+MKDd4YJQir+mswessejpkhXUOCl/V4Dmc/fWQFANv4cyBwzK/uG0ASZf+w/JKYs&#10;2i57dYWgtg/UxncBAuwUh8jrTkdEJF2J9iB6AIg17MUmFViRuaXc/cugD2mUyvzur0Yvfh1ZzKlo&#10;gN2meT+/kqofZP6JbF6SDpOcvI47t8sTxME3Y2B/aDWZFMNZdvMdhR4woI9k9hdBA9a1hoN2xTpX&#10;TkxMdteGWvZx9+Z23BdaDnVUnQAw9zLTyP3i+Tn73sehCnxFvgCmdny147UFdZoUBWoCBUpOuLCt&#10;k6DVHYDa75/o/XlcD7pvKM49TsJ0zL6zpYDdcxrtddaiVik6AlkSnlsX2g/1vfKA8kDJeoAgEwHV&#10;qbhH7veDTA/UZYdA+KdXqQOZj9p6/EtdltRWCvYQIDK4lt/nlOzjjHsn2UpOiKCF4lloRIANc4AT&#10;yPgeDvQM/hE+eh33t8H6+LEPluxRU1tXHlAeUB5QHii7HhCiHCbNo0CZOUZaZ+OoZ6DSGS5BRGEq&#10;knJdfEBOAQAjUKiJWhDW1nmf2yR27fkr24bQv+/9WwoBaSATE4S3ObFHfVy++hlKNUKHNxlS+EfN&#10;2LYeoIjggm0+1kINlg/vvGbF+LDXRJL4/uIdDwK4dpD1Lly/FfROUDA/QmavcVGCEdJQQcftg+j8&#10;V6Qh07cxjXqIycg0EpAV5rHUsofLbr5T9De2RlsACP4gO4zjcwrgbH4NUNMK44JoQAqw05PCfWHf&#10;T9JyRwQ1KrSWLDxePObs+dnP2AZCQsg8MxvLPqMIuFiogIwsAhSOzxn/l61YYtOQnfZ+bbV73ciK&#10;Vy6M/VXrUB5QHig6D4Ta0+/l/R/X7W7Zmxj0/mDHCKisPllq+mRqvTrZViXI/oy/fQnuRRQ5GxHU&#10;UAJEMjAKCjLngsHhQD9sPYKDhljfGYDKT+GXRVDqTWEgF4rnQYUhSFd0R1OtWXlAeUB5QHmgTHjA&#10;ZHN3BdD8DhHNs8wY9UbT55U33FqoNEtN3ZNKoFT2rNHRhTq4dDF3xZvi+MlT2YLMdz77UfRxvyTC&#10;sJwBIgRQDnzF6kyxsFYuv45lXZ3J5nmZWUYLFPv0AA1tmveXAjbbUb/IceZViZUUJP7uFTTKHhzS&#10;RNTtOErINiJSUCZtDx7aaSFFXNMSEbH9Sgv6ZGJbGxgsYHPyCLTqIAhce62/gXd+JyZZf6f13PSC&#10;asyea6Qem2QW0/0L7JnMbQbye5wo5GFypJhAU11qJL0Z63c07Cpm3l+5UFuySPCNiRvrMztG9oSK&#10;IyddbG/AtjqTRa+UxbJh+dTFOyR12zn8OVmvFAL5/3C2/aF6JVossCY2v/uqfqc8oDxQ9B4gaALI&#10;7IFg2M4w0vsh9hXqGC0q2wdKkKm1DikKCmxu18kxsEa0ckx/EWofhXpJBNhwv2mF+kmyRlhyUpCA&#10;IZ9Vm6+8SpY5UJjOgFpPozP1OMDlbKM9pRH7j+aHKVT0R09tQXlAeUB5QHmgTHqAk3m2CKEAgKHr&#10;dFmrmFw5XCqTFkTJTgMnzBhxPcwWsq6kFpRdqWrHjNEoKNl98OUu8ffh//fp+ufoCVmP6Z67Ucqo&#10;+zNHnPijhUX7tNsK4uSoqKSr2TYEE40vIf6QQREgK0SASB1KrWgQqwGu+RDnePlAzimzqWV6CS63&#10;AZy+ePv9Uq22WavB6MGIMQNkYhJzCr05F7Hv22UATQUZd25+CzrwfaAUj/eL70yU7VNaAQSmgg66&#10;Ce1jCgNoMotJGfzFqInsUtuJSRAowdiOVWYyPRtxHkVERva5JjfjPd8y7BkKRdloHPM3SGNlQIJ9&#10;4qiMyPMqr4GA8wFs+oXtdXohuMLap1DQYvXo/Tkwbbl47cPvxG97D4oDB4+Kb3BOrn71MzFk4koo&#10;Mk6Egi7PSZpvPbIADfIjSFVQP6nfKw8oD5zfA+wFjUtcKqOaOrurUE2dLZWsFGTDvZ+tQkoPyEyU&#10;NaI1bEMwtmQwK/Ackarv8bJ+fAfuvbkROcvpfsfn2rprrhfPgL3TpM1QYYYWA0oAjlrsqX1Vjbm6&#10;kpQHlAeUB5QHCt0DzZvPvB7goDvqMvYxu0fJdFItXwD1M7/iKpkfcgRrpGxOf6CqrFUM9fdMRM1i&#10;qqifOEn08y4RSzd/JD7++hfx2Xe/iTU7PpNZoxZPTpMTeS7HTCvqKRMKY+dZmwPK7Gjs76+ksxql&#10;MqpP9g4bFtQYojL3ic0QzNmOqDHBDMef1Qg+CS5fQZZw2oNVpRgNKU1smk1qJ1tiwKfvUZUUYy42&#10;6XeLM8UJP/1MWqeR0XpQWZmhYwbwDUxQuB/5AWhaDSPPhxVQdR0c2kzSV1knSUANGvNxoz11bNWe&#10;STcWxjHihAfCQZ2pKkshI/baZEuWjVcXvpARQSYzBMNBxa3bcbQIjnYhi+ARs9G39ezZs//Ksp8+&#10;nQGhqj1i5LQ1suZWj+XYXgetWsb6J7PqpTygPFASHmDJAPvcso0JlWUpWGOM9dTFs6Ytrs9G5s4p&#10;FY0Jvqq4XucjaHWGCrMWPFuCHM+Ix2y9SkkmMxE1or1FsH0knx+yTpxB0CHBTdB7+WYZ9MzP/Vt7&#10;HhNkLkWZQ0LdeOw7dA46TTqLNmG7jY7U1iVxzNQ2lQeUB5QHlAcuAQ/gYRtisXuXANAd1oFCUw+T&#10;7aHBkWgTcZvMgOU3eqpl/Cg0EFevE2oVU/zRWda8MXMKYZXandJF6/4zhWP4PElHbDdwFsAngAWB&#10;KBpGY4JwGFTZsZSiL4xDwYwTaherYH3LSJny12dOkFkpKsLaUasyqkZ9QZEiRn019VlmOAnS+MBe&#10;jV6LFEgiHbVNs37ouzlO7pcRtE5GyUEb3YMM8ZNUfS2MMed2HbU6pj6ISdRo1BvtDwP1U4fxMHPc&#10;E428F0LZl/tAy0vtqQYw/VSra2TGt1nrwTLrZ+a+xvpOMjtginPVye04L7ScrDGNdffGROsLP8hM&#10;kzVJRdGShf7YBgDuqmSVVO6Q6BTZx/XZl9/IlsZN4LkagZCop5+V5zDb66D/3gusIb3QfqnvlQeU&#10;BwrfA7JdSawnBv0cJ0AVehnq4HcgQPUe7DPY1wCaO8mKYMkFgnAfIsD4N551Gbx+9Y4xogoos6Sp&#10;liRl1r9tUGVtAzCmsfLeQpAZ0XEsxMl04i3co/ILMM+110JglFTZ5rh/h6BtGRhCh8FAWW5Fq6bC&#10;PypqjcoDygPKA8oDygPwQEPH/BsAutqjXvETCxRRSWUlkCDQXFr+bgmu8kq3ZNaLkdMl5e8RvUGT&#10;lWI4nQjmvBRN+R3vvzGjaYqfBPqsT1SPckkLjvaiLs4vsIJ6v+84cTDafVUL+0AZUMMI9VKKHfwR&#10;hnFZAMpIddUBdJJKxGhvP3MbmUFLAX3Y+7hZJNWoJwYhi9fH0h7Z3u6iTscxkpZqYH0ejaIxcemf&#10;QIRnJABmoYDivO633uGrjgnVS9aE9EMEgcxMEzwz2zr54ZpiHWjLPJY8PrmhBEvKNDJ98wG6SbOK&#10;atIbwBITIFLO4kk5c32JiVu0sU/hAeqIuHnXWuLQ/sTp+USCTGxnWHBj0H6vLtRaYQYM/CDzcpH2&#10;qF60a9pXgky22Bm/YKs4diL7euFPv/1VDJ64QtTpgmPvxDnt8K4pSvXgvJ4DannlgUvBA6FQssa9&#10;rqNUjY1NfRvPlL8olmPpMk1Yus0UJpgx8G4BNdQiWRfuYwgCHsFvzgYYJxAAGilVZh+OSSwhpdlu&#10;2HZXUTGmj8yssr0Kn38UIotsM0w8C0XtTwLB3u2BQCfvXbk1BkrlsxhZTKqO10bgUZ84g9v5HC2Z&#10;os390667FM4XtY/KA8oDygPKAyXkAV1i6h1mu8uHhy/ACWikmNw3bPeM6GdoLbN621CjSXDCSbms&#10;zcti/EwDo1xm+xVXiZcAUAcaW0mQw7Yh0pzedxFFHouH/WiAPGQTUxlt/gX/7wHQ/RMA9DfYt4hI&#10;bzLY3QMoRlBULkH2TUdFPY4JaqIHqTpIuqsJxuxmKMBnCP6uEz1G0kPZ9oT/y/5izH4G6hGpRAp6&#10;5x58vw7r6hqekHxnUY35QuutCNqmKdbdBBOIjaw74v5wrBx7W2Rdk5ClnX/HQ2LtdTdBrfBKeTzf&#10;DYBOLTCgKe1uuPo6seyWu8TECiGiK2owCapljSQztvQTKMcGp2uUIc57z4XGlZfv2Qs1MHl83Q8y&#10;08VAQyux6obyhV6TqYFM9kxtDRGoENBlgwEyJ6N9zrETJ7PNZrI+c+ysdaIeMu76WPrWs9EU43k8&#10;L/uollUeUB7InwfYsklvTzGA7TLSFOv9iOUORmTmdHxuSRosGDIAUg3w3GnU/hkwc0YhyOmGIFu6&#10;LNeg8jd/w3uiFQwWgyNFVLUPKrFsZgWA20chPlTNNghBqxTJ4mEgj+UXjdqNkCyLrbgXa8/e3IJL&#10;Tfmcz+U1198sRiJIGtl2mCznsLK9Vqz3Q6PT1YrPjPwdCfUr5QHlAeUB5QHlgdx4AO1MENW0Augt&#10;QGbmKAEUQSFVSuPqdxJTH66BmrhrZK0iH15ZjQ8+fsf6y3VQWp32YHVkz+yiPmoVpdIq6wSdnt/x&#10;cB9MAR/ZozPOVSEs3tfC7HAPxXbdABY+c6xnDIBfJ2SvakAAplBq/HLcfVBnZR0Pspqo03wOAPsP&#10;tuIwxqZlcEJiIEAjJZTUUPzPOkf+T9DGDCEmAhkAlSfhr52gYrlNcak6tkrJjbuLchkK52CfusKf&#10;BPBnCAplaxNkWnk8SQmmUNGs+yqJ1aj12QrFwS0ICpCOuhXvBJcLb7tfUmO7h8fIzC4z0VwHKcHM&#10;2CIIcARU5plmR0rFwt4X2dc0Ng31VJ7VEiDD/53rxMr+btsv89eW5naidaHlZE3m5ZeL0dXqyAkd&#10;azJ1Dq+Yu+qtbAEmP3z3859EX9QS10YPVzYvxzmzytpp8n2F7Qe1PuUB5YF/e4AtrNDPthXuuWuR&#10;tTwEy+C9mZT6Ori3tWj5tOgA5dSuEU7ZW5IMiP6m1iK2QRdJE+X9jyBUAlMAOX82E+wZ5zgAzaeK&#10;vZ2JRtGtYhsItdsxciysFaXYHe+3bBHVsXFPkQ4BNwqUaXX1DPLmVPag0WM1TYG1194oRoKF0hT7&#10;z16/Bgf2mc8vp+cvY6x7MTQPWkbieazONeUB5QHlAeUB5YEi8wAFVwzRHr3Z4UojpdXMNh8AVWEO&#10;F7JgfWUNYvqjOqipPiBWQIl1JTJLK68vL1bBFkFxdNpD1YQbUVcqgfprFVP8AjSo88Sk4JDJ7vIQ&#10;WGbeAQIiKqPyc32C61EK8xR3SwiCmrBodzWz3R0nqVdO7zZk6fZSpTUcEV9Gfa2IlId1niL/l/0S&#10;HZ4/5HKyt5ivhSlu/L/2q8gOUi5XbIpOvhv+dmB/1mCcRyhyRIBMSjAFgSLRIzSqSR9ZK9sDQJLH&#10;9il9C9nCphOowraG3WWLktox42T9JTO7pBRTMMNf5+RNMdtcNXI5nLwuVs7S3XcXMoQTGaCwYNzN&#10;Wg8SyVVrSUBYkIbkWUEnaWQE1/3RK5P0bSofo8ZSzEZ7nexeB6GEPHPZ66Jhd2RNUFOM35zGOTDD&#10;2slzU153Ui2vPKA8kDcPgEZqRAnFOkvc+JNm3JMNuCfVQq2/AwrhbJH17L1PiPl3PSKDZFSj5jOK&#10;YjcLwN7gd2wFQmXsOtAdkPc1slDY0grgTodayCoBoMnsYm5bj+R3OQ1gVrJBEM+eJMV+5FhkqQjG&#10;hTIBE9koEP9p1/RJMRb3vzXQA+A9i8ExDXBqYFMDl8x4au24Ft32AIB2pCx/4b6GAmBKcTMY1M/P&#10;4j7+N55lH1hs3l6F0X4qb0dTLa08oDygPKA8cMl5gNkpo901DA/eT1ifaQaw0qGmhZQj1q0xu0VQ&#10;MgBU2AGgMQ7Ut4K4TEdha9RNiqeEYZIegloYc+J0RozPgrb5OUDbeEtccqlvXE9RIIDsFpjIPIUx&#10;T8JDfxoe/gHzTbM406ZBWCLdZHMN5HLm2HH3l9YThIqnyDrWB3h24zi8if04ag3Un7IRdwisBgIA&#10;IexFiWMWjqAA64D4WRAAdSi+NxFYynpTmbn9Dq1FXiQluDhqEAHeeiLyfphtUhjZZ3ZiCei7VMrN&#10;rwhGZpCpRfo5GY0H2A7qNBmTMABH+KK3azFalnwqPvv2N/Hjb/vF97v3ive/+FnMgeps9KDZIjTG&#10;wx5zDDZ8g+UTGagoreeBGpfyQGn3QHD75DtlH2PUCMrezTZvV6pzg2liQQBHsgQi4lIrg0ExC/eE&#10;E0a026LyKoOfT+uaidn3V5Jtt0j9fz8AsrTyDr7z8/ck26acrC+nmjQzhGRoMPBGZooVAC/UOUZU&#10;svUHwOwGIaCiApr/XzcBZghqQnEfEWBvBMTEvP+gvcoOs829kawiI+/DGB+BYn88cyeir/OLEHJ7&#10;BRlK3s8IOrV95v5RAfxZsFRSKodJNlFDUIZ1AJc1ot2idkKacAybJzriHlYrAWwdKLhbILAHJs7n&#10;VPSm6FppP1fU+JQHlAeUB5QHyrgHqvaccmOgjcSrABV/gpZ0krQkCzNLpEzyb9a/0Pi3rGfkd4G2&#10;FnHpx/C73QAKa6F22o0ZyjLukjI7fGOfiTdbIFNvcrgIEH8AYDuIidppeTwJMDXhokzvZtZckk7m&#10;TD2KTOgfyO69AeA9yOxIK3R6bE6ONdjG1kbN51pMtE7pEeSIBG2XtNa11914LlKfNTOZl/85+SS1&#10;m31hm7ca5K83pU8C6set+s4QgyasEKnzN8u+rX3cL6F3K2pybaC0SUViD85xzxQA7+rYh2JrVVNm&#10;T0Q1cOWBLB5g2QSAYygom32lSrXDtdsQ4zqlt3lOor3Gtwj6vYxg55BanbyNUNLglYwYPGsMeAa1&#10;b9oHyqt6Se/XVLOzK+XI+hkzgASkVAjvgsAVa81Z/0jRIGYTQ+yjADQHnOufWZiqs1yXvwazhwSz&#10;FB3iNhG89GcvoXyLe/QS1tVbon31IMb3Mv4/ZpW18NQLGC8i2w1HoNcmxiGzOQPtqV5E1pbBNzKM&#10;pmKfhoU0RuuqXmChJEtwSXaGzuaW9y7ez1Zt+1Qs3vCBpPyzrhwtqLBtlIQ4vK9CyC1I9fxVl6ny&#10;gPKA8oDyQJF7gC04AE6siKoORUZvI4QC9rOvJGmXpE9mNdbrcQJgjPUdxIRhhdHmcbJfWXHTX4vc&#10;MWVwA4E+ck+Yne44TFomY2L3OrIG+0gTk9lqtuMIvBNkgQp6GqDyK0w8FgNIDTQ4PXrWrxbnrrO+&#10;FSDThonlD6TGEfS2B21sBrIWmcWn8gIsuaxGK+M6WJfaDtmQQI2t9AMpawaI/2D/RUSX8aDGTsYE&#10;bZKohXY77I1pxISQEz+qyrJ2FHViVxWnX9S2lAcuBg/wnmSMc3fGdYSyA+/vuN6Oyx7KLEdgDT+u&#10;P4Pdcwwg7HfY53z39zVmVm+QGFO1tthw1XUXVMrOfH/ILIbD+nPSaqkYzh65spSANZqxHlkfWcX+&#10;tHjU1kNmNfNLic36O4LMR2N6ynWHOkYzUAWASYos2yF5MxDMe90Q427MewoE0K6AVoGZ7cXgo9N8&#10;tmriRhEQNmoUNVI0azMEZQ1PiVYtBoqWYBE1xf/1OyTJLC+V0oPBttBj/c36TBXpL2wRX/20Rxw5&#10;dkIcPnJcvPPZT+Kp9OWiLu5xbBeGbfyG50KXiLjx5S+G80vtg/KA8oDygPJAGfAAKaFsbM2MJICm&#10;FxOB5xF5Xo+oK4CK91XQBTfgAbkQkebpEC1IB8DsR+qTot6UvoNLZUajPbmqBRMZ1qDimPXC8eqT&#10;1ZBF6EG6GvpVGpGpu6uk9kQfn/qgFBiKS9/H+qtwTJ4SQQGbe89jUmgqP31c+RtSzBbedp/ojtYu&#10;sh4LFGGcz/vhh+1UNob9yN6pFPbRoxemwckACmnDEOOIS/tUClXZfXXoz5Lyjdqu8kBZ9UAEmDJ4&#10;VjRHAHO7VQYnJ4igjqiHRp1zIwR1IntOkX2U2dbKhJZWYWTJUIwNRkA4FII+q6ELkFfFVQ1wEmxq&#10;tYsLkAGMq99Zlgww2CSBpqzRHCdqOIYLivI8FtNbZiD9llvQyawlrav8XUW0SWEfzJr24XLdUuSH&#10;rAmqyTq8J/BM3Ysg4CqLM6V5uG3IrdqxNdvSahhtvqGWWO9y1sMjiCvM3WYIPUpSQvAeBKsp32eK&#10;YDA+QhgAZg9QlLe06jddjHt2Paj/n4mfQPvP/Dp56rRYuf0T0eHp2SLEBiEkO/qHOtypRSHmVlbP&#10;UzVu5QHlAeUB5YFi9IC5c9ptoRB8wWSgEZTp2oPO1JbqrCZbqs7o8D1iip5wt6LbFOMBucg3VTES&#10;daU2X21E/NdLKjYblIMGxhrK8Y+GyvojZiRz6vuZOWvJSSWNGQwKVfUztZFqkyZmTjDRRaZkEwIp&#10;bUzOlKYIpAzExO4FTOq2YDL4NiaCb+Cz9ajHXcBof2G3bbnID6PaPeWBf3nAavMGgyWxHEI+R8gM&#10;CIfIjWPYXDF6xiti+pLXxMzlb4gxaBPE+sGIzlJsDMApTdZQsvb/ubsqyDrLgtZm876xGdTZCY+G&#10;SPota9Kl6qym8hoQBKphHyYq2/uLx21Pyp6azFASOLK3Jk0DoP7//aCSlNiKAKf8DcFlDftQgEso&#10;yCJDS2DJbWjqtgCYx6W6udPzKe51LwNQjjbFuhx4voYzyEtRHqqXGxwuBv/m8H6EUoZvEeDdA98c&#10;wrqO4n0vvjvMbDCzwLU6pYmk6WvED7v/DS4zA01mNruNXShqdKAQkPcghN2mNuj7bBV1uioPKA8o&#10;DygPKA+UmAdI5YlISrqSxr/xrFY1aSV2NC7uDfP8ArX3SUy+fpZ0VrZkATBs2nqIGBISKRbddq/Y&#10;gonijkB7Ha1nq6a+6M9elBPboCK7Bi1bpjxUQ2ZD2T9PttdhCwSn50dkEfpFAtTKcxtKy+b2SbdB&#10;OKkyM5akjdfqyKzqxJupiHxxe1ztXWn2AKmUDR2+G6hozPOR76SWl53gnigHUGQDNXQvRcUIihJG&#10;zhcb3/xCHPznmDh+8rQ4ATt6/KTY+NaXIu6Z52XbpCBkNCliMxTXPNXNyUjIqY2HlrG80Lsm/sW6&#10;TrY8ka2aSF1FtpAZTWYaCQRJa9WjzUmQ4xlRzT5YVIrpJwEkAedjoL/+33pJOiy/I7CsDmAZ4kiC&#10;wE6yXIcElrIPpr+FCmtBaVB+PauPS8+AnTbEpp7C/e0YWrX8hfve+2BapFsQyGW5Au89DRLdt1id&#10;XgvG1RsCSV4A1Odx/1pqiqVQnXcrgr3Sp416TJZK2KfPZOTYjomCZj2SF8mMscHmPmSISZltsCUF&#10;l+bzX41NeUB5QHlAeUB5QHlAeaDQPGDs4n6AiseYRH1LUKiH4rEBNUoNUJfENixJaDQ+956K4hUI&#10;+RBkkg7LLAV7yy27+Q6xGJnLiY+EiD7m9qhfGiBqsb0O+9BRuRG9TkkTIzU3uwH7gyhK2KfQDqZa&#10;Ub49UMs+7l5kAVtRDAcABKULULp2ujygeve3xngtFSP7XJPvlRfTDwmW2BvZYHcfM8SOF+0GzhLP&#10;rX5bHDh49D9g6OffD4hxs9eJ+qiJruJIF83RB3NihWAp3MPrvKAgkyBUo9xSRIj1jQSCRoBaCTIl&#10;fdav+ipprU43qPNQ4Ua7E9ZU0kLQfiTYPlJaiGPUuc/1oMQasey5ukuqUct1+AEms6Zso6JD0CwU&#10;wa5QAG4d2oaxLMDEVll4l0G1WN8+ZCzfAHPoqYiY1Du0w0Q/guXxMHUPwmLd1ZDtfBQiPiPAtkB2&#10;GFR/ZDNdECw7ffpMtiDz9OkM8eYnPwDEzxc1O4Ie3GHM6Up149++83FDPLahWjIV0/WgNqM8oDyg&#10;PKA8oDygPFDCHmDbFIhydMEEdSVorfvMaDmihyAQ66jY9zO+bgLa6bQUI2vUF2OgQksl2kFob9Db&#10;EiXb7nRo0luCy1DULRkTZ8iG5Jg8foFMwGSjY0xQCe+e2rzyQI4eYDsigJ8GyFj5UMu4HSDzJwCP&#10;A/jsoKwljvV+g2zfy6YYz2BzjNtYmpklqOuvaUFvWWTOjobEeKVq8yff/CrOnv0vFvrx133CPW+D&#10;FN+qhLpo9l+ee/ejElxqRqBYENMYD3MQpEpAj2CK5hikerT3NwBEtt/6JwwAkD2SwxImiTDUj1qh&#10;xmpFZtVKVViN+hqg2LIViTQAPSnqE/iewDIY6wkGeGT/Yd6POkfEglXhEE8i+DUImVS2BmOf4tYI&#10;hHGZEAbT0ArMSmEep/tHHGuXMcFXNacTheeIBKQQbmONq2P4PLHl3a/E8ROn/uPcL37YI8bOesXf&#10;8zduoghFlviux42nr7jmBuDuy1ywjrBq6rJUHlAeUB5QHlAeUB5QHrgkPEDFRUyiJiJS/y3qkk7I&#10;1jmk3UH12AiZf04QNeP/RnzO78yyRQveY1PPYqL+K+s8Idnfi1nSS8JxaifLpAeCoPZpifO0RgZs&#10;I7PurGEMBoCo2SEFliyC8B4KNWS2kUKm7KDJ7l6g7+i26prPvL407rC8fp0Yo819PDjaI/qhlcaX&#10;P/yebbbtm5//EKNmrEWrjUmiMkS42Bdz/p0PF1oWk+BUy4guvflOMdDQUtSiMivAHWuxQaF3Gxzu&#10;OfD7q/gfatu+PQB6bOsE4DdehOF+QgD6f0NLKNmKxJuB5c5yOapikxJLgbF6HUZJNeu+5nZiEjKy&#10;FB9bcsvdspUSQTPrQxegB6bnCbNcpm3zfrJ/sQS9KBHAOA5ALGlqTm2TasWPfRCBiJGozfzLDODI&#10;uszEsS+K1Ts+Q23mPvHLH39JAaD3Pv9ZeOZuEg3R1kQPgSVr/MSMms0H/HXDHQ/txzlzFiZgP8Nm&#10;wNrDWKd5LotaGs8rNSblAeUB5QHlAeUB5QHlgQJ5gPTVENvYh0EXTMDEbR0yIwfR1iCDypN6ST+b&#10;cM74P2lprHlCnVMG6pxOYAL2PiZrQ9gTjvVsBRqM+rHyQFF6QFxWzhTnjkam8nVJ62Y/YgCWMAjl&#10;hCf4BXP4NxSP/Zl5Ak0HrgcIVJli3OFFObT8rhvZ1scBlFKZydTZU0HXfE6sf2OnOHb8v9m2X//8&#10;W0xZ/KqI7DVVPAG6bKvm/cXse5+QNdYFFf0hwKRpGdENV12Ltih1RESA7cD7BEW+rLHexyhqF+70&#10;NAeLIgm1pMuRLfwMIBJqsN6TAP+nZYsRGHx/iiI+2L9jUGs9Q2os6iwlwGzdfIAYEdQIIPkhsfba&#10;G8UWCJBtL1dOjoH7otF2+dlm0PxfwTLMrrJ+nEDTxNpxmiP1MMY119TRVSHrMYiKirrCbEPG2+55&#10;i703SbcNw3nS/MnpomfKYjFiymrR37dMRA+eK+p2DfRClpnX9K9qNOs//Zobb0/DOjGcy04GwOYR&#10;vP8K2wgbEACbLB9QL+UB5QHlAeUB5QHlAeWBi9MDOghgWBxuK7ILnVE/5cEkfAWym69jovclspS/&#10;YgL4A6L672CCvgbvi0Bbm4aJ39OklIVEe+67OL2i9upi8UBExPYrLU5XCARdXgRYyDCDosk6u7gR&#10;z4u5K94U6wDMaC9v/ViMnvmKbPsREu2WQBN0zb9xzj8NX5Q6QTYIF13PFkkEYpaEyaJWQir6Nb4s&#10;vt3153+ymcdA81y5/VPRBnWbj8f4RJPWg2WWb93V1xdaNlMDmazzHFel1v9BptP7mTnO1/ky4Re1&#10;I4DTI1Oot6cY0OYj0mLzRgHMO4xOn9Po9Ejjvchocy1CtvYYlHMzQsGkYGsUR4NEwZrPtTeUF6Tn&#10;smZcA5UEmFptKd+ZWaWoEdVz+f+Lt98v+praQqgMfTVRvxnWZRpannh2sXQgPCH5zqznew0q0cb4&#10;opHtfMPCcwZ1r0E4LzBOUacLqb7IhON/nR1BCbJAYlN3m5xpo4Ij+1S95pprKmJ9tWC9YUtgf8OY&#10;1dQym+vxdwqsGexcm5WL5ZpT+6E8oDygPKA8oDygPKA88C8P1LKn34tJdQR7e2IClsgJtlSkdSAL&#10;JOuUfKZwZ8oTrG1TrlMeKAseiGiVVB7U1yE4l38yOCjk4pMAc9W2T8XRYyf/Bci+Bq00/YUtomXf&#10;6bKXqwU1fMieLdFDFKY07iuCPbUQFHoXtYanSf2t23WC8D63Wbz92Y/iu1/2Slrnb3sPig+/+gX7&#10;tVU0QSazKno51ofQF+usX77ptkJRl92RKZNJ0bCRNeuL2sga6lDrjfvGJ6hzTWQwK7c+NMW5KuCY&#10;TTcgu2kkjRbU21j04Jz6YDWoW18lwWVuM7Ba+yUCziXl7xYDUK9Jui1Fz6BOe9zfnzr7bDVVaMHa&#10;iDLbvYsRgPsQQbd9EFo6ro9xHSdNGSD4sDUu9Tt8vtEU4x1iiUmtnGUfL8f/qO29jIGKRbCPYScy&#10;AU4M77KxsLawGrBrc+sjtZzygPKA8oDygPKA8kAePMCHOnuI4uH9gKWT72FaGIRq2E8xQMksdRmF&#10;POxeGVoUWYekpMtJqWXmQctClKEdUENVHpAesCLbDurli6BlngqJdon6iRPFgrXviiNHT2Rbv/jT&#10;7/tF6vObQY9MF6EQ1AEI+QhgrpO1ZemjhNd0+O6yxHr6YoxfMfNqgkhOLYw7Fu1Kxj27TkxatF3M&#10;WPqqGDJxhWjaexqowKlChwxcLfTI7VQ3TlJOCb5yC9gIJnMyZg65niW33CV759ZC5tHgzxa+gSxk&#10;a7aHyc0pKVstob8u9uV7qVwNdVpng65i2kPV0Jv3Spm5zI8arkalfan8PVKYiL5gBhLjO2iyubvy&#10;fpf9+EQ5C8oKjLGeGIPdNRnLLzU5XDC+e54DpfbpUEeKCcfihvPsH6mxZH1QBGg27AvYQdgpGLOb&#10;pNLOg7Fu81HYzbAcxpMbL6pllAeUB5QHlAeUB5QHznkg0p50M/uYmR0uF6LY6xGhfw/0tveQPXsN&#10;9KkXQOl8Mgz1f1WjolR/RXXeKA8oD+TKA3r0ZQUdc42/76FXArB3Idhyvteq7Z+I2p3Gi5pRqOED&#10;pdJkc40325LDkPGqwrrCqNLS4xXAiEE4BOVSQdf8AzXVoG+ihySAWQOI0ZD627T3VFEX9E6wE2Tb&#10;D4Ir1lfX65AkxoLWugl1iwRgBQWaGm116kPVRcfIniIM2zEzk+nwLpdKrjmCuH8fxpBOnvuQdV5m&#10;7jLlDAFm6xYDha+iUWwDDZfbKMg42Y5pMzKhyZXDZJsVCp1RrRbH1FU9Ovnu851QCIDeSGVuU7zn&#10;cc30aHci26Hkct+wfgLRCrC6sOEw1m1qNFrWbX4PWwMbCAuFXZmrk1wtpDygPKA8oDygPKA8kL0H&#10;wu3JVTGBGw5a5mbQkvbIvmqd0OMMZo6HsILdc8qCGkHUwSw12FK6R8RNuUf5UnlAeUB54EIe0EVN&#10;eAh0x3VGUGXD4lNFj+RFYud3v50XZC7d/KHMCAZFJYPu6T6Ce9PnyISuBPVzEWqT56NObzyA63Cz&#10;3d2BfRUvNIai/p7tTCS13endAmXcf8zx6BMZC+EuJ3pIomaQrTVQ24i6Ru8fsIPsIcn+uB0a95QU&#10;VK1+cUc+25gQ+LFGkiI7T+lbyBZHFFcyQyQMIH0860dz44MIADm9w9UC9NOPjd1noa4zGeqw7cUS&#10;KNaSIstx5neM/B3HSEGg5+6qIDrViYdaNvwEwI060EW6WLSsCdSN5mashbDMvVhHI9gg2GLY75kA&#10;5y78vRKWBGsNU7XvheBwtQrlAeUB5QHlgUvJA4gAU0YelKOJmLz9SZl69nwLBa0NtS6Y6EHZD9H3&#10;0Bg3JOLRKw2TJ0yWviGdCvRZ9eC9lM4Vta/KA/nwAO4X91vs3iXseWgAhbPj4DnizY+//w/IPHTk&#10;uPjqxz3ildc+F0+nL5c0Td6HTAh4GdjWB8DMyDo+tuXg3w4fAJT3QzAsvLgftTVFJ9eMQJuUfAyx&#10;UH5CIGe0u5oBUE9EUG4razVhn+Dvz8EIed9k872M78ait+Yy1CIelSqr2EeqrrL9B7OE+aHOEmAy&#10;Q7jh6uuEq5JVZgi1vrsIGn5IIJ7bHYQQUEWMdwrGvTcUfS0btxsuxj+qE1sC2db80GQzg1IJUstd&#10;Jl7C/vYMi5YtmZjVRQABbW08TfOQkcztLuV2uZpYkHWbK2Cfw/7JBDg/wN+s2yQgZc3njbldqVpO&#10;eUB5QHlAeUB54JL1QKh93L0AmNMwWTsIupdfKh6TupZ9Z4ju4xaKvt6lolPSC6IFpONrgb5mRuNu&#10;inFgwvitOcYbW1p72F2yB1TtuPKA3wOsQSM1kK1troOVWC21wZlyO0DEONxjfguJ8Uhl0FnLXhf7&#10;/v5HnD17VmTA9v99RKqvdh+3SDTsMVnWYxoR5DLwnsRejrAwADK/pSIAhl6LyNShb2MG6JZHkNXc&#10;hbYcqxAwS6B4VkmdBACaVwVB6IiUXozZAkDZnAAY7JDa5vZp97OuHeUILQD+thhjIarTeYpo1P4Z&#10;8bSuuXgJojivXX75OeqsphabGaRpf2vfaXWY2664Qkx7sLrsR6lHnaMZ4M1g9/xptHkHsW40t/7g&#10;mOHL95kBZU/LjpG9xKJb7zunEJvdWPLymZYJZd1oz7COsvcvQSb9Qb/I+vOSefH64PVyP6wF7FnY&#10;D7DTMNZtHg38vwDv0bCHYRRfK7HrqmTcpLaqPKA8oDygPKA8kAsPYNJznRXRY0wAd1o7TZYAsxnq&#10;h1xzNojtH3wrPgel7UtkFj75ZrfY9NaX6E22SjTqzhoayMnbPBkmm/c5fXRqSC42pRZRHlAeKF4P&#10;PI7NUeBkFWwwrMRUM6WYmMMbCbC43QRwyPtMe7TyoCDOR1Bd/eCLn8X0Ja+JDoNmExiJqqDIVgdr&#10;IoRtKQAuW7YcKKmVXSOc0uLrdRJt0GeyNqicepndnCpr+8C4YO/YnQAs3nBbeolTaHm45b7jPpv5&#10;0Ef0nHKjFUI38MlvVoBM9gVtALXZLti3yRWCBftcMqup1T9mzh5qSq3MXjLrSVt3zfUy22hv0A3+&#10;Qj/LrlDmjfXthx+eNUS7q+XltJMK1k7v7+au00Td6DGgyrYTq6+/WYLMHYVgOYNMz2YC8hIEmZnd&#10;RM0BqhlHwkbAMtdtsu/mThgznkNgegU083KGqWWVB5QHlAeUBy4JD1jtYyphUjERNTt/h6KZeEMA&#10;SO+8TeL73XuzrZf6GBPCJ91LhN7mYSYzA0DzO6o+5tZZD8clXauLS60sJzJ2T0tGrg2YWEA0w6yL&#10;Sbojt+tRyykPKA9c0AMWLKFR/jbhb2Y0S+ylgzgLs5lopXGIKqyhuIe0eHKaGDT+ZUmNbY7gVrWO&#10;LlET6qxhNpekfFKBdFBoM5FWUS/m3FNRzLv7EWmz73tCpANUDQ9uJIFZ81ZPSzBqQKDM0nkSxHU8&#10;f4Ii6jbFeAi0S+Urwj7xAYwx1UwFV4BMHVVWkaVt36SPGFmjvphzd0Wx8sbboOZ6haTCvg8DZ/Mc&#10;2NsClddVN9wqZt5fSQwLaiTaNX2SwFJmMOHfs6hhXQ9BonCC3Lw4wGhPaWSM9e4zd5sBquwwMSy4&#10;sVhz/U1yDDsKwTSQuezmO0Qva4dMmcxSBTIzu+x2/NMcNgpGYPkjTBMK2o+/l8JY00lA+mBefK2W&#10;VR5QHlAeUB5QHrhoPUAlWUzI3jM6PBk1O6RIWuwnX/96XkGOeSvfEg27ybpMAE2ATYdnzIUcFBGR&#10;dCUoc0+Y4zx2NGSfhGzDDlDbPoVQxseImn9IJUO2AQhHD0hS67C+MklBIhUuBO0aqDapGetWKaZx&#10;IR+p75UHCtkD7A24OzAhfhnvJX4OWmLH1sZ1/wJsH+4fGUaorcp7CEwHcBmKLGedjqMBLhOEp5JF&#10;0jS3Xn6FFIvR6KGZM3nbQS1l38WUyuHyN+y9aEwApV/SLz37TU5Xiqnz+RVLC9nneVqduT3qH52e&#10;FKmeC4DILK8OY68dPVY40DJkaEikmPhIMNqcPAwq7T1iKezF2x4Q0x+oKiY8EipBNums4fYUgLVJ&#10;yOZCXMjpPYF76psGhyue1N08DQgLI/vZECDzTzPrMdsPF0NCmshMZmGDTFKDe4RHZwaZG8xOV4O8&#10;jrcYl2c7kyqwvrDVMFJp/w5cXwSdH8L4LGwII5W2RIM6xegXtSnlAeUB5QHlAeWB/3oAQhRtMcH7&#10;ib3d2FpgxJTV4sDBo+cFmRTlcAybJ6ycyKE+EwBxmhGtT3Lyb0RS0pXMVAJYzoGo0C68/43/T6Gh&#10;9lm/eTDZ9BwF1e13ZDreNtvcg6yx3sfK0vHSJSZeFe5MfQLCSbFGh3sC7AVM1uZjX5/D+yQA6Jha&#10;qH0tS/ukxlrmPWDAHlAhkxPgZbASB5kRYDKgFYkOoGoSWiLtYksTnc0tRcWCAbDqAmCSnvk8lEe3&#10;XH2tzJxptFFmwDIbgafWr3ETBG9euvVe0d/YRtQBxVOCTIBNZPN+RG/FYYHAVak8oCZnSlNmHUGd&#10;zUAdpNAheBeK+7ElJkXUjUoSkW2GiuYtnxYt0UakFawFMrxN2wwRkW2HifpogWJlL0zuK2jDaDV1&#10;3GL3rLfYvFG6KPct+dlhCTIh+kOQ2aj9CDE4tGmhgkweNwYOnkU2OrZ+ZxynCayr5XNkE0s3cLKW&#10;9gDjrfArM+StYONh3wausbN4PwD7EvY8LBZWIT/HQP1GeUB5QHlAeUB5oMx7wGJLiwLl9VeTM01E&#10;dB4vPPM2iqPHT/4HZB6G6iNrM7e9+zXqNTeK1v1ngppFYEpRDs87AKjDUU/TyWR31WmQ+P/JjQSY&#10;sZ66iNa/ZI0ff5B1nzrQcqu3TxZV2o6VVrXtOBHU0Y0o/gRhxWTJEp/2PSY6o9n/LCn3vc9K7FiE&#10;26bditrUrhBPgmKk9yPs6z6M/Zje5j5qsKH1AjIqoK+9j4nkswChbfI7+SuxHVQbLqseKHUgU3Mk&#10;KLOVGYRBUOmEEcCKQjWRoGYOAqBZiOwlwWRu22VoyzLTtgzZsf6m1qJ2DGo1kdWzdmJvSvf7Fnty&#10;/bzSRovloKNdB5gdfVGT+TUykGdRgiAMANyhMS5RpYNLVILKdxXUv1eBoneVhMmiKu6fNVDDGQRA&#10;GYTMpY4qu10ALp2eE9bYtC2ypUuMJ4L9JPM7fgPYLchkHrAkzpCZ4f7G1qDl3iKPB0F/QY3r2YR+&#10;m8/UbCAa4ZhTOZiK5tj/3RBtesVsS0kC2GSdY2l/EQwTbLaGJcO2wCgQpFFpqVD7ImwALAJGkSD1&#10;Uh4oag/wvCSDoaQEtIp6/7T1c/+4nyURlCrJbReXf4trO/QlexGXxHEsrn28dLdjsqe2NNncXyMC&#10;fpagceiklWLPvoMSZFL18effD4jt738r5oIiO3rGKyJxzIuiaZ9pwgLlRwPpspggGJ2Q4nf6fgPY&#10;/AKTnZdBhRuEvyNYD2WKc9Ux2d0LMJk8RbEgS6xXtAFA7ZmyWAyasELawLTlIh7N2RskQg0R9Dkz&#10;lGuR1fzebHP1P1+GtDQcNbRMuBuT2CetztTPLQDJevQBDIp2S2ETKvEaMGkMxv9GfMfPsP87TDZP&#10;R/T1YzRcvZQHitIDpRZkRton3oygyxRcE8eNyDqG212in6mNePmm2yXAZLZrRx6NQjgEMIuQ0WRL&#10;kHD0iTQiG4cM4UGLwzWerTmK0tn5WTdA1V1gkiyzAECGxadJBe/+vmXyXtsHte/RaPXSpNcUqPGO&#10;x/3E3+5ED2oxWScA6rynHGS5A9kkrHGPiJqSb3Cpjd9k99XB/fx71raydVUcso1LoQRbGMI/2jF6&#10;GbWm8aA366kgjHs+29SEQnXYzPukw/sPxIue1wMsM/OdH7+WwG+YNW4MI9hcB/sOpoHNQ/h7DYw0&#10;2zqwR9SEqgSO0MW/SdK5KcIYD2OrnTsv0l0mDZ010nGwYFhx3iNuw/ZawxwwCqrlqd79Ij0e+d2t&#10;8vhhO1gM7AkYgaZ6XWwesDhSrci+rUG27WRwtBfqjnPEqh2fit8BND+EyI9n7ibRZsBMUGNBZ0KW&#10;kU2zSW0CsJRtBWiMQvNzytDjuzOgWrGdwEd+SpxrodHmOsDJCgEXJ03PrX5bfPfLXnHs+Clpfx86&#10;Kl7/6DsxfPJqUbcrgBqWY3sCi929I8yvjFgqIxysd0KT+Dhkb3dZpGJmmgjHpKkZJopsw0DwnDBy&#10;vmgCQROrjNbDnL4MiHNsxgS7bX7qpS6280/tT5F6oFSCTLTTuMHi8LSWDIguk8+yNQnrCqc9UE2C&#10;S63+ckceQSaXJ0Blzebcex4TURDQCWVPTTIuHO6vzHZXmyL1dp5XLsqF21J16Ju5Se8cLyLQ1uWZ&#10;qauh5P2rvC/+sHufWIvShAkvbhXDUcYwaMLLInHsQtEMQT7eTyieBB9+Ckp+PMFqVNSSQslcGB2u&#10;INzXVwHIHg+GwmxT0HVnPlAZvi0n/Zuf48Lf8Ljw2LKXZ2pFg2jWapCoyVYrAM4RANBk0mj3SdCo&#10;T+OZscxic9WOiNheViYfnORzwssJUyLsFdifsGMwtkHRVGlT8Xc9GNvK/Et1OM+nkPqB8sD/PcCs&#10;HpWQf4Ox/U6eVKXLkCN5fW2AMZDD66x8MY49GNui0vQXMAJNVXedf+fzOIKAJGvZW8OKM1iQ/1Gr&#10;X+bNA2ySjknecADCvaSr1sbDPmboHNE/dZnMWrJdSQioW9UgCsSWAjVBq0XmUzRs94xo2eop0Qqt&#10;BRqiLoiUJz3oWwbQuMxsJSAndt79oNAeAh2Xf4sOT80W81a+Lf7865//0HFPnjot3vv8Z/E0lCbr&#10;YrJlipsoEJn/BfVFMaVVNAfZXxMosouYVTDFjRf1AJCfgkrmRrR6+fqnP8T3ANJffP+7WL71Y9lv&#10;FMsLA2ut4scfx99zwhMmXqyRxrydhGrpovJAqQSZzCgiWzUHQOZQKEBMnZhxYkhoE7HihvLnWnbs&#10;KACYYTZzPYDMQEMrrHuMFMNBUOy0xeH+X3tnAS5V1b1x828r5meD3UjdBKREEQukuUGHAYIJinTc&#10;oCVNBFFBRFQsVMROBOwW8/Ozu3X/39+eOZdhnLnFXJjLXfM867kxJ/Z+zznrrHfVvqRRo0ZJQ1hY&#10;1iTUYTv/mdqdC10z6dpZtz+umvh1+vHHX37zDr8PPv3KvffJl36plwlzH1YX8KtdnSycfXkr5dQ7&#10;ewul3SbqJuKdoGyUYXIQflxXS6E00vW5tN6ZijLv5ZdLIRpZ1usTNGtarlrMqdVrunYt+ylime+O&#10;V5bHqVoTdei0e9zI2fe6DlrChhKMVL1nlFnzI0uwqH7/wETNbSMeh0yV4yXnSKZJ3pIEkU3qNldJ&#10;qNvsIUmKpXY2IjZ2qopBAJKZJyFle4GkZsWcZpMf9ViNQIkVW3wnITuA6OLG+vBOhWB+LukpiduL&#10;ZGMNqBKfh+tIPftaSQeJkcxKfDHjDp1oGvUvIko3q2byC8hg7Q5jXa0OYyRaTqBzgTtRBIpmGp1O&#10;6ev6ZbT17fXzjszwSwhMOrSOyzsq09fXULvTuXkf37yDeqgU1q6Tp5pUKAyKYTOW+ghmvA/e+9sf&#10;esm1veRaLW9QSMfJr9UQaByLmicb9qzlJqJ4uSLBn5DupQilj1y++PqHPs048vPzb7+7ux972Uc1&#10;G/iIsJZYyC5YqehD00qUDpZsl8DGUzICSUkyM7sU1JK+eSVTOqKuaiZZqmSWImWPiYBErge5ohxk&#10;hn0gQsvVdfZqkZmOLc7zTq9Uon65+dekdRqpGrrEEbKSL0H8LQ5vMWU7ygmkGx+rkz3BNVW5wIR5&#10;D/sShXif33//wy188EXXUtkRtTqqG21O/mrpyU50td6QsUTu26Jfv+20rFQ9jeu+NF0fyihObzXI&#10;DTu+iVu6424eXxoulfb6BDWzXNtZBxzjck7uLWdboTtBTkveC15vvvahe/29/7q5S591nQff4Op3&#10;KdS7Q3oyK++NjE55p7boN6Uy1zMeLXxJCRsneVDyjSQgnBisN0j6SxpKEnYdE3U/JOg4zOskCfWp&#10;Z0oq8/VMECQJPwwkc0T4/sKBgZNjc/zwPD0q+URynmRjlh7V0fmel9BZmnTdzfV53Rj3DdcRZxs6&#10;kLTZ0pBMSH2TsB5pqZ9l7p6+MSZm54hCgOVFWChdXuOHM5TSiVGBEVBHnWMzVSvV+vQB7pLUs9U2&#10;/xi3dIedfcoURkaQ2hb8/sC222nNtqO917vTKeeqacQIl6pj1SKSqWjfJTImiFb+9fffMW2oP//8&#10;2z2z5n3XdehNrmYHv6zBd0rlnSlJOo9cKjVl2flzfA2R5njWhTPdkuWr4xqHX333k5t7z7PeOKyt&#10;Zh7ad62iBYNZ3sRuSEOgghBIGpIJCWJJn8wsLUySnd9b0bevMxTFbNh5jOuj+sk7VItJzV8iSKaP&#10;tG2pJkC77u36Zbbz3Uvr+dTSvAdFylomKq00Edestp5/rZV5Z1rXKXJATXQ9ht/sHnr2TTmqYquS&#10;tZ995fLUnK2ZlpCql60U/ez8F5lToy43luYFXeoh1+s6/iB1yL4tXXWfEHTwO0tZK8OPayJc9/Lv&#10;ABot8Q4A72B5GX4PhPcChJTv7t1hF7+eZ9em3f1yNbUl6M3zx92m+b7h/pDu5/P5V9+7GQsfU0rw&#10;dFdXxFvvpM+ULXJpSpeCfUs9+OTdkNRYiBbLnDwiYb3N3yQQTlJpqdvsJ6kl2dwiJLznqFf9WXKb&#10;pFydj5P30ibFyIxkVvxlMJKZOIzLQzJZh7hQQgkCjpSdEjccO1KFIpCaNeZYRQ3nU1dI+/8UGRf1&#10;1TgjR2u1zRK5fHC7ndR2fhtvQATkMvInBgWGB63p2Xb+ngf5yObJba9SgyA1q5BBcZLqFak5IpU0&#10;lhH1x59/ucdXvuNyh8xR8xx1WczKUy1nXl4yNuwgpUzEeWFq7mQ15JjsvfErFcUs7vPUmvdcm4uv&#10;VWfdsZBM5jY7o8sYHjT7GAIVgcAmJ5lE/OvkjjosJWdcZxHLyTS5kUPreUX+/0hRYxmW5yALYun2&#10;uyRsHcYgNfOBbbfX8hune5JZV6Jn7kmabiVTLfThitCJRE0RWfyH5Vxo7jPqmvukI//n/vxrnTOO&#10;7Aiccw8+/ZrLkX6kdjFdxFS13Y+oQdoJiYzO0swsvUthX9XVr/ZrIcvhWFdjq6efLVpf4QamtHK3&#10;7HGAIs9bicxv6UlkQCwDsul/6rtHtt7a3bLnAbrGzX2KLO+UWqq5p2kRhPr+p15zv/7+Z5HahGwu&#10;f+4tlWzc4Gp2xNGod0B2weSMTpuNniRdm8gLer+rhPVraQwE0YRwkko7RZK0vQjKqahYvmu05CfJ&#10;QsnGTHEs55Ar3W5GMiv+kkWTzA1utFbxQ07aM5SHZFI6USCBZM6TmLMqaS9vxMDq9h62o5pi9JMB&#10;+DqdHlnMnJTXc+t39A00Vog4EmWASBZXjxM0dgi2JZJwmYy8k9td5dd+O07pt837THGTlBL2+Vc/&#10;/IuPfaMGQLNuf8Kd0X+GFmbXOLLy/idD56K6ncbvlWw4qgazhkjiohSNs1HPKW64ukG+9t5nxZLM&#10;1W99rMZK17nj2oxRBCLv+7TcvLlKmd1cU1qS7ZJVxfFsUpKZ0VqdUzuPO1/RqHvUoGaVnDJKx8//&#10;Tanif6fJ8VRX0bEztf7jmGMauPvkmCLqtSIBEpCeh7bZ1g2u3cKl6TyQTI1htc7fO9lSL8kikT54&#10;mJT7FHWnbq7azMunLHFLHl3jXlLztVfe/dQ9rsZoN6lh2rljblHdPOt/KtU0t/Dn1JxxMxLZqTqj&#10;86jqIq4XyeG4JiN34s8sqULpRM22o11NpbfWVYOzZlq7s2vTbm7Iiaf4lOTbpefBGrlHEcu7d9jN&#10;/2/6wce7y+qe7rKb93KnnnOlJ6u1fb1lgXckLn38Zfe9lsaK/PwlYv306vdczpVz3Ant1ZU7K+9b&#10;XbNZIr5Jl82SAIVCqh1Ga2fJRMkbkr8leOrLUq9PwyekpLrckr4PpkTHTCTe9sHyDZAamh2V5lND&#10;G42SQKJvlUA6OT6kuzTHYBvOh5S2rjpWI6xguYTSjJnxxWumBT4ljYMxkxZcWtyjx8TxgzmXZrzl&#10;JZmMLzhPedMPg3uipGvJ9yVd8wB3jhnreOVNly3PfRuNezTJ3DFiA8bKfVESBsVdy7Je8+BYpdEB&#10;wfNWnK6IN/bg/ijP3CLvr8jnicY/ZU2XpX49X0LJwRwJerKi9Uhpnj3bJh4CrEPpuwlm5y2nWyFL&#10;kkAwqb28Za+DixZCX1FG4y9Ip7pDre8vq9tSRsYVimYWKkI51p1z8Wy34oW31jMuIJ1Llq+R8XGT&#10;vPRqza9lTGRcvJGaVXh6C9UuJdsVpJujjLFbaPhT36e5zVMU9u24JPP7H3/xXXvPHjArtCZodv5n&#10;aqwxLqN7YfVkm5uNZ7NBYJORTJq1pHfOu0yp929m0hBMjVxqijSwJu4J7cbo7wK/NuYZZ1/qRh/T&#10;0N27feJJJs1/IDkByQw1yRnXvV27YUnVdr7RedN2lv7toUZIH9TvNsXVIp1e+GRdcaMbJLJJ9scF&#10;ebf5FFJPLsMp+iLvD6Z0GduCaHEi7ljW75UD4FxFGV/Vup2qiy9QCu94lzX4RneB0lpbSXfVVL3+&#10;8VpqpI7IYmO9Jzqeep6WnjnH12sig2q39I5F/kcNf0Mil2oGB8mnBIOa/+7D5rl7VKP+w8/rE0yU&#10;J2s03/HwKp/xUasT2+d9KSzGpGaPSrq6/ERgHnGMg/U7NV5DJRmlPDYGaWPJ+RLScONFVfD2t5bQ&#10;ZIhlfOKRI7rdQngZB3hHGpSQwlaSyySkvVJfOlZCDeBACcZ3tAGK8Ueac3sJ0Vn5qH0E4hUJHXaH&#10;S0gd7irZUxL9YZzoMI7PdsE5IasdJWAW76Po/hZ9JA3CG1QLn4fjIIMkNB6J92Hs6eFj1A5vhFOg&#10;seSS8FiY+wBJZtRBODfbME7GfLmE5W1K4zgAL+ZGl1hwBmPkSgmNZorrGFsWksn8TpSQns08AmyJ&#10;NnP9D5OURI6D9G/mF8yVn2DbRBJdr1gjPIec8PHj6S3O3VfSThKr6VdZSCZp56dJrpAwN+aJgC/X&#10;pKwR9YBk0tk2aFYD8QGzAINh4fGDb0mOCG3i7wvmyjWOvOaMsZeE+yneh2uUKrlAwrIuPMPxPjwL&#10;XO+mkmoxNkI3cI81lwSkknv/XAn3IGNjTNSXow9K+pDKWk8yILwvuPPstZUwZ873guQ1SXE1mcyR&#10;dHt001SJkii3+FWyWoJDbnj4uHT73T3GoNi/bngc3OvMhbFwP6BbwK2s90GM09i/YiIAWcrMzh8o&#10;0vNJqjoJYhT0bJTj5indlZobyOJjZSSYK8LbE/UkOrF4lz3cpXXPUERzqDtOBkoDeeLHXnu/e+n1&#10;j9wn//vWvfzOp+66xU+FCSbpWdTi5P+iyMMNdVXHlYyXjoY9SnGboHH+QeMfuvJOvWW5+/aHn92v&#10;v/3hDaj/ff2Dn98aLUlwhxoaXTrpDjX3wNhSqlt2wdsyLC9ocK6tl5mM13czGdMmIZl0TU7rPO5i&#10;PRsfh5b2Ge+XpzhDS2+0ufgavwQH6ZK1ld1wWutBbmjNZglNl0XvoLPu2HlP1z+9TagmU9kZGs8D&#10;iqCeRg16sl3f9OwJ6rhbOFok7E2lqP5OmirYZcqBhWRI0sNYpueM/4GUYxr+tFuYmGVLQssxaW1j&#10;YcR5WPaFLt8DCm93d6942b389ideR7e+6Brp74murmoqEb9ep5d8lykSman9vPglVjRm0pTJjtE2&#10;1GKylNW46x9w38npFv0hHXiNzjNEpLqZmiBRiqB60/elZ7Myz0pcY6Nku/YR48EYKkukgDpcvPqk&#10;oM6XYNRGfzDkMUIflnwsoRtnrMwgHC8Y469K9Nr2xmEQIThAv0NQZQ74ZisfRMh/9fuPknkSyHFk&#10;JIznjHPfImEpF7YjUgvRpDvnp5LPJHRCxeCM/DA3jF32ZZsPJdSwcm7GsFqCsUiEOxZZwVheK4Hc&#10;1pIwfpZK4FiMmeOdE3XOyD85Jkb/RxIMa3RpN8kcyZrwOL7QT+azRAJekHzONS18fMbK/l9K1PTa&#10;N6n5T5xzct1rSCCnkHDwWRs+Dz/B73sJS5NgMMeac2lJJtcawnGdhHuCMQbY8jdG/2RJmiReZBMC&#10;gePirvBYOQbzBVfGfr8EEha5RA+NWiBndIYtrmkLjaEYB8eIJvD6l081L03jHxwXXcPbBnhG3kMr&#10;9B3XhPu7tJ9IkgmxO10yOHwO5r9WwvVGuFbc//Geaf6PfTtAslrCNWb/4Dj8/YOExmBci1jXnP9B&#10;oDkfz2AsHRDMDRJMJsEkCcQ4+sPzwPWZK8HBwt9kWHC9GBfX5FsJGReQs+JwC9YyvVnbcU/wzHIM&#10;fqf5WZbkbMnLEp6n4kgmeoT7YJEkUo/8rL95lgM9wvxrRE2K+6+xhDmBUaT+CubDGHpLiiPoUYe1&#10;P0uNQIrWIdNL/FFa/NfWwuVntLrMTT6ktq+thCCWl2CuCBPNp8JEdUG1fV33xl1cLRkwKTKgTj13&#10;qus86AY1+ZnrPfYYnvXlNffrb2LkZOU/kpo19pRkNAjD4G6Z2rkwh8YbMp7+SVHNUqdB17vZix73&#10;dUZ0Sbxs8p2uq7z2HfV/IpgQTIxrv75ddv4HLBNQr/vIo0p9sWxDQ6BsCGwSkqlu1R30/K72a+OS&#10;/qkmNZdpaSLWfHzj/f/6SBVrxx6r9PlGHUa6CzLbu8UihIlq/IPOWb7lVu6a/Y50XZr1UHdZdbrW&#10;M6fMg5tFfjHQSvLQlw3lBGxNM6J6XUcdlJo1rrtI2zJ1Vf0jVdHCukpXravGaeDo9WJOAY1wriHD&#10;g+ZjCTi1P0RKq7F76ryDRDTX1lVaLOv9jpi11Kfr/vjzb+5vEcAvv/3R67YrtJ5xywum+cgktfZ1&#10;hG0dRWDrKmKNsJQV3cVTIZiag4jzd1oL9KuUznl/sxwWUVHWYP7r7/W7G73yzidu7HUP+CVNSNPN&#10;UJaI0nYfDa2VPKws5CtRsCT7ccAEAkQ9J8YoRCr6A/HJlbBUANtB6GJFRiCeEByIIGTykPCB8PAT&#10;ZblecpPkIgnkgWhEEH2RP9ovJ4GRF9ljAOPwMAmRTAjhQxIMQ1LkiChcLCHqxXEi72UMQ0jIMgld&#10;PGdLIHitwttClDF8MRqnS46QRH+IYmJQ3x3ef7V+MneibmDG+YnSxPtgvBORgthhKCOQVAx0InHM&#10;idow0vYgzUsl4M92L0mI2LANZBfj+DsJ5LGrBJIX/QE3HAbMl+gOURYMcXDmJ/iBG+cDZ8hONOko&#10;DcnkmjSW3CmBzHBNGSOEketABHG5BOw4T60YY4VAEM2SqvXjnRE+BvdFENF7Xb+DyZER+0MqIAU4&#10;Ms6SxCOwkBvIjMxPH6GP/pSGZEIYIJAQmNUSrgeRMObJdSEqx9gRCBPR/tJ8uGe43yE290i41neE&#10;j0EkDVy4RyCzXCscDow31juH+5ZxQOw4DteYY3DNGSv3APccWNAsi/c51y/ywz3AvUw9N/dZcfc0&#10;9+sfkpmSaKcOx+S8OGEg8Iybc3MPEMlkPDxT/A1hh2h2leAMiv4w18aSJeHjgQ+EnAg9x5gsmSW5&#10;XcJ9hgOGax7rWByb+wSs2D9PwvjQIzwnPKPoLfQI1zYym4NUZu4zSC1OEPAhkss8uQe413FiBfPh&#10;O/SgfRKFQN0zhu2YljXuQkXifsDjjEe690nZ7s6d90hYfdSKiA6Dw05o6ppoKZRUnzY7Tqlzo9wx&#10;rUf5GsXaSs2ikYW8+X/LU780tXPB2TWbX4y3LGk/RFnTsgqHi2R+ma7oZH0RyDNVT9pt2FwfsUlR&#10;hPNwze1QNfo5So2MTpChWI9ohDz7ihj8qPQ4EdS8m1M7qXuiyH5zLVKftJO1gVVGBDY6yazbadhe&#10;IphXK3r5DxHMDD3rEMxVb37sWAuXz4daoqPXqPk+EkbaZbvTLnDz1UgmUSRTbyz30NbbuitPPNU3&#10;HvNLmIQcV4WNkrC+O/LGSs0atmtG1phmckINzMgtKBBRny2SNkdpstcqMlhATWlaR3XbTuC6mJyf&#10;ZaL0HrgrLWfirylaVqTD5de75c+vX9LAteMavvLOZ4purnEXa01grm+dTqT/5/2obrRvi6Q+q+jj&#10;Uxr/A9Jvs0UWR+nYg0WMF2nsf6eqY/nJqsu/sGChu/aOJ92d6siN3HjXM/4+aSGCWU/vgrRcX3f6&#10;TmqnwgvoGVAZH76NNOamOs+Tkn8kGGDRhjtpZhAfjDJIJsQCwyv6U0v/gNQRKcC4DSJQGG1ENSA6&#10;9SXRKbmQUIgFRjeGdaSxCAnmOLzXjgmPD6MS4xLyCVmpFnGuYExEfxaHjzc1vG+kkc79AHF+UQJJ&#10;6CqJJm4Y60QaiVZAajDSm4TPR4RrX0lx9xXGO4Qa3DBQwRgSyNgCckcUCiMXkgC2/ARD9uP4fNi2&#10;kQSy+3t4HFyTyM/u+oOoKdeGOfWK2D/Ybj/9wpy5PqQKEt0KHAHBNqUhmaQIE9XhXBwjmqyCI9fw&#10;cQnYQcAio5GcK0PygIRrDhnBUR5JeInWYrBj+BMxC64dUb+ARPN7PJLJ/cmxIQfcc9Gfkkgmx4Xw&#10;4oiAZHI9oiPIXIOh4TkyVyKFpXE+EinECQOp41owRu7/yChYdf2NI+Ov8DY8T1zjyA+kFocHeEAw&#10;IcRc48gP9xDPHVhADnmOI0k724I79w7P1XwJ44v3YRwQ1skSrkv0h2vCfYEjAIcG9wn/4znlA644&#10;aXHWcC9DVnkGoj/8j+8YN84MnruAQHJ/McbzJSvCx1E8q1iSGalHjte2RFeZB/MFaxxU1SSx7lOe&#10;O+bDXHh2I7dhLDUlcyQ8vzhGuJaczz6JQMA3ecjOm8oyIxhiZ515sRt3dH23bJv/S1inR91Fvq5T&#10;Lik3rfoJft06UqsgWzI61FEx/0/JLzJM/ityuUZ1XLdkZOU3S2S3xERgFe8YaZ3zTlPU4RWWfSFy&#10;U0eG8wlZ493xMpLq6m8iNc3bDPE1qRi8J2lhc/CuI09/PdUqpWEAZxfQQfGOtOxx52rdvBoVOV47&#10;dpVCYKOSTOq762WNTRGZuztNZCJDKZMd1eiKNWIjP59+8a3L1zIczUUojoV06PkoPDxVnUi3LdIV&#10;6I3yiKwFf4zblDmRrfUYec5UN/23iNpnKVn5eOwrzccvk6QGY2k5k46p06HgsERGLqNBUIbF0Smd&#10;1Rip69Wucc9JbtDUJe6dD+Ovacz1vO3BF3w9+ont1S07K+99kcyZKTl5XaTLO2Tk5J0KcWVplZpy&#10;nklPngMBzew26S/q2FMULW2i87S+aLYXUnP9esPSm5mqx5ez8SM1fbuKLt6V5oJtmoHieR8sweCF&#10;NEQb00Q2MJ6+k2BsQZoulERGRDCuIRaQsuclp8SYSnGGF2SHKOUnEoxHiGf0h3FByL6SYBxGG93B&#10;9hBSoh6MZYmECEasD8b1ZRKimURFoo1dIi9EkjCGF0ogU2X5cHwIFkThOwnRomiCzfEwejG6IQEY&#10;6EQzo6NNGNiQXr4nOgShCfDkJ2Mjagc2EKJ4UbVq+u5qyQ8S8Dkj4jiMpSSSuZ22gbRAHokG1WKn&#10;OB90JfcLc4u8BhAOcGGs90niRc7AALwg8hubZELWuCcgIlw3cIv12Vv/vDU8T+7byGh6PFwgSHrF&#10;+OsNOWoeMb/IfXCqQEC5f4jURWascc05zsMS7lHIZrzngTFNknwXnk8b/Ywk9IkkmWQPfCjBiYEj&#10;CDIf/eFa4kBA3/Bc1YragHvwNAmRzjclrSTRzwO7QKBxQhBF5JmIdE7FOG3Rv3AOjJGAG9kV8a4Z&#10;egQ9x33KvZ5ZzEG5huhIiCb3g0Uzi7sCZfmOBbdF9OZ7wiey061JV3fjfw7xqWZy25XLyFsRYz+5&#10;fTzJnKdGQn0bdHL1s/NUI0XUMp9uk09LFotojlPdztk0wkmmdeyKwxMDSh1mZVTlvaJOjzJmJ/jo&#10;ZVqnsa5+x1Ei7Re585UKSIfLoSc0U1OM01wvRYrPOWOAa9Z+mGsgHEiBYx26tC4Tf9f8P8/onDeG&#10;9QTLch1tW0MgDgIblWRSp0waJ+n3dUQiGqr2evjMe9zrSpGN/PygjqI0fiG9/JiOeS6z0xjXrXFX&#10;d92+R7jHtewFugd9EUuXFPc/CKbe+upwuqsbcVxj14JmY71nkIL/Q0ZW4U3hVFm7WWIgIB12jLIq&#10;XknrdrU7WfWQw5Uq+8EnX8VtZEZN5fTbVniSWVvXUDr8udTccbk0DzpWjZWiyxzogCsSmavo9tPS&#10;eb+J8MvBSEostaeqw1e5gdJpVb878TdFPz8Qwbwyo7M1RSvFzYqRSdQG4xCjNToic6b+R4QRQoDh&#10;DTnBaA0ibZwC8oFBxnc3SWJFOYobykH68n4JpAQCEstIw/AfLglIJtHEWB+ORVofBGGqJMjuwTAP&#10;JCAt5+p/GJucm2hr5IeoHwQUYxeCV9boBLhi/H8vgSw0Kma8kGbmTkQpmuSzG+PFyIVsYMwSHQoi&#10;rxBQiAPjJOLaOM55gn8TFVohwcjvI4mMxpZEMhnbFRKuAVGx4DoxvmhsuaeYE4SKcwYfiMd1Eogu&#10;EaVYxDveFDZWJJNoG6msEBgiU8H9EnkPMUYI87XhuYzXzxrxBh7xfxwCREjBBidHLIcKm4MLEem1&#10;ktWSSJLDNT9bwvXmukNyivucpC9x4nA/95dEXvNEkkwiyIyXMZESHi/SzHdgy3NHVDvyA1nmuSSK&#10;uVxyXDETg2ivCePAMxBEO4vD4kB9SVoxzz1OtWpxNq6h/0+RoEeItse7TuyOswHCyzMFzjiO7LPB&#10;CCjdKjW34BRF0O6tR2MGefxZsmThbv/xxh3EkJ+JkIBkEl24UF0HG+bkuZSe01xGdsEKGRPZ9XLG&#10;1cagwEjd4HltpAPUzL4Y73wvLaT+bHpuwfd05U0RYWyuaGWfhp3dWEWEr9v3cHe7uuvetVM1d/eO&#10;u7o7d9rdLdh9X3fTPoe4SYfW8U1JWqrxCcvGpCmqmaFroGjop4ouFzRUFGAjTcVOs/kisFFJZnrb&#10;gTukZo9vJZ3yWG11SGWpjfE3PeTWfvr1+stUqL7v48+/cZdPXqxOy2NdPZGNhh1HyyHTwc3f6yBP&#10;MIlGlkX3QDDRM8sVDZ1So5Zr07J/qCFNL5HM7IL3UnPz2lraZfwbPTMr/yhFI1/M6DZVuBX6btks&#10;uRTvs/z5N12vETf75kTUi4qk3pmhKHZxj9KJXSZVU21ma+0zQzrzJZHa39IV1fSdxGkilF3wBt9p&#10;feT2mR3zo1MKN9+ndMNnBsEi7S4gHgGBITWsr4Q6qzwJZIvfIZykjgUfyEe+BPIxXALpjPfBqMWQ&#10;5P1EhAtCCgEjnRTDMh7JJCJNVIlzUAeFYRfrQzrnNZLvJBiRtST8D8MvEAxX/kf6348SyDWGeOSn&#10;u/7AEMbQbRDnXMX9m3kSIQ4IWTxjGSyIqEDyIbaxDHPIDc8GGEEyIRjBNaqm38EMAgGhi06HjB5j&#10;Df0DUst1JOoZGckpiWRyzQolGN7UyXEPgCNzi8SWKBx1bhjyEKpTIwbRVL+TLkq0C8Jals/GIJkQ&#10;SmXCeSLO9WceEOPoOTJv5k865y8SIsTxouaRc4RkEu3HcUNUOJ7NSvQOcs62XHOcPcG9QaQ6iAaC&#10;b3FEjHMTdOBZgNhyT0ZGuhNJMlvp2ETbcYacHDnpqN+JOnK/Mi/IYeQHXQL5RhfdLcFpFO/D/UgU&#10;MzhOaex/sBgn4d68URKPPPK8cW1xhuD8CRwNscbCs9ha8rZEpsR6mQbFDN++Kh4Bpbapg+BZisQ9&#10;EpDM82Tk3b7rPhVGMm/dfT9PrBoqXTal13TWrVuUmTUpMo2gUly19B4T9kjPze8pg+mldEVkUyQY&#10;tO1PPd+NPLaRm7d3daX+beP0pHohuoLRzE/+fiEcqblNeIw/Mt31bpilteeGerKZ7nEp+Cyjc8GI&#10;tA6WOlspbojkHeRGJZl1e/feNr1TXqqiWktZP7a+msdQt7fqjdhk5cGnX3Pd1fiL9PGaqmlurHrt&#10;AWmt3QI5up7RM6K3b7FRTcgoxDJ4zh7Ydgc36ZA6rvMpfXytYGpPOW4UNRN5WXCipaEXe5fWb5d3&#10;sOomb1VU8ac66gBONHO21iz+WN2xIz90z2Ydy0tVP3lSDzreqhN4TsFfeo/kpeSMjRedKjo3XWxp&#10;5EPHWOn/oWp+Nln6bnJ65/zRGTnju9fPpcmPfcqIAIbXIslvEiKRQYQKI264RI+Kj3ZCJDD83pFg&#10;CAbRPUjqbRKMPYhorA/Xlu8mSCBVpNNhxPHzAQlR0HclRFpiRTJLSzIxWl+RkOZKpOQ8SQ8JUaHe&#10;4Z/8jhDpZG6TJUSvIj8ByeQYxaXKxZys/hmQTGrdiPrVjLMhkVYixB9JSDENIq+Rm3MsIj6kV74m&#10;gXAEJLOGfofwkX5JFCVWJDTyWNX1xxwJJPNiSSThKIlkQr5elHCfYEwTvQYnxh2JLX9DRldIIPz1&#10;IwYA7mDytwSiVJbPxiCZYACpIHWbKDTj5/5hTpH3EH+fL7lVgiMCMgq2JX0Cksm9jlMhqFeM3o9r&#10;TlYB9yfkpZ0kIFEQL9KQucf5nuhccR+2Zx6QTIh9tYiNK4Jk6vXrHQux0lw59RmS7yQ/hccTOXbu&#10;3yAqeFcJc4P8r5LwTJQ2kllakomuWivhueI6F/fhWSSKSwQXBwr6EFzts0EIsD5mF6W25eQvKyKZ&#10;imRWJMmcu1d1ny7bQIQspSdkKu/OtNzJ8ZT3Bk1vQ3Ym3YulXYiuhhpiFB5CCiv/S287YY8MRWvS&#10;sgtX+e6HWhqhgZZ9yVL917TqJ7pHw6nGRFYwgosTDGSI50JFeC9KPdsv8cLagemkz2YXfJTeedxA&#10;CO2GzMX2rdIIbFSSCdKkRabn5k1Py5nwD2mQZ144012jBi9ffffTemTl73/+ca+/95kbOfs+EUIt&#10;Z6JGYLUVyecZYJ3Fm/au4e5T2itdrkmfDRw1OGsChw0/l2+1lXtgu52UgbGPyz8i3bVVBDOFZ4is&#10;gC4Tfs/Izn9I2QbtqQus0ndCCZOn3jMze3xXkb811Exy7Tpcdr2bppTYF15b6+szX9FSU7fe/4I7&#10;d8ytfkkav9SUdLnwfSEtN5+XtH02DQKk5nWTrJXIh1mU7kVtFOQRYkjkhmcAMgFBgWwGUTDS2yAf&#10;RBijo9EQUYxgIqIYn5CpILWTdD/kLQkRRYzpDSWZpIBCDiAxGKmQAYx50h6jpav+RzSJqEt0xCQg&#10;maS6bkgkE0JF5JDUvlgfSMbsMC6QmLKSTKKGGNrUg0HWYxH0yPNiZM+RBCSzWsSXJZFMiE5AEIn+&#10;ct1JfYyFLfcThnoLSWRWFdFTDHfGyz1Rlk9pSSYknKg41y6S4AbngpxQZweRxAlBNDn4QBhmSIi0&#10;EsUiVTLe/cO8mWd7CY6I0thaAckkc6A4kslzE00ygwyBw/UdEU4whOCSSl7ch+ePeywgmZHzLQvJ&#10;HKVjEMWeLCEDIfrTSv8IIplc93gks6W+g2Ay/ulRBykLySTAVFEkk/v0z/AY0SnFfYxklgBQ+b4m&#10;XTZ7XFMRvbvqdZnwT6pqMvs26KyGGfuJKG2Z0HRZjERI1+wDjna5zXq6+jIq0zzJLLilYfbUSAVW&#10;vrkkcK8TtG6lxnWy0rmGiYDfKONpPqIUwOvxvKsp0YW+2yMdeZXi2iBrrMs5uaebpbmtUMMkDF/I&#10;I+RyRTESRGFCRvOWPk35wrQ2rmn74b4+Vuv5sUbcU2ldCqLTERI4WzvUZo7ARieZwnPLtNyCc/UM&#10;raURFktY0PyHTqJvhxvJ/PEnHUo/dTMXPuY6Db7BN8xK0ZIVRPJJO2/aYYTr0OJ8N0hk87r9jnAP&#10;brPdv2rE0Sc0KJuzTw03UvWXPRtlqwZzsF+TM60Hz0/BX4qMParU846N2k3DCLdPcQjgdMzKO1BR&#10;6FnSdaE1OnUtTlFzJjplt9c1bHfJtVq6ZLqWN2Et40K/DQ1/0rPG9cP5ZgBvMgRIBSOSR3QKooeB&#10;yP+IzhBxGSIJrg8pfEQs2fYwCSm1GIqQx0sl+0TNAtJDOif7EGmD9GH4Q7oC4Xx6lXmjf4BkQyKZ&#10;DbU/0cefJVMkRECJoiIcN1Iwtnm2mUOQihgMv7KQTEgjkVIM9hWSWMZ/5CWpoT+IVkM4yhrJrK19&#10;iDyD7dzwucqKLUSVSDgGPOcvyycgmRAsiEr0NQuOtSEkE9IFcSY6RrosxD+YY/Q9xN9EgnEMEGUs&#10;TfQqkmRynnjvFuZG5Ji54oTBjgtIJqUApHpyzXluSsrm4x65Njyf4iKZxUXcwbYiSCaEPvJTFpJ5&#10;pHZ8KXytEh3J5D5F93GfoteK+0AyW0nelBDJxDlQmnuhhMPa11ukZ489XJ1eZ6SIZFITmHNyLzd7&#10;/6OKogcrSiBKpf2eKARG4ZhjGrpT1UkyWKRbqVLTk2mR7QZZhceqcc+YzC6TVshI/VDNiH6s13nc&#10;r4gMsB9E+mQ4F7ypGq/PZWT9zVpwGMOQ5xVbbeNT/Eoil7EwAx+IOOnE5yma3DBrnI9malmZXxUp&#10;mNii35RAOdldawiUBYFNQTK3OEndUNUpeSZrPRIVoykW68ReNH6RG3f9A270tfe5/vkL9L+ZSqmd&#10;4Ikh0cz6uuczekxz9VSvDeEkqtm5eR+fQjtcjbPGHtNAtc5IfTf8+KZuoP6f07yXa9nqcldfz0xd&#10;pcem9Z4Faf1Nz+rdZBxQB1gWwKr6ttJz6XKk3SQMf8zoOtXV6Vzojms7xh2j5aaObTNaS0/lKb1Z&#10;BFR1lCLxa+SkHJDZcRhGk302LQJ76/SLJV9KSGMkOlIggYxADIOoxHH6nWjnK5LmkiPC+1Fj1ipi&#10;u2A29fTLPZK/JGMlseqmMNKXSKjDgpCWhmTGi9hBfK+WUHPF+cr7qSwkE6KMEUyEkVq4eBHTAIdU&#10;/bIsjDURmiDtlu9LimQSERsZxpbIWOS+pcUZA5woOJGs0WU8BuSR+4yIeFNJPEP+HH1X3kgm8yAq&#10;SaT2Y0minfSQTJ6ftRIimfFsM56TDhIIOYQ3cr4Q2wES6n2pSYzOHoi+FjiQ7pUEz3bkdQPDq8LH&#10;om6TKG+8zzh9kehIJpHiyA96COcDemeppEYx4wmi+OBTXpIZGdWNPBX3KXqL+xRyHc+hwT7VJKTU&#10;4pTgvkFH4qSzz4YiQKOd9M4Fl7FuZYZIZos2V6gLalO/xhx1TisSIJBLuQbU/GY3T6BYoJtohSIM&#10;alGfT6rDpr+Yvj61oKZqkqYo8vJ1hjos1tFabXRNzOw6wS9MXo9Ii6IymTTpkTFMHRk1ZFfUOtWn&#10;yG4oXqGI5hZuxkHHeuKayZIovWcS7V1aL7vw+OhujRt67W3/KoHAJiGZyovdMq1TXgNFxRYoGvZd&#10;piLzKUqtPLFDnjtehAWp1TE/RFZ8s6uCb5UlsJSaQDmeXhBB/DJDaehpuv8hnGl65ppoKaDTFKk8&#10;rTUyKBTx1/89Ie0102WwXW7hn5ldJ70j3TKXpmbU/1WJq5zgSYo81kYXpmerE6wi0qzpq2tCbStO&#10;ry+lK19RPfqd6Z1Ul27p/AlGv9yH416HlGHcUSuJ0XadhAglUaPgQ6SBiAcRBCKdbCcfp49UQiij&#10;P6Tckkr7owSyGuuDsUjaHymc8Ugm6axjJJDHeZJqcY5FJHWY5DvJrZKS6tXiHMbXGmI0Jnu6LCSF&#10;GrdXJVwriEk8m4gUTAx45oWT4JSoyZdEMsGcOkzIDdFiIkll/RBVGy8hFZX0av6O94EMIcF8iOxB&#10;HtdKcITE0s+QBiLvECqIVVnTZRkL9+NCyXcS6gMT6aSvpeNBkknpJrrIuWJ99tU/p0p4bsCaFNng&#10;w3iI/q+WgAdktbjI2YDwdm/oJ9HgyA/3xGUS0suJip4aZzxEyKkD5fmbKElUumw0ySSyS4T3Qwl6&#10;I9b1Y4g4mbD/cQSgi0pLMmto20IJZBn9Fi+SjN5gO/DnXojEPxoiHDvozJ8lOF/2jIOh/bs8CNDJ&#10;T0bEZxldJ/1D9KBL0+6qEdzH10BBEFdsgBDVI7r34LbbucIjUl2rMwf6WsyUnMJfVftzTUqXglrl&#10;GXOi98nMLTgsLauwUIuQf0+3Q+qRmqnxRbtLr1XEZaEbOP4O13nwja5JL3VBZI1PaiaVLparNNnZ&#10;BxzlMSISuSFYBWT87h1384vIN+o8xtVVZ0ylrr0uJ8AF6W2HWTpaoi/85n88vHkYJKTl4H3eiGmj&#10;bquM9mNTRFZu1LP+uQjKj/Wy8v+sp2UqlBnwj9Zk/F3/+17k8mN1M70po2thSjM1jknPHndmWta4&#10;q5Wi/oqW9fkmtcv433FKEdmHeAbC3/xfzp7f07pOEElVDXN2/n1qyDUwheYx7RZaussG3N8Z2cP2&#10;UQ16U5HKK9UB/GZdjyUqIbhDf1+tKGcXlpoyx9cGAFwxu2KAkgaLITlfQo0fhl4kecTo7xHWB0v0&#10;c6YEwkJ0LBaha6z/61XuO3ASccOoDT78DinESMYAhiQNkMSKUhJZHRoeG7WWGLnsj/CsBscl4kqq&#10;GymGpK8RreN4QSQ2ODfEhTRZ3otEUqOJWWUhmcyH6C0EgKgL143rFR1l3FH/aywh2kkKIAQmug61&#10;JJIJxhBT6uAgARBWshBikT0icWDLOyMSW8bRVULtHhEo7qVqkkDfcg72IZpIpJx05+A7CBnpo0TF&#10;uaf4O/iOMXCPtJIQgYLELpGUh2QSKcRRAZnGyYCTJdY9wlipqWWepSWi9BDBKUNd6lrJSAn1zpEY&#10;csyuEggUzyIkMPrdS5kYzh6uOSnMNJuJdc0bhM8HZrMk7Bf9aa9/QKYgmqSYR14znhHScamffVlC&#10;xBzylSiSGZ0uy71CtB099IVkhARHRHCd+QmJw5lC1JB7mXv6HEmsLInouaKjiKBDMsGNY8fSI1yP&#10;zhJqZ9dKcK7gwIi0C4Kx4NRAv6FvOko2feAretaV+W81lzlBhuANIk3f1hOpYQmOK088RZHH3T1B&#10;LC/RhGCyL2R1/h77u25Nu7pM1oWk3jC74GMW7E6KJUsUdVFXxL4i2u/SyEJRQ9daqX0T5z3snl7z&#10;vm948e5HX7gnXnrH9Rk139XVGpi1RUQzlZ4HGbz//7b3KbLlxWlFBDnlOE+qHnbGQccpanOFq0tt&#10;Wc74XxU1uAMiXJnvMxv7JkEAkomih2Ty4o7XCa9CBjeMDIFOaseTVYgja6oIymP6+Zae/ZcVLbs7&#10;PWf8KKXVtmmQM/7ILfQcMgjWnk3NHnVIam5+E5GZS9OzC+/R+rFrlZ7+DzXQZFwgRDFTc/I/03d3&#10;Z3QpGKSsiLPSOo6pWavbGNJ17JMABIgE18kavZ+cA0dB3FO7FR5LEzTWwkzA4e0QiUcAbz3kA4MU&#10;I4xUvOESoiqRnwz9QTTxOwkprhiEvSQYpNEf3jsYkhjDePtPkmAk7iqpFd5vbvhYEA+MuVgkE3KS&#10;JVkrIYWQpjN1JBCq2uFjBkSzhv4m2kJkFAI8WIKxzTyqSSBXGPscDzLRVBJNlCCZzA3yzL5l/Uaa&#10;9jwAAJX6SURBVGCAUv8GSSBiFy+NFZ16jQRC0VsCmYn+cCwwJwJGxJi00UhCwe/ZEiI6RPDmSIhu&#10;Ql6INvITMofD4B/JcxJqV6OJNxhAerj2XJPjY4wFDIdLPpK8Hd6+iX5CNnmuIYWkC7YNb8dYI41/&#10;9DTkkJpCsGHMF0kgSTUkXE+u7RMSSEBk6iH3TH8Jhj9jxOkAGeUe4xqS9jlBcp+kJJK5QtsQBSTN&#10;MTplkjFyzZdIwPMRSTdJLQmEEuGcZPowHkggGJfmw70KKeJe57g4Q7j+jJ9UVa4X5P1dCe/dxRKu&#10;QzRx4VpBaCDdED+cC2eHxxFc867hc0EewZnrFMshwFymS3hGiYizX63wWHDY5EsmS1ZLIN7Fkcy1&#10;+p77i0hr9P2lf/kPpJ2oH/PDSRX9qaZ/QNy4PuDAM8p1Zl7YJODDeHE2QY7BoLQkk+erq4TnDccW&#10;egs9wrXk2nAvBFijD6+WcA+gR4L7lP9DvBnTJAl6hrmQTozTzD6JRKC5ui766EF23puZRM6Uptmy&#10;1SA3pObJbskuexV1dVxRhkgdhEtxe0+85u11sLsgo51PLU1RzZSO/yNpdBmdxheXO57IKRZ7rFCz&#10;i7xbtEC4bz7SoNt4N/a6+93az9Zf2++3P/50l2g5hmPbjXH11FGROrCp1WsmJOIbYAvJJO2WpU16&#10;NOriGqprrV/SJKvw9fQuBfHSDjYaVnaiSocABsNAyXAJnsNoT+lGmxDPe2pW4ekihjk4mOpnFTau&#10;12F8tCd+vfGwJEZm5/wm2qe7ommD5AgbrqinZMJw6ZAhkt7KQGhM1G2jTSTJTsR6khnZeZkZWXlt&#10;VR/ZBWwzssY3Y91LumQn2XBtOBWLAEQOkofBhBC5OFkSbZhCKDAOg+0gjxhdsT4QTwxoiNb7EogS&#10;v0NSMYzzJKQkYnRjeEII4z2PR+g7CCtGHcfCSF8hIeXuUElgHEI2IZFjJBBgCMtDEtLeiP5guBMF&#10;wdiH7MQiXOfp/0GUBOO8rB+I4ShJ4KCrG+cAECfwYO6kgMbKFuFYkHMIJunMbSTRzyZpzKQZEnnD&#10;MbhGQprl0vBPriUGO+eCOMSKvHGdx4fHDEa14oyZa32l5FEJUTmuA4SQa3qHBGIOtrdKSJeOHit/&#10;N5ZcL8HYZ7xcpyXhfYlSQlS4fkQngw/XN4ho42ggy4ZriwN0uQRizNyGS4gUMjbOE/2BuK6S/CqB&#10;sEAaoz+QESKpjJF7doWEyD74cd/eLWGcnJ9xFpdOGXlsyDQkGTLHPTZZAmbgDTnmevEsQOZ4riBr&#10;XP9YHxyiRNvYDwwhQpHXnHuAc90m6SSJ5QTiuJBBnCA3SMCUZ4vn414J15J7AmcB15j7mZRQnsXo&#10;DzYC5B7ifFb4uDE28/dvoDt4RmJ9TtA/0Q3ct9wj4Aw23HPghUOGOfF/7hUcRuiv0nzgDtdKmCvP&#10;RKBHJuv36pJAj4BLrfA4iFKyPfcp1x5suL/Yn584N0rraCjNGG2bSAQaylutDoHXqPnGj3RmTFUq&#10;Gp0aiWgu2amaJ4xENXUl4ja2CaJ5bPu05CF1frx+38P9GpD1s9QsQrWYmYpAKD1uVf3cwvbJ4A2v&#10;W7f3tr7DbnbBE2ldND6l33W5ao5jofHoz3+//E6RzFvc4eeMdpmdxvguuTfsc0jCSSbY3SXMr6jV&#10;Qk2SrnRpfWazTIAiv3nnbKHIkN25hoAhYAhALtM6552mlNYh0g8LJCvJxmAJEkV/783oMn6iiHm2&#10;iPqRjYYNi+eRNiA3PwQghBAyvYq9kQd5i/5AULqEt2E7PPyxDPVgP+4fvP4Y7ERUXgsLRjQGJ86s&#10;4RKMNwxVImKxPry/iGRMkUASMNRXS4g2cIzoD0Y4xi5GMoYgJA3BGGccGKtEQCB60R8igZAXIhUQ&#10;1rJ+GCukD6OfSEw8EoJhTCQMksFYY6X8cSyiWRj3kGQcxrEiUuDcLLxNJM4B+SB1mHHES+dj/x4S&#10;yBSRpFjXPsChmn45VQLBWiEJsOWacG0wwomu7hnsEPUT4sSciEbKbPFkgvuCqBQODO6LSIIZuTtz&#10;IEoMkWVu7Au5hmjwISoFnvGuHUSCe2aJhOtPNDneh3N1leCMAFPmyTg550oJDg6izLGuR6xjQnAg&#10;c5wfosZzw1wXSMCO40PwcLbgmCjJ0cc1ayS5KTy+4NkCFzCByBIBLMn243ueUZw4q8Nj4SfHZX58&#10;ciXcGziicDRFf3CELJIQmYVMxyPHOHV4LpZIcELE+rBvDQlkEqLLfBCuOY4BIo48t30lIyXorVjP&#10;TrxjR8+Ve5b7Zd8YO/A/5oyu47pzjQLdM12/44irFmce9u9EINCuXbutUzoXnqSI2SLV//2VJkKY&#10;onS00xStG1T7NB9ZW6716lYolTMgk3I/+IY+gcg9EFoTUk1w7t9uR0X5TtSi6H1p6uHXklR9FQTz&#10;29ScvMlKa8NrF09RJmJKpTpGo/Om7ZyRm99JxtlLdbPGu6aqwyyYs8y998mX/yKZb3zwX9d92Dx3&#10;eNuxrmHHUa7XSTlurqK0kELmviIBAn4cj7rMYWrARKOTVHXLVErgp0ox7qplAuJ5sko1X9vIEDAE&#10;Kj8CWov00LScccM9ocyd8K26Xf+akpX/t0TZGHn/qCv278oY+UE640OWYUrvPKa+Oagq/3Uv5Qww&#10;1DAgIW0YwPEMRSJubINACkt6H2MME6HE2w9JwnDFyA7SQzHSIBUctziDmONg9NUKH4OIB3/Hc4RA&#10;iCGbpMJhjJMGCVElZZOxx4t+8H/Gs5ekJENfm8T8QF44BjjGIyHgxtyZA1jEw5ExMA9sH65RvO04&#10;D9sQrWOuGPSQLshSrChp5MA5JoY7Y8aIL4k4MSZIJCQ8wBZywbkPLGE+nJfzce/UkNQLj5WIGucv&#10;jjCwH+PjPNxHdSQHh8/HcYN7JN6143u+CzAviYBxL5A1w30TzBMCyP3LPV2W+4Nt2YfzB+fFLoPQ&#10;81xwfJ4RrkNJ42KuwXwjn63gmjO+kq55cIzgOGDPswKuOAH4O7gPuD/5m2sW63ljHmDKfVrc9WM7&#10;jsN9WpJNyjPEPLivUiWHSapFDJr5cS9wnJJ0UElzZTzx9B3jqCHhPuUaQVJrReETeXz7PdEIUB+Z&#10;2tE3elioOsDfWccyTamz1GiytAkLpFMreO/2O/mo5gsSuay8yDXhSdbiXfZ0Uw6p7QaktnbnnD5A&#10;qbEFWlZA6Z4irCKb74lgjkrNGpM0Iem6vfN28+Qtp2B17U4F7uS+V2vtvsfdp198+y+S+fr7IpnD&#10;57kjwiSzjyK08/Y8qEJI5j077qolG5q4lucMKiKZik70qNncFpRP9H1vxzMEKhMCDRSZVHOjkXKM&#10;vVef7BDVuKfmTnC1O+W5mu3HulodxqkTtrqFa4mR+nTuzVVzpex81XRPKE/KYGWCxsZqCBgChoAh&#10;YAgYAsmKgG/UoRonGTC3Z+RO+L6+CGKq6jRr62dDpYhmNe/tBiuyqVYebsLhKW58WOgcO+rYk9zA&#10;1Fau3WkXhNesm+brCZWC+4+MnBfVXOjSujl5eKuS5gOxVmfKliKaz9XLmeQaq3vssJn3uDc/+Pxf&#10;JPOj/37jeoy42R12zhjXQJFMaiaJZEK4Ex3JJF32ylqnhNJle88mkvlJWnZhR6uxSppbxwZiCGx0&#10;BOr2HrZjhupQRRzfz1BmiJyBrl6nca5xj0kud8gcN6Dgdp/Sf9aFM0mxd3W0BBNrEksH/6F9pteX&#10;/m1nXXc3+nWzExoChoAhYAgYAoaAEKCjoNbOrK8azRt8ulVu4bdENNPlNdcyJ355jwzW1dQSHkXC&#10;3yyozndKjWXbdJYdyB3/bUZO/qOpWfndU7OmxKqb2OSYp3UVZc7OX8Ki8RlaE7PD5de7xY+sdr/+&#10;9sd6RPOHn351Awpvd0er8Y+WWBCZ7ueu2f/IhJNMosKLdt3LnZ/Z3jXW2oAZSpfVunQyKsdTq2Ef&#10;Q8AQqJIIuC1VP36inE3zIZiI9KprecF0N3TGPe7+J191byjb4hl1xL7mjidd7lU3aa3dQp+NorVD&#10;tRRS/hrVdfdK7ZecerhKXlKbtCFgCBgChoAhUNUQgGhm5o46TN7v1vKcT9ISGq+zLmRq98murtKz&#10;6qg5ULTw/3pKz0rrNoXIG9HL19mXtdaSoclPvGuYPnDCDkqXHSUy/ZVqm3zznwvGLXDLnn7DfS9i&#10;GXy+/f5nN2LWvTLuCrWEyQTXUARw3FEZPooZ1KOu2MC6TGoyIZlz1FCobcv+WgdQxB1MFQnOTJI1&#10;Ravas2DzNQSSAQHqsVM6F3SV4++l9FxFMSll6EMN+UPqhP2V+/nX390//zj3x59/uW+kq+557GXX&#10;e+TNXp/RNVs6RF29865N7zMhVoOVZJiijcEQMAQMAUPAEDAEqhICrJGmZT7aZmQXjMhQF0P9fE6k&#10;7GMZLV+rqcSXiH7/Qh1a39bvj/hGE9l5w1Jz89rWyxoZry16UkHIEgDq1LgYkpmSPd41UvoZTX4m&#10;zH3YLXhwpVu4bKWbfPMjLvvKG12DriKZigykyMjrl9HW3a6oI+SQBkgbQjKDhkr377CzG31sQ9e0&#10;wwjVs2pNwJzCr+n827Br8cs9JBWgNhhDwBBIKAIndplUTTqqQEuUfFm3c75q3AvdwPGL3MrXP/pX&#10;aj//+FuM89b7X3CNe052NdupI7Z0VmpWwYp63SYW13EyoWO2gxkChoAhYAgYAoaAIVAiAnjS0zvl&#10;pWaqLT5r1Kn5xLi0LgVjVfszVlHL0ZKBmblaED0n7xhqHUs8YBJt0E7ryaV2zGureT2jBeL/TlfT&#10;jHrZoRTgM/vPcmdeOMtHBFJVA0VKcKq+V+TTtTrzIpd/ZJpbro66dIXdEJIZLBNz3X6Hq9FST5dJ&#10;5Fj1sNSLsnxJo3bDytJlLInQtaEYAobAhiLAmqFy9t0offsnzX0oWZh5++Pul1/XpfWzlu9/v/re&#10;vfPhF+6dj75wN9/7vGsCyWw/xtXvMY302lcUDa1V0lio/aR+Xmn6NTOyxqZk5IyrndYp/4gGbceo&#10;66ArSwfAkk5l3xsChoAhYAgYAoaAISAEnNuS5jMYITWzC3eKlEZdbty+Mq/H1kiRAhHlLBHNx5Qa&#10;/KMiuH+mdM6D5Hnhdy0R8Ke+/02G3l++1knNNXqflO1u1RIvpMyWN5rJvpDU5Vtt46464WTXqNMo&#10;l6bIg9bu/Fvnvj6lSwFtpc24s4fQEKiiCEAy0QXKtigimTMWPOa++e4nnyr78effukdffNvNWPiY&#10;u2zSnaofX+S6DL3JNZBTTLpMJPPq0Hq72QXnatmTA+qeMexfSz+g29Ozxx6eoSwUbTeGrrTpOXnL&#10;FT1dKr03S6UP/eXwakBX7ip6GWzahoAhYAgYAoaAIWAIlB0Bv6SJjCg12RkUMqzy3qyXNW4toijA&#10;60oJvk91qrcpXfh5yR+p3a92zdoP811171DabHk7zUIwH97m/9zkQ+u4di37qfZVda00UcoZ/2pa&#10;54JeRjDLfi1tD0Ngc0IA3aRyBWWO5P+PdNlM1WsPmrLEzb/vBTf11kfdRUqd7TT4BndGvxk+3b9+&#10;twmuflc1bFNGBPX0ZGCIZP6mDIzXRSDvSc3Ouywzt4A1y/ynZvbFO+nYHVJz8m+V/luj/bQ2b/7P&#10;+t9f3rFGeUSX8e9KPz6ekp03QtuwKLl9DAFDwBAwBAwBQ8AQMARKi0B6jwl7pHTJbyaS2U01pn1F&#10;LPvIo99Ffzev1zUvUwSzn4yuN+iimyJC2Kz9cHdpvTPd7dX29UTzOcmTEuosV8QRop5syzqjD2jt&#10;0YIj0lz7FhcoOprvMrT0C0sQqHHS1PTsCSzCbB9DwBCowgjQoEzlCD2lj1azdAnp+yxV0uGy61yz&#10;3lPciUqJPbrNaHdc5wJ3fO4kd3yXye6Ervq/mrTVUhSztnRVPdbV1O+sral02w90rBnpXQpaZHYe&#10;XUtpsZ2k1x4WefyH1No0HaOWlkA5vu0Yv/5mXR03Q03dWHszLTf/M+07hXTaKnxJbOqGgCFgCBgC&#10;hoAhYAgkFoGGXUcdlJqTN4olXuimS2prEzXqGZDW2s3d+2B39467uUe22toTTaKU1FsGEvz9qP53&#10;/3Y7ujt32dONPbq+6jsH+qgDUUxFHX5L75z/jBp9nJbYkdvRDAFDoDIi0KjRsG3kgKon59MtrD1M&#10;ZFLprH4Zk3rSG3W0pEmKfp6krtenaH3d01oPci0DaTVI/xvi1zomQyKFpahEOKW//lZk8mE1PrtW&#10;zdoeU6bGz+kcR8fMVBft086b5tpcfI07e8AsT2R92YA61WppKkjqtyKleQ06j9ud9ZUrI6Y2ZkPA&#10;EDAEDAFDwBAwBJIOgbQu42qkZY+bpPSyr9O04DlE8yQZceecPsCnz7KG5gPbbqdI5pZR0cwt3UPb&#10;bOtu3vNAN+q4k1yPRrnutHMG+0YeqXSAzCn8KyOrYJmWjWltzX6S7rLbgAyBTYZAi35TthMpvJJU&#10;/UzpHLphU28JydT/3BmtLnPnZ7R3Y45u4CYfUttNOaSWm1Kjlpta/UQ3+piTXK+TctypIqBsi75K&#10;p+47O/8PljfResZ/oIMgmA2VattV9ZwzVd/50LNvuDseWeVGzr7Pna3IaT2l6vpIqpazoimZ0m/b&#10;J+sayJvsQtmJDQFDwBAwBAwBQ8AQ2BAEqEtKzxo7XhGFr0hDq9dzhqurCEETpc+2b3G+65/exg0/&#10;vqlfkmT0MZJjT3LDTmjmI57ZJ/dyLVtd7jKz1FBI0ct07U8kMz0rf0lq1thT6Oa7IWOzfQ0BQ2Dz&#10;QqBRz7wDRQinitj9BcmsF5ZT2g7xuubq6jXdbWpCdt92O7mHtt62SB5WQ7F7t9/Zzd/zIDfhsHre&#10;sdWw02ivq8icqE9kk5pNkVYIJkujPKYmQp998Z37XR1rf9B6wW+rY+0Ndz7lOg263teD0mlbeu87&#10;LbE0I6N7YfXNC2mbjSFgCBgChoAhYAgYApsYgQY5Y49MyxlHQ46n1H3xqwyWN+k53dXpPVPRgom+&#10;XrNFmytci3Ou8FGEpvo7TQZdbX2foiVKMlT/xHIo2vcDGXkLMrLym23iKdnpDQFDIMkQyOx+3S5K&#10;lb1IzXdeTSdzopua+2SNc21O7++uqnmyW7TbPkXp+aTp07E6UvgfNeDUid/0n0OVbXG2O/usi31U&#10;05NVdc/WEimeRN756JqYa29+ruVRZi583DXrNVk1oGOVfTHhH+msx6w2M8luFhuOIWAIGAKGgCFg&#10;CGweCJyszo+puYo+ZhVOk9G2Oi238KvU3PG/Uv9EShr1T5GSpronff+bogHfKuXtw7Ss/EfSO+cN&#10;TsmdeJwQsaVKNo/bwmZhCCQEgbq9Z2+bmTvxFNVfPpvZdfI/pNXjmOp46rlukjpSP/h/23mCCamE&#10;RMaTYJkltl26wy5a4zfdnX3mxa6ujldHabIpIpk9R9zslj3zhvv7739iEs0nV73nWp4/zR13zii/&#10;9qZI5lt1tX5yQiZqBzEEDAFDwBAwBAwBQ8AQWB8B1pjzdZpaAkVEcwBrzKVoXbrUXBFNdXNMp6GP&#10;UmIzWJ4kp+B/6lh7jwy0ESKYZ6V1LKiZ1nHMfwxTQ8AQMASiESBSKMfV/NTs/F8zpEvSlK5KU59x&#10;R2W6h7bd3jcXgziuKIVAQGlC9qzkHhHNy+qe7pq1G+brOuspqtmk5yQ34aaHfIpsrM/K1z90p/eb&#10;7o5tPdI1UHkAzc9Ssyak21UzBAwBQ8AQMAQMAUPAEKhgBOi4CNmsl5PfPS278HLJENVSDVF62RAZ&#10;i/zeO61LYeNU1VhV8FDs8IaAIVCJEfDOq+yCrtIZX2QqI6KOSGbTDsPdoNqnubvUxRqySISyNAQz&#10;chuIJsR0/h77u74NOvu02bpyiB13zkjXbehc99LrH/l6zMjPH3/+5e574lV3qrrOHt92lGM8GtdL&#10;qiOvU4khtqEnBgEycLZOzKHsKIZAiQjsoi12K3Er28AQMAQMAUPAEDAEDAFD4N8IpHUYVkNZERNU&#10;j/lXJlkQimJmN+8lcnhAUYpsWQkm2xPRDNJrJ6sDLfWZIozuhI7jXMsLprtpCx5zX3//UxHH/Oef&#10;f9yqNz9yQ6ff4xr1UHptpzxtn/eHumsvyszKP8quXZVF4ADN/AzJKRJ+t3KPKnsrVPjEt9MZjpa0&#10;kVwguVDSXnKsZKcKP7udwBAwBAwBQ8AQMAQMgc0FgfTssS0ysgvu09JG/6SJZJ7WerAbqg7V9//f&#10;Dr6RT3kIZrAPRJNo5uKd93SD6pymJmXD3Im5aiqkLrNdtITJMy+/73797Q8vL7/9iRt9zX2uaS+W&#10;PSlQN1q/3YfqiD20YdbE/TYXvG0eZUaglfZYI7lb0lBia6aWGULboRQI4LzIlFwn+VjyveSn8O8F&#10;+gn5tI8hYAgYAoaAIWAIGAKGQIkIOLdlek5+X5HM11PURIyljrJP7u2u3e9It3zLrXxtZUAYy/vT&#10;p9putbWbdeAx7nQtqVRTdeM0ADqp+0TXe+R8N3jqEi99R9/iWpx7tSKY45RaO94ve5KeXXCvSgHS&#10;WL+zxLnYBpsrAjlhg3+lfhLNNJK5uV7pTTcv7qnDJOMl30hclNymv2tvuuHZmQ0BQ8AQMAQMAUPA&#10;EKhMCLRrt7Vqu69UGuuXKVqypK5I5rkNOrrFu+xZlO5aXnIZud9zMtpu1fqarc8Y6Gr21JJKqs+E&#10;aFJ3eXSrEV6Obzva1csqcPVVE5opgpmWlfeGxtaLmtHKBKmNNeEIdNARiSwpML5F0wommdTgNZB0&#10;laRJLDU34ZczoQfcXUdrIukp6Ra+ZjuW4wzomFMlT0ggmP9I5GPbYpZkcvjYh5TjuLaLIWAIGAKG&#10;gCFgCBgCVQ+Bdu0Wbq16zNEimT8HJPPC9HPcfdvtWFRPuSIB0cwXdIxFu+zl2rc439Wie606zUI0&#10;0+mM3UURS1JjFb1UXajWxhz/nWox1ewnb0Bm9/z9q95VsRlHIbAxSebhOvfVkm8lpEhuY1cjqRGo&#10;q9HdL/lDQmrr9ZLyNDvEuXCp5E0JJPN3SZ+ImdMEyGoyk/pWsMEZAoaAIWAIGAKGQNIg4ElmVkGe&#10;0lJ/T1EnVyKZF6ZVDMlcvMseLuvkPn7NTHXA9iQzQz8zlaabAenMKvhWZPdlpe9OE8lsnt522B5J&#10;A5QNZFMisLFJ5uwwaYFsWpr2przyJZ+b6OOXYWIIOVwlKU+TsIO13zLJb+Fj/ayfraJOb1Htkq+H&#10;bWEIGAKGgCFgCBgChoAQULqsSN1QkcxvgkjmBZnttHTJrj5dFlmRAPGRzF2JZF7gavWY6jK6KnKZ&#10;lfdDalbebJHNfunZeReo9rJbaudxZ6dmjaGTo30MgQCBjUkyj9RJg0jmJP1entTLzfHKUbNIVDde&#10;Pez2+m5vCWtx71oOADj2PhIafO0r2UtSGoJ/lrYjghnUUL6l34+POD/EsDTk8Aht92rEcTgmHWaj&#10;PxyLscY6JtjsGR7/DiVgsG14W+YLZqT9lvUTYB4cw5ZbKSuCtr0hYAgYAoaAIWAIVBACw4ZtlZ4z&#10;TiQv/90UEb96imT2aJzrly95dMstnQqUNphkQlSflszdu7o766xL3Am9Zmj9S6XIZuV9oHV+G1XQ&#10;zOywiUcA8tBY0lcyUHKJZICkiwTHQDxSgDFM185e4e0vDu/bTz87Sk6UFJeWWhLJxKA/WZIlqSmJ&#10;Z+Dz/5YSjgeZxNDnAznAUD9HMlaiXlVb/CJZISGFknGylEULSSzSST0faZvUBQ6QBPPrr9+pIS1r&#10;RJ7tm0vOlVwUPh7HZX6QoXg1yqRz8jyR5sn1CcZxvn4PluEob9Mkrk91ydmSHpJWEkgN1zZdcp7k&#10;KskwCfdFrgSyV9z5IGqkwzNX9h8lIUV5jORKCUuINJNAPiM/zB8c+G6qhKhjQDI/1e9DJcy3XXgM&#10;8e4Hzk9qbYZksGRtxHFIl50p4V7hOEEKLvM5SHKmBBxaS7heYMEyO1dIhof/v/N6ow79AQmlQ3Iw&#10;34n6PV/CmHtLTpKU5NiAlIIZ9yRYBccAs+6SVElwb8cYgv3LEDAEDAFDwBAwBAyBCkfAbZmRld9J&#10;0cxnU3PH/5Mqktnm9P5uwmF13UNbb+vJ4YoNkGAJkwe23cHlHZnhTm1zpasdavzzj1Jjn87IzoN8&#10;2Cf5EaimIUIIH5RgyH8k+VBCQ56XJZAh1rCM/mBoE21aKvlfeHv2Y//PJF9LbpdgXMczjEsimRAA&#10;jvG+BMObiFqsD2TlPslrkmxJUGMHaYGw8N0XEqJYf4d//jc8TsY6Q4KBH/mBWNPx9lbJ55IAF36C&#10;0woJJI8xliaiBgmhgQ37fRI+HscC5xclEM/oMTCeahLI0MPhcbB9JM50TL1JQjOjrdefQqn+4trQ&#10;YIfj/yh5XQLpJl2VmkiIHpj9Kfk1vA1px3RsjfXheLUkEKM14X3AnVpYjvWXhNRVqSB/TWm6ExBW&#10;6iMhsc+GzxfZCZaGPYwBksh1hnCDaawPOHDd75BQ08m+kccKjsN9BankwxggiQ9IwIHIaSsJ2DMe&#10;xo3cJTk04qRce54PHC2PSnBiMFfuGdJ9f5AwfxwcHC9W/WfQARcHwvMScOa6coyvwuNhTPdIcG6U&#10;JhIcMUT71RAwBAwBQ8AQMAQMgQQioJTVdDXcuSU1u/DvdJHMhp3GuH4Zbd3S7XdxdIVdsQFCJFSW&#10;l5u758Gue+Ou7qTOY1yq0mXTcvK/Sc/Jm63uscckcCp2qIpBgGgVRFG3gjekifYRiSHygsFL9Iq/&#10;o9OcMe67Sp6RvCe5WUJkkP3YPk+CsfydBKOcKFysKF1JJLOG9ntEguFOJCkWCQMZ0jA5H0Y9xj5k&#10;hQ/GONFUyOA1EsgcBjzbFkqYL9EmiERkVIyIE+SDc78juVECISLCRbSXfSAhH0iIlMUjv+Fh+AgW&#10;RB689Oj4iBikEqIEiQdnsKM5UeSH+YKnstK3eDs8DrZnW+bEshwQOQjJAglEs6wNjSCFEMrVEogY&#10;BIz53h3+O5KcBb+/Gx5XLMKUou+ulayN2B/iulgCZpHHe0V/D5cE88ZxARGP3DfW+SFeREPjRZIh&#10;mUQEVxQzB44LAeUe5APRg8CBNd9BTOdJ7o06hpYHXq82FCcD9z7L8EDG2ReiyrzoYLs6/D++4/oT&#10;FY12Bhyl/xHtBadgvov0O/fFDZKgaRH3Lg6TBgzYPoaAIWAIGAKGgCFgCGwSBNJ7TNhDUcXLJb9l&#10;qvNrHTUAIq118iG13UP/t4OTtVSu2ky55H267YPqVDviuCauafvhLlVNfhooXVak9j2RzC51e+eR&#10;Zmaf5EaAlMZxEiJMpBBWixguRjfk6TgJJC74QEraSIhEEYkjpY9tIqOV1N1B0iBAGM1EOyEf0Z+S&#10;SCZNW4jeECklVTM6vTI4HmSMKBKkr6skSGfEmIcIcS9CwCA/30kw/kmNhCxzzMg0RiJTRLQ4LwR6&#10;suRISWS0kn0gvWslEFcinsWlj1bX99Ml4AzekemWjJHxg2EkWcUBwDqikBcibpAQxhFJULguYAjp&#10;A+fbJMdLyvLhupGSDHniGJCh7yVvSCCuEGpSXcGDCC7fE02EhDKeyA+4kB4arEfJ9QBzSDzXn7Fe&#10;HT4XWHA+iCfRSxwDEGTGD7GGqHGegHRxTKLakyWk79aVgFGsD9cKzDtLbpXgfAiOA4l+SDJFgpOB&#10;NGw+4IozZEV4W+b5rQRsGct1EiLGl0mCCCqOiVaSl8L7cJ/OkRC9pxbzMAlz5hoG52f+/D/4BMSa&#10;a8w2ayVTJcyvmuRoCY4T7sWAGA/X7zy79jEEDAFDwBAwBColAhhnJ0jqhV+KxRlRlXKCVWHQ6Z1H&#10;naxGPC+k50z4O1VEs37WOJd9ci933b6Hu6dktCCkvq4opbAtEcwVW27hplav6Tpo6RIIZqo6y2Z2&#10;m/qnGg09kN51AveNfZIfASIopD5CKjDcS/OhxhFCSvre9RKOEeuD0X65JCAcA/R7dJStokhmEMmM&#10;HBcpjhjvEAeIcbyUw131HameX0vmSEjnjPWBREyTkIYLdvGiauzL83BL+Nz94hwv+t+QJCLEpFsy&#10;7hpx9oNojZF8J4GUdZdER8qKO2UskgkpmySJTAuFgM2XcK9AdkhZJVoYvBc4zmkSor8BoYJgRmc0&#10;QMwC8sx2pKBCvKK3gyAyp+BYkN76Es4TSdKLmxvfQdZWRxwHcku0lMg690mAFfdmY8mK8LZEMsEe&#10;Ysl5IdBcEyKXwecI/UJEPCDMkFdIYeQHwsv1CYguTgnmFnxO1C88R8E8wTiaQDJfIvHcu+AlNexT&#10;mu1jCBgChoAhYAhUSgTw8OLdxsNKzVJJTQsq5SQ390FnZBfuI5J5kcjfB0Qz6yqa2SBrrLuk7hnu&#10;zp339OSSqCTksTiyGXwfRDEX7raP69Eo16Xkag1Mmv1oPcz0nMI30rIKLso8Kz+Wkb+5Q10Z51dD&#10;g8ZI/k5yoyTSgI41HwxmIlL3SyBXpI5GRjCj98GAJpKEET5BEkSAgu02JskkehRJMuNFwUjdJGoF&#10;OSZaGRnBjJwf/x8ugYjMkRSXHg4ZIXoKzkTQiFwW94H4EA3To+mjh5Cy4px8RGmXhMcyTD+J3Jb2&#10;E5BM+Zs80aF+EEIDOYv8QKq53kQn2Y4IX3tJkGbMM08U8+Pw92xDynUs/Gro/0QlA2L1oH6PJk0Q&#10;1sBBwXavSOI5NIqbK+ciPTo4F/M7J8YO4NBYAoFjWwj7XRJSieOR9pYR27MPKa6xUoiJFHOs4LhE&#10;h4NPln5ZFTE+CHesTxv989Hwdr/p54A429m/DQFDwBAwBAyBpEcgQyPEgOLFiBFgxCHpL1msAbot&#10;0zrlH6GlROZm5E74gYhjPRHN5m2GuH7pbd3s/Y92j2y9jY9OBmRzRVRUE4JJxFMFRW7Zttu5mQcd&#10;586r39E16jjK1e42RcuWTHIZ2fkuvfO46WkdxtWolDBVzUFjEBPVIUJC5I76Lwxi0l1jfTC2z5as&#10;kayVUF9W3IfoHqSHBiaQrGgSuzFJJkQPA565EqWL5zSro+8WhvEgnRJyyr4I6aH8hIhCeIjoQkbY&#10;vnYxQKA7iWBCDsBiuiRIqYy1G1HWThLqQUknbVLMsfmKKBvOAtI1SW2Nl1Yc6zDRJJP7oL8kWt8z&#10;praSoD6QsTHGgFTtrd/vlFDnyDuDdFOiqrE+RA0hsgHxY9xEvSM/ELhIkvmq/i6OyMeDiGhsNMmE&#10;sEV/okkmEdshkuKwBKfvIuaxXL/z/ED6ub7UTiLgcG/EdjxnQSR9pH6H+AZYcC9lSnj/cgyiqI0k&#10;50vk4yvajnsznqMkHhb2f0PAEDAEDAFDICkQIGLxYfilhoe2LClKSTEBG0QIgWFazqR+buFpimiu&#10;qO/TWqdoTcurXWZWnstp1tONPSrT3bbH/u5hdZ2FSMoi842BEHXB8J1oH1QN5/w9D3Sjj2noOp3S&#10;15PKeopg1ld0lLUxtWzJ0/U7jiF9zj6VCwGIExE+aix53jFkibZ1kUCkIiOVGLUYxRj/ayUYwMV9&#10;qulLooEQK9JyqbGM/CQjyaQ+kFRQCCFRWEg4WHQN/85P/u4hIfoLgcmTlESAyAyBWLH9WglRKdJ2&#10;SZ2EyEamEhOJ5DucfIyl1vqw/esvnAKQDsjaeElJkdLIA0STzK/0JYSGtOHID6ScyCWkF0L0toTr&#10;F0QyuY+kMopIEGmd8Ugmx4WgB8SKn9xzkR8cGNEkk7rVsn5wCEiNrRfJbBfjINEkE7J9gYRrEe9D&#10;5DZyDkT3iYTilIVwPiwhfRinDOnlwbakQQckk5TryGMQCWafZeFjkILLvRLck8G2OBWMZJb1brDt&#10;DQFDwBAwBJICASOZSXEZEjOIRl2GbZ+SVdBPTYDWpncZ/1e6CGIaEcicAndy26tc3wad3NWqsSQN&#10;9u4dd3P37LCLWyq5R7/fWm0/V3hEqut1Uo7fNq2LUmRFLCGXmd0m/6lmP69m5OR3P7mdNftJzNXa&#10;6EchjZVoCYY+DUY+kxCxIuLWWBJE/fhJbSGGLoQ0tYSRVtP3G4NkEm3CEP9A0lUSK+uitJFMiMMv&#10;EiJxzLWXpGf4J79HCmSMv0n1jK6ji4aGtFGifThiINzg918J5IFUYqJXAWmANNIsCZxJEz22BJyj&#10;SSYNgUr7iUUyIVfVog7AtYdURpJMSGdAlojkUm8YkKCykszJUefb1CQTgnuhhDTheB9qcSMJIvfN&#10;p5KPJJ9ECP8LhO+4x4IPz1jkMSCj7BvrGDyXwfFJXbaPIWAIGAKGgCFQKREwklkpL1v8Qad0Kdg3&#10;PTfvAhHL57Se5d+kuaZ4megadRrtTj/7ctemZX+X1byP66l6y14nZfvfW58+0LVsPcidpCVQUlR7&#10;maJ0Wwgm0UzVfK5Iy87rVrfT+HgplpsZipvtdEiFrS6BMGFcUw9INIcshsbhWUNIxkh+DRvBzUpA&#10;o5q+TxTJvFjHipe6yP+JHCWCZLbWcSBLRBGHS0jxPSBKgv8RMYSEQGojI77FwcJ2pHCeLrlUQmST&#10;6OE8SXp4R44H4acT6usS0i+L+ySaZJLaWy3qhLFIZmQk8xBtTzS8vCRzUtT5koFkDtCYimvoFE0y&#10;lQji62cZO9gEQuSUFN0zJQ0lB0XMNTqSeb++Y/uz4hyD+4YMgrI4Ekq4fexrQ8AQMAQMAUNg4yJg&#10;JHPj4r1RzpaSM3bPtNz8s0QyZ6dnF35A6mz9ntNcitJna/Wc7k6Q1NKammm5hSxH4n8/QUuT1NY2&#10;qdqmfq/pLpP02Nz8t1TnOT2949gWqVnDolPrNspc7CQVhgCEoqOE1D9SXUnFhPgQjcNwph6PSAuE&#10;rLgP6bGk4n4ngTSVtfFPDe1zr4SI33mSeFGl/fTdCkkiSCZprbdJ6AZKRK8iPzw3XSUQTaJXEHLS&#10;T+l8SqopqZOkpRL9LO5DSih1ft9JRknK8jzGimSWhWQGUW6uLZFfonkQzX8k58YZNKUXpBoH25FO&#10;Slpy5CeaZJa38U9502WJZA6QFEcyiSbyfATEmnpKrl1ZPhDVyLTgyWXZ2bY1BAwBQ8AQMAQqIwJG&#10;MivjVSvlmBvkjD8yNSv/itSsghUZXca/k56T/73SaF39HlrmRIQyMyz+d9VdpquLrEjpt5ldJopc&#10;5j8oGVi/9+ToGrtSnt02qwQIYCxD7CBbd0iI5kEyaYzzgORbCc1aYnXTDKYHUaAejmMMkEQb4CXV&#10;ZBIpJG30ZwlNe2Ldb9QyElFdLaHjaRdJrHRZ6ktnSL6TULcYL/JYQ9+RwkjjF+reKrrhGaQSHCEa&#10;cySQNaLKRKuIJoMdablBWqp+/dcHHCFhpFNCTtm/tJ9EkUzug4skXIOAdOGciCZpXC+a4xB5Drbj&#10;2pLOHPk5W38EhJXtSCs+IWID7kWkpE9FksymOvl9EfOgfrKk1Gaud+S1xFHzVMQxIOrFpV7TZThw&#10;RJQ0d/veEDAEDAFDwBBISgSMZCblZUncoOr2ztstrcu4uqm5BX2U8jo3NTv/ZdVsfpueM/4HRTEl&#10;hSHJzv9KS5O8pGVQrld6bDd1kT2hZvbc4shF4gZpR6pIBCAANSSxmnpBdgZJaGZykyRIVSWaWCAh&#10;nRSjGoIXTWowhDGUaXRDbR4NUOiyGf0piWRCSGgQQ9oo0UyIB8cOPhjrtSSQGSJKEBEa98QihpAN&#10;oqqQRzrdRpKfSMJCZK5/+HiQPIhyvOgUBI3tS0qV3VvbkIocRP0icSDtkRRkyCRkq1r4Swg246Tz&#10;6F0SajajceZvUm9pUATOd0twApTlkyiSyVjohspYA/JI8xpIP8Rrt/DcuF+uD8+X7UgV7iOJxqal&#10;/kcjo+BYRKm5todJaDKEwyEWntFz57pH1orisKCWNPoDDo0lRO85Z2kimYxhmASHC/swxiESouE8&#10;U4Fw/cGgkQSMIp0lOD+I8v8RPgbOAu4/5hh5DO4HjttEwrNE9N4+hoAhYAgYAoZApUTASGalvGxl&#10;H3R62wl71MsuPD41e1xTUmkzsse3Ur1lWMa3UgTzzLSswsapWYXHNjp7WLWyn8H2SFIEqB+7R0Kk&#10;jO6oXFsIFUbxAAlNXtZKiGgG0RcI2SkSIlEQtjslkD+MYmoVMaCJ8MwNf48B3ksSi/iVRDKBDZIH&#10;2cOInyMJjHTO11UyLvx/yDDLXMQjmZBjIm2QB2rniCBh4B8f/hk5vrr63wIJNamQDlI52Y5taM6D&#10;wc++LOHBMdk+kvzqz/U+pI1CAIkyMm7SWcEZIk6K7FoJjZYYe0BYIW2MkbGCIREuiBcki5o+SOtp&#10;EmpmifhBwjtLyur84Xyk4wb1lMwZklNtvRmECB0p1KTvci1ImebvSKIHxtSZkubLNtwfkCa6pS6R&#10;QECflQTpoVyziRKwjP7wP0g24+FYzHGVhM6tYAF55TqU9CFCyn4BWaVrMPdd9AccIHCPh7cF84GS&#10;4tJlA4L+aMTxIZr8vSRCiMbzPzAeLeFeCj48V20jxohDBYxx4EQeg7Rx7sUVEiLfOBfsYwgYAoaA&#10;IWAIVEoEjGRWystmgzYESo1AlrbE6Cflj2glXU8nS6jve0myWkKUEGIU+ammP86RQBpI0XxZAtmZ&#10;J5kvWSGhZpOfQyXxoi6QKiJLnOdUSSyiBiGDUDwvIbKFoc05FksguERb6f76voRoIFEx9on+cOw0&#10;yRIJ5IboFmnAkGyiT5GEBSIJUZ4jWSmBJDE/0m2Jht4YPvcK/YQIoSuLI5mMibRhiCbkm+js5PDv&#10;a8LnYAwQx8gPDX24RvdLIJGMhbo/lsCAaD0pAWcixZC78jTfIloMyYQMQsT+kUCcozEEE0h1EF0E&#10;Q/6OXkYDAsU1D0hrQO4ifxK1Yy75knhLv0C+iNhB9onmRu7/a3iMpZlvjTA+wf5EvHFcRH/AAZLJ&#10;fR9sC6bVYmwb+a/gGnFPfho1zui5r9X33K/R1xnnTG8J9zTkNhZmwf941nBaBJkFJQzPvjYEDAFD&#10;wBAwBJIPASOZyXdNbESGQCIRwFA9S0L6K4SFerr3JESpIHCkFRJti/UJSNu1+pKIJ/tB9DjG6vAx&#10;IQnF1TQSiSMiCsGFAMYjakRWiYauCJ+HcxD5Y9wY6KT2kppLemYrSbxoHrVsdPiEMAZzZewchyhc&#10;9IcoGNHHORJIGPML8OH8kFTwI62xuA8ku41kkgRSH4kzJOpsSbyoHNEyorcQ+GicIcojJWBX1ghm&#10;MF4wry3hGrwm4T4gshZNHgMSBilnO6JzkDL+H/1hLtw73EOMGdyI8PGTaPMcCeSZqHdxH4ju6RLm&#10;TnQP7JEl4XPHS2OOPCaRSMgiuEPQcBRE1nYG24LDiRJSeZkfJJmIZ2lScsGqpmSUhPuE68t8gzkz&#10;dhwVF0og4UFWQOQ4uYfSJaTOcm8xz+hjgH0PCfdlLNwjj2e/GwKGgCFgCBgCSYuAkcykvTQ2MEMg&#10;YQhgINPUB6IC6YOEEdmihqwkA5uUTlI3U8P7QpZaSDIkkNOSDGFIBAZzDUlJJGk3bQMJIOLJOTgn&#10;BDP4MA6OVU1SXFQRoklklkgl6aeZEiJL0fWOwXEZI3V9NKthfuBDujCEgPOVRDCD44AlYwQbzks0&#10;jWMeLYkmdBHT8r9CNBkj54R0QWzBgGsGoStuvtHHivU3mNSQcM1JU60mIS068sPfzJV0XbbjJ39H&#10;bxfsw3w5Zh0JWHNPQUoZM3MpLW6MDfwh2tRzNpQQ/SzpfgnGwXUl2si82I97PRbJY3vOxdgCHHA8&#10;lBZbcMAZcpwE5wrzRRhzPQl4VZMU90wwVhwSENZGEccANxwBh0i4H+Pdq8Gc7achYAgYAoaAIZDU&#10;CBjJTOrLY4MzBAwBQ8AQMAQMAUPAEDAEDAFDoHIhYCSzcl0vG60hYAgYAoaAIWAIGAKGgCFgCBgC&#10;SY2Akcykvjw2OEPAEDAEDAFDwBAwBAwBQ8AQMAQqFwJGMivX9bLRGgKGgCFgCBgChoAhYAgYAoaA&#10;IZDUCBjJTOrLY4MzBAwBQ8AQMAQMAUPAEDAEDAFDoHIhYCSzcl0vG60hYAgYAoaAIWAIGAKGgCFg&#10;CBgCSY2Akcykvjw2OEPAEDAEDAFDwBAwBAwBQ8AQMAQqFwJGMivX9bLRGgKGgCFgCBgChoAhYAgY&#10;AoaAIZDUCBjJTOrLY4MzBAwBQ8AQMAQMAUPAEDAEDAFDoHIhYCSzcl0vG60hYAgYAoaAIWAIGAKG&#10;gCFgCBgCSY2Akcykvjw2OEPAEDAEDAFDwBAwBAwBQ8AQMAQqFwJGMivX9bLRGgKGgCFgCBgChoAh&#10;YAgYAoaAIZDUCKRrdN9KnOR+yS5JPVobnCFgCBgChoAhYAgYAoaAIWAIGAKGQFIjUEeje1XyvWSu&#10;ZKekHq0NzhAwBAwBQ8AQMAQMAUPAEDAEDAFDIKkRqKbRNZOcIakr2SapR2uDMw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CofAg06jJs+90aXVhti91O393EMLB74N/3AM8Hz0nle7ptxJsCgUbDHt3mqLPyd9ni4M6mU+29&#10;YvdAvHtAz8ceLYbtemy7Yf+3KZ5TO6chYAgYAoZARSLg3JbHtBuXXaPlVXfuedJl91drePH9e5gY&#10;BnYP+HuA54Hn4mA9H8e0GZOtR3HLinwc7dibBwJHtxtX94izR838T9PBplNNl9j7JMY9gG7dp8nl&#10;9x96xvB5J7QvOHnzePJtFoaAIWAIGALrEGjXbut9m185u2Gfa925Ex5yA6Yud+dPWmZiGNg9oHuA&#10;56HvhGWuQZ9r3H7NB880kmnKszQI7N3osrbHthn7c9aopW7gtEfdBZMesufJdKrdAxH3wMCrH3Xd&#10;x93vanee4PZpPOii0jxXto0hYAgYAoZA5UJg6x1SL7yh07A73BNv/OBe/exP99y7P5kYBnYP6B54&#10;Tc/DY69/7zoMXeR2SLnwOiOZlUu5bbLRHt29Y+2Oeb/d9MgH7s3/Off8ez/b82Q61e6BiHvgjc//&#10;dnc997lr3Gem2+KEPpdtsmfVTmwIGAKGgCFQYQhsvX1a/+s7i2Q+8/ZPDsW/8oNfTAwDuwd0D7yp&#10;5+Gpt350HUUyt0/tf62RzArTQ5vXgSGZnfJ/mffoWvfOl869tPZXe55Mp9o9EHEPvP2Fc0tf+J9I&#10;5gwjmZuX9rPZGAKGgCFQhMDWO6RdeF3Hq253K1791q3+6Df39FvfmxgGdg/oHlij52H5K9+49kMW&#10;uh1S+19jJNM0Z6kQOKZHh1od83++Ydm77tVP/5QD7wd7nkyn2j0QcQ+88skfbvHTn7pGvaeLZPa9&#10;tFTPlW1kCBgChoAhUKkQMJJpxo8ZP3HuASOZlUqXJc9gjWSaTrH3SrH3gJHM5FFXNhJDwBAwBCoK&#10;ASOZZgyYQWgks6L0S9U8rpFM0yn2XjGSWTW1n83aEDAEDAFLl7W0YEuLLukesEimacpyIWAk00im&#10;kUwjmeVSHraTIWAIGAKbDwIWyTRjwAxCi2RuPhotGWZiJNN0ir1XjGQmgy6yMRgChoAhsAkRMJJp&#10;xoAZhEYyN6EK2gxPbSTTdIq9V4xkboaqzaZkCBgChkBZEEh+kklnRuvOaEbbJjDaLF22LKrEti1C&#10;oLKQTK9XrfNtSWnz9n3iSyus8Y/pS0PAEDAENn8EkpZk0vb/mXd+dM+GxZYBSPyL3oyn4jE1krn5&#10;K8AKmWGSk0x0aaBX+Wm61XTrxn4XGMmsEM1jBzUEDAFDIKkQSAjJDBktP7nn3/tZ8ot7Tj8xXsr7&#10;4mLf59//xb3wwW/+eMgL7//qnnv3ZzOINkFEr7zXsbLvZyQzqXRV5RlMBZLMZ95e53grz/P17Ls/&#10;eV36wvth3YqelTyn/5fneLaPEdTy3ANGMiuPOrORGgKGgCFQXgQ2iGRCLiF+IQL4k3vqze/ck298&#10;642VgBhCPsvyEoJgcpx7n37PXX/7o2787IWucOZt7uZ7nnGPvfKFJ5nmeU+MYWNYWiSzvIrD9isG&#10;gQogmV7X4sTzhPDncjny0K1PvPa1W/LY627WLctcwcwF0q+3u9sfWi29/Y3X06ZbE6Bbw+8owzI+&#10;lkYyTYMaAoaAIbD5I7BBJNOnWkkeXfM/d+eK19xNS54UMVzubl76rLv/uQ+8wYJBVNq6nyCNa+lT&#10;77rLR05xafWbugMPPtQdcPAhrnP3ft4YgoCGjpkAY6AKHyPAmutX2utT1TC3SObmrwArZIYVQDJx&#10;4vHMPvTix+7uJ95yDzy/1j35+jelyhgJnEn8XLhsletz0VBXs06616sH1TjMXXDZKDn13i0qT6hq&#10;z3mi51ukW62XQNz3tJHMCtE8dlBDwBAwBJIKgXKTTFJZiVLOv/c516XvpS6jUXNvuBx3Yj1XO7WB&#10;O6tdF5c3fb6779n3vCFUGq/u84qIPvbKl27SdYvdCbVT3f4H1XDtc/u6XgOGuJGTbnCLRWSJlFpq&#10;V2II9jPhph9PVWGyXZyBaSSzQnXVwTr6MMlkSTfJdhV6to158ASTTHTt46995Wbftsx16naBa9by&#10;HNdJTrf5S58rKiEoTr/yHaUMD7/0qbty3Ax38KFHuMOPOt7l9rnI9brwClc4e4G775n31GDt+1KR&#10;1kSTss3teOjVQLdubnNL1HyMZG5MhWTnMgQMAUNg0yBQZpIZ6RW/ftEK1yarl6tx6FHuyGNqurrp&#10;J7l6GY1EENM8QTyxboYbWjDbPbLqMxkvxddpctzVn/zlFix7ybXq0M39Z78DXceu5/v0rje+ct6Y&#10;WiECSiTzGRlDiXrZVbXjgPOLa391ix5e44aPv85Nvv5Od+8zimKEm4FUNTyMZG4axaOzpku+kTjJ&#10;fZJdNtlIEn3iBJJMajBf+uhPd+Mdj7lTzmjn9juguvu//9vO7b7n3kp3vc2XJZTkxMMp99JHf7jZ&#10;ty5zDZud7nXzhYPHuVU67mv/c16f4tx7+i10q3WbLa8OBGfI/Jw7n3BD82e7WcL7oZUfe6eo4br+&#10;O9tIZqKVjh3PEDAEDIHkQ6DMJBOyh1Fzx/JXXEd51fc74GB3Vvsu7gYRzmUvfORfqoseWeO6X3C5&#10;J4onNWvpZsy/z6dkUk8U7wXOi/jNr52bOudut/+BNVyteplu2tx73Ivy4r/ymfPGVFAzRAQ1aCwU&#10;8tLTJCh2Y6CAPAW1o0H9aEmGWez9QnMvq8EQNEYqbt9Qt0eMkdgNk4o7xrrGS6FmSaGGSWqSFGOs&#10;/P9NkfZx0292B8jYPFlREYwiosgvrv29mPNrfN6ICmEdMm5jG08Bdv4ahY1Wrm+wX7w5lte4q6j9&#10;LJJZoQorVUf/b5hkLtHPnSv0bBvz4AkimTwz6K1lL37izrt4uFJbD3enntnO1ZMzb9/9D1KmyC2l&#10;Ipk8d5DJS0dMdLvvsZdrfnobN++ep92aT/+RY++fosyQQI8E+g394RuwSTfw7Ec/Z8H21Ir6Zzvc&#10;QKikFPzo/SJ1clmXqwo1Qlr3Pog9xkC3xibQ8XUr9f9hvRduRLf+e2b9462U/nxZ76rzLh3p9tn3&#10;ANdZ78c7lr/snQTo13jvDfSkJ6j+HHqPhRvnxdp+Pd0arqEN8OdnWd9NFaU7SzqukcyNqZDsXIaA&#10;IWAIbBoEykwyIX28eEdPucmlNmjmMhqf4ibfcKdb/fHf3pBBXvmvcwseXOkjkRAZUl4fXvmJJ4zx&#10;XoKQn7e/c27S9Yu9lz61QVORn8dFfH7zx8bICV6w3pgJv1AxMFZ++Idb9fFfnlxFExjfqVaEiHOv&#10;+ugv770PkZ3iI6uh/X4O7/en3zcgb2XtnBt0y2UcsQgW8/KGQriBUkzjImzwRR/DYxImf+Cw+pO/&#10;vWDw+G68UV1+mfs7wnnExOvd9tvv4FLrN3FEpFeuFYaaY6xUZD++cFfKAOuVH/6+zqiMin4E6Xlc&#10;J+bL35yXa8T+lSXd2UhmhSqlFB39wzDJXGQk89/ZGTzDPO/jps13Lc7q4Np07uVGTZ7jWrbq5A48&#10;6BD//9JEMtGhOJYGXJnndtxxZzkFu3on4Sr0hJ7HwPnl9UhRp9lQPT0Eiec29CyvT6pCHcWlWzVO&#10;tmFbr8O8bo7fXbxIJ2tcZdnv38QlpPvWnfPfJDJwQjL+eE3o/DyKxr3uGIHeY18iwbyHGC/vkujo&#10;JNuiP3n/dTv/MrfV1lu7s9vleocrZP7FMM6xSHCg+wOswTNw4v1r+/D7LPQeCC1FE+DPz7K+m0oi&#10;gxX1vZHMCtWtdnBDwBAwBJICgbKRTL3UMHweXfO5J5A1DjvS9VDE8u4n33Jr5MENjJAXPyAi9oNP&#10;xdxfxlDtlPpq2rPKPU8UNMojznZPvfmtj4AufepNbwhBMo8+obYbNGqqu27hI55sLn3ybZ8q++Dz&#10;H7rbHljplj79jn8RQ14xvM6X93j6vHtVd/SJNyZ8itiHf/oaThoGTbzuDnfeJSPc+ZeNVIR0qbtH&#10;xyM9LORhxiD6zh+flzQGBb+TUgqB5tjsS5SVufIdhk2IwH0XNzr7rI5LLdXSp95xt93/orvz0Vfd&#10;oy//LxyRXdfJcYW65t71+JuemN+r2qjHX/86HAFct1j68tWf+fEsePAl98BzavqheUHcwI8I8nw1&#10;W7oqf6bqYy9xXc+91OXPuNV36PWNksJ4PK7UY8Zy56Mvu96qc911t2quVkqmG5I3U0TzUR/RXLLi&#10;dT/mwLjAoIJcc84btM0VY6e5nv2vcEMLr3G33v+CW776v0XL1hCF4HykR2NcLXrkZT9OcLjmtoeE&#10;/Sg3YsL1musb/vhl7TxcUQZPvOMayaxQHWUks5haaPQQOoYGP9m9B/oI5syb7/fP/2kimfsfWL1E&#10;kolee0LNgR584UO3+FFlnnQ9z+200y4us/GpqnG/0d2weIW76a4n/fc8p0vV/Oe2B15U5PQjr1vu&#10;UYOhwaOvdhdeMc7duPgxt+LlL6S/Q8tUQU5XSJfdct/zGsfNXp8MHFLgrlu03OuKwLEWvBOChm0v&#10;ab/HXv3S6468Gbe4PgOu8jr/moUPu/uffd/rYq9bi0nb5TuE8aBLbnvgBd8M6fFXQ3or+J5zLte7&#10;irkvVBlGMM/oYzNfdO+ih1frPfRJkVOM/RnTDXescJcMm+h1K7qP9wcNmNZFQH/yWIAX+JHZs+NO&#10;O7umLVoJm3n+/QXO6N6g+zq6MuRw+9mPfdatD7iLryp0vS+8Ulkm873ufFw4efIbdrCyL2NlLnQI&#10;BmPmPOGa2/V+Gu47sT+ghnshp0H5lxDbGHrWSGaF6lY7uCFgCBgCSYFAmUgmpArSwYv3pJNPd7vs&#10;Ws2dL/IFmeGFGby8Qym1P7lrFzzijjz2RHdCnTSRmOXuKb0kiQ5GvsR4gT4hUkUt5tir58mYau9f&#10;0NQN0Tyox/mX+xfvtQse8gRm7l1PuV560Q8eM01E8S3fgr+O0sdIT2rf5Vx3qwwOH9XUy3n56s/d&#10;zFsecP0Hj/XR1KOOq+WOqVnHZfXor5dyiGw+4RsJyfOudN6AnEIEabIxQMYVhtkxJ9Tx+9JsA7I5&#10;5ca7fK1oSelJHBfCRtfdHhcM9ilvCx5c5XFg3oHX+R4ZH0PyZ/lGHBgMD4koh1JdQ8K8b1Z6W3dh&#10;ceGgsW7x8lcdzXqeEsG9VUbeKDVFGnhlvjdqSFHea599XeNTz/IknWVglq/6r78+GFzXLHjYN/9o&#10;fMpZbvsddnTVDzvCte7YzfXsN8j1HXiV5rYkXENLJDdk7N3xyCtuuEhljwsG+et+8CFHuJOVctdL&#10;1+XKsdO9oRekeXFtMYAuHzFZ3w/xjaFuve8Fd07nnv4apapjMHNkTtxLG8OgKe85jGRWqI4yklkM&#10;ySTj4gE51OiyfYoIZr9BY6R3P9Cz9YZ/9kpDMn0duzp/z737aXdV3iyXmtnE13Meofr5tjl9vIMQ&#10;pxs6EwJztfRh13Mv8Wm4OPF4tqm1P7D6oa7vxcMcemrNp397fQn5nXDtIq/TzlTE7tAjjnZ10xq6&#10;ruddKlKaJ533hHcoBinzodTfnzxJwnF33qUjXCvpnUOPOFaOrvqui87bT7oNZ1eQohqveU6QvUFX&#10;8+kac07vAe6yEZPkiHwn5LzivBLmtOjhl92AIfled16jd0iIKIeyYhA69M64+T6X02uAGyK9eF+Y&#10;6EKEIZf0FDhf7wqwQ7eSpnxmuxzvLMOxB8lDt+L8nHbTPe7ioeO94w6cjzsxxXXQ+6NHv8G+g+91&#10;tz/ia19DkdNf/PjoxM41zu17ke9ncMjhR3mS2ke6eIyyhUiV5l0GscdhcKuclRfI6QnxXyynJc47&#10;dDk6/1RFu8EvWOamvHpvY+xnJLNCdasd3BAwBAyBpECgbCQzHMlcJi9uExGaXXbb3fVVO3za378k&#10;YhekXWFMEPGcf8+z/kV7rDrOzrr1Qf9Cj67LDEjmQkUbaWTRsnVnt9POu/j2+q079XB95emG2N1w&#10;x6PegJghbz4NhWgyhBGU1fNCd9rZHVzb7F7ekJgj4+bVz52aBH3hRivCiQFEI6FLh09ywwqvdcPG&#10;X+v6XT7aHX1cbdeo+Zl68S/342JBctKNMELGyvvMix65ZOiEov0gnceeUNfVb9LCN9GAaLJfvJcy&#10;RBEDgchrWsOT3bE163pvM17vF8M1TOyLscK8MWC6n3eZJ20QWL8unowLtmcuhx11nDtbqW5Ea8GR&#10;qOqgUVOEU3cfbR2u+V05doYiCoVqyNTbZTY6xZ3Tqae7XsYShhDrjGL8jZx4g2t2Wmu3g0hmDRk1&#10;bbN7u3N1HfvJEKIOlugk52afeVqftIcI6Klntfckk3NcJULMz1PkEGBMA2XE4UHnmmNAkYrHtauu&#10;hlDnyjjtryYj7H+O/ofRNebquR5zI5lJoQM21SCMZMYhmZAfUt5n3fKgO65mPe88goygK1gqiu6y&#10;pSaZ0mfsO2LCdS5DOmi77bb3DjPq6SEyA0UIiYzh+II4HXbksarZbOuzG3AMnXFOltcP1Bly7te/&#10;cL4T7aUidS3O7ijn3bnKbpjuG92M1P5d+l4s4niMT+3luIw5iHze//wH3jl4WutOrp1I7hX6HRLH&#10;ebtLtxx65HGewN0ipxROqKAOP5Z+DdWL/ur1FfOpr+gsBIt54PBCcF7iZKQk4OBDDvdkDjIY1FXy&#10;7iGDpr/I7cGqdz33omFhR+kPPmJ8/qWjvB4jwjis4BqR0Jkii6PdmW1zXPpJJ3tiTMYGabLo5Gtv&#10;e9hHfuuIbP+fcKYBHu+nvjouOENaIaXofvQk5BYnJpFpr7/ViA0cwTNd1+r4WqluzNR5Xh/jdAAT&#10;sk0aqs/B0cfX9tHVnv2u8Hq4rRrwZYkok80DbtHO3I1BHMtyDiOZm0rt2nkNAUPAENh4CJSJZPIS&#10;gUgQncOYYI01yB0e1Te+dJ408HKjXo+6TNJUWYqE6OFMGUyxSGaQLkuK5bIXP/DGyx577eOJ6VCR&#10;mZtFcoIULjy/U+fc4w4/+gTvKeblfLlIFmtzsv4bxhRGxPPv/+y91niGU+SBLlDqKOmokDVe8qRq&#10;kfp0hI7DMdj3ZXno8XBfLzKb1rCZlmFp6MbqBU/6aLDfQhkePc4fpOhsTW+I3XLv8z5qGrddvYxF&#10;6mwYU9uc3u64WimKjub5SLCvTxSWYEpa8XEioNSnYRARRSVFFWOEn0QGiTicWC/DGyNBKh3knm2p&#10;YwUn0sHwlLNUwexbH/IREJqFXKaoIqmynIvvHnjuXX+83eQkwCCCdBJxBGef0qX0ZYwgtu0m4n6o&#10;DM9uIr/z7n7Gp5Ph5X945aee+GLcQZ4h/D61VoYfJPP0Ntluy622kkMgXURzuNKVF3vD7WYtu0Aq&#10;WCg1+d/NRMpiqFT0thbJrFBFZCQzBsn0jik998v0LF86fKKPil2oTIxQ3d4vPmW+tCQziNQ9vOpT&#10;OQLfcdkiITvtvKsnKaSqkuqKTntUGR/oDQgfEbFqu+/pMz9IiSdzBCcZ+gGy8+w73/t6fEhO8zPa&#10;itTc51P8ceqR3klkDafeYSKMECxS+ekaTuO3glm3eb3e5NSz3dUqPbhX6yGH9vvKO8LoVA7Jbd/l&#10;PN/xGt0Z9xkPE3F0FiScZkiQVXQ1KbmUPDz68ueaw2wfgUS3ntEmx88lyHShfAMMyGypnVrfL5MF&#10;uQe3O6Vzp82912d2oLfQe4yTVGAchTg5jzruRP87+h9yS+nGXYo0Q87JxuEdMeHa232pxG1Kx123&#10;dvRPPiJ9epssn+lz8bAJnpCD72M6B3qda48ztV5GY0V+l/iGQkR4IZkpekdsJd3aUFklFylFeeb8&#10;+/07DIfg3U+8GYoEv5PcXYKNZFaobrWDGwKGgCGQFAiUmWRiAEFyJipVCm/rIUce41N37hQZI9WI&#10;NCoibHiQc1RLxAuedKjZMj5ikczAiICcyn5xVyvliH1SMhv7ekyii7xgiapBlDBOjpV3f5dddnW5&#10;Oj7e9TXqkIhBEpK/fG3RwKsKtF0dX0MD+cEDv+ZT56OcHI8U38aKZO79n/1F0u7U//7R2D/waVes&#10;9ZkrEk1aGOQ52I8utxgZGA977PUfl6+0Mt+RNaq5TqRhxPdPvvGNK5y1wDVRWhPdXIkmrlYzCLzT&#10;kGsihYcrIkiNKx73i+Q59003VFPKuK6Wt57017M7dBV5fNB78MErVIOkhhMirBhHzJ8mExD8l9TI&#10;hxStarvv5bqKUHNdqKcCx3fV+Ido7Z4i86S/ks6LN953mgx3inzi9W89gW2qiGeamjBhbL71TQi7&#10;l3V8GlyA6wh533ffY293uiIeOB8gmVwTxko6LtFUDFFSb1epcUbQHCSEUfx61oomkKU5vpHMCtVR&#10;RjJjkEyfvSAdS2Munk1S0nHW8VwTeeP30pLM4B7H6feWOndDXHattod3AFGeEHSXpYb+EaXUDxOp&#10;pExhn/0O8OQFgsg26KGAmJFxQlo/jiUyGtAD6FR0JL+jh3BGHSXyRKotpI5joBNIG6X04PKRk72O&#10;YvtgP7ZZoG1xSh5y+NE+IyWUGRG/thBdQgTxynHTvY6CpFJCQYMexrHksdd8Su4hiqweKIfoUSLG&#10;ZMsEzYbQhcw5U83reFdBODkmJBOyhxOM4wTbo/uYKxksZJTsqXcAJQn0KCB6yLav633RR1khO++6&#10;m2uvaC3z5r3x0sd/+uvH+4CyhYKZt3on6KlndvBp0IFuBZdXdA6ccEQpOQ4R1qDzN7Wd6FR065lt&#10;c30WDOPjXQK5TvYIZnBPGsmsUN1qBzcEDAFDICkQKDPJDOpsSJkiFZJoJp5Vaoao5ZmkiBURLtKh&#10;9tl3f7ft//2f7xSLh7s4kslxWQ+TqBy1e3iKZ4moYmRgJEFuIZlTVQ+J8XKMDAa+56UVSj8KdYPl&#10;RU8UEy9xC6XR0kQBTz31O3ijIXXUat7zxNu+/nOPvf/j05QwODBszlaK7ClntvXeerYlfTZyP7zM&#10;eMQhVoNHT/NjCmp8YhEXn/IlowUDCuOQlNhxV99cRIrvUGSidmoDn1rVd+BQX/90hoxAvNoYPK98&#10;/rev8yG6S7MlPOAQ0KAZBIQzMMYgnRg8j2hfGlNQu8p+RG1xADBOiCE4j5p8o9tDDZYaNG0ZquMJ&#10;d+ANdUkMkV/Sihso6kFTj4Vq3ERNEFhg2AXYjJky1xN16oJopsS4iLyS/rvXPvv5WlHmQhSmuNb8&#10;pSF9G3sbI5kVqqOMZEaRTF+nLaEespVS4ImUTVEUC4KxUpE5vr9DWQBBTWbe9FvDnU6LX7oC3fmq&#10;CN1FcrztquwFns35ysKg66xf8ihcv06K7L5akopIJ/qKhl2BUxG9gdDRtulprdw5WT21NNX93rEE&#10;QQ10JPXsN6tMomaddK2ffKTX+4wfRx7jxvmEIxESh14o2k/6ecEDLyki2cgdqFIJ6jafpmmZdB2O&#10;tFjPPuPGgYcDE/3Je+HGxY+HuoiL1OHorHHYUV43QYz3kZ4idZVI3+pw3X4H1fHvqXfAAOkpn0ob&#10;bgQX6oitOYezTYj0olshiDTqOb11ltd7l4kwowt59xA9pQEejgHIISmsOAUgf8+Fu/PyfiLaSQ0o&#10;ToRLhk/wUWZwDOnWT8PvqM98ivKu1XZ32T0u1Hvoc09+cfYR3eQ9wXvEl3r45btC9a/FNUza2Pqz&#10;uPMZyaxQ3WoHNwQMAUMgKRAoM8nkxRF01aMehWYJNIuglvACkRI6BV6q9B/qbehyesDBoTUvqWEs&#10;lmTqBYkXmC6wAckkDYjzBWuwQehounP40cf7NM/bl60uaifPdpAYPM2j1DmRmiW84tSMkg5KvRBe&#10;6+GqyRypKAHebwyhPfbex9cJYUyQ+nRQ9cO8lx5iRfoV+0buhyFWO62BJ5nU6jwio8A3AIrjcffr&#10;X4YbXpzTuYertsee7jLVhwbjpRkENUwYQpM1N+qLiBCD7XPv/qI0rG9kkAx0uykCQQMjiGSwnmaw&#10;vtoKGUCLlaJKoyWa6pD2ReobdbOsi0ctZUAyMaKI6rJNiGSe5utSg+UIGBfR0wcV+WzS4my3p9Ln&#10;zlb62+AxV3vnAVgEeEBUOyvVjNrcRs3P0PVY5e8NakpPU70WhJpr8YIIbGVckNxIZoXqKCOZUSTT&#10;d2x99Qv/bFK3yHNLMxsyB1aKEEK4SEUPSCYdpEPLnBRPMqnfJkJG7TQkkxIBSgv4f6h+7xfveKMh&#10;GM8sJBQnFY6hIJIIweRcROlwXNVvcqpvjIZOwElXpCNpQqbz4HyE4EEoIWs4ykjFpRShvxySdAQn&#10;CyJyP9JGiWJ6AiUyCxGNtXRKQF4Ch+cirUVJzfv+B1X3Tk7feO7dH1XPONc7OknbxWm47/4H+1RW&#10;ygp4pzyoSG2zFq3d3tqG9GFIbbD2b0D4IcIL1ayNngJEQYkwDxo9VaULmT7jhhrMgGTiDIVEkj0D&#10;yWyjc5EGC3aBI5LoLanHvJsOPPhQPzZ0Nbo0wMK/oyZd706Vk3SnXXZxHZQ+TM07ZJsmTjhgqYW/&#10;RjWgwbGTiUCWZixGMitUt9rBDQFDwBBICgTKRTI9QdKLHCOEZjLUxUAi8RwTXaRlOxG/G/WTGhxq&#10;CW9ULYn3TEd1ly0yGMpIMnnR3r5sjcagF3iY4HFsXuI0TqDxAuStm7odkp6FkC5GAyBSYjF6qDui&#10;EQ0NNtaobmjUpDm+lubgQ4/wNad0SKVZxPr7TfD7tM/p65c0IULql2WJ03I/tNZaaOmWi4cW+uhE&#10;d3V1JOoHYSQye8oZ7XzKMV5vuj6SUkuKLLWP1Eh2UpMOCDHdHIluBouPM28aPWCEUFeEN55GQMGY&#10;aVAEqe2pNLWykEwMUupGIfJbb7ONb/CBQUnkNoTFOhx7qzETzZVoQsE1Z75EMtknRDLneJJZmbzs&#10;wT1pJLNCdZSRzAiSGXIY/ay6uqdVs3iWj3LRrZRUyocVKaNBjV9GSLWLJ518hn+2rlKTGOr8IEuh&#10;GufYEb+ykkxS3x9SV9PItYQhmJBg6jq32HILrxsgnJAs9GmkTrjwirE+TZX1IomIsl9vNRnaasst&#10;vR6jWzhELXo/HJQ44nL7XOwjkr6Dt+8E++81RANnJ04zoqc4u47RslfU6IMV5BAnIVFXurSSZtr8&#10;jDautY7P70RA6dR6yunt5NRr7uYtfSasW7kO6niuc49VpBBSirMUhyKpsehXdDWOSK4BDsqykEyy&#10;SChPOEBLe0H426lWn3cROIIhDkjeUfQm4B1E5HfUxBs1n890jb/X2J8KkUw5Wq+RU9GTzGJSiktD&#10;+DbFNkYyK1S32sENAUPAEEgKBMpNMosimnohe2944BXXT4wKIoPXKkqHN7ue6ivvUoqRX9exmIhf&#10;WSOZeJgxMiJJJlE6DJjtdtjB1VXNC95sPMfUrmBc8JLmJ2lH8+562hM7vPiQUzrPslg5pBjPMt7+&#10;+WpUE73f3Luf8lFUjBmMu5JSlDAeqZshdaylIhQ0bGC5AJoR9VGKLF1x58rwIFWKZVxo2NNn4BBf&#10;R4lRSQdHjDsaUFC7FCzETX0U3nJqqDguc4XsUxM1T2OERBN1oGlPWUkm2xOB3lm1r3jmWfrkVjkT&#10;QliswxE8Sb2DDAdY0AgqIJlEgv36qJUolctI5kbRTUYywyTTO6KosRaxoUkZmRx77BlKj++uRmNd&#10;RHJ4hiEddDtFpxIpa3LK2T41k3pvGujE69ZcVpJJJJN6zFgks7OWcdom7HiadMNiT9RoOBOtEyDL&#10;rAtMQxyie+g49qPGm2yLW9R8jWZl6+vWJz3JvkNLNEESS6NbQ8t7/KxSjfmukch3y3NIBX7W11fm&#10;9L5I2TWj3GItwYTT7NIRE33JAlkZEEOyZqitpEwBXUvNeGhpkW98CQHdxyGSLF1FFPO6hcv9e+Ra&#10;6UIyN4hkXi7iWVaSiROWTBsirxBLmvnQjG4dFryjngo3XXrROxrQn767rEo6gkgmzd0i33+bgiyW&#10;95xGMjeKjrWTGAKGgCGwSREoN8kMrTNGFzvWPwsttxHqgPirNyogTLyA91OND6lfGFAQrXgvJV6i&#10;iSCZkEU8/LsrFZRaUdbCxMNPfRE1hbS1D8k3oTXVwhGE10ROSeGiPodOg5PVVTD0Pet4xt6vJHIZ&#10;zDVYXxQihkFD2hYpZSzHQndB2tizfhxGBMYN683RFALDA8IM6YSskeZFRIFoJmOiQVBtNVUiakB3&#10;Rs7H/1lDk9Rkln7Zc+9916vJDNJlSfvaXVFO6q8gsqHIdGhdTB/JVIQk46TmPt32XC30TZQSx8H6&#10;WHzt13oL7gW/3ijraiqlz0jmJn2uK8PJjWRGkUyeLRqbsa7wzrvs5mv+SPfc+z/7+d/5idNou+13&#10;cFtvvbWv16PLK2n0oWUuYuvXRJLMrude5jvUQuYghKTCEmFbp1fRCdKt0gPoVogv7wPKFiDGJ6tp&#10;GlHKYCmrf+0X1smlJS9EHSGZdFdt1bG7T7WlqQ5RTMg40dEnVO9IzSNEkU7ZZ6qmnnIECDrLkUxW&#10;HwAycqhRZaykplLHfmK9dF/LiSPyaUVT0anMC+diK0UYcQZE1mQG6bI0ONpJzrl2Wvpl0cOrvc4O&#10;1lTmHYeTkkZvdP6+qmCWr/MkKyj6PeNJdtg5h2MxtITJ40YyK4N2szEaAoaAIWAIbFFukunJGcTS&#10;R6mU0uTJ2k/e6KC734TZt7vjtUYmXtd81buEOuv9VqEkk3GsUvMF0pGoOzpQ9ZU0enhBS5q8rO6H&#10;kKRgDTXG4rvRhjvyrfr4D0Uun/FGB7UyGAq0pqceKuZ+pK2SJlvMgupFJFOGCdE80mNZbw2DEYOI&#10;9FbIMFGKYFkSmko0UJor67axFiWed1LT6CqL8YaxQTSTRhQsvk0Uk1Qu2vVjwARddmmGhPFJHRTp&#10;Z9GRTOp+dt2tmmt0ypneY04DIebJOGhgwVIAeNkPP+p4dW5s5qMOHN83YfINQ7Q9dVrCL+g8aSTT&#10;NEoZEDCSGaE7Qks5fefXoJyu9RPJSqBGj3o9xK+hKN1BMy66X+P8IcOBukwid77ePU4pQiJIJnoH&#10;JxTLLVEzTk0gRI6Oq0QAQ02EQksuoUeCJZrYh+9w9lH/Tc0l5QzosFUidDH3k44prmN3pM5lu9By&#10;S5+p0dmVIuF7+3p6Mj/A6Kq8WV5HgcGcxU/4en4areG0491EaQLlHpE1/WRikMVx6BFH+8wSnKk4&#10;IX2XXZVVQFhJo41HMtHnO+y0k+uoMoY7V7zq96NjMLqV5Vxw2BHZpf6fqDEOPY6/3ntGOKKH0edc&#10;VyOZZdAstqkhYAgYAoZAUiBQZpIZRO+IqtEFETLiO8D6BhS/+NQh0olIQ2KttItUh0iHVp8uWUzt&#10;SCIimTRGYAyQOYwIPO6su3bNgmW+xoZW/RhBbANJu10dU0mrYg6QJ7ahY9+uu+3hqh9yhJuuddKo&#10;i/TrP4b3Yy04vNO33BdaNy7U/TB2zVARyfTe+R90jt+0ptkDaoZ0iPey1007ydeNkqaLMYExhDeb&#10;tSkP1vnT6jd1u2nNOgweDB/GGDJU/vaR4XaqCyWdtbm6NpJ+RtMjv9TLq1/75UdI6dpt9z38Qufr&#10;SOYv2u4f38UXQ7G6OkDS8CNo/IMBFaRCk+7WsNnpbkutMUddJ8aQj3iG8YCEYxRDQCHHQeqWRTKT&#10;4tlO9kEYyYyhNyBDOLZI+48UlrjgbxpytcCBJh0y5ca73Zuq8aNTapBOGUsXJYJkBhkf6Pc+A4aq&#10;LnNL11Ck0RM0keOg+yz6gW1uve8FH12EOEM+6fDdf9BYH4Fl7WJKGPgucj/0KcejLAA9hGOyJN0a&#10;ipji3PzZL6myi6KlkPDja6V6JyfN4+j4ytJW9z/zvid1NUR0U6VbqdvHGblc4w1016vC/i6tNUmG&#10;B8eiHh7d6XWr3nFk6LDeJ+cINf5ZV5MJYYZcE93cR99Rf0qXXL8sivQ27yUIK3O64Y7HPOHdcadd&#10;/LjBjDEETlDSjGmghm4lssq5LZKZ7CrNxmcIGAKGgCEQiUCZSWYQvcMYIL2ULrJjtYzFpGsX+yVM&#10;BlyR585q1yXULEZrrdEEJrT2WPz1zoK0VZoiFKrDKw0Rjlf3venzlv6ruyzdA+lceFytFN9UIrom&#10;xbfd18ualzMEqcbhR7l2uX18g4bCWQvVQfZ2nzYFmWQtODzdvMQxQtiPeTU5tZWrrjUr26hNP80e&#10;qHkq2m/azb6BD91p8UhD6ko0hMLG5Kv/C60XR2RQF8ELdT+kj7FGJcfCyAiMGL7feutt/PpvdFpk&#10;bU3OFaSo0QiIKCeRUeq2qPOkzmi85nn+ZSM9gf0/LSHTVc2PWDCdaxdqtf+nXwqBZhmQUGpmR02Z&#10;46MnpM7SrZYoNdGR/oPH+aUIMrSW3PlqqT926jx/fIT6saEykC7UNjgWfMRA+y3Ssam9YlF3ojFW&#10;k2lKJwYCRjJjkMxQ5+5QdC5SyB549h09W1ryiMY/rHFLB9aVWg+3pM7NkExIUr9Bo6UPtvPZEXQp&#10;je4ui67jmaV7Lct5RNZkBuPCQTf5+iUiUGm+0Q7ppDzj6AOyVwpm3OY7zqITQh1ivwxlP0i3ztB6&#10;uXUURTzq2Jo+0jhUZQ1F+0knsxwSDcb4yXIhxWW+ROpc8CISyFIm1Q850utVCCRNhHCUsRYn5A99&#10;RjM3nHxsQ9oxHdF9U6PwUiVEHSG7dBHHQYmzj4wTdOtkvXvyNKcu517syyrAiiZrj6z61GNFyiu6&#10;+cbFj/kSB9KDWUYrX3MbK916i4j3k29853EHX2puSe9lyayLVD5Bxg948L7J1/I0g3U9aApELTyR&#10;3xA5XeHfjew3c/6DVpNpqtUQMAQMAUMgaREoM8kMpcf+6G6XsUOEjJRUmhiQYspC3qyN2OTUs/0L&#10;k8gXL9/SRPuCSCbEiWPU0TIhM+ff9y+SOVnrxvHyp24yuvFPYHhwTrzGNy15ytfk0KmRcdLRDwPj&#10;oEMOd/VFmjB0IEoYCaQqQayIZs6TAUa9I10eqZsp2k/kNl11ilk9+8uAutm3+Q+Mk9IQzZeUkkv9&#10;DeliEOWdFWklQni3POccJ1iqBS//6edku2223dbXXEIc8dgHRleoic6P/vwQ/YbNTvP4c8xDDjva&#10;r/85WqSR+VHDRXfEIJKJQco8Mf7oBoxnf39hsh+NKCSsa0k0NWSA/qyGPu/6phrtu/T1RiXbgCFC&#10;h0XSi9mHiLCvPQovs+BTeVWzREqdkcykff435cCMZJYi1T7QK6Gu3D9ovdrVrqmWJtrvgOqejARr&#10;5Mbrbs3+QSQTXUitJw7AWEuYoJd4ZonuRTf+idStRN1mKSODLrEpclChO9AHRFcPPfwYP76e/a7w&#10;na/RJV6vafw0WKP52bkqYcDRFugS9iONlmWcSCOlazcZIxC20uhVv7av1sVcKqdf7wuHqKP2Xj6S&#10;GHSaDTWi+83XixPZTFEUE92KIwzSFowvqMGnmy3185eoXAAnHvNDt7IOZ1vVWY6bMd+TSOplQyQz&#10;tE6mdwpIv9INmCVRGjRt4RsH8V7knUW3WvRjsCwLjj6imGe0zfbfH6DtAt1aS3qfdTav1DW567E3&#10;ffYK46Mmk3fjIXIg0uTNGv9sShVm5zYEDAFDwBAoDoEyk0zIDS/rh0XMICnnXjzcL59BtK2TPLM0&#10;UyAVk/UjfWROHmzSfEoyFjjmyg9/lef5Ne9F5iVNCmYQ5YRY0WSGyOhIrb1I1HSZSFasrqUYCXjc&#10;IY6kc3IsaixZeoTlPmjqQMt4xk+HVzzcofXR2O9nb7hBkAtnL/DzwePMfrksayLv8gyRX8ZB0wr2&#10;K2luwfdBShsRULz8RFGJuNIZMkgnBgdIL50DiRLTCIRFujEwIxsN8TtjxaBhUXQaa4TmdrGv32KJ&#10;lAUPrvRNkOgMS5v/UIMeLXPAT+FJHScdDS+St7xTt37eaYARGFoOgWiK0qB1DUndwrjBq861phas&#10;c/f+PrIZqgl7zo85FFH5USlln/j1TDGgWCeO6HJpmySVFsuNsZ0tYVKhytNIZhlIZlBqgM5Dv1Lb&#10;TQp90FCmuOfB13uL6NFwBr03dc5dfjmU4BnnJ841Go3xzELyKCeIrVt/CJOyX/zavNR2oxfRPehJ&#10;nGak/9PADMdWZPManw4qQXeOUDlDV+nhYD90D7rquoWPKEPkvSIdVNrnHD2MHvdjmnCdX8+SqG+g&#10;o4MO5GStTFJdKbqVMVIqUaQXw9cjlBr8k38HjFcnXGosGWePCwYry2RBUddvsKLbLKm9IaxCZRPe&#10;AajmQKytSfM1utOep+Zpt0hPeh2JbtVP+gEQscWZev5lo/x26FbWziR6SkMiUo4pNwnqbYP3GWup&#10;ouNjXaPSYrYpt7PushWqW+3ghoAhYAgkBQJlJplFdYY0iNFL0ntYlQKENxdDhbQkpFT1NFFGFgYJ&#10;RpNvCuGP8e96R77nnHwfGA7xXpYYDxg1ECWORXQTCV7w/v/hCEHkMYr2C9eZPqEaR/bjGOwT7Fde&#10;4gQBZg7Mk5qk6OME5I40L1Jbi8MyINPPqOYT/D1ZZ9w03NCx/Tn0d6yxBvPB6HnitW/CdaG//4s0&#10;sx3H8JFUXSMM0Kd0zalxZXzr1moLORN88yDh5JdbUUR0UxozG3JuI5kVqqOMZJaBZEY6qnjmSK/3&#10;xKMUDjz2DWojvU7Rs/kv3RnWlTyzfF+SbmP/UOMv6sR/8voR/cPz7uvLfVbDvx1w6BoIr0/zjdxP&#10;OtHr1jj7lfwch5aSQt8zB4+PxhKaxzonJ2NifODA+eK9Q/yxwo2MOLdfs1PjDfUe4D3wuz9P0JE7&#10;eny+LIFSCl0fnKM0/IleYibkKGTeoSwWtkO3hrJWwk1/wnMIHLW8u3j38f4ozzu2ZByL7y+QqP2N&#10;ZFaobrWDGwKGgCGQFAiUn2Syths1fnoJQtR4+QWpQEGX0fK8kPAC8+KN56EPInil8eB7r3J4iZIg&#10;bdePMbzcCmOOZ0wVt18QsSvP/AJPd9AxMJaRw5iKsA0vC1IckQ5SYIuWkvH7hCKRYBmvC66vswpf&#10;t+Daxdo2VI8VSrMNdRQO/R5gGu1NLxo/5y6m2VN58dtY+xnJrFAdZSSzHCQz9GyFuo2WVOce/Zx4&#10;fYC+jqP3An1ROvISqh2N1APr6VafGQLB+zdpCUUK1+mP0urk0jz3wRy83ouhe4rwKwaHSEeq13Us&#10;0RUs0xXGLrR0Snz9FujAYN/ixxPWrf486+vZ6Dn444Z1b0mOgNLgtam2MZJZobrVDm4IGAKGQFIg&#10;UG6SGR35S/a0nVBKVKiWsSwv5yCVqqz7beyX97pxxjbsihtPdLpYidv61LCyn2djY7Kh5zOSWaE6&#10;ykhmOUjmht7TFbH/Ot26fkp/Secq734lHTfR328c3RrCLlgXM9FzSLbjGcmsUN1qBzcEDAFDICkQ&#10;SAjJTLYXmI1n46Q8be44G8msUB1lJHMzIZmbux6w+SX+fWIks0J1qx3cEDAEDIGkQMBIphl6lbZm&#10;sqKNPyOZFaqjjGSa7jHdU0XvASOZFapb7eCGgCFgCCQFAkYyq+hLvqIJ2uZwfCOZFaqjUnX0TyWs&#10;WXinZOcKPdvGPPgxPTrU6pj/8w3L3nWvfsoawZt/avnm8LzbHBIfsYyHqZHMjamQ7FyGgCFgCGwa&#10;BIxkGsm0aEKce8BIZoUqpQwd/fswyXxAP3ep0LNtzIMbyTSdYu+VYu8BI5kbUyHZuQwBQ8AQ2DQI&#10;GMk0Y8AMQiOZm0L7HKqTTpLMlfSTbL8pBlEh5zSSaTrF3itGMitEudhBDQFDwBCoPAgYyTRjwAxC&#10;I5mbQmNtqZNuE5atN8UAKuycRjJNp9h7xUhmhSkYO7AhYAgYApUDASOZZgyYQWgks3Joq8oySiOZ&#10;plPsvWIks7LoKxunIWAIGAIVhICRTDMGzCA0kllB6qWKHtZIpukUe68Yyayi6s+mbQgYAoZAgICR&#10;TDMGzCA0kmkaMZEIGMk0nWLvFSOZidQpdixDwBAwBCohAkYyzRgwg9BIZiVUXUk85CpBMjeHZVk2&#10;hzlsvGVHErnEi3WXTWL9ZUMzBAwBQyBBCGzWJPOZd36s9GvUPfM2c/jRiOAmcAbYEiYJ0jJV7TCb&#10;Oclk3c9nNwfduhnMIZHEb2Mey0hmVVOKNl9DwBCoighsliQTA+j5939xL7z/q3vu3Z8dZHNjvkAT&#10;cS4MueffC83hec2BOSXiuHaM0nv+jWRWRZWYgDlvxiQTPfSCdCv69bl3f6qUTjz/fpBu9XN4z3Tr&#10;pngnGMlMgJ6xQxgChoAhkOQIbHYkE3LGS/P+5z5ws2950M275xn35BvfViqSFprDD+7hlz511y18&#10;xN2waIVb8fIXmsNPRjQ3YkTTSGaSa69kHd5mSjLRS0+9+Z1b8tjrbsbN97vbH1rtSWagczcFWSnr&#10;OYOx3vfM+27mLQ+4m5c+556qZO+Hss45Gbc3kpmsysvGZQgYAoZA4hDYrEgmBgSRyxWvfOkKZi1w&#10;dVIbuA6557plL34kz3Xl8VjjXX/y9W/c7NsecpmNT3WnnNnOLV7+qve+W0Sz9JHIDTWujGQmTtFU&#10;qSNthiQTvfOc5CE5vi4bMckdXyvF9bt8jHvitW9CEc1KkGmx7v3whcubPt/VSsl0nbv3cw+t/KRS&#10;vR82VK8lw/5GMquURrTJGgKGQBVFYLMjmRCx5Ws+d1eOm+F23a2aa9DkNHf/s+9VKoJGGtcTr33l&#10;JlyzyO17wMHu6ONrudvuf9GnzhrJNJJZRXVV5Zn25koyRSYfeP5D1+28y9122+3gOnY93z3+yleV&#10;imTyfnhk9X/doFFT3M677uoaNz/TPfDcWiOZGzFDBJJrJLPyqDMbqSFgCBgC5UVgsySZj778Pzd8&#10;wnVu/wOru+ant5UR8UElJJlfuyk33uUOP/p4VyetoVv44CojmRvZELJIZnnVShXfbzMmmQ++8JHr&#10;e9Ewt9fe+7oufS9xj7/6daUjmTghr8qfJQfeQe60szu6B0WcK1OmSzJEIjd0DEYyq7iOtOkbAoZA&#10;lUCg3CQz6DD4bETzB59SpVTPFz/4zb0gIY3q6XCNJC+lULrST54ssQ1e5dLU8/hzaT+2f3Ft6NiB&#10;URC5f9Asp7QkMzQHjhsaMxI0gihuXOvGs/5cg1rKohdwuAtjcelkwRgicQxFMktJMoNzaA4vfLAO&#10;V+YVbw7r5i08/bWiQRLbW3OhSOPJSGaV0IGJn+QGkswinUANdrjmMaSn1j2v0fXZXveqVCDQAb7h&#10;WYTujUcKSHMt0snoVpqlBaUFEfuHjv+TKy3JXE9nF+mYUMlCSbqV8xTNleyNGA2GYunN6DkGYwh0&#10;YfB+KC3JLM/7oWje0uH+XRVn/BtK0ir7/kYyE6927IiGgCFgCCQbAhtEMgNjIDAcAmNl5Yd/OASy&#10;FBCX9YjN2t/dSx/96QlOSemfkYQOcvlS+NieGEXVWZaVZAakGEMgGPN6RlacyFms/Xy9ZJQxFJBq&#10;cIjXtMdvo3lE1luWhWSCLwYl+6z88Hc/j5LmEOquGDJI/bx1PULnr5zdIivK4DKSmWzqqpKMJwEk&#10;M6QTQkQx0BE8ryH997vXGQFZi9QzPMtsU5rU+qL9ws47dDL7F3XljnA6lY1khpY4CXSMHzM6xnek&#10;ZdyxnVmR74hI3RTS8+vrplh6898kM9RFNsCqrCQzpp4vtiNt4LQMOQOY94uat3Ww/XeJg5HMSqLL&#10;bJiGgCFgCGwAAmUmmYFhs1x1LXc88rK77YEX1WjnC+/lXrLiNTfxujtcrwuv8E0h5t/7nDcO1nzq&#10;vIFBA54b7ljhLh0+0XU7/3I36fo7fcQOooPxQefCwFDg9xD5+90fn/OMUApsbp+LfLrWpOsXu7sf&#10;f9MbM7zQA2MMo6K4SCbHZZ+XPvxTXWe/cQuXveTGz17oevW/QuO+0k2+4U531+Nv+I6DnD/U0OI7&#10;Pzb2W/3JP/67W+9/wY2/Rvtpn74XDVUX2OXuUaVhMY/AIOLvOx991d0iHJY+9bZ7Qs18IqOcHBcc&#10;6dLI8e5/9gO/DWS6uEgmY2G+zIGfi3WOqXPucuddMkL1Upf5phaLdG0eV10nyw0wnmD8zInf+X7M&#10;1LmuS5+L3bkXD1enxQfdvc+85zvxliYCUlHELpmOayRzAzRLVd61nCST545nk0Y0Cx58yd3+8Gr9&#10;/a3/H3+P1fPa7fzL3KUjJrs7pWt5ll/+zHm9dO/T7/puqRdcNsr1HjDEXXf7cv8co1v5PlK38owR&#10;ZYMAPbzyUzf37qfc5SMnu+xeA9yAK/P8cR54fq0nR14HRmRkFBfJ5BzoP8756Jr/qXPrs270lDmu&#10;67mXuvMvG+lm3RrSMZ7shY/LWNgPvb36k7/9fnPvesrrpm7nXarx5Ltb7nteukxpuYFTUdvTeTvQ&#10;m9RUorfW6Y4Qjste/Ni/NxYKO37ne+ZTXCSz6P3w0R9eF4N7oZrI9dT7ofeFQ9xUlTDc9cSb/vgh&#10;bELYBg7Wx9R07pZ7n/c9AcBz4FUFbs6dj7tlSjMO9HYy6bhNNRYjmVVZQdrcDQFDoKogUGaSGUQt&#10;lz71rupaZnvSd426oN6qxjSQx47dzndHHlvT7bv/wa5NVm93w+LH/Mv1LhHC0VNukgF0pWvYrKXb&#10;Z78DXMZJzd3Yq+d5AyA6pTTkff7RG1qDRk/1L/kz2ma7Gocdqc6Gqb6WBuOFukVe4IwrSCkrjmQS&#10;beRcNH+YcfN9IsOjXYcu57pjTqjjjqlZx3XqfoHrM/AqTzZpvvMcKb1aTgTjif0waCZee4eI2TDX&#10;XvsdW7OuO+7Eeq5nvyvcZTLUZomshQyQX0Qa33cjJ17vsnteqCY+t6t+6asiMgx5xdhasuJ1jWGU&#10;9h/sblz8uHvs1S+9B/yJ1+OnywYedo4Hab/oqkKXpXPQLfGwo45z52T1dD1FfjFKH5Ex9vx7NAwK&#10;zRviO+HaRa5Hv0Hu7A5d1VSotqubfpLrI6KcN/0WT7BDRNlSZ41kVhU1mOB5lpNkopsglTjvBg7J&#10;F6m50s0XUbtez3j/wWNd647d3MGHHOGqH3qk1xc4yCAJtz2w0l2ZN8Prw9rqqP2f/Q50Lc7q4K6+&#10;6W73mBx0IadX6HkORS9DDj3I5UCROHRBk1PPdgfVOMzVy2zkzmiT7fXbNQse9k4w9EagN4sjmYGD&#10;jeWjcNzhDDy7fRd32JHHqq68gWo4L3bnXzrSE+BAX5MOHCqb+NHrntHSWb36X+laaa6HS5elZjbx&#10;xPmKsdM13qdD20o3QbJ533BMlnkKCFzI2Ria6833POt6XDDI9ZfDc+GyVX4biDU6MF5NJnP174dV&#10;n7ppc+/VuUe7djl9vZ5Ez3fu0d/ryqlz7vZOytB7KrQPtf8jJt7guqpW9VThf8TRJ7iGJ5/uLrwi&#10;z02WQxXiDjFleapNRe6S5bxGMhOsc+xwhoAhYAgkIQJlJ5kYHHrJ3/PkOy5XL/gDDj7E5fQa6C4a&#10;UujaZvdWe/vJbqjIJw139lNn1DPb5rj8Gbe4IXmz/Pc9+w8W8brRv/wPPeIYd6zIHS/8h0Q0MQB4&#10;AfvopH5f8OBK16lHP3dg9UNdUxlBIyZc70ZNusFHNM9q18Xts+/+Ilb1PZELooikWRVHMjkuhtMI&#10;7XN6myzXSkTr8pFT3OjJczwJxujCoGDpEDz6eNAxDEglw3tOhDa94cnuzHa5IpVTPJEbWniNjx4c&#10;eUxNd07nXt5Tzvb3iWR21zzBCEPHr9cZbvcfLAi+QAZiWv2m7gQR52lzl3pyuUr7FkcymSMGE2Sx&#10;dcfufh6Mm/GPmnSju2LMNN8s6MQ66cL+Vh8dWPXxXz6yOX3efS79pJP9EgSDtd3VOufE6xa5K2XE&#10;XSDCfd2i5eF0OVuT00hmEmqsyjCkcpJMCAskgOjZaa06yqF2lCdYfUX4OnQ9Tzp0po84ptVv5g48&#10;+FCvdyFzFw8d71p36uH6DRrtSU57Ldt0gL5Pa9DMO7dwXJEdwbF9+qh00HW3P+LPwXHYl8jhSO3L&#10;ORqdfKbbc6//uEbNz3BTbljiMzeClP54JBN9RgRz6dPvuIuHjXennNVezrvzvG5HJ3H8HiLGhx5+&#10;jCexZHf48cgZRwSTtTdzeg90qQ2buXa5fd1Vel+gk3mXdJLj8rAjjnXnXjLcj599IOIc5xBhNO7q&#10;+UWOsSDqynbT593rjjr2RM3jTE/WQ9kfRFnjk0zSeh8WwRw2/hrXsnVnr18HjZpa9H6A7B913Ily&#10;lJ7unasQTXTrI6s+0zY3uWNFRDManaL5znNTRfILhT9keOCQAu8UACPLFLHuspVBjdkYDQFDwBDY&#10;UATKTTKXPvWOX2Nsu+23d6kiSVeMm+5J2d1PvCXv+Zfyot/jveMQrBR5o3sPuMoTnluVvgQJwxMN&#10;AaMDbL2MRu76RSu8sQEJQ4g0nqv0zwOqH+Ijn+xLF8DHZTA9qu9uvOMxGR8XuN333Ns1PuUsN++e&#10;Z7zRArmLRTIhikGjoWsWPOTPiRTMvC085i98iioeb6KmRGNPPr2Nu0VprC//929P6pgTBJSo57hp&#10;N/voLAYcYyXF67yLR7ihBdd4ggiZhWRm9xzgdt5lN9fnwqtCKasRJJMx3XrfCyLadV2NQ4/yKa+k&#10;aBVHMoP6TgzRpi1a+UjqUBlyrKO5Ql11mcM9T7ztjRqIa5qMNlJh3/zaubuffMunKTPv7kqrZfyM&#10;k/GScjtnyRNyHrxttZnhWlwjmRuqXqro/htMMlfq2W7t/m+77TwRhDhef8ejPjMCBxnkq156Ix95&#10;POnkMxQpG6dI2WJ3x/KXvT66WboQ4rj3f/Z3p5zRzi15/HURob9DEUlFNZfqGW+b0zvsBMz1ZAwd&#10;RmYEJQ04u3ASVttjL9cuu6/PtnhW0U/KEmKSTJFjSCj6DTLJkkvsP2P+/e6+Z9737wOyQshqISpI&#10;ZBMCSmRv9adyfum86E2ciZkiaIyH/dD1Dyt1mIwTyhLGi7AF9eaQzKanneP22HMfN0pOy6CmPSCZ&#10;bEeWC47OlIzGHpNiSeb7obp4oqAz5z/gI8K81yDx6FMiwuhWnILdpUOJUp56Znufsotu5fhtsnq5&#10;1AZNfWYJkVDGsOLlLzy5vOmuJ4Xdhx6nZIkmbspxWCSziupGm7YhYAhUKQQ2iGRCoHattof3Wt+m&#10;qCO1l2tUs7jm03/8Sxnyg6FzwEE1fJSNl9qr/3Nu1Sd/+aYzvJjTFBXcXYbCWHmjX1IdDLVCT2k7&#10;ImrNWp7jSdRERezwFgdNKdj39S+cJ0nNTmvt9juwhiKjg33a7Kv/+ycuyaSG8V487TICjj8xxaec&#10;vfD+b+6Nr5yvbXpNY3vlv86T2WYyYPZUm/5CGRmvfh46F5746oce4ckthhFz9Z1ywx1vmTNRQ59y&#10;JWMCkkmbf44DAY1FMln/sla9TB8FhcSWRDIh0Q+99Ik3PGsrintO557ekHnrm9AcGCsCcczqcaHb&#10;Zddq7hJ50l//4m+3UAbRGYosNz7lTE/aIZjgyE+w9bWx3ghaVxu7KQ2RTX1uI5lVShcmbrIbSjJF&#10;SpqLHO62+x4uR+UI1DHyTKMDccRBVvoMHOp22nkXd3ydNNU6PuCf35elu6gZf1YRO3TJYUcep2jo&#10;0XIePenrt1eu/cPrZfRpvYyTfAbFPKWgckx0QKDL0AmktNZOre8OUeTxshGTvE6GEMYimehj5PaH&#10;13h9d5yyJND96FPE61Yd82W9HyBppJ2S1j9ftYsvf/aPr91v3bGHq65SiAFKLfXNi6TnQuOhKdnP&#10;PvoIWQ01k/vBRzJJSYVEjpkyNybJBIMaSi2GuJYUyQzV///pnWyktzIHau2JfL7x5frvBwhwI5H7&#10;vf+zn8oq7nJv6v1BmUTjU89SVkm2m60I56u6FrxLvG4NN2sKauM3tV5LhvMbyUycurEjGQKGgCGQ&#10;rAhsEMmEbEGgSOl6QmlDQSoWBgdppjRMoIYotX4Tt1C1ldQpYiSEonE/+ugZhsJ/VJ9JCi3GxGoR&#10;0MdE4AaoJildUbgu517iGwpBYIN6UIyM1TK4iNxdqQjqf/Y/SClMtXyaGV5l/h+9TiZeeAyaa1Vn&#10;RBrUqWe18/WgNNkg1QliScouKbF3q7EDNZ9ESUn3wuAhvYyIamaj5i5v2nwfkcQYChoO4QEPjS9U&#10;G8r3CSeZwhXDZYGM0HY5fTxZJM0VowcjjDlAtJnTMv2OwQfJJJWXulLGc76uVa16GUo1y/HpXMyZ&#10;GidvKNJu32oxiyINRjKTVW0l+bg2lGRKjzVRlsL+cs6ho4LU+qCL9CNr/qsUzEluL5Gcs1TzyDPv&#10;O7cqEudr/hRRnHPnE66OonGHHXWsb0oWahL0j28QhF5IP6mZj4Ci71YryhnosVBzs7+lK97zteno&#10;D1JDH1n9mXtFRDcWyQyIVJ7KIsheIYpKNBQ9jC4KdCt6FrJHicNBhxzuI4bo1nHSp3XSTnKnnNlO&#10;ZE3/K+pMHuqsi34q6mAe7qqbaJLJ+wHnKGSxhXR/C0WQmQ/4PPJSxPtBEUpSe09u2UYpxfu4EeOv&#10;97pz4UOrfF18TZH+rJ793RzV1/t61vDyWAE5TgaClwxjMJKZ5DrMhmcIGAKGQAIQ2CCS2VEkc699&#10;9vWRQU+svKhtvAwe6v9INaJRT/0mLXxKKi/joGlN0BW1RatOahJ0UBHJhETxcm5+RlvVCx3i640w&#10;ol4SqYysZYHgkU41dto8pY0d7iOMNMFhfzze1G+SikvaFg0Z2P51eaRJ58L7TYSUFKxh4691wwqv&#10;9WRyaMFsN1z1lYPHTvPRxT33/o+vxyFSSUSTiGzDpqd5ouqXb9E8I1/YEMygDX9FkEwMIaKu1y58&#10;WOlax7uDNWcaLzF26lSDOZB6NkxzaaQ04l1lJHY/f5DI5Cd+bKTENtD1IIX3kCOOVuRgnO/AiDEY&#10;Wg7FajGDa2okMwEapioeIhEkU2SN9NGJ1ywqcv4EuhPCd6mii3vve4BPPyWTIWjWhaOPGsqb9JzX&#10;VV324dIT1y54xB8D/bdA5QDotqOOq+l1IQ49SF1wzwcdadG5l0j3kjJLYzBS7Vd/+rf0xMe+oc9e&#10;ci5CVh9/9WsRRUVYRVRp6rP7HnvLOdjcN1Sj7h2dWqRbpaPoFkvEknpT0lnRaReqoy3Ha92pu++y&#10;jb5Ff66nW8ON0oLlSBJNMok2Em1Fj9I4ieZyfQYOccP9++GadXPQ34NGX+2Or53m9t5nP1//DoZk&#10;qUxUyjKpwtV239NnmQyTHl68/BWVd9B1POR4TAaClwxjMJJZFRWjzdkQMASqGgIJIZk0nSFSFkky&#10;qQ2i3hHyRxOdJY+9WRTBjDYUIJmjJs3xkUzSwuiIStOK3WXgkKq17IWP/9UwAdKIp3zM1JuU0nW0&#10;byJEI4bVn8QnmW8oyonRs/0OO2qfo3yLfEjkYBkNNCyiqQZNgEgvpd6UToKzblnmo6sYZNWUGgxB&#10;u1FkNiDTsV7YFRXJxCB7U2mx1DpB7iHBjBOMrhg9bb050OmWKDBGaOGshd4bHxlh5v8pijATeUBo&#10;yhQ0svCdfkuxkHsyGCsVOQYjmVVNHSZovgkimdSzj591e1EqaEAyaUxzybAJvhShrTp4L19Nin6o&#10;I3RAMm9U/SORTEhmEMlE/1FjDsFDL5Myj55Gl0aTTLpo4zwkJTQls7EnSz5VPwbJDKXx/uOXT9py&#10;yy19PSOppjjrBo2ask4v6Xe65rZVFgbduOmKC8El9XfHHXdS6n8PX7/onZFxCFlFkszX5cAbPOZq&#10;1cJu79N5qb2ks/lgSfT7gSwelihhWZYVcmqy1NYyYUPjpFYduvl6zmaKdjZW0yG6zVJ7/8zb3/vr&#10;VJE6q7Ic20hmgnSNHcYQMAQMgSRGYCOSzDdKRzJVw/Ow0qp4SVertqf32BOFi+7KF4pkfhUmske6&#10;gxXNpLEEJJW6o1iRTFJpWb9shx12crXVUp/OsKzBhlCbVCSqFaX9PWtJLpcXmholOiTuvMuuvr4H&#10;Ay52JDOU3hWQTGqpcrUOJSnF518y0hsXkY1/II00GsLrXZqaTLan9nKaGmNAMIlEDtHSBTQ9YgmZ&#10;9eag+TCHhctW+xS3YP1LxkZUA9J5rVr/Y/TRCIjUvNNbZ/ko6XPvhVryVxaDpaLGaSQziTVXMg8t&#10;oSRzYSlIZrA+b/EkE/2HrmMJlIMPOSxEMpVxEotkktkwSA633ffcy3eqptHbGkUyWW4qOpIZkEyy&#10;KrbeZhuf9jpJS0BBIqm3jNRLN0sv8T+aCT35xnc+RZVa9+1E7Ihk0kgnZiTTL02i5VfC6bKLVP95&#10;ihrvkJUyVp1cg1T/oPHPix/87qarYRDdZ0tTk8n7hSwRHI3bbb+DHHCNfXM3SHnM94PSfu8Q8eZd&#10;FSyf4tOZFUlmveOr59zjM2VoEse7ifp4Mkbo8hsssVJReqsyHNdIZjIrMBubIWAIGAKJQSD5SCaR&#10;TKXL0jmVtCM6vULWfEOLcMoUhsQqpWgRySQViy6LdFKlLiZeTSaGFA0cRky4wadmYTixsHYoOvCT&#10;J2G0ow/9/LaILGLU0LyCZVj2UXraiUo1Yw1NDApqkSJrmYK1NOnEGJkuu4dqd2j8w/IsfkFxUm3D&#10;tTos3H1i3YxSk0wMoVm3LvOpsnjbR2mxc7/Mirz/wdiDn57U+jXyQuuyBUYa23J+/iatee5dTyuS&#10;2cfjgvceHILvK4PBUlFjNJKZGCVT5Y6SpCQT/Ufd+nFqerbfgQf7KB2duKlvj9Rjq1STSSfb89Td&#10;ey85s+h0i7MtXk1m0JCI2u9ddt3NN4K7Sc2GcIpx3EjdyjqgQd06hGuNzsValLtW2903cWOtYF+T&#10;GdZPAWn0epO1fiNqMiGZZMGwXIjvOhteXguix7lJx62ungClJZk4E3mfoK/pI0BdabBu5npziHg/&#10;FOnWcBQZ3RrKBPnRl33MVNYJ3c8ZJ/0DQmTYMkWMZFY5rWgTNgQMgSqIQNKRzNDyHd/4l/3RauZT&#10;U01qWHLkFXUoxPDwi4LrJx0Lqcuhyx+pXxgqtLt/5fPY3WVDjR3+8h1tz2ybq/rKQ7wH/VkZA2t0&#10;LN9dMdwlkW1JDQu6ra76+E/vhT5HDS3oZJvd60KfZgbRDRYpx7B4Sl1Zn5J3HpIJ4aRpBAuqk/ZL&#10;Khm1U0HzI+ZJg46J197hu0CyNEponczilzBhDsGacqyFR5MNGmoQwY2eA+PHYAtStDBumFtoOZef&#10;/XfUsLIddZzUX7EuHOQ9SL+rKAJXGY5rJLMKasRETDlJSSa6g860kEeia43UOIxoHLrUP+9h5xe6&#10;lgY4NbXO7jHSS+gGnlfKBopr/DN97r2qvz/N1VD5AmmjRCnpJO51TqBbVW+JbvVdY+noqp++M6uI&#10;GM5CavB9p1fqMsOk0utW6UokWKpkqdZpplM2ZQNDxs30ZBbdinB8dC31ktRXNlAdPdHT4pYw8e8H&#10;jZWlqGgMRz+AvkrjfV4OSJrOERn99/vh96JGaSGn42+hxnYiuSwZg24Ftx79Brldd9vd16nyvjGS&#10;aetkJkLN2DEMAUPAEEh2BJKOZHpPr4wK1nJrIU+1APREatEja7yHOFjGhCVFMJb2O+Agdfo7x3vo&#10;g6YVsdbJDLzbkDjSZOmaSDQQYkejILzqCNs9JgNlgZZkgZDStZXW9iwJkjd9vpYV2NMbIHjJSctl&#10;WQD2gfDSZZcaT1LNfJdHGRiQ5UOPPMYbUTNuvt8bShgrdHplPbheitRSW0Vbf/4uiWRi7HDc2aoF&#10;Oqj6YX48rJu3fNV//TkDYbwYkBhNrH2HEUTzJeo5SdElgouhx9IGkFQWfN9+hx38kihPvBbqFFzV&#10;O80ayUx29ZWk40tSkhlEFiFcEMitttrKnXvxcN9xFp2EboUAsawS3avRS9R83/vUu96xh36MRTKD&#10;juEs33T+paN8XSY19TcrpZQIIOdF0N+k6dNhlvWSg+9ojEPzn2223sZnmLCm5FPKpgiN50ffqbXX&#10;hUN8XTz6kfPhCGPt5QNFTFmfEl3tdZbOgRNu4nV3+LVAiZA2an5WiSSz6P2grJCRWh5qx512lvPv&#10;GB+JpLEPS10F7wcILE5H5sG7BuJImi+6FR3LsXDcoavveeptd1aHrr4PAN18Q3rVIpkWyUxS3WXD&#10;MgQMAUMggQiUm2SynlgbNZ3YaZddXD9FEWM1/qGmheVJ6qrm707V4ARLl6yrq1mtpjOhtNjhhdf5&#10;6Brf+bUaRcYGjZyqToRHuaPUsY/28Lz8SVvF2OhxwSAfxTzlzLa+zT+EDyKFscSL36c9aQkStiH1&#10;i5c7x4eE0YSBFDBqGmk2caka/Yy7+maRyFt8fc/oyTe5gTJ6hqh+k31JB2Pf+fc959N46frIemh0&#10;X8yffqvfr9/lYxR5re2jpBhlL2ocGFakjWGwnZiSqe9y3FXy8DP+i4YWqtNinid3YMQC5VPn3L0e&#10;yZx43WJ/LgjogvtXFkUgmQM1Um2yevr6qtPUoZfmS4yd5VXGCQ/OcamagzC3xY++4lPiqI3q0vdi&#10;11UNgUYqbRgsC2cucDQJOvmMNu5wpd9ePHTCemlplSHiWFFjNJKZQE1TlQ61gSQTkldfzdKou0a/&#10;BA6foPEP6+SiO3aWo+ysdl18Kmt045/rFz3qjlMHbfTHNbc9XKQ7ONbDInqkxe+rekZIHY4udCj6&#10;YPj46zyxpFnb2WpgQ3Ty6TfVsEb6j30f0NJIZIDstNMuvjEa3WUDnY1emnbTUn/MY06o7XX2FVpi&#10;CZ2EjkQvoXf6Dxrjz7dCOhsnF+Rz2rylvhsuDdzQlzTgoWaUd0gX1bWT7YHO99kg4ZRU9OWpZ3fw&#10;jYY6dD3fO9tYugoyR0SU8++s9N10rcVM3XpkJHOwopzV9tjTNdN7gCZHRe8H1m8WeSTKC8lsk93L&#10;N/0Zp3WcgzlwHt4PNJEjMgwZnjb3Htex2/m+4RG6t2DGbX7ejCW90cleh9MID/IZlH1UlN6qDMc1&#10;klmVFKLN1RAwBKoqAuUmmZCcTjJG6D448MqCuN1lgyVMljwWu/EPa5LRvCHoLutfwNRJijCy/mP+&#10;rNtkQJznGyhgFLEsyX6SE2qn+sYKs29b5iOH7IeHGGMhiGSy5MgpWtScJUwCQ43jEuW7Rd78S0dM&#10;FGkMLRXAMTk2Ucr0k5q7nN4DZRTc6lNeMSIgmTQawqtON8R6GY19XdP+Sp+FIDZTNJXUWMbzhLzh&#10;bO/HIgMQb3j7Ln19p0fSt/Y7oLpfc7NQc6NlPwbdkcfWjJkue8QxJ/glBBY+uGrdUgbh9DGip1fl&#10;z1Z6VyffMZLjMgcEQ69Dl3O1jtt1HkdS4KhthdyyhAGY+22F0fHCsnPPfm6cIrU4D7yn3dbLdEYy&#10;q6pa3MB5byDJJCsjcGaNV2foaJIZdJelRrydaqljkUyak0Ha0B9Bd1lPUsP1gndq7WGWbzqrXa5f&#10;SzPQf+jYNDVdGzikwDvIfKQuvDQV+/pIpqKfLN/R9dxLQySzqBbyZ5/5cf3ty9XobIRL0zrH1CIG&#10;OqmGHGJNlNFBnT1NedCTOOKY33JlU8y4+V7fsRV9xNzQrZQRtDyns+s/eGyYKFJDH3JEsswKOhon&#10;28GHHOl1GoI+vEbLTM1W7TolF9RkQhyj02XR3y21L+t4+lKM8HuHGneapl0ihxtkk7KEAJ+D9K7I&#10;bHSqb+jGslbLNd81Wn/0dvUDIC0WPR7atoafd73MRq5H/0HKfFnisfMOVGWiVHUxkrmBOsZ2NwQM&#10;AUOgEiBQZpIZNIjAmKATKeuI8QIPGssEjRpIhVr86KtutBrTTNL6YY8onbOocU+YwEDgSFelE+zt&#10;6ha4zsNLJ8EffXrSEzoO6V14xLv0vdR7p3vKk87alhhjnAcPum/A4DsQ/uijgTQBIvJ59U33eI/5&#10;uqZB33uDAuL4wPNr3YRrF/mUseyeA/yx8dJfqWjjbC2HcvcTb/pjRS4EDkld8vgb3hNPBACjqI/S&#10;tvLlqcdwCzXbCa2XGWBBate8u5/yy6OwPUuLjNDY7hPpY5tpihbg/eZ8obqjn/XzW0dKMOfBmKHD&#10;bhE+aoVPWhg1laS6kmbbT9EBiDFz6Kr6T87F/1l6AHJMZBWsSJUdqfXrIMRsS9dDvP5z7nzcNwEi&#10;SmDLl4SMQCOZlUCDJeMQy0kyA8fOQ+rgSjr+SHW0vvPR19bTJ2zDc4qTjKgjRAqytm6N3h99FggZ&#10;GIWzF3j9ce/T7/1LJ0HuIJBEPHn+c3pf5HVg74FX+QjcXXIKogfIPgl0GT8pLYB8ovevX7SiqEla&#10;sE0oXf8Xn7I6espNXp+iZ7yelHNu5KQbfBdwOrCi60I6LdQVl2cOnX6VIoQQ2BztQ609WHhdGXYk&#10;RupWllRBV184eJzXZURomTfvJ8ZaOGuB1/FEYDl+4GTkPKzjSaSW7Z59J6SvWWbEp87q/QCGrPXc&#10;R9HJ0PthgH/3kCUDicUh598/0plk0pApQgSWiCvRYPTxler+TekF0WBqUHlHVXWCyfyNZCaj4rIx&#10;GQKGgCGQWATKTDKj11OjaQQGS6wXJy9rmibQBCFWZAwDgwY4HAPDJNYxMAqoewwtYRIikBDEl9VU&#10;gZqX2HWDNIH41R+XVNdYpCnUKOJXn64FmWUB8yd9vY/+p4Y+NI9g/KF9v1u3jlxQy6jvn9Pv7Pe8&#10;xsg8fOv9GBFAvNd8z/EYP1iEGl+Ejs8YaZIReLkxvsACssn/V6sDY6zjBkYgZJPjsR/HBzPm4M8Z&#10;PkfQZh+DCFxe+ugPvy1z9o02Ijo6mhFkJDOxaqaKHa2cJDN47rxelE7gOQ3IV+QzyXOPzg2e41j6&#10;jegiesPrlRjLEXndIX2E7kC/PiUShC4L6SL0MV1QRVijom7+3OhfjY21IWPpCq/fws3TOAc6hmOj&#10;Zzm+b6gWY71IIqZ8FyxXhaPN62jpsZjOr2AONGDTvj6DxL8vfg9HV2naE+jP0JJMXreGdX8Ivz/j&#10;vx+kK/25NYagYzfvBxq+oT/Rz8ExmTN48F5inkR4Q/X3v4VqS219zPXuFSOZVUwn2nQNAUOgSiJQ&#10;bpIZitiFluKI1yAGg8SnNsVbc5Hvw91i460dVtTCPtyxNdg+1NI+FDGMaeiIkBZ7br+kRyh9LNhu&#10;3e+hdvnxjh2knQVLlhQtXeKNsn+PJzSH0NqTIQlhEhx/HQbr77sOv9ByI7HnqWNHHHPd8UPdIqNx&#10;9anIPpU3NIZArE7o3ylsFsmskjpxwye9gSTTP/dFejH2c8/zGtK9sdezDR0jlFZarO7weinUDduv&#10;/ev1gvYpJl1+3bn/TUIjiXKkrovUs/F0TUxdH+56W+z7IUKPBV1yg2hntK4tcpKG9SA6Mp5Trej9&#10;EMZmPd0a4/0Q4LLe+yScSmzZIevrVyOZG65m7AiGgCFgCCQ7AhtEMjd2xCswHBKdchSZDlYWYyBy&#10;v9JgUdbtS3PMddsE6V6hn6XZt6LwLM25K8M2RjKTXX0l6fg2kGRuimejSBckuF5w4+rW+E7HDcG0&#10;rHMIbV8xY9mQeSTTvkYyk1R32bAMAUPAEEggApWKZCbTS9LGsvk3rzCSmUBNU5UOVQlJpumzzV+f&#10;JdM1NpJZlRSizdUQMASqKgJGMhPsuU+mF7mNZcMMRyOZVVUtbuC8jWSWKpPC9NOG6afKjJ+RzA3U&#10;Mba7IWAIGAKVAAEjmUYyzSCMcw8YyawEGiwZh2gk03SKvVeKvQeMZCaj4rIxGQKGgCGQWASMZJox&#10;YAahkczEapWqfjQjmaZT7L1iJLOq60GbvyFgCFR5BIxkmjFgBqGRzCqvCBMKgJFM0yn2XjGSmVCl&#10;YgczBAwBQ6DyIWAk04wBMwiNZFY+zZXMIzaSaTrF3itGMpNZR9nYDAFDwBDYCAgYyTRjwAxCI5kb&#10;QdVUoVMYyTSdYu8VI5lVSOXZVA0BQ8AQiIWAkUwzBswgNJJp2jGRCBjJNJ1i7xUjmYnUKXYsQ8AQ&#10;MAQqIQJGMs0YMIPQSGYlVF1JPGQjmaZT7L1iJDOJVZQNzRAwBAyBjYGAJ5mdhi5yT775g3vtsz/d&#10;8+/9ZGIY2D2ge+B1PQ+Pv/G963DV7W6H1P7X6IHccmM8lHaOSo5AmGTe9Mj77q3//eNeeP9ne55M&#10;p9o9EHEPvPn53+7u5z53jfvMcFuc0PfSSv7E2/ANAUPAEDAEYiCw9fZp/a/PGr7YPffuz+7tL5xb&#10;9eFvJoaB3QO6B97R8/DMOz+5TsPucNun9r/WSKbp0FIhcHT3jrU75f8yf8WH7v1vnFv90e/2PJlO&#10;tXsg4h5472vn7lv5pWvSd6ZIZp/LSvVc2UaGgCFgCBgClQiBdu223qvxpfOb9JvrBl/7tBs593k3&#10;5PqnTQwDuwd0D/A8DNJz0fiCuW6fxpfN3WILZ5HMSqTeNtVQd80ckHVMm7Gu76TlbvTNL7qrbnjG&#10;nifTqXYPRNwDo+a94AZMe9zV7XK1q9bgois31bNq5zUEDAFDwBCoKASGDduqRsshlx/UcvjKA5oP&#10;Wbn/yYNX7t/cxDCwe8DfA3oeDjhlyMrqej4OPWOoUrqMZFaUKtqcjnvwmVc2rd5yyCPoVa9TTa/a&#10;e8Xeq+vfA3omDmwxdGX104Y8d+jpwzpuTs+/zcUQMAQMgY2FwP8DX672WA04boMAAAAASUVORK5C&#10;YIJQSwECLQAUAAYACAAAACEAsYJntgoBAAATAgAAEwAAAAAAAAAAAAAAAAAAAAAAW0NvbnRlbnRf&#10;VHlwZXNdLnhtbFBLAQItABQABgAIAAAAIQA4/SH/1gAAAJQBAAALAAAAAAAAAAAAAAAAADsBAABf&#10;cmVscy8ucmVsc1BLAQItABQABgAIAAAAIQAWouuVXAQAAC8LAAAOAAAAAAAAAAAAAAAAADoCAABk&#10;cnMvZTJvRG9jLnhtbFBLAQItABQABgAIAAAAIQCqJg6+vAAAACEBAAAZAAAAAAAAAAAAAAAAAMIG&#10;AABkcnMvX3JlbHMvZTJvRG9jLnhtbC5yZWxzUEsBAi0AFAAGAAgAAAAhAJb9fmDgAAAACgEAAA8A&#10;AAAAAAAAAAAAAAAAtQcAAGRycy9kb3ducmV2LnhtbFBLAQItAAoAAAAAAAAAIQCejos7FpYBABaW&#10;AQAUAAAAAAAAAAAAAAAAAMIIAABkcnMvbWVkaWEvaW1hZ2UxLnBuZ1BLBQYAAAAABgAGAHwBAAAK&#10;nwEAAAA=&#10;">
                <v:shape id="Object 1" o:spid="_x0000_s1027" type="#_x0000_t75" style="position:absolute;left:2266;top:6406;width:8294;height:3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DByHEAAAA3gAAAA8AAABkcnMvZG93bnJldi54bWxEj82KwjAUhfcD8w7hDsxmGFOLiHSMUoTC&#10;bKeKbq/Nta0mN7WJtr79ZCG4PJw/vuV6tEbcqfetYwXTSQKCuHK65VrBblt8L0D4gKzROCYFD/Kw&#10;Xr2/LTHTbuA/upehFnGEfYYKmhC6TEpfNWTRT1xHHL2T6y2GKPta6h6HOG6NTJNkLi22HB8a7GjT&#10;UHUpb1bBUNTd5XD9Op73Js/nRVveTPVQ6vNjzH9ABBrDK/xs/2oF6SydRoCIE1F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DByHEAAAA3gAAAA8AAAAAAAAAAAAAAAAA&#10;nwIAAGRycy9kb3ducmV2LnhtbFBLBQYAAAAABAAEAPcAAACQAwAAAAA=&#10;">
                  <v:imagedata r:id="rId28" o:title="" croptop="-3956f" cropbottom="-247f" cropright="-3908f"/>
                  <o:lock v:ext="edit" aspectratio="f"/>
                </v:shape>
                <v:shape id="AutoShape 5" o:spid="_x0000_s1028" type="#_x0000_t32" style="position:absolute;left:4547;top:7560;width:11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PFcYAAADeAAAADwAAAGRycy9kb3ducmV2LnhtbESPT2vCQBTE7wW/w/IEb3WTIKVGVxFF&#10;kR5a/HPx9sg+k2D2bcyuSfz23ULB4zAzv2Hmy95UoqXGlZYVxOMIBHFmdcm5gvNp+/4JwnlkjZVl&#10;UvAkB8vF4G2OqbYdH6g9+lwECLsUFRTe16mULivIoBvbmjh4V9sY9EE2udQNdgFuKplE0Yc0WHJY&#10;KLCmdUHZ7fgwCuou31x+Lu15upM0rb71HV37pdRo2K9mIDz1/hX+b++1gmSSxDH83Q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LDxXGAAAA3gAAAA8AAAAAAAAA&#10;AAAAAAAAoQIAAGRycy9kb3ducmV2LnhtbFBLBQYAAAAABAAEAPkAAACUAwAAAAA=&#10;" strokecolor="#0070c0" strokeweight="4pt">
                  <v:stroke endarrow="block"/>
                </v:shape>
                <w10:wrap type="through"/>
              </v:group>
            </w:pict>
          </mc:Fallback>
        </mc:AlternateContent>
      </w:r>
      <w:r w:rsidR="00BF1243">
        <w:rPr>
          <w:rFonts w:ascii="Arial" w:hAnsi="Arial" w:cs="Arial"/>
          <w:sz w:val="24"/>
          <w:szCs w:val="24"/>
        </w:rPr>
        <w:tab/>
        <w:t>…</w:t>
      </w:r>
      <w:r w:rsidR="00251117">
        <w:rPr>
          <w:rFonts w:ascii="Arial" w:hAnsi="Arial" w:cs="Arial"/>
          <w:sz w:val="24"/>
          <w:szCs w:val="24"/>
        </w:rPr>
        <w:t>......</w:t>
      </w:r>
      <w:r w:rsidR="00BF1243">
        <w:rPr>
          <w:rFonts w:ascii="Arial" w:hAnsi="Arial" w:cs="Arial"/>
          <w:sz w:val="24"/>
          <w:szCs w:val="24"/>
        </w:rPr>
        <w:t>…Water Potential</w:t>
      </w:r>
      <w:r w:rsidR="00BF1243">
        <w:rPr>
          <w:rFonts w:ascii="Arial" w:hAnsi="Arial" w:cs="Arial"/>
          <w:sz w:val="24"/>
          <w:szCs w:val="24"/>
        </w:rPr>
        <w:tab/>
      </w:r>
      <w:r w:rsidR="00BF1243">
        <w:rPr>
          <w:rFonts w:ascii="Arial" w:hAnsi="Arial" w:cs="Arial"/>
          <w:sz w:val="24"/>
          <w:szCs w:val="24"/>
        </w:rPr>
        <w:tab/>
        <w:t>..</w:t>
      </w:r>
      <w:r w:rsidR="00251117">
        <w:rPr>
          <w:rFonts w:ascii="Arial" w:hAnsi="Arial" w:cs="Arial"/>
          <w:sz w:val="24"/>
          <w:szCs w:val="24"/>
        </w:rPr>
        <w:t>........</w:t>
      </w:r>
      <w:r w:rsidR="00BF1243">
        <w:rPr>
          <w:rFonts w:ascii="Arial" w:hAnsi="Arial" w:cs="Arial"/>
          <w:sz w:val="24"/>
          <w:szCs w:val="24"/>
        </w:rPr>
        <w:t>… Water Potential</w:t>
      </w:r>
    </w:p>
    <w:p w:rsidR="00055EC2" w:rsidRDefault="00055EC2"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330769" w:rsidP="00055EC2">
      <w:pPr>
        <w:spacing w:after="0"/>
        <w:rPr>
          <w:rFonts w:ascii="Arial" w:hAnsi="Arial" w:cs="Arial"/>
          <w:sz w:val="24"/>
          <w:szCs w:val="24"/>
        </w:rPr>
      </w:pPr>
      <w:r>
        <w:rPr>
          <w:rFonts w:ascii="Arial" w:hAnsi="Arial" w:cs="Arial"/>
          <w:sz w:val="24"/>
          <w:szCs w:val="24"/>
        </w:rPr>
        <w:tab/>
      </w:r>
      <w:r w:rsidR="00055EC2">
        <w:rPr>
          <w:rFonts w:ascii="Arial" w:hAnsi="Arial" w:cs="Arial"/>
          <w:sz w:val="24"/>
          <w:szCs w:val="24"/>
        </w:rPr>
        <w:t>…</w:t>
      </w:r>
      <w:r>
        <w:rPr>
          <w:rFonts w:ascii="Arial" w:hAnsi="Arial" w:cs="Arial"/>
          <w:sz w:val="24"/>
          <w:szCs w:val="24"/>
        </w:rPr>
        <w:t>Solute Concentration</w:t>
      </w:r>
      <w:r>
        <w:rPr>
          <w:rFonts w:ascii="Arial" w:hAnsi="Arial" w:cs="Arial"/>
          <w:sz w:val="24"/>
          <w:szCs w:val="24"/>
        </w:rPr>
        <w:tab/>
        <w:t>….</w:t>
      </w:r>
      <w:r w:rsidR="00251117">
        <w:rPr>
          <w:rFonts w:ascii="Arial" w:hAnsi="Arial" w:cs="Arial"/>
          <w:sz w:val="24"/>
          <w:szCs w:val="24"/>
        </w:rPr>
        <w:t>.........</w:t>
      </w:r>
      <w:r>
        <w:rPr>
          <w:rFonts w:ascii="Arial" w:hAnsi="Arial" w:cs="Arial"/>
          <w:sz w:val="24"/>
          <w:szCs w:val="24"/>
        </w:rPr>
        <w:t>…. Solute Concentration</w:t>
      </w:r>
    </w:p>
    <w:p w:rsidR="00055EC2" w:rsidRDefault="00055EC2" w:rsidP="00055EC2">
      <w:pPr>
        <w:pStyle w:val="ListParagraph"/>
        <w:rPr>
          <w:rFonts w:ascii="Arial" w:hAnsi="Arial" w:cs="Arial"/>
        </w:rPr>
      </w:pPr>
    </w:p>
    <w:p w:rsidR="00A676AD" w:rsidRDefault="00DF0296" w:rsidP="00DF0296">
      <w:pPr>
        <w:pStyle w:val="ListParagraph"/>
        <w:numPr>
          <w:ilvl w:val="0"/>
          <w:numId w:val="20"/>
        </w:numPr>
        <w:rPr>
          <w:rFonts w:ascii="Arial" w:hAnsi="Arial" w:cs="Arial"/>
        </w:rPr>
      </w:pPr>
      <w:r w:rsidRPr="00DF0296">
        <w:rPr>
          <w:rFonts w:ascii="Arial" w:hAnsi="Arial" w:cs="Arial"/>
        </w:rPr>
        <w:t>Draw an arrow to show the direction of water movement.</w:t>
      </w:r>
      <w:r w:rsidR="00A676AD">
        <w:rPr>
          <w:rFonts w:ascii="Arial" w:hAnsi="Arial" w:cs="Arial"/>
        </w:rPr>
        <w:t xml:space="preserve"> </w:t>
      </w:r>
      <w:r w:rsidR="00A676AD">
        <w:rPr>
          <w:rFonts w:ascii="Arial" w:hAnsi="Arial" w:cs="Arial"/>
        </w:rPr>
        <w:br w:type="page"/>
      </w:r>
    </w:p>
    <w:p w:rsidR="00BF1243" w:rsidRDefault="007D6EEC" w:rsidP="00A676AD">
      <w:pPr>
        <w:pStyle w:val="ListParagraph"/>
        <w:ind w:left="0"/>
        <w:rPr>
          <w:rFonts w:ascii="Arial" w:hAnsi="Arial" w:cs="Arial"/>
          <w:u w:val="single"/>
        </w:rPr>
      </w:pPr>
      <w:r w:rsidRPr="00A676AD">
        <w:rPr>
          <w:rFonts w:ascii="Arial" w:hAnsi="Arial" w:cs="Arial"/>
          <w:u w:val="single"/>
        </w:rPr>
        <w:t>Water Potential Definition</w:t>
      </w:r>
    </w:p>
    <w:p w:rsidR="002C3833" w:rsidRPr="00A676AD" w:rsidRDefault="002C3833" w:rsidP="00A676AD">
      <w:pPr>
        <w:pStyle w:val="ListParagraph"/>
        <w:ind w:left="0"/>
        <w:rPr>
          <w:rFonts w:ascii="Arial" w:hAnsi="Arial" w:cs="Arial"/>
        </w:rPr>
      </w:pPr>
    </w:p>
    <w:p w:rsidR="00BF1243" w:rsidRDefault="002051B4" w:rsidP="00C541D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98894</wp:posOffset>
                </wp:positionH>
                <wp:positionV relativeFrom="paragraph">
                  <wp:posOffset>34373</wp:posOffset>
                </wp:positionV>
                <wp:extent cx="5971430" cy="882595"/>
                <wp:effectExtent l="0" t="0" r="10795" b="13335"/>
                <wp:wrapNone/>
                <wp:docPr id="24212" name="Text Box 24212"/>
                <wp:cNvGraphicFramePr/>
                <a:graphic xmlns:a="http://schemas.openxmlformats.org/drawingml/2006/main">
                  <a:graphicData uri="http://schemas.microsoft.com/office/word/2010/wordprocessingShape">
                    <wps:wsp>
                      <wps:cNvSpPr txBox="1"/>
                      <wps:spPr>
                        <a:xfrm>
                          <a:off x="0" y="0"/>
                          <a:ext cx="5971430" cy="882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9" w:rsidRPr="00251117" w:rsidRDefault="00B62AF9" w:rsidP="002051B4">
                            <w:pPr>
                              <w:pStyle w:val="NormalWeb"/>
                              <w:spacing w:before="0" w:beforeAutospacing="0" w:after="0" w:afterAutospacing="0" w:line="360" w:lineRule="auto"/>
                              <w:rPr>
                                <w:rFonts w:ascii="Arial" w:eastAsiaTheme="minorEastAsia" w:hAnsi="Arial" w:cs="Arial"/>
                                <w:kern w:val="24"/>
                              </w:rPr>
                            </w:pPr>
                            <w:r w:rsidRPr="002051B4">
                              <w:rPr>
                                <w:rFonts w:ascii="Arial" w:eastAsiaTheme="minorEastAsia" w:hAnsi="Arial" w:cs="Arial"/>
                                <w:b/>
                                <w:bCs/>
                                <w:kern w:val="24"/>
                              </w:rPr>
                              <w:t>Water potential</w:t>
                            </w:r>
                            <w:r w:rsidRPr="007D6EEC">
                              <w:rPr>
                                <w:rFonts w:ascii="Arial" w:eastAsiaTheme="minorEastAsia" w:hAnsi="Arial" w:cs="Arial"/>
                                <w:color w:val="FF0000"/>
                                <w:kern w:val="24"/>
                              </w:rPr>
                              <w:t xml:space="preserve"> </w:t>
                            </w:r>
                            <w:r w:rsidRPr="00251117">
                              <w:rPr>
                                <w:rFonts w:ascii="Arial" w:eastAsiaTheme="minorEastAsia" w:hAnsi="Arial" w:cs="Arial"/>
                                <w:kern w:val="24"/>
                              </w:rPr>
                              <w:t>is …….................................................................................................</w:t>
                            </w:r>
                          </w:p>
                          <w:p w:rsidR="00B62AF9" w:rsidRPr="00251117" w:rsidRDefault="00B62AF9" w:rsidP="002051B4">
                            <w:pPr>
                              <w:pStyle w:val="NormalWeb"/>
                              <w:spacing w:before="0" w:beforeAutospacing="0" w:after="0" w:afterAutospacing="0" w:line="360" w:lineRule="auto"/>
                              <w:rPr>
                                <w:rFonts w:ascii="Arial" w:eastAsiaTheme="minorEastAsia" w:hAnsi="Arial" w:cs="Arial"/>
                                <w:kern w:val="24"/>
                              </w:rPr>
                            </w:pPr>
                            <w:r w:rsidRPr="00251117">
                              <w:rPr>
                                <w:rFonts w:ascii="Arial" w:eastAsiaTheme="minorEastAsia" w:hAnsi="Arial" w:cs="Arial"/>
                                <w:kern w:val="24"/>
                              </w:rPr>
                              <w:t>.....................................................................................................................................</w:t>
                            </w:r>
                          </w:p>
                          <w:p w:rsidR="00B62AF9" w:rsidRPr="007D6EEC" w:rsidRDefault="00B62AF9" w:rsidP="002051B4">
                            <w:pPr>
                              <w:pStyle w:val="NormalWeb"/>
                              <w:spacing w:before="0" w:beforeAutospacing="0" w:after="0" w:afterAutospacing="0" w:line="360" w:lineRule="auto"/>
                              <w:rPr>
                                <w:rFonts w:ascii="Arial" w:hAnsi="Arial" w:cs="Arial"/>
                              </w:rPr>
                            </w:pPr>
                            <w:r w:rsidRPr="00251117">
                              <w:rPr>
                                <w:rFonts w:ascii="Arial" w:eastAsiaTheme="minorEastAsia" w:hAnsi="Arial" w:cs="Arial"/>
                                <w:kern w:val="24"/>
                              </w:rPr>
                              <w:t>...........................................................................</w:t>
                            </w:r>
                            <w:r w:rsidRPr="00251117">
                              <w:rPr>
                                <w:rFonts w:ascii="Arial" w:eastAsiaTheme="minorEastAsia" w:hAnsi="Arial" w:cs="Arial"/>
                                <w:i/>
                                <w:iCs/>
                                <w:kern w:val="24"/>
                              </w:rPr>
                              <w:t xml:space="preserve">. (ref slide and </w:t>
                            </w:r>
                            <w:r w:rsidRPr="006460D0">
                              <w:rPr>
                                <w:rFonts w:ascii="Arial" w:eastAsiaTheme="minorEastAsia" w:hAnsi="Arial" w:cs="Arial"/>
                                <w:i/>
                                <w:iCs/>
                                <w:color w:val="385623" w:themeColor="accent6" w:themeShade="80"/>
                                <w:kern w:val="24"/>
                              </w:rPr>
                              <w:t>new spec text p89)</w:t>
                            </w:r>
                            <w:r>
                              <w:rPr>
                                <w:rFonts w:ascii="Arial" w:eastAsiaTheme="minorEastAsia" w:hAnsi="Arial" w:cs="Arial"/>
                                <w:iCs/>
                                <w:kern w:val="24"/>
                              </w:rPr>
                              <w:t>……………………………………………</w:t>
                            </w:r>
                          </w:p>
                          <w:p w:rsidR="00B62AF9" w:rsidRPr="002051B4" w:rsidRDefault="00B62AF9" w:rsidP="002051B4">
                            <w:pPr>
                              <w:spacing w:line="360" w:lineRule="auto"/>
                              <w:rPr>
                                <w:rFonts w:ascii="Arial" w:hAnsi="Arial" w:cs="Arial"/>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12" o:spid="_x0000_s1409" type="#_x0000_t202" style="position:absolute;margin-left:7.8pt;margin-top:2.7pt;width:470.2pt;height: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ELnAIAAMIFAAAOAAAAZHJzL2Uyb0RvYy54bWysVEtPGzEQvlfqf7B8L5ssCZCIDUpBVJUQ&#10;oELF2fHaxML2uLaT3fTXd+zdPKBcqHrZHXu+Gc988zi/aI0ma+GDAlvR4dGAEmE51Mo+V/Tn4/WX&#10;M0pCZLZmGqyo6EYEejH7/Om8cVNRwhJ0LTxBJzZMG1fRZYxuWhSBL4Vh4QicsKiU4A2LePTPRe1Z&#10;g96NLsrB4KRowNfOAxch4O1Vp6Sz7F9KweOdlEFEoiuKscX89fm7SN9ids6mz565peJ9GOwfojBM&#10;WXx05+qKRUZWXv3lyijuIYCMRxxMAVIqLnIOmM1w8CabhyVzIueC5AS3oyn8P7f8dn3viaorWo7K&#10;YUmJZQbL9CjaSL5CS7pbZKlxYYrgB4fw2KIKq53YS/cBL1PyrfQm/TEtgnrke7PjODnkeDmenA5H&#10;x6jiqDs7K8eTcXJT7K2dD/GbAEOSUFGPNczUsvVNiB10C0mPBdCqvlZa50PqG3GpPVkzrLiOOUZ0&#10;/gqlLWkqenI8HmTHr3TJ9c5+oRl/6cM7QKE/bdNzIndYH9aeiSzFjRYJo+0PIZHhTMg7MTLOhd3F&#10;mdEJJTGjjxj2+H1UHzHu8kCL/DLYuDM2yoLvWHpNbf2ypVZ2eKzhQd5JjO2iza11PNl2ygLqDTaQ&#10;h24Qg+PXCgm/YSHeM4+Th42B2yTe4UdqwCpBL1GyBP/7vfuEx4FALSUNTnJFw68V84IS/d3iqEyG&#10;o1Ea/XwYjU9LPPhDzeJQY1fmErB1hri3HM9iwke9FaUH84RLZ55eRRWzHN+uaNyKl7HbL7i0uJjP&#10;MwiH3bF4Yx8cT64TzanRHtsn5l3f6BFH5Ba2M8+mb/q9wyZLC/NVBKnyMCSiO1b7AuCiyOPUL7W0&#10;iQ7PGbVfvbM/AAAA//8DAFBLAwQUAAYACAAAACEAcfePEdsAAAAIAQAADwAAAGRycy9kb3ducmV2&#10;LnhtbEyPwU7DMBBE70j8g7VI3KhTlERpiFMBKlw4URBnN3Ztq/E6st00/D3LCY6zM5p9020XP7JZ&#10;x+QCClivCmAah6AcGgGfHy93DbCUJSo5BtQCvnWCbX991clWhQu+63mfDaMSTK0UYHOeWs7TYLWX&#10;aRUmjeQdQ/Qyk4yGqygvVO5Hfl8UNffSIX2wctLPVg+n/dkL2D2ZjRkaGe2uUc7Ny9fxzbwKcXuz&#10;PD4Ay3rJf2H4xSd06InpEM6oEhtJVzUlBVQlMLI3VU3TDnQvyxJ43/H/A/ofAAAA//8DAFBLAQIt&#10;ABQABgAIAAAAIQC2gziS/gAAAOEBAAATAAAAAAAAAAAAAAAAAAAAAABbQ29udGVudF9UeXBlc10u&#10;eG1sUEsBAi0AFAAGAAgAAAAhADj9If/WAAAAlAEAAAsAAAAAAAAAAAAAAAAALwEAAF9yZWxzLy5y&#10;ZWxzUEsBAi0AFAAGAAgAAAAhANb2EQucAgAAwgUAAA4AAAAAAAAAAAAAAAAALgIAAGRycy9lMm9E&#10;b2MueG1sUEsBAi0AFAAGAAgAAAAhAHH3jxHbAAAACAEAAA8AAAAAAAAAAAAAAAAA9gQAAGRycy9k&#10;b3ducmV2LnhtbFBLBQYAAAAABAAEAPMAAAD+BQAAAAA=&#10;" fillcolor="white [3201]" strokeweight=".5pt">
                <v:textbox>
                  <w:txbxContent>
                    <w:p w:rsidR="00B62AF9" w:rsidRPr="00251117" w:rsidRDefault="00B62AF9" w:rsidP="002051B4">
                      <w:pPr>
                        <w:pStyle w:val="NormalWeb"/>
                        <w:spacing w:before="0" w:beforeAutospacing="0" w:after="0" w:afterAutospacing="0" w:line="360" w:lineRule="auto"/>
                        <w:rPr>
                          <w:rFonts w:ascii="Arial" w:eastAsiaTheme="minorEastAsia" w:hAnsi="Arial" w:cs="Arial"/>
                          <w:kern w:val="24"/>
                        </w:rPr>
                      </w:pPr>
                      <w:r w:rsidRPr="002051B4">
                        <w:rPr>
                          <w:rFonts w:ascii="Arial" w:eastAsiaTheme="minorEastAsia" w:hAnsi="Arial" w:cs="Arial"/>
                          <w:b/>
                          <w:bCs/>
                          <w:kern w:val="24"/>
                        </w:rPr>
                        <w:t>Water potential</w:t>
                      </w:r>
                      <w:r w:rsidRPr="007D6EEC">
                        <w:rPr>
                          <w:rFonts w:ascii="Arial" w:eastAsiaTheme="minorEastAsia" w:hAnsi="Arial" w:cs="Arial"/>
                          <w:color w:val="FF0000"/>
                          <w:kern w:val="24"/>
                        </w:rPr>
                        <w:t xml:space="preserve"> </w:t>
                      </w:r>
                      <w:r w:rsidRPr="00251117">
                        <w:rPr>
                          <w:rFonts w:ascii="Arial" w:eastAsiaTheme="minorEastAsia" w:hAnsi="Arial" w:cs="Arial"/>
                          <w:kern w:val="24"/>
                        </w:rPr>
                        <w:t>is …….................................................................................................</w:t>
                      </w:r>
                    </w:p>
                    <w:p w:rsidR="00B62AF9" w:rsidRPr="00251117" w:rsidRDefault="00B62AF9" w:rsidP="002051B4">
                      <w:pPr>
                        <w:pStyle w:val="NormalWeb"/>
                        <w:spacing w:before="0" w:beforeAutospacing="0" w:after="0" w:afterAutospacing="0" w:line="360" w:lineRule="auto"/>
                        <w:rPr>
                          <w:rFonts w:ascii="Arial" w:eastAsiaTheme="minorEastAsia" w:hAnsi="Arial" w:cs="Arial"/>
                          <w:kern w:val="24"/>
                        </w:rPr>
                      </w:pPr>
                      <w:r w:rsidRPr="00251117">
                        <w:rPr>
                          <w:rFonts w:ascii="Arial" w:eastAsiaTheme="minorEastAsia" w:hAnsi="Arial" w:cs="Arial"/>
                          <w:kern w:val="24"/>
                        </w:rPr>
                        <w:t>.....................................................................................................................................</w:t>
                      </w:r>
                    </w:p>
                    <w:p w:rsidR="00B62AF9" w:rsidRPr="007D6EEC" w:rsidRDefault="00B62AF9" w:rsidP="002051B4">
                      <w:pPr>
                        <w:pStyle w:val="NormalWeb"/>
                        <w:spacing w:before="0" w:beforeAutospacing="0" w:after="0" w:afterAutospacing="0" w:line="360" w:lineRule="auto"/>
                        <w:rPr>
                          <w:rFonts w:ascii="Arial" w:hAnsi="Arial" w:cs="Arial"/>
                        </w:rPr>
                      </w:pPr>
                      <w:r w:rsidRPr="00251117">
                        <w:rPr>
                          <w:rFonts w:ascii="Arial" w:eastAsiaTheme="minorEastAsia" w:hAnsi="Arial" w:cs="Arial"/>
                          <w:kern w:val="24"/>
                        </w:rPr>
                        <w:t>...........................................................................</w:t>
                      </w:r>
                      <w:r w:rsidRPr="00251117">
                        <w:rPr>
                          <w:rFonts w:ascii="Arial" w:eastAsiaTheme="minorEastAsia" w:hAnsi="Arial" w:cs="Arial"/>
                          <w:i/>
                          <w:iCs/>
                          <w:kern w:val="24"/>
                        </w:rPr>
                        <w:t xml:space="preserve">. (ref slide and </w:t>
                      </w:r>
                      <w:r w:rsidRPr="006460D0">
                        <w:rPr>
                          <w:rFonts w:ascii="Arial" w:eastAsiaTheme="minorEastAsia" w:hAnsi="Arial" w:cs="Arial"/>
                          <w:i/>
                          <w:iCs/>
                          <w:color w:val="385623" w:themeColor="accent6" w:themeShade="80"/>
                          <w:kern w:val="24"/>
                        </w:rPr>
                        <w:t>new spec text p89)</w:t>
                      </w:r>
                      <w:r>
                        <w:rPr>
                          <w:rFonts w:ascii="Arial" w:eastAsiaTheme="minorEastAsia" w:hAnsi="Arial" w:cs="Arial"/>
                          <w:iCs/>
                          <w:kern w:val="24"/>
                        </w:rPr>
                        <w:t>……………………………………………</w:t>
                      </w:r>
                    </w:p>
                    <w:p w:rsidR="00B62AF9" w:rsidRPr="002051B4" w:rsidRDefault="00B62AF9" w:rsidP="002051B4">
                      <w:pPr>
                        <w:spacing w:line="360" w:lineRule="auto"/>
                        <w:rPr>
                          <w:rFonts w:ascii="Arial" w:hAnsi="Arial" w:cs="Arial"/>
                          <w:color w:val="FF0000"/>
                          <w:sz w:val="24"/>
                          <w:szCs w:val="24"/>
                        </w:rPr>
                      </w:pPr>
                    </w:p>
                  </w:txbxContent>
                </v:textbox>
              </v:shape>
            </w:pict>
          </mc:Fallback>
        </mc:AlternateContent>
      </w:r>
    </w:p>
    <w:p w:rsidR="00DF0296" w:rsidRDefault="00DF0296" w:rsidP="00C541D5">
      <w:pPr>
        <w:rPr>
          <w:rFonts w:ascii="Arial" w:hAnsi="Arial" w:cs="Arial"/>
          <w:sz w:val="24"/>
          <w:szCs w:val="24"/>
        </w:rPr>
      </w:pPr>
    </w:p>
    <w:p w:rsidR="00DF0296" w:rsidRDefault="00DF0296" w:rsidP="00C541D5">
      <w:pPr>
        <w:rPr>
          <w:rFonts w:ascii="Arial" w:hAnsi="Arial" w:cs="Arial"/>
          <w:sz w:val="24"/>
          <w:szCs w:val="24"/>
        </w:rPr>
      </w:pPr>
    </w:p>
    <w:p w:rsidR="00DF0296" w:rsidRDefault="00DF0296" w:rsidP="00C541D5">
      <w:pPr>
        <w:rPr>
          <w:rFonts w:ascii="Arial" w:hAnsi="Arial" w:cs="Arial"/>
          <w:sz w:val="24"/>
          <w:szCs w:val="24"/>
        </w:rPr>
      </w:pPr>
    </w:p>
    <w:p w:rsidR="00DF0296" w:rsidRPr="004774E7" w:rsidRDefault="006460D0" w:rsidP="006460D0">
      <w:pPr>
        <w:spacing w:after="40" w:line="288" w:lineRule="auto"/>
        <w:ind w:hanging="6"/>
        <w:contextualSpacing/>
        <w:rPr>
          <w:rFonts w:ascii="Arial" w:hAnsi="Arial" w:cs="Arial"/>
          <w:sz w:val="24"/>
          <w:szCs w:val="24"/>
        </w:rPr>
      </w:pPr>
      <w:r w:rsidRPr="004774E7">
        <w:rPr>
          <w:rFonts w:ascii="Arial" w:eastAsiaTheme="minorEastAsia" w:hAnsi="Arial" w:cs="Arial"/>
          <w:b/>
          <w:bCs/>
          <w:color w:val="000000" w:themeColor="text1"/>
          <w:kern w:val="24"/>
          <w:sz w:val="24"/>
          <w:szCs w:val="24"/>
          <w:lang w:eastAsia="en-GB"/>
        </w:rPr>
        <w:t>Water potential (</w:t>
      </w:r>
      <w:r w:rsidRPr="004774E7">
        <w:rPr>
          <w:rFonts w:ascii="Arial" w:eastAsiaTheme="minorEastAsia" w:hAnsi="Arial" w:cs="Arial"/>
          <w:b/>
          <w:bCs/>
          <w:color w:val="000000" w:themeColor="text1"/>
          <w:kern w:val="24"/>
          <w:sz w:val="24"/>
          <w:szCs w:val="24"/>
          <w:lang w:eastAsia="en-GB"/>
        </w:rPr>
        <w:t> or psi)</w:t>
      </w:r>
      <w:r w:rsidRPr="004774E7">
        <w:rPr>
          <w:rFonts w:ascii="Arial" w:eastAsiaTheme="minorEastAsia" w:hAnsi="Arial" w:cs="Arial"/>
          <w:color w:val="000000" w:themeColor="text1"/>
          <w:kern w:val="24"/>
          <w:sz w:val="24"/>
          <w:szCs w:val="24"/>
          <w:lang w:eastAsia="en-GB"/>
        </w:rPr>
        <w:t xml:space="preserve"> is measured in units of </w:t>
      </w:r>
      <w:r w:rsidR="004774E7">
        <w:rPr>
          <w:rFonts w:ascii="Arial" w:eastAsiaTheme="minorEastAsia" w:hAnsi="Arial" w:cs="Arial"/>
          <w:kern w:val="24"/>
          <w:sz w:val="24"/>
          <w:szCs w:val="24"/>
          <w:lang w:eastAsia="en-GB"/>
        </w:rPr>
        <w:t>......................</w:t>
      </w:r>
      <w:r w:rsidRPr="004774E7">
        <w:rPr>
          <w:rFonts w:ascii="Arial" w:eastAsiaTheme="minorEastAsia" w:hAnsi="Arial" w:cs="Arial"/>
          <w:kern w:val="24"/>
          <w:sz w:val="24"/>
          <w:szCs w:val="24"/>
          <w:lang w:eastAsia="en-GB"/>
        </w:rPr>
        <w:t xml:space="preserve"> </w:t>
      </w:r>
      <w:r w:rsidRPr="004774E7">
        <w:rPr>
          <w:rFonts w:ascii="Arial" w:eastAsiaTheme="minorEastAsia" w:hAnsi="Arial" w:cs="Arial"/>
          <w:color w:val="000000" w:themeColor="text1"/>
          <w:kern w:val="24"/>
          <w:sz w:val="24"/>
          <w:szCs w:val="24"/>
          <w:lang w:eastAsia="en-GB"/>
        </w:rPr>
        <w:t>eg</w:t>
      </w:r>
      <w:r w:rsidR="004774E7" w:rsidRPr="004774E7">
        <w:rPr>
          <w:rFonts w:ascii="Arial" w:eastAsiaTheme="minorEastAsia" w:hAnsi="Arial" w:cs="Arial"/>
          <w:kern w:val="24"/>
          <w:sz w:val="24"/>
          <w:szCs w:val="24"/>
          <w:lang w:eastAsia="en-GB"/>
        </w:rPr>
        <w:t>.............</w:t>
      </w:r>
      <w:r w:rsidR="004774E7">
        <w:rPr>
          <w:rFonts w:ascii="Arial" w:eastAsiaTheme="minorEastAsia" w:hAnsi="Arial" w:cs="Arial"/>
          <w:kern w:val="24"/>
          <w:sz w:val="24"/>
          <w:szCs w:val="24"/>
          <w:lang w:eastAsia="en-GB"/>
        </w:rPr>
        <w:t>....................</w:t>
      </w:r>
    </w:p>
    <w:p w:rsidR="00A03ECB" w:rsidRPr="00B12DA3" w:rsidRDefault="00A03ECB" w:rsidP="00A03ECB">
      <w:pPr>
        <w:rPr>
          <w:rFonts w:ascii="Arial" w:hAnsi="Arial" w:cs="Arial"/>
          <w:sz w:val="24"/>
          <w:szCs w:val="24"/>
        </w:rPr>
      </w:pPr>
      <w:r w:rsidRPr="00B12DA3">
        <w:rPr>
          <w:rFonts w:ascii="Arial" w:hAnsi="Arial" w:cs="Arial"/>
          <w:b/>
          <w:sz w:val="24"/>
          <w:szCs w:val="24"/>
        </w:rPr>
        <w:t xml:space="preserve">Complete </w:t>
      </w:r>
      <w:r w:rsidRPr="00B12DA3">
        <w:rPr>
          <w:rFonts w:ascii="Arial" w:hAnsi="Arial" w:cs="Arial"/>
          <w:sz w:val="24"/>
          <w:szCs w:val="24"/>
        </w:rPr>
        <w:t>the next statements and highlight them.</w:t>
      </w:r>
    </w:p>
    <w:p w:rsidR="00A03ECB" w:rsidRPr="004774E7" w:rsidRDefault="00A03ECB" w:rsidP="00A03ECB">
      <w:pPr>
        <w:rPr>
          <w:rFonts w:ascii="Arial" w:hAnsi="Arial" w:cs="Arial"/>
          <w:sz w:val="24"/>
          <w:szCs w:val="24"/>
        </w:rPr>
      </w:pPr>
      <w:r w:rsidRPr="00B12DA3">
        <w:rPr>
          <w:rFonts w:ascii="Arial" w:hAnsi="Arial" w:cs="Arial"/>
          <w:b/>
          <w:sz w:val="24"/>
          <w:szCs w:val="24"/>
        </w:rPr>
        <w:tab/>
      </w:r>
      <w:r w:rsidRPr="00B12DA3">
        <w:rPr>
          <w:rFonts w:ascii="Arial" w:hAnsi="Arial" w:cs="Arial"/>
          <w:b/>
          <w:sz w:val="24"/>
          <w:szCs w:val="24"/>
        </w:rPr>
        <w:tab/>
        <w:t xml:space="preserve">Water Potential of Pure Water </w:t>
      </w:r>
      <w:r w:rsidR="00B405AC">
        <w:rPr>
          <w:rFonts w:ascii="Arial" w:hAnsi="Arial" w:cs="Arial"/>
          <w:sz w:val="24"/>
          <w:szCs w:val="24"/>
        </w:rPr>
        <w:t xml:space="preserve">is </w:t>
      </w:r>
      <w:r w:rsidR="004774E7">
        <w:rPr>
          <w:rFonts w:ascii="Arial" w:hAnsi="Arial" w:cs="Arial"/>
          <w:sz w:val="24"/>
          <w:szCs w:val="24"/>
        </w:rPr>
        <w:t>....................</w:t>
      </w:r>
    </w:p>
    <w:p w:rsidR="00A03ECB" w:rsidRPr="004774E7" w:rsidRDefault="00A03ECB" w:rsidP="00A03ECB">
      <w:pPr>
        <w:rPr>
          <w:rFonts w:ascii="Arial" w:hAnsi="Arial" w:cs="Arial"/>
          <w:b/>
          <w:sz w:val="24"/>
          <w:szCs w:val="24"/>
        </w:rPr>
      </w:pPr>
      <w:r w:rsidRPr="00B12DA3">
        <w:rPr>
          <w:rFonts w:ascii="Arial" w:hAnsi="Arial" w:cs="Arial"/>
          <w:b/>
          <w:sz w:val="24"/>
          <w:szCs w:val="24"/>
        </w:rPr>
        <w:tab/>
      </w:r>
      <w:r w:rsidRPr="00B12DA3">
        <w:rPr>
          <w:rFonts w:ascii="Arial" w:hAnsi="Arial" w:cs="Arial"/>
          <w:b/>
          <w:sz w:val="24"/>
          <w:szCs w:val="24"/>
        </w:rPr>
        <w:tab/>
        <w:t xml:space="preserve">Water Potential of Solutions </w:t>
      </w:r>
      <w:r w:rsidR="00B405AC">
        <w:rPr>
          <w:rFonts w:ascii="Arial" w:hAnsi="Arial" w:cs="Arial"/>
          <w:sz w:val="24"/>
          <w:szCs w:val="24"/>
        </w:rPr>
        <w:t xml:space="preserve">is </w:t>
      </w:r>
      <w:r w:rsidR="004774E7">
        <w:rPr>
          <w:rFonts w:ascii="Arial" w:hAnsi="Arial" w:cs="Arial"/>
          <w:sz w:val="24"/>
          <w:szCs w:val="24"/>
        </w:rPr>
        <w:t>.......................</w:t>
      </w:r>
    </w:p>
    <w:p w:rsidR="00A03ECB" w:rsidRPr="00B12DA3" w:rsidRDefault="00B405AC" w:rsidP="00A03ECB">
      <w:pPr>
        <w:rPr>
          <w:rFonts w:ascii="Arial" w:hAnsi="Arial" w:cs="Arial"/>
          <w:sz w:val="24"/>
          <w:szCs w:val="24"/>
        </w:rPr>
      </w:pPr>
      <w:r>
        <w:rPr>
          <w:rFonts w:ascii="Arial" w:hAnsi="Arial" w:cs="Arial"/>
          <w:sz w:val="24"/>
          <w:szCs w:val="24"/>
        </w:rPr>
        <w:t xml:space="preserve">A concentrated </w:t>
      </w:r>
      <w:r w:rsidR="004774E7">
        <w:rPr>
          <w:rFonts w:ascii="Arial" w:hAnsi="Arial" w:cs="Arial"/>
          <w:sz w:val="24"/>
          <w:szCs w:val="24"/>
        </w:rPr>
        <w:t>solution has a .............</w:t>
      </w:r>
      <w:r>
        <w:rPr>
          <w:rFonts w:ascii="Arial" w:hAnsi="Arial" w:cs="Arial"/>
          <w:sz w:val="24"/>
          <w:szCs w:val="24"/>
        </w:rPr>
        <w:t>…</w:t>
      </w:r>
      <w:r w:rsidR="00A03ECB" w:rsidRPr="00B12DA3">
        <w:rPr>
          <w:rFonts w:ascii="Arial" w:hAnsi="Arial" w:cs="Arial"/>
          <w:sz w:val="24"/>
          <w:szCs w:val="24"/>
        </w:rPr>
        <w:t xml:space="preserve"> negative water potential than a dilute solution.</w:t>
      </w:r>
    </w:p>
    <w:p w:rsidR="00A03ECB" w:rsidRPr="00B12DA3" w:rsidRDefault="00A03ECB" w:rsidP="00A03ECB">
      <w:pPr>
        <w:rPr>
          <w:rFonts w:ascii="Arial" w:hAnsi="Arial" w:cs="Arial"/>
          <w:sz w:val="24"/>
          <w:szCs w:val="24"/>
        </w:rPr>
      </w:pPr>
      <w:r w:rsidRPr="00B12DA3">
        <w:rPr>
          <w:rFonts w:ascii="Arial" w:hAnsi="Arial" w:cs="Arial"/>
          <w:b/>
          <w:sz w:val="24"/>
          <w:szCs w:val="24"/>
        </w:rPr>
        <w:tab/>
      </w:r>
      <w:r w:rsidRPr="00B12DA3">
        <w:rPr>
          <w:rFonts w:ascii="Arial" w:hAnsi="Arial" w:cs="Arial"/>
          <w:b/>
          <w:sz w:val="24"/>
          <w:szCs w:val="24"/>
        </w:rPr>
        <w:tab/>
        <w:t>Concentrated Solutions</w:t>
      </w:r>
      <w:r w:rsidRPr="00B12DA3">
        <w:rPr>
          <w:rFonts w:ascii="Arial" w:hAnsi="Arial" w:cs="Arial"/>
          <w:sz w:val="24"/>
          <w:szCs w:val="24"/>
        </w:rPr>
        <w:t xml:space="preserve"> have a </w:t>
      </w:r>
      <w:r w:rsidRPr="00B12DA3">
        <w:rPr>
          <w:rFonts w:ascii="Arial" w:hAnsi="Arial" w:cs="Arial"/>
          <w:b/>
          <w:sz w:val="24"/>
          <w:szCs w:val="24"/>
        </w:rPr>
        <w:t xml:space="preserve">very negative </w:t>
      </w:r>
      <w:r w:rsidRPr="00B12DA3">
        <w:rPr>
          <w:rFonts w:ascii="Arial" w:hAnsi="Arial" w:cs="Arial"/>
          <w:sz w:val="24"/>
          <w:szCs w:val="24"/>
        </w:rPr>
        <w:t>water potential</w:t>
      </w:r>
    </w:p>
    <w:p w:rsidR="00A03ECB" w:rsidRPr="00B12DA3" w:rsidRDefault="00A03ECB" w:rsidP="00A03ECB">
      <w:pPr>
        <w:rPr>
          <w:rFonts w:ascii="Arial" w:hAnsi="Arial" w:cs="Arial"/>
          <w:sz w:val="24"/>
          <w:szCs w:val="24"/>
        </w:rPr>
      </w:pPr>
      <w:r w:rsidRPr="00B12DA3">
        <w:rPr>
          <w:rFonts w:ascii="Arial" w:hAnsi="Arial" w:cs="Arial"/>
          <w:b/>
          <w:sz w:val="24"/>
          <w:szCs w:val="24"/>
        </w:rPr>
        <w:tab/>
      </w:r>
      <w:r w:rsidRPr="00B12DA3">
        <w:rPr>
          <w:rFonts w:ascii="Arial" w:hAnsi="Arial" w:cs="Arial"/>
          <w:b/>
          <w:sz w:val="24"/>
          <w:szCs w:val="24"/>
        </w:rPr>
        <w:tab/>
        <w:t>Dilute Solutions</w:t>
      </w:r>
      <w:r w:rsidRPr="00B12DA3">
        <w:rPr>
          <w:rFonts w:ascii="Arial" w:hAnsi="Arial" w:cs="Arial"/>
          <w:sz w:val="24"/>
          <w:szCs w:val="24"/>
        </w:rPr>
        <w:t xml:space="preserve"> have a </w:t>
      </w:r>
      <w:r w:rsidRPr="00B12DA3">
        <w:rPr>
          <w:rFonts w:ascii="Arial" w:hAnsi="Arial" w:cs="Arial"/>
          <w:b/>
          <w:sz w:val="24"/>
          <w:szCs w:val="24"/>
        </w:rPr>
        <w:t>less negative</w:t>
      </w:r>
      <w:r w:rsidRPr="00B12DA3">
        <w:rPr>
          <w:rFonts w:ascii="Arial" w:hAnsi="Arial" w:cs="Arial"/>
          <w:sz w:val="24"/>
          <w:szCs w:val="24"/>
        </w:rPr>
        <w:t xml:space="preserve"> water potential</w:t>
      </w:r>
    </w:p>
    <w:p w:rsidR="00A03ECB" w:rsidRPr="00B12DA3" w:rsidRDefault="00A03ECB" w:rsidP="00A03ECB">
      <w:pPr>
        <w:rPr>
          <w:rFonts w:ascii="Arial" w:hAnsi="Arial" w:cs="Arial"/>
          <w:sz w:val="24"/>
          <w:szCs w:val="24"/>
        </w:rPr>
      </w:pPr>
      <w:r w:rsidRPr="00B12DA3">
        <w:rPr>
          <w:rFonts w:ascii="Arial" w:hAnsi="Arial" w:cs="Arial"/>
          <w:b/>
          <w:sz w:val="24"/>
          <w:szCs w:val="24"/>
        </w:rPr>
        <w:tab/>
      </w:r>
      <w:r w:rsidRPr="00B12DA3">
        <w:rPr>
          <w:rFonts w:ascii="Arial" w:hAnsi="Arial" w:cs="Arial"/>
          <w:b/>
          <w:sz w:val="24"/>
          <w:szCs w:val="24"/>
        </w:rPr>
        <w:tab/>
        <w:t>Pure water</w:t>
      </w:r>
      <w:r w:rsidRPr="00B12DA3">
        <w:rPr>
          <w:rFonts w:ascii="Arial" w:hAnsi="Arial" w:cs="Arial"/>
          <w:sz w:val="24"/>
          <w:szCs w:val="24"/>
        </w:rPr>
        <w:t xml:space="preserve"> has the </w:t>
      </w:r>
      <w:r w:rsidRPr="00B12DA3">
        <w:rPr>
          <w:rFonts w:ascii="Arial" w:hAnsi="Arial" w:cs="Arial"/>
          <w:b/>
          <w:sz w:val="24"/>
          <w:szCs w:val="24"/>
        </w:rPr>
        <w:t>highest</w:t>
      </w:r>
      <w:r w:rsidRPr="00B12DA3">
        <w:rPr>
          <w:rFonts w:ascii="Arial" w:hAnsi="Arial" w:cs="Arial"/>
          <w:sz w:val="24"/>
          <w:szCs w:val="24"/>
        </w:rPr>
        <w:t xml:space="preserve"> possible water potential of </w:t>
      </w:r>
      <w:r w:rsidRPr="00B12DA3">
        <w:rPr>
          <w:rFonts w:ascii="Arial" w:hAnsi="Arial" w:cs="Arial"/>
          <w:b/>
          <w:sz w:val="24"/>
          <w:szCs w:val="24"/>
        </w:rPr>
        <w:t>zero</w:t>
      </w:r>
      <w:r w:rsidRPr="00B12DA3">
        <w:rPr>
          <w:rFonts w:ascii="Arial" w:hAnsi="Arial" w:cs="Arial"/>
          <w:sz w:val="24"/>
          <w:szCs w:val="24"/>
        </w:rPr>
        <w:t>.</w:t>
      </w:r>
    </w:p>
    <w:p w:rsidR="00A03ECB" w:rsidRDefault="00A03ECB" w:rsidP="00A03ECB">
      <w:pPr>
        <w:rPr>
          <w:rFonts w:ascii="Arial" w:hAnsi="Arial" w:cs="Arial"/>
        </w:rPr>
      </w:pPr>
    </w:p>
    <w:p w:rsidR="00A03ECB" w:rsidRDefault="00A03ECB" w:rsidP="004774E7">
      <w:pPr>
        <w:spacing w:after="0" w:line="240" w:lineRule="auto"/>
        <w:rPr>
          <w:rFonts w:ascii="Arial" w:hAnsi="Arial" w:cs="Arial"/>
        </w:rPr>
      </w:pPr>
      <w:r>
        <w:rPr>
          <w:rFonts w:ascii="Arial" w:hAnsi="Arial" w:cs="Arial"/>
        </w:rPr>
        <w:t>Very negative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less negative</w:t>
      </w:r>
      <w:r>
        <w:rPr>
          <w:rFonts w:ascii="Arial" w:hAnsi="Arial" w:cs="Arial"/>
        </w:rPr>
        <w:tab/>
      </w:r>
      <w:r>
        <w:rPr>
          <w:rFonts w:ascii="Arial" w:hAnsi="Arial" w:cs="Arial"/>
        </w:rPr>
        <w:tab/>
      </w:r>
      <w:r>
        <w:rPr>
          <w:rFonts w:ascii="Arial" w:hAnsi="Arial" w:cs="Arial"/>
        </w:rPr>
        <w:tab/>
        <w:t>zero</w:t>
      </w:r>
    </w:p>
    <w:p w:rsidR="00A03ECB" w:rsidRDefault="00A03ECB" w:rsidP="00A03ECB">
      <w:pPr>
        <w:rPr>
          <w:rFonts w:ascii="Arial" w:hAnsi="Arial" w:cs="Arial"/>
        </w:rPr>
      </w:pPr>
      <w:r>
        <w:rPr>
          <w:rFonts w:ascii="Arial" w:hAnsi="Arial" w:cs="Arial"/>
        </w:rPr>
        <w:t>Water potential</w:t>
      </w:r>
      <w:r>
        <w:rPr>
          <w:rFonts w:ascii="Arial" w:hAnsi="Arial" w:cs="Arial"/>
        </w:rPr>
        <w:tab/>
      </w:r>
      <w:r>
        <w:rPr>
          <w:rFonts w:ascii="Arial" w:hAnsi="Arial" w:cs="Arial"/>
        </w:rPr>
        <w:tab/>
      </w:r>
      <w:r>
        <w:rPr>
          <w:rFonts w:ascii="Arial" w:hAnsi="Arial" w:cs="Arial"/>
        </w:rPr>
        <w:tab/>
      </w:r>
      <w:r>
        <w:rPr>
          <w:rFonts w:ascii="Arial" w:hAnsi="Arial" w:cs="Arial"/>
        </w:rPr>
        <w:tab/>
        <w:t>water potential</w:t>
      </w:r>
      <w:r>
        <w:rPr>
          <w:rFonts w:ascii="Arial" w:hAnsi="Arial" w:cs="Arial"/>
        </w:rPr>
        <w:tab/>
      </w:r>
      <w:r>
        <w:rPr>
          <w:rFonts w:ascii="Arial" w:hAnsi="Arial" w:cs="Arial"/>
        </w:rPr>
        <w:tab/>
      </w:r>
      <w:r>
        <w:rPr>
          <w:rFonts w:ascii="Arial" w:hAnsi="Arial" w:cs="Arial"/>
        </w:rPr>
        <w:tab/>
        <w:t>water potential</w:t>
      </w:r>
    </w:p>
    <w:p w:rsidR="00A03ECB" w:rsidRDefault="004774E7" w:rsidP="00A03ECB">
      <w:pPr>
        <w:rPr>
          <w:rFonts w:ascii="Arial" w:hAnsi="Arial" w:cs="Arial"/>
        </w:rPr>
      </w:pPr>
      <w:r>
        <w:rPr>
          <w:rFonts w:ascii="Arial" w:hAnsi="Arial" w:cs="Arial"/>
          <w:noProof/>
          <w:lang w:eastAsia="en-GB"/>
        </w:rPr>
        <mc:AlternateContent>
          <mc:Choice Requires="wps">
            <w:drawing>
              <wp:anchor distT="0" distB="0" distL="114300" distR="114300" simplePos="0" relativeHeight="251676672" behindDoc="0" locked="0" layoutInCell="1" allowOverlap="1" wp14:anchorId="2B11F13D" wp14:editId="6A608A2C">
                <wp:simplePos x="0" y="0"/>
                <wp:positionH relativeFrom="column">
                  <wp:posOffset>3785235</wp:posOffset>
                </wp:positionH>
                <wp:positionV relativeFrom="paragraph">
                  <wp:posOffset>-635</wp:posOffset>
                </wp:positionV>
                <wp:extent cx="1143000" cy="0"/>
                <wp:effectExtent l="38100" t="76200" r="0" b="95250"/>
                <wp:wrapNone/>
                <wp:docPr id="24219" name="Straight Connector 24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2B3FD" id="Straight Connector 2421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05pt" to="388.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PnPgIAAGsEAAAOAAAAZHJzL2Uyb0RvYy54bWysVMGO2yAQvVfqPyDuie2sN02sOKvKTtrD&#10;to2U7QcQwDEqBgQkTlT13zvgJNu0l6rqBQMDb968eXjxdOokOnLrhFYlzsYpRlxRzYTal/jry3o0&#10;w8h5ohiRWvESn7nDT8u3bxa9KfhEt1oybhGAKFf0psSt96ZIEkdb3hE31oYrCDbadsTD0u4TZkkP&#10;6J1MJmk6TXptmbGacudgtx6CeBnxm4ZT/6VpHPdIlhi4+TjaOO7CmCwXpNhbYlpBLzTIP7DoiFCQ&#10;9AZVE0/QwYo/oDpBrXa68WOqu0Q3jaA81gDVZOlv1WxbYnisBcRx5iaT+3+w9PNxY5FgJZ7kk2yO&#10;kSIdtGnrLRH71qNKKwUiaouGOOjVG1fAtUptbKiYntTWPGv6zSGlq5aoPY+8X84GgLKgcHJ3JSyc&#10;gay7/pNmcIYcvI7inRrboUYK8zFcDOAgEDrFbp1v3eInjyhsZln+kKbQVHqNJaQIEOGisc5/4LpD&#10;YVJiKVQQkhTk+Ox8oPR6JGwrvRZSRjNIhXpQ4zEH6BByWgoWonFh97tKWnQk4Kf1GtJHCwHa3TGr&#10;D4pFtJYTtrrMPRES5shHZbwVoJXkOKTrOMNIcnhCYTbwkypkhGqB8WU2WOr7PJ2vZqtZPson09Uo&#10;T+t69H5d5aPpOnv3WD/UVVVnPwL5LC9awRhXgf/V3ln+d/a5PLTBmDeD35RK7tGjpED2+o2kY+ND&#10;rwfX7DQ7b2yoLngAHB0PX15feDK/ruOp13/E8icAAAD//wMAUEsDBBQABgAIAAAAIQBZe7Oh2gAA&#10;AAcBAAAPAAAAZHJzL2Rvd25yZXYueG1sTI5BT8JAEIXvJP6HzZB4gy0SC9ZuCTHowRuInrfdsV3p&#10;zjbdBaq/3oGLniZf3subL18NrhUn7IP1pGA2TUAgVd5YqhXs354nSxAhajK69YQKvjHAqrgZ5Toz&#10;/kxbPO1iLXiEQqYVNDF2mZShatDpMPUdEmefvnc6Mva1NL0+87hr5V2SpNJpS/yh0R0+NVgddken&#10;YN5tNvT+Vdm1peXLT7p//SjnqVK342H9CCLiEP/KcNFndSjYqfRHMkG0Cu4f0hlXFUz4cL5YXLi8&#10;sixy+d+/+AUAAP//AwBQSwECLQAUAAYACAAAACEAtoM4kv4AAADhAQAAEwAAAAAAAAAAAAAAAAAA&#10;AAAAW0NvbnRlbnRfVHlwZXNdLnhtbFBLAQItABQABgAIAAAAIQA4/SH/1gAAAJQBAAALAAAAAAAA&#10;AAAAAAAAAC8BAABfcmVscy8ucmVsc1BLAQItABQABgAIAAAAIQDBcaPnPgIAAGsEAAAOAAAAAAAA&#10;AAAAAAAAAC4CAABkcnMvZTJvRG9jLnhtbFBLAQItABQABgAIAAAAIQBZe7Oh2gAAAAcBAAAPAAAA&#10;AAAAAAAAAAAAAJgEAABkcnMvZG93bnJldi54bWxQSwUGAAAAAAQABADzAAAAnwUAAAAA&#10;" strokecolor="red" strokeweight="2pt">
                <v:stroke endarrow="block"/>
              </v:line>
            </w:pict>
          </mc:Fallback>
        </mc:AlternateContent>
      </w:r>
      <w:r>
        <w:rPr>
          <w:rFonts w:ascii="Arial" w:hAnsi="Arial" w:cs="Arial"/>
          <w:noProof/>
          <w:lang w:eastAsia="en-GB"/>
        </w:rPr>
        <mc:AlternateContent>
          <mc:Choice Requires="wps">
            <w:drawing>
              <wp:anchor distT="0" distB="0" distL="114300" distR="114300" simplePos="0" relativeHeight="251677696" behindDoc="0" locked="0" layoutInCell="1" allowOverlap="1" wp14:anchorId="7C843883" wp14:editId="7778E51C">
                <wp:simplePos x="0" y="0"/>
                <wp:positionH relativeFrom="column">
                  <wp:posOffset>989965</wp:posOffset>
                </wp:positionH>
                <wp:positionV relativeFrom="paragraph">
                  <wp:posOffset>-635</wp:posOffset>
                </wp:positionV>
                <wp:extent cx="1571625" cy="0"/>
                <wp:effectExtent l="38100" t="76200" r="0" b="95250"/>
                <wp:wrapNone/>
                <wp:docPr id="24218" name="Straight Connector 24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1625"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152D4" id="Straight Connector 2421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05pt" to="201.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rcQAIAAGsEAAAOAAAAZHJzL2Uyb0RvYy54bWysVMGO2jAQvVfqP1i+QxIaWDYirKoE2sN2&#10;i8T2A4ztEKuObdmGgKr+e8cOsLvtparKwYw9M89v3oyzeDh1Eh25dUKrEmfjFCOuqGZC7Uv87Xk9&#10;mmPkPFGMSK14ic/c4Yfl+3eL3hR8olstGbcIQJQrelPi1ntTJImjLe+IG2vDFTgbbTviYWv3CbOk&#10;B/ROJpM0nSW9tsxYTblzcFoPTryM+E3Dqf/aNI57JEsM3HxcbVx3YU2WC1LsLTGtoBca5B9YdEQo&#10;uPQGVRNP0MGKP6A6Qa12uvFjqrtEN42gPNYA1WTpb9VsW2J4rAXEceYmk/t/sPTpuLFIsBJP8kkG&#10;zVKkgzZtvSVi33pUaaVARG3R4Ae9euMKSKvUxoaK6UltzaOm3x1SumqJ2vPI+/lsACgLCidvUsLG&#10;Gbh113/RDGLIweso3qmxHWqkMJ9DYgAHgdApdut86xY/eUThMJveZbPJFCN69SWkCBAh0VjnP3Hd&#10;oWCUWAoVhCQFOT46Hyi9hIRjpddCyjgMUqEe1JjmaRoznJaCBW+Ic3a/q6RFRwLztF6n8IsFgud1&#10;mNUHxSJaywlbXWxPhAQb+aiMtwK0khyH6zrOMJIcnlCwBn5ShRuhWmB8sYaR+nGf3q/mq3k+yiez&#10;1ShP63r0cV3lo9k6u5vWH+qqqrOfgXyWF61gjKvA/zreWf5343N5aMNg3gb8plTyFj1KCmSv/5F0&#10;bHzo9TA1O83OGxuqCzMAEx2DL68vPJnX+xj18o1Y/gIAAP//AwBQSwMEFAAGAAgAAAAhALsDAsPb&#10;AAAABwEAAA8AAABkcnMvZG93bnJldi54bWxMjsFOwzAQRO9I/IO1SNxap6SN2jROVaHCgRulcHbi&#10;JTHE6yh228DXs/QCx6cZzbxiM7pOnHAI1pOC2TQBgVR7Y6lRcHh5mCxBhKjJ6M4TKvjCAJvy+qrQ&#10;ufFnesbTPjaCRyjkWkEbY59LGeoWnQ5T3yNx9u4HpyPj0Egz6DOPu07eJUkmnbbED63u8b7F+nN/&#10;dArSfrej14/abi0tH7+zw9NblWZK3d6M2zWIiGP8K8OvPqtDyU6VP5IJomNeLFZcVTCZgeB8nqRz&#10;ENWFZVnI//7lDwAAAP//AwBQSwECLQAUAAYACAAAACEAtoM4kv4AAADhAQAAEwAAAAAAAAAAAAAA&#10;AAAAAAAAW0NvbnRlbnRfVHlwZXNdLnhtbFBLAQItABQABgAIAAAAIQA4/SH/1gAAAJQBAAALAAAA&#10;AAAAAAAAAAAAAC8BAABfcmVscy8ucmVsc1BLAQItABQABgAIAAAAIQC9q5rcQAIAAGsEAAAOAAAA&#10;AAAAAAAAAAAAAC4CAABkcnMvZTJvRG9jLnhtbFBLAQItABQABgAIAAAAIQC7AwLD2wAAAAcBAAAP&#10;AAAAAAAAAAAAAAAAAJoEAABkcnMvZG93bnJldi54bWxQSwUGAAAAAAQABADzAAAAogUAAAAA&#10;" strokecolor="red" strokeweight="2pt">
                <v:stroke endarrow="block"/>
              </v:line>
            </w:pict>
          </mc:Fallback>
        </mc:AlternateContent>
      </w:r>
      <w:r w:rsidR="00A03ECB">
        <w:rPr>
          <w:rFonts w:ascii="Arial" w:hAnsi="Arial" w:cs="Arial"/>
          <w:noProof/>
          <w:lang w:eastAsia="en-GB"/>
        </w:rPr>
        <mc:AlternateContent>
          <mc:Choice Requires="wpg">
            <w:drawing>
              <wp:anchor distT="0" distB="0" distL="114300" distR="114300" simplePos="0" relativeHeight="251675648" behindDoc="0" locked="0" layoutInCell="1" allowOverlap="1" wp14:anchorId="09A54317" wp14:editId="240B76C4">
                <wp:simplePos x="0" y="0"/>
                <wp:positionH relativeFrom="column">
                  <wp:posOffset>318135</wp:posOffset>
                </wp:positionH>
                <wp:positionV relativeFrom="paragraph">
                  <wp:posOffset>137160</wp:posOffset>
                </wp:positionV>
                <wp:extent cx="5343525" cy="295275"/>
                <wp:effectExtent l="13335" t="13335" r="5715" b="5715"/>
                <wp:wrapNone/>
                <wp:docPr id="24213" name="Group 2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95275"/>
                          <a:chOff x="1170" y="8235"/>
                          <a:chExt cx="8415" cy="465"/>
                        </a:xfrm>
                      </wpg:grpSpPr>
                      <wps:wsp>
                        <wps:cNvPr id="24214" name="Line 7"/>
                        <wps:cNvCnPr>
                          <a:cxnSpLocks noChangeShapeType="1"/>
                        </wps:cNvCnPr>
                        <wps:spPr bwMode="auto">
                          <a:xfrm>
                            <a:off x="1170" y="8235"/>
                            <a:ext cx="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5" name="Line 8"/>
                        <wps:cNvCnPr>
                          <a:cxnSpLocks noChangeShapeType="1"/>
                        </wps:cNvCnPr>
                        <wps:spPr bwMode="auto">
                          <a:xfrm>
                            <a:off x="1170" y="823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6" name="Line 9"/>
                        <wps:cNvCnPr>
                          <a:cxnSpLocks noChangeShapeType="1"/>
                        </wps:cNvCnPr>
                        <wps:spPr bwMode="auto">
                          <a:xfrm>
                            <a:off x="5550" y="8235"/>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7" name="Line 10"/>
                        <wps:cNvCnPr>
                          <a:cxnSpLocks noChangeShapeType="1"/>
                        </wps:cNvCnPr>
                        <wps:spPr bwMode="auto">
                          <a:xfrm>
                            <a:off x="9585" y="823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DA0E7A" id="Group 24213" o:spid="_x0000_s1026" style="position:absolute;margin-left:25.05pt;margin-top:10.8pt;width:420.75pt;height:23.25pt;z-index:251675648" coordorigin="1170,8235" coordsize="841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zND7AIAAG0NAAAOAAAAZHJzL2Uyb0RvYy54bWzsV21v2yAQ/j5p/wHxPXHs2Ilj1ammvPRL&#10;t1Vq9wMIxi+aDQjcONG0/74DO87LKm3qtKramg8OcHDcPffcAVfXu6pEW6Z0IXiM3eEII8apSAqe&#10;xfjLw3oQYqRrwhNSCs5ivGcaX8/fv7tqZMQ8kYsyYQqBEq6jRsY4r2sZOY6mOauIHgrJOAhToSpS&#10;Q1dlTqJIA9qr0vFGo4nTCJVIJSjTGkaXrRDPrf40ZbT+nKaa1aiMMdhW26+y3435OvMrEmWKyLyg&#10;nRnkGVZUpOCwaa9qSWqCHlXxk6qqoEpokdZDKipHpGlBmfUBvHFHF97cKPEorS9Z1GSyhwmgvcDp&#10;2Wrpp+2dQkUSY8/33DFGnFQQJrszaocAokZmEcy8UfJe3qnWT2jeCvpVg9i5lJt+1k5Gm+ajSEAl&#10;eayFhWiXqsqoAOfRzkZi30eC7WpEYTAY++PACzCiIPNmgTcN2lDRHOJplrnuFOIJ0tAb97JVtzz0&#10;3W6tP7FCh0TtttbUzjTjF7BOH4HVfwbsfU4ks/HSBq4TYP0DsLcFZ2hqfDF7w6QFbwGlO94BirhY&#10;5IRnzKp72EsAzzUrwPaTJaajIRq/BPgJpA4wH3GymdCjRCKpdH3DRIVMI8YlmG2DR7a3uja2HKeY&#10;WHKxLsoSxklUctTEGEIW2AValEVihEamVbZZlAptiUlH+7OOgeR0GtCeJ1ZZzkiy6to1Kcq2DZuX&#10;3OgDP8CcrtXm27fZaLYKV6E/8L3JauCPlsvBh/XCH0zW7jRYjpeLxdL9bkxz/SgvkoRxY90h913/&#10;9yjQVaE2a/vs72FwzrVbvMDYw7812obTRLDlwkYk+zt1CDOw8gXpCcnS5r2lZ/ha6AkJbvJ/3Cb/&#10;GzuBVP8jOydn7Jy9KDuDILg8Zg7Fs2Pn5QlzLIxvtXP45L3k36qd0zN2uvYgPTuoSfT3zvZZEELt&#10;PrsFXdDzrXi+yqPd3kPhTm9vBN37wzwaTvvQPn0lzX8AAAD//wMAUEsDBBQABgAIAAAAIQC9ILkJ&#10;3wAAAAgBAAAPAAAAZHJzL2Rvd25yZXYueG1sTI9Ba8JAEIXvhf6HZYTe6mYthjRmIiJtT1KoFkpv&#10;YzImwexuyK5J/PddT/X2hvd475tsPelWDNy7xhoENY9AsCls2ZgK4fvw/pyAcJ5MSa01jHBlB+v8&#10;8SGjtLSj+eJh7ysRSoxLCaH2vkuldEXNmtzcdmyCd7K9Jh/OvpJlT2Mo161cRFEsNTUmLNTU8bbm&#10;4ry/aISPkcbNi3obdufT9vp7WH7+7BQjPs2mzQqE58n/h+GGH9AhD0xHezGlEy3CMlIhibBQMYjg&#10;J683cUSIEwUyz+T9A/kfAAAA//8DAFBLAQItABQABgAIAAAAIQC2gziS/gAAAOEBAAATAAAAAAAA&#10;AAAAAAAAAAAAAABbQ29udGVudF9UeXBlc10ueG1sUEsBAi0AFAAGAAgAAAAhADj9If/WAAAAlAEA&#10;AAsAAAAAAAAAAAAAAAAALwEAAF9yZWxzLy5yZWxzUEsBAi0AFAAGAAgAAAAhADvTM0PsAgAAbQ0A&#10;AA4AAAAAAAAAAAAAAAAALgIAAGRycy9lMm9Eb2MueG1sUEsBAi0AFAAGAAgAAAAhAL0guQnfAAAA&#10;CAEAAA8AAAAAAAAAAAAAAAAARgUAAGRycy9kb3ducmV2LnhtbFBLBQYAAAAABAAEAPMAAABSBgAA&#10;AAA=&#10;">
                <v:line id="Line 7" o:spid="_x0000_s1027" style="position:absolute;visibility:visible;mso-wrap-style:square" from="1170,8235" to="9585,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8gAAADeAAAADwAAAGRycy9kb3ducmV2LnhtbESPQUvDQBSE74L/YXmCN7NpLEFiN6G0&#10;CK0HsVXQ42v2mUSzb8PumsR/7woFj8PMfMOsqtn0YiTnO8sKFkkKgri2uuNGwevLw80dCB+QNfaW&#10;ScEPeajKy4sVFtpOfKDxGBoRIewLVNCGMBRS+rolgz6xA3H0PqwzGKJ0jdQOpwg3vczSNJcGO44L&#10;LQ60aan+On4bBU+3z/m43j/u5rd9fqq3h9P75+SUur6a1/cgAs3hP3xu77SCbJktlvB3J14BW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r8gAAADeAAAADwAAAAAA&#10;AAAAAAAAAAChAgAAZHJzL2Rvd25yZXYueG1sUEsFBgAAAAAEAAQA+QAAAJYDAAAAAA==&#10;"/>
                <v:line id="Line 8" o:spid="_x0000_s1028" style="position:absolute;visibility:visible;mso-wrap-style:square" from="1170,8235" to="117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ENMkAAADeAAAADwAAAGRycy9kb3ducmV2LnhtbESPQUvDQBSE74L/YXlCb3bTVIPEbktp&#10;KbQepK2CHl+zzyQ2+zbsrkn8992C4HGYmW+Y2WIwjejI+dqygsk4AUFcWF1zqeD9bXP/BMIHZI2N&#10;ZVLwSx4W89ubGeba9nyg7hhKESHsc1RQhdDmUvqiIoN+bFvi6H1ZZzBE6UqpHfYRbhqZJkkmDdYc&#10;FypsaVVRcT7+GAWv033WLXcv2+Fjl52K9eH0+d07pUZ3w/IZRKAh/If/2lutIH1IJ4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DRDTJAAAA3gAAAA8AAAAA&#10;AAAAAAAAAAAAoQIAAGRycy9kb3ducmV2LnhtbFBLBQYAAAAABAAEAPkAAACXAwAAAAA=&#10;"/>
                <v:line id="Line 9" o:spid="_x0000_s1029" style="position:absolute;visibility:visible;mso-wrap-style:square" from="5550,8235" to="5550,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aQ8gAAADeAAAADwAAAGRycy9kb3ducmV2LnhtbESPQWvCQBSE74X+h+UVeqsb0xJKdBWp&#10;CNqDVCvo8Zl9JrHZt2F3m6T/visUehxm5htmOh9MIzpyvrasYDxKQBAXVtdcKjh8rp5eQfiArLGx&#10;TAp+yMN8dn83xVzbnnfU7UMpIoR9jgqqENpcSl9UZNCPbEscvYt1BkOUrpTaYR/hppFpkmTSYM1x&#10;ocKW3ioqvvbfRsH2+SPrFpv39XDcZOdiuTufrr1T6vFhWExABBrCf/ivvdYK0pd0nMH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HaQ8gAAADeAAAADwAAAAAA&#10;AAAAAAAAAAChAgAAZHJzL2Rvd25yZXYueG1sUEsFBgAAAAAEAAQA+QAAAJYDAAAAAA==&#10;"/>
                <v:line id="Line 10" o:spid="_x0000_s1030" style="position:absolute;visibility:visible;mso-wrap-style:square" from="9585,8235" to="9585,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1/2MkAAADeAAAADwAAAGRycy9kb3ducmV2LnhtbESPQUvDQBSE7wX/w/KE3tpNU4kSuy3F&#10;Umg9SFsFPb5mn0k0+zbsrkn8992C4HGYmW+YxWowjejI+dqygtk0AUFcWF1zqeDtdTt5AOEDssbG&#10;Min4JQ+r5c1ogbm2PR+pO4VSRAj7HBVUIbS5lL6oyKCf2pY4ep/WGQxRulJqh32Em0amSZJJgzXH&#10;hQpbeqqo+D79GAUv80PWrffPu+F9n52LzfH88dU7pca3w/oRRKAh/If/2jutIL1LZ/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f9jJAAAA3gAAAA8AAAAA&#10;AAAAAAAAAAAAoQIAAGRycy9kb3ducmV2LnhtbFBLBQYAAAAABAAEAPkAAACXAwAAAAA=&#10;"/>
              </v:group>
            </w:pict>
          </mc:Fallback>
        </mc:AlternateContent>
      </w:r>
    </w:p>
    <w:p w:rsidR="00A03ECB" w:rsidRDefault="00A03ECB" w:rsidP="00A03ECB">
      <w:pPr>
        <w:rPr>
          <w:rFonts w:ascii="Arial" w:hAnsi="Arial" w:cs="Arial"/>
        </w:rPr>
      </w:pPr>
    </w:p>
    <w:p w:rsidR="00A03ECB" w:rsidRDefault="00A03ECB" w:rsidP="00A03ECB">
      <w:pPr>
        <w:rPr>
          <w:rFonts w:ascii="Arial" w:hAnsi="Arial" w:cs="Arial"/>
          <w:b/>
        </w:rPr>
      </w:pPr>
      <w:r w:rsidRPr="00CB019D">
        <w:rPr>
          <w:rFonts w:ascii="Arial" w:hAnsi="Arial" w:cs="Arial"/>
          <w:b/>
        </w:rPr>
        <w:t>Concentrated solution</w:t>
      </w:r>
      <w:r>
        <w:rPr>
          <w:rFonts w:ascii="Arial" w:hAnsi="Arial" w:cs="Arial"/>
        </w:rPr>
        <w:tab/>
      </w:r>
      <w:r>
        <w:rPr>
          <w:rFonts w:ascii="Arial" w:hAnsi="Arial" w:cs="Arial"/>
        </w:rPr>
        <w:tab/>
      </w:r>
      <w:r>
        <w:rPr>
          <w:rFonts w:ascii="Arial" w:hAnsi="Arial" w:cs="Arial"/>
        </w:rPr>
        <w:tab/>
      </w:r>
      <w:r w:rsidRPr="00CB019D">
        <w:rPr>
          <w:rFonts w:ascii="Arial" w:hAnsi="Arial" w:cs="Arial"/>
          <w:b/>
        </w:rPr>
        <w:t>dilute solution</w:t>
      </w:r>
      <w:r>
        <w:rPr>
          <w:rFonts w:ascii="Arial" w:hAnsi="Arial" w:cs="Arial"/>
        </w:rPr>
        <w:tab/>
      </w:r>
      <w:r>
        <w:rPr>
          <w:rFonts w:ascii="Arial" w:hAnsi="Arial" w:cs="Arial"/>
        </w:rPr>
        <w:tab/>
      </w:r>
      <w:r w:rsidRPr="00CB019D">
        <w:rPr>
          <w:rFonts w:ascii="Arial" w:hAnsi="Arial" w:cs="Arial"/>
          <w:b/>
        </w:rPr>
        <w:t>pure water</w:t>
      </w:r>
    </w:p>
    <w:p w:rsidR="006460D0" w:rsidRPr="006460D0" w:rsidRDefault="006460D0" w:rsidP="006460D0">
      <w:pPr>
        <w:spacing w:after="40" w:line="288" w:lineRule="auto"/>
        <w:ind w:hanging="6"/>
        <w:contextualSpacing/>
        <w:rPr>
          <w:rFonts w:ascii="Arial" w:hAnsi="Arial" w:cs="Arial"/>
          <w:sz w:val="24"/>
          <w:szCs w:val="24"/>
        </w:rPr>
      </w:pPr>
    </w:p>
    <w:p w:rsidR="00B12DA3" w:rsidRDefault="00B12DA3" w:rsidP="00B12DA3">
      <w:pPr>
        <w:spacing w:after="0" w:line="240" w:lineRule="auto"/>
        <w:rPr>
          <w:rFonts w:ascii="Arial" w:hAnsi="Arial" w:cs="Arial"/>
        </w:rPr>
      </w:pPr>
      <w:r>
        <w:rPr>
          <w:rFonts w:ascii="Arial" w:hAnsi="Arial" w:cs="Arial"/>
        </w:rPr>
        <w:t xml:space="preserve">The rule is that water always ‘falls from a high to a low water potential ie in the direction of </w:t>
      </w:r>
    </w:p>
    <w:p w:rsidR="00B12DA3" w:rsidRDefault="00B12DA3" w:rsidP="00B12DA3">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79744" behindDoc="0" locked="0" layoutInCell="1" allowOverlap="1" wp14:anchorId="66D7F386" wp14:editId="05A64FF9">
                <wp:simplePos x="0" y="0"/>
                <wp:positionH relativeFrom="column">
                  <wp:posOffset>2302400</wp:posOffset>
                </wp:positionH>
                <wp:positionV relativeFrom="paragraph">
                  <wp:posOffset>105713</wp:posOffset>
                </wp:positionV>
                <wp:extent cx="514350" cy="0"/>
                <wp:effectExtent l="22860" t="64770" r="15240" b="68580"/>
                <wp:wrapNone/>
                <wp:docPr id="24220" name="Straight Connector 24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9B780" id="Straight Connector 2422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pt,8.3pt" to="221.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1tPwIAAGoEAAAOAAAAZHJzL2Uyb0RvYy54bWysVMGO2jAQvVfqP1i+QxI2UDYirKoE2sN2&#10;i8T2A4ztEKuObdmGgKr+e8cOsLvtparKwYw9M89v3oyzeDh1Eh25dUKrEmfjFCOuqGZC7Uv87Xk9&#10;mmPkPFGMSK14ic/c4Yfl+3eL3hR8olstGbcIQJQrelPi1ntTJImjLe+IG2vDFTgbbTviYWv3CbOk&#10;B/ROJpM0nSW9tsxYTblzcFoPTryM+E3Dqf/aNI57JEsM3HxcbVx3YU2WC1LsLTGtoBca5B9YdEQo&#10;uPQGVRNP0MGKP6A6Qa12uvFjqrtEN42gPNYA1WTpb9VsW2J4rAXEceYmk/t/sPTpuLFIsBJP8skE&#10;FFKkgzZtvSVi33pUaaVARG3R4Ae9euMKSKvUxoaK6UltzaOm3x1SumqJ2vPI+/lsACgLCidvUsLG&#10;Gbh113/RDGLIweso3qmxHWqkMJ9DYgAHgdApdut86xY/eUThcJrld1NgTK+uhBQBIeQZ6/wnrjsU&#10;jBJLoYKOpCDHR+cDo5eQcKz0WkgZZ0Eq1IMY0zxNY4bTUrDgDXHO7neVtOhIYJzW6xR+sT7wvA6z&#10;+qBYRGs5YauL7YmQYCMfhfFWgFSS43BdxxlGksMLCtbAT6pwIxQLjC/WMFE/7tP71Xw1z0f5ZLYa&#10;5Wldjz6uq3w0W2cfpvVdXVV19jOQz/KiFYxxFfhfpzvL/256Lu9smMvbfN+USt6iR0mB7PU/ko59&#10;D60ehman2XljQ3VhBGCgY/Dl8YUX83ofo14+EctfAAAA//8DAFBLAwQUAAYACAAAACEAZSGD4NsA&#10;AAAJAQAADwAAAGRycy9kb3ducmV2LnhtbEyPzU7DMBCE70i8g7VI3KhDU1lViFNVqHDgRimcnXhJ&#10;3MbrKHbbwNOziAM97c98mp0tV5PvxQnH6AJpuJ9lIJCaYB21GnZvT3dLEDEZsqYPhBq+MMKqur4q&#10;TWHDmV7xtE2tYBOKhdHQpTQUUsamQ2/iLAxIrH2G0ZvE49hKO5ozm/tezrNMSW8c8YXODPjYYXPY&#10;Hr2GfNhs6H3fuLWj5fO32r181LnS+vZmWj+ASDilfxh+43N0qDhTHY5ko+jZQ80VoyworgwsFjk3&#10;9d9CVqW8/KD6AQAA//8DAFBLAQItABQABgAIAAAAIQC2gziS/gAAAOEBAAATAAAAAAAAAAAAAAAA&#10;AAAAAABbQ29udGVudF9UeXBlc10ueG1sUEsBAi0AFAAGAAgAAAAhADj9If/WAAAAlAEAAAsAAAAA&#10;AAAAAAAAAAAALwEAAF9yZWxzLy5yZWxzUEsBAi0AFAAGAAgAAAAhAJ0lXW0/AgAAagQAAA4AAAAA&#10;AAAAAAAAAAAALgIAAGRycy9lMm9Eb2MueG1sUEsBAi0AFAAGAAgAAAAhAGUhg+DbAAAACQEAAA8A&#10;AAAAAAAAAAAAAAAAmQQAAGRycy9kb3ducmV2LnhtbFBLBQYAAAAABAAEAPMAAAChBQAAAAA=&#10;" strokecolor="red" strokeweight="2pt">
                <v:stroke endarrow="block"/>
              </v:line>
            </w:pict>
          </mc:Fallback>
        </mc:AlternateContent>
      </w:r>
      <w:r>
        <w:rPr>
          <w:rFonts w:ascii="Arial" w:hAnsi="Arial" w:cs="Arial"/>
        </w:rPr>
        <w:t xml:space="preserve">the arrows in the above diagram. </w:t>
      </w:r>
    </w:p>
    <w:p w:rsidR="00B12DA3" w:rsidRDefault="00B12DA3" w:rsidP="00B12DA3">
      <w:pPr>
        <w:rPr>
          <w:rFonts w:ascii="Arial" w:hAnsi="Arial" w:cs="Arial"/>
        </w:rPr>
      </w:pPr>
    </w:p>
    <w:p w:rsidR="00DF0296" w:rsidRPr="00B12DA3" w:rsidRDefault="00B12DA3" w:rsidP="00C541D5">
      <w:pPr>
        <w:rPr>
          <w:rFonts w:ascii="Arial" w:hAnsi="Arial" w:cs="Arial"/>
          <w:b/>
          <w:sz w:val="24"/>
          <w:szCs w:val="24"/>
        </w:rPr>
      </w:pPr>
      <w:r w:rsidRPr="00B12DA3">
        <w:rPr>
          <w:rFonts w:ascii="Arial" w:hAnsi="Arial" w:cs="Arial"/>
          <w:b/>
          <w:sz w:val="24"/>
          <w:szCs w:val="24"/>
        </w:rPr>
        <w:t xml:space="preserve">Applying This to Cell Water Potential Questions </w:t>
      </w:r>
    </w:p>
    <w:p w:rsidR="00B12DA3" w:rsidRPr="00B12DA3" w:rsidRDefault="00B12DA3" w:rsidP="00B12DA3">
      <w:pPr>
        <w:pStyle w:val="ListParagraph"/>
        <w:numPr>
          <w:ilvl w:val="0"/>
          <w:numId w:val="22"/>
        </w:numPr>
        <w:tabs>
          <w:tab w:val="left" w:pos="1134"/>
        </w:tabs>
        <w:spacing w:after="120"/>
        <w:rPr>
          <w:rFonts w:ascii="Arial" w:hAnsi="Arial" w:cs="Arial"/>
        </w:rPr>
      </w:pPr>
      <w:r w:rsidRPr="00B12DA3">
        <w:rPr>
          <w:rFonts w:ascii="Arial" w:hAnsi="Arial" w:cs="Arial"/>
        </w:rPr>
        <w:t>a)</w:t>
      </w:r>
      <w:r>
        <w:rPr>
          <w:rFonts w:ascii="Arial" w:hAnsi="Arial" w:cs="Arial"/>
        </w:rPr>
        <w:tab/>
      </w:r>
      <w:r w:rsidRPr="00B12DA3">
        <w:rPr>
          <w:rFonts w:ascii="Arial" w:hAnsi="Arial" w:cs="Arial"/>
        </w:rPr>
        <w:t>Show the direction of the net movement of water</w:t>
      </w:r>
      <w:r>
        <w:rPr>
          <w:rFonts w:ascii="Arial" w:hAnsi="Arial" w:cs="Arial"/>
        </w:rPr>
        <w:t xml:space="preserve"> molecules by an arrow drawn </w:t>
      </w:r>
      <w:r>
        <w:rPr>
          <w:rFonts w:ascii="Arial" w:hAnsi="Arial" w:cs="Arial"/>
        </w:rPr>
        <w:tab/>
        <w:t xml:space="preserve">on </w:t>
      </w:r>
      <w:r w:rsidRPr="00B12DA3">
        <w:rPr>
          <w:rFonts w:ascii="Arial" w:hAnsi="Arial" w:cs="Arial"/>
        </w:rPr>
        <w:t xml:space="preserve">the two cells below. </w:t>
      </w:r>
    </w:p>
    <w:p w:rsidR="00B12DA3" w:rsidRDefault="00B12DA3" w:rsidP="00B12DA3">
      <w:pPr>
        <w:tabs>
          <w:tab w:val="left" w:pos="709"/>
          <w:tab w:val="left" w:pos="1134"/>
        </w:tabs>
        <w:spacing w:after="120"/>
        <w:rPr>
          <w:rFonts w:ascii="Arial" w:hAnsi="Arial" w:cs="Arial"/>
        </w:rPr>
      </w:pPr>
      <w:r>
        <w:rPr>
          <w:rFonts w:ascii="Arial" w:hAnsi="Arial" w:cs="Arial"/>
        </w:rPr>
        <w:tab/>
        <w:t>b)</w:t>
      </w:r>
      <w:r>
        <w:rPr>
          <w:rFonts w:ascii="Arial" w:hAnsi="Arial" w:cs="Arial"/>
        </w:rPr>
        <w:tab/>
        <w:t xml:space="preserve">Label the </w:t>
      </w:r>
      <w:r w:rsidRPr="005C5B12">
        <w:rPr>
          <w:rFonts w:ascii="Arial" w:hAnsi="Arial" w:cs="Arial"/>
          <w:b/>
        </w:rPr>
        <w:t>cell solutions</w:t>
      </w:r>
      <w:r>
        <w:rPr>
          <w:rFonts w:ascii="Arial" w:hAnsi="Arial" w:cs="Arial"/>
        </w:rPr>
        <w:t xml:space="preserve"> as concentrated or dilute appropriately. </w:t>
      </w:r>
    </w:p>
    <w:p w:rsidR="00B12DA3" w:rsidRDefault="00B12DA3" w:rsidP="00B12DA3">
      <w:pPr>
        <w:tabs>
          <w:tab w:val="left" w:pos="709"/>
          <w:tab w:val="left" w:pos="1134"/>
        </w:tabs>
        <w:spacing w:after="120"/>
        <w:rPr>
          <w:rFonts w:ascii="Arial" w:hAnsi="Arial" w:cs="Arial"/>
        </w:rPr>
      </w:pPr>
      <w:r>
        <w:rPr>
          <w:rFonts w:ascii="Arial" w:hAnsi="Arial" w:cs="Arial"/>
        </w:rPr>
        <w:tab/>
        <w:t xml:space="preserve">c) </w:t>
      </w:r>
      <w:r>
        <w:rPr>
          <w:rFonts w:ascii="Arial" w:hAnsi="Arial" w:cs="Arial"/>
        </w:rPr>
        <w:tab/>
        <w:t xml:space="preserve">Label the cells as having high or low water potentials appropriately. </w:t>
      </w:r>
    </w:p>
    <w:p w:rsidR="00DF0296" w:rsidRDefault="002C0A94" w:rsidP="00C541D5">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80768" behindDoc="0" locked="0" layoutInCell="1" allowOverlap="1" wp14:anchorId="5856B356" wp14:editId="112AC6B5">
                <wp:simplePos x="0" y="0"/>
                <wp:positionH relativeFrom="column">
                  <wp:posOffset>925195</wp:posOffset>
                </wp:positionH>
                <wp:positionV relativeFrom="paragraph">
                  <wp:posOffset>170953</wp:posOffset>
                </wp:positionV>
                <wp:extent cx="3252083" cy="981075"/>
                <wp:effectExtent l="0" t="0" r="24765" b="285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083" cy="981075"/>
                          <a:chOff x="2625" y="7866"/>
                          <a:chExt cx="5850" cy="1815"/>
                        </a:xfrm>
                      </wpg:grpSpPr>
                      <wps:wsp>
                        <wps:cNvPr id="9" name="AutoShape 5"/>
                        <wps:cNvSpPr>
                          <a:spLocks noChangeArrowheads="1"/>
                        </wps:cNvSpPr>
                        <wps:spPr bwMode="auto">
                          <a:xfrm>
                            <a:off x="2625" y="7881"/>
                            <a:ext cx="2910" cy="1800"/>
                          </a:xfrm>
                          <a:prstGeom prst="roundRect">
                            <a:avLst>
                              <a:gd name="adj" fmla="val 16667"/>
                            </a:avLst>
                          </a:prstGeom>
                          <a:solidFill>
                            <a:srgbClr val="FFFFFF"/>
                          </a:solidFill>
                          <a:ln w="9525">
                            <a:solidFill>
                              <a:srgbClr val="000000"/>
                            </a:solidFill>
                            <a:round/>
                            <a:headEnd/>
                            <a:tailEnd/>
                          </a:ln>
                        </wps:spPr>
                        <wps:txbx>
                          <w:txbxContent>
                            <w:p w:rsidR="00B62AF9" w:rsidRDefault="00B62AF9" w:rsidP="002C0A94">
                              <w:pPr>
                                <w:spacing w:after="0" w:line="240" w:lineRule="auto"/>
                                <w:rPr>
                                  <w:rFonts w:ascii="Arial" w:hAnsi="Arial" w:cs="Arial"/>
                                  <w:b/>
                                </w:rPr>
                              </w:pPr>
                              <w:r>
                                <w:rPr>
                                  <w:rFonts w:ascii="Arial" w:hAnsi="Arial" w:cs="Arial"/>
                                  <w:b/>
                                </w:rPr>
                                <w:t xml:space="preserve">            Cell A</w:t>
                              </w:r>
                            </w:p>
                            <w:p w:rsidR="00B62AF9" w:rsidRDefault="00B62AF9" w:rsidP="002C0A94">
                              <w:pPr>
                                <w:spacing w:after="0" w:line="240" w:lineRule="auto"/>
                                <w:rPr>
                                  <w:rFonts w:ascii="Arial" w:hAnsi="Arial" w:cs="Arial"/>
                                  <w:b/>
                                </w:rPr>
                              </w:pP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Pr>
                                  <w:rFonts w:ascii="Arial" w:hAnsi="Arial" w:cs="Arial"/>
                                  <w:b/>
                                </w:rPr>
                                <w:t xml:space="preserve"> = - 400 kPa</w:t>
                              </w:r>
                            </w:p>
                          </w:txbxContent>
                        </wps:txbx>
                        <wps:bodyPr rot="0" vert="horz" wrap="square" lIns="91440" tIns="45720" rIns="91440" bIns="45720" anchor="t" anchorCtr="0" upright="1">
                          <a:noAutofit/>
                        </wps:bodyPr>
                      </wps:wsp>
                      <wps:wsp>
                        <wps:cNvPr id="10" name="AutoShape 6"/>
                        <wps:cNvSpPr>
                          <a:spLocks noChangeArrowheads="1"/>
                        </wps:cNvSpPr>
                        <wps:spPr bwMode="auto">
                          <a:xfrm>
                            <a:off x="5565" y="7866"/>
                            <a:ext cx="2910" cy="1800"/>
                          </a:xfrm>
                          <a:prstGeom prst="roundRect">
                            <a:avLst>
                              <a:gd name="adj" fmla="val 16667"/>
                            </a:avLst>
                          </a:prstGeom>
                          <a:solidFill>
                            <a:srgbClr val="FFFFFF"/>
                          </a:solidFill>
                          <a:ln w="9525">
                            <a:solidFill>
                              <a:srgbClr val="000000"/>
                            </a:solidFill>
                            <a:round/>
                            <a:headEnd/>
                            <a:tailEnd/>
                          </a:ln>
                        </wps:spPr>
                        <wps:txbx>
                          <w:txbxContent>
                            <w:p w:rsidR="00B62AF9" w:rsidRPr="000251C1" w:rsidRDefault="00B62AF9" w:rsidP="002C0A94">
                              <w:pPr>
                                <w:spacing w:after="0" w:line="240" w:lineRule="auto"/>
                                <w:rPr>
                                  <w:rFonts w:ascii="Arial" w:hAnsi="Arial" w:cs="Arial"/>
                                  <w:b/>
                                </w:rPr>
                              </w:pPr>
                              <w:r>
                                <w:tab/>
                              </w:r>
                              <w:r w:rsidRPr="000251C1">
                                <w:rPr>
                                  <w:rFonts w:ascii="Arial" w:hAnsi="Arial" w:cs="Arial"/>
                                  <w:b/>
                                </w:rPr>
                                <w:t xml:space="preserve">  Cell B</w:t>
                              </w:r>
                            </w:p>
                            <w:p w:rsidR="00B62AF9" w:rsidRDefault="00B62AF9" w:rsidP="002C0A94">
                              <w:pPr>
                                <w:spacing w:after="0" w:line="240" w:lineRule="auto"/>
                                <w:rPr>
                                  <w:rFonts w:ascii="Arial" w:hAnsi="Arial" w:cs="Arial"/>
                                  <w:b/>
                                </w:rPr>
                              </w:pPr>
                              <w:r>
                                <w:rPr>
                                  <w:rFonts w:ascii="Arial" w:hAnsi="Arial" w:cs="Arial"/>
                                  <w:b/>
                                </w:rPr>
                                <w:t xml:space="preserve">      </w:t>
                              </w:r>
                              <w:r w:rsidRPr="00905DBA">
                                <w:rPr>
                                  <w:rFonts w:ascii="Symbol" w:hAnsi="Symbol" w:cs="Arial"/>
                                  <w:b/>
                                </w:rPr>
                                <w:t></w:t>
                              </w:r>
                              <w:r w:rsidRPr="000251C1">
                                <w:rPr>
                                  <w:rFonts w:ascii="Arial" w:hAnsi="Arial" w:cs="Arial"/>
                                  <w:b/>
                                </w:rPr>
                                <w:t xml:space="preserve"> = - 350 kPa</w:t>
                              </w:r>
                            </w:p>
                            <w:p w:rsidR="00B62AF9" w:rsidRPr="000251C1" w:rsidRDefault="00B62AF9" w:rsidP="002C0A94">
                              <w:pPr>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6B356" id="Group 8" o:spid="_x0000_s1410" style="position:absolute;margin-left:72.85pt;margin-top:13.45pt;width:256.05pt;height:77.25pt;z-index:251680768" coordorigin="2625,7866" coordsize="585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jp1AIAALUIAAAOAAAAZHJzL2Uyb0RvYy54bWzsVm1v0zAQ/o7Ef7D8neVlS5pGS6dpb0Ia&#10;MDH4Aa7jvIBjB9ttOn4950vadQWBNAQSEv0Q2Tnf47vnnrv09GzTSbIWxrZaFTQ6CikRiuuyVXVB&#10;P364fpVRYh1TJZNaiYI+CEvPFi9fnA59LmLdaFkKQwBE2XzoC9o41+dBYHkjOmaPdC8UGCttOuZg&#10;a+qgNGwA9E4GcRimwaBN2RvNhbXw9nI00gXiV5Xg7l1VWeGILCjE5vBp8Ln0z2BxyvLasL5p+RQG&#10;e0YUHWsVXLqDumSOkZVpv4PqWm601ZU74roLdFW1XGAOkE0UHmRzY/Sqx1zqfKj7HU1A7QFPz4bl&#10;b9d3hrRlQaFQinVQIryVZJ6aoa9zOHFj+vv+zoz5wfJW888WzMGh3e/r8TBZDm90CXBs5TRSs6lM&#10;5yEgabLBCjzsKiA2jnB4eRwncZgdU8LBNs+icJaMJeIN1NG7xWmcUALWWZamW9vV5J5kCRTZ+0ZZ&#10;hJ4By8d7MdYpNp8YyM0+Mmp/j9H7hvUCC2U9XxOj8y2j50ABHiEYk78cTm0ptSOfROmLhqlanBuj&#10;h0awEoKKfIYQ+p6D31ioxi8J3mMqQxyWb2mO59GOpxCbYMcTy3tj3Y3QHfGLgoIGVfkeGgmLyNa3&#10;1qEQykkurPxESdVJaJs1kyRK03SGUbN8OgzYW0zvabVsy+tWStyYenkhDQHXgl7jb3J+ckwqMoAg&#10;Eqj9zyFC/P0IAvPAdvfcXqkS1461clxDlFJNZHt+R5G4zXKD7XGCNHnyl7p8APqNHocJDD9YNNp8&#10;pWSAQVJQ+2XFjKBEvlZQwnl0Ar7E4eYkmcWwMfuW5b6FKQ5QBXWUjMsLN06rVW/auoGbImRAaS+q&#10;qnVbfYxRTfGDtP+Sxr2OxrHxKHJsyyeahaL/IZEnSXo4Dv6L3LfI80SOc+JfEjmOdfg2gvCffHz3&#10;99gUj/82Ft8AAAD//wMAUEsDBBQABgAIAAAAIQAzSPNW4AAAAAoBAAAPAAAAZHJzL2Rvd25yZXYu&#10;eG1sTI9BS8NAFITvgv9heYI3u0lt0hqzKaWopyLYCuJtm31NQrNvQ3abpP/e50mPwwwz3+TrybZi&#10;wN43jhTEswgEUulMQ5WCz8PrwwqED5qMbh2hgit6WBe3N7nOjBvpA4d9qASXkM+0gjqELpPSlzVa&#10;7WeuQ2Lv5HqrA8u+kqbXI5fbVs6jKJVWN8QLte5wW2N53l+sgrdRj5vH+GXYnU/b6/chef/axajU&#10;/d20eQYRcAp/YfjFZ3QomOnoLmS8aFkvkiVHFczTJxAcSJMlfzmys4oXIItc/r9Q/AAAAP//AwBQ&#10;SwECLQAUAAYACAAAACEAtoM4kv4AAADhAQAAEwAAAAAAAAAAAAAAAAAAAAAAW0NvbnRlbnRfVHlw&#10;ZXNdLnhtbFBLAQItABQABgAIAAAAIQA4/SH/1gAAAJQBAAALAAAAAAAAAAAAAAAAAC8BAABfcmVs&#10;cy8ucmVsc1BLAQItABQABgAIAAAAIQB2Bnjp1AIAALUIAAAOAAAAAAAAAAAAAAAAAC4CAABkcnMv&#10;ZTJvRG9jLnhtbFBLAQItABQABgAIAAAAIQAzSPNW4AAAAAoBAAAPAAAAAAAAAAAAAAAAAC4FAABk&#10;cnMvZG93bnJldi54bWxQSwUGAAAAAAQABADzAAAAOwYAAAAA&#10;">
                <v:roundrect id="AutoShape 5" o:spid="_x0000_s1411" style="position:absolute;left:2625;top:7881;width:2910;height:1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rsidR="00B62AF9" w:rsidRDefault="00B62AF9" w:rsidP="002C0A94">
                        <w:pPr>
                          <w:spacing w:after="0" w:line="240" w:lineRule="auto"/>
                          <w:rPr>
                            <w:rFonts w:ascii="Arial" w:hAnsi="Arial" w:cs="Arial"/>
                            <w:b/>
                          </w:rPr>
                        </w:pPr>
                        <w:r>
                          <w:rPr>
                            <w:rFonts w:ascii="Arial" w:hAnsi="Arial" w:cs="Arial"/>
                            <w:b/>
                          </w:rPr>
                          <w:t xml:space="preserve">            Cell A</w:t>
                        </w:r>
                      </w:p>
                      <w:p w:rsidR="00B62AF9" w:rsidRDefault="00B62AF9" w:rsidP="002C0A94">
                        <w:pPr>
                          <w:spacing w:after="0" w:line="240" w:lineRule="auto"/>
                          <w:rPr>
                            <w:rFonts w:ascii="Arial" w:hAnsi="Arial" w:cs="Arial"/>
                            <w:b/>
                          </w:rPr>
                        </w:pP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Pr>
                            <w:rFonts w:ascii="Arial" w:hAnsi="Arial" w:cs="Arial"/>
                            <w:b/>
                          </w:rPr>
                          <w:t xml:space="preserve"> = - 400 kPa</w:t>
                        </w:r>
                      </w:p>
                    </w:txbxContent>
                  </v:textbox>
                </v:roundrect>
                <v:roundrect id="AutoShape 6" o:spid="_x0000_s1412" style="position:absolute;left:5565;top:7866;width:2910;height:1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w:txbxContent>
                      <w:p w:rsidR="00B62AF9" w:rsidRPr="000251C1" w:rsidRDefault="00B62AF9" w:rsidP="002C0A94">
                        <w:pPr>
                          <w:spacing w:after="0" w:line="240" w:lineRule="auto"/>
                          <w:rPr>
                            <w:rFonts w:ascii="Arial" w:hAnsi="Arial" w:cs="Arial"/>
                            <w:b/>
                          </w:rPr>
                        </w:pPr>
                        <w:r>
                          <w:tab/>
                        </w:r>
                        <w:r w:rsidRPr="000251C1">
                          <w:rPr>
                            <w:rFonts w:ascii="Arial" w:hAnsi="Arial" w:cs="Arial"/>
                            <w:b/>
                          </w:rPr>
                          <w:t xml:space="preserve">  Cell B</w:t>
                        </w:r>
                      </w:p>
                      <w:p w:rsidR="00B62AF9" w:rsidRDefault="00B62AF9" w:rsidP="002C0A94">
                        <w:pPr>
                          <w:spacing w:after="0" w:line="240" w:lineRule="auto"/>
                          <w:rPr>
                            <w:rFonts w:ascii="Arial" w:hAnsi="Arial" w:cs="Arial"/>
                            <w:b/>
                          </w:rPr>
                        </w:pPr>
                        <w:r>
                          <w:rPr>
                            <w:rFonts w:ascii="Arial" w:hAnsi="Arial" w:cs="Arial"/>
                            <w:b/>
                          </w:rPr>
                          <w:t xml:space="preserve">      </w:t>
                        </w:r>
                        <w:r w:rsidRPr="00905DBA">
                          <w:rPr>
                            <w:rFonts w:ascii="Symbol" w:hAnsi="Symbol" w:cs="Arial"/>
                            <w:b/>
                          </w:rPr>
                          <w:t></w:t>
                        </w:r>
                        <w:r w:rsidRPr="000251C1">
                          <w:rPr>
                            <w:rFonts w:ascii="Arial" w:hAnsi="Arial" w:cs="Arial"/>
                            <w:b/>
                          </w:rPr>
                          <w:t xml:space="preserve"> = - 350 kPa</w:t>
                        </w:r>
                      </w:p>
                      <w:p w:rsidR="00B62AF9" w:rsidRPr="000251C1" w:rsidRDefault="00B62AF9" w:rsidP="002C0A94">
                        <w:pPr>
                          <w:rPr>
                            <w:rFonts w:ascii="Arial" w:hAnsi="Arial" w:cs="Arial"/>
                            <w:b/>
                          </w:rPr>
                        </w:pPr>
                      </w:p>
                    </w:txbxContent>
                  </v:textbox>
                </v:roundrect>
              </v:group>
            </w:pict>
          </mc:Fallback>
        </mc:AlternateContent>
      </w:r>
    </w:p>
    <w:p w:rsidR="00DF0296" w:rsidRDefault="00DF0296" w:rsidP="00C541D5">
      <w:pPr>
        <w:rPr>
          <w:rFonts w:ascii="Arial" w:hAnsi="Arial" w:cs="Arial"/>
          <w:sz w:val="24"/>
          <w:szCs w:val="24"/>
        </w:rPr>
      </w:pPr>
    </w:p>
    <w:p w:rsidR="00DF0296" w:rsidRDefault="00DF0296" w:rsidP="00C541D5">
      <w:pPr>
        <w:rPr>
          <w:rFonts w:ascii="Arial" w:hAnsi="Arial" w:cs="Arial"/>
          <w:sz w:val="24"/>
          <w:szCs w:val="24"/>
        </w:rPr>
      </w:pPr>
    </w:p>
    <w:p w:rsidR="00DF0296" w:rsidRDefault="00DF0296" w:rsidP="00C541D5">
      <w:pPr>
        <w:rPr>
          <w:rFonts w:ascii="Arial" w:hAnsi="Arial" w:cs="Arial"/>
          <w:sz w:val="24"/>
          <w:szCs w:val="24"/>
        </w:rPr>
      </w:pPr>
    </w:p>
    <w:p w:rsidR="00CE6BF0" w:rsidRDefault="00CE6BF0" w:rsidP="00C541D5">
      <w:pPr>
        <w:rPr>
          <w:rFonts w:ascii="Arial" w:hAnsi="Arial" w:cs="Arial"/>
          <w:sz w:val="24"/>
          <w:szCs w:val="24"/>
        </w:rPr>
      </w:pPr>
    </w:p>
    <w:p w:rsidR="00DF3DC8" w:rsidRDefault="00DF3DC8" w:rsidP="00C541D5">
      <w:pPr>
        <w:rPr>
          <w:rFonts w:ascii="Arial" w:hAnsi="Arial" w:cs="Arial"/>
          <w:sz w:val="24"/>
          <w:szCs w:val="24"/>
        </w:rPr>
      </w:pPr>
      <w:r>
        <w:rPr>
          <w:rFonts w:ascii="Arial" w:hAnsi="Arial" w:cs="Arial"/>
          <w:sz w:val="24"/>
          <w:szCs w:val="24"/>
        </w:rPr>
        <w:br w:type="page"/>
      </w:r>
    </w:p>
    <w:p w:rsidR="00DF0296" w:rsidRDefault="00C34060" w:rsidP="00C34060">
      <w:pPr>
        <w:tabs>
          <w:tab w:val="left" w:pos="284"/>
        </w:tabs>
        <w:rPr>
          <w:rFonts w:ascii="Arial" w:hAnsi="Arial" w:cs="Arial"/>
          <w:sz w:val="24"/>
          <w:szCs w:val="24"/>
        </w:rPr>
      </w:pPr>
      <w:r>
        <w:rPr>
          <w:rFonts w:ascii="Arial" w:hAnsi="Arial" w:cs="Arial"/>
          <w:sz w:val="24"/>
          <w:szCs w:val="24"/>
        </w:rPr>
        <w:tab/>
        <w:t>2</w:t>
      </w:r>
      <w:r>
        <w:rPr>
          <w:rFonts w:ascii="Arial" w:hAnsi="Arial" w:cs="Arial"/>
          <w:sz w:val="24"/>
          <w:szCs w:val="24"/>
        </w:rPr>
        <w:tab/>
        <w:t xml:space="preserve">Why does water have a higher water potential in dilute solutions than 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concentrated solutions? </w:t>
      </w:r>
    </w:p>
    <w:p w:rsidR="00C34060" w:rsidRDefault="00C34060" w:rsidP="00C34060">
      <w:pPr>
        <w:rPr>
          <w:rFonts w:ascii="Arial" w:hAnsi="Arial" w:cs="Arial"/>
          <w:color w:val="000000" w:themeColor="text1"/>
          <w:sz w:val="24"/>
          <w:szCs w:val="24"/>
        </w:rPr>
      </w:pPr>
      <w:r>
        <w:rPr>
          <w:rFonts w:ascii="Arial" w:hAnsi="Arial" w:cs="Arial"/>
          <w:sz w:val="24"/>
          <w:szCs w:val="24"/>
        </w:rPr>
        <w:tab/>
      </w:r>
      <w:r w:rsidR="000E3963">
        <w:rPr>
          <w:rFonts w:ascii="Arial" w:hAnsi="Arial" w:cs="Arial"/>
          <w:color w:val="000000" w:themeColor="text1"/>
          <w:sz w:val="24"/>
          <w:szCs w:val="24"/>
        </w:rPr>
        <w:t>....................................................................................................................................</w:t>
      </w:r>
    </w:p>
    <w:p w:rsidR="000E3963" w:rsidRPr="000E3963" w:rsidRDefault="000E3963" w:rsidP="00C34060">
      <w:pPr>
        <w:rPr>
          <w:rFonts w:ascii="Arial" w:hAnsi="Arial" w:cs="Arial"/>
          <w:color w:val="000000" w:themeColor="text1"/>
          <w:sz w:val="24"/>
          <w:szCs w:val="24"/>
        </w:rPr>
      </w:pPr>
      <w:r>
        <w:rPr>
          <w:rFonts w:ascii="Arial" w:hAnsi="Arial" w:cs="Arial"/>
          <w:color w:val="000000" w:themeColor="text1"/>
          <w:sz w:val="24"/>
          <w:szCs w:val="24"/>
        </w:rPr>
        <w:tab/>
        <w:t>....................................................................................................................................</w:t>
      </w:r>
    </w:p>
    <w:p w:rsidR="00882642" w:rsidRPr="003A13AD" w:rsidRDefault="00882642" w:rsidP="00882642">
      <w:pPr>
        <w:ind w:left="709" w:hanging="425"/>
        <w:rPr>
          <w:rFonts w:ascii="Arial" w:hAnsi="Arial" w:cs="Arial"/>
          <w:sz w:val="24"/>
          <w:szCs w:val="24"/>
        </w:rPr>
      </w:pPr>
      <w:r>
        <w:rPr>
          <w:rFonts w:ascii="Arial" w:hAnsi="Arial" w:cs="Arial"/>
          <w:sz w:val="24"/>
          <w:szCs w:val="24"/>
        </w:rPr>
        <w:t>3</w:t>
      </w:r>
      <w:r>
        <w:rPr>
          <w:rFonts w:ascii="Arial" w:hAnsi="Arial" w:cs="Arial"/>
          <w:sz w:val="24"/>
          <w:szCs w:val="24"/>
        </w:rPr>
        <w:tab/>
      </w:r>
      <w:r w:rsidRPr="003A13AD">
        <w:rPr>
          <w:rFonts w:ascii="Arial" w:hAnsi="Arial" w:cs="Arial"/>
          <w:sz w:val="24"/>
          <w:szCs w:val="24"/>
        </w:rPr>
        <w:t xml:space="preserve">If </w:t>
      </w:r>
      <w:r w:rsidR="00DB20E4">
        <w:rPr>
          <w:rFonts w:ascii="Arial" w:hAnsi="Arial" w:cs="Arial"/>
          <w:b/>
          <w:sz w:val="24"/>
          <w:szCs w:val="24"/>
        </w:rPr>
        <w:t>cell X</w:t>
      </w:r>
      <w:r w:rsidRPr="003A13AD">
        <w:rPr>
          <w:rFonts w:ascii="Arial" w:hAnsi="Arial" w:cs="Arial"/>
          <w:sz w:val="24"/>
          <w:szCs w:val="24"/>
        </w:rPr>
        <w:t xml:space="preserve"> has a water po</w:t>
      </w:r>
      <w:r w:rsidR="00DB20E4">
        <w:rPr>
          <w:rFonts w:ascii="Arial" w:hAnsi="Arial" w:cs="Arial"/>
          <w:sz w:val="24"/>
          <w:szCs w:val="24"/>
        </w:rPr>
        <w:t xml:space="preserve">tential of – 500 kPa, and </w:t>
      </w:r>
      <w:r w:rsidR="00DB20E4" w:rsidRPr="00DB20E4">
        <w:rPr>
          <w:rFonts w:ascii="Arial" w:hAnsi="Arial" w:cs="Arial"/>
          <w:b/>
          <w:sz w:val="24"/>
          <w:szCs w:val="24"/>
        </w:rPr>
        <w:t>cell Y</w:t>
      </w:r>
      <w:r w:rsidRPr="003A13AD">
        <w:rPr>
          <w:rFonts w:ascii="Arial" w:hAnsi="Arial" w:cs="Arial"/>
          <w:sz w:val="24"/>
          <w:szCs w:val="24"/>
        </w:rPr>
        <w:t xml:space="preserve"> ne</w:t>
      </w:r>
      <w:r w:rsidR="005D65EF" w:rsidRPr="003A13AD">
        <w:rPr>
          <w:rFonts w:ascii="Arial" w:hAnsi="Arial" w:cs="Arial"/>
          <w:sz w:val="24"/>
          <w:szCs w:val="24"/>
        </w:rPr>
        <w:t>xt to it h</w:t>
      </w:r>
      <w:r w:rsidR="003A13AD">
        <w:rPr>
          <w:rFonts w:ascii="Arial" w:hAnsi="Arial" w:cs="Arial"/>
          <w:sz w:val="24"/>
          <w:szCs w:val="24"/>
        </w:rPr>
        <w:t xml:space="preserve">as a water potential </w:t>
      </w:r>
      <w:r w:rsidRPr="003A13AD">
        <w:rPr>
          <w:rFonts w:ascii="Arial" w:hAnsi="Arial" w:cs="Arial"/>
          <w:sz w:val="24"/>
          <w:szCs w:val="24"/>
        </w:rPr>
        <w:t>of – 800 kPa which way will water move by osmosis and</w:t>
      </w:r>
      <w:r w:rsidR="005D65EF" w:rsidRPr="003A13AD">
        <w:rPr>
          <w:rFonts w:ascii="Arial" w:hAnsi="Arial" w:cs="Arial"/>
          <w:sz w:val="24"/>
          <w:szCs w:val="24"/>
        </w:rPr>
        <w:t xml:space="preserve"> what will the water potential </w:t>
      </w:r>
      <w:r w:rsidRPr="003A13AD">
        <w:rPr>
          <w:rFonts w:ascii="Arial" w:hAnsi="Arial" w:cs="Arial"/>
          <w:sz w:val="24"/>
          <w:szCs w:val="24"/>
        </w:rPr>
        <w:t xml:space="preserve">of each </w:t>
      </w:r>
      <w:r w:rsidR="005D65EF" w:rsidRPr="003A13AD">
        <w:rPr>
          <w:rFonts w:ascii="Arial" w:hAnsi="Arial" w:cs="Arial"/>
          <w:sz w:val="24"/>
          <w:szCs w:val="24"/>
        </w:rPr>
        <w:t xml:space="preserve">one </w:t>
      </w:r>
      <w:r w:rsidRPr="003A13AD">
        <w:rPr>
          <w:rFonts w:ascii="Arial" w:hAnsi="Arial" w:cs="Arial"/>
          <w:sz w:val="24"/>
          <w:szCs w:val="24"/>
        </w:rPr>
        <w:t xml:space="preserve">be when equilibrium is reached?  </w:t>
      </w:r>
    </w:p>
    <w:p w:rsidR="001115E7" w:rsidRPr="000E3963" w:rsidRDefault="000E3963" w:rsidP="001115E7">
      <w:pPr>
        <w:spacing w:line="360" w:lineRule="auto"/>
        <w:rPr>
          <w:rFonts w:ascii="Arial" w:hAnsi="Arial" w:cs="Arial"/>
          <w:color w:val="000000" w:themeColor="text1"/>
          <w:sz w:val="24"/>
          <w:szCs w:val="24"/>
        </w:rPr>
      </w:pPr>
      <w:r>
        <w:rPr>
          <w:rFonts w:ascii="Arial" w:hAnsi="Arial" w:cs="Arial"/>
          <w:color w:val="000000" w:themeColor="text1"/>
          <w:sz w:val="24"/>
          <w:szCs w:val="24"/>
        </w:rPr>
        <w:tab/>
        <w:t>........................................................................................................</w:t>
      </w:r>
    </w:p>
    <w:p w:rsidR="001115E7" w:rsidRPr="000E3963" w:rsidRDefault="001115E7" w:rsidP="001115E7">
      <w:pPr>
        <w:spacing w:line="360" w:lineRule="auto"/>
        <w:rPr>
          <w:rFonts w:ascii="Arial" w:hAnsi="Arial" w:cs="Arial"/>
          <w:color w:val="000000" w:themeColor="text1"/>
          <w:sz w:val="24"/>
          <w:szCs w:val="24"/>
        </w:rPr>
      </w:pPr>
      <w:r w:rsidRPr="003A13AD">
        <w:rPr>
          <w:rFonts w:ascii="Arial" w:hAnsi="Arial" w:cs="Arial"/>
          <w:color w:val="FF0000"/>
          <w:sz w:val="24"/>
          <w:szCs w:val="24"/>
        </w:rPr>
        <w:tab/>
      </w:r>
      <w:r w:rsidR="000E3963">
        <w:rPr>
          <w:rFonts w:ascii="Arial" w:hAnsi="Arial" w:cs="Arial"/>
          <w:color w:val="000000" w:themeColor="text1"/>
          <w:sz w:val="24"/>
          <w:szCs w:val="24"/>
        </w:rPr>
        <w:t>........................................................................................................</w:t>
      </w:r>
    </w:p>
    <w:p w:rsidR="003A13AD" w:rsidRPr="003A13AD" w:rsidRDefault="003A13AD" w:rsidP="003A13AD">
      <w:pPr>
        <w:ind w:firstLine="284"/>
        <w:rPr>
          <w:rFonts w:ascii="Arial" w:hAnsi="Arial" w:cs="Arial"/>
          <w:sz w:val="24"/>
          <w:szCs w:val="24"/>
        </w:rPr>
      </w:pPr>
      <w:r w:rsidRPr="003A13AD">
        <w:rPr>
          <w:rFonts w:ascii="Arial" w:hAnsi="Arial" w:cs="Arial"/>
          <w:sz w:val="24"/>
          <w:szCs w:val="24"/>
        </w:rPr>
        <w:t>4</w:t>
      </w:r>
      <w:r w:rsidRPr="003A13AD">
        <w:rPr>
          <w:rFonts w:ascii="Arial" w:hAnsi="Arial" w:cs="Arial"/>
          <w:sz w:val="24"/>
          <w:szCs w:val="24"/>
        </w:rPr>
        <w:tab/>
        <w:t xml:space="preserve">What would be the effect on the water potential of a cell if starch present in a cell is </w:t>
      </w:r>
      <w:r w:rsidRPr="003A13AD">
        <w:rPr>
          <w:rFonts w:ascii="Arial" w:hAnsi="Arial" w:cs="Arial"/>
          <w:sz w:val="24"/>
          <w:szCs w:val="24"/>
        </w:rPr>
        <w:tab/>
        <w:t>hydrolysed to sugar?</w:t>
      </w:r>
    </w:p>
    <w:p w:rsidR="003A13AD" w:rsidRPr="000E3963" w:rsidRDefault="003A13AD" w:rsidP="003A13AD">
      <w:pPr>
        <w:rPr>
          <w:rFonts w:ascii="Arial" w:hAnsi="Arial" w:cs="Arial"/>
          <w:color w:val="000000" w:themeColor="text1"/>
          <w:sz w:val="24"/>
          <w:szCs w:val="24"/>
        </w:rPr>
      </w:pPr>
      <w:r w:rsidRPr="003A13AD">
        <w:rPr>
          <w:rFonts w:ascii="Arial" w:hAnsi="Arial" w:cs="Arial"/>
          <w:sz w:val="24"/>
          <w:szCs w:val="24"/>
        </w:rPr>
        <w:tab/>
      </w:r>
      <w:r w:rsidR="000E3963">
        <w:rPr>
          <w:rFonts w:ascii="Arial" w:hAnsi="Arial" w:cs="Arial"/>
          <w:color w:val="000000" w:themeColor="text1"/>
          <w:sz w:val="24"/>
          <w:szCs w:val="24"/>
        </w:rPr>
        <w:t>....................................................................................................................................</w:t>
      </w:r>
    </w:p>
    <w:p w:rsidR="00EE3347" w:rsidRDefault="00EE3347" w:rsidP="001115E7">
      <w:pPr>
        <w:spacing w:line="360" w:lineRule="auto"/>
        <w:rPr>
          <w:rFonts w:ascii="Arial" w:hAnsi="Arial" w:cs="Arial"/>
          <w:b/>
        </w:rPr>
      </w:pPr>
    </w:p>
    <w:p w:rsidR="00F04CDB" w:rsidRPr="00437FC9" w:rsidRDefault="00437FC9" w:rsidP="001115E7">
      <w:pPr>
        <w:spacing w:line="360" w:lineRule="auto"/>
        <w:rPr>
          <w:rFonts w:ascii="Arial" w:hAnsi="Arial" w:cs="Arial"/>
          <w:b/>
        </w:rPr>
      </w:pPr>
      <w:r w:rsidRPr="00437FC9">
        <w:rPr>
          <w:rFonts w:ascii="Arial" w:hAnsi="Arial" w:cs="Arial"/>
          <w:b/>
        </w:rPr>
        <w:t>Comprehension and Research Activity</w:t>
      </w:r>
    </w:p>
    <w:p w:rsidR="00437FC9" w:rsidRDefault="00437FC9" w:rsidP="001115E7">
      <w:pPr>
        <w:spacing w:line="360" w:lineRule="auto"/>
        <w:rPr>
          <w:rFonts w:ascii="Arial" w:hAnsi="Arial" w:cs="Arial"/>
        </w:rPr>
      </w:pPr>
      <w:r w:rsidRPr="00437FC9">
        <w:rPr>
          <w:rFonts w:ascii="Arial" w:hAnsi="Arial" w:cs="Arial"/>
          <w:b/>
        </w:rPr>
        <w:t xml:space="preserve">Read </w:t>
      </w:r>
      <w:r>
        <w:rPr>
          <w:rFonts w:ascii="Arial" w:hAnsi="Arial" w:cs="Arial"/>
        </w:rPr>
        <w:t xml:space="preserve">the </w:t>
      </w:r>
      <w:r w:rsidRPr="00F96AE4">
        <w:rPr>
          <w:rFonts w:ascii="Arial" w:hAnsi="Arial" w:cs="Arial"/>
          <w:b/>
        </w:rPr>
        <w:t>Biofactsheet 54</w:t>
      </w:r>
      <w:r w:rsidR="00EE3347">
        <w:rPr>
          <w:rFonts w:ascii="Arial" w:hAnsi="Arial" w:cs="Arial"/>
        </w:rPr>
        <w:t xml:space="preserve"> page2</w:t>
      </w:r>
      <w:r>
        <w:rPr>
          <w:rFonts w:ascii="Arial" w:hAnsi="Arial" w:cs="Arial"/>
        </w:rPr>
        <w:t xml:space="preserve"> on Water Potential and make notes in your own words under the following headings:</w:t>
      </w:r>
    </w:p>
    <w:p w:rsidR="00437FC9" w:rsidRPr="00EE3347" w:rsidRDefault="00437FC9" w:rsidP="001115E7">
      <w:pPr>
        <w:spacing w:line="360" w:lineRule="auto"/>
        <w:rPr>
          <w:rFonts w:ascii="Arial" w:hAnsi="Arial" w:cs="Arial"/>
          <w:u w:val="single"/>
        </w:rPr>
      </w:pPr>
      <w:r w:rsidRPr="00EE3347">
        <w:rPr>
          <w:rFonts w:ascii="Arial" w:hAnsi="Arial" w:cs="Arial"/>
          <w:u w:val="single"/>
        </w:rPr>
        <w:t>Parts of a Cell water Must Cross to reach the Vacuole</w:t>
      </w:r>
    </w:p>
    <w:p w:rsidR="00437FC9" w:rsidRDefault="00437FC9" w:rsidP="001115E7">
      <w:pPr>
        <w:spacing w:line="360" w:lineRule="auto"/>
        <w:rPr>
          <w:rFonts w:ascii="Arial" w:hAnsi="Arial" w:cs="Arial"/>
        </w:rPr>
      </w:pPr>
    </w:p>
    <w:p w:rsidR="00437FC9" w:rsidRDefault="00437FC9" w:rsidP="001115E7">
      <w:pPr>
        <w:spacing w:line="360" w:lineRule="auto"/>
        <w:rPr>
          <w:rFonts w:ascii="Arial" w:hAnsi="Arial" w:cs="Arial"/>
        </w:rPr>
      </w:pPr>
    </w:p>
    <w:p w:rsidR="00D84E02" w:rsidRDefault="00D84E02" w:rsidP="001115E7">
      <w:pPr>
        <w:spacing w:line="360" w:lineRule="auto"/>
        <w:rPr>
          <w:rFonts w:ascii="Arial" w:hAnsi="Arial" w:cs="Arial"/>
        </w:rPr>
      </w:pPr>
    </w:p>
    <w:p w:rsidR="00437FC9" w:rsidRPr="00EE3347" w:rsidRDefault="00437FC9" w:rsidP="001115E7">
      <w:pPr>
        <w:spacing w:line="360" w:lineRule="auto"/>
        <w:rPr>
          <w:rFonts w:ascii="Arial" w:hAnsi="Arial" w:cs="Arial"/>
          <w:u w:val="single"/>
        </w:rPr>
      </w:pPr>
      <w:r w:rsidRPr="00EE3347">
        <w:rPr>
          <w:rFonts w:ascii="Arial" w:hAnsi="Arial" w:cs="Arial"/>
          <w:u w:val="single"/>
        </w:rPr>
        <w:t>Effect of Water Movement on the Vacuole</w:t>
      </w:r>
    </w:p>
    <w:p w:rsidR="00437FC9" w:rsidRDefault="00437FC9" w:rsidP="001115E7">
      <w:pPr>
        <w:spacing w:line="360" w:lineRule="auto"/>
        <w:rPr>
          <w:rFonts w:ascii="Arial" w:hAnsi="Arial" w:cs="Arial"/>
        </w:rPr>
      </w:pPr>
    </w:p>
    <w:p w:rsidR="00437FC9" w:rsidRDefault="00437FC9" w:rsidP="001115E7">
      <w:pPr>
        <w:spacing w:line="360" w:lineRule="auto"/>
        <w:rPr>
          <w:rFonts w:ascii="Arial" w:hAnsi="Arial" w:cs="Arial"/>
        </w:rPr>
      </w:pPr>
    </w:p>
    <w:p w:rsidR="00D84E02" w:rsidRDefault="00D84E02" w:rsidP="001115E7">
      <w:pPr>
        <w:spacing w:line="360" w:lineRule="auto"/>
        <w:rPr>
          <w:rFonts w:ascii="Arial" w:hAnsi="Arial" w:cs="Arial"/>
        </w:rPr>
      </w:pPr>
    </w:p>
    <w:p w:rsidR="00F04CDB" w:rsidRPr="00EE3347" w:rsidRDefault="00EE3347" w:rsidP="001115E7">
      <w:pPr>
        <w:spacing w:line="360" w:lineRule="auto"/>
        <w:rPr>
          <w:rFonts w:ascii="Arial" w:hAnsi="Arial" w:cs="Arial"/>
          <w:u w:val="single"/>
        </w:rPr>
      </w:pPr>
      <w:r w:rsidRPr="00EE3347">
        <w:rPr>
          <w:rFonts w:ascii="Arial" w:hAnsi="Arial" w:cs="Arial"/>
          <w:u w:val="single"/>
        </w:rPr>
        <w:t>What is meant by Solute P</w:t>
      </w:r>
      <w:r w:rsidR="00437FC9" w:rsidRPr="00EE3347">
        <w:rPr>
          <w:rFonts w:ascii="Arial" w:hAnsi="Arial" w:cs="Arial"/>
          <w:u w:val="single"/>
        </w:rPr>
        <w:t>otential and Pressure Potential?</w:t>
      </w:r>
    </w:p>
    <w:p w:rsidR="00EE3347" w:rsidRDefault="00EE3347" w:rsidP="001115E7">
      <w:pPr>
        <w:spacing w:line="360" w:lineRule="auto"/>
        <w:rPr>
          <w:rFonts w:ascii="Arial" w:hAnsi="Arial" w:cs="Arial"/>
        </w:rPr>
      </w:pPr>
    </w:p>
    <w:p w:rsidR="00EE3347" w:rsidRDefault="00EE3347" w:rsidP="001115E7">
      <w:pPr>
        <w:spacing w:line="360" w:lineRule="auto"/>
        <w:rPr>
          <w:rFonts w:ascii="Arial" w:hAnsi="Arial" w:cs="Arial"/>
        </w:rPr>
      </w:pPr>
    </w:p>
    <w:p w:rsidR="00D84E02" w:rsidRDefault="00D84E02" w:rsidP="001115E7">
      <w:pPr>
        <w:spacing w:line="360" w:lineRule="auto"/>
        <w:rPr>
          <w:rFonts w:ascii="Arial" w:hAnsi="Arial" w:cs="Arial"/>
        </w:rPr>
      </w:pPr>
    </w:p>
    <w:p w:rsidR="00F04CDB" w:rsidRDefault="00F04CDB" w:rsidP="001115E7">
      <w:pPr>
        <w:spacing w:line="360" w:lineRule="auto"/>
        <w:rPr>
          <w:rFonts w:ascii="Arial" w:hAnsi="Arial" w:cs="Arial"/>
        </w:rPr>
      </w:pPr>
      <w:r>
        <w:rPr>
          <w:rFonts w:ascii="Arial" w:hAnsi="Arial" w:cs="Arial"/>
        </w:rPr>
        <w:br w:type="page"/>
      </w:r>
    </w:p>
    <w:p w:rsidR="001115E7" w:rsidRPr="00DB20E4" w:rsidRDefault="00D413B3" w:rsidP="001115E7">
      <w:pPr>
        <w:spacing w:line="360" w:lineRule="auto"/>
        <w:rPr>
          <w:rFonts w:ascii="Arial" w:hAnsi="Arial" w:cs="Arial"/>
          <w:b/>
        </w:rPr>
      </w:pPr>
      <w:r>
        <w:rPr>
          <w:rFonts w:ascii="Arial" w:hAnsi="Arial" w:cs="Arial"/>
          <w:b/>
          <w:noProof/>
          <w:lang w:eastAsia="en-GB"/>
        </w:rPr>
        <mc:AlternateContent>
          <mc:Choice Requires="wpg">
            <w:drawing>
              <wp:anchor distT="0" distB="0" distL="114300" distR="114300" simplePos="0" relativeHeight="251694080" behindDoc="0" locked="0" layoutInCell="1" allowOverlap="1">
                <wp:simplePos x="0" y="0"/>
                <wp:positionH relativeFrom="column">
                  <wp:posOffset>4591381</wp:posOffset>
                </wp:positionH>
                <wp:positionV relativeFrom="paragraph">
                  <wp:posOffset>-409989</wp:posOffset>
                </wp:positionV>
                <wp:extent cx="1995861" cy="683812"/>
                <wp:effectExtent l="19050" t="57150" r="0" b="21590"/>
                <wp:wrapNone/>
                <wp:docPr id="23912" name="Group 23912"/>
                <wp:cNvGraphicFramePr/>
                <a:graphic xmlns:a="http://schemas.openxmlformats.org/drawingml/2006/main">
                  <a:graphicData uri="http://schemas.microsoft.com/office/word/2010/wordprocessingGroup">
                    <wpg:wgp>
                      <wpg:cNvGrpSpPr/>
                      <wpg:grpSpPr>
                        <a:xfrm>
                          <a:off x="0" y="0"/>
                          <a:ext cx="1995861" cy="683812"/>
                          <a:chOff x="0" y="0"/>
                          <a:chExt cx="1995861" cy="683812"/>
                        </a:xfrm>
                      </wpg:grpSpPr>
                      <wpg:grpSp>
                        <wpg:cNvPr id="23689" name="Group 17"/>
                        <wpg:cNvGrpSpPr/>
                        <wpg:grpSpPr>
                          <a:xfrm rot="991195">
                            <a:off x="1129086" y="0"/>
                            <a:ext cx="866775" cy="401004"/>
                            <a:chOff x="0" y="96364"/>
                            <a:chExt cx="7079408" cy="2446466"/>
                          </a:xfrm>
                          <a:solidFill>
                            <a:srgbClr val="5B9BD5">
                              <a:lumMod val="60000"/>
                              <a:lumOff val="40000"/>
                            </a:srgbClr>
                          </a:solidFill>
                        </wpg:grpSpPr>
                        <wpg:grpSp>
                          <wpg:cNvPr id="23690" name="Group 23690"/>
                          <wpg:cNvGrpSpPr/>
                          <wpg:grpSpPr>
                            <a:xfrm flipH="1" flipV="1">
                              <a:off x="1612412" y="96364"/>
                              <a:ext cx="3681046" cy="1358202"/>
                              <a:chOff x="1612412" y="96364"/>
                              <a:chExt cx="3681046" cy="1358202"/>
                            </a:xfrm>
                            <a:grpFill/>
                          </wpg:grpSpPr>
                          <wps:wsp>
                            <wps:cNvPr id="23691" name="Freeform 23691"/>
                            <wps:cNvSpPr/>
                            <wps:spPr>
                              <a:xfrm>
                                <a:off x="1612412" y="96364"/>
                                <a:ext cx="3681046" cy="1358202"/>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grpFill/>
                              <a:ln w="12700" cap="flat" cmpd="sng" algn="ctr">
                                <a:solidFill>
                                  <a:schemeClr val="tx1">
                                    <a:lumMod val="95000"/>
                                    <a:lumOff val="5000"/>
                                  </a:schemeClr>
                                </a:solidFill>
                                <a:prstDash val="solid"/>
                                <a:miter lim="800000"/>
                              </a:ln>
                              <a:effectLst/>
                            </wps:spPr>
                            <wps:bodyPr rtlCol="0" anchor="ctr"/>
                          </wps:wsp>
                          <wps:wsp>
                            <wps:cNvPr id="23692" name="Freeform 23692"/>
                            <wps:cNvSpPr/>
                            <wps:spPr>
                              <a:xfrm>
                                <a:off x="1683850" y="167802"/>
                                <a:ext cx="3500462" cy="1214446"/>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chemeClr val="bg1">
                                  <a:lumMod val="85000"/>
                                </a:schemeClr>
                              </a:solidFill>
                              <a:ln w="12700" cap="flat" cmpd="sng" algn="ctr">
                                <a:solidFill>
                                  <a:schemeClr val="tx1">
                                    <a:lumMod val="95000"/>
                                    <a:lumOff val="5000"/>
                                  </a:schemeClr>
                                </a:solidFill>
                                <a:prstDash val="solid"/>
                                <a:miter lim="800000"/>
                              </a:ln>
                              <a:effectLst/>
                            </wps:spPr>
                            <wps:bodyPr rtlCol="0" anchor="ctr"/>
                          </wps:wsp>
                        </wpg:grpSp>
                        <wpg:grpSp>
                          <wpg:cNvPr id="23693" name="Group 23693"/>
                          <wpg:cNvGrpSpPr/>
                          <wpg:grpSpPr>
                            <a:xfrm>
                              <a:off x="0" y="1184628"/>
                              <a:ext cx="3681046" cy="1358202"/>
                              <a:chOff x="0" y="1184628"/>
                              <a:chExt cx="3681046" cy="1358202"/>
                            </a:xfrm>
                            <a:grpFill/>
                          </wpg:grpSpPr>
                          <wps:wsp>
                            <wps:cNvPr id="23694" name="Freeform 23694"/>
                            <wps:cNvSpPr/>
                            <wps:spPr>
                              <a:xfrm>
                                <a:off x="0" y="1184628"/>
                                <a:ext cx="3681046" cy="1358202"/>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grpFill/>
                              <a:ln w="12700" cap="flat" cmpd="sng" algn="ctr">
                                <a:solidFill>
                                  <a:schemeClr val="tx1">
                                    <a:lumMod val="95000"/>
                                    <a:lumOff val="5000"/>
                                  </a:schemeClr>
                                </a:solidFill>
                                <a:prstDash val="solid"/>
                                <a:miter lim="800000"/>
                              </a:ln>
                              <a:effectLst/>
                            </wps:spPr>
                            <wps:bodyPr rtlCol="0" anchor="ctr"/>
                          </wps:wsp>
                          <wps:wsp>
                            <wps:cNvPr id="23695" name="Freeform 23695"/>
                            <wps:cNvSpPr/>
                            <wps:spPr>
                              <a:xfrm>
                                <a:off x="71438" y="1256066"/>
                                <a:ext cx="3500462" cy="1214446"/>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chemeClr val="bg1">
                                  <a:lumMod val="85000"/>
                                </a:schemeClr>
                              </a:solidFill>
                              <a:ln w="12700" cap="flat" cmpd="sng" algn="ctr">
                                <a:solidFill>
                                  <a:schemeClr val="bg2">
                                    <a:lumMod val="25000"/>
                                  </a:schemeClr>
                                </a:solidFill>
                                <a:prstDash val="solid"/>
                                <a:miter lim="800000"/>
                              </a:ln>
                              <a:effectLst/>
                            </wps:spPr>
                            <wps:bodyPr rtlCol="0" anchor="ctr"/>
                          </wps:wsp>
                        </wpg:grpSp>
                        <wpg:grpSp>
                          <wpg:cNvPr id="23696" name="Group 23696"/>
                          <wpg:cNvGrpSpPr/>
                          <wpg:grpSpPr>
                            <a:xfrm flipV="1">
                              <a:off x="3398362" y="1167934"/>
                              <a:ext cx="3681046" cy="1358202"/>
                              <a:chOff x="3398362" y="1167934"/>
                              <a:chExt cx="3681046" cy="1358202"/>
                            </a:xfrm>
                            <a:grpFill/>
                          </wpg:grpSpPr>
                          <wps:wsp>
                            <wps:cNvPr id="23697" name="Freeform 23697"/>
                            <wps:cNvSpPr/>
                            <wps:spPr>
                              <a:xfrm>
                                <a:off x="3398362" y="1167934"/>
                                <a:ext cx="3681046" cy="1358202"/>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chemeClr val="bg1">
                                  <a:lumMod val="85000"/>
                                </a:schemeClr>
                              </a:solidFill>
                              <a:ln w="12700" cap="flat" cmpd="sng" algn="ctr">
                                <a:solidFill>
                                  <a:srgbClr val="5B9BD5">
                                    <a:shade val="50000"/>
                                  </a:srgbClr>
                                </a:solidFill>
                                <a:prstDash val="solid"/>
                                <a:miter lim="800000"/>
                              </a:ln>
                              <a:effectLst/>
                            </wps:spPr>
                            <wps:bodyPr rtlCol="0" anchor="ctr"/>
                          </wps:wsp>
                          <wps:wsp>
                            <wps:cNvPr id="23698" name="Freeform 23698"/>
                            <wps:cNvSpPr/>
                            <wps:spPr>
                              <a:xfrm>
                                <a:off x="3469800" y="1239372"/>
                                <a:ext cx="3500462" cy="1214446"/>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chemeClr val="bg1">
                                  <a:lumMod val="85000"/>
                                </a:schemeClr>
                              </a:solidFill>
                              <a:ln w="12700" cap="flat" cmpd="sng" algn="ctr">
                                <a:solidFill>
                                  <a:schemeClr val="tx1">
                                    <a:lumMod val="95000"/>
                                    <a:lumOff val="5000"/>
                                  </a:schemeClr>
                                </a:solidFill>
                                <a:prstDash val="solid"/>
                                <a:miter lim="800000"/>
                              </a:ln>
                              <a:effectLst/>
                            </wps:spPr>
                            <wps:bodyPr rtlCol="0" anchor="ctr"/>
                          </wps:wsp>
                        </wpg:grpSp>
                      </wpg:grpSp>
                      <wpg:grpSp>
                        <wpg:cNvPr id="23699" name="Group 36"/>
                        <wpg:cNvGrpSpPr/>
                        <wpg:grpSpPr>
                          <a:xfrm>
                            <a:off x="357809" y="230588"/>
                            <a:ext cx="1017629" cy="453224"/>
                            <a:chOff x="5238025" y="129905"/>
                            <a:chExt cx="3426966" cy="1571636"/>
                          </a:xfrm>
                        </wpg:grpSpPr>
                        <wpg:grpSp>
                          <wpg:cNvPr id="23700" name="Group 23700"/>
                          <wpg:cNvGrpSpPr/>
                          <wpg:grpSpPr>
                            <a:xfrm>
                              <a:off x="5238025" y="829017"/>
                              <a:ext cx="1781903" cy="872524"/>
                              <a:chOff x="5238025" y="829017"/>
                              <a:chExt cx="1781903" cy="872524"/>
                            </a:xfrm>
                          </wpg:grpSpPr>
                          <wpg:grpSp>
                            <wpg:cNvPr id="23701" name="Group 23701"/>
                            <wpg:cNvGrpSpPr/>
                            <wpg:grpSpPr>
                              <a:xfrm>
                                <a:off x="5238025" y="829017"/>
                                <a:ext cx="1781903" cy="872524"/>
                                <a:chOff x="5238025" y="829017"/>
                                <a:chExt cx="1781903" cy="872524"/>
                              </a:xfrm>
                            </wpg:grpSpPr>
                            <wps:wsp>
                              <wps:cNvPr id="23702" name="Freeform 23702"/>
                              <wps:cNvSpPr/>
                              <wps:spPr>
                                <a:xfrm>
                                  <a:off x="5238025" y="829017"/>
                                  <a:ext cx="1781903" cy="872524"/>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s:wsp>
                              <wps:cNvPr id="23703" name="Freeform 23703"/>
                              <wps:cNvSpPr/>
                              <wps:spPr>
                                <a:xfrm>
                                  <a:off x="5272606" y="874910"/>
                                  <a:ext cx="1694487" cy="780174"/>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g:grpSp>
                          <wps:wsp>
                            <wps:cNvPr id="23704" name="Freeform 23704"/>
                            <wps:cNvSpPr/>
                            <wps:spPr>
                              <a:xfrm>
                                <a:off x="5322387" y="915723"/>
                                <a:ext cx="1634533" cy="655029"/>
                              </a:xfrm>
                              <a:custGeom>
                                <a:avLst/>
                                <a:gdLst>
                                  <a:gd name="connsiteX0" fmla="*/ 1559170 w 1634533"/>
                                  <a:gd name="connsiteY0" fmla="*/ 324896 h 686637"/>
                                  <a:gd name="connsiteX1" fmla="*/ 1117042 w 1634533"/>
                                  <a:gd name="connsiteY1" fmla="*/ 304800 h 686637"/>
                                  <a:gd name="connsiteX2" fmla="*/ 916075 w 1634533"/>
                                  <a:gd name="connsiteY2" fmla="*/ 123929 h 686637"/>
                                  <a:gd name="connsiteX3" fmla="*/ 745253 w 1634533"/>
                                  <a:gd name="connsiteY3" fmla="*/ 3349 h 686637"/>
                                  <a:gd name="connsiteX4" fmla="*/ 343319 w 1634533"/>
                                  <a:gd name="connsiteY4" fmla="*/ 103833 h 686637"/>
                                  <a:gd name="connsiteX5" fmla="*/ 202642 w 1634533"/>
                                  <a:gd name="connsiteY5" fmla="*/ 214364 h 686637"/>
                                  <a:gd name="connsiteX6" fmla="*/ 61965 w 1634533"/>
                                  <a:gd name="connsiteY6" fmla="*/ 214364 h 686637"/>
                                  <a:gd name="connsiteX7" fmla="*/ 41868 w 1634533"/>
                                  <a:gd name="connsiteY7" fmla="*/ 425380 h 686637"/>
                                  <a:gd name="connsiteX8" fmla="*/ 313174 w 1634533"/>
                                  <a:gd name="connsiteY8" fmla="*/ 556008 h 686637"/>
                                  <a:gd name="connsiteX9" fmla="*/ 644770 w 1634533"/>
                                  <a:gd name="connsiteY9" fmla="*/ 676589 h 686637"/>
                                  <a:gd name="connsiteX10" fmla="*/ 1207477 w 1634533"/>
                                  <a:gd name="connsiteY10" fmla="*/ 616298 h 686637"/>
                                  <a:gd name="connsiteX11" fmla="*/ 1428541 w 1634533"/>
                                  <a:gd name="connsiteY11" fmla="*/ 525863 h 686637"/>
                                  <a:gd name="connsiteX12" fmla="*/ 1569218 w 1634533"/>
                                  <a:gd name="connsiteY12" fmla="*/ 495718 h 686637"/>
                                  <a:gd name="connsiteX13" fmla="*/ 1559170 w 1634533"/>
                                  <a:gd name="connsiteY13" fmla="*/ 324896 h 686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34533" h="686637">
                                    <a:moveTo>
                                      <a:pt x="1559170" y="324896"/>
                                    </a:moveTo>
                                    <a:cubicBezTo>
                                      <a:pt x="1483807" y="293076"/>
                                      <a:pt x="1224224" y="338294"/>
                                      <a:pt x="1117042" y="304800"/>
                                    </a:cubicBezTo>
                                    <a:cubicBezTo>
                                      <a:pt x="1009860" y="271306"/>
                                      <a:pt x="978040" y="174171"/>
                                      <a:pt x="916075" y="123929"/>
                                    </a:cubicBezTo>
                                    <a:cubicBezTo>
                                      <a:pt x="854110" y="73687"/>
                                      <a:pt x="840712" y="6698"/>
                                      <a:pt x="745253" y="3349"/>
                                    </a:cubicBezTo>
                                    <a:cubicBezTo>
                                      <a:pt x="649794" y="0"/>
                                      <a:pt x="433754" y="68664"/>
                                      <a:pt x="343319" y="103833"/>
                                    </a:cubicBezTo>
                                    <a:cubicBezTo>
                                      <a:pt x="252884" y="139002"/>
                                      <a:pt x="249534" y="195942"/>
                                      <a:pt x="202642" y="214364"/>
                                    </a:cubicBezTo>
                                    <a:cubicBezTo>
                                      <a:pt x="155750" y="232786"/>
                                      <a:pt x="88761" y="179195"/>
                                      <a:pt x="61965" y="214364"/>
                                    </a:cubicBezTo>
                                    <a:cubicBezTo>
                                      <a:pt x="35169" y="249533"/>
                                      <a:pt x="0" y="368439"/>
                                      <a:pt x="41868" y="425380"/>
                                    </a:cubicBezTo>
                                    <a:cubicBezTo>
                                      <a:pt x="83736" y="482321"/>
                                      <a:pt x="212690" y="514140"/>
                                      <a:pt x="313174" y="556008"/>
                                    </a:cubicBezTo>
                                    <a:cubicBezTo>
                                      <a:pt x="413658" y="597876"/>
                                      <a:pt x="495720" y="666541"/>
                                      <a:pt x="644770" y="676589"/>
                                    </a:cubicBezTo>
                                    <a:cubicBezTo>
                                      <a:pt x="793820" y="686637"/>
                                      <a:pt x="1076849" y="641419"/>
                                      <a:pt x="1207477" y="616298"/>
                                    </a:cubicBezTo>
                                    <a:cubicBezTo>
                                      <a:pt x="1338106" y="591177"/>
                                      <a:pt x="1368251" y="545960"/>
                                      <a:pt x="1428541" y="525863"/>
                                    </a:cubicBezTo>
                                    <a:cubicBezTo>
                                      <a:pt x="1488831" y="505766"/>
                                      <a:pt x="1547447" y="522514"/>
                                      <a:pt x="1569218" y="495718"/>
                                    </a:cubicBezTo>
                                    <a:cubicBezTo>
                                      <a:pt x="1590990" y="468923"/>
                                      <a:pt x="1634533" y="356716"/>
                                      <a:pt x="1559170" y="324896"/>
                                    </a:cubicBezTo>
                                    <a:close/>
                                  </a:path>
                                </a:pathLst>
                              </a:custGeom>
                              <a:solidFill>
                                <a:schemeClr val="bg1">
                                  <a:lumMod val="85000"/>
                                </a:schemeClr>
                              </a:solidFill>
                              <a:ln w="12700" cap="flat" cmpd="sng" algn="ctr">
                                <a:solidFill>
                                  <a:schemeClr val="bg1">
                                    <a:lumMod val="50000"/>
                                  </a:schemeClr>
                                </a:solidFill>
                                <a:prstDash val="solid"/>
                                <a:miter lim="800000"/>
                              </a:ln>
                              <a:effectLst/>
                            </wps:spPr>
                            <wps:bodyPr rtlCol="0" anchor="ctr"/>
                          </wps:wsp>
                        </wpg:grpSp>
                        <wpg:grpSp>
                          <wpg:cNvPr id="23705" name="Group 23705"/>
                          <wpg:cNvGrpSpPr/>
                          <wpg:grpSpPr>
                            <a:xfrm>
                              <a:off x="6018554" y="129905"/>
                              <a:ext cx="1781903" cy="872524"/>
                              <a:chOff x="6018554" y="129905"/>
                              <a:chExt cx="1781903" cy="872524"/>
                            </a:xfrm>
                          </wpg:grpSpPr>
                          <wpg:grpSp>
                            <wpg:cNvPr id="23706" name="Group 23706"/>
                            <wpg:cNvGrpSpPr/>
                            <wpg:grpSpPr>
                              <a:xfrm flipH="1" flipV="1">
                                <a:off x="6018554" y="129905"/>
                                <a:ext cx="1781903" cy="872524"/>
                                <a:chOff x="6018554" y="129905"/>
                                <a:chExt cx="3681046" cy="1358202"/>
                              </a:xfrm>
                            </wpg:grpSpPr>
                            <wps:wsp>
                              <wps:cNvPr id="23707" name="Freeform 23707"/>
                              <wps:cNvSpPr/>
                              <wps:spPr>
                                <a:xfrm>
                                  <a:off x="6018554" y="129905"/>
                                  <a:ext cx="3681046" cy="1358202"/>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s:wsp>
                              <wps:cNvPr id="23708" name="Freeform 23708"/>
                              <wps:cNvSpPr/>
                              <wps:spPr>
                                <a:xfrm>
                                  <a:off x="6089992" y="201343"/>
                                  <a:ext cx="3500462" cy="1214446"/>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g:grpSp>
                          <wps:wsp>
                            <wps:cNvPr id="23709" name="Freeform 23709"/>
                            <wps:cNvSpPr/>
                            <wps:spPr>
                              <a:xfrm>
                                <a:off x="6095281" y="272781"/>
                                <a:ext cx="1616939" cy="571504"/>
                              </a:xfrm>
                              <a:custGeom>
                                <a:avLst/>
                                <a:gdLst>
                                  <a:gd name="connsiteX0" fmla="*/ 1478783 w 1646255"/>
                                  <a:gd name="connsiteY0" fmla="*/ 323221 h 587828"/>
                                  <a:gd name="connsiteX1" fmla="*/ 1117042 w 1646255"/>
                                  <a:gd name="connsiteY1" fmla="*/ 41868 h 587828"/>
                                  <a:gd name="connsiteX2" fmla="*/ 614624 w 1646255"/>
                                  <a:gd name="connsiteY2" fmla="*/ 72013 h 587828"/>
                                  <a:gd name="connsiteX3" fmla="*/ 162449 w 1646255"/>
                                  <a:gd name="connsiteY3" fmla="*/ 303125 h 587828"/>
                                  <a:gd name="connsiteX4" fmla="*/ 122255 w 1646255"/>
                                  <a:gd name="connsiteY4" fmla="*/ 524188 h 587828"/>
                                  <a:gd name="connsiteX5" fmla="*/ 895978 w 1646255"/>
                                  <a:gd name="connsiteY5" fmla="*/ 584479 h 587828"/>
                                  <a:gd name="connsiteX6" fmla="*/ 1549121 w 1646255"/>
                                  <a:gd name="connsiteY6" fmla="*/ 504092 h 587828"/>
                                  <a:gd name="connsiteX7" fmla="*/ 1478783 w 1646255"/>
                                  <a:gd name="connsiteY7" fmla="*/ 323221 h 587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46255" h="587828">
                                    <a:moveTo>
                                      <a:pt x="1478783" y="323221"/>
                                    </a:moveTo>
                                    <a:cubicBezTo>
                                      <a:pt x="1406770" y="246184"/>
                                      <a:pt x="1261069" y="83736"/>
                                      <a:pt x="1117042" y="41868"/>
                                    </a:cubicBezTo>
                                    <a:cubicBezTo>
                                      <a:pt x="973016" y="0"/>
                                      <a:pt x="773723" y="28470"/>
                                      <a:pt x="614624" y="72013"/>
                                    </a:cubicBezTo>
                                    <a:cubicBezTo>
                                      <a:pt x="455525" y="115556"/>
                                      <a:pt x="244510" y="227763"/>
                                      <a:pt x="162449" y="303125"/>
                                    </a:cubicBezTo>
                                    <a:cubicBezTo>
                                      <a:pt x="80388" y="378487"/>
                                      <a:pt x="0" y="477296"/>
                                      <a:pt x="122255" y="524188"/>
                                    </a:cubicBezTo>
                                    <a:cubicBezTo>
                                      <a:pt x="244510" y="571080"/>
                                      <a:pt x="658167" y="587828"/>
                                      <a:pt x="895978" y="584479"/>
                                    </a:cubicBezTo>
                                    <a:cubicBezTo>
                                      <a:pt x="1133789" y="581130"/>
                                      <a:pt x="1451987" y="549310"/>
                                      <a:pt x="1549121" y="504092"/>
                                    </a:cubicBezTo>
                                    <a:cubicBezTo>
                                      <a:pt x="1646255" y="458874"/>
                                      <a:pt x="1550796" y="400258"/>
                                      <a:pt x="1478783" y="323221"/>
                                    </a:cubicBezTo>
                                    <a:close/>
                                  </a:path>
                                </a:pathLst>
                              </a:custGeom>
                              <a:solidFill>
                                <a:schemeClr val="bg2">
                                  <a:lumMod val="90000"/>
                                </a:schemeClr>
                              </a:solidFill>
                              <a:ln w="12700" cap="flat" cmpd="sng" algn="ctr">
                                <a:solidFill>
                                  <a:schemeClr val="bg1">
                                    <a:lumMod val="50000"/>
                                  </a:schemeClr>
                                </a:solidFill>
                                <a:prstDash val="solid"/>
                                <a:miter lim="800000"/>
                              </a:ln>
                              <a:effectLst/>
                            </wps:spPr>
                            <wps:bodyPr rtlCol="0" anchor="ctr"/>
                          </wps:wsp>
                        </wpg:grpSp>
                        <wpg:grpSp>
                          <wpg:cNvPr id="23710" name="Group 23710"/>
                          <wpg:cNvGrpSpPr/>
                          <wpg:grpSpPr>
                            <a:xfrm>
                              <a:off x="6883088" y="818293"/>
                              <a:ext cx="1781903" cy="872524"/>
                              <a:chOff x="6883088" y="818293"/>
                              <a:chExt cx="1781903" cy="872524"/>
                            </a:xfrm>
                          </wpg:grpSpPr>
                          <wpg:grpSp>
                            <wpg:cNvPr id="23711" name="Group 23711"/>
                            <wpg:cNvGrpSpPr/>
                            <wpg:grpSpPr>
                              <a:xfrm flipV="1">
                                <a:off x="6883088" y="818293"/>
                                <a:ext cx="1781903" cy="872524"/>
                                <a:chOff x="6883088" y="818293"/>
                                <a:chExt cx="3681046" cy="1358202"/>
                              </a:xfrm>
                            </wpg:grpSpPr>
                            <wps:wsp>
                              <wps:cNvPr id="23904" name="Freeform 23904"/>
                              <wps:cNvSpPr/>
                              <wps:spPr>
                                <a:xfrm>
                                  <a:off x="6883088" y="818293"/>
                                  <a:ext cx="3681046" cy="1358202"/>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s:wsp>
                              <wps:cNvPr id="23905" name="Freeform 23905"/>
                              <wps:cNvSpPr/>
                              <wps:spPr>
                                <a:xfrm>
                                  <a:off x="6954526" y="889731"/>
                                  <a:ext cx="3500462" cy="1214446"/>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g:grpSp>
                          <wps:wsp>
                            <wps:cNvPr id="23906" name="Freeform 23906"/>
                            <wps:cNvSpPr/>
                            <wps:spPr>
                              <a:xfrm>
                                <a:off x="6966968" y="894163"/>
                                <a:ext cx="1542422" cy="684963"/>
                              </a:xfrm>
                              <a:custGeom>
                                <a:avLst/>
                                <a:gdLst>
                                  <a:gd name="connsiteX0" fmla="*/ 1210826 w 1542422"/>
                                  <a:gd name="connsiteY0" fmla="*/ 53591 h 684963"/>
                                  <a:gd name="connsiteX1" fmla="*/ 989762 w 1542422"/>
                                  <a:gd name="connsiteY1" fmla="*/ 234461 h 684963"/>
                                  <a:gd name="connsiteX2" fmla="*/ 708408 w 1542422"/>
                                  <a:gd name="connsiteY2" fmla="*/ 425380 h 684963"/>
                                  <a:gd name="connsiteX3" fmla="*/ 296426 w 1542422"/>
                                  <a:gd name="connsiteY3" fmla="*/ 234461 h 684963"/>
                                  <a:gd name="connsiteX4" fmla="*/ 45217 w 1542422"/>
                                  <a:gd name="connsiteY4" fmla="*/ 264607 h 684963"/>
                                  <a:gd name="connsiteX5" fmla="*/ 35169 w 1542422"/>
                                  <a:gd name="connsiteY5" fmla="*/ 495719 h 684963"/>
                                  <a:gd name="connsiteX6" fmla="*/ 256232 w 1542422"/>
                                  <a:gd name="connsiteY6" fmla="*/ 576105 h 684963"/>
                                  <a:gd name="connsiteX7" fmla="*/ 487345 w 1542422"/>
                                  <a:gd name="connsiteY7" fmla="*/ 676589 h 684963"/>
                                  <a:gd name="connsiteX8" fmla="*/ 1029956 w 1542422"/>
                                  <a:gd name="connsiteY8" fmla="*/ 626347 h 684963"/>
                                  <a:gd name="connsiteX9" fmla="*/ 1281164 w 1542422"/>
                                  <a:gd name="connsiteY9" fmla="*/ 626347 h 684963"/>
                                  <a:gd name="connsiteX10" fmla="*/ 1492180 w 1542422"/>
                                  <a:gd name="connsiteY10" fmla="*/ 515815 h 684963"/>
                                  <a:gd name="connsiteX11" fmla="*/ 1502228 w 1542422"/>
                                  <a:gd name="connsiteY11" fmla="*/ 344993 h 684963"/>
                                  <a:gd name="connsiteX12" fmla="*/ 1522325 w 1542422"/>
                                  <a:gd name="connsiteY12" fmla="*/ 53591 h 684963"/>
                                  <a:gd name="connsiteX13" fmla="*/ 1381648 w 1542422"/>
                                  <a:gd name="connsiteY13" fmla="*/ 23446 h 684963"/>
                                  <a:gd name="connsiteX14" fmla="*/ 1210826 w 1542422"/>
                                  <a:gd name="connsiteY14" fmla="*/ 53591 h 684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42422" h="684963">
                                    <a:moveTo>
                                      <a:pt x="1210826" y="53591"/>
                                    </a:moveTo>
                                    <a:cubicBezTo>
                                      <a:pt x="1145512" y="88760"/>
                                      <a:pt x="1073498" y="172496"/>
                                      <a:pt x="989762" y="234461"/>
                                    </a:cubicBezTo>
                                    <a:cubicBezTo>
                                      <a:pt x="906026" y="296426"/>
                                      <a:pt x="823964" y="425380"/>
                                      <a:pt x="708408" y="425380"/>
                                    </a:cubicBezTo>
                                    <a:cubicBezTo>
                                      <a:pt x="592852" y="425380"/>
                                      <a:pt x="406958" y="261256"/>
                                      <a:pt x="296426" y="234461"/>
                                    </a:cubicBezTo>
                                    <a:cubicBezTo>
                                      <a:pt x="185894" y="207666"/>
                                      <a:pt x="88760" y="221064"/>
                                      <a:pt x="45217" y="264607"/>
                                    </a:cubicBezTo>
                                    <a:cubicBezTo>
                                      <a:pt x="1674" y="308150"/>
                                      <a:pt x="0" y="443803"/>
                                      <a:pt x="35169" y="495719"/>
                                    </a:cubicBezTo>
                                    <a:cubicBezTo>
                                      <a:pt x="70338" y="547635"/>
                                      <a:pt x="180869" y="545960"/>
                                      <a:pt x="256232" y="576105"/>
                                    </a:cubicBezTo>
                                    <a:cubicBezTo>
                                      <a:pt x="331595" y="606250"/>
                                      <a:pt x="358391" y="668215"/>
                                      <a:pt x="487345" y="676589"/>
                                    </a:cubicBezTo>
                                    <a:cubicBezTo>
                                      <a:pt x="616299" y="684963"/>
                                      <a:pt x="897653" y="634721"/>
                                      <a:pt x="1029956" y="626347"/>
                                    </a:cubicBezTo>
                                    <a:cubicBezTo>
                                      <a:pt x="1162259" y="617973"/>
                                      <a:pt x="1204127" y="644769"/>
                                      <a:pt x="1281164" y="626347"/>
                                    </a:cubicBezTo>
                                    <a:cubicBezTo>
                                      <a:pt x="1358201" y="607925"/>
                                      <a:pt x="1455336" y="562707"/>
                                      <a:pt x="1492180" y="515815"/>
                                    </a:cubicBezTo>
                                    <a:cubicBezTo>
                                      <a:pt x="1529024" y="468923"/>
                                      <a:pt x="1497204" y="422030"/>
                                      <a:pt x="1502228" y="344993"/>
                                    </a:cubicBezTo>
                                    <a:cubicBezTo>
                                      <a:pt x="1507252" y="267956"/>
                                      <a:pt x="1542422" y="107182"/>
                                      <a:pt x="1522325" y="53591"/>
                                    </a:cubicBezTo>
                                    <a:cubicBezTo>
                                      <a:pt x="1502228" y="0"/>
                                      <a:pt x="1431890" y="25121"/>
                                      <a:pt x="1381648" y="23446"/>
                                    </a:cubicBezTo>
                                    <a:cubicBezTo>
                                      <a:pt x="1331406" y="21771"/>
                                      <a:pt x="1276140" y="18422"/>
                                      <a:pt x="1210826" y="53591"/>
                                    </a:cubicBezTo>
                                    <a:close/>
                                  </a:path>
                                </a:pathLst>
                              </a:custGeom>
                              <a:solidFill>
                                <a:schemeClr val="bg1">
                                  <a:lumMod val="85000"/>
                                </a:schemeClr>
                              </a:solidFill>
                              <a:ln w="12700" cap="flat" cmpd="sng" algn="ctr">
                                <a:solidFill>
                                  <a:schemeClr val="bg1">
                                    <a:lumMod val="50000"/>
                                  </a:schemeClr>
                                </a:solidFill>
                                <a:prstDash val="solid"/>
                                <a:miter lim="800000"/>
                              </a:ln>
                              <a:effectLst/>
                            </wps:spPr>
                            <wps:bodyPr rtlCol="0" anchor="ctr"/>
                          </wps:wsp>
                        </wpg:grpSp>
                      </wpg:grpSp>
                      <wpg:grpSp>
                        <wpg:cNvPr id="23907" name="Group 30"/>
                        <wpg:cNvGrpSpPr/>
                        <wpg:grpSpPr>
                          <a:xfrm rot="20852581">
                            <a:off x="0" y="103367"/>
                            <a:ext cx="579755" cy="250190"/>
                            <a:chOff x="3192278" y="0"/>
                            <a:chExt cx="3581400" cy="1405924"/>
                          </a:xfrm>
                        </wpg:grpSpPr>
                        <wpg:grpSp>
                          <wpg:cNvPr id="23908" name="Group 23908"/>
                          <wpg:cNvGrpSpPr/>
                          <wpg:grpSpPr>
                            <a:xfrm>
                              <a:off x="3192278" y="0"/>
                              <a:ext cx="3581400" cy="1405924"/>
                              <a:chOff x="3192278" y="0"/>
                              <a:chExt cx="3581400" cy="1405924"/>
                            </a:xfrm>
                          </wpg:grpSpPr>
                          <wps:wsp>
                            <wps:cNvPr id="23909" name="Freeform 23909"/>
                            <wps:cNvSpPr/>
                            <wps:spPr>
                              <a:xfrm flipV="1">
                                <a:off x="3192278" y="0"/>
                                <a:ext cx="3581400" cy="1405924"/>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s:wsp>
                            <wps:cNvPr id="23910" name="Freeform 23910"/>
                            <wps:cNvSpPr/>
                            <wps:spPr>
                              <a:xfrm flipV="1">
                                <a:off x="3268478" y="76200"/>
                                <a:ext cx="3405704" cy="1257117"/>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g:grpSp>
                        <wps:wsp>
                          <wps:cNvPr id="23911" name="Freeform 23911"/>
                          <wps:cNvSpPr/>
                          <wps:spPr>
                            <a:xfrm>
                              <a:off x="3452807" y="171442"/>
                              <a:ext cx="3127083" cy="1093113"/>
                            </a:xfrm>
                            <a:custGeom>
                              <a:avLst/>
                              <a:gdLst>
                                <a:gd name="connsiteX0" fmla="*/ 540328 w 3226130"/>
                                <a:gd name="connsiteY0" fmla="*/ 158337 h 1155864"/>
                                <a:gd name="connsiteX1" fmla="*/ 243445 w 3226130"/>
                                <a:gd name="connsiteY1" fmla="*/ 205838 h 1155864"/>
                                <a:gd name="connsiteX2" fmla="*/ 124691 w 3226130"/>
                                <a:gd name="connsiteY2" fmla="*/ 158337 h 1155864"/>
                                <a:gd name="connsiteX3" fmla="*/ 17813 w 3226130"/>
                                <a:gd name="connsiteY3" fmla="*/ 300841 h 1155864"/>
                                <a:gd name="connsiteX4" fmla="*/ 17813 w 3226130"/>
                                <a:gd name="connsiteY4" fmla="*/ 443345 h 1155864"/>
                                <a:gd name="connsiteX5" fmla="*/ 41564 w 3226130"/>
                                <a:gd name="connsiteY5" fmla="*/ 680851 h 1155864"/>
                                <a:gd name="connsiteX6" fmla="*/ 160317 w 3226130"/>
                                <a:gd name="connsiteY6" fmla="*/ 882732 h 1155864"/>
                                <a:gd name="connsiteX7" fmla="*/ 207819 w 3226130"/>
                                <a:gd name="connsiteY7" fmla="*/ 1037111 h 1155864"/>
                                <a:gd name="connsiteX8" fmla="*/ 718458 w 3226130"/>
                                <a:gd name="connsiteY8" fmla="*/ 1120238 h 1155864"/>
                                <a:gd name="connsiteX9" fmla="*/ 1359725 w 3226130"/>
                                <a:gd name="connsiteY9" fmla="*/ 1096488 h 1155864"/>
                                <a:gd name="connsiteX10" fmla="*/ 1775361 w 3226130"/>
                                <a:gd name="connsiteY10" fmla="*/ 1155864 h 1155864"/>
                                <a:gd name="connsiteX11" fmla="*/ 2226624 w 3226130"/>
                                <a:gd name="connsiteY11" fmla="*/ 1096488 h 1155864"/>
                                <a:gd name="connsiteX12" fmla="*/ 2772889 w 3226130"/>
                                <a:gd name="connsiteY12" fmla="*/ 977734 h 1155864"/>
                                <a:gd name="connsiteX13" fmla="*/ 3069772 w 3226130"/>
                                <a:gd name="connsiteY13" fmla="*/ 894607 h 1155864"/>
                                <a:gd name="connsiteX14" fmla="*/ 3176650 w 3226130"/>
                                <a:gd name="connsiteY14" fmla="*/ 763978 h 1155864"/>
                                <a:gd name="connsiteX15" fmla="*/ 3224151 w 3226130"/>
                                <a:gd name="connsiteY15" fmla="*/ 407719 h 1155864"/>
                                <a:gd name="connsiteX16" fmla="*/ 3188525 w 3226130"/>
                                <a:gd name="connsiteY16" fmla="*/ 277090 h 1155864"/>
                                <a:gd name="connsiteX17" fmla="*/ 3081647 w 3226130"/>
                                <a:gd name="connsiteY17" fmla="*/ 51459 h 1155864"/>
                                <a:gd name="connsiteX18" fmla="*/ 2856016 w 3226130"/>
                                <a:gd name="connsiteY18" fmla="*/ 3958 h 1155864"/>
                                <a:gd name="connsiteX19" fmla="*/ 2559133 w 3226130"/>
                                <a:gd name="connsiteY19" fmla="*/ 75210 h 1155864"/>
                                <a:gd name="connsiteX20" fmla="*/ 2238499 w 3226130"/>
                                <a:gd name="connsiteY20" fmla="*/ 134586 h 1155864"/>
                                <a:gd name="connsiteX21" fmla="*/ 2000993 w 3226130"/>
                                <a:gd name="connsiteY21" fmla="*/ 98960 h 1155864"/>
                                <a:gd name="connsiteX22" fmla="*/ 1644733 w 3226130"/>
                                <a:gd name="connsiteY22" fmla="*/ 87085 h 1155864"/>
                                <a:gd name="connsiteX23" fmla="*/ 1252847 w 3226130"/>
                                <a:gd name="connsiteY23" fmla="*/ 110836 h 1155864"/>
                                <a:gd name="connsiteX24" fmla="*/ 932213 w 3226130"/>
                                <a:gd name="connsiteY24" fmla="*/ 110836 h 1155864"/>
                                <a:gd name="connsiteX25" fmla="*/ 540328 w 3226130"/>
                                <a:gd name="connsiteY25" fmla="*/ 158337 h 1155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26130" h="1155864">
                                  <a:moveTo>
                                    <a:pt x="540328" y="158337"/>
                                  </a:moveTo>
                                  <a:cubicBezTo>
                                    <a:pt x="425533" y="174171"/>
                                    <a:pt x="312718" y="205838"/>
                                    <a:pt x="243445" y="205838"/>
                                  </a:cubicBezTo>
                                  <a:cubicBezTo>
                                    <a:pt x="174172" y="205838"/>
                                    <a:pt x="162296" y="142503"/>
                                    <a:pt x="124691" y="158337"/>
                                  </a:cubicBezTo>
                                  <a:cubicBezTo>
                                    <a:pt x="87086" y="174171"/>
                                    <a:pt x="35626" y="253340"/>
                                    <a:pt x="17813" y="300841"/>
                                  </a:cubicBezTo>
                                  <a:cubicBezTo>
                                    <a:pt x="0" y="348342"/>
                                    <a:pt x="13855" y="380010"/>
                                    <a:pt x="17813" y="443345"/>
                                  </a:cubicBezTo>
                                  <a:cubicBezTo>
                                    <a:pt x="21772" y="506680"/>
                                    <a:pt x="17813" y="607620"/>
                                    <a:pt x="41564" y="680851"/>
                                  </a:cubicBezTo>
                                  <a:cubicBezTo>
                                    <a:pt x="65315" y="754082"/>
                                    <a:pt x="132608" y="823355"/>
                                    <a:pt x="160317" y="882732"/>
                                  </a:cubicBezTo>
                                  <a:cubicBezTo>
                                    <a:pt x="188026" y="942109"/>
                                    <a:pt x="114796" y="997527"/>
                                    <a:pt x="207819" y="1037111"/>
                                  </a:cubicBezTo>
                                  <a:cubicBezTo>
                                    <a:pt x="300843" y="1076695"/>
                                    <a:pt x="526474" y="1110342"/>
                                    <a:pt x="718458" y="1120238"/>
                                  </a:cubicBezTo>
                                  <a:cubicBezTo>
                                    <a:pt x="910442" y="1130134"/>
                                    <a:pt x="1183575" y="1090550"/>
                                    <a:pt x="1359725" y="1096488"/>
                                  </a:cubicBezTo>
                                  <a:cubicBezTo>
                                    <a:pt x="1535875" y="1102426"/>
                                    <a:pt x="1630878" y="1155864"/>
                                    <a:pt x="1775361" y="1155864"/>
                                  </a:cubicBezTo>
                                  <a:cubicBezTo>
                                    <a:pt x="1919844" y="1155864"/>
                                    <a:pt x="2060369" y="1126176"/>
                                    <a:pt x="2226624" y="1096488"/>
                                  </a:cubicBezTo>
                                  <a:cubicBezTo>
                                    <a:pt x="2392879" y="1066800"/>
                                    <a:pt x="2632364" y="1011381"/>
                                    <a:pt x="2772889" y="977734"/>
                                  </a:cubicBezTo>
                                  <a:cubicBezTo>
                                    <a:pt x="2913414" y="944087"/>
                                    <a:pt x="3002478" y="930233"/>
                                    <a:pt x="3069772" y="894607"/>
                                  </a:cubicBezTo>
                                  <a:cubicBezTo>
                                    <a:pt x="3137066" y="858981"/>
                                    <a:pt x="3150920" y="845126"/>
                                    <a:pt x="3176650" y="763978"/>
                                  </a:cubicBezTo>
                                  <a:cubicBezTo>
                                    <a:pt x="3202380" y="682830"/>
                                    <a:pt x="3222172" y="488867"/>
                                    <a:pt x="3224151" y="407719"/>
                                  </a:cubicBezTo>
                                  <a:cubicBezTo>
                                    <a:pt x="3226130" y="326571"/>
                                    <a:pt x="3212276" y="336467"/>
                                    <a:pt x="3188525" y="277090"/>
                                  </a:cubicBezTo>
                                  <a:cubicBezTo>
                                    <a:pt x="3164774" y="217713"/>
                                    <a:pt x="3137065" y="96981"/>
                                    <a:pt x="3081647" y="51459"/>
                                  </a:cubicBezTo>
                                  <a:cubicBezTo>
                                    <a:pt x="3026229" y="5937"/>
                                    <a:pt x="2943102" y="0"/>
                                    <a:pt x="2856016" y="3958"/>
                                  </a:cubicBezTo>
                                  <a:cubicBezTo>
                                    <a:pt x="2768930" y="7917"/>
                                    <a:pt x="2662053" y="53439"/>
                                    <a:pt x="2559133" y="75210"/>
                                  </a:cubicBezTo>
                                  <a:cubicBezTo>
                                    <a:pt x="2456214" y="96981"/>
                                    <a:pt x="2331522" y="130628"/>
                                    <a:pt x="2238499" y="134586"/>
                                  </a:cubicBezTo>
                                  <a:cubicBezTo>
                                    <a:pt x="2145476" y="138544"/>
                                    <a:pt x="2099954" y="106877"/>
                                    <a:pt x="2000993" y="98960"/>
                                  </a:cubicBezTo>
                                  <a:cubicBezTo>
                                    <a:pt x="1902032" y="91043"/>
                                    <a:pt x="1769424" y="85106"/>
                                    <a:pt x="1644733" y="87085"/>
                                  </a:cubicBezTo>
                                  <a:cubicBezTo>
                                    <a:pt x="1520042" y="89064"/>
                                    <a:pt x="1371600" y="106878"/>
                                    <a:pt x="1252847" y="110836"/>
                                  </a:cubicBezTo>
                                  <a:cubicBezTo>
                                    <a:pt x="1134094" y="114795"/>
                                    <a:pt x="1048987" y="106878"/>
                                    <a:pt x="932213" y="110836"/>
                                  </a:cubicBezTo>
                                  <a:cubicBezTo>
                                    <a:pt x="815439" y="114794"/>
                                    <a:pt x="655123" y="142503"/>
                                    <a:pt x="540328" y="158337"/>
                                  </a:cubicBezTo>
                                  <a:close/>
                                </a:path>
                              </a:pathLst>
                            </a:custGeom>
                            <a:solidFill>
                              <a:schemeClr val="accent3">
                                <a:lumMod val="40000"/>
                                <a:lumOff val="60000"/>
                              </a:schemeClr>
                            </a:solidFill>
                            <a:ln w="12700" cap="flat" cmpd="sng" algn="ctr">
                              <a:solidFill>
                                <a:schemeClr val="tx1">
                                  <a:lumMod val="50000"/>
                                  <a:lumOff val="50000"/>
                                </a:schemeClr>
                              </a:solidFill>
                              <a:prstDash val="solid"/>
                              <a:miter lim="800000"/>
                            </a:ln>
                            <a:effectLst/>
                          </wps:spPr>
                          <wps:bodyPr rtlCol="0" anchor="ctr"/>
                        </wps:wsp>
                      </wpg:grpSp>
                    </wpg:wgp>
                  </a:graphicData>
                </a:graphic>
              </wp:anchor>
            </w:drawing>
          </mc:Choice>
          <mc:Fallback>
            <w:pict>
              <v:group w14:anchorId="09568B35" id="Group 23912" o:spid="_x0000_s1026" style="position:absolute;margin-left:361.55pt;margin-top:-32.3pt;width:157.15pt;height:53.85pt;z-index:251694080" coordsize="19958,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hFEyAAAGFCAQAOAAAAZHJzL2Uyb0RvYy54bWzsXV2PGzeyfb/A/Q+CHhe4mWZ/kT2Is0A2&#10;N9mHu7sBkruwH2WN5gPQjARJ9jj76/dUFckmpR6RY3sdx2YeHEk91dX87KrDU1Xf/vnd/Xr2drXb&#10;320eXszVN9V8tnpYbq7uHm5ezP//1x//x8xn+8Pi4Wqx3jysXsx/W+3nf/7uv//r28ft5are3G7W&#10;V6vdDDd52F8+bl/Mbw+H7eXFxX55u7pf7L/ZbFcPuHi92d0vDvi6u7m42i0ecff79UVdVf3F42Z3&#10;td1tlqv9Hr/+IBfn3/H9r69Xy8M/rq/3q8Ns/WKOZzvwvzv+9zX9e/Hdt4vLm91ie3u3tI+xeI+n&#10;uF/cPUCpv9UPi8Ni9mZ3d3Kr+7vlbrPfXB++WW7uLzbX13fLFbcBrVHVUWt+2m3ebLktN5ePN1vf&#10;Tejao35679su//72593s7urFvG4GVc9nD4t7DBNrnslP6KLH7c0l/vKn3faX7c87+8ONfKNWv7ve&#10;3dP/0Z7ZO+7c33znrt4dZkv8qIahM72az5a41pvGQBv3/vIWQ3Qitrz93/OCF07tBT2dfxj/xT+1&#10;b19vhrh9StMT5DRutttg6gyDUkPH42xbqlQ9VKafz07ba/pe606a22Jsq3ayuUPf9P6Ka7Ku9NBW&#10;WDrUV3Xb9m3fk7Rv8+Jyv1nfXf14t15Tv+93N6//st7N3i4wzbvvh+9/kKdcv7n/2+ZKfu4r/CeP&#10;gJ+py/mvW/cz7m1vw3qC++d38IAlFk+gHj/l9vH1+m77V0yU+Yw+/ZM+BZNK9apuaYaiS4JOc9Or&#10;6Y2qWowEdZlqOlNXx/PriTuMM+2pewTdjnlGnU5j4WfazzuaRNi/9uMS3X/YEv3ldrFd8crf08Ib&#10;p/CA3pEe/nG3WtG+iFXa41fuZP5jv0T3l3us1on1+URHpLoy6Iblm/3hp9WGF/3i7f/tD1CPze8K&#10;n+SDfcjl5uFhf3dYvcTEuL5fY2v908VMdW2l29njzPW3FT6SeRXKtLqudTO7nUVDe3N1JPOSJo/T&#10;03Rd1aq0nlBG9ZXGsyX1YB56PaqpMCG7tKJQaKjapk/raQI9mNFN1Zu0nlCoqVTbpfW0gZ6mbs3Q&#10;67SeUKjW6IaMBmFH9B0nA5ShKBTqK2y5dbpF2ApGRW09mCZDUSik6q6v2oy5oANNNYZV9RmTOxRS&#10;tepMp9JtwhvBt0lV2nR1kx6lSEiZTucME96Uo6Ye+26GokhGVV2jhnSTVLjKh0abjL6LZLRuNJ4u&#10;uWJVtMwzt6BIaGoPwp7od73FrdsIl+8e7E6IT7MF2cIVv8u2mz1ZOuG2iNeV+4odj14si0tI0Taa&#10;EEaDQmF+B2QLy4vUa+Z3ZbYwNphQc/Osx8auEQqz8ZOtGTtBKNw9S7PYab7NzqTK620s2FAzm47Z&#10;j401GAqbZz021lUoPDxLmNZKKI3vz5pjx5MsmmXSfjvVd3C2yM1as5t1mM/gZu3mM7hZr0nl4nK7&#10;ONAKcR9njy/mzgKY3Y5GG12/37xd/brhvzzQghGTgVsiq9A2Yvy75ZvXd8vvV/+KpAbdw8an9je6&#10;UopnC55DbtnDsJZxqfFJWSNcLsqbiSXFInCdFmmZ0tm1GrYASw54JcYqxVCQi/T+t/0izzN1kTo4&#10;qRIvD+iUWdLD7Yh19sNgyC5GJ1jzX5porQm+wEZCdhPrpu3xDmZJfhuHzaiHoW0reRilO9PyQnGd&#10;bk0LFhWLIVtr01VNV0vPNvCt4mbiUlVr2dTaxmjNq8SrZUtQZoLYD89Qa6qulxvrXld4ApnMPGh+&#10;/qJ3Mb8aA18wvCx2BzfXmhP5ipU2fS0TNDJ63fCxoWFvzfZDqNnaIceX8+ZT36laW824kcJTBI1S&#10;AAr6QWaUmrgsdoloFnMju80YVAyzFe11beJFWZvazmSldAOLLnostlKsLBsf2WqtxgrTqouGl1aw&#10;vK6MqYYqvka2CqsTCyRbG1n+IthDX8sbqpuois0mvmunW4xw1EI2WvhitAke7RDrzX6F4cJQ04br&#10;P/DOy+M/um6jN7u4XD/QhoyBB0owWy6AxV2vF9jFl/dboEP7h5v5bLG+Aci3POzYlgkQAkAHBNit&#10;PAZxeCe+ewhADN0kAOF+xaP5m/BDR/ff7vaHHxb7WwEt+JJ0zT28y91sfXf/Ym4IynCvtzVbUCuG&#10;ANF06hDy0cUjpk+vN1e/wa/eHdZ/2Qg4uHhY3m7w0qIGur+HT/8JnXtsMxPOPdtm9MhAAn5x+Jtr&#10;ikPBPPimCFtzi6jXxsEg3rtHh2P/tkBJrVrAS3buOhivePeh91O8+4tZ8e4ZubJv1bTPDVNjdJ+L&#10;dy+4X/Hu5bWc528eO152j84TFnvVe7rFu09hKeIb+A4r3j3MJzIWPZBVvHvCIYp3X7x7QrLE+S/e&#10;PR0muBdTEqcq3v2n9e4jB9r71uJBv745ddDhNXr32f/5qStegIIngYKREyC0khuiyHiGSXCKjwOU&#10;Y54Eg1k5XBRCxSOijVIAeB1G5938NB/CAW2B9B+LCwEUbQIuYcwwGy6Z6IRUF8IuKkiJ5XXA0Rgd&#10;3YKUFKTEcnwKUmK5ToUHwQe+cCQLDyLmfsgZkIccCg8ihdEUHkThQTiCR3zmKf544UGA51J4ENGZ&#10;ubVDhBYgBzHZeIUqPAiLdBUeROFBfEoeBFheE44902+yHXutwAOz6x5EbgmgWVx6577QIJKU6eLc&#10;H1avYKZ7hKPQIAoNIpgOwtYrQQ7Fub88Duwozv2rEuQA+m0JcogI8TZUks0yjoDMd8ZKkENx7hEk&#10;SRPGETCKc698MFiSffHVBjn8EWgQr29qjqkI4yXqPDrG7xoZkU14QLjQMeGBXww5hIfJdBANxf/Y&#10;uCylej0gpoa3Bu/gpwkQT97jj0WDAHd1Ai2xuU0yo0ae7IpUdxYyhA/fflnwkoKXuIQnYQRIIUMU&#10;MkTIpS94ScFLkBNJTic8AaTgJQUvKUkhOI1UNipUkkJwaF8CEElcpjivJHxQyBCuF790MsTniZc8&#10;keFyf7u4WklIC8ElLvvDE5ksMYRfRR4JWBYTiAAbGNn8CST5GZBRwzIoGgRv263GIwKFQVEYFCVN&#10;ZEkT6dK6ljSRzI4paSIdBlbSRL4qiSRKIonYuZJYhZJIoiSS8DyGpiSSKIkkjpPXfkZpIj9PROBL&#10;zjgZ8irCz77mxFRSCcRHhhwLSS+cQ7AIMko0HTJGSqAlig10xmZ+dT6/qpRG7l9JHtl2DTInC+vC&#10;F3Hp6gYpJyVNL4qj+KSpAaWirZE+FoQQrtTRaYUKKBbwlbQKY4Olsoat7nLaZE5VGja5RppnhoCe&#10;2erwoQ1SGyubtNg3Wxs1VDBn6ZGNrruzzQ7vMDYb6Xyn7uH5E89oNVLDHbeaeXFfQKs/SRUVZHF2&#10;PRhUUaFfwSDKBsjec9L4ASfUfUzFW6qolOwhJXtIyR7yCi9XH29WAoykXEQhzBTCTCHMiKVdqqhM&#10;FUpxh/MlwGjEEaZwx0KYKYSZUkVFS3juR6qiEsNjv+19FRTUKb7aPM5n68X+gB9fzH/k/yzYEYmV&#10;pKpPJlUlh/wTlFbVhO+csGbo1+eBArpGshFmzRjdDlJubUw7gspJqDqG4ABCkgC1KUxF3L+AAiWK&#10;hupuezJ4yTrCZYNLFA2XTy6gQCmtmlMRtmQdKVlHCB8oWUdK1pFnFOYooEABBQooUECB6+sxksaB&#10;FI5lc1oH5ncNpRnZEnJi/0kAAphXEwABO/D5rAFwZlCfWjJgqU7Xtoixp5r0DXg1lmqCcsQV2DYf&#10;FSDoBqUrVLAE7YYV4eaLy5sr2zLvgCLwxx9DStXu2e2Mqos3lhtzIvIStBQvolChuWrrtJ5QqKla&#10;RBwl9YRpNlCKutJdWk0oo+pmqClr4/nmYAx8c3SL0uNNWk0o0zRtWkno5zdt06ghrSSUUVVjmibZ&#10;FvCxfFtQKL3PGZlIBsl0+zapBriXV9Oroc8YmFAExYhztISgQKtMb9JdFolgJE16liGGzrelUQ2A&#10;urSaUKZD0uHKJLssPO7v21bnrM1IBlXVTHqeAYccm4Oq7Rqa0u2JpHoF5l+6QSpc0aqtDUqcZ2gK&#10;pbDWTJ+e1Cpa1F0/1CpjKkRS7QD+YUabwnWtuswtVIVSE3soQN+bKy7LvrhcFICjABwV54A7TiX7&#10;haYJ4YQ452oC0ULFIYm3SPBdDCGwgchmSZCCaPVF4mxoYc2xuPzfLr73qW3rzKfZ7Yu5tSPooe43&#10;b1e/buiTq0nCmwU/imwBthHjH04d06vW4B0lVmI9NJWO8QzQrol5Te1rGtCNLQnbqhTTS66yReX6&#10;LZ3koaoG00vMt+Q6J1HXlgHnVa0NCNet0lEuTjHEWKnYV9lK6QVBLxo6EGt6mMaBStNW2s6DHuHo&#10;4SUxyWwftM5Ijjsz/ibd07eDRoeROqaKu9bB+NKd/E7jGXWpWGbSODa4shsHqrgxclfVDJVQjJ3K&#10;Gq8fpC2kR1FDN7RHKASZaXxR7KJsnXhB6c4OYlNrE80dY3SPdy2p1AO0hl3KJtv7aGw6nGuKIDXJ&#10;ujTS3/IgGNi24UFyjWfLjWVaNsiym2caTBMRNHVTR7OwVogtEI2dahVmazCZxIpjSTHOslW2qoGV&#10;JZJYBfFqJBuiFp1932MyhzrFpGPJni21bJ3IaGncbQO3y65x7AgGk57GEWHXreSBdV1r7Tu5ylZb&#10;tlaF/UTZ82vsXEpHyxHdYGrk4CW1XdsN2CqC/rXGnlxlEy5fbWuMaeyNq067ah22tYiWhGlsb4wH&#10;iBanEsuPr4o9l6+2GyqEqIhobwbnjFu1zhVHa5uuR6BK1FoxA1k22tnjTWe53uxX6CS8cAiZ9x/4&#10;1UNvoSAGIGKE+Aq8n1fB3qnCwVHmlT8EYHQmpMjXnvlpt3mznVFIkS08c3O5/Pvbn6ik7887jKiP&#10;xaIopbEkrC3N21fKdPZ9EsZBeZxnOhwIE+L2H8DhUGv+qTv8R0KKsKEehxTxbM8JKeL8vH/FCwUu&#10;5vpu+0/6RD3yCXsC+5KqWjSCY8qaDjunsxanY8o+EaUIe9YEYsh7ajZi+NQ8cDMp2fZ4kymBRiXQ&#10;qAQalUCjwikqkFsOjiL+qUdh2PR2KAqDKecwHIkD98JsSGULi5PnhdkeyRYWb8EL8ys3W/gLhdyk&#10;/R8AenlTA6CXslYWWXojmOUdNpwwiFul61o76G38u9hJslIDoAkZNxjdSkXYBNxYEKf5loC+4PKG&#10;vliDc1L43Yxq4DzQc6pjLfE30Vny8JQ8PB7gLHl4TMnDM8bPyQ7x2ebhKYFGeJ+t2YRZXV+vlge8&#10;2AhoI8d6D4hGiEGvN1e//byb7Q7rv2zWBPnDXFnebhCMtTzsGCi08UWfkEeE19gEKvC89Lx9ZYZh&#10;sOcDlcIJhbwQPSpQsvOW7LwlO2/Jzluy80aMpJKdt2TnLagAGz6M3vCBJCgxBRXYjEyXggoUVKCg&#10;AmBDMKKGg2z9jGgy0FwQUGZFe12D/gS3zHFTmrpEGk1BozE4+f6skYIKfGRU4HeJNAKzawIhYP7c&#10;M3gDA8iHgorXGjxAS0xzCIECoX8AJ485E6DBA0K3ZoFQJj6UNtCCKGckZqbt686i+SdhQ6+wVYyB&#10;FiD01QpBEx1ka8v3PBF5MtLorB6ip9xbb0jCRlJqwviCXuHmEgJyVksoA1qgojCG840JowT4lENC&#10;gM5qCWWaqoGXm1SD4xjffFXXGBCOyjirJpRBzmNlKFTifGvCqCEDUquWkIyzakKZzoDpR/Es59Xg&#10;bHBsTYc8O5g1FNN2Vk8ohNleDXVSD46jRj25MzoUak5nNDaoEvfhjgTzyPxf4CH0Bx/GuslOEQh2&#10;sUyexcqsZXtMJqPd5ROHsW3VIxiNxeq2V7EVB5o1WMLCPxY+dmDi2dhPFhWWN8Hy9Dp5fTeersTf&#10;7FmLbiqwbMnqjJjFWqP6nFijMCfxVIE22ZhZhvdb27r49vE3UdZ2HQLNWBBnzWCEh3fFEXNngxJw&#10;fq37iNIuuzRLyuabrdMgekAOsRttKA9Y0BDpa8Tl1UP0KLJZszbZg7O1BY3A+70ycb91RvVy2h5u&#10;tdI3snOLTt6Qs3UqMMi1kZkBDcjHGbZRoVcHG/2MXbtBFwc9oGQjF7W8P+ertTs/TZ0WZQuEAuCc&#10;DgxvpdGrfBVBGODyh2qfWiHxrHl/m9xRoh2Tu2Z67PrN/d82V/IbIkPG2pXuz3nRRJzwj5ol8Etn&#10;ctPyPeI0y3TL4TTTTur4y4hMqOyqNQrRVkcnbU8UdsB+55ncT9zhP8HkJrD7uNVs+Oe0epq//cTT&#10;ez8izWR/4g5j+z2x6LPib+Po33VmUCeCfsXuke+HPdF613/Jtn+oI9YhiI48F6eIt74Tpyryw6ZO&#10;SSayRESOmJCw0npCP4yyN+DZykltOaktJ7XlpLac1LJleJwBQDwff2r51bvOeCG+ezhHOy/8bTpv&#10;QbipPdUtOSGJxRl71VNVJLJACgV3uSfcHK4mZQo4oqkPg6FAxGMIAwGJTdVb37+CH5zt2tYNQE0b&#10;pNwjHVjkMqPCXgsgk/UpDfA0ghQkLlmc/DGfQ1YrS07Io2wMbQPATfq5xhRAFHwAIdSYXhOXs3pa&#10;9Z3C6Yy9NeIY3LmHQDFIG4FzGplRCOw/uVxp05WTWsm5EgM2FlPE0Mi4nWZnkPpa3PMdMgwgAUEw&#10;pkCjJoNYYiXvjwqVk1osjz8gf5tKmp6eztpCp/mowIAEGrUsa2MG7eaeRwUKf7ugAgUVKKhAQQUK&#10;KlBQgQeug/JSXBmPhJSoboS/kZNR+Nv/CrMuFv52QQVGxnGLtMXIWk6QjDUnsrEXpH02Pfxxlh3T&#10;SjlewRNuf+JyQQViF1r8dKG/IJ85ELUIUhs0olt5BIyprJvlenggGg1fsxQh+O9Z3Vuiutd3Vz/e&#10;rddEdDhKNXh4J/nbIoIK5fgTdAQ/U4a6twuEU7tf0ef+Jqe0la+tUsRACTRP+Nv0K6bnMxACpLy1&#10;iLEZWiQclv53CAHwKUoDLPxtygYqf4Ch+Dj87RqMsbonVq1VxNjYed4AIj8Gom+Pj5NiDQzAPnqu&#10;E3FeS8gaACIORmJSTUTFrpBKmKnI59WEMpKXNqkm5GKDutfm9Fkkk9cabHOeiQzkSHH6/vONCUWQ&#10;TBhci2RjQio2Z/VNj38owvlXpRqBm49TEwDLw7el7npQpNNqQhkkiFUVUd7PzzO8870akC1R7ySt&#10;JpSRjL1JNTAPvBqFA5qhy1g1oVBfI9NsemxwyjPqQWQHDhzS7QmFMvUQcW5U1FJZBS4Yc36yRVId&#10;TkhUeoAizx4BKAhLyFijkRQWzzBIrYhzMy6q+qA61OBByERya4ukMve2cGkrJFPu25wmhVK8vSVn&#10;HTJgBaOUu1lHUqctwsujhCYUfsVXyq9I8kpsKQKPP+G7dTg+QkmKtHbxdEbtLl6PY2jI7fkgGMiZ&#10;eVLRgjfTyXgS2WrY6eINxHZBIpwEjAccc1s3Th8ljq/wbkZ1B/ayNaoiREwNsRD5ohh+rs/T4SQV&#10;+BJyxCaGmRjQNsQBVcDsgf5YgMD5lZrNRdY5XqQeTursBlQ8knaOku62iKkZbB0BBNDA8gkfyD4i&#10;dcIz24kAbTgI0kMoDBAnz6eCD+JbI7KyiutasB0pcmweZvcsIkdEH5jxeG+HzRBdOExHrEv4+1gj&#10;QozEbF26Qk0CfkgL67EfYskRpjI2DOm0HoFYliLJBmO2StRh61Aag4airxC7GjUQMBAoGXIR5RDi&#10;NJViZsrF59V74PJajlU0mjJ2ssJJ6mAj0APBVIyLXlibU66yKZndUNiQiAS1WlEQRDJ1uukqdBNB&#10;zqiQBXo67HsxQd9LLUNptg8RmYMwrPDG2CoaW+IDzoFGHZzoKhukrFbMzPzWdmBP2bo57Wm5BxSG&#10;AaDHN4ZfXR1FLol1ylfF5nyG2kqjDgyL1r2GexC1x5rVvPmh2o2JeEfWVJXWknP9HK1kTrNkNH9R&#10;ZE8ZyydDLY2juSQWqzwrOab5+rBosL+JJOqGxFyaGgvQ1Q4yhFqEI/rEG+Vosy2FNBxe99ngaXFu&#10;hCeLagxUySoMSpKllRWRtNsc8D6s8E6FR8nnoDYsy+PFDaIYeTY5YKzDPgYImfMaYO9WjjHp47FQ&#10;ZRNBndHSCEKRoKcF1imlJNoKL3RnZ02XkjjTbKgImw2Lo7JZHp9VS2TieV1bsZFOPi1MFRd9NiH9&#10;Aa39JIUzUJXH9VwUeJWRAGMyhG2iC1Id+NFg1BJ9dTFj9jUQDZcznJfrCZL8MgJBhC8NjCYRthYK&#10;IXocGF9SD97xHt+yFOm0nlBIuNRpRSE0KuFxhNomGhQKMd+bslQkei4ER20W67SiUKjwrArPKsJV&#10;pyJACzp4WL0q6OBXig5+MMDm9n0C2Nx+PomwPRF4kEDYSvWMOQJlSvSVNTTYERf7IduHhzdRAXFh&#10;Ud1rJEoJ/XQ/f4lIpTpksomAjFI9o+TJDPI7CXBZeFZfC8+KeE2P++3s3f36AZ+2+xfz28Nhe3lx&#10;wcywxf6b+7vlbrPfXB++WW7uLwDj3C1XF4+b3dUF8iRW/Gm72yxX+/3dw80vt4vtCniPpUuhhMfd&#10;FR2MDGNanxAacJl99lSj1RdodYVAhBI1DQ3U4JBYLAhEJEdy8/AAACBNoDAnpqmRRks50vnHYVkV&#10;eKDAA/M/XcwKPLB4Qf2A8wgKrk5DHsBWPYijJAg6DXlEQpLXOq0ppFCBzqNqSmrrjKFpKKsU1yzF&#10;NUtxzWoybk3OXTyLhQ9ExLcmZziR2UWOqr0wHwhkC5PpAN/FS4vRkC8uB9ajuD+MJfZPgQdOjP8S&#10;hlXCsEoYVknOUpKz3G/hvO4fblB9cn3zILUnOfJq87XAAzFV5BNBBXhhn4Zh4ZgLRnt2GBaiRmpD&#10;BBZCPbVqW8td8ggBkjdVBqfQjBBUyGmt3BHRR0EIABCgZg55HDU4o46UdnJ4/gq2zegPgaLYUEAJ&#10;JTY3jvN5IhOlb62RJokDZBJ60KdeT11BEdWESOgBouxlFLLJI0Ys2Z5IJrM9IReA0jKzo3a+20KR&#10;pgLtl13P890WUgEy1YQi4MZSKFKy10IiQKs6jvZJDE4o0oMbK470+dZENIAexUSYo3C+10IZY1Dg&#10;nTkK5/VgCflJUMNhV1TnJNGeUAahwUDfMoYndPLBp0Q6+LSiUEaB91rnTOsIGAA5EyzPtKZIqAIF&#10;nYuqJBYQeS6+80Cu7BrEPyZ7L5aS0UlPu4gGAAppL3VvEiMVSansdoWrHHUWaqTCymhXKDVohH5z&#10;Cunz0w+78tiFSMUIOYo6TDUrlALJXmIoU6MVrnasJ0S0UwBdSlUoRRkmUTonuUeAfR60qkaNHiz5&#10;tKpQClnuNNZiWlW46EEhJkpmhqpQCiOMCP4MVeG6pxCDHuGR6VaFUh2YYDmNChc+Ijd61B/J0BRK&#10;NQjpyGhSuO5RfGlAnYwMRaGURtRvRufV4V6BQEdEhmesqUgKCRdgNqQbBe74OPtwdlJRKGZynCIp&#10;RPf0OY0KlzymQ6tzuo+i4/22aWCmZbx1yV3zMqDFUcGZjDZFUoicb3K6L1zxA7aHHIOF4hfG58vV&#10;FC74XIuSiuOMmiZMMEBeJVrUGfschJfELzF4IQLpmOV5whiPUNinEM4KPsQ+HAr7wI4sYeysobA7&#10;As17bGyWofCXAvgmx/pzjhZNP/zRZJMwt3ys/Gi6oaoXnO588aMJ5w/d82acOppy+P4s7XjrhjNW&#10;Pe+YgV6loTi+P0c7vR4j8eiYITlw9M6LxJ8Xo2zRSn/Ige/PevijDc7HzuQNnK3HNmqP9rgPP2Kx&#10;Xi0zMK27MMXAlDck9yNOowGl2D44z8BEvC/iFkVKt8CKSMrFUqJGJ3xRviioSXhRsJeji9TaZLix&#10;IkUy4qe3peBOlzkcDxfH4woOc9rGtE4ypGR5s/a4maAPyrUafYGIv6ALGCphhQK02E5NK5T11LQG&#10;FMPoho2hOC/MdgQbg0IUXSP4h68J3JKtDJl1bId2VQ8MZfqm8ANBFgqvMULDCgV4yVaIwF7y4tAK&#10;jXl3FP7Z1D1CxuiiqRtwREKNKJ4E51IuMgaTrRLOmwuMH1o4FXFcr0IBVhnDAYF0tY2uEz6fADes&#10;0+Ix2Up50O3yoCh1BFgHkwO5sFsbUw6QpzoaaYFxRK2gM9lqQRgjzJa6kKoRUi65QK1Spum0dD/6&#10;oUKhwOiyoDq2vQzWZCsGQxaVIuytEaONxFDRrXs4ti7tfwhd2Mh2AXnsc3sUN29TGFBksZWdOIIq&#10;3Bhi4tioeWBdPQCK8MEs5PNebQY/rzZaXp9INoCVEHUngtPrxlVRqDAcCOkMBsMCQKxZYJ3szq7h&#10;T7eU3AbDTIeucWlNTL3akfyGBuAev9T81ixgEMsKxJOttlGNRjNFFEkY4vZgXaPGsOxegCHR1WFr&#10;LTDEsgL35KtlgFJujBQEqE8Y3Rgj6F4KQBeNi4+V0YebSSARqxXo5xlq5QSCOhkbE8iQsVpUKsVU&#10;4qsY5SO1AhjxVYGB8tUS/GP3Btqd5XzFjx4PgSyzoT8eAcGOWCsjQvlKsUHi7SmSSDMZtrQeEEJf&#10;yZ4S9bwFkKQLKNMHJnfWikW/GUxMFtQDNvVwVQCArWzyh65pUXkmvChIkggSPpSvssWr2q2Y437D&#10;CqHMA3xbbJqUAjVUKqCSvUpQUb5WwHJIJGFFTYddKrwxACTURZCrqJaj444QgImvMmyUrRUh4Mjn&#10;IM2h90G0/LH94SUoSnFgIlka3eyyUBPrZAApX2cHQMy+eJBuwR3C2d0dRxk9BZnTW4kaGvWvRZ3k&#10;KiM8+VqxDVY2F4yiF3n0kkXTsUeJyXCqVhCo99GKHDA0L7k1pDQaVKRzBWVSLp5YoU9Z2kdG4UfK&#10;/bBYLlcPh4ZpaWF2U8T7uxdVmN0UIyQ/Yw2fSW/6UavyTiVfpSyrdp8JH8//fP7xPq9sEY83W94T&#10;b3aL7e3d8ofFYRF+x+fH7eWq3txu1ler3Xf/FgAAAP//AwBQSwMEFAAGAAgAAAAhAIohEevhAAAA&#10;CwEAAA8AAABkcnMvZG93bnJldi54bWxMj0Frg0AQhe+F/odlCr0lq9GaYF1DCG1PodCkUHKb6EQl&#10;7qy4GzX/vptTexzex3vfZOtJt2Kg3jaGFYTzAARxYcqGKwXfh/fZCoR1yCW2hknBjSys88eHDNPS&#10;jPxFw95VwpewTVFB7VyXSmmLmjTauemIfXY2vUbnz76SZY+jL9etXARBIjU27Bdq7GhbU3HZX7WC&#10;jxHHTRS+DbvLeXs7Hl4+f3YhKfX8NG1eQTia3B8Md32vDrl3Opkrl1a0CpaLKPSoglkSJyDuRBAt&#10;YxAnBbGPZJ7J/z/kvwAAAP//AwBQSwECLQAUAAYACAAAACEAtoM4kv4AAADhAQAAEwAAAAAAAAAA&#10;AAAAAAAAAAAAW0NvbnRlbnRfVHlwZXNdLnhtbFBLAQItABQABgAIAAAAIQA4/SH/1gAAAJQBAAAL&#10;AAAAAAAAAAAAAAAAAC8BAABfcmVscy8ucmVsc1BLAQItABQABgAIAAAAIQDG5thFEyAAAGFCAQAO&#10;AAAAAAAAAAAAAAAAAC4CAABkcnMvZTJvRG9jLnhtbFBLAQItABQABgAIAAAAIQCKIRHr4QAAAAsB&#10;AAAPAAAAAAAAAAAAAAAAAG0iAABkcnMvZG93bnJldi54bWxQSwUGAAAAAAQABADzAAAAeyMAAAAA&#10;">
                <v:group id="Group 17" o:spid="_x0000_s1027" style="position:absolute;left:11290;width:8668;height:4010;rotation:1082649fd" coordorigin=",963" coordsize="70794,2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mb38YAAADeAAAADwAAAGRycy9kb3ducmV2LnhtbESP3WoCMRSE7wu+QzhC&#10;72rWrSy6GkVaWtqLKv48wGFz3CxuTrabqPHtm0Khl8PMfMMsVtG24kq9bxwrGI8yEMSV0w3XCo6H&#10;t6cpCB+QNbaOScGdPKyWg4cFltrdeEfXfahFgrAvUYEJoSul9JUhi37kOuLknVxvMSTZ11L3eEtw&#10;28o8ywppseG0YLCjF0PVeX+xCgqOuvmMm/jdmqx4xW0++bq8K/U4jOs5iEAx/If/2h9aQf5cTGfw&#10;eydd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ZvfxgAAAN4A&#10;AAAPAAAAAAAAAAAAAAAAAKoCAABkcnMvZG93bnJldi54bWxQSwUGAAAAAAQABAD6AAAAnQMAAAAA&#10;">
                  <v:group id="Group 23690" o:spid="_x0000_s1028" style="position:absolute;left:16124;top:963;width:36810;height:13582;flip:x y" coordorigin="16124,963" coordsize="36810,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U858cAAADeAAAADwAAAGRycy9kb3ducmV2LnhtbESPT0vDMBjG7wO/Q3iF&#10;XYZLnVi0LhvDITg8NfPg8aV5barNm9Jkbd2nXw4Djw/PP37r7eRaMVAfGs8K7pcZCOLKm4ZrBZ/H&#10;t7snECEiG2w9k4I/CrDd3MzWWBg/ckmDjrVIIxwKVGBj7AopQ2XJYVj6jjh53753GJPsa2l6HNO4&#10;a+Uqy3LpsOH0YLGjV0vVrz45BVEfysXXvhz0oz5/jMfdPrfhR6n57bR7ARFpiv/ha/vdKFg95M8J&#10;IOEkFJCb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U858cAAADe&#10;AAAADwAAAAAAAAAAAAAAAACqAgAAZHJzL2Rvd25yZXYueG1sUEsFBgAAAAAEAAQA+gAAAJ4DAAAA&#10;AA==&#10;">
                    <v:shape id="Freeform 23691" o:spid="_x0000_s1029" style="position:absolute;left:16124;top:963;width:36810;height:13582;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p8YA&#10;AADeAAAADwAAAGRycy9kb3ducmV2LnhtbESPQWvCQBSE7wX/w/IEL0U3sWA1ukpbEC2eGvX+yD6T&#10;bbNv0+yqyb/vFgo9DjPzDbPadLYWN2q9cawgnSQgiAunDZcKTsfteA7CB2SNtWNS0JOHzXrwsMJM&#10;uzt/0C0PpYgQ9hkqqEJoMil9UZFFP3ENcfQurrUYomxLqVu8R7it5TRJZtKi4bhQYUNvFRVf+dUq&#10;+OwPcvfK+ffjc8j3Tp9Nn74bpUbD7mUJIlAX/sN/7b1WMH2aLVL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Xp8YAAADeAAAADwAAAAAAAAAAAAAAAACYAgAAZHJz&#10;L2Rvd25yZXYueG1sUEsFBgAAAAAEAAQA9QAAAIsDA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ed="f" strokecolor="#0d0d0d [3069]" strokeweight="1pt">
                      <v:stroke joinstyle="miter"/>
                      <v:path arrowok="t" o:connecttype="custom" o:connectlocs="154074,472273;355041,160774;1309635,90436;2023068,30145;3248967,271306;3550417,602902;3429837,1256044;2043164,1215851;1078523,1185706;164123,1105319;93784,773723;154074,472273" o:connectangles="0,0,0,0,0,0,0,0,0,0,0,0"/>
                    </v:shape>
                    <v:shape id="Freeform 23692" o:spid="_x0000_s1030" style="position:absolute;left:16838;top:1678;width:35005;height:12144;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zEsQA&#10;AADeAAAADwAAAGRycy9kb3ducmV2LnhtbESPT2vCQBTE74LfYXmCN900Uq2pawilDV79U8+P7DMJ&#10;Zt+G7GrSb98VBI/DzPyG2aSDacSdOldbVvA2j0AQF1bXXCo4HX9mHyCcR9bYWCYFf+Qg3Y5HG0y0&#10;7XlP94MvRYCwS1BB5X2bSOmKigy6uW2Jg3exnUEfZFdK3WEf4KaRcRQtpcGaw0KFLX1VVFwPN6Og&#10;bd7t8Js5Y87fe3tcyfM1v+VKTSdD9gnC0+Bf4Wd7pxXEi+U6hsedc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sxLEAAAA3gAAAA8AAAAAAAAAAAAAAAAAmAIAAGRycy9k&#10;b3ducmV2LnhtbFBLBQYAAAAABAAEAPUAAACJ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d8d8d8 [2732]" strokecolor="#0d0d0d [3069]" strokeweight="1pt">
                      <v:stroke joinstyle="miter"/>
                      <v:path arrowok="t" o:connecttype="custom" o:connectlocs="146515,422286;337623,143757;1245387,80864;1923821,26954;3089580,242590;3376241,539089;3261577,1123101;1942931,1087162;1025613,1060207;156071,988329;89183,691830;146515,422286" o:connectangles="0,0,0,0,0,0,0,0,0,0,0,0"/>
                    </v:shape>
                  </v:group>
                  <v:group id="Group 23693" o:spid="_x0000_s1031" style="position:absolute;top:11846;width:36810;height:13582" coordorigin=",11846" coordsize="36810,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pb8cAAADeAAAADwAAAGRycy9kb3ducmV2LnhtbESPT2vCQBTE7wW/w/IE&#10;b3UTQ0Wjq4ho6UEK/gHx9sg+k2D2bciuSfz23UKhx2FmfsMs172pREuNKy0riMcRCOLM6pJzBZfz&#10;/n0GwnlkjZVlUvAiB+vV4G2JqbYdH6k9+VwECLsUFRTe16mULivIoBvbmjh4d9sY9EE2udQNdgFu&#10;KjmJoqk0WHJYKLCmbUHZ4/Q0Cj477DZJvGsPj/v2dTt/fF8PMSk1GvabBQhPvf8P/7W/tIJJMp0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Apb8cAAADe&#10;AAAADwAAAAAAAAAAAAAAAACqAgAAZHJzL2Rvd25yZXYueG1sUEsFBgAAAAAEAAQA+gAAAJ4DAAAA&#10;AA==&#10;">
                    <v:shape id="Freeform 23694" o:spid="_x0000_s1032" style="position:absolute;top:11846;width:36810;height:13582;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0P8cA&#10;AADeAAAADwAAAGRycy9kb3ducmV2LnhtbESPT2vCQBTE70K/w/IKvYhutMU/0VXaQqniybTeH9ln&#10;sjb7Ns1uNfn2rlDwOMzMb5jlurWVOFPjjWMFo2ECgjh32nCh4PvrYzAD4QOyxsoxKejIw3r10Fti&#10;qt2F93TOQiEihH2KCsoQ6lRKn5dk0Q9dTRy9o2sshiibQuoGLxFuKzlOkom0aDgulFjTe0n5T/Zn&#10;FZy6nfx84+y3Pw3ZxumD6UZbo9TTY/u6ABGoDffwf3ujFYyfJ/MXuN2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1ND/HAAAA3gAAAA8AAAAAAAAAAAAAAAAAmAIAAGRy&#10;cy9kb3ducmV2LnhtbFBLBQYAAAAABAAEAPUAAACM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ed="f" strokecolor="#0d0d0d [3069]" strokeweight="1pt">
                      <v:stroke joinstyle="miter"/>
                      <v:path arrowok="t" o:connecttype="custom" o:connectlocs="154074,472273;355041,160774;1309635,90436;2023068,30145;3248967,271306;3550417,602902;3429837,1256044;2043164,1215851;1078523,1185706;164123,1105319;93784,773723;154074,472273" o:connectangles="0,0,0,0,0,0,0,0,0,0,0,0"/>
                    </v:shape>
                    <v:shape id="Freeform 23695" o:spid="_x0000_s1033" style="position:absolute;left:714;top:12560;width:35005;height:12145;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szsgA&#10;AADeAAAADwAAAGRycy9kb3ducmV2LnhtbESPT2sCMRTE74LfITyht5rVotZ1o5RSQcRDq7b0+Ni8&#10;/UM3L2sSdfvtG6HgcZiZ3zDZqjONuJDztWUFo2ECgji3uuZSwfGwfnwG4QOyxsYyKfglD6tlv5dh&#10;qu2VP+iyD6WIEPYpKqhCaFMpfV6RQT+0LXH0CusMhihdKbXDa4SbRo6TZCoN1hwXKmzptaL8Z382&#10;CtzX7H29+T7OyRZvn+a03Z22Xa7Uw6B7WYAI1IV7+L+90QrGT9P5BG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GzOyAAAAN4AAAAPAAAAAAAAAAAAAAAAAJgCAABk&#10;cnMvZG93bnJldi54bWxQSwUGAAAAAAQABAD1AAAAjQM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d8d8d8 [2732]" strokecolor="#393737 [814]" strokeweight="1pt">
                      <v:stroke joinstyle="miter"/>
                      <v:path arrowok="t" o:connecttype="custom" o:connectlocs="146515,422286;337623,143757;1245387,80864;1923821,26954;3089580,242590;3376241,539089;3261577,1123101;1942931,1087162;1025613,1060207;156071,988329;89183,691830;146515,422286" o:connectangles="0,0,0,0,0,0,0,0,0,0,0,0"/>
                    </v:shape>
                  </v:group>
                  <v:group id="Group 23696" o:spid="_x0000_s1034" style="position:absolute;left:33983;top:11679;width:36811;height:13582;flip:y" coordorigin="33983,11679" coordsize="36810,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jQqcUAAADeAAAADwAAAGRycy9kb3ducmV2LnhtbESPQWvCQBSE70L/w/IE&#10;b7rRhmBTV5FCi4gXU1s8PrLPZDH7NmS3Gv+9Kwg9DjPzDbNY9bYRF+q8caxgOklAEJdOG64UHL4/&#10;x3MQPiBrbByTght5WC1fBgvMtbvyni5FqESEsM9RQR1Cm0vpy5os+olriaN3cp3FEGVXSd3hNcJt&#10;I2dJkkmLhuNCjS191FSeiz+r4GdtUkp/j9tdUhJttDx+FSZVajTs1+8gAvXhP/xsb7SC2Wv2lsHj&#10;TrwC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I0KnFAAAA3gAA&#10;AA8AAAAAAAAAAAAAAAAAqgIAAGRycy9kb3ducmV2LnhtbFBLBQYAAAAABAAEAPoAAACcAwAAAAA=&#10;">
                    <v:shape id="Freeform 23697" o:spid="_x0000_s1035" style="position:absolute;left:33983;top:11679;width:36811;height:13582;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748cA&#10;AADeAAAADwAAAGRycy9kb3ducmV2LnhtbESPT2vCQBTE70K/w/IK3symKqlNXaUIlp4Kxhavz+zL&#10;nzb7NmTXGP30bkHocZiZ3zDL9WAa0VPnassKnqIYBHFudc2lgq/9drIA4TyyxsYyKbiQg/XqYbTE&#10;VNsz76jPfCkChF2KCirv21RKl1dk0EW2JQ5eYTuDPsiulLrDc4CbRk7jOJEGaw4LFba0qSj/zU5G&#10;QVFce/s9qw+fyXX/k+Xz4zuao1Ljx+HtFYSnwf+H7+0PrWA6S16e4e9Ou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0O+PHAAAA3gAAAA8AAAAAAAAAAAAAAAAAmAIAAGRy&#10;cy9kb3ducmV2LnhtbFBLBQYAAAAABAAEAPUAAACM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d8d8d8 [2732]" strokecolor="#41719c" strokeweight="1pt">
                      <v:stroke joinstyle="miter"/>
                      <v:path arrowok="t" o:connecttype="custom" o:connectlocs="154074,472273;355041,160774;1309635,90436;2023068,30145;3248967,271306;3550417,602902;3429837,1256044;2043164,1215851;1078523,1185706;164123,1105319;93784,773723;154074,472273" o:connectangles="0,0,0,0,0,0,0,0,0,0,0,0"/>
                    </v:shape>
                    <v:shape id="Freeform 23698" o:spid="_x0000_s1036" style="position:absolute;left:34698;top:12393;width:35004;height:12145;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E+L4A&#10;AADeAAAADwAAAGRycy9kb3ducmV2LnhtbERPyQrCMBC9C/5DGMGbpipu1SgiKl6ty3loxrbYTEoT&#10;tf69OQgeH29frhtTihfVrrCsYNCPQBCnVhecKbic970ZCOeRNZaWScGHHKxX7dYSY23ffKJX4jMR&#10;QtjFqCD3voqldGlOBl3fVsSBu9vaoA+wzqSu8R3CTSmHUTSRBgsODTlWtM0pfSRPo6Aqx7a5bpwx&#10;t93Jnqfy9jg8D0p1O81mAcJT4//in/uoFQxHk3nYG+6EK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phPi+AAAA3gAAAA8AAAAAAAAAAAAAAAAAmAIAAGRycy9kb3ducmV2&#10;LnhtbFBLBQYAAAAABAAEAPUAAACD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d8d8d8 [2732]" strokecolor="#0d0d0d [3069]" strokeweight="1pt">
                      <v:stroke joinstyle="miter"/>
                      <v:path arrowok="t" o:connecttype="custom" o:connectlocs="146515,422286;337623,143757;1245387,80864;1923821,26954;3089580,242590;3376241,539089;3261577,1123101;1942931,1087162;1025613,1060207;156071,988329;89183,691830;146515,422286" o:connectangles="0,0,0,0,0,0,0,0,0,0,0,0"/>
                    </v:shape>
                  </v:group>
                </v:group>
                <v:group id="Group 36" o:spid="_x0000_s1037" style="position:absolute;left:3578;top:2305;width:10176;height:4533" coordorigin="52380,1299" coordsize="34269,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ehccAAADeAAAADwAAAGRycy9kb3ducmV2LnhtbESPT4vCMBTE7wt+h/CE&#10;va1plRWtRhFxxYMs+AfE26N5tsXmpTSxrd9+Iwh7HGbmN8x82ZlSNFS7wrKCeBCBIE6tLjhTcD79&#10;fE1AOI+ssbRMCp7kYLnofcwx0bblAzVHn4kAYZeggtz7KpHSpTkZdANbEQfvZmuDPsg6k7rGNsBN&#10;KYdRNJYGCw4LOVa0zim9Hx9GwbbFdjWKN83+fls/r6fv38s+JqU++91qBsJT5//D7/ZOKxiOxtMp&#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ehccAAADe&#10;AAAADwAAAAAAAAAAAAAAAACqAgAAZHJzL2Rvd25yZXYueG1sUEsFBgAAAAAEAAQA+gAAAJ4DAAAA&#10;AA==&#10;">
                  <v:group id="Group 23700" o:spid="_x0000_s1038" style="position:absolute;left:52380;top:8290;width:17819;height:8725" coordorigin="52380,8290" coordsize="17819,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tAsYAAADeAAAADwAAAGRycy9kb3ducmV2LnhtbESPy2rCQBSG9wXfYThC&#10;d80khtaSOoqIFRdS0Ailu0PmmAQzZ0JmzOXtO4tClz//jW+1GU0jeupcbVlBEsUgiAuray4VXPPP&#10;l3cQziNrbCyTgokcbNazpxVm2g58pv7iSxFG2GWooPK+zaR0RUUGXWRb4uDdbGfQB9mVUnc4hHHT&#10;yEUcv0mDNYeHClvaVVTcLw+j4DDgsE2TfX+633bTT/769X1KSKnn+bj9AOFp9P/hv/ZRK1ikyzg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0CxgAAAN4A&#10;AAAPAAAAAAAAAAAAAAAAAKoCAABkcnMvZG93bnJldi54bWxQSwUGAAAAAAQABAD6AAAAnQMAAAAA&#10;">
                    <v:group id="Group 23701" o:spid="_x0000_s1039" style="position:absolute;left:52380;top:8290;width:17819;height:8725" coordorigin="52380,8290" coordsize="17819,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ImcYAAADeAAAADwAAAGRycy9kb3ducmV2LnhtbESPQYvCMBSE78L+h/AE&#10;b5pWWV2qUURW2YMsqAvi7dE822LzUprY1n9vhAWPw8x8wyxWnSlFQ7UrLCuIRxEI4tTqgjMFf6ft&#10;8AuE88gaS8uk4EEOVsuP3gITbVs+UHP0mQgQdgkqyL2vEildmpNBN7IVcfCutjbog6wzqWtsA9yU&#10;chxFU2mw4LCQY0WbnNLb8W4U7Fps15P4u9nfrpvH5fT5e97HpNSg363nIDx1/h3+b/9oBePJLIr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tYiZxgAAAN4A&#10;AAAPAAAAAAAAAAAAAAAAAKoCAABkcnMvZG93bnJldi54bWxQSwUGAAAAAAQABAD6AAAAnQMAAAAA&#10;">
                      <v:shape id="Freeform 23702" o:spid="_x0000_s1040" style="position:absolute;left:52380;top:8290;width:17819;height:8725;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Ub8UA&#10;AADeAAAADwAAAGRycy9kb3ducmV2LnhtbESP3WrCQBSE7wXfYTmF3ukmKTSauootKuKdPw9wzJ4m&#10;odmzIbsm8e3dguDlMDPfMIvVYGrRUesqywriaQSCOLe64kLB5bydzEA4j6yxtkwK7uRgtRyPFphp&#10;2/ORupMvRICwy1BB6X2TSenykgy6qW2Ig/drW4M+yLaQusU+wE0tkyj6lAYrDgslNvRTUv53uhkF&#10;1zTfxZtrdyjS47fsmyFO5+dYqfe3Yf0FwtPgX+Fne68VJB9plMD/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VRvxQAAAN4AAAAPAAAAAAAAAAAAAAAAAJgCAABkcnMv&#10;ZG93bnJldi54bWxQSwUGAAAAAAQABAD1AAAAigM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74583,303393;171867,103283;633962,58097;979317,19365;1572744,174290;1718669,387311;1660299,806897;989045,781076;522086,761711;79448,710069;45399,497048;74583,303393" o:connectangles="0,0,0,0,0,0,0,0,0,0,0,0"/>
                      </v:shape>
                      <v:shape id="Freeform 23703" o:spid="_x0000_s1041" style="position:absolute;left:52726;top:8749;width:16944;height:7801;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9MYA&#10;AADeAAAADwAAAGRycy9kb3ducmV2LnhtbESPzWrDMBCE74W8g9hAbrX8A3XjRAlJSUvpLXEfYGNt&#10;bBNrZSzVdt++KhR6HGbmG2a7n00nRhpca1lBEsUgiCurW64VfJavj88gnEfW2FkmBd/kYL9bPGyx&#10;0HbiM40XX4sAYVeggsb7vpDSVQ0ZdJHtiYN3s4NBH+RQSz3gFOCmk2kcP0mDLYeFBnt6aai6X76M&#10;gmtevSWn6/hR5+ejnPo5yddlotRqOR82IDzN/j/8137XCtIsjzP4vROu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x9MYAAADeAAAADwAAAAAAAAAAAAAAAACYAgAAZHJz&#10;L2Rvd25yZXYueG1sUEsFBgAAAAAEAAQA9QAAAIsDA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70925,271282;163435,92351;602861,51948;931274,17316;1495589,155843;1634355,346317;1578849,721493;940525,698405;496474,681089;75550,634914;43171,444439;70925,271282" o:connectangles="0,0,0,0,0,0,0,0,0,0,0,0"/>
                      </v:shape>
                    </v:group>
                    <v:shape id="Freeform 23704" o:spid="_x0000_s1042" style="position:absolute;left:53223;top:9157;width:16346;height:6550;visibility:visible;mso-wrap-style:square;v-text-anchor:middle" coordsize="1634533,68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euMkA&#10;AADeAAAADwAAAGRycy9kb3ducmV2LnhtbESPQUsDMRSE70L/Q3iCF2lfrNLatWlRUbQFD62CHh+b&#10;52br5mXZxHb11xtB8DjMzDfMfNn7Ru25i3UQA2cjDYqlDLaWysDL8/3wElRMJJaaIGzgiyMsF4Oj&#10;ORU2HGTD+22qVIZILMiAS6ktEGPp2FMchZYle++h85Sy7Cq0HR0y3Dc41nqCnmrJC45avnVcfmw/&#10;vQGcvDZvuHMzfbq6meL6++mhv5sZc3LcX1+BStyn//Bf+9EaGJ9P9QX83slXA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dZeuMkAAADeAAAADwAAAAAAAAAAAAAAAACYAgAA&#10;ZHJzL2Rvd25yZXYueG1sUEsFBgAAAAAEAAQA9QAAAI4DAAAAAA==&#10;" path="m1559170,324896v-75363,-31820,-334946,13398,-442128,-20096c1009860,271306,978040,174171,916075,123929,854110,73687,840712,6698,745253,3349,649794,,433754,68664,343319,103833v-90435,35169,-93785,92109,-140677,110531c155750,232786,88761,179195,61965,214364,35169,249533,,368439,41868,425380v41868,56941,170822,88760,271306,130628c413658,597876,495720,666541,644770,676589v149050,10048,432079,-35170,562707,-60291c1338106,591177,1368251,545960,1428541,525863v60290,-20097,118906,-3349,140677,-30145c1590990,468923,1634533,356716,1559170,324896xe" fillcolor="#d8d8d8 [2732]" strokecolor="#7f7f7f [1612]" strokeweight="1pt">
                      <v:stroke joinstyle="miter"/>
                      <v:path arrowok="t" o:connecttype="custom" o:connectlocs="1559170,309940;1117042,290769;916075,118224;745253,3195;343319,99053;202642,204496;61965,204496;41868,405798;313174,530413;644770,645444;1207477,587928;1428541,501656;1569218,472899;1559170,309940" o:connectangles="0,0,0,0,0,0,0,0,0,0,0,0,0,0"/>
                    </v:shape>
                  </v:group>
                  <v:group id="Group 23705" o:spid="_x0000_s1043" style="position:absolute;left:60185;top:1299;width:17819;height:8725" coordorigin="60185,1299" coordsize="17819,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OmscAAADeAAAADwAAAGRycy9kb3ducmV2LnhtbESPT4vCMBTE78J+h/AW&#10;9qZpFXWpRhFxlz2I4B9YvD2aZ1tsXkoT2/rtjSB4HGbmN8x82ZlSNFS7wrKCeBCBIE6tLjhTcDr+&#10;9L9BOI+ssbRMCu7kYLn46M0x0bblPTUHn4kAYZeggtz7KpHSpTkZdANbEQfvYmuDPsg6k7rGNsBN&#10;KYdRNJEGCw4LOVa0zim9Hm5GwW+L7WoUb5rt9bK+n4/j3f82JqW+PrvVDISnzr/Dr/afVjAcTa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46OmscAAADe&#10;AAAADwAAAAAAAAAAAAAAAACqAgAAZHJzL2Rvd25yZXYueG1sUEsFBgAAAAAEAAQA+gAAAJ4DAAAA&#10;AA==&#10;">
                    <v:group id="Group 23706" o:spid="_x0000_s1044" style="position:absolute;left:60185;top:1299;width:17819;height:8725;flip:x y" coordorigin="60185,1299" coordsize="36810,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ubEsgAAADeAAAADwAAAGRycy9kb3ducmV2LnhtbESPQUvDQBSE70L/w/IK&#10;XsRurBhL7LYUi6B4yraHHh/ZZzaafRuyaxL99a5Q6HGYmW+Y9XZyrRioD41nBXeLDARx5U3DtYLj&#10;4eV2BSJEZIOtZ1LwQwG2m9nVGgvjRy5p0LEWCcKhQAU2xq6QMlSWHIaF74iT9+F7hzHJvpamxzHB&#10;XSuXWZZLhw2nBYsdPVuqvvS3UxD1W3lz2peDftC/7+Nht89t+FTqej7tnkBEmuIlfG6/GgXL+8cs&#10;h/876QrIz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0bmxLIAAAA&#10;3gAAAA8AAAAAAAAAAAAAAAAAqgIAAGRycy9kb3ducmV2LnhtbFBLBQYAAAAABAAEAPoAAACfAwAA&#10;AAA=&#10;">
                      <v:shape id="Freeform 23707" o:spid="_x0000_s1045" style="position:absolute;left:60185;top:1299;width:36811;height:13582;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398UA&#10;AADeAAAADwAAAGRycy9kb3ducmV2LnhtbESP0WrCQBRE3wv+w3IF3+omCq6NrqJSS+mb2g+4Zq9J&#10;MHs3ZLdJ/PuuUOjjMDNnmPV2sLXoqPWVYw3pNAFBnDtTcaHh+3J8XYLwAdlg7Zg0PMjDdjN6WWNm&#10;XM8n6s6hEBHCPkMNZQhNJqXPS7Lop64hjt7NtRZDlG0hTYt9hNtazpJkIS1WHBdKbOhQUn4//1gN&#10;V5V/pO/X7qtQp73smyFVb5dU68l42K1ABBrCf/iv/Wk0zOYqUfC8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vf3xQAAAN4AAAAPAAAAAAAAAAAAAAAAAJgCAABkcnMv&#10;ZG93bnJldi54bWxQSwUGAAAAAAQABAD1AAAAigM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54074,472273;355041,160774;1309635,90436;2023068,30145;3248967,271306;3550417,602902;3429837,1256044;2043164,1215851;1078523,1185706;164123,1105319;93784,773723;154074,472273" o:connectangles="0,0,0,0,0,0,0,0,0,0,0,0"/>
                      </v:shape>
                      <v:shape id="Freeform 23708" o:spid="_x0000_s1046" style="position:absolute;left:60899;top:2013;width:35005;height:12144;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jhcEA&#10;AADeAAAADwAAAGRycy9kb3ducmV2LnhtbERPzYrCMBC+L/gOYQRva1qF7VqNoqKLeFP3AcZmbIvN&#10;pDSxrW9vDoLHj+9/sepNJVpqXGlZQTyOQBBnVpecK/i/7L9/QTiPrLGyTAqe5GC1HHwtMNW24xO1&#10;Z5+LEMIuRQWF93UqpcsKMujGtiYO3M02Bn2ATS51g10IN5WcRNGPNFhyaCiwpm1B2f38MAquSfYX&#10;767tMU9OG9nVfZzMLrFSo2G/noPw1PuP+O0+aAWTaRKFveFOu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5Y4XBAAAA3gAAAA8AAAAAAAAAAAAAAAAAmAIAAGRycy9kb3du&#10;cmV2LnhtbFBLBQYAAAAABAAEAPUAAACG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46515,422286;337623,143757;1245387,80864;1923821,26954;3089580,242590;3376241,539089;3261577,1123101;1942931,1087162;1025613,1060207;156071,988329;89183,691830;146515,422286" o:connectangles="0,0,0,0,0,0,0,0,0,0,0,0"/>
                      </v:shape>
                    </v:group>
                    <v:shape id="Freeform 23709" o:spid="_x0000_s1047" style="position:absolute;left:60952;top:2727;width:16170;height:5715;visibility:visible;mso-wrap-style:square;v-text-anchor:middle" coordsize="1646255,58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Zq8YA&#10;AADeAAAADwAAAGRycy9kb3ducmV2LnhtbESP0WrCQBRE3wv+w3KFvtVNFFqNboIKgdKHUq0fcJu9&#10;ZoPZuyG7xvTvuwXBx2FmzjCbYrStGKj3jWMF6SwBQVw53XCt4PRdvixB+ICssXVMCn7JQ5FPnjaY&#10;aXfjAw3HUIsIYZ+hAhNCl0npK0MW/cx1xNE7u95iiLKvpe7xFuG2lfMkeZUWG44LBjvaG6oux6tV&#10;0J5+rLl87qxPt271UTXL9Kv0Sj1Px+0aRKAxPML39rtWMF+8JSv4v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YZq8YAAADeAAAADwAAAAAAAAAAAAAAAACYAgAAZHJz&#10;L2Rvd25yZXYueG1sUEsFBgAAAAAEAAQA9QAAAIsDAAAAAA==&#10;" path="m1478783,323221c1406770,246184,1261069,83736,1117042,41868,973016,,773723,28470,614624,72013,455525,115556,244510,227763,162449,303125,80388,378487,,477296,122255,524188v122255,46892,535912,63640,773723,60291c1133789,581130,1451987,549310,1549121,504092v97134,-45218,1675,-103834,-70338,-180871xe" fillcolor="#cfcdcd [2894]" strokecolor="#7f7f7f [1612]" strokeweight="1pt">
                      <v:stroke joinstyle="miter"/>
                      <v:path arrowok="t" o:connecttype="custom" o:connectlocs="1452449,314245;1097150,40705;603679,70013;159556,294707;120078,509631;880023,568248;1521535,490093;1452449,314245" o:connectangles="0,0,0,0,0,0,0,0"/>
                    </v:shape>
                  </v:group>
                  <v:group id="Group 23710" o:spid="_x0000_s1048" style="position:absolute;left:68830;top:8182;width:17819;height:8726" coordorigin="68830,8182" coordsize="17819,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C738YAAADeAAAADwAAAGRycy9kb3ducmV2LnhtbESPy2rCQBSG9wXfYThC&#10;d80khtaSOoqIFRdS0Ailu0PmmAQzZ0JmzOXtO4tClz//jW+1GU0jeupcbVlBEsUgiAuray4VXPPP&#10;l3cQziNrbCyTgokcbNazpxVm2g58pv7iSxFG2GWooPK+zaR0RUUGXWRb4uDdbGfQB9mVUnc4hHHT&#10;yEUcv0mDNYeHClvaVVTcLw+j4DDgsE2TfX+633bTT/769X1KSKnn+bj9AOFp9P/hv/ZRK1ikyyQ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ILvfxgAAAN4A&#10;AAAPAAAAAAAAAAAAAAAAAKoCAABkcnMvZG93bnJldi54bWxQSwUGAAAAAAQABAD6AAAAnQMAAAAA&#10;">
                    <v:group id="Group 23711" o:spid="_x0000_s1049" style="position:absolute;left:68830;top:8182;width:17819;height:8726;flip:y" coordorigin="68830,8182" coordsize="36810,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EGsUAAADeAAAADwAAAGRycy9kb3ducmV2LnhtbESPQWvCQBSE7wX/w/IE&#10;b3UTDbWkriKCRYqXRls8PrLPZDH7NmS3mv57VxA8DjPzDTNf9rYRF+q8cawgHScgiEunDVcKDvvN&#10;6zsIH5A1No5JwT95WC4GL3PMtbvyN12KUIkIYZ+jgjqENpfSlzVZ9GPXEkfv5DqLIcqukrrDa4Tb&#10;Rk6S5E1aNBwXamxpXVN5Lv6sgp+VySj7PX7tkpJoq+XxszCZUqNhv/oAEagPz/CjvdUKJtNZmsL9&#10;TrwC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TRBrFAAAA3gAA&#10;AA8AAAAAAAAAAAAAAAAAqgIAAGRycy9kb3ducmV2LnhtbFBLBQYAAAAABAAEAPoAAACcAwAAAAA=&#10;">
                      <v:shape id="Freeform 23904" o:spid="_x0000_s1050" style="position:absolute;left:68830;top:8182;width:36811;height:13582;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yS8YA&#10;AADeAAAADwAAAGRycy9kb3ducmV2LnhtbESP0WrCQBRE34X+w3ILfdNNrJgaXUWlFulb1A+4Zq9J&#10;MHs3ZNck/ftuoeDjMDNnmNVmMLXoqHWVZQXxJAJBnFtdcaHgcj6MP0A4j6yxtkwKfsjBZv0yWmGq&#10;bc8ZdSdfiABhl6KC0vsmldLlJRl0E9sQB+9mW4M+yLaQusU+wE0tp1E0lwYrDgslNrQvKb+fHkbB&#10;Ncm/4s9r910k2U72zRAni3Os1NvrsF2C8DT4Z/i/fdQKpu+LaAZ/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HyS8YAAADeAAAADwAAAAAAAAAAAAAAAACYAgAAZHJz&#10;L2Rvd25yZXYueG1sUEsFBgAAAAAEAAQA9QAAAIsDA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54074,472273;355041,160774;1309635,90436;2023068,30145;3248967,271306;3550417,602902;3429837,1256044;2043164,1215851;1078523,1185706;164123,1105319;93784,773723;154074,472273" o:connectangles="0,0,0,0,0,0,0,0,0,0,0,0"/>
                      </v:shape>
                      <v:shape id="Freeform 23905" o:spid="_x0000_s1051" style="position:absolute;left:69545;top:8897;width:35004;height:12144;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0MYA&#10;AADeAAAADwAAAGRycy9kb3ducmV2LnhtbESP0WrCQBRE34X+w3ILfdNNLJoaXUWlFulb1A+4Zq9J&#10;MHs3ZNck/ftuoeDjMDNnmNVmMLXoqHWVZQXxJAJBnFtdcaHgcj6MP0A4j6yxtkwKfsjBZv0yWmGq&#10;bc8ZdSdfiABhl6KC0vsmldLlJRl0E9sQB+9mW4M+yLaQusU+wE0tp1E0lwYrDgslNrQvKb+fHkbB&#10;Ncm/4s9r910k2U72zRAni3Os1NvrsF2C8DT4Z/i/fdQKpu+LaAZ/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X0MYAAADeAAAADwAAAAAAAAAAAAAAAACYAgAAZHJz&#10;L2Rvd25yZXYueG1sUEsFBgAAAAAEAAQA9QAAAIsDA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46515,422286;337623,143757;1245387,80864;1923821,26954;3089580,242590;3376241,539089;3261577,1123101;1942931,1087162;1025613,1060207;156071,988329;89183,691830;146515,422286" o:connectangles="0,0,0,0,0,0,0,0,0,0,0,0"/>
                      </v:shape>
                    </v:group>
                    <v:shape id="Freeform 23906" o:spid="_x0000_s1052" style="position:absolute;left:69669;top:8941;width:15424;height:6850;visibility:visible;mso-wrap-style:square;v-text-anchor:middle" coordsize="1542422,68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eM8YA&#10;AADeAAAADwAAAGRycy9kb3ducmV2LnhtbESPQWsCMRSE70L/Q3gFb5pVwbVbo9RioQeLqD30+Ng8&#10;N4ublyWJuu2vNwXB4zAz3zDzZWcbcSEfascKRsMMBHHpdM2Vgu/Dx2AGIkRkjY1jUvBLAZaLp94c&#10;C+2uvKPLPlYiQTgUqMDE2BZShtKQxTB0LXHyjs5bjEn6SmqP1wS3jRxn2VRarDktGGzp3VB52p+t&#10;gh1t83zzt/5Z89fKn2Q0+cSvlOo/d2+vICJ18RG+tz+1gvHkJZvC/51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MeM8YAAADeAAAADwAAAAAAAAAAAAAAAACYAgAAZHJz&#10;L2Rvd25yZXYueG1sUEsFBgAAAAAEAAQA9QAAAIsDAAAAAA==&#10;" path="m1210826,53591c1145512,88760,1073498,172496,989762,234461,906026,296426,823964,425380,708408,425380v-115556,,-301450,-164124,-411982,-190919c185894,207666,88760,221064,45217,264607,1674,308150,,443803,35169,495719v35169,51916,145700,50241,221063,80386c331595,606250,358391,668215,487345,676589v128954,8374,410308,-41868,542611,-50242c1162259,617973,1204127,644769,1281164,626347v77037,-18422,174172,-63640,211016,-110532c1529024,468923,1497204,422030,1502228,344993v5024,-77037,40194,-237811,20097,-291402c1502228,,1431890,25121,1381648,23446v-50242,-1675,-105508,-5024,-170822,30145xe" fillcolor="#d8d8d8 [2732]" strokecolor="#7f7f7f [1612]" strokeweight="1pt">
                      <v:stroke joinstyle="miter"/>
                      <v:path arrowok="t" o:connecttype="custom" o:connectlocs="1210826,53591;989762,234461;708408,425380;296426,234461;45217,264607;35169,495719;256232,576105;487345,676589;1029956,626347;1281164,626347;1492180,515815;1502228,344993;1522325,53591;1381648,23446;1210826,53591" o:connectangles="0,0,0,0,0,0,0,0,0,0,0,0,0,0,0"/>
                    </v:shape>
                  </v:group>
                </v:group>
                <v:group id="Group 30" o:spid="_x0000_s1053" style="position:absolute;top:1033;width:5797;height:2502;rotation:-816381fd" coordorigin="31922" coordsize="35814,14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UKCMUAAADeAAAADwAAAGRycy9kb3ducmV2LnhtbESPT2vCQBDF7wW/wzKF&#10;3uqmFrSmriItAS8iRul5zE6TtNnZkB01fntXEDw+3p8fb7boXaNO1IXas4G3YQKKuPC25tLAfpe9&#10;foAKgmyx8UwGLhRgMR88zTC1/sxbOuVSqjjCIUUDlUibah2KihyGoW+Jo/frO4cSZVdq2+E5jrtG&#10;j5JkrB3WHAkVtvRVUfGfH13k5mv6LvPDYS/TzWX1d8x+pMmMeXnul5+ghHp5hO/tlTUwep8mE7jd&#10;iVdAz6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VCgjFAAAA3gAA&#10;AA8AAAAAAAAAAAAAAAAAqgIAAGRycy9kb3ducmV2LnhtbFBLBQYAAAAABAAEAPoAAACcAwAAAAA=&#10;">
                  <v:group id="Group 23908" o:spid="_x0000_s1054" style="position:absolute;left:31922;width:35814;height:14059" coordorigin="31922" coordsize="35814,14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q6z8UAAADeAAAADwAAAGRycy9kb3ducmV2LnhtbERPy2rCQBTdF/yH4Qrd&#10;NZMYWmzqKCJWXEhBI5TuLplrEszcCZkxj7/vLApdHs57tRlNI3rqXG1ZQRLFIIgLq2suFVzzz5cl&#10;COeRNTaWScFEDjbr2dMKM20HPlN/8aUIIewyVFB532ZSuqIigy6yLXHgbrYz6APsSqk7HEK4aeQi&#10;jt+kwZpDQ4Ut7Soq7peHUXAYcNimyb4/3W+76Sd//fo+JaTU83zcfoDwNPp/8Z/7qBUs0vc4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aus/FAAAA3gAA&#10;AA8AAAAAAAAAAAAAAAAAqgIAAGRycy9kb3ducmV2LnhtbFBLBQYAAAAABAAEAPoAAACcAwAAAAA=&#10;">
                    <v:shape id="Freeform 23909" o:spid="_x0000_s1055" style="position:absolute;left:31922;width:35814;height:14059;flip:y;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1UsgA&#10;AADeAAAADwAAAGRycy9kb3ducmV2LnhtbESP0UrDQBRE34X+w3KFvpmNFcXEbItWC0qp2JoPuGSv&#10;SWj2btjdJtGvdwuCj8PMnGGK1WQ6MZDzrWUF10kKgriyuuVaQfm5uboH4QOyxs4yKfgmD6vl7KLA&#10;XNuR9zQcQi0ihH2OCpoQ+lxKXzVk0Ce2J47el3UGQ5SultrhGOGmk4s0vZMGW44LDfa0bqg6Hk5G&#10;wXr70o7P5fC+vXXZ089+s/t4s0Gp+eX0+AAi0BT+w3/tV61gcZOlGZzv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nVSyAAAAN4AAAAPAAAAAAAAAAAAAAAAAJgCAABk&#10;cnMvZG93bnJldi54bWxQSwUGAAAAAAQABAD1AAAAjQM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49903,488867;345430,166423;1274183,93614;1968304,31204;3161017,280839;3454307,624086;3336991,1300177;1987856,1258571;1049327,1227367;159680,1144156;91245,800909;149903,488867" o:connectangles="0,0,0,0,0,0,0,0,0,0,0,0"/>
                    </v:shape>
                    <v:shape id="Freeform 23910" o:spid="_x0000_s1056" style="position:absolute;left:32684;top:762;width:34057;height:12571;flip:y;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KEscA&#10;AADeAAAADwAAAGRycy9kb3ducmV2LnhtbESP32rCMBTG7we+QzjC7tZUh2NWozg3YSKO6XyAQ3Ns&#10;i81JSbK27unNhbDLj+8fv/myN7VoyfnKsoJRkoIgzq2uuFBw+tk8vYLwAVljbZkUXMnDcjF4mGOm&#10;bccHao+hEHGEfYYKyhCaTEqfl2TQJ7Yhjt7ZOoMhSldI7bCL46aW4zR9kQYrjg8lNrQuKb8cf42C&#10;9e6j6t5P7ddu4qZvf4fN/ntrg1KPw341AxGoD//he/tTKxg/T0cRIOJE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FShLHAAAA3gAAAA8AAAAAAAAAAAAAAAAAmAIAAGRy&#10;cy9kb3ducmV2LnhtbFBLBQYAAAAABAAEAPUAAACM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42549,437124;328484,148808;1211674,83705;1871743,27901;3005944,251114;3284846,558031;3173285,1162562;1890335,1125361;997850,1097459;151847,1023055;86769,716138;142549,437124" o:connectangles="0,0,0,0,0,0,0,0,0,0,0,0"/>
                    </v:shape>
                  </v:group>
                  <v:shape id="Freeform 23911" o:spid="_x0000_s1057" style="position:absolute;left:34528;top:1714;width:31270;height:10931;visibility:visible;mso-wrap-style:square;v-text-anchor:middle" coordsize="3226130,115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s78QA&#10;AADeAAAADwAAAGRycy9kb3ducmV2LnhtbESPzWrDMBCE74W+g9hCbo1kB0LsRAkhP9BLAnHyAIu1&#10;tU2tlZGUxH37qlDocZiZb5jVZrS9eJAPnWMN2VSBIK6d6bjRcLse3xcgQkQ22DsmDd8UYLN+fVlh&#10;adyTL/SoYiMShEOJGtoYh1LKULdkMUzdQJy8T+ctxiR9I43HZ4LbXuZKzaXFjtNCiwPtWqq/qrvV&#10;cCpU56u82MvzVvUHJ5XBxUHrydu4XYKINMb/8F/7w2jIZ0WWwe+dd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LO/EAAAA3gAAAA8AAAAAAAAAAAAAAAAAmAIAAGRycy9k&#10;b3ducmV2LnhtbFBLBQYAAAAABAAEAPUAAACJAwAAAAA=&#10;" path="m540328,158337c425533,174171,312718,205838,243445,205838v-69273,,-81149,-63335,-118754,-47501c87086,174171,35626,253340,17813,300841v-17813,47501,-3958,79169,,142504c21772,506680,17813,607620,41564,680851v23751,73231,91044,142504,118753,201881c188026,942109,114796,997527,207819,1037111v93024,39584,318655,73231,510639,83127c910442,1130134,1183575,1090550,1359725,1096488v176150,5938,271153,59376,415636,59376c1919844,1155864,2060369,1126176,2226624,1096488v166255,-29688,405740,-85107,546265,-118754c2913414,944087,3002478,930233,3069772,894607v67294,-35626,81148,-49481,106878,-130629c3202380,682830,3222172,488867,3224151,407719v1979,-81148,-11875,-71252,-35626,-130629c3164774,217713,3137065,96981,3081647,51459,3026229,5937,2943102,,2856016,3958v-87086,3959,-193963,49481,-296883,71252c2456214,96981,2331522,130628,2238499,134586v-93023,3958,-138545,-27709,-237506,-35626c1902032,91043,1769424,85106,1644733,87085v-124691,1979,-273133,19793,-391886,23751c1134094,114795,1048987,106878,932213,110836v-116774,3958,-277090,31667,-391885,47501xe" fillcolor="#dbdbdb [1302]" strokecolor="gray [1629]" strokeweight="1pt">
                    <v:stroke joinstyle="miter"/>
                    <v:path arrowok="t" o:connecttype="custom" o:connectlocs="523739,149741;235971,194663;120863,149741;17266,284509;17266,419276;40288,643888;155395,834809;201439,980807;696400,1059421;1317979,1036960;1720855,1093113;2158263,1036960;2687757,924654;2975525,846039;3079122,722502;3125165,385584;3090633,262047;2987036,48665;2768332,3743;2480564,71127;2169774,127279;1939560,93588;1594237,82357;1214383,104819;903593,104819;523739,149741" o:connectangles="0,0,0,0,0,0,0,0,0,0,0,0,0,0,0,0,0,0,0,0,0,0,0,0,0,0"/>
                  </v:shape>
                </v:group>
              </v:group>
            </w:pict>
          </mc:Fallback>
        </mc:AlternateContent>
      </w:r>
      <w:r w:rsidR="00DB20E4" w:rsidRPr="00DB20E4">
        <w:rPr>
          <w:rFonts w:ascii="Arial" w:hAnsi="Arial" w:cs="Arial"/>
          <w:b/>
        </w:rPr>
        <w:t>Effects of Osmosis on cells.</w:t>
      </w:r>
      <w:r w:rsidR="00A72CE8" w:rsidRPr="00A72CE8">
        <w:rPr>
          <w:noProof/>
          <w:lang w:eastAsia="en-GB"/>
        </w:rPr>
        <w:t xml:space="preserve"> </w:t>
      </w:r>
    </w:p>
    <w:p w:rsidR="003833BF" w:rsidRPr="00D0389A" w:rsidRDefault="003E5BDF" w:rsidP="00C34060">
      <w:pPr>
        <w:tabs>
          <w:tab w:val="left" w:pos="284"/>
        </w:tabs>
        <w:rPr>
          <w:rFonts w:ascii="Arial" w:hAnsi="Arial" w:cs="Arial"/>
          <w:i/>
          <w:color w:val="7030A0"/>
          <w:sz w:val="24"/>
          <w:szCs w:val="24"/>
        </w:rPr>
      </w:pPr>
      <w:r>
        <w:rPr>
          <w:rFonts w:ascii="Arial" w:hAnsi="Arial" w:cs="Arial"/>
          <w:sz w:val="24"/>
          <w:szCs w:val="24"/>
        </w:rPr>
        <w:t xml:space="preserve">What happens to cells when placed in solutions that are hypertonic, isotonic or hypotonic to the cell contents? </w:t>
      </w:r>
      <w:r w:rsidR="003833BF" w:rsidRPr="00D0389A">
        <w:rPr>
          <w:rFonts w:ascii="Arial" w:hAnsi="Arial" w:cs="Arial"/>
          <w:color w:val="7030A0"/>
          <w:sz w:val="24"/>
          <w:szCs w:val="24"/>
        </w:rPr>
        <w:t xml:space="preserve">Use </w:t>
      </w:r>
      <w:r w:rsidR="003833BF" w:rsidRPr="00D0389A">
        <w:rPr>
          <w:rFonts w:ascii="Arial" w:hAnsi="Arial" w:cs="Arial"/>
          <w:i/>
          <w:color w:val="7030A0"/>
          <w:sz w:val="24"/>
          <w:szCs w:val="24"/>
        </w:rPr>
        <w:t>T&amp;T (p59 /60 [old spec text] /p91-92 [new spec text] / PowerPoint to complete table.</w:t>
      </w:r>
    </w:p>
    <w:tbl>
      <w:tblPr>
        <w:tblStyle w:val="TableGrid"/>
        <w:tblpPr w:leftFromText="180" w:rightFromText="180" w:vertAnchor="text" w:horzAnchor="margin" w:tblpY="189"/>
        <w:tblW w:w="9634" w:type="dxa"/>
        <w:tblLook w:val="04A0" w:firstRow="1" w:lastRow="0" w:firstColumn="1" w:lastColumn="0" w:noHBand="0" w:noVBand="1"/>
      </w:tblPr>
      <w:tblGrid>
        <w:gridCol w:w="988"/>
        <w:gridCol w:w="2976"/>
        <w:gridCol w:w="2835"/>
        <w:gridCol w:w="2835"/>
      </w:tblGrid>
      <w:tr w:rsidR="004F49B8" w:rsidTr="004F49B8">
        <w:tc>
          <w:tcPr>
            <w:tcW w:w="988" w:type="dxa"/>
          </w:tcPr>
          <w:p w:rsidR="004F49B8" w:rsidRDefault="004F49B8" w:rsidP="004F49B8">
            <w:pPr>
              <w:rPr>
                <w:rFonts w:ascii="Arial" w:hAnsi="Arial" w:cs="Arial"/>
                <w:sz w:val="24"/>
                <w:szCs w:val="24"/>
              </w:rPr>
            </w:pPr>
          </w:p>
        </w:tc>
        <w:tc>
          <w:tcPr>
            <w:tcW w:w="2976" w:type="dxa"/>
          </w:tcPr>
          <w:p w:rsidR="004F49B8" w:rsidRDefault="004F49B8" w:rsidP="00F96AE4">
            <w:pPr>
              <w:rPr>
                <w:rFonts w:ascii="Arial" w:hAnsi="Arial" w:cs="Arial"/>
                <w:sz w:val="24"/>
                <w:szCs w:val="24"/>
              </w:rPr>
            </w:pPr>
            <w:r>
              <w:rPr>
                <w:rFonts w:ascii="Arial" w:hAnsi="Arial" w:cs="Arial"/>
                <w:sz w:val="24"/>
                <w:szCs w:val="24"/>
              </w:rPr>
              <w:t>In Higher Water potential than Cell ie a …</w:t>
            </w:r>
            <w:r w:rsidR="00F96AE4">
              <w:rPr>
                <w:rFonts w:ascii="Arial" w:hAnsi="Arial" w:cs="Arial"/>
                <w:color w:val="000000" w:themeColor="text1"/>
                <w:sz w:val="24"/>
                <w:szCs w:val="24"/>
              </w:rPr>
              <w:t>...................</w:t>
            </w:r>
            <w:r>
              <w:rPr>
                <w:rFonts w:ascii="Arial" w:hAnsi="Arial" w:cs="Arial"/>
                <w:sz w:val="24"/>
                <w:szCs w:val="24"/>
              </w:rPr>
              <w:t>…solution</w:t>
            </w:r>
          </w:p>
        </w:tc>
        <w:tc>
          <w:tcPr>
            <w:tcW w:w="2835" w:type="dxa"/>
          </w:tcPr>
          <w:p w:rsidR="004F49B8" w:rsidRDefault="004F49B8" w:rsidP="00F96AE4">
            <w:pPr>
              <w:rPr>
                <w:rFonts w:ascii="Arial" w:hAnsi="Arial" w:cs="Arial"/>
                <w:sz w:val="24"/>
                <w:szCs w:val="24"/>
              </w:rPr>
            </w:pPr>
            <w:r>
              <w:rPr>
                <w:rFonts w:ascii="Arial" w:hAnsi="Arial" w:cs="Arial"/>
                <w:sz w:val="24"/>
                <w:szCs w:val="24"/>
              </w:rPr>
              <w:t xml:space="preserve">In Equal Water potential to Cell ie an </w:t>
            </w:r>
            <w:r w:rsidR="00F96AE4">
              <w:rPr>
                <w:rFonts w:ascii="Arial" w:hAnsi="Arial" w:cs="Arial"/>
                <w:color w:val="000000" w:themeColor="text1"/>
                <w:sz w:val="24"/>
                <w:szCs w:val="24"/>
              </w:rPr>
              <w:t>........................</w:t>
            </w:r>
            <w:r>
              <w:rPr>
                <w:rFonts w:ascii="Arial" w:hAnsi="Arial" w:cs="Arial"/>
                <w:sz w:val="24"/>
                <w:szCs w:val="24"/>
              </w:rPr>
              <w:t>solution</w:t>
            </w:r>
          </w:p>
        </w:tc>
        <w:tc>
          <w:tcPr>
            <w:tcW w:w="2835" w:type="dxa"/>
          </w:tcPr>
          <w:p w:rsidR="004F49B8" w:rsidRDefault="004F49B8" w:rsidP="00F96AE4">
            <w:pPr>
              <w:rPr>
                <w:rFonts w:ascii="Arial" w:hAnsi="Arial" w:cs="Arial"/>
                <w:sz w:val="24"/>
                <w:szCs w:val="24"/>
              </w:rPr>
            </w:pPr>
            <w:r>
              <w:rPr>
                <w:rFonts w:ascii="Arial" w:hAnsi="Arial" w:cs="Arial"/>
                <w:sz w:val="24"/>
                <w:szCs w:val="24"/>
              </w:rPr>
              <w:t xml:space="preserve">In Lower Water potential than Cell ie a </w:t>
            </w:r>
            <w:r w:rsidR="00F96AE4">
              <w:rPr>
                <w:rFonts w:ascii="Arial" w:hAnsi="Arial" w:cs="Arial"/>
                <w:color w:val="000000" w:themeColor="text1"/>
                <w:sz w:val="24"/>
                <w:szCs w:val="24"/>
              </w:rPr>
              <w:t>..........................</w:t>
            </w:r>
            <w:r>
              <w:rPr>
                <w:rFonts w:ascii="Arial" w:hAnsi="Arial" w:cs="Arial"/>
                <w:sz w:val="24"/>
                <w:szCs w:val="24"/>
              </w:rPr>
              <w:t>solution</w:t>
            </w:r>
          </w:p>
        </w:tc>
      </w:tr>
      <w:tr w:rsidR="004F49B8" w:rsidTr="004F49B8">
        <w:tc>
          <w:tcPr>
            <w:tcW w:w="988" w:type="dxa"/>
          </w:tcPr>
          <w:p w:rsidR="004F49B8" w:rsidRDefault="004F49B8" w:rsidP="004F49B8">
            <w:pPr>
              <w:rPr>
                <w:rFonts w:ascii="Arial" w:hAnsi="Arial" w:cs="Arial"/>
                <w:sz w:val="24"/>
                <w:szCs w:val="24"/>
              </w:rPr>
            </w:pPr>
            <w:r>
              <w:rPr>
                <w:rFonts w:ascii="Arial" w:hAnsi="Arial" w:cs="Arial"/>
                <w:sz w:val="24"/>
                <w:szCs w:val="24"/>
              </w:rPr>
              <w:t>Animal Cell</w:t>
            </w: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3833BF" w:rsidRDefault="003833BF" w:rsidP="004F49B8">
            <w:pPr>
              <w:rPr>
                <w:rFonts w:ascii="Arial" w:hAnsi="Arial" w:cs="Arial"/>
                <w:sz w:val="24"/>
                <w:szCs w:val="24"/>
              </w:rPr>
            </w:pPr>
          </w:p>
          <w:p w:rsidR="003833BF" w:rsidRDefault="003833BF" w:rsidP="004F49B8">
            <w:pPr>
              <w:rPr>
                <w:rFonts w:ascii="Arial" w:hAnsi="Arial" w:cs="Arial"/>
                <w:sz w:val="24"/>
                <w:szCs w:val="24"/>
              </w:rPr>
            </w:pPr>
          </w:p>
          <w:p w:rsidR="003833BF" w:rsidRDefault="003833BF" w:rsidP="004F49B8">
            <w:pPr>
              <w:rPr>
                <w:rFonts w:ascii="Arial" w:hAnsi="Arial" w:cs="Arial"/>
                <w:sz w:val="24"/>
                <w:szCs w:val="24"/>
              </w:rPr>
            </w:pPr>
          </w:p>
          <w:p w:rsidR="003833BF" w:rsidRDefault="003833BF"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tc>
        <w:tc>
          <w:tcPr>
            <w:tcW w:w="2976" w:type="dxa"/>
          </w:tcPr>
          <w:p w:rsidR="004F49B8" w:rsidRDefault="006C3FF4" w:rsidP="004F49B8">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766784" behindDoc="0" locked="0" layoutInCell="1" allowOverlap="1">
                      <wp:simplePos x="0" y="0"/>
                      <wp:positionH relativeFrom="column">
                        <wp:posOffset>29817</wp:posOffset>
                      </wp:positionH>
                      <wp:positionV relativeFrom="paragraph">
                        <wp:posOffset>209937</wp:posOffset>
                      </wp:positionV>
                      <wp:extent cx="5321521" cy="3761243"/>
                      <wp:effectExtent l="0" t="0" r="0" b="0"/>
                      <wp:wrapNone/>
                      <wp:docPr id="24316" name="Group 24316"/>
                      <wp:cNvGraphicFramePr/>
                      <a:graphic xmlns:a="http://schemas.openxmlformats.org/drawingml/2006/main">
                        <a:graphicData uri="http://schemas.microsoft.com/office/word/2010/wordprocessingGroup">
                          <wpg:wgp>
                            <wpg:cNvGrpSpPr/>
                            <wpg:grpSpPr>
                              <a:xfrm>
                                <a:off x="0" y="0"/>
                                <a:ext cx="5321521" cy="3761243"/>
                                <a:chOff x="0" y="0"/>
                                <a:chExt cx="5321521" cy="3761243"/>
                              </a:xfrm>
                            </wpg:grpSpPr>
                            <pic:pic xmlns:pic="http://schemas.openxmlformats.org/drawingml/2006/picture">
                              <pic:nvPicPr>
                                <pic:cNvPr id="24309" name="Picture 24309" descr="C:\Users\Kaykays PC\Documents\My PaperPort Documents\School\Membranes\Copy 3 of Cells in solutions.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0045" cy="1200785"/>
                                </a:xfrm>
                                <a:prstGeom prst="rect">
                                  <a:avLst/>
                                </a:prstGeom>
                                <a:noFill/>
                                <a:ln>
                                  <a:noFill/>
                                </a:ln>
                              </pic:spPr>
                            </pic:pic>
                            <pic:pic xmlns:pic="http://schemas.openxmlformats.org/drawingml/2006/picture">
                              <pic:nvPicPr>
                                <pic:cNvPr id="24310" name="Picture 24310" descr="C:\Users\Kaykays PC\Documents\My PaperPort Documents\School\Membranes\Copy 4 of Cells in solution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36752" y="0"/>
                                  <a:ext cx="1661795" cy="1192530"/>
                                </a:xfrm>
                                <a:prstGeom prst="rect">
                                  <a:avLst/>
                                </a:prstGeom>
                                <a:noFill/>
                                <a:ln>
                                  <a:noFill/>
                                </a:ln>
                              </pic:spPr>
                            </pic:pic>
                            <pic:pic xmlns:pic="http://schemas.openxmlformats.org/drawingml/2006/picture">
                              <pic:nvPicPr>
                                <pic:cNvPr id="24311" name="Picture 24311" descr="C:\Users\Kaykays PC\Documents\My PaperPort Documents\School\Membranes\Copy 5 of Cells in solutions.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633746" y="0"/>
                                  <a:ext cx="1685925" cy="1232535"/>
                                </a:xfrm>
                                <a:prstGeom prst="rect">
                                  <a:avLst/>
                                </a:prstGeom>
                                <a:noFill/>
                                <a:ln>
                                  <a:noFill/>
                                </a:ln>
                              </pic:spPr>
                            </pic:pic>
                            <pic:pic xmlns:pic="http://schemas.openxmlformats.org/drawingml/2006/picture">
                              <pic:nvPicPr>
                                <pic:cNvPr id="24312" name="Picture 24312" descr="C:\Users\Kaykays PC\Documents\My PaperPort Documents\School\Membranes\Copy 7 of Cells in solutions.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9757" y="2456953"/>
                                  <a:ext cx="1741170" cy="1304290"/>
                                </a:xfrm>
                                <a:prstGeom prst="rect">
                                  <a:avLst/>
                                </a:prstGeom>
                                <a:noFill/>
                                <a:ln>
                                  <a:noFill/>
                                </a:ln>
                              </pic:spPr>
                            </pic:pic>
                            <pic:pic xmlns:pic="http://schemas.openxmlformats.org/drawingml/2006/picture">
                              <pic:nvPicPr>
                                <pic:cNvPr id="24314" name="Picture 24314" descr="C:\Users\Kaykays PC\Documents\My PaperPort Documents\School\Membranes\Copy 8 of Cells in solutions.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52654" y="2449001"/>
                                  <a:ext cx="1685925" cy="1288415"/>
                                </a:xfrm>
                                <a:prstGeom prst="rect">
                                  <a:avLst/>
                                </a:prstGeom>
                                <a:noFill/>
                                <a:ln>
                                  <a:noFill/>
                                </a:ln>
                              </pic:spPr>
                            </pic:pic>
                            <pic:pic xmlns:pic="http://schemas.openxmlformats.org/drawingml/2006/picture">
                              <pic:nvPicPr>
                                <pic:cNvPr id="24315" name="Picture 24315" descr="C:\Users\Kaykays PC\Documents\My PaperPort Documents\School\Membranes\Copy 10 of Cells in solutions.jpg"/>
                                <pic:cNvPicPr>
                                  <a:picLocks noChangeAspect="1"/>
                                </pic:cNvPicPr>
                              </pic:nvPicPr>
                              <pic:blipFill rotWithShape="1">
                                <a:blip r:embed="rId34" cstate="print">
                                  <a:extLst>
                                    <a:ext uri="{28A0092B-C50C-407E-A947-70E740481C1C}">
                                      <a14:useLocalDpi xmlns:a14="http://schemas.microsoft.com/office/drawing/2010/main" val="0"/>
                                    </a:ext>
                                  </a:extLst>
                                </a:blip>
                                <a:srcRect l="5486" r="3241" b="4697"/>
                                <a:stretch/>
                              </pic:blipFill>
                              <pic:spPr bwMode="auto">
                                <a:xfrm>
                                  <a:off x="3601941" y="2449001"/>
                                  <a:ext cx="1719580" cy="12884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39B5046" id="Group 24316" o:spid="_x0000_s1026" style="position:absolute;margin-left:2.35pt;margin-top:16.55pt;width:419pt;height:296.15pt;z-index:251766784" coordsize="53215,37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NBEaRBAAAURoAAA4AAABkcnMvZTJvRG9jLnhtbOxZTW/jNhC9F+h/&#10;IHR3LErUlxFnkdjZoOimazRd9OILTVGWGkkUSDqOUfS/d0hJThynWG/qtmjgg2VyRFEzj/P48XT+&#10;4bEq0QOXqhD12MFnroN4zURa1Mux8+WXj4PYQUrTOqWlqPnY2XDlfLj4/rvzdTPinshFmXKJoJNa&#10;jdbN2Mm1bkbDoWI5r6g6Ew2v4WYmZEU1VOVymEq6ht6rcui5bjhcC5k2UjCuFFin7U3nwvafZZzp&#10;z1mmuEbl2AHftL1Ke12Y6/DinI6WkjZ5wTo36Bu8qGhRw0u3XU2ppmgli72uqoJJoUSmz5iohiLL&#10;CsZtDBANdl9EcyPFqrGxLEfrZbOFCaB9gdObu2U/PcwkKtKx4xEfhw6qaQXDZN+MWhNAtG6WI2h5&#10;I5u7ZiY7w7KtmagfM1mZf4gHPVpwN1tw+aNGDIyB7+HAww5icM+PQgy9t/CzHMZo7zmWX3/lyWH/&#10;4qHxb+tOU7AR/Dq0oLSH1tezCp7SK8mdrpPqoD4qKu9XzQAGtqG6WBRloTc2SWEIjVP1w6xgM9lW&#10;doB3kx54aGFebKA3xpQrBtk6Gc2/KCDZ/Ee6uacbhWaT+VSwVcVrrea3GzSjDZczITV6Mt+xXIhy&#10;fsurhaQ1V/OJaDbIRyJDE16WChU1UqJcaaCuOvutWZrRMH4a11pHqQHyk2D3CtViktN6yS9VA6QC&#10;qpvWw93mtroT5aIsmo9FWZrkMOUOTwjpRQK/MiQtOfp4WrZLXgK04G9eNMpBcgTBcUhe+UNqMgtm&#10;Gg3Z28ii1paOkHyflDZvN2loCfm7F1+6buJdDSaBOxkQN7oeXCYkGkTudURcEuMJnvxhnsZktFIc&#10;wqfltCk618G65/yr7OvmqZbXdn5AD9TOQgY461D/b10Ek0HI+Kok+xlAhnZQ1pJrlptiBkB2dmi8&#10;vWFRfwLaDIkClqLF+lakgAZdaWHBOISlOPRdlwQtSzHMsFEc2JHuuQYpIZW+4aJCpgDQg6e2e/oA&#10;cbSx9U2M17UwCWBjKesdAwRhLNZ/43FXhADaPITC/4nEGNaXdvacPZHYGI9PYvJeSeydSGxny4NJ&#10;jGM/jAKAbX/BxWGIo6SnMk68wLf7HaBdPxP0PD1R2S56TxshWEz2qQzG41M5eK9U9k9U/jYq+6Hv&#10;RwS24K9ROQ6Av/2q7AOVT6vyYVtrDHPjPpXBeHwqR++VyuRE5W+kchIFkSWyR4IwCbqDbn8UxhHB&#10;OIKdoTkKY98lXnJamQ+kM+TiPp3BeHw6x++VzmYdOZ2U2zPmQSdlHAdeGECSAV09QhLXtepHKyoY&#10;bQuHO+tzHBN8Wp8PJDRk4z6hwXh8QmP3P2E0kkL/Wuj8LgeRzghnRgT5h8Uw2EW+M4obAT8gMQQG&#10;4qHvETiMgYBPwiRqReRODjP6kzk8v0EP80MXJ6bfv2R5hJMg7pdt799guZ1i9hTMwA8JKJjh4PJy&#10;Gg0ImcaDqysoTSbXiVHxSXC9VTBVTlOx/rxQDGTl9O+LmK3ABzuZXfGyFyyea3hWlofvFrZl943F&#10;fBh5Xofy8y9BF38CAAD//wMAUEsDBBQABgAIAAAAIQDCPPou4AAAAAgBAAAPAAAAZHJzL2Rvd25y&#10;ZXYueG1sTI9Pa8JAEMXvhX6HZQq91c0/rcRMRKTtSQrVQvE2JmMSzO6G7JrEb9/tqR7fvMd7v8nW&#10;k2rFwL1tjEYIZwEI1oUpG10hfB/eX5YgrCNdUms0I9zYwjp/fMgoLc2ov3jYu0r4Em1TQqid61Ip&#10;bVGzIjszHWvvnU2vyHnZV7LsafTlqpVRECykokb7hZo63tZcXPZXhfAx0riJw7dhdzlvb8fD/PNn&#10;FzLi89O0WYFwPLn/MPzhe3TIPdPJXHVpRYuQvPogQhyHILy9TCJ/OCEsonkCMs/k/QP5LwAAAP//&#10;AwBQSwMECgAAAAAAAAAhAAv+gIKCywAAgssAABUAAABkcnMvbWVkaWEvaW1hZ2U2LmpwZWf/2P/g&#10;ABBKRklGAAEBAQDcANwAAP/bAEMAAgEBAQEBAgEBAQICAgICBAMCAgICBQQEAwQGBQYGBgUGBgYH&#10;CQgGBwkHBgYICwgJCgoKCgoGCAsMCwoMCQoKCv/bAEMBAgICAgICBQMDBQoHBgcKCgoKCgoKCgoK&#10;CgoKCgoKCgoKCgoKCgoKCgoKCgoKCgoKCgoKCgoKCgoKCgoKCgoKCv/AABEIAQQB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Imj+zoVt2&#10;V4+yA8moLxrXyCFBMwGS5PGRzk/lnvVaxaV5yYXJdBkSMeAff2+mfrUQurn7WYZA0rR/NtUEgH27&#10;/wAvrXdZJ3PLU9ea+5asriKCBrZ1ZVKnDLj9Pp0pNMkj0yForPZDCo+63Gz0HHbGAD9ajDRQXSLd&#10;T74i4Y/NnBPrj6deOh61Tubaa5iuLadmRZZd25DyADwQAP196LJu43OMdDJ+IfxE8J/CPwrqvjvx&#10;x4s0vStOsYTcX+oareLDb26HO1nZyFUZI5JI+lY/wm+P3we/aE0mPxj8LfiZoPiTTJSv2i48P6pF&#10;dRtI3Cj925xyMdeTnmrnxL+EHgD41eBLz4Z/FPwzBrWg6lALe90+8B8q5TcCC4Qg7dyqeGPTHFfm&#10;7+11/wAEObv9mvSdS/az/wCCTHj7xB8PfH/hiD7a/gjSr6WTTfEMSEu0Bjduc87QdysQBw2GClLl&#10;1LjGclbq/wCvkfqNDYat9sMpnh+yq+4GOTJWTsccZyPp0rS1Bo4bdZre3dZAeJG4A4698CvlL/gm&#10;P+3NoP7eX7L/AId+O0Ok2mlatcM2n+ItGhdibHUYQFljdXYmNGfe6q2W2FOTmvqmDWbm/JgubcxI&#10;APlxnj09+/tx3rJ0+adyVp7vVEvlQW+nTQQtu84Dep6scjp/n8qqQ313JYNYvxHI4V1kB+cHoPc/&#10;lT8xNItuBs8oZiQtgP6kevUZPbPTmpZGiewN6+0+UWw5b7oIH4AEfn+lNRUfdY1K+hna5BbaVax6&#10;fE0bF03Khx+87YycY4xnGeprB+Ifw08FeOvCMnhDx74W07XNOuGV7ix1WxW5t5SuCC8bgrKQQOT7&#10;Gugku7TUZV1IRNE6qQssYJ2qBnHA5GD09+2amkvoomee6gIKE7lYbjk9h9CBg9Ofar5W35C5U2YX&#10;gn4U+BPDnh2PRPDXhCw03SI4CItKtbKOG3yRhlVEUIEYEjAGMH3pPh/8FPhb8I3vX+Ffw00Dw6+p&#10;yqdQfRNIt7EzqpbBcQxgSEbm64znrXV20k8eji9nhDFcvEnUseo6dSfb9KWW7XUrJZLRdsgzuCD7&#10;p/ln1/WpUYSbY/gicpZfBrwjoV7fXeh+G9NtP7Tv1ur1obOPfd3HQTykIA7gYADbsbFwRWIv7MPw&#10;JTU9Se5+DXhiabWZVl1N/wDhGrYC+kVzJG85EeZsSDcA2cNlupzXoFhqS3qNBOqpPEeYw2cdcH2q&#10;y01vEn2maNXwAcMuT6f596lxvLmZlOapx8ji/GvwF+GnxOs4Ivix4I0LxJa2p3WltrulW95FHLjm&#10;SNZoWCM3AYgnoOKksPAXgiXxCmtReAdLhurG0Gmw6gtqsdxHabgfJRwCfLHDBMhScAgda6uwEepS&#10;vPfEJEf4W/jGO/t9ahkA1QeRanyWByGQ43H+vtnp71Luk2+oc8anLKOx5zrn7O3wr1z4l2fxBv8A&#10;4UeHLnVrSSKW01e80KGW5hESsECSMu9AMjbhiBg4APNdJN8LPAs2u2Xiy98M2F7qmmpIum6jeWaS&#10;XFor5D+XMwLLuXCsBjcAATgV0K38lzIbOS3yUI/elMEsOPy6c9j60+JV8wcc7wAevbsfT3pw5Iw5&#10;miZyqRlZM5XS/hf4Th1S68V3XhrS49UngNrc6klkizzW4yUieUAO6KTkIWwpOR2qfU4bHxLpM3hT&#10;WdBS60i5U219b3sHmwzwlSsiEMSHUqSpBB4Y5BzXS6x5Dwx7ZDkuF2qOqk4P5VlxWbeKJbnSNJvv&#10;J+y7VcgY6EsAx7g8HAxgNnJ3cayUUkiH7SMuVO9u5yepfB/wDdaJB4Ov/h/o93ploIn03TZLFHtr&#10;CSIfunhV1KoUOCGVFK4GOa57xd+zb8E/i5NpGu/FT4R+HfEGp6FcG40651rTIrj7Ozs7OqGWNyq7&#10;mONuM4H3cDHqgt1s45NKV3eSOPaXZc7wMYJPTnP+cVX8ieTRLWE3BlnWZt0srbgBnrn2JyT1GTxU&#10;OnFvXY1TnDq7vzOGsfg18NItL1fw8fAWi/Ydckd9asF02E2975nyl5YiuyQkKqlmzuKseMcP+Gv7&#10;N/wh+C/hkaZ8F/h7ovhWya6e4m0zRNNjtY5pnBVnKRooJKheTyMfgevhzoEDyuouGQFkJJHy4PDH&#10;BPr0Bzk8cmmXirFMdTvbtvsyxiQQuMqH6AAe+cH1yOlNxhzbGU5zmU9Y8FeG/GPh2Xw74u0a1v7G&#10;8tDa6hp2p2qzwXERxuWRHysgIyMkdzkHGK53xh8DPhn4w8BN8OdU+H2kX/h2dI4m0a606J7XYrHG&#10;YCuwKp6N/CckKMEnsWS+1WOLUobxjDKOVB6EZBXB5zx07HjmlS9ntpYrfyXcHdHu2FgAAeM+vUHn&#10;OAeKl635SItp3OR8D/BjwL8MvCGneDPhX4TsPDek6Uri20vRrGO2gCuxdyqxqFQkn5mwdwUZ9Kmt&#10;fgp8LLHw1eeEtB+GmhWmlau1w+s6YmmxrbX0s4VZ3niVdlwzhfm3jLcZPNdjbOlvcOYQZ0ViTKw6&#10;Y759c55OcDHanrPC15JqMk5jEKblQHGRj736de9RThd6mrk5vlcjndK+HXhRvCUXw+j8O2VtotrY&#10;CyXS1hC23kgEJF5a4V0AAAQgYGcHvXE/C39jb9mf9nrWNR8T/Af4J+GvC2q6o27VL3QtCgtpJm3B&#10;ySyruxgHIBAx616pc+RqlqZra8CFG3naCD7Ej8z79RVZnuL2MxWsn3erMm/ZwD8w4OckkDjOV5Ar&#10;VU6bexjOpVUGoOxl/DTwH4O+FWm3uj/Dvwvp2jx3U9xqB0vToliTz5SDIwRAAS8m52fH3pPateyN&#10;tPYWtxcviRhukjyCQCSBnngZ4H/1806AwwzTaxK+fLUIzKchh3fA4z/Dk9Cp7AVbhs4b5F1WaLy2&#10;VSypuxx/d9gD7Dv61SXLtsOlGT0b1Ob1j4eeFfG/iy18Y+INEt5NV0TzV0W/mjBls0mVRKUJx5Zd&#10;cIQCcqBzlsLftbmC1uW08yB7mGILNsjCh16KAPruGOepq7p9tda0DNpl08SRk7QEIc8ZJJHUcnp1&#10;6cHNZ11Y2lp9pFnaSidyrHzDgOcj+HoAcDP0Y9c5Xu1HZhXleCa3NKz1PTIG3yxuZpciJFALPjPI&#10;55wPToAabewW+sTwSSu0YhkJGD1zwMemDg9xxiq6WNjcxJd3oUtEDwyHHyjcAw9iM4PYetWfskF/&#10;KJ7YMI7YYMcqnJ/i79RnJH/66mym7GUb2iipZ2i6VAUW2QOq/ekb5SGwAQB9zkgdecnOKZqOkNdl&#10;r2O9cztDg5AIkXHfI+g/AfSpoNUstStp9OKysiA5flQoJIxuOBjrkjHI9cVbtntbaOKwktWacR7U&#10;lUYVgPutj0PHUdcd6pr3lbc0SS0Rj6TYNHaC6FvDdXEzj7RNIMOrA4OcDoqndz0Bx2qhfahZ6Han&#10;VLq9gtoN+ZnkcBT33KcgbduTknABH0r5b/4LAft+a1+wv8NNA8GfB/wcNf8Aix8R71tF+H3h+Ji2&#10;+5kIUzSoMl4kLghR1ZguVGSPAvhD/wAEI/GP7QMlh8Zv+Ck37VXjjx74x1AmeXQ9F1uW10jRJHJY&#10;wRKh+dxuBO0RrnA2t1CdRq1jT2MHS9pJ21+Z+nRuLuNn1SxkUhIxs+YMVbIyeOoIPBzwSMimz2qm&#10;1/ty4R0uIydrSY+UkevoQfXnJ9cVQ0HRdA+HunQ3Dm8eGKKOI752kPBCgEnqQcc9c5PJBJ6G0RdT&#10;tm16GdfL25VEbaY+fXGefX9DTanbQ5lO9XlWxTg0+S7jWd9SktAQSU6BuOh/T8QKrtLqMbFBHpvy&#10;nHzLHn8fkq1dwx6gUZbrEUIDSqjDhs4z0O7j+Ljlc8c43odWulhRUlcgKMHyzyMVDm09TbklJ6FH&#10;YYXENvMVaYbfvc49eOg9afe3Ghz2vlWl6sk0RBMI4Zz3wR/n+dR394rRmbTrUNNMRlWXOPcg9/1w&#10;ahSxsJI/PSJftTj51Qfw+o/NsH/arT2lp2OuUVy2RYhSLV7OOa9UZjI2/Lgcc5x26A4PPv1qvd3U&#10;I2rOxbLEAIu5iRj/ACR2z1qWIFLUyXkarGEJldzwB7n0NZmqXyzJHHp9qZS4KzhshlAxuBxnpkfL&#10;0z1IptPmuEfdinLc0Rd2k0Qt43PmyHGY2yBnjj39/ao7iyil1HcZJWTbtYrKVZWP8QYcqf5beozR&#10;c6VbWtit9oircSzKoMeQpkBxgE88D345okivbWTeJgpCZiRh1OOB9P8ADp1py2BS5k+Vn5j/APBE&#10;qG38Oftb/tf/AAnt2eDRNE+N/nRpNMShkuVmEi7STgO0YZhjDEgdFr9P9QuLoyqmmhS5IIGPmJ7f&#10;Q54xz9RX4wf8E9v2sPDH7PX/AAVa/au0bx7Yy2+ja98UVafVzCXjs54pJcGXpgFC4yCMbmJ7V+qZ&#10;/bM/ZLktYDpH7Rngv99HnB8TW6lRwDu+bIHTP0rujlWYKjCrGlKUJLRpNo8+pm+XQxFSlOqozja6&#10;enRHoFrBc3V55tzKNsAy5iGMgdiueep/3c/xZFXZbjULmLzNNA+z537iDkHvz2+v6GvN9P8A2tv2&#10;Wdou5v2hvBaNKB54bxFbZ2jOFxv9c0yf9tz9lKxytv8AtA+ExGp3Mw8Q25Hpj7+d3t/kT/ZmYy/5&#10;cy/8BZjTzXLXO7rR+9HolpI1nGLi8VZLliJEZE3HZnp33Y9ehz0FbOo6roVzZpNaOJpEK8Icg8jA&#10;zjnPTPvXjN7+13+ymyxyRftAeB/mnH7hPE1u5EnYKdwy306ZPJp0H7Zf7MsEzTn9oXwjOCpwn/CR&#10;2x69/v8AHqT7dutP+y8zk7qjP/wFm883y2K0rRv6o9ZszJeXb3ckpNusZ3oBwwxzx278c46c0Rat&#10;ZXF95Wmx7QBhxndnHofb+vavL1/a8/ZwM0FpB8dfCSQ3KEyvJ4ht87Od2Ru/Dr3zx0pbv9qr9muw&#10;YRWvxq8LzrLyWTXYNxwf97I4yR9KayvME/4Mv/AWcTzjLYRcnXhb/Ej1SW20S3iaTT4E812IY9eD&#10;978OOlQS6tb2kDO43bIju3Dj6n+teUTftTfs6RCe50z43eE5/KZSWfXoCVB6sfmPQfoDWxF+1n+z&#10;HBZLbyfHLwqLk8tE2v27EHqSwDg+3rUTyzHWV6Uvuf8AkKGd5VNc0q8fvR6ElqkkQurhmRWXIRSA&#10;QP6Yp9wbO/kjispEVkbEhJHJ9R7e9ed2P7Tf7O0zpAPjh4XBZvlzrsBy391Pm6+1Urv9pP8AZ9hd&#10;BpPxu8LsZGyHXWIiHbnBOGzt6fN2rP8AszHq/wC6l/4C/wDI0jneWcvMq8bXtuj0XWry1jP2Kzkj&#10;80sEdhzhvf8A2sEccHkc9KIo54bYJKf3gU857+vufftnvXnc/wC0N8CfM/te3+L/AIYMrsqTyHX7&#10;dmQbuCQWG3BPByeg+tXo/wBob4DQ6bNs+MfhcyJII54/7chzvI+UH5zknsCegzmoeX43ksqUvuYo&#10;5tgKruq0fvR1cI1OdPNZ0+QEvgEg9wAe/GPm/HA6U+1v4LqSOz8NTxgsw+2FWBIU8bgPrgnHHy+/&#10;HIzfHj4Rw6YsEHxU8PM8rfIi6xCd3TnG4YwT+QBqHSfjp8GrYs9h8QdAe4n3Mk0erQkyr3Od3LAn&#10;k84G0dqr6njnb93L7n/kavM8A9qiuvNHcPd200D21rMskyEqQ5G5D8wyfUHn8Oaa1ytgI1uZAXd8&#10;fKecgZxjucZOPTniuIPxd+EVlqH/AAkM/wARtJM4QlWXVoQqZA+Zst93/a47mpLD41fCLUriaOL4&#10;keHo5BHm7SXWICVGcqWAbjPB56jAHNOWDxr2pS+5jePwjmlKovvR3F1q2nxYluEOBIPujkN6f4jt&#10;75qtJaSx5mu4F8oZZ224AHoc9gAOc4OcYGKwB8YvhDp1gEvfiDo5ZHCxAanE3lnGQfvf4dDVOf4+&#10;fDC5shHN8SPD8UbSmNDJrELZKnJxhs5Hfj5SP4gM0/qOLlG3spfcxLG4RpS9ovvR1E1qomW9s3xb&#10;GMAwcMAex9gPl5weB04p+nQsZHSO7wqjBSLpkYAyD34xjPYd65BPjZ8G7G4jtV+KejZc7/Ok1aLo&#10;erKS3Tj3q5b/ABZ+Eti8yL470gTfeuJm1KIJtz/vYA+8fU1isDj4L+FL7mTLGYSzXtI39UdFDdSW&#10;F69xNGAkz7VUoflYfKMnPIPGOhG7HOKVob6TUDeShAu5fMC9QMZIHPzZHfjvwa5T/hdXwxYPJP8A&#10;EPQJI/L+S2Gpxs6O33VK543ZBHclj04w4fF34UTQPp1/8StAQrEVdZ9SifZuHKFd3cH7ncetV9Rx&#10;y1VOX3Mp4/CRin7Ra+aOrs4NJYi6s7km22FhhwVc46KOnPPPfPQ02O5il3mzdJF2/M6t0ySdvfHJ&#10;yDjk9hXNwfFT4XQRO0fxA0h1b/WNFqUbB/rkg9Px4HpUGmfFr4WWpllHjHSjtTMbrqURZFY44UMc&#10;AkgZ9W54NaRweN3dNr5MlZhgY6Oot+50t1HbaGPtk8bLBIm2WNxgc9GB/u8YIwOhPfm5fwXriCeF&#10;CUdMjH16D14+h6VzV58S/BFzCsv/AAnGkrEFyY11GMA5A2nOc4J46diar2/xy+HVgDZ3vjrR7c7d&#10;uyTUogMnorYb+LOR9cckVP1LGTWtOX3M1WPwKfJ7SPfdHaRvIiq2mXBj+UbzFzuwcnjv9ao3ksM1&#10;5i0iEkkxaVywwqZyGPuSOCcD8a52f4m+CQEm0fxZpiI4/cRy38YSRskMoIJ6deB1J6Gp7H4lfDbS&#10;pvs9t480qS4kUtI6ajGG4ySWG7nC598DjpVLBYqLt7OX3M5447Ccz5qsV80dFc2qW6R3jv8A6sAu&#10;qdxwRg9h1JP1zVmyt5NRtI77SVDKqgJGzZycnnGOmc/kea4j/hYXgpr157nxlpssMjZkja7j2bhg&#10;kj5gScYJJ+mDmrcPxl8LafNLbWPjLSVicjzlS5QHB4z97j5QOR6E7eTWUsJiFK/I7+jNKOYZdT09&#10;rHXzX4G5qCPKTLpUipdB/wB/NgENgbQSv8WOBjPTPINNu7/TNPsJb6SdVkVS5VpAAMe3Pzcgj8Mc&#10;Vlr8RPhraxyraeLtOTysM5OoRFomYZH8XpnqO1c/4o+MXw10nSJ/Euu+N9AjiiHl3N7e38aJGhOM&#10;MxbjORgHGWIxweHHCYty/hv7mTWzDCU4OSqR080fEPxDstG+MH/Byj4J/wCEkcz2PgP9m9tb0i2u&#10;4M/Zrua9uoDKqnIRhvU7hn7or9EYZ7fT0axVUE0SjeGIwOchsHjGc845LE8V+Tf7Gnxu0b9on/g4&#10;d8cfFGyZnsbf4Fz2+g72zuhivoY0l9drtvfBA+/3zmv1diSGfzI7MEyRuWkMR2Dd0JAHXlcEnkgd&#10;Oc1OIwlbA4uVGstUdNLE08Vh6dSP2lcTUrvT13/2qitbypsnjlcZ4HIOf4SMnnovNXNOIRvIjZvK&#10;uI0JXqoXOBt9RjHPHC1l6vZreWyaXOkJIIIiij5Vg27cew4we+c85zVnTree4sGt9Sfcsg2bkHBX&#10;v17HJ4PvWbT2uTZRnzXNS8TRVkcaYqJEr7ZdrZywOD/wLIOfcVReyt2csqXRBPBG4/risvUrttPJ&#10;SeZfLiKIjOclAPlILHgEYC49Seat7tQ/g05CvYteOCR7jHFQ4qyuDnKM3ZGvJdaV4ahjhupMq4/1&#10;jjOAMAE/X+dNDrLe/bEkU+cnyuTgsCOvsM/zqtYQRam0dmiq8kaf6OzMT5Y68HHT3x3+lWr+a3tl&#10;dblwWgBDbeMevTge456D3rblTPQi225X0HTX9xFdNYyx7llUAlhnJ+ntyTwe3pVCS6j054YNKtVk&#10;jdiCu3Dpn3/vfe47kjrjNTF5Rbs0GoIFk6YwQTz1+mDUei2KW95NLNIXkZwfMzwT047D6devrRYm&#10;9S973TLOnlfClobmZ/MjG4xtnI8vqTjsBgcds1andNXgj1G2chFIOQflGeh9hx19qrGxivL83t1K&#10;uwE4jYcowz86Ac5Ht1qi9obDUUCmUmS537Gckg9sj+n50NXTQpJ0le25+Ffwvh0u+/bw/a90XVdK&#10;t7q1u/i2kDQTqxBLi44KZ2ycLwhCk4bDg4r1qx+Afwznnn+weDLYk3W1ftUmBC5Ukx4Q/ewMhAVC&#10;Y6tnjyf4TXMOnf8ABQH9re9urcXFu/xVaFrRptglbLkLnBwNqsSSCPkAON2a+hZNJ1HVUjvbMt9o&#10;C+TGrRgBojxlk+YqQTt2gkEjIIzX7HwrUrYfJYKnN2a77O5+JcaqpWz+afZaei/4Jy958CfhVOkl&#10;3Z+HY7eN4gI4mvGeNlTiR1xhhgnk4OMfdPUQW3wH+Gtto8mpSeGoYQZCGd7hmMUQA/fF1+VPTLZy&#10;Rgbeo6iZl06SWzkSKNo2EEDyuUkLqsZ37BkgEYyM5AVsM3RXCfUbfSkmuLqRFMrqyxPl0zliNy4J&#10;fr86qPvYZT1r6eGMxsWn7RnzUaVOVXlSvbS23ZX9PI4u8+A3witrR418O2SyKdj20c0kKxBhtAJB&#10;PytkHaPmJDkEDFai/s+fDa+tI7ZPClp5yXSR71kYfvOSQ7KWA6K20bcYGWYMBWpDqGqrbR6dbyWM&#10;KNamZg0xcyI5/wBWuY8CM7cFslcrnjBNO1O8tNNv5L/SvOjt1/0aQXEZBKLtKsV5KKAz/Kc78rgi&#10;q+uY2aS9o7p9xrkg5SqJbbJa+i7aHOwfAj4W304u4/hxDfIYpi6REySF0C5QEMAXQEnbgLkkENg0&#10;+2/Z3+E11F9og8KxzW7xkxGO9ICqM/vQVAyu7ILgZ+VhsHFdBpGs266xeWWryFPKIa0luIcyPuUb&#10;TjkqyjdtQ57neBxVkWt1a3EsVtcgG+cyy7SXgi3gL8/ILHp8ucqFHLcmrlmGNpvlc279L7/8Mcso&#10;Qn7je3+SWv8AmcZcfs9/Bx5CbfwchtoohLd4mfDxZALAbySgyoztO4sMbegRvgX8LJbWaztfCUNu&#10;6QtJJMjurQqwYRo27JVRgEE5ye4wcd8LOazt7YaOkqJdXEsTw3rAsGDbj83B3/NljgEEJnNNvbka&#10;NfW9xp0fmxCI7XhZUaKUtgQK/O3c43eYBtUsxYckrjUzDGuPNGo01saUqOGf2b6fh0sefeHfgF8H&#10;Ej2TaHBEbKJDcebcSYJ42Luxn5m3cHnuGNXNL/Z++Cup27bdHW2SZGAWOZ0hB5Bicbg0j9zyuwY4&#10;fkV22o6vbaRfT3hgElu1mE3XEYSN8gg7wR8qnkHlg2Oi9Sy5spbFTElwOCksjhQN7BQVkcZJQKBh&#10;Y8tnacOM4FzzLMKjbdR/Ih4ajdpRvddeuyuvNHAQ/sz/AAfEdzZX/hqRrhnB/eXj+dIiDDLCcrtw&#10;erFWAIPy5FT6f+zd8M5LZ7JdD8gi1SQTRzOts+GyGcyE8M3GQSPl+6hINdydAgks4/EdoUiumule&#10;5aaM7JGjAZdwYnOCowBhhywJ6U+0bVtaSZIXFu15MUcSSFkR0X5WXDAy5xgj5CqqB8xxWM8wx1KK&#10;caj8xUqFJyTaur7vtc4F/gL8JYdF0+OPw6kM9nK0N7mRhIFfOEyxwAQwIySDkfMvUMf9nH4P3Fq0&#10;M3hFJb2OXypI0upN5djtUFck9jtQAtwT5h6V3OrWEWmS2+oWUjhpwkH+vwH+Y7kU4Gc7tu8DBPVT&#10;k4prpdvdGIx28jiMSGWFSqidQQwiYnlEO3G4gjkkKuOZeYYqbTc3cqOGSm43921vyOStP2Y/gelv&#10;qFzH4FihuPJf5Z53JiIQFckMNz7QxIIGMDrnNR/8M6/DHV9Nkj0DwbG9xMCYLqJigl8tVZl2L2AB&#10;yynHONuQc9Uy2VtYyxvpNosSmLzbdbUo8uWH8SggMrY2r8wYDAKZ4tSQjSdROryxFZLfaGjiAV2R&#10;uBMQMFZFbAC7jnbkNxgVPHY+Nlz73/At3jLlk+aK/X/hjiLD9mj4JW7wXXiDQUdP3cjrBNLFvD8b&#10;97lh5eGHzbcFuAExmrs/7OXw00VJXj8OySfZtqlZZWwpICguN2cEcqM/NydwAxXagNqL2umXOoyw&#10;mUy/aJEs9zENncpUupwWLZIPG4A7sZqjC91qKLp1jo7gzEjT4EmBVlYguq8AAYBBkGBhcleSaSxm&#10;YJv961bz0MZyjVvTjs113ul+WpyF5+zn8MUurbT5dFhmEjCN4FuHV0nOWCStk5Izu2ZDkBeR92oW&#10;/Zt+E8UkEbeGAlpertgjjEkkuUZ0ZCNy72YdMYOWA+bGa9Fu5YtMgv8ASdV09tltYbp5WuRFtQDO&#10;xAQTtBAwcFWPAC81V14289tazR2kbR2sIIiur5doh3/KGwT5fGQIzu3b2+cDkqGZY6Ts5PU6lR54&#10;xTdmulvv/Dqcbefs7/Ca01NNXbTLmG1efzRHNggsgy+AzcAYIJwSoByMioP+FHfCe8vPtFhocgkD&#10;Ncrd2moMDGpJG4j59gVQTk/KxGAE+9XeySXT6dbl5oJJFvA9rMyHeq9fNdQwJYFuATlQrMC+CKrz&#10;QwafqPmtdEq9032RirKI34LgfdLtnLE8ddm18VpHM8XUk1zvRGMaLjDkT1bve3bW3mcef2X/AIUR&#10;XD3+oWl7dWV3bDBN48SncSVkkbkjceAM9TgEAVmRfs1/B5LdI4vDl3HbPIYriddQZgJmP7tNpwMZ&#10;KhlJz1KseM+m215DYzQ2Fvc3V1cmM/ZdkwjWEn5nUPzgEHl1ByS25FzxWuCbDUptEe2juBf2BZ/O&#10;YL5ZLNmPd0KAsZOAA2NoC9a0p4zHJKXNddGVKE6kmnLSyWny1RxV9+zP8L5Ibi10OzvTcOu37PJq&#10;rGWOUIoKKF+Yleo4XGByRk1bsv2YfAWoMLtkv7drkPLEjXkskqAKo4PGQe7hcKP4XOa66LUGttJn&#10;jsrvdDPcKt1FtyZwQMLjAEagBQEY85JDLkCqhspLqVxFPEkAnXbLGxkcMAT5hj+Ulhu6bsjG7cec&#10;x9fx/Nyuo9hyp0Z2cobuz7Jd7+djkLv9mHwPaXcd3Bd6pJY/ZjLN/wATByxTG3zVwTiNSPvdwOFB&#10;qjqf7P8A4BcySnW9UAKK2241It5K5wH+bnaSOCSSSCMrjI9JEz+HpbYeHLTEFtc+YQE/5bsAxkVs&#10;/M5Ur02lc87sCoo9V1K6v7ewvLRZoZJWMLzQht7E5CgL90PvKmUchs/uzjnKGZYpXc5XM/7Pdovl&#10;vb/ganBD9mHwLqVrNdpr2tJbxiKVi9+SmNwzEoJ7jhRknJY7j0p1l+zP8PryGBX1HUH+0t+7NvqL&#10;4mAADLnGA3mZHDAhRkljye0S1xIbW8tlkZGb7HFFlUjyWJUA5+UYIMgG07c7QV4lne+/tG9s7/Vm&#10;ulvLACaSOJkIVchRJluCpDkZzuBVflzx1f2hi+RXlv5LT8DONCg1KcY3s7W13v8A8DoefL+z94Ot&#10;44YdP0/WmjeVhJZtq7tLcFVIcAhTuK8lWAAHGQ3NT3H7OHwyR5SdG1W4CAPHbHWGIeJVH7zAUBhu&#10;J3Y4IBG3nNegXVwmmT29gs1yk2Udlc7yzbwFdyxTDBwxWPrlhh8A5r6jNcWNygjl2+ZcTNLJJIzM&#10;ZUUsGLDaWkxtBQYZVU8tgZUsxxblJKWi9B16UFNe5bu/u+7/AIByH/BObw9Fp/8AwW3l0/TtNSxg&#10;i/Z7gS3tYZtyCP8AtCGPCDPypliwBzkln5ziv180rS57CaeCO9cOJC4B6rHkARjPTqPy6jNfkL/w&#10;TGsUvP8AguP4ggsJ4hMPgBJL5lvDsRW/tKIgDqeMg7u/HAIr9dTeX2mOlraoC24FiRhmGAOCATgZ&#10;z0wcBeMg1+D54284rc2vvH77ltT/AISqCt9iJrRaVHbEahIokLudyFwC+QAST6jAAPtUlpp015Zz&#10;Xk6+QWY7kEucqBgj2JAAz261SMU9tfLqU92GVI91xAq4Ixx78+3vjJxzfWG6ju/MmuRFCsYdg4xg&#10;dcH35H5GvJaTdjvp05Qg49ble10uHVII2vYl/cudyuuC4ORuBPTryemCfaqsum2CSsiaRMQGIB+2&#10;rVnVNTV9gtpFiJfJbORIPYd/w74HerSwaLIod9Phywyd1spOfc55NPQ2UOforlmK2eB2EEZaVxl4&#10;wNwOMc4/l+PpTorL7TOjXVwzsDuZSQw4/u+/GM/pUsdrHp935NnEzRynAKDOP/rf4irVzMmmAT3G&#10;XAPyqg5z/X6UzucFZW6GfbaLaXH+lSPtEbblVsEq3GWJ9enNGvzpbWok0ix3vlRhe2Tgn2zkfXBr&#10;Rtba1bzL9pP3kgIPPUfrWamoXdnILS2h/cucEr3/AM9M/SkxVJOLUkiayurdrd2ihAuXUL5bcHpw&#10;WUfdPPTv61VUPHMI7yABjxkdF9PboRj6H0pJbJ7C3Oq6XH142Nnr/TBJ/P8ACj7LFDbpcz3n76Vl&#10;BXPIJJ+bJ6D25xgnvU80Snyzd+x+FvwUlvdQ/bi/ajvYIo5AnxsmkaBkLMGEb7GjxyrAlssuTt7G&#10;vfpidJbT7jTZVt7wxyS7LfIlRXyPMiKA4A53uAN3dehPz/8As1QRj9uH9qPTboExyfFeZRcx/eDY&#10;GVGThe2c8kqoBBFe33VnZaHoUS2GnozpOI7cqWYxzEhYxtPGeoBByMjOQBX7Lw4lDJqUelrn4fxX&#10;KP8Ab1Xkve/6J/oOuLSO6snENlvJmClpJFlgIk37AV2nKEKzYB+ZmGCuQaZqdvrf9vtD4gumby4B&#10;bWgVVD7lQYRVyCzkfdRjngncOMpZiW/1FbJbd38vfMkCcB3VnOPMAABHyHdjgP0/iq3dX8eoWkg1&#10;tDfG4VVE7cL5JBVgAByhDduMBjgZGPcjDkjeDv8A8E+ZjKMUn1f9O7ItHtNK0zU4tAvLbU5nnjEq&#10;yohkSZgpA2tn5nx98ttKAf7WKoK9jpYtmjvrpYbm4+0JMsxD4CgF43H/AC0IVstz2yuAczzC4mv5&#10;pL3VU8iGIx3F5GzRbY8Z8xQCRjOBsJw23O5aNS0/7LBYrfSu13HbSpel0JBm25jYrnLL6AtnsCNg&#10;pqCjortvc0VNVoKV9NuV9Xo/usiWyl0zS7p7e1+1HMISOWKdSUiLNv8ALYAhYj91mAC44KgNxJPa&#10;tbXqW2y0EcFmCizRKyW0auzsJFZjtjbfuAPysMcqSaZpc80MyG10xzcXMu/zTG25nDcgAj95wQQO&#10;CMgd8mTVNUSWEeI5bljCkMkYZ5d8akr+9RVCgEqMN5gGW3KNoIoak6ii9l2MJKjLmVnotLf1tcSK&#10;xu7GC00yR1T7RIsZtkjOeMnyjFk7W2uNiEkkuCGwoFP095lieK6tgI5Ll4pmuIg/nzZyAQcZKKMY&#10;JDLknndUdxDDb6adUu9QuLePTrNfLS2BDspGWUPycKVPIBycg7c8WBeR6tpH/EtIkcrhZ2dlZ0H/&#10;AC0O3OVXj5QQOB8wzgaQcWmra/l/w5K/iWi+m3ZaPr1JNQvbe3tZI5NXnjW7Epj+cl84A3gdDLgA&#10;lgMqCCQ2cCDStRh08yyyKGRtPaTTYYptr26B33HIGFDbfvr94yHK9DVRLq7j1EwCSYy+fGPtSwZy&#10;wXAZEJxkehJxkAE4prafpzTxJbxyRzodgUyBl3liEXhV3ls9cjB6Agc5fFGzWnr/AF94KcpT00S2&#10;+dyzqemX8hOnrMLa2dEkVo33LFjph+VWE44TlWO7IG/Jiu9XvrXTXttTsmERfyTJJCBAowf9HZHO&#10;V5yQhPKsuDnGOL+NHxb0P4MeANQ8c+PtYe2020sylutmjlpLlhtSBVDDc0n7scYI7r82a8W8O+Ff&#10;2lv2krt9d+KfxO1bwdonng2ngzQJfKuIoEO5RPdZ3K5BDEAA9j05+Z4l4synhnD/AO1SvJ7RW7t1&#10;PvuB/C/iTjvGTp5evcXxTekY36H0tfeNbVSLaWZDHvWATtumZn/557ich03DauQUYFhwal0jXbcz&#10;pFY27Pb7p5raKMtIquIgWdm/ikDKm5lwygEkHrXyv43/AGav2TvhZoL3PxA165sHuElmV9U8ZTRv&#10;PtDeYnM3Udzg8sCAeh5DTY/2I0dLax/aY1OwJt2meGw+KMyrvXccdx935Qx/I45+Bw/i5g68F/sV&#10;Td2cbNP17H6tjvo55thYW+v0udXsm0td9fLofaukN/aWnS213Fd3RnlMlmshkRgz7mEqlOS2VO5h&#10;k8YKjk0uq/2XoRNoxa4kgZU48wiGNi29UOCRvU8AAqWYEhTmvkePwB+z2kd3qGnftma7Hi4X7K8f&#10;xI3ltoPBBcgkkjnOAGJ52ndUm8GfD+2ltbPwp+2/4khw5mFxJ45tZSZCChZUdSSQDgdzg8AjJ6oe&#10;LmS1ZWqUJprTbY5YfR24knh04Yyhe2vv2Wq3+R9iyiR9SeytrabyXCmCK/t9vmSZGEBGQdx2bUPO&#10;5WZWGcBNP+VmtX01ml3BmkEYWe7iG0qkiZBcryQrEELtAyK+UPD3wr1VWY2f7e3il4rtAssFt4gt&#10;fNKc85KHA5bcO/Xdzgadv8E/F0n2q5f9u/xBdXNrNArQJeWi/IzbwnMfTCysRgAlRkDPHY/FPI4t&#10;KVOfrb8TBfRz4rnG/wBZodvj03XX5an0hc3V9rM7XVvYElSVglXDOzD5k8o4HzAlsyfw55VtpFSQ&#10;6jDqkTzmwcTxFiY0PyRx8HzIyikEk4ViAeeqgEV832XwL+IlxqlvFa/tveLFMkrSecZbNxGikl0d&#10;tvPQ4yPl6ewvab+zz8RHs/7d0X9uHxVNexXBXN1pdrPF5rSNxIGVcqB6sejdM4CqeLHDdNWSna2/&#10;KzpqfRr41lK8atJ6aKM7t/PzZ9G289i9ysd7I1vGlp5KW8WAIopFwCAQQsbjDEbSr5HCk1PHImoW&#10;TWCzTfbAxNpAWC4dWOxSDuBVzwo5LY2givl9vjV+0t+zdrX9q/tIW2meNvCLyJCnjHRo3huNOiyp&#10;LTwAY2cgllz90r0OR9NR+IbLxp4fs/FHhGz0+6tUsY5o7yK4Di7tG+YbQARtUlxuweS2QNuB9dkv&#10;EeV55h/aYKaa6+XqmfkPFHBnEXBuK+r5lRcG726qWq2fl95VjsJYhHp13Hie6uHaN5pQ4luckg9P&#10;mYgA7Mhh/eINWQ1rNqUkcjNdNPCqw7CJJB5Q3NJjjzGyrvkYYBR8pxkwjS57uxh3XcqvbEyoqOoC&#10;xkqA5XBUryFKZOVySRkVDq4uNQ059U0+U2wjnT7Qwwu3CIFI3cEMMYBG3c/ByDXvxnP7L1Plq9lF&#10;Shouv46fkXrbUGju49HaG6KldxMTASPuPMsbjrkN/rOmQy7RgGqyvPcidbzUJYbiO5SGGESDZDCT&#10;gknICIcMuPukEED1vT6fpupva3Fi1zI4sHRnnOcTGSQKjMccMAQDjIJB71UkjmSWDU8xt5RkeAEs&#10;GBBw0aEZDNhkIYKOOO/CUmk3bUOVrS/T/L/gksl7La3aTXNiI7aCNYJo7uLGxScpbkHo5ZgEQ4z8&#10;uDwKtb4tRsE0S+iktfKYx2810MNIQNwhXcMNkYAGchmkIaqV/eXOp+Xc6YDHui82K2jiCsUB+Ydc&#10;AkjIlOex25WnXWnvJPLqWq39xOsEC/Y452zCLcHLBWJ+UEiQMo+9tOMVVXkSVxqM378dnqm/PXT8&#10;NCrplvN9ne2jZZmM7faApO2RYwDztAYOSMZYDC4OGNOtb21BuJ5NPMUjxFreFGzjjmQMQMqzDcW/&#10;2h8vFWtXuLiW7iW8uVV7FN1zNaFZGZQNyFo8joSPkPG1s54IqGSTULxYbi/t9slq0gW0A3CFt2Wk&#10;ycE5YcLhSGztJIAOi5VGyRL5laEraLTte3cZb6v9ssrizulcW1ohjWWXCmMyccEfchkwFIC7WYyZ&#10;Hq65TzY47fVoPnW2dYjqEuwSAq7KXwCEjCrwp3AgY9aprp8t9CjW6/2fdMZG8xY/9XIciRCON+dx&#10;+Y45L5XmpC9jdWEcJVNscqbDFGxUBVBlRmH3SFyxK/3tpXPXBqMk1az/AF/4Iq1Vuzkvh+7e72OU&#10;/wCCXMtnbf8ABefxfBYXNpOH+BhRvswwE33Nm5BydxYFiMHnG0dsV+vmirIZHhkcuzsVVinCL0wR&#10;2PUHPQ44IAr8iP8Agl35lx/wXk8aiQowsvgP5cLRxBDuN3Z4yeM5+n8QHUGv190C20u1u7iQmSSZ&#10;o8TndgKc8KBjoSM49zjpX4vnMm81rLzP3XKFJZXhW1ryItyRJZsIoZchMAymQMC2cM2DznPpkg9q&#10;n3iVPLEZjyDhyeW6cjvnkZGOmT6VTt9L0q2le+ntECshKOrEsr9D19RkZyPpVzTLrSNXtf7Jkik8&#10;tGJH7vA/3cnqfw7npXkPWWh6cHK9mJKbGWEBohHtO0ODjJxjB/Dt2J9qVZ7+NQiWke1RgfcHH0Kc&#10;Uyeztbi3eKVH8pSAoAwwPQc54weO3XHbmDbqUX7rE528ZEsv9Fo5JvdkvmjK6Z0k19/Y1mLfOXXB&#10;Yk9ufWlSCOV1vr4ZYj92qcdexP41W+0211dRwRxlmgO5Sx5z0GcfWquqarfQ2LQM4d3fCY4YrnqP&#10;Tvz/AIVo9jvi1BcvZIWSe8TVGiliKQfdyXG0Z9T2J7H2NOjvxAWtHtS0PWNyOh9/Q/4UyB2n0sXF&#10;zOzohZwZRjn1PftzUK3D3cy2tvuDoxaQOvTJ+UZ7dMZOevtUKV1qaJxlEuwahJa7rTPm+a+6ORjw&#10;Px9aoatHGFnka32MkbFyBlh2IX1JHX/gPHNP1iC/1CUaeiCORCPJMbfNuXtk9ieKj1UT/wBkm3k2&#10;SSRsEYN0468f57ULlaZySjVc2r6H4S/AnTYLv9sn9pmS3lxd2vxvuZoTboZDKqGT92MHKkkdTnJV&#10;hjgkfQvmXGoaeLWG3jmn3b2ja7CB5H6Rk5JWMkA577TzkV85/sy34t/2sv2n7u2V5Hu/jHOkMiqT&#10;IV3uwyRgjGchsjByfXPvVncXt3pr3M7tLG0y3N00JClyAR5gPJyPmIfIPByDjJ/a+GYynktNP+tW&#10;fivFE1HP6tNbt/hZfiSadrlwyu8S3E0cUkhnm8gqXdQVQLjgMpz3+UEHPFT3viDXLe/XUoXjeMWg&#10;MkoPy+Y6BPPD9WGDtf8AiVR071Bc3dvpcVwLe6thDJGJJmLlFRvkAwoIG1iWLHhTtAxxmp5Dd2Dy&#10;QyWoFuHeKMyISDknbGE7nhlCcnceCORXuRjFS5rarufPwo1Ze69fw3e/3LUuXl1Iwt9c0z5XjlWN&#10;TGxwSmGyAwOcbuoB3ZGQNorKTVbvUrN760v4FfzQjCSR1Uq2fKXJyVjLbhn7pwc4was3tqsUMUUW&#10;ovJC37+ErbgtHJztQFj8+3kgcY3YycU2xv7K0nt9MtN8X2hmFrbMj7WxknazDDMChBIGUHY5wVKa&#10;jFJbilGfsrx1atrr07feXbzZpllI+hxqBFGfPGCu1dp4yOeBx5eecKAw3DDdQudImgg1XWrcCF7c&#10;kNAwMgQHPKN99gDhQTyxYDO0ijV9T0mzhe5vFCLM5a2ghdvMdw2CwK/xjb39gV4FRWGo6pprG6jt&#10;ROoVpDaq5AVSSFQZyu1iz/N93LMcis+RP31L11M051Hy1Iu73t2vv+A2R5JIZPMxKLjNwXVN6/Kh&#10;LTRdMMSMEYLDnAPFT6hc2Ol2kesOfskEEYnmuEl/1SltpbcBngEsxAxyoIqp5t7Hawl7aaKOaRj5&#10;kyDZFuwoyCcleM7SecgAjNVdWOqNcXdobSIWs100LxCEkRoCDgrkcgYITpyME4ArWUEnZa3HSjB1&#10;+d+X+enzepbsNVsZobW50C2hjWOKVvPkuP8AWgqvAKg7InOSHGQWLfdwagvLTTrrTI7m+s2mLyMj&#10;RImBHHxlSvJQElCOeoPzCvjX9rWX40/sZ+Lm+Inwk8TzN4B1OcpLo+oK88dlIqjERDBSgYs5wp45&#10;GR1qX4Xf8Fj/AIV6x5ejfFPwjc6S7AF5bGQyQhumSQN4DbsMQDnb0zWlCNPlcoz26P8AL1PoHkWY&#10;4imqlJc8L9Onk7na/F3Vp/jd+25onw3uLQRaR4J0Vdf1OJkI86+fKW0ZUjG6JV8xe+5u+K3P2ofi&#10;T4l8CeHrP4Z/C+zN14u8ZXsmmaHDIzNGX2xmaab1ijjOSOQGx/ernfhVrVl4p/bq8deIdBQRxat4&#10;P0C8sIrex8kyQFG2FwxyGYlu2eM45q819Y61/wAFFrAeJBNPF4f+G/2iLyJGVUkuLo+YTxhRsUBv&#10;UcHpX8u51gpcS+I8sPiZXpJpWv212P7I4ax1LgfwH/tHBRtVnq5Pfmbtf5G74M/YW+BnhnT4/Fvx&#10;M02Dx34rmt1F9r+vFrwLMWLK0cbYCRb2bKbTjuCTiuotf2XvgJdWC3C/Bzwk0qTxwuh0hQwt3IY9&#10;IxlcFwH9sYFepX9/oOkXv2b7A7ySERM88O9YlwBuZAAACwbAJ6jg/KKg1O0M1qZ7nTBfxHPlvNbl&#10;zPjIMfYl+Mg8Fd2MnBr+gcPk+WUMPGnTpRsrdOx/HOM4gzbG4mpXr15S5r9W1rbt17Hmk37H37MH&#10;iua/t5vg34TYYiiVYtOSMkA7ERmC/Kd3fnkgZGKx9P8A2Cv2OWuZA37P3hsywWX7tbhZVDzDqsoB&#10;/dtjoO/B3HNetWCrHLBeaba/ZklYrdIRv37VyxG77xGGG7/ZBwT0kvLDSZZVt9IvDKoka5mWab7k&#10;flr+9JAwvJyT0YDBAHzVrUyjKeZN0o37WVvyOSOcZ/Tgm8RNJW+01dW7fceP/wDDAf7IBlth/wAK&#10;H0CS2LGDBSUypt2sSCu3dKNxbGVG3ruJOGSf8E6/2UtG1GbT4PgLo6pNOshYmS5Yg5AZCHG5epwO&#10;mcBe9e2LK+p3VmEjhaeOxAjaJ9iqxkfaxU5+V8ABiDubGCMVDY+XY6Qtnp9tdpI8xSd7ucKEXdlR&#10;ubkKCVULnIO7BwAKzeT5Zv7GP3FrO81jUlH6zPv8T8vPzPEb7/gn3+yDDeyRzfA/RYxCCsEhEqu8&#10;5C7RncQUYNjdn5eemBXH+NP2HW+EcNzr37Hvi/UNE1CzXcvhzUbr7VYX29csjq4bySSEKsHbpjI4&#10;I+mDp66hFcZup3lScsk8p81TJGpJ3nIwQG9AUXBw1aFjd6dFKbV9OkmknSKZZTE3lyncGJGByNoJ&#10;3rg/PjHGa4sfwvkmMouhOjG0lulZo9bK+NuKMrx0MRRxEuaLuvedt+z9DwP9nz466N8bPh7dDXPD&#10;cVjeWcz6f4o0uSZXNhcxosTwD+8jeWW3Y+65GRjjm/2VfEupfBT47eKv2XjMLfSLaJPEPglnfJt7&#10;Kd2VkGf4IpVJUg5GScHpUVhbad8Mf26/GXhfRRa26+KfBun6zNbJKqQ/ao5pIRINoy2YhknuxY8A&#10;cXEWGP8A4KEeFNl3HNcz+Br9VnjuhhQt3GVUgggpuWTjg/O3zDAr8M4Yw9fhfxDnl9KTdKV010t0&#10;09ep/XXHGLwvHvgRTzrFU19YppPm872evmfUFrbJYvbwSapLcSQEztNpqYQuVOXypPIOM9DjAI7j&#10;I1ptR0xUv7VIXYrDLGqSBRCrsPNUkZIQ8sOCC5bcB0rUtmkhvbq3a0a4lto1DK6blDAEBCOckZG2&#10;MnOeA2FFV4NYMN3JLBG4eSBIY3EGwMw3FkPXLYLrg42hS3TJr+kkp25/6Z/DTqJTdGUbX/F/8G2p&#10;n3NnewzlbWxlRRIEIS4ZliiI3lHDZAwxJI+6QVwQWrbs4rjRrpLjToIRJFGYZYA2GmUK5wyn+PLK&#10;VUdRt5OeaqG0klJjhEkMkiEQ+fhDKvLMpH3nULy3oOVOMlJRKl3PbxyRmIRo5RlIIVySrBlPCH5c&#10;gZ3OSOABVubkkpbid4Jz38l6P8h8lu086a1ql280s8fmFDEpKureWrLhsOwC8cAqzHHSo9R1O5tU&#10;h1XSYZIAxCx3VxJg704PzBcsepY/3WI2nqZ0sDcJPpWtQyDy9jF0DEJH5e8OORtjBzxgq23dn5jj&#10;PtrkXt7Db3cUsaxoCsLxN8pLYVHUnDKxRyFwOCq7uBRQcZxtLocdSr9XlGPfr9w+5vL2O4ZodMKG&#10;VAYrmYBQvQk44O0ljhxkcjcByKWewjs50mtriONgGSN92z5STgBiPlXBLcZycjKkGnfZEnhk0+bY&#10;7bgFtGt98G8tlgc8bipYDOCrN1bBovdGa0SdNbl8+K4RZIlRDyFOd24cZQD5nAGAjZBIIprkUktj&#10;aoowk5v4t/zKV5E6w21zPPbgynH2WZMPcKB8iSkhsSKASFI6AfNzmpbzUy3+mRWoaK7lSMxSzMd8&#10;pIwxYkbiHG4Dtjj2cLSXRr4fbLZgzKxMzoR5gLD5srkqAQmZNvOQMDOalm09wj2t3pqR2vmYlcuu&#10;IQ21RIuThowzZwcjcTyvSrbg0+ZenmRBpQulv330t+ZwP/BMS3uJ/wDgvP47MEaWjD4NRSTqSGMz&#10;G5sWkYsPvHJfBPHAB4GK/ZMRW1upe3j3Y+WR07p/gcfh68c/jr/wSk0e2sP+C+vjnSVgeFE+C8ay&#10;Rkksv+kWIfOfu5JJx0GeOK/Y64vdS0+y8vSLEPLLNICuR0DcZPcjPX2NfhubKMc2rW7s/oTAuP8A&#10;ZdCS6QXr95LdyWZkkhb5s7RIEAyABgdemAQce3XpVhdOlmiWSG5cxxDBZ+rAHIB9evtVDRLdIIpp&#10;r+9aSVsHym+8mcH5vTj5vpgc4FWreRluDGWf7PsJEmMbm6k49Oe2T1ry3dOx1xfNFSsPhE2u2x1S&#10;zlx5UnllM42gcE8++PwzV2PxZocCLAtlcEIAoIXg4/GqE0lxND5Wj3AZGwssKKQCBxnnoMcn8qaP&#10;BmmSDzJNPswzcsAx6/8AfVJONtzR0uZXRYtreWwgS6sFKSyOF2nqPcn/ADnPajUtLt0ge9WdTcpn&#10;5W446kH6n9KtXUkuiTRyeUJElfEkg5MeOmB+v4VFe2SpI+puyGFgCCzdPf8AXOPYe9bO9zoUFy3K&#10;EGsXd/EkRtnhtyx2yOOeMDOPr/KknuDpcrR6fCWAUFzGwyvJ6D39OoxUrXTzXSRWCiWPBAl+g5ye&#10;3UY/H2pm6LTLoXFspdukshHUH3PUH+lJ2SMoycI6IswzyyacLm3B80Y2K3rjr/8AW/8Ar03WtN0w&#10;6bcm6uX+2mAkIpxzg44HJ/rVafU00xzqtvHJcGUjMCtgjpgD8/1FOuVElvLq09pJMEj3yxpJl2OC&#10;SqnH4D0ovoxRq2kubqfgt+zlDpp/a4/aUa8uVeSD40TtLaSriJIQZBuODhiSQNp4GOvJr6N01IYr&#10;OeSfWzFaJZKZEdFMbHlllZCV2uV6rnIUqQc189fsmXmkad+1t+1RcaiJHib4uXiPDFKBlWMpJJPG&#10;wjOTztCjggmvoZV0RXml+2onlQiNZInBdUPQ8k5BAAXg5IPTkV+x8K8zymDtY/EuMIxXENSS30/H&#10;8irHNolok0VxexQLHKJXilny8YKnh3UE7CAM9wQcgg5p9rqbzaxJDbeUuUJhgSTIdmA/dlucKmVI&#10;fHOegpNNsoJoQNNiSSWKIyqkEXLkbuACeR8pGCTjPXBAqTUgLayn+0RxQ3skoMghODKnGQhGTuGT&#10;83Xr1xz9DaUpN9v1Pn/ay5Yuz0/y/H1KttNez2yy3ulxylQQGmb5kT+H5PmGxcZAJwTu6DFWNO0i&#10;51TTLey1B5X8sOI7hoPnlAxmRlIBXaGHyejAg5zTtMuP7ThmmZ4y4k8xhG2Y4BgjzQF7NtGTwMcE&#10;c5rR03UWF1Yafpscltc27yIpZcmFSowwGOC2c55DZ6cZOdRVFUfMrP8AIVFRilG7t+D12+RkwWs5&#10;udStH1GVEV8SeVCHkDsoAkAJyThRjOCCSecCrVpdWdpE+l8WRj2zQOiLxLgAtliAQ2cb+xAJHNNO&#10;jPd3ludO1wm4S5aNGJBEJ6FsHO1SF2oPmB6nbVbXtH1TUr253MbhmVY2hA3Ou1pH2sDjcRn7ueNw&#10;5odNSSUlZIHVrKdoWXT71qiaGZpk+wx2SsGYXBj+1MhjI2s8aEAgADDFh1yvy1Fp0MDLDZed9qBh&#10;fzZI2ARjlsKFblRuA4ztYs3ORip7pDI8kNvqnm3E7YaRFy7QqCeG67wd2D1GO+AKfZ3Wm3Bt9Lks&#10;gpgk4uI1UtHk9Tt6hNwIYfd546Gqd4w93XX0t5mn7qUmqkrXVttrNHOeNvht4e+LHw78QfDbxqkT&#10;22uWQiaJY1xCRyk4z91lOBgnjYG78/mqP+Ca/wC0j4butW8ReH/D8W7QtTK6Ja3aBptUETFt0asD&#10;22sAeoIHPNfptfadfXlvHEl15V5FK/7/AM35Nzkkvtx90gJnsATwM5qzfwQyzx2V4+26syXzOBt3&#10;gkjcepyVYDBOW29KTmowfI7dX8v8z0sjz7G5XSlTVpJ7J31v/mfDH7Jvx3Hir9rTXLr4u2lt4c8Q&#10;3/g2x05I5iypJdWzMGbDfxFcnae4IHavWvCGmaKn/BSm4ijnlWK5+Hkfm78N55juS3zbeVzgjODk&#10;c+1ePftM/ABv2h/25vFXhCz19tJvtM8HafqFoYvkaWRcLszjIz65OGYelc78B/i5r/7OX7VNpYft&#10;YSX9hd2/hVtOtNTmiMhSNrkyRTswH7wZSReo6D0xX4rh8ly7EcfPG4er7ydp029dt490f1NjM2xl&#10;bwWlgnQaozV4TWttdYv9D9ERq2lfb7i2TTmu41Gz7NdZjO8hTsY5/hG1u4djtwuM1auru2tb+5t7&#10;tZHhubIBU8ltsiEnDnDZXaSflyQc5zzgZ2iXmmePNKtfEOhazDPFdeXNZ30Ll0nGD5cikHjqRu/v&#10;A8HFSeLvEFp4G0TU9c8RagLVLO3Fzc3syfuUgAA8wydoyQ5OD0HI+bNfsM6dGFS66b62R/I0VOdP&#10;2cVq3ZJbp9vmPL3um2/2SJBbJcbZHSYfO7AENIAASx2oBtP9xcE5NQ6l438CeAVbUPGuuWmmQSjd&#10;E014AFIyX2sSN+7BPqpJHIFcr8OvhJ+0x+1roaeKW8Ty/DbwLc2//EvYAjWtSjIZd6Rt8trC5cYD&#10;ZJHOACa9i+HP/BOb9nvwxeQau3hfT9Y1C3iATVPECNqE0Z5bdmUkbh0xgLx05r8M4r8fOEOH8VLB&#10;0OatWTt7q91Ptfr8j9u4Z8GM/wA+w0auMmsPBq6TTb9eyvc8o0v9p74CeINautB8KfETTmvo7lUW&#10;FtSjUtv4MStnlRywYjl2OQOtdRbeRJPFDa+VdRm38yB1AhjYKzhogTu2rlsA5KsQehIr1rxT+yv8&#10;FfE/hObSr3wt4UntLlWRi+gwxR/V9qhlGSSACM46jjHzv4/+FWqfsYfFDStCsvE1xf8Aw98XXIs9&#10;HhvAXbw7qMvyxQrMTu8mba4GeVKgc0uCvHHJeJM2jl2Jp+xqVHaPVN9m7KzfQfGXgzismwDxuHr+&#10;1jBXatyytfV9bnXXV3ZatojXkVw8rvBtEkikElWz5rDPDKMjyz8rKq88mk1W0ub2SZrPWWSSZU85&#10;kQl/kUCMD+9yR6HLEjO0Zdptzd2M8dzLqe+3Y+VLGJBiL0ycYAwQQ2CCzYPHFGoadcXNpKdN/dxx&#10;IRLAHKBQd+5ZDjoeceuCeMCv3Vyi/Vn4nGnJRUbdvW3RnzhZ2kN1/wAFJY7VNHgkWD4XRzASpxHv&#10;unJOcZbDLgZ5HPStMeHr/wD4eAeEdMn8y3uJfh1rF5EsWXWaM3iLggAFeYzlucBB15xlaRdxH/gp&#10;nfXKakZIh8NLT93NgbC15L1BzjnB68cHtxq6jqUOif8ABRLQLjyrm8Wb4b6g+EcSb2+3xZZQOeAv&#10;B4G4ZJwK/npzqvxgUUr763t0VvI/s2nUlL6MzjJWt0/7ese52lpNFALTVHk+0RuPs4BKnY5IIyM7&#10;QvAJ5DEtnHSrAlivI3+0+a32YC3ikI+V4yAzP6DLF02HIKnIPOBNepq15qlvrK3hW3JVhNk5KngN&#10;kZHBIDEDgE5ySKWyjiM9zY21wz7WDznPlpAzMDuL5/u5fOMHPI61/Rl4zXPc/jGo5ya5Enbd/n+Y&#10;3Rrm4ntZrWCSMSbmknR1DuqiMfvFBIy+Bu77cKvPIpunpBdiZ4rgea0gZVeFcIcDau9eX5yc4DKQ&#10;RgjmlEX25wul31pbXEKNA8xGAQQoKLjOE2nPfLMOmDUWn6LPZPBbvIjQtGwWOSNNkfJwGUnHD8le&#10;SB3zUqnGNRyW7OecrpQivhuvToS3OoS3lhcrPcJdTRSYe0LkRQp33Ec4RQGB/iAGQM02PWLywtIb&#10;S3dp5bQkQqkZQSxMuQhB3bRnYQwBDE44qNLW8vrJpIi7zMJGnUxkeYyZZQ3TLAKm1eMYU5IzS3ln&#10;ex6dK0MgUyoJpFfiSZSArsMddhVQG4K+h2jMppNPZFRoyrvnlo+nzV7W+QzT5mltmiMS5uoy1wir&#10;lUX7q4TkrhgAVI6seQCKkN6tro6R3E63EzAJgYXnkhiQf3mdoOzghcAEsCCxZ4LS2ht4VEXnQtM6&#10;mTY3IALKQTjBKljj5twXALA1bifTLC6tLu700W81ur/Z4pWyskhGQnPADEH1yABgZq5QVR3RLUKm&#10;k3pHraz8/wAypcanfG0Nzrrv5yKktpCcuYn+7jHBbdzzkEEng4FO0U311Zw6dK4W2nMk7Mp8wxYO&#10;7BIPIJO0tnIUZK+hHPdXCT6zIUWaJ/3pmUsIs53I684XnOOcDJBBpJT9pa/0+1dYmAVsWsYJnwoB&#10;iYE/fJJPQEqxGeaIr3OWOn9bmcqnt6cVr7u1/Ns5D/glRq1rH/wX28eR2r+cn/CkPK81QwyfNsD/&#10;ABZzgYGRxgA+1fsxFEsPlGaVAQn7xVOVB68+/p/wGvxk/wCCW0QuP+C7nxAE7RpMPglas6r97zQd&#10;O5PQ5Jxz/dxmv2SfS0t1+y2jNH5x3OAw2567skc88/iBX4dm0p/2lW/xM/oLL4x/s2hF6+5H5i2B&#10;uE1iWND5ccjufKbk5PPH8/rxWtblY7nE7gp0CHsemfzI/OsRLW9CedKxMhz5QLE4A5JHfkZ46ZPa&#10;rdtYO9uLsXMrYBwG64x09/x/OvJjUnJ3Z3y0d2as9oll+/ikAgQZk2nnocn+uPb2qi76XK5lGhxt&#10;uOdxY8579arWt8+oO0MRlJHO1VIBxyM/57VN9q8SLwNFgwOmZ2rIcakmvd2HWUt1JamPU5A55DPt&#10;+U/T86vXEC2dt5moIWSQACL0zxiqUV0bW38q7gAQ/cbrzjpimW81/qCzW91K3l5PkzDsvqPp2+ld&#10;2x0TqSiyWOOWW2MtpEhtX+6sY2lcDnnt1oVI0t/sckmRsJaQDlvoP89BUcU8kF3/AGbDIpj279xG&#10;AQemfTJyPwNN1MXCXK2dsE52vHOrcxEnnjsfU9OKUldEOouVtLUZYxNHHLJLD1clXUfKgOOR6ECl&#10;uRLbWryzOiQohaYNwpjIPX/x4+w+tWrYy2sIgTc6jAmbOD7iopkttUtWt71AYJ/3YTHyrzggDvnm&#10;skpLRlTl9ln4DfsdaPFqv7Sf7T90k5Nz/wALr1RYleQkSlTOQSuPmxnJ5H3gK+j9F0ea806HUHik&#10;8yLMUkcZG9mTBCq/8ONwIfrnPBr5g/YbMV7+0Z+0TqWoMzOnxxv3YqxyypPM2SO+Bt474/L6nllj&#10;Wxk1WGxdj54FxDES73JySGU8ZbPY85LHPNftfDs1PJaUX/W5+I8VzlU4grUtttbdkuvUtRX9/pus&#10;2Fta3UvkW8DHJ2ojHAG4A/dIIU7TkHIPFZmoxQWpOri2mmeEbmt4oA8cbHJxuPOGGBz0wxBBNR3u&#10;rwz3BZEBZ8qZFYLCkjEAMMgFWcAg+gRfSrWm6rbWPlwTyXBCoyy27uI1Uthgu3HEZByR1wQOte4l&#10;yz/r+rng0XUn7j0V3a/y/r0I4ZZdQge7sltI0ku85RSpRsjKsMA8nJ6ng8d6cb65e7mvY4WlClys&#10;LNiZ9ofo443DnDY6jpwabL51tZ3t7JEsgmRYjeSZJaMA7VPoQxbC8Z3e9R3/AJ2oxTWlrdSGGQxq&#10;1uWLFWztQllI+6FHHXljkitJ6R5u5nKMZczXRvX87fcXobNrPVIX8N3C3u22Ro969EG7gDphmAU9&#10;DgGku7trSyg1gmSK3x5d2XXgAHIZRjqCehznjpikj0+QaWtysxjN0pktmVTtlTlVfOCS2Rk91B6m&#10;pILO8me0vraN7i1SRs28jbsOcbnwxxggdf8A69RGScr9Dn5HzShF6b/gV9T/ALPglt9Vt4vKaeFM&#10;RKPMjt0ByPTu3TpuUnIqXWJ7GO3a40+RpVM4dBuyzhwMksMfKQcbccYHJyKZcWs9jHcXOmn7RaRZ&#10;S3ijk+dc8FWxkKpYDkjOVzVaxgt9PuJJtE0xpxcxbVdW8uJFwH8t1yCGG7Puu0cYqOaMtWOVOSWj&#10;Wis/+AaLaUZLpdRt7SQtt2xncQS+fmIz3GeCOpI61ktpN1rl3Bfw3YjTzgSgIw8BJVkyR8pPzfMP&#10;TkcVa8RWNleacYltpjFPGvnRw/M0nlox+QA8MMfKAM88+lVtP0y2OmjUNPvW8z7R5s4PzefhcLyc&#10;Z4PTqMk+lKEIwNqLtNQqJPaz8tD5m0uK207/AIKX+KWawNxI3w4s4YkkKgoBMTg9yNo+vzfjVD41&#10;fBfwf8e/24X+G3jyy8/S7/4au85iuVV7E/bpNkkRxzhixIPUk+prZ8K2Nof+CmHjC/uLR5PL+HVh&#10;5/2Zd6IzXB+Ybf4/QHB/AVO+luP+CikFq+j20a33wsP2fzgxALX7hWkz0btngY7cV/OinCfjA1F9&#10;9O7sf21GdPDfRtjVha6afnZTf9WPLvDutftGf8E7/HkWj+L9JfX/AIc3t2RbOk2Vi5x8xGTHlF5U&#10;8Hkg5r6C+GPi3wJ/wUC+MOjaPo+pTav4E8LaUmta1aRQMItQvvNJt9OlBPLBRJK68jAjGetel+Kv&#10;BPg/xdoc2h694etbnTLiwMVzphjMcUuPldSpHAPZuCCCR618dfBb9nv9rf8AZj+Hcn7bH7IlpNf6&#10;VN4g1JbrwrbTrLts7e5khDPGCfMGxUO5fmUnI7Gv0XxHxNRcPywdKuqNet7lOcnZOT+zfo2up+F+&#10;G8MJnGcRx2IoKTovmkoq3N2bWuq7H6qCTwzpukxXNr8N51lgdQQkxOF3NnGOBweQOFA9q47wz48+&#10;L/7SXxK1n4Z/scfAi01qLSFSx17xdr19Jb6LYTkEywrJGN1xKhCgqgwMnJFeAeE/+CqOq/tL/s5a&#10;x4Y+G9rbW/xW1a6tdE0vwtdAJI15qEiW1tJCSB5kcTOZSRz+7+YDNfsT+yB8AvCf7Nv7Pvh34M+F&#10;FBg0OxSGSZkIkmuCoeeZ8nJaSVnkPqXP1r+SeGfDrERx1V53CSlTlblu7PTfzXmtz+i8+4phTw8a&#10;WBdrq903ou3kz88PiFB+1L+xLa2l7+2T8GvBd34S8QXUNgvi/wADX1yILO/lYJElzBOD5KMRGokD&#10;FQ3XrXNft+x+CvFX7IHit/Glta+G7dNNW+0zXLuQF7G8t5UltyDkfO00Sx4GfyJr6j/4KV/t9/sD&#10;6Z8Dfi18Av2hviFAbjStFSx1bw6kO+8mmvISbdbde8oLKQRnYwBPSvzG/Ze+AH7RP/BSj4deG/iN&#10;+138WI7T4eaOAmieEI0CnUzbF4ZbiZcg5zFKvzEnO7pjn3M74Iy3IMfRzupP6tRptNrW8pXTSgur&#10;fXpY8nKs+xGPw08FKHtZyTWuqSe9/Q5b4Q+Ovj1+15qWh+LtHnu/B3ge3iiuJZo4tsupTwKvmRLn&#10;I8o/vF3cffbPTj6e0aZ/Lt1gxDv8xIVSYYlG3lXJHfGC3oOma82/ZwtzZ+ENY+EP2q2H/CLeKtU0&#10;ZrSNgkYhjv5JEhOOVUQyI2MdDnpXpdhoUl0/kyGRraRXmt5lj3YHKocdXOeTg8Z7mv7MynH0Mfl9&#10;HEw1hOKafqtPn3P5Hz6NSlm1XBxioKnJrTfR7+Z826No50j/AIKB688mj2t0tr8MLJroqVBRHvpz&#10;vYYPzbdpH4YAzxnSalZj/gpZpcOo2sFpbwfC5ntDb4J+bUOHYNwNzKV9s55rd+z28/7f3ik6fJ/q&#10;Ph1pSToF3KSb24Y898kls9t3tWVNElr/AMFLLIiYSzR/B8oQSw2n+0JWCAnoDuTPoGzX4PSlGt4t&#10;NPZt2+7U/rDEc8/o0pRer0X/AIEfUlvrWkX99BYiCCRiyvnZxkDeCQfUqev8PuOY4LhYY0XSopGs&#10;Dlbgv8zrOCGk346/e4HoRnIyKraZd2mlahLaszRO9iVEpTDor/My4xwMBuRyQwxzVuzWC0H9janb&#10;hoMRrDPG3+sXBYnA4L7SFUdcgHpX9GezcU1J6aWP4qadRLmXwtvTs7DZobuS3uJ4YVMs0QjtWiY7&#10;VjDbicgg5JYqDyBhuKfp2o3FlfPfPfMYoLSRYkJHMW35to52sCTuPQjHFP1BLeHy71HZ7UFfMCLs&#10;dxvb5iCemOGxzjJHWoYba9mV9QN0Whjkk2w+SX8jcoLS5I5+XaCcciphOC+Ir2Sq1FJ7vV/eye13&#10;W2oWk8sxa2kCm6kuiM88qyNjAO4AbOQeBnmq+s3EE1619e28solLHYqfdYkMMHoV6gr1GTg5UGnS&#10;eHtNtpra6eCGcukjpa7sxrIQSGAzjP3eePnHtUukoXgktriVDaCV/s8WN7AthTGoPQZB5PJ49BU+&#10;xhGfNu0vzMpzcUoq+vlrsvw1KV1b2drclLdNkU87Q2UgcZhwqlw2Og4yGwOgHORVW8gSaW2WwUyR&#10;2d4JfIkdndmIjkMeAeTlgFYDjIODyK15Z7DSneXSFigSVFtp47iLdIVVw2SSOOApx34wag1P7A88&#10;OoWt6sgniV4y0JDoQ2/IYHJCjJweNxK+tNOpTaTWrLtFT91XXXXu9yeDS0tTO0yzRRXhPnOXVSy7&#10;uQAPuEAFGPIPzn6LdRXF7JJrOlRJCqTKdVd5Odhwd2DjG3cp2kkEDtTWuYbrSrTVY7iOR3IknMS4&#10;2yA4GAc5BXGT0w/tVfQziRri70ghnZftKEDy9pY7iDnvhWBxySRzzWVRzlTd36CoqjTh7r0e+nZa&#10;W+bOB/4JYQapqH/Bdr4mXdvsfyPhHZiSSFt4dWk09iScd8Hjsq45wK/ZzUJzc6eHggPmlgNrE4I7&#10;Z/HA/Eelfj7/AMEqLhZP+C7HxeNoHiUfB+xWBHUrvO2zCqAedvYew96/YSSweJXuLGNpJVT/AElj&#10;Idg5zj+v41+KZlJvMaut9Wf0Bl8YPLKFtWoR/FEkYgmEUUsuZFXcpzjI54HvSyPNYyCUEmI8vGB1&#10;5ptk2nM63Ehy/wDCxHK9sf0p81z510IIUDxsnzM3vxj24ry5SunFI67sWa6j1Bln02No1QlWWM8h&#10;upz+ORj3robeaz+zp50shfYNx2d8c1z9npK6avl6WhTcSWzyD+HbP/1604k0oRKJVl3BRu/enr+d&#10;RL3ZWNqcakldmTexyXuJQAUkOQD19c1Kv+i2scUcO4OvzRnjp/LP9ae0qWsJZF+UH5oxySfUt37V&#10;L9rgubiG6kxCsa5dW7da7GrqxuuWXvIryw2TWTTTQlCVZVHbpz9ByPzqGzltBE0M4YTP8quBlh7E&#10;1Kkp1q5PljbEI8hB7fy9f/1Vn3KTW7JbLaySOrMS8Xtjgfnx+NTZWsTNSekdjSvLO3kjU28k0eEw&#10;8cT4Lnuc1Ult2SzkuJnKvGN2EXap46Aevr/9arM80rWLSwQkS+VuMLcnkevb+lLfsbzw0S37iZYi&#10;wc8bmHX8f8aeiWoowdT41Zn8+X/BP9R/wv8A/aQF2NiW/wAb9cLPkDYwuJ1Qjn149K+qdRa5ltrW&#10;8t9TkhSONDJG+fN3E4DjH3VwMYI6+lfMn7Alza3n7QH7SWkymI+Z8fNXSHcCMSPdTquCPU8Engfj&#10;X07ebtPdJrPTzvlhljhe9GxWCf62Mk8gdP04yTX7Jwo1/ZNKT3/S7Pw3i32a4gq37q+u22pXnmso&#10;rtEuLSNxa3Mib5JdqK7qu0HP97y2xn7mfc0tjLq+lyJFq9wXMTGTz1YAyxkjMjDqfLJySDyrLVa9&#10;05V09nu75Gt7bYhd2AabJO0gdeDnPpgZ9rK2Ulxd3NlqMqia1IEcjn5hIFyZMZ5G3bnsTgfw19FK&#10;yd7+Vv1PnakKsowlt2Sd+7C5toF8qw1G7+0WNvsm8lSB56HnIx06gbuhKNxTIZbfRLV/tTNGzOpm&#10;eEhQ2OUkXAGUOMkn+6OnFWIorNkt9Aug8pkuB9ikKkskqfwHHGwkjGCOd3c1SbVNO1Dw9FpLQSST&#10;hJJJZkdQCVX5UBxyrqjfoOe2N+XVdf0JbUElPdbO/XTQuxw3lnLexySfapYyPJnlkLeUxAZQQOuW&#10;Zvl6kEDPFWZ9+kyrFaSESAh44gAwZiDtLE8bSd2B6hs9arafcLJFJJq+6PzoFuFKyZPBOE4xltyj&#10;AHJLYHQVZt1fTtWFjLIgijhBZDFtWXLDaDu4BGACo4GfenSlF3T0NJyqSja/urV+evT8CvYafbvc&#10;TWe7fDeERWTvuQOyuzOGGcgjI5PO0dDjFMtbw2Ny9hBIRNMxjUSKG3TZ+baMY3r1yASdwBHFThQ9&#10;pBpUc2yUBVadpNpd2yRN7YywP0WmXp1W2jihmntSyTM1t8ufIdcneMDnBA75zn+7SlB3afXQSc3H&#10;mjpbyvbT8dxdUvx4du9Ss5TJJcPaKkcSH/VquRHKuOmQeuAOp4qlJIy6jJZHbDZKrMInhYrGpyWY&#10;qfvKVBGB0AGMVJFFaSb5UmeU2kbKVYEJ5gU5GePkPO3P94nvVm21KFrlWvzLczJvlijd/uklcpnq&#10;DvHUdlB7mpcn7TRev9fmXKFKrTalvf537/M+WdDbWZ/+Cm/i62juVtYpfh3ZSRfZ3YEr5+F34/iA&#10;9eg9q1dI87Sv+Cl0ttZ2kflR/DYI7XauyyRi+JJBOOeuORg496y/CVzqMn/BT/xhZaXbRSQ/8K70&#10;5JI2fJ2O68kDAUgqOB1xjNZvxH8fa18Lv28J/Ecnga71hYfhrH5djokXmTSq+o8v0I4GRz7dK/nS&#10;nBy8XHfq7bb6fgf2jKE39GvbWSVumvOfVl9Bd2xD2+vljewyRvKX5KkehAKHkg+n0rQ/4JuWemt+&#10;yH4Oa40q6urhW1Q3dyuDEW/tKcHrjccc/wD6q+cL79uTxjb3lxc3f7KPjuIOEDCXSlPlyFTtbBHJ&#10;bg84GRnPSvIPCv8AwVT/AGjf2aP2d/BXhX4eeALnRLCwvtUKX2s6YTbarJNcyO6xnsY9xUgZ6e/H&#10;ueNPDOZ8V5VhcDl04xqKfNdy5Vons+5+U+D9aPDePxOIxEG00tFrq35H1R4x/wCCZXh39pv/AIKW&#10;eFZv2ZL+6+H2seFtNtfEHi/XLf5lH+mKlv5CqB5c7pHdEE8HYhxwa/Uz9sr9rLTf2HP2dLnxdq1h&#10;da9r9xZrZ+F9EswZL3WdTZPLjjRF5OW2sxAwqhj0Ffmn/wAEUf8Agox8VPGfxS8ffFvxl+x3448U&#10;6z8QPEenQrrPhayM1lptlY2RhjiDSlcMJJbiQjI/4+D6V+x7eB/CHxL1TQ/iL4o8EIup6bb79OOp&#10;W6mewZ8bgOoViBg4PSvm8rwuc5dlmGw+aVPaTpre9/O192vXofaZliMLi8zq1sOrRl/TPwh/Zc/4&#10;Iff8FHf2lP2hl/bU/aevtI8JXKeJF8QyWPiy0N7PM6y+eym2OFxgKoDEAAdsV9GfsF2mmzfs0WX/&#10;ABRs12svi/xAbX7N96HHiK9AUH0GwDHoefvV+umvw2UGi3isoHm2sgPHBG01+SX7DNqln+zFpBHj&#10;ex0tZNb1SWQ/aj5ibtWvW3EHG3JJH4Z7V8P4yY7HZ1k1FS3jNcqV1a3a1z6LganTw2YTlsuXV/M8&#10;h8M6RLYftMfHj4bzaPa2N43im11m1Tb++gW60u3YtnspMT5z1D4yK7fRWW6jGiapqlxHBOqxfam+&#10;6z555PIUghhxgbVxnHPA+KtXt9R/b/8AEuveBfFEGtW/ib4ZaLdtf2D5R7iG+u7Not6k5ZQseceg&#10;HbNdsk+qXLfbDfzLfQxFZZB+5LLz+5BPIIzkdQx4A+Xn+hfC6tXxvAuDlWfvKCTXZrSzv6H83+I+&#10;Dp4TjLFulonK91s01ex896UEP/BRbxBa2kgkx8N9PKgIyhU+0XBYk547t7AYFRR22n3/APwUt0+S&#10;5gKrJ8H8GMgg7xq12ocNyRgKp78ADtSW+pTP/wAFBfFNwurXELN8M9IVMxhdqm4mJUdARyT9Wx0x&#10;UcU/9of8FKf7OupnkWL4OweVcbQfJb+0pnJHPzYOT26n05/PaEoy8XHGey6/JH9E4/l/4lvouGl+&#10;2+sj6bhTSrfVZWvL6Ga5XT2KyPFhiEBbjHJYNn3ycVXv44ZbqDRzdiDdaebGZDjlSxE6jsvHI57n&#10;jdwj2FuJIbqSUJcW0xuBEzfLLI24fOepyNz5GcGpLTSLC6v/AD4vuBB55W43qpQYIU8bAw6njIBJ&#10;6nH9CVJqTtfY/jeneNtddU/Vv+rla4W/uNIXT71pFne6a73pBlhJsVULDJBQKvTgAEN2p9rLqCT3&#10;Vjqtum4SKrRyIUjAMZ/ds2Pu72wBxkscEVek1xk0gXV9GY7kBxHLKPlhwrdCR8wICqBgDjFVZ7e5&#10;1S02anPHJLEiSXZaDDTRnayq2evJyMZ5B9KJWqQWlrNGLlGmnOTukrL1a6jbVFj1iKyuJ4gkMPmR&#10;QuhLPIQxCAD2ZuSQQQrHPNPt7Fre4gs2R4ljkIjnWPYcbQQwx94js2eqYxkVLaWVhq0hE96ERf38&#10;ciNzvXkHPVSrA7hz8nP8XGfGptE+2idLq6MhEaglz3Ibd3+8SBjgjHGKr3/bW/r5Gs3L2akldt21&#10;fW9mSpDerdTRXl0ZhcxbWlRRvMQbBPGRy+//AIE2OxqELcQ35k1ptpMAUM8eAo3FT16K2CSOcFhz&#10;Vmy1DUo4bcakuyfyj53ltnbIuSrKO6kMM9wQzA8VesI9Fvn/ALR1STM8a4V2yAwIwyMOoUjnPYep&#10;pV5ujJP+vImNqTbXxNelrLUiFnb2VvPYyW6OP4ZJGAXdjI69j0AGc7cio/tUywR2HnRu4lUo4Qbg&#10;C2UhIJ5O7C4P8bBumaljh03xOsllq9pKYRGvkyR7RvVCQIz6YwpB7liOOtQ3mkWMroguGMKOFlig&#10;VctkfK456g4ypHPXihpzun/w/kYVYWpQlB7Pz8unY4v/AIJLieH/AILh/GG6kVka3+GOlx7ZQ2/b&#10;mzBVieWcjjI78V+yml30mkXv9mxoHExILYJGMcH8sA1+O/8AwSWubab/AILafG2yvbNN3/CsNM+z&#10;CMlpAFFoy/MR1wFJ9DkjpX7CSj7OI7+OXf5nyxuf4c/yr8UzVKOYVPVn9AZZFrKqD68q9B7WdnPe&#10;TEnZubKqT/Cf4vQD/wCsKki0eO3nNyJXXb8q+hPr7jmoJNF1X7Os8rR/Zgmc9CwPQH19asxyXN1b&#10;GznnLFIvlyOiHIH9fyryk7XO9RSRPHqcNlciC2VpDIQS2Mrz96nSaFpbuzm9nySScSNUNtYrYWax&#10;QOHKj5j6/T0/yKtK9wyhhZWvI/i35/Gs3Gc5XZ0e0owfKym6WsNy1zNKQGGFXPAoeCG4lJnQtagj&#10;ccckZOPx46e9SRxW9zujvocDHyM38LUTwar5zQyPGbIjCEDkejZ/EflXU9gjKq3e2gwWMSSiXSYg&#10;kTH95jPPsPpz+YpTF863SDKMSYyevOM5/l+tIt7JKZdKsYMIvMsucLk8AA+nQfn6Uk14IUht1i37&#10;2wWxjj6UXRPtZLQiube4sh9pLgIZNxHsTkj3zgflS6isV9bGZWJtkQ5GeuOo/Gquoy3lxcGOfEUI&#10;O3cepP8As+4P8qbrc0y2zW9vH/o8cRLle6gcfy5+lDtYxnUlK1nax+Bv/BPWXRJfir+0nqd9bzQp&#10;L8cNXkklGNisLqV1BzjkkHBJ+Xr3r6cgjn1rWrFLry5EjkciG5uSYzyNpY9WI6HGAfrmvl/9hOOS&#10;w+MX7Sd0biNfsnxr1qblsZP2mZRgEYOCQTx0FfSunjUp0LwASvaQxohifBUjOPLPU9s+nOCTX7Xw&#10;3TTyik9nyn4rxa6r4hqcq6r8Urr8BzXcMOltqZs1BTYkTRsDNCEdxuUnPLgkbccsq561PdiKVJ3a&#10;xET2SrEkSPzgAMY0flipGByD/F6VJHLqc/2Vri6iF0WLqsIVlhcN8xUsMMpKqATyCBkHNVtena+0&#10;q81TStNEdwLaGBLZAcSDccKSMsvT73J2nPHf1H8VrHiUJSm26ell19Hf8xkOm3GqRyJbTxWUNuf3&#10;iXkRwF25G5s5OcHGOmzPepVGlnS7G2t7mZZpbgmMlgSFQAlWXqzrtHU8/nm/KLnUrWTVLu5eYbGW&#10;/aNOGiKjK4PRwNwOeoK9M0llo9mYkuJxKCkwhvbiI+ZkrhRJHn7oAJ+pJ9K3hBeyu1ojHndSsorX&#10;VL0Wn4mWtrc3WjSPJFC7teeYq+Wy7CuBhXzlSF28jptJHOKnltLeS/XU9SlaRFdUIlBwy7VO/Gej&#10;E8qR/D34rWfSpJp1vLLULe2tDMcpJCR50inO9ePusqoG7javpTL62uLQ6ncRziN7WGOSAD5o42wQ&#10;R1yVLHr3x3rKULqUo7lSlTguW97dfPUopJfpeC9tX33ttaJMj7CQhYkBQQMMpKNg87d31qprbHU9&#10;BRrhWjT7VGDbFSWEe5spu6FWwMN25rXurNdIsraLw/FuMq5tyhyEbqqScc/MRtOeSxwPlJLp7Ca2&#10;iOoSMkyOA8v7wYaI8NgdsjaPYIPXjNpSt2X4nO5Ks+VtN7O2naxSsJru60nUh9qWGaVgsVs2G8zb&#10;hghz1wNxBPOcDkGovtjRWt0tzZ2+2CylaTKAs7YfnJG7eFXBPU8AfdFaMtlZ3gmuP7PKiNxveL5n&#10;JABBAJHzc8rnGO+TVNPN1rS2uYIoYJ4JBMIcfIVU8SepUtjn1zxxzUIcsnZaM2ddxhGy0e3frvb0&#10;Pk7wpNBp3/BRzxt8vkTf8IJpiReSNoLMEZM5zkdvbArU0aRIv+CkE1taandQH/hVwe/lEQcMpvWK&#10;5U9eev0qHwNoV9cf8FF/iPe2lhLdmy8MaSxMCBkjG0MOCRvwQRgY6D1rV8MR30v/AAUuuNNNnuuf&#10;+FWW5aNgABm938g5GR2z3r+caM2/F99m9vl1P7OzCdvozRu7NpXX/b59H3slu+nPqWpWu27tJN0b&#10;yPkRxryQc9TlSw9+B0xWD/wT4+C/wa+Kn7LHgDxP8Xfh6Nfv7G/1a4s7oxiWOOSS9kDSIj5Gdqpj&#10;6etalzPEPD9y7Rn7TLZu2I2BO0xsNm3JIYfON3qGIHArw74Xf8FRvhz+wP8AsffCjw3428OTate6&#10;zpd9eiy0qVVlgt/7Quh9odnGFBZZAByW2N0xXT4+4fPMRk+EoZQpOs5v4HZpcuup+V+BlahTx2Jl&#10;i0lHlXz97T7uh97f8Exvi94R/Zz/AGjPiD+yJ8QLeDQ4PEvjF/Fvw7uJwEhv7a5t41ntkYYBnilh&#10;f5O6uCBwa/RebUXfS5LzR9s7+SzQRbsB2wcAnsCeM1+Knw8/aV+A/wDwVG+Dd74c+GHji10zxVp1&#10;ympaZb3U6w6tpF3G+6K5gfIyVdckrww+U43V+mP/AATJ/aVvf2l/2Z7bWvFuowyeLfDmoyaF4zto&#10;8DydStlVZGAH8EgKzqehWUY4r894JzjMcbg3g8ypOGIo2Uru/MtlL59T9Pz/AAFLD1liKLThNt6d&#10;GfPH/BQb9oL/AILVeCtEvdS/Zu/ZZ8JXFhA0pa4tNaa+ufIVd3mCIhAWADfKM5OBX89nxB+Of7Yt&#10;7pp8EeLvFeraZpsc1wbeykVrezLedLI8a8AO3mu+QCcHjnJr+xbXYkNjK5UFjC6jPuDX4yfsg/Cv&#10;w58ZP2OLLRfH+h6RqWnHxFrgeHWIFkBK63ehFUkEgDYvTuw+lfZZvx7geD8FTrYrBQqx5ku0lpur&#10;3u/uOLJ8lr51WnSp1XF2+T8mfmX+zp8T/wBsfwPoXhvVPhr8M11CceHL2LSP9GBa9s11B5GlXnJC&#10;ytsGMAd+te1wftD/APBSWC+knl/Zm+1LGVebyrPgTkEbgd3JGB8w7+4r6H8dfBLwX8HP2wPBnw88&#10;HLpsGl2Pwwu7iws45mcWMUupxkoABnazo2cngPx93n0rU7a3s3CwyrJb/bG8zZFhfujnGeFOH3Dt&#10;74r9f8P87wufcOQxtClyRqOTt5X/AF/M/GfEKWEyTiN0K9FVHBRvK7ve3b8D84pvG37b91+0V4g8&#10;eWnwdhj8Xv4Ws4b7QzZMBHZq8jJcBd44LN94AjAPTtT034p/tp+Gf2t4PFniD4Vo/jO08Fi1GnLE&#10;wT7ELuV45cluP3zlMe1fROlxJ4a/4KM+MLmC7ktYn8AaWvnXziUGNmlU8Z6bun9Ac02C8f8A4ecR&#10;S3lz5tuvwk/ewvhlKNqFwVXO7glmyM9DhgK+Ow2c4aXiS8DDCQuv+Xmt777fgftOLy+f/ED4ZhKp&#10;Jwf/AC6v7m/TquhyNx+1H+3/ALZhffs2bn3quoMdOdgkRIBiUAkfMc5XryeQDXVfC74+ftwa18XP&#10;D+i/EP8AZ4n0nw7cX0dvqOoG0cL5bSbyzZ4+WNhnrgA5Iya+m2hW0a2g02Rlt7qP92GmI4B/ebmz&#10;94YJz1IXj1pxsNM0vOoxxodxSONPNaRRk8ggn5ZBksR3G0Z5OP2ypXf8KUFd9fI/ld5zgp0HGGFi&#10;vO70v18ws4/+EgeC4vrCSW6gcMwc4aVFkwCB1J3YIHGc45JqxN9pn0+G4sTIX2yyx5QsVi5DMo/i&#10;4VwencjtUd1vttRtdVtUdpo3LxRrlkwc4YLxn5ixIPI4PamaFLHBOuoecfJuZ32Ihy8JK42hTxsP&#10;I9geprK0OWz6LT/I8OtGdWyS62/L/Mu6hYvrfh6OZYI7G5UPJC4YmVnyu4kA8A7D8nQqRk8mmzwX&#10;epaas1pBJG2doaKPl0UKZF+jFn+b1+lS3DmEARXshtxGUdTbn5MsQY2dfvMWyR/vKp4zTLnUINKu&#10;rt9OimJWKO3uIhIyKQRnnqVH94Y6Kw7ZqaLSil1KxE5OPuv4bb9dW/vXUgtNPvb/AFEa1prJvhk2&#10;PvO3zkYbQpUHnaTg44wpIHOagvNKNiVOp3Rlld2MbkEyA9ckdAVJLYxwFrRMcGm23mWUnnyDDmIJ&#10;jzcEN8o/h28kg5LKMcbqrW8z2RuJ7yLevnZuCi5McrDKgHtgbTn9citOaNV+mxlrSo+TTvfXQrhI&#10;dX0K51EWt0s0MCrFaxOVjOzYhfIOV+Utk/3lIxVqe6MenWUt9beXftAjXBg27g+0AlMcFCSuR1wT&#10;xRNZRWV7Bp9u7/Y2MbbYWJKlhkknoVyFB/3SepzT7+3ttG1S38QK/wAwiKTCZAQx6bG5+90K4/2T&#10;3xWcoQ6bjw2IqJWlZ/lZve/fQ5T/AIJHi803/gtZ8cbdolWV/hNpMu0clT5VqNoPcFSR+NfrsFSx&#10;dv7UuWwrgKqnp04/PH8q/Iv/AIJC6deH/gsr8ftZlSaeS3+GGlmBNuYx+7tSmT1GSuAPY1+vK6fL&#10;f3bySxtHEjB1Vl5b3z+n1JPavxDNlP8AtKs3/M/zP6BwUpxy2go/youTHVjp0kd/H5Ef8Ejj5cZG&#10;OP8APNQ6TZL8pe5aZVbgNhQw9fXPXj296dczy3ES2DRu0TKPL2vgqvXGT/k06K8gt4VSxgKMDhQW&#10;yOB3/WvO5GnudkJ80VJGo9/pzTtEE27Rn9On9PxqnJq+rpIyQ+I7REBIVGgyVHYGqmm2pub1r9mB&#10;c/MjHjIOP849/arMjaq0jMLiPlif+PYUODbNnXTd9AfUvtkazyw7N5xsA71cW5kuYhpJXaSgyfX/&#10;APXVG91m3BF5aQqozxG/DA47gcAVFJrkFy/mbyhEm4uo547fjz9MVoKFRR1voSvdrooGjWtmknl5&#10;VWJ+6SOlPjtJUt4zeMWkJyQTkD8ayIZbvWLjzrNflmmzv3Zxjkn6Hj8q27iGG3jMUQkklUc9x25P&#10;tSsio807zRDe20V8yq/3FBLbh1P0/OkuzC2jTac4SO4ktZRGxTK7sEZP44qv/a7BcvgyjkIilg/+&#10;17A+9Z9/d3MsEl43kmDHzb4snPbn0PHehq6Zkow9pzdT8C/2C9Ikm+M37ROoJZlpLL41a7l2OSy/&#10;am+U9/u7+Bnqc9BX1ba2dzDHdxR237o4jt44lYPCMYZQTggHAA9dpOAa+YP2DoJU+IHx3u4La4k8&#10;748+IF2r1uJFuGfavP38Z6ccnOcV9I+K7u5ksrK5s7mQPPbEySRscsV+906DuX/2Tx1r9r4bhOWT&#10;0ddLH4xxWpy4grf10RpQGeK98mW2kNpAhWJSoIPy5Khc4dhtTAzjB6nisqxFzGJpRNlJYN0kpB3F&#10;R8olPAA6fMRnAUDBp+jCzjtZbxorjcvlfZ5p0wj5ODt9h39d1JYXUCamLK9BhsS5H79eQRyztyML&#10;zyMnAIwTXrz5FPkT+Z4EpTcXOOn53/y3J7d7TTr+48ueRZXT94+R8qJnDiLOCrbiDnB5A6Yp3hkW&#10;OleIZHknR43XeY4SxVN5OV3ucKjAnjtjPfmndiW4t/sOqwsZTKflZSc45w+Dkr0wFGenJ4pdF1HT&#10;v7PlitRJLcLcFDE7DcGIy0bEfeJHfHG054rSnJwhKn3MJSk6kakVa+ttrf59GbtsSdQlt4LwvbNK&#10;0lwlwcrGh6grjO3BbpwML3qqlo39uNLHbSH7dvitxInO3lgCOh28c8ZyTn0S2XQry9udSkuN0xgR&#10;mgZvL6n5iT2APJbuMDAxSXa31rqcVveJuLW0VxcTBdp25ICqP4BnGByeT9Rm1JT5V1M4z9pLkqS0&#10;bcbrz0LY0zVbBU1cOfskkrRtOLvKnAxnA4LKBz0AAPoaqXOpQ+H3mmMkjGS3dmVl3+WwyMqcclsD&#10;KkZK4xzU9tqMMippljeF1FyHdVfPQE7gCcEsM+4AB5NRWsj2d61jNZq8j3Ri82VQVhmXj5umR9zp&#10;zgY64qU2pWFKMakuT3bPp6a2IWsbs3kXiCXTgtnMytHA0xKwydAOmNpJzyDnv2FJdSWCxSOhWytr&#10;qaNJIQuEGRtePecZViNoAOPlz3xUVuipqN1byzw3CLa4kt43cMHYkbc9WJ6huPTHoagbtiTu8wSI&#10;0xtw23AwFO0kHbtHVz7ccmm4tuy33NKdZ0mkpdNNPktfv0Pmn4eXEFx/wUC+Js8EzLHZ6FoscMUb&#10;EDIibkngpg7ev9Ku+C57V/8Agppr+s2U8yQp8N7ETqQAJA1yQST3wCCvuMdqzPgXPLJ+3f8AG7UI&#10;ba3a3jk0W2jcQ7PLQxOQF5P3MliAOcYFbnwyv/D0v/BQ34g3Wp6cqpaeBNJt7sPKAFYzOwTng9Cw&#10;9cqeMEV/PWAUX4rymrN3f5WP7Pz6Xsvo9Uebayfk9b6n0bZW7XUEF3eYktLt0luFRArfKrASEcEj&#10;KjcOOBivy4/4KA/s4al4t/Z98M6z4Vu5pNR+FM+o+GvGdm6Hell9slvbO9RByYXW8kG/pnA/hr9R&#10;FeKLxJLZG22eVbyTRytuO0kYV8A5GW4weRtBGcV478ZPh34w8P6pZ/Hz4Z+HkuNee2Ww1bw/dxA2&#10;/iDS/N33GnSBv+WnzExsTwWxnFfo3G+UYvFYKOKw2tWldqH8ytqmfgPh5nuEyrMp0MSvdrJRb7ef&#10;pd6n4/8A7Nnxz8cfs5/GTw74s8JXpN5o9+Vltht8q6hf5JImPUho2ccnAYg1/SB/wTc+JOifDT9u&#10;G50/Q7a4sPDPx0+Hlrr1lYXDEGPWbALHIQOnz2c9uSP+mOe9fG3wu/4JJ/8ABOD9oPVrP9pHwjq8&#10;sWlXbtfSaGtyEhhuUbL208J+aIrICrJk9euKf/wUa/bw8N/sz+Nfh9Zfs2/EGw1f4mfD77S9nbad&#10;bI9npthcWMls0UpGATtMUm0fdCDJ4r+dMHnc+J+MaGGy+hJTinGs2rKKfWXkn1+4/pDEYKGDyKbq&#10;VYyU7OFne712+Wh++es3kZ0x2EyHbCdwIzkYNfkh/wAE97CzT9lmHR9Y8Hy3M7a9rt19qifaqJNq&#10;97KuAf8AYZfqDivTf2dvjP8AtRfsWf8ABJnXvjJ+2t8WY/FPjLVNMnv/AAfDG3nSy3N6h+wWO5T+&#10;9LTurfL0V8AkLVX9m/4cXHwg/Z80LwfF8TbMalpHh+1hvnCo++6CKX78kuSAfWvD8Y8Qsuw1LB02&#10;py59LXs7dVbpdl8DUnLEzrSVuVb30vfr3PnD4uQ2Gr/8FBPEE2jyiH/hHfhTpWn3FtgGQXF1cXs+&#10;3IPyqYmhznoJM8V0MbPFp8Om6kiwiEMWhIHmbyQRG27gg8EdcqBzXDfDOfUvHHxd+LfxhvPElzcv&#10;qPjprPSdRjiUo9tpkUVpwQckO0cyMM8Lg45NdvA1ndQMkN27O8bOiR48xHxtZQMdsqQckcqMda/q&#10;Pw1wVXLeC8HQq3T5U389T+YPErG0c04xxNWDunPl8tNNPuPn+7TTl/4KBeLvt1ubjd8OdP8As1lM&#10;R8+by5DZPXgg4xnqB6VlaWxh/wCCkdlNYSR+XN8HzG3Al3yLqFwdpYnOQpj44OCtbOly2eo/t/8A&#10;ime9uUt57X4a6csu9cMSbydlC/3gCwOB349BWPpU9nD/AMFKrGK5tGmiX4RZjlRApglbVJvmwRzh&#10;duc+uO1fneGnKl4ttNXd/wBND+jsTKjL6OMFK6vf5a/kfTMcTW5i0u8mDxvCXcpEFwqem7H3mHzd&#10;OCAuSOWSQPbXM9utgY/tLp9oPIEWQZPkOM4dSA2ejlh90ZqeymmsWuFto5XfEkaq7bmRcfMvI5Ib&#10;c+OwyATioNNGsXKw2VrZSyvHDKFllcn5i3zxqD3JyAfcnnpX9COLlJXdr73P4vjWcU4QWl1r2W36&#10;M0Yrmy028nuri6mSaa53RDYGKAr5YHIwFPdc8df4jVaa21ax1UXd9OfJdFVUfklDywyOybi/5LxT&#10;JIb0zLptw6rHPLm14LRYG07mHRtpbccfwheODU1+lpF9r077YJ2hjTzWM2cleA69NoDNz1zx0qpp&#10;OqpLUOatKTcHZ3/4OvqO037d/ZcUVhGiKJgk92kecvye3QjA69yeelJaXq6c0kN3pkktzLCR9oiJ&#10;ZZDk7JWYgE7W3AjPTnkmpLaC90jRltoLiI/ZzvDOCEnUpsWQgHnIDAZI54yKj05Lu/S2ttStTHI2&#10;FNvKm4OdvG70yvT0Hc01BJt9DCVWKcXfy/Jai2kU17c28P2UM9xb75FUEiOYKT6DC4IJwOR15Ip9&#10;1YXz6xab5UtlugQShBMbd0wDxuCnlunXtTYrqa3unWIzv52IyXbHlngFCf72SSCMYIUciprCX7Vd&#10;jUZUDMEY2xxvDABt67hg/dDAsMjGeKqcmve0svvB05c1n1a+4k82TTLqeWxkiuxcMqSguRGh2g+S&#10;SPQBQPYk9xVPWNTt7SaVLjTxIrlhAu75XCqFJzgkyZyR9Vyepp8Fpa6I6whUSS4kMgZIid2dq9Od&#10;uAFHHBGBxT3liuUAubj7Okd0Ha6uo/8AUoGPKjkHoVPPVic4pOPKnMTvON1ql06JpfrcwP8Agkz5&#10;Wk/8Fg/j6JY5gx+H/hwyOtx/rFKQ5z7nI4P/AOr9fpEjZFL3DJhDsC9SOeD+tfkB/wAEfotOH/BY&#10;P9ouz88OW8DaKLYPJl8BUPfndwv04r9fooZtHka4vp1cSk4XPIOCf6E/hX4bmumZVfV/mf0DlKnL&#10;LqCktOSJHJAL+CSNFBwuNo6nHb9KisLZJD9kOQScAYzxkA/rUMLpBq11dXZfyZHHkhWxjK7mz+X5&#10;EVpxTQyyi8tkyqAcA/Xn9a86KsehKElC0XYi1q4XSWENum3PyyOByRnH6ZqeLw7M8SuPEzAFQQCg&#10;pNSls5riKTf8rnl245x0HrUn9h3rfMttIQehF8Rn8MUNu5MaVlZs5q1u/JnHnwiSLqXHGEP8X146&#10;fXmpktrOfUmSVAkLgh0JzvGCQv4/pu75q5qPh3TdIjnZ90olbP2dnxgHrg+mOvrmiLRFvbkQ2bbZ&#10;MfuwT0GP6cfl78UFGlKleMtjMijcazFNp3mKIWYbUbAbcOhx1xye3UVtI88xP2Fcf89Cv97vxVNt&#10;LvLacWkZaMOvzuoyR9P7xHP5ijSzHoVrJFauxWTb5QLZOCflx/Q0FpqPkV723e3WaXIUkHLMeI89&#10;WP48/SsmWWa504yxsWiVCHZh/COp/PH51uHT7eeOQXCtmU5uIi/EgPYntj1oeeKIzQ/YEEKQ/wCp&#10;Vs70+p+h+ue1Hclxk7Ns/CL9gy8/s7xr8d70IuX+PfilfLZMecTckYzkZbrtXIPXnmvf7O0tJ7yH&#10;S5rkuluPMaaIb3klZsLKWOM9MY5I25ye3z9+w4st3r/x9tIpxCy/HvxQY5YULuri5LA8A4PBx7Bh&#10;3r6HtbuGCA3rXMcEUSRfvJo/miYZzLjvkgZGcf1/beH5cuTUkuqPxjiV1IZ/iG/hTTs9nsVxDda9&#10;o1tZQ6tDMtqWaOAJgMx2qJM+3HmMRzkDHWnaheyvqcr/AG+MLBahVdm2xqzddxwRtIOB1U+2KSSx&#10;0w2J8108t948uIAukm4MBjo8bAjAxkYK89Ki1S006Cx8+0jbyp1JUIrOZQvIAbIzIpyQeoZhwc16&#10;0ov2qtr/AFseJKvBxclrbotmOsIJr/XrfTLe5Rri3gaKUuSCyliyICx+QAcoB3Jwe1U9HlE1lDcQ&#10;2hlecuhWKP8A1zhScLnqTgZVhkKRjO6te7i0JoG1GC1eNJbTIaR+ZYCP4SowHGGB9R29aFvILfVE&#10;nZXWW3yxG8IGAXCSgL0wSMgcEMR6VXtFP3vuX6ETrU3NwSabtrbp/SNvwwloyBJ5VOHiaZd24LKo&#10;BMgY4ycbckZ54IOKrX94l7dTR3URkfafMmtJt3BLDI5AKcYLA8Hd04qKOB47cziYwRiVSkscTl2f&#10;A27M/eUhlxnjcd2avtFd28iTvaRws0LWttJLwvllGEiyFQD8wwDyCoAxyKlSldyertt2OCVPmxCj&#10;Ti2uj+93+WhQksYrq+t7uOzaCS5hkZmEalWIVu+cRpwRwcHcg9allaznt59Lt70LN9r8l/NQlkRG&#10;yFz6jJKjPJAIPFO1tby4s5fspnSCKR4zc7irqURRtxnmRSWYYxjgAHIqsplXyJNI8ydYQHVoZBtZ&#10;I8YALY2kM2fMz1JyOM0o3TTe4KFOlTSa3tvtuv8Agi6Zp1i2mXdhqG1p5XhDt5gMsoViTG3YMpOV&#10;HPXPQ1Jd28U1/cWuo3N3gRtkmYZd1IZSMgEyDgMBzjoKZqWDC1zJMjstvJPKhwI0Qj/XM3IKHLFi&#10;c4XJPBGPO9V1DXPjTa3Fzomo32keE9wna98zyrvV9ygxlBjdHE3P7zgv0AwCTFWs4q0dW/vPSwuG&#10;WJlzrSMd27Wtq9PPVHz38OdR1vW/2y/i9YeAdeR0u9T0631HW7O6E/2S3WAqzQx/8tJOuCSFUjnp&#10;Xc/CSDw7p37ePxKgt5Z7hj4G0bZc3YxuJmeMFm6BSh25AwD6YNc18AtD0jw3+2D8abDR7KC3trV9&#10;KjhhWLykAa2YHb0AU9MZ/iBrQ+FZtr79vXx+lvdRgnwRpccrctGfneULhSc5wR1B+YYr+dcnqVpe&#10;KrtG0o32P7E4jwcYfR1p1YybXupel+p9P6K8EsN3a39uI4w5ihQnDyhlUbXBHyL9446H6mnLqs0F&#10;q+nSrbsIwywkKSxGBwS2MYw2FyMEZz2rltT1m00/TY9V17xLDpVojfaZJr67OGMZ3HMhA2yg87ux&#10;AyDzXyV+0T+038Qf2mvFdx+z1+zZpF01pKpj1jxIdygQF/muN33o4xnluM7R0Ff0XGlzxu/X5n8l&#10;YDLcTjansqatFWvJ9Fe+/pbQqftE/tc3Pwa+KPjGx/Y217yr7xDp0sPjJ0jaS3EibcXcKBcRuqeY&#10;jvyCrbuvJ+uv2A/+Cfnw9+A3gxPiV8YfDieM/FvjO3Mmt6lf2wuYY4ZxkQIuMFHQYcnlt3HBAPD/&#10;AAC/ZI+GXwG+D9zo9vqdtfapf6WU8Ra5OFd7kyAjaBywgZTtK/dIzz82K67wJ8dfjf8AstajZ+Dr&#10;+wvPFPw2tVhOn3uklZtS0OJFY/ZZImIFxCCQqMG3hcLyVr+ffF/hnP6+SufDtNQdSV6yi2pztsrr&#10;p5H9A+HHFeSYbFxy7MZuUaatCUtvuex794T/AGZPhn4C8RaZc6zZ+J9V0vQpfO8KeH9Y124m07SG&#10;+YZtbdztTAJ24Py44xjnD/aV/aj8HfBX4YfECYeAGTWtBsbaLTrJ4THJdzagWitPLB++pkDhsdPK&#10;f0551/8AgpV+z7qs0M2n/ErxjIkV99lNgvg27+0tclA5gC+Xw4bAwT3Pbmvn74veOPiD8eP2j9H/&#10;AGg/iL4Xm0rwR4auJbXRdPv38vU5I3RjHfzqp2okLkHY24okjue9fz1wbwXxhxNnlOObUZwhFq8p&#10;OS0TWiTP1TiLinIMhyqcsJUhztOyi73bWmh3n7O/gef4a/BbQPDup3QkuIIVm1ZMt++nYl5nkCnc&#10;W3szbe6fWvQJ1llilvLK2lllMIdt0u5XBYjg5B3AAEHg5zngVg2cfkRS2cF0zwxRfaI5yCi4ZCEb&#10;jqP93IYHGBioNUvY9PtUt7+O5jCkDfBN88Sv8u5jj5UKsV4zgljkZwP76o0YUKUKNNe7BJfJWP4l&#10;xVSrVxM5z1cm3vtrd/nY8YtbDzP+CgHiWXTYBcpJ8MNMkZUuEJAFxOHCA/eX5T8px82faqjaxNa/&#10;8FOdCufEOmLZw3HwmaBkmUqHjGoS8MBnOQxHIIIPvxSs7K8g/wCCh2vW2manEnnfDmyW58uDaQwv&#10;Z8cZHCfKcjP3QKSOwM//AAUX0a+1O6hkjuvhdKvk7Cz/ACX/ACvJwzcllPXO1RyMD+f6dKtHxeVW&#10;VnFvf5dj+wa3s6n0blK1reXS+p9WSXOnRW08t1LCkZkWGCONcGNmP7sNnO4E8oCMEjrxikv59N/s&#10;6NZZvMe3BjlRGw0+0/IrDHBDjIXrwcH5hWOkbpqUNjbBPImgWR0U5eQIqgSq47jbgHHG3JHekup7&#10;yym+1XVqEt223ERjJVZEHy7uD8oQBd3YgAYGK/omEJVlqtj+L3UTvGGt1rbs2bSR6TfW0esaQAHK&#10;sX23eW3gkqwyATIoKEj72MDB6mDTbga1olzqk8iLNb3kAlWWbAUHIbaW5I43bgPUYyKqtPb6f9pM&#10;F1OkMSPJsmIdCzDcCnYg7hjsxUDNZqJt8rTFvEMG0faUkXIjlPzBWAPzA5A28hfXmrhJRT02M6uG&#10;qNrldlonrutjpNSNjeXM91FcSIkKB7SUdgeNvX5VZsEjBzkngNViDU11fT47vTUQTk7JI/J+aWMZ&#10;aSEDqCfmde3TnjnlNf1C8N5bnzTCLrKtafeLyYPySMD2ZQcdlGAOaklW/s9NjurKQuJMCymkTZJI&#10;6t8yrjjcCchx0OMjgmk+aaUVpfY1qpQfMo+7rZfib2n3tleaULi+kWF3DiRJiMbDu8tCDgkklSQc&#10;kFjtOMUllfLf2l896Ct21o6Rs8gyAOgVT1JAGRwecc7q5e4uzp8kWnLfxRxzq08L/aCqNtXa0ige&#10;mG3HoQrDA4NXTbOlnbWbTi4drtZri5ZuBlgVk2jkLhBhXJGFUk4atUqMIXb1WxzSo1JTXNvp9y/I&#10;6J5tK1CGGCScCZYHlMpAZmOMPIG5AO0hc+oAxnBqtdC/mt1gt9X8u6UCFQhUBIv+WnX+FhuGehzn&#10;BrMmkF3em68jypLZzbXySXAIiYOrAfeyFbBG33OegqDxGlpG6XHnpN5jyMwWPKo6fMsLdMnAwOhw&#10;vfjOFOdRyk5aXLlKMKqaVrNenzLX/BGeGSf/AILFftEJcgSzyeANFkAlXPk/u4tqD2xxgdsYr9bL&#10;G5SW0STxDhGXkso79OB9Rj8a/IX/AII/3t1pP/BXn9oKSNQzL4N0O3lVBgR74Y8sD1wMn8K/Vm+M&#10;9laie5mfyi42qDu8sgfKT6evuB3r8TzWTeZVfVn75gqvs8qoSe/KjdIt7m5eC4I2gnyNx4x1B/z7&#10;UySC8aVLS0vkihMYLGJuZjk9/TGPzNY92f7R02WzuJCsiwAyPnhRnI+o6cdPypLS2vpNMtb22Q+Y&#10;qHzBI2TGRkfN3PNeeb06tWKu3ozovEFw0cFuiR5ZU2ofTHU/lmoo9Y8W7F8uaIrgbTxyKy49Qmu5&#10;AFyXwFQvz6Ej29fo3rVoW8zDc3id0J6oLdSF9s96lO6uX7Wm9TU/tWx1J1lvQG3LuQ889qJoFtQz&#10;WCEYO5QDnr1+tV5LOXTJTeyxLJJI+1CWwFz1Ax+dbllPFFbI+pJDG7rkRLkEZ7GqOxKpJe8rMzXl&#10;FxZm2SJ23Z/eA43NjGP5VFe2LF4bxoj50cewMOPk9Pzxx7VauIxb3Qm0yEYPJY/mRTo75NVLGMEp&#10;GcEgc7u4/wA+tA+SUkl3M6+tYJ4ATF8xYMMDqQePy/rVLxhNPbaRcQxwlJGgJLOhYEe47jH061p3&#10;F9BpvmS3aZRCSMDktzj/APV71QWfVNRUs12ghcMfNwCEUdcHuGH8vekxNQSV2fhL+wHJb6d4w+OH&#10;n3ajZ8dfEyTOF24dbgKWGOckOQe4HTPNfQt3pdtbXr3WmSz21rdtumlKD90/G843DcMBQG47D6fO&#10;37CoiPjn49SSxo4uP2gvEoBcAqqm4bO4n7oywx3JPHIxX0e8N5eWaaTcW0jKYPJubOROCEyGjYcZ&#10;ZdwK7iCNynPTP7Zw9K+S0fNL7tfxPxDihqXENZWsr2etr6IbJb29np1zbOCto8DTQxpJuKIu1tyH&#10;vySR/ewB1xVGytYJLr7JfyLIpjCrDuOzywiv8v8Ad7gqf++uRiRrTRjpLRX0fltbO4icyKjs5+84&#10;cjllAUD+6Ouc1ct9Lt7oTSfZW+zRwvEptY1AjVlAcrtzgPgEkcHocbuPZlKz8zx6apUXyrTm+7XW&#10;3yX5lW+09tUng0OeSKIuEaN2U7HJPBGeWHOSpx909c1NarLDqwM1uW2yedALaf8AeNOSocg46DII&#10;5yTnp1p09tbrLYm5W1F1bWxie7n+9BHkHJ6/LgjrlWLKOMHOho0Wmy2/2C7Eb3cjbILEuCw25yrZ&#10;JGBvAVRxuJORiok5Su0u3/DnJJ1HUklta1/O3/BIdMeacta3KSRxsha3eORUb5uHUnoB1+YZHHIH&#10;OJBapZWFvAt2k9rCjRCZgFCBuWJ7BDhTgnkAgVWnuzqLahomr2cbxzCMxzTyebg7j+7POHxxhMrt&#10;wCNwfh5vdT1Rp7jRUlumjnicDDSOrnP71ccM42gMwAI444Oc5Jtcr0KiqSqK99Fp+v5FW3kt7e4Z&#10;WkuHiaXEkkhDEKp4G0ngqSDg8En73HFDxj4r8M/D7whf6344m22rSxBkRPMa5b7kccaqQZJX+ZVQ&#10;c5AIB3U34k+P9H0SxstKmguZtRuyx0mxsBunuXLFSY3OAqkk7nYhVGWIFY2heBn1q9Gs/EyRG1eC&#10;YS2Wm7N1hpSOuxmjQ8EsR80rZ3fLgIpJONerKX7ujrL8Etr3/QqlSdWCr1tIvT18l95h2vhbxT8R&#10;bu013x0s1hoMNyxi8LyR7jLJCMxzXO1sMxyD5YHybQDvPTu7Sxn0W+heL54YInFtCccEZEWAo+U4&#10;YDPPTkAYqaCPTJ4bixntNjzMsTsRgyMzqoiwOCmCDjod3BOMVNe3FtFcGxksorQKDBLI67lcpwoO&#10;TzKp5XOCoGfmzWtGCpRtLd9f62N1Xni04JWjHotdL6N933PlD4Mzw6F+2z8ZfDl0t7FcXcOmT29o&#10;sG9JUMZCvu9QSRn0PHNVfFnjvwx8Df20r7x94nnOh+GvFvhFIJ7ueYqkNxZ4YryMF9km7bnkKRVj&#10;9rvxBF+z18ebD9qUxvJpmqaXH4f8WCJA0sC+YWtbtN+0ySKd4fOMDYMDrXieoaP8bf8AgoN4us9S&#10;1/RotB8GLBMNOSWFil1KyeX5oxgyvuU9TgHIHU1+E1MrxWScc1M3xElCgrtyls/KKW7P7OyDM8Jx&#10;r4Q4fh+gnOvPRRWyStdtvobHxB+I3xb/AOCjnjO++HXww1CfSfA2mTiO+1C5fZ5xJBVmVceYcHKx&#10;7h1OTX1b8IPgB4D+B3w9i8FeENEW1t7yMSXV9OTJPPJChBllkGN46/L8oXGBnHPiHwt+M/j39k/w&#10;rF8LPG3wVuZtJ0mNoYfEPg21N1A6gcvJGDvXrhx0OeOK79f28vhTJo1rp83hLxc0PmAw2A8E3kaH&#10;cV3IQEbOccrjB+Xn0/V8JxTw9j8OqyxUFF7Xlax/PWf8J8X5bVeAWCqQhB7KLfPZ73X9WPaoBDp9&#10;vJaOiwrBwrsvzG4IGQoVfnGGB46FhkHoH2aQx3X9trpvmC3tjtSJdixsCdwVzwgG7O/GN6sexFeE&#10;3H7fPgAwJY2fgTxrcq5DRC38JXgfYuC24tGN5y/AzgAAA8Kafeft8+HtQtJTpPwT+JTm4XAm/wCE&#10;RKKshKkliZPncgjBHI3Zwc5O7z7Iqced4mDX+Jeh42H4L4yxkva0sHU5l/dfr28z3Ei2/s+zutOh&#10;dmCs0mUJ3jvxgZwMcEjnJziqWvWei+JNC1HSfE9orWt7Fs1GH7PgSJjaCMDOCOCCTgHnPfxiz/bs&#10;0e7Xy9I+B/xFYxIJHki8LAMSFxkssvBOwIzjgrnoQaq2f7bsMghtx+zj8RzFBA4TGlQldwlVwFQt&#10;8oOTlOBu6feJrm/1g4dV0q0FfrdanRV4J42h78sHV5k+z7HrPwq1u5ubK+8Iaypn1XQpvsFzHHKC&#10;4Koot5VyMnfGYyXwPmDj+E10sjQwY0lbL5pY/NjDqC2CWEgOMjjHDenUDOa+X/HP7aE2k+IIfijY&#10;fBLx7bwXGljTtcW70CNY5A0rfZ4Q2/GA77RkHAnOOVANmbx9+0r+0NKnhzQvBt58NvDl3ZY1HU9R&#10;mWfUJYGIXyoUUBY3zuAduQAMcjFctfjDIMvwMqs6yfLorNPmttY9DAeGPGWb5nTpUcLNc2/Mvhu9&#10;d/Rln4LX918Vf2p/iP8AFvT7YvoOmWVr4W0u8YgicwkyTOMN0WV2wRkEYBxyRb0G/F//AMFDWtDa&#10;/an0/wCFTrqJG0eTLNf/ACIQemEi3A5/jBGOg6jS7v4J/sufCVk0iL+ytC0W1bzZ74big3FvNB4J&#10;kkIG5OCxbqMnGF+yL8Ntc8USeI/2mfH2l/YtR8czQvptpMSJLfSYVItwMcjODkZIAKjGTmvyHg+W&#10;O4n4zeZKP7u9/Te3kf0h4l1sDwD4TU+GlNOpK3n5t/ez3CwubOTUGTVUDReST9pSblkABVmXAyw5&#10;UrngEHpxQmuWK6ZaaHqd6HuzM0s0jKTJI5ACc8BMdCRk8YIqeSxzYn7fqCNGkp8mNnILZPKiPoqM&#10;Rhl+YMmM4yadrUczov2iwWApuZitqEWIBj+7+9wpZduzpz1Ff0dGLno9up/FFWLbUlpa33eRG+q3&#10;Vu76Zb26qocFbeSXcrFRl0BboN2/DeufWr13p9wtswSGNrW7GYrdZMRTR7dxUkj5SBnnvz6ms2eK&#10;0nAktbSISyXBNyJo9xlcDaN2e/ZUHO7OGO7NXLnUVvbGTVrdBGTgktFjzjtToMgs6N1JxhVxtbmt&#10;KknKScdtrdTOpQU4St1+VupBdaVDcxnSdRvkhhYmCK3eTCGMYODxxgFMrzkjG4VoWt9p5046dfQZ&#10;hlUqjht+3GVQbsA9QRt/vc5OcDPiv2vXW+u3WEKoe2UNwO+Y+mdx3huOGDAg0umXKC2im0aGIR2o&#10;MtzHEpeNIdnJj2gFUPQ4BUlucVnpzWbM5yqKEVPW3/AEi02K7nY6lb2yGXAguhF5gicdyvVie/t1&#10;FaDPG3kR3d3GV8tpVkCFNjA4MecHcxAJB6ncFIAGRQS4jnEt5Bapt3bVj8wHKLjhjwI1yMqMlSoU&#10;Eg9JdCubjWYprw2RWYxCKYiTLTsCzbGZvvMI/uj+8AA2AMTUU1r0FFxdRt6qXnr3t6Bc6bb3Fx9n&#10;e1JtrqIrDJK/lMgJ+ZSecAYOTjkk5xWhbRaHEstlDPFN5yrCX/5aPGrIBg/wkfN7EcA5PMF74fl1&#10;m5FnEjy2xtzK0qRACSZWHGAQd69CeGA3ZJGTUdzK5s5ZQsUciSefbSeZhQAMeaduCenJx1AG0lec&#10;6k/sJjnTStUitv6t+OhR/wCCPOsSn/grR+0JKhXbJ4H8PRK+3hnEcYzjnsDx+PtX6q2GuQgNHLlo&#10;9wDLIeN3y5OPTv8A73FflN/wRxFrqv8AwVZ/aB1CBFWCPwFoU0jKmAx8peduBwDjA6ED3r9VLLSY&#10;dXmW+u4owkRzGzN87ryAG9OSwA7Ed+34pmr/AOFGr6s/dcApSwVGFRa8sfyLVmtnpmr3d494v2cW&#10;5Kru+4P7o/8A19SelWYNQluJobm0UpbvaM7RlMANtCqBxxnGc9Dk1S+z3t1PdedPKkLOASQFeQ55&#10;X6Y4+g96n0tU03Tzpv2x5WTIUSv1U9FB4wB1+g7da882jGndxSfzFvLn+yiJBcRyOGIWIsMnnGc4&#10;/wB449RirqeG0nQTyak25xubEKdTUGj6ZGbd7fUZYXdZN8ZQY2BixBGeckEgn1yamOn6uCQmvIB2&#10;BxwKLGifsfcS0Rp2stxFOv264Vxv4UN0/T/OKn1qc31wdPZ1Ma4YHOCWzx9MnvXPaLMILcw6orzT&#10;Rvi4UHo3sfz9M5FT3mqQRWr3by5AO5F4UAkcFsfQ5HoSe1B1xdWSu2asmpqskdrKSwK7VkzhR0AG&#10;e2c8/wC6KfNqsOmr9lFwm5WJYjocdx6df88VhWl3/akH2l5BHaLGWt5V5ZuM7uevGCfTHSk1S/SC&#10;/wAW6pKgAQSK5IJ75PcejE88jtUtalydldsvaNrp1C/urC9tWaOKXIlfuSeAB2HX8qm1V9PaKaG2&#10;vkWNoWAK87fl5HHXj34/Gse90k6bAJMmRpY/MTBI4GSA5HRc0ttZpc3ENpd3ckYuhtG3vt7ei9R9&#10;QQc1XRkRbVSzPxE/YUWwGsfHu6M6rcxfHvxQIY1PpdxgMD1U5bjAJJIyDgV7nJq2kLbOXdziNzOk&#10;eMMuOB2xypBHcDnbxXhP7BNjqceqfG/FjczSL+0D4jeRo4DmQC4BJQZ5kGenGAxOa9eWe/0+0D2N&#10;l5caTNd3Me1jI77Qxkwn3cgAMMlvkOBwSf23h2EXk1KL6o/FuKnB57XlbZ79V3t+Br3E9tb2SNFK&#10;tzKsRjLCEHcM8PySQpDH5D90AMG6itDXdRsdz2sGo4lW7SCd2t+r9kcKfm3EDOQCMKvIasS0nktN&#10;Hjv7aaVoUmeJJJZcBVON25scB12Etz05+7kyX2lJHb2to6G3s1tSt1JLGAgjj+6JOdpUHJC5IfAX&#10;jFerFPVedjwIQSspO70s731tZEuo6nPNqZk09prhXiMMUbYZiFwWjB/jbLDDgcEkY6moJNZ1O1i0&#10;tLe5M8du04ulEeMJJ0KsBlEBDlnBbOw8A5qHS4dc0jWZTZRGMCVAscsA3yKo3Rg99yquAvHLEg1P&#10;qMknkrEpPk3c2ZNihm3AYHXgt8oznawGT82auEkpXkrpf1qOFFSblLRX1tvbfQ2IQbzSR4jt282Z&#10;Jnk8h4sBk3YO7bwACB+7HUgc8iuX8UfE3VLLWE8MfC/wwNY8SXJRLmCafy4YFb7slzKBlI2JOwcl&#10;mLY+7WBqHinx14zmk8B/Ci2ntXjuRbT+IIrdpLexjDBZ1txkedc4YZwCoPDZIwev8E/DnTvBWlQ+&#10;GNMLRWUs0s95cPOzPNI6hXmlkI+ZCgQBj8pIZQBiuSpUddOFN7bv/ItYelhKnNVjdNaK/Xo5Lsu3&#10;Uq+D/hfpfh68vvEmq69LqviG+Ij1HXLmzVTEoZwtvEi5EaPhwYwRsxuO5iTXR6ldW10ltq1vaGVp&#10;pBE5QtKoj3AlFGAWfBBZ+uNo2GqtpIUvYLFonW31K22NKykbdyAMJFzyAQSo5z227qaLWzRLm61A&#10;Gfzl8t1iUOUiRuDIpI+cAhgpHzHgOB00p0YUY3i73OerOpXxCV9N/Rb2t5EN7dlrFGsIVe6lmysI&#10;kIkxjIVXwR0GCQMnB4GOPjb/AIKq/tK6to1pp/wi8J+IY7O5mt459ZuIMlFjQrIqKAcoWbbxnJEY&#10;IPOK+qfjN43j8C+DtSv/AA/o1zrupQ23kWmmWiu811M4/dqgVGw21cseNoyTkCvk3w3/AME5/in8&#10;fPHZ+Kf7WevnTE1MrKtlosqyzvtdtyyMcjClgNwJKAYwcYrt9pGnS5rJvaz81ue/kNLDUsZ9YrzS&#10;hsl1b9PL7jyf9mqWP9vP4xy3P7RXxQn1CHQtKjm/smefyVvUG4FgAQDtwCwBDHPUdvfrj9lb48fA&#10;a7j1D9mX4iJcaVDLM8PhDxPAzQ6cGZtz21wpPlZI4R0GMZ3HJr2b4UfsvfBn4EWsb/DzwTbWNwXe&#10;GPWGjEs0ydZMyMNxTtnnL5G0V2E+lf2X9lmspxPDHCIp8sQRGzlWRiVJK5GFOGH3vunOfnM1yLA5&#10;9QdDFx93df15n0uE49zXh3PY1cmk4RirW0stN9D52t/i3+1WbOP/AITD9izT5r+W4khkvLXxZDDC&#10;zKF2lgUznvgE7gQeAav6L8a/2idQlfStL/Y0k+SRgXTxrbbVKIrBTmI9BIQefQdq96lihsdTtpXT&#10;z/KijW6glTY5Q5Kq6/NgcqFUZyMdMipdQuGW1zeWUiQpdxvKkcglkyoDL5YKgNMhLenIHJxx+d4r&#10;wf4drz57v0u/89z7v/iYTxAjT9+cXLzSPnbUPjR+3FPfNbaH+yjpAkSBJZZL7xdG7GNm2bQUUDGR&#10;gjjpxnrVfSfHn7dmvWiof2ZvBmlpaRPNKV12RnD/AHxvPzMQAUJXuP8Aer6TW3voJZ7R7dHjlvQ0&#10;U0MRk2lv4iFxmRmJEn3SqsT8x603mkfUku5tKZYTclYGgVi0ZVQzOvyY2HjOOSCNy8itoeE3DHs2&#10;kpP59DOj9IDj6c23Vj8kl3Pnuz1v9vxI8QeAvh3Z75REnn6pO2yd1AERDpgtj59pPIbGeTR5H/BR&#10;aDVPKj8D/Dm5ulcELb6jIRPIMM0a4TqBj26AZr6Rt4Jby6fTpmwZLaZ3jiJCeWFD7cnkDqd/IJHU&#10;FaydO1Vb2W+s5o0jV44UbL+WSudpVl6sQyEKv8RIwwyKuHhbwvycjhJ221u/T0OLEeO/iIpKpLEr&#10;XsvI+cfF+n/t4+KdF1Dw/wCJvh38Njp+vWUhg26jcY8l0kid4yqAfLlh7HmszwTr/wC39qXh6Twt&#10;baR4CjuNKv20/Ubq7mmklXYseJmVVwFMckcgIxuDIeOMfWl/Pe2EWp2dpMql+RH5QPRAd5zjkA8o&#10;dpAJJJzk+Yaraab4c+J2neL77Ro7OLX44tNnae1yv25SPsU24EY5eSNnGTuZF6gEda8NOG1TUVS9&#10;1PXX8fQWH8buOa9R89d8/Lo9tNrfqcR4Z/ZEb+0LPx1+0j8UZ/G09mS+naNDbhNKtpWOFYQZPmFc&#10;4AYEs6DkA4Hs1nbQWeqSs0Yt7KRIkaHyg+0EY2MSwbk8DunHUjnWvrKSzmi0OYW80ltcLPI8MhIA&#10;cAt5TkEOjE9ePn3dM5osrJbi7eG5ht4oVhMUUTcpNH+72q7YARN+4h8MCqA4U19vlGT5dk1B08ND&#10;lT8j88zrPs74ixDxGOq+0dur1S0vcz/FOizRXFtLp+qeXbvL/oyrGS8mRgrjcA/GQGABG0ZHJrQs&#10;rHVbfSZbr7dNPHOrpbwJIGQgE7SpAP3XQsXxgsGyvU1FfaGbeFobp4ZFjgAzO26aT5iVVx94NuYk&#10;KfvEABhxixZPaatYIjXK/abwwie4Jbc7ghI18slf3m1Vygbgl+Tg1605clNW/r5Hz1WpUjDkS107&#10;f110H2XhyC1uWtpLxLq3gtGeVnPEi7Qd5wwKjcAG7EcjaesUMFpag290rO72KeZmLzHV+WDsAcRp&#10;tZSYwCDuB3cnFpLV9QtZLG2umaS5kDLDCCQ5Vt+YcYLyHOGzjjAIJGSy1sf7Lvot1wWlW3nisjG3&#10;yQyPngMSC65YZZQcs2CowKmF3BSfciEpQm1zbavv3K2sWdrAtwgnhaVlU2kEqHAlUk7fRwxUqAcb&#10;SWOWKgFNJs57a5vG0qcKszC4jRF+cOTGPLx/Gw44+UhQpCndxNaaF5GrNJe6kkqWtoo3OxVnQg5L&#10;OeVi4YA8g4DfLu4r2E8d4t1pc9wqmdcyDyfLXYucRyEHKMCSwXLAjYM9qq9OrdRWiBKo67dVatX+&#10;/p95NDYajp120EUMgaViJH34Koeduf4trdH4AOARwRVnQ7COzV5tPEyOFbbdvGrLFFjBOR93ltpx&#10;ncMnjIqu6axaRyWt7J9otZH+cSRBtuWxzyPn3sQqDHLDk8il0vWv7KluX1WUW6ee5hlRQ2HZNhJP&#10;9/H3sfNGp3bWxzpUmpxu9zKjCEKilUs3bRbdtfl1LsesadBNcQaNcPG0MAWRlj2+SzMMSbS3zDG4&#10;lG4IyCT3q6hoNy9xKBExhtlEtzCLc7kKMSpkGcsHZQedu0k/exg1NLggk1K5vzdDfDmVCsPmxxbi&#10;uYkJ++CcEuBxwCvPM+g3EoilsBCbO2vLebbbRwLEmxlO5CPmxExON2CN5ztXtyycIqy1eup1UqdS&#10;c5TitEtUV/8AgjKLfSf+CqX7QNtHeSXk0vgvRBJutwhHyB2VuTyAdhxz8ue+K/WDRLyeyim1NIma&#10;OaQ9G+4mOW56DduHAwSSe9fkp/wRfvRZf8FXP2gLaK4mCjwxpKEMeI32oADknODkcNycCv1qZFt8&#10;LJMrThwZIwMOR0B29z3/AN317/h2aNSzCq/7z/M/b8JKUMJh09lCPrewJqV1fQrqdlbCSRMo3mMA&#10;G4x07bR1HcKeQW4sf2bIlut9IgXaoDCI7QSekgPPHI+U569ahvZ47qVrMXiukj4wrYViFBwPUqRk&#10;kDgLjHWrEQkkhFvJO/lpkKGx0zye/HqfauE1nKM6idyCfUI1sDHHYLcFSq9A2Gx90euMH0wOeecq&#10;dC1tzvNrPzzxMp/rV6z03TbRRHp1s6xSNmRHXGVHQjrheByeNo96eNI1bHy+OJYx2QBsL7ffoCp7&#10;Ry0Jzposr6WUsCHJ85gwAL5GCOvTJ5z+FVLvS7nVYb2FRAY2R1O/hQrAbs5P3Tg/L7H1rpJ5YYCV&#10;tbZBMP4HG7Ofy/lVbUNObyUvLy2CMDuYJwF9Qevoee2M45pXR6nIk7PcoDRdTu7YS2sjwxeUQsuz&#10;IA45A6Hp078elL4f01761lG2CZRIFSJYx+7I7hhjPJOOnfg5rZ067uJQLKU4tyQkCZzj2z+VJf2B&#10;0m7FnoaAwvu3MP4W4wPrjJ/Kh3CSjHRmB5V/JfSLY3hklhlPmOQWCjGMAjoxG30xxkHu250q5aw8&#10;/WrlkmtGBV1l6Pz82VA+XGOgHA7Vumzh0y8e5iuhH5qk7m6SsRyw/QfhiqmpWIuNNuI9WiaSN428&#10;6FjgyKRyOOxFK94sKkI79dD8I/2A9UV5fjXZNrflyx/HbxLNKIFJ2I0yAFjn5VbYwwSNwU/MuCa+&#10;gdcX+y9JuxpMlrZ2aL587XeEAkxvETswyyty208AMMMeRXiH7dHwi8V/8Ex/2+/Evx3tNMu5vgZ8&#10;YNdju77Vra2aQaFqUmTKZQvyxiRi/ODlSeMjB9S8I/ErwP8AFDTxe+CPiDpeqWsylbKbS9RjlCKe&#10;oZSAxUtsw+0ZOfk6gfrnCuZ4atlVOlze9G9/Kx+OcY5RjKGbVK6T5Z63Xor/AJFrSLRrn7RZ6Usi&#10;b7kx27EIjC5QFpADjgqGX5uwIAyOl60sbq41G0t5Ytklo4ZJJGBEqqTllIyQcBssMk524UjNJqWo&#10;Szar5lxcWkdxAiLFBcKXkCJnCBccqpLHbnD5B+Q81neN/H+heGdKHjDWQ0USzeY1+JhvkuWXbEY1&#10;6yS70KiMEksxw1fSvEwUPiVn5nyVOFWolyxbfwqK3b/4cmM2m6ZJcSzJHFssWacG4xtiG4q7ZBHk&#10;AlsjJV8ZbaOK8/tZPE3x11iG0XVptO8JxDfNqNrM0FxrMiyk7Y0yGhtmDD5s7mAypA+Y3rfQ734y&#10;pLr/AMQrNbHw6L8zWvhow8GFcbby6DACTLKAbYEbFjy5cttHo+qW00lrcTaeWt5LQvLFbQgs/muo&#10;XYvA35G4hwFAZsFTznhniJVm0nyx23Wp6cKf1FfD+8utN1/wWrDdF0Kz8H+HR4bs9OjFvE6WVnYK&#10;EbG9iSoBYM7MDtH8WXzkkCrAnF3LJHru+6sWDRW9wXO9uQwRw/yl1JA7Op5IORitez2UD28hSZfL&#10;tjEsduDHjOGMQTO1ctna5yASScYxViU6VIIUL+XYRwZvbQyFVAX5ioUj5SFAyM4YKANuRXTFUaNK&#10;0WrHlVKWMqVm7Svq1p+frcjgS2v1tvs8wlW3mke0vAzeY+3BdiFOCy7Q5dRxsA2HBJitVgh0+SwF&#10;z5txLIRHK77JrWEHBEQyduPm5PVmwQvWoWu2vfEEeteRd5ZWaRorb960anKuihsFgCCqE8nA3Dk1&#10;opJqFrajyI2MoiL744WxA7fL5iHjL4IHABUnILcCtXKkrNO9/wBOhpTw1dfBFqW708tl9xSSzsNP&#10;0qR7ny1u7aBzDdbBGURztjbOeI2PVeh4OfmqQWBtrwRa9dbEdFVI5VLoMKrImPvHPXYT/DweMU65&#10;fS7O6jIsJIVt0LPMkRdj8pBJAAZuC272J4JPK/Z5J9ViFzaET3Mb+Z5ACtu5YRNuC5Gd+GB+bjKc&#10;GqXNt3MY08RBJzW2u3n/AMExtb8Pi4vBFaWk4kjnTy3a2ZXV1J/dgFvmYH7v3SpJGW4xmXrRf2TL&#10;aNfrO1vcmWIC5KAEp+8xgEkkcljyqgkg1auNavdXKW2mKJIyitJBt2CSHI2ADGEAPHJbODwuaWeP&#10;T/tN7PHasv2hVmJmjPmOATtYoV+XBBypJBxkEZNb2ckle+nQbVdq0Y9LXtqyS1huZr+SaOF1ks7U&#10;+ZIo8txu5LJjJGAw+YD5iOVFTQ3WnQTotw7JFaJ9pdSEMXllsoyuAdisS4xnaWB5G7IhS1t7GGzv&#10;2vI4rXcWMnnAqkr4HmdfnIHI5DA7eeMVFqOtaZY6zbjUJoI766um8h2j4diCAVw3zg4fjgrtOAcA&#10;1m6FRrTQ3ftZ1Nnt+Wv4ll72w1PUpr6/2LYwooLRy5W2lIBMY3fKoxgbWJU4B3jJWq+qXqWV+mka&#10;bFJAWuoZYECb/LfdwmWI3NnouAc8BiMAzabPbtEoshKVdZIi0E/nZZuuwgAHOSS52gAgYJzhup3d&#10;lcwxXFp+6nSxG9DJlSOQVZgDhfu5c8HAwoxWVOjK6a+Xb/hjO/Ol0cXrp30/4JLe2l3cXFvapHbR&#10;3jnlkjzJsDHlNhBLKwYiTn5sAggVFrFgt1ZWn/CN3wRrTzHuGtbpS7jCjzYyynaBtJfqDt5AyKif&#10;VUvIxbX06TNcRJ/aDxhF8yPoCG34C7RjbkfePzAGpry20yXXrmXTriDM0ztIJFZ2DAOomypzym2P&#10;aSpARfmqZOcKjTWv4WJjFtNzd3p01M2bzbm0nu7KdCzWyPPuZiHVWyPmOVEWcEoeDnO5c8ZvjzQp&#10;fib4H17Tr2zy9vbb4brAV4J0JMbFu2JArxrnAZQwJxg9PHYvZ3t8Y96NbRyKkbRJI1nL5bOW2qwD&#10;ud2/K4POCSeaistM8nUbG4fU4LeeO0MNs8cAJ5yzQnBIRcA/PjhskrgZqqk4VKSXX/M0o0p08Up3&#10;21RzHwy8YXnxE8AaP4hMix36NLZ39mFbe95DK0UiAbgFcgcBuVVQ/wA28Y6CfT7uTT5LOHRbWeS3&#10;me5SaSYNIiqnzbSowHjADbsZOeQRXH6jNYfDn4rTahpc1vYaV43tWWWCKaOJ01KCA7eSNo8yH5cH&#10;O/7MuBlxXZ71dbhPtscKuYF8ieNvuEAq20k4Yn5ggyCSBuXIAww+Kcn7OputP69Tox9GCTqwlaEt&#10;V6Na/dYZDc29zYIGhmSSYM8e6dkCxBtpZMZ+fKsCehI+6DSxw2klxNqGqRWxTyGMhjVl3boivG4f&#10;cKYBBBDMCdw3ZFew07TtL1WVNStpZ3fMs0U1xujjkyYw3IwchcbeCpDHnoZNK0yC8mhtmYILm4aS&#10;ZEiGz7RkEsoDZk4U5OAY+PvYweyriKV1raxlSlUnRUmr7Wt+djY00/2rpoa3MEl3aKVYRqWWGQbi&#10;FOTliSTtUkdgG+XFQanJbWOl3sCW0UpnuY5InNwXdGL5IBUrlidyAtyGzt3AAVUjllnv55tLCOJY&#10;mt/3B3yRBf8Almr4wF6NuHAYglSM1FYy+HdIiD6DYwJHdQhYpJJdi8gL905IzgndyMnhRgmo1l1/&#10;4JHNarGKeu3nb9dvkN0zWI/sUjyb5J2m/wBBliVS0ygNvyPvZVQSWHIVckYzUtno8tzAlxooeWW3&#10;EjRsN2H25PXnOGGdy8DcBgY4cP7E0o2+ragfNhWUCUSSg7myRhgWJGCT8nO4HORnFXdQurbSohca&#10;Ve27Ce6E1z9pjKES4IjlRcn+LkLnggsX4wHCqndRau/uGqieIU3v+m5QGh3E8ciXMf2C4gjbbcKh&#10;iTYw4dQMkIcsmOVc7uVB4s2Xh+5jtmk1e0QuEiS5WBNgiDny8vG2TtH3tpyCoOGycURX0MNz51k6&#10;EW1wvnS2oLi3nVAFaMsB5jsAN+MEDdweMz2c1pEBe/aAJQkoiZ5SuJNpaQH+83Od2FTHBUluMXJz&#10;Tknr2FTpRqTcVstNRlhpEGi2F1a3VtEEklje1iDkxbg+ERuQxct0yRgnAzgVT063muZ00+aG5e5t&#10;p2W1hgiLsAGLsN6gb3U5JzyOpHU1BaarFqMUsLagjxJD5jRi4A3YY4V2IOz51yCA2T6ba5f48/H3&#10;4S/B3wVc/EHx74utbFohK1hbO4Et7Ko/dxIvLZ4AJIYH5mBHAqJzp0KMpTe2up0YJ4rFVPZ0lq7p&#10;LXVF7/giCbHWf+Cof7SVy9+koOj6WkKWpyhff1JHGBjBOMZU5Ar9cdGltWBhuJ4vOiVTlmwV5UcE&#10;Hp0OPQj15/Oj/gg1+yt8Q/AvgDxV+1X8V/D8+k+I/jB4hbVrPTbxctZaTz9n3sfvNIryfICpWMjo&#10;TgfpFdWtpDcxzaVsO4upTbnaoyyhcEAfNtYfgv8AECPw3GVY4jE1KkdpN2+8/b6U6dKnTp1NZQik&#10;/Wy29CvDb28eryTSXbG5XhCQCkeOzDtkZPPIZiORip7qc6lKIAhiiA3p8/Uj1z1PAx3Gec1VtrCM&#10;3oiuh9p35IVJcg9jz39TgdeKjZp/7bESWxR0+SJmbgL1w5x8o7D16Vh1EvZtqUk7eRc+1STQC1QD&#10;yw5Z5f4ht4OR6YAGferCtaKoX+1NKGBjDWrZH1+agTm6uUkggjUJKRJsGNx67j6ZAJH1UetTyal4&#10;cjkZJtFs2dSQzG26nvQa+zhJ+7e3qbNtqX2yLz0iQTRybTIwGQT2z6cVKfF6Xl1HpU8EPmowWQhe&#10;h7D2zxjnmuaS5vdLviunAm3uG3PK/Vh0P+GeMdOlTXh0uHXEEt3NLNLnCoQdhI5IwOvfPfPSk0kd&#10;c6td1dHudZC1m1g1yU+QMfkX7+R7dc8cfWqNnri20ZzbuykbvMkixuIyCT9f5fWs2zjeWA6jBKVV&#10;LceYAcIFUctjOEUjp/unpTb1f7Zg8u3ZlRGyTJnk4GCQR9Dj6YxTNWvesy5/b1vdJIi2uCj/ALqV&#10;Wz1xgL+Y6dCQMUSXlj/Y9zb3Nwr7EKSvuBABB4J98/zrndU36SWhsZJvtE9xHEXOSwAY/Kf72MnH&#10;PGSasasJLZf7f1mZYYUiGAsm1AcZ+f5eoP04HQZpWRLqtSdzP8d/BfwR8bPBd54I+KHhLTtX0XUo&#10;/L1Cx1XTo54blQPlDJICDgtle4PIIJr4k8R/8G2//BNfxj4huNb0Pw34n8Mb5yraf4d8TTW8MRwu&#10;SqndtYgHgcccHivvm21CW+WBrZS6FW/0YLjzcHLY469BnBySeB1ryP49/tIweCPEdl8PPhJoT+Jf&#10;HV7p8l3Y+FoJxEDZh2Rbi6lAdYLYOsimQqxJDKqswpJcjbi7ehopc8NVdeZ8G/FT/ggv/wAE3vhL&#10;Da2N14p+Keu6hqVwbTR9H0nxk019qM67mk8qMgDgBd7MURAATt6mD4Q/8G0v7MGr+EovEvxp8ceM&#10;WvLu7edNM0rxVI0GmwKzNAiTsuZ2CsN8pGCxOwKCK+8/gb8DV8L6pqHxf+Jesrr3jDWrCGK+1Ty2&#10;gttOgO5vstnAxPkQl/vENvk2KznhQPV5tNu/sqQxXCQwWybfu4C4H3vYY5PTnviiNSrJ3cn95lW9&#10;lGHu01ffZH5z6n/wbYfsBvGFXxL8S4GZxJJPJ4ylMcf/AEzKleG5J55+b3q1Yf8ABtT+wE5Kv46+&#10;KTSxTs0cY8aSjbxwvygYYcc8Zx96vv7SoWtrYXNpcTOkh/eSud21VLHKnnnJPI5PcHArQSTTop47&#10;yUqViwGiRsYA9PrlhnPbtmtfa1eWyk/vOele/wACT9Fofnnqn/BsF+xHqEgu4PiN8T4AImDIvi9n&#10;Ygj5irODk+2SOO9Y13/wbA/sT3CY034u/F1JXBjZm8URblU4yQDHg/Q/rX6eDYl9/bNwxWyCKZIW&#10;AO1SAQ3PTqeOc4BBHNLrrQR3EAgs5BBIN+5WO7rkZz93v61nKVaSsptfNnV7t03FP5I/LLxH/wAG&#10;t37I1tp4u7T9qP4020aKiyNH4ht3z6YUwdD0HPBPtWkf+DVj9labTDcD9rz42hXQMkC+ILUEN1yS&#10;Iec5Jx7mv05tRb30jJMizLFnzUUcScdAO56k+mPen28VzBqC305P2RegVs547+nPXnGO1aRq4iKS&#10;9pL72S3yPSK+5H5YD/g1f/ZdT53/AGtPjVbRr80hTW7Uupyf+mG0dPr+dUh/wayfsy6lMVsv2ufj&#10;TDGrA7p9WtfvemDDweTxyff1/V6a2e91D7SzRmMLwR3T3x2H65IpurpNIiyxTSI8j4EirnH51ccT&#10;i4/8vJfezNp2u4r7kfk5qn/BrP8AsxQWSsn7VXxhlMDsjzf2taABDklj+4+YBjz0wAam0z/g18/Z&#10;kcTQj9rv41B/IO1YNZtT5qgcEAQ8859RwR61+nGr6ja3F0bdr4AxkvLIYwWQAZ5Xk9MHBNTWVlG1&#10;62ozPJIuxVQbMN34PdsZOMDI+bJGQKcMVi6buqkvvZi/eXNyq3oj8xtL/wCDXL9l6aDJ/bB+NqsS&#10;GI/tq0+bJ64MHt1z/KqUn/BsR+zT4elOp2X7WvxsjnG5Yn/tm2QqTkdfs/fJ44znrX6hNrlul09s&#10;rks+TAC24semPfkYI69eKmm8ySDyGjAaVtsTYHyKQCc56kAg49M8U3i8Y3f2svvZS5JLSK+5f5H5&#10;jw/8G2fwNtUN1pH7afx1gZUjBMWuW5O5PurjyRuYZOF7A55Bq9a/8G4HwZ1DT4oJP22fju6NbFme&#10;LxNbyLKATkZEQyBkjB6c9a/SGG6tAEt47Vt7JvwUzwp5JGD0OcZGPoc1Des8UKRRhzbhwtxPsAUq&#10;AGAIwflOcEZ7ZGKUsVin/wAvJfeyYqgvjjFf9ur/ACPzb/4hv/gpBFFdP+2t8di8p3IF8SwEgZIy&#10;T5HC43ZOOMdMc0XX/BuF8Ho447ub9uH4820Kw5C/8JJAro/Vm/1WMEfjzX6YR3On31mLW2fC2wZl&#10;VHPycZK46lgAeBjAPesu/aW/hmku7YyxJP8AMjAMdyjJYeuFAcHI5A7ryPFYpu/tH97CvTo/HyR/&#10;8BX+R+bOlf8ABux8LJ7smT9s/wCPUdltAU/8JFArKQc4z5XIzjHH3j1BxVyD/g3q+E1xcm5sP26P&#10;j+v70i9dvF0IIKtwM+SQcENlSQRjNfoTJNe+JI4zZ62OgaKNgdvlblGAM9OfmK9mIxVy1kjtv9Ee&#10;8CxwqvmyADenuRn5UIJXgc85Izil9YxHSb+9mVKnB2vCP/gK/wAj80viV/wbi/Dr/hGLm6039tn4&#10;03GpRwSPoyan4lhmgW8iUmJjtgDEByp4+bBOMkgVk/Bb/ghZ8Kvib8LdG8ceHv22/j1Yyz+at7ps&#10;fieAfYrxJCl1AqlMsUlV1J/iI981+q2ladFc3V7pAljkNl5f72T725iGXIbpj5WHqehHbwbQdMg+&#10;Bv7VGqeGIJRF4W+Ik0mqadE3+qtdehRPtkKf7M8IjmKZGJIJjnk4SxGITvzv72axo06i5XCP3Lb7&#10;j5P0/wD4N6fhxfXQ87/goD8f1hRcKf8AhIIVZRyD/wAsyME5OeRyAD6s8R/8G62i3FzJeaN/wUT+&#10;N89uqqghu/EAzFyAF34GecYXaOT17V+lWnywX1myW88chMg8qUxA8BQSBhjk7dpyegx17Jd2M0hS&#10;GKQQnYWiTdgDaSCVH8RLKfmA/jPHGaXtsR/z8l97N6VOFPaEbf4V/kfnM/8Awbu+Dlh+2Rf8FBfj&#10;3uBjdl/4SuMknpyxjX5h1A7ZHPXNeL/g3i8N6XaCKX/goR8do4XkaSMQeK4oVBOcnaVJLepz+B6D&#10;9HDPaXVgdOuXJTZ5siuvBDEoXIHTJDKTg8c8Z5mtoXune7hmEgtyAXjAPHGEBwPrj/a69TSjVrx1&#10;U5X9WOdOly3VOKf+Ff5H5qH/AIN4Rq9vbyRf8FK/jnGtvG5zPrgIXc2VaPOAF2kA5756YxWR4h/4&#10;N1NRRI5tC/4KZ/GSN1t2jBmv/MG9hgsGEinYe6hTkcZHUfp6dXt4bTZY3MJV59hGzOx9xG3AbOTy&#10;ccEEnntUFo88dwF4gU5iRbwEiQ43Enk7jg7cgZ4PfNCq14u6qS+9nLKdG38ON3/dX+R+X4/4NyvE&#10;sWjQajZ/8FN/iwf9HVJ4TOxyw6LjzfkA+9sOTxjvmi8/4N3/ABbe2jrJ/wAFP/iyoZh5iy3DOThs&#10;4P77lt2WC4z8y+ua/UiS7WG7tbWZkeG6DF2ClRj15PXBXByOPlwTimPBaLcpbParOoCvBj7jHgAg&#10;87QOu45yx6Ch18XfSrJL1ZsnSlDSMb/4V/kfmDp3/BvB4y8QSaddQ/8ABTv4wCOG6868F5dfNLtL&#10;fNF+8O1wSclgcEntjPqPwI/4N+/2Jvg349h+KHjHW/FnxS8RQTrcWqfES+jvIwU53iNEVWwVDZct&#10;gA8YxX3tbXNpdqSssfl2spjkK4wrnb97HQ9sHPRT7GK60m2TUTOLkrMtyhkBYqdpwu0nPzc4baSO&#10;vfrV1MTiavuzm2vNsc3Tox/dxUW+yS/Io6DN9ns/7LhsbYWvkLshVCVU47g8bBxgDGQpHBFPnkNp&#10;qP2Rds8LFRMqyY2SDBCFTnjOcAnq2Bjtb1fTYJL429pJHHC8u0cgBc5Z2xnG7AcEjrlarWmhXU08&#10;0Ely8y24Jt5V4Yx8g5/u8l8sO5J45zj1uYOC+27ssPfjQ5HvLq4imaVtqqqAd+iKGO5xnpnPyFjz&#10;kG5DeH9/dvpjyu8WFaNt2CMHJI6k5HI5xwATVS01Gx8qcXs8ciRQ7hEM7QAv3gCflyec8+vsXJma&#10;GG98+4iWRVk+UEKQfl9w3YYyOMck4AOppKpK/ukVpevLcRS2trJHHs3/ALuBimc85ZcZbkseeGJ6&#10;1upqJdA40rUnBGQ/2End75xWbJbJru26ubhQqyHy1JHzY3Aqo/3kbjqCGOTUJhBJMPiHU1T+BVJI&#10;A7AUmmaUoKLaZ1U9qpuvKt41CAcF8gBegXjrjrj3HSs99FvGvpLi5v4JJnjMaxoMLIvXk+vXH93k&#10;85q2Ma5pQuvtTW6YzJzhsY79sd8frU2h2QsbtfKkWdWTPnzDDKCvAHop6gZx2ps7OWnypFCGz1+y&#10;MdtcKpeZyZ4QDhT2weu0568fdxg9m20MmnW+yF2SUymKDnng8nPvkE+tbGow6eL0R3dwDI5yuG6e&#10;pJ9sjtx+NVrvw1Nqio97MF+zTB1wTgFT8u73HqOh57VN7bj9gnrcqppNmtxKs0KvKwKtKy/MRnhS&#10;P4Rnn8TVDWYWt2S1uLhpVSF3CNDuXGAcEAg8+g9PoDpaxrNvPatqN1eRQWtu+biVmPyqDywxz0yc&#10;+2cdq+fk8d+LP2rfFR8J/BjV73Q/BCXbR3fxAhA83V41LeZBpB+dVTfxJdkAEMojDEb1d9CZUErs&#10;3Pih8X/Fni3WZ/g9+zdb2t7rjXAsPEfim+ia40vw1hAxEioy/aroq6Yt0YHDAuQMA73wU/Zq8J/B&#10;c3mraTO91q+qmOfxB4g1CIG91W5Uf6yeXPzYzhFACxdFBHFdR8Mfgf8AD74N+DbLwH4J8Px6fplq&#10;zSeTAS8k0rkmSaSQ5aSRsndI5LMx3EkmuxbwzZ3sDLFawxYj3Ek5yAO46Ee1T0uXFSmkmkkjE07T&#10;bWzULqEgmiZtxLfN1OTgkfmfpWjqFvALVrOd2DTwqSAu7KAnkg/eAPOCe/WmXSrDau0cLzx453c7&#10;8Hk5456/N+IHWoYEgvLI3lwJVKqdxY/vDx6gnJBJ/l2BLb0MoL3m2tNSpZ6HCqzfYEAkdRG0jfeA&#10;HK8+mSSPxweDUFhpKx6jd27p++dQUhbgZ9SR07g8cYPpzpaTbysPtijAVRiINgsP4R06/eHfpnjN&#10;TWd2sU800K5w+YWROADyc46HPOOwx6imthKLlD3SawgkvLZdN1Fdyx7mkQHG9jzycc9fTmrkVtZQ&#10;WjWd0zOHb5RIvGM4xis1ttxM+sQwR/a4E3Fnc8gDJGB1OMfmKsR6NHr9ut3qEzIMErGG5bP68djn&#10;IP5UyIq17laxtU1CxubGxgG/BUDHUZOAR26Ege2as2ssy2S6dJB9oY7hsjbJB989Ofzqa0uY7XdJ&#10;FAyQKxBDdfc/Tg0sMiWt7Nd6ZjzmxuL9AcDPT6fn9DSI59UYw1Wa3vk0/UbN4ZWbM245ypPCjoWH&#10;U9RjPQ1uT2MN6jQ6iGSF2x5cblST9ep47fX1qtfxw6pqf9vjaJYQFRe/rz/eHJ9KkunTXkeXURtC&#10;HHlgZ47ZHrkDvST0Gk5X5l6HO+INJt7VhPZIz+UB5SrGMgAngHsDx9TiqdgJDEdMEIZ1X97E3A2c&#10;EjP930z1IzwBWxPrNtOXsrW3k81TtTjk4xgZzkdQAT0zmsyWNVlW5tUZJwRteMbmPYZweQGyM9ue&#10;lUcsb89kh9np32qBotViVpxKRgnCnGAQR2HHTn5epwappb3Fsk6WkbuI92NkW0oM7gNucsfmbqR1&#10;HXFX7/8A4nt/G0mrur2sf7+2ttw3nqBgscDPXrnPIqdZRqMZcl0CH95lhuZRzjceMfUYyx/Bbmqq&#10;wpz5Xs9rGTLGWtYYdYW2ZpgSqPL/AKuQLk9jhyec9gCcGpNLsJLhfKuZy7yHcJgmMHJwc5OADg7s&#10;/h1zJc28bX5e8g+zNFgQvIWZCCDnJLYwRnjoB602SKFLpJrawM0oX9+RKRJgEFhwCJAFIOOOvemT&#10;VpqTtHqZ95pV9JZStBZIASqyrImVVEYEDHfPvgngZXg1oXtta6rYNHcQR+ZBtXyplDklG3q3Pvja&#10;eqtkgnFXLvVDp32WVY2fcucFy2V6MFxxkZ6D0/Gq0FjbK/2ueVNx5AiPyc/dA69Tx37980ChCVuX&#10;aw2xXTltWvHt44blIfuSzHk88HjOME4GM5J+ppyadrZnTVtGti3mfKkZP3H77D1IOGJY/wB3GDV7&#10;UNGsryQXmpK6PtyzoOOp+Yn+76g9cc473rg3VqDb2gynlhVJfAdxztP6n8aCZ6JIyr21v200JpNl&#10;m4EO2RPNOHJJ3HIAzwSAecnOQuDXmX7VXwc1v4ifC43Pha9EXifQIRrXhZpYiFt9RtQzRo2CT5Ui&#10;b4HVedksmOoA9Q0vRoLBv7StELzT5chMKXfJVV69eMAdRjvmrn9o2McQkaCYzEMxQqAY8AHLZ4yO&#10;vqc9KT01FThO9l1OE+B/xDX4r/Dfw/8AE2wt3todW02C6mtLs/PA7IDJHuxk7JFYHOTuGPYdHcX1&#10;3cTG90FIsvIY3bO5pJOi4J6knAAIBBYkZ4z458LVf4OftD+IPhDrCsdG8YNJ4t8K2ccoItJ3Ij1G&#10;1jDthAJWS5Up1FzIACUr3AWojmgurdMtsWNpWwyLkjaR3HUcg4/iwKE3I2mpqp5MjttMkul+0pCj&#10;3cZLyqMECYAKSOMbsAD+nPJD5EemrpN1JFHcIp2xAGNTxkoMHHI7jjLYIyMVNCLuweRxKnmOcTSE&#10;ZCvnHXI7AHHoRzjiogdQuZIWayDNgrKskhwhB6Abe3DAZBBPXtRdXsc01Utr8hYLZbmziaKyW2hH&#10;+tScFVaMjbwegB46jB6/WO4upbiC607TII4rmFMDY+9XUkcP0AJH8HORj5huJWfUrG9viktvdBGy&#10;fMRJdu4EEBlHYj5hnrkZHYGCx0O3a+hez0lod8RWW6L4YBsjjAGCTg++ffhhFyjra9xNQMQsoLjU&#10;HhWYdYSdrIR90YGcnkEdMEjG7gmHTorW4gS5khMTvdI8UQQnc5fktnpwAC3bBOKdNoWkCJ9Za3hk&#10;W3HzrISrhecAHJwD8pI/i3HOMHLnvPIfzZbZ3Eg8qSINhlZhnG7BBB+7t6AKTuBJoNLqm+ZlmWC1&#10;v7trxURCisbWUcFQPvFTnn3OAMEDHNNjgjeZrKKKGeWFAryRn7u7PQkHjPtgnPQ80QWkMay2zkbY&#10;NqxLHGcb/wCHOWPqMZxjK9ecyweHRLapdQlhcsCxER44PX3OAAPT88puw5Xkk46iNCtqwVomlY7T&#10;JuyGEYPYnPIIJAJ7E5FQvMygNZ2yBd+WJb5icbQwAPUfLkHBGD3UZsH7Tpw+xSjfDJyxib5n556Z&#10;yc4yfcZIxmqaRILyS6tpfKQDEEjEIqsRjC/3cgYxgg7eozQndXFOKcF5Ey2tuJGv0hleOT5khjTL&#10;BycsT685Prjj0qpOk1sovrGSNI2LCQxMS4z94A4AAwclwT1wQCKswPb3Ie1jnfz3wQcbSJM5YN1y&#10;Op2nHXHvRLZWl15aXyHcr4LJnygMjBK9huPfoT36UlK7sE4uLT3I44LporW6ik2wW8RQSMCshTuo&#10;PIAztBHQjceOBW6s9w6h1skwRkeYxLfidnJqhf6bLNai3sbgMXkBX/ZAPLKexA4zjOCc5zmp18Oa&#10;RIok8w/MM8wxn9cUOSTN1C2rd7k/jC4k0qOBLA+WAUJA/iy4U5+orS0xN8k8TMcJcQqvsG6j8cUU&#10;VRvT/jIytJBn8VXM8zFmitkCE9vlY5/MD8q6C1Rbi2hklyWDlc57YP8AhRRQddD+CvV/mfInxF13&#10;Uv2gv28Iv2O/iFMG8AWvwvXxbqOjWaiP+2bwX0kYhu2OTJbYhUmJdu7cwYsp2j6p8NadYWPh+zj0&#10;uyjs0SIRRR2i7EjTCjaqjgDCrxjtRRULcJbMmiuJprm7hkkJWOSLYPTc4yP1q7LF5sqK7thLyQAB&#10;sZAYAA+2DRRTexlJvmFscX2hw3Fwil5I2LnaOcbcfzNZ+toG1CzIO0F4cIvABZ2BI9+KKKS3Kl/C&#10;YzW2+wWzNaDZ8gI29t2c49KltbK3i1RrBE/dyEl+eW5H+J/yBRRTZjh/iH6DbwzXjl0+7wMH0zWn&#10;c28W8IFwApIwaKKpbHJL4X8vzGShVggkCDLRuWyOuORVOygitvFsenQoBFNb75V/vHn9OOnufWii&#10;k9iZfxV8hbazgOsyMV+620DPGM1zlvq2ovI7/amB/tlrUkY5jwp/PJPNFFD3RtVbUX8/0Jdf0myj&#10;t4GWMgzzBZCGxkfh/vE/U1m+HpZINMso4XK/bVcTFeDjGMA9hiiimcdNv2n3fkR/CmMX0V7cXjGV&#10;47kKhY9AFhI4HB/1hH0AHasvR9ev9U8SX2k3hVobW3hljAyCXZSSSc88iiigmr8EPmdcbOBrdoZF&#10;3obmGHax42sRn881Hp1tFY29lNago1w4jk2nHygM2BjpyO3qfaiik9jqj0+X6EXjWwisdPWG2dws&#10;LssYJyFyVXp04ySPequg309zaQmUg+ZpUM59mckED27j3ooprY1l/ERaMYM7pkhUmRNo6MCo6+vX&#10;6DFMnnnmht7OWZmjN2ImXP3lyTz+n5UUUGNL4zM1y7nhtLR9+4yzyGTeM5KTKin8h+fNW5LdJZVs&#10;ZGdke0jmOXOd553fXJ69sCiigibaxL+R89/t86rqnhbwP4S+Jei6hLFrOh+P/DkNjeFtxEF9qNvY&#10;XULZ+8jwXEox2YhhyBX0bqVxcx2KBZ2xO8ayA4wVaSMEe2QxH0NFFP8Ar8jp3or0/UpX19dx7rKO&#10;dhG915OB1CgN39eB1zV9IxaQ2EsJI+0RTmVex2428dsZz9fqaKKhbnLHWcP+3fzI3iW1vLqGMkqb&#10;J5NrHjd0H5Yz9ee9SIVi82aOMBhp8synJ+V1ZlBHPoB+QoopvcppKUhLuytRDLbPCHjWVVKPyGBG&#10;cH8STWZpqj7Mn92O+EKoOF2fuiOP+2jD6AelFFHUVVJw+40bSRpgjzHc0rOJG6FsNjnH1rQniR9A&#10;MvIYtyQewcjH0I4NFFMcdMXIwpRt1GaIE7I7ISopOQCytnr1HGOe30FSak8hsXiSVkH9oRW/yHGI&#10;93T8dv6n1oooWwS+EqeJr660rVhotjLtt5YJGZCoY5GCOTz3xjpgAVoXwx4fifJ3eSUJJ5IwV/8A&#10;r/WiipjuXP8AhoPDxefwzaGV2J2yuST1IgLgfQED8hXSW8MDW6MYE5QHp7UUUnuXFKyP/9lQSwME&#10;FAAGAAgAAAAhAMkd0lDhAAAAuwMAABkAAABkcnMvX3JlbHMvZTJvRG9jLnhtbC5yZWxzvNPPSgMx&#10;EAbwu+A7hLm72d22i5RmexGhV6kPMCSz2ejmD0kU+/YGBLFQ1luOmWG+73fJ4fhlF/ZJMRnvBHRN&#10;C4yc9Mo4LeD1/PzwCCxldAoX70jAhRIcx/u7wwstmMtRmk1IrKS4JGDOOew5T3Imi6nxgVzZTD5a&#10;zOUZNQ8o31ET79t24PFvBoxXmeykBMST2gA7X0Jp/j/bT5OR9OTlhyWXb1RwY0t3CcSoKQuwpAz+&#10;DDfNWyAN/Dair4PoVxFdHUS3ihjqIIZVxK4OYreK2NZBbH8R/OrLjd8AAAD//wMAUEsDBAoAAAAA&#10;AAAAIQDIhGCAVrYAAFa2AAAVAAAAZHJzL21lZGlhL2ltYWdlNS5qcGVn/9j/4AAQSkZJRgABAQEA&#10;3ADcAAD/2wBDAAIBAQEBAQIBAQECAgICAgQDAgICAgUEBAMEBgUGBgYFBgYGBwkIBgcJBwYGCAsI&#10;CQoKCgoKBggLDAsKDAkKCgr/2wBDAQICAgICAgUDAwUKBwYHCgoKCgoKCgoKCgoKCgoKCgoKCgoK&#10;CgoKCgoKCgoKCgoKCgoKCgoKCgoKCgoKCgoKCgr/wAARCAD4AU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5PEcFu/2KeJ8mMcKmN5PIUK&#10;OEPH3c9jUut+NV0vRUvL4R3LOwxFK2zyWGDuJ5BCnGc8/WqZNxDIJmvWkUbmlmlG1o88b89VH97j&#10;AOPWs/WbwiSOyaEySSkrbKz/AHfVsHAZTycDg5PTaK9A+ag2rpaI8i8Hf8FMP2Dfi98Srj4S/Dz9&#10;qfwzqHim0vZLK40MX3k3C3ETskkMayqvmOpU8LyMdDmvbdH1aPW7dZtMVkj3lYGUcjjLKPY8DP04&#10;r4+/a2/4I6fsOftW6DqUGo/AbRPB3ie7UyWHifwVp1vpt4l67FjJK0OFmOcthwS5yd3p5B/wSg/a&#10;b/aG+Hv7SXjP/glx+2H8QrnWPGHgu0GpeEPF11JJPN4h0skLH5xlO5pVjMZDN833lO7ZmgudCm05&#10;Qd7b9z9OYjDYqJJsKiLtwowAvb/P61QMsdyhuzG2IpNpYnGQScjGeG9AfU1TXU7i1Pnm/lYGZY1i&#10;bpvPp2B6ZK8nkleK07fUFtrV7nT7sNGiYMqzZWTj+EgYGQOuOMZxycBMv3cUkVbqaPUooxH5jom0&#10;RgDOBnIJBx1/ujoAeuaZfT2jwHzw8SRuCoTp3+fg5747Y5ParUceoJEbma8xG+HGUAYkjOGAyBju&#10;OmSOaq362cVstywLopJHksN0QAO4tnhCAc9f50FNWvJGbpCCfWZIrq2N0sT7pJpjgvIRgvgcL8vc&#10;E7gx6AZO3c2WnW7refanIiTYY1ARh34x9xeenTv3qpodtayT3WnadPIkgwMNkc9N2eRk+vBOD1ps&#10;FhJHHHpt9fI1z5jeXAiEBsHlsEcc4ye2ehzUuMXK4qeJnGOxf1Kxt7u0uI7i4lkjcAnevG4HOAB/&#10;EehHt9av6MyqJLmNxtDFpA5y2R3JGAMAtkYNZz293LdQwm6aGUuzRFuw4LY9AvAPBByOlFykBkni&#10;MhVrjCZP3lU5JCnucA4A4GDz0pKNlY1dWSnq9yybsQ6lJJCp+0yZEm3HPowYdQQOnGMUt1Fp8say&#10;Xl680rAkMTsIGRzgdB0J/vELnoKp2Wn21kd1jdlJkALHaWXbkdR1JwMgfTkCqcc15Hqrfa1gmV52&#10;OEyCGGMZB43Y5ByDjPB7U0paMj2qhrHU1r2IYhlmgVVQKsSOBtVD0O0Z7dAeOcZ71Np8K6/m0ihj&#10;gAiw3mL5irx3Q9P93p3zWNfXb3ayC3jaVkJSNdxVYhnkjrg8Hpk8c9Sa2tBEy3cemTy7pJEDuSmA&#10;xA+bA5A/Dr6d6TimrFxxNSWmxJp2gzaNeFpb6WdBtMbuxJd1UDefc9TitK50+DXreK7unHnwy7wV&#10;OGX5SCQexw3X3pLy5ga6SyjO+RoyNuPurkc/rU7G3tJQJCA7DbnH3u9CikrG1KcrWb0Mk6OPsSSF&#10;yJlLSOFXILE5JAPvnn37VVn0b7QkkU1syrnPnEkjn9R+obqccVv7ESURgfLnhe2fXHTPvTZ4pVuI&#10;5IFALHCEY4POSB6/zp6JlVlezuZKafDaWQkieKC4jP7mQxBjD+ZGABkd8de9Zlzbx/2pPDDLOzom&#10;8/JhEOPugDkFsEn3UCtjVJWt7hWfLyl9oCHLMD3JHbGfUHjmobS3t0UsNpldCXkx97oGXJ5wSR8v&#10;0z0qHFaszjKVV2b1Q/S9EjvtMjnkvnhVXLLGewBwB6dARVS+sjZF9S0qB5XjUyJsOCrAevU8Z+Ud&#10;fbGak1KXZYNIt46uBsMYOSgPQH0OD0J9ORVbT3im1GHdP5jHLRlixPPHAwMEY9yNxqkvd0C158s1&#10;5iWF5avpHm3ELJBhcrJgDqPlAHTt3I/OpLDSUvbc3uk6pdwrGVEmG+ZyeScE8Ek54KkfnUkzNdTb&#10;bGUPHHjymibCcZKgADkEZORnoOOaSxurqK/NlG+LZ3DCQrxxgAE5+Y5I56njjk1MYwi9B3fP7xSu&#10;9FIvk1CSR9z5SGVZzJ8/YKTjn7+e3JyfWe60ttWxLe3E0LFMlIpS6nGM4Jxk8/f5xz61ZnSGW7W3&#10;hneY+cCIzySOcbyewyeD3J9M1flsJUuJbrYVWUfOm7g4PDH1PPX27VbaRUebndmU7LRDcWkLwTdA&#10;WxMfOLjJ/vf044pLHRoLO5d4blRGo3TsIwgB98VatdYtdHDvIxkUNkR4OFb1+ufx+vWku3tfIla0&#10;BMU+EmRmyGJPTI98g89jWHJFzuja+mpPpLwJk6fbN5OBs9Meg9v85qlrKPc6rFbrZxzEuCyTA7QR&#10;zz74HT6Vf0+dNFtEUjBdt3lqM4LDpx6Zx+FZ091e6brH2yW8h8qRiY3VCXYfUdjnNaxulqROUVZs&#10;0WgaKKW4mGwD5tvcjHao7BLW6UNp7EbuildpP4fjV4XSwSJrM8gkjSP5Tjgcc49apXWp2k1x9ujK&#10;xAfNHMg59duP/rU1K7LUrq5O2pR2UgtYYiYypEnzgfN36/jn34rOvtPh0+4OsqS0kv3gQQBjjkYz&#10;jBPHvV9dd0y0i+1TWoH2pAxTGSSeme+T/SoFaKy3Sws0+8kssmTtOeRz6GknLZmNSo4TsOu/Dx/s&#10;oa+65nKZjiB2HnhhnnqM4Hv15NZ+mss6GxtryWd2Ba4VhwSPQH37ZzzzVzUYJriSPVJ5WljUBjEz&#10;fKCOOn0xXH/Fr4n+FPhV4B1T4geM9S+yaRo1rJd6ndFBst4YkaQlxkYHy4CgnJPWlKL5GmHPCUr2&#10;1NfxB4o07wwl1qWvXFvaQwAmee/lWOFlXnfuJ4IAB+maxvhL8c/hZ8cPtsnwu+JWjeI7jTZjFqza&#10;PqcVytkSoIRmjY7Cy7CAefVfT8sPgr8GPjp/wcAeJtQ/aO/ad8ea/wCC/wBn+K/ltfh98NvDV5Jb&#10;y67FBI6i9u5M7WXtvzywYJtC7m/RH9j7/gnp+zb+w14Sv9A/Zt+Gi+GbbWrxb3UwL+e7M0yIFVgZ&#10;CWR9rYGMcbuvFSp6dzXkio2l9yPWdV0fS4tkFza284QtsMsUcmOnTdjHbp7e1FWv3GnsXu7ieIzH&#10;cCoCFj3zwcn396K0uzF4ek3dxKUEsN/ai7sbRjcowJMhPzfnxnvj2I7ZqGJLNruJ7uZRO82YWUlF&#10;3Dgj/a5yNwGa1LlbR7hrNZg8RXc6M333PUnrn8c5qlr1hYapEbFYZZJFPywHAeNugbOcZ7e3FUck&#10;oOUtzLitdO1PXrq0nJlgc7r6LcdsQI5LA8KCBjg5I+pr8zf2r7HT9E/4OK/gXqHhm3KXN/8ADvUd&#10;On8uQ/PHGLjyg4CsQR5j5HIIVTnkiv1BtltLKMJNCZJNuIi0vIPJypxkn16AY71+Qv8AwVl8e6z+&#10;z5/wW5+BHxT8CaE97d6P4GuZ5LKzkO+aDzLjzEGFYKNpJzjtyMVrQoVcVXjRp/FJpL1ZhUxEMHTn&#10;Vm9FFt/JH64yaL5dp/p7FiQHJfJJkU8tk57cAHI/Cm3uoWUtt/aOu7o4Wm6qMGJSeN2OhwBn6fn8&#10;/wDgL/gqr+xj4l0W21LXPi7FotwIcS2+p2xjktmAyYmAJB5yeDz6Vtv/AMFHP2J5LOJrf4zaJKiA&#10;sYEuNhA7AAj5fp+tevPhniGnNxlhKl12hJr70rHkrPcoqUoyjXi792k/nc9nieT7fE8c7y2Evzq7&#10;ISCrdM5wSQODk5Ix94ik1KRJL5beG2WGIp++kdt2TngDIxgHr68jHU14/Z/8FKf2JEnUyfH7QlhT&#10;mSASO2zp82QpA/zg1Xm/4KQ/sOR3zN/wvzRpmkQu8gkYfNkY3ArgYBXB6j5vSsnw/ny1+qVf/Bc/&#10;8jWee5Sqaf1iN+vvL/M9ls7iI2txc6UkiO0oVPNTDbSOD2ycdsd+CK3xHpt9ZNNFMkF5HGIzI0fz&#10;DA7jPB5zjntyM5r51j/4KJ/sNSapiH46aIX8sNIRITtz2OQcbuo652nNLf8A7fv7Flv4guNat/2h&#10;dAWBtPHlCRmI3bj8oyM45YkdOKP9Xs/t/ulX/wAFz/yFHO8qjJKVeFn/AHl1+Z9G6PDB/ZpudXk8&#10;u9cjEUn3uhAGf73J561l276e1+dPSAl7dcEht4iG5TtyMBQFGOhxn8K8I1D/AIKS/sb6vJDHd/tA&#10;aIwRtyCR2A7cHjj8MjjqK05/+Cl37Erj+y7b49aCssIAaeV2QhR05wdx4H5e5pf2Bn3/AECVf/Bc&#10;v8jo/trJJu8q0Vbu1/me2mGIS3C2JXzYQUwSC0oxhu3Tp2/Sorm9s7awa0vlXzhHiRnTDAHP8OSF&#10;z6cg47V4D/w8T/Y2ivdkH7Q/h0zxqSkV1PJHGGAP3WZDndkjIAOD3FWrz9vv9iySxivNY/aA8KG6&#10;gXdGltq75jUjGBiLPB3DjGeenSk8izyO+Fqf+AS/yCGc5Qo6V4fKS/zParW7ihVwbuOORlUuCNzA&#10;nqx+bueiseP7xzTrPWbs6qLSz8vzGjLK0rY2HqVPHXrn7uOOuSR4bpH/AAUX/Ylu7adZf2h/DIi3&#10;ARQi5OEYZB3naRuPQ+vfGTRaf8FAf2LbKeKZv2h/DMi/LHb7L52ZU9MbMYHzYB4GeMU/7Bz1O31S&#10;pf8AwS/yCec5Y9FXj/4Ev8z3ee81ZH+R1MiyAldnzM3zcDOMYGcevPAxWppviGW5VpdbSNW8jduB&#10;wAvHOcYI6/Mdp4Hy814Fc/8ABQX9jJUMUP7QXh242OCEt7st5Q42ucj73Huevzep/wAPD/2M7lHv&#10;pP2hfD1qRz5bXTHew/iJwM/qfenHIM9lthan/gEv8g/tzJ4tReIg3/iX+Z9AWGu2+2R5JzHFGvEj&#10;9jjOST25HP16VVvdb1X7V82n5tpF2RzRMCTz0Vc8k+uR0PTjPhmnf8FCv2LJtAfTP+GjvDTxyS+Z&#10;IzOQQc5LZI+Y55z16Usv/BQj9jWeNYYfjx4QUNFt23moOCTn7owPfrjFS8gzu+uFqf8AgEv8gq53&#10;lWiWIhf/ABR/zPZNV1+OS4ZIySshKksvIyeB9fxGMAd8062l1lppPL0KcsX3P5su0rnoq8dOGycD&#10;BUeteQad/wAFB/2Nlt3ji/aF8NOEPG643j8vQtyB0yO1aek/8FGP2KpId8v7Snh1ZY+FYTEb/f27&#10;etP+wc8tf6rU/wDAJf5BLNMpi7PEwv5Tj/men2+l393M6eIrR4BGFNtIjMSeSGGcZXGR82STznFP&#10;LWtzdCHTioiPMk0kmAoBAOMdRnHTAJHQHr5l/wAPEP2Q9Qd7D/hfvh9o5FKyn7U2CDwOAvI/XmqN&#10;x+3N+yLpErSN8dfC7svQrqYDBSOQgCfNnHIwAOODml/YWdJ2+rVP/AJf5B/rDkUIL/a6f/gcb/me&#10;0Wxi0zfJ56qS/wC8eTgNuPcE+x4/I9qkjtlvnKW5IilcMyEfMWAP6jOPqOp5FeHWf/BQL9kjVdJN&#10;hffG3w7AVlGYb7UUi3ZyQ6j5sjAORgfeGelW9H/4KB/sf6ftto/2gPC5Lr+7zq6YVB65PbsBwcdR&#10;ULI84vb6tUv/AIJf5G3+sWS1F/vNO3+OP+Z66IUt53hlmVHDZAXklfX/AOuevpWvptxNqUVwksWQ&#10;jfKyD5Tkev8AXv1x2rw7UP28v2OZZBLa/Hfw1Pclty/8TVOvrxnn369aWw/4KGfsk3EgF78cPD9t&#10;cZ2+QNZRRjnn65GMeufTNE8gzx74Wp/4BL/IUeI+H6ejxVO/+OP+Z6/Lp9tcS/Zp8GTsHOCg/n+Y&#10;wfbFQzNEk76XE24W42qFABY4AAAHpg4ORjb7151H+3P+yvep9lg+M3hcEHLvNrCbj6FcDLn2GKrT&#10;/tqfspTsVi+OfhhnLFWaTW4F3DGccNlRnp2+nAPPHJc1kk44epp/cl/kaTz3J6kfdxEGt/iX+Z6y&#10;bS41C02CLkk7t69OPboPzwccnFSwRuipbyQb2C4JlG1/wx9OvFeb6d+2h+yx9lV/+GjfCslzgsHG&#10;swqM98gsPrUN1+2n+y9fwx6g3x48LsdoP7rXbcFif+2nH0q3lOa3S9hP/wABf+RpDNcocP40Nf7y&#10;/wAz1F9kMLLqjhbHbtcyHIBPHAGMY9eKqLp6Jdm7aDfbCPbHgA7/AHA49yT79O9ebp+2v+zNqdqi&#10;T/Hzwks4kGwNrcHK44J+f14989qsp+2X+y/EfsP/AAv7wd9oClliGtW8akg56bzj3PaoeV5pH/lx&#10;U/8AAJf5Gv8AaWWWUnXh/wCBL/M9EWBL29SO+KGPIZ1Uj5VOR+I98Y9qkknitC0W5CqHYpJHIA4H&#10;bqBn8K8rtP2uP2X5IWnX45eDY5N+5YofEtuwEhBBYHcvPbdgGq+oftRfs5X9t9r0740eGppVQgpF&#10;4gtucfwkiTI564B7/jLy3Mn/AMuZ/wDgL/yCeaZZv7aH/gS/zPWYUvSjxTgYkIYBf4V6Z/H/AOtX&#10;xX/wcBeJp/DH/BIb4x3/AIZu/s8t3pNpazSLgiWOW8gRwTyMshYcdvXqPoG0/ah/Z4e1iu9X+O/h&#10;mGa3hMsqHX4kII4YEAnJ65x1Oa/Nn/g4r/b8+Gvxo/YR8R/AP4RXv9ppJdWd7rGoaO261jt45hhC&#10;wGHYyAfdLLhchjnFbUclzfFOUVQklFOTbi0rJX3at00RzVs7yqg4KNSMpSkopRabu2lsmfoT/wAE&#10;+/hn4W+Ef7E3wo8D+DdJ2W1h8P8ASIihXaVkFpEZGIHBJcs5bqS2Tkk17Bd6hrcd59gsJmEAZSXy&#10;cR/Xj5t2fQdMelcd+y488vwE8IWSRqkbeE9NCXIXarr9nQqdvYc8fUc12trdzW10bXYztudmkI24&#10;6ZPfIyeT7jj08tL2UNNT2h0kt9LcSzahr8yZciNYYMjA7/eXGfx+tFXFN08zyWdxNDuA80W6hsvz&#10;nO4Hv3GM+gop80+wzmopWt5isdxJ5syMGmyQoHoFPJOPy9+tCaZHZztqQuXVHUK6Fjyp7nHUev07&#10;ZNRR6kSTA1w8zGQEFI9gXuB+P8PUgA881ONQjtsQXMMUSSMRHGflDknJXb03ZyO55HB5rU8mnVqT&#10;ukLq0NzqZF8yyiNFJuIRGMyAfdG0HJJy2RyCQvIxg/lF/wAFIGZf+C6PwHks7ew8g+BdR2xLMguV&#10;kEk525Ax1KiPkZPIPFfrFcarkJb3heNjGWQKjBlHQkFQQTk5z19utfkp/wAFNrDRLf8A4Lq/Aj7X&#10;LbW9t/wri8E2ZsLGC04VSM7dpGOM4IyCO9a0NcRBd2vzFX5qdCtOO/K7etj3bUfgf8JPEHi9td1/&#10;4QeGNUvruUNeX2oeHoZRMCcnbIYyxYHIydjDbxuwc13/AGe/gFY3DXkfwT8Ju91sJiHh60CbeD5h&#10;bymIUZwdoBbkMhwtdjZCyvLYXB1GGGed0NxuiX5VJAWR8N86YIGwkopwdwINWrC0mS+ls5BNaTJe&#10;It1LG5kkRwCojYlRvYAYXJxtJwTgZ/SFmGPhCzqy8tXofjKpQrO8oK7fbW/9elzitR/Zr/Z+jvZU&#10;vfgP4LCXW5sQeF7JUjZkGxSRCp8tjuAbkE5YKvApLf8AZ0+EkNnBqVh8CvDHkHHyQ+H7YSEspULM&#10;Nh38MSqEsoLLhgQcdfoP2KYslvbu86xCBopvlEE7fK0W9ARtORhsAjaMA7hhdIaz0e2aaOedZlt7&#10;g6faoG2TIxy6hiuVZduHbG47sFcUp4/HXXLUd+13/mVRw1N3fs0k7t/Lbvv2OG/4Zs/Z9j8u30f4&#10;BeEFlWOSOS4svDNkLtgmNxjIjUZ5O4lgQWTG8HmN/gR+z5qtokX/AApTw9dgxSJI66NbNHIABtEJ&#10;8nAIBbJwjZ38N0rstbubzTNIme409oES3QzRsVBAHyRF9mQu0kqY1PltuOQoJwk1ol/fvqF7qEsC&#10;QCEyxJGpi85d5BAJG9SAwVTlVCswcZIrSGYYy/8AFmv+3mbxoUJ6OKbS6rdP8dEcnc/AX4FzzNJH&#10;8HfB8V2SwC2ujW8ex1ByyOsIcxnj5wudo5HzZEI/Zu/ZymsJ7K9+EfhOOR4/MhGoaFa+VC2VPmSL&#10;sZVH3eOdxZPu4IHoOoT7p/t+kQeXcxztNGuzy1uiAMkjJLMwKk7jlMADcSKyJtT1HVNLt9U0hvNJ&#10;uGcWKXLlYmAJf5yqsZAu9S+A7ebkKNnIswzF6e1mn5yf+ZzwozUr8qu2rO1v63Obsv2fvgTp1rBp&#10;i/Bfw+kMMqJb2baXF5kDncHDRhtis2FCANn7xLpjNQr8APgDo18vh6b4OeHGC2C2kV4uk2/2lMkB&#10;AuEwXB3bmLZXPDNnB7KWzvgyTXUMBBtDF5SXTvE6ADKrJj5EAU4PGVB3Jnkut5dU1m7mg02e3Mq2&#10;oUBYggbBUNIEVh5KKQuQrsuSchepqWNxVOzjVl97N3Rpzioxgr97aPZtPtb/AIZs4lP2ev2czNc3&#10;uofCHwu0wURhjpdu7Y7N8igh1x8+RnGRhjnNvT/2cvgzd7/s3wp8LSBokMCafpUBklZwctuMG5Ys&#10;hgWBweA0fGa6wWnl7H1W1upp5ZADbMqyvBnJUbiWz0KjI2BmBDcAVLAkrLqNrqV59mnWRPtRhRVZ&#10;GZCWVtxVmzgEbj8oUBWyRUyzLGTkpe1l97M6OEgtVFWe2j0/P8jkYP2aP2fbOVJ7z4W+G5I4x+7u&#10;F0a3jh8p2LZVMH5OvOHXhQNozVFP2Wf2fLa8FtN8J/DriCdogk2lBpPnyPmA3AsAcqhznPDptFds&#10;L27gMtpc2crujSsJQ53B1bZ5e1htbcxdmcbGBCL8wY0JFoeo6DbabJoKlxFtgEMzNlVXbsicoDGV&#10;yVDbQzYYkDrSePzB6qrJekmgjSp1Iezmkru6dl06evc5vS/2T/2cDax6kfg14cKeQIlifR4PLUuM&#10;nPy53jnA44Bw3NN1n9lX9nOaBdR/4VZ4fkiD2wd4dNAcqBgyBiARk4yww3y5bfuJPothFoDab9hv&#10;YoRZzWwCK8YYOu75XKHOcEsMD5BkjC7hWbZ6FjTToOqRKtpt3z2k6jC7cbJGxtzkMFMQ+TkDcuDW&#10;X9rZk25OtP8A8CZUqWGb9nGCVnrbv+pxWrfs1/AW2jF5qXw00iaxKmJGWyDkRplXc+yuEU7QA29z&#10;5Y2AkvP2Rv2eNGtoxF8HvD7K7OsMSWwLwkspBaRgx2bQ20gPwrdM8d/qT30Gora6lp1xIb1T5drG&#10;Axt5omjC7sfKSNxVS3IUEhier49cuprGXQ72VYWm1KWJSzCUw/OSAXba2f7rHDKByGJpTzTNKlmq&#10;89P7zJrUcO6bTUY38u3Vf1b9OQX9lf8AZxNlJO/wp0lxtR54UtmUx5HLuu5TsbB2xkkAPgspJ21I&#10;P2X/AICxuJb34NaKlnBLIvkrp/mLbpuClWVnUCQkLznjB+aTGF7y0v47O7ubF7393KJZIoipVsNl&#10;iDgEhlwuRkPk/MpAasbUbO/MgvILp0ht7ZhbXIlhiVVX5E+Q7gwUFowFba+Tv2/Ll08bmcnf28//&#10;AAJ/5jWDpwWlNN2V9FfTr879DjB+zL+zzbay8V78FdAS3mjBtHjsQ3lEgrzuX5wAQD6lnOG2VPD+&#10;x/8Ast6jYPJb/BPw9b2UTMWiSAx+edjYl8wHG3dkiRgQQpIUDFd1canp+r6VcWmoyiEyOjSRW+6S&#10;K2fbuU7mbLNwFA+7w7K7dC1listJn0u5AmmYRIsSMFEgZU+SQZXAyMjcVK7QFyCMr+08z+L289f7&#10;z/zOieEoV7KcU9XbTVeuhxFh+yn+zBp2ntZN8H9KFteSKZXN3NHEu5dyMAGPy8spyr87eRipG/Y9&#10;/ZvtdbuYtY+EmmzQOVEcnmSvJbSKMPFuLnawbao5AZT1OAK7Sxvp5rO2trTSYI5Ft5ZrILDiRZlZ&#10;CwjwF2ZLncxCtucfK2CRbtriDxVp32JLqK8u1AjjCt5iqDyUaXAOVx/rBywByO4VTN84cuV4if8A&#10;4E/8zz44DBVuVKmnfW/Kn7z6LTU8si/Zb/ZWl1BptW+EOhAzzgZ86Z/vAttBJXYwPAQNjavDfMKs&#10;Qfsdfs1prH+h/Buyvo1mYCSZ5l8yPZkbozIu9dwUupwI22Y3knHoVrfwTTKkty9kTCgbVp4QSkfy&#10;sJOW+6SwkIXgcZALCp47jUUjnurzRn026t7ZTe3bXAW4hBdQ2dibWJcqCgOw5B3AA1CzfOFL/eZ/&#10;+Bv8rnbHLsDUcfZ01HXa33/jt5HmMP7Gf7MWiXcso+EWmxIiSfZGEk+xoyRnaSdzsBgFiMcswToB&#10;PF+yH+zNptwunr8I7WJJIgIojK0gVCCdw+YgI2OHK5G3GMnFejafff8ACSXdx4fM+5YrpHnZgAJ5&#10;dvmFcFgFd/lOMAEbiHBzlYJ5by2R4JlgdZHaK6LfOpDkOPLfBbc7k5ZlZMgKXFdSzzOOa0sRO/8A&#10;il/mTLD0fYuFOmm732XS11e22r/zPLZ/2Q/2eo9WMWl/DKy8t4wy3NzLMqxj1cK5Kq2dwADcqPnX&#10;Byl1+xx+z/Hqczaz8MNPt1vdqSSJPIkiODzCm5m8tiCo25bcAx3jg16Ta30tva/2QbWWK/8APL28&#10;EDtmXkh3Zyud4IXLn5mYsOQMm5pl5PqpuLy5tZLWW3tS1lKhI3ptGNhQ5QjGQyklwuCvQnP+2855&#10;FbEz1/vP/P8AEyhgsOnrTUr7aa/f/SPNbz9ir9lvT9Qa9HwpjsledBbJckhCXXccRrKFyOMDhQDw&#10;xyBWZpP7E/7NunWJS/8AA1mlyJd0P2e4kYTnkO5LFNwHzMy4XacAAjFelpfWmtTS6BBNOhjjZY5O&#10;IcfOGIKox2DIyVUFc4DbcgVPqF5MtpLaxaisc0dwrXIgyjO4A5l2sQTyfkGYyzbgUFOnnWdQlb6x&#10;PX+8yqeCpVYJqK37Lp0PLW/Yf/Zga9k1S8+GrgNlJ5NPu22sA2Fm3AghgQQf4hgnZla8W/4KnfBL&#10;wF8Jf+CbPxJsPh34B0+ygltbKa7u9OYPuxeIPOLMCzK6sSH3Z+ZuPnNfYEmqxTW13aTWcm6TAlRY&#10;N6K4xGCofnDKcKrNhUUHJY4Hy1/wWgmh1H/gnd8QbmRGubuzt7e3W58yRHEcl/as4UAdHCbmD7CG&#10;CqCwJx5+b5rmmLwFSnWrSlGz0b00PWyajh45vRi49Y8rWlnf0XayP1B/Zf1Cy1D9nrwElwcbvBmm&#10;E/u2AGbSIgYbkcY+U8jPsa65bhpLuWck7pEEcXH3duece244HHX1rhP2dUTTfgF4G1BIyhbwbpit&#10;IVGQTaxls4HJ659Sfqa7KxeSW1unkOGYgQSRYwSOMKPbkccHv1xXwKV9T9arXg1Fed/kT2eo2Wmx&#10;m0S8u5MHPmRF2z9WDDOMYycniimQaDa3cZhYwzmNyzFi5ILY54YYzgHHOOOnSiqIUmt2ZKT2f2gP&#10;HIJyU2iV/wCFerAAcc46DGcc44yy7j1K9SIXmoTzusm5IlkG0oem4dNwzjHT3PGNKO1kt7OOLB+0&#10;SucXKnEi8dT74z83GMjio9Os7O4VoY3KOgIwpK7vUrg/meCT1oOSNNw6lfVH1i10wQXyIbeVlIaL&#10;PmOwxgjoSBwADjGc9q/KD/golPbaj/wXv+CWi309xG0HwynlaXazKS0l4VC4+cfd3bsZUMcYr9Zt&#10;RjhmsfsSxnHmgSxMuPMHoT2/TqeT2/KD/gohfBf+C/3wba1t4Flj+GE1yJJkMizbpL0hdvByVAHJ&#10;Axt5XFbYaXLiab/vL8xYu/1SrrpySX4H1HBZS6hpytpFi1uyy74hIWVd7Nl/MAPKlSQSASSeRjJq&#10;B/C2n3UMUB0SO1mW1QRabLMFihQAlUUKpVUHIXG7Hp1NPZVvLx2lS7eWWXEpSIEkjJAxwGljLtzJ&#10;j/WAozfNia6trrUXOqXc7yrCyPcFNQkxJJghpUDMGZeMbjtkVVwFIY19s6s3LTY/Ja0afMls1+P9&#10;Io2mnx2V1caheRxSJLKv2m7kleQy27KCQQRuIGAChO0g5BG4gTXetT28ov7lpdMcXga5vY4/MaRu&#10;SXyAPNkDPJu3Y4kYqxwwC3OsWdrLNe2Frbyyrl0PklHDKz8EFQdpzh0OWJChlPJqHVNRvNX017K+&#10;tIYm2Dy1D5ULj5S3y/KmQuCpO9mYsE5zUY21bv5jdaupNu2unW9vO6M25vtU0aVI2a1eCe83LHHK&#10;HeOTGxn80hSTtcgPw53nIIGTI0OkadJqNxpNoltDDE0SW6kIty7ZDKwXKrExBbcSeF+ZcirGmRPq&#10;F/c6FdeHiyxIsepzWUCBxI5UIV3hMuu1tnLKm1iH6ZW81PderoVtcSIkspna7jkYnfxwC+35hgEu&#10;20rtXAIatrxlqi4yqU+Vve/lv/Xf9BEd44V1uO3uZwiYbMYO2J+SXJUFf4coAQTEuSMCn6jbWUtq&#10;+vWNo0UX2xJZoby83COQYEe4SLtaXnaDyuAcH0baTf2TajR5oRLaTPsifDAh+VeZRj7wYlWcDzXx&#10;gqQq1CLOz0gJa6hqMcS3EbxuZJZWiMT/ADAKFXGwlRhuv3yU+YENq13a9+vkY/vLc6eq36W1116k&#10;Qlu9L8X3Ulpc28wSQefZM7RPLI23ZKZBkyIEWQfOd6lQFLZyJY5If7ZHiKGeXMO4zyXMJikE4HLB&#10;OcjPLE7D8/8AFxRKdMt5vMXS8W9vG8eoS+WAYlL79sgAJaItyUAK7uuwnFO1fPhiCGHRdKvBEk6x&#10;ZuLlpkuMMAkVw7Fg7qrEqOYwN22QcCpX2ZGS9rUi2/dW++3y+f8AmPh1CWWddYm0qCOcQE3dzJb7&#10;lD9GhWTk8BmAYD5l3HAJ4huLSy1RWuWtEFvYwMFS6lCKYyV3jqyiN8BgiFwdo8wxnGZLvT7IWBsp&#10;bt2hluGeCFYGkUkpjmSQ9nClS2GVMgEg4qfVNVgikstXYCUPG00FtLah1ickBiFI4DBv3mAHxgYx&#10;miTUVdL0N5yUoK7ato11v3T69iK/02PWrc3csxZZDG7LdeV5lyi4aOTacLvTgEY2KZPkOBtLJG1G&#10;fXIZbDw83mRsXnlV8B0/h2ux3M4B27h0wQrckV55+0J+0Z8BP2WNDOs/E2/TSIDth0HQraIvNqbB&#10;c4hhi5fceDhctu+cAV88L/wU6/aL8RaqdZ+D37COrPoTQbIZvE/iO206ULniMq6u0UY6rHnjnr1r&#10;ixma4DBU069aMX2b1fy6n0WQ8JcScQ2lgcNOa11im/Nu9mj7iub+xfSYL2zSWKSS7eezleRZdjHP&#10;y53HaXBRiwORgqScZMeh6hJq1tJp2kaK6TxurfYZpjJbxuu/Ey7V2sQHxkLvfz2ymFZq+GNU/wCC&#10;mX7Y1texX9x/wTsMdwg8qS5s/iDBM/lHkoyhNn91gSMqVXFb+jf8FPv2l9La31bU/wBgDx4khjLS&#10;S2viiCTKnBaUF9pZ1Y8M3PzngV43+tPDTp3niYJ9Luz9D16vhrxzh6lp4Co09XaN/nps+rPsjV/I&#10;n0s6c9jbK7QLai3CiONolAVYQFyUUMuF2ZyASVUgk5809tBdwxi3aIDZDHMYVhee2O7GFUfKmQT5&#10;ZyuDH93GD8o3v/BVv4hz3Ed9L/wT4+J2xU8x5rTULV/3nXdvjf5W4271OSB3qC7/AOCqFzq91DLq&#10;/wCwR8VlMMUnlz2Wg27sAQu9VZJV27sLvXJDbUznaK7sPneR4imnTxML9uZfic2J4C4ww6/e5dVl&#10;GzXwN37a9PI+sINOsLSSS0vb7ZdQ3jSz3lrO7ySSghVcmQIxk2tudThVYgqW2k07RLjU7e9TR/tM&#10;lhcQXRfUZt7MXchgXDgDDcbQQSTuOCVGa+WdO/4Kx+Dp9KWxH7Hnxpge2tFdba28I27mKEDDNuWd&#10;SSf7owh3ueoBpnhr/grT8NYLeS6l/ZE+M7yzXGSI/ANu0RU9cf6T8oycKBwq5C8Hi5Z1lPTEQTv/&#10;ADL7zmw/B3GbqJRy+sl502n6bfd3PrG2sLO+jhmhtPs988AUFCNhU4UojAYUD+F1G5lQ5VQzVYm0&#10;C1voPtDea5VQ0keofvY3gZsgsDwM7BmNRtyihto4PyvH/wAFcPA0jNcXP7JPxtG1FuEj/wCECtmE&#10;bDB423QCleQsuN6jIA+Y4tfDz/grf+yH418TC0+IT+JPBOqXZZNPTxzoUmmiMk4EkMsbPGCefMIZ&#10;Xfphupyp5tl+IlaFWL2W63LxPCfEuEw/tcRgqiit24Ssuz2+9n1raHTdSe6ltHkxdgT3dtHhpmeP&#10;IPAwAVJYAfdy+VwM1n2EN1fawlnbhYHJLXLmQvEo/hCFss7FcAFwpCISGPIMPh3XdVuY4tf0Jo76&#10;1uYt8F5BJHImznbI21mVY2DttaPezDJZRzi/qkGlyXFzrUBtphLABcTxq3yeYQXicDJWJtuBGMqO&#10;A23kHuVp3a3/AAPnqkVpTqWT63t96/V9xo1iG8u/7UtbczNJOyzO1sHUMcskoJIb5sBmU/MrbV+b&#10;FNidbi7S4g01LZJcJJBA+6MyEEupYqoJ4IL53Nh8pyTT4RNZXAvG03yhNtDxSxRyuwG1tjhSVBU7&#10;TsJKAgFTlMCJNMubO3sdPD3MZS5VTbT3Zl8uNUY/MAxVpwASJCc4yQeaSjCLvF/12CTXO1dXj216&#10;bq3fW/6lWOGK487V9De2sYkhe0tCIQsckGQVXaR+4ibblSob5cBwOcyRTGaYDQIR5TWyqssOEjli&#10;ByRjJLMWOSnzKdoywKrm9qlq9m0V/bXsDeeJHntgSskjErtkVjtKgLuO5jvQAKAeMwxRzWM/k2qm&#10;B5CxJSNkZ22gtjaeu0je2A5JwQOKaldIznGM7RV23+SX4Me2gs1qmpxu1vdB/Lmikx5jFQFDsYw2&#10;WBATbkqC2Qc1VstC1PVLxvNnhdo5dlwY7iQSS5wE4K5A/dg7eqIpwTgZdqdrdyTLrV1buYG2yfZb&#10;V9/lysDuH3ssjAMvGQRuJUAgh9xaRabcfadQvIPK+YJGYx5bxyA43heBCTn5ecZUNjc2JhaU9WOX&#10;tpU78rWvR6WXX7vPvoRandwyWwuYLeISidRDNGFcCdRhmydrbmLIXJG7c+Pn2qage8sNR/4mWj6R&#10;bIFkCqrqqmJym2URNgsxHzK0ihWO85Qgkiy0SafBeX0d1cXEWpOgm1C4hzOVXcAJXyWkZWdgqklF&#10;wTuGKLm+023mjuLdrmCV52tp54ISm50JJZS+A8m8ZEpAJXJVixxVOXK9wnOUab5Vdfe/VehVtYrD&#10;RtKsrvTJ/LuJ90cCpGi7YQN7QkqAQmzcw4JKj5gGJFfKf/BbLWrO1/4J9+NpdLMdtdSx6ctzbiAx&#10;zT4uEVWfHyqYy2cAsMtj5eQfrefT7u0vZLuKedxEy7135iR2IxJhyBnIDEttcEDgnIPyP/wWuktr&#10;D/gnP4v1Oa8jdZDp4j81fOBmN3EHZSTw+RtdzhydoIIGRyY5N4Wfoz0Mon7PMaXNG8rx/TVdv+Af&#10;qZ8AYoofgL4KhtRv/wCKUsVdyPuEQoV79sY/HtXXJpzQ6cYZZTO7thldjtfjAODz6DnOB27Hiv2b&#10;Ut4Pgt4T8qRnZ/DNgqNI2W/4949wz7lfoa9ChvbdIvIZHHlYVtw5VjyAevJ4x+HpXyUU0j9ZuqkX&#10;cxr3wwmqy+Zd2ltI0eVImgB2HP3V+U8DoO+AMiitzzoogS+ptEWY/ddhu9zjr+PTpRRdHNLCxlK5&#10;nX09xLKrWoLSFirsEBC59R/nGav6HplnoUT3N1MIw5AeKQk/N9T78ZFO8hUkQ28IYKDmVB8pHoO9&#10;Mub2zvbhZNVKLFysBlAUydjj+8CD9BnkUznlC+pRuY7w34u0gijtSu8ByQc+n69e23vmvyW/4KD3&#10;+lXH/BwV8H9MfTfOT/hUDpPKtwyFC0l8u75cngb+AOcYI5r9bb6+W+1CbTLyEG2jbJ+0phCPVc/f&#10;PsenGPb8j/8Agoxb6bB/wcSfCFoJJgR8KmUtDKqvkzaiBgsMZzjrj1yAKujH/aIPzRnXaeEqtq/u&#10;PQ+sbu+m0u5ubSC9KtaGP7OIbRAz7huUgIWYIDtAByp+Ytg5NZZ1XRkvILqXzlS6lWMXAjKQw4Cn&#10;OwMV2E4cox2fKuOQxp0k9vd2sT2bxCSyV7WKW4BjiSZj8sv39/luPm3ECTIOS2RlYkhtdPOnWtoJ&#10;G8pooHM/kMo+VmL7F+UMRkkLuYnBQ84+1V4pJn5S3Td0nzNbdflcrmUaLrEcED2UFtbMIWe4yHMq&#10;ngYHBkJVs4wB/CThaLpW0+6LyW92YbiNXWZNpECpkFQ6ndIy7iVbl/lbBIPNnT7eO3S3WPTZJZli&#10;VUguY4YWB7QOydQozj+FtzlgCOYYE1CxuLSO40ZDP5KSxjEKQMp5A3MzFXHO3nZGo+VlJUNpKSpq&#10;1i6NK8W+bW3/AID692JqGlarrGnS3FlqeWt2wQoMEYjHzbTtTKJ8hUiMFT/GB8pLNT0y91SGd/sz&#10;Ry2c0QllSKOIiM8ATbdyleWygyp/dk7M1fuNR8S28kTwXHkvOi3Gy5U/K5Kh3X5S7AnBYtiQAjG4&#10;kGoLi3v3s4kubBbeKW623R84SOJckgmRNuCM4LYErszEqQKr2lkpLozkqXjKPe33313/AKsVdORr&#10;iGLSru2NndLCTPCpTdbBBsCBg/74sRhc8ZDNnIFPi1AmRLXVroqsTPFBDGnyiTBDDBxnO08thkXh&#10;TzWzFpdxdaUxgtpJjGSgtLKFDEihCnlbvkygwQihQpDMWQE1SjfQJ7iSS4AhQxypJHKqlJVMickA&#10;tuIUk7MiNTxx2qNZybTKajUajJu1lf8ANfO5R0tNTS7SxhI8kM0ha3G5wmzBCMx+9l03PjzGLHg/&#10;NUsE9pcXsNsLuSGKGxaaOyijwmCSECGPnIBkUbMFgjbuBxbW1hh1CbXy8l1BkRSSSMhnkdTy4MgB&#10;81cjDMWBLkgrkgTCWVnWawhikna2SJ2ty7BXODkbsGT5VYFpArJgBS2TUSm16I0jRpTqSS0ennp5&#10;d/1KV0YLi6vFla1GQ8kk89qGZk52SAKGjwQNxRQB2b7/ABj+M/H/AIN+HfgHXfHnxG1ua0stB0uS&#10;/wBTuhCGCLFGxwqcCTB42yDaCQQQQwO9NbW1/FDaWFjFb3L3TwTrDI67sjn5gm5EwB8ww+VwdwPP&#10;zF/wV0vtQ1L9grxDoIjmt/tl3pmmyKTsaNZ72KJ42OVZs75e2WLMSByThjMRUo4edRqzSbPSynAx&#10;x2bUaKs7yildaavW/Z/jqfO/wG8JeIP2gfFs/wC2x8cfDc1x4j1lf+KT0ea+nli0DTmwIlh3ZC5j&#10;VizbycLwOcj2XxDrNh4Ysk1rX/FUVnpqQNPf3Gq6qVijVAPmcuByQdoxg5QgEY+WA6VpumX76Dam&#10;2EUQVbb7JbxKqqAMDkqCAM89eFyAc4h/ZW+GPgz9q/xjq3x5+IHhe5vNA8PatPp3gvw2uPstw1u5&#10;SfUWCMVd/NZ0iBJSJFz1Ix/JucZrPGRxGaY+XuRdu71b5Uru11btotWu/wDpJhIYPgXIsPgMBRXN&#10;KKSWy2V5vZt/8BHK6f8AGuG9uYbj4TeCPiJ4msLm1Mser6B4euWtLkFuWU3AhEgBCggLtyRy+FKv&#10;1P486/oDTLrPwU+LH2vT2xdH/hECctyNsmx+D8p+Y84UjIBOfqPwprnxV+Nfjr/hRf7E/wAELLW5&#10;9Bl8jxd4+8YancpovhxWQMlsPJHm3dyy7mMUQAU7AzJuwPS5v+CdP/BSfR5n1PT/ANoX4Oask6h7&#10;rS734f6pZ+ZPtbjz4tQkdV+b721j7ZrLKMpz3NMOsbHCU40mm4qbnzvXRtJpXfyXkfE1PEmGExc6&#10;dWrJyvraEemm+vQ+BLP9pzwxe6bdtf8Awy+IMc0lz5kct34Svg9sCQS29I3wAeuACcd887uqftL+&#10;EJkgmfVPFc87MwkKeCdZHyNgnaZLc/7PvwMcct9c+KP2ev8Agqf8P5bC4tf2OvhB4smxm5n8NfE3&#10;ULba393bfW8WAe4AYe/Wm2/w9/4K53tzFZj/AIJ8/D+0EkoDX1/8VkaONc/eKxRM2MZ4VSRnAGM1&#10;LyfiLnk45erP++vy5v0OZ+J8KdVS9rdXul7NLy3T/wAj4/uf2k/hdo1kJJ7/AMZWYa3WNpD4Q1hU&#10;ROgUjyNrcnuexBY5O7Fb9rH4Hq1voGneIvEUcgTZDJB4M1EZwq7WwIOQFAXnP3v+Bn731r9kv/gr&#10;9qIH/CM/D/8AZm0wZ+eS88U+IppeRhj8tgi7sE5YHJyea57xN+zp/wAFaPhNoN34q8Yfs7/Ar4j2&#10;dqAZtD8FeINSj1GSMEsWjF/bRxSsBuO1nySTjk10Ucn4ijhHKWXp+XtNfz3/AEO6HithJW5m737K&#10;3z8j5E8M/tG/BLU/E0OgWHj2GHU5E2W1tqEFzp890R8pj8qeNDnn0Offt0HjPwj4F8U6bdaR8QPD&#10;1nqenTSsx0yaCO6jWQA8spQE4HIGDtx0XAK+z6BrHwQ/bC8D6/4L1T9niyT7LMsPiDwt4jtTb3+j&#10;3QBPlvEfnt5gOVdPlOMq54NfP+g+ENa/Zr+LL/AHx1eXt3a3fh5tU+G13d3DO8+nRyGKWzkmUkSv&#10;bZQK5OWjcEgEfLz4KtKdapRqwlQrQV+VuLura8rTvdX1Tv3v0Ppcn4mjj60KOLUXTqNqMlrdtppN&#10;bW6HO/ATx/4s/YX+NHhr4NJ461HU/g7461EabDZaq7+X4V1LObeMtMWHkSHdt+8ybW2sNpDfoRpl&#10;7Hb2Vr4UvLZGka1MjTREeXKwYedJ5igGNd4jYuVDjcgAyDn87f21fDWo+N/2cPFtmuhxwT6Zost9&#10;aSNKFESW2JAUHqCq9cE7Rn0H25+z74+1b4lfs9eB/iDd3ELT694O0fU9SmhImaZ7i0jmZlBxudXl&#10;5SQbAT8rDHP75wBntTN8tlSqNuUGt7N2tdN2P5T8fuCMt4c4kpYnCpKNZOTSVre9Z+iZ3yx3MCro&#10;O57iPzh5cQQJcKGJ+YENlBwwLDc0uSWAwKZpcGo6cbzSLS9ivorqOPzPIt18jyirMska4YBRldqq&#10;Cu3huq1SsLS5vdItFkkC+Qi7zBOyzSMQACOAAFxgFiThQVOCK1ZL+DU54pdT1mxjuFlbdsQJHJy5&#10;BX5DuJC5bgEYC7m4r7180ZJs/CpRagnDo1Zrt2K0unW6uTdDJuSWkKQhlcsVxK6kEFAHU7AfLRto&#10;xgcah8PWmpanLYhXighHRWIbzSMg7WXbKOQMtuXKsyMM1lpYXc16t4msTQeVOs0U0oZ9oJy4JHRm&#10;Y/wkMwY7lwMBuoaaxvrPUNNZUmiklW2sSyRoYgwEkblOFUsrFVUEMGLOq4JBJ3lqaQrxop8qu3v1&#10;VvL9S9Aurtf3Ym1ARyuExFOok2spAKKXIXcenmt86AFVGHNLp2j/AGOeYTatFcac6SPaR3XI6LkF&#10;drbSQCxfh9xX5cMwqC81m9mu2t55Y7q7ngP2pprZVWZePkKgn5BgNggoNoBwTVdNa1Q2LyCNzs1A&#10;LL56q1xJAGwD8pIeTJAfJ8sA/IcCnLnVW9t/zOVRlz80n3t216f5liGa4sJ5bW4kRAY1jt2junx5&#10;ZfcF3nIXnI4BLANkHnEF3c6tDqn9iLcLNBIoaGWUbDNASOUWM/uwEywAxwpBOWqKJP7Vs2sbTRpF&#10;e2k87ZLOyrK+3BfJILOOAplIzhiGOObV7awO66xpEkv2hQBmI7nEJIPmFFZTg+Wu5yRIDsAD9k+/&#10;YiMJxlfp0Wz9CR7nSrFZdDl1S3ijS3GVW3GWkyfLbA6j7uUJ2qzq2BsJr5F/4LSIbb/gnl46spNj&#10;rN9hdZLiTe0My3Ma7WJDksQG6MU+U7WPBP1lp3iGe/ukiui0VzNcM8KhpH8hgG83kjKbg+AVyzMW&#10;JUrnHyX/AMF14YF/4J5+LryKC8mu2uLFFmt3WSJMXkW5HZjkA4ygjC7lLlgCK58bf6rUb7M9HJJy&#10;rZnQ1s+ZeWnbvfsj9WPgFPaT/Bnwlp9rDKjDw3ZFXkhURgeQuB16EDrjOPriutWKEkwNCqyFTtCy&#10;Fs/7XJPPvXE/s9apNY/AHwhIkBkEvhWxLAIuS3kRls44znP0xgYzXZWOqS+aLi8sjGCduZMkk+vP&#10;J74zzxnIr5BX6n65K8HYLfULrS4RDqoKuSdreSHLL2LZxtb1A4zRTdVkWK6Jl1O6iDcr9nV23D1O&#10;z+vNFMuzGQ6xEtj9lgdg+Sx8ls+X/wBM1PAVvqccHBqJbe4vJP7T1IIiM/QA/KDxux26LyP7pOfW&#10;bUvD1ml2lxZuqhWxmNSM/UY5PoTkjsavXOnmFXia8LFx82ScD/OenTmktEebJ3j6GfFax6xFNZkZ&#10;jdR5gIJ87rwEI6c9SOfTivyL/wCChF2PDn/Bw38Lmg+zFl+EAWEXCeYAftN8QittfySCB8wAVeeR&#10;zX6663FK1hbwwtPmORj58Uu1lGOBgdfoce3U1+RP7edkE/4OJPhYLW2ZivwgmaRrbCFl8+/HLNjB&#10;Gc7vfjPQ6UZOOIhp1RjirzwVbl6wZ9T37SX0m6e9mMbIsl0k8AaEOxOUcLu85j97jKIFVQykgh9v&#10;pYiV5dFS7eac/vTfuZJZSpwV3Bi++LcV3vjJf5Gfta1CzaZEu2kbbfo8M0IuXxHyAJThFYN82GUA&#10;F2ZQUwoqdop9Kls2tcKILYWxY20LKoJURZVQwbvtC5jG5t23OB9lKMoxun8u5+URlOTcr2+X4q29&#10;v+C+gyfT2ncS28gLXBjVQLiSPc4IG5Qo3KOFBY/NgvncTUbX0V3E9zLsSWEP8zFBE74U7iAdvlsS&#10;u8BTwRle5tyx6fNqp8R/b7aVDZDyix/dSs20mf5ifkJCnAJRARsIJ5hdJ9OS21C3tzBHHCVjjlnB&#10;EWCpKbQ4OAMfMenQEkYq1ySpih+5urWu1d+vUWDSrC3vV0dtUvrlkXlnjYT7dxBQvz8p4JU5UkA5&#10;BVSKifY9PgTSLqCd4r6YuYhCVYu/zNG28bWkAPyMThfnAcK2TpahZTTCSzeV4/sVyUgikkIkaGME&#10;q4kVSR8uWwu2VyfmB2th0F1pl3HEY9LsXjZQ8CujNvi25UnnkHZgxqdoyxYAtkRFzen9Itwoac17&#10;vb17P9Clba41rqkmgeXcvFPICs9u+I3WQZLIWZfLYEDLsqsBnBODmfTdDtrdbaG6sNk0lwkwmkBN&#10;xGDlvMaQ85GcOuSWLH5doJogWLVbC7tILqcNLA8kdxJKXMLqAcJGch1JILI5MeQoJXu+C9+zvJvh&#10;JuliCMeWWIsCcNu2gOeRjlFDOFfCmpveVupbXvSd9Py8vn+ve5Df6Hpyz/Z7G0it/wB7K/2cNF5E&#10;bEjJ2xZDRk7uQpB+bcvJqKG5fQ2zBaLG7b1Yy7hDuJ+4AQy7JMKwXBCbT9w5za1GKzuLuOzkulVZ&#10;HfZvidYnRwSQ52nZ908vhlGQuQ+DRspNO0Py9PkR5IfL2QC7jb5YMDcjM/zsctndzI2fusFBrS83&#10;F3QqdvapwW/4Pt/W5PBpNlb6qt/Z6LMTcMZ1jmkZWjdG5jlOSPPAwAuTGSSRJwBXyl/wWDlsbj9j&#10;nxB4rOrwmODXtJNrLaSuqysmqWit5u0DdscOELEEBX253Gvp3TU1DTbuSKC1iNttH2O3aLIcAkIV&#10;jY/KVAK4UjzAzbl+Xn5e/wCCydvqepfsD+Mw9lEZGuLGaQiMRrGFvrVzKo3A72OzCAuigfw7sVxY&#10;6HNhp82vuv8AI97IqihneH85x0879zN13w1c2unT6/ceKLJjbSyxiD7OyFkjDKMAIqgkKpwAOCO4&#10;JqD9lX4t+K/gH/wSI0/4zaR4t0yG40jwfd3trZNaKDNcNdSrEXyDvJmIAz94Zz92q93qWnCzlxp8&#10;oItpNjMBMi5VW8vuXJCfeOWOPvfN83GeEtQa1/4ItaVfXnhGPNlpkNwJ5IhgldUG5fcHHI9V78Y/&#10;kTF5RQxVKjhKqTi8RBu8VZ6S7/mz+/uNvbQw1GpfVUZWv6Q2/q/c/aD9gP8AZV0v9kn9mnw38JFn&#10;ivNWtrY3fibWGQGbUtWnPm3dzI38bPKW59AB0GK9yEagbRzjjOKhsEiFuu2MLkdB2qwpyM4r98pU&#10;4U4KMdj+X5ylOTchnlIxznp7U4oCMfyFLtA7daNi+laEJWE8seveob21N1bPDHIVLDAYdV+lT7Rj&#10;GKAoHQUWGfnX/wAFY/gDB8IviN4E/bd8AXctjeHXIPCfxCjtkATVNMvnEUNxOv8AHJb3JiKOfupL&#10;IOhxXyJ/wUNufCukeJPgp4s0yaW6uY/Et3ax+YFVWsrrT7lnjIYqMgIhHHyMxCmv0c/4LM2bXP7E&#10;OpQQSpE8njDw2odlJGTrFoPQ461+e/8AwUotPFt1rPwahvPD1kif8LKuI0Jlb5R9guSo2ISoUBST&#10;jPoR1FfkXGWFjS4qwddN3kpc1uXVJPur26aH6jwHiJTwzpVG7KpC2u2qPIP2oYdR0/8AZs8cS2Ty&#10;Oh8O3iPC8ZSTywpUqCj4VSecbgDsXrswPrz9hu3uT+x18Kbm10vyIv8AhW2g+YLWNiWQ6dAElChW&#10;U9VUqu7JZmZTgmvk79qbVHvf2TPHOqWBFtJF4Rvnlnee4J2Nu+VMscnJx1425xjbt+u/2GdRvF/Y&#10;++Es9vqu5X+GfhtLeZ4lUwj+zrfzQqsAdwwzb+wYhCQcV+keF+IqSoV1a1nZbfyrsvu6nj/SVaqY&#10;vCczSai1t/eO71S2ey1ezvNEjT7JtZbsQCRvLXI4dArZiLD5QMptOCEBxUk2o2uswjUdU0+7+zom&#10;UWdFjFsjfMVCLIQrYI+U5jUgAMpUAXbOOGHdNZ6j51vIQLedY5Bsi5YLIABgngkgCQZA2EZAda30&#10;1jZBdXSSKGZPIkjM6mRAOd7kLvOw4VguGYyAsgwc/ram2lzPU/lBqS9zo9/07/8AA+4zGE8unGC+&#10;kubmzuFXyXuWNwXZCo2AvnLYztkPBC7t/wAoFF/pQjts2EiqgRVkB3KqR8YK5UfMTtJkIWYbQckl&#10;syLtkuRqF3ZiK3VXiU25jfKndsJSMk7CEOEwwwhL4yRTJdWvNJSztbKaBLaSIeaZ5ImaGRSFUvGH&#10;IYtkvsXMY2pkhmJqotvbZmPJKa0dmrX8/P8Az1+8urZW8sh1ya4uJp45F/0gs+6Ud5cMAEToXAw2&#10;9V3K3WkuLG10+2mSz1k7VwqvZXkghgZk58gKAERQWRGCYPJ2rnJq6jFJpl/LcyXa2sokEkKrbI0c&#10;c4WQNuJYEnDEKMBM5YH5BV+xt7C0kg1W0t4i7237uU3Lbh5nzEhZcADIBWRsMyA7d2Rl2cort08y&#10;+WbqOD2X2vPo7db7MzjdRW0sU1pZrcWyqFNzEyiKBcDcgBYbUYgYXaRggcYNV9T8P+dc3Gu6NdLa&#10;A3IWZJl8yR3ZmYm43RlJPULlkDuNrKVFa1rLpem2lvYyBLlEkESw2kcbbEQZJRyqMYznOVIl5UFQ&#10;KUR6JAiXN4zrHKoEcscYj2Kp/dyKsZ2jau5tqqSwyHHFRJa8y+40V6cZNpdLeX9XMG40PWra7SSz&#10;8+RZIFWVLdnyQNqhGdiCJF5RXydynIbD5r5M/wCC6kWnaZ/wT78S6npkyyR3GsW0RSFWTf8A6Yg8&#10;1vkAJJVcsfmOO/JH2ZNqlja6lcaZJ4hjD3EQMMYtY2bAUEbcEKB12omEKggggqB8ef8ABdbSJNG/&#10;4JteL79tXmvI21HTUUTRIGRzdIQdyHd8yhTtOUGAE2gstZYubWElp9l/idOTznUzKgkrtzXy8/Xe&#10;5+qv7OkMeq/AnwVpkjDKeF7JldU2hcwIwzwCeTgg8nkkck10k08tnMts8TOJHC8AHyT0wM+voo+u&#10;MmuX/ZxlMXwd8JeTOgx4Y07dIxP3zbKSeeW7c8j5jyQK7kSw38jzC5ilfPzSQjJ/I8H+fSvjE3LV&#10;H667N3I7qe2ilMTaSZSjFSXlCbcdvmIz+GR70VZXWDpsYjvBBcFvmWaZlUn26dRx79M0U+ZIzcZX&#10;3/AWO58sfaYir4GfUe3f606yP2h5GnkGFP3ieT3/AP1e9ZT7oEPyFmKsAVfaynqV44yPfkE/KaTT&#10;2vROYrhJPKhRhIqnJJPTGM5PXFUcaj72hejUXN59onnC2kqlFG4BsHHJ56+hPHXp3/I7/goHNbaT&#10;/wAHFPw0u7S4kCQ/Bhy0kMaykA3GoZJDYG0Dkng4HB6Cv1mg1PS7/UZLfUNPkSBV3M2zKp1PJ7A+&#10;3PAz2r8kf+Cg/lH/AIOEfh1/ZlvbBG+C74+1MxjDC7vQGKrw/J+43BzzjGa0oJvEQXdoyxb9nl9f&#10;uos+t7Ly7e0eGQQo73ZU6lDaE5ICk7HIy7cqCWAdiMhjjgebU5Y401Kzja4nVvJeL7sWduI92BmN&#10;+dpBRiEfIbOaz7iXWJLWLRU05y0akWktrLGTJLni3GTk/wARVmzGu3O5etPiuMwyeH03YVi4STPm&#10;SEkZjZpeoH7wq8jkIvEbYYivrnSqRabPyrmjZOO1v1LMG63uYEl1AyxSHeLgH5pmLjdGVA4UncxT&#10;7p+TKEKSKFtqEkMD69d3dzFbsP3SmJGZdpZipUvsR1JBwSYhlshdoAu3l7Hp062N/YD5Ahnd4pG8&#10;xACRK3y5D7ipJIEpJIwdpAguYtOt9scWn31zFdZkkSC2iDEo2VdRyuMnGzGW53I3JGzcV7q1/wAv&#10;8zmqxU5JybsuhFqutWh082lqvlSR3CLcJCx3jYCARIedxDEB2ZTgttbgir1zfW9q4srS0tkHmoOF&#10;zEiOxJkPORGwVT08zaQDkUfabG9L6gNIRZY1wYpCpLEgDYMOQQ235SCY1w3KMQDHcXDy20iaTYIg&#10;2eY09xcfO4JLFTvYlsYXG/CKBtVuBU36RdmOVOpKKcE2krf8N5/5lCz8TteosekpcWdzbI5W1eaQ&#10;bJYwFdRgnIOQTtUu5xuUYIMhsryPQYb+ygLX6q28CNVkn2qV8kDbuPLZBG0Dy23hSeYtYtJbaW1u&#10;tHsJWuLc7Y7TfudpP4gzvyJRhxucq8m7KM+MjT05N7IjRwoLlxbwyQkxNKjE/MqN80KkIWIQh8oC&#10;QxxltKDujf2k6kkrdEr9kvzMnU47rUY/7NSWcTyruu5EZHJlJZlYLI65YddpVo0xgMMKTKmoXNvp&#10;phutTa6covm3rF1a5ZOFy/LFxuPXg4BVuAKyvib4m8Rnw/dJ4T0E39/ArC5RporV0Ck4kO7AZWKg&#10;MkQK5Ch1AIr4s/au/bq/4KBfClpNP8NfsP3mgJaI0smoX99Hq67lC4bNkWhYbWP7suUBUgpwprrw&#10;+FeJlyQklLzdrevkdGAoYnE1ZOKTW177+Wr3XXY+5b2fTdK0uaK6u0jWBy0c73eAHXGCkj7GCHnD&#10;nEuCcZOBXzP/AMFjdQk1L/gnR40a1uop5S1nJcOiiREc3MRzD5mMBhyduCGMe5SDkfkd8bf23P2q&#10;Pjzrz3fxf+KGsIY8iDTPNntrS1UNkxrbhtoAA24KnAG3gcV9O/tOftj/ALZHxk/ZB1D4PfE/9lg+&#10;H/DdxbWCDxNcW91CFhjkiYS4l4kDYjy7liM8EZwe3NOHa9HASaknJp6XSXbRt6r7j6jA5ViMLmFC&#10;cpqVpJt7WW9u77adfI+udJ8MjUrGW5ufEDxWDTJu0u9XyVcqoJYhC65BAGckYbOTkZ5mwNxf/wDB&#10;EhrSK/iZj4dLW2lxR4/1mrSbQn4r0GevbIr5uX9tn9q+3vDp7/ssXE1s9vLJPdut8xy+SAwcHnLY&#10;3cnj72M5x9J/bC/aes/2B9O+D1v+yW+n+H49OCW3xDm+1FJAl55wweY8LIcdSDt55r+YJeGPFFfE&#10;UJ1KlHlVaM/4lNuyurazvfXpq9T+wuL+K8JmGEpqFOrpTklenNavl11S7as/qa09lW0UmQE8kkdM&#10;5qyskZGVYY+tfjHZ/wDBe/8A4K5vepYJ/wAEb9ZMLIXEjR6krYOTg5i4+lPg/wCC+/8AwVsj86O4&#10;/wCCPerIyn5AdP1Vs8f3lhIP51+vQ4XzRvljyaf9PIf/ACR/P7xCjK0k18j9mjIgwC45PHNAYMMq&#10;c1+c/wDwTZ/4Kjft2/tgftHP8Jf2i/2FZ/h1oMPhmfU/7cuLO/i3XSSxIluDNGqch3br0XpzX6JW&#10;KxJCiwoAoXgDtXlYzCVsBX9jVtzWvo0196ubQkpxuieiiiuYo+R/+C0WrW+lfsZgXEyoLn4heF4B&#10;u6tnWLY4HvgcV+d37dttFL4r+BUsGrs18/xDvd21HB/d6dOcqfusFJYAEg/N8o9Pvn/gtlpmqar+&#10;zn4J06yO9bn4z+FY2ttxAYC/DZJBHA25x7V8O/8ABQ+9kuviL8B3l0G2021h+IWs+TuUhZNulyjL&#10;qoycnOeCM5PQjP5NxtXqQ4qwNON7cs29YpbNq6eu/b5n6LwTGXsdOtWn910eMftk3egx/sf+OLW4&#10;nFwbPQLqCGRd+0yngg7Tjt36fKOpr69/Y9gu9B/ZC+HEdxOguLL4baOJSpGxmbT4i8K5+R8bflAB&#10;VQCAVySPk/8AbuOoRfsifEbTIbC3SO60S6uYQyvuVAyl87yTu3McDnuM4OW+wP2c9UuW/Zw8CQi1&#10;jeK88E6RMl1ZafGih2tUJeOJAoggJYrsVdwXG9Rya/QvCqnOeEry5r3ld7aaLTTp+J5H0lqn/Chg&#10;pxV7Rb9W29/66He6XZafo9qIkVnRYIhcQo24z5jU73LjbI43Lu8wnB5V8g0y2015IpbfUlniY/uZ&#10;Ejnl3cFhuRmA52AqTncwyQxxgsdL6+WSZ7C9thEweO7ZIvkZRgRsiMVYldg4BQEZPKtUuk6lFDok&#10;f2y1kzFl0iTUctj+4WkJEhI+ZM5QgPjaQK/XJRfxH8uck+Zc2qvu9kuxB4d+yQXjecixXcJYWolA&#10;aOVQAMYkOEWTDMAdr4BznIJS20+RbcDESzR6kTZRzxBsxnqpwCANuFZVI3OQcHGatX+oWtncG6k0&#10;pJhbRKLeSWZJkmhcKw8wBifl+XHm4K4VVOSBVO51aSLTDpywPPNBC0haQSh1GcHaJB1B3AksZCW/&#10;iBFVG7ktTOsoyvGD1T0/4f8AUs6raWtwl7Zw6JOpniPkRqqpJ5CrxCxLgrtGVRMlQCWYAgVC72/9&#10;sixgt3VVshtjuJDGrJ02l45DkYHCfdXaAByKfLf2Wm28sWopcTv5jRLdvO5QZJKyLHGcMQQNpAMu&#10;GI24JrM1PTrXUlYahq+o6XM7CaIwWwkiZA4CMgVGYK29SYkVCrBRIoFHs5xldMzdKvKadNa+fTyN&#10;HSbNVWaxOkSyzSBJLf7VNHK27KhUBZvvDgNltinlHwAKSeEvaRnUVW1u1UpcQ229IlmHBdQygFiB&#10;s81sOwZipIwKo2urW1/Fa2ctpBHdSWy3Vpc3FuC0BDBdrtDlNpBPTdGS2Ttw9MvLtfEEW7w/dSKR&#10;Myv5oRo9i4yvDEOMKpSR8qBnDKWxVw5lO9rG1RQkrO+lv+G9f8zT0+4sNT0ltPv9NtUQSEW8szAK&#10;qM3mAAqvEZ3K2Rtl4UFXDGvjr/gvhcQxf8E69f0yO0ih/wCJvpzWyQKiSYE/IbHyquWHyBgxIHyj&#10;aa+sbxJNTkj0z5rl55VFo1ydwXJ3OCXyMlsHJGFKqqPgV8d/8F17rUJP+CfGvxX6z/ao/EGlLbRz&#10;kL5Y+1Icn+MyD7hMgDNuY72A55cyXJg6jv0PQyaV83w6S95Pfp/VtrH60fAMWX/CkvBel2UIP/FL&#10;2KsGUbRH5C4BxyOBjrgjPriu2MUWmT7dKgUll3Op5+Y54GOnTvgDjHoOD+Bk97B8KPCksDQs0/hu&#10;xVojIAQBBGFHAwDgcnqcdTXeqtxcIZ7a22uMYMgHX0OO3J/TIr45KyP1CMpTlYksNRsobb/ifNAJ&#10;GcmISsFGztj+fOSMjJoqk9jNqAEl9IPPH318mNgo7ABs4H+eOgKhwbZo5STsWZre30O3Ebylyjgm&#10;VnPHYMT3A7+neq2mg21/JcLemdJ32u68rtx1HoOPp8xPoavCO0lkkDKrmVNsivzkew/rVtNMjt7F&#10;LaKERq64jYKRt/p+PWtDGU3J+6tjNl1/R9RP9kXd8sLg45U5Kjpk9Rk+4B4zmvyQ/b40v7f/AMHB&#10;Hw/gWCN3tfgi8jWxZhK+Lm+O2PaQRIQMgg7unOSK/XOW1VPMtrRfMl2ln6EEAYwCeM/73HTHevyd&#10;/bhN1a/8HCvg+3NuPtFv8Ex5B2/dY3d0Q4LjZldy9TjgitKCviYeqOPHKcsDWa6xZ9LahJpEmkQx&#10;xSQ3RmRQk1kr/OQRlwSxIIXAH8REbZGdxrT1JtMW4muS9s9yWSJbWS6VFjCsWDoV+UP8+1h90hVA&#10;xhiaLeU9m0mmCO1gjnDS3DO0LkHOeD8xBIb5uJDtwvUYm0uw1DUHuPEFwqOYWdgWjAkcqchlQkup&#10;Iz3D5b58gV9io+6nfY/J1K6crN3bs/8Agd15lax8QWeuNPHd3eUQCIpagFoJiCr7S4JBxxksYxnc&#10;Cu1jU154r8MQ6JNDCGuEsMxSwCQxTLuG1Yg3DZ+9tJKkbfkJJALtR06KS2judGhmjDMZJDJHhQx5&#10;EYdBg7exGRgMXHy82NPhS+sz9surC6tlkKzQsyJEz5GNqlfLONvBIZVCqOGByO26Y/axkvZqNvN7&#10;vv8AcZ97/atg09/e3AlbzfIuJoIFIkALZCKCJFA2nO07xtGRlvmtalq0IxJHpc0BaOOUXU0HmzKo&#10;AdZtuChcFyrKofJ6oAFqTXLSRLeeJ7m1la6lVEu7uBlWN8nEu1vmJUnktjuFNUdN0q/026ew1PYk&#10;IHDKXYW7KoKJHwN38Qz987yAThc0ve+MUZfV6coR30trt117r5WJfGtvHH9mmjjBtgFLm2VfJt5G&#10;xhhIwIcdNu4sgHmZxVC+eMakniG2129t0V3dY0RCidGP+uUr5OAxJ3BV2gIfmw08Wlz6fCJbm/i2&#10;vEsUJd2WGDIGEb5d3lsASCPnUbg3EhzZsINj3EUmlBUJEscCwKwEgI+VwerbmDFR8oO0soIapV0r&#10;PdaFJ1KcWqit/n/wTOc6hZzXOpWkTTx3syxQhLXe8uA4ZX7DIcEPlC+VwxXBEP8AZl/qGnQ6kL8t&#10;YRq6W9s9zujlhTgCV2i3bxjh12uQ3OQxxreTp7yvpyWaXJdzCkEsu9lbPAGflbquDjy8KSD3qnY3&#10;Z0+a63pcz232fMpWKNIpUcjBUseGBA+ZxtXnYw3Gqi5cqT3CElD3ZatvZdH1/pHi3x8/YW/Zo/aX&#10;0cSeN/h5aajeNE08erwWkcF1HCwPlzK9sqy553NGc5wvmLkHHnf/AAVl8ItZ/wDBPbxna2dx5tlp&#10;+m6e0cYZSU2TxpI8nlkh2AQAgHyuuApPP1pp0Gq2Ey3VlYRSQNIUuYpJD58JTq5OTuY5G5WJkLBO&#10;SK+Xf+CxKanff8E+fH2oT2gEFxb2kcD20+17d/tcK+VJlPulSdnKsQGyDxWeKq8uFld7J/l2Peyq&#10;rXrZhhqblflnF2t3evyOXsEu9VgfWgYQ11IPtUSWi7S5CyEblAJAKnkEjnqcjPD/ANo6jq//AARl&#10;0eaXXFjsLfR5VawkTzWP/E2OFAIJIG8dCcc+mR22rCzniv5tOi8iw+2zNYO8kgYK3mFS5HBOwEeh&#10;zkfdFcbpknhKT/gjJoyz6TPBdR2KC5vbqV0jcnVxnYrcEZHXA6cZr+Qseq1TG4WPK7fWYbLyl/wL&#10;9j/QXjyU6eX0al7t0Zp9bfDd7n9BFpaQi3Xcit8uM461MLeHgeWOOny1ieI/HOg+DvDF54m1/UEt&#10;rPTrSW5vZ9pYRxxgs5wuScAHgelcR+z9+2f+zN+054bTxT8D/jn4c8T2shYg6Rfq7qFOPmj++vbq&#10;O9fvkaVScXOEW0tG/wDM/lVyjGyk7HqRt4N/zRKf+AipEjVPujjsKpprWnOvnNeRogAJZmAAz0q3&#10;HKspOxgR7GoVnqUPoPTiiimB8a/8FkNWnsPhT8MreAqovPjboEDl+cMpmmHH0jb8q+Cv2/HfV/jF&#10;8HobDxit35nj3WXEklkTGm+wnKjO35jhgM5I6HJPLfaX/Ba/Uby1sv2f9MtbVpRe/tCaajJtyG2a&#10;XqsxHucRcfSvi/8AbWWe5+J/wW0nU/BMNlFB4r1NWUlgHcaXKcuSDjBA7H7p69T+Ncayn/rjg5Wv&#10;anLrFae931P1PgGm5YWX/X2Hbujy79vq30+5/Y/+I9/pepSytNoUu2MoVUMoUOEzliMr976HPzZb&#10;7G/Z2nt774AeAtU1sie5ufB2nGNEhEJ2m0Tcm0KF27GVsMQ6lhtY7cD4k/bl1bWW/Y88c3Oq6Y8S&#10;nwq5UyKSWZsbsljndkjj5iMHlcHd9z/A6C4k+C3gez0TSZvsf/CIabBC960UjAfZI/KEm1iZZdig&#10;EAGHOSSdi1+n+FdNQwlZxVry8uy7Hzf0lb1sywME/wDl2/wf9a+p0vhyw+3wvPb3J824LvLF5EyK&#10;wAHlxg7Qd0YDDcP3rqN+HOGqSK3SbwxdG51K3uZbhVmjgibyyBwyqEBxuC52lQW2qN+S65iWXWo2&#10;h1e0Rgs8WfLtl2hQwAVgznGQpCiRyy7Y32HD82JNIuojHqcSR3ARmnnQuyuCHU/IoPyp03ZBIIRV&#10;av1mWsr9j+YVL2kpqV2n06fchdT2+ITHLp15cROojJUWaSBzt2iZgg2gZOGVBsD7cgYGM8yRzLb2&#10;kRZ7tNxu3SUgF1IQOVXnDZYAhfJADH5MgVd1jVptEFxq2l+ILhN80kkkdvbB5UAYbiojIbHMgyPn&#10;bqNwwTcuoVuoorvSdStbxCBKJz5i/K/QMM7nLY3rsG4AYfGcVcE+ZK5xupGTlfS+jv18/wCt77Gf&#10;K/8AxLVu7cWyeQgjkW4hVZYmIPy+U2QVYAnLEkYXaT0GU2lLqzWeoNf6jawRZU2s3zMkpPzxM7cM&#10;oJOCxBJChN23jXvdPGlyRXUcsP2S6lljMlwI2nG4+Y3GCqqNg4X5R8oIxnJJFDbXUVzHqcl1Akpj&#10;ZjgnCnAKKnBcdDwYjuY+42UpJtRY41Icumv/AAVv5mNrOgvLLFN4fuFlNpHlZEh3eZGy48p2AHKg&#10;YXcRIwySGJJqHRkGqz3V9FKoKFjdROxWK7O8SBcK21VUKG2pjIVd6nJB6Kd7yzv5LrUod/nv5pa3&#10;H7u3GNpkdixCZyCpbMZAwpHSqutaFrcUsk0l/aok7bpoVjERjCN8r5jABRiFLF/3gYYX0ojNt2Y1&#10;Vgp/Bf8ArfoVdUlScSSWkck1zbqsrTNsR2cjAdUAAdlUsGVQUVycqmK+Of8AguPYvcf8E7tb1S30&#10;+O0nm8UaM0sASMmJjdE7vlLbiSBhvmXCkhhnB+1LBr25trSXTLVbaScFisnyMzRHaOGJcZO4YUCV&#10;97HGEBr46/4Lq2mnx/8ABP3XNStnA8/xfo0dqm9TuH2pN2Qvy9F+XbyEUl+SK5MxcngqlrbHo5BJ&#10;xzKgpq8nJf8ADp/ofqz8C7ZND+GnhW+RGuDL4ftGLMQrLmGPrnGR9cgdBjpXcwh9MsPtds/7qVSy&#10;qwKhM8kc8k559eTjHFcz8GtMWf4TeHFitGMS+HLBFYqDjFug25Xj1xjiuut45RKbabTg8LtljM52&#10;5zzwTz9PrjtXxjsnqfqtOLitSpaG7mtlmgllG7rJBErhxxgkkHmitSTTbpHK2yAR5+ULwP060Ue6&#10;VyQZWitjpUwuJrVpsnCoo7/0/l6cVLe3Ooy3EV5CPLidPlVgcDPfHb8s81D/AG3FZEGeKT95wmOh&#10;4yT14GPWk1nxGJLaJWtpQm8K4VQWjH94+wNJqUnucSqKkm2SXM0wZ7qNAZQnyJwAcA5P8uvrX5L/&#10;ALc8F9qn/BxF4Pubu1RJj8ENqxR3O9Gb7Rdbd2DhQGHV/kBAJBFfrNNbwxae06EGNlORuPyj8e3T&#10;rzxX5Jftn3T/APERL4YXTrVXd/gJIrMZ1jWMC5ugSwJDNxjATLdMA5xW+H5frEFfqc+Nblga0W94&#10;v8j6o0e2KalcXQl3WU2RD5aqBbsMkSDOSemTndGCE24wc2bMWugTLHfwRr5w8p4vPYTOAQNqljuC&#10;qQ3zscMSpQ4C1BLrElpCmgw3FxGgjlmjnSz/AH7H7oyQm5pUI2kAA/MN6naDTdKF9a6lcWZ0IwCN&#10;IxG+D5USklvMiZAzNtXei7CVwpyDw1fYSk5STb0PyiDnKk5Lf8n5Ls1f+kT2cNrpvlxLdOEmIi+z&#10;3UshV0Yhtw7qRtOGYiTAP3s1BqqxQI1+btZU8vzHEsYbYoblgqLjBOAyhcg7dwIXIY9vJYaf50mr&#10;krIsbJ50qFYn25EkgyzHJXLA/KBwoVulm20eezsE0+JIyZhsCLbk8q2VRkbLKPmIbewZixw3y5FO&#10;ChHmjuZUJ1JNc60S/G36q/UYJra2uDaXCYnWViLeTymk+7u4I+RvQ7SU3FeFAJFPXL221cCaWZpL&#10;qKWNF8tXCEOwIBb5o3z5bbGZiFy4BTcpp9laXs0DvNdxJMgCMWlVxMAcFJZYgp3oGcDaUL7mZg20&#10;YbZWAuhBqs8siyyDEMTWhKtGW4l2Lt2NlB+7ABIHzITkhNycVZjU4Ua7cNdN/wDL0LFjdJqllGus&#10;Wb70td1oPNeHzASDIWjcqVOcH5wGXJCn5mqsjT2GkoNY1OdiZzJcRyIXlDKBtYIFBMo5VgEDyNIC&#10;D8nDZdUvr6OGESeXMrkGa2KmWST+F3iYAEYYZ+Xy1ZuQoyKjvba+gR7kL++ghkiu0dyhQg8Kpfud&#10;jYkkz0chhkimo80naRrd+zc0uZeZFcnTEmudPnmglLymRUn+cmP+FP3QOU2iT92vz7QdyktXyt+2&#10;78H/APgpb8Q/iu8/7MPxX0/w14ajsorS0t7jV4InluuZJi+IpNyElM7MoMksoPT6os49MuoDrK2k&#10;Fsc5XzJXEUMTc+Sx4GWKkhWxIC4CnaSBYs7ibUI7h74yRXRldokd9pwOGjJbJyGJxjEr4DZKoc9m&#10;Hq1cJPmglJ2s79PkzXC1vq9eM4xT0+0vv9f+HPzotPgH/wAFyGvbOfVv2h9FtpJGZr2U3Ns6wSqc&#10;ESH7K24DL9d0RKFgxABryr9uX4Wf8FUfB37Mmt3n7TXxttdW8DSTQy3ml20kZaX/AEiFIt222jKK&#10;rvld5TGG25B5/WJnmt49QsryOcrHGIftHylSWBChEKYDKNxCqG+Unep6n5V/4LH/AGvUP2BfEunK&#10;Xkl/tXSoMy3ML5R9QtxHOFgHzbzwQgMYKgBV4rbF5zVp4ScnGDtG7TirP/hz6PI8yVfMKVKNKMbz&#10;jrFWtr5bPsfId78Pv+CoF1byWutfHbw79hBK3Mc9hbOSVA/eZSzYnPl8P1OGz1rL0zwL/wAFIJv+&#10;Cduka3p3x20yL4WzMs2iaIkcCXUMZusK2Ps4kVTO6tsLn16A19Wp5mqeHr3VbUSW0c1rM8W9Ilfl&#10;Tg7HOQwz0Kjbu/hOK5/w8NCi/wCCKfhua9tn89dDt5XkVRsH/EzUEsytgHtgn2HOQf5qxvHOM+t4&#10;d/VMM060V/u8dE7u8e0tLc2617n9m8YcKYPD0aXs61WS5J/FUb95OOn3bnpPxh/Zt/4OcdK+GGu6&#10;l4v/AGyPDN1oNto13LrVjC2ml5LYRO0iKV00EkqGAw2c8Z9fyl/Zf+DH7bPxE8Zmz/ZC8FeNNQ1i&#10;7vpEh1PwVZNC8ThyDIZyEECnOdrMmODgba/r+1nwzYeLvDE+gatbQXFre2zw3UE8QZJ43BBVlPVS&#10;Dgiqnw2+FXg34X+GIPCvgzwppmlWduT5NtptjHDGmfRUUD+tfumW8c4rAQqJYan7/aKivmlufzzV&#10;wUJy1bPzM/4J9fs8/wDBxL4GFjD8fP2jPBLaTHbxrcaV8QI01u+iCLgI81l5bO3TrPJzyWJzX6df&#10;Df8A4ToeG7ZPiNdWE2qeSoupdMt3igeT+IorszBSegJJ963vIGfujnrxTlQ9MYA6CvksXja2NnzT&#10;jFf4YqJ1Rpxhtf77igYpaRc9xS1yLYs+Hf8Ags7ZyXn/AAzxHDO0bJ+0BBMroQCCnh7XSMZBwcnr&#10;1r42/bmW7g+NHwYt73xk15dyeIdWa4Vr1VEcjaTIXVlPXaSOO2eMlq+yf+CzpbH7Pflort/wvqEK&#10;rSKoz/wj+td2IH4fzr4t/b9m1qH42fBdv+EPNm8/jLXNzRQKRcb9OlwdxHB2+/oT0zX4xxk1LjvC&#10;w5b3ptX93Re9ffX5bH6nwLOUMNBLrVXbvE8b/bnbRNX/AGMPiRfS34mEXh9REJ4WJiYqjbSMliBt&#10;xu+YDk4G4Z+4/gvcHTfhB4St9esobeeTw5pj3dtEQY4ZmtU3gMBuZt+9RsALbnDDha+F/wBuldGh&#10;/Y2+JdsvhOEEeFQqTTxMskZRdmSPlCnKnqB7dCK+1f2crfW/EHwD8G6nfRtbpeeDdMuJ4I8Kls72&#10;cbLbqWZWCj51VmO88hX5FfqPhTyVMvrqKtaS7a6eR8r9JWM5ZxgYx3cNOn9K53a6oYr1rTV4xI19&#10;PmQyFFWNnA6YAzuAGQqmMDAIHUQamviax1WKxsNFgZ5ZTEbhlUNGT1253I+CCDklM7DjIwFGrXf2&#10;gwCzkuGigEkc87AI8bD5oy2A28PtKjIlJxjcCRQbO3hWDw/B51wTvWCU3pQmHIA3MCQ8gH8K4fBY&#10;suckfrvuQWvQ/lVVMVytx0eyf+f6BqdmkcH26yC3UDN9kKo2Q8vI8sF8AEbHO47FALbCBtwy0gm0&#10;FWYusmbQJaZZmQIRwvDF9w7Mx38DacGo2E1nPLplzPLcXCXH7mSO23ZZ+rqVUx7QM7Sn7vb94ck1&#10;s3dtHvm1i+1FZBA+I5YoDOX+bZvQYJZG3LliSgxwF+Y1s3Z+8ugqjr4iaVrdel/1X9bmXfSyXEih&#10;LCO0tXhSWeKMNFs3DeZTlVw+8qPLH745wVxnFix0qwTTzN9ke7jZ1KSHMcrttO3AIQxDC8qoHyht&#10;ynPKwWdlbSzaVBNB5UClZDHNkF0ZVwS7NtwQytyMkthvlqOO/sri9/sSziE3nNlHdyvlHkmNg5Bj&#10;UAfKZDuIXALFhUNfcPmlF3jFWa69+1uv4ianayrcXlra2bpAXDS3PmKyRBzuBDNncGIDAKHVflDK&#10;uDi7Po1zc3I04OLcRAtM000H7p9rfIQjMshxngB4c/MMEUxdSljtfM1WymdGUyQtcRtHIQo24KsQ&#10;QOANhxKzFMBhuNQm7iWNry+tY7qKcAqrDbI4KkoERNuXUgjaqlgobeCeouRpOL2J53qobeffr09C&#10;a2gsLm5iuIdPikeELiWGYIY9u4tGd5AB5KhmBAAYIRxj4k/4Lu2MOl/sI3diLRMXvifR3gnihkPl&#10;Ktw5IRs/IvzjKvhjtXBbHH2hd3Frc+bpsN5JPeqw3SwvgSF8MzllPltgbTgfLtzlckV8c/8ABdW2&#10;kuP2F72FvFLGVPGWiQm2SFcbXvY98oIX7gPGQ23LfKMdOLMU3hZt9j1chrKpm9BSW0radGu/RLsf&#10;rx8I420v4U+HbKxfzc6JZSCNT1X7OmTnPOTk+tb1zq04XyZLTac5GTj/AD0/D+LFc98GpV034aeH&#10;4Qrs0eh2cLAx5Y7YEGcDkDjOTgH1Oa6y+0trqH7b5JIC9M88V8k0pbn6xKq7JpXGLe3lwgljnCAk&#10;/Luxj8+v4ce5oqKyinmsY2huEiOTuEiZJ98Y4opWQvbvsWYJ9JjhTT9QVZGlbaGYHBqpqug3+nWs&#10;sAdY7VmO1lO5xnuM5/zj0og1LT7KD7XqjoJV+eKIA5I9veoptfm8SQqboraK4OIZc7v97r09O/ft&#10;TOSceeDRLoptrOz/AHE7SlRgRSD7vYHp7Gvym/bEgvNW/wCDifwzDZtZW9xF+z7P5UjAsisbq5IJ&#10;wB6rz0APtX6nXLtZQeVbwiMcssso4+px0BwPTp+f5Mftg6zNb/8ABxb4e8sxxiw+BcS3Er2zyvEf&#10;tMrn5E5kO1hkAHg56AitKKTrx9Uc+NbWWV7q7UHb5I+r/wCw9RuIFh1CYM8srO8EEu5jIjYJVn3P&#10;5RXGGABYksrEECoY77W50a1uLO1j2XB3yEOroXBXGwqGER5A4V16HfvBFzRtcsby2tZvDd1FxHhr&#10;eKYyGNP7iOQd8ZB4lB2gbsqrA4i1jULO5sTef2c167v/AKNI6MmS4HBVicA4XLSfKuF2lc19hTTU&#10;kmvT1PyicPZ13rv3v2/Gw+ysrq81OBTKiG32yeY7ZZmYDPmqDnzMsDtG0BwNy4qWIzWN3BFBb6n9&#10;pVCPKhKEBckBiy4VnXYcYO3BYNtIBFbSta0m/skudRvS7TKW8qeKUOwQBcM7ZAcKwHzcyMylGYBl&#10;C6fq9t4hngvvs+XjuPL8veYndjlgQrkMmApAU4fqX3BuU6nNJqPQytUi7WXK+q1fZbbWuNAtLiJH&#10;jyIWPmeXakZjDDnD7SCvRfNcsDk7XO6pdVgUzpeQTpHG0e9plU5j+XzNzZ+WNCPvq2GOAOcEnM07&#10;XLGSRLyOGJLee32g21zGlv5jneAjvkSEqjZ2jaAAGQE026vtacHUIbZ0gG17Zz5QQkMC2clgSOQz&#10;/NHhl+7trWEbtKTKqRkrwvp5N/fpqzVuFv7cKlvNEgjYm3ZoCqu3ACOHXcX4+UZDHc2UI5DdJ0db&#10;VxdCKO4ke+8poo5Vkj2ESEqSh+YZzjAyuwfKMsaZfarbaXcQvpTJIjqftKRyBUBXorE5Jxkqkjth&#10;vmKPwc5Vxq62ck2lWtjJJ52XN5DkJKmcBidxECkMCu5hIwHDHOSrPlTtZP8Ar7yqs5Qg5W38u/n2&#10;11Np9BtZtTH9lTIYlgcKgjjVQhLENgAl3Uhtw5RCVACsDUd9pd3qGnR3t5ZwWkjv5ssEVwqPa7QA&#10;q7nPl5UMV3N8p+Y7ht2nKt/EZ0vVBHoltzBPxL9n4dOMO0bNwclQYxsk3E5zjJmutW0i40q5v9Nj&#10;tzOsZZra13zBZh904wS4xwAg2gbt6k4NUm4tO/8AXmb05Rcve/4f0F1C9t7yQaiJIPmUOsm+aNmc&#10;nEZi5GIyEchslsbfmYEA/L//AAV6uJ3/AGH9cEk80dre+JdA3RR2+1136nbk+aTGSioRkArndJyr&#10;Dbj6atb6+1++j1LTRBcolsoluNysiOwOYgJV3GJtpyyAxjEQ2hmwflr/AIK+6vo8n7Ki2WoS+V9u&#10;+I/h1PJljl2QsLuOSQKoG1htDkkh0baoUZBA4s0t/Z9b/C3+Gx7XDsqkeIcOoK/vx+aTRQ+IWurd&#10;6Fqy3sy26X6zOhtgI3kjVWAYDYNiYXJPBwQeAcHjUj1lv+CB+g2FxrtnGknw8sZYoVlRXeV7yORc&#10;qeQfmXr7VueNPEHhbSfh5rGrWNpcxBdLu5UR1mVkUwyYQsQPvBw2T029Rnnr/wBm74a/DP4p/wDB&#10;MvwF8I/EHhbUfK1/4YaZEt8mnyyeRLLYxMZkA3Z2yBGweTkgYyM/yJmuJeDp4etOL5YV6b1i30d9&#10;np/Wh/fXGdGdbko0l73s5percfPpbU/ajS/JNknlABccYHSrSnIzXyL/AME7v+Cg0Pxr0C3/AGff&#10;2gtSstE+M/he1S38T6PeSrAdXVVAGpWQOBPbycMdmTGxKNyOfrGLUrZ0DLcKc+h71+84etSr0Y1K&#10;ck4yV1Z3P5oqU6lGo6c1ZrRlqimqzE9adW6JCiiigD4f/wCCyrJv/Z382+Fup/aDtg87MAFB8Pa7&#10;/UD3r4o/byhNz8YvgzfxeI47iM+LNWmYNKQdv9myMOcg/d3Z2993TjH2d/wWouoNPs/2eL+904XM&#10;Ef7RNgs0IYjJfRdaQdP9/wCmcV8gft4S3N38bPgfpA8ILboviTWWiLPzIP7JkxyWyPvZ5IyTjtgf&#10;jfGdSNPjnBwd9abtot/e6t7bn6twIo1MByyWntYdu8fn9x43+2wsSfsdfEi3utUheQ+FZAigK4JJ&#10;yAX3D5sdwBnDEZ4r7G/Z/gsz+zt4N/4R6S7LL4W0tYllkJRoBarhhkH72PMGcxqOAo7fHn7dc4vv&#10;2MPiLez6PFFH/wAIrOVk3EPlXQccjjBPUDHQ819q/AmPQtY+CvhbUtKntJJrnw9ZSNcWkbxLMPs0&#10;ZRgmFAG0jMKkPxhsk1+peFXKsHWf97sl08m/xPkvpKqLzPBNtK0H+fQ6a7tJ7qwk0skiZMb7m3LC&#10;U4ActufCHO3DFtykn5WXpQjJdfb7pxZooHmeRHIVMKo5xsaRVfaMj53yxUZU8mm6nPeWUB2wtcXI&#10;fynSOTLRSggCQEABwScELwCx3KRkiS5FteaDA+mm1ltkRGtpYZso4wMf6tvmUjnoY0Xqgwa/W4uS&#10;95H8uYmo+duG2iVuv+X4E2jXFtqCS272UsvkziUxvDIEWUBtuHYBhC3zDH3uVAPGKmCxa7YJb2dw&#10;XnMzBXnRlWQb8NG4TaQygsAhwwbOQxVjUT3/AIfZ5TBEm3dh7dlYRPydyliSqxll3M/MakIufugy&#10;X8xu7h7vTJv38hXzZLW8UO/VQSc/IBx+8YYkLMUPSpjL95ZmblSoQbbu/wCmMudGuLi0kdIomEOE&#10;XyxIQidXjG0fM3z/AChRwgYsAVyYStnqU32TTzbl7S3Jkki2GSRgcnOGbksMsyl0TKAlcill1v7H&#10;LbxazKJBI8jAmGRUKJnO7Zt+ZScKvDsOQzZ5ZZ3vh3VtmrWFrBBDBhZwUK7Qx4nKDa5ccAxKFfLf&#10;NkAYbSlqunQ19qqtrr8v07ddw1a2k8UWtnZTRy2IS3eeZCWMhK4VcMQcnBwcHq+4OoxSXGsWlzYx&#10;3t1HHNcMyEZIVGDKwDqT91WwBvc5wcKclRV7UNW0u6eXWtNuo0IXKuJy7xygFXlVWI3tjgqo2nOS&#10;hzWHrev6ayWF/qNygM0YP2hXXe52KcfL95XByJAvlqBghC2KVOEp9P67ClKnTS6xj+PTTz6dDXuN&#10;OsNUt5L6KB0vJVST5G3RIzDpgsNyFFGFBVgdo+bII+Lf+C5qahJ+whctCkRt4fG+gpcvbk+fuNyM&#10;tKCMLICVXauMlyxB7fY+oa1DeRSXVjp28wFlkSB2JLbh8gAJWTklic7QeBjGK+Pv+C5kt7rH7GVn&#10;cafbvPCfHOhfaGUyAopvAhyrn5mBOA7KxYFm3dK48bF/VZp7WZ35Jb+1sO0t5dt15vyP1q+Cp+wf&#10;DXQdTntZlE2k28cMdwfnMYQFGOOuVGe/4V1Gt2OqPFHf3d0Ft0XcVUkMSew9vrkVzHw31C0sdCsN&#10;K1bUFQW2nwxxpIMBNqICM9OMEY64rpZNYDhlkKSwL36Ltx1yev0r5Vn6dSqe/wAsSJftl3mbTrpI&#10;s/6xZ4i3PqMA4FFZN7r9xNdNFpUyQxJ92NZFXH4ueenQdOlFIxni4Rk1Zka2sUl59vVZjORgbzu2&#10;AdGHYkccepwetJq63b6ha3TMz7FA8vPysfY/eLdhzjGflya1dNtI9MtRayFS2N6wICdo6YB+82c9&#10;+euKiu0jtZTqV7DL5UbZ/djk9ug6fl9etDdghGcJOMi/NCx0VJ2Rvl5aOQfOMAcMOOfyr8g/2tZR&#10;N/wcWWtjKGihm+BjRvFvw0ilpAFU4J3bgDwQxYBQeef14+3me1aRomiUAkruBx054478/h6V+RX7&#10;XOnWl/8A8HF+lCW6Ijm+C8Zi8oNg/vZuM4K4YgjONvqQeadKyxENOqMce7YGtbdRex9RaZPPFrDm&#10;08PCSNgYredU2Qz84wSMMp4LLECJUxlsh6sXNtHY2wI1MNJcJIIZJ8iSRAqgusTYXdHxvKptG6MO&#10;pqbw9fTQ3Z06aazjilj3pNLe+YbrgAy7XfIXkFnBKYQbcZNXItU0Tw5BPba3dzx3AdWuVLH5FUAx&#10;phsEBt2MEF5MkK3y8/bT5pS0X9I/Knzzjers++yfZepmfav7G+0IDaSrGoWJYGBaVmIUMp3Edxls&#10;eXzk4ANI9kuoagLyXVbYxy4J2XcSxxq5IMaspx5cm3IZt2duEYE1FDY3F0sP2DVoljnuDFbpOMiR&#10;mBzCBxwyqdgOJFEnzBuKqXUUN1cPa6Za3jQ3MZZFu5WbauOEfEZG/ksRwVKKCBirjCDfu/EuoSqQ&#10;pPVXjr+Xyv6+ZaEmj2c0Gj3kk00oiF1PstJQyggF4jER5kQ3YIXAm+UgFgcBtrOl2v8AZ0V1LidV&#10;MVtK4S4eTIKyCNSJBIAG6YLHkgmM1LqFxb2OpXeoTamsCuylpy372RF4adCTtVAA28k7clfmwuCx&#10;dXsdQmFzb3RkjvXUlLbywkYBARU2hQYckhZWyxJJVuMDPmlOorK3+ZNKU8PTaaUu3pv9/RX0K1ra&#10;OmlSQwy20U0RRliyvRurLtADcBtrRhkUGQPjCGr0WmXUel20t5qLXEQiMklyYVWQFgHEhAAVYiyk&#10;uxBiBEaqF4FO1W307XLOPXpmhjaEq0qRwO26RwzBAoYs0bLk4JDqAuMhxWZbC1kspbfTLWazurVw&#10;ruXLmORmYSFsBQWy6kouORH8hHIFHm1fR/cVCca0vdXon1XyennexcjW80+yaK50ZFv7qYmDKmKQ&#10;bANpIf7hzn94flO5ipHFUI7ay0iKZrqUxzPdRRWkaoRFKn3wrqBvUnau0ErJkOoJ3BRdv4mfSo5L&#10;LzWjAEUW2Ta9zbgEn5eAjY2FZAdu0v8AIu7jBa2utbumj0fXBDYzE+ckap5bxqpZmj3DggYDMfMQ&#10;DAAUnNXFc9K9rd9BuMoV3Pd2fy/p7dja0nXbfR5PKv0ZxHHtgM4ZZpYSpzHIRtG/IjJjUCYOFBz8&#10;wr5H/wCCxsl/B+y94Uia7AS6+Knh5WEWPLY+ZM685x8uCuEOASQw3EV9YatYWtzZy6dKPLFqm4KI&#10;ySu37znLAqQ21XyTuOCGUqa+X/8AgsBHLbfsv+ENJ8gWtw/xi8PNLbRwvtRwZx8zfwRjcoiU/Mx3&#10;nLY48zNWv7OrR8n+R9LwnGUuIcG4vTnittN1dX/q5gfFG58U3fwX8T64uvaYn/EnuiypltxaMkYa&#10;ViFQYwW46J83PPu37A+jeJ4P2NfhHc3vxB0q1I+Hmju1jdQxLsU2ke1SCwIPGT6sR9D80/tGabc6&#10;j+zz43vNOsr2B38M300UTR4Ma+TI4D5JIbgEZxwG5PGPW/iP8VpP2Z/+CZen/ECDwRG+oeH/AIca&#10;dHbSXSExwzC3t4lG1D8yh84OR36g1/HHE+DxmKw2Hwl03VqxSVlo7W1u9m2tdT+/OMKscLi41b2S&#10;hJ2t0bX+R6z8Y/2bPCvx1OmW/jv4p2EN/p9ybvR9V0e7W11DTJduPOt7hP8AVtkKcZwRszwzB934&#10;X/t0ftL/ALGFzaaP+0/4gtvij8O4W8ub4iaLbpHrOkRsQBJfWcfyXUa/LvuYVDDgmM7ia/Dn4f8A&#10;/BbT9s7wp8TbPxp4j8d6P4itfNYTaHqvhq3Fq8bYLRoYgjIOAAQeOuG7/rT+wj+2/wDDX9vf4SP4&#10;m8K/DK2stU0W5U6zoX9oyP8AZlaNgkse/wD1sZG5Nxz1b6N7f9k8b+GtNYmdRVcMvjjFJRi3be7T&#10;V+jWnc/J6tfI+Jp+zknGdtH7q+XnbtufrV8N/iZ4Y+J/hrT/ABl4Q1uy1DTNStVuLK+0+7WeCeNg&#10;CrxyISroQRhgefzx0wZWGVYEexr80v2Ifizqn7IH7TR/Zl8Q6Dd2Hw1+KV3Lc/DotcgW2hayIxNc&#10;aYG2gJFPG3mwAHAeKdBncoH6UWMsUtukkX3SuRjpX7Fk2aYXOstp4zDu8Zrum0+qdtLo/Pcbg62A&#10;xUqFRar8V0ZNRQOaQsB1r1DlPir/AILT6Xpc3wZ+GWt6prCWEWmfHHQ7g3LnG3ctxAf/AEYPwzXw&#10;7+3vLpl58avgxdNrU+o+d4h1iQvdXLeWd2kuesbLtbOeCQOuVOML9tf8F0rmzb9lrwhapcMt3/wu&#10;TwtJaRLFkykajGrJz0BD4yfWvhz/AIKAR61bfF74QTatp2nwJH4r1RFmsGbE23TJgXZdwHQAD+vb&#10;8l40jRp8X4Gs3qqc/wCW9lfvr19ND9N4BTqwdPvUgvxW3meQft3DSm/Y++IUEMySSy+HJiMZChdy&#10;4yu47eoAGeTxgtgj7h/ZvvVf4D+Ebi92xtJ4R0dSYbdYjFmzhJYq43KjkMCJAfmOVYFCa+Iv26ba&#10;C5/Zm+IN9AloiyeFbmERyKoWFl2hhkgEHJBUHB5zg4r68/ZHvLjUv2afAdnpqXPl3HgTRmE1xudt&#10;xsoycMeHmUYUjDKcnMeRmv07wwTWBrwXWSeluvpofNfSSw8ljcFKLvaFrtdnqu/6Hp8N1JYMmna5&#10;YIFnXbCbi2IUlFKbS0h+VC3Cb2DFc7W+YGqelyXFlA7XttPBBKgDQRW8oklGCTEQVLHGWYIMSEBc&#10;7lJFR39ldNbRqGhEkJ8uSRVUsIow2RkHajAZbdtYBQQdpOTLDpq6lYwLcXV1cTLYzGS7to5BH82w&#10;B8tkEHBOc/e2gMAcV+rRg5RtJ6H8q1qVSEF36b9egalIdDc2TauC8zTtNl4y8hkfkMBhS6EtuSMb&#10;Fb7y5VRUGhxaho0j6g8byfZrUxC9EXUvkrIDkh1Az/qwYsFsjph8emBbuyv9Vv7dvscbBiEMZVy4&#10;X5SSQqgNswcSMWO1uMG5o8U8Gnz6YqxRJaTbENzIQkUk258OvybgwA24CPjOS24Y0qzoRiorfqXH&#10;DyqT51pK7t5b302MSK7hWO8Wa/LyG2f7PBYuJFXcUzLAp3MI9uMuS0S5CjBcCrb6dBoWmGG8Nrbx&#10;o4PmRXX7w5XrsDN5m7ceMnJfIxjmSLRWgEmkWggupNoUCVNzzqMgxsFCEbsqSQNwbG4AZqb+zMQC&#10;B57khEe0tpfOQlvIYAoNiFnddoG75l2h2YZBNOU4ymm0ZP205clra/1ddEN0O8ttKlWS+eVI53EK&#10;xGGTCybSBtUkHs20vhsHg/MKrz3dnbXK3OrFEhuYAVRZWlkndW3mAKG3OSVJEcY85SFDZyQZ9J0G&#10;HUNGOh3loWS4CRwT8ebs2scxclXk4DMSGiAUABd2afa2Vne6gmnahZpDHtzHbySnzY1RHUSFgSDt&#10;xhiQOZBtwSCJ3qNt7mqjyxUle3y69Lelv1IhNLZa8jqCUuWItHtwZGRh8nyxkNvkQ+YrIOFJJZSU&#10;Jr5Q/wCC3Vg+h/sg2dutxZPEvj7QIIlWVfkjN2DvjVT8wIVRu5TG4YDdPrDRNQsJdBiv5pLSbZIk&#10;UjyzeWY51UhWCgqdhdXUEjJG4hjivjv/AILOaLNF+yHpP227fcvj3QoZYRMABOboFdybCFQjcRgo&#10;QCAxbKiuHNHz4KbZ6uROH9sUpRXVflt/X4n69eHI9Ni0mzgayIxaq28NhQuQMLuJJznvkcdqsKbe&#10;SYwwRtGoyWhyd45PUHkcc89c8cAVU8JQfYdAg1DVImKvBEixqjFUJGcbCSSSDkAHjPTjjZuNMimh&#10;+2W8qjaoXcGBJHXn34Az056GvkNj9LlTnOHmMt7e/CEadIFTcc4K7gfQ5B6fn1z2wVAtrqLH/Wsu&#10;AMRLdmNVHbB6sPT6e5oqbmV5x0ci/pcV1Napd6qEW4VdsZjGDGD156HPbjHXrVeS4vobm4mlYeUp&#10;+Xj76kfQ++RjJ+X6VvppCXDBJZsgc8CoLvRNPlRrOXdGDgl142nPUdutUzonLnbZhDUJDAdOCi3W&#10;SPaEClXXIILYySu0Z4J78dMV+R37SccC/wDBxyGu7hJS3wTj3qEdl8xyy42xjJznOfTnIr9jn8NW&#10;MNqLmxnLKD+8835ixHQ59q/H79pIyN/wcjJLDaQ/P8FrZZpRHhY12FvMfggR4Xax6gHgitMNb61C&#10;66o4swi3lteS/kZ9YahqE39nrqFvq8cIa58p7kWwlkWZeRI/lks+AQCuCoIBNWPsEkt5G9lZtZTx&#10;zRtJ/pKOrs28uoLEY43bWIEZOcAbSSXmmxQbNcs7lbOB78O8Mk4Mlq/Cxo/OAS2eD875GH4GGxxS&#10;Xs63dh/pUNsxaSwgLFTIcFELAgFwAxUfK+Opavs3LZrQ/KZc0200+780lo/J+lhlnDZWek/ab+Kw&#10;dowvlzyN5SlQflHzkqI2ZSwJLJgKAeRVC/v7XVb6z1GwZIrEu3nSSWhDTKA23KEgtsD5OfmJcbWA&#10;wKv6zaXSvDKIB9plgfzI7mIneJMl5fLC7ywzny12sAwGCQDUttqtw1g2o21vcQ2yRrHHMqKwATeQ&#10;xchlZVBO9l+QsMYG0YhN35jOKqTnam797btdvLuZVjBeaVA8/wBmdbVlMV6pw8ySgBVcqqnzCoLA&#10;qo3ZYBsnioLG2s90A3ArJGCjRKoR25CA5671b5ZApUbW3AluNi+h1DVoJNOt4JYpinl3PARLdMsC&#10;rsegLJtV23FgWANVtQj0690+d7oIkagRWsX2Z0WRuQYpBIw5YpxHkSDacMQcVSv8XXqdDmo0k46v&#10;bXoZcVzLYeXrEt+blbhLi4idoljby+C2BIwVVI272bC5VAByQF0fRdQkvYpnuJv7PcjKxOkiTJjA&#10;j+Zjk/eIJyTu4IwKv2NjfC3a38WavG7ROnlx2yq0hKj5g0RTcsiEg+XgSMTyG2kVa0h9PmNpaXlo&#10;xhBEaSwymQorYAIIzvZdrgcAbd5kGQKr20rXa8jOnTlzJ33XTv5vzRjyo97qOonUIy9ncN/pMIdS&#10;kqPhkZtqbs4VWUAhwuTnkgWZGmsbyG30+2hTzfM+0pFbHdPNsyu1cnookyikkEjcTxV1IdHeWXTm&#10;lSVfOWWOWIqvl2+Mh4yo2spzGS2HjUhRhc4qneadax3pE0dzHHBbvawRFCQu4r94nIMZZfvsSrEj&#10;awIqeZtG2GSjzSb30f8AwAur5pbODXHvGF3Z3cQ2wusoFxg4CbcfOmSMnKBi+9MDB+TP+CxGrWMv&#10;wB8E2dvDaLn4vaIAbi6CSRbfO4SNihZPvNkDaApA29vqu8i+w3EGj6lbmRFHkz7LhERnBO22AOVU&#10;dWXOMAlhIoIB+bP+CrXw61vxz+xZqvizSSk9p4S1nS/Ehyii6uBatucp90ozQvLkOrMCqDIyc8WZ&#10;rnwdVpfZfz0PouF5qjnuGq7JTTa+e+3RbnmP7QOuR3H7NXjWz0NS6S+GtRis/KmDlVaGbC7QBvGM&#10;KGwCccfe5+l9W+GfgP8Aag/Y/h+F+pfE+1/sDXfDNnFb3cMKyRuGtiUk3GQZCkoe4JTI614RBLov&#10;jrwEuoaDIk+i6xCJ9Nm01vNi8iWMuCBjK5VhkNjO1f7pJ1v2F/jJonwnsrT9ij4uWEOnavo4YfD2&#10;91e4URatpqlf9GDHA+1wAqjRggkIrBeuP4+z3D4qph41cPH97RnzJcqbV+q1XwuKenQ/v/i7DQqu&#10;likv3VSLi5b22ab7J3a7XPxC+Pnwe8cfAD4nat8IPiHoMdlq+i3rRXK24UxMVOQ8bAkPGRhlYZBB&#10;zxkivR/+CbX7RHj/AOBP7XXhPxJYaveWGnanqkWla4tmDH9os5nVXB7HbjfjB5TgZNftZ+29/wAE&#10;xvhB+21Banxz4cm0zWLBTHY+J/DtxFDNGjLyJgwIljIUcEjG04PWvlH9nr/g3V8V/CT476V8TPH/&#10;AMSv7S0jQtUW6trFI3t2vTExZEl3/KF3bMgckZHGM1+jYfxF4czPJKtPH1oxq+ztKLatJ2tpe636&#10;dD8Xnw1isPmEHQcXTvo7rRd/M+4P2ttItPEvwj1Dxf8ADjV9Qi8ReFpY9f8ACccEip9ovrOVZ4FG&#10;AOJBGYcAE4YDHNfoZ+yV+0n8L/2m/gl4e+NHwo8TvqWkeIdMjvIWmgMcsJI+eKRCAY5FYlWUgYIN&#10;fJjXPjWHV99ra6PbgRB5PMEWU6ghCTyefvdDgdsZ8l1D9l/xJ4Z1rUPFPwX+Let/DnVtUui19c/D&#10;vXo7SxvHOcyzWcomgMhxzJsRie/WvzXgLjbLuHYTwuMf7uXvRaadnomrLp530+Z7HEHDdTNpRq0W&#10;oySt7z6dNbf5n6s/2rbs6r5+N/3flJAx1yegpNS13TrCB5p7qICJNzgyDIHPP6H8jX5jR/8ADxbw&#10;7o40HRP+Cl+q/Y7eIwl7zwR4fklQj5SGlaAFmHI34GcZxXP2v7Mvxh+JWh/Zf2mf20vG3xEtJJXe&#10;90O91+106xkUkEK0FrFE8q/LgqzmPGRg5yP0Sp4o8KqhzwqOT7Ja/i0fHQ4TzKWspQivOS/Q6D9s&#10;v9pPQf25/wBpPQPhH8Or/wC1fDT4X6++s+J/Flkgkh1XXYtqWumW7K+HWEyvPJIAQHgjUHcDn5//&#10;AG7b/wCG0X7SHwg8OwavJNd2Wq63c6nA6mOaOO3tGtzKxyqoJHni6kcnuPu+0fFP46eAv2SfAVjF&#10;r994L8OaXZTbbHwzpogN1eKxxFDa2q5eYjkBEGcM25hjNfONifHvxa8fav8AH74rWFnoup6hFFp+&#10;h6XeXELvpmkoW2wuIpPllkc75VJOGVFydpz8FLMcXxHnMs1rJwpRi4QV1rdbbXe7be3Q/UOD8jhS&#10;r0KFJ395Sm07pW/J30Sucp+2LfeD7j9kr4gyxS3Mc/8AwjlwsxWJvs6oOfmcr8xJGBtYLycqSVr6&#10;1/ZSVP8AhkT4Y6kLq6S6j+HOipPLFPt3J9ghPIAILLn5RnzGUMVJzivib9u1/E8vwYu/hnp1uHuf&#10;HOp2+i6PYRnMss07AcKoGSqBnIAIAUZFfor8JPhTF4N8K6Hp2jEJpmm6La2NtGJy5URQrGjrtUAR&#10;NFzk8KrbduTx+9eF9KUcBWqOXuylprfbSy/E/LPpJ4qnLMMJhoTTlGN5d1dr/gEmh3VxfQf2jAlz&#10;czm6W3uleDy4yTu2zeXgn5Tt/dBhICUznNaNzYx3tnJqUZuFjgkYSWsFq8jLKrbRIWQYYkHDbBhC&#10;w3DvWkbG70iaLULLT3eZ3zcRRH5LeE4ywABKo74Zi2RnAXaQaZHc6dplrGtvp92kEkSqqS7vJgAK&#10;gCRicoSH+TJ3MGYK55r9SbcXzLU/mGVSKT9tK9/L8exmlra5shcaLKENq/lwRLiRNznDxRkqASMn&#10;MnKFQ2SDk08X4ae2gghigjgwUhtlXZIDnPJOFB+YYbgkgDkYOnfxQaex1OJJntJwgt7QR/eVh8sf&#10;ODt2nKLxLtwGZsnKyaPBY6pd6nBocsIaEFp40MjYIB3AKMtIhX58HK8EggUlLayv/l5ktL3pLdfd&#10;5P5lCySO6E+uTapcRC3yJodixxxsSuSSwycfOuzLB9xZSBwaiWK6y0s2nWsbJb2yvBGqyJJcLt+R&#10;UyMJjClV+aUqrEnlhU2nJHBfm0kmF1FdN51nHEYggAyFeMji4lC8E52BdxIGFUreNa6lLHBpd2fL&#10;REYTrcoqJG0eS8LcAxZcZk+dAAo2jdxUrSk0n/wxNlFJSlfm7f8AAHWL6hqEg1a0uFjklt41u5Y5&#10;BCYp8cZ52gfK3yABxgBs8kVtTt3TUI9ZhgIvhKBc209uiupVWywETbLiRfkUqh2KWY46MNK5hh+x&#10;effXSQ2pZtrLceXuDnDOQ+7KHO1t24b2GCu2qt/dHTpfIWGAR42XGIG+UABfKZuiA/w72OQ5IbJU&#10;0otOVn6j9mlBJP1Te3mvUVhZ3OkJdXspjlu7k+RZE75HbOeWSRgAV2kMMqApyFLV8af8FutPtk/Z&#10;I0vU5LFBMPibonlSxFgyxtdZA2s37sHnsedvTv8AY4jmtzDb3u+YbXVo8vGvmFMoJAeU+UGRRlDh&#10;R8zBhXyP/wAFtdNVP2M7DWzfys6/Enw+jSRSIyXLfafmfdtwxUnDFQOdu4AqBXLmH+51Nb6aHZkS&#10;dHM6Er3bl06evoz9c/C2nabpXg+wTV8SIsAEauxznoOSR0Hvyc/StXSLS+2PPMwVVbEYkwMLjgds&#10;+g74Azyao6PYrc+HI4EnkY+SgMuQXkBAODkEZz7dqnOuRadbR6RMpYovLDopP3VJOc59fbtXyT3P&#10;1b34pSJLm3uDcMlnpdtOq9RNOIwv09R+fTrRT0eW4jEsSnB64L/+ykfrRQYyo05vmbev9dizp2pt&#10;pTNHO4kb1+8Pz/z+FZuraxG5nvo3OxX+YLn5T6YB+vHfHFZdpeXWnPFpVyZPNkti+ZFyysNvJx16&#10;9BzyPQk1Le2vb5AJtSj8l7jeZUPAc8BVzzg469vmGOcgB812nsdPbXotJUt4WeSMkCSLGXQnrkf/&#10;AFuuK/H79piW6t/+Dkm6kgkkMI+CPltPs3MF8rG8YHblu4wK/XMRW9sqx2joNsQBZRlSPfHUdMDt&#10;z+H42ftNWlwn/Bxrq9pNdPcNH8GLYWhlmACubdWB+ZkJ+Y8gspJOM9jphoc+Mpq9tUcOLcoZfiJL&#10;ZRbsfbFpqL6fafYLm2lx5zLB5R2pJEwwHDdGz8wEuWTiQfKQDTb670c41C7MMMc48x3l2xRxK/LN&#10;ksVKv8hDHIxF8pG84o6FJYTwS6ctjILxLiM3xIDZYDfsAyrN9z5V4YBSX8w8DTtdPS502+tJrlVe&#10;5vN93cSAyLGMYVVReWB5J6lBgGPkkfYyShNXXU/KuSq435rvW3yt7umvVK4yaaCxuD4dvnlhkngU&#10;xlptjdQq/IWLswLjjcGJ4DDmlu9R1e11EWkNzDbsszc2IZGWdVU7Cj7iGwVKJwwBctvBIrFMdvqE&#10;C2SSNbJbTfuJ2dHIR/vpluMg4wzBhycgYbFJIr+7SdLezaBbUeTJu4V4+fKC5ZWVQynYDw+wLuXP&#10;OsYqa90mMnTkr/hdddn6dG9+h0Ohm3vJItZ8Kj7aZHwPskimAxsu5iSEOT8pAk4CorZTOcxza1Ha&#10;3U15b3n2eWCOQ7NqrymxjMByFCMpDDhNzqvBwBn3NreaXp3lpFcmWNlN08dpIfmwWyVwWjdtpxGV&#10;3xhcEtnNO1C0Nrqba5p12xurOWNzHdARyrLhT8+1Czzhj8y4BBIDI2AapU01qbVE5VJQTvt80XrW&#10;+/tKUX/iDTo/tEQQ3Nvc8TzvuXY4ZgPLHYBwzOX3KygEFsmt2fiSwjgkV49T3KTbbPMNtIyfLE0Y&#10;USAEKcIWR/3YOeDmjFb3ZeOGz0u3ihaSRbeCOfbC4cHMa5BQgL0m3Ov7wgqCOaOs21zbWKXt9eq0&#10;9or/ADGQqvls6EQHJI2AogaTLAheBHwKfsmm0jmh7Ne4/wA+hrwNHqjrbC5bzIr1kLQX6khsHdEx&#10;VdxcdMDkYUYYYNRaPc2eswLp93e3AaJ/3Fski75Ci5aPjhiBghl3KAr788GluLr7TNFc28TQ3TWa&#10;Ce8NoE+XAxuDEkH5xwxO8vw4xis+2ivbnTvtY1pormeaLJG5o5kzmMngnOS2yMFJOc5baQW4QV1H&#10;5m9NTcot637W2NJLdr2383X5ozdfZTNb+RcxnFmQWEiBQQAcbTKP3e3hcblqrf28Gs2a+Fta0aCf&#10;S1t3jvbe/UGOS3ZQFUMCIypBYNGw/eF12MgG0x686aSkq2V7HBqEtwtwzTvJIjyjHLoiryx27iMM&#10;m0BkOSQtjey2GnxajoOpyIJXzY2tsFlSIBCshQhsTSKzEGQYXnmMYZhnye0T59js9tUi9JO/Tq79&#10;Lv8Ar5n56ePfCXxF/wCCXfiC9+HvjnR9S1T4Nz6g8nhrxRp1tJLP4ak3H/QrxB8wgyziJz97GMkn&#10;A7S41z9n74/6JaH+3NH8SaNeR5FxFJ9oW128EqEYkOM8sChG0EDDcfceoWVhq+kppQ0qG6t1tJI5&#10;IICJVFqSQYd0ikPGRgByCrKGxsr598ef8Ep/2FPGer/8JbqXwa0611BJQ02oaHqVzYBgzMRIxs5o&#10;lYjAOCAMlPmGQK/Ms78OcPmGN+s4ebpy62/4Y/o3gvx7xmRZV/ZuZUfbU0rJ7Sflrpa66nkWlfC3&#10;R9J0lbTSv2jPiZpwU4t9P0vxPOqQqeNv713ZVGBgKVHXIPG3J1r4AaFrOpwS6p8VPixdm2l8wC48&#10;a3pSM8YyFlHzDBGF29DyNuK9kuv+CVv7FtnqFpb3vgbxNbNHcf8AHtafEPXSG/vo6vdfKFwnyjDP&#10;glSQpqlD/wAEfv2ANe+3zt8GprhredIpby98a6pK8ZYErErC7VZGkCsFUEMvlZIJwD84/CbExre0&#10;eJaT8o9flue3T8c+CI14uGVLmXWVn+S/JfI8vsfg94I0vVcSeOfHU6xRMjLL4w1QyucqF5N3leS3&#10;HAz7DBrap8F/gfbWkl9q2q+MGjglIb7X4uvkBYhsjBlXaTtBI9ucECvUfDP/AASA/wCCf+m6jDpV&#10;p+ztpOoRW8jySXF/qF4NyAEeZIryuZMb23gHCYjBRidx14P+CVn7BsVkLmw/Zt8Mz3UE7furm2Cr&#10;IrAEq5WRxGVBADgunLEBMHOkvCmrRV1i5677f5aGlTx64ca9osrg15pW+63/AAT541T4ffsc22nH&#10;UfEPjQtDNKTHbXvjK7ZYWckpucXeBkHGSAefrWdqnw6/YZ0y1Oqz39ggiyrXb+KZ/LZgu7aXe6O7&#10;gEryB165FfUN5/wSy/4J5wvbT2/7K3hi6urRt4tLe0ktlu1zhlTzJC0alslXJcFUO1xwaqy/8Exv&#10;2FrXTjfWn7MnhAwqMW6X+lTLO3y53AeaNvytyr/MflIY5weqPhZideXGyvpva23p/TMKX0gsjoR5&#10;nlFO2ui39dvl/wAA+fvDc37DvhzW5774feMfBMGuG3EbalFeR3EhhAGYsvKGOTzuLHgYIOeHeJv2&#10;zf2Z/Cml/wBm6f4rh8Qaw97m00PwnatqFxdXLAKoVYpmC73wADz1weCK+kbr/glL+wNf2MSWv7L3&#10;h+zkXi4kv9PUugHdgEX5yx+YA/JwGQk5HceBP2dvgJ8IIpZ/gl8IPDGlTyRpxpOkR77ZFjceWJuk&#10;pGADJjZ8zZQAHGz8L/bzviMTJrr8Nvy/roOf0jatDByhgMFGHNZp3Vlv07+XQ8Q/Yv8A2WfiD43+&#10;Olt+1l+1LpR0TX9IZ7XwF8P3v4mOhLMjCS4vMAlrqRfKCxqVwu5uoFfbdprqi8j0Rr+C3ii8sx+S&#10;S25W6IfuhQeCVP7xSBkMCQMPwdpelmy3iC1NpZ2kvlSLd4hVSWJTJGNgK4VxvDhWAEeCaraB/aep&#10;6jc2+taXGtw0DRS3kMxiZ4x8oWR3VlUfLuKhssSmHA4P6RleV4HLcL9XoQtGOmnR9z+b8+zzMOI8&#10;fPGY6V5Tbtfa3by+bNxfE0Mk8tsEeaRHmihvGcuDCuBITsAUvnA3BceqEg1HZ3ur33k/YoVt7Ng2&#10;ZYE3RNCQRlGBALlgSJBuTb/AODVG2FpLNLILKNb23McW64MksdphsLyGTzCuZFCEhzuyC3JJrWrX&#10;1ja3SXGqQNqce1UhthtjVnUZlA3ksxCLgAjam7O/pXpWcJWXoeJToxnFzT2tcvaxML5xp17dWkK3&#10;oee3Mj+SqrncHXcfkBQkkNuGCAu2r9pGs2nXNldTPZnPnv5oKygEgBtv3gowvByTk4bIrkY9Qt5d&#10;NsdUilmk1BRG5km+ctLtXzJj8iiQ787ggCozr8hwDUsd/fRa4sMzvHLPLKFit5FId/7pYlgFAJzI&#10;OGDn/VkU3Tny81zOXNTSaTaez/S3dPqaEtrqFglzo91M0jwuIFtVQwo0pBxGgBZuRuKoNr7QTvPG&#10;WR6xfWGi51mKG3dWVi9ywKFmDK2cNnB6+WAGUhM5yCc+4vIdV8OT3nh97e5t5B5FsbVWMbQ5+ZOM&#10;/K2ThiCmBj5SwwmoWk1zoUF/d+bb3VtbGCW3nLRLBGrKV/duDjnG5GyWZxtYY+W4Ri4p2OdVXOcl&#10;NX007W63svT0NfRrjTrx7bRLa7iSaMzLaqSs804UkSKwQfNICQSynGd5KnrU149zczwWEsYihkYm&#10;2hRd5eIhioRtxGduCJANmARjJzWPBHeeINKENzNc5t0jMk93BKPIk3HaJFLg7gGICE7/AJWOWyaj&#10;uoJbHV+bOSae4mFtLewNmGWderhPkdZGZS20kMoUgh8k1KoOUrPdm7qrljKO9vna2z/zL2lWrwGH&#10;+1DAbZYstdC2YJDF0VvmJCbt3z5LrnCqFycfIn/BbctF+yVo2j3rzpdr8TNA8u1Wfc8e65JPnKw3&#10;YwiqF9WJycHP1heRWP2N7fULm6tb7Tb93vYYk+1MzkgMoEYUM+WAbAIDAhkJG6vjX/guDrjL+yj4&#10;ZtDplmkU3xa0BLeRnBYLulYqmHwSu1vmXKsNxwCOebMKbeEqOb6Hr8PQlPNaTvZJqy7vdn7JaHcj&#10;w7oEE0khZ5I4o2jmyF8wgZUdOB0UdcDkmm3VpbahPJeSxuI5ZT5Rd8MFXgrgHknB9cY5FQQWd+dH&#10;t764usRG0AEzzffUgMfnx0IycY7AZ9XQiS0Rru4j3CQLtWNCoUYIBKg9OO55wOe9fGpH6VXqtSsb&#10;ekXuk31rsm1AQ+WcLhkO4Hvzmis27gtIH/4mviGe3Y5wLc/e9cg9Men6mimNTsSLYTXby61e2fmX&#10;qpjyg2CikE4Knp7Z9T61V8O2Ml9ZibWoDIjLlWKbUUcHAx3GSMfpUuu+IRZaXCI9xlkkKmaAjKqF&#10;JYpngkfpQ14NPtg11Ow9WbjaACdzdcYHXr24GQKCbwi/MZqxS/hj+zvdzBJgoEUxTkn5cqBnr26+&#10;1fkf8c9JuLf/AIOR9SOoTTG0vvhFZ/Z5gu6KZEjVXzjhsMrr/dDKdwwDj9dG1RLNgipugiZ9km05&#10;UgAlT1JJJAHTORwa/Lz/AILc/Av4tfDr4l+Bf+CoPwA8NT6prHwnWXTvGWg28Jle40eQ5XcqsGPl&#10;A3BI4wGB6Kc1TmqdSMnsmRVpVK+Gq0oq7lFpI+g9F0l9CjktbKGziZrfbCzqkUVusmShMrA7ImKP&#10;hWzuCsAwJOZL+KZNOdprhoR5kaRXscYQFiSfLkLg7OB/q9u4lkAY815F+y9+2R8I/wBqLwdZeK/g&#10;147g1GAJ9pvNPmkjbULOTPSWEAMXdjgEKFXCr+8z8vpI8Tx6dqMEH2O4SAWrSWs1ncqHIzlgpCff&#10;zglwAuWwV6EfaxTq2lFXXlrc/J6tNYWs1UThLVWa2fl8933a3NGE6lqZWC3d3aS8Pnuq73Vwp/dZ&#10;YEiYHgKCCCHyrlWqTxFoGqyOtnYKDfBz5UkjEmFwAA4UocnLAMQBtAG4DPOdb67HZ7Lu+1mB7drf&#10;7QHtAi77YFSJEOZFSPO4b/mBBYDaSDUd1rdzfq8lraFktyhtoYonZE3rlCzJ94MNu3HPC4J6DpjT&#10;lBXicaqKpBNKz8/z/U0GglaySW11C1ezE2yO/hRBDNHyyyxgZAgYAmR95U7kCFd2QeHdLFlHJDY2&#10;k0trJte7kmLb5eCMhlGCd/3QM7iRh+BmOHW7nV7U3KazdGaLbCq3Ejg+cwDMXjCqfMG77o2soZQQ&#10;56UBrqPaSXFwpuBbSNbwNHdbQSjHcuAQQ4wRuB3A7iynFRGEpK5pKrSpT9mtGtb9WvT9DUtYdNjh&#10;uLK7Mfl3EkUVt9hlLwSBlL+U33fnXACKCDhs/MGqvEdYS1j0bVrs3NhNMv2a5UiXzlQDLMwjA8xF&#10;JLKgBAYE96o33i3T9YmtrLU0TdcJNOXtkKIbcsDJtYr0+VSx5A27SELZqaDxHZ6vanVIpi7xxpLc&#10;vJdqWjxkNLJj7nUZBLAlsDbyaTVW9rmMoxhNunolq/m9n/l8i5JZfao7K88OzIkf7zyliCySSSAA&#10;HyJAGw3B3uN2M8rgVn/ZpZj5Hh6NYbCGy/cNO5SBVwxMgcKSsOQAH5UDdlhipNV1ppdDmhgQWwcR&#10;xXKS5BknZXCREjG1SF4AO5su2flxWjDHqPmk63G0S20/+jCQfKJJF4UKQdzuVACDDIQQCxfBJqEV&#10;d6s2heo01fTqrr1XQzta8O3n9lz30lzfLPcZRj5kH7sjPVVB3KcZMbZckAZ4NRy2viOaS01Wy0a5&#10;niWSJP3QjaXPRQwZwitGWOxSc8sdzV0FpdRkCwktrgO5kS3twTL5TL98fMG3TR55JJ5ySrbTWVoG&#10;prqTy2d2lxbRzQyCBbDaweDB5VxGNpGBjI2kJJ8oxmojOo9zaEqcZOMYtL8rf5l+8uoNWsYb27kM&#10;SxyiCa4dcksFJRIySqCYYdidu9RHyCCSYHR2vk0u31FoQjA4XbPNHIud0oULtY/KyuANoPUfKc0Y&#10;fEiW1u9nFq0cl1Nbw3VzKk5iS4jYEoxGGAUsV+UcEFQCpkFXLKxXQ4otW1uKW3kQK17M0O77LIcC&#10;IsjNuVSAcRsdzZ4bgA0pNS1NZOVSKUXpr02fe3T+tTMvdLvp7iz1e2ubVBI8jqtu6oGQH/W+Yx2F&#10;MbhuGVfkgJ0q1Noyrq8s0K2biSw8iT7LA5YCQghFAOVtjsyAd+CiYYE4M0Utjp2pyWl3axhZHigg&#10;hwUi89937ssf9YSgOxQEKgPnduUVWGoadBfNEzwytJlLVVuFy+7LSKBt3MxIQknGwYJjaonL2iXl&#10;oTKE4Qc1G7Wr8vu9RmqeBZtYt5pYNRht7m0ZVMt0uVCyDLCSN/4j/DGepCAMduas6lLrenXMFvbh&#10;bgw3ayzCJFl3lhnAcEo8oJJTb8xUEkNkES6bqVnp9n9mN1dSJMWt/MjYq4gXqilUALr8oJHBOdyj&#10;aKs39ppNnPLqkaTNC8plgQqsVuIQ2F+9uDYDEhgShwxAXOQrTkm7E8sq1JTej7flYp6NDqmspB4g&#10;uBYz3JmKvMZgm+R0LuqAFckMMsoGUUEEEndVq30uWbS1vIUUODMY3EwW3wCGc+cPlMeCpll2hS+O&#10;F4FS3t4+k3UljeWZdbWzgu5HaEqpPlqTLIhyY48ZbytxY7gDJkEizaW8iO9lYahKcyCItDEZAOdz&#10;CYA8SDdhQeQSxxLg4Epct+hcpPks29Oy/rfqULiw1KG2tjYzpExZI5XmRYwqlSB8u4vtPaNt25iP&#10;n45tappmtWVidZ0G8lEwnWCQ4Dxl0HzgAcrjaQp3cYzk81Xv5LKxuRp80a6erKVsrdyFSVAQZIkf&#10;Ay4xkDDBgD8nyHNjStfW4ihs7TS/9HVJHtPJjDNNCMkFWAxtBUdAU2oRhcg04yko8u4VIQcPhcb3&#10;8mm/mKkOoadew69czmFYWETokisN5BO1EKgvL+7znl0xyp3ZOfrOnJpf2i50e7e5mckiC7JlmkGG&#10;UyBIwPm3NGHZQUy5BUFRVubxHZzSCbNsltJHDNcXkQ8zzEYExbEO4BCSOMlSSuCKggtgzNJa6beK&#10;zXoeK1is3byvmYIpLL8rgPt8s4b52O75QKI81OfPYfs2o8kb8u1rXaa897Mn0m2v9P0WO4vpreVJ&#10;d8jRKI1jZQBtIckBoiOsmGVgCQEBpss2p3MP9oRQGFTbCWS5EBMTbgMtgsVFuwK4yx6oN2el9dLd&#10;NQfRcNJcsvkQW1xbbESbaxxIRzhlB2qNu1SVJJkUVTF9LJeR2lskzgyyqS84eXzcoTGwAGWJIJBK&#10;4Lr8rZwJi5zd3qc017yjfz+fS/8AkU9YTxRqVxMLCWeOCEo2oXLMFl3lsshRVB2r25O4EHfjrNql&#10;ncRQRXWjWkjNbS7Lh5SW8/ccqrEbW3AMu1SyNtydzDC1LpGp2U+rMNN12cw3BkktJYipt325VlQ8&#10;qzKgdd2SpG8lSUOJrE3VvHcabf2EZimiW5iuYJwqyRDLMFDbuM5y2SANy7V3cErrVoUasY2cHu7P&#10;bR9dzOS31jSrWRftLTXkiL54ihZ2bkHPBX5i5UnCjaOGTjNSaVHbQXVk6iZfMWQwW0FwrvcmLIea&#10;Nwu2UqMh9vC5bcuE4Se7m0q7nm168SK1wrwRy4AMb4w4V+AvzKAnJO8MCMHLYo7t47vSLm7vEBm+&#10;ZJIWlKSYZoyELbhlBgRk5OWO8hSrOU1dJLQJyoqblOyvpvpf/ghc2N7Y6RKdB066/sxJcyLDGyxw&#10;ptBY5IIIbDDf93AYYUk4h828ITVbKzlEKg+fMwZiE5Kl/nKpG6qX7hjgArg1LYLdXV4dIvTvS1l+&#10;zTXjONs1ww+YNjkOedo6qOCW6HQttKi0u2isTazwRGSQRAx9ZivzM7BMs5Jy2MAOqnaeMaOajojN&#10;OlVjG6t2a8v0ObW1ktftN1DdW/lQiRvOyWkQLIE8ln3FV2sygLkFs/KwIBPxv/wXJttZT9nbwVaF&#10;Wkn1j4z6HATHbkeZKVu5liAySSNhKk8hVOS26vtG71Hw/Yaf5l3qVlP5ccywGa4jAURrukjRw2dy&#10;orb3Bwyq7FAASPiTXdXvf+Cuv/BQXwB8D/gqBrPws+CXiCLxH498U2SEWb3SM4t7VHG9WbAeMEcN&#10;vkYBVXFeZm+Itg5JPfQ+p4cpVpZjCUF7ibbfay7+Z+0Lx3N/4YtbO0tw7tGkksof5ckBieOOc568&#10;ehFPj0fULPSFS5UbskwtjBOMcjtjAJzjHORgGkt7CGwthqkCugJLGU5GY88ZB9QST2yeMDFbvmLL&#10;HFNE5Lk7Ru4A6/XGfr2718stj76Fqk22rHM/2ZrF7IzFbpGXAMdrMEC/njI9D0PaitbULex1K5Yz&#10;CUMhIKo7ggnrkoRnPXnkc0UyXa+xT0ia9ht/sep3Ie7V9glFuAsjdQy89OPu5BHrUIkjspZGuJE3&#10;l2ETMpPlYJJ/qSeAMLwetQ2Ms81uHa7wshw4Ztqgf73THbkYx25q3d6fYi5hNhp6RIiCKQlAjBOq&#10;Rr7cnjucYINBmo8iu9yq1tePp87SzDgxrAkWNrAnPBHBGec4GS3TiqoW3ktjYtcRuHjMUMCAYYMC&#10;Gxjt7k8+9aF/bXk8SWyFtgHyAKwdwB3wck8jHfrzU7aAskCNFCsO/l0gU7iexK9vqDx70bitWUuY&#10;+FP2jv8Aggl/wT2+Pnje6+ImvfDTU/DOuXNyHu9T8Bav/ZXmOSSSYgrRKTkAkJztGCBXL6d/wbd/&#10;sk2xVtP/AGk/jvDFGPK+0R/EPYGAwAuBCcjAACnHQEHtX6F6jYR3MkVoDt8qPD+S2VXPRlPb/e9q&#10;0F0+RLaK3srWP7PCoHkKcAE9AOMFe2cHpTjKUFaLt6FKbnJJ6+qT/M/PKf8A4N0P2S78rA/7SPx7&#10;lSGRRFv+KBIDDJ4zbrk9wMAr71Uf/g23/Y5sLmO0j/aC+Oodw0u1Piaej8sOLX5t3c4Xp0NfodPb&#10;abK3mzxxAKAJtx2uq9fmHYDjjkZIx1qCbULRpY2BkD7siRkGCO4x14z0P949eyi5xfxP7zRRTeqX&#10;3I/PSb/g3R/Y+nlkm0j4+/HSOSOIxJL/AMLPIOw8Fci1JAOOnP600/8ABuT+xhc2cQh+P37QQnjX&#10;5dnxHwo2rjIBg4AAA+g/L9C7ezTSbtLeB2ixJl2jIy5PJBz0HXJ/2TnOKt6nDfREM8KZcAwmMYwv&#10;90e2ec/jjmhuo9pP7znSUpXsvPRH53Wf/Bun+yPc20F837Tvx5aOLaWLfExgQo+6ABb8kHHHGPeo&#10;LT/g3y/Zd1GF4j+0r8fZCLsyMJvimW7nacC2wT1+btjoc5H6Hv4e015fJkliEkLHEUmQqk43Lwfk&#10;3ZUlDkNgelS3unzrbl7GQJcouPPEQVWH0Hf0AxjOatTlfWT+8pKom4WX/gK/yPzttP8Ag3s/ZBMz&#10;22i/tM/tBLqSxNu/4ur95TnOVEAZVJHXpwaW3/4N1P2UbaGe41H9oz48w6kiC3W5i+J5+bvtz9nz&#10;t5zjpx2r74ttPv7eT7fBCwdiTcXDBfNc8dSB1UjHXI5GeoqzHcW93JFJcXCJJECwGzcrnPzHIPzN&#10;nb2GDkc4qZau6b+8uEptu9vuX+R+eV9/wbofAe6Eaaz+1z8cSY7nasZ+IUjrkZKjHl5LgHp/F2Nb&#10;Fl/wbh/s332ppJdftcfHifzJFeQJ8RpIZSec/N5LknkcYXtz2r7yvotVe/EUcXmTxwBZTDIVy2OG&#10;x756knjjbzUttc3dhJbwizSBVjZrgumPMz0G77oyQTjHdemaTc2rczK9pVhB3S18kfBtp/wbjfsp&#10;T3Rhuv2uP2h5GWaSQQQ/FP7rEjcdxtwSTnnC9+prNv8A/g3Z/Zqs9SR7P9qP492vlxFbR5PiieAS&#10;SQrC3Py59M5IOQOtfo3pWnWl3OdUmiYy7wfnPTr8uM8fQ1WW2mLXUV3pv20I3y84YHHDfX1HGMjk&#10;5rNwk38T+81oVqkL3jH7kfnBff8ABuT8HbmGeK4/bU+PH76HEsMnxDJUx5zlsw8jGTyOeegzSTf8&#10;G3vwk1a8uLWy/bZ+ORkvY1Tz5vHzFVjHcr5HzHOf3Z47Bhg1+jdjYW13dRtLp8YMjbtuWTb7hf4s&#10;AffzkHj3rYg0zTbe3WLR0EfljdFlug55Y/XPP/66fK1tJ/eVTqttx5V9yPy51P8A4NtPAdjrBt/+&#10;G+PjsJ3IuDMPFgUyMwwGLeWcsoyORnB9uYx/wbPeE5YEhtf+CjPx7ijuv38YHioMGyNpbBjALEHG&#10;eDzX6gSpNqE7Xl2QfKQjzHUBkB4BB7DsOzA9qbJFfkTxuQxaUrl+TuyQY8d15+7VPne8n97KVZ81&#10;7L7kfmXa/wDBsr4Gisf7Ot/+Clfx1iieJwV/4SWJFcMwdxtCc5bBPPX3qrJ/wbJ+C9MgWH/h438d&#10;rmORFjWD+31VAoJwoIBwMtnBU89CMmv03vLS4jUCazhkmIAlD5U5H+zk725+6Tx68VesbK5hSO7u&#10;3XJz5aqcjPHPuf8AOetEnUktZP72Lnc21Zfcj8xo/wDg2g8JXi28b/8ABRf47pHFOAqN4gO1G6kj&#10;OcnIP1x1qjbf8GxPhW81m4jsf+Ck/wAe7dpD5izw64rb/wDa9zx6+nXrX6n2yXN7e/YZLr5l/wCW&#10;SHIC9RnuMgDk5zzS6y15p8QjhnEZV8mTbkL7E/kcZHQUrTv8T+9jdSTSbS+5H5Zf8QvfhBZin/D0&#10;f4+ysm/mLWokC7sFsZz1wM49s1Fe/wDBsv4K0OyiuF/4KYfHSNVcC3R9UjKxk5AQYHGcnpx19a/T&#10;SbUGghluJ1mS42lzKxCZxgDBI+XqcAjnsasRx3upSCDWZfOiA3mMkEE4xz/31yO3qc0488ZXUn95&#10;Dq+7ZxX3I/LxP+DbXS0mRNS/4KT/ABvTdburL/byMdq4HlgsOUxjj7o6davWn/BuDperXclgf+Cm&#10;fx4QE5mnl1qCXJyQMgr83Q4yT7V+mN14dS5mis59VVvMUN5DDLybT98jqDnPzLjl+h4qPRtFtrHU&#10;RDpykFMmE7uGIwCSccsSBk9TySOKuVWvKV+d/eY2jUd5xi/+3UfnK3/BubHptzFpb/8ABVj4+yM4&#10;3xZ1SFRnbhTnB+lVrT/g3TmsnjNx/wAFUfj5FK7tLGbS+g+ZxwXLf3unzda/S2c/bN199neWR2Yf&#10;I4GzHBAJzgZ78jtjkVWUS28NxLfTIqhypklQhoyD8q4JJOV/gzyeh7UnUrt3c395i4UpO6pxt/hX&#10;+R+cun/8G+vjDT737a//AAVA+OluwYoJY9ZhZo0bPIymSW74KkEnO7rRcf8ABA3xYkiW+i/8FSPj&#10;tIrFUst+qWwVUBLYBWI4XPphc9ea/RCa71q6linubpRbk7E8v5MbsfezkjqMevB9MR3ralZ3Rh0+&#10;QzPJ8rxOuRIeDzjByACcDBHHY8pVK9/jf3jksHCCbpx1/ur/ACPz3X/ggN8SIxHo2m/8FR/jtHaP&#10;EqNC+p27KQowqYMZGxSOM8DIHHSpdT/4IH/E6S1a8f8A4K2fHCK55R2uZreXPOQW+VSQDjAz2wMV&#10;+jFrfX2pTQ6nYSqsvkbROjAqysASVIODkgEnjnFPubB9WuZLyWxSSWGPLLz5jHAG5fxyG6ccdqfP&#10;W6zf3mkZQcPchG3+FH5sw/8ABuxpfju5ab9p7/goZ8aviBpLiNL7RG1YW0GpLnpIQ7kLg4wc9+el&#10;fcn7N/7JvwV/ZH+FVv8ABH4CeBbHw94bWY3UdnZ27LI7SBQZJHZ2d5cKAzEZyeMDiu6gL28JtLkx&#10;vJGSHtgNu3PIBJ4XIxx7Ae1JercagUt5pvKEU5NyzMMKDwFOQSVORxkZyDk4rNwcpczbfzNKdSai&#10;42SXkkvyNuGb7RMLFgI0RSWQ/wAXPPT/AGvx4qlqMV/ZyNDauZY5U5HYJ6dsdM5wfpzkRS34gQ2+&#10;mK0klu4D/aDnb22jHTjoGwcc9qFuwLZkjkMrf62QK3zISc8egPDDvjn0NWLmTduyJY7eK4iWS5kg&#10;df8Alk0jDJX1+Yg5/P60VX+0afcILrVrjTQ0p3R/bZNmVPdeuR7jA6YopakJ03qV30+PTZDpOhcZ&#10;mxPJISZHYDk54ycc+2KW8l1XR7hLRQQzKCjY4XpjI4Ock85ycHpRRQnczm26iRZlhudRnFwLORZ/&#10;LMWCMErxleeuB+WTxzxnWUNva37SySTMocqzv8wA/Dt045JyMGiijqayb50jSttSaxmkTSohN53M&#10;nm8tt7EHqAMnGfQ88U68EumBL251WViTujLDMeeMBh3H4+tFFCFNuKTRHZaPbXu/UYlaKaYlGDf8&#10;sgeSQD+HHXnBPFCeHt0YtrdmEluNuxPlXoAwxzjtjrjJ+tFFMuSurDdGsLWbVbnT5LNibfAnmB4z&#10;jIUZ5PfgdMHPWrmprPaxS6UqlzCflcZxgAf49O3FFFEdTLDLmk4vaz/NmOb1nhSTUPmmA2oB1bGC&#10;SCeMjIyTjJx0rUtdRmkhBQAuATuH3e/TvjA/l60UVU0kzOjJvDwl1ZWvJYtXb+yhAyxtzKjgZZuc&#10;Y9eRjHv17VTi0vTtGu1XTo22fu1EbHKHk55PAI7KBjJOB1ooqHomdTSsX5LFfPK+buL4JLg569Tk&#10;4wfU/TJFV9NuFGsfbbiEtKgZd24gsB2JAySMrz6noecFFCITbqWZZiYtq0dt/ZixI43r5XygA9cY&#10;464HB5544NaUmmxRRxpEG2TIwZR1xkfh+GKKKY3oMs7ObTYJLjUV2xBNzSN256Z+mT9BWxo2jxXO&#10;iRal5HleagJgbkxnH3T0zz+H1ooqW2mdapwSuUNRhmVDHFIMNP5cm4cKMchfQYB5rLv49P0OOG6e&#10;Qqzn9yw/DJ6cckc+49KKKoHCKg2aGhadLrlqWv1EbiMyMB97Ppn8846561Vv5dQ0ueF7K0jmj3kB&#10;XH3R1Jz+GcdeO+KKKm7uyJRiqd+pZtJjpqSajK3zSOWjRD3PI59OeB74561Hqk0uphUga4jkwSNp&#10;BBbHJwffr9OaKKomrCPIijZ6Vd3pjXUFUGeJvKZySTjggjpjBxnnOeg73G8MyaaRNaMCWYI+B91c&#10;HJA9OBxn054oooMXqrDY/D0ouZ7hCVt0AII5Ktj1/p9PQVT0zStQN/FcTQbGjGSjH5C3HHuR244G&#10;efUopDprk0RrNZtC081oCFlX9+m3JYc557c45/Ssa90u9tYPtccCLGDkb3yCTjPH4nnrkciiihiW&#10;isiWPQ7a3tItRd2ciTIjl5CZ649O/scdMkGmm2Nze5niMUBbbCxHUnqc+h+n40UUJuw6kINR06it&#10;a3Gna1HpS2fmQyEmf5s4x/PGduD1JzjvVp9DOjStfb/Me7uREQ5OQMegIBwB93pyfSiipTujSnTi&#10;q0orZEzaRaiBlEeDJy6k528Z29sc/h7VE/hmz1O3SEwFIi4Kqwyd3POeMfXqe/sUVZrOnBQbF8Q+&#10;HPsF7BdWibhlRtcZHA/+sfqMjjrUV94MmuXvNehmxO8KoqycBOTlwMe/3c4yq855oopN6ClTiqLk&#10;t7GdBbfZcqdS2ynBkkEkx3jHB+Qgjjsc46A0UUUm2mcntJH/2VBLAwQKAAAAAAAAACEAVG5nN7S2&#10;AAC0tgAAFQAAAGRycy9tZWRpYS9pbWFnZTMuanBlZ//Y/+AAEEpGSUYAAQEBANwA3AAA/9sAQwAC&#10;AQEBAQECAQEBAgICAgIEAwICAgIFBAQDBAYFBgYGBQYGBgcJCAYHCQcGBggLCAkKCgoKCgYICwwL&#10;CgwJCgoK/9sAQwECAgICAgIFAwMFCgcGBwoKCgoKCgoKCgoKCgoKCgoKCgoKCgoKCgoKCgoKCgoK&#10;CgoKCgoKCgoKCgoKCgoKCgoK/8AAEQgA7QF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aKZChtQ43oMsPX3/l+fWvOf2k/jV4u+BXwa8W/&#10;Erwn8NbzxnfeH9MkvbHwtpkhE+qOoyIEIRyrNg9FYjHAOQD2uppcaNaRazHGZpy+Dt5LBhkjgE4G&#10;OoFOfToLmZ7i6SMK1uWKnA9+4+7wcnODkcDrXZGNo2Z4yrT6nwB8B/8Ag4p+AXizxtp/wP8A2oPg&#10;J43+BXjO8aOK10z4gRIttIzfd23LLFgEbeZI4xk4yeDX6GaT4o03UbKSCG8imlR9s5t5QwjboB07&#10;E4H1rwP9uX9gv4D/ALc3wtu/g58Z/BSaha3sUgsdbkt45r7R7k8JPbM4JhbLZOCRIFCkYAr5i/4N&#10;9/2lPiZrnwz+IH7EPx51p9S8bfArxT/YtzqEtw0jXelvvW1cO5ywAidVyBhNvrihaM6IuLje5+k/&#10;9o2Qt1HmfIFBLY4x/SqV3qDxzK0OxlfCs5OQ/YjvjP8AQVC4PmtO0QOW3BcffPoOmT7cY9eap7NS&#10;swptI4/PuN2wSDc3HXj1HGTz245rQz9tG5pXFwlrdwmNWlYnH2dBgJyOfQf/AFqsvPDdwm1MTJGp&#10;y6k8lx0xjvmsrS8JcokxVZJFxJKCPu5x8o/u++R+FWpXihuJ/tAVj5ahWcYIUDkMD0B4wD79Kyqc&#10;2y6mnMrXY8QtCmfJjK4yzBxsyeSvuOoz6KOKltr5kQiCcHuy9dvHTNFtaaVq1o0wnnEjLhjITtAP&#10;TANLaWsFjGLZlXIbAIPD+mM8kj060+VJXY3drQknlMkKXRybhXHIO1cd+Bxx61Jb+IIrW/il+by4&#10;if3arln47D9adDHZyagdO1E7rgR8zAcHtgepqC70W1ttQLux2bsr5Z9B1/nz9OKhOPKZynOD91al&#10;PxZq8mtarFqMFvNFFBGp2TRkFyDlgAOpHHHfd14rqdC8WWHiO0nvZLGaBLeZ42FwACdpwSMe9ZKa&#10;TBc22zzovKTPlKqgKB/Lp+FZP2e2uEW2tH8pIuPPGF+QHGwE9BnoOR9KhR9pFJdB0aldTlKXU0/H&#10;3izyvAOr3+naNFqtzBbSPpmnvIEW6mCkxR7mBCbn2ruIIXOSOMVh/D7xl4z8RfAfR9f+KXhOHw/4&#10;i1GzibUNFt7/AO2LaTk4MQl2p5pHGW2rk54xWtZo1yq2s1uqsUwx24Prgg5wM9KraudPgYW12xbJ&#10;/d+YpPz+gB/i5PHXgn1pxpu+4Yuty0nJLoVNaudVtvCUnhTRUaC41KCWG3v2k2LaPIMebtw24rks&#10;BjBIwSM1fj1M+GdV0/wzqOiWz6Jc6bdG71Wa9bfDcK0HlRCPYcrJHJcMX3Lt8lFw3mfLjPNqF7HJ&#10;Z3tyzoXwi+YPlbrgAAEEdeoI25561BHdW+ryS2ufOFu5VX2lgrHkshA5AyMnsf0qdK7ujCONlSpJ&#10;Wu+h1+uR6LrHg2+8M6bp8YgjtylkGlVY3ITK85yq54Nea/sQX3xW8EfALRtA/ae8b6PqvjhIFbX7&#10;3Q7HyLPzTklIxklljBCeYcb9u7Azgbr3lrp0K2+o3M08bSblRXLPu6AYPB4OMgdQc47R2lnaSwrK&#10;iQwZOWNuAkbf7XfgnvyDnnrVRp2TTCpj6vuuMdSOD4v6zdauvgOT4Ta3DpVlpEM6+K5Zrb7JPOD5&#10;YtlQS+bvI+fJTaAOTnitvRItB0/w3BrEdjZyalCqPFLeyNFkDGGyFZl4GemM8HHahoiQ3AmjbSEi&#10;8uURRu0gczKAcEgjPPXBz+HarfRRf20WuI5FfeRE03zRsTydo5BPJ/NcZxQqS5LMU8W1NVErnfQa&#10;n4e8Q6RcaZdTW8kckbRzRmY8rnHUjPH+fWuP+Dfwr+Ff7PmoavoPwytZY/8AhMPFF9rutSXF485a&#10;/n2tKwLH5QxAwOny9qo2kkqSl7JAg8raC77jIemG7lhgYPuevFVkuWjUXpSSS4WXfLcW4BLN1Z1P&#10;JAyRzyQM5zxUOjroaSzD958Op2GiQ+F/BHi+9t9LsYLaGQy3LwQKQfPuJ5J5pAoGC0kkjO5znPOO&#10;eMDS/Fep/wDCdxQ6RYQJpN5qMq3zXjBJYohbyyb1HQ5kESn0DfWudu4p4dei1S2u4y0sSmJDIGK5&#10;yxcY6AnBYjIYlCcYFP1G0sdNmjtrmJ9qk7JgxaIHGPm3exOF5yOTjiq9jGxmsbOV9DuPDvioXere&#10;ItD8UCzj0YXMH9iyWzbjcCWMvIeCRnzN2PauI06RvjgnxO/Z78YfC+LRPCEUi6dperQapDcJr8Fx&#10;BvuZfJKf6OUldoyrlw3Bz82BLci1jVZrWUEAhFaST5FL5JUkDr1wvvz1qTS4Li1njle6Ec24IZHy&#10;CBnP3R3GBnOCOOSBSVFWKo5lVqv4Ub/w40L4IfCrSNS8IfDf4f6P4RtIrhvtFvomiw2kckwG0zBI&#10;UAbthiBnIxTPC/jbVtG8DvdX1jBd6w2pOog0/O3yBessJLSY+YW5Rjk9Q2MisvWI7W0upLyO2kma&#10;6mysroGkDjjdtP8AGBwehGDnIHOdcspkxHboszR4iMc2TG4YcghSV5XJb1XBB7P2EbajWZVHVceV&#10;HZ/FyZdYS0s0V3igXzlCDOHxgZI+7wT+GayE1CyWwaGMN5yLhpgqkA8A59W+YA575J71lW+m21lN&#10;HfWy2zPsDW7QgKFRwcNkfdTuRzk4ORjBt2N6tmJIZtOj2hNvmeWGynbP8Jzn1OTmtIxUVZHNXxCr&#10;S5miXTLS4vJI5NRkRljlM0TbMlMjPy569G5PQHpnJKXNyqRIkpeEgncifKsWOCAOgGcjP+yKhQzW&#10;8qTxXckRe5zNIzkI+ewznALA4BxgYAJzVvWF01rVh5TkO4DiPG9jxtz0JYA/UHHWqMlzVo66DLSe&#10;W43QSGJWiX/UnAL44OPb+dNX7C2qCGLc1yuA0r8A9cD9GA9l61XuLvRrJ47yYTRrH822AF5G479x&#10;n7uR7+maW6cwwR6jZSwu7KM3aAbWRgCdoH3hkDnP93g5FBpNKMdVdItvp9nawsur6YJf37MrJIOM&#10;kdSOpJAPTg4OTgVRe204zPb2llHOgy8CIuFVSRkBfugnIOQc54I61XFtp9pIby1e7naZcS5GVC8b&#10;SCMjbzk/3uTwOR8tf8Fa/wBuKX9jT9jrX/EHhbTYNT8VeIL2DQ/CunTr/wAfOo3RKx5jb/WIqiST&#10;HQlQM9aErswc41Pde7O0/as/4KWfsXfsVrHF8cfjBo2iancvuTQWcz3bxuSRI1vGDJtPy5YjGTx0&#10;49H/AGcf2ifhT+138HdG/aC+D+svqHhrXo5f7IaWExs7RzywSq6N8y/NDIFJ6jP97n5A/wCCef8A&#10;wR6+Gnwn0GD48fteaDafE741eJ4xqfiDxF42iOoxafqEib/stus4KloiSqucH5SVAVFFfcHgzRNL&#10;8JtHp9lZeVJKSbiIR+VG/HAEf3d23B7MB2PUxGXMrnValSn7NX5u/Q6SBGR3VJ5osAfNF1cY4LDt&#10;+vU0VT8ydJZBLfJbL5rBPOuBEr4YgkZBDHjkjv8AmSqug5WbixX4tTYSXZ8hpMGdUznoR8v58npi&#10;pRo9xdTmNb2UKTlXyS0hwOcdug5Pt6HMbXdvFGos5UQopUW5UcD/AA9sU3+23tglxNPhtmSrnnGe&#10;Mnuc/wCeOU7m8VBSsncs2Whyvp8kjTFQucHO4jA456kjJ596/Mn/AIJPr4cb/gtT+2vd6ZAYYxLo&#10;JCRPnczG5dt2O/I4HHHtX6kaTqNtqFu6eUyqQTJIWyTx1H+e1fhD8P8A48fE/wDZ3/4LOftP/Ff4&#10;KaPDqFtb6rpcGveHzcbBfReW5KxkA/OCnGAWAJwDk47cuwFbNMbDDU2lKW3M7K9r7nNmWNo5TgKu&#10;Kmm1FK9ld2bX5H7iW8O3WXuGkAXazIhI+7349B8vXj5vwqXUrGSby9RtZBhBtCqNy47fLnnvxx16&#10;18W+G/8AgsZ8LrHT4r7X/gJ8QYJbje19JDp8TQKVGXUMZEx0GTt6jOOcVdi/4LP/AAmvrTzl/Z++&#10;IYhKqru+nRgIGyAM7+RxgZwSe1e3/qVxY5aYR29Y/wCZ88+MOGo01P26+6X+R9eQSXUnFsh3Kdyo&#10;qk/d42A5HPPB4Psam+0oJCl8hYMpITd93uPxPzc47HivjpP+CxfwRju/NPwF+I0jjYHVtFgJCtnb&#10;1lwqn+EZ554FQz/8FmvhRZXU0958FviA8ZkIwuhxBjgZIOJj0Hr7Y46JcF8Vc9vqr++P+ZVTjDhy&#10;a1xKv0Vpf5H2oLSR44J9NJRIzvlTd2PX6+57mrUarrFg8mmkeYgCs38JGPTpj8cV8UWv/BaH4NSK&#10;n2f4KfEdRccmB9BXzMcchQ5BYHORkYx1NWoP+C0fwA03dBa/Cnx8VTMgVtIiDL+Hm/e4yR1HoaU+&#10;COK5R0wsvvX+Yocb8PK18QuXrpLf7j7R1KQSRK6AFlYFnHXGD19v88VDcXcksaedIFdevqrf/W9P&#10;cc18W2//AAWv/Z0uIYpLr4d+NrchvndNKR13c5VSXBY4w3AzgninQf8ABbL4Dy6mzW3w28XyQtvM&#10;JOlp5kiIxDOQrnCZz3JyeQMVh/qLxZe31WX4f5jqcecL043+sL7pf5H2ZNPcT23khTEqOGcBjkk9&#10;FB7nj603ULfz7ER2pjWac/c3bd4A6Y6kccn9K+Qbz/gtP+zhMzzQfDzxy8Ai3+dHoYKYzgSFt+Av&#10;DYPQ+oyKq3P/AAWk/Z4nkuRP4I8YstuyFEGj7GbcRtzubEecZXlgR3rZcFcUQj/uk/w/zJXG2QqE&#10;m667/L8z7HstQ2Wa6c42yoNquTjOOCcY49zzWPqwt11AQXF2rkIoZPLBHHT1wDuwOowT65Hyzf8A&#10;/BZD9mO3vJFl8MeObUJOqSm48Mt99vujcXG1iCflI5zwT3ivf+Cxv7KcUpjvbTxSixTLD5l14ccA&#10;XDcLGDu4k4PynDDnANU+CeKYS5nhJ/cv8zerxVw/UtB4mN3qfU2pPNcmK5ZwqRpuAVD86k8MOeF4&#10;6c/XsXX1+ltazS6VujkmWMyyGPBYjncQTyckdTkk9a+Sj/wWD/Zuu3hWx0rxbcfaLhsbtCZN0nU5&#10;5xkgktjAGPc0xf8Agsd+z3Hc4h03xaLWWMvaz2+hNKxjUYdtgZSACV6MxIyeNvNf6mcU3t9Un+H+&#10;ZEuJ8gTX7+J9W2Om6hZzpc6i5Yt8uJGLFWwcZ/vMOQGOCAx685dCUvZQHul8rqUzuRgP4u2Oinrn&#10;pwO/yuv/AAWI/ZQ09YheWniczSRFz5PhwpiMk4cKGxtJVsMe46jNNi/4LGfsj6GZYdWtPFDbCks6&#10;z6MyFVYk7iAWOOmD0J4B4qf9TuJ1vhJ/h/mY/wCsuSVJq+Ij5H1tIkUVqLm4fBBIYI3ylOjbfTHG&#10;fX0FZN5qNxHq8Ol3kKKJrfzIQU3NGM5OGP8AdGBgAglwQQAa+Xb3/grr+zVbtJJcyeJhEkkcYSfQ&#10;ioUnO3cS33hjheCwJOTjiK3/AOCxX7IN7eoofxMJEQw2s0VgXKKDlsgH72MAgfNkEYoXB3E7dvqs&#10;7+i/zMnxRkLlZVlb0f8AkfWcVvDf6ct1cOUyQojVyMAY425PfgDPHHriobaK48R6jLZWRMsS5Rr1&#10;Qcuw6ZPYtyfbt1r5Ou/+Cyf7JNwBYSXWvyzeU0hMOiTyRgjqFKrynUb+MDtg1bj/AOCu37KAimuL&#10;q91uFRE0xeXw86BYQcEsZCML7Z9uKb4N4qW+Dn9xouKMhUr+3Vumj/yPp+20iy0h00mwKeaGJeV5&#10;MOg4OF685bBPB6cHteWx02E2sTw/M7hYYlOE4xjjkEgD7w6DtyTXyYn/AAV9/Y3tITeL4z1FLi8f&#10;79zprLHIQRjDAlcKCMEcEkkYqxrH/BZT9kVleWbxVqRuopdkqJoUq4IxyM8AMexOOOpqVwfxQ5cq&#10;wk7+hmuLuH6V+esvudvyPq/xLY6ZZQquuasfsxLN5IbtkZPsueWPc4zioYc3E1xbD5oo0UAFcbg3&#10;Ukc7eBjHOevavku6/wCC0n7HeuXEVu3jG7zExkAfRpUJQDKumR8z4wcEjBPfAq0P+CxX7GK2Ec7+&#10;Nr22lEamLZpVw53H7yqojHO3BOPVuMAE5z4U4lpuzwk7/wCFnVQ4o4erN8teOmut1+h9RebbR6mu&#10;lzXMhk8je+6MlVOSuw5OB/EBk8889i/S7O6sQL7W4vMaQlVbcWZjkYc56ucZ9R2Jr5fH/BWz9ilZ&#10;45/+E/mJjYKksunOjLG3ygAOMoOAcgE4Ugjoat6l/wAFcP2I0fybj4p3MLq+TfppMxSUegzjK9vl&#10;J/SoXC/EclphJ/8AgLIhxDk0qjarx+//ADPpiHzLq9knmkZYFVSiXBIllKAjjJ6jdyevPSgCQPgX&#10;DiPaSoYYGRuxHu6jlc5xjg8d6+YI/wDgrV+wpbaos+ofE6SBgBuUaJMzNwQQ2FAGD0Oe56cUl9/w&#10;Vt/YntppxN8VrhIQAY4ZtKnEjD7285QADAG0ZPfpninwrxJHfCVP/AWN55lC9720bep9Q6TbNbXI&#10;00SpNMgYsRH5QKZHIYE4HTPUEjtnFSyEJN5EzbY5cbGIOCSeAB3wfQ4PJ4BwflY/8FZf2IoVRo/j&#10;ABceUJreVrCc9ehjynzEj7wHcd+a0bb/AIKw/sX6gyCT4qxrNOrTblsbgLg/edSYxuYn6YGQM1P+&#10;rHEP/QLP/wABf+Rf+sWU3X76P3o+jrfTr3UZp7CS1jSJXChJAG56jJ47dscZHsKlvrQzTW1igAdy&#10;xEkrHGeoGepGRnjGCFr5juv+Cr37F0rWt63xbjfyQy7FspCVwwDHpnBIHOMnng81e1H/AIKq/sd6&#10;lqNvDL8WoEjnDNKptpFmlQDknK5EeT0GcnbnGDUy4Y4lS0wlT/wF/wCRiuIcjhK8sQnLbe59E30F&#10;vBCkGoWyyFZsAbcruwdwyc5JXOSecE8HrX5j/wDBwF4gurv49fsg+EBqObOf42NNPYrbqiztG9mi&#10;ynKkAoJnXGTkyMeK+pLj/gqz+xtJBHJp/wAWCs1zGzIq6RO0kqq2FYJsywJA+Udt2DxX5n/8FBP2&#10;ktd/aw/4KBfs26m/hm5s/DOnfEu3h0WO5Biku5DPbGaXBHHEa8HJyhzgmprcOZzSw1SrXoyhGKve&#10;StfVKyvuzrwnEGW18ZCjQkpyn26WW5+3Gkb4bOFNMAa6uV8qV1HyoEjBYITnKhgcA8FQTnOKdpts&#10;bW7e5UBlScrJCR8xBOQCMZYMcOF6jOM1IJ57KawtdJe3+xeawDOPKJ5JVVAyeF28/L8ozznAnvJ1&#10;hlittBRvM83zHlXAyxHXHTkE5x0OOmK8VRSVj13q1KQ3UrePUbo3V60qM2NpjchyMDG8AcEDAx65&#10;9aKe2rra3k73+ktdNI+clgCp5yCD0575OetFM89zpX3LU8TRyTW6KVnAGT36+vrx61NKpafzBEWl&#10;2YVWGcHHfPXGDk45HUHFWZXs9NddO0tCqRsGkfPyH/ZI55I7A8+lT/2Ws8/kuqNKyhgBkDnPH0B4&#10;6dyaHserSorlvHYo2FzLpluz2OWMpxcHHGT/ABKON2fb+6fWvwk+Ed7Ha/8ABVb9rK4v9UgPl65Z&#10;l5VikCMRvU79r4CZY7gylWyASuc1+9UmmRWqeW7Z2yl+f7xHVh3PA44r8DPhKIk/4K3/ALUsn2ea&#10;Z4/Hcb28Ub5ZwvmZC/7W0kAg568NnFezw5D2uc04+T/I8fiyc6XD1W2+i+9o+oLOW21WC9ubtxap&#10;Y+VCodULlB90SFpBiM4wkRbBxgMCM1HrhstVtku7W4nEkdw3l/ZrUZeRFU7ggwVkxgp8ylVwfmwa&#10;p6HbJrMkd9pF2s4jVgHtplHnrli0Sg9NhxmUZI3ZMZzmpb4iFbmC3cLF9iDMDAhSOB8ESqp27Ez9&#10;1SSrZzlMmv2FStP3U07d+h+HJqnyYmo7q++mlndq1vJf8EtNFaeLfM1NxOwS7KmJAwCxgD5gNuFG&#10;RguBkbjleM1U1BbXxDocGp2un2stkokMLwyKyuifekiO0/KA22RskHcRsB6qXfTdfltoUa3khtxF&#10;PfSQ4MCuu9Cytt5KniMscdRISMVYitg+smHVJ5ZovtQW4mltmdllAYDOAvmv6KSrAncC20Cj2iVS&#10;ydr6mb5pU7u7at2vru9HfvuN81rqNdUl0kReXbxiWSEA4iwAYy3AWIk7gQGVzk7UzVO61CeWKSyi&#10;uMokZSbzoyquMZQlwTthOWKJhgOCHUmpNMFzYax9s8OWhnsNSvBNblHWOVm6NCD/AMtH/uyDaVy2&#10;QQRjV1EWeh41H7VG5e4cW0bO22JTjMaZA+fBbMow21QCmMmutcimlF+hnUcXByeve13pvf8ABehj&#10;ltf8garaag11PAmPL1FULK6gFfNVSC0mQPlOCCQBJ8oymsD+2ka8vZtQHXz1umLO0hXJUg43XCEn&#10;DnGNpzk81PpejWmkwXV3HdbldTJaIH37IP4svk7SuRlvmDhQGQdRTEdt+7gvraSNHiCOhMSxeUd2&#10;WBJIWNSzqEAZCFzuXfxNaUJSu/mUqj9laVm9lp6JP89RdS1fTLzN1pTLMIbZUQ2s7bIwOPkKkHzf&#10;lB3r2Q4ViOX6bfJLfW2niwhEFrZnbNHaYPmoQpkRUPyJ8w3Fd20lVIXcSJIwJpYRJcPdyXEwWVDb&#10;lFiC4MBaEyNu+QABC2OAVfsJdDt7iOzuLe6xHEmpxrEC7lt6ZB3RHbksSpCM+RwBI+3NYuf7tcn+&#10;fzNOaKqTk3a97/8AA69Vp1M42+i6fBHBpl88U6sZyHRIN5Zs4yhbbD93P3g7HPAJw3U7UPpza9c3&#10;NsqTlQ88+9YYY+yMGZgIztUquSDsO1l5ztzafqKazNfWtw8kV0xFvbtGXEN2pOVwNqSyZZ8sNrIM&#10;4DhiRiajLHpOrQJZxIImik+zzW8waaQHBJRmjyxBY5kUBgD8w5Jq6c5T+KVzD6svbqMo6q3rva/n&#10;t/wSfU9IurzUDNqCTGURmAG7m3ADjiYFgAD1SMsBkfeBGDWuv7OlnDMjPOg2RGFy7z+ihpATJOCG&#10;xJgMMjAfdTxFPbadZvqYRMK/k2auUFzCc52vztKsM5wRIWbcEAO5qaxC9tdi4tMXEZU3kLPtG18h&#10;SzdlXLAAAoQMEpkULnWsrtdCf3zSU/8Ag287/wDB6li00/SriW112DULp0u0d9puBJI2AD5rfKqm&#10;TCkPINrdfkbBNZMGmWF81hdq5FlH5hlngQlYYv4pEI+WLkHe4wGyu5F2jNqW8lsJpry/Ec6rbqZA&#10;CCsaHHkyDkhEbnCFSBxhlzgTQxNq+nXFzfX0dtHOWTyJIWkSObcAAwBUu2QMK20oZAQzYGSUaktH&#10;I66k6N3b4ZXSXTtr56EOqXcGj289zZyOyRIxj/d+YFiJ+aWM87Ymxh+HDkqcL1DtON9Zy/2bDaRR&#10;rFGha48t9rNtwQwyAikZ8tC2COQwIAqFJ73THhtr6ZLeRZcXcHmb3WYDqGxlmIHy4wVAfG8MAJNL&#10;j094rfUdJMW+7gVoltgElntwnyspwDtXDKzcHgkqMkDRVeWPxPXY5JzSiml0WnRdfn6+WhZR4Lyz&#10;t4YFieFrjEbzRgBnGciTKlWn6FThWQAkO+7NGkGKDfYyaSsV5c3W9n2yFll6+cHXDzSDJ3FsMN2c&#10;ORVfXbvSptUa8tNYhNjYQl7i5SAKojbGGCMR5MZY5bZuRywyqnGK8mo3cjq9jMisbdZTPKqlbcEq&#10;UkLEuW5b5YhhH+8GjBxU+0quLUna/wB5Xs+T4G7Xtp8lt00v56moi2Cs93p6W2/madrafa24sQJo&#10;2RRnClgWVQWyxKDGTkNb6bLeW85cytaW0gWG1hRJS8mAsibQVjhPz+ZIN6kgAopbIt3GoRCJ5Nei&#10;Vpo50juJzHseOQISjSDsjbRtQn5QPvkgUt5bXOoq88VzCl0blIYbdVMjJdKpymCdxOGIwcMhJC7g&#10;BWkajcfi2/AeIoczScdHsuq3f9bEb6fpmjRwx3Gjo9skIzPdWW1cMy53J8w8rBxg/KzbWJSrEUPh&#10;SxN1BqVmHL7bf7LIFhQJkkLJGWOFBGxISzKCWKuCBmhPp93JfWUumzkXk959pSJZG3K7BzPFu43n&#10;BA83aGzzsbacJp2keEb/AFGOXTNP01raGOYwNHqS5eJm3SbWCHYFxjcoycjKAVnP2sm1KTa7FUox&#10;jHlgtEtLL0T+T117F+3sNJuryQT+Tff2gwE0k9iskty4IKI6sfnmBAZFcFlCEgknl50vRdH1Jpby&#10;2jha6kkuY5hCGa6lztMp2xgmVMHdJjepwpLAE1TstN8I3Cq+ltLcNBmCFBCoiWCNgu48kAJ8v7sj&#10;YwIHyAU3V7Oazjm1rTLwgLMq3kUdmsMkbbiROMZGwliBCflwxIZi3BSkoz5l133NXUhCgqa0vqnG&#10;2t9WrW/q2hYsB4du7yKyt7W1aO4kaa0njiDHAUgyRFAQ7Ena8ij1HlnrWQ3hTQb+1mtpNE0tzCz/&#10;AGMTWiACJsM0oCKCkLEgM6Blcryq7zjQ1T+2r2+urzTP3a+ftmtZ9sYikypVQjK+5iGbCu427F2t&#10;yRSXenNHLCsekQWSvGyxTRSblRxjC7Tt83PyswGwrhcEhebjWmm3fTR/P/hjLEU3TScVeT67abWs&#10;u2r26lGXQdBWxSyni0qAw2/lJLNYLHJ5DKhMTjA2xHgGMlg7YPy9BrQ6B4Yu2Uar4W33sLqjSNpy&#10;i3cKAFjMb5IJ/wCWSM2VAJ8zPFRXUBvY7aXTWhmWCEtpjxbnadx8sg3sBtPJxMPmIP3Dk0y61fw/&#10;bJZa1DGXlCu6SLbxxny+Q0ayK+8EYKl9h3fMCgJxQqtae83r5jnO0Woq+3y62289V+oyXwdpk813&#10;YReFreW3aZfkjWOVpGVdy7i4zNLH8uFyrR4wCwwKkmt/B630U+oW+nS3N1Lm3aPS44JSB954vlJa&#10;RPuSFVU7m5DY4QWw1NV1eOaPFrDtMkJ2FYwxTI+ViuOBgZUsduBjNWpW0s3s8usRGO480N8kK4iR&#10;chZXV3yg5OEZmTDlsqeKblVjblk2/J9f0NI4lQguZ2fT8m+3+XmVZPA/h3TtTlmg0a0tWt7Zrm2k&#10;trOLzHUgh5EKqACpkw7qo+UkMnJB8P8A2hLfTk/bf/ZK0t54reI/EoJHpssobyhuttiomSEh67eS&#10;CQSAvNe7NaXLo91537qaSJb+ZLZVcB13pGcv8xxuxEXAyRhjgA+G/Hix1CT9u79lEwMIRd/FSTbK&#10;cvAWV7UnaVxvYFSpJCkFRweCfmeL6kp5PNyvuuvme9wSquIzylNvR3e+rVn+Dv56n7a2ttbyWRmv&#10;k+zSkGMu8f3gGIXk4yMBSOnQDvgaFpARH5lgXWRk2NPIPlDZ6EdFOe+Sc9+orO0LTLsRQ3VxcFbi&#10;2tfLlc5KvtUb8cZRe+0AAbQM8YNmS/N3ZPYuF2yDHnpj5/m2sRjhQvIyM7snGMV+Pn7GvaJKE9uh&#10;Zu5bKOQ2uoRyyywkoWjZ16Y/u8n6mipdPuwc2zWBzCiKI2i4VecYGRjofXpRQafV6H8poX9/JcaV&#10;PN4fhCXNtIF3MCQh7gY5A46gexFSadfymABpvtF0bdVl2nCgHHzH0/D3/F80N9bR/aba12K7EpGo&#10;+UsPQ/3sdM+lZ9jpjLeHVZpTIJFZptrZWRhwWPrhRjPUY98VDTRtzxlLmNC61aJ4njI5Cbdsi7V5&#10;ySp67fcc8kV+DnweuJJP+Cq37XJkJ+xyeLLZLq1nUiN9zShU5YBn6lVbbyOGB6/vBchXd7goWXYw&#10;QnAOTnoR0JOefY1+DvwcjCf8FMP2r5pWCy3XjO2t7+KJMiFCk7NIGB3FVXeDlSCMhhgkj3+GUv7b&#10;pW8/useDxVUTyLEc21o29eZH0ZpNu93ZTyTsbq2tGQLLDarIFQHcpJLgu8f39jAFBgq/PDbqyv8A&#10;UobTTdOjuYpPOE8El6XMlnKTl5CXO4h/43yCCpBRt2agklW9sWk1O5WCaG0ePK/u9sIbjg5EcPQE&#10;bnRsY2oDxNaWsFleTQC1gE8QjgjF9YoxmkZSRFlnIX5VBEbHAG0o5AAr9hdozu9/yPxGK5qV4fDd&#10;7tbt/qQW2lW9vZCSYW0Exf8A0WRZPmVScnICkKhIJaTkH/nkMk1dL/2ja3MV1PHPZW9qILacjykK&#10;k5aB2w3loxIKr+8Rzu+6VGaSTXd3cx6jHavJM80lvPPcqZ5nuIzlo1LEM06HByGXbtBXcOBZ0iLU&#10;rywWfTb+ZriebdK1q0kiK7ZZpNkYGxxs/wBdlZMBgQ2Dm6dKCX7x3XqZ4iVSnTUYuyir7atW+XVk&#10;f26XX55Z7y2tkEdoIJrLy2VRAQP3LKeBk7diMcEA4cE4qV7rT9SQ2KyRLerIPPgmUrhV5RmbjMsf&#10;9w4wejEEGo5NLt30aTVrcRlkXlfLYvARhXljcALHGNoMrhf3m1cxgjNXo7rRwbe8vLazimS1MsDL&#10;axq0UbHkjO5YoyOCMFG/6Z9k2oRvHpp/XccYSfvN72s07N667ddPuK015NcWcFgXkKw3krJJGTKq&#10;ylmCzK77WMy4ILBVYZ43GnLPrMFvJoMl4LWISB7O8gkmtlkmAw2EUE7SGAaTO7AIZCQMxoE0nTVu&#10;fNVLlbcNNaxxgID1Vcuz4iJyQjllJBIZMgUv9najq1jc6p5ciO5ikni+zkpG67mRH3MrnGGKRkZU&#10;INrgnk0cRYeCqUra6Wt2t2em932+ZLPb3N1cSibELwWpeOWadVCu3I4EZVMnLM6htxdcouTiF4bG&#10;/mTSdPtkxBEYiBiJXhXB6/MFEhJYD5lkAz8mDlyy2VxZxafpUEuFnwkXlZlZxgkBc/OwLYbOx1yd&#10;pfnCazdpFG8ul3EQnWZiZEnxFJOGAZlclSbgFQ3m/wCsIVwUbBoU5+zfLu9r7GdOpTdRynp1+5/r&#10;b7mRSQXN409je6VA9wHSC9nuIVJuo+oTa3ZSMqjEAcjcpIy3UrK9Y3NzdajazvJKPNF9pjNNd7Qz&#10;KwKsw8xAWGxsAb1IfHAhTUYhp0GpaRDdSNBblre5tflVFCgPOvlsTllwPMAY4UgoueS4a11KCOO0&#10;vfJaxDA2UVuiu6thS74GIotxBdRvjctyFwpDc7tWXr3v5GtaLqwTfVXTe601T87vRXvr6ltZbzVp&#10;k+zzTC0gkR1csxmmkUERydvMcDgksrIuT8wAzT2X+qWkFgZpLuV2e5S2U4SK4ZMvLCztjAA+9weP&#10;mXuBLSBfDs6vKlrLFLHbi2uwY41QhjGp5YCEgFUjIYYzhlORSS3c1jpt2dN0eCW5iMMU6J5bLHxj&#10;yyDjbuKIRGdoGxSsvCgtSrOS2td27+rMIQU1FLdab9Ndumn4/IdIw/s2xnsL24gk3yyqpkDi35Du&#10;HWMAKjZwzL8u44K4JxnSaPpqKPK3iRCkdvuSESJFghvm3kJHzwylhLx8qYJF1pYJtUtbT7U91PC8&#10;hddjtIw8sAq/zEzTgnhiVZMcFwRVzR57rUVg8V75LiMSCSdoZ2kLNtZht2FSGQeYBIuwoGYFTnlz&#10;cYO7e/59Bxg+dU9W0t3rt/w5naxKL1sX00iyGzWGK3lSNI4IE+YI6ruwCVGxGIVu0gPFDSpBpUo+&#10;yNbC9nWSWOVAI5pflcuUXAaUFUbbkFMD58GnWulWtppdxf7o2UyoLZ7T90VL5Duq4PGRh2XBG3lT&#10;jFMj/s6FHW4v2IntljExCloWZ+flw2Im3ktw6MVUbk+atFHnpp9v0Km7SWttfwvf+vIbBG+jxR6Z&#10;b3k8saXEksDq6nfIcb5QAQBIqkB5E/eKSAFYc06xv/7PE1zp2oRSNGGeOWORXfc5PzbwDsDBjmVV&#10;YjJyrAlhTOmzlbWF5JLZEdheFblgNxB2xtnrggqsLFwScq420tjFPcS2/hqXUFFxcajH9ojluvPk&#10;YAHbGQSgZ8bdgxmPoGbgFuFNTV36/wDAJh+8pNTSd9vuVvz9C5q9rZ6NLbafo+m20VvFaAiMJiOK&#10;JseZGc8xw5G44EqvlAVj5FPMEdj/AMSjUSxh+yrHH9ojw/kAEKJIjlY8A5EQL7zj5kJzVSOySRZ7&#10;Jb1lEtywyZXfzpkP3i+Q0kpypLkh1yNoIpbO6FuiyG4BXc5juWIbyWB2uylUVt4YFWddueQ0bgA1&#10;Li+RnVNqSjN7dn89bdGrNfcTww/ZNLazS3knt7mdXvzJAFEiIjMFYKzAzIcMoY9M4fkA+D/tl/tY&#10;6X8MtLvPhr4J1WHUfFOpobeeK4iDpZjhYJWLDcZcZwCAY2KjLhiw9uvZfDdrcSWupalGukLb3DzS&#10;hYdzIqndPbheIUI3HKKVwDkKSK/NP4XfCLxF8fvjNqvirwJdXetaJpniCJYNa8RQfvp4PPLBipc/&#10;LtALKcLygIyc1jO/Ja1z2MhwGGq1Z1asuWFOz1Xlouy189dT9IfhlocXwy+Hfh3wrrQMkul6XA89&#10;z9j3vDemNvMmALg+YnPmbDuyxHzAZPQ6Fe3uiQEWxuIokuCkDrL5jgjIMqjCgLlsBt3O85XkE0tP&#10;gvobq7gsTIYYyiXYkb5cZ4VwrDf82QsT8YYlZTjaSH+z9Kv765vGeKSRlYW9zuYSHZuCOdq5PXYC&#10;F2p0LbsUUqThQ5XK9v6v+J5GIlOrWS63vrp13+75E9paXulSWi2UkZslhUSXJQpB9mYFzEE3sqxs&#10;fmD5YN1IjIqKOW0uvtt7pVxIbeQEXYn3giEyxgKwO5YyGYgRjzAWKBZBt5Ua1pmqzW1zqTfaHkk8&#10;1Lm5B86VkOWYMSGLEnO4BXUEqFcFjVPVdWkt1GgXsT20RneS3dJFVXAJd1RQDtYYjUkAEbixQlc1&#10;ooVp04u65vw/4cmXvtSlq+nrZJtb/PQvy3Eser3CR2rSiUwwXD3LyrGyrnbuyMeZ0KxsdqhWxJjB&#10;rIu7yxsdWu7ycgHULkbzFK77pAQUdt2PNYbUY52mMKp3N0rTsLTRksU0i6lWMQgpDe2aqpC42FkG&#10;fkjKk7lUFWwAQA3y0DYPNq7WGqWe24/s8tPGyCExICAVKksBExKloiWWRgPmAyaiNlJ3X9ffYXPS&#10;fvPzT8n5vzsvkOttQebVDHZfaLeBrl5V+wQSO8jfdMylVGQFPzt95d4HlyYzV9V1aO5l1e2e1Kwg&#10;vHsYmONmPdhhQGXBMw6jcNgDZqJLdtNuZYtWKI8iiLAlO8E5ykyk4A+QbEMgXhsMCMVSj1IW0dou&#10;q3VzCLicBXm3FZHBAXeG2iSVflVBgGMEYZ94BuNvif8AXmUoSjCyVnFPfpp0XzNa3tobXUpNV06I&#10;TOLSUWqrDLGtusz7pVUffWNycrjIPy5CDLD5++LNvrFl/wAFFP2V/wDQrpHb4nMLa6vLceYyBbV9&#10;jpuwsmSWKAkDcCGPSve7Ux25WDU5LO5Ys+zzkZpJCQduCqY8wZYu2Ff5vukEg+J/EnVLS/8A+CiX&#10;7I8xSGG6X4imQ+VlIWDfZ8SCMDABKnLDGRj5V6V81xRCqslqSku35n0/B+mfUU3dq/r1+7v+h+22&#10;japdCN7zVpUCtCJHiblDnkbuATwG4wewzxTLQJeSNqEdkZllYNz879CoYHvxnLdQPUUyy1BrwMIU&#10;iYhSwSZgSgAwduenORwMHHUCrNnYG5STS4WcwjiSIkj5SMnfycDHCgjHvxX5CfqqlGps9hsghvVW&#10;PU7COcR5MPnzbAA3OQSrB8jacjAxj8CnR6nFo9zNFbWLOrsDxbCRwcZ+fJyDzxwOKKB+0qdzfWVJ&#10;F+z6k8kDuMElzt49QOD+nSnR3mZY7CJUeMKGWSIAK44P8uv4c0+5t49QjFvaPIX8zLSBjuXHTGOv&#10;X2x702fT208tufDrkxuq8AjvjjJ65xjr3pM7VzTdyLUJY/D9wv2g+aJcYz0h6ZBHfPygdO/Wvwl+&#10;C8Wtf8PRv2stSkzEi+OYDJK3ALoJGWLbjBLYK5JBXBYBjxX7q/Yb3UYYJ723jDyICzbz8ucj72Bx&#10;yefc8DJNfhR8C7++f/gpD+1XdxRwCWTx3BH5YjVQ0hEvyk7jtQDJxhgcAZGa9vhpqGd0peq/BHzf&#10;FTqRyStFrSy/Bo+llmWIW11K9kyfadrwz3oBgLZ/cBecnAPz/JtPAQ7hjFl1SC006O0hked9Qin+&#10;zxfbXnXyhtz+8wpjCsRlgGEh252cES2kVro+vSJFK8Ugt41ikaHn7OzMTbuvBDBirRx8jlzuXik0&#10;mWSK6k0fWbgJFd37NL9jDN88YIj8ob97sucZ42g8ZwM/sTUZay1Z+Kxp1nUUI+6tNdey/NtrsLZ+&#10;ITpV0LFIbY2ws1juoo7zb58S4CgIF+VUzgAFkO77wLAilbaXrGnXM+nJHBMz2sVxqDo7JxuB+0GI&#10;k+axwxVGYbAh/efNmtK00K4tNtvPc2c7GST7NHp91IyxunyJJvZFJzFnMipvJL7gAAaqQ29nKxiE&#10;9u9pOk8lsjkZ3kbZG4DYR+AWy2cDgbmAdNxcnJfj30N4zpxk4u7T2vpe+69NF8ia/uL+C4nRJ3il&#10;nfdKskvmSxxKPklZtvzsQB8h2FdqgM+0VObe5sLhU+x3itPeKIJJYiGiuFL8BgfmbBLbgPkJcbXH&#10;SnZ2l5eaqNWhleG7s9pBkRYGt4mbBXcpYonGQnKOSTldtS3GnNHOYriwmgBQRiOb9600JxsEzMQo&#10;YEAiIkgjOJO1XzOnUUW/XzfqRUjzJ+7qvP8ARJJa9SI+fDPFqWjqYrfawsni2qo3Kd8cYORgjO6V&#10;ck7SfLrSs4JPD7W8qwWNwRYAwKlwzCVOgJyv3RkliAQSB8qZJqw1qL63N3L50o1KdJrpja+YsqgE&#10;xl+R5rkMrYbZswQrMGNU/EOuTxXFyt/DbPJIxLiKR7h5JI9mGjzGPOcBiC5KMo7Piobu+Ra97fmc&#10;qUJc0Yuz7Pz1dn56WKmo3dpZiK0k1O7+aFbid3hVRKmWZHkAZ8bDuwi7lO5iWU4NPmW6tY01m7uE&#10;mhfYJWaIShxjCne+DsYY2gjHJw+SQLOmWGvWF7Cuvz21y4uXlmniu2kCS5yHVwFKhwCTIGyPmyDw&#10;apPcXr2MkbHy9kTyLLLKY/KfA3MZEYkQnkeYFYMcjaoJrSHJJOMdbdf8gdWpGm4NOz93e1notdOt&#10;/U1biSw0eSTxHcziZb7DzCKQgQTbl5bIXceEAyAYyAAcDnCubC10u8OqTWh8kzHfM0wDCY4/dn5Q&#10;ZJGByZMKQSflIwa2Q9nYxSGW4mdIMyRnzSDlsswOOURWOMDIkLHJTHzUpvtH9uvpCiaO0EaRBQoV&#10;pIxzHCUPSXaSBHuZflb94BRTpxcuZSafoVFJ00uunp1ae3VrqUhBqSKJbyaGJLndKFhcqQXCs0Y5&#10;3KOCfOwW29UHNSu8cEKW0sEENrdGQgzxJGSuQCcIBtIyMsDgnk7e9bVbVbm4uNI1O/EttKQ8tu3z&#10;LcOD8gkViAHXcAE/hG3ax3Yq+97NqkU8+pJcX/mygBp1dpy68RyZbG+VBgP91lJG0uAcOMvZx018&#10;znTVZWqPrts29F+r/RmfdJLLY3lhFrUMjiIRl533oyICIyWwQoBIC/eViPvLxizIuqs+pWsAiS38&#10;lJLozT7o23AMk7xleRlcBN21QwxIN+2o5otQuraS1mSGJ7a7xYNazsZPMVmXA+UEDYCTNwwyflbI&#10;amavdrHBNcBIo5G3ypdSMd8THHm4KLkI5yTKDliwLIO1VUqklZeb/r9Dsa5YOcXZdvPf9On6kdzO&#10;mnX6yaWx+3SXPnvNMFNxbTKAqyMGwZWweQ2CrFcFtpqvLeX+rxwSIl1aPaSTSEbd7u3G2JAcfPtP&#10;MygANgBGHNLpiwaqZpIoltUW1/0MIAXgjyFfzSmSqjOFK7xLuLHyyDmZhdaPa+UYUuGaMGA3CmaS&#10;RlXagIcEO+GAVS42kttd+DVzmnq9xQouopKavdPr0sld97/mVLCz0e80SHVtEij2QRhYIbKIYkRS&#10;CVj5BA+5+8yxIHzRg03WfG3hWDwtptxq9xo+mwT2CwRfb5YbJp4pFVigc4OzqxQAh2PO3t8r/tuf&#10;tia3o/ihvgF8GfEf2G7lUTeJtbXDLYwgbkjXIJ8884LAMg2jLZOPjPVLbQtbv5dT1aC51q+uJPNu&#10;NQ1i9e4urh/XLHn3Nfm/E/iblGQ4p4WnSdSrH4rOyXz7n9DeGv0duJOPcrWbVK0cPQbtCUr3n5xi&#10;tbbK77M/XeXVfC11pcEdlercZRY5p7W1jnV4VbKOpDleDx5IDL6SLwtRTa3c3sH9o+Jrpxf3Mqrc&#10;X/nEQsQuBhGB3lgflDMgUbvmOa/Lj4SfFLx18EdaPjf4Ia3e6Tqtsokn0FLlms9TAOShUMNkmNw3&#10;oMgseeTX6O/Bz4o+C/iv8KrL45eGLxrbR72xWeGWQkGxfLGaG4OTs+bfh13bxE2QhOR63CnGuXcV&#10;0JxoxcZx1km9V+jXn07HyPif4TcR+GONo0sbONalUuqdSCdnqlazScZK7bvqeQ/8FDvjafh38O7b&#10;4VeEUkfxH4m1I2sdnA28wqpAkdFB5LfKijAKgso3feHoX7KHwovPgx8F9D8KAG+1yRDcX97AT5hu&#10;3QiWFAC2QFwDIrZ4X93jJrwL4AwX/wC2d+2prvxtuYJbjwh4MvzHoNtebRGqNIyW6IrMUjRQTL5a&#10;tgMygEHmvtS806S6t5bmNbmCa4QQXj6lEh83B+RHG8szocjYR1PBwBn7CcFGpG62v876nxWa2wGC&#10;p4BO0vjm+t0vdXXVLdaiadZSXdsdGRLndaRgJbpcAGdF4dFyDsVCB8w3FlDZVecM1qfTIlW1uJR5&#10;kivHHAIkSSaLOHDc/Iin/lmMjoCyY500aFUWWwhjzJ5SXM8RZ9wGMOAwDO3HyswVlHQckGs+sa3o&#10;8ton2s2stwx+0Gxnl2tIihi5CDk/335ZCOVO7NY01KpPnvvsuv8AwT51q8XFP3l2v5L8NR17fy6l&#10;Pul1YG2SBI3hjtAHkjDBUlY7mULhxiEjax24kGBVg6YdRsru2tdRylqwAQkr+9UAKQmTkkjARmGx&#10;QGDPtxSWd5cT6Up0W+sQLsvdwQ29+2wOQS0zOIxtXa2wzBSX8w7kXdkUrONrGOOa1W0j2RFozcKF&#10;ZUfO4+cVZo0c4T5d6sv3jGW2DOcHyqN9P6uv+CXCo+RVFey+XRvXfyJNOlivdKTSpLx4DbsD9tgm&#10;MjRSkEr8rKBLuzkEspQAffzinabFoeoagxgKC9XekaTgM+9TtaJXAGGIYjesY5Y/Iwp4ms9KnF1Y&#10;26eXHatC3nr5aOhPzwOoDkJuVT5JLKWIJZNgNZ6WtzcSG7BeZLRAstvJKXZY3XCKR93MYYgRbjyc&#10;qxABq5xurLToZQqODSTtZa27KyfrvvbUhnu7eVBaafevEXt2th9jhDK8SkDysrgwoqj7ygh8ZZEJ&#10;IqS40NJ41utOH2ltP0/BubS1ELLHuPIGSRECcbOQ7bSfL4qwwnmVwupy3a/aBA5N9Ju2j/VZxgu3&#10;G4AlWQDjeARTYbrT0s2ngtphH8+5rUmVluMhXdht+4DgGT764AKEHi2ptcsnt/T+81VS9VzurNbP&#10;trbz7PYpWsr6lp5SWeESGURSQ3ThUaNThXcoTuPRtvzAc/MRkjx74v6rGv8AwUg/ZX1qKLLz/Eaa&#10;5ltss83m74Ad7t1Y7VyMAjJGWC8+4TyxW8VvHZSlgN58uaM4RW/1hiEaMCgyQzjBJ42DJNeH/GOS&#10;4m/4KCfslxS20sc1v8QZRp1rcB1lSBXtwu5ScxpvViAMjOeTnj57iqo3kk7O60PoeDIqfEMOZNWU&#10;n6tx2fR9T9qbKGI6PpzCR4I44VFoJGySQpBAXjc2B945LAv0BNXdInTXLSWEwPGkc+4lSQqfMTjH&#10;bBHHQngcdKk0+K4aSxuWWKRbK3FtPCU8uMAcZHUbSVDLnBwBzzUV5FqWsahHDFJskacfaMcBU6jJ&#10;6Eghe4xkcnHP49c/XI4dxV0rXK1wZb+V/sWq2sgikaN5L5VJJB5xlWAx7UVo3NrJb3sjac5WRgou&#10;WhuigZgMAlgP3hx3IGOlFUY+y9X8zTs/EL+H43vNSt2MCDa7hgFhGckk/wAA9Bz25FXru/sb62Mz&#10;rE7TSeWYZCMh8dM9zkcDvyQTTNTt7Ga28u+sj5TOqsCvTnIyMc45PvntiltrO2s1j0/cWjhi+Uox&#10;QbCOgx0HA46fKalO6PWU+RcrK15qWoW8EUUtw27IQsc7mPbORz344PHevw6+AunNN/wUd/auv2sp&#10;kltviaWj8udvMhYJJ/qSoyj7C/zrlvmACnmv3PnhjnKX9jaSqyrs2uoyiDqMA89sDjH8/wAOPgHe&#10;ajN+2z+1Haa9bW8UN78XEuBcxWzB7eYK5Qqhwu7jkBgdykgnFe7w4ovOKd1tf8j57iudT+wquy+H&#10;f/Ej27Rbmzs79bcXnl6c8RMc6KyeQBu8ySMhf3f+1KPvlmyi4zUt9cQ3UUtrcalFC2kWyLZXHlmM&#10;AnGA2SQY9pGxMtGxZiWU5qvftdWNwt2VkuSl2Ps9jExd45UUDKykgg427XI3xgHAPfQttRexga4R&#10;IYLxbUsbi1JkadtuJVbC5RBkHeobODuReh/X1CUbSa0f9f8ADH4iqyqwlO7T7X0a+Lv0t+Q/ShNe&#10;Xdt4fi1OFLmaUb5WhCHz25SJh5gwQVyiEhUDECSQ4zmX9xcarBbvqVmsst1eSmKEkToCmNojDfNJ&#10;IMfeIjdFOAzgmlsLmytIlsLLxN9hmSIM146bMI4ywJUgJkMTsGQxUD5e0stul6sjXtwYhd7I5beO&#10;3j2+UPmQuvmYJQn5Yi2xsghl6DZU+Wd73v8Ah3FD2UleLfMtuz2/C3qyumv3kiyWskdxcmG5d1hu&#10;bySVpvm2zyK4XmVd21pAN5/55vt4r302bmGxIsmtfIfy7Sa4Crbpk8AAZUZX5pFywwxaMZzWnHBY&#10;eIYbrVdPLT3EkyPdQPiZhIMlUZGI3y/MRsLEIN5VzSa/pGpyWiTww2unycP9st5Xn8tzyrlAE83I&#10;XnlWiwNvmZBpxlFS5kaKhOpNVJRtGX3ta6emlyG5v4rOCG6iRbdbcB7G6/dw/Z13YTBCsiRMThkU&#10;lScZ2gnFI6UjX76o9xK1yJCJpLiXO87gQZdzkBclwqfMp3M25QMVJ4avJb+1+32nmLcJGkyRMHmP&#10;2s7lZQ4VBgLvBmGCSw/d4BNTXGnNbQW8kJWLyYWitwLshREOHj3KgEakZPmAMW5zGPmotSU7pbnI&#10;1aS9ro7O1r+Wr/D5lySTSr6Ux3KQbXdbUWjbWAZVAWJ1IHmY2KI42AC7MrICMVV1qObVdQTSrq6L&#10;POhdn8wbrkLhXgZwufMCbt2RmMsNu7PNiaO4mhhvEOF+zNGT5bR+XExG+IKOIkG3Gw5V9nO3mrN9&#10;ZS6xPcmMJFFaoouJJJ9iuE+VfMiClY9vAWHe6ZPysNxIiKit/RDfsoxXNvfqt92+2iKlrpV3Pb27&#10;WG5ZrbfchxCxEp2neQ5VXeQbUDTbVk+Xpwc0410eW/g3aigEyl4JoLg+WbfLMzxqh4Yk8yAFiM5U&#10;dTqW90txp8ltHbGG4Eq/ag8DOFZQPKQj5TIQfugkbVJKk4psLXd5qFpfyLci9k3ExSTsJjd7QBGo&#10;HMmSD8xIYdMYAzlTfLNq9+v9f1oHsqjo3k/isl/5Kv8AOxmiDStNtbi6tbeJIkh33DrtaOKFgW80&#10;Y3Zjk43AZWQDJ29BVdbZtPlRbt4WtoYvNl+xIkboFxGDJvYAKGIVMkEZIZQDUPi3XdM8Jw/8JBrW&#10;vWkFjHJcXE9zJcqiQyjlgrnG5vlIa4DIwbYfKIb5fJdV/wCChn7H9lrBjuvHsMl3bkx4stNluzGW&#10;O2RQ1urDAPWRcFyMlADRXx2AwkeatUUF/eaX57no4LJ8xzKvyYalOpZ7Qi3pq7aLTpc9mu/7LvGN&#10;vZSTQTJGsBRIFYRjHFu+QXAO0BEyFG0HzM7cyTedqyNFcxT2xh1HFrYxQs23aW3LIgRS8ijDHcAY&#10;ztIZ8nPlHgz9sT9nHx74dn1zwp8XtGuTp+lyJNYXU4tntYlB3IEcAxw5UEoi4cABgvWvmT4jf8FG&#10;/i58QdRUfs6aFpuh+HooFht9Z1y3+0XN4oLbZYYQSkcYOdsTMVAbgZPHi5zxPkuR4NYjE14qL2d7&#10;6+Vtz6/gvw14x4+zZ5XlODnKtG7krW5Fotb2t9+vSx90aQLZNH+1aPdSXM5umuRcrf4OFHzskrRq&#10;HmUttLqwbGTgqMHkvjf8TNP+D3w71z4meI7lZrHT7IXTrp92ISZGRyBBIpK4YvjjeHAy6jg18VQf&#10;to/tq+GtVuvE9z8QtF8VvcSRSXemX2hC3FwIyW2ecjmTucb9wBwRjFc38Z/2sPGH7Zctzod5Yy6J&#10;4OsL6CbUdHlmV7m/vlG4ed/0zRi23Oc4BJJNfIT8VeFnlNfE058zgtFbVt6L/hz9bwn0WfFbDcV4&#10;HKcfg/Z+3a9+6cbRu53tpdJ7X+881j/4SHxFbnxN4qDHXPElzLqeoiMBAgkY7YyvRVUYVVAGAMYx&#10;itXTPCWmx2bRTW7+cy/LMk7/AC/7I5+77ewrXtLK2BeYu0ksmPNkfufQegHpVny0j+6vH0r+S8wz&#10;rFY3FTrc2sm2/Ns/154U8OsoyHJKGElBONOEYJPokrX9Xu332OU0/wAE61beI4dRbAtYn37i3LSD&#10;IUn8D3z1rpPhV8fdX+Hv7JWs/Anw3qUxvfEHjy8sLCFCTFBEoTJK4JZ2LeWGGCFdsbu1TxH4ls/D&#10;ujXWrX6/u7WFm+QckjoPxOK4D4O/Dbx9pniOH4oTeKY9F1Jb9tRsylkk7h3wQGD5UDBbIIbJ7V+l&#10;+GHE+DyHHVsfmUrU+RxXnLovM/m76RfhbU4ujl+SZBQdWsqjqyTekY2STcnpGLat52Z+mX7Inwzt&#10;/wBnz4X6B4JvbS3ju7nTJbrWFtY54ZPtDbNxUsMKkZCoXXaTtAMeMk+pwaff2YaYeGoopJHO17GM&#10;QpHAxIEyYQiMEhdzBSG5DKpKmvz08PftN/tW+EpFvbT4r2mux2siyGw8QaNERcMowNrQqpDcDDNk&#10;jg9q+r/2Wv2mPDH7Q3hZpYdNfTNU0wqL3RZrsvLbXHKiNWGC6sMbJuuFK7eSa/ojhnjfIOKoOlg6&#10;l5pNuLVpb/j/AFof5z+Kfg74ieGtb63xBhnGNR6VIvmg27O11e223bQ9hucaPYNeQwgLI8EdwBMi&#10;iNJk3YUAsEjcAnAby8Y+dTwU1K/uNNmN1rbIlooWAG/UNCsmAVRlLkMxBU+V8qhiuGBU5pW0lymk&#10;XEGnPFI8EazWsYvfLAct+/cNsbyxkYMqr8+8Kyr943b+30601VWe9uVgFkU2q4ttqNy6KdxCIMnl&#10;crK3LBeTX2EJJSa7X/r59D8h9pUklyaevZ3d0++pYtJ3lu7RoXaaK6uNlyWkKv8AaADut2JZvMk4&#10;+UFvkAOC1Zl7rb3l2ItLuJyL+Q3SwRajKzmQEEuHchi/yn5ztZQqAqwNWreBr9ZdAtNWhuY57REm&#10;sNoR44AuTkea67RlAsXMZ6hk34CWCSSSNpt0zrbC/jErKpUsCoYSupXDEj/lizgAkFZOMVlTfNeT&#10;WqFL3pKmmktL+e1r+pIk91dO2uWzmW3mdrmfUlto3muIizMXyDmJyPmkfcckcqcZDtOkn0S+m1ya&#10;4jCEl3lhtIo2t2kLBZ0ZRhACACw3rJuJITApiXGoaRHJCdPuW+16gzX2C+y2JIZFk37fOl+7wwQp&#10;liGYrg1xd6laXbW5t2ha28xmZbtHRpxtVkUqmZFOBulJV1CgFHODWsm+RC5alKKbSTW/Te/z7eoX&#10;VpbQX9pdavbCVPsvmZkRI4lLAMu1SP8AVOS7bRuQ5GWUtVhtJihVdPkG5xcEXRu9rBhnCxyx4BK7&#10;tjeSxGGUYcFBl2lavaRX0aTxJGGy9oGl8pi75MkijovIf96MswddwHzApe2s8V5b6ULmdIbq2AiW&#10;DJRYm6oQvyr9F+V8EnZgAqVaUq1pHKoRq02ku36ba30tYf8AZWtrJZtL0+Cfz2kiaWUElCmAYt/l&#10;kzMn3RvKkKNwLFQp8H+IbX9t/wAFQf2S9NubxJpR4+ZZVtkOxv30alhIEVZXARQW2IwwMqMZr3/T&#10;Wn0kTXjOxukjj8x44hGzRkAxqE58s56Q7jGQRhuSK+fvifqU15/wVT/ZUEUDSPB43RVAQkNteBQw&#10;kfD/ADEDAZAFXbgt1r5/irkWSzUVZafmj7LguXNn1Hmu7p/gpfmfuJpyWlpaQLJt8tYBsjY7QyMo&#10;O0HnAwMDB6KoOetPsr+5s9PDI8VvYxzFYisezylzwGXJ7kcDqSDwKpIry6l9ngumuH8+Xy3upD8+&#10;0hRyM8HJIPYbAARV7VdNjeZGhlAjA4VfleVf4gMZK9TyOucHA5r8g2P1KNXFWagk+xnyagBcSRMl&#10;0qodoljH3z3zznI69x83BIFFa9i7WVtHZ2NmsscSBVR+DEOu3b0Uc5GD0P4koJs+qN23eOWOO6e7&#10;ICk4j3fKNw4IHqACPxqM3E8wOmJtKFiwBBJIPv8Agfy96iVrSzvpLC4YIqDMaA4XbnAJPT6D69Kd&#10;Jf2lvHmBvLkYjbz1B56djgEe3HrU3TZ7MakH8RoaVJBaqdNvWEnmfdkKjB9cgHBz7cGvwk/Z+1BD&#10;+3j+1V5ccOIfis+5JYo7eFiiOp3tuYgbv4ACGz1BAFfufJAQQZWbBztjHU4HTrz19e461+DnwG+3&#10;2/7c/wC1Be6fAl4x+LFzLHa20sm52JlDKh2AnGfv5yoUna+a+i4XS/tmndaO/wCR8zxdUgsjna28&#10;fzR9GXF4tzaNql3fRSNGgS6ilVGWJMviGQl87c7vLTkcY3isaaOe1tbnVZLVWtHvNskIYIXfHytI&#10;P4pAFfcc74+Qu/JrTuLKwtLkT2VpEkq27uuJ2aCQHA3oojPl42gPIFycAeWazILG01SNknuEt7Mj&#10;avnxhkWMkBfNYxr8jFQNvqFJIywH65BuMU5fCtj8L/cVJWiuln06JLT1bLMj263kTR2/k2ruwm/s&#10;5mMsdwckzKMLuPILOCGHAKMQKLHy9N1HT5IbyEKYCrS2yxglHz825sAQltwbblXLnMZ5aobW1W2j&#10;exawmhC7rdoZRvQsuDHGpkkcFgGyiEoFP3X42hY7bXdFWS51ywe1YoNtvA+4yyr0VzJgsylvlztK&#10;YcAtnjWtOdSLfX+rm0V7KUo8qS6afkuu339CW7m1PxHb+ULeS6twqTxvKilI4mDfuupCxY+6eVcM&#10;uVXmk0m98QahfeXNaRyR7Vh8qXhjG2CLdgxw8e4DEW/BBzlcc1RrV7eata6Pmaa2lt3vjdoA+WP3&#10;ljMhG9ySS0gwcH7pzirdpBd6fc29zpxgeedTJu8l0aTORJJGwDHAJAOMs2/5k+XJUVanzLfT5/8A&#10;AMYQScabSuru6SfTby3LlvNd2WsAHdO0kG2c3DFjcx4UgZJUtMmF++eAflZhkVLBfrprRXcXmXSM&#10;VnMpXBmlHMcidFllIyeWUqEyDIGrMlsdRsbq8stSggE0atDI0brMBFuYHACExxE4AVQVJVsAcEWL&#10;mW0tpJ9O1G0hhVrZUm+0rmMKACpCklShbdiNsrhRgoScZuEHPTfrr0LXNTu+ZLq99Nev3aWJ4/Eh&#10;MlsqX9pDL5jyQzvI6yb24ZosRYQnblz98sOVOc1la5480r4faPJq+u31lZ2FjA0ummVx/osh2qyq&#10;cFUiIYhpFJLHgxYJIu2eiQSyCfVdLeKOwDeeywgGLGB5bJKRhumELsFCYVztGee+IPg2PxV4Zk8D&#10;6nov2y01SZLe43zE/vAGyGIKtJcAHcrbgF5w8oOaunVpX5Vqx0qTxHMq1+V2u9uy676v7yxfatpi&#10;avc32gRaW+lC13R3H2lEjhjkPcAMBAQSVZWZDsGdu4VPrC6no8syW1vLH9lHlRW9zB5eyD+KBvLb&#10;5F3AEQjcjbvvLtNfNtx4t8TfsDeIh4W8RJqWsfCiZo/sWvMC01lcso3RScAqFGACqhmAPDgEV9Bt&#10;8SfBniy4LeEPHVnqVr9lF1ZTNKkkskcm4CaMbtyqVBaRwoYsFXyzjFZyre3qXhpbc9Gvl0cLCE4u&#10;6ktJd3v/AJJrofDv/BRzxtqGp/GfR/gRe3D6f4fi8PnV59Mt2b/iZXIdhEJ2O0sIwSVB3DLE5Oa+&#10;fNH0a7v7n7BYW0KR2wOEj/dpEGC/dHboOP8Aez7/AFx/wUr+Cya54U0j9pDwmG1PUvAvz6oyzPI1&#10;3pU0zHcY1BEUalSwzj+P5Vyor5k0i109PEL3el3Za2mtg8CqhwU6KSTg5x7Z/Kv5e8Wv7RwPEVSp&#10;Um3GaThe9lbpY/0v+iTHhzPODKeAp00sRRqWq2+KSkrptvdK1vL5mX4s+F1l4q0lbGeOBJPOVp9R&#10;ljCMIlO4xgjkg47nHFWm+LehW6x6R4P8Kavq8NnGEDWUCvHHxnZvZxnA780nxvvrnTvhPqF5p18I&#10;bgfKT5oUlCCCBzn8MVo/Dy30G38E6Z/wi8UawyWETqIxgO+wbz9d2a/LZ16ssthVxSc43ajG7SWm&#10;rf6H9X0Mow1LjqrgMlqRoVPYxnVqKMZVJLmahGKeitq5t3eqK2nfFLwzqt1/Yty+oaTqDjiy1C0E&#10;LyJnBKMWIJz2z0JrUi8P6Rotxc3ujaekUuoBDdMp3bto9f51NqmiaHrctrcano1tNLZHNrK8eWj+&#10;n+e1WLqa6uQ0jykyMeWx+FePWr0El9XvG61V7r/hvU+/yvKM2jKc84lCtKDvSmo2klbW6eil093R&#10;rsc14x8cf8Ina21rpeltf6jfuy2lkh67cZYkdFHrWB/bnxsE4u/7T8IIGO4ac88pfb6btuCe3B+t&#10;aHjkabaeKDrkGnSPd28BinmSTGEOOVTHHX1PetLR/CWkahpkQ1PTlDSKJFC4BQ/lz+PTtXsUXg8L&#10;hYylBPm3urt+nZH53mdHibiTiCtQw+KlCNKVoxpy5EkusnZtybvo/dVrW3ZF4D8bW/iu/utJ1Ow+&#10;yanYIGu7KchgwJGHQjgjn8K6eXMr5BxntXN3vgO8j8b6N4m08xi2sLCWG7mZ/wB5IW5VT6gD1rpi&#10;SR1rycxWGdWM6Gia27O+v+Z+g8GPOZYGrQzWP7ynNxU2knUikmm7druLa0bV7IaYmj+8wPfiuy/Y&#10;dur9/wBtmbw9pNnFPFqvg2QajG9t5x8yOZTAdh2hmDElDuXDYwwOK4bUb+HTLSS+ugPJjjdnIPPC&#10;k8D8K+hv+Ca/w5u9N+HV3+0Bq1vHBrXjaUTBLpVM0ekrlEKPgmOI7m3cEPmPKnaDX6b4N5ZjMZxP&#10;HEUnaNNXfz6H8sfTZ4qynLvDuGSShzV8RO8V/Koat/PZdz6rh0V7m+FsySXdwJGcyywl3kcEc/Nt&#10;BnUnGSRtYvtZweIcXNpo1zc6hJB9ot5naKfzWkcsAwEsUhClpPlKGRtroqMCDzXln7SP7Q7fDy0u&#10;9D+F+iXOveJ2gCW+j6MEZLOJuk0hXKxRLvXbFkozEH5QcHwn9nn4QfH39oXX9U0H9pOTxpo+iCRr&#10;qOGa3WN9Tu5Gy6SyOhcrwDsYjI+YFcfN/W9So4Ncr1em1/v6H+T2GyupiKMpVHyRXV/Fro3bc998&#10;XftreDNJjn8AfDjS9R8Y+KpSxj0bQk8yCzY8vKtxGTHsbd87KFJ3Dcg4IoeAfhj+1h8QPH9n8Rvj&#10;L8VZdD0PSFM9r4W8OhlW0JAYrONoCR7iFIV3EhyOMBj6P8O/hh4N+G+jW9h4A8NWOnx3M3768tTv&#10;e7usg/v5CczSEbXwzBkOdsjEir9jLdTzS3kc8qzrIGit4yT++QBiCzIC0pZv9ZkEnoGGM6UIVZwa&#10;qNWT6X38zlqYvDYKjKFCOr0U56t36Lotu7Np7yKwnIksFEsTkRslrs2b8nDEsCqsoIUc7sdVAquL&#10;mwuluo3t2WaS+WAWkyj94iZKI0bkHKfwxMdqDaFk5FU/Ddrd6hdM8eoR3apbCdEtMxEZTB24IIK7&#10;WUsEVmDHK84Ohb2w/s5jZX5ZUXfcp5gdUgB4KnkL975lwc7uVBGa2ahFcx49pxlGMlsuui7b/N/5&#10;D7KOWaC4sdW8yNpVBle6XInwoIK72AeT/Vli2GUqNpbBAq2Gqz3Vq2n2I2m2ywnF02UuTuzKpxku&#10;ASruvz44G8U91vrvfqFslvHJDhbi1jiWHy1OQJAuSI13HJXDgn+71qw1xFMZo9QM6uESB0mRRAWC&#10;nbHjd85L4CqxcYVj5gIAN81ocvcFHVxTur236Xu/y7laxuJH0eFbzTPL8uUSwm1VIsseHk+XHyMc&#10;/MPm4UFFJwPCfiNfWif8FVv2WJYLJXjPjeN1EjbXRmMZKhQDiMMAVO7kN2IIHvOpywRvaGHSyymQ&#10;+W918jMxGEDNwfN5wSWBj3ABj0rwDxNL9k/4KofsqQQ3PmpJ4rheEooEYVyjEoc/vG3ncW2ock7g&#10;SSa+a4rtHJKnfT80fX8Dqc87hCPRS/8ASbL0tqfuBpdwbm2FxNMRLIhlhidf3pU44lxlgwZlyvQs&#10;DjtWwh8+DdI6tcudsMm7JXHH8u/Uj1FYNrBZ2t1DGoeRVllkRD1XaWTKg/d+U7d4znJ+UZ4uvDcX&#10;0B1CG8WNeTJHnaTyevX5Sc4x6gcZNfkJ+ox9yLV9h5k1W7ka2TT475oDtdvMMarkZ4wDnPJ5A9Oa&#10;KhmWO7hiuUtkkaRN7SX0eCc9MAkY+n0ooM+WX8yOlmzeWsJLBIo24EX8AwcY6dRnJ7EdDU9+Lc6c&#10;qRbBOYwY3ZiGwSMkNjPUZ9+9JceHBZW6XkV8ixsxZFZSxyeQwPBznvkYHQ1Yt9PW1TzBPMpc4B8w&#10;u6nuw9DjuOecGg742lDmKDakVthaQRO6tHt2mPb246E/gBn7vbNfhl+zdfnU/wBrn9qZL0ST21x8&#10;WGVoLpN6IB57LlmcD5V/hPBHcdK/cyWTTdAljJkJDyl5ABhW3dyR0Gc8j8c5Nfhh+yq3hVf2yP2o&#10;Jk0DTSo+Lk7xSqqt5McZuAyllTcISwTeNu0kgMMZI+g4Xk453SXq/wAD57ixX4eru+tl6/Ej6H1H&#10;U76aKS5urpZpZL0SxJGjBwUACtETu3TYGMMF25GHbBFQrdJq+nwKdXniuXklltbxb15oxlU3ICxU&#10;lDlt05wxOPkbJIkuPEMN94eS0SKIRkZi3wRs6RAdSMlFhILbQSUY7fuksRXjub66t5r3StFWAxxr&#10;HdKsCQvvCgrGYiACUwQsTnAXbhmzgfr17xtKyZ+MUYRjGMU73s33s3fule2pnWtobiYWEW22u7W0&#10;drXzWMYuEYgsinbuSEAZLDduHLR53GreoHUJra9trhraF1VYnt45FwyHPBVd+3AEgCKxDZyWXbRL&#10;fag968+oJHcsxMpWymZ3lueGE0bSIu+QHOZGZJBlsBgCTX8NSXVrFD4jt7uSW5kuTcWmxxiGRgWL&#10;o67nRWCgNImWAByhI51jOLTi91+BVXn92NtrdO2n33buXZZZdRt7u3NxPHKpTZ9rRHLAqAJCGOGY&#10;fLiM/KBj5s1BEQ7poMd28DxyOxubUM0glOAsgdiA7EAL1UqF4ZsYFaazupdYt9Tt3gjnUzfYnhZE&#10;XDOPNcBB8kLOVLN824t8yg8VO7zz6st1bWjxKtqlncwSRxiKKDOBDuDN5SMN21ABG6l+U282movn&#10;lYzpxrKXuqTd7302u9vkldX1LtjNbWVpBo2nXrSLamWSG3851+zTjAJSPBDlgQTIGR04H7zORX0i&#10;5ubPw60SPZ2U8szDfZTNKvmg7nRSBFvXJBaT5XyxGzByUvNRuk1G1uoIG+yx7UYSskX2nB+WEkkn&#10;kZ2xyMFOF2yDaamS3FhpkmvXFvfQPLcqs1lFKZnIUleGbiSVAflVsY42Me2LUXbz7jT9o+V9ej62&#10;sle/zsiAabpN7bubBYks7eyHlW8cIg2qwCmHeCwiQBCQVGZQxyq7SadqDC6T+ypJbSZILQif7REk&#10;KzW4wx3nLCJEYFti71OOqcEOh331sLqw1i+jjmk8++itm8vc+3hkbIaWTBxuZUdQDtDg4HwV+3P8&#10;Wta+PXxX1H4HeHfEhtPB/hlhH4jOnTYj1fUpPmkQYAxGAFLcbizHeM8D5ziTiHLuFssljcWvdjsu&#10;rfT5M+88OeAOIfFXiShw/lC/eVHq3pGMU7tu/b7z6c+IXxx/Zw1jSZ/hvf8Axl8KySKJVuW1LXLa&#10;OJ2wApfEjFCCADHuK8f6xelfnT4o8ReJvgp8V5NG+EnxZSZ7a1V7vXfBmuPOPJeTepWXYhVsopzw&#10;QQOldJafDXwHo8At7TwPohhiGIxJpMLNj3YqST7k1z58CLoPxQj8S+GrKwtNPu9KaC8t7a3WIBw+&#10;4HaoAOcD61+F1/HFY+FWjTw/LdPVyeult11tt5n9+5V9CTOOD6mGq4rHxr03OCnBU72/vatXino1&#10;/KQ+N/HXxc8JeCn0bwD8Q9V13Rdeingm0LWrmS/h825Xa1zH5oPky45ZlIJOc5rWt7W08B+CYbW+&#10;kDvpmnASMePMKLnBP+9xWrbReVAbe3hVI92TGgAXn2/zilns7K7he2vYklicEPHIoKkehFfjWZcT&#10;Y3NYUqWKk5xhK927u19rn9g8J+E+T8IY/G5lldONKtiacY8sVanFxVrpX6uzt0tY818B/DLw78RN&#10;DHjX4kWT3t7qRaaESTMEhjOdoUKeOxzXT/C7whq3gbw0ug6jcxSpBK32QxFjsjJJC/NW/bWFlplu&#10;LDTbKOGBPuRRLhVHsBUrE7cEcgY6V5+MzetieeH2G7pPpba3Y+k4a8P8nyKeHxvIvrVODjOotHUl&#10;K3M5t6y1V1fYDgN8vrxSiB3hZoyDjquecev0pOnKvWZ4w0GPxRpCaPPq13bIj+aXssK+eRtz39cV&#10;59KFOdZRnK0e+/4H12aV8XhsBOphqXtJpO0bqN/nrYvXGiadc6gLySKMyKq/OMZJxUvltGmJIiOw&#10;B6ivP/CHhv4lX2t3VpqPxB1Wy0qymMNrLEixT3CHoS2DwOa0fAt74n0bxPf+A/FWrfb5IYo7myvG&#10;HzPE+cK3H3q9Wvl/JGShWU+VXsr7fl6o+EyXjJV8TR+sZdPDLETcFOSh701fdJ81nZ8smrO3mdcR&#10;kc/iaXr3+lBBBwRSMQOp78V5EtEfpSUYkGq2VpqOmy6fcHy3nRo0lI4XcpGf1r6X/wCCY/xbaD4Z&#10;N8C9bnuV17wVdRCFLCBF3wFXWGdclQSR+7Ln5gE4z0r5U8barJY2sMaEtvmGSD2/ya92/wCCbWnG&#10;b4u/ELx6sC/udM07RxaS8K8LM00rSgEgZbygocbZDvyVK8/tPgvisww2fewpP3akXf5H8G/Tgy7I&#10;804Nhi6l1iMPUjGLX2lNNtP7j7I8M3WqadbXGoTRCNJLgy2cdujRRo5DE/Op3O4DyJ5qqW5c4Iap&#10;YtXuYtZRY5zJbtaCRZQvmCMyZaSMKowiPhWaVWy2wZiGchkGoKl3PpEkMtzNM5RV8kTK8QOVQqzK&#10;rsBgRhyERCAr4Kin3Vza2uoPHqUsdzPqEu5rkyBhJIoBSUgxr586q/35ApQl1QuOv9bJRhG0Vv8A&#10;if5P4mtUcm5a23vZ93p/wC39tjW9kltwlxbbTILySw8mRodw2xyohbasbbRt+dG6lFIqrK6S2t2J&#10;LQPBdPFEkLgIkkRB2swGRGiknbEA8ZBb5k3VDfb7i9GnarfGKWGUSXchUsDMQwDxYKs3G7e4CuGA&#10;LI2AaZp1tf3t20UlnYNLFDJ9jR4Itu8fM5TIOyFiFZpQhZsYZFD7qtex/l67HOlVm0pSsu/yXTf5&#10;epf1rUfEkWoR3+qalvuBJFG8tlGxVCFX97taTLEgIRH91NoHmUr6ldR3R82aZ4BK0jSjJMcu0hdv&#10;zLlmB2Ft25ACBuPyh2ki0tNMtrPTA7WQYi3eKP7KI4g3og2iBt5wAWDswJ24YiO5gjcXsMlncG2C&#10;EsyiIIrghlWRWJ3qDlkTJXIPzqRmlVjGSv6IqTkqSS05W9Pxt+qKcdu0V1iJZXVjLKCp8wQz9Cil&#10;fmIdThnyrcNlZNwLNttSh+z3L6bbSRW88JizBI7CVf413EKViB6P8xc7dyKSTWkNQsYiNKmhDrOi&#10;tJ9nRpYpGHKYDookkALYDAFAQEc7shl/dNqGpLoN3PcMshBmnuQrvJMAQSwZd7SgYBb5ZFCgYYbq&#10;hOMHypXOeoqCqc0L36cttHt/np6ljV1W1tY9TtrtooiPLRlkXIt2JYxNgny1Vtw2rvUsuSBtwPn7&#10;x15//D4L9lqDVUCTxePUEoly07kPHguxGegOFywGOGOa97tdDsL/AE8x3jW6eZMs2yOYNuZZARI3&#10;ykyjhS75DnMjFW25PgPiNptQ/wCCt37MV3NdefGviN5NyR7ACG5KhcqQSNwkBy3zEhc4r5viuKWR&#10;1JPduP5o+w4IVWlxBBbJp36t6Nn7hagxtdTe4hmkG9wJFicgHD5VB64QnDY6A8DFWdKtY7FHvblI&#10;22PmOBEHlxZ6MDwMt8pPA25A+amOkN3JYxz3CMbqHFxAwA2nqAR05KcZJyB1ycGU3MN48kccAjkW&#10;Xyo5XOQ2BkIB69O+AQO/A/I1sfqde1WUZx3Wo+7sRqipIRGIxkorRLMAT1ILdO31/KireheILXRv&#10;PtL2zuGcOMtaxNJn3YghgT1wwHB4zyaKV0P2MzW1BryOxa51aRUt2kwFXkRg8rjP+feprSzugRfK&#10;x2MuWXO4EY4681W1Cb7VblZpQkqHcuPvKe/uDz1HPNM8Py2liPsUDqIXBcO7ZG488HuODzx93pRu&#10;dK5IWi9hdbvPskyGY/cXdHL3VsfdBOfmbA+mPfB/Br9ha7v2/a2/amupWlmaH47ahK9xt3spS6vN&#10;oCbdp3Z25yCOMA8g/vZeWcd8kspsreTbGRE0ibs8Hdx6Hj64FfgB+w9qn9mftF/tQGPYkC/G/V0u&#10;FGmRuGVbu5wNpYcjLHyzlD3IIGff4XjzZ1DTpI8Pi+nD/V2q0usba+aPqXStUuNNu01S0s3+3Qyy&#10;S2VnFO7eYWJyC4CrvxxvZdxJPGARVAab/wAI9dwPbGf7O1uY4lkjmKvCT8zbuFCNxhcNuxkhcnde&#10;+yWVvdf6E97Et9tivobe1QZGfkJBcBmXICxvkAEkOM4q1dW1xbuZbqSaSJLj91HcOxZ5F6MeepG8&#10;l87gTjBwK/YFVnTXInf1R+IJNR5H1+7co3sJXTJ/DKxweTd7HZbm3ZlhDD5COTiMkABP9WvJDDBy&#10;yytYv7TENvCPIbagjFlG7rNjbtTlgQxA3KdoGBtb5RmcNexCGG/vYBa+fLOgjnIiU5zvcYAAbLHe&#10;FLg7flNZ12uhWEOoWKMj26oRp8hdrdo0bqoCAmJNxA+XPmDGVGMULlgnY0UlVTU3r63t1vfUunRY&#10;7G3RGsh5G+TzLeSd2MciqAsQ3IuXAG7PylD03EDCQHTYdP0280m7EkTyO6xR3Bl3yZAb5iAzyAZX&#10;zSd5HVDk022srO11C9utfw0d1AsE7BgsZhwV8kcAMq/MFHzJg/w/LiLVrawiU2l5fRTWsm2e+Z5M&#10;oeAUU7iGkbJBAOVQEBW5IreFOpTm1ul/X4DpSq07qT5l0+dl+n/DkWnQwSeGWtLXUWvYXGIIbcOg&#10;MJ5Z2KkmLgfM68n+JflyFjurjTbSdpNPniaO28maM5fybZt21wV+VFyzDaodZCW3Fecta4e1vL3S&#10;WguIYpb4IW+zo7xuOTJsZv3zDj5cgrkgM+Di1pNlPbSvpUN1M0q3LmBzet8jBQDGGBA5Vdu/hhtf&#10;iTisZufuqbu12/rS51Rw9OMJVHu+3dq7283/AJj7mCWzu4Lyxmv1tyghvW87afL+9hkbLCNsL+7y&#10;UYc5GcV+Ufww1HVNRTxBr3iKInVr/wAW6lPqkkhO9rg3DGQMCSc7j3Jr9Zrawk023lhndHkjtnNp&#10;DA6QxxhWPyKQRtRyS3yDJ24ZCfmH5r/tWeA739nP9ojWJteuZ/8AhHPHeoyazZanK58uPUZmLXUT&#10;Fm+UmTLDODgjOCSK/GPGfL8ZmHDSeHi5KErtLt/wD+uPoYcXZFwx4tKWPkqca0ZQjJ6JSe2r22Mq&#10;4bfBvPftWfcKPNyV5A61cOq6Ws8VlPq1v50ozGglALj2B61Bd3mmPqLaZHqNu1x5Zb7OJRvwOvHW&#10;v5EhRr03dwa+TP8AZ7F47LsRGMlWh0VuZfF2338iGKUx5xj8aYxBOAMsTwKG+79fzrjr34geMfE/&#10;iO68NfC/RLUx2T+XdaxqGDEr8ZCjox6/lXdhcFVxUny2SW7eyPl8+4iwHD9OHtlKVSo+WEIRcpzd&#10;tVFLst27JdWdlHJGd28ndjgDoaXGOo+tYXhX4ex+DL6fUrnVJdQ1K8TF7dzgYI4IVFBIVR2reRVK&#10;7jKijOMs2Kyr06EKjjSlzrva3qd2VY3MMTgVVx9FUZu/u8ylZdLtac1t0tE9LsaSAOOaXaCeT9ac&#10;6Q8iK4SQj+Fc5pRASdjsoPdSeRWXvQ+JWPShKlWVoNMYQAmxB3rHtfB9pb+Jr7xWHlN1fbVO5uIk&#10;UcKvoK2ShicAVLcJ+580SKoUjqepNaU8RUgnCH2tPVHHjcrwGMdOriI3dJ80f7srNXXnZv7yjfal&#10;ZWKwie+iWaZiqxsTkkVMUlKL5sLIxHAauC8B6e/xJ+IWpeNNVuxPYaPO1to0JJ8tiDy/HU+9ej3U&#10;IMoJnGduW8x/uY/pXTjMPHCzVJO8klfTZ72+SPD4YzuvxBhauNnBQoczjTd9Zxi7c7XS7TtrtZ9T&#10;j/iNFc29jbtcBAVmBAYnkd/5/wCcV6x+wV48GhftXnwtNb+Vp/jjw0Xit/nDi6tQSSjxgtC/lmQF&#10;1BOCRg8A+M/Ea+k8Q6p5cJBW22DeehPtjkng/hmvUP2LPDT+Jv21fDOoaJZuy+E/DVzc3UyEEwyy&#10;qkabRkHdlnwcjGN2eDX6b4bKvS4iwipbtu/+F73P5J+lI8qx/AOcVK1uWLpezb1bnF2TXonJaH6H&#10;6pHda9dLf3en2UstraEQzWcceWgkG5pFB4VMrhio+YZ3qCQDVtozY3M9l9o8i5jjBaYLskhhJLeY&#10;yLvATPPlAlCeSVxirkljqUMbXhuY4YL25Et232zLi6BGJWIVfM3HGZGIYcffJquYrS8a1u9L1CKG&#10;4tlkZXsCros2WMpThQozlGmK53E/KwwT/YcHGVlHVfif5IVVR5JSlZS1trddPx0+fUkGoRR6bd20&#10;0aQ3Elyqz3CrvkgOQFXbgkbxyI2O3YAd4K0600SzsnvbvT5DbyPKDOlvF5u98fKjtkNLksGAcqUC&#10;7ULZGXnStLtrG2uoo4zd2WVgj8vCeU/Msay7tyoWCkAJuYgEqMVFqEawk6lJZ/aIFi23FlcQJ88B&#10;PO5TkrxjCBWRvlJKGt4WmrK1vxOar7KdNRj8Wnrovkv6Rq2dxDeXBuhFPJLCzvbIbp2luSu7O8SB&#10;SXUn/XErhm435Oc9S6Ttf2dxGNmWVUhCidQSCd4B2MB/y1Ay+45Azmpb0xzF9ShtDbCYKsgEKRse&#10;gBYg4Y7jjyclTubLAcit9keO3nttOhgcre7roRwJtDqP3TuAS0m08KOPLBOGPNOEo+0f9W/4Ji4R&#10;9m5bu6Svb07+WnUu395a6taSQSxwAGMi0do1CBACRIBGG8o7ucKWBy24LkUQMuo3E512w8qVLWKS&#10;6tXZ9kcCHCgsNxBJfGwbkYk/OoIxFqOneH/Kige4ljEZVgY0SWPzsAklnZN7txljhkAAXdgGnHWx&#10;aWaJLZiOdZXMEFscJFMvynJDAbc5y4Bw38DYzUVIxlLmS0/Myler+8as+W9lbR2dvlcZrcR1nXHt&#10;Trktt5MEa3CRWrsSq9jGDhQCBhSdp6hgTXhojPiz/grB+zVc6e1xHLJeXzQ5vJCwnjVsoXPDYdMM&#10;wQHC/wAVe2HUJZw2oaLHeRIFMUVrZw48iIcSIoDriPPAbb8+AGVeCPI/C1g0/wDwV7/Zo0J3nhlg&#10;N/NGk0pz5YgkfaASQnUDYrMOpz6/N8YtvJJKPdaeVz6zgluWeqUk1dP7uX8D9mLqB4EjiktkjmK+&#10;XbQiUeXgDGVZRgDGOQobgDAzirfhVdSWIT3t15jRuUjRIwqqoJGVI5w38RPG7sMim3FtZ6lqrNaa&#10;aAbjBuXT5GZ+x4+8MZyp2gEDB6Y0ktrGIrp1vIA8XDFMkIed2BwCexz03tjtX5B0P1WMlzWf/Djr&#10;K7gu9/nW5TYcK0YJ3D39P65z1Joq1pctxo6NC0kcchx5jNcMof0IOMn8aKWpv9Yh2f3GnHosE8Rh&#10;nlV3BK/Mct/unvnpxyPriofJhVvszxSSXBbJeRTsz3PHXkDr0HTPSptW046Fpj6hPribFUYKAg49&#10;sfePXGeDntTNPSCORL86qJEACunkKAMgHBPbgD5enGc02dEVGbLk8c0+mFNM3xmOPLSyPg57c4ye&#10;hycZ6cdq/An9g3Tbib9pD9pG7mvnt3i+PGuI8qudsEn2mcu4fGVIAOWUbtu7g5r98NWuNTm1C3+z&#10;LF9nkz5kasfmBHO4dzwOD/e6nFfgZ+xSNXH7Rv7SA06znhtrz4+69OIZZswTXAu58QjaTl/mOGKg&#10;oASrEkCvouFJJZ3Tb7P8j57jGonw3Vg9dYeVtdz6egtrVLuaTT7iCO3fCxCUIqwSMGJmcKSogPXI&#10;3bgx3KvJE9zpkVzYz2kM4s5I4ES4hmYf6SGLFIpEBOWUo5RD9zGFc7sCCyutSg0u3tZXR79GkMU8&#10;UucTKAWKtwN/y7jLhWVVwN/AqK3EcWlDxBbQNLuiLtG8rg/KCVbcDhQCG8whS0hK7lXrX61OUlFy&#10;a2PxamqlKClTtrdS12tr92unciXUrqS0tvDSzSW86sSJN8jecy7RGgfZl5QBlgwBjIUK75FY+iuN&#10;UuGNrdCI/akmlltJ5JRdMpOJELCP5hk5kBDkk8Eg5s+Ibi4PiCCK00pLWOCEie2t40hAJ2lWkCoQ&#10;evMPzRYwQFzwst1/ZMiXmoxOtzJ5S3odjcFZAP3QlLD5938ETsEGCdy8A9TmuXfpt28ioqnKcoW0&#10;Wnn0W/3/ANMlhkXWNTurLUL8QoszyWMluiCJWziV0RB+7TKqryphmK7Wjzgi1e2EtpbK2nXLQHT9&#10;0sP2ZsbAedypFuECsGILKG3HAZUzVPxFJrFja2us28MtpLaXZNzPE3mtMeF2Ou9WeRgpZS5DJ/C5&#10;OKgu/EdzHLZX8lws8M6yqPtCASXBSRA6rJvyzDfKu4AMD0ZgcFRjUquMlK39alVJaQnKLv8A1p8m&#10;7miwiWyJXSjA8Vsscki20YMaMOI5CSCIwNyxwFijbydyAMDRu9Wur7SEaSdEuvPEF694CwEWPlhk&#10;Qg4ZSw8tCWjUD5ZTgA+VeJ/2tPgP4W8OXPiC5+KllPY6bOYLe2l1kkvLH0FuuzcMgkLOuWIUjBHF&#10;eGeNv26Pjd8fbibw5+xV8LbhrWxtzFd63eWQEskRAJ+Ukpbqo2nkjflSUGMUUqU1LmS/HQ9zL8kx&#10;9anyQVoqzvJNJLzdtvkz61+KPxY+GHw78OP4u+Ifi3T7GWXLhdREf2i52H7yocs8y7VyCFCEhVcg&#10;8fGPx6/ay1L9s20uPhN8Av2eDrtlcOsdxq+r2kU7ykKVE5UlfLnwdwuHYyAg8nk11/w0/wCCaeq+&#10;KpoviP8AtP8AxL1DxZrU1urSaMPMVLVWwQTcFznaBwqLtBIAZMZP1JovhPw34C0HTNK8BaVZ6VYQ&#10;SxrcWFlZgwRvjKc7zubCttB4XJO9SSTyOlQcXBwun31Wvk9z06NfKsoqr2Mva1ldq2kE9Nno5Wuf&#10;lj8bP2INb/Z71LwPbeMPEkYuPFL3YmFjlk057eOB4445g5DPIZHBbC7WiIC4PF/wp4A8L+FXnv8A&#10;SLTzby5IaW/ncyzY6kbzzzzmvtP/AIKReEV8cfsp+LfENxpcEV9ocsGraTcJcyGa3uoWwS7MCS7R&#10;lxsJIAbAckAH4g0bxMLGXT4biTyodSso7lWzxukRWMY+hJFfy/4w5dj8HmNN05+5KGkVa1lutD/R&#10;X6HPFGSZrluK/tWgpYmlVT9q9eVTVo76J6O731Oola2ER2KM8dq878J+KtN+Flzf+EvGEL29vcXs&#10;k+nak6fuZgz5IYgHBHSurk8ZeHw2Irp5SB8wWP7vHfP41bW+0bxRpBt1to7i0Zdh3oMe4wea/GMM&#10;5YWjKNeDcJWv0aa2aP7YzejhuIsfQxOV4uMcTh+ZxuueMlJJSi0mtHZap3VixZzWtzFFdWsySwSK&#10;GR0fIYHvmua8d+Fb7xNf25lvrqTT1Vxc6dbEJ5px8uXyCR/nBrpLW2S1tUsoIgscQ2og/hFPwR9w&#10;H8q5qGJlg8R7Smttr/1v5n0Gb5JSz/KVgsa7J2cuW6Tatp5q/R79TzWy8A+G7fWls9Is9U0i7cFV&#10;nt71yQT6hsgjOM11fwr1rXvEXh2W51+Mrd2FzJbTts278cK2PcVp6tqukaOi3mrz29vg4SS4kCc+&#10;xJFLoutaHrFy1t4e1a1mZhulWC4Rs++ASa9LFYuvjcI1Om2uktXbvr2PhMg4fyXhvP4Rw2MjBvmU&#10;qSaXOmlyvkvpKLT1S1TaZdyzvucjj1rjfHfxG1uHzvC/hvwfqlzqDsUtrh7XZApIxv3Z5xXXpNFI&#10;xaIHKnBz60/7ROZC+5mOP4iSPyrzcJiKWGrc04c1ttba9G+59zxDl2YZvgPY4PFOjzaScYqTcWrN&#10;K/wvs7Oxy/g6z8O/CfwdZeDNT1KKHVZbWS4Yl8xu4BLNu7c9hmufPiHVfEsSXtxPKwBCqVfIlbJw&#10;EHrx14+lbfiT4bv8Yvjt8P8A4cv4lGif21eT2M2o/ZRKIlZSwOwsoYdB95Rz1q18a/2S/jB+y14i&#10;U2fjG4k8GLdiObWNL0ZXnt2wciSKQlY5OCVHmncOQcgiv1fhrgjMOJMlnmVCV6jls+rb1s7O2lj+&#10;NfEPxpyzgTi9cJ4im4YfDwShyfE48qtdNxTd73d03fZmNcm18HQQ6r4ht2udXuQE0rTLBC0sszcL&#10;heuDwOe9fef/AAT1/Zt1b4FeBW8f+NbSB/FHiaVL7Xm8pfM02MK/k2ocNzGY2Zm4KszBTxlhk/sP&#10;fsxfsv6L4ftPjP4Oi/4TLXrtRMnijXJXmubSXBUxxRqVWJ3LZBO1ogr4LnGfoHwtHYXgF+8EfkIk&#10;ot5DeTOfNx8yoxK5Zs5knQK2QF2MM5/ZeCfDyfDtV4zGtur0tsl/XU/ijxt8da/iNh4ZRl1F0cHT&#10;esXdznK9uaTVlfR2S228ydtEs5G1BbS6C217cIrC7JUTRn7sUyqNm8Hpb8oCAQ42gm3cTatbyMJ7&#10;D7RaTSrFPM6gL5iqxVG25WWYPjbuIwq8MeMVry/0VZrPQnnPlz/v7e3DeW23o8uOSrLuIZwu6Uud&#10;wBGadBHBqkd1psUdvJGLkvgoirDC2Apxtyig7h5QDI3zZ2Fs1+t06VWEVK+j3P5pqulKTVeHvR28&#10;11tfS2vb5li3uPsdraKbsy3DBZJfs8soeScD5ZY2YKS6jcDI6rIuRjcM1He6pDYXkUFzI1xI9x9o&#10;s8TSNG8hz+8iTJVjjAkk+R85O1sct+zW9jYXy2azCWR1tlWV9sKseRKYy2GjbCnZgrl0Hy44judG&#10;ZrB9G1tmS5jKwxWufmjuVOAuGJBPysQoYrHxtY8VTw95yS6GTnflqKNls/XS3n0Jo7p9GPm2U4tE&#10;gkIeKNlhRAxw/wDqiSsLE87Qd+7LoCc1JHeWGn6ul/Fplk9s0AiERtoykSMRmI7mzDCcbVg2sp3K&#10;GCkGqGjxw3cdtp+kSQR2IgkkQW/7xfMQYESmRVaUsGYgsFKDdy+FzDbPd3EX2e2MlzLcCWOIrdOr&#10;PIrhpBu+RmfccySDa28jCNiqp04q8r+Xr/wSsM5w0l0d9fL9dVZdS7rF9Lo3iu4nvHiQTWYS4TzN&#10;zKpYlIXVowSQSwCMCisOJAQCctmvnXdLK01xJMgmhEjSyQEKUjV/MCiadQSQsmAgBwzZGLMd9q2n&#10;PJp9vNEMQsLW58j5XQttaRCqkqV2lGZRh8ksDiqsOn+day3pL3Fo9oqGd41jjiT5thC42xn5ScIG&#10;RgCCqbqzSmtPsinDnl7r1dlr5PW/yL95dRzp5RWdpru63hDIGaS6TO0qzMW81F3fOSrKMBfMya8W&#10;0DXpk/4K9fs4AzQboDqZ+zRj7NbB/Kkd2RV+RY2JZhwpJ+8oIAr1200nV4ok0fUFJhaQNILhDGZp&#10;yMgOqb1A3YJRW8sFRyu415f4b0mEf8FiPgDqMkcdz50OsKpSFB+9S2uAGaQAkkklxnlcbRkDNfNc&#10;WpLI5u2t1r80fW8JTlLOYJS0tO676dfv+Z+1HhbVX061L3kCyypO8ckpiCliWJJwfuryQdpPzYGO&#10;M1azp9uZJIRKw2giKRF8sAdjyRt5BABxnJyCar2sdvbXcOiWbiNkJkbykJQMW+YDJ+Ygljn5SeuO&#10;DjUttNt9L22txGEkyXRC3yDOerDGB34HTPpX5FfQ/TVOPutO/T5kGp6YfElxvk3ZgG0ooztzz7YP&#10;4fiaK0NM0DXL8PJHfWlvICPMRovNz6ELkBB14BOeuaKZv7GPcsWVveahZL/bNlC9vFISBMfugH5S&#10;Dj15zwfzot7MvGI4IkNpGzRkAAfITllI6EZzk9+461LqzPq1u2mRMUTIaNydu7HGG9sZ60kMlzp9&#10;wbO30sxgKECrGAoQcbceo55/UkcTqmbcyRV1oSNAun27NG7REESoHyp4w/PtwOh5r8F/2GPDsU/x&#10;w/aSltdOtmnb41a9byMqJHE0P26Utb7dpDDAJEbYj+Xlhmv3z1Y2MWoQJZMGkACszEkHPXb3J4Xk&#10;4I61+B/7BV5eW37Qv7TEWntb+bH8bteO+YsZbdPtU6vLGV+aMbW+dlJfgDa+a+i4VXNndNeT/I+c&#10;4ylCHDtZecfwZ9MCOxuIzd3WmS3iRofPuLv772yAFCykFfMDNkKXZcNkMoJFSTarqtlqkd6Gs1S6&#10;kaeSeaU8XScBx8pZsch5GKPgAKGAo09y1n/wk1mzW0McKI8UcakQqN2xggXCqSXJABzubKjIxm6b&#10;pavFFbSada3Fosex0WEbS2MKnX5goI2ocowI/eKVAP684xaPx6MnUceZJK79Xsk/Wxc2yyme+uMW&#10;6FnhEBjRy07Ft8xK8jKuDv29ZHBVh8wwZzCpjsJdKtt9vbMLW1t51VAG/wBZlI48Ij9CUJDYIKDc&#10;a359ItrMzQ3Mf2y3aIw3IlPm+YuCEjXeAHChm25GVG8K5zzVuLd9Luru5TVLfVFaBZCXV3Qtj5XG&#10;4ZaYENlyUkTGPmziq54KBoo8z1klLr662ZRvNSGE1HWNPZbCO2V7Jr2zjSKK1ABO4AlYwpEeIxuQ&#10;krnbjcfmX9rf41fHL41T33wq/Z78G68NDnCJqOtXOniBNRES8KDggIFYheWyWJXFfUF2lvJLBpd8&#10;VjSWI3MCwAb4C+VFxGQFGWJG9x83B+Vioqxpq2L3kS6JYwCHDG1SzURiNWAz5bKq7YpM4JG0Mv31&#10;ORjSpaUeW3/DHXgcVTw8/aVkpuy9LrTbq/19D4D+Av8AwTt8f3PxMt9R/aC8BvJ4dht3DmDW4xK8&#10;xwyDCuN8fDErnAIByelfdPhnwp4M+Eek6f4b8HaPp2laeWRo4LXTQsaTrtVWUR5aQfImWJ3/ADAY&#10;OADoKLm2lW00yZBbCRIoU+y+VCoOTJ8gDDymAOUGUI25KZIMd/4X0a11F7trfUJpHlZLSK5hRApz&#10;5nkOxkZsfKpWEZRWBIYYrCGEpuopW1ta9ui/U3x2d4vMItTatHaK0stbadXpZk8Uug+GryCXTLWM&#10;LM/2iI21vGixSOGDuGX1zgyKu84O5SKlnvribVZYJtT+0Wt3b74j9l2JH5gDmFZOSsJyWLqBuUAs&#10;mWwa0NnJd23njWJ7yKRUie3Fy0v2jHmYX94Ss5BZtinaEBIVirLVmz12Aqi3WpSrHNF50jhnLmYj&#10;OfmwySfMfMkO2SPbtAcE1bUFSTWp40Z3k+Za3v0um2tun/DnkP7ecz6j+yf4+0y00+7cDQ5Ps832&#10;R8z26spDcv8AJgb9sXzAgnOzaRX50yaWmqeD/Dd7poe4kXT7dXjiG4giNRkDOMg+pr9ZfFGiaNrn&#10;hyXTNUsmvLS+tZ0ks4pGlWcNlXIOEBBXIdxhm7q3WvkH4o/8E0bzw1qU118AvjDPpWlu7vBoWuaW&#10;t/a26lmwyTH51iY42uA5ODlRxX494lcJZ1xFUoVsCk5U9LN73P6t+jb4vcLeH9TMMNnsJKlieW0o&#10;rmcXHVOzfXXqfKtt4ZvnvHa5ge0suZZnuZtzk4znbwM/yx14rX+Hvhrx98Wr9fA37PPht74QTtHf&#10;eI9RTytOtGILDMgJ3NjPQenrX0HoH/BMbxHrYlm+PPxm1LUtMhhWU6ToFutkpyuSZpnLMYC2NpQE&#10;sOWCMAp+p/APgbw38MdB03wV4S06G30TTkMUemW9sDbKpG4RyoTyWIYtE4fcQDvVlIPyfD/hNmGM&#10;xHtM5tGK+yn/AMA/WfEL6VuX5ZS+pcEwkpS0lWmlzJN6qCV7eut/Lr+W3wruPiPq2mw+K/FvxDWe&#10;0ZpknshZBQrK5UYbhu2eQMV31tdhk3Y3K3IYd6yfGHg2T4efF74g/BYRsqWmtT3GlxvblCLSd2kV&#10;sMTgof3ecnJHXFYlv4pvdBePR7oLJCgwJc5b8PWvxniTKKtHN69DlUXCTSSVtFtsf2t4TccYKXBO&#10;X42dSdWNeClKcpSqP2m0k+ZtpaXstFc1tT+FngbUden8Uatov2u7mbOLmUtGn+6nTtWR8UPhxZ32&#10;kxan4J0KC11u3KtZ3VkBCVwfukDAI/Wrk/xDSCZlGizSLEwEzmTKqCcZzW/f65p+kaS2s6pcxwWa&#10;YdpnfKgEZxmvKp1s1w1SF23bRK+j8rH2lbKeAM9y/FU4whC95TqKKUot68/O1dNb819GPtmvJLC2&#10;l1SONLo26m6WIfKJMcn8+af16VnQ+OfCF7BHc2PiDTpEmGUb7SoJ/Wqd9440CWQ6Jonm6rq84Caf&#10;peko1xNPKQSqhY8k5rCllWYYrEcsaTvJ7We7PaxPGPCmS5U69bHU+SnG7k5xbaS3unq35HVfB/w1&#10;qXiX9sj4Y2OkXRW406S81SUBmUrFHCT8xUNtBJC56cj1r9CfFHhrTfiV4bHhTxFZpeQ3cLQSafNC&#10;rRkMcSRnkmKPd/qwu8HcWIUjnwj9gT9lvxN8NdPPxu+MNqz+M9fsyltpMFlHNLpllGQBChJAEpYM&#10;7HenG0BiVZV+k5pL0xW5uLh2+yt57zRhkkMoYATxrndGoxzIMSYAyjE1/ZvhnkmIyLhuGGrr3m+Z&#10;+V7H+Knj/wAdYLxA8T8Vm+BlaltDu1Gyv5b3vsj4a+IPwI+J/wCwr47f4m/BnzfEngzU5C2p6ddS&#10;b/LjJOI54vmXoBj74AIyxFfR3wH/AGgfBH7SPgZtf8NXgSe2IXW9NvnEl7blXBVCkwBcKy5GCRn5&#10;gy8ivR2E8ctvqejy25S3Hm42hRb+ZwQoACr1+faCrbsEEivl341fse+P/g14nvP2k/2Po7eMpPNJ&#10;qvhUossMERG4+UgOzySmVKFvmXG0dVT9ArQnRhGC+FaX66/oflUcRhc3oP2j5K2nLJ7StpZ+e2vX&#10;qfVmlprGsyGxEsUd7Hvnu2SffvmXCh1Yp88mdilmIdApIZscraS2F9DpkrWtvDNHcPh7VsiOZwfN&#10;MW5VLA8Zf5GIyCDkZ8h/ZN/ax8A/tDix0rVtOGjeKoRIbvRC0KxyKRlo4sFSwYk5hdfkIyHBANeu&#10;Xsuo6pdwXqKNnmTM0ckQkkZg6HZIDy0qYGUZiFJBEjYrrhKul7OOlrM8Ovha+CqONZO66dLaL19L&#10;C+ILXVptTuryPUbtYhC8dv5sxQxbgWdAATshLAZI5LHlOaih02++zqAii6gsRFZxIQWiiEZjaEkq&#10;QigkYUBlIUsdu3BtR3K37x3WkXM0zfa/PmZ3be+wkZD5VmlBU/vDsYD5gW28LpAur28uFsMTafdy&#10;M9wklyVI+ZcyRhRywK7TJ8r9eH3E1Lk07N6s4Jxj7Jzte2r01att52sNvF1RbhDFpW2JYEKgRbco&#10;cAISVC5DEfu2AjOeMFRlypJPY6lpt/p8EMs9x51zFDCHMzgkI8ilGVnHzZ5fB+ZXOKmmsb6a7mt0&#10;Ahe3k8y8S1jEQjRwcyqgGYkJ3BmX5iWAZPS/b6VBFosF9Dc+Q0LjfFdRFVt2OSIlByFUKNoCDYw5&#10;YR9ApOmopN6ozhOcORpaP1Wn/B/y0M1dOkkMU19csLlbsGe4kkcCQ7SBKm088YBdwrqCQC2BV+6t&#10;7a+vBcala24mtncQmSNTLFNyGWPglQ20gyAg5xwxINQamgD22sojTMYjD9mSFApw24xtywIJHyxH&#10;KIF+8hyrJd6fqckc62xk3BVgihuJTu2IFxEVY4ZlGf3ZYRrtBDfKBWVJKM22DpVqkoOV1F2a7u99&#10;/wBdfwLOm6S+jaZDdybLJYY8Np8UWFQN/rE+Ujy1JySUGZCcFQGOPHvDF3ZXn/BZ79nBrG0aW2gt&#10;tYWNHAR8fZZ+WXBAJ2nhTgcYxXrnhlpvEV4mqJfPJKFKrIS0hLrlmbLbfMdBkFuGC72UsM58j8IN&#10;Cv8AwWr/AGbruxhEMD2erSqiEZKC0uASV4G3JA3DG7rgdK+d4w/5E04p9V+Z9JwVDl4gjO6Wkrrv&#10;aPbyvuftVJHpsFqlg2oJiKJI43jYlkKhQB7nAPfJz15pFsHuI45tXIDRuTbyI33iSd2RgYyPx44P&#10;HKx31pZWaJDArXccYYxKn8HbbxwpyuPYYPNRWep3OqWaXOsWhidHYpvX7/zYx3wO2Mnkj0Ffj62P&#10;1x1KcaqjOOu68yfU9EW+8tw0cOAcwypuCH0HIx70VPpjG7WSWNdpWQq/mweY+R6nI/m31oo1Nv3P&#10;ctys1yfJtmTcGG/C54Hb26+h96s30lzc4mtZHSWUAOX6g9ME88AjpyOSeKzbDURZzzXLFAl0wbYX&#10;O8NkjpgZHPXr0GDirem6tBq7S28boWQ8NExYKeOW6YHT1yAfWh7HXBwUW+pmXEGnQFruFZGuYwyt&#10;Hn7xIByFzhs4AwScFFxjv+Fv7BFvrOoeP/2i71ookaT9oLWmkmnjA2SC7mJwob5iN+NvAHBD5wD+&#10;7+p6ctyZBNbq8Xl/vYzHwwPRQo7DnIweo4r8I/2G7Ox034gfH+8XwpGrS/H7xHal5LSPLRi4YeQZ&#10;FzjGeF5U4Y5G0E+/wylLOIJu2j/I+b4t5Vw7W5l1jv6n0PM8Ok6xHNGdxMoS2dp9ypISwl2HaHV8&#10;jlztYZOGb7tSmW0mSTyrq1MK2pEkbynZMvzYJbkovVQAJC2csgIqK7axsrp7eS2vbmVwrTSRFZtk&#10;QA2fNJIBvxsAThB2c5BC6s80105tJLkqr+fDNKRve4XGJUCuQxJGCxKuoJAz0P7HBRqwUb26+R+F&#10;xpunN1I9HZfN/he1xkFtDdxXkF3pyPCIg0tzI6GNgeBuByqx8lVUBl2/88icFuvafbO8o1bWmjkv&#10;Jcag09qGVZxgqfmk+8R1XlQVB3dams5LuW2h0yOGJJpY5WjmmmMagPjzF81Yyyxvt4kUZJIBQBjV&#10;B1tbLVoL6wgSG5VxHa3D+X5qg9VYhz5MfU7U3lmJLIDRSknNxaujonZwTUlzaPXfbW92/O477Y/h&#10;9r7TdshkmVILUq/7ySRCymFwxXfNj7m/IQkhXONzV7yLQbO3h0nyhPl5ZIAZTGrMR80LBGG9udpk&#10;Yl0GcbwRVifSba3sbrw/ZWVstuSscsVtGqrHbbsmBuPlK/KVjwYiUYlkIAMeuxxLew3Fu9wrFVMg&#10;hdyXRc+WzB3iV5FBI8h3CRg4V2zitYNR/drbctqCXNzWs3pZ97W6WWnZktpqs727hQlzdSSb4rp5&#10;pGIi2kcAD5DyD5gCuxUAx45FNo2ln+w6pHcC7lULbyQSiB/JJbITYQYAGUksit5gLbkG1a1f7Shh&#10;0lbFdSuzKJnXzPNMg87B+fPBebs2/njKk4waVjZSf2ZJPqGl6dLHPeP9snhxJJPcFQsjRkgBlbGB&#10;M7CXbjMeSQFBpLl/DqEKiVNSTt0/8l/Vv1LV3pSanFeaPMguYYIENox8lUw4UfdyRGrBRiMZXDDK&#10;x/eqKCxijubcXF9bRXCBkH2qFJCE42zS+apLE45jPyggFZARg17e4uY5kljlaC4CySNLBNJF+5b0&#10;bqImySWGGIbBQDFWbyw1FJ5dMs79nMPmSD7RGA8cSYzEWG7YCQhbBO5lQ7QRxGjlY0p1HRUakbcy&#10;/C7f+S69ivbaXqOoak2gzW0hUXbG3LR5YSlTnK5wznHAbdsxuRjjBdPYf25KmmWwZlnkMpVSBG74&#10;4SPaeTgyHzfkZcEKW3AGOKe+1n7PYW8IjuYoY0gNxBskeBMFYRsaRVOSNkQPl9yylQodqunyaM8l&#10;pfA3E7TD7Xd7YibhSN2T8xJIIDBPuqMANwKy5Zqtr12/4JTrVak21JL11SdknvfvoQaLdvpbbZvt&#10;AEuZbYNdbgEydzZAViRgFpdokbCqUYdCfS7SC2l0W5s0uEW0GIIYFXMIcr5wwCIlGNoA3FskPGuA&#10;RPcy2F9ZSiVHSVrtBfSWrtI0rYbEgL481lJ+YtgjOV8wgmo55tRfQRZxan5L2chnt4bO/lMQuWTO&#10;IyyAtgYG9ghGTgktXTOl710vL/gmaxdRxenZrRaK738na9l5HzF+3f8Asj6/8QrrSfjJ8CLWK48V&#10;6LpsqS2ZiWAajYLsIQQ5IjH7x2RlYLggYGVx8Waxq/hO7u3svGJPhbXbbbHqGk6jD5M0MpGSGRlU&#10;n9fxr9bRezXksCSXTERObkOs21IZwxDSAHBEZ3nLj5gWwU+YGuY+IfwK+FnxU0ePSfip8NtI1g+W&#10;ps/7as4vMtkOSyK212hAYgARtgnkqOdv5Zxf4a4TiPE/W6U/Z1ers7S1P6J8JvpEcQeGWVvLa1FY&#10;nCy1UJ6csrK7i9Lb7Xsflil94TsLhLaXxvbTedcpiK0H2iWd+QqBVy2TxgDucV7h8D/2MPjB+0w1&#10;hdePNEl8FeB4jJHeRS/JqWrRKMlFSQqYE6AvJgjdlVfBA+wfhv8As8fB/wCFGtDV/h58HtD0q6hk&#10;LJNa6YiXBzxgNl2SQrvG1SVfOWI7eiWVqmkLdyz3G+MRQx5hJcRmMfKY1kIAY8YXcu1SdrHkDzMi&#10;8H8LgMZCvjqvtOXVK39XPpeNPpUcT8QZZLLsrorB0qitJptyceqv09FozwbT/wDgm5+xallaal/w&#10;pTQ7m1UCUytd3LedCqnCsY5ASGI4lC72GWaMYIrrvht+zP8ABX4QXza38L/hvpmh3YjY3q6fCiTo&#10;CypJi4JZwoDFFXlXUncqZr0Oym1rUHeW41B2iluRcxxzysv7wEkzLuYsZBkeadwIJXZv5NMGpanp&#10;9w40/UcxW9/9tt/MVQsc4YqSm2TJYqSDIoDFS2VO0bv1GGTZdhpc8aMebpZK5/N0+Ic1rxdOpiJO&#10;L2vJ22XR97jr+6jsbRD5spaGFYUhkXymkZuQTsLDkhlVGYxgKWUruwJCdDvbU6fp+n3CyEr50Itw&#10;WDqONwwPNLcEbmGzAKvldple7ghnuTouh29pCJJ5hMIIkjhLnJiV4tyhCMkuNpYAZQF8rVvZre3m&#10;N/avNIh013itpUXcYH+Z0PP7rkcRoHSTgsVIwfUhFKlyQWvVnBzKvWm1JWVu6TTb2010WvqWPPt7&#10;PwvaPNOQHv2SO3tpTI0cmSSM7lE0o5yWZXTPyu+BlI3mvbST+wbVLfe6vAIbgiRyVJYZC5OMk+aN&#10;snOWEmaksI9T1SNobS2e5tZrUo1vPMQPLRQoaRV3B3T5UCYMYHIfrisf3iwR6lI9zbq+PNSd3W4T&#10;/lkBuOHdSoO0lQgRCrN0CalFWlqziqrlel0nfXr0s7fefIX7e/wA0vw/rOn/ALRHwoh1rSNYDRTx&#10;Po9i0iSAq2+ZyAWhRVbmUglyRujUkscv/gnd+0fdTeO9Y+GvxO8S2095qVwLzTNQuEdLn7QS26AN&#10;GAoVleR/LK+WxUKwBKlftUW8wu2uRp8N/cNGq3s7Isbibb800ZUB5F+Ul2PlyAmNR3FecfEn9l/4&#10;UfErWLTxTpfhz+yddgnMlprGiO0VzFJuXMu1QiTAkJukdS+VbO7IakqUotyWyXnv/Wx9FSzmlicD&#10;OhjI3ekVNJXWul9pWT3S7npUMWsS6a06xrZlWQ3c8mWWSTaOHUsTn5flTJQgZ3qWbM0lxeXOkTvP&#10;MSzSrDqCytlcjHlpJuYiU4XiNmyvlqFkGcVi+HbXVNJ8KWL6nc2d+6W7edc20XkwyKxDs5AH7uNi&#10;P4C5IbBADPW4mpw3ehxX9x5dtaSQiC2jvJSqywEgJG0eCVQc4jUPg7QxXBNOcpypqyPmnRVrxlqk&#10;07bWtvtbrfy8iBbqFNTF3HqjrE8Rkhkhh+0YcHkAy7GVxuYdUddzAM4Aqe81HVisLS6hLOq25kU2&#10;M5CxZxlVC7UkTOSJl2tgH5GB5msporfT76e5hmuQgVHJRZDIvYZ3AyMwHCuQhKn5wcVni7tn1FrO&#10;K9lnhZHmmeY75fMYgqyHdvdgVDZYDYPunrW3LTdOzW25FNxSjFvmcns3qv8AgfMvWEmm30ck9lEo&#10;P2c3Oy0gWJWVmxlUj2AKTk5AYkrh0BHNeygj03UFvbe5gDW1u4uIY7dYRaqTln2EFQu4/dUsrGQk&#10;qmOI7S6m8NSFnvXG+5a4la2Jf/SMbRMGG0tgAhicFSQMErgtu9SuriC0isbVXsorw3K5k/cWkoUx&#10;5BwV27Xb5kw7Ln5SFxWMYcsOyKnUqUKTu+Z23V7aWa/N3WxPJqNit4z3NqNjOhu3uI/NMCsFbcBk&#10;AjDBBHuZcKCHU7hXlnw8eyf/AILn/s72kdhFGr2WqmRkvPtDAmyud6eYcOdrAgHPQAZOMn027GrR&#10;afPFpixrstw8IBETxgsAYVCqzRxsGzvXkrlWVS1eN/DrUJJ/+C5PwBslvXdrXSNShgnuZC0nlC0u&#10;gowSQCAvKg7fmGDjNfLcYRaySTXdfmfXcDySz+z2cJNaW6Xv/wAC35H7XXtlC9yrSSFd2JAzt94D&#10;DYJYADG3PI3ZUHPU1pWtzHqcKXI3thcK7LgEdPl/qcAnA49KVraTNpgnMruQqll3ldpBBVGAOAfl&#10;bIxhGAAOBU1hK9xAL5I0LTOJLhEGXDewI5bnkErjBwTgZ/JD9RSoxn7ux1FtZQwQrDCGARAvTnj1&#10;HaisFdVvpF5hQ44CyscL/u4DcfUD6UUF+0oC6vZ2+rOb6ygMloflMTEbc8YAzwec47DPfAq3pi21&#10;nZedp527FwS+clOz++Oo9B060t1ZmKRo7Q5R1KoqHAjB7jHQfSk0y3s5SbJ5clhuUqgwVB649ScZ&#10;H6UmdCdpf1uTpfj7C17NIRKFbad2XIA5wezD1GMlvavwr/Ymg+3eN/jzqgiX9x+0F4ikhnhb9+jN&#10;cIGIbhlUjbuZSScAFTnI/c3xJDH4edpWl2L5IwI2LEnnBxkHd+OK/Cr/AIJ/alM2ufGi9bT5brUZ&#10;vjz4hnW5khXCMZ0UpjIG5ncYxtICnaTnaPf4Zf8Aws0/R/kfN8Yf8k5VvdtuP5o+htV0uE6lqWlz&#10;XqsI40UAfdiDZyNpHCvyPLT5Cv39u7FQW8V0LOG31CyEJKAm32ArOxXKAY4chQSqghU/gbqKS01P&#10;U7qGdLPSxPcQXTyGN7n5lnf+Hc4A5VT+8+WTlFK7WFJcTQ6VDd6zLPahptP8r7PcT7zIFYbl3Mgk&#10;THzb12vuxltmQT+wOEowStqfi8ZuloldX5vVb/lr5ivdWF8kUM9ldXs3nL54eQkmRSeTvA3zoRhn&#10;IDgABCw5p03hrR7aCadk8y7aQyG8hYb2Jz++Vk3P5mQ373IkznIOM01ZbC2WYveRSKETzle3VUKK&#10;NoeQ4wSucCPJTDDHQ4szy3l5FaSwahDK8cio0xEjEuAfvl2Pm5wSgkGxQW2vnINq8Hdvb8B01Gov&#10;ZWe14/or+WvyXmU9M0+ymjktLWwjto7ZWaOOa48pIxxko0eSokADN5ajcIyHVcgmFDGNUKaNcxWt&#10;wq4dLGALIOcBgoOIkJ5KDdG5OX2YGJ9RltLozavYz2q36ziby1ljUPNkEEkLhgWZMlgCvlqEzgio&#10;dRvJrXcdVltFzAzYN1nEgJMqNJgZwpX52JkOTwwGacf3cpXW/wB9jPmr1anLq2uvfdu9uqHQLDAt&#10;vayEMsUggS23FpImbmNRlyiRFVbbGGCktuJQitaymim8MXWlm8fyRqAW5AkDl36qpiwd7IOzEbMr&#10;tLZrHt4XsLGO7jMkSJa4f7HKsMYVhuYquPkQYA3qBIwQ7kznFyxu5ZLxobuzs33wxB3II/doTsLf&#10;eIjIYsUAYEqAwBGatqXtGlsv0Lq04VYKUHr107WV7enQl8VW+lahfvc3012uoyHaHtzI8NxtAyZV&#10;Yq0zpkjfJgx5O0k7arTtbyrFCupqJoc+SYGkbB43YlIBR84/fBWm4bhucXNau7dLdre20a2ESQBo&#10;18uNGeONvmYxx8Ko4xGd6MWLZQ1m3Op6XBpVx5b+W89wDLb2i/upDuLI7ggmTIwVDttTL7SRyMua&#10;Ts2Z0MRz03CLuk7LTpq1fzXqNFnatqH2iZprG9VGWL7LO20Bjh2jdfmUHkb4hvZR8ycio1tDf29h&#10;PYTW8J8l2kE0IUDP+skCKDGisRllXKtldyr1rVhmv7y6e9tVe2IAM6rHH5jOAcgI+FfKrgFiNq4X&#10;OcA4+q2Vnp9lYpPbLdGS4MhgjZ9m4bhy7sGcn5juG1xuJww5G6XO1ffY39nGlGzTtJbelltfdbla&#10;8mghsdv2DEsEmySAxKAseDsDjcVWNVZwseCmGJBWp4oZL8tHqOn+RfWkaR7ZIFZSHGTEyBsHlFYI&#10;x8tBGdknNTx2+obLe4sUeN3y8PYOoPJUMPlQHIL7fMK5ypyQKWsTWV7511M/2mXy3xLKuxfJPyna&#10;IwVRTs+6oYcAEKeDajKUElo9/wCvIzoydJyclddPxd/Lp8y3cWSXVzDMr3yEDdcIr7vPlGA3mZH7&#10;2ZWC/McsrAbS2QaSQQ30EZgkuZgLkyWapcSGR8ZzICxXMmc/vMLORk4bnDrbbPYie2tPK3wxuLd4&#10;YwyxFQPMyvyhQCB5fzKxJJZAammZobeJr193lBEe6JPlOwG1CyjIbHRU+ZAMlXOSKSmuZW6aGcK0&#10;m3G+3f5LTX735GROl3qFl9uu0X7RDJO5urci3jhRiv7xUXhcgkeZGpcgOGVeBU0TWmgfbbi5uoHh&#10;mhfbd3ETN8m7AMu7hEY7XMZJTcAcgZBllgE7yy4iW2XVHSSKFSx8xn3KixtncMbjlyhXHy9BljiT&#10;UL0SC9eWG1VhaM7FpJIwCRGWxhGCn53IDM2AEIptSjH3dEdFOcpNNPVefTV7Euq2mnaVqSac6zpY&#10;qUVH8oOxwgKRyFRtAGCyxyZQEfKQRUA03Spb5Xni+1RGXbZ3lyuZCjYKxPvwS2Dldx6cKx4Ux2Qu&#10;JLxIYrRIbiKw2QQpH5UTQL1j+ThCOAGUFpMsHQY3GKa30vV5LRp9QgMcEWESODyoZ4S2VCR5YIuQ&#10;W8sN5a9GAyCGpRm0uiJnBQlJVFdu33aLX8Wal7YnTJLiBL4Mj3JEUu85kcDcsikgEOFPMrBJQGAA&#10;cBsUXia2luEa3tJF8rDYtEMsMpJ3zI+AyMGbDMn7xjjcjDkL/Y7Wt1LEZZHzKpubi5UFEJc7JJIs&#10;jzBuLDYcqDtwRnibU7L7bZ3FvcFLJrKRHlgaY3OJSSDGxcDc47b8Mv8AA5wckvejYbqaOT2XRfO2&#10;ommNq9lZpLZX9olld27LbRw7AEiPBfKgeXGR0EalT3xk1X+wnQrUpaXYkhVAu+5IPyE/MknmBspI&#10;QTsBEWMZPJ2pZSRXttb6bPem8mEYikL3AcpOWJbh8b9ucByQ6gkDfmp9HEN3rdqbKJkWC3kt7WeN&#10;WjlyzL8i5VVj3EFmcEOfkBXljWaUmnF9AjKNWTWq9fRb377h4ru9Q0ae9gtZo83cwjkjngwYFHAj&#10;8skRtg4HlnMSsBsfgAzLLaaU6W620t0JY1kujeXLzSO+DsDFicuqkhXbGxcbDjOMzUDo0EKaV58f&#10;+hOyW32eIAuit5bhmJYrhyuSpxIQWYZGanuNTubV/wBzfPd2hTz1uCPJiSMdNqAlY13bgFGVAA+Z&#10;d2DUUm/ZvqXibVIcy0s7ted3Z+vTsGqaet9povJNQmeykuA8PkRojA7WV5Fzt2ybeWcBZQMqMq2K&#10;fc2OnQ2ywyTK8jXLSCNp2Plllw1whYDB3E7yMOxZsqwGadBrAuLZ9D1OaSGWcEXF9MhZvLf5keRW&#10;I3AnBaNiQp5yDxUhGmyWBhnd7drW5CNHbR8GQDA2qS20ksAqnlFzsdiuWJQcIKK7kw9rJSk3p1u9&#10;umxBtuLUL5pg2XGUDRxJHGoIGCMD5YSP4ULIy/eAJpLTTGt74S3ZtYmES2slwbRQqQt/yzYhSBE/&#10;ynZgoSFJKc0/Tddt7i9Om2d1suryXy4fIfzFaQjlfmG7ngmSQAjBGG4qDULG0NodINyYGkcrErjC&#10;pJ0c/KP3jKM5lGyRi2CMZrX3b+/1/rY2o07VFra233vW34dNzSKW1rJBHq2mK8l1L5LxSwRzM8nJ&#10;w+7glDgqjEIGbcsm7ArNu9afTLSS3L/alvWBWXzGkaVlUnbuPFw6ruQu4UoBhGINNaCeSRodX8QC&#10;4ENpHGYBCysU27TllyyqP9kEOfvAHBE+nXOmXcMPmWixubRF+1rtDeWdrg+U3yBQQQF+6OmV3YrB&#10;qLWm6/4c5o1IUIezk77+q0/qxYd5RO95od0strPChZbdXSJpW5JA2g+YAAwYjzQBjGM58R+G8E3/&#10;AA+8+AekxtKYksNVaJGVRBIjW9wxMaKxCKeMhQNxPKqc49la6tkga3urKAtGd0tvK7kIGOVaRnwj&#10;5ODg52FhsJxx5D8I9Xhuf+C4HwDnlsika6RqvlJGUbLi1u0+dj87k4O53+YnPJ2g18pxjOVPJ5Qa&#10;3a/NH1fBVT2nEHK3ryy+9q/4W/E/a/UjBb3KSyyBY5QrvEuGwp/gYA8qDtXH3ffjNR/8JG0CC7Tw&#10;9tJyokLlcqATgkjOOuFxjnPHFVWOk3N3HLc+bHaxSlVPz8kZVSo4w2CPmySRuPuLwW9ur64069ij&#10;khjVSmxhmRj8y5AUYx178AA9a/JpxUbH6drVj7pph49URbhZVteOY55NjfjjOaKo2uraOlxPZ3E5&#10;jaFwN1zDvDjHVfmXj15PNFQc1om9v8++OjrEVZiQ5PIA6ZU8c8YOcYzwTUKXlzb3r2U0Sxb2PlSR&#10;FtwbvnAIUHPJ65OMd60biaCWF44HUQxjJVlBwB1yOh4PTmqw1Wzlha3e0k88/I3zB/mPUAng49/T&#10;NB7/ALNNXT9TM1O2gE6JdbpZ5CELbVIwRyrHsG4AAJzznvj8Mf2HmfwT8Tfjx8I7xHi1nQfjNrV1&#10;e5t8C6tpp9sYbGco3ksypjYc5OOBX7wz6bLLYwG3uoVkskkZJJW3Ybgknd1x/eIzg/XP5Q/8FR/+&#10;CcP7QPwi+PD/APBSH9gHwM19qV/p0tr8SfA9nAsMt9boVP2yDaQySkKCwXDZjBAzuVvSyTH08tza&#10;Fep8Kun80eZm2Xf2pldTDKVno1pe7WqXzLss9xBpUWqLY3qghZJEgdVzEGJyi9GdGz8h2JyuDzxR&#10;lu9a1S4mN3M87nMkF0zPKizDoQXyxJ25L4MvAAztDH528Mf8FOv2UbS9tLX4z22o+BvEFnhNT0rx&#10;J4YnFzbS9wCkDCNcBDgZLksWQZzVuP8A4Kd/sZSWslxD8XLC7F5gnz7KZEjCkny2jaIhgAcopJjG&#10;3AZdox+vUs2yytSjUVaN35r9Wj8Y/sPOqNP2U8POOlr8r1srdE0t9O57tpmo3VvAgktUaJrPNp5T&#10;mIzSjIZ1C5wjDOJQRIeA0bc7Z5VstPCyqVntrSBo4Ua3McSF12sABuEKuqggLuVtp3bDnPzrpf8A&#10;wUs/Y0v7cSaj8aNGElxMFULBOCR3DRmELnPILbRHj5XbAq+P+CkX7GUiTaRffG/Sbt2kYRyG3uGk&#10;eXnMqPJECsnYzSeW5AUfMCa6J47L5Ozqw0396P37mssjzJNt0Zv3lZJP1Xn01se4adcXVqZ9O/s5&#10;fK1GUGdLyNUhit2G0h9m8xOpJAiTdG24jeu3bVy4065treeXT5HMUsv+kXHkRu12i8oT82WcdEBz&#10;GOdrDOD4S/8AwUa/Y8u3j8Pah+0ZpckMWCkEiyxw+Z8wMo+Q+S4AOcDfIWUshKg1dH/BRL9i++gX&#10;Tbb9oTw/ZsjtGZ4opY1aHI+UFIyUjOW/dJkEbg0a5zS/tLL5VG51o+t18rGUsuzSEPdw9R9L8r02&#10;Vtrta7/5HtEFzb/breS4VwZJQbrcctKwwWZN5JkOQp+fDxjG1vnIpJLe3stdhvYtQkntYQ0/2iSC&#10;QvDPx8/zqvmcqv7wgS8Z2ABc+EWP/BQj9kOexl0i2/aC0u3txOPs6IksYXa6nYrBDujYZ+RA8Q2g&#10;Nszirdl+3x+xxf3cq67+0L4XMLxsIIPNkaRWH+rX5lHmHgY+YIpJww6VMc0yyL0rw2a+JfqW8mzK&#10;tXdqE1F7txl32Stfb+rnv8F5HC8ep20AhEyhZfKmbezOGDF3TGF4GWQEt3U5FZcX2ZbydbSCEWby&#10;+XawSLhUgLfNuKqWSHAwNokzn5wvWvHbf/go/wDshWdtJb3nx58L3SHT3S0M7yXDTu2DsnZlyXjI&#10;Plhn2jc2HyBT5/8AgoL+xQ9okw+P+hzJbxlmk+2N5swwuSiSBSswbBaRism4ZTzB0iWZ5dVg1GrH&#10;W2t0cMMjzVVJWw82n/datt0+/wDU9es307RNbvLPZbt5lklvbzpbRsViPIBQYUFeVEaBo9zLyMVB&#10;e6f9jY6dcHT5Ejhie8+zygm46AeYjAJ5uW+VWZlGG2tyMeKW/wDwUR/Y+aRUt/2gbCGQ7QZVvJt1&#10;pwP3kUhTOSSQxUCY7cmNgM1Jc/t7/siwTStZ/G3wnHGYDFFHpu2OGAlj8yIFIVGBKlApzzujUc1t&#10;TxmChHm9tG2nVHVUyHOZVI1HQld6vR933Wp7RFD5aEanMw+2zGRXgK52jDIy7/4yyp+8bkfKEZgC&#10;KZbSQ6npZm1q0QNdS77SORd0iXQ+667mygGFy4/eZA+U4GfE1/b+/Y7k1HZqHx28PTiKEJPIsytD&#10;vAOEVGXAjbLbkjV4ySNwQDNN/wCG/wD9l7VbZoZvjvoTX0j/AL9bm43pEVySMvgOC2AqsxQjBDLs&#10;Arojj8M3ze1jf/Ev8zB5Jm8HFPDz12Si30S7fqewWln4iu44WNvH8kJeCOK7AUNjbJ5YPIjIfhwA&#10;xDNuQcVNLq8M15Hp9wzLFLACn2nKzRgMSVeRSSiHDDK53hgWUZNeOy/t/wD7LE9kLS1+O+hwbyuJ&#10;TfNLtGDgM8hD7lydrscLuYI7cGll/be/ZZaya5j+P+jvJFbLIYobmPLzgqN2TsBk2jiUkS9B84xQ&#10;sxwdZ8rnHrb3l06lQyPM3LkjRcb/AN16ad7WXn8j160urJLYR6jGv2RwXT7SUiV4RwqnDP5bHIIi&#10;UtECDkgqDU7axqi6rcavLDK7XJAurqOV2aQYOxSTjzJN+5fnOMtuQtya8ef9s39kp9Pu9Iv/AI+6&#10;JJKQGSaKbYJWJyJVdgdk2MbpAEmYSsdhxyeH/wBs39lO2todKf4/eGZkVysj3GoKXgOMFIycBY+A&#10;MIWBIy6oTuGlPE4KEXJ1It+q29LmdTJcyhNRjRnp2TutLdrb/qevi3vbKHzROxEOwzX0Mj3Ll0+V&#10;G3MFkcBfl3OA6hcAHgGSG3g8Q2iXtg0ENwZXEs1rHsEsykAPIVy+wpyzYMgI2shBBHlF9+2l+zJO&#10;0dzYfHnwjC0qEW9vcXgQxkbQI3jG4eUSTiNi0a4B3KMmrM37aH7M2k2kVpovx/8ADM7zJm8jXUEQ&#10;Bc4xJvYBvvFlAOEOMNioljsGoJxqxVvNX/Mh5djqcVelLV6+67b37Hp0L6aNPEWmNaxbk2xIkQQF&#10;MBWECx7vLjIyGYbdzbC6YbIfp0MEkJm0ZIPswjEapPdsEaL+4FUNn+8BwjBGLFeK8usf2xf2Z9Hv&#10;o1u/jv4bu0aHAJ1JAFcrjb+8IHmBs4mfa2BlWbIo1X9sX9nKOxEkHxn8LtLvDi3j1aNvMB6mPLAR&#10;soxmVtspBwqP82c447BR91VY3e3vL8RvK8XOcqXspWWuqdn+HZ6L/I9OFrJfXM0OotYC4sIUSWaZ&#10;CYyqtwgAGVKnaPKcGIKMo2SBUOl6zeSwm2nMcKGNBctcqGERIYqoXbgumDuBAxvDIW+YDzXWP2wf&#10;2eLqyLD41eEStxD9mSaXXNhRSQd6qqZi3c7gilmyQybTmpZf2sP2apFmutK+OHg+EpENtvHrkMUV&#10;s3A4SM7WjAyuxVZWJO4ICcX/AGhQUXerGy/vL/M0eXVqqTVKXbSMlpr/AJI7G1tWlhnhumS7mBZ9&#10;OubJnLMOirEJADnCg+YxVwofGTwYNMn+zul9qBZLm6Hm3N5b7Fitpm4aRNp3EZz5jKA/UFWBxXFy&#10;/tR/s3WVm8Y+O/g2N0tRI0CazEAG3Y8t9rsskZOwom5o16706Gov7Un7OkM9uP8AhcXh26RI3kn8&#10;nxIkbxFgTubIUTSDhgcgKQArttUU4Y7A1JNupH/wJX+WpcsDjacPZ+znrbpLtZX08738ker2kF/H&#10;aQaxGxgkdXH2dbokLublefvRZZsYUb2b5lXgFmsQpcSzXt1N+8tiqT7o8IkbbvNSNh80WcArGimM&#10;j7xXJrzDSf2qv2ZrcSXEnxz8PKtoBGLKTUonaSQ/xxMzYEigYEzeW+M7Nw4qa/8A2nP2X9TG22+M&#10;HhIec4+ztHrMEciSBtzMSAHJIGGkO2UgAbCC1ae3oqKaqK197/gKjl2YS5pSpSV9vdl39EejeWZr&#10;p30dn2yBt0gT5VjBBG+NiQz5IPlsDGC/yvyKda6jc3ulPqty5laQw/a3aZ2uFHG2Yh1HmyfOBtYr&#10;gHKseRXmg/ak/Zl1KPbD8ffDFrALd9s1vqgthlPvNtQlvmJXIUZcrlo+jCGX9oz9nJYI9Rl+LPhE&#10;vPH+9hstdgBgcZOxVU7fLbLkJGXViSXRd3yudalJrll6arU3p4LFxjzKm3bdcr+e6PRdU0y+Zpbi&#10;9lVnhQOk11nzhKVH3TtJ6KPmJVtrIck/LVizvnvV0uO7ht7tbNWNtNGwJjmCYZhnbuhI3AthXGQC&#10;jcCvPbf9qP4C2VvFr9l8XfDVvLEALYnxFAzxxEgBNibldCDuWPLImBll6VKn7TnwH+2394nxp0Ng&#10;UjMUs/iRLhwWUEwks373bkEBygGDh8jFZ89OavzLTzJqYbHqpZU32vyu1tX27Ja30PSAlqttHqlw&#10;xttQjDkyJBvKofvBh93DAtwud33mA+YHyb4I6KPFv/Bdj4P2XhWGQto3hS/vbi2uyd0Mf2a4j2lD&#10;lVG5woUHYcbs9RVH4vft5/sy+CdLFpp/xVTXWkg221jo17JeXV5e5VUjWJUb5gfl86Uq4UfJvHFf&#10;Rv8AwRd/Yb+MHw/8Z+K/28f2nvBo0T4h+NLQW3h7w5dL5Q0DRMI4wiLiJ5GRFy2DsVi3Ltn4jjLN&#10;sLPAxwsJKU203bovM+u4QyjG0cfPG4iDhGEWldWu2rafefpJc/ZLeK30/U/Njy22EnG7BQMOGyAy&#10;gHGc4VCB1NJp0d6JJpZLe1i2vvZYIwuQejkdC5I+8WB9e9E0cN5YQXt/tkyN0k0hVUZMEquc/JGf&#10;vA99uDioYbnVLjYtmrxoi5UuNoaLgjaBxgnaSnAJ75BFfm05czPs2qlFXa0fbc1rc2Ee7yYRktlz&#10;IgbJ9c/480VQty8EQDBXLEkn7pHtyefwoqQ9g31Ol25uQNJkRYRx5zyHPUYBwCTg7zyDnK9MU61s&#10;o4UKWgdgBtmYKWcIPQrkjjovI4PPJrQstLivNee1mlfZvIUKxAXvnHr1+uaj1Xb4f1r7Np6YRlRi&#10;vqcOefb5FGPake3GPup9ysukJFJJLcXJlMbKflfBDHONwyB6/LyBkdKkvbOyu7by0gwsuEaPbnaA&#10;AFyenGOTnPAxVTxButrq1dXyWRzjAwPnQH8w36Cr3hO4bUrq6klyFiK7YwflIZQcEd8HP50pLm0I&#10;5rVeVHF/EP4EfBX4nzx3HxH+DvhfxBPHOTC+uaLBeFHGBwZY259+P+BZrzjxd+wP+yF410+K1l/Z&#10;x8Ax2PmF7m1t/B1kkc6kAhfliB4OCCAB1yte0X98b7VbvRDbxpGkuwYXsNuePcOB7YPrxY8KaZDL&#10;o8M0rszsVLMe5IOc496FFRVjSfO2opnkmjfsh/skRQQ2E/7MHw5+zogYTSeBrDcB2Dfue57fd4PT&#10;OBpXf7F/7H99BJHbfspfDOBhED9rfwDp5IGMhT+59+3ofSvUL+xtntMGFSpBR1ZchgCQc/XHP1qn&#10;b3E1zK9rM+Uy4BxyQP7x/i79fU1Ps/eugnGVKKu7nllh+xv+yUmNNuP2UPh4Jk3hXbwPp2zGfu58&#10;o7m68v6NyKsJ+xZ+yJeX6i5/ZZ+H28/KFj8E2CY5B6CIcnavB6YxXr6GOHRZb2W3jkZDIr5QfOqr&#10;nH4n/JqPwxaC+ha8vJXkmbAd2Od3Q5we/PWrcYy3Qvb1qkb8x4XH+x1+xxFcPazfso/DhYh8oE3g&#10;WxMvTp/qs46/N97JGRitFP2LP2LfMSxX9lH4a+ZcK0sMq+B7E7scZDGMYPTB9q9KeKJZlmjjCl72&#10;WFwvfYRhs9c++a2dQ0KPT9Pae0mCKsYZVEY+UKrkKD2HUfiaUo81rmdLE1lWcGzySH9h79kLRrBr&#10;fT/2Tvhe7tMZMv4CsPmc9WBaHAGe3TpwOK5+D/gnV+xPqhzrf7I/w5ClThG8G2OFJHJwEx04xnA7&#10;dcV7TZlr+zjs7jBDohJxwGO7ccehKjjpxSWUksb8zM3mQK0m453E7g2frjNDV35mrX71tt/eeCeI&#10;/wDgm3+wJYKbe8/Y5+HDRXQEWw+DLUBkU9xgDHPXAGMn6Y+of8Evv+Cb2s3ElvL+w38NQk8IQKPC&#10;lupfA9l5wDnPX65r1f8AaF+LEvwR/Z2+JXxlh8OW2qt4R8PXWpxaVcttiuRBb+asJODsU8rwDw3S&#10;rHwI8ayfH/4DeBvjLqmnLp1x4v8ADljfyWNvJujtftNvHL5Y4G/ZvwCQPu5wKzjRiqnN1JrOpOHN&#10;zNL1PCb7/gkn/wAE2rS3iL/sW/DtPJlJSRfC8DLNjgJtKkY4J4559c0zR/8AgkT/AMEzAFs7z9iH&#10;4aNCqEoW8I2+U4zgs6uSo6c85BPIBr6mhtYJdM+xupZoFYCR2zngc4PGcZGevPBqlrNtFaaXeS2w&#10;8tba2aQImBu28gE9+4/4EfWt/dS0R50MViIzaU3ZHy9ef8Ekf+CasUqix/Yk+GTrIm+3ceHoPmzj&#10;ll2YTGCRgHO1s4pbf/gkj/wTjl/dT/sWfDaUgrDuHhO2GMAYXJRufUYxkHpivp+NZf8AhHf7SLpm&#10;ZgHiEQCZ3FWPHQMByP8AJdfQiOzZw2RaR+bECBy2WAzjrgAj8TThCDkro6lUlyqd2fNaf8ElP+CZ&#10;Fk7TXH7BnwylaPJiA8MxFCB97CleTjHB4469MQy/8Epf+CcCqIh+wn8KEEsg2SWnhWBoxxydpUZU&#10;g5DZ6A9RjP0+z/aNLguWjQErA4AXgZDZH09B0rzvVvihBpXxs8P/AAtu/DKXSa+tyZLp7jCxeSoI&#10;/d7CGJx1yMcYq4Uk1zIw9rXU+VSZ5S3/AASU/wCCbSQJ5X7E3w3usKpmk/4Ra2UqVB3MAFUAHdyw&#10;5GANvFJq/wDwSe/4JmQWklxF+w58OjwXmB8LQb5E/vFSh+bJ6Dqcg9q+gbDUZ4re0uImYSXsVwzM&#10;zk7fJcBR+O9s9M5NWbuYweVcJHG00stxKrSICqmINtyvQ9OvB5PrWLgk7GUKtaUeZyZ83R/8Ehv+&#10;CasEqX4/Yr+HEcMil2hk8JWrBiBhVGPlAIDH0fjIBFPj/wCCSf8AwTVv/s2pT/sM/DJZkHzrb+FI&#10;mTeRxgED5SecvnqBx1H0JA4uNRW1ZQ0L2qXDRTnzFYMhLo2fvA5x9M5znjyLwT+0HrHif9rzxj+z&#10;ZPo/k2nhbwnpOqjUYbsg3Ul+8ymNo9uFjQwkhQTnzO2Oaakup189arSXvbHG3P8AwSC/4JlXko/s&#10;T9iDwNMRkTRx+GLYMpO3cBlQrckDqCmW2tTtS/4JAf8ABMq90wadZ/sO/D4zw7SzDTztlbBzmUgO&#10;44yG5Yc4B6j6ltpJP9Ju2K7re4SBAEADK3J3ep9PSoF02KHTDraOwllk2DacY+Zwc4+9woHPTn1o&#10;jGMppWFbFpX9qz5UP/BG/wD4Jg3UrQv+xT4H8xkw5TT3Xy9inJChyVXhl3ZGMplTmqtt/wAEXP8A&#10;gl7fr5EX7HnhSGLZudlsJkftjLeZlep67gecjg19VXsQttUtrC3VEWSR1IWMKuUJ5wMZzgcHuAc8&#10;VrC5/tDT44REqJId3TLIecYPbv8AnxispUKXPdomGIxjmrTskfGWt/8ABE//AIJaXCiC6/Yc8JAP&#10;IrzS2t1dxZUA/IBFKAp77VO35Tzmqll/wQb/AOCTUulYv/2M9Ht5kXy5gPEGqAKfu5ytyCR0zjpn&#10;Ga+0ptCtby2k86Ry0Q3h2PPXkD0B46egqnp0H9kPd29pIf8ARY9iFv4gVz8w7/TpwPSmqcFHlS0N&#10;Z4rEe01kz4vu/wDggD/wSdgiWSL9kG0zJuHkr4w1b91jBwN0539QCTtxknJziotO/wCCCP8AwScv&#10;pFtJ/wBkO2EDKZC//CW6wpbaQMKUu8OvH3mK8FSFNfcUWm20SSiIMFjmjiUbjwGL9D2PXketW9Ts&#10;4JLW4hKAbbpRlQOiqcfyXrn7tVG8HzRepTq4urZwnZHwhef8ECP+CTdrF5dr+yNEkYKqzyeJdWYE&#10;EgFkIvvfI+UemBVq4/4N9/8AgktDGk//AAyrbo+0boW8SaqGK4A5xd8cHPTrxxX2taRiSfyWOfMu&#10;2hXf8wXaSM89c9//AKwqpFK19pS3rEguzhVJztX958ufqoOeuavmm9LnOsTXU7Slc+cv2dP+CU37&#10;Av7OfiP/AITP4T/steF9I1GBpFsr6aN9QuonwBmKW6Mjg8ZAUjGM8c595tHSw/0X7bePNCxEBkc/&#10;Me6Lg5+hJXGOoyc7t4Tpy+RDhY4LZPJWMbTGCVAAI6AZP17561jS6bDZPsiJ2GdY5Ytx2uMkeueC&#10;cjJIHIA5zUJJKxeIm68VF9S7plg6aezXF8/lFmKtGTw3XtggfLk5ORwuW61f0tpzYxm3ZYoAxZCP&#10;mZiScrjCqCc8tjJ569al0+3a5ubCxuZi5vFmEknQ5j43fU8k+5HpV1olu9KlEigYdwWUcna20ZPU&#10;nbxzTOWUXSikn0KBKRMZGYIXxndgE8d8KwPXqMcEdetFM1W8g0Awpc2zXRlhRgRJs2kqGPY8ZY/S&#10;ig5bs//ZUEsDBAoAAAAAAAAAIQDtQc7l+qAAAPqgAAAVAAAAZHJzL21lZGlhL2ltYWdlMi5qcGVn&#10;/9j/4AAQSkZJRgABAQEA3ADcAAD/2wBDAAIBAQEBAQIBAQECAgICAgQDAgICAgUEBAMEBgUGBgYF&#10;BgYGBwkIBgcJBwYGCAsICQoKCgoKBggLDAsKDAkKCgr/2wBDAQICAgICAgUDAwUKBwYHCgoKCgoK&#10;CgoKCgoKCgoKCgoKCgoKCgoKCgoKCgoKCgoKCgoKCgoKCgoKCgoKCgoKCgr/wAARCADmAU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1gs&#10;7bUZDaWke4p83ldQM/5/KvnH/got8Gv21vjL8M7fTv2Of2grL4f67Y6mtzLd6hpnmrd2+x0a1LlZ&#10;AocsjZ8s48oda+hpdSOiXUd1b2nmvISGUfxKOvPpkip7iS51GMybQELb1SZSOfoRyOSK9BnhU5Rh&#10;Jtq90fl38IP+CnX7bv7If7Qugfst/wDBW3wJYWFv4g1IReDfivodr5Wl6iAzIIpgAsaMxK4b5GUt&#10;lkKncP010nxBLOqS6fpESrL8pmgcYQAA5BPYZGR79q+Uv+CvP7N/gb9pX9gj4ifD/wAV6cNml+Hr&#10;vV9DkCA/ZL20geWNhx+6TCFRt5YOyggZBd/wRt+PviH9of8A4Jz/AAx+I3jHVTPrF1oLWd7cySlp&#10;7iS1YQmRyTmQ7RESf7x69SUk02a8kfZc0FbufZHm25sEmjVjcbVZlYjIbvnk85rIvrNb2aS71S1B&#10;YAZdmGw4HAIzz06nkdqm067dbhigdpEG1g+ep+vfPsKzLqWy1HUPM1CVfOR9udx3Rj0BHQH6jPoa&#10;Zzt2WpLfWv2aOO9uLtBKTkTE9hxyMde+enA6ZrKDpNfTFwY7VExGjEKVJPJAIO8kYOeR8oHc4nvr&#10;CE3B1CO+IYrhrQAAJF1OB9R34/Gq15cWckYtdZtz5ZOfNABJGON5bIY4xndkcrzmgyhV5kyxA39k&#10;LHLaqY1BzK7OQBk8AYzz/PpgdatQ6BbNcyag7ZtnUNMF+UydgAR2z2OfUdTUEOoNdq+nxiZCfkK4&#10;LMe4JJ6kfoDxS+F719R06TS7i3Eas52Jn5ZU67vTnnPpzwc0bmkZ85ZJ1HSZ49Ze4+0m3Y/LGc+Y&#10;5CgbumCcE45PvWg/inU7fxj/AGvcWbQ2tuqDapHzg7wDjPH3h1x0OM4qrqFxFp6bGgyxUGMrHkrj&#10;pjr+XAPoKr6jGl5pHmXNuWYoPMWNSxIP8OB1+n8qVlJFuq1Hlv1ub978XYUv1t4dL3wPGXW4a7C5&#10;XuQu059vWqEXjfxHZ2stxKLSW5mkzHA7kiNNy8Z4J4zz1JxWVoszaji2e3RHiGDATu2Mf7w6nOe+&#10;c/jUNhfXn2m6hhSaIW6hUlEpycj5lDDHIwNo7ZNZ+yh2NI42rKW50nifxJF4hnt5tOjZ4IYXDsSB&#10;g8f5/CueW5l0jxMnjjS7CG4eOL7IrSD95tkZWfax+6CUjJX+LywcjveksIYz9tUOjGTMECP8rf3m&#10;LdfTPHBx71At5a/P/aVwkMTAtHJtz/e5PsMjPqSKtQSVkKVWcp8z3NmXxH4f8PzX1/oOkSLqF9PH&#10;NchVx57iNUGM9dqqox2GKsax8RGm06K3tIHFzJIFlVYwVYdwvPJOP8aw7S1h1CHExMUcGRDKOcJg&#10;D7vTHXv1BpLWFXk/s/7MkQPW4Zcjd/sgfw4zxx261HsYG8cXVvr+R0WqeLTrOiSaXFsEkseFmzkc&#10;ck8c8Ac03VvGVvd2Athayq0QXdIxG0EA988DI/WqS2sWnWoW3G88HzCMlSDnHtz2H4dKLLR7fUIv&#10;tM6bGB3HJyQR2BPP496cacYu5ftp1Y6EsHiu90eJdT+yLODxlmCqo74bufQDrVi18f3FhbJG2i3R&#10;lkYu7FFG1CzMqHJ+9hgMev1rN13QzeWaRQrsJz5GwY/75wRt/A9+hpbG7mWKKzubBUEACebnO1gM&#10;ZB7H3Az60Spxk7lQqOn7q2N+8+ILpI8NppL5UgbpZowG45IAbPFVbTxpq9m0UU8Au4izeZLt2sAe&#10;QcDgDtnvWXqgkknihj4YgkFFG/6qRjj/ADxST+ZazMbgCBpFCuoYAkdcnjk8ZHXvWboJ7FOtOKub&#10;r+P7lLpILfSf9Ym+ORm4C5xtY9myeO3Xmm3XxEvrYKG06Ft4yu1j+n+fSsF9RnglSzt0M5cbjKvZ&#10;em4HjjtnNasemaTdWY1ZpJGMI3KoYbGyecY/XHWr9jT7DVabMuDXotU8ar4l1Dw4lvKkSxpcE5ch&#10;RLwD0GPMOM9dzV08HxBsrmb7OdKukjcfu5n2jd9BnJHvzWfLBHdWxlIEMe3CKF4X3A//AFfWm6JB&#10;Ndh4ryPy40wI23ff9x/d/D8zR7GA/bTtua9l4rMiSwy2cp2OQjADGM1Sil86aTbEwYZbBNV1kl02&#10;5a2tcyKWJ+ntUyam0U2ZbfDE8tWdSHJqiJScnqU40mtb43k8RWI/efONtRyrczKTAgEZbmQt1H0z&#10;xWjqYe6WOSH5gc/0qCC3tLWZRdKo+ThMk49x6e9VTlOciSTTGgtYFXbtROme9FtBaPdG8kIcZP3e&#10;1NvZbK5hMAcBMfLxwKrrbS6eBCrNifgnrsHrVuUm7ISSV7Ei3OqahO9lppRljXeFJwT2/rVV86jd&#10;NZ3duyT2+C8TnkkdCMdq0rbTLHSZvtpYbiuAQTk802KAnW5dZaLAe2CiQjk80Q52rSHYz71FtbJo&#10;I3NsqcxSMBhT19ccHPoK8b/bA/b0+Ev7E/wRvfjT8dPEP9m2tkzQ6fbwESzX1zt3CKFM5eR1AIXo&#10;ACc9a9mmv4YZ5ry+lZYlRt0nOBtHPTvzxjn0r8nYfA0n/BTL/guZ420D4sW8OpeAP2btKt00rw9c&#10;L59pLrV0gLGSPISViY3OSMH7KuRjFOSurFRipOzO/wD2cv8AgpN/wVQ/bC+Mvh3WfCf7Glt4J+Dt&#10;54gjS/1rxXfZ1O50+QMyXKQ7k2bvlYBVbg8Mw5r9B/Dl9cX0kpuLTz3kbcnnTEKFPO1GAJCkHp/D&#10;2zmo4vA8t94ctm0cfZ5beQPEWVE3hfYZBDcMNvTAOSa0dP0uby/NikaK4RSoZkV3Ye49O/pVK1jl&#10;tToSslZff+ZQ0vXYNZEtnpF75VxGQSWb7+3ggnnb1znB7fStNL86TEolI/f9QxHJGcgnOCe2ff2x&#10;XLaVcWrTXMs2lrvEqnzo04hAJwJB/Dg9Fwec1oT3sl3B9ptZ4rmYsEErqTgj7w4GTgfd49ckdabO&#10;azta5xP7YtjBcfswfEsXMYyfh9rOSw4/48ZsH6Hnp718c/8ABuf4r0PW/wDgl54E8LWt5E11pVxq&#10;kN3bh1LRE3ZyzAHI/gHHtyR0+qf2s7zW7P8AZr8fXup6g8zr4F1rKxqWYbrKQAr/ABEgg8EDHAzj&#10;mvye/wCCUfw2+NfgP9i3wf8AFn9nj4vXHhfUtdspX1GxurYLZ3AhnkBPIJIXzFYsoGMjrwK9bJsu&#10;oZpiZUalVU9Lpy+G/Z2u19x5+bY+tlmBVSEea8kn6We3n6n7gR6xA9p/ZAZUkI3Bt2XZTn5hjjHo&#10;c8nPpUEeuRWSf2W1jPMq4WRhMSPmHQrkZJ57jt1zX55an49/4Kd6OIFt/i18OwJXY28gs5n2rnG/&#10;ItQdrYABAIHGT1pl78bv+CpNhCL2/wDjB4AFjcFRHNqFlOiY2s2Dm32bDtAzkKScemfcjwbOVrYy&#10;jr/ef+R89T4vw6q+zqUal7dl/mfobqMF6PLDRP5iyF3cZYBupBOB6Akgfgag06fTXiE9jfRTK7F5&#10;J5EyIjn+HszZPQ5yWHPFfn+fiZ/wVBW1F/B8UPAV/FcgpG8lhKjLIrKvkyEwAl9zdxjIODT4PiH/&#10;AMFRhqlxb23xV8BxXFver50a6bP5ZO3ghDbDcwyMjPTJz8uKb4NnFa42j/4E/wD5E1jxXgqlW1Oh&#10;P7l/nY+/rm102EfbYpmt2EYWNpCASvOAevBPbtUKazpIgae01j5WdvPSeEhs5BGBxk4P3T1JHSvg&#10;/SPi5/wVF1e6u0HxL+HE0QcNciCCeQFgpJZdlmQAQG4BPD5OARkg+Nn/AAU+nY2i/E34awPFC4kW&#10;OMhXA4JYtbDch55JA9R1rNcH1HosXR/8Cf8A8iTX4rwtOpG9OevWy3W63P0B1qe4vbzzfD9y8MZm&#10;PmyqoYiQdcqSAWPoSMe/SjMVjCqxam0Dq4W7it5N+1eemQCfyGK/PeL4tf8ABTFrGW2i8eeBoXsh&#10;5WyWxYNA3ZPkThDg4OQpHTnIDNC+Nf8AwVDkGp6ffeN/h4ZLSNEcrbFhKzbioVvKPIUFgDkfMPu5&#10;qlwbiG/97o/KT/8AkTOpxbh2m44ebfTZfqfodaRNDbNIk5B2MzT+dlFUD+H6gdeMdwai0ZYb5ZLq&#10;71bawIUFl/h52jjt14zjrxX583vx2/4KatI/hq08WeCpp5SHkB0ZQtwoCkOqxpuVlJUFSWIz8pPY&#10;m/aD/wCCpMV2mny+LPhxJcf6sNHBIBKWBKhlx0O3tkjPI6Va4KxL2xVF/wDb/wDwC/8AW3BxSk6E&#10;9dNle/pc+/57g2Ye+0+8aWaMiSCKSMiM7M8ckAAgnrjsav8A9tR61LFfwaXsSNsszD7x78Y4OOcY&#10;7jmvzsHxr/4KlX1rmfWfAZZwTA9nYRlIuhWRWABIIJI2gAgjJ5yJLT9o7/gqFZH7Pc634QnmFtue&#10;SO3LKqjH3hgZ752k5IJGetH+pGMavHE0X/2//wAAzfGmDjFtUpv5Jfmz9Dba6cXpjXTpLdA2URzk&#10;7sdiOB+GOlWrCEai+y3ZJFT5o50cFXx2wf6ZFfnTZ/tM/wDBUvVQzSN4FlWJAjSqN2zncu7zApVi&#10;CSOvTA9aSP8Aad/4K3LPE19e/D+FJJv33224kDOQoOApXCsBn5MH7pwTjFP/AFJxNv8Ae6P/AIH/&#10;AMAy/wBesJCbjOhU9dLfmfpH9ouYpDI8fmIhyzAE7h6f/X/SlEyXy/aYcxI/EanjivzoT9rL/gqu&#10;muf2Nd6X4KjlYEGGaMBmkIOxeW+ZsggqN2OfQils/wBoj/gqjrglFtJ8PhHGpeJiQBKATuIPmKqq&#10;MfeGQO4z1z/1MxVr/WaLX+N/5HTDjbC20oVPuX+Z+kVtLFexGxd1LRjDMnv6flVVbGSykdRMgy38&#10;Z55zX54Wf7V3/BUqwuYbXUtO8COJYfOhjMTGQKOrANOA6nj5mAxx0Jp13+2D/wAFMbS9LnwP4BjD&#10;SgRNkhixPMbKHGzJDcbuSMZFRHg7Gtv/AGijZf8ATxf5Gv8ArnhIyXNRqb/y/rex+ilnBJDBIsoy&#10;QSwlxnkfofrVDU9wbLKwZULSSY6L1yfUcDg8cdRXwXB+1X/wU01C7lMvhHwbsghWVhKhKxjBIG1Z&#10;jnOPlHJ5XJG4ZxJf2uP+CmesXP2G88F/DyKaygM5S9kYBXdWUYbdy685wQBkZ6cpcGY+Wsa9H/wY&#10;jT/XrASlaNGpbzj2+Z+gek20kDyfaI98Up3xys21lJxyQM4HTjJzkelbdpbKLuK2utUBVOCqw7Q3&#10;GevT8P1r85rD9sD/AIKa3en/AGRPh94EaFkKq/lGTyWAB3EtKCBjIDbNv9Niz/ay/wCCp1vJJHbf&#10;C7wE725VYkE+NoI/icygKCc98HBwelVU4JzKH/L+hb/r6gp8Z4COrhOzdvh6/f5H6Fa/cRfZ0itZ&#10;UZD0ZGzn6EVWggkgZUtmkaBn4fdgk/T17571+f8A/wANof8ABTPUr1IG+HvgBoiC5lVHjaLjliPt&#10;OVzxtU7WY5pkH7X/APwU5upWZPAXg2QxRSTQmWR40JSRRlis/G7kKucndz6DKPB+YzkrVqX/AIMi&#10;a/67ZbKzjTqO/wDd+/fsfoZ9mjt2MrbhgHJanLcWpCwSsmbnCQuOck8A+4r88E/bA/4Kba5YRm4+&#10;C/g03JTdFFHI43yLkkZEwweG243fdbIAAJVP20f+Cm9s8o/4UJ4PmuFKNG0LPJ5uR95CZFxjjJxj&#10;JGcVVTgjMp6KvR/8GxM58cZYleNObXlE/Q5Y4fCsEst5qCTtMRs3jaFx/wDrqoti97cm/ExMf3So&#10;P8X07fr+Ffnvfft3f8FI7mNDrfwW8MEzPst5BNtYjIDAASqSASu4/dXjJNQQ/t8/8FG9Eggks/gD&#10;4bjg8nn7RclEVeAoykrbQSHwMYOMjvhw4GzSMdKtL/wbH/MUuP8AKVDm9jVtbpBn6H3CWu1vJuFU&#10;x8yb2zx+lT6ffw39uGgQNs+UkcjP17/lX503f/BQT/go7JLLrUv7OPhX7NEhZ1i1aXeMAk7gT8nT&#10;PODgjpVrU/8Agon+3nCsT3X7NWggNtRt+sLkg5AwPMJLbgw2kBvlzg9APgrN1ZqdJ3/6exX6jhx3&#10;lVRaUqn/AIAz9Axq1vHfNHDaNcFB8g3cqfUVK3iE3cJCQszY5CjcevtXwFqP/BRz9uT+xXu9U/Y+&#10;0xrCGVVe7uNbDLISSNojySSMDjqM9Kbp/wDwUE/bq1JIpZv2RdJWHzzH5Q8QoI1Xs5bcdw4Y5Cna&#10;F5C5FH+pWc2vzUv/AAbH/M6XxllcN4T/APAGfcmoXtwkjQiE7VXzEWQn923Pz7QucDv24r8xP+CE&#10;2rab4o/4KWft0eIbK+jvLS68X6GkE6zh0mAk1VWYEHvtHIrtvix+1F/wUO+M3he58F+C/hb4f8FJ&#10;OHim1F9WknmBGUYxbUJTBP3lRs+3SvJv+DcbwgPhz+1x+154ckv11OKz8S6DZQX62yQh3iOpB2AX&#10;OVO5SO3fvXlZxklTJ8JGVarF1G/hjJSsrbtrT5HdlWf0c2xElRg1BR1ctNbqyS373P1iuIZklWRP&#10;McphY0V8ADsBV2xbkXKsJHwVD7eQO4x9agmnW8MlnG4aRVBcAZBz14/xxmmRwapBKkschQL90hSx&#10;GMdMcntwOnvXjLY9pR0u0c74f0GSSJpVM0Blk3GGYkO3H3nY9X7ZO4+9S3506aZ4rbQ28vZiW4RS&#10;oZc8Zx1HscjjkY4p2tXc8dvDo73e1pox5spIcA5wOTgHPTGR9TUWoXclrYJCbnz4mbDGL5wx6jnj&#10;jr24JzzTOGnNyhc8v/aweSL9lP4i/ZdLFzGPAOspAm4AKRYSFSoAAzzycZO0cDivzs/4JL6fZJ+w&#10;Z4BsbGO0S3XRLkzuXZ0MzXTBNzo4EgKh9qsMg7SCBnH6Fftc65PbfspfEjTYYDJbyfD3WlbcNxjz&#10;p8q8AjLggjOcYwODX56f8ErrnXtM/YF+HOovqqutvpzLbJ9pkCtuupsrkcRNtTJZFkPJBUhTXq5R&#10;b279Dx+JXN5Q4xerkvutr+B9TPZ6PcLnSplCyW4tpLqPCPMCyr5cmQxQlVQKCQyK3BIIzTtG06Of&#10;/iprWQrb3MksEyHzZrgsq+a6qrIDKAVyVCFN2BuBxTvEWkNLa2+sSF7me3sX+0xNbgSbScmB1BA2&#10;7s46oQqgqvGHX/2PxjbOl5A32aK3EstvDp67w7Z2B1MmI2DHaAwcMWJ3ApgfQJKCsfAPEJJRpybe&#10;nz8n1G6Rr8GlFNFn0y2jjRJnkgjgVhchm4lOF+YqrvknILb1ZOKS6v7lb26gnvUUu6xyXLebsjhO&#10;4+WEORFFlWO3LqxYZKBdpdHfJdadZRy6WfNhlEpgS4MggbZ97dy0rblYZycBWwzFuKWna+J9Te1m&#10;+zGGZYn3XDsnmM6llRmSMk42su8cgLwo35Nezi7vREyXJD2aTX4rX+vuNaVbTT7pvEWh2yWkNyo2&#10;X2ppuht3GCFJOdzE/wAIIXCIFY4wX3dhpTJJaS6dP9vOqmI5k3OJBGz7NruPOuFxv3nDYJCk4qrD&#10;8RANVktNOudQuIQPNh1NIysxdQ2JNoYhch+W3chFBUc5zI7K80W//sm01BZkuLWOOQQReW0i7mw/&#10;DNu8ssAGJIZnxla1pws02tkLmjCMpPS/bWz8vXuWE1W48KtbveafGk98XZLO7uWEgWPBfDhRIARx&#10;520OADuU8EaNxPpw16DWPDmqSNF9mM6TiVQDGSpMyxg/ulbCbwrbW3Y2ngrUub42l/LpmpKHmv5Y&#10;blp1ZTA8rsrR3TKzbWyY/li3qVxw43na1b6HSb2a4+0yeVBL5heaRoGkwCN+wZEkhO3I5YDZhieC&#10;px5leByQ9mpOE1rfW+lnfp5fcQ6tcDT3k8QXEVqgtRDMunw5U2tsG/dl1jOI4wWZQP36Fc4xtq3q&#10;WrTnW5tdmDPPI8Mc8wQKgkcjy4pcujBHIVUQ56k7+AKztNtdRl1m0lvreNbh9UKzZ1LfHv3AeVHk&#10;BnZsyYchG5GVOc1dtbWXTESzmklQwhljEshhhRGK/uzIMkAFD8+0nCglM7suNlGzCSVdyjTtZvdd&#10;PJflc0po9REMGv21pcNNIzRxi4iLmTOSC5Izn5mOwhgC+ATgZbLdvd6lbOlpeLFG4jtfsU2DNIof&#10;dEDlcMQz7XBUjDZBrP0q30i2SW2u2kttPtEVfIkjL+TGAOWXaSACANuXD7DwuKu2y6c893b6TYlf&#10;taRJqM720aSTAswQupJV9hwApBJPO9c0XbVy6t69PX4tNPNaa3+Q+wsbKO3sbfQbeGOKC1zLbSQh&#10;Y2ZQSx5yISCMNJgnG4mPkmmzOZNWkvjI1w8lihvBCnlusaF2X5VyFB3sdoJVm2/KozT9Y16LTteN&#10;hq+pW0Fn9oUyTSzvKCenmoeqvgZMZ6Z+V+Sa0xG1rK15HIxKSytPJEu+RCCNwABAZtxxkEEbupxz&#10;ldcjuroVBqmnBq1tX/n9xm6pd6trf2uxuFBMLRC3inkzuVuEXLj5k4AABwrK3zDIAW81C7sdTkYz&#10;TRTh4yJZo2GSf4ZI1K+Y5CErGzBk2sA+CoGlFp1voUsen2sr2zSRzmyjtXaNy7EZcbcgDCxt5gGe&#10;SNh35Df7J0u4uLN9IdReSwqJdrlGcE42sApbbkspwMFSuRgcYSmtz06cZy0aeitpor91+C7WRRvr&#10;G4vbVrbQY50jS+e5unmjdmkIO5t22TMkoUqN++NvmGC4Axbh8QHUPCtrqFvcySXN9l7mKS7kMIUN&#10;uZlAO4xkpjeQrbQxw2ebE9pai2VpdVlezkCRraTvgoATtMocERFQz5XoWOMgdInvYNOM95pehq9r&#10;HeQy2d8rjbOuCqum4ELtCAhdx24B3HGCoXklYiMI4aNnLmTte70Vr6r0t3K95c6dA1te6pcGW5gg&#10;kNoRcJ5Lqdu9wQrK6MAhKjgZUELuBFXXbeey1ZtY0y/lieSAm7Erqkflhi6zNk5SMncDGdx29HUk&#10;1enSxvJJZLcRaXKQ8nmTOXWGX5diZB3MMEhiQCgCkBwOMu2a6u7JNEbSPtFuh3pdbY/MuVC4LZPK&#10;x8qxcZOCF8v5yRpF7kRqVFUcJr4u3+f9epck1G2utShudSuruE/2gYGufKOyNweVLuwMsgGHUHaQ&#10;d2C2AW17GzlsYv7A0y2DW8lz50km0GOTDYbefl+cso2vgMBG+TnbVOC3ji0e5tL/AFSdd9rIsbW8&#10;2xkiYglcj7uM4DLv3FBkDg0mgyOmq3x1WOxjaOGOI3e5njiVz8hcttLLwQY84IIO5N2ApVJNWUdv&#10;P8fU1k7pNO/ReVvJl2x1S3g1U24EolZw0NxFvR2JA3FZMEqoKqGOCwCL8pJAqNNMWGC+Md7E9hLE&#10;LS7mSFSqtIZFcY4DuNyhyy/vN2Cg6B7XNpqOrNJYWUlvcPOWhe4IkYsu3G5cDDfvNxVyP4drH5sC&#10;2j3+l/8ACL28vliG5DMyRtKyNjIAG4LJzjglWGW+bGBUqUuX3d+q8jJ++nCTutXd9Gunz6aEMV1B&#10;oNxPKt1Alvb26tOlqgj8rap8t+NwKOMjJJUeWTxnAdp93I2mSPEIFZpYyv2oD5ODvSSNsEISFAU7&#10;i2QQVFPVpdWuo7WTU2iazDvA8QYGNtqglVLYdmVTk5QoAPvZoabS7TwmNKivQbgKS+N6tKmTnbIh&#10;Pz4UsxCjJz8p6lKTQRoKVG9lrtda37f5dx/idrq38QzWk+lXUenEefbxFCZJrhR/qBvwrud37voQ&#10;WOGwKj0BdYs7kandSRtEd4nurGfzFf5QWwxKljhfkY4dFSQYIYgwa7aS3ukzWFlPLNFZJ5dmomaN&#10;WAGEVCEynOQr/NyGyvRqqahHb6rps10bKZHtNjrHDbK0slvyYogCwC/d/wBXkrx1GRWnJFzMYyUL&#10;qF1bpbrrdb+WpJZXyf2w8cCoqq0kcEdvKy/aVVkLu+wEtIo2F2HBJXKsQQ1W20PTbu7Nlq1nJqUC&#10;wuIZJZSXug2dxWMfLEg4ztJ3neGjGFarlxfR6zaSmySYX1oVaZSoeVETAViSSHlVnGASVO4kPwBV&#10;OOKK/kksNIugs7yGa7aRllMb7gFLKWAkVxkY3ggIeGpScJJlqU5OEnt1/wCBve3yGS+G7HU9PWx1&#10;CwhMFjZMumTQxgRW8JKgBSC4CPsUFVDKRGG2ruBF/RboXd/c6TJYT20NlZRmXz41EjxLu4kcbsoA&#10;AdmduZFIKleIPNsLyC01TT9G+1zJfTtJmHLPOTGJHb7xlZgBliAyqSPmBNTabqkV/fx6hI0k08Sb&#10;HLTiTyWH8KylVySzBi2FDMDlCNwqUnytM7ZVIUlaLbS2TS+e2vyIdNN/pQS2mmEwmk+ztNBhGjmx&#10;kYBON/y4VSAVbcAzfKD4h/wQStI2/a//AGwtUaVWif4jWEaOkbKXGL1lYBxwT5nKkcYGBkmvcryR&#10;dS2JrMTTvCpVWyqmaPKh4pGAI8lgqLhQwbGWUd/HP+CDiWWmftOftfR6Vzj4sw+SUKhSu256AD5c&#10;dNoO0DaOOp8XNbRjBM+l4QknVqu26/Xp95+nwhaxH2y2sdzsB9xMn8qu2/2i5szK8JRiD8rDBFVY&#10;vEQ02BZpLZtyIFY4xk4qvLrFxqbf2pay7Y0ALKRncB2HvweK8k+1nOdOSRw7JqdlZrqMt4h8x9oS&#10;Q/K24HgtjoemcfMOwzkak5kkt4r94zHtCO0CIB8+QN3+yvGSe/yk4xWfHCt7qLSTg3EcMjRAycyZ&#10;+9tGPu8gEgdcDk1b1RyqB7qaTErgIq9O3bgE+454z60HmJypOyPHv27449b/AGTPidJYrvmTwDrE&#10;j74tzY+xykAg52kbW7duoxXwP/wSYVZf+Cefw4triygk0+SwnSWRokKTkzuwXYTiSXcj48zbjaTn&#10;B5+9f2+IrrQv2PfiebQEC58BasZpQfMcFrOVSBnA3bSRvXPVsgYGfgL/AIJMTxN+wj4CsNR8m4tI&#10;9HwqbdxhRruYs8m9OPlCgBQynGSV3c+nlOuL5fI8XiCco5Yp7Xmt21umfUNrY33hfw5balDDc3Ee&#10;oCSVphdGSRH2BllZSuXmwF3Yw0YAA3d7lil7oOs/Zbbz5bi3sA1hIl0SiyuG3SRzhG8vB6vGCzY+&#10;dOAazNFhlEcHhvxJaIszLGk6CIsbQkbiMdSSWHBbaxRjweA2w0mO+a40O80yVp0vPLcRXIZYSFJC&#10;PFGw+fKOqDcNo3EO2QtfUwhGSfNufAVPaKvy2d7b7aP5u9+nluW7dIrbRjqdoqQymwEkcVscwwpI&#10;pMlvDIgOI3KoS4O1giqUG75ZFs7vVNCu/wC2ZykEs5N1DqMTTb4xHGfuMdzsQit5QIUBF2kcCixm&#10;0+5s4bTVkEy3sDwAPdrLiRQjjDiNSSqn5nPKYXaGDZpJNQK6Fa6jNpdykMhaUPHbKEZSdjHKFsEM&#10;QpCg7tykqPmC5u/NY255SvTeq9bbb3fkU7fSrufUDO/2mDyYHUzTncJ3Q53BNwd5gS25mUbt6kFs&#10;MAkGnNrXh+zgjsra2jti3kJZpuRHXOQrldz42DDyAOdrsRxzc1S01ee0fUobm2Ehh8lk/dhZUd+P&#10;3mzKcldq7dhO7O0nJp6je2dxeJcTieURQpFdSyQ+ZHOCuflzhmB7JhVXoHOAaqHtpyvAmVGMXTnN&#10;7Xvrv28tBdTuYZvDVtBHciSaOFljvZIsrKu4rK4IYgbjgtsBC5UFRuyS9s7iHX21hMxyJHtf7TM4&#10;BjlZi4YkvtU7Pl/gk5PyHJFqSy/sW8tdTkt8SNNJMIxEZWFyPvnIXc8gJU7SQBuX5mK1Hbx2gkPi&#10;XTJ3F7dwiebyLgeZII924HZjdsDcSD5081sqRnOsKlo2izjjRftmpeXz+e+nz2LMCWuoN5qvDLDY&#10;NFDafbX2yKCMRRLGclFUAEIxwuSQxyQaqya5qGtNpW9T5zushVGbB+XbI8Zx5jqSCwJVgCvllvmF&#10;MvpLO/t459P1RGmuo/O0afYFWW2YcyofMY7WGN+3hhwUzmprTSLe78Qy+ILC2n3Q23nTLADIDIWz&#10;vUKAm47hk42sWUkAdITaV7WOqmmoP2mqVvml/X9dVvNb07RvDME/iKe105bO3W5gn1O6dPJfLqQG&#10;wNrcKN4AbIYfMACcwxQeJL2PW9Ju45Y2jDWLFztRiDvkU7Q0UbYTdKOePmjbINee/tr/ALMTftM/&#10;s8XXhCx8ZXnhm5iMs+nXHnslmjbUNsJkhZgIpCBgAPtMe5cfdb50/wCCen7ZnjLwd45tP2NP2rbh&#10;LfxtZQ/2ZpGsXUrNJNJHtU2029QHY/Lh9wYrGo+9jHXRpfWcPOUH7y3XX/gna8DGrhnWp2bTvy9V&#10;Hy7q/wBx98eHbi4ub8wPEC5gSYzTNEmPm+Yrsbd5ZbB4yrsV+5g1miLSNemm0WLTiYbiUpK8cSGW&#10;aJg2+No2bCj5gUQt5ZDjLKStaVtpsepokmn26ySz3BjtLhkctNKCFYs6sSXG+TLj58k/MxGKh/sa&#10;+1G6UadYzPPbo7vE12fJQYwyhVAEY2pguCXIjYkdq85WtynEoqio8mz/AC7epBb3Uel3B8MT2f2e&#10;Z2WW/muowI5oBkF424BcAYRDgIDhZOoqyuq6pBo+oQ6jNJY2sEsSWr71ebzGAYgjfywU7c7dxIC4&#10;YLkJf20LRtqNlrMdzm3+aG6sgGRFXHnNgsdqlssRkNuGQg5McWizXbJdppd1ZzLKhupsRiRG2uAX&#10;UtgD5iyo/wAhO4ZUggTKN4jlWq1Jc1F3vo1v8l6afkMuorSwtm0S1uLCWFS3kOlySIZYiOFYq5BU&#10;5Hmq2/7zFDyKrQNZ6rqDWcsMFvdwky2wvYlKtLIQTLvjH7mPON0gBEmOVzWxqGnWf2uSW/h+z3EL&#10;pFNKyPljEzbFG0ZYEn5ELnZg/NngZ01vd6lcvLY6DOk8SuSYplkaSQ5JUfdDSbsOTu3ruXaCKmLj&#10;pFMqrVlKnFcul/m/XS+3qVJ7/VpHGlRaXDFerPCXu3gCy3CA5WOUMxZcbm+UO24gkMCCK1JdKvNT&#10;uDPJFItxKJDM88fny3O0kqGCyLtkXzG4PGXBViBmqlhqN5p+jw6mbjEqiSR4ZJcNcLgjHm5O3bzz&#10;999rZTndV5Yru/t4LxbRglvdJmzFwG8uE8LLkNlU+VwiBWVirZ2cYU7RjqS/bTWjvZK/X5fLqLJd&#10;atqatqljes8yn/QrNjKIfOUkEREg8ktt8zbvxkqGyTUlw+tXLW1/aeIY/NjaW3ke3nbEih8GSII4&#10;IYlX3BCDyMr3rO+0ab/a8Om2lrKsKqQE+zMVnJK7jsc7lTaMCJuNqgb1I2h32eW3vjrOq3i3/nzK&#10;twQxlaMdm2yBc4O07ZMBTg7mxw41Vyb/ACNFzUqPtZ2STS23t1W3p5Fk6pPDFY3djcPL5UsbhbKF&#10;4/KkGQSmS2xSzMqvypy6uFzTL+7kumuru2uFms/s5nM8Y4RGUYRcDMELmMbdpdWCbiFNN0uznv5L&#10;e7vbm7innvJRbNPMZWS5DHcyyNh5HXcoJ+Qjc5XIp0VlJpjQareRfu03XsVwk372NELBpAygZ+XP&#10;znD8DA5NC+P3XZiVSSm4te7u9b/O/wDVjQJ1NNVe902K2kjiT7Pun0weYW3Db5j/AC7eSCsYLE9m&#10;GBlt3GxistRudIF1PCqkm8GZZJxueMsVGTIHYgA4KkZBbbkM0rW7WytReaJZxPB+8eCwiZUDNlPN&#10;kR+SWBYbpCu7IUEcnEzRTaVJLFfJFap5iwaipk2i3jkY7Ei2KVBz2GVPGcfKaVSDf+ZNXGV7vld9&#10;Ne2n5XuWzK8zRC7W4uSo87yymVErMSrg4DNuwVZzh1Cg4YYNYl3Z6olxDJFcgM5kaeVm2uJHaMll&#10;C45+U72Uqc7cq2dwtLq9npqrqVtNHHPdTLHck2xwFZg28qsncsMRlmA2qA65OKl9a3MzyWOrTwpZ&#10;3LJ9mjnRH8sxqBiRWfDON/yx4bbkEMRgVUL2WgTTnJ9/Lz/P+t9R8umi31UweGYjHPLbfurtJzGk&#10;SlhujyFYRrtJwV3KzE5C9RPNFJpsFrB9kWFbm2FvAYxsihtvvfvVbhIcEj92rAkc7DmqehWVnZ6m&#10;dAvbWKX5/s0CQIjI+3diNydo3Ahhu+Rk3NgnOKuT22nppsktirSxpETKsNvujdFG4OMnltzH5gBI&#10;D/C+aFHmvYj294pONmum3Rfn+BQtL9rJ5bjVpPIjEcIIRN0sUbMwxLCzhUjC5Ji3kdNpzkBZ3k0j&#10;U1ml0uMxAgRxvbkPjLEI5LBWlw7FY8naS3zHAq1Y/wBm2djf6fFcbrh4C8bsm6SeJ8qFkkAZgcrx&#10;JtJYlgUHl5NKys47XU722sLpba2kso/s00fyRws5ALwrgKq5KkOpO4ZzGMqaPaLmu2Vz1JJXeif/&#10;AAV63/Uhu9VsZ9JS3ubHCT3TxtaxpgyuiRoAzgAhj8inI3AICA3BPlH/AAQFsdR1z9pP9rbVtTnO&#10;6T4swsrxytJHI3lSneu8KSTuyXIBOQMcV7WmnQxala20t1EGt5Nss8KjDI5QKzgcsjERnyQWTLr8&#10;y4yPGv8AggpZ38Hxk/asv49NaK6X4zFY0jAIUNCeGQdPXPIBJ5PWvDzuUUoSt1Ps+E3ONWq42S5V&#10;p6vXr17bn6UX28ws0zGZGPERAK5z0Gfx6jt2qNZ0jQTSxGRACWhbBLjjcMnqDx7DHPXieSy/tEf6&#10;efmI3FFmJIb6jGMEcEE+2KYTLFBLFqE4LmRWJWTyxtHcsOh98EjaOea8i9z7hclRWOY06JAJTqsj&#10;AuwIwoyy4+6Qc7V7hcnH5ZumE3bho4WTzgBGWXBAydpzxlgexwOc5rSvrOGF/Jgmt3UNvBiHO3u3&#10;uSe/Ge9RDVraWSOzt5IA8XAiRiJAvrgdF9+nOMd6DiaV7s+ff26NT1S9/ZI+M1pOjfZf+Fd6nuAk&#10;QbpVtZwAQwHJz90nGAeemfhv/gkfpez9gH4eTWMnkytpsigbSDzcyAhUB+YdSPu4yMbsCvuf/gpf&#10;c2Gi/sKfF/VWkgSG3+G+rvJCxwu54OMDpyEPAOBtBr4k/wCCStpO37Afw71d5YliGk3EF0k8gkLW&#10;4upGB2khXUAgqsjAfvBgrgmvRyiMli3K/Q8XiGLeVWS+1+h9HW1nazSI0lskRSDy7dmZC5DEmZFO&#10;BlTkfMh/eNncnAIj1TSWuLV9H0ZIJpX2rZ21xlbeOHCD7gyEQ7eFAZcR8kZq/aabcXE0Ny0MIEiI&#10;bWC2c7kmAJjRGO0B0BYo7YI/ebchiaJJbxpRrEOsm3WKOQSRrDLs847A0kRABcYALuQrL8o2/MxP&#10;1MJOOrPgLKm1zO/6enn37mJeeLf+ErSWe3sHmmacxvdGYo0iA7kOCBsVCzDYCRkIQy8gSWY1vUZg&#10;XuYrKCORpSqSGWVJ8NiRcqPNfna3R8564BFuOx1Dwytvdpc3KwRSb002CYAweXkGZkDYIJfMhxvc&#10;9VPNLdMttCk1ystrdW7GN4RFHicqQYowGfARiTjJClhkkEYpS99u3Uij7SSvKNtn31/zXYg0PWrr&#10;TJLLTb+Y2u5C1vM2ryKFuM/vE3MnKFfuyEhgI2JX5qoTTRi3VLCF2jmhEc80luBH5LbzICAx/ck7&#10;WK5wxADLhSas6mZ5phYeIxNdb28yaee38wJMoTAlRnwWbHyE/cVTt3ZIp+gmHU1Uz3jvI0kdxbTX&#10;QdZ7zaoUyMSuc5Hz5GchfvkZDjFQg3LW7/pmMppVFJq6b6vXzT02+Yyw1vw5aWLFtISWJnWE3RKJ&#10;IgQHKyI4JRgSNsa/If7w4qewjvfD+sTWCJcuiJ5BjEwWM7Fj2jjA3gBAnQAAnIziq90HkMulRNAs&#10;qp58Nyb3ymiODv8AIl2ZXbmP98g8xiTkZArXSKe/jEl/gIRuYpGrJtfec+UTwh53KB8+F3Ko2mqu&#10;rPTzIqyoxUlZ2s/k+222vmURpjXKG3vLqK5GoXqysbu3B8uUI2ycsVwzrtAPCsN21WJUZszWDwQR&#10;W0ckQ8y6d2htvmLStkkxsQF3ZfHmAB/mbg9/D/2qP2lPGX7KmraV4r8TeH57rwLrTi3eRrN0udFu&#10;VXETFU4lt2Q7mjLBd6jABbB9B+Cvxs+Cfx70oeLPhv4q026iM6Wcy29vmV4x92Nwm1UID7FUtgbW&#10;IbGAKq4ecqKmtYvttfezHTlVUYznH3Hs3tfqnpt67nZXzWGiNNb6bpMEEEyFbBN6LEqkfvFJQlhH&#10;IXOSF6KcqBzXzH/wUq/YNi/am8PL468IaRa2ni/w3YC40Ga0VVFwoeSSa2lUgL/dMajcNwPCDcK+&#10;lr3UNM1a+eO0ljRL+NBJdRptlnAYEcbUJcAP8xG5d+F3bjWxO8GkanKmrzRwWMxIW1smlcuAcGTy&#10;9uRLhTvfhiJPm3Fayo4mphK6qUviPcoVXRrR9lpb8V2fqfG//BND9vnSfidFJ8D/ANoENpHxC0W9&#10;W11ka5EkD3sduuyEguRvmjycRtgc7g3PP2JqoEemXv2fUpILdVEYt3AbzvlzG4V2UM42A4bG04IY&#10;kmvjH/go3/wT1HiGSX9pT9k7TNP0Dx/pcsd5Bb6fcpCNUSMYEkarkbguArjKuI8Mi7snrf8Agm1/&#10;wUD0P9p7wUngz4gapZr4+sLTy9YsrqxUZZiA8vknkxE4MiDjdgjbzn0MXQp4vDPGYeyt8UV0dtWv&#10;I1xuEo1KSxVLSDeqe8ZdvTzeh9MxyahaX7XNpqc81tBud7q4P2jZcRxtuddzEsSPvN2dsZYVfklh&#10;t/EVtqcFwVeIHyyk+87mUnfvx0zuAbHGc4O7FVPEfjjwt8OtAn8S+Jb+GxsrCNhdTXVtHEsHl5Ih&#10;kk3YOzcCkf3EJOGO0AfHX7QP/BUrwZ4VU+HP2eLA65eW7M667qFuyRwEgAbCCHkK4G1vlVecFic1&#10;8Vm3EuVZHS58VUSfZbv5H2vh54Sce+JGPeGyTCSqK+tRvlpx9ZtW/XyPrPUL/SdFtraHxRrNjZRf&#10;ZkQJqTKIPJSRRksVAjj+6Nh4ZeSFIxXj/wAc/wDgo38APhvqM09t45ufFF9cXGJYdPt0cLEdhCyN&#10;v8tGVlkBjG9WGz5htUL+dfxh/ag+O3x4vPtHxV+Imp6lGGZo7Q3LJAjsAGcRqQu492OS2BknArg5&#10;biadmaWTcWOTlupr8izbxZxc24ZfSUV/NLV29Nl+J/ePA/0EcqpUlW4rx8qk203Tpe7FeXO1zNen&#10;KfYHjj/grr8SZtQe++FPgOx0FghjWWe9e4kZV2eUWICZZdreo+c4x1PlGvft/ftO68Irb/hZs9hb&#10;xuZBDpdlDGVkzw6vs3K3H3gc8nnmvEwAxyentTucksc+lfAYzi/iPHP97iZfJ2/Kx/V3Df0efB7h&#10;rDxp4TJ6Lf8ANOKqSfm3O/4HsEf7ef7W8Er3EX7QHinzHVU8xtRYsEHRVbqq9yo4JJ9Tm7on/BQ3&#10;9q/SLlWv/jHq2pQh8tb6uy3UeOpG2TIwe44BwM14kFUEHn3FNZCw2sevWuKnxBnVOSlCvJPvdn1W&#10;N8KfDrG4X2FXKcPKNrWdKD/9t37Nao+3Pg9/wV71SSWHw98dfA1vd2E+2G41HQCbcrEvADwOzJMu&#10;HYbCyjHGRX2Z8NPiN8Ofiv4ObxB4D8dxazZC5UrLbRgtCypuWSeIkkOjBPlIIGAEYA8fiuiLEMKo&#10;PPevQf2d/j14n+AXjBvF2hbbmFIgLrSbhGaC9iDqzxyYzgYDEZBGcjoSD+g8MeJWZYavGhmMuem3&#10;8X2l8z+SfGn6G/CmZ5VWzPhSKw2JjG/sl/CqW6a/C30advI/Y3TNJ0a21J4IC8skYjcRXbAzGRQW&#10;hKNnHnKXbByTnJX0Edtp08+kHTrWeCVp7ZpoLGCUExEfKQkm0HDbdnmEK4APysCMZfgX4j+DPi14&#10;S07W/BF20tpPp8U1rI8Qi82HZgRSJycKWYJGAUy0g3KSa1xph1bT/tSXEEqw2/kzKYirSqz7zCyg&#10;4bIXKoxCIeFJ3nH79TqKrBTjqmr/AHn+WWPwVXL8RLDYiHJODknG1neLtr2a289RNP1iS/mE1422&#10;/XJhaJCXjlO0uFZlHmKcszP8r7gCU5Jqvp2iWl/bf2ZAG820Ux3B8pYv3RABUN8y7ODtPIOTkDBp&#10;LjU5oZ3uvM1E3Ld2jJuCYzgfMXzKy7xli2V+XBfseJpNU1LT7jUY7i4Cq8bxrZXbRswYMJJA+VYn&#10;jCyHDEeYcMRz0w5o6nn1oQ5Vrf8ADTp/TIJtFaaxvL94LVprUrbWqyMoie1ZVBiZQrbIi+1ki+eP&#10;CvkqcEyW+p/2bHZJBp7ttJd55rVZPPdc4d13nzZECgAE7RuBVvlArSN3a6pp7axkQxOm6BVkaKOW&#10;JsblZByEIUGQ4/gA2kYJz5tbjtNOTUIrq6l+xs8ixwWsaBQ/yuisvKIWxkKCcsxIAIBmLirxfUFR&#10;jOk0o66O7v7y+XXt+oyW6n1LTLaB7WaNzKwMNvebo4nAz3x9okIGRjy8EseSBUvh++03UYEvbxYo&#10;JRG1ws6OMTTKWG4KMMVKhiWOGjIwCwKmmeb9gvY9XsE+03EAgS7SK1cvgyOPLG5iDE5QFVJ25Ukl&#10;StQOkt0IpkuzOk9rcLOLw75JpC0eIZo3ch0c5PlkkKVA5xkDhpYbjUik5aW0tv8A1+asWkkAigvo&#10;beW0ltmAjTYc2/O6UHGMDLkls7nJXIFeL/8ABAZLS1+MX7UtvpdsEtv+Ful4Ehi8pVQW52qQD+7x&#10;gjAyK9iuoNQnsZ2true3kOoQwOYgTNNOodVk3qUJlTeX3Ej7xwzgE15p/wAEDr/d8Zf2sbzUrtrj&#10;/i9bxzSsW+ZhBtZsHHJIPPU9815ebcsKUYvufXcJqlKdRW3S1+Z+ia6jp1jJ57ON7YVgzZOe2Qf6&#10;4+tWbhrwW51QyKoUZiBGdxHcjH1/IVWvbjQLe6NpeIPKwzIWUbHGCeOOOOvH54qve6lbm4WzbzJU&#10;3EJHCxU7emNwBYcAdOPmHFeC9j7CdNU1oy/JDZWNv9mhxJKJ9s1wwy0j7fvkfQYx+tQWel29pqba&#10;k8pk3NmNj8p3++Mhvp19zUNxKiXRu1hUwyjeLWf72c/eI5x6VIbi5llMckBjkMfzXBTDEfXOcZ7E&#10;4FM5+eclepozwP8A4Ks6Do8f/BOf41X0mmxyL/wrvU2HnDBjCwliSMHHJ9M8+9fFf/BIOHH7BXw4&#10;X+yIZ3l0mWO0uV3RtIBJIxXcoOApPMYUh8jcOOPtP/gqsLqw/wCCbfxmnupGuUX4famk0QAIkQwE&#10;kdMEd8H8q+I/+CRaX2pfsJfDuGzvoLOQaFLIk807JJbEzttnWNE2k/Jw2Q4AOCeK9TKv48na+h4/&#10;EvM8op8u/P8An3PpLVNNt4bAfatHZ7WcsZ7iNFSPaAGiyVJwpUjap+QbWzgk0uoR3tjrtppljJIY&#10;zdW4cyOQiYGAAnQ5G35W4BAK4KEs2fxXr+sTGCLW3SG5lk+z/bNOKFVIUZnbDhY343uM5AA2nccI&#10;X0yO1XSHt7q5lgeSOG2e3CLIo/1gCquIgSQcZCuQuVXBI+jSUVZn55BypTbmtL6ta6rT1NaKbUNF&#10;kuNOZVS1N28tuLaYh45lztiYpjJ2o7EgjGeN5CkV4tNtrh4dVu9CFpJDE8kb75WeKTOAqBQeiqP3&#10;ow5IbKHOarRpcXavZ6jdG3dYhBK6RCRImGQ0aJuKrggKig7N0bNkEAGGLUtVtLdr/UH8yGaPN3FE&#10;WaRFGOYzLs3hSchsghFBBORUNQjBLqaQoVnzc3w/19/5Cr4f0GazudSeznee7jEUsjTKBsw2Jslh&#10;8uWxtx8oAzgMDUD28WtK/wDZ+pSIzkSiNpN0twkf3ZmzlW2hjlCzIWdOR2n1i9nvrJtZihW68+QA&#10;3MC7pATncyKXG7GFLuCrDgfN8oqbwyip5kEut7IVRPKVL2RmWXD5I+Xj5SyiRRlj1U4zWsW4rmbv&#10;/wAMZVZ0ZW5k15p/cyr9jg1WKLT4llmmbZbusKNL+92FREGeXlgXZuSCu04kO/FV9Quoby0Or2EC&#10;eeSfOu0jIcOrEuqAnL7dyliG3A7Qc5BE+t6a5u7fWkWKG4j8yKNhOYtscxBaNiFzjKbh2yvIUtwJ&#10;ZWX9sTeK7OQRgKhbdHGjyRgYG9N/zOriPCuzJ842kHcKqlao0m/+CWsK23FfP+v622POP2ovhf4c&#10;/aN+A+seELXR7Zbye3aKCeUBZbb+IMN0Z27ZOpUCRg+eSpx+Uv7Oer+NP2Mvjl4T8V/tBeGPFPhf&#10;w1rl0wV1LW0c0G8jEjOCZYC3mM4AO4Lnvmv2R16K6nm+2Xd2nkyKr3Fs8pkjbDHLAlGDSqoXazbd&#10;pRiHAzXDftCfs5+Af2n/AANqHgTx9aRJZ3MiRf2rt2zWl0pJS6hQp8wyxDMSGK7l5yK9PL8XTwqd&#10;Oquam3frp3tb5fcd2UYuhChKjVi/e0v2S62/4PQ9A8L+L9O17QY/Gen6rZatZ3tq7QX/AJq4kgdX&#10;kchPmCjYFOwbkyR0J5nt52soLaJrSeea3lCrceeQqOWwN0ZJDkY4DAglyAw2nP5yfspfH74s/wDB&#10;PT4/N+yx+1NqIbwhLO83h3xTNDOIoC78vE0ikrC6qfMVQNrHGD3/AELvvHvhLw74SPipGt7S3GnG&#10;Vru2li+zIpTcMvlS0Mh3BXBydshIXJrzMyp0cHLnv+7evN5efY6Xl+KeJpYVR55S0jbXnu1ay73e&#10;iTvc2LzTLrXoWtTqEEbyKkbajI/mJAoXbsTOGAbzAMhgVCcH7tfln/wUzsfBP7N3x7sf2kf2TfiM&#10;bXx1pV3K3iDR9KsBOjkKu6SeZmAkZ3AV0ZMsPmOcc+r/ALYf/BSfxB4mvr/wb8EtXlj0yXfaanrr&#10;ReXcXkeMGJWLkpEdzZUDgAAY6D40urlnEjmXc0zEzOwyZMkkls9Tyetfjub+LbyjMVDK4qai7Sb2&#10;a6pL8mf3V4PfQ6zXOssnm3FFWVBVIP2dJO7V1o6ifZ/Z37u5tax+2941/adtI9b8Z6tIk2mExwaN&#10;5KQxacMfKEjXjBHU9TznJ5rKeY3AWbzdysMqa8T+IXh8aJ4zvNb0ia7s2lt9jzQjEZLclemDXa+A&#10;vFz6h4NtZPtBL237tz/eA6GvkuM+EZzwEeIcFUc6FZppS1lFyvdNrs9F6n9LeD/ihgcozafAePw0&#10;KGIwkeXnglGFXkdrpW35feb73sdq8qxkbznPSqks4T5znGayL/W7yTa0Z27cgimC/nKhZJieOa/M&#10;vqdRPU/oypxLg7tRenc3INRQAKw796tLMkw/dspx1xXOxX0ZIQy5PvWno9wmxl3fxCs6lB01dno5&#10;fncMZJQg7mgAAenalpAB1FKM9qwerPooRcY2YUjoF4z9aR5FQ/MajurgOoMabeecGgxxLi6TT1P0&#10;N/4JS/FWfVvhJqnhS/YXc3hu8SGCGckjybk+YqbmfCBis6lkUlVDEqw2gfWN9q39hX7XFrFbJtcS&#10;k2kWQc5JlZMqI1z1XuAuQRwPgz/gj1bXcevePLlJl+xzaPALyN52Ee/zcI7LjaXGX2nduAMmMZbP&#10;3NPpBt/Ekug2FrHbQ+eZ7jcvnJIwwdw8sZDou0kkBl+6rMFGf6v4DrTrcMYac9Xa33OyP8N/pMZf&#10;hct8Zc1pUorknOEmtuWUlfT1au/Ut33iXT7G3Os5ltbm4tijRLCg3wDlXCqDzuIH3SnIwRgYihns&#10;Tb7tKNsxnjKkix8wQ7mKqCHYbv8AYU/KoJIKjpZTw/p63Ed5d2t0kCXjRWM1uqebEWWPCxunzANg&#10;fMpXkZIyxNUrHTLuCJbTUbTTZFeBjKlm58l5CB5jPtRf3b7V5CnKou4DOK+yXIvdufz61L2l9/w2&#10;0f8Aw5saNdpAy3ep3DPatJtu7BpS0ke9lYzOvAk2gBQnZTwccFyayIdTtzptjcSRPd27xzx7nlRY&#10;w4ZSZTmRlDgAscn5j1GTjm00vQkmtZpLkx3sQdLNYFVYihPyMoYxo3J/d/cYlRkYFNg1C2uNcfTX&#10;0u4jlvIF/dTRK1zJAOUBcNhiD5uEZmVT8wcckEaUYq9ghXVOcoyfp6/kkWUt38MandzS37z2YRZr&#10;Sa4kBSHzGCtGqFiI+F+aYlW4xg80+5n8MaTrkyQ3is0NsGZTNsludzlQspVSU3YLMVDPkqGVduTJ&#10;bXVlbateXuo20l2beWMRtPbB9jsqbmwzfOxwg+cjYBtRmDNWdcG00q+Yw6pcSW8RSfTblYy3lOUY&#10;LIxZ1OQpYsxYNlyOdjZz9nLmu2Y1FV5byVrba9e//D6l3SLmzDXEeixo9sLPyo7UovmbBI6hVVWZ&#10;UKqoCBdwcschOTXlf/Bv3ri6p8UP2rxfrILqX42ySO08QTAMbYUgE/MDn5cEc9e9em2NxcaW4txH&#10;OtmnzQ+ZncHKbSqPn91GRja6DdhnypwM+Lf8ECdShsvEH7U2uWvh6LzE+NWyBLCTKsHhYvsfYh8s&#10;nBA29CMivJziLlSjfa59fwi0q1aSXu2j9/XU/T3xBeRW2ncWonZQGUH5QD2JOSQPzx2zVXQbOCEx&#10;XaKsM+7eg6KG49c7j6kgHj3qUQNcwW32TczoiPHAECugxx8uQo7jGe49KSc2V/crb3MG1hE37tRy&#10;T2I5HP049+K8Q+ulKUtyhYx3UVvHIsjfd3TgnJY/3lJ5A9c4/GmtJ4paZkiuiIFVTFsBIZyeuRjC&#10;89OvoDV/W7q0aJTprERh/wB7IGH3e4w3y/mf1qNLzFk1nHctBAzbLeSE/MH7ZDcfjnPHSg5aUufR&#10;nzX/AMFVNY1KL/gnN8ZtOlvn3zfD7VTgMQoxbMeM5PbofUc9q+O/+CX+k2sf/BPX4bvBem1Wz0Yr&#10;IThY3BkkdoHjJAkDnaQSCFKNyAefrr/gqzDNqX/BPz4ySXiIph+H+posBfKMRCxYnrg8jBB+buPl&#10;GfkD/gl/Z61B+w/8ObvUbxTbT+HU+1W6SPudDJK5jkEZyrBSmQNwZX5GRXq5Q2sQ/Q8viOMJZVGM&#10;tnP80/y3PpmHV4dXsGj07UL2BoXk8+Wacu7Sbm3LsX5PPwCCcgrhQHIGKYuo2U0P2W105If3DOkM&#10;LMbmaTbud93l7mkHIMgfeSDgNjNRadqtlqGr3N9aGV7WGN4385d0EUQGFEgYn5lLSZRWKsWXJBVS&#10;KWp6tBessWmWl3CTEgaaK4WJUTGVVupJUYxlvLAGQ+civpEo3Pz2TUYRg7SfXZ3RbuLu4vb2OYal&#10;AfMuJ8XsEpRFAYBljVD8kRKuGwBuK/MnKtUd5f8A/CP/ALu4gtktxG6y3EkEIijjG0AtGchoWHzb&#10;CThckhWYgWLuG2+0PrLXIaXcStw/mAl2Gdqu5UgN5aHc6qQB8rNwDDprSzvHI5e3u1JSWGByQGBD&#10;YJK7l+bn5QN3G5SM4UUndtkUX+/dno193l8y5GmtxXrm6iMrEKl3awRlmmYHPlquDG23KnDkIS+A&#10;xA4p6W9zf3rwR2zpFBKgY2u7a77WyEbAZWxvCSORjBIdstVFTa6Fp9nootIYo1jUQT2yMXdUyShJ&#10;jbyiuRsAL7izZVMEmB57u5u00SezVRJpS/2hexzoqSxIQuxUxwBnAjDCJVLFmDOFOkVyp32OipCc&#10;E409ZX9d/wAP8jqLBrPTtbjhsL6a6aJxGI3eVBInDbgMNmUt/rCAHOQTuHFUpNYvkC3clmGhYlre&#10;Zv3YZSUzKwXdtQAhcYYsz8oMGsbQ7rUWtZINJlOnFJo7iWDylG134ErZjHmOMKcbtoBGCCMNvwT2&#10;erQC1eZ1txco1r5jxl2J3BskvkHBUDgYL8ltorBR10M5yq0aF43Wt1/i/L5eRDZuIJZ9XgnmuR5b&#10;I9vayNmGRgMAJGWTymCttUAoCgJ2lmNUTb3Gky3d9dm2kjltds1xPYCQMYgX+8wzs2kfu87QcbGy&#10;Mm/rmr3tlfW2j3xa5dNzeczqpTKtuZSit5YOTkoFY7FGDk45vxP4/wBG8M6M83xC1KbTdGsYQ99q&#10;l1DHEsIBLbDvO59pGVCkbmcApjGJnU9jSc5u0er7LzPQwOErZjiadHDwcpzaiopO7b0st277dzhP&#10;25fgP8BPjv8AATV9I+PWtrokdtbmWx1eYxyT21yseSo2ynzJlLElSFV95G5vlI/I23/ay+K/gXRb&#10;X9mDxZ4w1C48IW1wZtJl89ozJGOI2lw7ZAB4Ukhdx9a+hf2yP2vPGH7RXiOx06y1e4HhnR7dotDs&#10;pIUU+XuPzyBSQHI2jCkqAAMtyT81/Ef4eaL8RfDculyutrexN5sF0FyzkDhDyOM1+O5l4h5Zm+Nq&#10;5RiE1g6louavzJraa8ujXVH+j/hv9Gjijg3hrD8SRmpZlSftY0JL3FFx1p3afv2vr0dkjpX+eBJo&#10;yREybkC4xj/P0qneatZwQiRc/ewfSvL/AIdfEjW9C1uL4Y+N42hkjcobmR8IBgY5xyMV1N7rujyS&#10;l4bmRI84CGI8frX5nnfCeLyPMHRr6xesZLaUX8Ml6r7j+ueGvFTKuJ8jWIw69nUheNSnPSVOatdN&#10;eT+/oXtZvm1G2eOaGOW3XLCOQdDwSw9Gx0PbtXP6do66TdTXOmXBEM3zXEDnLqf7ue5HGdxGcjri&#10;mapq00twqxI6WxiDeey53nrjGeB6+1Zqa1fpL5y3MaeW2Yy7ZLr6bemR6Drk5Ir1Mtr47DYSeHpz&#10;fs5qzj0fVad133Px3izEZNnGbxxtanzVqbvGcfiXdJ6OzvZxejOhGpSp5blowpZlZzzhuOOOuO54&#10;H1606XWrCCF5HlTzY3KlVO4OoP3hgcd+o7cVy93ftO8k8sYCEKxBcMwJzwAecE54yQPanQ6vjBuI&#10;3ZgBlDMx3gHjknP59M8UTwtou5hDiOtK8btWXW/5HV29+J7iOSA5RwCpPXH1rqdCVHtWDAhgeprk&#10;/D1s95OsRRgq8puPQen6/jXYWsYghEeSSBivkczlDn5Uf0JwBCtVw8cTJaNWLwI6A0pyB0qKGUOw&#10;AXGB61IWO7mvIP1SM7xuV587+SaSKJZCWOeBVnAJIpLSznmlEcEbSMxACIPmOTjgdzVRi5yUV1OD&#10;FVKeGpyq1HaMdW2foH/wR5+Hl1pXgTxJ8Q3ZlbVNWs7S0hDlk8q3jmdmZASJQzzgNEVxlI+RnI+u&#10;31DTLDSW061SYqQqPBNbpuWYEKEdpWZcg7Cq/c+Y/MMAV5v+xX8Lbr4K/s9aJ4P1bzLLXbTTpLiJ&#10;TlP30675IhIC3zgv1BVl2gKDuNel6alhc6bHBYXLLei3RNtuoWOJYty+SGCYTGSu7aWO3OM9P624&#10;Vy+eVZFh8PL4lFN+r1P8HvGfimlxf4kZnmlB+7KrLklunGL5V02srr1RNOIv+EbFhJpsrvPqDyXM&#10;itlGldVJVirYkZQoKHjaMhGG5RVGK5u7lRDJDNNA22aziEf7xgq7mC+bkySMzMzM5WQfJ97cAJtL&#10;tTqOlixS1sJIHtWaaSW2XCR7godRnDQMAB5Xy5Aydu/ArXkcms3MtrLaxpNuzlXMrKQdx/dtneyP&#10;1Rv3eHG1zgrX0fJzu60Z+SpSi3dpp9+2r/LpqXrO5l+3HzifPgIuEdd6Sz4YAqjKFbfk8OMSOfvI&#10;QDTrTWrgyLYXN5bmVUMizSyPHG6nPzBVTCow3LuxyA24LvJo01/D/wDan9uXF19kurd0SO1tp5HA&#10;XZs3dBnfwFZm4CsAwosdV8yQJoBMEdrdMtw8906GMnAYOqvnoPmJwylcLkE5253OVuhzTpVKUOSK&#10;0/T7yrexzasRoUVhkyKhW9kRY0YqxYtgktt+blSJATtOV5NSzWEWmh9LOsC1PnwxLuDELIFIWEKh&#10;YHHAVSduHPOUw0N1fiEtb6assTvbPcXsUEQQlACWUszDHLbyQVY4+6RUV7bCCK1gXT47nZaTKzWc&#10;gzGo+9CgCn5PlUqV5YRDCKQDSknJpdDGnOra02r+nS23+fmacWnT6pHeSvpu1tPeKVLUgDDJu+Uk&#10;/LlcDaMkR54b5lFeFf8ABu1DB/wm37Un2i7n8xvjjJnbc58wrGw42NgsCcHGcbh1Ar2fUnu9T0Ya&#10;tcRuJZphIY3ARYUZkUOQNwJI3fuwCuSpIUnA8g/4NvbXS7vXv2prlr5JWj+NkiB1bIciJgSex+v9&#10;4N2xXj5tpSij7fhVO9WO90n+P9fgfpreW/8AZyT+JoL1rnzlVVQIRwSOQOx9cDPtVU6ckmoXV5Ak&#10;gcMeGJG0Doc9QPYYHJyM5qbU3ns7xUsr2UxNnMMbbEQnk5HfP4YqWMpdJLpE5YHb87Koxz7EEZ69&#10;fb1rwz6yVKa2MxbO00qxiS5jaWUn5pIn2KhxyFzjA/KoYFs/Ma3gt2hjYfvDLDlmyR8oPXbyOOnP&#10;WrUl3Z39z5QiZk27oyj4LdARuyO3fP51S1CJUkKWlxPGFVh5tu4Xcf7uD3HJzjBGfag5YRnGbbPn&#10;D/grRZ25/wCCeXxkmjsVAl+GWqLCqRDafLgYjdgEDAPGQOnevkv/AIJZ31sP2K/h/BNp0cccehJt&#10;nmuBvlyQUkTYPm2Oq53FHXI27+lfXH/BT1YIv+CenxmnknlTzPh/qSsYFZUwbZ/mzwATjqufpXyB&#10;/wAEz7S/tv2BPhpqI8y3CeHImlzIVFu4YMJXfedyHdxESEJOTtJavVyjXEP0PJ4lhF5THmV3z3X3&#10;HvsI1SZo9Pu9snmzSzS+XMxAmK7VdBjKv91TLgPhmC7sAVbvpBdafHPd2elMww5t7pT9lGTgbfkL&#10;GNggOQjcD5lBJqtatDcaXt06OUy2twtuYriEiZJASAgMhbcuCdo37QMbX4FQNZ2r2jw29wrXcEfl&#10;IJVZIw5TKbyAcqp3ks6/JklN4c19Ivd1Z+fypxk7LR2+S729WXFhvdMN1carO91d3aRx3t60EbSs&#10;jb2dZdxyYmO1gg5G1cBeRVOxDa3cQzz3d9ctcyNIzxTlWTAVjtaQruuPuuwYgfdKuSAKt6IJvEGk&#10;faXNvdX0DNJO1wfLZwgJSbCqUjKnk7AC245X5Dgimu9Ilhv7bTHaJLZZPP8AJRcqVKhI4wCjOBtU&#10;AblbkFVYYqKc4uTSM+erTqLl0Wz8vP5ba+ZV0LRrOSc6gI3RJNqXdnuYSMg3eW3ygjI+bLt84ySu&#10;4VXuNM046I2o6fYR2sckBtmhEeIyuSzMykbVt225kwN3KBo26h15Hd6elxa3Wmq8drco8hnZHgtf&#10;MSRcyKu5fLkEa/Ku/bsJXBzi9qFpex6XEElYp+8F5di1R2WZVBZHQEAkgRk7iIx8m1uKuUoShozq&#10;jBuKUdnq7afeVrOO3JjsdOhlimjTEUAVESPLAHhFztYMxYop3ZbMYq19rim+z3Vt5kjNvKwKQIih&#10;XKxSFmHmK2QFUqAAhBIzWY8UsN82q6E000cjC3ijS4Zg7hTshycbHRWJ847XOeNwCkaF5r13p8Fv&#10;eKttPLEHAMcm7KZyzBwQwTGBJj5z8uQc0Jv7ysTGklKLTStp932UtfPsQKP7R006jqTXsJhC/axP&#10;cMs0uz5laQ7iG2LzsZmXDcEcV+c37fv7W+o/FXxfqPwh8Ca0U8K6TfSgywzFk1Kfcw87dnLqB91m&#10;z93dxur3P/gph+1VqHwy8MW/wi8AyfZ9U1e2D6jJBqKO1pB5YUqQBkFw8iMG2kgE7QW+X88beaa4&#10;LtMTlmyR2yevHT06V+GeJfFnNfK8LLRfG1/6T8uvmf6H/RD8BvZqHGee07yf8CLXT/n58/s9t+pP&#10;PM8sruHOCTgZ4Az2rM1e6mMn2eFFB6FhwatXs0kMIePliwA9axdS1GWG6aG7tnDAAngf1I/nX43h&#10;aUqs1Y/0GzvMI4PCyd2tP6Rynj3wdD4qRpHt3a9gt5FtZfOwN+OARn9awPCGv+IpIX0XW4JytowV&#10;b9t2JWPJB7nHv2FdXJq7TXrxxEIiqXdnyF2j+IsegHP8JP1rA1O8aOUxWtxIAZN7QtEV2sc4A9Bx&#10;0Xd+pr9NwuNr18kWAxSUlHWDe8NdUvJ9j+P+IMHh6PFEs5wU3TlUvGrBLSp/Ldd09mia61G4juSS&#10;0sm1AI42yVDH0HY+v4VWups6Y9hEzxGVvmjhX5wO+z+FT0z9089T0pdNlvwJdbu5IspIfNQ42jI4&#10;7f8A1/oahDtLcNMiKjxSMBG4Hy8/dJzwM+5z61yQtB6dDjq13VTlJv3ns+z7b66epHp5vY7QCGL5&#10;IVJRtw3AntyenTNX/DkE1zIDc2+4NISoxkKT2+lQaNHe3l21oiyeZIQkmDjHX5cehGR/LNejeDvB&#10;cOlxedc7V4wsODwO3XmuDMMbDC0+Z79D7vgvhrFcTYyMVF+zhu3ov68ty5oOmfZU3vGoBXgKK1Eh&#10;d87R+dJHDFGfLj+6DxVmOMAcGvg61V1Z3Z/WeW5dSwWGjRpqyQ07ISCFH4UfaEJ29z2xUMjSNw+f&#10;ypFOHB3Y96yO1yfLYmkjlZh5bHHfaa95/YG+BK/FX472V1qloZtK0CD+1bySSMmEmNh5cchCnO58&#10;HZjLBGx0rw/RtM1bXL630nSrB7m5u7hYbW2jGWlkYgKo9ySB+Nfq5+xf+zRqv7O/wwsNEvtPmt9S&#10;v4hd6/OEMhkn2j9yHQZAi3FfL5ZizArgEj77gHh2ecZxGtUX7qnaT8+yP5U+lZ4vYXw84Dnl2Fn/&#10;ALZjE6cVu4xfxT9EtE+7R7HBqesXgZtG0u8t7FJXQJPGrzNu3bV3l9m+M+ZwflJk++cVFd6nc+HX&#10;iu0iuVhuA8sEf2yckkYJRSql2I2j53C7QCA+CQV/tSws0/sq6tI4Lea0R7dWnVSJJFwWGR8qlskh&#10;RITnLKpbmyLptP1Kyml1S4kEqASTCZvOkYjJUb2OIGCR4BPlr3wS1f05C/w2t/kf43SqznLmnrun&#10;pvLp/XzJGmaYRahpFgkU+7MtzHYiMG6K7nmUna2RxuLBW+6ApyazJfN8y0tLe4vYTcQkKFnVAnJI&#10;cTJgoAW25ByS5yuOTdudYTTSfDxkDLbXrh1kRZ/Ik+RnVwceaW3DG4MASCGzjK+GNPs5Yv7Lv4Tb&#10;whT5VmsqMiITiWEgNhnXhVcANydpIOTdNavyOaUJqo3OOlu+z6NeX/DmaXS8VJoBG2m3XlxeZfkg&#10;w2xTALoWcxxOGboCCsXK8cX10OzeGKaG6kNqJo2kW7kZQqsBhJDznq21ACjFRgg8in9m1Br957q4&#10;jvVut0kM1xbJi8jBwy7P4JdnBbaGAUBc5IEkep2mrLaLqF19rt7q25u4HCyNGckguVMgZADzwWZz&#10;8nGatyjGOpnR5lVk27XStfVLTpboNNr5mvrbhrgwXLMbOPUZgfMhTgRzYyZJCX3L5mFG1yGJAxZu&#10;bH+1BHqMOoT3kiI6hzdhVZWIyVIIOCqOSSQ4VgoY7qcbJr+OfRb/AE2Eaehj+zyW0iLFHHz5bcYw&#10;MkgBN3Q5wGFY1tALTU9YtL+6giiklVorh4STKGLY3rgFUfbJ8udiblJC7mwKfM2gUJOSqSjtp89b&#10;7v7uhrNqhMsjTwudkkct1HBGsUYJd3lG1MHfuIDY2nGPvYYDwn/g2pknhvf2moGCXPm/HS7ZJFIk&#10;jdRGTlW5yOfXvxXscrPJaf2XcSyxywMsDx3L7tjfOI0Yco7bmJBYOvIIJ2gV5J/wbYX1rBqn7S2r&#10;2Eca2bfHO8SG2iYuIlMYAIJVRt+U44ArxM7u6cEurZ9nwrq68lslHfe+u5+m19cSSPtmgSEyMB8g&#10;HQd27fmfyqvDqCW1uwdnZ1bact97pg59wAcjI4PPFXZxbXl1I1wSIjkYPGV9CO341X+x6dfXpms1&#10;G2NB8md2FHZhjI/iwcEYY14q2PqYzkupHbSvJaiwnurdnhjCYiUHcc/eCnqPr6+1EWmW0sYtmuBv&#10;C4EjOSDj+LPXjGDn8Kyp7TVLqeK+ghSASN8rbym4+rYGc+55HQgVr3KCK3+wpIC5UAlM/N6jjnGC&#10;eDxTMY81+VnzZ/wViu5NO/4J0fGqzaJpXk8A36mSFcqMQSY6dPvnjHYcDFfIX/BOq2v9M/Yo+GF2&#10;uq3dgZPClu8C26Rgn93GoB5+UkkkEHLFjvxwR9Z/8FXnGj/8E3PjdaTOYVTwHfPm3OxyphcKo2dO&#10;e2Noz2zXyn+wnqENl+xP8Jru2aW6WfwlZtPFHtLvLtYiMGUqWI8wlA5CJ820g7c+vkzUa7S6nz3F&#10;N3lsJJXan92m57CNOnMUuuadqUk1iYhaiCxtPKCRrhyyt8pEXGAqjtucZIzpx/YzFPJdWqyyTXeb&#10;uKSCORGVduA6vuQNls7RujGRkrhaXTlhi0+0gmQiCCNzEsmosIpVC7nMRP3cbQA7bHTyYyoOQTj3&#10;2ozy3Iv7CS4WCcs6Nc3BLRShjzHtY8tuG8/LIxIypVsj6K/M0pbs+G9pUVZ1Jt7a3/NeWxqy+JbO&#10;/wBajtpm+yLeszrIkmWRh5eHYE5kdWweWwBkoxPW3F4j1B9Uhs47iF3uoxAjreMZFBQqrxsCNgwx&#10;BnBEmfk2soXGRYw6Hb6ZbtBZ28cUQZX+xWygWsjIy/K8Y+Z87sBcqSHLkAipH0zTNQjjM81tIbRB&#10;FBD9j3ywxnkI6EnzQSB+7cmMBSQxytXKmovT5inDERqLTVXV9NV37dNB1rr0ekzz6eNKaZZ7FTam&#10;WEAszuygKdu5VICElcOFClgd9YmqxXnh26hurTwtLP8AaQ28EQDbEQC3moiEAjAAVeJCpDKv3h08&#10;drZa3vluL+aO4wAzyQtJi4BIJJ2qrEYjLFyMKVERPIGZdR2UVnaQyy3Fybd8ARXM8kpIYZfzXAkk&#10;YY/1mPOyF2g7SKiEYx3/AKZ0Ro0qUY63T2SfV9HbZFaYXEqgCwupI/ka4la2iMpXJZEMbkg4G/IJ&#10;KLtYjnNReOviXpHwZ8FTeMNUW1/szStLllWXJCzz+YojjQOF3kk4B/hHCnpjVludTdFWHybG6MoV&#10;Li8/eh4WQFAcRloo3KNkJ87FWZkOc18Z/wDBVH4zta6PpvwR0bUldpp3u9XlkU70RH/cRKxzhWO9&#10;yinGUBIz0+e4ozZZLkdXEfaStH1e3+fyP03wi4LreIPiDgckd/ZzlzTt/JHWV+10rLzZ8bfGr4l6&#10;78XPH+qfEbXZg1xqd/JMwTO3aWO0LnkqFwAT8xxk8k55m2zk/hVdg3mFd4IBxweBVi0P3j7iv5Kx&#10;VaVaUqk3dt3Z/uZkeBw+WYGlhaEFGEIqKitEklZJeSKur3BEOzy84cZ5wax9WaPUIPLCmNYhlFZy&#10;SCeuT3rZ1Cy82MiU8E5yOtYuoabJ9pIgJC45wf8ADrXTgKkIKzdj57irD4mcG46p9DndTlmszHcL&#10;b/IX2oGH3HyMCT2I/IE45NZP2NGujPOEUyn5QWYbm6krtB3DHc4PPSurutKuZXPlwLtOMqQMZ7YG&#10;OPwxUFt4P+03a+fG4RXwgzn5foen0HHNfT0sdh407Slqj8JzHhfMKtZ8sHJXXT7/AOvMxLtYL6X7&#10;FaoBCjfNKxJyAPmXpyPqMnnjrV/RfCU2uz+aoYqAFSTYMfXH8P8AniuztvBFskaqqKFAwqkZxwex&#10;+p/M+tbttp9raQiKBdoA7KBzXn4zPaMYOFFan2fDPhNjcfXjXxvu01t5/LokYvhvwrb6BDsaEOw+&#10;7Iww3vz3rTCYPIxznGKsRQsn3yG9KdJGJEwgANfK1a9Ws7zdz+gMBlOEyuhGlRhypFeMZcfWrQBX&#10;5j+lNjQImSoyPQU4t2IrI9inGMNXuRTkBQx5osrbzwzY3FQSF/vHsPzoSxuZ28uH5m7KD17D6cnv&#10;X1J+wB+w63xn1Q/EX4lxwx+F7SYA2E0jrLqMibiVVduREuBvdGJ+UqBnJHtZHkmMz3HRw9Bb7vol&#10;3Z+aeJPiPw94Z8OVc2zadoxTsl8UpNaRiurb+7dnp3/BNz9i2awgPx5+JOgEfaYhH4bsLuLE0ayA&#10;H7UY2O0KyFtucjZ82VyK+y59TtJWmttYnZYkDSZWUNICG3DjG6VgxBLvjBO5eRmpTb6dbS/a9Lk0&#10;95VuIzYXCQoI4Ytp/hjQjyQNp+Uc5UMPmJq1o0ujavdSfa9PtEaCW3igknsWlUrtXMaBwSPm2Ebd&#10;0Ywx+X5s/wBVZFkOFyHLKeGorpdvq31fzP8AEjxO8Q858SOKq+dZjL3nK0Y7qEFblgvNdfncj1eZ&#10;DqNzYpqEss0Y8thOgKfMoIEbb22I7kqCAHOxsqcAVHpVwkiT3USRtKtv5qyt8waQnhoxj5Fb5S7L&#10;h/uAg4qvrFzJNppNjDJOrRsJLS5gDxxKCpRTuJQcjIUZQcncpatFdNd4lltPB9zLeTcl7yVDcSkb&#10;eGYtglQSpDSIBwEZtor16kJWutz86coX5VdP8/6+4oQatrJsJBb6Pcx3hnNxYTB/L8liuQHAORjJ&#10;O2MYkbO8DHN0aZoA3wpZ2dpNYRtGAsagx2zAbY8QD95GQi7VB24jOcE0szwTRm00y+nuEtoz5Vm6&#10;+bc3O3hZS8gHmSDk+bKd5OTz96qs1/rq3Jvbq+S3whdjaRSFRwVLsxQHBXuvzpsPy5OTvHVadTGd&#10;SrV1bu+/lbb5P8Cte2sWobpdSf7Sl2yp9nuYUUXSOqku+Sqsny7SmQmCu084p2m+H7uRXZ5ZjCqt&#10;IzQTo8yFhhV/h3dGUl8EB12n5GrY1W2i1Lm+uHuAp3tPDbkxxnBw+3K+u47cs29QwweKptYtIEus&#10;W808b+eB5RmG4bsDDfKwjBJIHBj+9kdTUOTUeZaNGMJuDjdKze/l+j6DLO4S+hitb/cqrKJFgtbu&#10;QRSMNw3A4BkVTuyxw6FvlVtxw6E3GqaWbnVJ7C4urpTHFcRks0cm0ZlO4fIvDZYHecgMpB5h1+PS&#10;b61il02D7bdIvlXqQ24hh2MQBGw3ch8jCDKhU5K5wXXVnpUOtyX9pb3cREHlTxZUEnBxkBzvZVZf&#10;vHCkDaz7acJe5fqZVKvJJVJb9u6/VrsVINCazZTYeXHclDaxyIGb94qhRGCx3IDk4C/eIyygqQfI&#10;/wDg2ut/I039ou+kj8uGf436kryoT8rZYjGQD3I6DivVNSvrsWJvrCa4SeGXzLPymyZkjB3+W25d&#10;kgbKGR2R2BYgvwK8r/4NuLwReD/2jLB97Z+OuohJTkmNizkkg8dTXj5yo+5fuz7bhCUnSrtttNRt&#10;97evm7n6hPpcNlaIzYdVUAKFwPwqW2ENukMkVsqsz4BHH5+v41kXOpf2e5jlzKyAFZXPySEdWz3x&#10;71BdeIRIh/tDWY5C2cxQr14BKn14KnHTmvDPqjNXTl0sLI8s8m9eI43ZjI3qM/eH+1yR64q/ZvYR&#10;2keq292qbx8qscE+23tx2PTpVK8FwIo7O+CJtQK1wiApj1Ix8x7cHbgmpru0hOnRRJIssskm9m3B&#10;gxPcddy+pOCMjA7UDtpc+b/+CvsEOu/8E5fjLOb+QrF4Au98KxAq+AMduMAtnHLdx8oz8t/8E7rc&#10;Wv7Efw20vxQAUg8I6a0ciEbpQ8bGMAhdxJ7BiUXHO0nn6n/4KtTwW3/BNz41bLhw8XgW5d3c4CP5&#10;bgHdguT7lW/AV80/8E+fD+kXH7APw1a2m09kXwzZtHA8al9wh5fCnaowPnI+fOBhwVr08q/3hnhc&#10;UTcMspuy0bb1t9l9T22exjS0S1mgDwbJDHO24mBgw3HEgGDlQWVsxkEYbHB5tomNy+kRq73DjzIm&#10;jiR5Hl/iV98gVmwfldzuPRWwoxqwR3NhIYoJI/tFnKm17iID7Ng8bPLBBVuGEagMw27kBGKiSX+2&#10;dVjSzsovtr2paHbPskc7yGhdtqHaRjaDvBw2VGefpYJpcx8Ok3QumnfTVa2urr+texGs9ho7yC1l&#10;kR7yERxSW6jbF5rHO18YXaxPzA7xt7hsUt+LOOxS605EuWt5njCXFl5cCxncFmb+FY22EmOMEBR8&#10;yjPE+mJ9igme+slmlEhmGxFJYkjCgltqOoJJIOxAPlcbsU25W58Oaha+IpJBNDAFc/YWkldkb7s7&#10;JIQjDbu35ZZCBwT0a6k+ZafPzNMN7+urstf6b+8g1PTp7PQ31O+aRFtt8pEDFgksZBEwB6DAAMY/&#10;cnCknjFM0ibXI5YtYEp4u4zbBXjBUlGL4MgIkLsF2sw/djdtbk5i1O+uydUbTHgjgu9zj+zHeJn3&#10;ZH3kQMpw5UElS7F8rgAsKzvZxPY6PYGxumkiS3NxGIhGfmZcBlVYWwpBCszbSGjXkVm5Xeg/3so2&#10;l032+9ehFr2sSXiSa3YxvZSxqqGM3gdDIQxYOzthiwwCX2Ou3ah/vflr+3t4th8U/tOeJvsM0K22&#10;nXQ0+2igk3bUhGw5J5J3Fzk5Jycknmv1O8Qy3TadJeaTpkKQulw1xbPEECgISIzGBtaQYVWHMY2p&#10;yFUE/jh8bGnl+L3im7umdpZvEF40jSRqrA+e+eFJA/A4r8h8WcTOnl+HoJ6Sk2/kl/mf3R9B7J8L&#10;jOMMyzGf8SnSjHytKW687RscsIljOxDU9mPv/UVCAAODzUtp0bnHI6V+B1bNH+ntNJTSJWgEo2tg&#10;g0LZW2MNGOPQ04expawjNxPR9hQqPmcRbewtmBJiT8RUixWUbb41UEdMUtsqhGAOag285J+lJtvc&#10;r2NKMk4wRcWQAluuaXKf3qrpNIBtXHHrSNcuDgpz9KWx2Ks4q1izlP71MEqbuWxUX2lx/Av4CmcF&#10;snOM80yZ17x1LBkj7MOfenwwTXDBII2dicAKM81HYWsl3cJHbW0ksrNtjhjGWdj0AHqeg9zX2J+x&#10;v/wT8uNeurLx58efD5+wXEqGx8NW0jres24DdcqVCpH8ysEDsznIIAU59/IuG80z/ExpYaGl9X0X&#10;qfk/id4wcJeF2TyxuaVbya92mneUmtrL13ey3Ob/AGIP2FdX+Mepr8UPibo7weEbO4VVs5ois2pS&#10;5yqKjEf6O3zI0hKjjhu4/RLw54b0+2m0yfSLK1sYNNjEQjic+RE2ARHhmUsu1VADAFduEfjFQ2lx&#10;JoVos+mw20EMjMkkTuYoFfOE2oqsY4CATtByFXPlNvZqk0bxDaafpJubDTIlNwBaxC6t0KxxKX2q&#10;xDsVyGOVQODlMqtf05w5wvheHMF7OhZv7UtLt9vQ/wAcvFnxh4l8Ws9WMzJ8lKP8OmneMV0fm+8t&#10;L+RciNvpt497aW8k0k0a3ENuxMLyEEhkeVSSZsPk5LMSRyQqmpH3CCW2d7P7S4U2tt5Rif5X2/Ls&#10;Tei7QArIu5gG3LnO6p4Y1jSbe/WVdIKMwV4Uu7eMeXHhgsIILZZdmwISIlLZJXbxZstX1GO+ntPO&#10;MYlQPbwRKC+3GfkcnIzjy8ZIXYNrgNX0MtYeh+SSqKTUUlpZP16eRPd2C2cgRLqaSG/lKxLLcSlU&#10;i4GMDtgFiq5LALuAwBSoZ4dPlexupVvZZZPtc4ISVQeGXA3Jv67Yow0bkjO3IIz3uprKAx3E9wit&#10;C5WeN3RLliV3MpdskBSu4yAOCTjjJaTdPb6wNLvb+OytoLaORXtt4JlUnbhwCWDKRg8TOQ7BRjFC&#10;jdWZyT72s10vt/kaM9zHaXkmsaYItk+1LeKRvmyVIjGc5Kn5lCkFAWypGTjN1PW9R0m/GqG+Zg2+&#10;NXmYsd7lSyruO5t2xPv4CCIbWPzZkt/El0upXMLCCJ5Tm5jlQpBb8kKT1ZYuDztyoUlkG7iJZJdF&#10;jfStSFu7Mrrcs+/cWPCMvyMyg5JIO/O1flGCK0UXGPujjOgk7XS66ve2i+f3FmAQ2b/2fpnnyDUo&#10;5U8sXm8xSqmTCQ7DDkv94Nu5bBIXFSXGmwtZS3AKppxaFI4FuZEKRcof3u0MiAbQGj+YCMnbgnNH&#10;T530rUVg1TS7iK2lsZligm8tFZmUKtuBHIQzgb9vWIBWO4ErVm+ibUJkSTUo/sFzCbj7bNg+XI7f&#10;JKwOQMFWJBUqojBViSFqHztX67EOcac4qUfdevXR/wCRPHqKmCHVHvDPZSwRNEy2iDzv77bUTMAG&#10;VZkj+ZgQGHygGsVs/C2qXEcfiFZIT5kW2SziIgPOSikfMV+QBVJiJY9Nq1aFpc6QJ/C8etw2yS2o&#10;uFunDiWZgeJeTvEijG8sVZ92AWK4I0VjNr1xaa1ctPI86QzSxuzBpGcqAjfI7JyVV9m75iOV2min&#10;KTq8r26lVJKvDVcqWt+zfl5lLXYbWOTytMti9qbKb7WbjEiPPhtrqgP3WChdvRdqnKnFeSf8G3T3&#10;F54G/aE1IlClx8cNRAVOcAFgwHPTG3nOfevXNYm0/S71rWOeG6jtLjKsCqtbw7AfLceX9w8kgJkf&#10;KSCWIHmf/BtqlnF8MvjHbsnlS/8AC8deFwpB3Akx7BzjjqMex49fHzmN1B36s+u4VUk66n2j95+i&#10;EqPb3IBQJGBttmYZAXHXOMnAx6k/Wo7NNBsooJHiW8BOYpEbJJOeMj2UfXn0537Owt2tZoLzaZgT&#10;uA4wp+7j+n6Vz2pwWMN9H5kYVDKCVLFT5fHAx2B7gjHPWvFWx9Y4uL1LUu23LweYZmZchUPLnI+Y&#10;ZxgdeCR1PFWNN0+xuLYQMoXyxhW7DH3f/Zf881hTXENvEbue9aNnBEMjK3X0JH0PLEnnr2ra0bK6&#10;Wl6ybXCgyQEHr09Ofr3oOac5ufIj5m/4K8+Wv/BN74x3OokJKPA+pEyADaT5ShevHXPXHQ9a+Zf2&#10;AdCN7+wp8MNT0eK1tpIfB1rahE++rbEJ3PJ0bADZztAAMbZ6/R//AAWinMn/AATV+Md7eqYrVPBU&#10;6Bf+ehb5Tt6bSMrnnuPevnP/AIJ+x3J/Yk+GHiJJLVrOXwVBK6LEJZHdkj3r5ZBwq7UwoyrDAYLi&#10;vUyppYhtnh8UOKyiKntzW/Dr5K56xNA8kt4+ofaDIUiktoYbnbcT43ZcEBF8wYBEsmx3LHJwONef&#10;TpmsvtUGmwxNIWSdEBj2KeFYNEpwWB+Upl1AbcOM1kaZp8+mXE4gnkeE5hkRrmJldWJOP3rE7SMq&#10;nGwHd8wyca+p3EzXMUdjqZklkC4kKCOOPfnywWXG4ZZgC5+XopJIx9A5Su0j4BzqL0fVfmkLa2mn&#10;XWoRyQzOifbN14ZYkiSWI5O8g4Xy8EggZBXGVzkjN1K+1fwtJNaPpXmM7M9tKRE4ldGGVdQzHOAh&#10;zITGSRhsqa1NS0+6kW3XSrNrq2DHzLW9L8KzE7WZoy5YqPvN85xgA4rMjtLWwt4tKe3lja0Ty7GF&#10;VO3yYwAqliC8YGGIXIL5O9QQxOijDfe5006ioR2vbTtr5mZHbJbXE9hc6Z5bWVtBHBaNP+8klbzv&#10;3ZZGId18sFGduGUlGIdaaliNPu5bh72C4tkZfJthbyHemSSd7JmDBYlmHlvtwF3nArYt10jUfDE9&#10;peWcEEltar5UFsCcqGLLlgSCNwyFDOiAksRlSGJpeo3Vrb2mpWkrRXMgkeG/cPvVC2M7mO8qXT5C&#10;+wBxtbIqYqzsdHt6Maei728u/wDwdexTk0e18KabKdVhle0jj/fXM8qyDAUb33ArghX+ZVw8nRlO&#10;M1+Qf7WXhPVPAX7Q3jDwtqRy0euXEoHlBCFkkLLwvyjIP8PB6iv2OGqXdrpv9lw2NxPD8kHF3NNK&#10;6uGAAZn3OcAgM0iNk/I74FfDn/BUn9mO71jVG+P3hS1kvS8Udt4i2xuvkmPcBMFAxtGQrF9uCRnJ&#10;Nfmfidk1bH5PDE0k26Tbduqf+Vj+tfod8e4DhTxAll+MmoQxkOROTslOLvFeXNqlfqfCMNu0yb1P&#10;/wBap7eHyyVbnPtUErz6W6wuN0bHKybgQQfpVhGV1DJyD3r+b6ikj/W/A16dSSale39aDjhT0qxb&#10;bTHnFQbeATU0MkaJtY1ie3FO+pKQQDwPwqs0LRjJOc9KdJJlv3Z49KW4YOo2nOOtBUuW10h8IXyw&#10;cUkk0asYyvJHWogzDHzcYz97FbPgXwF4u+I2tjw54P0C61W+dR5VnZRb3YnoPQfjWtKhVrz5acW3&#10;2WrODHZzl+UYWVfF1o04R1bk0kvW5jMFDdj7V2Pwh+CfxG+NviWDwz8PvDF3fS4DXFxbxlo7Ve7y&#10;YywQDJIALHGFDMQp+pP2ff8AglJrl6lj41/aEYWPh6bP2jTdLuFluIQQPLknmVzGgPzZCMwXH3s4&#10;r7P+Hvwk8J/CLw1beG/h74OTRtPsl22bWSl8sRtYzOxbzXGFPmOTJlvlLbeP1Hhrwyx2YThVx79n&#10;De32v+AfxN4s/TN4ZyCNXL+Fo/WsRZpz1VOL6W6zfpp3fQ8P/ZC/YC8KfASKHxf43W013xPbRm6h&#10;UqHiSQkqY1SQKpVQOGlGMk/cIr3ayXxBp2oWmn3tszK0AiJhuBkz8q8IaWQfMB9wtlVJO18jFaJu&#10;WsLyS5043d1ulZGuI5pWaEKxYOuCWQkYYHAlPOVIJxeuI7i70+HRNTsIDFFGQJTmWKXpkR56EeUM&#10;BCVUMScHIP7rlOVYLJ6HscLHlgvvb831P80eLuMeI+Oc2nmWdYmdWrPo9or+SK2SXS3zM7T5r6fV&#10;J21OFUt7yIxR2oQpIyHOZCSFX7gIZnIcBFCkhl3P0a4NnNd6LfQTmSC3QxDzkeUoWdQ0UqbkV1wx&#10;ILLK24ZU7Qasx6hDcRF5PNkltws0rCH5hvyPlEYDTYEa5XJhy0ZUjmp5rzTAZJo9JWCaO6MwQXKr&#10;PLOpAUYbG8gs3LfL84KscBR6bdrtLRnydWo3JSg+aVuvbt1Vn6GHq9hb3uor/bVhfbGc+cEDRRtE&#10;ACG2LgqpVgNgxnDFo2HIuDQtQnUWkNtbhp1EkUTgiJEOGB5XJ3hgSgzGcLuVDip9btLzUtLeO90m&#10;My2gbFumbdW3rgKqqSPKwjKfMCngbS3FaK3lpIDNHNaRu1zvkW4upJlmi3E5Bk5HzOS+cMdyjawA&#10;FU2vZqVjCnSte3u3Xlv10220/QwZ28UX97d2WtxNdSJcfZ0uGRPMbGGXiM7CTxhQDGD/ABJ0q8I5&#10;LiKfRVjd5UVojF5LMzMQQsYeQE4VlcKzkKi79rYIAtnSTdlTchpl+zgB0kZbnaSVKFoiGUNtY7gV&#10;bCsWUZJNPVobHy4he2wkjSPa08V20STRjHO35QQypvKEGP5Rv27jVOV9xV4zp3lB3i9LLqn01/Qq&#10;akZ9Q0yXQ7VBNqJDP5MQKi6R5FZm2NsIkIVtxOJAMKuQ3M9rY2d6+o6deSXd9dh4Y5JbqZiwgXdt&#10;kWQgeWyktlhiZsfMG2rm0NSh1PRodaWW5E26OcSR2aOYQc4dQVZMrxnBMIJADDacPm059W1IpaSi&#10;K5QlDCs0zj5WQqVJyuQW6uRwG2kgCiLjd2Jvzy5ZWT/C23bfbtsAvdOvLpDbiwZLIj7RKLGIo0WC&#10;BNEuxvKQKpGAN3XMZ7ppEX9jqunwajNFZrMxdI7VsRKB/wAfEaoBGAFYbo0AAJUlM8UlxpFzeyLF&#10;PbWoEVw10zW7Ksj5BDxnOJEDFgCwORgBCeKqX91FJerJZ20ixPGTLPdFtxV0ILhSuV2hkJfCytvX&#10;7wBIUoObtFlqUGkm9u+t/wCv+CXLW9u9RnTTdUdg8cRM0At4EkjcnaNyO+xgwBZFj3xjaTlGIy+W&#10;CK3DSzaTl1tFhjD3SO7R7CRGElkZCMrw5LBMkKwBBGRYapDNpEk+j6NeiZ2R5UuoJFnIUOEUIAyj&#10;gsAEG5iSWTjIs6nBbPLLeJHPbtPJKkxMTxhgRgqEU7lhyVBiX92N3zhMnJKElK/kJLlcozfN6Lp/&#10;ml6kmmWUsjS/Yba1tnKF2u7iV125XGVD7XZwADulCnptY4Iry3/g3ZktNL+F3xl020t7p5h8dPED&#10;TRy+XPEVjeBAq5ck43HkjJ5NepnxHcXtvDfX1sJkEBZzKsUpWQgbFAUCNjgYA5TCjLc8+Vf8G5UN&#10;zd/BP4xaq9miXLfG/WWaGSRWddzJ8jckcGPggnOM5614ecRly0/mfYcIypwp4hbfDa+71Z+jtwb6&#10;XdPFHHLvbIUrwc9Ny8gKPRcnHUVI0Goix/tXzImlRtilF4B7cEd/ocdOKTTbu7W3+1zwFgwZljcZ&#10;wOM/Xr0I79Dim6jrdtZIZNRn3QMQTBFksnuR1PHOP0rxj6os2lpYX0RtIbcTQxfO8hAx7D1z9Mj3&#10;5qPWXAszLZSZ2lVXPfnueOcfyqKDV7Wx0wNG4hd1/f7QSd3ckDn9M/lUWm2SJ5+rS3DSFwQ8MhzG&#10;B03YHA9cjkAfWg5aUXJ3b1Pkr/gtlqSW/wDwS++LGtjUZEC+GzG4gZSNplgD8P8AKMhiPQ8eteG/&#10;8E7IraD9in4X6naxcN4N0+KeYGTAkEfAESDAwWYEqvmPt5yo+b1//gu1aSy/8Ey/i1PHaqsbeH4w&#10;6hQFBNzEACB8rZyc5yMgYxjNeUf8E4hfyfsZfDa6vISUm8F6eLB5bgZOIiSCrYGFLHDOCdzMFI5r&#10;0sql/tLXkeNxE4PLoRd/4lm7abdX+B6xFqepwvHb389uli5VJFe2ABJZURQVGFU9VMYPD5dOCBau&#10;ILqLU54dLuhHHFcfubkEmABmBLMhy+QFUsq7owNmTndVu0nhtrOFrm2e5tpI2DXHmMC8fUjJYbGA&#10;Bxk+YQo2swrK0zTbHwvd3GmXUMHlqEWK5kWbOxRuAAC7gUO4uf8AWH5Q+doFfTVXBarc/PFTqpJp&#10;cq/Js0L86tpdx591rN5GJPvwy6gXe1ZivzZ+cMyAgDcSMk4PC7qOoy6hf2vlrqTPcOV2TEyI5ccA&#10;o23MZI3LuX94WbJBKqRdmu08OvcafczJK8EIMcdnKJNxct5JQOShThlGDtBDBkC7ay5FuNVNrLHY&#10;MRE/lwCMqBGy5BB+ZUAdCAgJZEC5DKWXEKTUkkiuVQg5RtHXbfR728/0J7u00hLA3Fhf2sc0DeaF&#10;dXj2gZZztRdvzY5CYIwm5W3gio2rprOltp+uwX3NoIpt0SkqSCN7IDhSRk7EGMsNyjAanapbvDDb&#10;XSXUc0kN7ue2lQlpVC88x5L4BAcP3KBdxAKy2S397p0tvD9qY2a5aRWP7tVDby7IV/eAY+fb5rby&#10;V34YVdvdbYQnQTjezfVd/P1JF0GfW7K38MoWaMpFPE8zbldTtXypd2WdCAWRGDRAA8g1zEXhLTJ7&#10;AaJrVtqFwFs5UvY7uaO6t7gTKodNkzbTJgAuCQoGwBiAcdRPazJND9htSLdrhWc3TqCYCg2kucOF&#10;KpkR5BIOXHzPUV1p2rajBEr6bBBqYgV3mWO3lkUjhpUVTtG75AVGE5HA+ejm9ouTp+fr3ud1KrVw&#10;84SimnHZp9vxuuh8JftLf8Euru3muPFfwCv7W4iW03y+Gp3k8xCFO9YHcYbaQQEkZSQcKWwa+Qde&#10;+FfxO8DXctv4w+HesaYQ2F/tKyaAMOu4Z4IPY5r9k5PDOpfav7f0aGJ1tZiyRNdcSHO1VG5z8rAZ&#10;XAEOSxYhuKg1Ob+0tVjs7u2FuYSi/Yp9Kt5kuCq4/eHYd6bZgMuxAK8c/d/M878LcpzGpKthZunJ&#10;6tbxu/Lof1z4d/TC8QOEMNTwOZ044ulBJRbfLUUUusrNOy7pvQ/GM2N1jMsPlc4+ZwcflTDbzI+y&#10;SMjkDd2yR0zX7Jah8EfhFJa/ZZfhjoV6od/tbHQrcCdxgsD50bZ2HOGQ7/m+Vies1v8ABr4SXei3&#10;Mth8KvDE08EPl3cJ0tNkm0fu/LzGCrAjb5kYDHDGTsa+N/4g9j+ezxMbeSf6n7yvp+ZJHDp/2TPn&#10;a0/eLlfz5f0PyC0L4ceMPEcX2jQvDt7fBpfKSOztmkYvjIGFB6jP+RXsXwo/4J2ftG+PdYFjqvhD&#10;/hHrVkLyanr++ONUVsMwRVLvjuFGcDpk1+m9pp23T2t9C0K0t5U8uQw27bIX4OMR2zZKHIzFEPLY&#10;N+8+9ka1nY6nd6Z5SXLx3MMMIvI4oYz5uQCpcsNjuh3naD5ZaTqO3rYDwkwNGbeLrOa7JW/zPz/P&#10;/p08a46jJZVgaeHT2lJubXRq3urTpdanx18N/wDgkh8MtF+zeKfi143m1d4H502xVoIJGD42nIMk&#10;mSCAuAWJ6cjP1D4O+HmhfDbRbXwx8M/Cmj6ZDFHN5VmkHkGbLBR5kqAsyMFGQp3kKGdWDHbv2lld&#10;apbBtQSLz7q2a2u3iuyPJmJB8mIEgMWJDRykbVBfDc8pd6uZLqTUZoVZ0tVMdvHGwjkc7mc72woG&#10;1Ixl8SLhQARkH9Fyjh7J8nhy4Wkk++7+9n8tcZeLPHvHOI9pnWPnVu+ZQT5YX2soqyXk2rkpi1ex&#10;e2uo9PeJo4WZ2ksosbcj5NoPy5/iQBozlQehIk1aziuNKjtr+T7PHK6Rq8aqVRc7jb7V3pK6BVID&#10;gw/MxVxk03XZ5BoosIbie1lMSvLNO8jyRYLK43KTKAjAklf3h4I3AHC3FrPqnmWFy9qRNaqscxVB&#10;G5ZGGWIUsUOWI27hw2QCAT7bsoq6Pzz2lCKlfe+1rr0fXsVJrGK5jbT21OeS+2hILeQzxs5GCrKA&#10;eu7YBISHjJGw4Y7pry9l1wqlpqTNJ9rEoMMHluN33mCLtwjbF3KuHGMnO7NP0zXtbthDo+pDfdKU&#10;EL+VBDGEYDL7YsKOi7lUFAHjweMiFoH1G8n8T2eniBJJfNinhIjLgYYmRAyhlBIZw3OHQIWAAFO7&#10;0scfNCMotXsk1ptZ9iKHSI4Lb+2NK1loTEr3EX2iHZLBwzsdiqW4VWBRMjc65QdRNYXVrfx20kUg&#10;ghgBV4WAdkHyjYwYBSflYIQSoIkyy5wI7OS5jlGq6NDfiO9toy7vN5rwRdQiqzAGRdzEyMBKxYAs&#10;QMiSQadFbxtbyJb2j2hhikYy7YwM4l8wBmyCBwy+aoGQPnfNuDRnGcZzcaa7a2366ef3E41zWJL9&#10;VQM87W6vJBeRRAs6A+b5i52unT5ctEm0YwWFSC1kaJddnlD6lFtEa4QOxRhIzAbirODJyzN8wChX&#10;IAqs19LYalBN4atIpYJ5H824KckkpukKOo2LgZZAgzn50GOH/arixkuGuLCJIGjZzIsKuysjAJEh&#10;znYSzAAAxDbg4IIo5EmrMqUudOUvXy/pMpXlrbeIX8/T0eK9MkkjDepWPeow4d2D5BRlL480biVL&#10;DLU7V9Y0/WbO01G4AVpUS3byDslgLAyKsUUZAQFSykR4kGAMsMEuvfLOnzXb6LFCkMeL24+2sy2p&#10;5BjZC3zFui5BC7GJYHFSRJfQhdaiskuZLYKFmugjPA+OV2sAzEED74IDMBHx0Pd5rRZnCrJcqqSs&#10;nZ6a3S3f6IZc3k9ldFtFu2h81CPIiCt9mODhUAHljA+QJF1LNuBBJpdJ16703UU1G10iWFrNUlW2&#10;imKIh37PLWJR5bBgoCKFKgA7tpakuHl02O0u9R0VNRhksx+5tNzO6qHbpkKZM9JXCSOWO0lV4iYr&#10;Pp8eoaXBClrdJILSUXEgWaCRFAkKxklVBUHdgS8HI5OSMVzNJEcylO71Ur38l32bLMy213p39uWG&#10;k3MuYd1zbRKn2gHflkZi46cfKG8s/KCRxSvZ3ELlrQs628X2RtuDLKhjBEq7nYGSMMSWkJBZztZu&#10;RWZMINHu11G7s/JkuXFzqKxlgs2GODshfZjczFol+9yrjZgVNu07SraGyvQ+bnEjHIcQwk4AXaCu&#10;wkHCHMfDFlXccDu7adzqhXUJJUt9N+u+qJbe7t5ZLjVLbTRax+dDJG1s4Cyu6uzKHyT6/O+G7qTV&#10;PUppRarEt2X8mVjPbukpIEZ+eUpHlkDHqFInYyIGzjjTkurREmgsIXgh8wyERIssMbSZLKqMG3ZZ&#10;QPnJiUKhVlOTUV3o/wBss7drHSJCYZgwtbgRrKoBYsjKWO50YqpLkgFx5bHbQ3TXoRapKTpxvypu&#10;+2lut/lt5lCy1m7ttBmvrPRLaWKOKUxSWsYYW6M5HlGIj5FbadoRdvB3KDmuA/4Ny4ft/wCz18UN&#10;UF3EUu/jfroR7FvlYbom4AA+UZ6qNpVh9K9OvJI9KNkZ5Io4GUExNlFwc7lA+6rY4DHawy5T38x/&#10;4NvJdcu/2cPidcRyxuT8ZdaliuGgaJSGZA+0E7lJKjK5+Ubc4yAfFzl2jTttr+h9ZwnyctZS390/&#10;SPTr2zTWYtIuNqthnRVYBec8DHbnt0+X1qr4stYo9RWS5eYRlgQsc+3I9CDxgZJ+Yg5b2FJc2qRz&#10;hJESW4jjAYonMeR1QHHJ6491yKsWskdpZrdXbPNMDhNpBZj2BB4LfUdjzXiLY+wcZKWpVn0bSVNt&#10;Fb33mPImHWLBUtxgsTz6gE9iec4rUTS7ayshbrIdygZBz1/xHH5jvUmmWWlWFrLcJZKZZBjG3OPb&#10;HpSeSbmAs8MgDDJ24BH4kYz+OeOMUFU4Qk9T4n/4LsnUE/4JW/GFJoSlpH4fQ+cxK5JuYQBjqDn+&#10;mTXjP7BVhaaz+w38LLK8MsbHwLZALZSxgmQqNwZWU/NnopxGgLEhSVz71/wXfu2X/gkt8XrdmQbt&#10;JhQPGCz4FzG21s5Jzt69evNeJ/sDaRp8n7Cvw1ljeOA/8ILp7OiWh8wjyVyw2KDkEZIHz4I5IxXp&#10;ZO+bEyT6HhcUwi8BTj05m391j1GRtYtryO2h1+8hFpCJY5ZSpjd1YnfIecuBt3KAyYK7NpyC+KDU&#10;SyafMszhriRZW3Mx4dSjqzPkkFT8zAlj9wkYInKvql1JJFf5e2gU/abhI5DDIFzwVCnJOAVTjdww&#10;AOBLHK+pXSxWtqVNqkkVtbmVMSqFwwZgPuZTKEAIQHP8dfQtuLsj86qUaUqq916ddbf1uVbm01RL&#10;trC+mhEwBtj51yhRHwoEabQNikN94/P/AHshlqZ9HVdNS7WZbaKNHEv2i3LIm7A+cBcCMCNSFjG3&#10;CHeAWpTe6dqqiDVBcrLPcTK7zN5cbhsh4WAb5SqoBlsR4C+WxOMZ5XV9Mmk0GOJNVS2lUWs13dSX&#10;MUzZwrqxB3HeNrM374qF5KnJalJx5rlRpU7yurx6X1t6vpbqa1lo9vdStEJAIllildpBG5uChYDY&#10;pwN6b+gHlEsN2NprP1FJ9Ogji02eciHYpd9juvygLsbeQQPmJZ2O3JwxzgSaMNQgjS21G7kkju0z&#10;aNNajdZSIM+ZzGjxL84UjLSSZ+cbVam20n2b7HqUHkW8d9ebWhUvJFGuT8pwrYjYArtHyhSxccnB&#10;SqTc2un5mU8LCcbrtr38n/naxU1x9MjZRZasfOTUEmuAJCiklXRT0DHpGhJIZdnDEdY9Dljtljvo&#10;mnZIojvjjkkRwyll5KnavJIBBEpJy3AyaurXg0fXL3SYJbiO2MRjSdyCsbOBvQ73bc2VwyqPKUAb&#10;SD1dexwaKsWl3NlppWezNv8AZrRc+Wucssh5QbS6gb22/e2E446IuMdYlQpr2bc1tvvo+69bWKtx&#10;bsLtL+K/eBg08dvbLbBYpBu2hMRhggZM7AAON5ccNnQlsvC9loLancyXEwll+0yxszRGIrtBRypK&#10;7icZVAVwvzFSFyyeK+huUv53gIvEKJe/KrR8gxuA4yigbgWPz9AmTmlvrq5tdV23tvKbe5xGZPOk&#10;GzGSQqowKdg20eYxYDHJBT50n72+tv8AP0HGcX7/ACprtf8ArQfIkOhwJPY3NzIISxRYypmnKHKF&#10;iWKuIyoAZ9sfzMRniiyu4wlx4iuPJZ7QtBcRb2VZyyHLKGXcA+OHJDrg7D8wNFvHcf2qlrpNrbXF&#10;pO6SySmcFIsDlSSeQ3bYrBvmLoAM1Xvba3uL5riewjWGRRI6zwJI7Mx6YAZo1YhSVGEXB4B5qOVT&#10;0a+ffyKvOtUftI2v5fj5M3be4bUYDrC6lEC6FzZRS52/KSVkUMQVYEk7SrnKgFl+7Fd24t7a5utK&#10;uZXSO2CzKk0wJCqwjQ7QTuXMm1kG4kHcCearXulX3h60igs7USizmja3sktYyZmKH+Igq8isU4lI&#10;jG7KFcNi9a28GjWyy2dzb3ccshjES3ZCXBIILMZChC/3ZHxIMuVYDOcIuMNGzX2kpqLttvrq+3yI&#10;NS0uHWHk023e5RY4DvudOunTzolLAAEMMcAsFAKgICygVPq1pYXUFpb2ljJITeAyTQWqSNnAGGTP&#10;zshK5jfEIDJt5BFLFc2eg3b3k0zRO9vukW5KjDIDggblAzjc3JlyEDY6sup2dzYzW+o2LRrqMlwk&#10;kdrDGFKu4JR1Qg+WS2/JABJLb84rB2Xw7Imdoz5k7J9+i8l3W/S/qV7Gxth5mtLPGlyseGMbrK0m&#10;8KMhnJO8jyxvLZ64PBzNqdtDHoR0kRFd0EgzA/lbfMAxnDExRkgnA/eYC4Lk0tzp+l/Y11jw3E0E&#10;bSlP7JifC+W2CUHJVT0+VT5f3i3JOZ4bBJ5m1K2tbkSRErLFeXWU5ZmZHGWDbiArcmJURRHjFClK&#10;+ptNQhRTW762evn9/dGU+m2Vjb2MuvTW9td21u6SXtzcSq0pA2DCIHT5Q8hfHLE/ODwRdm8u+1O6&#10;lfTjaXdxHCbkXBwUjGRtYHILKTtePBQAgA8DFm0sJ7/UFvbpo44Tv82eXy2lLYxvUp91o23nJ53b&#10;imRtrL1m2uLKa8ljSS3DzIJ2umUvtKuSVVc4YnCjB81mPIPNbwUr3ZFTmnScVp0ff+vkFxPa6Pd2&#10;NqWQWZiAaWSJcSvuyhXzDgMpyFL7YwGYA88bCS2yIn9l6rbvMBmZN5/0bIY7wrNl1wpzkE5QhSQe&#10;MXTPMma8tyFms0uJEiBaPYzvgIQRyFIHG3pnLBSTifTrS+8Nyn+0LgGLzM2u6KJjKDksVCj05bd8&#10;mSBtyGFbXpxhuznoznRSsrba77f0iXTLuz0W4XT7AqjNMWgMsUhEUgbcxfc2cnJJaQByrEfwnDoI&#10;I/tR1Z0jk/dTGG285Q678ZweVjjJLgAMdoDHa3zGnWOjQWEs1vrF1AZVtmjW0hjDHB5cYKBPlOAp&#10;yV/eE8HBMOpWttY6dDpkWqSIv2aNZ7kMzSTcj5gJcgqc5w3yhGKocsRWKSm9BOpGhFJvuktXq/N6&#10;2fnbsTapqF1JBLp2oahJ9hvBJ587x7WODjYFBXkhQxC7iCiBgB1jkubfwnoyaNbpHcROinyoJEkL&#10;4GI19HkALLsXMWck4wpo0m01SW3miub5iGIQXyTyu2/kLInzZJG0lt+HPydcUtzpjT3l1bB7VGjl&#10;MlxZ2ilobc7iu6PaRGHJyA8eJcH5sYG2ZU40tYs0hN1qi5oWSW/Z9rf5FpRePZJFaGGKGSMyW4t5&#10;V2lyA/lx78+pVQdydcHsGXs7XdksRe7MjqWE0FuGeMMrL/C6hQADktgHK7Gb+FmoatayRCO9v4If&#10;34aa9tkYtvbLFf3a4ZHLKxADKQuJOG4jGqXMOm288mmvEY4GuZ5vKgHkqpIcJg5UFtucAoWQZPFX&#10;BJpX3NZ8tWTVOKd0vRa7vvvchmtxPfWhkiuliMpMNgzHZacj5Uk4Uvz8pKhm5IOAKlupZdPjOjx2&#10;S3FpdBkAeJEIAOPLfnKR8qflBkAyDu7y29nNNLaeFNQhWwe1iIkT7Q8giK4UxFQT53ygbWcMg3Nh&#10;yTUfhnV3PhhLOaPzYw5uGjkPli7jCgDcWwBnJyWwF2qBxtzqtUZwawsr27JN21b2W+z/AE3GLPK8&#10;kl1FNL9mkTyYLhZSzHBBYuuSRghSNoxjaJOeKuaPcjSLO4e5mJglW3jZbaJVICs+1F3MAQCWQBTs&#10;PG7HGW6pe20gW3W9CeVbyNHNFE4aWNcdRk7uCGBYGQbcAE8VFIINQVH1nULgOWib7LDeSAYBLblw&#10;u4BioYNy+CwK88qSTjyinJ1Jv2NkvwW91bquxX16CGzuFjttHEiOTOfNn3wRcDqGIADBVYBy0a7M&#10;Bv7vjH/BtvJe6f8Asn+OYrH7TdInxe1jfJMq+YxAhwzD7pPJ3Dp/dr2yS3HiVHtZdeSVflaNJI54&#10;9rYw2XZWDKwIPlplf7ynNeL/APBtJNqtr+yF44iSI7ovjDrULxtHnIAgBk+6uD7+3Qd/Dza6hD1P&#10;r+EZKUa7a/lt33d9+nY/R8W09/p8Uy7mcxHbDC/BOBkc89uO58z24u6dDBcWsUk9yPOU7gjKWCNn&#10;sMZ7dhnGM4pjmHT7RLm2iafKqqx7sswHGGPceg5HPPenQR2+oTC8EjW8naMNtKnJwwBIx2zyOgGe&#10;DXiLQ+vlLm1ZdnmtmAFlqMcjD7yxnJx7jt9DzVm0mltYxLePvyvyISPmH1zVCztY4G86yjUyzN+9&#10;eVSDn0AHIH45+taX2m2htyNZcQ+WPvOPve4xxj8AfWmWqPu3vY+af+CrHwS1n4+fsG/FT4ZeFbaa&#10;fUNW8J3Mml6fbMfMnu4EMsSoRyGZlUAdyuBknFfGf/BKz4w6F8Qf2KPADaFfW7SaN4dTStQs3K7b&#10;W6g3xbHUnfkgZJYgEuhQ8iv1Wvo9P1KFUCfusq6SAcswJ5OM7l6dOetflf8AtIf8EtP2sf2aPj9r&#10;v7V3/BMG50/VI/E08kvi74R+IGSG11FwAzz2zgrGrM3I3FcFzt3D5T04PEfV693s9zx85wKzTAvD&#10;xa5ovmjra77XPomG2v8AT55bK30e8s5Psv2eK4iuSd4XLeUmCHM25yd42SPkMHIBxovZm3gMOnw2&#10;+1owIvKjJliQhREQyZYk7W6AsApyDkkfDd7+39/wUU+GF3H4a8Xf8EmPiUb22jtxOdF097mIIuMq&#10;ksCMpHBxgnAdgNoIwzRf+CmX7dEQe81X/gk98XfLebc8MHhm8ZnkJ5cN5RZui/eLlcfKVyQfbhjK&#10;Eo86nHzu9T5OWQZrGXv05Xdr2aav3Sv+J9s3VzaTkXMeqQzRyvLNcSG72hokZCWdVAGcuVKBQAXJ&#10;IXtSutHtdHuBo91e3NubhfJtWiuGZYmDBldlYnPQfNIMAng/Ka+JrP8A4KTftqvaxXkX/BJ34yOW&#10;lYtI/ha8YB9+dmfJAWPhQQPmOOXGAC9v+CiP7btnuudU/wCCUvxiLw3AC7NEvpVijKgBUTyEIVQr&#10;7VXCf31bknSOLw9ON5VI29f03OZcN5xUozaw9nfq1ro/xPtSbTNY1e0/4R/TdIsTebnMhjkWEbye&#10;VZXZSVZ1Kq5+bavBINOt41ElxcEpBEIQ0k8kpaOdn+YqMrvjVRHuLABwAoPHB+L4P+Civ7Vt/BcX&#10;sf8AwSM+MV4VTYskvg+aR9u7ndmE4JzjaAQAOFGSaszf8FMv2y4LKBn/AOCUPxkilhb/AEqZvDFy&#10;fNi5IC74SC2/DAMrrwOOBSlmOD5VJVFYt5DmnsnH2Uun/DO3kvv1Z9fTeH4BJcW/lss4SB4XWSRn&#10;WNG+ZlOTL5gxyF+eXOHBMYIohG8PXc93c6DNJJd7Y00+W5UMhOTGzMjerEBVLLt3b0HBHyef+CkX&#10;7W1rbBo/+CTvx8F2ojIe48NXX7wRkhR5nkb3fbzu4YnkMMUut/8ABR79qnWrUWl5/wAEoPjynyJj&#10;yPD92rdP3igmEko2BwGV8ceYTyNY47BpXUx0cozepRtUoNSs7Po/Jrur6M+n7mfxHHF9i1u1hWGN&#10;Mt9quoXJZQ2+WXbjcrZU7WBRRgr5Z6X7PVpNRg+z3VncMrPIkrSTE71PytFyd38DnzXxt3nY+doH&#10;yPYf8FDv2irbUGu77/gk18cb11kV4TceFJuW4ykmyLO0nBwm0H+IP1qxN/wUU+PGoWJt7f8A4JV/&#10;HqCIzpFDFB4TmXzFBACMFgBOAAAqtjLHcp61Us1wMEryMlw/m01/Ak7Lrb9ep9V2EGpl72yttLd4&#10;vICRBTKhePaG8tBIBhiN2GO2RVBUFlar2madJDrkl9e3vmWzWq4lhZ8hwwPmfu1VkdW+8EIYgqrK&#10;Qpr5U1H/AIKH/H2Qi5sf+CXXx7t40ct59z4YupHkJ+8zL5O1zgqAWDFAqhFUZFUb3/gpv8b9PSa3&#10;1n/gl58eo7t132Zj8PTQEKMhpG/d78kfeY5bLNhwMg5vNsuentLL5nTQ4YzyL/gtbtK66f18z7Ku&#10;rLSz5mjapcLdPcTfuBI43qu0hlV1wgKgj5Y/kyzEg4NS2A020nFlqd5OImuXlM5iaSG3DDnYBncg&#10;wMoV8tQSQAea+MLn/gp58bbWWIS/8EtfjoskUKvp7Hw/IYznjcVCKCnCAHAbnlsmqkv/AAVk+KYu&#10;Ght/+Ca3xrRzNl7e38LEEkn/AI92UxZEe7kKCCcsGLAYqHmGAlFtTuxvhnOYL3aVnfyu0fadhGb3&#10;VYLrUg8sMkBNpcyKXS2JwxwrclsLuPmBgpGFbcvKa/HFHqNjDGJYlnd3tEcurOfmHl7gd0b4DbWy&#10;WyCUY8g/Ekf/AAWD8daTbfY7r/gnX8aYiJCbdrjQhvVgcMQFiXDLljxkKSG2uRmodO/4LJeKNGmN&#10;p4h/4J/fGw28UGVW20beYyRkyiR4z0+baSGC72wgPIyWY4Scb81hvhzPU/4Wz01X5+f4H3bqcjyW&#10;s0OnW9rFFI/m3FxGViBjYHGxcqU2nccgKzBV3A7RTQXsJbjT5pJ1uUla5muCyHyS3yn5I+JGU5zE&#10;qBCwCsnGK+BJf+C1sNjq8+oT/sOfGOQy3HnW5/sYRlRlMHaEAOQuGLFi2ONuTVuH/guRYQSyXlv+&#10;wJ8YHnNskSfatLDIdpyHPy5Zjxlid5IHz8AVr9awlSb99WfW9gq5DnEI2hRdnZ2utGun9fcfc95b&#10;tp91JpF1di3tlspC1vEIRJOQRkmRuCB8+1VIjG/kDeNsUccniK2T+27bZbWzYW5j1OQqjEPlWKyK&#10;XB2uFd8sOQjADn4Vm/4LhapqMy3l5+xf8VTPbKTEDpnl/IcFlBWMFANq7cZOcln6ARan/wAFpbmy&#10;ik8PW/7E/wATtrB0liGjN8ik/MDiNeQQqqMbFCsAvc6LGYRe57SNl3kv13Ctw9m9ZX+rv0uv67n3&#10;Xol3pEWmyxtawz2otjLDN5bOjAAkhyflUKNpOPmA2rz5gB0E8QwrO8es2h1KTzsgQW/mSJtH7zDJ&#10;GWG0sp2oPMkDjKttJP57r/wWk1JLiCdf2HfijaxeS/nhdHIZ52x+8AK7C2N/3ldQQCqrWpp3/BZn&#10;wvaRrbX/AOxj8abSAsCJbHSX+dvMDNIW4fdtLc+oXbtHSXjMHNu1RW9f1I/1ezenh/eou69H67fo&#10;fe+zR/7RDadbpFcPOI7u2gs2KKuV2naEcbuONmFAR94yRWbqGlSa1dGbUL97K6AKp5MoePzE8spd&#10;ELlkBP30wItoQlU5r4mH/Barw7cME/4ZG+MVwys3KeDG2whyAzxbGGxgAeFKk93OciOT/gsx8OZL&#10;mNLP9k/40xSPqDXKyw+Bo8AhQF3jzcvgZBwy7hgEkDFZxxeFukqi08zm/sXO6TpuOGlJ7PRPf/L9&#10;T7lsmlntJLl4UmikJY6jNJDlnA3Btp3IxJ8zkALukOGUjA0NLms59Di+yyTxxE/ZxbifB2sfu5J3&#10;ICFJDOyuoTap+YV8P6Z/wWb+EF1NBqt5+y18edPuJCpujYfDxJWUd1GbhVZegA2rj5iQxNRH/gsd&#10;8JrNVhj/AGZPjkqxwSu6f8IEip5rgZBQzFTGcHMfCj5cA45qeMw3s/jTNI5NnlOLlKhJu21vxtp/&#10;wD7q1Wy0XULxrDS4VYqr/ZmnsGidkXqJi+BGQMEr8jk7cAjNY41TWTYJZT3Kw+VAks0w8tpGwWaM&#10;uBuZioBwFHJZy6kg18XJ/wAFj/g7kzz/ALO3x8umaEo11ceBYWOOhdl+0tuc5+6xKA5IC9pz/wAF&#10;ofg7aO97ffs7fHloWsVWRYvAkYlSTJLKC9ycrwACVLZckFRwXHMMJBcrn5/PsT/q7nWIVSPsmr2X&#10;SyXZ+n9K59nWlhE5CaXdOtzEqJIkrPumjK53AsMRthdrKoyMEunTEes200ZF5bviWHPny+VHvALA&#10;qSR8hOVGR/qQZFyBxn4vtf8Agtx+zppmuStF8B/jS6ECWWaLwREXlK8AHfeDcGXALABgBtLEAVVu&#10;f+C637NmnalcavcfAn4v2kDDckM/guFNhz8sahbpQ6jAHyqCRncSMYv67RqWtNJepT4fzus+WdJ6&#10;emtno1r89T7cu9P1aPS4rkRxFLedzLb25xOGGxldZslTuwxG8lQTgEDgrDa3WpRrFcaPBHNCEjju&#10;Ib5YlmUuVKiMSIeVjV/MOGVW2o53AH4hj/4L3/sh/wBqQxTfC34rQWHkRoYR4Yt1EfylWCkXRbgA&#10;YIZcnrgACorL/gu7+yzctDpGj/CX4tanJJLsaGTwnE7XSsPnUYvAWyQoCZ2hVAKk4ImniaVRNqa0&#10;8yo5FnlGDcsPL7v6/wAj7N8b+O/D3w/8F6x4/wDFt4bGy8P2L3Oq3aRygvHDGXbJdigkC53M3zkS&#10;R8sDXHf8G23gnxjoH/BPZvG3iS22ReMvG2qa7bqMnEUkgiB5GckwscdOenWvlvS/BH7cX/BYPVV8&#10;CaB8OPFfwg+CUzLL4m1jxN5yahr8IkJ2QxOGZ3Me4DnycqNxARVr9hf2d/hL4G+Cfwq0L4S/Cjw3&#10;Bo3h7w5p8dlpenw7z5cI6BjJku2MZc8k7juya8PMq8K1ZRhrbr/W59fkGX18BgprEL95O2nVLfXt&#10;v/mdRFJ5TnIyAAIxkkr6nvj8TzWfqVxcnWo7lDHGirh/OkKLIOCSCCOBkdAfQEYxWte6b5A3PIoj&#10;34VgSdnPB98dcdTiqTWepX6zNe35FqwI8qEYMfbKkAncMfr0rieqPTlFS3BvEjQ695BtlZnnKp2A&#10;AQvj6fJjHvTra7u/EKLa3U5Y31s4jV1G2MITk9M89Mdu2KKKDdyk4ITwdJDHZXNhBEQLIpGqFiV3&#10;SZ24JJOBj9e9MlhutQu3jhvGSQTur5A27lxzj056ce/pRRTjrKxjyrcrS6hHCkbXMIuJWmMU00qj&#10;OAxXco6A7hzjGR3zxUdoLNNPg1W7ids2i3MpjbBYgNjHOFyFGQOKKKSNp/Gl/WxIt2txB5M6OySW&#10;skrRee6goGwckHO72z9CKsWEb6jrd1plxKf9HhTdIPvEMBjB6jGDwMdfxooqWknboZ3auugl1us2&#10;ewsgqbZthYDBLBfMY5HJ4+UHryax9Cit2uZpNRkmme1cpEHbcodCVZwDyDxxg456Ciiqsk9AUnc1&#10;muNUuksIxqUoJ1Bmjy5P7tcDafQ+4FWtBvn8SeRfSZ3y2/mQxyH5FTlSCB1J6+2OtFFD2JfvLme5&#10;QnhsFt7vUEhEL206xtHFGCpLfxDPOfrWdpkHmaj5ty8ixW0/+rjmY/vJDx6HaMjHO7jqaKKXLF9C&#10;mlOPK9v+Ab1zZm7mtYLq6kSacyBJoOMsvJJHRfbHNXdLSC6gtpLU7EkkNtF5il23j7zNliOfpmii&#10;qSVjak26buN8SWVsuimWeeb95KYIguDsI4J56g5PHQelY+l+F5UgkiudReaS3Ci6eU7t7MONue3B&#10;JJ56egooqYpWNaVmrsdqGhWUQjnuNxIv1iZkPBYAsfk+5/COcZ5NbSWpkR7LTrhod1wse7aBhskM&#10;cKMEHjPT6UUVNlsbXa1QkVvcS3rWy3PyRS+U+8ZJbpnnt/nFVXgjj1q4hUFd0LTxOHJ8vacNweDz&#10;yAcj6UUVnQSb1I1Tv/XQs6roNw+jSWEV+Y/tMXnTSRgK7LgDG4DKnvkdM8Vk+GfB8axS3k9yZppS&#10;GedyQ25gPTHC8Y78cnPNFFb2TephV1kiD+xrG/v49NjlkkmihYebc5O5uDv4OA3BHC960PDvhV/E&#10;WnJrEd9IoZNsUcszMAwJGT2boeD0ooqVomjGEpOdmxGurG0SScWm428G8uQN2ASpIHTJwe2OarT6&#10;YiQW8+m3csdwbgQiVsEDcFbpzkAHGOBRRRZR0R2dF5f8E2NHj+zWVw0h3TWZBeQE/MpPTGazb4We&#10;o6qb/dNGbRkSRVIw7sRjrzjvxj8RRRTuyKrapXvqVUluPEjLph1GVoI5nR/NjVTuQhiRt9jgfTmr&#10;n9ky3mjwxJIg+3FHgG3aI0DD5DtHv79/Wiim0paM44uXLv8A1YpW/wAPfC/h2O/1hdEtjJCzRhxG&#10;CwQN90Ejp9c/Sl8Q+EPB2sD+1tU0CxEdpB5slsmlQuHU8EZbk57jpRRUpJvU3jOfstxl74M+Gzae&#10;t1ffDzSDGcNIiadER0zwCOv4im6T8PvAzH+2rTwZpVvJBcYjaGxRWVwc7gQBj8MH3ooojFSbbK5p&#10;KCd9ToJLWy0u5hW3icNeAh3EzZBxgckngEk46cnjk061uItIRgYjIDIUOTjLdd35D/6w7lFNN2Jq&#10;N8sX1KOp65Jq2ireWwMS3XmlFKg7Apx/UUwam9jpMUk00m0wKyvGBuAKhvbnBXn60UU1sYM//9lQ&#10;SwMECgAAAAAAAAAhAG+5Z5UlfgAAJX4AABUAAABkcnMvbWVkaWEvaW1hZ2UxLmpwZWf/2P/gABBK&#10;RklGAAEAAQEsASwAAP/+AB9MRUFEIFRlY2hub2xvZ2llcyBJbmMuIFYxLjAxAP/bAIQAHBwcLR8t&#10;RyoqR0czMzNHTERERERMTExMTExMTExMTExMTExMTExMTExMTExMTExMTExMTExMTExMTExMTExM&#10;TAEfLS04KjhEKipETEQ4RExMTExMTExMTExMTExMTExMTExMTExMTExMTExMTExMTExMTExMTExM&#10;TExMTExMTExM/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igIXAwERAAIRAQMRAf/aAAwDAQAC&#10;EQMRAD8A3gMf1/8A18dOnI6UyRGz9fX+v1zwKAMWXV/LdkKbihI3Zx0OCQMH3xz0oHa2v9f1/kXb&#10;bUIrk4UkN2VuCcc9R9PU0AXRjt0/DBz3HbmgQ4Y/z7UAIcHp9PzoEA9emf8AP/1qAS/r+vu+QuOx&#10;/wA+39KBgPT/AD/j1oAT9f8APr/jQAv+f/r8cc9f6UANP+fw9v8A9VAv6/r9fIBgdP8APpz7n60A&#10;B9vw6dv096AFGBx/n8vp6UFCHPb/AD/UUEgOP8//AF+3T8KAYo64/wDrfpQUiY0hkat/OgQ8gdaB&#10;hkdKAAEH8KAAnFADGI/z/n8KBDOh+nP4foefx6UxEobNIY6gZCQC3IyQcj2OCM/kSPxoETCgYE4o&#10;AY5BHr/n+vSgBVoENY0ANx/j/nt/KmIfGcjpt9uP6E9aQySgY0tigB1ADWOBmgCEsSSNpGO5K4P5&#10;En8wOKCXr/X9fPyHZx/nr/8Ar/PmmC2/r+vMcjbuSCMZHOP6E8f4dKRQ88UAQwu753rswSBznI7H&#10;oMZ9KAJ6AG57UARk5OfSgkB/n+vtTACM/wCf6frQAe3+f8/nQMQjnn/P40CHcdB3/wA/SgBPb/P0&#10;/p+NAC0AN6UCHY7UDE/z/nvQAv8An/P+etAB/n/P+emKAE/zj/P9KADGf8/56UABIHX/AD+P+NAF&#10;eaeOHl2C/r068d/50Cb6EMN/DOwjVsseRw3b6gY9aA16r0+X+ZbUZ9xx16+3Tn1655NAElAxuPX/&#10;ACe/t+goAbIgkG1gGXPIYDH1wff9M0DMO90oL89vncvJXOTgdx/F2Pc88DFIe5Ppt6Zx5bn51/Uf&#10;3vwHr32+tMm1jXxn/P5e3/16AD2/H/P9OetAC4/z/n+tAB/n/PagAP8An/8AVQAgH+evT/PT3oEB&#10;5/z/APr/AF4oAT/PbH+fXGOKBi/5/wA9D/OgBv6f0/H29CO9ABj8B+GOfbp7d6AHAY/z/npx60AH&#10;6/59f/rUAGCOP8/1z+nagA/n2/D2P58dqADGen+fT36fhQMUMT9Pw+tACdePX+tAhenSgAJP+f8A&#10;9X+NACHjgdPw/wD1c/hQAgGBj/PHt7deDQAuM/5/yR69+9ACZzz/AJ9euPw5FAC9v8/4igBVyB/n&#10;8f19zQAcmgAP+en/AOr3/KgBP/1fl7f4UALz0/z/AI+9ADcDt07/AM/8/WgBwPft/j/hQA7NAEZ/&#10;z/n36H2oAUZHH+f8O/oKAA5/z/n+RoAb7f5+nHPtzkcUAKBj/PPp269fTqRQA4nHHT/P/wBagP6/&#10;r+thDnPt/n/PXvQAqkn2/wA/h+ooAOfWgAI/E/5/z1oGJ1/yf/19eO/FAgwf8/4/4igB31/z/n+V&#10;AA1AxP8AP+fp+dABjH+f8/40CEP+f8//AF6AF+vX8f8A9fX9KADj8/8AP+c0AB/z0/P0/lQAf5/z&#10;/wDWoAWgAoAQj/P+fy7UAJz26/TP9f69qBmXqF/9mwq43nnn09+Rz1wOcnnPqE+hnW2mvdfvZyQG&#10;Hr8x44OSDgeh59AAMUF+hsQ2ENuQyrhx0OWPXg5BOPyoEXsZ6/n/AD+lAC5oEJ/n/CgBRQIRuT/n&#10;/wDX7cUDOYucWd4rjhT8xHsxIYYH4kd+npQV0OlHv/n/APV0GeaCB2D/AJ/z9aBh1/yf/wBf86AE&#10;xn/P+f1FADsUAIevt/n/AD+NAB0/z/n260CG5x1/p+PsaBgM/wCf8Ontxxk0ALnP4d/8/wCeDQA4&#10;ADpx/n1oAQ0AxQcf5/yeaAEIzyP8/wD6uvNACdPx+n4e3b8qADr+Ht/T+ooAU/5/z2+vSgBP89v/&#10;ANVAB/n/AD/9b0oAMf5/T68/jQAbvX+f9f8AEUDAEf5/p6//AKqBC9fw/wA//WoAMf5/z+H5UAJ0&#10;oAOn+f6fr1oAP89//wBfP4/rQAf/AKv8n/EUAGP19On/ANf07cUAHX8O2P6e1ABkdv6//roAB6f5&#10;/wA/XFAC9OP8/wCfx70ALjP+f8/1oBCYz/nP60DEHp/n9OOefSgQY/D/AD+n4UALnPT9ev8Aj/8A&#10;roADn/P/ANegA9v8/wCfpQAD0+v/ANf9aAFoAQ/5/wA+9AB04/z6UAIf8+3+FAAOOfX8OvPXvjpQ&#10;H9f1/XYcfSgBMf5/z/PmgYMcc+n+etAhOv8An/IOetABj/P/ANagAxn/AD/nt9etABx1/wA+vp/M&#10;UAGM/wCfX9KAHAdv8/5FACH2/wA/57+1AxuD/nH4e2cnP9KBCZx9AM/hgj+nbHGKBf1/X9bHN2SG&#10;+uGlfopyR79FHUfXv93B60FHTd/f/P8A9br+dIQpGef8mmAvFACAY+lAgP5e/pQMBx/n/PTpQAMc&#10;DH+f8/l9aAOZ1sASL67Tn9fy5J70FHTDvQSIPb8On5+nvQAYHT/Of/1enNACn2/w/wDr0AAz3/z/&#10;AI+lAARjj/P+eaAEx/n/AD0/+tQAo/z+Hv8A40AIeP8AP+fw6c0CD/P+f89BQMPf8Py9/wA/xoAX&#10;r/kf/q460AGMcf5/+t2oAcKAGn1/z+dACDp/nn/9f9aAEznj/H/9Y+vtQAvbP9f69/xoAQcj/wDV&#10;z7+nPXtQAvHQ/l/n29D2oAQ89O36ev09aAD9Py//AFenXnigBTx9P5+3+GO9ACZPbn/P54/w60AL&#10;0/z6dOnqfXPegBP8/wD1/Tnr2oAP8+n+ePSgBSf88/j79KAE/wAn/PQ9h0zweaAF6f4dP09fy+tA&#10;AOf84/T/ADxQAvHb/P8Ak/1oD+v6/re4mOP89v096AHDigQZoGNPr0/w9c+1ABnNADhQAn86ADBF&#10;AB/n8vb9aAAH/P8An8etAC/5/wAKADrQAY/z/n0oATH+f8/1oEITjg/05/p79qBhj/P0oD+v6/ra&#10;whBPA/znj2x6nrQA4Z6/5/z/AI0ABH+f/wBf+etACY/z/n8uPU0DF9u/+fxoAFyP8/nQICf8/wCf&#10;/rUAJ1/z/k+/Xt1oAMf5/wDr/wCPrQBXvMeTJj+438j3/CgEZmir+7Y9i2OvYD/65H40DNr6/wCe&#10;h+vP9KCQxjn0/wA/1oAdj8P/AK3+P4UDHHrQAh/z/kUCEGO3+f8APvQMD/n/AD/nmgDmtc/1i/7v&#10;8if8j8aBnR5zyDwfT9KLWJunsGMf5/8A1/TpQF7C8/5//WentQO4Y7f4/wD6xQFxf6f5/wA5oAQ/&#10;5/z/APqoDYTP+ef5H9fbnNAtxRz/AJ/z/WgPMMcf/q7fpz17UAHA9v8AOOn+FAbbiHnp/X/9Y9ve&#10;gLroICevTP8AXnsPwGcfWgPX+v6/Kw48D2/n7de9AXXQRR/nnr6+vX04oHcXp0/z2/n60AH+e3b9&#10;OfwoATj6f5x+HHpQAden68H/AB6Z6/0oATp/M/X3xx2A5H40CFx/n/PHOcfjQAf57/X6/lxQAnT8&#10;P8/17igY7p+P0/8A1c5z+NABx/h/n6UADHsP8/1oAaMjr/n/AD05AoEO/r/nH9OvegYY/wA/5/zi&#10;gBMke/8Ann9fWgAP+enb9OfwoEAH+f8APt6UD/r+vlYXGf8AJ/8A10AA9f8APr/nNAgJ4/8A1f19&#10;elACAHGD/n8vy4oGH+fz/wA9xQAfQY/L8fb+XOaBeX9f1+txcfp/n/PPagYA9h/nt+tAeX9f1/kD&#10;Z/z/AI+3XpQSKP5/5H8v50FB1/z/AJ/TvQADj/P+f5UAGfXpQAEHp+IoGIPT/H6fX/PvQIXFACig&#10;APWgA/z/AJ+lAAv+f8//AKqAEJxxQAo5oGIeP8/1oEJ29j/h+X8qAFxigAyDz/n/AD/jQBUvXAgc&#10;9cqwz9QaaVyb2t6oz9F4iYf7Z/RVqUUbGM/h9f8A9Y/+tTEOAx/n+vv70B/X9f1vcXp7f5/Kgewm&#10;fX/PY0AKc/5/z60AH+e//wCvn1oGHXp/n/Pv3oA5rWx+8T02n+dAItxXDwExyZ47d+e/5dPfFdTi&#10;p6x/rc5U3BpPb/hkWhfx++fp+PH4n3rP2Uu5XtFvbp5f57X/AFD7fH3z+X/1+v4Cj2UvIPaLon+H&#10;+f8AWofb4z6+3Hft/j19KPZy8g9p5P8AAX7dF3z+X+fx60ezl5B7Tunf5f59Q+3x9Rkfp/n/AL5o&#10;9nLyH7Rdn+H+Yn2+Mev/AHz+Xrn8+9HspeQe0XZ/h/mL9vj9/wAs/wBRj9aXspeQe0XZ/h/mL9vj&#10;z3/Af1/pR7OXkHtF0T/D/Mab6P3/AC49xj6cfiafspeQvad0/wAF+rD7dH3z+R6/jwPTjNHs5PsP&#10;2j7fc1/XoIb+P3/Lj6Z68/Q8Ueyl5B7TrZ/h/mL9vjHrj6df89c0vZyF7Tyf4f0+/qAv4j6j8PTv&#10;R7KXkP2nk/vT/wCGA30XTn8s47dfbGT1o9lIPaX6P8P8xRfxe4/DH+fTpR7OQe0t0f4Cm9iPc/l/&#10;+se340ezkHtL7p/gIL2L6/ge/wDL04z1o9nLt+Q+dLS35f0gN5Fnr+h/n78dsUeykHOuwv22PoT7&#10;dPzyOmfbjvR7OXb8UHOhTexEdf8Ax0/yxx68Uezl2/Ff5hzr+v6/IT7bF659DhvyzjOcdevNHs5d&#10;vxQc66gbyLs2Pwb/AOJ9M8EGj2cu34oOePQT7ZF/eI9tp/kePaj2cu34oOdDvtsI/i/Rj+mOMdsU&#10;ezl2/Ff5j50H22E87v0P9B/Oj2cu34r/ADDnXXccL2Efxfo3+FHs5dvxX+Yc67h9tiP8X6N/Iil7&#10;OXb8V/mHPHuNN7D/AHufof8ADOfXrzR7OXb8V/mPmj/X9f1cBewn+L9Dn9B/Sn7OXb8V/mLmitvy&#10;Yv2yH+9+GG/w9sUezl2/Ff5hzLv+YfbIf734YP8Ahx6cevSj2cu34r/MHNdf1D7ZF2b9D/h+HSj2&#10;cu34r/MXPH+kxftkP979D/h/hR7OXb8h88ej/Bh9siP8X6H/AA7detL2cu35Bzr+k/8AIDeRf3vz&#10;B/wzzR7OXb8g5l0/Jh9rh/vD8j/h+P1o9nLt+Qc8e/4MDdxY+9/P8+n40ezl2/IXPHv+D/yEN3Dk&#10;fNxj34/l9Pxo9nLt+Qc8e/4P/IeLuI/xDj/P6fSj2cu35Dc18/RiG7hH8Q/z9aPZy7fkHOvP7n/k&#10;KLuHpuH6/wBRj8qPZy7fkHPH+k/8hPtUP94fl/Xt/wDWpezl2Fzx/pP/ACFF3F/fH5/1/wDrUcku&#10;zDnj5/c/8hftcXdgPx/yKOSXZh7SPn90v8hPtcP94f5/zin7OXZj9pHpf7n/AJA13Ef4h/LHv/kU&#10;ezkujDnX9JiC6jH8S/n/APXP05xS5JdmHOv6T/yHfaYv7y/n/nP50ckuzDnX9X/yHfaYv7y/n/Sj&#10;kl2f3D5l/Vw+0R9mX81o5Jdn9w7ruhDOh6Mv/fQ//V/Kjkl2f3MXNHa6FWeIfxD8/wCn+FLll2f3&#10;MFKPR/1/VkBnjPIZcfUUcsuz+5j5l3D7RGOrL+BH9D/P2o5Zdn9zHzLuvvGvcRdNy/mP68HPT+oo&#10;5Zdn9zFzJ6J/1+QfaIwOWB69P14579Bk8d6fJJ9H9zJcorcyLyc3CsqA7VB/QH8ulbcqgnzb2f5G&#10;bleUdLarT+vuJNGP7lv98/8AoK/hXMdD3Nof59P849+lAv6/r5AwPb/Pp/nnrQAnPbr/AJ/LHuKA&#10;sO/z+Xv/AJ70DE5/zj8/T3oAP8j/AD249KAFoA5nWceeuem0f+hH/wDV+FAzomjVhgjPpx/n+lO7&#10;WxPrb5lf7FE38I/M/wCI/qO/er55dGyLLt/X9eov2GL+7+rf/q/Sn7SXcOVPp/X/AAd9g+wx/wB3&#10;9W/qT9ego9pLv+CDkj2D7FEP4cfif/10ueXcORdvx/4ZifYoh2/U8e/X+dHPLuHIuq/r7/67i/YY&#10;j2x+J/x/D1p+0l3/AAQ+SIosoRxj9T/jR7SXf8F/kHIt2NNlF2XI+rf0NHtJd/wQuSIn2OI8bR+b&#10;fzzj88Ue0l3/AAX+Q+WOyAWMXcfT5m6fiR+nrR7SXf8ABf5ByLsJ9hi9P1b/ABz/ADFHtJd/wX+Q&#10;ci6L+v69R32CIds/ifx6H+lHtJd/wX+Qci7f1/Xkg+wxf3f1b/E/zo9pLv8Agv8AIORdl+In2KL+&#10;7j8T/iPz55+lHtJd/wAF/kHIu35h9hi9P1J/kR+ZzR7SXf8ABf5CcF2/r/gbALKL0z+J/nuI/rR7&#10;SXf8F/kHIl0/r+vNC/YYh/Dj8T/jR7SXf8F/kHInuvx/4LE+xxjoP1YD8sg/zGKPaS7/AIL/ACDk&#10;j2D7JH6H65P59ccdenej2ku/4L/IOSPb+vUX7HEex/M/n159eMUe0l3/AAX+Q+SPYT7FE3b9WPv3&#10;OfToeueKPaS7/gg5I9EL9hh/u/qe/wBD/Oj2ku/4IORdv6/4AfYYuy4/E/zOf896PaS7/gv8g5V1&#10;X5/5gbKL0/Un+tHtJd/wX+QuWPRfi/8AMT7FF0x+p/Lrx/nmj2ku/wCC/wAg5F2/P/Md9ii9P1P9&#10;D369KPaS7/gv8g5F1X5/5jTZRen6t/ifr0HSj2ku/wCCDkj2X4/5gbGI9jz2yeP1/kaPaS7/AJD5&#10;Ir+mH2GJu36nvz7H880e0l3Dlj0X5h9gi9P1P+f0FHtJd/yDlXVfn/mIbGL0/U/y5/Q0e0l3/BBy&#10;x7fi/wDMUWEXp+v/ANbNP2ku4OMe34v/ADG/YI/f8/8AI/Oj2ku4uSPb8/8AMX7BHx16+v8A+v8A&#10;TFL2ku41CPYX7BHk9fz/APrZ/U0e0l3Dkj2/MabCPtn8+3bsf5U/aS7hyR7fiH9nxDrn8/8AP6Yo&#10;9rIOWPRfn/mB06MnhmH4j+qk/rR7WQuRdvxf6Df7Oj/vMSP93/4n/H6Ue1kTyLz+8P7PQfxMPy/n&#10;j+lHtJdQ9nHrcDp6f3m/T/Dmj2r7D9mvMP7OQdCf0/lj8/an7V9l/XzD2a21/r/LcP7PjHdv/Hf6&#10;j6Ue1fkHs1/X39xf7OT1b8wP5Cj2r7L+vmLkQf2cnq35g/oVo9q/L8f8w5F/X/DANPj9T+n9V4o9&#10;q+y/r5h7Nef3/wDAA6enq3/jv/xPFHtX2X9fMfs49L/ewOnpj7zfmv8APbzS9q+y/r5h7Nf1f+vy&#10;E/s9egJ7/wB3+WB/P0pe1fZB7Nf1dijTo+5b9P8A4nin7Z9l/XzDkQn9nR56tjt06/lT9s+y/r5h&#10;7NeYDTkOclv0H9Dn34FHtZdl/XzD2aXUQacnYt+n8too9tLsh8kWA05M8Fvfp0/IY/Wn7WXZE8i2&#10;1/r7/wAhP7OTnlv0H+OT+VHtX2Q+Ref4f1+Q5dPQHq35j+WPb1HFT7WXZf18w5Fs/wCvwHXEKxwu&#10;UAGEbJxz0Pc8/iTWTbe7+Rokl8OxU0X/AFJPbef/AEFc8/TNIpmzx+f0/wD1UEgP8/5/Tj1oGKcZ&#10;9/8AP8+PyoAWgBM4oAXr/n/P6UAN6cf4/wCf/rUAc1rALXKgdSqgfXc2P8mgZ0a/5+v4e59qCR+A&#10;P8/0oGL1oAOn+f8AP0oAT/P50CFH6/5/z9MUABoGNI9f84/x/CgAwfx/z+XOP0oAU+3/AOv8fr60&#10;ARkds4z/AE/Tnr2NADsADHT/AD6fqaAA5P8An/62Qfz5oATPr/Tvz9PbnBoEx3Qf5/8A1fkRTGH1&#10;69f659vpk8UgExjpzj/PX6+tABn/ADx/+rk8/wBKYBx/h/n6elAhe3p79x/n39qQCAcfr+fP6dKA&#10;FPv0/wA+vH5UDD2PX/Ppz1+tABj/AD/n+ooAD6f4fn6e9AgP6jp/ntxzxzigYc9uPr1Hp/k+tAAO&#10;B/n/AD/+qgQZ/wA/59+KYCKMf5/P9aQL+v69R2Px/wA/560DEOf84/8A1c/hQITP+f8A63p9D0oA&#10;dmmAh4/z/wDWoD+v6/ruKP8AP+c0ABxn/P40DG47+n+fyHv70hDuBxQIDg9OPb/61BT20Ex/n/P+&#10;e9MOwe/+f8KQC9P8/wCf8KAEzk/5/wAj6f4GgQufx/z/AJ7UAH+e3/6qAExn/P5/rTE1cXH+ef8A&#10;9fP40ikHv/n/AD9e9AB/n/CgBOv0H+en6UAO70CGn/P+f/rUwFA/z0/T680gEx/nn/8AX/OgA9/8&#10;/wCfqKBjf88dMdvbp+lAEF7/AKl+3yNx/wABNAjP0XmBvTefX+6vp0oKZrjpn/P5/p+FBIvTj/P+&#10;f/rUAL1/z/k/z4oGLj8P8/0oAP8AP+T/AI0AL/n/AD2oAQ8/5/pQM5rVsC5TPTavr/eP4898cg0A&#10;dHjnn/P+f89TQIcfSgBOv+T3/UUALj/P+f60C9A6f5/z1/rQC/r+vx+Ydf8AP+f8igYD/P8Anvmg&#10;BaAEP+f8+3X6YoAUUAIeP8/lQA0D8j/n/wCtTEOHp6f5/TigBpGaA8wHA/8A1f8A6vftSGv6/r8f&#10;mKfTv2//AFe3XigYmM9P8/19eOeaBCEf5/l+XuKBC4z/AJ/p07frQDV0KP5f5/D2/CmAe/8An/P1&#10;96QAf8/57+uKBhjP+fT2/wAKAEPH+T/P25PPfvQJjElVwSpBGcZBB5/+t7+nei1hf1/X9bEuO1BQ&#10;v9KAGn/P+ffpQJh0/wA/r6d80x/1/X5/MMf5+nt+tAB/nv8A/rGfxpAIeP8AP9cfzH40AOKg/wCf&#10;89en40AKP5UCGtyOP85oACP8/wCeKYf1/Xr19WIB2oGv6/r8vQCf0/zj29z6UC/r+v66AMf59vpw&#10;e5pB/X9eooH+R0/z/SgP6/r+trDs54Hb/P8An60DDH+f8+lACfXp/j/OgBCAP6UxCDnjv+P/AOvr&#10;j8qQ/Id/n/J+vrQAY/z/AJ/GgAIpgBP+f8+lIBPr/n/P9KAFwOn+f8/1oAT/AD/n0oEH+f8AP/16&#10;Bhj8Py//AFe9AC4xx60AgPPt/nP4UxjQNv1/zxn24HPagWxXvWHkPn+638jSAoaJ/qCO+8/yWgbN&#10;np/n8KBCEf547fpx17UCEzt9v8+nfp2oAf0oGJ/n/P8Ak0AGM/5/z/KgBf8AP+ev9KAOZ1cZuU/3&#10;V/8AQmoGdKDyfagkQj/P+fXpQAo/z/n/AOvQMTr/AJP5+vP9KAD6f5/H9efWgA7f5/z70ABOTj/P&#10;+f8AGgB3+f8A634UAFACHOeOlAB/P/P8vpQAY7UCAigYn+e//wCsd/WgBD6j8/659uvPHNAC8fQf&#10;h+Pt+VABjP8An/Pb096Bij/Pf9fY5oJE/wA/596ADHb/AD+X+e1AxRzx/n/62fx+tAC+/wDn/PtQ&#10;AUAZ2pRmWFv9n5h/X36ZHcc8juLg7SQjO0iTDNH1GMj9Afz49fftmpLqLzOgz/n/ADxzWRX9f1/X&#10;UMHv25/z+p60AH9Pr9Prz+NMA68/1/rQAf5/z/npQAEc+lAf1/X9b3EI5Hr/AJ+h/wD10AA7/wCA&#10;5/x9PWkAvTj/AD/nOaAFoAM4/wA/1oAD/wDXpiEPp/n0+v5dqAGj/Oevtz+vI7jmkA/H+f8AP+eT&#10;QMP8/wCf5fjQAoOeP8/5zn8qAAigBoH+eP8APPWgBc4/z/n9OcUC8g6/5/z+VACHj/P/AOv+nTrQ&#10;Av8An8/xoGFAB/n/AD+VAB0/z/n+lAAf8/h7e3WgBMZ5/wAf/wBfPNABjv8A5/yPegBSN1AAp/z/&#10;AJ+v0oAQg9u3PX/P9fpQBTvOIJB/sH19O56d/QUAUtF/1Lf75/8AQV/l19eKBs2P845//X0/WgkX&#10;p/n8v8mgYjDJz0+mPz5BHt+NADv8/l/j+FAAf8j+tABnvQIQ/wCf8/8A1qAOb1Xm5TPouf8Avtvr&#10;/Ogo6NeBj6/546ZNAh3+f8//AF6ADH+f8+9ABj0/z/kUAH+f8/5/GgAP+f8AP/1qAAf5/wA//XoA&#10;XHagBDx/n/GgBQO3+f8AP0oAKBCE96BiZ/z/APq49T2oC4hGeD0/z6H096YBjH+fz/Qd80gF6f16&#10;f56cfhQAZx/n/Pv0NACg/wCf8/8A16AA0AL/AJ/z/PtQA0g9+n+e304/pQAoPf8AA/59vpQApH+f&#10;/wBdADGUEYPI/wA/h/SgaOWtj9nnHsxU/Q8f/Xx75HU46GtCNtex1QPHt2/D/PpXOVe4p/z/AJ/z&#10;9KAEx/n/AD7ehoAMen+fT/PNABg/59/8+1MAPH+f8/zoAXGev+fypAHT8P8AP+c0AJ/nt2/Tn8KB&#10;C4//AFUAJj/P+f8AOc0AgOeo/p/+rjr2oGH8j/n+XoaAD+Y/r+vp+NAC/wCf8/y57CgBD/np+PtQ&#10;Av8An/P/AOugAB/z/n1/yaAA+3Q0CAj/AD/n+lAmrgP8/wCevWgYh9uv+f59KYf1/XcAMUgsOIyP&#10;8/5460DAf5/z/nvQA1gT/n+vt16GgBVHH+fw/wA/WgBP6fj/APq//XQApP8An6c//WoAP8/40AH+&#10;f8/zoAT/AD/nv/PpmgCpf/6l/wDdPp6f57d6AKWi/wCpb/fP/oK+vFA2bHX/AOt/n+VBIo/z/wDX&#10;4/pQMB1/z/n9BQIB/n+n5UABH+f8/lQAAY4/z/kUBa39f11uIeelAHN6p/x9R59F/wDQ2/nQV0Ok&#10;68f57/15oEO/z/n9aAGnj/P5UCFx/n/P5d6ADH+f68c0AJjv6f5x/wDroDzFyB/nr/nrQH9f1+fz&#10;DP4f560DDrQAq/5/x44560ABx2/z/n2oAZjPT6f57jjn60EgOP8AP5fWmFrf1/XoOPNAwHHFIYpo&#10;AaBj/P6+nJ5oAXH+f8/54oAQ88f5/wA/170AHTn/AD/9egWwv+f8/SgBMY/z/k0ALgdv8/l/WgYh&#10;H+f88UAczqkPlz5HG8A4Htwfx4yMdyM477QbasxM6C2fzYlb1ANZtak+XbT7rr/gk/TmpKvYVqAE&#10;HFAxWGeRQA3px6d//wBXHvQAY/z/APW/w56UALjPH+f8f/10AGcf5/KgQpoAb/n/AD6Y7e9AByOv&#10;4/5+nrQP+v6/rYT/AD25z+hz0oACvb8fr/hzzx2oAX2Hb3/Dr1/PNACfX/OP5/jxmgTHDp/n/PH9&#10;KB/1/X9dA6/5/wA/5NAB/n/P096A9dw/z2//AFc9KADGOP8AP19ueeKADr/h/n/PFACc/wCf8/5z&#10;QAZ/z/n/ADigA7/5/l24/nQA40AJj/P+etAB04P4UAHP+f8AOaADP+f8/wCetACdf8j8/T37UAL1&#10;4oAp3x/cP/un9eaAKWiD9w2f75/9BWgGbHt/k/h70CD/AD/n/PbNABj/ADz/AEoD+v6/re48D/P+&#10;f8KBiUAIR/n/AD/SgAA7f5/yaBHOat/x9x/Rf/Q2oLOjGP8AP6fpQSKSc0AH060Ct/X/AARvP+cf&#10;/q/rQAYz/n/H069aAHCgAIoATH+f8/0NAw/z/n/JoAQ5/wA/5/mMUCEHPtnt/L1Hb170wFBz/n15&#10;/wA+9IAxj/8AX/XvQH9f0xcgdf8AP+f60DD/AD/n+f4UAL/n0oAT/P8An1oAKYgxj/P+fw96AEIz&#10;/n/PHbp0oAOB1/p/+qkP+v6/MQjsP8//AKuuR6UAH+fp+PUfrQAvP+f88/iBQBj6vHlFk6bTj8Dz&#10;jH1A/M9q0g7MB2lSboiuc7CeMDgH6c8/N78+nNVUVpaEmsOfc/54+n1HrWIn/X9fn5BuA4/z/nvQ&#10;UtNP6/rr8xcf5/8ArUDHDigQhNACY/z/AJ60xgDSAKBC+3+f8/1zQP8Ar+v63uJ7f5/KgBD7f5/z&#10;0PtQAYx/n/Oe57UAHXj/AD/nv+FAv6/r+trBj/P+eeB/OgP6/r+mH+T9f8+tAMCP8/54/SgEKOB/&#10;n/PWgYUAGP8AP+f8+1AB7f5+v+fyoAQ/y6f5+noaAYYJ6f8A1/8AP50AGMdf8/5/CmAvHakAY7f5&#10;/T/PFAB/n/J+vrQAf5/+v6daADGP8/0+nH4UAIf8+3+FAC9P8/5+n0xQAh54piKV8MQPn+6T+f8A&#10;9fp7CkBU0T/Ut/vn/wBBWgbNfH+ePz9OetAhcf5/z/SgA6/h+P8A+qgYbu3+f8/mKAD/AD+X+TQA&#10;o96BCnrQBzeq83UfbhP/AENqCjoevPr+uf8AOBQSKP8AP+ffPvQAE/5/z/nigbDP+f8A6/f9KBDq&#10;ACgAz3oGJ9P8/wCNAB9On+fyoAMfnQIKA/r+v63Yo9KAG0B/X9f1vcQ/5/z0569qBjun+fypgBz/&#10;AJ//AFg/lQAAf5/z+Hb0pEidP8/n+fSga/r+v63Dnv8A5/yefyoGIfb/AD2oEHX+X+fX/PFMYMB/&#10;n/P48UABGf8AP+TSEOH/AOv/AD/jQUVruPzYmUdSCfx6j9QB/h1oW6JMLSZNspXs46e46fXv9evY&#10;46Jq6uI6UZH/AOv/AD1+mK5xiY/w/p9O/wD9agQ4Uyv6/r+thetIQ09f8/5496AD6/5/pQAY7f59&#10;+v17fSgZG7hB8xA+px+vXr+nemL+v8vx0AyKqbyflAznr+Oe+ev5UB5/11GwzxzjKNkZ+nI9AQP8&#10;4oD+v6/rsRwXcM52xtkjnGGHT3IHXvyaB2H/AGiPOzeAxxwTzz0wOue/PPIz2oD+v6/MnOM/0/z9&#10;KBBkDj9Mfnx/hSGGf8/56fzoEwzQCD/P+R70DF/z/nv9fagAoEHv/h/+r2oGJj/P+f6UALj/AD/n&#10;mgAI/wA/5/rQAg4/z/kc9aBf1/X5/MU/5/CgYuP8/wCf8+9ADSaBC/5/P/CgYg/z/nr1pgB9f8/5&#10;/CkAvA/z/n60CKOoH/R37fL/ACoC/wDX9eVipowzC3++f/QV9KCma/T/AD+X5e/HFBIv+f8AI6UB&#10;cUY/z/n+VAxMf5/z0/CgAP8An/PXpk0AA4/Hr9f88dKBC9OKAOc1Ti7j+i9/9tqCjowc/wCfw60C&#10;DGf8/wCc0AIf/wBXX/8AX0oEL0/z+X+TQAUAH+f8/T60DEOe3+f8Pf2oAUe3+f8AHvQIX/P+RQMT&#10;IoAP8/l/9fP+FAB/n/P86AGsPw9v/wBXTjP50AHT/wDX/X6etMWwv+f8+vpQAo9P8/5+lAxvt/iP&#10;/r/0pAOUcf5/z19qAEPt/n3/AM4oAOf8/wCc/wD66ADp/n/PbPWgBD/n/Pf0piFHp/k0DFPtz/n/&#10;AD+VIBuP1/D/ADnr60COTYG2nJHAV8jr04I6exH9ecV1L3kJ7M6sfy/z/Lg+5+tcuwx4/wA/5/8A&#10;rUAhGx36f5/n0oGGQBk8AZ9uP06flQBFHcRzfcO/b1xz/T19MjigZVjuJZJSnllVG4b+eccAg4Aw&#10;eeMGgBJbaV5VdXKouDgdzu6YGODwev4UCJru0S5AD5yOcjHfP1PvxQA/ylKeUQSoG3r2wQOhz09R&#10;1xRYSe/9f13+YscawriMADPb3+p59e9Fh3GxwIh3IqqW9ABj09O3HB60Bca1pEX85lzIMHOT1A44&#10;zjjjGR1oAju7Q3G0q+xkzyvckAdiPTHXpRYNOo6YvbRZQeaVAH19z6nPPHPIoAkgmM0YdgVJzkHt&#10;yceh6+vagTJx/n+n9fxzTDyAjH+R/wDq460gFx+H+f8ADjigBf8AP58/WgYY/wA/5/X2oATOP8j/&#10;AD70AHX/ACf8/wCetAADQL+v6/re4OP8/wD6/TrQAgH+f5f4ce9MBDz/AJP1+o44A9T7UAOAPf8A&#10;z/8AWHHWgA6f5/z/APrzSD+v6/re4pGen+f8+3NBQ3/P+ccjPrQSGP8AD/J/xoAp6gf9Hft8v/6v&#10;b/8AVQC/r+vw+RT0X/UsP9s/+grQUzZxnn/PP+HvQTuBH+eP/wBXPSgVrf1/Xr8xvt1/r/L3PFAD&#10;h+Xt/n+lAxen+f8APtQG2gvv/n6UDGnigRz2o5+2R4ODhMd+d5x+v5jvzQUdCgOP8n6c/r+PU4oE&#10;KaAAj/P+fy49aAE/z/n6UAKP8/8A6/8AGgYnOOf8/wCetBIdf8n/APXz+NAAAf8AP+f6d6AsLj/9&#10;X+fz7dKAD/P+e/SgYAf57/578+tAARigBBg/59f89qBBn/P+ff8AlQADjj/P50wFPH+f89aQCdf8&#10;+n60ALmgBD/n39uf8/nTABz/AIen/wCr2oGgx/n/ADzSEGccf5/z9eaBjRx+P+f16/zoAeRQAEk+&#10;3+f8mgDnNWj2yhwPvj8Mj/62Bzx68VtB9P6/r+tNxGrYSeZCp7j5T16jjv8A7PH1NZy3f9ev4/59&#10;QW3p/X5WLEsqQLmQhR7/AMgOv5dqkaI5ZXaLzIMMzAEZ6c/iBn/DmgY22jl2bZyNxJyM9QegPAGQ&#10;Sc7fQcmgB0FrHbjEYxnqTnJI6dfT2IoF5FgD8v8AP5cevrTACMe3+eB6UhADn/DH9PbpmgGL/n/P&#10;8h70Al/X9f1oGMf5/wA/SgGL/n86YIT/APX+X8v1pDF9v8/n/jQA1wSOOD26f/XHAyfwoAinj81C&#10;nQMMcHnntggjpnp27UAVoY/scZEj5CknvgDjHqRx0GTy1AFqKdJVDRncPX+hzz+YoAl/z+f+fzoA&#10;Uf5/z/ntQIT/AD/SgBD/AC/p37jnr27UwFAxwOh9Ont+n8qA/r+vkJ3/AM/5/wD10AKev+ev/wBb&#10;3oEw/wA/57UDQo9P8/l780DEPt/X+nT60gADH+f8/Xp1oAX/AD/n/P4UAI3J+n+f845oEw6f1+v8&#10;6BlHUf8Aj3ftx1+pGfz4H4mgCrop/cH/AHz/ACX9e35UDZsgigQh/wA//roAP844/wD1ep4xQAvs&#10;P8/5zQH9f1/W9w5oAAMf5/CgVrf1/Xb8Q/z+X6fyoA53UFzeRAdwg/NyKCjoc0AAHc9f89+/p+FA&#10;haAE6/5/z/WgQv8Anr6UDD/P+f50AGMcf5/yP6UAKDQAh/z/AEoEIMfn/kfp+FAxcj/P50AIRx/n&#10;/Pt+FAAvT3PP+NBK0Vv6/q+vzDrx6UDDHb/PpQAH/P8Anp70AGM9eM9v8/TtQAden+c8/UdqBiEY&#10;/wA/5z798UBsLjt/n8vxoAP8/wCfSgAxj/Pp7/WgBR7f59/T1P8ASgBMAcf5x/Tj0oARjj8Pr/8A&#10;r9KAMvVUDR7zjKkAcAk9QQD19OOvy/iLi7PTcTMuzmnx5UIBOdxzjgcDHPAHr19gKud9NP8Ah/6/&#10;roCR0UtukwCyjcBz9D68EH27jpWJViaNQg2qMAdAMYH5UAOPr/n/ACOtAhNoHHr/AJ/lQAdf8/5P&#10;pQAoH4f5/p0oAD7f5/z+FAB/n/PpQAh/L8f6/wA/YUAH6UCF4oGH+f8AP+epoAbnv/n/AOvjp+NA&#10;DvegBjruG0jIPXvx+Y4PQjvQFym3lWEW4AqvoOST6E9foScY+uCAW4pFkUOp3BucjH6+/t1GMHmg&#10;B554/wA8f57c0AJjP+f8n8/WgBevP+famH9f1+XyD/P+e1ACgdv0/wA+lAf1/XzuIc9v8/596BBj&#10;/P8AnjvQAUgD/Pf/APXQAo/z/n/GgAPr/n9aBif5+n+enHrQAY/z/nnr/KgCjqJxbv8AT/2YZ5/H&#10;vigCtoo/cH3c/wAh/nrQNmv1/wA/5NBKF/z70FC4/wA/5/z1oENwP8/59/SgBSP8/wCfTrQAY/zz&#10;/wDrH60ANIz/AJ/L/JBoA56/H+mRD/c/9DP4e34UDN8xg+v4HJHf1B79Bx7UAOGemd3v/jx/T8KC&#10;Rw44/wA/4e9AwIoAWgA6UAIRQIT/AD/np/WmAf5/r/T0oGBGf8+vXj9PxpCYo44/z/n/AOtQMQ/5&#10;/l/nrQA3Hp1/Dt+nPX8qBC4/z/n8+PSgYvU/5/yP/r0AAOP8+vv7fyxQAvX/AD/nP5UAKvHH+f8A&#10;P9KAEP50AH+f89vegBTQAn+f8/5NAC/1pgNP+f6/56UgKcl7FFIsTElyQOB09PzHHGeKBkF3Yi6O&#10;8sflUgAE43fjyOeuFyceuKNgMfTpNk4z/H8vPqen0+YD1P8AXol70Ba9DqxxwP8AP4fh7VzgJj/P&#10;+eR/jQA8etACGgVw6cD/AD+ooAP8/wCeKBh/n/P+fSgAIyP8/wCeOv5UAH+fwoAQ+3+f6f5FAB/n&#10;/D/P1pi/r+vyfoISc/5/z/8AXoF/X9euw6gf9f1+Q3/P+c/4UAJjH+f8fzGPQUAJJEJAUblSMH6f&#10;z+h7EZzSGVrK2NqhQndySOMYHoOT7nB7np3INl0D9f8AI9ulAgz+lACngf5/zxQGwzI/z/k/TtQF&#10;w+v+T3/yPWgB1Ag/z+X+fzoD+v6/re4H/PT/APV70DEx/wDq/wA8fl70ALj9KADGP8/5/l0oENP5&#10;e3+ev04pgHJ/yf8AHI/Pt70gKGpg/Zn/AOA/+hrjnr6/rzQNf1/X9a3IdHB+z8f3j/T+XJoBmso/&#10;X/I/T0oEB/T/AD6UDG89vr6df8jqOlAh+c0DHUANPWgAxjn/AD/L/GgDndQ5vYs/7H/oZoGtjosc&#10;f56//r5oJG8fj/kfXn/GgBff/P5/rzQA4f5/z0oGJnP4UAA/z/n/AOtQIaT74/z+VMAx26/564/X&#10;igA6f5/zj9eBSD+v6/L5C7sf5/P2NAxT0/z/ACoATOf8/wA/T/8AXQAZx/n+v6/jQAf1/wA//WoF&#10;+X9fnsGO3+fw+n86Bic9ufx/zx+HSgBw9KAA+n+f8jrQAD/P+f8A9fegAP8An/8AXQAgH+f8/lQA&#10;dOP8/wCe340wG89v8/48+o7GkIovNP54RE/djBLc454OD0zntjPTgCgZcMS7t2Buxjd3xngfTr3F&#10;ADiCP8n/AOsR9f5dwRylyDDcEp2bcCMcZ5xn2z3yPUYroVuWz3A3ra7WclVBwvrgcfTJz0x0z+fG&#10;LTW/9bk7u3TfaxoDg4/z/kcVJYtAhv8An/PrTAMf5/8ArH+nNIBCP8/55579e9Axf/1f5/8ArjvQ&#10;Av8AX/Of0oAQr/n/AD/nmgBcUCtYMf5+tACe3+f8/TvTATj/AD/9b/OBQMXr/n+vX3oAB/n/AD7/&#10;AIUCHGkMz762e4KNGdrRtnknB79geRj070AXenXgZ56f59BzzSAr3FwLddzAkA9u35+hwOPWqS6C&#10;9DLbVzj5V6c5J9fb8R3/AKVfJrvcLtkts892d5OxB/dABbHTk5Prz+WTnaO0RJNav+v66muAen5e&#10;/wBTzn16/hWY/wCv69R2Pw9qBgf8/wCe1ACDj/P6f0oAXI/D/PH9KAFHFACHHagBDz/kf/q/z0oE&#10;AAHH+fTpQHkUNV/49n/4D/6GpoGiHRuLf/gR/pQM1MZ/yP8A9X40CADt/n3+nPpQIXH+fT2z/npQ&#10;L+v6/L5Cj/I/z60FCf5/znr/APWoAd0oAbn/AD/n/PFAHP33/H7F/wBs/wD0M/z60DOg6UCExn29&#10;v8/55pgL3/z/AJ/OgXn/AF/WwmMf5/n2yegpD/r+vz+Yvt/n60ALnA/z/Pt6UC/r+v63EA/z9P0P&#10;c0AL7f5/z9KBgfQ/5/qPrzQMbjP+P0/z+eaCWP6D/P4f59qBiYz7f5/SgA/z/n6e9Ag/z/ntTD+v&#10;6/P5idaAAfy//V+tIf8AX9f1vcCM/wCfT+f0PFACigBTQIT/AD/n6e9AwPH4/T/9XPSgCMkLgEjk&#10;4Ge5+h6+vB7UxFKW2keZHDYjTkKO5zgg9sEHknPcY70D6f1/X9MvkEfT1/Pr29+eM0EtX/r+vl52&#10;Acfjj/P0+lIr+v6QyVBKpVhlSMEf1weR7e9AHK3UD28mxvrn1BPXgj36/wCBPRHXt81d/wBfqQaO&#10;kDl/+A/1yP5Dnn0x0ETX9f1+I1b5/wBf1/Vzd578/pn8Prk/55yKBv8AP+e2fWgQfX/OP5+vPFMB&#10;ePpQA0+nX/P6elACj/P/AOv2FAf1/XoJjv8A5/8Ar54HbikMUD/P+fy60AKf8/5/z0oAQN+H+eea&#10;AFzQJiY/+t/nrzTAM/570hi4x/n/AD9KADP+f8/lx60AQT7vLYp94AlfYgZHX1OPagZlrqRhiAm5&#10;lyeOBx2JxwPQjrwRitIxb32JK6/adQPpH154Xj6feP8A+vgVT5Y/CA6209mkxLnahPXjPsBkHHOS&#10;e/1zUuT6AkbwGOB0/wA47dh+RxWYx2Mf56f56UCD+X+f/wBXB70AKB/n/PNACHPbt/nr/jQAcDv/&#10;AC//AFd6Yxf8/l/ntSANuf8AP+fxoEGe/wDn1FAC4/z/AJ9KAM3VeLZx/u/+hLQNEGkD9xn/AGj/&#10;AE/yfagbNfp/j/nj37UE/wBf1+fzDH+fp7UAJ04/z/jz/k0Ax+KBiGgA/wA/5+tAg4/z/n/P0oKO&#10;dvv+P2L6x/8AoZ/zzQJdToR/n/P6fhQIXP8An/P9PemAmP8AP/6v/r0gF6f5/wA/yoGJjPXr/nn/&#10;ADimIOvX6fnx/wDXPWkMXPf/AD+dAC9aAGkH8B/n9PbmgHuKWxQA3/P+c0BcUcDH+f8AP0PWgBpz&#10;2/z+I6D8+BjvQAYI6fh0/wA+p6c59qYhy46du34fp+XtSGB6/wCf8/8A66BDu1AxMUAB44oEN/z/&#10;AJ79/cY7UDIJLiOPBZgNxwD6n69CBnqQADjNAEElmssiys2Qg4XsT2Ptjk4HoPfIO6RdAPf/AD/X&#10;OOvvQIf7/wCf5f0oADzz/n/69ACDA/D/AD+vNAFK/tjOny/eX9fb8f6c1UXZiKektkMM9NvH4/l/&#10;U/qakJLU2RwP8/4/1rMrz/r+v0sGc/0/z+tArh/L+X+R60wG/wCe3f8AT2oAXHb/AD/n0wetADhz&#10;xSD+v6/rawtAwNADT/nr/wDrH15oAXH+f8/1FACH/P8AnpQIMZ47fl+H4DjigABz/X+eP5CgYHpn&#10;/P8AntQBWurlbVQTk546fjyf1NUlcWvT+v6epjGW5v8AhVKp35wPxJ5PPYDjjjitLwjpuw5eoul2&#10;8chYuuWjODk8df7uBx9c/his3NsrzOgzjn14z/I/h/k1Ihf6/wCf5UAH9P8AJ/SgQZx/n/Pt17Yo&#10;GGP1/wA/T+tAARn/AD/nGOvHPHHFAB/n6fj1Hr370AIRnn8P8n269KAHYxx/n2/lQAoOf8+tACFe&#10;9AhBx/n8/r+QoAz9U/49n/4D/wChr2oKRHpGRbg9iT/PHrxQI1Pf8KAF6cf5/wA/4UAIRk+lAv6/&#10;r+t7i4/zz/kfnQMP8/5/+v3zQAh/z/n9aBCAZ9h6f59uOO9Aznr4/wCmxZ7bP1cn+tAzoc569KCB&#10;f8+n6fmaBjh/n/PvQMDQGwnT8aYrWDvj/P0/p+NIYhB7f5/z+PTpQAo46/5/x/KgQH9P8/8A6qBj&#10;SP8APP8A+vr+gFBIDj8P89e/XvTAXH+P/wBfH60h/wBf16iEdu/4/T68/wD16AGlfw9+/wDnGeve&#10;mL+v6/P5igY/yPw9vb86Bi5/z/n8uO9IaXQdwT/n/P8A+qgXkGf0/wA9fegYnTr/AJx/nNAFe5nW&#10;3TzH7HAHfPtnB9/oKAImt4bkrKRv24wfY9iMZx3GRznBOM0B/X9f11LeAP8AI/8A1dOO360CYvX+&#10;f+f0HB6k0xC4/H3/AJ9On/1qQxaBgR/n/P5/hQA0jt3/AM/Q849fxoArQwCKR2HCsFP0POf8Tn16&#10;9hTenzYtC1157fh/+r2qQvcP8/5/lwe5piEA9f8AP9ef6UAL/n/J/wAaBh/n/P1oAXGf8/5/nSGG&#10;Mf5/z+uaAFoEBoGI2e3+f50AN+vT/H+fpyB3oADx1/z7e+T6e1MBR/n+vHXr9RSEO/z/AJ+tAEU0&#10;QlXa4yuckfT/AA/D0oGGCgAAAA6D0HQfLz0GOn4DPFAEUU63AJj5A4JwR798NwPr97jvQBOM9/8A&#10;Pft/PAoAMDt/TnP6HPT60C/r+v63uKP8/wD6v6CgYfT/AD/h09/pQAc/5/x/+tQJi+1Aw6/5/H/P&#10;1oAOn+fx/TFABn/P1oEAHGKAA+n+f0/+vQAmPTp/n/8AXz60AzP1T/j2f/gP/oa/5+lA1uR6OP8A&#10;Rxzxk8fj/n86Ae5rAf5/z/WgBCP8/X60AKBx/n/P5UAIOn+f8/lQAH+X+frQAnPf/P69uBzQAEY/&#10;yPx9uelAHO3/ABex/WP/ANC/T8KCuh0Q4/z6cdaDNf1+X/B+YtMf9f18rBj9aBiHn/Prz+FAn3FH&#10;rSD+v672EPFACEnt/n+o5x6jAoGOx/n/AOv14/rQAh4/z/n+lAAcn6/5/KgQhH4Y9/w/r39qAAcD&#10;0z/n6H9OKBi4/wD1f59Bxx70CYmPX+eP/r9aYABg/wCfx570ANkQSLtcZU/5+vHXjB9KQzFe5lsn&#10;COd6ds9e+Of/AK34Ywa0SUiLa/Mtx6jC5w2VbPTH4YzyPXhsfmKXI+hSv1/rQtvKkcZkzhcdvcDG&#10;OcZ9Me1QBXjEd7GGZcqegIIwQcZxnGOOxx6g4OGMvAen+e59x6f5zQAue/8An8/89KAEPH86BBj/&#10;ADz9PYigBwyOv+f8/jQMM/5/z/8AWpDEx/higljf6f5/D60xDh/n/wDX+n4UhgeOP/r0AGCf8/5I&#10;oACP8/8A1/8AGgAI4/z+fp79qAFH+f8A9X04oGGe3+f/AK3FACAYGf8AP+R0oJQ7NAw/z/nvQMaR&#10;/n/H/wCvQAmOOP6fT6fyoEKOn+f5f4GgP6/r5C/5/wA+lAwPB/yP/wBdAeojMO/TvmgE10K9vbpA&#10;CsYIBOcHPHAHGecce/1oGWW/lz/k0ECf5/z+f8qBoX/P+f8A61A/6/r+trCEf5/zz/PrQAdD7d/8&#10;+3uKAF+lACj/AOv+dACUALigQGgQ3/P+f60DD/P+FAWsZ+qD/Rn/AOA/+hrQCG6P/wAe/wDwI/zo&#10;KNI0CHA/5/8Ar0AGaAEoAMYoAD/n+X9KAGkH/P16+h9e1AHO3v8Ax+xfWP8A9C/z0oGdLj/P4mhE&#10;h70w/r+v62sBFADRx/n/ADj9aQC89v8APb/PFAf1+gh4/wA/5+vagYcD29v/AK3t/SgNhRz/AJ/z&#10;/k0DuIR/n+v9aCRR/P8Az/kUxf1/X4B+nv8A56UDGqMe3+f6cD86QxTj/P8Anv0+tACYz9fx/wD1&#10;jntk8UAKB+n+f8575oAU/wCf89P5UAVbuATIV7/w98Ht7/XHQEmmnYZy5jdSWKk7Dg8cD8fYYHoB&#10;7EGteYi1/wCv6/rzNu1uoblTER2xhhwfoRnjgYzyPXpWTT3K2NNFVFCgYA4A/wAM/wA//r0hjwD0&#10;/wA/4/z6daBBnH+f6/X1oAAP8/Tv6fyoELj/AD/n0/pQMMZ9v8/5/OgAxj/P+enSgAI4x/n/AD/9&#10;egBAPXr/AJ549TzQAKO3+fT9fegBSP8AP+eP5UACjH+f6f4UAIf8+3+HoPegBc4/z+PX2oAOv+f8&#10;5oAMY4oAOtAgFAwYZ6f5/D268c8UAJj/AD1x+PX+ff0oAQjP/wCv/PTrgjFAC4x/n8qAD/P+fSgQ&#10;pphYrzxeajICBuGMkZxng8ZAJ/Ec5PPSkC/r+vx+YlpB5ESx9do9e5JPt3OfXAGaCix9f8/15/Gg&#10;Qcn/AD/n+XNADulAB7UDG/5P+fyoJ9A/z/nNAK/UdjH+f8/pQMQen+eKAF/z/k0CYUAJ/n/P8uPW&#10;gYAf5/zzxQBn6r/x7P8A8B/9DXvQNDNI/wCPcduT/PrQI0+tACkjNACe/SgQooGDD/P+fTrQA3P+&#10;ef8A9f8AOgA/Qfy/z7igDnbz/j+i+sf/AKF+XtxQUdJQiBOe1MPMAexpDFxmgAx/n/P+fegBrD/P&#10;+Qf1BFAhMZ/z/wDX/D65oEOHHH+f89KCg9/8/wCf6YoAMUCDp/n9KAE/z/Tt/nigAIx/n/IoGGf8&#10;/wD1v8KAFH+f8/560ABOKAGN/P6c/wBPb/OaAuV2u40lEJzvbpgHA+v1wfUDHOBQMzrrTWUmS3yp&#10;znaPf+6eCPpj8gBVwlbQTVws9SHEcvHbPI56YYdPXrx3PORTcV9knsbIIPTp19v8/Q5/A1nqUOx/&#10;n/PI/wATQJi5x+NA/wCv6/raw40CEHFAAeelACcUD/r+v63uH+fyoAM0ALigBpOP89aADjp/n/Pp&#10;70xCH+XP+fbt9KBf1/X6+Q4cdP8AP+c//WpFBg/5/wA/j2oAP8//AK+/P+NAB1/l+Xv/AJ5oAPb/&#10;AD/n/OKAEbr/AJ/z+tACj/P+cdvpQAGgBMf4/wCfTvjB9KADPb/P/wCr9MCgZQuhOWQQ9M4dvk49&#10;OvP949O9AF4c+3p/j6Hpntx+NAC4/T/P4fhQIXNAB9f8/jQAHA4/KgBoz3/z/hz9elADun1/zjn/&#10;AOt3oAaeP8j8/Q880AOBx/n+lAXD/PvQAAY/z/n2H4UCA8UAJ1+tAzP1X/j2f/gP/oa/5xQNCaUM&#10;Wy/Vv/Qj6/8A1qBGjwOPy/pQAf5/D/8AVQIMfn/n/wCt17AUDAj/AA/z/wDX4oGBHH/6v/1f/WoE&#10;N69O31/l24449cetAC98/h/j/TrQI529P+nR/WP/ANCoLOjx/n8/680GbVxf6f8A6v1/GgYhP+HX&#10;+tADg2OtA/6/r8hpOenT/P8ASgQme5/z/wDq460xef8AXoL0/wA+nJpD/r+v66if5/yPT0+lABj/&#10;AD1/M/pz2oB6/wBf18/IVWH+f8/jigF/X9fj8xTz/n/P50DAen+J/Xr+dACH/P8An/HigBR/n/P6&#10;Uw/r+vQOnFAxW/lSJZDLKsKl3OFHU/p298fmKAX9f1+PqyukcUpE6AFmHDDuPUg4wfU4B4wD2oKL&#10;eDn0x+PXpz1HrnkdaAKF3YpOd33H/vdQeeM+uB9OoGSRVp8uojOtriW3cQOCwOAMHJA4GQcYIwPT&#10;gDgjBzUrS1QjfVs8d/T/AAzg/Q+p/CsgH0AIDjn1/wA/T3ph/X9fn8wIz/n/AD+lACDj/P8AXrz7&#10;0g/r+vXT53HGgGH+en9KBiHk0CHUD8xB/n/P/wCqgBCP8/8A1v145oAP8/578/560wDH+f8A6/8A&#10;jxSAOn+f8igBSM/5/wA4/wDr0AKKBDf8/wCc0AO6cf5/z9KBhmgAoAT/AD/9egBCMkf5x/n+tAGf&#10;ZzyXBcuAqqcA/MD6859BjsMk0A0aH+f8/wAqBC/5/wA/560B5BQMP6f56/40AIR/nj/9X8qBCbfw&#10;9v8AP8xQMVh/nP8AX/PNAAvqf8/4+namJbf16/8AA+QH/PT/AD7fjSGAGOvXr/nvQIX/AD/n8qA/&#10;r9P0EP8Anp/+qgYcD/OP84H8qAM/VT/o7/8AAf8A0JaBLcTSSPs6498/maBs0CP8/wBPx6fjQK4D&#10;0/z/AJz6ZNAIDycf5/Pr+dA/6/Qd9P8AP+FADQMf5/r+lADu2P8AP+c0AN6n1/P/APWM/wBKAOdv&#10;P+P6P/ej/D5un/66CjpAcgUEiHn/AD/n9OeaBC9P8/5PpTC1hCM/jx/nPWgBQPSgBD+v+ePakAAf&#10;p/Tjr+fXvmgYDn/P+f6UxCfT+v8A+vnn1pFABj/Pp7/0I60Ejv8AP+f89KBvcQ8/h/n/AD9aBB05&#10;/wA//WxQMAf1/wA9aAFx2oAQnj6fX/8AX/PigZUnjiuv3LEE9SA3I4ODx6ZyNwI5oEWY1CqAvAwM&#10;DtgcAD8P8Tg0ALyfw7f/AFs/1/CgAIJ5PP1/n0/DpQAmOcnHsf5jPPU4GOOlAAAR/PH8+p7k54x0&#10;FACnnj/P+PP40B5BjP8An/P15HegBw9P0/z/AJ9qAE6/hQA4D/P/ANf2oAOKBBwOBQAh/wA/56//&#10;AFqBiAf5+n+e9AC4/wA/5/8ArUAJg/h6f5/KgB3X/P8AnpQAmP8AP+etAB1oEL/n/P40DAf5/rQA&#10;EY4/H1oAQcj/AD/kUAH+f8/5/GgAPTnj/Pv/AIUAUrq7W3KggszEDC9eO4yPcADI5JGcigC4P1/z&#10;68j9R+VAa9Q6/wCf6/8A1qADp/n/ADz/APWoAX/P5e3+eKBh/n/6/wCVACAY/wA/l/hQIX6dKAGn&#10;+X6f54piDGef8+/+Bz2pALj/ADx/+o+tA/6/r+txcH/P+H+FACg/5/x9M0AIf8//AK/8eKYCY/z2&#10;/wAPb/OaQGbqp/0dh9P/AEIf/WHGfwoBBpfNuvGMbvx+Y/8A6jnPAoB7mkAB/kf/AKvegLARnj/P&#10;+e/HpQAh5GPT/P16f/roDyFwR/n/AD0NAC/5/wAn9OlACA4/z/nPXNAAen+e3tQL+v6/XyObuf8A&#10;kIL/ALyfyX/P9aCjpOn0/wA/0oJHY/z/AJ/GgBMf5/z+FAf1/SEz/n/PvQMXGOPxoAD/AJ/z/wDr&#10;oAQc/wCf/wBX8qYBwOvGf6//AKqQCnnp9APf1oAQZ/D9fb9KBAwAHt/n+ntTAADj/Pf8/wCdAwzi&#10;gP6/r+trAB/n/PvntSAXp/n8v1+lAEbHHA7dBx34/wAehzTD1KsFoI5HkBLF+hPVQeSPXpgjpxgU&#10;D0a0Lq//AK/r/nikSlZD6BgaAGnA5/z/AJ+tADf8/wCe3PJ7duKYmO2jv/n/AOv60hh1/wA80AGK&#10;AFH+f88/zoAWgBDQA0/5/wA/r+HSgA/zj/P+PegBRkf5/wA/r370AHSgA/l/n+VADhQAh/z/APro&#10;Aaf8/wCe9MQn+e/4+/8A+qkAqjA9/wDI/X375oD+v6/re4dR/n/9VAxVFAB1/CgBkrBFLHgAEk+w&#10;5P8ALvQBWt50uk3qOFPRgOo5z6Z56gjvQG2hb6cf54+vv6fnQAv+f6f560AH/wCr/P8An8KAD2/z&#10;7f59O1AB/n/P/wCvvQAdP8//AKun0oAOnHr/AJx/SgBAO3+ff/PvQHkH+e//AOvrn1oAMfp/nr/j&#10;QAuQPp/nFACEf5/yR/k0AGP/AK/+fagBMev9Pr9PbnB4oAz9VH+jt6ZXj/gQ/wA8GgYmlD/R1/HH&#10;03H06c5/L3oA0vf+v9f8aBBj/P8An/61AhR6en+f04oGGM/5/p/npQAvT/P+TzQA3H+f/wBfXHWg&#10;P6/r03EwCMev/wCv+XpQI5u6Ob9cf3k/kvp/jQUdIAfx/wDrD/6wOe1BI7IHH+f89/xoD+v6/P5h&#10;1oAKAE6/5Hb9P5UAGP1/z+g9DQADJ+v+T9fagYdf8/5/WgA/z+f+e3rTF/X9en53AH/P+eeKQwP+&#10;f8+/TmgA6f5/zn/9VAv6/r53fzDG7n/P+I/woGL/AJ/z+tAhG9aAKN9A9zH5cZC5I65xj06H/ZPH&#10;fNA7XLkS7FCk5IAGSSSeBzz7/wBOlAD6AEP+en+ff8qAFIz/AJ/zj8DQAg/L/P8Ak/WgBfpx/n/P&#10;5UCE/wA4/wA+3HFMYD/P+etIBT/n/P8AnigAzjj/AD/9f6UAG3P+f84/DmgBcYoJEIzz/n9aB2FA&#10;/wA/5/pQMbj9P8/WgBDnr/n8+PbOR0oAB8vH+ffp1+nvQL+v6/P5jsZ/z/nFAxP8/wCT19evqaAE&#10;OByTj8v/ANR7mgAx+P8A9bjp/higA68f5/x6fzoAUf5/z+HegP6/r8vkIRn6fh3/AENAAPlH/wCs&#10;/X6d+nagCq1xHJIYDywHIIP5E/lnrweM84ALEMaxLtTAUZxj6+vfk5//AFUAPP8An/8AV+tABj8P&#10;b/8AV0/+vQAvT/P+f1oEJ/n/ADn0oAd04/z/AJ+lA9tBuaYAOf8AP9fzpAL/AJ/z/OgBMH/P+e9A&#10;hen+fyoAP0/Ln+lAB0/z/n9KBi0ABFAGZqv/AB6vn/Z/9CH4UDF0of6Kmf8Aax/303+eOaANE9MD&#10;/P8AWgQg6fX/APXQIcOPf/PpQMAR0oADyfpQAEc/5/p/WgBhGTnt/MH1zx/9agDm7kE365/vJ/T+&#10;vpQM6Vv89f6dPrQAAf547f48nnvQIUf5/pQAfy/z/nvQAvQ0AIf8/wCe9ACDPT/Pv+v86AEx36//&#10;AFv/ANfT0oD+v6/L5AePx/ye+MnpTAAD0PP9fw/P9KBC57/5+ntSAMfr/n6e/wCNAAcY/wA9+OP8&#10;+lACHk+2P8/596YDqQzOeSY3O3H7gDngYJ+p77sDGR0/MGaAzj/9f8j/AI9hQJgf8/59/TmgQo/z&#10;/n/61AB04/z7UDEx/n/PT8+9AC+/+f6fqKADr/n/ADnPSgBB0/z+f5+lAC/5/wA/nQLyFx/n6UDD&#10;P+f/AK1AAeTQAnT/AD/npQICaAEA7f5/znkc96BgeOfTp/n/APXQAgH+fp79Pf8AGgB9ADScnHf+&#10;v5jt/OgBjqG6fQ+mD6/hnqD9aA9dupkm5eyk8t8mM8qfY+/OQAPY+2MVpbm23J222/L0NOKdJhlD&#10;nHXsc9+CM+31461DTQ7kwP4+/wDn3/lSAcRjp3/z1oGVZrqOBlEhxu4/+ufbrznHt3AAJbRo5kVQ&#10;Gbqec/8A1s8kkdSO5zQBYB/z/Lnr7/jQA7+tAwzn8P8AOP6UCENACDjp1/zn+ffmgBef8/57/hQA&#10;Y/T+n6//AFqAAH8vfr/n+tAC4oAT/P8An6UAKRQAYoAKAE/z+VABjH+f8/1oAzdX/wCPZvqv8xQP&#10;+v6/rawul/8AHsg9d3/obUCZoj3/AM/55oFsIfagdgBxx3/z/wDroDyFwfxoEKP8/wCfagYhB7f5&#10;/wA/j9KAAcfj/nr/APWoA5qfjUAP9pP/AEFfzoGdJjP+f84/WgQZ7/5/P/63egBfegLBQAdeaYDT&#10;/n+v/wCqkIXHb/P5dvXigf8AX9f1sAP+f88/nQAv+f8AP+FAhCP8/wD1v8O1Af1/X9bBj8v8/j/P&#10;k0D9QJ/z/n+ooAQjP+fzHoeOOlAhwHb/ABoGNJ5/z9KAKVpd/aS4UcIcA569eeg9Ae/agC8P07f4&#10;/wBeKAFxn/P+f8mgA46/59aAYUC/r+u4uO1ALTT+v63GkZ569qBh/nt/+r3oACf8/wBf60CYvf8A&#10;z/n/APXQJ7in8v8AP+fzoKGZ/wA/5/KgQ8EdKBiE56UAA/X/AD/+vt2oAQ+n+f8AOMUAHf6f5+tM&#10;Qn+f8n/GgP67C5A/x/zwaA/r+u4d/wDP+ePX9KBh1/z/AF7flSAy9TjDx7urLyMHt35744PbpVxd&#10;mSzAUlWDKcMDwcj69B27enHTHA1VrNPu/wCv6/4Cn+v6/r/M6KwuJJR+8HGOGzyfw6j69M8Vi99F&#10;Ya9f8yzPMkCF3wMds8k9gMc8+/1PApFDfLjnKzYGR909/Y4PX+8ARwecdaBloDn6/wCen0/WkHzF&#10;/p/n8KAE/wA/5PegA6f5/wA/WmIOv+T/APr/AKUgAD/Pt25/M8980DDH+eP/ANXHWgAHp+H+f/rU&#10;AL/n+tAIP8/5NAw/z/n1/wD10CEoAXOP8+lAAen1/wA/p1oAOnH+f8igBpIz6Y/x9v8APNAGbqoz&#10;Ax91/wDQvXg8e+KAF0vi2T/gX/oR9aBs0xz+H+f84oEH+f8APpmgLjeRz/n8+9BPmKP8/wCe9BQ+&#10;gBOvH+P/AOv+YoATHp0oEc1N/wAhH/gS/wDoI5/DrQUdJz/9b/PSgkMf5/8Ar0xi/wCf8f8A9dIY&#10;Ggli/wCf8/WgYhH+fpQAcdKAEPWgBT/k/wCf89KA2E68f5/+v6fnQIM5/wA+vP8Ak/WgHuLigAH+&#10;f6+1AAaA/r+kNJyMdPx/zjtzz1oAggmSYF4zkZwTgjBwPUDoP50D6lkf5/p+mKAD/P8An+VACAfj&#10;7/8A1/y/KgQvSgA60DAf5/8Ar+maAEJ5/wA/z/oaAIllG4p3UAn0Geg9Onb0Ge9O3UOpIM/54/T6&#10;YpAx2P8AP+f8KYhP8/4/54pAKf8AP/6qBh7f5/yaAEx/npTAAP8AP+ev/wCukAuM/wCf8/TPvQA0&#10;9f8A6/8AX349uKBCgd/8P/1H+dAICM/5/wA9f60DGlT2/Pn9e45+owKABlG0gjIPBzjnPUduuaAO&#10;fbTZcsQOhO0FuTznjnAzknk549cmtVJIRDaXptm2sPkycqc5U98cdccf5wE7SV/0C39d/wCv67m0&#10;jx30W5lyM9D2I6dOc/TPp3IrOxXVlxOP5dvy/Dp/+uixI48/5/z/AE70AA/z1/8A1j/61Axcf5/+&#10;v/jQAYoEGP8AP+f88UAJz9P8/wCfzoADx/8Ar/r+n40DF/z/AJ+lAgx/j/n0oGGP0/z1/H9KAGn/&#10;AD/noc9e3agBent6f/q+g7c0CE6/h9f/ANY/+vQMcPX/AD+f+NACHnn/ADz/AD7CgACjof8APrx2&#10;/CgDM1dR9nJ9CP54/nmgB+l4+zJ+Pb0dqBs0uKBDev8AL/Pp/wDXoJYo/wA/0oGL/n/J/wA80DAU&#10;AJigBDgn/Pp+lAHNyD/iYj6r3/2BQUdGP8//AKvfp/nFBIv+e/8A+sfrQAYx/n09/wBaAF/T2/z/&#10;APWoAP6UAA9aAD/P+fWgBeBTAb/SgA/z/nHX9DQIMdv8/wCfxoAKQeQAZ5/yR25/P86AF9v8/wD1&#10;6BojbByCMr34zj146jA9OcmgBkFvHAuEGB16k9QPUkjOOlAEw/n/AJ/+t+FAhSO1AAP8/wCfz9aB&#10;in/P/wCugBKBCHr/AEx/n6Z96AKN7drAP9r/ACf0rSK5tSHvoRab84aVuS5x+A7fiT/PgcgS+xa/&#10;r79fzNTp/n8/1qRgT/n/AD0+vNAgxj/P+c9zQDD/AD/hQMMZ/DtQAY/z/n0oAQj/AD/jQIXrQAf5&#10;/wA96ADGP8/1oAKBgT/n/P50AN6Dn/P1/mf50CGu2xSx6KCcAenJA5wTjjmgPzOekia9Uzomw88c&#10;/OOuRxyQevGD2OQatSS0ZXruNsLvyvlbGzP5HA54OQMj069PQW0npHcz/r+v6/4PR8HHP/1/8eSO&#10;1ZeRY7GB/wDW/oOOTzSAcvT/AD2/lQAv+f8AP+TQAUAK1ADf8/5xQAY/z/nn86AD/P8An+f5UAIV&#10;z/n0/wAOvFAC9P8AOf1//XQAf5+v40AIR/n/AD+X40AA/wA//q7YoEL9P8/jQMFz3/z/AJ+goADQ&#10;Bl6vj7OQeuV/n/WgB+lf8eyfj/6E1AM0MZ/z/n6ZoF/X9dwHP4f5/wAB+dA/IXp7+/8An/PFAADx&#10;/n8P8+tAC9OaAA9KAGDg89f85/X9MUAc7If+Jj/wJf8A0Fe/1oGdGp4/z/Tjk8/0oELgD+n+fpQA&#10;D2/+vQApGKAE+n+f89OPWgQe3+P/AOvrQMMf5/z/AFoExMf54/z79qYB/P8Az+NIA4/z/j/j60AJ&#10;/n/OPz/pTD+v69RR/n/P0/XNAB/n/Dt/MUgDB7/5z/n2oACO3b2/yf0oGZun2htt/wAwbcePbBPX&#10;vz9McUAaI/vev/6gM/Xn6k0AOx/n6f5zQAoFAB1/lQLzGY9fy/z+X4UhlS8vBbDA++3QHp+PbH0P&#10;X6VajfUT7HMyMztufkk4Pt7e39Oe4IreJFun9f13OmsAFhXHcZ/M5/T3z+mawluy/Iu/57f/AKua&#10;kYf5/wA/pQAf5/zx+PIoAKAD2P4UAL/OgBP8/wCTQAf57dv0/lQIMf5/z/KgAz/n/P50AJ9f8/5/&#10;DpQAv+cfz/yKBkUhIBK8kDgc8n0z1HYfU0wKti80ilp1AycKOhx3z+gH8XXtikMuYx7fl/8Aq9+3&#10;vR6CMfUbHeDJGPmGdw9eeoHYk5yO+cjknOsJWeoFfT77YfKfgH7p9/QnqAex6g+g4BJXbfX8xeh0&#10;HUex/kent7jjpWRWo8f5/wA59vWgQp6/570AA/X/AD/9b8KAEJxQAf5/yKAEHJoAVh3/AM/5+tAA&#10;CP8AP6e1ACk80AIP8/5/+tQAEUAH+f8AI/XtQAY/T/P6/j9aADrz/n86AD/P+FAGXrDf6OR2yP5/&#10;SgaHaX/x7J+P5bmoJZof56Y/z+nSgA/z/n/9dADgaAFoGJQLzDp/n/OfWgP6/r8/mB5/z/SgZzjj&#10;/iYD6j/0AY/pQP8Ar+vyOjwO1BIf5/yKAD/P+e/FAw/z/n/69ABjt/n/AD3oF/X9fiw6/wCf1/rQ&#10;MWgQf5/z60Bb+v67Cdf8/rQMTOf8/wCf1oAXGP8AP+RQIMUAGPX/AD/k0AkLnv8A596BjcZ/z/n6&#10;0AUGFwLj5eYcdPl44I7kHsDx2NAF8HPtj/P8ufxFAC4/D/P+fyoEH6/5/wA9KAD/AD/nFACcdf8A&#10;P5/40FGZqkqpHsIyz/d4HUdT9eeMYOTxVxjzaIh3uku5kQ2ctwpdMZU469TxkDPHT6D8MVblbTto&#10;U1fS9/6/r7jpIEKoF9AB9MDH/wBfnP1NZt3YifH+f/1/l+FSAn+f8/8A1qAFx/nn/wDXQAf5/wAf&#10;8mgYooAP6f0oACc0AJ/n/PagQE5/z/SgYg9P8/8A1senbigBpIPTnH+cZHP5+9AEaSpKCEYHGQTw&#10;cNgH6Hr2OM/Q0B6leyt5IlPmNvZju74GPyPOPYcDHuBp0L3v/n0/z1oATHp+f9fzOe1Af1/XpuJt&#10;/wA4/p9PegDD1CxAzLGDj+JR29wMcD1+vHvtCSvruHkthdNvScROevAP9D/nkU5R5rtEbG4M/XOf&#10;6cent+NYFocD/n+tAC0CG/5/KgBaBhjP+f8AJoAOn+f8/rQITH+eP/1UAC+n+f8AOfTtQMU/5/z2&#10;+tAAP8/hQAc/55/z60AIP/rf5HagB9AEZ/z/AJ7/AKUDMzV/lt/xH8/SgEO0z/j2T/gX/obD/P0o&#10;Jf8AX9dPU0cY6f5x05+vr60Ctb+v1D/P+fXnntQMBz/h+X+FADsduv8AX/J5oGGf8/59aBAaAEIw&#10;Mf59v0oGc6//ACEQfcf+iwe31oKOi6HP+f8APTr2FBDA8cf5/wAnOO3NA/6/r+t7ij/P+e350ALQ&#10;AUAGOP8A61ACH/P/AOrtQA3n/P8An8OaAHf5/wA/T69aAA/59f8AP9aAEH+f8/p+FADulACZ/wA/&#10;5/8Ar0ALQH9f1/W9xDx/n/GgCCcsqHywGYDIBzgn+v0HX6ZoAZZytJEGkUofQ57cZ5556/8A1hyD&#10;LOR/n/P4UEsMY/n/AJ/nQP8Ar+vxfzDOeP8AP+P+euDQITP4Y/z1/Xn3oDbX+v6/W5yt3K11NhPm&#10;wdqjn+v459upxXQvdWpK79zpYIREgj64GDx+Zxzj3IPJJPWsHuUTZ/zz35+o4/wpDFx/n/6/6c+l&#10;AAaBAAe9AwPH+f8ACgBCe/8An/D36UAAH6/5HH0oAD/n+f4e1MQc/wCf89Pw6UgEJwP/ANX4e2Se&#10;PWgYhYKMnOBzwD/Lr19Pb8Qdyla3SXgYAHC8Zb0PTkfqOcdzTC9iS2tIrUYTIzjLE5JxnHt3PYdu&#10;O9IRbGPp/n/J4oAXvQAdKAA/5/z79KBXEx/n/wDXz6dKCjm7+y8klk+6x5/2f5nnnHvx7NtGV9Nm&#10;Kxc0++DgRuQG+nB/+vz+JGeaU4217/1/X6EmwfT/APV/n+uKxKD/AD/nvTAd0oEBFAxRxxQA0/5/&#10;z/8AroAQf5/z/wDWFACkZoAUfyoAQ0AGO/8An/PagA+n+f8APTjuaADP+f8A9VAB/n/J/wAaBmVr&#10;HFufqP8APp6mgESaWP8ARU/4F/6G3+eooEzQA/z/AJ/rQIXH+f8AP5UAGM8f5/z9KBhj/P8An8+K&#10;AExn/D/PPT9TQA7p/n/P60ANI/X6f/qoA5txnUQPQj9EBP589PWgo6PP6c9fx/Dn+VBAuPX/AD/T&#10;uaAHcUAIfp/n/P8AOgA6e/8AnigYpNAriAY/n/WgBOn4UB/X6foLj/P86A/r/P7wAx16/wCf60DA&#10;8fh/+r+dACf5/L9OvPbpQAuOPT2/z6elAgP+f89vb3NAwHH+cf5x0oARjtOev+eOO/PegL2M+8nl&#10;gVfKXfyN3UnrgADryeOMgcDvQBdQ5GTnt169O+O/POc89OOaA/r+v63uP6/5Hbv6fy+lAB04/L/P&#10;09PSgRm6lc+VHtHDN09vU+3FaQWtxeRR0q33sZTwF4H17/kPXjn1yac2nt/X9f1rcdrHQAYHse31&#10;5+n/ANesin5bAOOD9fy5P6/zoELnH+fTigTdhD/n8P8AOfwoGH6f5/zwOaADr3/z/OgBQcf5/wA9&#10;OlAtv6/r/hrCmgfmIPT/AD/nP8qAIpJAg3MQAvXJx7Dn6nH6UAQmTzot0JGSDtJyATyOen64x15o&#10;AS1SVE/etuYndjj5c9uuCB1wMAdiRigehZVQuABwOg9OOvtx6etAmL2yfz/rn2680AKPT/Pt7UAL&#10;1/z6/wCfegYY/wA/5/zigkM4/wAj/wDV70B/X9fn8wPNADGUMMEZB4I9vf68+vNAzm72yNs29PuZ&#10;zn09gQc8cHOPxz97aMnLR/1/X9J7M0NHT70TARvwy9OMbuBg+mcds+9TKPK/6/r+tBGtkZ/pWYxf&#10;pQIOlA7WGkfh/X/PX8KYAB26/wCfz5pB/X9f1uLigA/T/PvQIB+f+f8APSgYtABQAhH+f8/56UAN&#10;69e3b+vt/hQAtAGVrH/Hv/wIf1xQCJtLH+jJ/wAC/wDQmoEy+f8APX/9YoD+v67B9Of8/wCetAC4&#10;A60DD/P+f5UAHT/P+cYoADnH+f8AP6UCE6YH+f8A6/WgDnHGdR6dx/6B+FBZ0g9D2/z1/wD10CCg&#10;X9f1+XyDH+f8/lQIUGgP6/r+thDQAdPx/wA/jQH9f1+fzDbn/P8ASgAxj/P+f19aAD/P+f50AJ/n&#10;/I/z2oGIf889P8OP1NAhelACj/P+ef50AHT/AD/n3oAP8/5/KgBuDj/9X/6j69u1ABj+fT6e2cYH&#10;Xr0oGUbkXG9DFgp/Ep9yRknqOMdOcnGCOKALhdVIBIyeQMgdOv1A7+g60AI+M89COnrjk8Hj8uOT&#10;mgTOYu5GuZvlwQPlAHf6fU8/QDpXSvdQl5/1/X6nSQQCFAg5xn888/n9MegxXOyiwOP8/wCHHvSD&#10;+v6/P5h1oAMf5/z/AJ5oJE6UDHHmgYnQUBsIemf8/wCTQLzIJbqK34kYAn8Se3b3z6c0D/r+vz+Y&#10;y7MyqPIAZs4wfoeecDgj/wCtQAvkebGEnAY4GcccjHIOAQeM9upHSgPmTJGsYwgCr6AfXn8ffr16&#10;0ASe/wDn/CgAH+f8/wCe1Agz3/z/AJ/+tQA08de/bjn+nPAoGA49/wDPP05549KAHf5/p196AEP/&#10;ANb09v60AL0//VQAHr/n/P8A+ugBkiqwKvg5Hfp9P5UCOWu7RrRwyk7T0Pv6fXv789+K6IyUtP6/&#10;r+tdgNqxvROArffHb1Hr09+n9Ouco2F5GiOf8/561mNBj/Of60DFpgMzz7dD/n2Hpzz0pAO6/wCc&#10;f0zQIB6+v9f50AO9v8/5/rQA0jn/AD/n3oAd0oACKADGOP8AP+ccYoGJz/n1/p/9egDI1fPkc/3h&#10;/I/XPp26UDRNpg/0ZO/X0/vH1P8AhQIv4/zz/Xp/9agQ7OPw/wD1UAN/z+X+fagB/wDn/P8AkUFA&#10;RQIaT/n/AD/9fpQAn+frj6cev50Ac+P+Qlx69v8Arn7UDOhIyeO3+f8AP1oJF6GgfkLigBAMCgQf&#10;5+n+f6UB/X9f10DB/wA/5xz+FAxR6UCF6/hQMb/n6/5/rQAvTj/P+f8A69ACUCAZ/wA/5H8qAFoA&#10;D/n/AD/T2oGIP8/596BCUAL7fl/TigYh5PH+f1GOP557UAUrqwW5KkkqV9Dx15+hI6HA6DJPFAyv&#10;qlyYIwq8FyR9B3wexJ/LnpiqWnvNXJt0KWnxqubh+EUcEjPJ68e3qPXHqBcmnt6j6m7FKko3RkMM&#10;9cnj+vuQfXNYoCXP+eP/AK/8vwpgHT/P5d/5flQAjHH0/X39+mfxoAazqo3MQo6kkgDngc8fTmgV&#10;hkVzHKu6M7sZ/P8AHAzyMdM9qAKtrffanYBSAoHJ+vOfTqDgHtQNimK4+0bww8odu+O/bPXJ5J+t&#10;AizLaxysGddxHAz09OnQ9e4oH6E4IA9B/nFACfypiDv/AJ/zxx1pBYD/AJ/z056UDDHb/P8AnPNA&#10;gBzx/ke38vyoD+v6/L5Dsf5/nQAhGf8AP9KBiDn8Pr/+vmgBf8/5/wDr0AFAAOP8/wCelACGmBHI&#10;iyKUfBUjBz/9b/62OtIRlW+nPFLknCKcr6n2/wAf8a15tLBa/wDX4/Lc2QOo/wA/4/561kGnT7hR&#10;/n/P+PrQMQigT02F/wA/n/nt3oH5Bn9KAF+nQ0AIeKAD/P5fyoAXr/n/AD/nvQAh4/H/AD7/ANPr&#10;QIU8/wCf8/zoGGMcUAY2tH9wP98fybvQMs6d/wAe6D2/9mPrx+n4mgRexj/P9On5UAN6/wCT/wDr&#10;FAg6f5/L+XegB445/A/h05/xoGC/5/z0oACM/wCf/wBX6c0AJj/P+f8APNAHP/8AMRz/AJ/1XT8O&#10;lBR0eaCRuM0CHUDEIz/n9f60AJj/AD/nn6/WgQuf8/59KA2E9/8AP+e1A/McBj/P+elABnvQA00C&#10;FHHFAxM0B/X9fl8g/wA/5/z1oEGf8/1/rQMCP8/5/wA80CAcf5/z096AtYQ/5/GgBR/n/P8AKgYj&#10;Hmgn+v6/XyOSuZDczYX1CL+fB4wRljnnpz16V0r3YjOkjtlWMQsAVxjBHU+uCT3y2c8ZArm0HsOi&#10;t0iXZGNqg565OfzzyPfvQN6le109LViylvmUqckcZIOc4B4x39aBXEfT1kn88sQQVIHbgDv36dOK&#10;AuS3Vml3jzN2Vz93A64z1BPagCQ26mMQkb0AC8nsMYzjB6gdPSgB0UKwrtRQoHYZ/wAn69aAvcm6&#10;fj/n9aAD/P8An0oAX/P+FArWG4/X6fl/SgYAYH6/5/PtTAXOaQCdP8+n+c0AKOv+f8/yoAP8/wCf&#10;rQAY/wAOv9aACmIOv+f6f560hhj1oAReP8/nz9fpQIU8cUABGf8AP+T/ADoATGf8+n+fTrTAPf8A&#10;w/D2oAXH+f8AP9KACkAUAIePamH9f18w6/5/z/P86QDgP8/59aBg3+f8+3WgAoENbr/n/P8A9egA&#10;/wA/5/8Ar0AA/wA/1oAUjP8An8vyPPWgZja1/qV/3x/Jv8/XNAy1p3/Hsn0x+Ragkvf5/wA/57UA&#10;Nx+H+fwx6d+vSgBWXPX8/T/9fHWgBwNAxT/np/8AqoAT+X+f6Z6UAIVz16/5/Ln9BQBz4/5COf8A&#10;P+r6duvTpmgo6ADH86CR4oGIf89qBCZ/z/nrQIUH9P8APSgYUAJ0/H/J/wA/pQAYz/n/AD/SgB1A&#10;hKAAjNAxP8/57/40AKP8/wCf159aBDcZ5/w//VQAq/5/z7e3emMQj0/w/wA/r9KAEAIP+f6e/tQA&#10;deP8Of6ep454pAZuo3AiQKDy+R7gdz65HYnPJzzjFaQVyXuUtJtiW81ui5A/Hr36Ad8YOeDxTk3t&#10;/X9bL5W83VjfHr0/Lv8AoayDzF6f5/z09RQA7/P+TQADj/P+f8aAE9qAAUCFoGAxQIBQMU0AMP8A&#10;n6/X6496AAdP8/555PbjFAABx/n/AD/nNAC/5/z6UAL0pgJ1/l/n/PegA/z6UCG5/wA/X+dACngf&#10;5/lQAn6/5/T/AOtSAUcD/P8AnnrQH9f167i/5/z/ADoGJ9enTH+fbigA6/5/X2/nzQAD/P8Ah+FM&#10;Qvt/n/PWkAg9KAHUDGkfh/n/ACe3SgBe3Tr2/wA+mBQAnfj/APV/n+ZoAXpQA7NADT/n/P8Ah7UA&#10;B6fSgBMf5+n8/wD9VACj09f8/wCfpQBja3/qR/vjP5Mf8/WgZb08/wCjJ/u/1oJLhH8vzz/P0/Gg&#10;BRxx/jz/AIeo9qAD/P0/H/PSgAz6f5zz/wDq96Bijjnv/n6ew6dqAEPH8/WgQg9B/nt9R+vAoGc+&#10;ONS/z/zz/qKBnRH/AD+Q9aBCgf5/z/SgAJ7/AIUAJQAY7UCDP+f8/wD1/rQMP8/l70AOBxQAhOel&#10;ACf5/wA/r+OaBMKBh1/D/PSgQp4oAaf8/wCf0oAAD0pgh3+f8/5/GkMaR/n0984/nmgBGO3r3/l6&#10;+nHXtQG2pyl1I11N8uSCdqjnpnrj/PHPpXT8MRLzOmgiWFAgH3QAfUnHJPpn+ZrnGTj/AD/n+lIB&#10;Se1AAKBC/wCf8mgYlACdfwoACOaACgBf8/5/nQAZzQAmP8/SgBp/z/npx1+lAhRz/n/P6d6B3FOP&#10;xH+fqPrQAg/z/kf15oAOv+f8/Tr3NMQc9P8AP+PPb2FABj06/wCe/wDjQAnOP8/n6e/agAHT/P8A&#10;L269aAD/AD9P6j/69IYoGP8AP4/pjFADutADcdv8/wD1ufrQAuP8/wCf8KAG9P8AI/8A1c9e3agB&#10;Rx/h9Pb/AOvQAvWgA6f5/wA/SgQcfhQMXgUANOTyKAHf5/z/ADoAQ/5//V+vHYUCEHP4f5+vH9aB&#10;it69Pf0/z70AJj8Py/8A1cdKAMfWhiBf+ug/9Bb8uc9KBlnTh+4T6Z7jv7f/AF6CS+Mj8f8AP+ci&#10;gBSM/wCf8/WgP6/r+trDc/p/nvyOOvuaAHAY69f8/wBf0oGHsP8APagAwT/n9fTnr/SgBMY/z/n+&#10;lAHPAf8AEx4/z+7oGdCB+H+f8ignp/Xy+4X/AD/9b+lAxcdv8/5/woACMUAIP8/59+tACn/P+f8A&#10;CgA4oEJ15oGH1/z/AJ9qAEJyff8Az/8AW7UC8w6df8/5/pQA4EDigBCR2oAaB/n+XPuf50w/r+mL&#10;9P8AP+PPNAwHP+f89qQCsM/yoAy9Sn2R7f4nyPoOC3Q9sAZPr2GauKuL+vvKelW+SZmHTIUdfTJ5&#10;z06dTk5yAc05O6t/X9P/AD6tlG8Aenf/AB+vI5/SswHdP5fl2z9f50CEPH+P+fzoEKP8/wCfbj8q&#10;Bi0AIf8AP+f0oAcKAGnn/P8AnFAB/n/J+v8AOgAHTj8KADHp/n/IoAD/AJ/z2oDzGk46/l/n/PFA&#10;hwxQP0EI/wA/56c/yoAB6jp/nHPsfX1piA8f5/z/AEoC4e3f0+n+fyoAMf5/z/XvmgAPr/h/+rjr&#10;QAden+f8+1IBR/n/AD1oBBj/AD/n+tAxOlAv6/r8/mHX6/5/zj9aBijn/P8An/PegBD6j/P/AOrr&#10;0oAMf5/z7elAmKP8/wCfrQMPp/n/AD70CF4/z/nHvQMD/n/9VACD0/z/AJNAC0AIRQIQZ/z/AC9v&#10;SgYNz/P/AD/LpQAmMf5/P2P+IoEZGtf6hf8AfH/oLflQNF3Tv+PeP/d/xoAuHnn/AD/n68UABHGP&#10;Xj/P8qAEH5UAKRn/AD/n9OelAAP8/wCev19zQAh4/wA/p70AIwz7Z/yfyH60Ac+nGo5PYn/0WfXm&#10;gZ0RxnP+fT+lBItACZz/AC/z/n8aBgD/AJ/L+lAC/wCf8KBDT/kfz/Tjj1oAM/5/z6UAL0/z/n9a&#10;ADGf8/5/zmgYijjH+f8APp7CgQvvQMT/ADn/AD+dAhcf/W/z9OKAFwD0oAT/AD/n+VAxP8/h+f4d&#10;aAEwf8/5z1478UAY9/Yyzv5i7WGMAZwep7nr1J7H0rWM+VWBmlDEIl2DJA6Z5+vtyecDgcYrNu+o&#10;icDt/n8v8KQwJoAXGOf8/wCe1Agx/n/P5fjQMAfzoAXNAB/n/P1oAKADOaAA8UAJ9OlAXD/P+f8A&#10;JpiEPr/n25+vqKQB0/yP/wBR657UDEx2/wA8e3f86AHA0xCMD2/z/wDq60CDH+f/AK3sKChDzz/n&#10;1/Djj8aBCD/Pb/8AXjp+FADxx/n/ACKQf1/Xzu/mL1oGITtoACM/4/T9Pf8ADpQAmAOP/r/54oEG&#10;c/4f56elAxc4/wA/56UAHH+f896AAA9O/wDn+vNAC/5/z9aAE96AF6cf5/KgBvX8P8/5+tADh/n/&#10;AD7UCA0AIBxj/P8AknNAwNACdf8AOOn8/WgTMjW+IF/3x/6C1A0W9PB8iMdtv9aALpxnjr/L/wDX&#10;QAD1PX/P54oELjtQMAMcf59qAGt/L/PqOvQe9ACjPfr/AJ/+t1FAAfy9v88UAc7nGont/j5fHH1/&#10;nQDOhHp/nFAvL+u39eYrZxx/n/8AV1oGNHHHb/OP0FAh/A/n+dAwoAQ0CExn/P8An/IoGO6UAIBx&#10;/n/P8qAF/wA//X/z+dABQAh9un+fWgQmP/1f5/Lj1oGL/n/OKAD/AD/n/wCvQAp+uKAE/wA/l/n/&#10;AOvQAEen+f8APPrQAg6f5/D2oAX/ADj/AD+XFAB9P6//AK6AD/P+f/r0AJ2/z/n3/KgBcZ/z+H+f&#10;agQuP8/5/wA5zQH9f1/W9w6UDE6/5/z0oAXpQAYoABx/n/P1/Gglaaf1/V7v5jW5/wA/09uvHNAx&#10;Bx/n/J/+vQH9f1/W9xx6f5/zx1oAOnH+f8/rQMbg/wCc/wD6+lMX9f1/XUUZHX/P6dvcUh/1/XoD&#10;DP8An1/T8xQJgMjj/Pv7jn9KB2sH06/5/wA80AH+f89uetAh1ACMM9en+PFAMWgf9f1/WwjDP+f8&#10;eDQAD+VACEelACY7fh/nt1OaAHDHT/P+TzQAhGfw/wA9qBDgP8/5/maCmJ1oEGO3WgAIoABx/n/P&#10;8qAA/wCf8f60AIB/9b/P0/maAF/yaBGNrY/cLjpvH/oLUDRfsP8AUJ/uj+VAFygBKBAMd/8AP+fw&#10;oAD/AJ/z/wDWoGIOn+f8/rQMX/P+f8mgBM4/z/X3/CgDmtTjNvcLMowvBz7qemPoBQB0KusgDryr&#10;cj/I9u3vQIkBz9f8/wCeaAFNACf5/wA/0/CgA/z/AE/D/wDXQAmP88fn6c9aAFHH0/z/AJ4oAX/P&#10;+f8AJoAQ/wCf8nrQAdP8/wCent6UABzmgBeBQA046f5/XrnpQAgB/Ef5789e2Tx3oAXGP8/h/nrQ&#10;AH/PT/64469BQAq8cf5/r+hoARj+n+f16D3piADHP+f89O1A/wCv6/rawEY49ef8fz/CkIAe3fr/&#10;AJ/H9KB+QuO3p/8AqoAWgBP8/wCf89qAD6f5/wA/1oAAP8/59OlAAeOKAEAPf/P+fx+tADqAEP8A&#10;n/JoEA+X/P8An9KABgT/AJP+fp70ANAI5/w/zx05FMBen+fx/HPSkMPb/P1x+Pb2oAP1x/nH9Ofe&#10;gX9f1+XyDGPqfp+Pt70DFx2/z/n6UAMxnj/H/wDXz7/nQA7/AD/h/k0ALj/P+fSgA6/hQICBnjr/&#10;AJ/zzQMOf84//VQAdOP8/wCfpQAEc/5/z/OgBG9fw6/1/wA+tAMP8+3+Ht2oAcP8/wCfb60ABOP8&#10;/wCcUAJ/nt+PtQAdP8/5/SgBP89//wBfP40AL7f59v8AJoAT/P8An8sUAL/L/P8A+rj1oATP+f6+&#10;tAHP61Ju2Qryep9fQf8As1DGkbdvH5Uap/dAH4jgn8Tk0CJsZ/z/AJNABQAv+f8ACgQhoELj/P8A&#10;9agpf1/XmH+f8/WgYh/z/n/GgRUurYXMZRuB1U+h9fQ8YHrjOCDQMwre4l05vKlGU6447kfMp78d&#10;sgZ6460gt1NmG/hkHDhfXdxjPOMt7ntngUxfmWBeQ/8APRP++l/xoAabqE9JE/76H4d+x5454osA&#10;ou4f+eif99L/AI5/rQA37XCf+Wif99L/AEP86AFN3Cf+Wif99L/LOKAD7VCP+Wif99L/AI//AFqB&#10;C/a4f+eif99D/H+lACG6hP8Ay0T/AL6HP69+nTvTD+v6/IcLqHvIh/4EtHoFxDdwnpIg/wCBD/H8&#10;/aiz6gC3MP8AfU/8CH+OKBW6Cm5hH8a/99Dt+NFmO4faYj/GuP8AeH+NIV0BuIum9T+IP68/rQO6&#10;2Dzo+xB7Hkde/sc8CnYLrp0F8+McF1/76FFgvbf0+7QPPQ9GX8x/iaLNboLroKJUPRh+Y/8A1e/b&#10;tQLyDzFPOR+Y/P8Ar9KA036L+v68rCNKo7j/AA/qOO/qaBuSVvPYeJU7Ec/r6c/h3osF1fl6h5in&#10;uKLBdXdujsxVYYwCDStYHLq/6/p3DcB9aBXWlv66gGB7/wCfxoHfp8/6+64ZB56f5/yePSgL322A&#10;c/T+Q/n06570wvYXdg80BfoBAP8An/OaQCKe3b/Pbtz6GgY//PpQA3H+cY//AF0AB/z/AJ/w9KAF&#10;/wA/57jNAAf8/wD6+9ACf56f5z+lACAf/q/+t29PxoEH+e/9OaAF/wA/5/8Ar0wHYoBhSKQ08f5/&#10;rQSL/wDq/wA+v0oKEHPH+fyoEONACf5/z/KmAhP+fX/9f9aAGk8/5/8A19fr0oELnH+fy5HPr1FI&#10;Lq3l9wmf/wBf9fQ+vamO/wDX9bjgf/1f/W/wNBN7i5FA/wDh/vA4pB5hn/P+fzoGZd5qMcIwuHf0&#10;HIB+o6YPOMk/TOQAncpadaPO/wBplzwcrn+I9j7bR933xjAGKRR0BHHH+fQ/h1/woJYoHr/n/I9K&#10;YhRQMQj/AD0oAQc/p/n/AD370AOb1zj/AD70AN46fp/n8uPWgBf8/wCfoaAE/T9Pp9eeKBkbwpIu&#10;11DD0I/Dv9SeCKAMuTRYW5UsvtwQPz5/U0gIf7CUc+Ycf7o/nuoAb/YY/wCeh/74/wDsqB3F/sID&#10;/lp/45/9lQK4f2EP+en/AI4P/iqB3E/sH/pp/wCOf/Z0egXD+wf+mn/jn/2VGorh/YP/AE0/8d/+&#10;yoC4f2F/00/8c/8Asv8A9dAXD+wf+mn/AI5/9lQO6F/sEf8APT/x3/7KmFxP7B/6af8Ajn/2VIVw&#10;/sH/AKaf+Of/AGVAXAaD/wBNP/HP/sqAuH9hf9NP/HP/ALKjULh/YfbzD/3xx/6HTC/lYP7C/wCm&#10;n/jn/wBnSC4HQe3mf+Of/Z0BcT+wv+mh+uz/AOzpgA0P/pp/45/9lSC4o0LP/LT/AMd/+y7UA3Z2&#10;Qf2H/wBNP/HP/sqAuH9hf9NP/HP/ALKn6BcBoX/TT/xz/wCypahcP7C/6af+Of8A2dAXD+wv+mn/&#10;AI5/9lQFw/sLP/LT/wAc/wDsqAuH9g/9NP8Ax3/7KgLh/YP/AE0/8c/+yoAP7Cx/y0/8c/8AsqAE&#10;/sL/AKaf+O//AGVAB/YX/TT/AMd/+yoAQ6ER/wAtP/Hf/sqYxf7CPaTj/d/+vSAP7BI/5af+O/8A&#10;2VACf2F/00/8d/wY/rigAOhMOkg/75P+JoEJ/Ybf3x+R/wAf60D0E/sNv74/L/69AadAOhP/AH1/&#10;I0CE/sKX++v6/wCFACHQ5f7y/wDj3+FAadBv9iS/3k/8e/8AiaPQA/sSb+8n5t/8TRqgF/sWb+8n&#10;5t/8TTu+4CDRZ/7yfm3/AMTTuw0F/saf+8n5t/8AE0g0FGj3A/iUfi3/AMTQJ2Hf2Tcjjev/AH0/&#10;/wATSBWXT7khf7Kuf+einH+0/H6UwtHqkA0q6HO8D/gT/wDxNAWj2X3C/wBm3f8Az0HP+04/9l5o&#10;uHKlsl9wf2Zd9PMA9t7/AMsUh2j1F/s67HSQD/gb/wBF/nQGnb+t/wDg/MY2k3D/AHpFYd/mY/oQ&#10;P50w0LsGjxxYLnzDnoeB+WefzI9qQX6GsMk/5/8ArH2+tAh/SmA0jP8An/H16UAKnHH+f8/SgBT/&#10;AJxQAN+v+fSgBoHf/P8An6+/rQAH/P8An/8AVzmgAx/n+fv19zQAo/z+H+e/rQAv+f8AP86AGkf5&#10;/wAPw9PSgBQc/wCf/wBWPyoATHft3/H/AD3/ADoAXj8P8/54oATPb/Hr/PrQAf5/L3+vr3zQAf57&#10;f/q5P0NACHB6f5/qOfqKAFxn/P8An36jrmgA/wA9vw9qAE9u3+envj0oAOvT/OeT7igBRkdf8/jQ&#10;ArUAxuf8/wCeeufWgQ7/AD19Pf8AzzmgYcUAH+f6/wCfrQAE+n+c/qPrQAmPX8en/wCr0HPPFAAB&#10;/n/P9DQAuf0/z9aAD/P+TQAUAHX8Pw/SgBf8/nQAlAC4oAT/AD/n0oAPf/P50AIf8/56UAKB/wDq&#10;oAU0AJnHX/Of8+1AB1+n+f8APFAxDg/h9f6c+lAhAcfX/Ocfj2NAAeP8/wBPegQv6en+fz6dqBh9&#10;P16+39evrQAAf5/l7dPagBf1/wA+5/kTQAhGP8/4c0AJx26/5z05/OgAPp/h/wDqJ7/lxQAY7f5/&#10;L/CgBfb/AD/nqaAD+v8AkfyoAM/r/Xn/ACaADn/Of/1/59qAGkd/8/n7nA5oAXp/kcn+XOfbtQAu&#10;P8+mOnH+HOKAEI5/z/Tn19epoAUDH+f6+3uKAFIoABz+H+elAC5zQAg/z0//AFUAGKAD/P8AnvQA&#10;jcL+NAA3Ue9ACnr/AJ96ABuAfpQMafu59j/Kgkfj5vwP86AI+pI96AF7H2z/ADoAUdB70DHDvQAg&#10;HzY7YoAiJO0fj/WgCU/ex/ntQIjXofbGPbjtQA9idooGSAUARDo340AJ/D+P9aAFXoD9P60AOP3s&#10;UAM747UAO7H6f0oAAOR/n0oAQd/89qAFHT8R/OgBnZfcgH8jQA4/eI7UAIO/0/woAVuBx6UAPx/K&#10;gEJ2oADQMRaAHAUCGjr9P8KAGy8KSOD60APA5/D+ooAX/wCvSAaxwKAFPQUwFxyaAIkORz6j+YoA&#10;cvb8KAHHrj/PSgBjfxe3+AoAUnj8/wCdADx2+lACd6BDG6H60AxpOAmO/X34oGOP3/yoAReh/wA9&#10;qBDh0P8An1oGHcUAKeuKAFI/x/WgCNuFB7+v50ASHoD9P5UAOA5/CgCNvvH6UAPP9KBCDrQA0d/a&#10;gYo+6P8APagBOw/D+tADu1Ahf8KAP//ZUEsDBAoAAAAAAAAAIQAC13Vto7QAAKO0AAAVAAAAZHJz&#10;L21lZGlhL2ltYWdlNC5qcGVn/9j/4AAQSkZJRgABAAEBLAEsAAD//gAfTEVBRCBUZWNobm9sb2dp&#10;ZXMgSW5jLiBWMS4wMQD/2wCEABwcHC0fLUcqKkdHMzMzR0xERERETExMTExMTExMTExMTExMTExM&#10;TExMTExMTExMTExMTExMTExMTExMTExMTEwBHy0tOCo4RCoqRExEOERMTExMTExMTExMTExMTExM&#10;TExMTExMTExMTExMTExMTExMTExMTExMTExMTExMTExMTP/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AawCOgMBEQACEQEDEQH/2gAMAwEAAhEDEQA/AN/Pp/n6ev50yNwxn/P+FAIB/wDr/wA//WoG&#10;IMdfz/z9f60AGfx/+t7df50AL0H8/wDP496AD/P+f8/hQAD/AD/L/PXpQAuKADH+f8//AK6AEPA/&#10;yP50AH+f89/p1oEB9uaBjQP8/wCfXk8du1Ag/wA/57/lkcUDFA/P/OP09fWgLf1/X9a+Qf5H+e/r&#10;+VAAPy9v/rewoADz7f59eo/HHXFAXGgY56Y/ryenBHQc4PB5oABx/h+vT6n17UCHD/P4fr/OgAAx&#10;/n8v88daBiZ4x6/59ee/fpQAYPX/AD/kY9+TQAo5/wA/j9fzA7UAH1/z6+x5wOcd6AEI7H9eR6+3&#10;f60ALg+3vx/kjJ+tAAP8/wBOen/66AFz6cf57etACDn/AOv/AJ9u/rQAo/z/AJ/+sKAFwPz/AM/j&#10;+FADSo6f/X/SgAx6/wCfx68/j6UAKB3/AM/n0oGHH+f8/jx7UCGkZ/8Ar+/8sY/WgB49aAG98/5/&#10;wPbp+dABj/OPXrx19u/X2oAjkQOjKcYYEHHvnPPX0oAy4obq3XZGUdR93IIPr9Op6FifpjFGw+u/&#10;9a/18h7Wk9x8s7KEyDtTPzdeMnHGee/t0FALQ1AO3p6/54/Lp3oAX2/z7f54oEJx09f8nr17UC/r&#10;+v66hj/P+fb3xk0DDHfsOv8AP6jn9KAFB/z/AJ47+36UBcUcf5/oeaAuKTn8aBjOc/547f4ntQIX&#10;r/n+vT/9XvQAnPfv/n+XHHc5oAcOev8An+v50AJk/wCf8kfyoAXp/n0/xoAAaBCD/P8AL+hNAwxn&#10;8f8AP4/hQL+v6/rqLj0/z/kehxmgYDj/AD/hQAZ/HH0//V/I0AO/XFAxBz/n/wDVQIQj/P8An/PI&#10;9KAAf5/z+PUc0ALn/P8An/OKBCf5/wAKBhu9x/n8aAEHX/P/AOrjH+c0CHZ/z/n/ADmgZBcK5iYJ&#10;ksQQMHB9ue1AHPmW+tsFslR14Djv1IyRz6kUrjSXQ0LLUluDtbCP6Z4b6e+c8dcYALc0xNGrnP8A&#10;h/8AX/H9aAD/AD/nHtnrjnFAC+/+f89KAEBPf/P9fbvQAuf8/wA6AAD/AD/njn8P0oAOnH+fy/zx&#10;QAmPy9+v+frQAh9v6f8A6uP8KAFB9On+cf5BoAP8+/6f1oHcM4/H/P0P4+1AgP8Ant/n/E0CEC9+&#10;/wDnPvyccc44oCw7p0/z+Pv9KBjSOP68f/q5/CgGA4/+v+nX+lAgzngf59Pf86A8hx6Z/wA/n0oG&#10;Nz/n/wCsePToepNAB0/w/wAO/oOM/SgBenP/ANbp05Hb/wCvQAdPp6/5455PHtxQAm0fl/np1H4U&#10;AKP8+vt/jz60AHA5/wA++e38qBCn/PB/z/n2oGJ/n1/lz3/SgA9x/n8uPzoAUcf56/59qAFzn/69&#10;AAD/AJ/z+tACGgBaAGg4/r/n8f0oATP+e3X1/HH50AKP8/59zk9u1ABj/P8Annk/XgUCEAxz/k/i&#10;OO/60AHHbp6//r4P4f1oGO7f5/z7frQFwz/n/PT8fWgAP+f6+3pQAnT/AD+P8/T1oEJ39x/T07jP&#10;48D3oGOx+f8An+dAg/z/AJ7flQAYxx0FAw/z/n06DrQFxOn4ev8AiOKAFPr/AJ/z2oAb0/z/AJP8&#10;6BDh/n/P+e9AB7f5/wA/T096BiAfl/n/ACeaAHE8UAJn/P8AnigX9f1+Auf8/wD66Bjcev8An+v8&#10;6AIZZ0hXc546e5PoPX8vegDEfWHdtsCcnjnJJ/Bcf1oHY0tPkldSZgVbOACMcYA6H8aBWsaBOR/n&#10;/P596ADn/P8An+fpQAgH+f8APPTH60CHYB6c/wD1+vSgY3B9/wBP8KAsA5Of8/gR+HX0oAAP8/59&#10;8nt2FAC/T/P54oENC5OT26fy69fU9O9A1p/X9dvxMPUrAczxYUjJYDjIHce47469QM9VsUWtOu/t&#10;CfN95OGPY5zg4+g6+pPHemSzTz+n5f5zQIP8/wCex547d6Bij/P/AOrrQAdP8/5/WgQEUDDj/P6f&#10;p1waAG5z1/z/AF6emetAhen+f69PbtQMD/n39v8A69ADffv+P16dfagWw7+n6/j09KBgOD/n6fTk&#10;n2/SgQZ7D/P1/GgBOn+fy7cdPzoATOOvfp2/UdfxHpQMUjPt/wDX69f85oEHT/P54796At/X9ev4&#10;Dv8APt+f+e9AxOnsff8AwHXPPT24oAPb/wDVx04PvQAAY4/X+X+SKAE68/l/9c9D0/zmgBR/n/P6&#10;cHGeaBCd/f8Azn3/AEoGLjv1z/n6en60AHT/AD/nPfp+VADv1oFcTHcf5/z3zQMD6ev4fz/GgBBn&#10;qf8AP+enXrzQL+v6/re4f5//AFY5oGAOff8AL+nFAB0OM/5/H+lAhp9un+foRz6ZoDzQbenr/wDW&#10;x/8AX5oD+v6/rr5Dsd/8/l/gemKBh09h+f8A9f8ALNAg6j3/AM4/zigAAxyP8/09P1oAD6f/AK/1&#10;oAQDH+f8kcn34FAC9eOv6fT+f86Bif5z/ng5OentQAgGOnGPX/6/4d6AHf5/w9/zH40AHTn/AOsP&#10;fnvj8P1oAXoP8/5/KgQ3p/n8/cdsdeKAHf5/zigYY/H/AD+X8qAG9OD/APW/I/40AKP8/wCf8aBC&#10;/WgYtADOf8/rx/LrQIUccUAL0OP5/wCf5UDI5ZRGpZuABn8B/Xr657UAc3FHJqcu9vljXj6Dso45&#10;Pqce57CkVsdFFCkC7UUKoHoOf1zQImz/AJ/ycUwuIOP8/jx36nigQ6gQtAxgGOv+fX+fvQLYfn/P&#10;+TQVoM+7/n8v8mgQv0/z9aAEHv8A5/yOvPWgW39f10/EXr1oH/X9fd+Q1lB4PIPX8ev9PegNjnNK&#10;BhuHiPIAIP1Vhg46+v50DOkH+fw/Xnn14FAgx/n/AOv09aBf1/X9dV2HfT/P+fagY3/P+R17frQI&#10;dxQBH3yf8+ue3oB070AOx/n/AOt/9egYfTr/AJ/Hk/WgBP8APP8AnB9qAAD/AD/L35PNAAPy/n/9&#10;bnPrQIAP/rf/AK/zPPrQMXHbt/kfyz0oCwEfp7H9O/SgQqj/AOv/AJFAxo4P0/8A1/Trj0oAUD/P&#10;/wCvkc+lAC4//X/n/wCvQApHYcUANBx/nj/OPegQp/z/AJ4NAwx/n/6/SgA/z/nP+efagQgGPf8A&#10;z3HWgYo9/wDP+ff3oAU+n+fxoAQA44/r/n9aBB14/lz/APqoAMd/8/56UDFJ/wA9P50ANHPB/wA+&#10;/rz7ZoAUj/P+f60AJj0/z/j3PPtQLcTAHsD+Xp/L0P8APkHshfr+Hr7+9AAc9f14/n0oAQ8DH/1v&#10;5nH69aBbif54/XPf8qA/r+v66eYufx/ln+eOf0NAw6c/4f8A6v5UAL24/r/LrjvQA0c/56enJGfz&#10;H40CFPt9f8nnp+HagB445oGN75/z747/AM6AD/P+T+XagQYx7/59O/c8fSgAx/n/AOt19PwoGA9u&#10;n5/T/HmgAJ//AF//AF/1/DHegAz2/wAn/PsTQAoP+f8APPT270AB6UAH+f8APb+X6UALnt/+qgBP&#10;T/P+fxoEIfb/AD+PTjB/SgZk6vJsh29N7AH8OT/IDrQNE+nQCKBf9r5zjnk8j8hgfXNAnuaPagBD&#10;x/n/AD/SgBMf57fken4UAABH/wCv/Pt696AF6f5/yPyoAP5+/wD9fmgRHuI7H9f8KBadhwHb/wDX&#10;7dORx+poGKD/AJ4/pxx70DA/5/r1/p/SgQAf/X/r7j8M0DFP+fz/AK0Azm7Hi9cerSD9T/h7UB2O&#10;jHH/ANb9P096AFxn2z/n+goEGMc/5/8Ar/8A6+aAAn/P+H8uM9fagBmMf5/w57+9Af1/X3/gOHPP&#10;+GPzFAxf8/5/+t2xQA0e3+ew9+n9aAFHt3oEBP8Ant/9f8KAuNAz1/z29iOB+poD+v6/rqOH+f8A&#10;I9PcUAhR/n/P5DtQMQnH+fzx/TrQAf5/z/kjGaBAB/n/AOv0P40DF4/z+X8vSgBM+n6/4cGgQufX&#10;+n/6vzoAb39h/n1/D86AHD/P/wCrrQMD/n/P+PbNAgH+f880DEH8/wAP5/0oAUCgA/zzQAtAB1/z&#10;/k0AIf8AP+fr+lAB1/z/AProAOnA/wDrf5+lAg/z/h06UAH+fb8/89qBje/+R+h49Bx70AL059P8&#10;nHegBwIHHpQA0nH0/wAnv7+nr7UAJjjnr75x7deetAC45/r/APq/rQAY9D9P/wBfQ/jQAh6f5/x7&#10;D0NABjJ56jp/nr0oFYcB/n/9VAwPHT/P+T9OvtQAnTj/ADx7dee1AC9Of/1/5+vagQh5Pp/nv/kU&#10;DFzxigBv1/z/AFHHpQIUetAC/wBf8n2/yaBgv+f/ANR5oAO+P8/5z9eBQIB/+r/9fT1oGHT/AD/j&#10;/T2oATGf8/5I49O5oAPc9evH/wBb+tAGHrY+VPXJ/wAnt1+lAzVtf9RGf9hP/QR/jQJk/T/P+Tz7&#10;9qAFA/z/AC/r+lACjHQf5/z7UAB/zwaAEPPFAB29vT9P5e9ACbvf/P5UCv6i/wCfX69OaBi9aAEx&#10;j/P+evPSgBf6fl/9b8KAG4wPb+Xpz19zmgDlYZPKvWY/33/UkVUY8zaFL3UvI6hW388EHp6//qx3&#10;FTqnZgndXHD/AD3/AJfX9KBL+v6/rbzDOP8A6/8AnH8u9BQgz+P68fjjk5Pbgj0oF/X9f12FHP8A&#10;n8vf86ADH+f8/wCeR6UBcXP+fr1oC43k+n4f5z0+tA7i/p/n8/zFAgx/n/63T0oF/X9asT+np/8A&#10;X6cehoHcP1/X6/zoH/X9f10fcQf5/D36c/h3oEH1/wDrfr+PQ9KAHcH3x29PxH9aBh16fn0/+tQI&#10;af8APTP0579s0D+Yv+T/APq6j8O9Ar2HH/P+fy/WgBAf/r/5xg/pQFx2O1IBuPT8uT+o6fjTAPbn&#10;/Ppjj/IoGHA6f5/z7Ug2HZoATp/9b/63+FMPMTGP89f6c/hQIUf59PyoGLwKBXE/z/n+dAwH+f8A&#10;P/16AD3P+f8AP40C/r+rCZyf8/0z7elAwx/n/wCt0559KBB7f5/Lr/8AWFAxMY/z/Xr+f50AG30P&#10;Hr/L29ScdeKAHAADjj/P+elAthufy/z6dMe9Axc45PHr0H6j+tAAcDr/AIf57dKAFB7f/r/KgBM+&#10;nI/z6e/r+lABjI4/P/OR+VAAOOv+fz/xoEHt3/z6c/nQAYz/AJ/w4NAxT6dB+dIBo4/D8f0PI/DN&#10;MXkGcf54/wDrde/YUB/X9foG73/z9en54oGOyB3/AE/zn8KADGev4f5/xoAX/P8Ak9KACgBD0/8A&#10;rH/9f86AGEYHXOO3/wBfryfU+3SgV7f1/W7+5HO6zKHZQMHbnp+H+fxquW0U3u2Cd5O21kbtof3E&#10;Y/2E/wDQRUjLG3PX/P8An3oAXHagBAO/+f8APT9aBAf8/wCf89fagYY79/r/AJ/pQAp/z2/n+lAE&#10;HlDuWz7F/wDGgRMf8/09+tAxBxwP8/59+1ACHpx36f8A6+nHPXrQAo/T/P8AnIOKBAf8/wBf0+tA&#10;HLwxCW7kU8cyEH0O7qfbt1HrmqjJxd0OS5lZmgIri3B2cj8MdfT1rfmhLV6P+uxhyyjt/Xyen3XF&#10;8659P/Hf/wBdFqf9NitPu/w/yDzLleAD7cfz5/nTtTC011f4B512f/1D9OlK1Mfv/wBWDzroDof+&#10;+Rn8s/04p2p9xe/v/wDI/wDyIvm3Pof++f8AP15+lK1Mdpq3/wBq/wAoiedc+n5j/P8AWnywElN/&#10;0v6/piGW5xyP/Hc/5/yaVqYWnv8A5AJbr+6frt//AFUWpj9/+rB59z6HH+7x+Y4/Wi1MVp+f4f8A&#10;DCma49D/AN8/5/T2NPlh/TD3/wCuX/5EQz3PoT/wEn88HNK0O4e/5/8Akv8AkIJbn0P/AHye3TnA&#10;H507Q7h7/f8ABDhNc+h/75/D054+tK1MPf8A6sI0tx2GT6Bc4/A9PwotTD3/AOrB51wOdp/74P8A&#10;Pn+dPlh3/FA+f+uX9Ih9puP7p/75P+AFHLD+mv8AMj3u/wCC/wAhftFz0x/46c/ljP6UcsP6f/BH&#10;eT019LK/5B9ouRxjP/AT+venyU+/4od523l9y/yE+0XP90/98n/J/Gjkp9/xQry7v/yX/wCRD7Rc&#10;f3T/AN8/5/Sjkh5f+BDvPz+5f/Ih59x3Un/gJ/z/ACo5Id196/zFefd/cv8AIDPcjnaR9FP8+tLl&#10;p9196/zD3+7/AA/yAT3H90+n3Tj8unXjpmjkh/TX+Ye9vd/h/l+Qv2i4/ukf8BJ/PvRyw7jvLu/u&#10;D7TP/db/AL5P/wBY/nRyw7/ihe9bd/f/AMOAuLj+6fwU/wCf50ckO/4r/MV593+H4afmL59wOCpH&#10;/ATRyw7/AIod5rq/wf6CfaLj+6foVPH4/wD6qXLDv+KD3vN+Vv8AJXFW4uMY2k/8BPH5daOWHf8A&#10;Ff5jvPs/uf8Al+YfaLj+6frtP/6qfLDv+K/yC80H2q4PVD/3yx/MZzS5Id//ACZDvJdL/j+YC5uP&#10;7n6E4/L8etHJDv8Aiirz7P7g+1z/ANw/98n9KOSH834r/IV5dv6/IPtdx/c/JTz/AJ9qOSHf8V/k&#10;K8l0/B6/15C/arg8BP8Ax1v8Sf5UckP5vxX+Q7y7fgxv2mfGdv47T+n/ANejkh3/APJl/kHNLt+D&#10;/wCGFNzcHqhH/AW/r0pckO/4r/ILz7P7rifargc7eR22t/jkfhT5Id/xQ7z7P7tPvAXk/wDcP/fD&#10;0ckP5vxX+QryfS/9eQC6mUZK499rD+XHf9aXLDv+QuaXYX7XP0Cc+6nn8P8ACnyQ7/ih80u33J/8&#10;EBdXHZM/8BYf19B+tLkh3/Ff5D5p9vw/yD7Vcddn6Nn/AOv+NPlh3/FBefZ/d/SHfargfwEf8BNH&#10;JDv+KJ559l9wn2yfO3b+G0/45o5Id/xQ7y7fKz/MT7ZP/dB/4C1HJD+b8V/kVef8r+5/5h9snH8I&#10;/wC+W/ToKXJDv+KFzT/lf3f1+QG7n6FMn6Hn/D8qrkh3/FBeb2X4Sf5sBeyngJz9D+vcfpU8ke/4&#10;oLz7fg/8wN7L128fQ/z6nrT9nHuTzT7fgxTezDqoH5/16/hR7OPcfNPt+D/zF+2y/wBzn054/wAf&#10;0o9nHuO9Tt/5K/8AMb9ul67c/mB/n8aXJHuTefb8Jf5h9ul67Px5/wD1fzp+zj3YXnv+Nn+ugfbp&#10;Dxs/Dnn9P5Uezj3Dmn3X3P8AK9/uG/aZpvlRceuOcfiTx+nWjkhHrcTcnp+jX4mbqFt5KozdWz9P&#10;89M1nOV9FsjeC5dP6/z+9HRWn+oj/wBxf/Qff+npWRRaoATn/P8A9agBB+f6fy47+1AgJ/z7f5z6&#10;0DF/z/n+VAB0/wA/5H8qADP+f8mgLifT/Pb+Xp7UAIR6/wCfy9vTPWgQ7vQMDx1/w/nQAnT6fQ/j&#10;7/zoA52xH+nSfWT/ANCoGzocen5/5yPy9qCfT+v68g/z/nP9D/OgNg+9/wDW5/z+NArC/p/nP0oK&#10;EPT+nt346f5NAgwR6f55JHcc/WgPUUfy/wA9v89aAWgg4/z/APXx6k4xxgYoAQrjgDr7/wD18/lm&#10;gBMH8vxPtyOfrkGmL+v6/H7wx6f0/Xj057elIYvbP+ef8PrQAvTvz/j9PT6UAIF9f0/zj2/PmmFu&#10;/wDX9afiGMcn8uv6Z/rSDzFAP+R/k8/jwKA33HYxQGnkJgdP/rfz/pQHl/X9eggGOn6/5z0H5mgB&#10;R/n/ADx+tIYdf8//AKx/LvTADx/n/GgkTP8An/8AVzz79hTKEA7j/P4jjn39fakKw76f/W/z9DQA&#10;dP8AP/6vT9aAD2HH+f8AP6UAGMe36fz/AA/WmFgA9e3sf0z/AEpBYaRn6f4e455/HvTCyAevp9ef&#10;x6ev6Uh/MXA7f5/z7UBv1Fxnp/j/AC+n60CsIfw/z19jTDUQ8f5/x49MfjQFv6/r5fiH+fr39iPT&#10;v19qQw5/yT/9b1xz+NACYHU/j/X29PSmJa7ij/P+ffk8H0FIf9f1qL/L/Pv/AD9KYBye+PxH+enP&#10;TuPSlYBDjoeM/gP160Cv3X3pf5h16/59fQjj8OaYfIdj/P8A+r60gEAwf8//AKu/t0oH8vxDHf8A&#10;r/j9T37CkIOnr/n9f507sBcHP+f8+v6Uwt1Dg9f8/wCfrSDfcRR/n09Pf6+9AWFA/wA//qoGIPp/&#10;n+XXjsetAABjn/P6/X1oFYd/n/P+TQMTbz/n8P69qAEwP84//V+Xp70Dv5/ihMf5/wDrdfb6nOKB&#10;GHrfAT6tzxx0/H/9VAI17P8A1Mf+4n/oI/zxQMsZ7/5/z1/SgQA/5/zz19aBBj8f0/xoGJ15/X6d&#10;OP6g5xigBQO3+f8AH86BBj/P+fxoGJn/ADj/AOvQLQX3/wA/56UB5h1/z+P+f/rUDGjg9f8AOfz6&#10;n6YFABnB/wA//q5z7dKADt/n8P8AI/8ArUAc9Zf8f0n1k9f71A2dH/P/AD/ntQSH+f8AOfwoGJwT&#10;TEB4/wA/59v1oGL/AJ/z9fwpAB9P8/l9aYDAM8Z/DqR6c/rz60CFH+f/ANfTt/KkA72//V7cGgBP&#10;vD0H+f8APNMBBx/n/Dj/ACKBf1/n9wp9P8/l0/8Ar0hiD35/z279Tx1oDYX9f0/z1/Q0DFx/+v8A&#10;zx/KgCIDA4/r+HHXp/8Aq9WTsOBzx/n9PT3HWgrccRj/AOt/n+dIAH+f8/55PtTEIOP8/n7jn60A&#10;Oxjp/n8v89c0AIOP8/5/T8qADHfp+v8A9fpQCADPT/6/+frSGGP8/wCePyoAOnfH+ff+n9KBDQCP&#10;w/8A1k8c98AUwHAe/wDn8OKQwC/59f8AJ54xQH9f1/W1he3+P+RTEIOR/n8Pp+IoAP8AP+ev+R70&#10;gDPf/P4f/W4yaYwHH4f/AK+P5UAIPl5/X/6/T/DnFAf1/X4gOP8AP+cknJ4oAAfxx/T9eT9eBSEK&#10;B6cn8unSmP8Ar+v66rsH0/z/AE/KkAYx/n/Pp+poFt/X9f0wzn/P8/SmA3H5d/T35/LHSgB/+f6/&#10;z/nSGJ1/zn+XPPvTEAH+f/r9O/60B/X9f11XYAB/n/P48envSC4A/wCf8/TnrzTGLn/P+fw60AJ1&#10;/D/J9v5d6AF/z/nPr/X2pAGf8/T9efxoC4Y4/rQAD/P+en5UAHH+f89vxoATPH8/bP8AKgBCe/p+&#10;H16ZHp6fWgQ/2oGc9rnAT6t/T/63r0oGbFqP3EY/2F/kKALH+f8AP/1u1AAOKBID/n/6/pQA3GPb&#10;/Ht/k+lAhw/z/wDq/wA80AH+f84/rQMSgQEjHb8+PzoGIOP88/8A18nPT2oFt/X9ef4Avp1P+eo7&#10;c0DE28e/+R/iefWgQo5/Hofr7d6BnPWI/wBNk9t//oQz+n1oGdCOv+fr+Hpz6e9MQd/8ePf6Hr/O&#10;gQg4x/n6fXJ9PagBw549P8/X86AQnt/kenTr/wDXHpQMd9KQhCM/j+n9Rx6UxgB/n/8AV/hQIM+/&#10;T6f59u3rSGxh9fz74/DqOMdM8npTEKAR/nr3/wDrUhWH4/T/AD/npQUN9h+v+B9/ftTAXg9f/r/p&#10;096QhM55/qOPx6HuefagDP1GeSKPMYwO59M+x/L0H5VUd9Q3INPvfMAjk69ATn5hyT+OB6kk9uDm&#10;nG2qC9tDZJqBidOv+f8AOc9v0pAIc/59umQff+VAmL9P8/5680xjQSR6Z/T69R057UAOB/z/AJ9v&#10;egAOc/5/H3+nWkAZOf8AOPz/AE/A+tACDj6/5/Dv2/LigAP5kfiOOnXGOfSgBQO/b/I69ffpQAEg&#10;fj+H8+v/AOqgBMfr+n+enpnmmITOOP8APvjGD7UDFzgZ44/L889OlIBBnr2/z2/rwfamAv07ev8A&#10;kYoEJ7frkf59+aBi+/8An/A/h2xxSAUDjj+v4cdelAB1/wDrc/r+f6UwD9P0/n/nNAATx/n/AD+X&#10;r7UANHA57f5JHccngc9BQIcPUc/59aQxcY6f5/zz0oARunHH1yfp/kGgBinPTv7EH/EfiO9MXkOI&#10;/wA//X6dOKQWDJ/z+fTp3x15OSKBgox/n8T7jnHrxTEIv54/p06f1FAxQOP8/wD6vX0+lIQZPX1/&#10;yP8APNAC+w6f5/wzzQMOv+f69On60AGfbj0/+t0P4GgABx1/z/nPv9aAEJxyOB/PHTnt+PvTEwHH&#10;+euP05/D6UgMHXekf1b+S0FI2LT/AFMf+4v/AKCOuOnSgRYP5f5//X+lAADj/P8AkfrQG2wY7/59&#10;/wDPNAgI7f5/z+VAwzx/n/P/ANegBB78/wCefcdfegWwbvp+dAWA+nf/AD3/AMaBgRxj16f4+/HO&#10;D9KAEHp09B/9bp+poAXP+f59P85oENXPfv8A15+nHQd+D60Bsc/YMRey9/v/APoYoKOhH+ev447j&#10;260xf1/X9dgxj/H/APUPcn/9XAIQnP4//q+nbPB6Y4oAVeR6fn/+vjjpxnNALQd/n8+tAB/n/P8A&#10;kUhhn/P/AOv3oATp/n/J5P1pgIG/zx2+nHP4H8qBeQp/z/k/56UgDt/n/wCtj8e1AC/r/X8uvfr7&#10;UDG8D/OP59ePft70wF+v+fX3/wDrmkIB/n/P5UwsMZARhgCP8Tz7c9Ox60AczfWptX3D7pOVPp7H&#10;vx29u57bRmmtdwsatjeiddrffAx6g+/rz369KmUba9xbaN/1/X9JGnnP+P8ALkfj+dZFXuLgYx2/&#10;z/nigQhBP4/59j0pjDHb8f1z2/LpQAvT8PTr/np+tIAPH+f6daAFP+f8/X1oAbnP+f69PU9qYhe/&#10;+e/+H49aQxev+f8ADpj3oATH+f8APpTEJkj/ADj+fHp075oD+v6/rr5CfXt+P6dR+FAx3T3/AM/5&#10;60AHPX/P5c+5/KkITGD6f5wP09+3vTAXH+f8+lAwP+f/ANfT8/agBnUc8eo/n3/rjrQIfx1/z+H+&#10;etACH+X/AOvt7+1AxP6fT/8AV39j+VAh2Aev+fwPPWgA4/z+nv8AnSACfT/P49O38qBi/p+n+fzo&#10;AaV5yf8AH6+4/DNAEmeKAGZ9P8/05z2/pQAY/wA/4jr/APWFMBB/Lpn9Pf8AOgQvXj9f8/56Uhi/&#10;5/z/APr60AIRx/8Ar/8A19KBB/n+vb3oGGfy/wA/hz+HSgBCef8AH/A/09KYXFI7j+R/z+fvQITr&#10;z/8Aq/E0AYOudE+rf+y/564pFI1bX/VJ7Io4/wB0H6jjpjNAi2fXvQAg4/D0/wA45z7fpQAv+f8A&#10;Pfr+lACbf8/55/PtQAo4/wA/5/pQAnt/n/OfegQZ9/1oD+t0Nxxg/wCe3sen86Bjs/54/H8vcUAA&#10;9/16/wCenTvQAnTr/n19+p96BC54/wA/zoEc9p5xey/8D9OfnH5/hQWzfJ4469Bn+eD+fGaYrgcf&#10;l+nbr16Z6jvSEKB/9b+uTyKYAfQ/5z16/wCJ5NIB3T/P5/z/AEoAX/P+e1AxuOP8/wCeT9PpQAD/&#10;ADn/ACOwpgJjH+fTp/n360C/r+vx/AM+n+f6ep47ACkA7FMP6/r7vxDt/n/I/GkMYF5z/nn9OOB2&#10;oAfn/P6/px680B/X9f13Gjj3/X/6/X9BTAd09/8APtSAglhWRSrfdbH09vT68dhigd7bHMzQvZyd&#10;8fwt7H16c/3gfp3yOjmUlqS1oblpeLcLk8Mv3u345HbA7jqQM1nKNvQS0dv6+X/B/E0M8/5x/LH6&#10;+vvWZQZx/n/J/mKAFz/n/P8Anj3pgJ06/wCH8s/0pC23Antnk+39P8KAv0E/z7j06e3rQA0Zz6fg&#10;f59P5dhQA89c9P8AP+enegbD68/55x3/ACzQGwA/j+v8v89aYDdx/H8v58HJ+nWkAo9un+fx+v0p&#10;iD/Pv7dvbuKAEDf/AK/8T/jjrQA4Hv8A5/z9KQx3v/n3oB6DSP8AP+f/AK1MXkDdMf5/XHXp16mk&#10;MYBt6/4/4HqfTtTEOHJx/n9Pfnv3oD+v6/D8Rcf/AFv89+/WgGJ0/wA/gP064Pb3oATGe2P8+nBz&#10;/U0AOA9f8569P60gFJx1/wAP5/l+PtQMap7f549uvfjrQAp4+n+f889AKYhPp+B+nvyDj3xSGAP6&#10;9P8AOT+h/CmLYP8AP+PHB/8A10BsO/z/AJ/+vQAmef8AP9etAwJx/n+Y60gF6f5/z3+tADSB279P&#10;/wBfQ9+vrQAD9P8AP4fkaYgIz1/z/npxnk5pAKPUc/59v60Ac/rv/LP/AIH/AOy0FI2bcfu1GOir&#10;2H90c4/TGTjtQIsH/P8A+v3P14zQAhX0/wA/Xr70AKP5/l/nHoaAFoAQjj/P+ff9KAEB4+v+f5eh&#10;oFYXP1/X/CgNPMB+f6/z9qBiZ5x2/wA+nvj9aAAcf5/yD+negAx2HX36fl/hQAv+f8//AF6BWOcs&#10;P+PyX/gfp/fHP4dcd6CmdDjt29On+eOODigkD/n/AOt+HtTD+v6+/wDAAP8AP69uvp07H1pDFxj/&#10;AD/kc+3rQLb+v631/AU/5/pkdetA9w7f4/p/9egBCc8f/W9u/tmgBBxk4/z+PTjr2zmgBf8AP+H+&#10;TimKwdP8/wBenH9PegP6/r+u4f5/z/8AW9fagBf8/wCf89qAEz/n/wCv0oGIAPx/z+HJyePypCHf&#10;5+n+femADnjpQAmMf5/yPypB/X9fh+JXngSddjdP1HuM/lxnOfagZzTxvYSg9COV67WH+HtwRx7E&#10;9CtJWBmm+qoqjClnP8I7fU85+oGT3AzgYSXLo38/1BK+iK5vLqQZUBQeR06DnnJx0Yc4H8J7g1O3&#10;fX+v68vU1VNv+v03/DzEMt4By4/AL9P7vt+YI6hgJ5utn/X9fdZ9db9lfS6+9/5f1p0Yq3F4pzwc&#10;fT/Eeo/Meoqk79O//B/r/JkOlreL26J2v/X+fZ2k+2Xg/gX6c/8AxfsfyPoaL+T+5/5E+za1/Vf1&#10;/XmIby7B5jXI9m+n9/Pt9SPalzL+r/5eRfI+y+9f5/P0D+0LocmNSB7EH1/vHA4/IVX/AAfwsv1/&#10;Enkl2X3r/Mf/AGnN3hJ/E569Pu+vHTOfwpJr+n6/5CcHb/hv8xRqcowfJYjtySP1T8eD0p/1+Nhc&#10;juL/AGnKOkLD8T9P7n1/I96V138/wuHK+wn9qSZB8lueep54/wBzn9eKTlFdV94+V9mL/akuMeQ3&#10;6/8Axup549196/zFyvsxP7VkA/1Lfme//APT3queP8y+8fI+z+4T+1HHPktnvye/X+D279sUuZd1&#10;96HyPs/uFXVivDxso9ep/Lao+tNNPqLkla9n93/ALMWqQSYBJTt8wxz+GQB+IqrkNPqX93pz3I6/&#10;0z1x7YpiHrzz/n/Dn8OtAw6HA/8ArH/I9PT3oATH/wCv+X+fegWwo/z/AJFAC/5/z1pDEIz/AJ/H&#10;+eKYgOf8/wCf8j0pAA9v8/zHf/OKBh0/z+X1/DtjigA2/wCf8+2evc0AHX6/57j+ooAD1/z/AF/D&#10;p70AwAx/k/Xp160AKB/n/P8Ang+tAutugD+f+evSgYpH40ANI/z6f1/OgBPU9PX/AOv+h5+lADv8&#10;/wCf0/WgA9/8/ryKAE/X9R/n60Ac/rv/ACz/AOB/zWgaNuDARR/sr9On+elBN9Sf/P8AhQMT2/z+&#10;lAAP8/5+n9aADj/P+c//AF6AD/P0/wAaAE/z6fz9sdPegBcf55oEH6//AFv8/r7UAHt/n/H+dAxo&#10;H+f/ANXHrnNAD/8AP+c/0oAT69/6/wCffmgDndO/4/Zf+B/+hj2/woGzoOh4/wA9+/vj0NAhf8/5&#10;zzQAdP8AP+f16D0oAU88UCYg49v84/l6GmGwHnj/AD7+n696QCgY5oGJjH+ce/f/ADnNABjH+fzx&#10;3/nTAX/P+f0pCE6f559/8j1oAQfr/n8eT9eBQH9f1sGMfh/nt/h+NABjjj/Pb6e/FMBR/n8f89j+&#10;FAC5wP8AP9KQB/T/AD16en60DE6f5/z3549aAMHUp/NcQRjJU5J9OOg4z3GeuTgAE8UX5fw/EaXM&#10;ZYZrd8jgenY5+h7jBHPTHJHJ0tGpH12Gm4O/9f1/XkaqSKV3A+/JBIPp0x1J54GSe+UXkcORpSst&#10;fPb5HZFqf+X9f159W7cMcDOeP5enqMd+ABz0Z4a02Vv+3u78uuv/AA+ipf1t/Xfp38kndu/+c+3+&#10;92HORxgiN2sruy3118v+A/w9Unbr+K8v8vu+TkhfBx3PTk+3tz29e3HCiR2T69uj7L/O/wDTHZ/1&#10;b+v689EDdxx7Z+vvx3xk9M84y0askunTv/XUX3/1/XZ+l9JDMf4vp3H8x0Bx0HJ7ZIRxKNr3Wz/G&#10;+tvvfl9w2rbL+v6/p7peTwOn/wCv3OeM9DjH8WMur5Yt20Wtuvpa2176dte+jH/X9W/roujNxHXq&#10;fbJ69uOee+0/TPyCeW2t+3R21s19+r9U79xdNN/68/wve33i84/Xp+Xf+vp8x4kIoJ2u+j6O/btb&#10;fT/hmk1/X9f8D5dEc9v5H/4n69v+AjGxKa7237f3U/6/ptJ/1/X+fz2cgE/p259P8QOv4n70goq6&#10;23XT1/ya9V6DXr+K/r8P8opyT6/r/nufy5HSNcqa27vRK/R9+0l+XTVLrf8ANf1/X3m76fr+f8sj&#10;nv7iR8ltLWX+FPpr/wADvvunZ2f9P+v6f3APoQPx57ehz6fpz0MatdbW2+yu6/HX8fLVf19/y/rs&#10;tbxS26yDJAyT1/xOAccZz6Z4/halffXRN7efq+zt31+UtX0trb+tfw/PyrpNLp5APzRHoD17jjuD&#10;g89j2PNaxd/6/rsc8oW1OijYOAyHKnoR+nPXpzgjqRzxVmP9f1/XYm4+n+ffj/8AVSGN6/5/z/hn&#10;6UCAD1/x+v8AP9KA/r+vvX3Dhz/n/Dj0/WgYDj/P+evt0oAWgQ3GeP8AP9ffr60DF/z/AI+3b/Oa&#10;AEz/AJ9fz5/LvQH9f1/XcXGf85/lz9KAEHp/n/D/AD7GgBT+f+f89PagAH+f89fzoAB/n/P+I9KA&#10;HZ9KAG/5/wA/56n2oAaR/nr7np0oEPB/z2/OgY0jP0/z/nigQp496AOe10Y8v/gf/stBSNyBfkX/&#10;AHV/kPw6UCJf8/5/z1zQAY/z/n60CAe3P+fbjv8AzoGGMf56/wCfagAAx/n/AA+tAC/Tn/P5f5NA&#10;DPl9D+tACgf/AK/5f/XxQAp9O3+fxoC4Z/z/AD+n40CD/P8An9P1oGIff/PfP59uaAOf0/AvJT/v&#10;/wDoY6UDZv8AQ4/+t/LjueOKBBnH+fwH+PHp70C/r+vzHAZ/z/nt60DE+n+c/wCFAgI/z/n244pg&#10;wHH+fz9O/wBaA/r/AD/4A8mkA0cf5/yOTz2oGH+f8jrTEB4/z/nr/jSAb+P/ANf+nr0oBgOOBx6e&#10;n+ceh7e9Af1/X9MXrwe/6f8A6qBiYxz/APWx+XHHv+dAf1/X9dx3+ff9aAG/555/Tg9frxQAdP09&#10;/wCXXP09aYEF1L5MTSDsOCe57ex5Pb2o2AwrRNqeY3LSZJJ69zyDgHPU8jjBJA5rCTbl0svNLr6+&#10;VjrhFWv/AF/X9aklxD5o5B3D7v4nkZwO/XjO4nocrVRk4u3/ALdtZ/1/VipRUl/X9ee/ldrV58bm&#10;2fDcjuOOnqOfxBBwfXGCehxU17mjWqtp2erV/wCn9/Km4P8Ar+v6+RoLcvKdsKBtp6tkDv6YPc+/&#10;VsDJA5bWj70tGl12s18tbL8fI15nLYeYp2/5aAdgAoI7dCefTnr09VzPMknonb+8r9f83+Pyfvd/&#10;w9f6+8Rop1/5aDJ7lVx19fx/yASGpLol0+0uy8/K3y8yrf3v/JRpjuhwJF9uB/8AE/TPvx1wCRnF&#10;6W/HvdLr/ef9ITTWz/BAsd113J19T0546dOvfoSc8Eqc0enn28m3v5fgT7y6/h/wP60ApdAfwevQ&#10;/wCHqc498dwCe7e1/Ldenfouv3heS6/19w/bc46R/wDj/wDj6D/vnnrzU3jfmu9l1XXXv5FXl5f1&#10;/X3iMtyBjCZ9t2f/ANfXPvn0wBqK3bSV1uu9u/8ASKTl3j+n9fpb5sH2r+6v0JP893pj9D3BL9zd&#10;t9Huu7ff+8/vYry8vx8vLu/wa2A/aSM7UPvk/wDxXuf1HbAVoK2vbZr0/wDbf16jvJdV+Nt35eS+&#10;Vu7E/wBKz91c/U+/+1/ng/xfMWp+drPqv66p/h0C8rX0/Hy/4P49kLJJLHzIjADqQQR+OOPQ9exH&#10;93YJQd+Vp+Wq7/hoRztbr7v6/r85VuFfBVs59T6k9u3U9uPT5sSP2fRqNtFu+/8AwV+traaJqXw/&#10;lb+v612s8Fs8EH3Prx7+nOc++RwyTZeXX+b/AC8v+G60/L+v69Pl0bSm4bT93uD6Dr9Dx6DBHTA2&#10;qWs7JrdLS99dOv8AWo+n9f1+fTXrJumSmGQ2x6feU/0+hAzxnnJyQa6k7r+v67M4ZKxujjn07n/P&#10;rgdu9MgVf8/5/E0gF/z+XT9fWgEJjH4f5/z060Ba39f1/TXYd7f5/X/PFAxB/n/P/wCvmgBelACH&#10;/P8A+vp6UAIFA/z/AI/X/OKBC9P8+n69frQAoH50DEPoP8/59vSgBAPT/P4fgPxzQAue3+f0/wA9&#10;KAD/AD/n+nfrQAv+f85/zzQIbz9f/rdPf+dAxcAc/wCf8/WgQdfbPQ9P0P8AWgBNuOf8/wCeB696&#10;AOf17/ln/wAD/wDZaCkbsH3F/wB1f5D/AD270AS/5/zn/PNAhBnv/n19/p1oAP1/z/nrQIQH9f1/&#10;+v8ASgYD0/zx+vJ+vSgQvT/P+f8AJoBDd7DgD9DQPTzHHpn/AD+fSgAI/wA9P50AIBtOT/n19+/T&#10;mgW39f13/AdnP1/z6UDGe/8An2/xOOegxQBz+mgfbJQOnz/+higbN9f8/wAh0/Pn160E+RIf8/55&#10;oCwn+f8A9X+cZoGA4/z+dAhM8/5//V/LvQMUf5/z9f6UCD/PP+f50B/X9fqJ1/z+Xt0z+lAC/wCf&#10;8/8A1jQAdetAxOvHf/P9PUUC8g6c9Mfh/wDW4GP1oAB/+vr+OM80AKeKBif5/wA9uc+36UAA44H/&#10;ANb/AD1/CgQg9Bz+v0/Lrz60DMrWWxD/ALzAfoT/AEHvQNDBhBtx90ADAI56ehP3uM+vOC+RXP71&#10;+utvsrv/AMFnclov6/rv+thCR0wMfpj6dOmD1xjA+7talZvVbpfy7/nvp6Nsdl/V/wDL+t7aNFGS&#10;M3bEx/wcZOcsxIyPYAZ6jJ6kZJ29EZOLSd7Ppskn36b/AHbbJHK1zar+v63/AAG2tx9nJR+Ubggj&#10;OPfHr0yP8BnSdNyjdb9Nn3ffyf49Xd5p2ZpSXkanCjfIeigc8jg5xx9euDnHJ28KhJ3Wy84x+78d&#10;/I1bttv/AF/X9Xalrw8rEgHbLAn9CB+lbciWj19LL+tvxIv/AFcXz548GSE84+6Q31O0ZP4Zx9Ot&#10;Z+yW8Xa1vw/rsO5C+oIv3kYeu5AMfjwfbp744AK9nK2+uv8AwOg+b1E/tOD3/wC+f/r/AOemcZIX&#10;JPv+K9P+D+g+ZeYp1WH3P/Acf5/yevFL2Un17dfR+foF4j0vg4+WORvogP8AU/54z3oVGV/i09X/&#10;AJeQuZef9f1/WycbuT/njIfqpA/QE9yOnbPfAv2V3rLT/h/+AHMRi7kHWGQD12n+WB/Pv6jk9jZa&#10;Sd9Ov/ADm/r+vkSRXySEr0b+6QQevp0z7enoM7c5U5Lu99pW8+xSaen9f1/XrZLHIzn/AOvx9OBx&#10;9eO+Axrvd3/xq23n6suyW39f1/XlRngKkyRDa/cDG1uxBGccgZyO/PqUuM7aP4dPtJvSzVra7+X4&#10;PWWusd/6/r87aXbHN5q7l4HPHXB9DjJ6nj1yMKSdjU48r11Tv16GifNrs1o/+B/V977XUuf8/Xv+&#10;A5+8cDGD91mFfq30u+ZdGrfjf8X3LS/r+vP/AIbVqNG4cxyRy/3SP55/lkdB+GCiaQVuv4p/l8v6&#10;1OeotE/6/rRfe/V9MPQcdPx6/wCFaHPYXHp/n+nr0oFuOHH+en+f89aBi9eP8/0oATGKBBn/AD0/&#10;nQMb0/z+fHX6daAF6CgBMf8A6/8APvnp2oAXGOnH+f8APrQAf5+n5f1oAOnPf/P4fnQIU8f5/wAa&#10;BjQP8/z9/wCdADv8/l0oAT/P+f16UAKD6f59P8g0AIfT/P6f1oAUDHP+fz6UAB/z/k/0oA53XBjy&#10;8/7f/sv+etBSN2EYRf8AdX+VAiX/AD/n/wCtQAn+f8/5PagQnXp/n8unHr7UCFx+v+fx/GgfQF4/&#10;z/nsBQAE8f5/p/WgQgbH+RQO4vX8P8/SgBOQcdv8/wCe3X2oAD0/l+HT0PWgQmD2/wDr/n/jx70D&#10;EbkH/P8Aj/nFAjA07m7l+j/+hj/PWgp6I6DP+f8APT8aZIuT/np+f6D8aQxen+f8ff8An7UAJ/n8&#10;unv/ADoEIB/+v9O35/j7UBt/X9evzt0FJ9P8/T14/pQADkYP/wBf8v0+vNAB/n/H8v070AL/AEoG&#10;J/n/AD36frQGwYx/n8f50C6/1/X/AAz7iDj/AD+P07+3egAAH+f0/wAj2oAXt/n/APX/ADoAb156&#10;flx/T1PPrTAACD/n+XTjHb8qQeYuM/8A1wf079P/ANVAzH1n/UqP9v69j6f/AK+KBiAjpx+Q6Dv1&#10;9PfH/AcGuRu21ui673/pX8r/ABN379o/h/Xz/wA99Bk77EY9CBx65P15znJ7HOTjcXqott6tXXTW&#10;+6v+Gvq30sKWicl/X9frbsyaxCpEo46ZP48/4DPTH4Gs5u8/JOyvf7u2u19DG2iX9f1/XpR1GGMF&#10;WTO9uwB+bA5P+Pr9d2OnDztdSenR29fzsvQykvv/AK/r+rtNNukgfawAVuN3cH9eCevpnn1PRKN/&#10;eX39/wDIj8v6+86nP+f8ayGPxQAYoAMUAGKADFABgUAIRQBVubSO4GHXp0I4I+h/pyPagDKDvaSC&#10;KU7kP3HPHXsfpzjOPwByuEoX1Wlt0knfTp3LT7l3f7f0P6jtx2B9hgBsuWX97p9hf109NPI1tpf+&#10;v6/rXpkviK4YcEON4wM89+vTjcTzjtkY3LtFNx1urXW1nZ+S+7TrqJfFbv8A1/TLWfz/ABz3A/XP&#10;8I5ycZLATrqveW11yp66f529NOx0Lf8Ar+v6tfS7z78ARrj1/wAf6be54x2wzaxun7yt8rf1/XmZ&#10;VH7vzX5P9b/1pHqTx/n8vccetaHIL0/z/Xp/kUEh/n/P8v1oGA45/P8A+sOtAC5z/n/P+c0CEH+f&#10;8/rx24xQMM9v/wBX9KAEH6e/+eP/AK9Ahfr/AJ/HpQMXP+f8/l+tADenJ6ev8+OtAhc55/z+dAwx&#10;j/PP+H8qAFJ/z/nmgQnX/P8APHSgAPH+f8KBh7/5/wA/TvQIM+v+f88etAw7/wCf8+n60AJ/n6/0&#10;/wA9KAOf10/6vH+3/wCy0DRuw8Rr9B/L8KAJP8/5xxQIX/P+c0AHv/n/AD+dAATx/n/JoGJ/n3/z&#10;jFAhB7/59eOv06/1oDYXcPX+VA7if5/z9fftQSB5/wAf8Bz+tAPsAGOPy/kOvt6envQMP8/5xQIa&#10;f1/l+XoPWgH/AF/XkYGnnF5Lnjh8/wDfY/8A1UFM6Acf5/kOvU+/ApiHdff/ADx/nikAf5/z+Oel&#10;AXEA2/5z/ntQL+v6/rqKDnj/AD/n696BiY7/AOf/AK/bHfigB3Xj/P5daADGOaBDc49/8/l/XrQM&#10;cPegBP8AP+fTn60AHv2/z3oF/X9f11XYTPcd/wDP4+vWgYm3nHY/56de360C/r+v66ig/wCf1/z0&#10;oAOn4f5PPT0GODxmgYY/H/OenX/OKAMbWv8AUr/vj+Tfjz+P1oBCHr3yR0992frnPpzngnf8x51K&#10;+uttPtL8rf1v1svRW3z/AK/r9LFe6A8liOvHT6r6ccj04xjHy7QtJvm8tftL8v6tp1Wuc3aLS2/r&#10;+v8Ag3b0YgAFI4G0dx6fgPUfn33ZwcntqrP+dLp5+l/+HRHn/X9f1tYhtVEt0754hAVfYnOfyIYf&#10;Q8dBXTBWilfpfdPf0MW7si1Sw25mjHH8Y/qPx6/n610RnYhiaXf4xE5yOin0/wBk+3p7nHpglHrH&#10;7hLzNyS4SIhXbBbgficenv3rNJsd+hPSGLQAUAFABQAUANIzQBTvrfz4ioGWHK/7w6UbAUreYSxq&#10;x7jk8YyAQeP1+h47kcUoqL5Vb7m2vyvtp6+SN47W/r+v69a15gzRH3cfoPpz2H8XsTwahG0ZLTt9&#10;prr3BaST/rb+v8x4I6D+nt+HQeuMY5xhqpWTuuXp0e97r/g+nqdPn/X9f1bVpUb9h5a4z1/x/wAT&#10;+OejbgNI72VtE9vN6a+lvv8ANGFTb5r9f6/4CTfTE5H09j+PH6fjWxyDgRjPp/nr6dqYgyB1/wA/&#10;05z7fpSAX6f5x09//rUDEH+f/r46UCHEf5/zxQMb+n+f896BB/n/AD36UBsKf8/55oAOn+f8/wBK&#10;Bh7f5/LrQADj/P8An9e1AvMXOeKBiZ/z/n+np70CAf5/z1H4UAH+f8/57e9ACf5/z2649KAFx/n/&#10;AD7/AKUDE/z9Py5/PtQAo5/z/h+NAHPa5/yz/wCB/wDsv1/nQM3kOVGOBgf5x1HGPzoAeR+lAhB1&#10;/wA//qPb0oEO/wA/5HWgY3/9f+f89vegBR/L/P8Anp1oABzx/n8utACbf880C0Fxj/P+cdKBi9fY&#10;0AH+f8//AFqAEPv/AF/H/wCt+VAhp6e/+c/0oB6nPaZgXcmDxh8H1+cf59aCmdF9P8/yx+FAg9vT&#10;/I/lnmgXkGP8/wCf89KA/r+vw/EXp/n/AD2oAQcf5/yepoDYdn/Pb8/896BiDj/P+c+vHtxQIXOR&#10;70ANAx/n8v59/egewD2/z/nk8e1AXuA44H+fT36UC/r+v66h1+v+fT+tAXFx3/z/AIUDF60AMGf8&#10;/wCcj079KAHAd/8APt04oAQf5/z9cnj2oAxtZ/1C/wC+P/QW/EdP1NAJDQuVGf6dMfljH4Y/2flH&#10;Pqtr2tq0tnfv+O/W19Lv0dttv+B/X/D3ZBdDETe2P/Qv/wBfXnP+1uLOLu1ppr0Sff8A4F9tLrR2&#10;WUl7r/rqv+A/muljRiACqScZUfXnH+I/Tttxg3Jtqz0aWiXb0v8A8OSu39f1/XcXSxxIe5lf+Qrr&#10;Wy9Fv6GDNY1QjktTt0gf92QN3JT09/YHnjtzj5SQN4Nr0/r+v6ZLM8yux3ZJP9BjA/l9T74q3pt/&#10;Xf8AHVeWgWO1t5hMiuP4hn6Hv+VczVm0NFmkMKACgAoAKACgBMUAc9YH91s67XYDnqMg+nr+uD1w&#10;K55tuVot7L7SSWvZmsRt1/rYv+B/lgdueMds7cdwMkODbUnJtvvf9dS9mv6/r+tB+MYznjjGOT+h&#10;OeCOmevGS1Nt3+f8y0tuvn7unW2mlrbdP+D/AMN5PfqlfYo35GxR056/gP8A63fOMdV2k1Tv5/fv&#10;8vkZVLben6/1/wAFtJj3twCRv3YPOApHtjjHXnj69OnWoq60/r+rL5X6u3H5joZ7m4bYjHd3I449&#10;S2M4HXnr064DN2i9VZfeFutzct7VkAZ3Lv1yS2OeBgZxjqeR34xWTeug7IuD27//AKh69vQ9vekA&#10;7/P0/wA/jSAcKAGEfp/k/wBPT1oAQcf59OvHvmgQ7/P+f/r0BsLj/P8An8aBh/n/AD/9agCPBz6D&#10;8+v5HoO2eTQIePXv/n/PNACY/wA/z/pjpQAvTp/n8OtAxOn+f89fxoEAH+f/ANX40DF6/wCfw/l6&#10;UAJ/n/Pf/wDX7UAKD/nr/KgDntd/5Z/8D/8AZaBm8n3VHsP5Z6dP/r0APHv/AJ/rz+NAgAx/n+vS&#10;gBc/5/z/AEoATr7f5/8A1e1ABj/P+fx60AIfb/P+fagAwfQ/pQA7/P8An/PrQAdKAGg5P+fx9j7d&#10;O9AC/X/P5+/pQAAf5/zz/OgDm9M/4+pPo/8A6GKCmdHn/P8An+hoJF9z/n/P40CF7UDDp/n/AD/S&#10;gBvt/wDq46cfWgTFA/z/AJ/rQAHnp/n69aBgB/n/AD/Q0AJ/n/P5nrQJhjuO/T/PQ/jQP+v6/D8R&#10;cf5/z7e9AhMev+fX3/n2oBLv/X9Xt8hfpz/n24oGHT/P+f6UC/r+vx/AXP6/5+tAxvt/n9P60ABP&#10;+f8APH/6qBGPrP8AqF/3x7dVb6/j+NBSI1ywyCeg459fxPU4x6993znmfKt/ybX37aPXbVfNHoLR&#10;W/rb/Lv08tCG6H7o856cZJ/u/wBADxgYxjghVcbXX/B/rbT79W7t5y+F/wBd/wDg/c+t3LQt0/dp&#10;/urx+H+fXv33bsZON/8At7s+1vLrf8OztC9P6/r+th2mdJP+ur/yFdcdEvRfkYPc1jVCOdu9KYZk&#10;iO8nnDfez6hv8cH3JxWyqfZsJowyrRttYbSOuRyP8/T9M1omtybG3o9zgmFvqPw6j29fzzWc0/iG&#10;jo6xKFoAKACgAoASgAJoA5yw2mM567m6DPB+hPv+GccZJ56nMn7t9l9lNbvvuax2I7yRBLGQcldx&#10;IHJBI9yOc++7PPJwKqmpWakrN3+zb8lt94nJJ6629P6XzK0l0z5WMYAHXHOP1AHQccfgFA6Y04/b&#10;trtp9ydtb9n6PZ6nPOWkdPx79X/w+/mQTK6AM55PGO4AznqOOcj65B53Cq9pr7q262sn0JcXbmk+&#10;36/1/wACxoyaT84WPhCOS3JyCR2IHzDpg+uccChTsZ/1/X9djYgtUgGIx9SRzz69Dx/kVG4Fjr/n&#10;P8v6ikId/n/P+RQMP8/40ANHH+eOPp6+9AhcenP+fy/OgYmf8/59/TtigBcY/wA/59M0AA560CDH&#10;f/P+fy70DF/z/n8frQAn+f8AHp/nigQD/P8A+ugYZ/z2/wA/SgA6D/H9PT60C2DqOaAFx3/z/n8q&#10;BiZz/n/P070CEx/n+fT6+9Azn9d/5Z/8D/8AZf8ACgaN5AAAO+B7foOOp7e1Ah9AB7f5/wA/UUAG&#10;O/8An/P5d6AE6/X8fw46/XtnNAg68f55+n9RQAdOf8P/ANX8qBht/wA8/wCNADv8/wCf896BCZ/z&#10;/n196BoQDH+fw/8Ar8+tACg/5/w9eP6UAJ/9f/P4fjyaAOc0r/j6k+j/APoa0Dep0Y/z/n8h+tBI&#10;o/z/AJ6/z6UDDp/n/P69qAA+n5Z/z+NAAOP8/wCf0oAXGaBCYxQMUf5/z/hQA0//AK/89fXGM0AK&#10;Py9f/wBfT/JoAM4/zj+fv+WaAEznj/Ptxx3/AJUAKB/k/wCf50ABGR9f88fzoE0IAR7fr/n8PyoA&#10;X6/5/wD1UDEP+f689PSgDI1ofuB7OP8A0Fs/nk9KARCgO0Y6YH8h2/H05GMDGUHO29vXdpdfP+vl&#10;qejF6a/1/X9a6kd1/q278f1HqT/U575O96WjVvPqvX9U/wAOjSh/DK/9bf18vRK7bKfLU+irjn2+&#10;v0/L2AXKWj0/m6yXkuvz/reE9Pv/AK/r/h36Xn977St/SuiOy9F+Rzvc2KoQlAFW4tUuBiQZx0PQ&#10;j8f8/SgDAnspbNvOj+ZVO7PGQOOo7++OPZRWymmrSuJo6KGUSorr/EP/ANf5Hj2rF6MEyxQMKACg&#10;AoAQ0AZF5qX2dtm0lu+TgY9eMn9B39OLjG+rEYkFvNIoVThDnJJwOvp1PPbHUDoeamU6dLfV90m3&#10;b8u/W+je6KV3psiR7UQyKhbcHDE9ug/L3z09sAio9rzpyj09b+nn+HyLUVzJO/Xf5/1b8S6q7OF4&#10;Ht/h17+5699xbJtSvdryvf8ARfd66rdR6kktP6+X+b026WtS1BcBcY4JH8vw9O3TGPlwq3BrVWS9&#10;L/r53Xy+bwqa/wBf1/Xne/U4xxWpzCf5/wA/5PJ9qBC4/wA9qAt/X9ev4C/rQMP8/wCf/rUAAoAT&#10;H+f85zQAv+f89f8AIoAQ/wCf89elACgev+fWgA/zz/n/ADzQAg4/z/n3PFAC0CEA9P8AP+fegYf5&#10;/wD1+tAv6/r8PxDqf8/5/pQMU/5/yPrQITP5fp+f+e9AxBx/nn/JOTx64xQA4GgSOc13/ln/AMC/&#10;9l/z+NBS1OgRRtGOhA/l+VAhen4/57/0/KgQ7p/n/P8AkUDD/P8AntQAnTj/AD+XWgQdf85/l/Wg&#10;YgOT/n/9Xf2P5UAL5Y9KAD/PP+fr0oAXAoAT/P8An/PfrQAmO/8An9fw9+PegP6/r+u4uf8AP+ef&#10;50Ac1pJzdP8A7rf+hLSGdLj/AD/h+f8AnFMQgP8An/P9O2KAAcj/AD9O1ACj8v8AP9KAF/z/AJ/+&#10;t3oAOn+f8/1oAKAD/P8Ant/n2oAT2/z+XX/IoATp/nj/AD+fegBcf5/z+PT8qAAccDv/APq/l6el&#10;AbB1/wA/5x+NAAPX+f8An+dACk4/zj+dADQPXn/P59frxQAv+f8AD/J96AMbWT+4Huy8+vyt+X+e&#10;KBojjzgAeg6ZPTb7/wBffOfnfBxve97K/TXd7fdb1T66Lujov69PPz+X3KK6JETduP8AD6evtxgY&#10;42I4rW+v3Lrr+TX4d03Mvhf/AAf6/r1crlsWCJ1xsX09B/8AW7ZPGPV8ZJX2e/SKf6+vT/0p2zWi&#10;t/X9f15KbTP+Wv8A11b+ldK2Xp+hi9zWqhBQAUAJigCvDAIchfunnHYH2HYew4HamHmWaQBQAUAF&#10;ACGgCPy1B3EDI4zjnFAGHYR5gQgYznPI5+Zh39uB7dcjg8tSXLJ6v05kvw3NovQbdDE8YJ7N784+&#10;vXPphh/ezg1UZXhJ3ej6zTt+GgXvJf1/wPPt8iTke2f8/T09unH3fLE99Wv+3l3/AMl+C+fR6f1v&#10;/Xffzcsy+U/IPUn9SO368ng9eQWbWDve3Tzv+RhU/r+v6+6x1g/z/np7fnWhzC8f5/zzz6etACf5&#10;/wA9/wDPvQAo9/8APpQIU+lACYx/n1/woGH+f84oABz/AJ/w4oAO/wDn/P8A+v2oAT/P5fr1+vT3&#10;oAAP8/8A6qAFPIxQIQD8P8/5B9+aBh1/z/nH40AGO5oAM8Z7/l/OgQDn/Pp/if0oGGMc/wCf8/Wg&#10;BD6f/W/n1/CgAHH+f8/4UAc9rv8Ayz/4F/7L/nmgFodAgwo9gOf/AK/6UDHZ/wA//r/zzQSH+f8A&#10;Pf8AnQMOg/z/AJ/OgAyPX9P85/CgBB/n/PXn8aAQAY5/z6Dp9c/j1oAfj6flQA3/AD+fXPb/ACKA&#10;F7f5/wA+lADe38/64x+VAhR/n/I4/wAmgYY/z/n+ntQCOZ0f/j5f/db/ANCWgo6X/P8An9e1BIvH&#10;+f6ev/1qBf1/X9dPMTr/AJ/z2/nQMX/P+f5UAJ0P0/8A1/Trj0oEA/z/AJPPX9MUDF/z/n/JoEHX&#10;/P8An3oGH+fb/Prz2oAT+v5/5/OgQf5/yf8APagQdP8AP+Pt70FMXp/n8/f+dAv6/wA/+AKP8/5H&#10;+etAwxj/AD/n+lACH2/z/X/61ACf59/bp7etAGPrPMAx/fGfybv0oGuxHGcgfTr+P+OT0PJPQkov&#10;LJWu7L/yZP8AK2uny02V33R2/r+v66Wu4rtv3TdP/wBZH1/rxg56M9RXK1t+PZr+vv7oUvhfp/X9&#10;eb81G9AxEaDp8i/yHbqfw/xCYzUb9Px8/wDgf0jNf1/X9f5y6X0l/wCuz/0rsWy9Dne5q0wCgAoA&#10;KAEoAWgAoAKACgAoAhmO1GPop/lQBj2GRAmPQ/8AoTf4j0/kRyVLNtv/ANIT/Fu5tFFa5BFxH2Ow&#10;+/8Ae/P6cjHG3HFaRtyvyf8AKlsl0Ts/mNJcy+f5ff8A1v1J8nuc/wCfx+nfqe5PmFkvP/t1P8/8&#10;P9a232/r+v6t2XLRvSd0fruP/sv+enfuOBcIpX/VWZhU0t/X9f1136Ydcen+eT2z9PWtTlX9f1/X&#10;QXH+T/8AW6888fSgYo4/z/k/WgBf8/5/+vQIB60DFJoAaPf/AD/nPv0oAX/P+f8A9VADR/n/AD0O&#10;eTx24xQAo9v8/wCcCgBe1AB/n/PagBM/5/8A1/0oAQcf5/P+fv0oEPPNAxv+f8//AFqBB056f54o&#10;GKKAG/5/yeR/L9aAF/z/AJ/z1oEc5rn/ACz/AOBf+y/5/CgaOiBx/j9Pf/61AxQP8/5/H0oEA46U&#10;CF9v8/5+tAxP89v8/lQAfSgQUDD8P5f40CD3/wA/4eg/WgYv+f8AOf8APNADPb0/Hp09xzj1oAUD&#10;8v8APf3oF/X9fc/v8hc+n+fz6/hQNHMaRzcPjjKt/wChLQM6b2/z/kfhQITH+f6fyHrQA4YH1/X8&#10;vrQAn+f8/U/WgQDn/P8AX/OaB21/r+v+HXYd9P8AP+R6UAN69f8AP1/D9aBB+n+f8+lAxT/n/P8A&#10;hQIb/P25/wDr9PSgQ73/AM/5/KgYdPw//X9OuPSgYg/z/wDq6/8A1qBC/wAv8/55oACe3r0z/n8a&#10;AD/P+fpQHmB9ev69evT/AAoGY+sDEA/3x/Jv89qBojiPyj2A/l/hjv02j7u1m5ZXfdb9fN9N+/3+&#10;qO2O1v62/wCBf5vzSiuj+6br0/qP/rn67uN24LcW3JXWiv1XVW/RL5X2CT0f9f1uvw7Ju7bsPLTP&#10;91fT0B/w9P4fYnGXNdvXf+dLv3+ehkv6/r+tvPSbTOkv/XZ/6V0x+Fei/JGL3NSrEFABQAUAFABQ&#10;AUAFABQAUAVrs4ic+it/KgDJtM+Qv+72I/vfU+voee3O08c0uZt26/zd7dF/Xpqbx6f1/X9bbkFw&#10;T9pjJ/usf/Quf/r8f738VaQScZLRq9/tK+l/xF9pW8/69fK2+luhOWx+Xv8A4jsB2GBxgYxFLS2s&#10;nZf3ulv1X3ee++/9f13/AB31vLPuzl0z/eJ/Vf8AH19OByzbQja9rXWmn3/qY1un9f1/Xy6gDB/z&#10;7Y/l39etanNaw72H4f5/xoAQDP8An/P/AOvNAbh060Ctb+v67/gGc8Dn9P8A61AwAx/n/I/KgA/z&#10;/wDroATBx/n/APX7nNAB/Xp/nv0FAC/5/wA/5PNAB/n/AB/+tQAfr/n8vT9aAEAx/n/I9+Pp2oAU&#10;/r/h0z+NAtwHA/z/AJ+tAf1/X9dQ/wA/5/X9KAAH8P8AP+fxoGGcf1/z/KgQh/z/AJ/L0oABx1/X&#10;r/h+XtQBzuuHPl/8C/8AZfxoGjofQ9v89xz7nP50DFPI479D/XPQ/Q0CFH5UCDPf/P8Aj/OgNhev&#10;+f8AINAxuf8AP+fb0J5oEHT/AD/h9e9Aw3e5/wDHf8KAuL04/wA/569aADp0/wA/09Tx9KAEIyP8&#10;/T+VAf1/l/wRR6ev+e1AAOOn+f6UAcvpHM7+m0/+hLQM6YDHJ/z/AFHX34FBOwvsP8/59OvWgY1R&#10;27f5x+fJ4PpQL+v6/H8B4Uf/AK/8/WgAHIz0/wA/560DQf59P5+lABn/AD+v1/8Ar0AN7/59/wCZ&#10;/QUxf1/XqOxj/P8An+lIYh56/wAj/KgBDx/n/PU49aBf1/XqPx/n/P8A9egYnT/PH+cdcUANHJyP&#10;19/1HTv60BYcPXof8/55oAT3Pb+p/wAj86AFz2P+fXjr/OgOtjG1k/uQBj74/k3r7+tAyNMYHpj0&#10;Oev+R0POTjcXA5ve6Jv/ALdT/Pzu/S3Sx3R2/rt/X32+FRI7rb5LfQf0+vbHTjG3+ERmnG90v08l&#10;u+mltut/MiWif9f12+XqldgIMaD/AGV7f7Pr09fXv/tYzfNd6PfpFMhd/wCv6/rorzab/wAtf+uz&#10;/wBK6Y/DH0X5GL3NSqEFABQAUAFABQAUAFACUAGaAKt5gwSf9c2/9BNAGdbkiFe/yj+X4evtx3xy&#10;OGSfM7Npa7St1/r+tDdbIqXLE3EfXO1uo9j7f0Jz/Dnitqa92S6X7rsuu3+dx/aXz/r+n5X6k+SO&#10;nt2Htj1/2cYJ/hwT8pkVmtLtafzfN/i5P5vu7a/1+fp59uvdqGfdAl4845JGPxHfPv8ATPc8hdYr&#10;frq9b3Mar2X9f1/Xr1Wf8/l+P/161OcQdf8AP9OPp360CHZ2/wCcfzoDYQnj3/z/AJ/CgHsKBQLY&#10;XOaBjScf5/z/AFoEBP8An+fp29aBgP8AP+enp+tABn/P69/f+ftQIQc/X/8AX+X/ANagY7H+f8/1&#10;oATrx/n/AD1NAmIP5/pQCf8AX5f8EU+n+f0oAbjv/kf488fhQMU8f5/Hv/8AW5zQAmPxx/nPqOew&#10;7UAO6f5/z6nrQITkjHSgDntcPMfGPvf+y/560FI6Erkf1/z3oAMc56f5/wA9aBCk4/z/AI/0oAYO&#10;oHbv/wDXH1/SgB+Mf5/z/k0DDp/n/H/PPtQSIfT/AD/j1+tAxPx/z+VACjn/AD+XXn8xQAf5/wAn&#10;8KAD9P8AP19PQ0AL7/5/x7+9Af1/X3/gID/n6n8u+OfSgZzGiD9+w/2D/wChL+dAHT+3b/PXpQIQ&#10;f5/l2/PkfjQId2z3/wA/X/IoGHX/AD/n/wDXQLcMf56/y+tA/wCv6/roH+f8fb+XegAxigBB1/z/&#10;AJHU9e1MLDqQDQMf5/z+n5UAJj/P8vT0/U0AOHpQAhx3/wA+vXrQLzD+X8vw+nv17UFXGgg9Ofp/&#10;njr3FMT00/rf+vxI5Jkj+8QPrjnHI+v8+tHK9xX7f1rYzZ9WReEUsfVjge3rn9O3ODmrUG9X/X9f&#10;lZ9QvcZqrb7dCeSSpJ/4Cex5/r19Kh6FJgANoxnGAMj6DvjHpznHQ/dKVx6JPRbPe/e3f5et0juj&#10;tb+uv/B/4e5DeY8pu3T6fe9/xPPP/At9Umudctuvrt5eVv6sRLZpfp/X9drF+2+4uOu1R/46On5D&#10;/HhTWM2ru9vulf8ADrp+D63vC2/4P9f187P00jEv/XVvx6YNdcdl6L+kYs1asQtABQAUAFABQAhO&#10;KAEJxR6CuUZtRgiHLAn0HJ/Tj9RVqDe2gXMqXWWbiIY9zyfy6DP1P07G+SwrlwS+ZZlmOWZGz9cH&#10;+n4enFZPe1tBoSA7Y1H+wMfkPb/Ht1PFcUoycmtba/Zul/n3Olbf8EpXDg3CNjgKe3rnn/OB/tY+&#10;atIq0ZR6tvS36eW33CtaS1/rX9fL5X0Jxgc8ep4+ufT0ORwSc5wS4jNfPb+XvZv83+HRRNL32f8A&#10;X9Nd+nZOVK6wXjHbdzjPqv64xznPTgDBOsFq1rr3VvXYzqJ/1/X9fgulyB1/zz6dev17Voc/zF49&#10;f89v8n+dAtBCeOD9D/n8/pQJ2a9bf1+AoIHA/wA//q/pS8x+VwBJ6HGf8+2Px9aNhKzBQRyaYxWH&#10;H+R/OgAxj/P4n9frQITH+f5dP8DQH9f16htP+f8AOPU8Y7CgAxjp0P8Anj9c4oGKcn/P+elAB7f5&#10;/wA//WoEGMc//W/nQFgA9f8AP+fqaBgOP8/5/wAigQuP8/5zQMaBg/5H8/1x+VAC9RQIQfy9zQM5&#10;7XuSn0b/ANl/zxQUdCPT/PHt1oJFP+f8+9ADcHPH+f6H17elACDggdv84x1HT0PpQBJn/P8An+tA&#10;wx/n/PH/ANagQ36cg+nPsOvt6elAD91ADD83X/P4delAC47/AOevr0oAP8/17+9ACe3/AOr8vc/y&#10;oAXG0Z69P8/nQBzGjHEzD1U4PH94f5/DpQDOmA/z9fb2/wAigXmL/n/P/wBegYmT/n8/p6AUAL93&#10;/P4n9aBL+v6+/wDAQfy/p+vJ+vA96BjgKADPb/P4Z60CG4z/AJ/yelAwA/z/AC/yRnn2oAXPp/n6&#10;ev8A9agP6/r+unmKaAE6f5/z9KBDep/z+PsfTn0oAcBx/n/61AFaa1ExyWdf91sfzH8qd7C5Vu1+&#10;Jjy6O45jYEH+9x+uTk+vAHp6VfOXZGXNbyRcupX9R9dwyDWykmrf1/X9ei2LF1Z+TEsu4kNtGNvQ&#10;lScde3A//VisXL8xJEgsOB83pxt9j059iP8AvruPmy9u0mrdH9tLt39fls9eY6FSv1/D/g/1p0ek&#10;ctp5SlicgY7D1A/vf/Wxj1GLVbmdpf8ApV/usvJP+tZdPlV7/wBf1+XqWI9N3qG38EA/d9vZv8/n&#10;WLxLjdKK0/vf1/XqyeTs/wCv6/P0EttMM+75tuxyn3euMc/e/Tn61uql0ml0/r1+YrW6nVgVmAtA&#10;BQAUAFACUAVJ4pZP9XJs9toJ/Mmmn8wMS50+6bJZvMHpux+hwo/D9OlaKST2S/EVjJkheLhwV+oI&#10;59vXt+f0rVNvW/8AX9f0xWI1BJ/z/n/OemSD+v6/r7+iLH2WbyvOx8mM5yMdcf3s9fapcl8L3/pj&#10;JEtJzjaOCOzL6fX6fh7Vn7amrq7XLe+j6Ll7d/8AMrkdv+CRvbyK4Rh8xzjkHv2545z78HjNCqrl&#10;crq297O93Z9uqa/LyCzv/X9f1fYf9mcD7pP4j+QP0xzg5XGcoWPaRW0n93/A9P63ag+i/H/g/wBW&#10;9bM8l1IU4Bfheh5479u3fGe/3sPnjLWLu1p/Xf8AH59E4cr10/r5lj+z7k8bTn/eH/xXqP8A63AB&#10;0513/r7iLWD+zbj+6f8AvpfTj+Lj8fz70cy/q/8AWnXvddhpdQ/s6567Tnt8y/8AxXH+fpS5/P8A&#10;r7v6sK3p/XYUWFyOin/vpf8A4r/P4Uc6ta/4en+T/q7a5f6/r+ti9Y2s0cu6UYUA9wcHjHAJJ4Pp&#10;1+pFQ5XVrv7vn/n+A+VLY3f8/wCf8+tZjDp/n/PX2oAOvvQAD/P+f8aBWFPSgYg/z/n6UAL0/wA/&#10;nQAnf/P+fSgAH+f89OfagAoAAf8AP+elAgPI/wA/z6UDE/z/AJ/+t70CF6UDE6f5/H/61AHO651j&#10;9MN/SgpHRYwaCWHXgf4/Tp/WgQZ/z/8AX6etAwAHX1/z+NAC/wCf8/8A1+9ACf5Gf8/zoAP8/wCe&#10;3T0oAM0CsH+f8eOv060DDp/n/Pf1oAMf5/zmgBP8j+Q/TPSgAIz/AJ/w9KBM5nRuZm/3T/Mf55oG&#10;zqM/5/8A1/559qAE6f5/Pjr1+tAC/wCf8KA/r+vw/EQf5/z06+ntQIMdvT2P4cdaBi9v8/0oFcPf&#10;/P8AhQMCe3+fy60AGcf5/wA/5xQA0DnP+ff+mOlAf1/X4Ds/5/z+VACf5/z35P1oEIo7/wCT6cig&#10;P6/r+uq7Ds/5/wA/0oC4mPX/AD/Xt+tAwx/n/P8AnmgQwjcCGHHPH+ePbt3NAzJ1nmED/bH/AKC3&#10;agaGoOBn0H8vz6YPPbH+yE5r7pJ216Lv69E169+r709/67f8H8et717sfuW/D+f+Of16HdvqN7rS&#10;1/7qWy8vPT5dtIxPZ/11X9fd0ty6EMZ8teTnYOOfQf4+ufyXZjK1+u/8i/zIT02/r+v63vJpn/LU&#10;+sz/ANK6YfDH0X5GBq1YgoAKAEoAKAFoAKAEoAY0YYYIBB7GkBmzaXFJyn7tvbpz7dPyxzg+lWpN&#10;AMu4vIsmTOdoAz0/iFF7u4CwoDGuf7q9vbPrnr+v+1zXBJtt6d+v95X6d9DddChOMXCAdNh7cd/T&#10;jHTvtxjgKAK2i3yN9brr5R1/rp94L4l8/wCu/l3+epYK+3P047+vTPPX1OefNDGqV9bW7q/S356/&#10;Po9NrLf+un/A27q32WqVwDvhxx8+PxyvfpkevXpknitIycrt31el/wCvIxq7r+v6/qx0o7/5+n/1&#10;60OYP8/5HXOP1pAO/wA/57UxCD/P+en5e9AwPp/n8utAAP8AP+f8aBB7f5/D/PpQMUf5/wA/570A&#10;KTQAlAB/n/P+RQAmMf5/xoAUf5/z/jQAEf5/z/npQAUAJ1/z/kj8O9AC9BQA3v8A5/8A1Hk+3U0A&#10;OAoEJ7f5/wA/XtQNHPa5/wAs/XDc/ivfigZ0ec0C3G9ev+f8/jQAds0AJnB/z/8Aq9PSgQv+e/48&#10;dfp17UDFH+f8igBv8v8AP4fy7mgA2/55oAU/5/p/kdhQAdf8/wCHT8aAD2/z+n9aAF/z/n8PSgBv&#10;Xr/n+v5ZoA5rQ8ea3qF4/MUDZ02CP8/5/pQR/X9evyDtj/8AVTKDt/n+lIQh6f5/z/8AqoAX/P8A&#10;n8P1oAB6/wCf880Ctb+v67/gL19/0oGJj/P+f/rUAGf8/wCfX+lMBM46dv8AP+fxoGAH+f8APvz2&#10;7UguOoENHp/n2/TmmLyFH+f89P8AJpAGP8//AK+lAwx/n/8AV/8AXoAaOuf8/mKB/wBf16mRrX+o&#10;H++Ov0b+fPSgEIoPTuO3T+fHGfX+eZOWyldWX2nf3tLa/P8Ar0Xeu/p+v9ff5cte8J8ph0HHp6j+&#10;gHT8iAAlRjG91b/ybs+6X/DvzV4n8Lf9dP8AN/f3vfSiQhFHsOPwHbA/lj9d3PeGt7f+Tf8AB/Uh&#10;dv6/r+vRdM6S/wDXZ/8A2WuyK0V+y/IxZq1YhKAGMwUcnA9zijXoJuxQS889ykOWA6uRwPYdz6dP&#10;U5qrW3BdzSqRi0AFABQAUAJQBnat/wAer/8AAf8A0NaAIIUGxT/sjj/gI9sf0x/s/LXBJxTf/by2&#10;fe/9eh0rZfn/AF93/B1KM6/6Sg/2Se/XLe4JOfT5s9y2TXTFqz0W/wDL6fhfyvy9CV8S+f8AV9tv&#10;l5WsixtAz2/yMf09P4cAZTy0rNXfbTT03+9d/tbpJy1tb+v8/nv1vvrzU51Hmwj/AGvxxke319vQ&#10;DnOkLbf1rt/X5mVXdf1/X5976HS/5/z/AJ7+1aHMGMcf5/L/AOvQAf5/z/k8UCDH+f8A6/T1oGL9&#10;P8/59qAEx+H+f8+tABTAWkAY/wA/55oEIAR/n/P9aA/r+vUXFAw+n+f8+xoAQev+f88frQAtAgoG&#10;IOv+f8/z6UALn/P+f60CD/P+fz/WgYZ/z/n+lACYwc/5/wA8frQBzuudY/o3/svpQM6L/P8AnqP5&#10;UCD/AD3/AP10AHt/n/Hn8aAEA/z/APX6UC/r+v66rsOwP8/5/lQMT/P+f/r9hQIMf5/w/WgYuB6U&#10;B/XUbn/PT69fb+VAhf8AP+e//wBegYv+f84oENzg/wCfr9OuPSgBAD/n6+n5kc9MCgZzWiD963+7&#10;6e49KBs6Ynt6/wCf8TQQA59h/nj/AOuCaYxf8/5/CgYn+f8AP6UCFH+f5/zoD+v6/H8A/wA/l09+&#10;v6Ugvf8Ar+uoDjg0ABPH16UAH0/z6UwEUf5/z/nmgQZ7f5/D8jQMXP8An/P/ANfmkA3p/n8T7+1M&#10;W39f16a9gByeOf5fmOvPHPv70AOHH+f8j16e1If9f1+P4C9f8/4UBcaF/wA/y6f1oGZGtcQD/fH/&#10;AKC1AJDRnPf/AD69PQ9ucc4xtiwto2uz2l3dvyt/Wr7l3/rb+vv+coLzPktkenf3X/635g8ZzJUV&#10;ru9O8utrvp0b/Ppe0z2f9df6/HtpoR7gqjtgdfoP/wBfX1HqV5m7t6v/AMGLv/Xb/ONA0zpL/wBd&#10;m9fb/P8AOuzon5epiaMkyRjczbR/n9fbrTV2K9jIn1lF4jUsfU/KPyxk/iBWqp6auyJuY0txNdMA&#10;x3ZOAB0+mOn5nPfPetdIxdvvFudTZwCCMKOv8Xu3U/4dvoOlczd9Sy7SAKACgAoAKACgDN1b/j1f&#10;/gP/AKGtAEUany16A7R/Ie/r79ffmuGTV3e2t/zt+Wp0J6f1/X9dtDOnjYXK/wC6c/T5s5PQcfgB&#10;/CBha3i7xb03/wAv10/HzEn7y9P68/1876lgggZ6j6/X/E9c8kg5+bzU2unb9f8Agr7/AC026/13&#10;X9aW0t/d5adwNssWeRv+vdfTjj6Z9z21ha7tYyrdGvP+v6/A6UH+nX+n1rQ5Rc/5/wA/j07UAHX2&#10;/wA8UCDr7UDFx3/z/np+tABgH/P+TQAdKAD/AD/n60AJ/n/P/wBbtQIXOP8AP+f1oAUntQAmMc/5&#10;/wA9P1oGLmgBOlAthM/5/wA8ZoGH+f8AP456dqBAPb/P+fegApgH+f8APr+FIAPP+f8AGgZzmuDB&#10;QZzw3X6jvx/kUAjo8/5/HtQHUP8AP+f/AK1AB9P8/wCQKAE5I9P8+v8AiKBCY/z+f+Tj06UDHfp/&#10;n8PpQIOvFAeQYPoPyoF8v6+8YOOv6fr7dcDsetAyT/P+f/retA/Qb/n/AD/k8D3oEGP8/wCfx/Og&#10;f9f1/XVdhdw7f5/z149KAucvooBlbPPy/wBR/n+dAM6ccf5/OmIUf5/z/nvQAv8An/8AXSGN6f5/&#10;z3J9eKYhPb8u34+/rj6UhPt3HdP8/wCf69KB7B16f5/z70AGOOf8/wBaADv/AJ/l/kUAHXj/AD+n&#10;4UBYTHf/AD/h6flTGHT/ADz/AJ/x9qQv6/r8fwExn/Pp+vPb2oEOxj/H/P50DS6CE54/z+vX1/AU&#10;B5DgPSgS7iHnP+fr09qBmNrR/cr/AL4/9Bb/ABH5UFICeen4/gPc+q/TIJPQyc1t1rbVbX0/pL+t&#10;DuXb+v63/pWjVvDmJvw/n+H+exwRHrFbNp79UlfT18/vZnPRO/8AW3/A/rfUDMBj2/Lgf56ep68N&#10;ytXfXb+Rd/6/4PSLWGadz5o/6bOf5fX+tda2Xp+iMmU9XhAIkySSMFc+ncfyx0zg9eDvT1T0/wCB&#10;/mQzC7/59f8AP+Pet+lv6/r+vNrb+v6/r7jf0m1O4yv24TPr3I/LA/HgdBhN2XKv6/r+uyo6Gshi&#10;0AFABQAUAFABQBm6t/x6v/wH/wBCWgCCFXZFI67R1x6D/P8AT+GuScdXo7a+m9t/Sx0K1un9f1/W&#10;5SnU/aUJ67T26dfr/P8A4EfvHWNknvvtdN7L83p+nQlfEv6/r+tOhMQc+gPUdun4dxg9MY/hx+6X&#10;Lfz08n91t+m1913V9/6/r8+u/W7cqNyT5kXXO7j8x+P9D6L31irX/rbr/wAHZmVXS1vP+v6/E6VR&#10;g4+n+Hb6Z59etaHJ5Dz/AJ/z/h6UgDr/AJ/z2/XNAX/r+v6uLigBOn/1/wDOP5UDFA/z/n/61ACk&#10;0AMHPX/P+ev4j0oAd/n/ADn+lAhP8/57/wD16Bijr/n/AD3/AEoF/X9feGc8f5/z/wDXoGNAx/nn&#10;/PXp7UCHUAhoX1/z2/8Ar/iPSgLP+v68n9/kP/z/AJ/z2oGMA6/5/wA/54oEL/n/ADj60B/X9feL&#10;/n/J6UAIBj/P+fc9uwxQM5zXPvR+4b+lA0dCMk8/57duvc9Op68UC/r+v66rsOx3/wA/1/SgBBnq&#10;f8//AKhx70AOoAT6/wAxQAnX/P8Ak9P50ALj/P8A+r8qBf1/X4fiGB6/+g/4UDEHp1x/nt/UetAA&#10;P8n/ADxzz0/KgQtAB1H+f8P5igdxoA7f5/zx+tAjmtDH7xj6L/MigbOmx/n+f6/pTEKOfw/z/npS&#10;GKD/AJ/z/SgBP8/5/CgVhB+X+f6f4UAL/n/P4Y6UDAe/+f60BsONADBx+H+fp/KgB31/z+fNACdP&#10;8/z9KAG4z/j/AJ/E9uwoCw4cf5/L/IPagBM5/wDrc/5/GgBwHegQpPpQP0I8Edf8+vv1PvQBj61/&#10;qVHq/wDIH0+tA0Lk9Pbv+P0Hc+nfjlgnM3urrr5dlbT0t/Wvd1/ry/4H4dk5Vbs4ib8B+qn+W368&#10;cj5d9RVmtY/K/wDLLv6/h3VlFTZ/11/4f8e7tqFwB9eOv9enTPfGMknBJHOtf5b28++39ea2Ie1/&#10;6/r+tOtKC8W3EpPLGRiF7nOPrgfUfTJ4rujG8Vbpp+Bg3ZmfHHLqMp5+rdAq+mP5DPPc4+YdLagr&#10;IlIu3OjnK+T0PDZIyP8Aa7Z98f8AAQeayU31GzfiiEahF+6owPw9az33GTUAFABQAUAFABQAUAZ+&#10;prutnHsD+TA0AVoCTGpxzsHT6D/P9e54ZJXb6e90ff7vx7G8dv6/r+vkqM//AB8qTz8p/r29u+c/&#10;7o6DogrJ27328l02+V9Hu+o1q18/6/r/AILsbj25/Xv+PqPXB5+b/ltKjZapbNbedv0trby1ulp/&#10;X9fd/Sty0bkZki7fNj9V/wA8fme2sNbvf71ppZfLYzqvb5/1/X4HTD/Pf+XStDkF/wA/4/0oAOn+&#10;f5f/AFqAAEf5/wA5596AF/z/AJ/z39qBgT/n/PWgBMZ9qAFFAB/n/P8Akd6AD/P+f89/agBvt/n/&#10;AB5P16UCHY/z/n/PNAf1/X9dV2G5zx/n/wCv0PSmA4cf5/z+lINhScUDEzjn/P8AnpQAdv8AP+f/&#10;ANdACAev+f6/zoEA/l/n/OaAHZoA5nXOqD0DfzA/pTGjpOh/z/8ArpBsOoAXNADRx/n/ACf50AH+&#10;f8/5FACD/P8An6/WgQv+f8//AF6BiY/zn/69Agx/k/p/k0DA/wCf6f5+lAw/T/P+fWgkP8+v8v60&#10;B/X9f108wX/P/wBbt6Y/GgZzmhDmQ98L/X/AUAzox/n/AOv+OfwpkoQD/P8An8+3UDtSKHf5/wA/&#10;/WoF/X9f108xP8/5/T9aB3F/z/n/AOvQA0f5/r7deO3egBR/n/PXrQAZ/wA/5/r0FAg/X/P5eg//&#10;AFUAL/P9KBjfp/n/AA/GmH9f5f8ABF/z/n9T+VIA4/z+v8u1AAwyOf8AP9aADpx/n9Of0oAOh/z/&#10;APq/l3oAXbQBha0MrGo7sev4ev15pMpdB5bJ/wAOfT/6wxyeFHJ2b+fXfW2v2le1krX+/wCbemrR&#10;27f1/XZ/j5pU705iPoSOwx19c+5/8exwW23BSvr/AOleVvXomvJK97Jk1NF/Xdf8D9eheurxYeBy&#10;+M89vQkYz+GAfp0Kp05t3k5JK3279elk+nns9LnPJ20RhgGd8udoZsFzyAT9O/4gD1ArudorkVr9&#10;vwbtv96VtbdDJJ2v2OughSBdiDAHfueOpP16+/p0rmbu9Si1TAMUALQAUAFABQAUAFABQBQ1IZtp&#10;Pp/UUAVYGPlr/uLz/wABH+fz+g4pJJt6byX9fPT8TeO39f1/X30JyftK+oX/AB/yOmOxPU7QiuX1&#10;ab3/ALr/AK9fIcfiXz/r+v8AgKwx4JP5/gf6E9+Ofuj/AFRbpa9k+t9ra6+cfw+b18v6/r7/AJ/a&#10;qXH+sh/3/wCq546+3bnOQpFaQWmvkr69LdDGr0/r+v61d0zo+h9f8+nXnPv0rQ5th36/54piEyf8&#10;/wCcc9ePagLdAAx9P8/560h+Y7/P+f8A69AvIBQMUnigBg4/z/T/APXxQLYfQMb/AJ/z29elAg9/&#10;8/40AGc9P8/575oAXFACf596BgPf/P4devTrQAf5/wAP60AGMf5/z/SgBen+ev8An8aAExn8P89v&#10;60CDGOf8j/GgDmdcP7xP90/zNBSOmP8An+vvQJiigA7/AOf/ANX5UAITjp/n/Pf2oAAO38/8/wCe&#10;aAD/AD/kd88nj8qAFBzQIOKBh1/z/hQAf0/z9KAE6f5/x/8ArUCEHv8A59/X6daAF6f55/z/APXo&#10;A5zQj80n0X+tA2dH24/z/WmT/X9fr5ie3+f8/WgYvv8A5/z0/WgAzj/P+f8AJoD+v6/rr5CD/P4f&#10;rz+PFAIXH+fp0oAP8/59f8KQCY/z/nnoP1oD+v6+X4h3/wA/049c5oAUn/P+fz4oDcbj/P8Anp+H&#10;rmmA4cUAN/z/AJz+HpzSDcd/n/P6frQMQe/+f8OfX0oAUcf5/l+tAClv6f5HrQBhawcvDjnlvX/Y&#10;7Dn+vpSezKjuvUc+M5zjueM9+3T/AGj6degMlYarXW+u8fL+vvXlbsf+S/r8P+HsUbt1K7Aeev0G&#10;c8989AM/jzsJ2jTb1t+CV9Pw6W9bLRsyqTXwr/hv6/rd2ht7VrhiWO1c/Mevc8Ajg/XOMcn23nU5&#10;IpWcrdF+vouz3RglfU2jBGU8sjC+mO/sevXjnn/gVedeo9bSv/h6b232Xbol2NraWIYbmS0wr5lh&#10;HKuOSFx39QPX05BPFbqSejun2ehDg1qv6/r+upsxTJKoZCGBHX/PT/Oa0IJqAFoASgBM0ALQAtAB&#10;QAUAU74Zgk/3CfyGaAKNu/7pP9wf+g4/z+B6YJ4pRld+svxt/X3m8dvu/r+v10o3Bxcqf9k/zbP/&#10;ANfrnuByBrBPk3107dl57f1fUcdJLzv/AF/X/Dzk57enUDsBj9cEfVSNx2+Y+Vrrfft3/wCH+9+d&#10;tv6/r8fue32alw2ZYvZ/b1X3x0x36EclcE6wTV9W9v8Ag/n+XYwqbL+v6/rbZdID/wDq+mccfX+V&#10;WczADP8An8un0/WmT/X9fcIT37npn/OOPf2pFDl/z/np+IOM0CFzj/P8sUwD/P8AnH4frSGHf/P/&#10;AOrnPt+lAB/n/I6//WoEwHTj/wCv7f5NAJ6Ck9hQAn+f8/h+tAB/n/HHf+dAWFoATp/n/P8ASgYf&#10;5/yPr/KgAH6e/X/P1oEBb/P4Z+lA79BOnt/n9fw96AD68/5/P+dAhen+eOv+RQM5jXP9av8Au/1P&#10;4dqCjpgP8/8A1uvWglijj/P+f1oEHX60DFx/n/PtQAmcf5/z/k0CEY/5/wDrnjtQMQcfj/nuc/l+&#10;VAD80AJ/n/OeaAE6f5/z+vagQo9v8/zHft/SgYA/r/n/ADg0CuJj0PPp/nn86BnO6H95/ov9f8/y&#10;oBnR9v8AP9aYgAx/n8/f+dAC0gG4x/n/AB/H0oEH0/z+HXpTH5i54+v+f0pAH+f89v5UAOzQA3H+&#10;frTEHX/P/wCsUgDP+en8/wAqYw6f5/yev1pAA/z/AJHFA/6/r+uq7Bn/AD/n8enagLidf8//AKj0&#10;+tAB14/z+n4dRTEHuen6fn/+qkMxNWH7yEH+8fp1T149uuKT0TtvZlx3Xa5VnuPLJCcnr3wOn/j2&#10;f19SFIIQfxSS0fS9tV/X4dHrpOd1aP3/AH/5v+r2oKhI3nOCQuT3JyOfwyf0wecayko3SSenr+Kf&#10;X10MlF6N9TpVRU+ReFA4GWGOc9+e/Pft1wa8ty5nduN/+3v8/K5sPAU+nr17Y/Ht2+v8JFK6Wq5d&#10;3/P6f8Ar+v6/r8bhxjg9fXP8/r+PHrmno/5ei+31/q49e35f1/XaxTNqIj5luxjb0GSrfUY75B7g&#10;A5x3rWNRq7la3lf9f+HM+W5atdQ3ny5sJIP++W6fdz356cn+Q6U7q62/Eza5TUpiIZZlhGWOO3uT&#10;6AdyfQZNAFVImnbzJRtX+GP29X9Tnnb0XvlqAL460AOoAKACgCref6iT/cb/ANBNAGdatmJBgcL7&#10;emPX1yPrnvkDklFpt2drv7Py/r1N47fd/X9f8PSuD/pKH/YP4/e//X1HsehOsE1FrW9101torW+5&#10;fiNfEvn/AF/X/AJjj2PbP6/TqDn/AIFnaC+ybPon13XTT563dnra/lc2v/X3f1929lepdsQ8ZA2k&#10;N17kgj1569eBznIDEitYdf8AK2vX/gdtDnqLb5/1+vle2trnSgD8OP8AP5en5VoczHEdhTF/X9f1&#10;1AD/AD/+qgYf5/r9Ov0/SkMOv+f8n/61AhPb/wCv/nqetMdw6/4/4Hp6/nSC4o5HHf8Az/L0NAhv&#10;+f8APfP58mmLr/X/AAPL7x3v3/z/APqpDEz/AJ/zx1+n6UBf+v8Ah/l+Ii8df8/geeufwxQMcDzj&#10;/P8Aj+dAgIz/AJ/L+tAxB6dj/n/HpQK/9f18/wABMZ6f5/qPw70w/r+v66ij3/z+X+FAWF/z/n/I&#10;pAHTrx+v+f1oGIOD6/5/Pk+vHFAHM62f3qj/AGf/AGZqCjph1/z9P5DtQSH+f89/59aBBnv0P+f8&#10;8igBR1/z/wDq6/SgBCPX/P8AX1FAC/pQAmf8/wCeD29KBh/no1AB/n/P69PagQo/L/P6dO9Af1/l&#10;/wAEMZ/z/kevWgY0fp+X8/6e9Auov9OT3/DB6cenegZzuh9X+i/1/wDrde2aBs6PP+f8/wBKCRAe&#10;Pf39uBn/AD70D6Cgf5/z/WgkCeKYw6/5/wA9qBB0/wA+vWkPYP6f5/z+NAB/n/P/ANb2oATp/n/J&#10;/nTAXr/n+vSkAgXH+f6e5ye3UCgP6/r+uw72/wA/l1oGNA4/z9P/AK/NAtxT/n/P+FAv6/r0/wAw&#10;/wA/5/z1NAxAPx/X6/z/AEoACR1PP+f1Psfeiw7nNalOJWQKSSmeRjknaRjB9s8eorRRtZy/r+v6&#10;3Qk2yO3tt3ztyDyvvz3/ADOAfQnoCGU6trqPZ31V1/XR9NdtUt4QvrL7v66aeu3cnuVB2Y6mRRx/&#10;+vPp0IPTOeCOeEm7ptvRfave66aaed/uNZ6WXn/X9f8ABNUqAMduB26dP8fbv93Irm5pb3lt/wA/&#10;F39Bf1/X9fiVZriKDhiSfRQCSOv075znPXqcmtoqUt+ZLW3v3/T+vQTkl/X9f15DI7+CQ4yV9AQA&#10;PzGQPxOPwwKHGUdk3t9tdNey6/oTz/1/X9fm7+0dv5juTj9fzOc8k5wbfW//AIGu/wDX9LSk/wCt&#10;SGaBJlKMenQ8cH/OPrx2xQpSWyfzkrdF5ef5ievT+v6/q9yOG9eL9zLl5V4UAcuOxz0GOSxJ4A7n&#10;OOxPmSaMnoy9HbncJZTukA4x91fUKOuf9o8n26VQi5jFADqACgAoAKAILhd0bL6qR+YoAybJh5KH&#10;2P8APHp2Ax/9bBrjqLWyS69+1/1f4G0dUVZgPtMfpsP/ALN/nv8ATOauGsGtN1+n9LT1H9tfP8n/&#10;AF/V3PkA9uPr7Y9TzwR9RjohZ6u221vk/wDK7+5G39f1+P493aldsA0ZHQN1+m3HTjoBjHHYfLgV&#10;pB3ve19NF3t/X6mNTp/X9f11udNjn9f859OPTvWpzC/5/wD1Z/pQICP8/wCff68ZoAT6f5/Hp/8A&#10;r9qAsH+f8/8A1vT3ph/X9f108wx/n9Pw4z1pBYMfn/n65pi/r+v66hyOT/n/AD06+tIYp46f5/Cg&#10;P6/r+mJ/n/P4/XvQA0c/4/p798ntTFYf/n/P/wBb0oGGMf5/z+tIA/z/AI+tMAx3/wA/1FAWE6f5&#10;/H6+3FIBPrz+o/yc9/Sgdxw/z/npQIT/AD/n/IoC9xAMdO34/wD1+3f1oGc1rf8ArV/3f6n/ABoG&#10;mdMOv+f/ANX5e9AhTz1oAaf5fj/Lkfl2oAUev+fz6daBC/5/z+P1oAXr/n/P/wCqgBmMn/P+T36+&#10;tAx2wen6GgAznj/P/wBf1/KgW4dev+f8j9aA8/6/r/MXoKAGD/P+enXj8+aAEPP4c+vPXoeep/Sg&#10;ZgaIeXx/s+/94fh1+mBQNnQ4/wA/y9vz9qBCAdu38u3H4eh/nQIceetABQAnT/OPfv746UAHT3/z&#10;z70DF6f5/wA/r70ydg68Uhie3+f8+v096AFHr/Pr/n60AKTxQA3OP89Pz9KYMXOPof8AP+fekAv+&#10;f89qAG5x1/Xj/PPp60Bt/X9f1YRmAzz0H+T6+9MLpanPX2ob8xxn5f73PPbHY/U88+xBrVK2r/4b&#10;+tPk0Ta9n2/H+v8AMomBkMfmDAkPA74yOT+Y/XjOczOSaaXb1f8AX9d76xWq9TYKnGOOOP5e/r75&#10;4HfYU5G79Hr5L7t+vfrd32V+22v9ef8AX393etcAjYDgZkH9e5GOPcEcnAHzAuLvdu70X2Uvwv8A&#10;h5db6ZVOn9f1+ffoaxjJGM9f8evr/UHrzhhzJ/3X8oLv66/15hf+v6/r8Tk7lj5rn/bPX6n/AD6V&#10;6CjZK1/ut+Zg9yvn/P8An/P40WYi9a3ZgbnlT1HoPVT6+o6cfTESgpLa3mkn+pSdmbhftFiRj7cA&#10;diT6d8dSfcsWytpdrTXTkS+X9djW99rL+v6+/ta0UtqUHmoSZUO7JB+YY5HGeMcBR2wCcHNRCet3&#10;ontpZW76P0+9dGQ1obFtMs6LIvRhn8eh/I/410mZZoAKACgAoAKAI3IAP0NG+gGHYY8hRz0b37n2&#10;/wA/XIrmnK0/85Ltbr8l8m9mbRVkQXA/0hPTafT/AGvw7j09uxqoX5X6rqvJf8H523Q/tL+un9fd&#10;6lgDPX+Q9/U4/vfT5t2QXFF29r7NbrbXt28v5V5G2nl/X9fPRLZN0LzGUP8ADuOTjtkfU8/nwQQT&#10;zWkXdt662dtH+X9djGpsn/X9fg7aaJHU9T/nH+c/1rQ5xBx/n/PueO2BigQ7NAhv6f5/p70DYUCF&#10;6/5/x9qBiEY5oF/X9fgA/P8Az+NAxf8AP+f/AK1ADcf5/wD1frTEN9unp/If48j05oGO/wA+n8/Q&#10;Y/GgBff/AD/n+tIA/X9fr/OmLYM/j/L86QxAP8/598nj2oAX6frTEJ/n/wDXj+tAeQopCA8jn+R/&#10;/X/Sgo5jW+JV/wB3+p//AFfhQNI6f+dAgHH+f8j8vagBTz70CG4/L9fb/wCvmgBR1/z/AJ9enbFA&#10;xT/OgQY9P8/5/wAKBhn/ADzQAn6f5/L86BWFoGJ/n/Pf+dAB0/z/AIf1oDT+v6/q/kB56/5/z17U&#10;Ac7ofO/P+z+H3v8APFA3odED+v8Ak/5NBImOc/5/w9PSgY7/AD/n/PrQA3/J/D09M/yoFcXFAf1/&#10;X4/gGf8AP/6/6dsUDuGP8/5+n60xAD/n/P8AWkAE+v8An160DGgE8n/P+GPbPNAh3/66A2E/z/n/&#10;ACO9AX/r+vl+ImMcn/H/APV+HpTD+v6/QU/5/wA+5+vFIY0kAE5xgdTwPr0xwc59O+KNegn2Obu9&#10;QMx2R/d/n+pyPYHnnI5reCV7S/4H9dPuFa/p0XX5/wBeZbsNPxiSQHPVVz09zjnP6g9RUSnfb8f6&#10;/r5lbDdV+/DjruP/ALJ6c/h1rJ7P0NIfEvVfmOxwP8+/8s+2N3ber8y5Xv8Ak9reX+fbXe3Y/P8A&#10;r+tPwv0tXuB+8jA67/oeo7jB6Y6HPr2I0jZLpt59r/dtb/h75VOn9f1+Rq+WP0I/T6Y/Lt0+XIPI&#10;2rbLbz7+r8/w+Sb2/r+v66nO6hEYpm9Ccg/n/XPv+NdtN80fS+1zBqzuZ5J71pYB27P6/wCfX8/8&#10;ad7bCNrS5N2Y+BtyR1zz74IJ6ehxng4G3CqktbXtu7X8tr+ZpB+psYI53D8eex/qPX17ht3JdW27&#10;Lb9b23Tfne63stPl/X9f1sQacfKeSDoAd6/Q9QPYHH5mu6LvG/3mDVnY2aoQtABQAlABQBm6jNsi&#10;KLy8nyqO5J9PoD9OnqKF3/rUEruxFEiRKFHO0AdDg+v55yfYr7Y45OTezTvbWCf47/gb67dP6/4b&#10;5PrdmfcgfaEI/uknj3Yf/W7+p71rC/K3ruvsx8r6bfkNfGl6/kyxgEcex549OmOfTH0BHRMtX3au&#10;tV8KX5f1ua+f9f1/T62z74DCN3P+A4yOD7dBj7vy4FXHvr06WRlUSt8/6/r79Tqx/n/P+IrQ5RDj&#10;p+X+e/TvQHkJj9f6/wCHscUAL/n/AB96Bf1/X4/gL/n/AD2/yaBiDj/P+frx9O1AC9f8/wCe9Arh&#10;j/P+f60DEz6f5/n/AJxQAY9f8/5+tMBMf5/nj8hQIX/Pt/n/AOvSAOn+f8f6f0oGB6ev+f8AGgOg&#10;ds//AK6YhM9h/n+fp+ooAXH+f8/rzSAWgBD/AC/z9KAA8dP8/wCenHr7UDOX1v8A1y/7v/szUFI6&#10;j/P+T1/OgQuc8UEidPx/z/nFAwNAhvP+f/1dqBjh/n/P6devNAhM4/z/ACx+lAbf1/Xn+AnHc/yo&#10;H9w4/wCf8/l+tAMO/wDnn+n5UDDH+f8APNAgx/n/AD9O/wCdArBQC13Od0PnzP8AgP8A7N7UFM6E&#10;D/P8/cdfegkXP4/59aBh/n3/APr9zx7cUAJ9P8/5FBK/r9Py19RR6f5/z60D8v6/rRB+n6fzoAP8&#10;/wCR1oAQD/PX60BsL0/D/P0/l3oGGf8AP6/560CE6f5/ye/emDE+nPp7/wBO/wDnFIVv6/r1f9IX&#10;v7f5/r6dsUDI3dY1LNwo7/5w2aaV3ZBsc3d3xuTtX5UHbGScdz6j259T7bpKKff8F/mHmaVnp4hw&#10;8v3jzt7D88gnnrnjJxnOaxbvohmsOOD/AJ7k889enWpAw9X/ANZDnsx/mnt/Q1L2ZpD4l6odtPv/&#10;AJA9OPTp7c5CmPK+r/z/AOH7P+mdb1/r1/r7+7vVuhtAfn5WBPf6e3H0P0HILi9beSW66Kz/AOD+&#10;pFRaXXT+v6/M1QhbofTuO/Pr3JHU5PUEnDDBuzs35fEujt+WvTVd9COZW/4H9f15aFa5thInXGMk&#10;EkcYHQnpgjHPbr0wtXB2ata3bmv0XTfuv61TSt6fj/X/AA/VnNMpzj2zznp6j27g+ntXV8/6/rT8&#10;THUb19qAL9hk3C/j/wCgn/655/HvU1NYvm/HYqOjOjKE+o/H6f5/L/Z2cXNFOyS6fa6/1+Xnrvf+&#10;v6/rTvfmqyxyRsJ1+YpwV7lT1H1HYdPy52hJR0bVpK7163M5K+qNKC8inGVYZ7qeGHrkdePXp710&#10;ehkWgc0ALQAmR+NAGfcahHF8qnzH5wqnnPvjOPx59AaXTUNehTihd38+bl8fKB0Qfrz+a4Jzya5Z&#10;1U9I2tvrfWz02+fY1SsWwoznPT0z7/j1z+PuW3ZuUXtb583/AAfL732Ku/6/r+r9rGXgS3DEfdQb&#10;B168Z/HII/LGDg10KyjFWXva9Wrb/fb8hx1fN/X9f13LDKPw5/keeePrxjGc7huBhNW6de/4fP8A&#10;Pottejv/AF/X/DatGffL9xe5Yj154zxz3685z13HLHaDWtvw89V+D+W2mxhU2t/X9f0tLHT5zwP8&#10;cZ5/DA/pWpzsUDuf6f5//VQJeY4n/P8An/IoGNH+f89ev6UCF/z/AJ/+vQAtAbiD/P8An+dAWFPS&#10;gYnTn09eP5cenvQAv+f85oATH6f5+o/CgAxj/P8An9aBARn/AD/n6/pQLcUf5/z9PegroFAhPw/z&#10;/n6UAHTr/n86AsL0/wA/060DEPFAB/8AW/z+eelAM5fWz++X/d/9magaOo6f4/8A6qBMKAD/AD/n&#10;PFAAP89f/wBf0oAXAH+f8igA6f5x/OgBMf5/zz/9agQmPf8AUUCsL7f5/wAfz7UFCdfb/PH9aADp&#10;14/+v/h9aADP+ef/ANf/ANc0BcX/AD/nFAjndCGPM/4B/wCzUDZ0Xt/n8uv/AOqgBB6/5/z9fzpi&#10;FJ7D/P1zSHvoKBQIMY/z+fSgYmf8/wCeKBCY7f5/z9PX2oAU/wCf88HrQAAY9/8AP+f1oAQD/P8A&#10;n3ye3agP6/r+uw6gBgGTz+f+fx6+tMP6/r8/nYd/n/P+e1AEFxAJ0KP0Pf098H0xz65o22AqWenr&#10;b/M2GcHjGSAPYHnJ7/gOeSW3fToBorx07fhn+n8qkYuP8/Tp/kUAYesRnYkn9xv5gc9j1X9aCk7b&#10;Au5hu7HBzjj9fy79TxyVfncVe10v6/4F/k+zt3XWlu3+X6a/Ja7WJItykevHAH9T6epx93k8Mol2&#10;8t7f1urertvut7r1/r+vwV047ecovlSHDoMDP8S54x6+gGD24blaTim+dK6tr8Oj7+XfTfXpqYXt&#10;7r/z6eX9ej2nWKSfl8heyEdSOhb6dlJPoWzlqm8VotFe3MuX8P8AOw0kt/l5f5/l+BLLaiYYcZPr&#10;wCPqR19emO+P4VUWo2s2tt7NefXb8bW8220v6/r+vxeW+kvn5SPx/wDrZye3bkHtgnZ1Ulquj29f&#10;6/q5HKn/AF/X9fMu2th5B3HBP8v6+30wcZPEVJ8ztote6fR+fo+m40rF7YQev+f8n/PzF8fd017d&#10;V/m/y6F3X9f1/X3WQox4/wAP6/5/MbVzRXTo92v67/NrsGn9f1/Xy1rzWEcpyRz6j/63t7deenXV&#10;Tt8Lu9d5J7bfr9xC5Xul/X9f1oRpp4T7jyJ9Gx/If19snNV7R9OX7/L1XWy+ZLSv/kP+xyd5Zf8A&#10;v5/9b/Pt3Tq2Wji//wBq383YOVd2RvpyvyzM+P775/oO/vz0Bo9t6X/xK33avYpJbP8AJliO1SH7&#10;gC444IyR1wTnP5/XpwIlK7u7+imvTt8x6LZfn/X9fNyhcd+fX9P89T177maebm0St/2/Hy/u+a+7&#10;5J3/AK/r+vlYo3M5i+SM5kJ6EdB6+npj+W3aF1S05pppa/aTv8reVvx9Vdv3Y79+3+Xz/O92RwmI&#10;bQc9yfr1J+hHGR0z6Pupyu1rbbr/AF3/ADNVHl2/r+v66EhB6/Tjj/HPcY57AAqdrKk9t+v2l/Xb&#10;06lNaf1/X4fresR5tzGnZcNjjHHP05CjHbkcAYUbROao9bLp/X9fj1Z0Y9/r/wDq7/lxVmA6gBMf&#10;5/z6/hQAYx+P5fr7elAB1/z/AIUCD/P+f85oAWgYUAIBj/P+FAXFHX/P+f5UALnNACGgQUB/X9f1&#10;1CgYoNAhKAE6f/W/z+PFAwB7f/q/z9O1AXDr1oEA/wA/59vf25oGcvrQzMv+7/7M34frQUdOTk4/&#10;yf5e3rQSLigQf5/z2/KgYe/+f8/j0xQAp4/z/n+tACAc/wCf8/yoAXP+f8//AF6ADj3oENC44/z6&#10;foP15oGO4/z/AJ9hQAmP0/z/AIelAhMc/wCf89T+lAB7f5/x/PtQI57Qv+Wn/AP/AGagpnRD/P8A&#10;n6UCDr1/z/WmAD8qQDi1Axuf8/55/nQAdP8AP+f1oEBP+f8AP+cUAw6e3+f8560BsGf8/wAv8mgY&#10;mc9P8/5x+gpiFH+f8/4UCQHv2pDAD/P+fw7UAB/z/n/D19qAEHp6dPw/X+dADgMD1oAQnsP8/WgC&#10;tcQiaMxnjcOO+D2OPb2NA9tUYNrIQTE+NyHHHUgdenXHBzkcYJ+6HTKUU9Ulv/wP+B833OiDXXpt&#10;/X+f+adlpSoG7k9AAMknvgHjHPcYHoMlWnlWm1t3p87eeyZtKy0XXf8Ar+vvtaAwF/mY4cdNpPy4&#10;5A9+vLE9epA+arXRW0105U9n5+f4fcTycyblv/wbf1+GyJFuZouJV3jswHI69uP5DGMHkYEOnF6/&#10;CvTRvy7b3+4zs15+n+W//AHjUVH8D/l/9ln+v6k5+zXdW06L/Mqz25Zfd/wP69LD1vueI5P++P8A&#10;A/5+mAFKmmrc0Vo/z9f6vYl3SvZ/db+v69W03p/55yZ9MEe3XJ9R2PX6ltHSimmpbPtv+P8AViU3&#10;2/r+kxn22TqIjj3P17kex/I9iML2PTm10+yrX0Xfa7f3rzLSl2/Ff1/Svvqv22TP+qI+rAfXnA9R&#10;/h1Bn2Vt2uv2fX8rP7vQdpdvxX9f15Cm6l/55Hj/AGx/h7/5OCD2S7r/AMB9O78/x8gtLt+K/r+v&#10;UPtU3Tyv/Hx7/wCB/wD1ZBPZLv8A+S/P8v8AIVpdvxX9f16DRdTf888/8Dz7evuPz981fsktP08/&#10;+HX3Mfv9vxX9fp8riGefGfLH/fS+nXH09ePbGVpci021/u76X+XcVpPp/X9ad/nqL51x/wA8wPq2&#10;fbHXPUHpznn72WL5V/UF5+XbT5CtLy/r+r/8BWG/6RJwzKgPXaCTggdO3p0OcYHQABtRj9m69F3/&#10;AMvTdPqPlb6/d/X9fMkS3VANvB6nPUnkc8fXI6ZBA6Heatu+1+y9dr262317bpaxXLov6/q68tez&#10;Vpgp5yf85A/ljp7dtmxLpo+n2V/n62+fbWvP+uv9ff580MriJN56Dt65+vHY9umdwcZDNb216/Zj&#10;b70/600Im0k+/wDX9f5EulQH5p3+9J0z6ZyccnqcD5ueO+a2ORs2sY6f5/z/AIUyQoEGc/5/z70D&#10;EAxx/n/P0oAWgA6UCDP+f8/0oGAOf8/5/TtQIDQGwn+f8/r+lAwoEOzQA3GKA/r+vw+59xf8/wCe&#10;38qBh0oEH9f8+1ACe3+f/rd+o/GgAx/n/Of85oAP8/57/wD16AEAx/n8T/hQBzOtH9+v+6P/AEJq&#10;CzpgMc/h/n8zQQPzQAmM/wCf8KBgP8/5/wAKAFzQA3/P+f1NAheKBhmgAz6f5/zwKAGDj/Of/rj0&#10;A56UC/r/AD/4A6gP6/r8fwAH8/8AP9fT2oAQj/P+en40Ac9oX/LT/gP/ALNQUzounP8An9fwH50E&#10;h/n/ACOtMYf5/wAf880hB1oGH+fb/PfimIOv+f8AOPxpAIf8/wBfy+npQNinnH+T+tAhpGOO3+Pp&#10;3/8A1j0pgAP6f57cce9Af1/XQTn3/TPv16+nHr1pAOHv/n3x169BzxQMX/P+fx+tAgI7f5/z1oDc&#10;QDHt6d/Yfp6UBsHX/P8Ah6UAGcc/zwP5cUDHE8c0CMO/txM48nPnjHC+g7sTjaf7pzyMDpghFFGG&#10;cxPtlyr8gknr1wOxA9OQMc5HDDNxT0XqlrZbdflvubRkktdf6/ro1+Kd3dkDaRjGc57cgc469umc&#10;8YGNhz5F1t+Pkn+a9W3q1tummr/h/wAD/g383uOGRz09/wAu3p0GSenc/fZWTtdrfu+zf6jX9f1b&#10;9Om3RBz6n9Bn8xweOmOoIxwUU5VtddFu/wCt7/1ZjX9f1/wdra63kBiD/wDXOf8AD17+hychpE42&#10;V73+T8/Lzb/rR+X9df8ALtvdW6RTfnnP4df5/l26exWKuTbbp37f8D+us6Xtb8/66v8Aq7Zv/E9u&#10;364zz9CeRx08yeVbaW0/m8/Lz/H1tT0/r+v69fdcGbtn8x/Tjpg/mc4G6JWi1q1977/1/wADrF/6&#10;t/X9f+TN+br/AJz6c9+TxjOeNvJR3aPdfj2f9Mp26P8Ar+v60ugnHcH15BI79uR0zwfpyA60ory/&#10;8m7+gb+X3L89P6+TCc9eP09u+PcdP+AgEoVZL7v73TT8RO1t/wCv6/4fZpPMXruH1z+PXP8AU+u7&#10;OHNcqulpa/8Ae7+n9aC5l5fh3fl/Xa2gBlJwDn6EE/kfpzx3PHG1FyrfTp/N/l/T3GpK2/8AW/8A&#10;Xyd9buOOTkgkfKcgDPIPQkntyRkE88g5O524pLZf+Tfhp+fkRF73Y53ReCwH0I/x6Y78ce3EYoX3&#10;S363XTy9f63dc1tdP6v/AMH8e93BLdxrwPnP+znn0zkY79s8kj+9vahbounWX9f0vlLqJbf1/Vv1&#10;7JTQWUly4luAVUdE5z+I4PJ9snHQLitYrl92OxzN82rN1R36+n5e3H/6/aqI/r+v66rsOJxwP8/T&#10;PWgAHP8An/P+Gc0AHTmgQpPP+f8A9XpQO4Y/z/n8f0oAaD2/n/nP50C/r+vuFA/z/n/PI9KAEzj6&#10;/wCf8O3oKA/r+v66eYo5/wA8/l+n15oGJ79/8+n5UCAH/PH489OvHbpQMUUxJC/5/wA//XpDDFAA&#10;eeP/AK35UAMx6cfr1+vI4x04zmgX9f1/W47/AD7UALn/AD/n6/pQMTP+f8/559qBbCf5/L9ev14o&#10;A5nWR+/T/dH/AKER/n60Fo6bPb16f5PWgkcBjmgQE/5//V/WgY0DH+fx+nt+dAC+/wDn/P6UCD8v&#10;8+/6UAIOD/kfy49Bz70DuOxQIaBj/P8AnJzk9vpQMOvP+f8A6340CD2H+f8APuKAD+v+eeoPT/Oa&#10;A/r+vy/ECQAT/n/H/wCvQM57Qv8Alp/wD/2agbOgB/HH5fnz647d/SgkX9f8/wCelMA6f56env8A&#10;nQIP8+n5YoKE6+36fz4/U/rQAcj+uM/y6jj079qCfIef8/5FIoQcdfp/n/I+lACZzx6fXnnnA6/T&#10;qOaBCf59f5UwAcf4/wCeDkk+n04pDDJ/z/h19/w96YgH+f6dP60AL1/z/XpSAX3/AM/5/GgY0cdf&#10;8+vv7d+lMWw1m49Pf6Y78jr+GM+9A2yq0ryHZCeAOZOoHsuOGbJ+g4B9CgJ4ofKXavqSSeST6tnG&#10;STyT7ccYoAjlt4p+HXdjpnrj6j5sdznjkc8UAn3Mw6OpO6N2Qe43H8CCO3br+YoGpP0F/sqYf8tW&#10;/Xjv/f8AUn86XyK5n3AaTKP+WzfgD/8AFj09+1H9fr+rDmfdi/2VL/z3P647n+/6kn8T74VlsHM+&#10;7EbRpD1mJ/A+3+37D8hVCuM/sY/89D/3yf8A4r1zR/X9fchaCrooz8zkj6YP55OPxHfr6Go7kn9i&#10;w/3m/Mf4fWlZiF/sWH1f81z/AC+nPI69OtFgv6gNFh/vP+Y/+J/KiwXFGjw/3n/76H5Z24/r1osF&#10;w/saEc7n/NR3x3X/ADx3osK5C2lRK6qC+19wzx97HH8PQgN27DmmvMdyb+xof7zn/gQ/+J9KVhXZ&#10;dhs4YOY1H16nuM5J44zwMfrTDcsc9x/I/wBew4znHemL+v6/rr5Dxzwe/wDn/PFAwA/z/nj06UhC&#10;5/z9Of8AEUDG/wCf8jr+fp70xCj/AD/+vpQFv6/r+tV2DOen+fp2NINxBz/n1/lj2piQ8HtSGJ3z&#10;/n/PT0oAM/5/z/jTGBGOv+f8/jSAOnSgBM+n+f6fl/WgLijj/P8An8aBB7f5/wDrfjQMOn+f8/Tt&#10;60ABP+f/AK3WmAme/wDn/Hv70gAc+/8An1H1/nQAY/8A1/54Prx9KAD/AD/kdfyoEc1rHzToB1Kj&#10;9WNBR0oPfp6+n5/lQIeTQAzPr/n8Oo6+/SgBc/5/+v07mgAz/n/P9KAG8g59/wDPv1PvwKBf1/X9&#10;dAX1/wA+nUcf/r9qB/1/X9dV2HZFAv66idR/n/64/wAigYfT/P8An2/KgQY/z1/l/nmgBOnP+R6+&#10;3pjP50ANcYB+h/x6H39+/tQBhaF/y0/4B/7NQUzfx3HP+fXp3/WmT/X9fj967C9P8/5z/nigAxn/&#10;AD/kj8KAAfl/n/D9aAFPH+f8j09KQCEfj/n8/SmL+v6/D8Rf8/5/+vSGLj/P+H+fSgb7DNuD7D+n&#10;T+n5UxC/5/z+P1oAAOf6/p/iefWkMAfT/P09fz7UxAfm6/5/r/OgAP6/5/zyKADP+f8APHp6UhjW&#10;YKCWIGOueg9+cYGcd/SgCj812cDKw469Gf0A7hDjkkZPTpzQLbf+v+H0/HUuqgRQqAKB6cevTr7n&#10;8c0AL/kf/W/Dng/hzTF/X9f1uL1/D/PbkfjQUKPXv/n/APV+FIBT/nt/P/PPtQADn/P+T+fagA6D&#10;P/6/8/WgAbpx36UCYDp/n/PT3pgJj8/zx+X0FIYH1/z/AIenX86ADt/n69/f+dMX9f1/XXyEH+fw&#10;/Xk9OvFAC4xx/n9P60AHX/P+R78UAUbxcR7wMGMhwOn3T0/75yOD36UhlvduA5yCP5gHI6H9O4pg&#10;OPHJ/wAMflx0x19OtIX9f1+H4gB/n69e+PxB654oGL/n/HHQ0CF6/wCf8j/JoAQDH+f898njHXpQ&#10;Afr/AJ/z0zTC4dv85/z35oDyG4z+P+eTyD/+qgX9f5/d/mHTn/P6n6Dg9ecUDF+v+fX370BsKOen&#10;P+fbikMXH+f8/wBKAEbgf5P59/yoAQdMdD/L05H9c/WmID7f5/Hkf/qoAUc/5/8A1/8A680AGcf5&#10;/P3+nWgNh2aBjT/n/PT9R+lIAHp/+r8v88UBcX/PP+fx5oAQn0/z+P8AnrTAT9B+X8/wHB65NIRz&#10;mqc3MZP91f8A0Nvago6MevU//X6fyHSgQoH+f8//AFv0oAUjj/OPyoEAH+T/AJ/nQPyE6f5zn/Ps&#10;aAE7Y6n+v0/X8KBCqP8APf2/x5oGGB7UC/rZi4/z/n+tAxD7/wD1/wBeKAEGev8An8uo59M8d6AH&#10;dff/ADx/WgCNxhT9P/1fXnJOO3GKBGDoX/LT/gP/ALNQUzoQe3+fb+R60ybi/wCf89jx60gAn/P/&#10;AOumAgH+f1P6/WgP6/z/AOAAP6f56+/+NAf1/X9dfIP8/wCf16dqBf1/X4/IAPT/AB9v5etIdrai&#10;jr/n+n4UABbt/n8PXFADf8/559PQ0wFH+f8AI449/wA6Bh3/AM/5PbGKQC/5/wA/59aYhuMf5/r7&#10;/jxmgBkkiRLuc4Hr6k9AMdT14wfp1pDKgia4IaXITtHnrznL9if4toPAHc0BcvFcn/PHH4Ecccdz&#10;QD1Hf5/z2/yKYhnf/Hj/AD2HFAhxPbr/AD/I/pQUAH6f5/U+vakIdj/P+c0DG/5/p/L09PegLh1/&#10;z/h0/GmICP8AP+fSgYf5/wAj8uncmkIP1x+P8+R+FAATj/P8/TP8s0xgP8/56ep4/KkIMf55/D9P&#10;SmAh+bgf4/8A6qQC9vT/AD/SgY04PBHXqPr2weOeB70AVLQnZs7xMY+g6L0JHXpjpnPFAMu4/wA/&#10;59f5ZpiDp/n+nTnnnikMQH04/wDrdODg/l2FADxx/n/P9aAEJyOP8/0oENHH+f8AP6H8KYDicf5/&#10;yaAEAzz0/wA+vT0oEH+fQ/rx+VIoQ8j/AD/+vr6elAmA5/8Ar9PSmCDP+f8ADGc96Qx3T/P+elAC&#10;Hn/P+ccelMWwD1/z+fWgA/z/AJz/APW70gAf5/8Arjr1/QUDF9v8/wCfrQIb7/l/kcdMnn1oAdj8&#10;BTF/X9fh+InX/wCt/h1HHpSGC8n/AD/TigLBz/n/ADg8/SgZzeqf8fUefRf/AENqBnRD0/zz/wDr&#10;PBoEO/z/APq/U0AGc8Hp/n/PHrQIOv8An/J6fz6UABHp/n/PvQMTHbt/P/PscUCFHPXr/n8elAw2&#10;j0oAdQA0cf5/yP5UALjt/n8utAC4B4P+f8+9ADDzx6/1/Q49/agDntFOHeM8EgdevBIP86Bs6Hp/&#10;n+XOf50yf6/r9B1IBAMf5/z9e3pQMU/5/wA/WmIbjH+P6Dkc+/Pr1pAO6/5//XQAdeT/AJ/P2/Cg&#10;APyjn/PrQG2oYoAOnP8An9f8euaAADHP+fegYf5/w56f5NACA/r/AJ+nr07Y4oFv/X9ef4EE84i4&#10;ALOxwqjqT/QY5LHgDn6g0RRwMW8yX5nBwoH3UHUge57sR6AcYyw3LmMc+n9fr6UheYp/z1//AF0D&#10;DpTEIOuP8/4Z5/nQAuMfT/P+eKQAAO3+f8470ALnPB/z/n3oGIR3piE+vNAx2M0gG4/L+f8ATn8K&#10;AE6Hn/636/0PTFMB2P8AP8vp+NIAx/n69aAFoAQe/NAtgIpjExx9Ppz/AE5/CkIqL+7uCOgkXdj/&#10;AGl4P0yCp47KaB7lwfp79f8AP1oAQ/5H+fzoAaBg/wAvT2xnjp6GmIf1/wA/4dPxpDBfyoAD+f8A&#10;P/CgAx/n/PNAB0/z/n9aBC0DG+3T09PT+XpQK4vXr3ph/X9bB/n/AD/n0oAWkMT/AD/nvQAAf5/z&#10;6+/agX9f16i+1ABx/n/P8qBh9P8AP+fegQAUCFxQMTH6f5+tAw/z/n6+9ABQBzeogPdoo/2Bn/gZ&#10;/wA8UDOiA7jv69u3saBC4/z/APqoACM/5/z/AEoAQcfz/r9evbmgB3T6/wCf/r0AIen8/WgAH+f/&#10;ANX4+9AC8e9ArgP8/wCf8aAQnX3/AM//AK/SgYA5/wA/5/nQIUj/AD/n/wCvQMQ+/wDn8qAOYvA1&#10;lcidAdr8/r8yn+ftkY6UbD3OgilEqh1OVIyP8COcHkd88dOtMViYY/L/AD9fzpALjP8An/PvTEID&#10;/n+X/wBfB/SgBeP8/wD1uaQgAH+f/rcUFWEHH+fx7+/0pi/r+vx/AD0/z/8Ar60hPYAMe/8A9b/H&#10;6etA0rLX+v63DP8An/PHOe39KA2/r+vP8Az27/4dOOKYCdP88+3bP5j8aA/r/L/glWS4/ghAeQ8D&#10;+6vGdzEdBjp3boKQDobfy/mb5nbgscZx6DngDoACRnk0DLHT/wCt/wDWPt+tAh3+f89qBif5/p9O&#10;fw7UC2Drx6/59jQAg9f8jjj+eefXrTEtf6/r+n5Ds/5/wz1pD/r+v+AJj/P+fy+uTQAe55P+fT/C&#10;mHmGfTkDvx/9cfy70hgBj/P+P/1qADOOB/Xj+vvzQL+v6/pi+/f/AD6f1oGH+f6fy/pTAUYHP+f8&#10;/wBaQr/1/Xl+IhIH+f8APtQAn9P8/T+VMBcY/wA/5/zigYmf0/z9fzoEKc44/D/PNIZSuvlCyj/l&#10;mwJOP4T8rfoc/QUAWyex/wD1f4dhwe+aAHH/AD/n/GgBP8/4/wCR70CFz/n/ADz0/DNAwP8An/P/&#10;AOugBBx05/T/AOtTC4d/8/59+3GB7UhDuKA2Ez2/z/n6igBo/If5/Dj+nvQA7j/P+f8AOfagYZxQ&#10;AZ/z/wDX6f55oAAf8/5/p+VAB/n/ADj2oFsIOf8AP+HT3zQA7H+f8/5496BgP8/5/wA9fagBelAg&#10;JoGJ/n/I9/agBCeM/wCf0/8Ar/jQIhkmWJC7HAHr/LHHPoD3PtQBg6erXdw1w3RSSPrjCr+A/l70&#10;itkdJnHt/n/H60xC44oAaB79PX/63FABjH+P+eDzz2oAd7/5/wA/nQAnXj/P+H+eaAE5/wA+3T/H&#10;jsMUCF2+/wCv/wBagmy/psB/n/JoKDr/AJ/z0oGNHH+Rx/Q//r5oEO/z/nP/ANagYmDjn/Pv69e3&#10;NAEM8CToUflTzkccjoQfX69fpxSGc6be5sDujyyHuBkEc9R64Ge+OMmha7gtSZNaI4aMZHHDED8A&#10;QcfnTFbqO/tz/pn/AOPH/wCJoHZgNdGf9X/4/wD/AGNArANb9U/X+mP60C5X8/w8/wDgC/24Oycf&#10;73/1v8RQVb+v8hP7dH/PP/x//wCxoFYX+3R/zz/8f/8AsaB2E/tz/pn/AOPf/W/xp3Cz/q4f23n/&#10;AJZ/T5v5/L2pCsw/twf3P/Hv/rUDsxsmsllwibT/AHs5x64yPy5oFYSLVkhXaqHrkktyT3LHHJ56&#10;kdgMegOz8rD/AO3R/cP/AH0P/if8KAsKNcGfuH8/6Y/rQTZ+X6ANcB/gOPY8/wAv50ad39w9fIed&#10;bTGNrZ+o/wA/pQOwn9tRj+E/p/j/ACxTJ18g/tpD/A350XFZra39W2sA1pB/A35/5/xo/rZD1v0F&#10;/txf7p/z+dK4a+X9eon9toP4W/T/ABP86As9Fp59tnt96F/ttO6N+Y/z+dA7agdcj/ut+Y/z+VFw&#10;sINajHRWH5H+tFyWpfZt82/62/EV9bQnhWx3zjP4c0FNPTlt53/QaNbTuh/P8/6YoFaXl+P+Q/8A&#10;tqP+636f/q/lQFrB/bUX91vyH+P9aBWdktPPcRdaTurY/DP8x/Wgaut7DzrUWOj/AJD/ABoCz1EO&#10;sw9lfPvj/wCKoB3tZW+fr/l+If21FnG1gB9P8RQNp6W269/kNbV4HUqwfDAg9O/Xv9MUXHbW/wDX&#10;9bfiJFrKIgDhi4+8cDH8x/Si4rDxrUX91vyH/wAVx+tAtfIX+24f7r/p/wDFUFWAa1COz/kP/ivX&#10;6UCSD+24fR/yH/xVAWEGsw/3X/If/FfWgVn5C/21Dj7r/p/8VQOz8g/tqD+6/wCS/wDxdAWA63D6&#10;P+Q/+KoCwg1qHuH49h/8UP5UDsOGtQf3X/Jf/iv8KAsL/bcH91/yX/4ugLDf7Zh9H/If/FD+tAWF&#10;/tuD+6/5D/4qgLB/bcP91/yH/wAVQFg/tuD+6/5D8f4qLhYP7ch9H/If/FUBYP7bh9H/ACA/9m/w&#10;pBYP7dh/uv8AkP8A4qgLANbh9H49h/8AFf40BYDrcHo/5D/4r+lArDX1qID5VZs9jgD35yaY7FHb&#10;c6iwLfKnY/w++ATlj19ecdBzSDY6G3gW3QInTrn1PuR1z0zjgcYphcn6f5/z1z7fpQIcP8//AKut&#10;ADQMf5/L+XegAzke/wDnv/8AWoAUf5/zz+lAAOOf/wBft/8AXzQAhPp1PT/H8PT/ABoEHzdsY9//&#10;ANdA7h05/wA/56frQAucdP8APr70CD/P+fr/ACoGGP8AP+fX8KAFzx/nH+c0ANI9P8/j145PNADQ&#10;MHPTPJ9PXqPT39uaA2EkjWQYZQwHYgE/keP8mgCP7LCP+Waf98r/ACxn8s0ABtIMcRp/3yv88YoA&#10;YLSH/nmh/wCAr/hjnk9uMDFAD/skX9xD/wABX+g/lQO4n2SEf8s0/wC+Vx+eM/XjvSC4fZIe8af9&#10;8r/higQfZIf+eaf98r/+v8qYhht4AM+WnHJyi8fXA44/LIJoHcp+QlyflRUhH8W0Kzd8KcdP9rgn&#10;BA4OaALwtIQP9WvHYqpOPxz+ecZoGH2SHtGn/fI/w9+OD0oC4v2SEfwJ/wB8r+ny9aBCfZYc/wCr&#10;QE+qqQf079ePT3oGmKbOI9ET8VU/0BoADawtj5EH/AR/h/MUBcPskP8AcT/vlf8AAj+VAALOIf8A&#10;LNP++F/w/qaQCfZIR1jQ/wDAR/Rf8aYri/Y4f+eaf98r/wDE4pAH2WH/AJ5p/wB8r+HYfjg0xgLS&#10;E/8ALNPxRf8ADPagQfZYemxP++B/8TikF/6/r+thfscP/PNP++V/qP5UDuH2SEf8s4/++B+PbP06&#10;0wEFpCf+WaEf7q/0H+NILh9kh/55p9dq/wCBH8qYh32SH/nmn/fC/wCFA7jfskGOI0/75X+goFcT&#10;7LD/AM80x/ur/PH+c0CD7JD/AM80H/AV/qPoPzNBQv2ODpsT/vlf8M/zoEIbSEcCNP8Avlfw6D16&#10;5HTNAFWO3hWZ4yiEEB1+UH/ZYdMcEA9vvZxSAuGzhx/q0/75X/CmAgtID/yzT/vlcfoP50ABtYD0&#10;jT/vlf54IoARrSHtGmD/ALK/4fyNA7i/Y4cf6tP++V/wz/8AXoJD7JDn/Vp9Nq/4evFAw+xwD+BO&#10;P9lf8Me3/wCqgBPscH9xP++R/hn/APVQACzg/uJx/sg/nwD+eaB3F+xQf3E/75X9MD/PFAg+xw/8&#10;80/75H+H48UAIbKAf8s159v8mgBTZQtj5E/75H9P60DGGxh/uJ+Cj+ox/Lr7UCFFjBjHlr+Kj9Oc&#10;/rQAn2C3/uL+X/16Q7jv7Pt/7i4+nNADTp9uBwg5/wA+v8qYCHTbcjGwf+Pf45oEIdMtuyDj3b+j&#10;Uh3Hi0hXjYhA/wBkZ/UH26kUCLmKYhuf8n/PH49qA2FOe3+fT+tAxc/5/wA/40AIf8/1/wA80AHv&#10;/n/CgAz/AJ/z/T8qAFP+f8/SgAxj/P8An6UCE2igLDc56fp7cfTn8DwaBh/L+f5/0PTFAhQf8/56&#10;fjQAden+fx6cc/pQMb0GDx/n3Pb2PegB38/of/19h60CEHr3/wA+n4UAKOD/AJ//AFd/b9KA/r+v&#10;x/AXrx/n8utAxMcf5/D/ABoEITgZH+f6ev8AKgBcZ5P+f8jvnGaAFx+H+fz/AM4oAaPbn/Pt+Hb1&#10;zQAyWRYlLOdqjk9vw9fpjucCgCmkT3B3SgiLqEPU+m/vjp8vI45GaALwY47Z/TP178euOMnHYAxR&#10;gfp/n3yfp24oAU/5/pxwaBDRz75/P26e3qOvegBxH5d/89PT9aADtz/+v8+R/jQAdP8AP+cdaA/r&#10;+vvX3BnP+PH+efw6UDEC46/5/P8AE8dsCgBevT/H+VAhFz0/z7dP1yO/WgaFP+e36nj8vrQAvT/9&#10;R/z0/WgBvOc/5/T8OtBNtf6/rt9z7jgef89v05/DpQMQgD/P+NAxQB9fb/PP50AL1+v+f89qAG/5&#10;9Pfv1/D3oAT9fz/lQIB1z3H+e34du1AASR0/z/Q9fY8UALjjH/6v1/zjFAwHI/x7f1/PtQIpXIKy&#10;JKOMEqcdMOOM9eA208460DLnQ/z/AMn9cHt70AOx/n/Pt+tAhp9v8/598UAO/wA/57f5NACDj/P4&#10;/Xr9e9Af1/X4fiH+f8455PrQMAPx/wA+o4//AF+1ACnjp/n/AD7UCEx+n+fw/GgBw9qBikUAIP8A&#10;P8/r1oATpx/n/H86AFxn/P8AXpQAzj/Aev5/nxj9aAHf5+n+NAgzn/P+f1oATHf/AA//AFf/AK6B&#10;ij/P/wCqgA/z/nH/ANegQD/P/wCvpQMXP+f8/wBKAuRkZ/z/APqI4HagQ8cf5/z6d/zoD+v6/rqL&#10;/n/PagYmf8/59enegBvf/P8A+sAk+4AHagA6fh16f/q7EHp3oAUf5/nn16/WgX9f1+H4ij/P+feg&#10;AyPX+VAxmO//AOvpx0/r69aBf1/X9dV2Hf59Pbv14/pQA3rn/P8APn8uOfagY4evf/JoAQ+v+H49&#10;eD2HNACdP8/0Jz78dsCgX9f1/WwuP/r9f079frx3oAX3/wA/n09aBgD6f5+nrxz1NAh3X/P+FACY&#10;oATJ/wA/59eO36UDDr/n+nXrQBDNMsQ3Nz2A6knsAOpJ/EYznjmgX9fh/wAMQRxGQiWVQpH3VzkL&#10;6H03E4H0AA6cg7lzjvx+v6df/rfoCuLj8/X/APV+fNADSOOOPTGP/wBR49aBi42+3+ff29OKAF/z&#10;/nv0/nQAnv29+n59+w59D60AH+fy/wAfwoF/X9f12F/z/hxwetADgAPr/n/PNAwPTj/P+fagBB6n&#10;/P8An+dAhOB/n/D6CgNg6/54/P8Al+NAwHv/AJx/jQIUfn/n8/zoAaBj3/XpwP8AHmgFpv8A1/X6&#10;+Q7Pp/n/ABoHe4D/AD/n/PX2oAX/AD/n/wCvQAwDHX/D+X5c+9Af1/X9Id/n8un+RQITOOP8/wCP&#10;X68UAg/X/Pt/X160AL/n/P8A9agBgyQfbp/T8h6E55oAiuI/NjZPUHB98ZB454I/lQMbby+bGsnA&#10;3DJ+p689Dg/Lz6daAZaz/n/PP/16BDR/nHP/AOrv19KA/r+v66PuOz3/AM/n70DEHX/P+fXpQL+v&#10;6/EUc9P8/wCfegYuO1ACf5/z6/hQIWgBB8v+f8+tAx2f89vzoATH+f8AP59u1ACf5/z6fhQINv50&#10;B5CAAfj/AJ69OP6UDFzjn/P+f/r0CEAwP8nvz0+uKAsOHPv/AJ9uKBjQP8/59Tk9uwoAUnI/yf5U&#10;CD6f5/z70DD/AD/n/wCt6e9Ag/z/AJ/z1zQAYwP8/wCfp1oDYM9/8/nQMTaQO/8An29zk9uooAB/&#10;nH9R/gaAEH+fw/z/ADyaAFA/z/8AW6dcnt2FACj270ANyfQ/r/hQGnmL1/8Arc9ev+RQAmf88fX6&#10;dPWgBy+/+e/fnrQAijH+f8n259KAF9+v6fr09aAEx6f5/wA+3bFACDgY9P8AI9xxj8aBB16/5/zw&#10;eR7UAPx3/wA/56UAIT/n/wDX+A4oGN6f59P8fxoF/X9eo7/P+e1AytLOIiEHzSN0QdT+fAAGeT2H&#10;fpQIbDAVJkk+aQjqM4X2UHlQPzPOfSgCcZz6fT/PP5emM0AP+n/6+38vSgQnXnp/9f19OKBi/wCf&#10;8/8A1/agBTxQMaPQ9P8AJ/n7mgAOR/n/AD6988DtQAuM/wAv8/qelANdA6dOM/p/n29PegWwE56/&#10;5/8A1UDDcPb8/wDI/OgQMcfh/nv7/wD1ulAxAPx/z3zz16YzxQAuMf5/L/J96BB/n/J6e/agBRwK&#10;Bjc54/z+nTFAvIB7/wCf6ce/NAW/r+v63H5/z/n/AD70DEH+f89f50AHTp/n8v8APWgBPp+f06ex&#10;/CgVhAPw/wA/n0/WgNv6/rpv5jif8+n5dKBiA/54/wD1fnQIB/n+f86Bh7+nXv78Dr16daAK1uBG&#10;XiH8Lbh7Kw3fh8+8c4oGWQMf5/z+nrQIMduo9/8APr/KgQAYH+foP8eaBgT/AJ/x7UAKOP8AP+Pp&#10;09CeaAHHpQAlAB/n/P8AkUAFAAKAA9OOtACdP8/57frQAf5/z3oFYP1x/n6elAwx/n/P19v0oADz&#10;wf8AP9aAAcdf/r+3/wBfNAAf59P8/wCNAB/n/P09utAB0/yT+X+etAthO/8An/P0+h9aBjv8/wCf&#10;/retAAaBXADH+f8AP+e9ACH09en+f8aBh+n+f89DQAD/AD/n8T/jQA4nA4oAT/P+f/10AHP+f/1U&#10;C1EP8vr+PuPbGaBhn/P/AOr/ADjNAAOP8/5HJ+lAC9aAG9en+R/j9aADp/n/ACOlAhM/5/8A1/h0&#10;PJzigAxjk/5759eT257UDH5/z2/P/PegBoGP88//AF8nJ7fSgA69P19vbg8UCIJDJgCMcsep5Cj1&#10;PQn2GOvU0DEigEWT95m5ZiRkk/pgDgDjAHvQL/IscdT2/wAO38qAD2/z/wDW9efagAx/n/Ppx+tA&#10;B/n+v/1uKAEzj/P+cZP4YFADuv8An/IoGJn+n+f8cflQAYz7f5/A9P1NAAD+HX/P4e4oBB/n0/n+&#10;A/OgAA9f5H/9dAg/X/Pt/nrQAoGP8/5HP9fagYoGP8/5/SgBPb/P6f1oEHH0oD+v69P8hf8AP+c/&#10;0oGJgDr2/wAnH+FAg6/5z/KgYg/z/npz+FACk9h1P+f89aAE6/5/w6fjQAh49j6//X9uetADs5/z&#10;/LPWgBMD8v8AJx3oEJ9Ocf57f1HrQMOnP+Hb9OevagAyOnX/AD6dffv0oAi8vEu9ehUq3PoQV+nV&#10;vzoAnPT/ACPzz+NACf1/z6/ng0AKfT/I/LpQAD/P+RxQAucdf0oAQf5//V1oAXp/n/P60AHtQITP&#10;+f8AP/16AX9f1+YuM+2aBhj/AD6f40AGP8/5/wA96AEH+f8A9XX/AOtQAH/P+f8AH9KADn/P+PIo&#10;AB/n/P68GgQH3/z/ACoGIP8AP+f8RQAe/p/n6UABAPX/AD+fNAAc/wCfbp9P14oF/X9eodf8/wBe&#10;R+eKBh/n/Of6GgX9f1/XYdQMT9P8/wCeooAX+lACf5/z3oAKAF+vagBf896ADHNAEbcEe+f0FADj&#10;QAp4FAEcp2Dj/PSgBGOD68/1b0+goAIzuYjpjHT3yf6fzoBD+2f07dM0AOAxg96AEbv7UCfUiVuC&#10;fQ4/z/8AWxQMlxnn/POKA6jM4cD1x/X0+g69qAHgUCI2O0D3I/Vh/j/KgEKPvFTzjHPfnPpgdvT1&#10;9aBir1Ptj+tAkH8IbvjP5AmgEC9D+P6YxQNCtwCR2oAYh3D/AD6475oAcvI59f580CBOSR6f/FGg&#10;Yo7+3/1v8aBAe3v/AIUAL3/z7f4mgYuevtQAUAMXk/59aCf6/P8AyQ7+LFBQ3GBn9DQAo/h/2v8A&#10;DP8AnOaAD/P9KAFagQ0jIBP+f8PwoAH4x9R/n9KBCgcfhnt7+1AXADj8/wBM0AMY7do6g8c8/wCe&#10;vfNA0P65FAwCgYHt/QCkAv8ADmmIP/r0DQi9CfTNAEc8hRQRjJoGKpOAfXH8s9/84oJk7ajhyceh&#10;/oaBbj+5oGAoACOaAADmgBM9PegYZoEL6j2oGNB6/wCexoAVuOKBCMcH8/8APFAC9/8APv8A4Cga&#10;EFACDj/P1oBjsYOPpz+f+FBPUYzEHA9v5UFD2GB+FAuo0jn8z+WB/nNAw6gnp1oF1HDnHv8A1oGK&#10;P8/rQAD09qAGjv8Ah/IGgBen+fYn+lAwXn9KBDPwoA//2VBLAQItABQABgAIAAAAIQCKFT+YDAEA&#10;ABUCAAATAAAAAAAAAAAAAAAAAAAAAABbQ29udGVudF9UeXBlc10ueG1sUEsBAi0AFAAGAAgAAAAh&#10;ADj9If/WAAAAlAEAAAsAAAAAAAAAAAAAAAAAPQEAAF9yZWxzLy5yZWxzUEsBAi0AFAAGAAgAAAAh&#10;ACDNBEaRBAAAURoAAA4AAAAAAAAAAAAAAAAAPAIAAGRycy9lMm9Eb2MueG1sUEsBAi0AFAAGAAgA&#10;AAAhAMI8+i7gAAAACAEAAA8AAAAAAAAAAAAAAAAA+QYAAGRycy9kb3ducmV2LnhtbFBLAQItAAoA&#10;AAAAAAAAIQAL/oCCgssAAILLAAAVAAAAAAAAAAAAAAAAAAYIAABkcnMvbWVkaWEvaW1hZ2U2Lmpw&#10;ZWdQSwECLQAUAAYACAAAACEAyR3SUOEAAAC7AwAAGQAAAAAAAAAAAAAAAAC70wAAZHJzL19yZWxz&#10;L2Uyb0RvYy54bWwucmVsc1BLAQItAAoAAAAAAAAAIQDIhGCAVrYAAFa2AAAVAAAAAAAAAAAAAAAA&#10;ANPUAABkcnMvbWVkaWEvaW1hZ2U1LmpwZWdQSwECLQAKAAAAAAAAACEAVG5nN7S2AAC0tgAAFQAA&#10;AAAAAAAAAAAAAABciwEAZHJzL21lZGlhL2ltYWdlMy5qcGVnUEsBAi0ACgAAAAAAAAAhAO1BzuX6&#10;oAAA+qAAABUAAAAAAAAAAAAAAAAAQ0ICAGRycy9tZWRpYS9pbWFnZTIuanBlZ1BLAQItAAoAAAAA&#10;AAAAIQBvuWeVJX4AACV+AAAVAAAAAAAAAAAAAAAAAHDjAgBkcnMvbWVkaWEvaW1hZ2UxLmpwZWdQ&#10;SwECLQAKAAAAAAAAACEAAtd1baO0AACjtAAAFQAAAAAAAAAAAAAAAADIYQMAZHJzL21lZGlhL2lt&#10;YWdlNC5qcGVnUEsFBgAAAAALAAsAzAIAAJ4WBAAAAA==&#10;">
                      <v:shape id="Picture 24309" o:spid="_x0000_s1027" type="#_x0000_t75" style="position:absolute;width:16300;height:1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iJV3FAAAA3gAAAA8AAABkcnMvZG93bnJldi54bWxEj1uLwjAUhN8F/0M4wr5purp4qUbRXRb2&#10;1QuCb8fm2JZtTmqStfXfbwTBx2FmvmEWq9ZU4kbOl5YVvA8SEMSZ1SXnCg777/4UhA/IGivLpOBO&#10;HlbLbmeBqbYNb+m2C7mIEPYpKihCqFMpfVaQQT+wNXH0LtYZDFG6XGqHTYSbSg6TZCwNlhwXCqzp&#10;s6Dsd/dnFDSjL6aNuTuzPsnJtTo6m+NZqbdeu56DCNSGV/jZ/tEKhh+jZAa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YiVdxQAAAN4AAAAPAAAAAAAAAAAAAAAA&#10;AJ8CAABkcnMvZG93bnJldi54bWxQSwUGAAAAAAQABAD3AAAAkQMAAAAA&#10;">
                        <v:imagedata r:id="rId35" o:title="Copy 3 of Cells in solutions"/>
                        <v:path arrowok="t"/>
                      </v:shape>
                      <v:shape id="Picture 24310" o:spid="_x0000_s1028" type="#_x0000_t75" style="position:absolute;left:18367;width:16618;height:1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QgrGAAAA3gAAAA8AAABkcnMvZG93bnJldi54bWxEj8tqwkAUhvcF32E4gpuiE1NRSR1FIl42&#10;XXh5gEPmNIlmzoTMmMQ+fWdR6PLnv/GtNr2pREuNKy0rmE4iEMSZ1SXnCm7X/XgJwnlkjZVlUvAi&#10;B5v14G2FibYdn6m9+FyEEXYJKii8rxMpXVaQQTexNXHwvm1j0AfZ5FI32IVxU8k4iubSYMnhocCa&#10;0oKyx+VpFPBi6Y/Hc5rP9C46ff3M3++HLSk1GvbbTxCeev8f/muftIJ49jENAAEnoI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BCCsYAAADeAAAADwAAAAAAAAAAAAAA&#10;AACfAgAAZHJzL2Rvd25yZXYueG1sUEsFBgAAAAAEAAQA9wAAAJIDAAAAAA==&#10;">
                        <v:imagedata r:id="rId36" o:title="Copy 4 of Cells in solutions"/>
                        <v:path arrowok="t"/>
                      </v:shape>
                      <v:shape id="Picture 24311" o:spid="_x0000_s1029" type="#_x0000_t75" style="position:absolute;left:36337;width:16859;height:1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4dzTIAAAA3gAAAA8AAABkcnMvZG93bnJldi54bWxEj09rwkAUxO+FfoflFXqrm0RbQnQVESot&#10;9qL1z/WRfSbR7NuQXTX66d1CweMwM79hRpPO1OJMrassK4h7EQji3OqKCwXr38+3FITzyBpry6Tg&#10;Sg4m4+enEWbaXnhJ55UvRICwy1BB6X2TSenykgy6nm2Ig7e3rUEfZFtI3eIlwE0tkyj6kAYrDgsl&#10;NjQrKT+uTkZBeup2i2na//5Z3A5xc5gn75vtXKnXl246BOGp84/wf/tLK0gG/TiGvzvhCsjx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OHc0yAAAAN4AAAAPAAAAAAAAAAAA&#10;AAAAAJ8CAABkcnMvZG93bnJldi54bWxQSwUGAAAAAAQABAD3AAAAlAMAAAAA&#10;">
                        <v:imagedata r:id="rId37" o:title="Copy 5 of Cells in solutions"/>
                        <v:path arrowok="t"/>
                      </v:shape>
                      <v:shape id="Picture 24312" o:spid="_x0000_s1030" type="#_x0000_t75" style="position:absolute;left:397;top:24569;width:17412;height:1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0xE7GAAAA3gAAAA8AAABkcnMvZG93bnJldi54bWxEj09rwkAUxO+FfoflFbzVTaKUEl2lFRWt&#10;9OAf8PrIvmZDs29DdtXk27tCocdhZn7DTOedrcWVWl85VpAOExDEhdMVlwpOx9XrOwgfkDXWjklB&#10;Tx7ms+enKeba3XhP10MoRYSwz1GBCaHJpfSFIYt+6Bri6P241mKIsi2lbvEW4baWWZK8SYsVxwWD&#10;DS0MFb+Hi1VQbq057/q+qeho1uln8vW9zFCpwUv3MQERqAv/4b/2RivIxqM0g8edeAX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TETsYAAADeAAAADwAAAAAAAAAAAAAA&#10;AACfAgAAZHJzL2Rvd25yZXYueG1sUEsFBgAAAAAEAAQA9wAAAJIDAAAAAA==&#10;">
                        <v:imagedata r:id="rId38" o:title="Copy 7 of Cells in solutions"/>
                        <v:path arrowok="t"/>
                      </v:shape>
                      <v:shape id="Picture 24314" o:spid="_x0000_s1031" type="#_x0000_t75" style="position:absolute;left:18526;top:24490;width:16859;height:12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j8nFAAAA3gAAAA8AAABkcnMvZG93bnJldi54bWxEj09rwkAUxO9Cv8PyCt7Mxr+E1FVKiuCx&#10;ag45PrOvSWj2bchuY/z2bkHwOMzMb5jtfjStGKh3jWUF8ygGQVxa3XClIL8cZgkI55E1tpZJwZ0c&#10;7Hdvky2m2t74RMPZVyJA2KWooPa+S6V0ZU0GXWQ74uD92N6gD7KvpO7xFuCmlYs43kiDDYeFGjvK&#10;aip/z39GgZan4vvrkmTF0I65wXjN12yt1PR9/PwA4Wn0r/CzfdQKFqvlfAX/d8IVkL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Ao/JxQAAAN4AAAAPAAAAAAAAAAAAAAAA&#10;AJ8CAABkcnMvZG93bnJldi54bWxQSwUGAAAAAAQABAD3AAAAkQMAAAAA&#10;">
                        <v:imagedata r:id="rId39" o:title="Copy 8 of Cells in solutions"/>
                        <v:path arrowok="t"/>
                      </v:shape>
                      <v:shape id="Picture 24315" o:spid="_x0000_s1032" type="#_x0000_t75" style="position:absolute;left:36019;top:24490;width:17196;height:12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MXLHAAAA3gAAAA8AAABkcnMvZG93bnJldi54bWxEj0uLwkAQhO+C/2FowZtOfLJkHUXFhYX1&#10;4gNZb72ZNglmekJmNPHf7wiCx6KqvqJmi8YU4k6Vyy0rGPQjEMSJ1TmnCo6Hr94HCOeRNRaWScGD&#10;HCzm7dYMY21r3tF971MRIOxiVJB5X8ZSuiQjg65vS+LgXWxl0AdZpVJXWAe4KeQwiqbSYM5hIcOS&#10;1hkl1/3NKDiNjsnv389qe9bl2jY2rU/nzVKpbqdZfoLw1Ph3+NX+1gqG49FgAs874QrI+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iMXLHAAAA3gAAAA8AAAAAAAAAAAAA&#10;AAAAnwIAAGRycy9kb3ducmV2LnhtbFBLBQYAAAAABAAEAPcAAACTAwAAAAA=&#10;">
                        <v:imagedata r:id="rId40" o:title="Copy 10 of Cells in solutions" cropbottom="3078f" cropleft="3595f" cropright="2124f"/>
                        <v:path arrowok="t"/>
                      </v:shape>
                    </v:group>
                  </w:pict>
                </mc:Fallback>
              </mc:AlternateContent>
            </w:r>
            <w:r w:rsidR="006F2D5A">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57D1D815" wp14:editId="285B7692">
                      <wp:simplePos x="0" y="0"/>
                      <wp:positionH relativeFrom="column">
                        <wp:posOffset>27305</wp:posOffset>
                      </wp:positionH>
                      <wp:positionV relativeFrom="paragraph">
                        <wp:posOffset>1921289</wp:posOffset>
                      </wp:positionV>
                      <wp:extent cx="1701165" cy="498386"/>
                      <wp:effectExtent l="0" t="0" r="0" b="0"/>
                      <wp:wrapNone/>
                      <wp:docPr id="239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498386"/>
                              </a:xfrm>
                              <a:prstGeom prst="rect">
                                <a:avLst/>
                              </a:prstGeom>
                              <a:noFill/>
                              <a:ln w="9525">
                                <a:noFill/>
                                <a:miter lim="800000"/>
                                <a:headEnd/>
                                <a:tailEnd/>
                              </a:ln>
                              <a:effectLst/>
                            </wps:spPr>
                            <wps:txbx>
                              <w:txbxContent>
                                <w:p w:rsidR="00B62AF9" w:rsidRPr="00C627DC" w:rsidRDefault="00B62AF9" w:rsidP="003833BF">
                                  <w:pPr>
                                    <w:pStyle w:val="NormalWeb"/>
                                    <w:spacing w:before="0" w:beforeAutospacing="0" w:after="0" w:afterAutospacing="0" w:line="360" w:lineRule="auto"/>
                                    <w:rPr>
                                      <w:color w:val="000000" w:themeColor="text1"/>
                                      <w:sz w:val="20"/>
                                      <w:szCs w:val="20"/>
                                    </w:rPr>
                                  </w:pPr>
                                  <w:r w:rsidRPr="004F49B8">
                                    <w:rPr>
                                      <w:rFonts w:asciiTheme="minorHAnsi" w:hAnsi="Calibri" w:cstheme="minorBidi"/>
                                      <w:color w:val="000000" w:themeColor="text1"/>
                                      <w:kern w:val="24"/>
                                      <w:sz w:val="20"/>
                                      <w:szCs w:val="20"/>
                                    </w:rPr>
                                    <w:t xml:space="preserve">Water </w:t>
                                  </w:r>
                                  <w:r>
                                    <w:rPr>
                                      <w:rFonts w:asciiTheme="minorHAnsi" w:hAnsi="Calibri" w:cstheme="minorBidi"/>
                                      <w:color w:val="000000" w:themeColor="text1"/>
                                      <w:kern w:val="24"/>
                                      <w:sz w:val="20"/>
                                      <w:szCs w:val="20"/>
                                    </w:rPr>
                                    <w:t>...................</w:t>
                                  </w:r>
                                  <w:r w:rsidRPr="004F49B8">
                                    <w:rPr>
                                      <w:rFonts w:asciiTheme="minorHAnsi" w:hAnsi="Calibri" w:cstheme="minorBidi"/>
                                      <w:color w:val="000000" w:themeColor="text1"/>
                                      <w:kern w:val="24"/>
                                      <w:sz w:val="20"/>
                                      <w:szCs w:val="20"/>
                                    </w:rPr>
                                    <w:t xml:space="preserve"> cell by </w:t>
                                  </w:r>
                                  <w:r>
                                    <w:rPr>
                                      <w:rFonts w:asciiTheme="minorHAnsi" w:hAnsi="Calibri" w:cstheme="minorBidi"/>
                                      <w:b/>
                                      <w:bCs/>
                                      <w:color w:val="000000" w:themeColor="text1"/>
                                      <w:kern w:val="24"/>
                                      <w:sz w:val="20"/>
                                      <w:szCs w:val="20"/>
                                    </w:rPr>
                                    <w:t xml:space="preserve">................. </w:t>
                                  </w:r>
                                  <w:r w:rsidRPr="004F49B8">
                                    <w:rPr>
                                      <w:rFonts w:asciiTheme="minorHAnsi" w:hAnsi="Calibri" w:cstheme="minorBidi"/>
                                      <w:color w:val="000000" w:themeColor="text1"/>
                                      <w:kern w:val="24"/>
                                      <w:sz w:val="20"/>
                                      <w:szCs w:val="20"/>
                                    </w:rPr>
                                    <w:t xml:space="preserve">Cell </w:t>
                                  </w:r>
                                  <w:r>
                                    <w:rPr>
                                      <w:rFonts w:asciiTheme="minorHAnsi" w:hAnsi="Calibri" w:cstheme="minorBidi"/>
                                      <w:b/>
                                      <w:bCs/>
                                      <w:color w:val="000000" w:themeColor="text1"/>
                                      <w:kern w:val="24"/>
                                      <w:sz w:val="20"/>
                                      <w:szCs w:val="20"/>
                                    </w:rPr>
                                    <w:t>.......................</w:t>
                                  </w:r>
                                </w:p>
                              </w:txbxContent>
                            </wps:txbx>
                            <wps:bodyPr wrap="square" lIns="36000" tIns="0" rIns="36000" bIns="0">
                              <a:noAutofit/>
                            </wps:bodyPr>
                          </wps:wsp>
                        </a:graphicData>
                      </a:graphic>
                      <wp14:sizeRelH relativeFrom="margin">
                        <wp14:pctWidth>0</wp14:pctWidth>
                      </wp14:sizeRelH>
                      <wp14:sizeRelV relativeFrom="margin">
                        <wp14:pctHeight>0</wp14:pctHeight>
                      </wp14:sizeRelV>
                    </wp:anchor>
                  </w:drawing>
                </mc:Choice>
                <mc:Fallback>
                  <w:pict>
                    <v:shape w14:anchorId="57D1D815" id="Text Box 82" o:spid="_x0000_s1413" type="#_x0000_t202" style="position:absolute;margin-left:2.15pt;margin-top:151.3pt;width:133.95pt;height:3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8G/AEAANgDAAAOAAAAZHJzL2Uyb0RvYy54bWysU9uO2yAQfa/Uf0C8N77k0sSKs9p2u1Wl&#10;bbvSbj8AYxyjAkOBxM7fd8DZNNq+VfUDgoE5Z86Z8fZm1IochfMSTE2LWU6JMBxaafY1/fF8/25N&#10;iQ/MtEyBETU9CU9vdm/fbAdbiRJ6UK1wBEGMrwZb0z4EW2WZ573QzM/ACoOXHTjNAh7dPmsdGxBd&#10;q6zM81U2gGutAy68x+jddEl3Cb/rBA/fu86LQFRNsbaQVpfWJq7ZbsuqvWO2l/xcBvuHKjSTBkkv&#10;UHcsMHJw8i8oLbkDD12YcdAZdJ3kImlANUX+Ss1Tz6xIWtAcby82+f8Hy78dHx2RbU3L+aZYUGKY&#10;xjY9izGQDzCSdRktGqyv8OWTxbdhxDi2Osn19gH4T08MfOyZ2Ytb52DoBWuxxCJmZlepE46PIM3w&#10;FVrkYYcACWjsnI7+oSME0bFVp0t7Yi08Ur7Pi2K1pITj3WKznq9XiYJVL9nW+fBZgCZxU1OH7U/o&#10;7PjgQ6yGVS9PIpmBe6lUGgFlyFDTzbJcpoSrGy0DTqiSuqbrPH7TzESRn0ybkgOTatojgTIRWqTZ&#10;O7NGD6LsyYAwNmNyfHHxtoH2hK4MOIc19b8OzAlK1BeDLs5XkZKEdMCNu4425+gk5hbN7GTSGRkn&#10;0HMLcHyS/POox/m8PqdXf37I3W8AAAD//wMAUEsDBBQABgAIAAAAIQDzl4QP4AAAAAkBAAAPAAAA&#10;ZHJzL2Rvd25yZXYueG1sTI/BTsMwEETvSPyDtUjcqBMHhSrEqRABCUEvlF64ufE2iRrbke0mga9n&#10;OcFxdkYzb8vNYgY2oQ+9sxLSVQIMbeN0b1sJ+4/nmzWwEJXVanAWJXxhgE11eVGqQrvZvuO0iy2j&#10;EhsKJaGLcSw4D02HRoWVG9GSd3TeqEjSt1x7NVO5GbhIkpwb1Vta6NSIjx02p93ZSOif/Db7/mzz&#10;l9d9nGP9VuvtVEt5fbU83AOLuMS/MPziEzpUxHRwZ6sDGyTcZhSUkCUiB0a+uBMC2IEu6zQFXpX8&#10;/wfVDwAAAP//AwBQSwECLQAUAAYACAAAACEAtoM4kv4AAADhAQAAEwAAAAAAAAAAAAAAAAAAAAAA&#10;W0NvbnRlbnRfVHlwZXNdLnhtbFBLAQItABQABgAIAAAAIQA4/SH/1gAAAJQBAAALAAAAAAAAAAAA&#10;AAAAAC8BAABfcmVscy8ucmVsc1BLAQItABQABgAIAAAAIQDqao8G/AEAANgDAAAOAAAAAAAAAAAA&#10;AAAAAC4CAABkcnMvZTJvRG9jLnhtbFBLAQItABQABgAIAAAAIQDzl4QP4AAAAAkBAAAPAAAAAAAA&#10;AAAAAAAAAFYEAABkcnMvZG93bnJldi54bWxQSwUGAAAAAAQABADzAAAAYwUAAAAA&#10;" filled="f" stroked="f">
                      <v:textbox inset="1mm,0,1mm,0">
                        <w:txbxContent>
                          <w:p w:rsidR="00B62AF9" w:rsidRPr="00C627DC" w:rsidRDefault="00B62AF9" w:rsidP="003833BF">
                            <w:pPr>
                              <w:pStyle w:val="NormalWeb"/>
                              <w:spacing w:before="0" w:beforeAutospacing="0" w:after="0" w:afterAutospacing="0" w:line="360" w:lineRule="auto"/>
                              <w:rPr>
                                <w:color w:val="000000" w:themeColor="text1"/>
                                <w:sz w:val="20"/>
                                <w:szCs w:val="20"/>
                              </w:rPr>
                            </w:pPr>
                            <w:r w:rsidRPr="004F49B8">
                              <w:rPr>
                                <w:rFonts w:asciiTheme="minorHAnsi" w:hAnsi="Calibri" w:cstheme="minorBidi"/>
                                <w:color w:val="000000" w:themeColor="text1"/>
                                <w:kern w:val="24"/>
                                <w:sz w:val="20"/>
                                <w:szCs w:val="20"/>
                              </w:rPr>
                              <w:t xml:space="preserve">Water </w:t>
                            </w:r>
                            <w:r>
                              <w:rPr>
                                <w:rFonts w:asciiTheme="minorHAnsi" w:hAnsi="Calibri" w:cstheme="minorBidi"/>
                                <w:color w:val="000000" w:themeColor="text1"/>
                                <w:kern w:val="24"/>
                                <w:sz w:val="20"/>
                                <w:szCs w:val="20"/>
                              </w:rPr>
                              <w:t>...................</w:t>
                            </w:r>
                            <w:r w:rsidRPr="004F49B8">
                              <w:rPr>
                                <w:rFonts w:asciiTheme="minorHAnsi" w:hAnsi="Calibri" w:cstheme="minorBidi"/>
                                <w:color w:val="000000" w:themeColor="text1"/>
                                <w:kern w:val="24"/>
                                <w:sz w:val="20"/>
                                <w:szCs w:val="20"/>
                              </w:rPr>
                              <w:t xml:space="preserve"> cell by </w:t>
                            </w:r>
                            <w:r>
                              <w:rPr>
                                <w:rFonts w:asciiTheme="minorHAnsi" w:hAnsi="Calibri" w:cstheme="minorBidi"/>
                                <w:b/>
                                <w:bCs/>
                                <w:color w:val="000000" w:themeColor="text1"/>
                                <w:kern w:val="24"/>
                                <w:sz w:val="20"/>
                                <w:szCs w:val="20"/>
                              </w:rPr>
                              <w:t xml:space="preserve">................. </w:t>
                            </w:r>
                            <w:r w:rsidRPr="004F49B8">
                              <w:rPr>
                                <w:rFonts w:asciiTheme="minorHAnsi" w:hAnsi="Calibri" w:cstheme="minorBidi"/>
                                <w:color w:val="000000" w:themeColor="text1"/>
                                <w:kern w:val="24"/>
                                <w:sz w:val="20"/>
                                <w:szCs w:val="20"/>
                              </w:rPr>
                              <w:t xml:space="preserve">Cell </w:t>
                            </w:r>
                            <w:r>
                              <w:rPr>
                                <w:rFonts w:asciiTheme="minorHAnsi" w:hAnsi="Calibri" w:cstheme="minorBidi"/>
                                <w:b/>
                                <w:bCs/>
                                <w:color w:val="000000" w:themeColor="text1"/>
                                <w:kern w:val="24"/>
                                <w:sz w:val="20"/>
                                <w:szCs w:val="20"/>
                              </w:rPr>
                              <w:t>.......................</w:t>
                            </w:r>
                          </w:p>
                        </w:txbxContent>
                      </v:textbox>
                    </v:shape>
                  </w:pict>
                </mc:Fallback>
              </mc:AlternateContent>
            </w:r>
          </w:p>
        </w:tc>
        <w:tc>
          <w:tcPr>
            <w:tcW w:w="2835" w:type="dxa"/>
          </w:tcPr>
          <w:p w:rsidR="004F49B8" w:rsidRDefault="001A3DA7" w:rsidP="004F49B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7568" behindDoc="0" locked="0" layoutInCell="1" allowOverlap="1" wp14:anchorId="4065643A" wp14:editId="0CC2CC1B">
                      <wp:simplePos x="0" y="0"/>
                      <wp:positionH relativeFrom="column">
                        <wp:posOffset>-17145</wp:posOffset>
                      </wp:positionH>
                      <wp:positionV relativeFrom="paragraph">
                        <wp:posOffset>1505999</wp:posOffset>
                      </wp:positionV>
                      <wp:extent cx="1630017" cy="913213"/>
                      <wp:effectExtent l="0" t="0" r="8890" b="1270"/>
                      <wp:wrapNone/>
                      <wp:docPr id="24306" name="Text Box 24306"/>
                      <wp:cNvGraphicFramePr/>
                      <a:graphic xmlns:a="http://schemas.openxmlformats.org/drawingml/2006/main">
                        <a:graphicData uri="http://schemas.microsoft.com/office/word/2010/wordprocessingShape">
                          <wps:wsp>
                            <wps:cNvSpPr txBox="1"/>
                            <wps:spPr>
                              <a:xfrm>
                                <a:off x="0" y="0"/>
                                <a:ext cx="1630017" cy="9132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AF9" w:rsidRPr="001A3DA7" w:rsidRDefault="00B62AF9" w:rsidP="001A3DA7">
                                  <w:pPr>
                                    <w:spacing w:line="360" w:lineRule="auto"/>
                                    <w:rPr>
                                      <w:color w:val="FF0000"/>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5643A" id="Text Box 24306" o:spid="_x0000_s1414" type="#_x0000_t202" style="position:absolute;margin-left:-1.35pt;margin-top:118.6pt;width:128.35pt;height:71.9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JYjAIAAI4FAAAOAAAAZHJzL2Uyb0RvYy54bWysVE1v2zAMvQ/YfxB0X+0kXboFdYosRYYB&#10;RVusHXpWZKkRJomapMTOfn0p2U66rpcOu9iU+EiKjx/nF63RZCd8UGArOjopKRGWQ63sY0V/3K8+&#10;fKIkRGZrpsGKiu5FoBfz9+/OGzcTY9iAroUn6MSGWeMquonRzYoi8I0wLJyAExaVErxhEY/+sag9&#10;a9C70cW4LKdFA752HrgIAW8vOyWdZ/9SCh5vpAwiEl1RfFvMX5+/6/Qt5uds9uiZ2yjeP4P9wysM&#10;UxaDHlxdssjI1qu/XBnFPQSQ8YSDKUBKxUXOAbMZlS+yudswJ3IuSE5wB5rC/3PLr3e3nqi6ouPT&#10;STmlxDKDZboXbSRfoCXdLbLUuDBD8J1DeGxRhdVO7KX7gJcp+VZ6k/6YFkE98r0/cJwc8mQ0nZTl&#10;6IwSjrrPo8l4NEluiqO18yF+FWBIEirqsYaZWra7CrGDDpAULIBW9UppnQ+pb8RSe7JjWHEd8xvR&#10;+R8obUlT0enkY5kdW0jmnWdtkxuRO6cPd8wwS3GvRcJo+11IZC4n+kpsxrmwh/gZnVASQ73FsMcf&#10;X/UW4y4PtMiRwcaDsVEWfM4+j9qRsvrnQJns8FibZ3knMbbrNrfMaS5dulpDvcfG8NANWHB8pbB6&#10;VyzEW+ZxorAXcEvEG/xIDcg+9BIlG/C/X7tPeGx01FLS4IRWNPzaMi8o0d8sjsAZzn8a6XxAwQ/C&#10;ehDs1iwB22CEO8jxLCZc1IMoPZgHXCCLFAlVzHKMV9E4iMvY7QpcQFwsFhmEg+tYvLJ3jifXidrU&#10;j/ftA/Oub9qI7X4Nw/yy2Yve7bDJ0sJiG0Gq3NhHJnvScejzaPQLKm2V5+eMOq7R+RMAAAD//wMA&#10;UEsDBBQABgAIAAAAIQAMGhNW4QAAAAoBAAAPAAAAZHJzL2Rvd25yZXYueG1sTI/BTsMwEETvSPyD&#10;tUjcWqduQ6sQp0IVCHFAQOihRzfexoHYDrbbhr9nOcFxtU8zb8r1aHt2whA77yTMphkwdI3XnWsl&#10;bN8fJitgMSmnVe8dSvjGCOvq8qJUhfZn94anOrWMQlwslAST0lBwHhuDVsWpH9DR7+CDVYnO0HId&#10;1JnCbc9Flt1wqzpHDUYNuDHYfNZHK6HeDYf7r/pxkwfTLF6frP54yZ+lvL4a726BJRzTHwy/+qQO&#10;FTnt/dHpyHoJE7EkUoKYLwUwAkS+oHF7CfPVLANelfz/hOoHAAD//wMAUEsBAi0AFAAGAAgAAAAh&#10;ALaDOJL+AAAA4QEAABMAAAAAAAAAAAAAAAAAAAAAAFtDb250ZW50X1R5cGVzXS54bWxQSwECLQAU&#10;AAYACAAAACEAOP0h/9YAAACUAQAACwAAAAAAAAAAAAAAAAAvAQAAX3JlbHMvLnJlbHNQSwECLQAU&#10;AAYACAAAACEA/NwCWIwCAACOBQAADgAAAAAAAAAAAAAAAAAuAgAAZHJzL2Uyb0RvYy54bWxQSwEC&#10;LQAUAAYACAAAACEADBoTVuEAAAAKAQAADwAAAAAAAAAAAAAAAADmBAAAZHJzL2Rvd25yZXYueG1s&#10;UEsFBgAAAAAEAAQA8wAAAPQFAAAAAA==&#10;" fillcolor="white [3201]" stroked="f" strokeweight=".5pt">
                      <v:textbox inset="2mm,0,0,0">
                        <w:txbxContent>
                          <w:p w:rsidR="00B62AF9" w:rsidRPr="001A3DA7" w:rsidRDefault="00B62AF9" w:rsidP="001A3DA7">
                            <w:pPr>
                              <w:spacing w:line="360" w:lineRule="auto"/>
                              <w:rPr>
                                <w:color w:val="FF0000"/>
                                <w:sz w:val="20"/>
                                <w:szCs w:val="20"/>
                              </w:rPr>
                            </w:pPr>
                          </w:p>
                        </w:txbxContent>
                      </v:textbox>
                    </v:shape>
                  </w:pict>
                </mc:Fallback>
              </mc:AlternateContent>
            </w:r>
          </w:p>
        </w:tc>
        <w:tc>
          <w:tcPr>
            <w:tcW w:w="2835" w:type="dxa"/>
          </w:tcPr>
          <w:p w:rsidR="004F49B8" w:rsidRDefault="001A3DA7" w:rsidP="004F49B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2752" behindDoc="0" locked="0" layoutInCell="1" allowOverlap="1" wp14:anchorId="3E59FB42" wp14:editId="1D08E061">
                      <wp:simplePos x="0" y="0"/>
                      <wp:positionH relativeFrom="column">
                        <wp:posOffset>-28327</wp:posOffset>
                      </wp:positionH>
                      <wp:positionV relativeFrom="paragraph">
                        <wp:posOffset>1442390</wp:posOffset>
                      </wp:positionV>
                      <wp:extent cx="1720219" cy="976740"/>
                      <wp:effectExtent l="0" t="0" r="0" b="0"/>
                      <wp:wrapNone/>
                      <wp:docPr id="2426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9" cy="976740"/>
                              </a:xfrm>
                              <a:prstGeom prst="rect">
                                <a:avLst/>
                              </a:prstGeom>
                              <a:noFill/>
                              <a:ln w="9525">
                                <a:noFill/>
                                <a:miter lim="800000"/>
                                <a:headEnd/>
                                <a:tailEnd/>
                              </a:ln>
                              <a:effectLst/>
                            </wps:spPr>
                            <wps:txbx>
                              <w:txbxContent>
                                <w:p w:rsidR="00B62AF9" w:rsidRPr="001A3DA7" w:rsidRDefault="00B62AF9" w:rsidP="00362D76">
                                  <w:pPr>
                                    <w:pStyle w:val="NormalWeb"/>
                                    <w:spacing w:before="0" w:beforeAutospacing="0" w:after="0" w:afterAutospacing="0" w:line="360" w:lineRule="auto"/>
                                    <w:rPr>
                                      <w:rFonts w:asciiTheme="minorHAnsi" w:hAnsiTheme="minorHAnsi" w:cs="Arial"/>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E59FB42" id="Text Box 81" o:spid="_x0000_s1415" type="#_x0000_t202" style="position:absolute;margin-left:-2.25pt;margin-top:113.55pt;width:135.45pt;height:7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jD6gEAAKwDAAAOAAAAZHJzL2Uyb0RvYy54bWysU8tu2zAQvBfoPxC813rAsR3BcpA2TS/p&#10;A0j6ATRFWkRJLkvSlvz3XVK2azS3oDoQfOzO7syO1nej0eQgfFBgW1rNSkqE5dApu2vpz5fHDytK&#10;QmS2YxqsaOlRBHq3ef9uPbhG1NCD7oQnCGJDM7iW9jG6pigC74VhYQZOWHyU4A2LePS7ovNsQHSj&#10;i7osF8UAvnMeuAgBbx+mR7rJ+FIKHr9LGUQkuqXYW8yrz+s2rcVmzZqdZ65X/NQGe0MXhimLRS9Q&#10;DywysvfqFZRR3EMAGWccTAFSKi4yB2RTlf+wee6ZE5kLihPcRabw/2D5t8MPT1TX0npeLypKLDM4&#10;phcxRvIRRrKqkkSDCw1GPjuMjSPe46gz3eCegP8KxMKnntmduPcehl6wDlvMmcVV6oQTEsh2+Aod&#10;1mH7CBlolN4k/VARgug4quNlPKkXnkou67Kubinh+Ha7XCzneX4Fa87Zzof4RYAhadNSj+PP6Ozw&#10;FCLywNBzSCpm4VFpnS2gLRkQ9Ka+yQlXL0ZFdKhWpqWrMn2TZxLJz7bLyZEpPe2xgLYJWmTvnaom&#10;DRLtSYA4bses+Hx+1nYL3RFVGdCHLQ2/98ynsacG71EgqXLvCWUKRCLpgJbIlE72TZ67Pueovz/Z&#10;5g8AAAD//wMAUEsDBBQABgAIAAAAIQBtfOe+3wAAAAoBAAAPAAAAZHJzL2Rvd25yZXYueG1sTI/B&#10;TsMwEETvSPyDtUjcWrshDW3IpkIgrqAWWombG2+TiHgdxW4T/h5zguNqnmbeFpvJduJCg28dIyzm&#10;CgRx5UzLNcLH+8tsBcIHzUZ3jgnhmzxsyuurQufGjbylyy7UIpawzzVCE0KfS+mrhqz2c9cTx+zk&#10;BqtDPIdamkGPsdx2MlEqk1a3HBca3dNTQ9XX7mwR9q+nz0Oq3upnu+xHNynJdi0Rb2+mxwcQgabw&#10;B8OvflSHMjod3ZmNFx3CLF1GEiFJ7hcgIpBkWQriiHC3UmuQZSH/v1D+AAAA//8DAFBLAQItABQA&#10;BgAIAAAAIQC2gziS/gAAAOEBAAATAAAAAAAAAAAAAAAAAAAAAABbQ29udGVudF9UeXBlc10ueG1s&#10;UEsBAi0AFAAGAAgAAAAhADj9If/WAAAAlAEAAAsAAAAAAAAAAAAAAAAALwEAAF9yZWxzLy5yZWxz&#10;UEsBAi0AFAAGAAgAAAAhAAvEyMPqAQAArAMAAA4AAAAAAAAAAAAAAAAALgIAAGRycy9lMm9Eb2Mu&#10;eG1sUEsBAi0AFAAGAAgAAAAhAG18577fAAAACgEAAA8AAAAAAAAAAAAAAAAARAQAAGRycy9kb3du&#10;cmV2LnhtbFBLBQYAAAAABAAEAPMAAABQBQAAAAA=&#10;" filled="f" stroked="f">
                      <v:textbox>
                        <w:txbxContent>
                          <w:p w:rsidR="00B62AF9" w:rsidRPr="001A3DA7" w:rsidRDefault="00B62AF9" w:rsidP="00362D76">
                            <w:pPr>
                              <w:pStyle w:val="NormalWeb"/>
                              <w:spacing w:before="0" w:beforeAutospacing="0" w:after="0" w:afterAutospacing="0" w:line="360" w:lineRule="auto"/>
                              <w:rPr>
                                <w:rFonts w:asciiTheme="minorHAnsi" w:hAnsiTheme="minorHAnsi" w:cs="Arial"/>
                                <w:sz w:val="20"/>
                                <w:szCs w:val="20"/>
                              </w:rPr>
                            </w:pPr>
                          </w:p>
                        </w:txbxContent>
                      </v:textbox>
                    </v:shape>
                  </w:pict>
                </mc:Fallback>
              </mc:AlternateContent>
            </w:r>
          </w:p>
        </w:tc>
      </w:tr>
      <w:tr w:rsidR="004F49B8" w:rsidTr="004F49B8">
        <w:tc>
          <w:tcPr>
            <w:tcW w:w="988" w:type="dxa"/>
          </w:tcPr>
          <w:p w:rsidR="004F49B8" w:rsidRDefault="004F49B8" w:rsidP="004F49B8">
            <w:pPr>
              <w:rPr>
                <w:rFonts w:ascii="Arial" w:hAnsi="Arial" w:cs="Arial"/>
                <w:sz w:val="24"/>
                <w:szCs w:val="24"/>
              </w:rPr>
            </w:pPr>
            <w:r>
              <w:rPr>
                <w:rFonts w:ascii="Arial" w:hAnsi="Arial" w:cs="Arial"/>
                <w:sz w:val="24"/>
                <w:szCs w:val="24"/>
              </w:rPr>
              <w:t>Plant Cell</w:t>
            </w:r>
          </w:p>
        </w:tc>
        <w:tc>
          <w:tcPr>
            <w:tcW w:w="2976" w:type="dxa"/>
          </w:tcPr>
          <w:p w:rsidR="004F49B8" w:rsidRDefault="004F49B8"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F70BB4" w:rsidRDefault="00F70BB4" w:rsidP="004F49B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39242219" wp14:editId="3A3CF505">
                      <wp:simplePos x="0" y="0"/>
                      <wp:positionH relativeFrom="column">
                        <wp:posOffset>24130</wp:posOffset>
                      </wp:positionH>
                      <wp:positionV relativeFrom="paragraph">
                        <wp:posOffset>139065</wp:posOffset>
                      </wp:positionV>
                      <wp:extent cx="1781092" cy="970280"/>
                      <wp:effectExtent l="0" t="0" r="0" b="1270"/>
                      <wp:wrapNone/>
                      <wp:docPr id="239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92" cy="970280"/>
                              </a:xfrm>
                              <a:prstGeom prst="rect">
                                <a:avLst/>
                              </a:prstGeom>
                              <a:noFill/>
                              <a:ln w="9525">
                                <a:noFill/>
                                <a:miter lim="800000"/>
                                <a:headEnd/>
                                <a:tailEnd/>
                              </a:ln>
                              <a:effectLst/>
                            </wps:spPr>
                            <wps:txbx>
                              <w:txbxContent>
                                <w:p w:rsidR="00B62AF9" w:rsidRPr="00F70BB4" w:rsidRDefault="00B62AF9" w:rsidP="00F70BB4">
                                  <w:pPr>
                                    <w:pStyle w:val="NormalWeb"/>
                                    <w:spacing w:before="0" w:beforeAutospacing="0" w:after="0" w:afterAutospacing="0" w:line="360" w:lineRule="auto"/>
                                    <w:rPr>
                                      <w:rFonts w:asciiTheme="minorHAnsi" w:hAnsi="Calibri" w:cstheme="minorBidi"/>
                                      <w:kern w:val="24"/>
                                      <w:sz w:val="20"/>
                                      <w:szCs w:val="20"/>
                                    </w:rPr>
                                  </w:pPr>
                                  <w:r w:rsidRPr="004F49B8">
                                    <w:rPr>
                                      <w:rFonts w:asciiTheme="minorHAnsi" w:hAnsi="Calibri" w:cstheme="minorBidi"/>
                                      <w:color w:val="000000" w:themeColor="text1"/>
                                      <w:kern w:val="24"/>
                                      <w:sz w:val="20"/>
                                      <w:szCs w:val="20"/>
                                    </w:rPr>
                                    <w:t xml:space="preserve">Water </w:t>
                                  </w:r>
                                  <w:r>
                                    <w:rPr>
                                      <w:rFonts w:asciiTheme="minorHAnsi" w:hAnsi="Calibri" w:cstheme="minorBidi"/>
                                      <w:color w:val="000000" w:themeColor="text1"/>
                                      <w:kern w:val="24"/>
                                      <w:sz w:val="20"/>
                                      <w:szCs w:val="20"/>
                                    </w:rPr>
                                    <w:t>….................</w:t>
                                  </w:r>
                                  <w:r>
                                    <w:rPr>
                                      <w:rFonts w:asciiTheme="minorHAnsi" w:hAnsi="Calibri" w:cstheme="minorBidi"/>
                                      <w:kern w:val="24"/>
                                      <w:sz w:val="20"/>
                                      <w:szCs w:val="20"/>
                                    </w:rPr>
                                    <w:t>.</w:t>
                                  </w:r>
                                  <w:r w:rsidRPr="004F49B8">
                                    <w:rPr>
                                      <w:rFonts w:asciiTheme="minorHAnsi" w:hAnsi="Calibri" w:cstheme="minorBidi"/>
                                      <w:color w:val="FF0000"/>
                                      <w:kern w:val="24"/>
                                      <w:sz w:val="20"/>
                                      <w:szCs w:val="20"/>
                                    </w:rPr>
                                    <w:t xml:space="preserve"> </w:t>
                                  </w:r>
                                  <w:r w:rsidRPr="004F49B8">
                                    <w:rPr>
                                      <w:rFonts w:asciiTheme="minorHAnsi" w:hAnsi="Calibri" w:cstheme="minorBidi"/>
                                      <w:color w:val="000000" w:themeColor="text1"/>
                                      <w:kern w:val="24"/>
                                      <w:sz w:val="20"/>
                                      <w:szCs w:val="20"/>
                                    </w:rPr>
                                    <w:t xml:space="preserve">cell by </w:t>
                                  </w:r>
                                  <w:r w:rsidRPr="004F49B8">
                                    <w:rPr>
                                      <w:rFonts w:asciiTheme="minorHAnsi" w:hAnsi="Calibri" w:cstheme="minorBidi"/>
                                      <w:b/>
                                      <w:bCs/>
                                      <w:color w:val="000000" w:themeColor="text1"/>
                                      <w:kern w:val="24"/>
                                      <w:sz w:val="20"/>
                                      <w:szCs w:val="20"/>
                                    </w:rPr>
                                    <w:t>osmosis.</w:t>
                                  </w:r>
                                  <w:r w:rsidRPr="004F49B8">
                                    <w:rPr>
                                      <w:rFonts w:asciiTheme="minorHAnsi" w:hAnsi="Calibri" w:cstheme="minorBidi"/>
                                      <w:color w:val="000000" w:themeColor="text1"/>
                                      <w:kern w:val="24"/>
                                      <w:sz w:val="20"/>
                                      <w:szCs w:val="20"/>
                                    </w:rPr>
                                    <w:t xml:space="preserve"> Cell</w:t>
                                  </w:r>
                                  <w:r>
                                    <w:rPr>
                                      <w:rFonts w:asciiTheme="minorHAnsi" w:hAnsi="Calibri" w:cstheme="minorBidi"/>
                                      <w:color w:val="000000" w:themeColor="text1"/>
                                      <w:kern w:val="24"/>
                                      <w:sz w:val="20"/>
                                      <w:szCs w:val="20"/>
                                    </w:rPr>
                                    <w:t>…</w:t>
                                  </w:r>
                                  <w:r w:rsidRPr="004F49B8">
                                    <w:rPr>
                                      <w:rFonts w:asciiTheme="minorHAnsi" w:hAnsi="Calibri" w:cstheme="minorBidi"/>
                                      <w:color w:val="000000" w:themeColor="text1"/>
                                      <w:kern w:val="24"/>
                                      <w:sz w:val="20"/>
                                      <w:szCs w:val="20"/>
                                    </w:rPr>
                                    <w:t xml:space="preserve"> </w:t>
                                  </w:r>
                                  <w:r>
                                    <w:rPr>
                                      <w:rFonts w:asciiTheme="minorHAnsi" w:hAnsi="Calibri" w:cstheme="minorBidi"/>
                                      <w:color w:val="000000" w:themeColor="text1"/>
                                      <w:kern w:val="24"/>
                                      <w:sz w:val="20"/>
                                      <w:szCs w:val="20"/>
                                    </w:rPr>
                                    <w:t xml:space="preserve">..................…. </w:t>
                                  </w:r>
                                  <w:r w:rsidRPr="004F49B8">
                                    <w:rPr>
                                      <w:rFonts w:asciiTheme="minorHAnsi" w:hAnsi="Calibri" w:cstheme="minorBidi"/>
                                      <w:color w:val="000000" w:themeColor="text1"/>
                                      <w:kern w:val="24"/>
                                      <w:sz w:val="20"/>
                                      <w:szCs w:val="20"/>
                                    </w:rPr>
                                    <w:t xml:space="preserve">is pushed tight against </w:t>
                                  </w:r>
                                  <w:r>
                                    <w:rPr>
                                      <w:rFonts w:asciiTheme="minorHAnsi" w:hAnsi="Calibri" w:cstheme="minorBidi"/>
                                      <w:color w:val="000000" w:themeColor="text1"/>
                                      <w:kern w:val="24"/>
                                      <w:sz w:val="20"/>
                                      <w:szCs w:val="20"/>
                                    </w:rPr>
                                    <w:t>……......</w:t>
                                  </w:r>
                                  <w:r w:rsidRPr="004F49B8">
                                    <w:rPr>
                                      <w:rFonts w:asciiTheme="minorHAnsi" w:hAnsi="Calibri" w:cstheme="minorBidi"/>
                                      <w:color w:val="000000" w:themeColor="text1"/>
                                      <w:kern w:val="24"/>
                                      <w:sz w:val="20"/>
                                      <w:szCs w:val="20"/>
                                    </w:rPr>
                                    <w:t xml:space="preserve">. </w:t>
                                  </w:r>
                                  <w:r>
                                    <w:rPr>
                                      <w:rFonts w:asciiTheme="minorHAnsi" w:hAnsi="Calibri" w:cstheme="minorBidi"/>
                                      <w:color w:val="000000" w:themeColor="text1"/>
                                      <w:kern w:val="24"/>
                                      <w:sz w:val="20"/>
                                      <w:szCs w:val="20"/>
                                    </w:rPr>
                                    <w:t>..................Cell is…</w:t>
                                  </w:r>
                                  <w:r>
                                    <w:rPr>
                                      <w:rFonts w:asciiTheme="minorHAnsi" w:hAnsi="Calibri" w:cstheme="minorBidi"/>
                                      <w:bCs/>
                                      <w:color w:val="000000" w:themeColor="text1"/>
                                      <w:kern w:val="24"/>
                                      <w:sz w:val="20"/>
                                      <w:szCs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9242219" id="Text Box 84" o:spid="_x0000_s1416" type="#_x0000_t202" style="position:absolute;margin-left:1.9pt;margin-top:10.95pt;width:140.25pt;height:7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Fo6QEAAKwDAAAOAAAAZHJzL2Uyb0RvYy54bWysU9uO0zAQfUfiHyy/06Rhy7ZR09XCsrws&#10;F2mXD5g6TmNhe4ztNunfM3baUsEbIg+WLzNnzpw5Wd+NRrOD9EGhbfh8VnImrcBW2V3Dv788vlly&#10;FiLYFjRa2fCjDPxu8/rVenC1rLBH3UrPCMSGenAN72N0dVEE0UsDYYZOWnrs0BuIdPS7ovUwELrR&#10;RVWW74oBfes8ChkC3T5Mj3yT8btOivi164KMTDecuMW8+rxu01ps1lDvPLheiRMN+AcWBpSloheo&#10;B4jA9l79BWWU8BiwizOBpsCuU0LmHqibeflHN889OJl7IXGCu8gU/h+s+HL45plqG169XVUVZxYM&#10;jelFjpG9x5Etb5JEgws1RT47io0j3dOoc7vBPaH4EZjFDz3Ynbz3HodeQksU5ymzuEqdcEIC2Q6f&#10;saU6sI+YgcbOm6QfKcIInUZ1vIwncRGp5O1yXq6Io6C31W1ZLfP8CqjP2c6H+EmiYWnTcE/jz+hw&#10;eAoxsYH6HJKKWXxUWmcLaMsGAl1Ui5xw9WJUJIdqZRq+LNM3eSY1+dG2OTmC0tOeCmiboGX23qlq&#10;0iC1PQkQx+2YFb9ZnLXdYnskVQbyYcPDzz34NPZE8J4E6lTmnlCmwJOsZInc0sm+yXPX5xz1+yfb&#10;/AIAAP//AwBQSwMEFAAGAAgAAAAhAFkvFt3dAAAACAEAAA8AAABkcnMvZG93bnJldi54bWxMj0FP&#10;wkAUhO8m/IfNI/Emu5QqULolRuNVIyoJt6X7aBu6b5vuQuu/93nS42QmM9/k29G14op9aDxpmM8U&#10;CKTS24YqDZ8fL3crECEasqb1hBq+McC2mNzkJrN+oHe87mIluIRCZjTUMXaZlKGs0Zkw8x0Seyff&#10;OxNZ9pW0vRm43LUyUepBOtMQL9Smw6cay/Pu4jR8vZ4O+1S9Vc/uvhv8qCS5tdT6djo+bkBEHONf&#10;GH7xGR0KZjr6C9kgWg0LBo8akvkaBNvJKl2AOHJumS5BFrn8f6D4AQAA//8DAFBLAQItABQABgAI&#10;AAAAIQC2gziS/gAAAOEBAAATAAAAAAAAAAAAAAAAAAAAAABbQ29udGVudF9UeXBlc10ueG1sUEsB&#10;Ai0AFAAGAAgAAAAhADj9If/WAAAAlAEAAAsAAAAAAAAAAAAAAAAALwEAAF9yZWxzLy5yZWxzUEsB&#10;Ai0AFAAGAAgAAAAhAAh84WjpAQAArAMAAA4AAAAAAAAAAAAAAAAALgIAAGRycy9lMm9Eb2MueG1s&#10;UEsBAi0AFAAGAAgAAAAhAFkvFt3dAAAACAEAAA8AAAAAAAAAAAAAAAAAQwQAAGRycy9kb3ducmV2&#10;LnhtbFBLBQYAAAAABAAEAPMAAABNBQAAAAA=&#10;" filled="f" stroked="f">
                      <v:textbox>
                        <w:txbxContent>
                          <w:p w:rsidR="00B62AF9" w:rsidRPr="00F70BB4" w:rsidRDefault="00B62AF9" w:rsidP="00F70BB4">
                            <w:pPr>
                              <w:pStyle w:val="NormalWeb"/>
                              <w:spacing w:before="0" w:beforeAutospacing="0" w:after="0" w:afterAutospacing="0" w:line="360" w:lineRule="auto"/>
                              <w:rPr>
                                <w:rFonts w:asciiTheme="minorHAnsi" w:hAnsi="Calibri" w:cstheme="minorBidi"/>
                                <w:kern w:val="24"/>
                                <w:sz w:val="20"/>
                                <w:szCs w:val="20"/>
                              </w:rPr>
                            </w:pPr>
                            <w:r w:rsidRPr="004F49B8">
                              <w:rPr>
                                <w:rFonts w:asciiTheme="minorHAnsi" w:hAnsi="Calibri" w:cstheme="minorBidi"/>
                                <w:color w:val="000000" w:themeColor="text1"/>
                                <w:kern w:val="24"/>
                                <w:sz w:val="20"/>
                                <w:szCs w:val="20"/>
                              </w:rPr>
                              <w:t xml:space="preserve">Water </w:t>
                            </w:r>
                            <w:r>
                              <w:rPr>
                                <w:rFonts w:asciiTheme="minorHAnsi" w:hAnsi="Calibri" w:cstheme="minorBidi"/>
                                <w:color w:val="000000" w:themeColor="text1"/>
                                <w:kern w:val="24"/>
                                <w:sz w:val="20"/>
                                <w:szCs w:val="20"/>
                              </w:rPr>
                              <w:t>….................</w:t>
                            </w:r>
                            <w:r>
                              <w:rPr>
                                <w:rFonts w:asciiTheme="minorHAnsi" w:hAnsi="Calibri" w:cstheme="minorBidi"/>
                                <w:kern w:val="24"/>
                                <w:sz w:val="20"/>
                                <w:szCs w:val="20"/>
                              </w:rPr>
                              <w:t>.</w:t>
                            </w:r>
                            <w:r w:rsidRPr="004F49B8">
                              <w:rPr>
                                <w:rFonts w:asciiTheme="minorHAnsi" w:hAnsi="Calibri" w:cstheme="minorBidi"/>
                                <w:color w:val="FF0000"/>
                                <w:kern w:val="24"/>
                                <w:sz w:val="20"/>
                                <w:szCs w:val="20"/>
                              </w:rPr>
                              <w:t xml:space="preserve"> </w:t>
                            </w:r>
                            <w:r w:rsidRPr="004F49B8">
                              <w:rPr>
                                <w:rFonts w:asciiTheme="minorHAnsi" w:hAnsi="Calibri" w:cstheme="minorBidi"/>
                                <w:color w:val="000000" w:themeColor="text1"/>
                                <w:kern w:val="24"/>
                                <w:sz w:val="20"/>
                                <w:szCs w:val="20"/>
                              </w:rPr>
                              <w:t xml:space="preserve">cell by </w:t>
                            </w:r>
                            <w:r w:rsidRPr="004F49B8">
                              <w:rPr>
                                <w:rFonts w:asciiTheme="minorHAnsi" w:hAnsi="Calibri" w:cstheme="minorBidi"/>
                                <w:b/>
                                <w:bCs/>
                                <w:color w:val="000000" w:themeColor="text1"/>
                                <w:kern w:val="24"/>
                                <w:sz w:val="20"/>
                                <w:szCs w:val="20"/>
                              </w:rPr>
                              <w:t>osmosis.</w:t>
                            </w:r>
                            <w:r w:rsidRPr="004F49B8">
                              <w:rPr>
                                <w:rFonts w:asciiTheme="minorHAnsi" w:hAnsi="Calibri" w:cstheme="minorBidi"/>
                                <w:color w:val="000000" w:themeColor="text1"/>
                                <w:kern w:val="24"/>
                                <w:sz w:val="20"/>
                                <w:szCs w:val="20"/>
                              </w:rPr>
                              <w:t xml:space="preserve"> Cell</w:t>
                            </w:r>
                            <w:r>
                              <w:rPr>
                                <w:rFonts w:asciiTheme="minorHAnsi" w:hAnsi="Calibri" w:cstheme="minorBidi"/>
                                <w:color w:val="000000" w:themeColor="text1"/>
                                <w:kern w:val="24"/>
                                <w:sz w:val="20"/>
                                <w:szCs w:val="20"/>
                              </w:rPr>
                              <w:t>…</w:t>
                            </w:r>
                            <w:r w:rsidRPr="004F49B8">
                              <w:rPr>
                                <w:rFonts w:asciiTheme="minorHAnsi" w:hAnsi="Calibri" w:cstheme="minorBidi"/>
                                <w:color w:val="000000" w:themeColor="text1"/>
                                <w:kern w:val="24"/>
                                <w:sz w:val="20"/>
                                <w:szCs w:val="20"/>
                              </w:rPr>
                              <w:t xml:space="preserve"> </w:t>
                            </w:r>
                            <w:r>
                              <w:rPr>
                                <w:rFonts w:asciiTheme="minorHAnsi" w:hAnsi="Calibri" w:cstheme="minorBidi"/>
                                <w:color w:val="000000" w:themeColor="text1"/>
                                <w:kern w:val="24"/>
                                <w:sz w:val="20"/>
                                <w:szCs w:val="20"/>
                              </w:rPr>
                              <w:t xml:space="preserve">..................…. </w:t>
                            </w:r>
                            <w:r w:rsidRPr="004F49B8">
                              <w:rPr>
                                <w:rFonts w:asciiTheme="minorHAnsi" w:hAnsi="Calibri" w:cstheme="minorBidi"/>
                                <w:color w:val="000000" w:themeColor="text1"/>
                                <w:kern w:val="24"/>
                                <w:sz w:val="20"/>
                                <w:szCs w:val="20"/>
                              </w:rPr>
                              <w:t xml:space="preserve">is pushed tight against </w:t>
                            </w:r>
                            <w:r>
                              <w:rPr>
                                <w:rFonts w:asciiTheme="minorHAnsi" w:hAnsi="Calibri" w:cstheme="minorBidi"/>
                                <w:color w:val="000000" w:themeColor="text1"/>
                                <w:kern w:val="24"/>
                                <w:sz w:val="20"/>
                                <w:szCs w:val="20"/>
                              </w:rPr>
                              <w:t>……......</w:t>
                            </w:r>
                            <w:r w:rsidRPr="004F49B8">
                              <w:rPr>
                                <w:rFonts w:asciiTheme="minorHAnsi" w:hAnsi="Calibri" w:cstheme="minorBidi"/>
                                <w:color w:val="000000" w:themeColor="text1"/>
                                <w:kern w:val="24"/>
                                <w:sz w:val="20"/>
                                <w:szCs w:val="20"/>
                              </w:rPr>
                              <w:t xml:space="preserve">. </w:t>
                            </w:r>
                            <w:r>
                              <w:rPr>
                                <w:rFonts w:asciiTheme="minorHAnsi" w:hAnsi="Calibri" w:cstheme="minorBidi"/>
                                <w:color w:val="000000" w:themeColor="text1"/>
                                <w:kern w:val="24"/>
                                <w:sz w:val="20"/>
                                <w:szCs w:val="20"/>
                              </w:rPr>
                              <w:t>..................Cell is…</w:t>
                            </w:r>
                            <w:r>
                              <w:rPr>
                                <w:rFonts w:asciiTheme="minorHAnsi" w:hAnsi="Calibri" w:cstheme="minorBidi"/>
                                <w:bCs/>
                                <w:color w:val="000000" w:themeColor="text1"/>
                                <w:kern w:val="24"/>
                                <w:sz w:val="20"/>
                                <w:szCs w:val="20"/>
                              </w:rPr>
                              <w:t>...................</w:t>
                            </w:r>
                          </w:p>
                        </w:txbxContent>
                      </v:textbox>
                    </v:shape>
                  </w:pict>
                </mc:Fallback>
              </mc:AlternateContent>
            </w:r>
          </w:p>
          <w:p w:rsidR="00F70BB4" w:rsidRDefault="00F70BB4"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tc>
        <w:tc>
          <w:tcPr>
            <w:tcW w:w="2835" w:type="dxa"/>
          </w:tcPr>
          <w:p w:rsidR="004F49B8" w:rsidRDefault="006F2D5A" w:rsidP="004F49B8">
            <w:pPr>
              <w:rPr>
                <w:rFonts w:ascii="Arial" w:hAnsi="Arial" w:cs="Arial"/>
                <w:sz w:val="24"/>
                <w:szCs w:val="24"/>
              </w:rPr>
            </w:pPr>
            <w:r w:rsidRPr="006F2D5A">
              <w:rPr>
                <w:rFonts w:ascii="Arial" w:hAnsi="Arial" w:cs="Arial"/>
                <w:noProof/>
                <w:sz w:val="24"/>
                <w:szCs w:val="24"/>
                <w:lang w:eastAsia="en-GB"/>
              </w:rPr>
              <mc:AlternateContent>
                <mc:Choice Requires="wps">
                  <w:drawing>
                    <wp:anchor distT="0" distB="0" distL="114300" distR="114300" simplePos="0" relativeHeight="251759616" behindDoc="0" locked="0" layoutInCell="1" allowOverlap="1" wp14:anchorId="3C031FE3" wp14:editId="5EEB23B3">
                      <wp:simplePos x="0" y="0"/>
                      <wp:positionH relativeFrom="column">
                        <wp:posOffset>52484</wp:posOffset>
                      </wp:positionH>
                      <wp:positionV relativeFrom="paragraph">
                        <wp:posOffset>1600752</wp:posOffset>
                      </wp:positionV>
                      <wp:extent cx="1630017" cy="913213"/>
                      <wp:effectExtent l="0" t="0" r="8890" b="1270"/>
                      <wp:wrapNone/>
                      <wp:docPr id="24307" name="Text Box 24307"/>
                      <wp:cNvGraphicFramePr/>
                      <a:graphic xmlns:a="http://schemas.openxmlformats.org/drawingml/2006/main">
                        <a:graphicData uri="http://schemas.microsoft.com/office/word/2010/wordprocessingShape">
                          <wps:wsp>
                            <wps:cNvSpPr txBox="1"/>
                            <wps:spPr>
                              <a:xfrm>
                                <a:off x="0" y="0"/>
                                <a:ext cx="1630017" cy="913213"/>
                              </a:xfrm>
                              <a:prstGeom prst="rect">
                                <a:avLst/>
                              </a:prstGeom>
                              <a:solidFill>
                                <a:sysClr val="window" lastClr="FFFFFF"/>
                              </a:solidFill>
                              <a:ln w="6350">
                                <a:noFill/>
                              </a:ln>
                              <a:effectLst/>
                            </wps:spPr>
                            <wps:txbx>
                              <w:txbxContent>
                                <w:p w:rsidR="00B62AF9" w:rsidRPr="001A3DA7" w:rsidRDefault="00B62AF9" w:rsidP="006F2D5A">
                                  <w:pPr>
                                    <w:spacing w:line="360" w:lineRule="auto"/>
                                    <w:rPr>
                                      <w:color w:val="FF0000"/>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31FE3" id="Text Box 24307" o:spid="_x0000_s1417" type="#_x0000_t202" style="position:absolute;margin-left:4.15pt;margin-top:126.05pt;width:128.35pt;height:71.9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HJ5UgIAAJwEAAAOAAAAZHJzL2Uyb0RvYy54bWysVN9v2jAQfp+0/8Hy+0iAjnaooWJUTJOq&#10;thKd+mwcp0RyfJ5tSNhfv88OKVu3p2k8mPvlO9933+X6pms0OyjnazIFH49yzpSRVNbmpeDfntYf&#10;rjjzQZhSaDKq4Efl+c3i/bvr1s7VhHakS+UYkhg/b23BdyHYeZZ5uVON8COyysBZkWtEgOpestKJ&#10;FtkbnU3yfJa15ErrSCrvYb3tnXyR8leVkuGhqrwKTBccbwvpdOncxjNbXIv5ixN2V8vTM8Q/vKIR&#10;tUHR11S3Igi2d/UfqZpaOvJUhZGkJqOqqqVKPaCbcf6mm81OWJV6ATjevsLk/19aeX94dKwuCz65&#10;mOaXnBnRYExPqgvsM3WstwKl1vo5gjcW4aGDC9OO6EW7hzE231Wuif9oi8EPvI+vGMeEMl6aTfN8&#10;jEISvk/j6WQ8jWmy823rfPiiqGFRKLjDDBO04nDnQx86hMRinnRdrmutk3L0K+3YQWDcYElJLWda&#10;+ABjwdfpd6r22zVtWFvw2fRjnioZivn6UtrEvCpR6VT/3HKUQrftEoAXswGPLZVHwOSop5u3cl2j&#10;lzs85FE48AvIYGfCA45KE0rTSeJsR+7H3+wxHmOHl7MWfC24/74XTqG/rwaEuMQ2RIInBYIbhO0g&#10;mH2zIuAyxkZamcQYF/QgVo6aZ6zTMlaCSxiJegUPg7gK/eZgHaVaLlMQaGxFuDMbK2PqCFaczlP3&#10;LJw9jTBg+Pc0sFnM30yyj403DS33gao6jTmC2yMJekQFK5CIclrXuGO/6inq/FFZ/AQAAP//AwBQ&#10;SwMEFAAGAAgAAAAhADyghanhAAAACQEAAA8AAABkcnMvZG93bnJldi54bWxMj8FOwzAQRO9I/IO1&#10;SFwQdZoqVRuyqSogEhx6IBRxdeMlibDXUey26d9jTnAczWjmTbGZrBEnGn3vGGE+S0AQN0733CLs&#10;36v7FQgfFGtlHBPChTxsyuurQuXanfmNTnVoRSxhnyuELoQhl9I3HVnlZ24gjt6XG60KUY6t1KM6&#10;x3JrZJokS2lVz3GhUwM9dtR810eLsJtM+yw/P7Jq+1S9XOi13yd3NeLtzbR9ABFoCn9h+MWP6FBG&#10;poM7svbCIKwWMYiQZukcRPTTZRa/HRAW62wNsizk/wflDwAAAP//AwBQSwECLQAUAAYACAAAACEA&#10;toM4kv4AAADhAQAAEwAAAAAAAAAAAAAAAAAAAAAAW0NvbnRlbnRfVHlwZXNdLnhtbFBLAQItABQA&#10;BgAIAAAAIQA4/SH/1gAAAJQBAAALAAAAAAAAAAAAAAAAAC8BAABfcmVscy8ucmVsc1BLAQItABQA&#10;BgAIAAAAIQD8MHJ5UgIAAJwEAAAOAAAAAAAAAAAAAAAAAC4CAABkcnMvZTJvRG9jLnhtbFBLAQIt&#10;ABQABgAIAAAAIQA8oIWp4QAAAAkBAAAPAAAAAAAAAAAAAAAAAKwEAABkcnMvZG93bnJldi54bWxQ&#10;SwUGAAAAAAQABADzAAAAugUAAAAA&#10;" fillcolor="window" stroked="f" strokeweight=".5pt">
                      <v:textbox inset="2mm,0,0,0">
                        <w:txbxContent>
                          <w:p w:rsidR="00B62AF9" w:rsidRPr="001A3DA7" w:rsidRDefault="00B62AF9" w:rsidP="006F2D5A">
                            <w:pPr>
                              <w:spacing w:line="360" w:lineRule="auto"/>
                              <w:rPr>
                                <w:color w:val="FF0000"/>
                                <w:sz w:val="20"/>
                                <w:szCs w:val="20"/>
                              </w:rPr>
                            </w:pPr>
                          </w:p>
                        </w:txbxContent>
                      </v:textbox>
                    </v:shape>
                  </w:pict>
                </mc:Fallback>
              </mc:AlternateContent>
            </w:r>
          </w:p>
        </w:tc>
        <w:tc>
          <w:tcPr>
            <w:tcW w:w="2835" w:type="dxa"/>
          </w:tcPr>
          <w:p w:rsidR="004F49B8" w:rsidRDefault="00237A51" w:rsidP="004F49B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2A65FB3F" wp14:editId="2564571C">
                      <wp:simplePos x="0" y="0"/>
                      <wp:positionH relativeFrom="column">
                        <wp:posOffset>-55809</wp:posOffset>
                      </wp:positionH>
                      <wp:positionV relativeFrom="paragraph">
                        <wp:posOffset>1342390</wp:posOffset>
                      </wp:positionV>
                      <wp:extent cx="1898649" cy="2099943"/>
                      <wp:effectExtent l="0" t="0" r="6985" b="5715"/>
                      <wp:wrapNone/>
                      <wp:docPr id="242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49" cy="2099943"/>
                              </a:xfrm>
                              <a:prstGeom prst="rect">
                                <a:avLst/>
                              </a:prstGeom>
                              <a:noFill/>
                              <a:ln w="9525">
                                <a:noFill/>
                                <a:miter lim="800000"/>
                                <a:headEnd/>
                                <a:tailEnd/>
                              </a:ln>
                              <a:effectLst/>
                            </wps:spPr>
                            <wps:txbx>
                              <w:txbxContent>
                                <w:p w:rsidR="00B62AF9" w:rsidRPr="006E6953" w:rsidRDefault="00B62AF9" w:rsidP="003833BF">
                                  <w:pPr>
                                    <w:pStyle w:val="NormalWeb"/>
                                    <w:spacing w:before="216" w:beforeAutospacing="0" w:after="0" w:afterAutospacing="0" w:line="360" w:lineRule="auto"/>
                                    <w:rPr>
                                      <w:color w:val="000000" w:themeColor="text1"/>
                                      <w:sz w:val="20"/>
                                      <w:szCs w:val="20"/>
                                    </w:rPr>
                                  </w:pPr>
                                  <w:r w:rsidRPr="004A1235">
                                    <w:rPr>
                                      <w:rFonts w:asciiTheme="minorHAnsi" w:hAnsi="Calibri" w:cstheme="minorBidi"/>
                                      <w:color w:val="000000" w:themeColor="text1"/>
                                      <w:kern w:val="24"/>
                                      <w:sz w:val="20"/>
                                      <w:szCs w:val="20"/>
                                    </w:rPr>
                                    <w:t xml:space="preserve">Water </w:t>
                                  </w:r>
                                  <w:r>
                                    <w:rPr>
                                      <w:rFonts w:asciiTheme="minorHAnsi" w:hAnsi="Calibri" w:cstheme="minorBidi"/>
                                      <w:color w:val="000000" w:themeColor="text1"/>
                                      <w:kern w:val="24"/>
                                      <w:sz w:val="20"/>
                                      <w:szCs w:val="20"/>
                                    </w:rPr>
                                    <w:t>..................</w:t>
                                  </w:r>
                                  <w:r w:rsidRPr="006E6953">
                                    <w:rPr>
                                      <w:rFonts w:asciiTheme="minorHAnsi" w:hAnsi="Calibri" w:cstheme="minorBidi"/>
                                      <w:color w:val="000000" w:themeColor="text1"/>
                                      <w:kern w:val="24"/>
                                      <w:sz w:val="20"/>
                                      <w:szCs w:val="20"/>
                                    </w:rPr>
                                    <w:t xml:space="preserve"> c</w:t>
                                  </w:r>
                                  <w:r w:rsidRPr="004A1235">
                                    <w:rPr>
                                      <w:rFonts w:asciiTheme="minorHAnsi" w:hAnsi="Calibri" w:cstheme="minorBidi"/>
                                      <w:color w:val="000000" w:themeColor="text1"/>
                                      <w:kern w:val="24"/>
                                      <w:sz w:val="20"/>
                                      <w:szCs w:val="20"/>
                                    </w:rPr>
                                    <w:t xml:space="preserve">ell by </w:t>
                                  </w:r>
                                  <w:r w:rsidRPr="004A1235">
                                    <w:rPr>
                                      <w:rFonts w:asciiTheme="minorHAnsi" w:hAnsi="Calibri" w:cstheme="minorBidi"/>
                                      <w:b/>
                                      <w:bCs/>
                                      <w:color w:val="000000" w:themeColor="text1"/>
                                      <w:kern w:val="24"/>
                                      <w:sz w:val="20"/>
                                      <w:szCs w:val="20"/>
                                    </w:rPr>
                                    <w:t>osmosis.</w:t>
                                  </w:r>
                                  <w:r w:rsidRPr="004A1235">
                                    <w:rPr>
                                      <w:rFonts w:asciiTheme="minorHAnsi" w:hAnsi="Calibri" w:cstheme="minorBidi"/>
                                      <w:color w:val="000000" w:themeColor="text1"/>
                                      <w:kern w:val="24"/>
                                      <w:sz w:val="20"/>
                                      <w:szCs w:val="20"/>
                                    </w:rPr>
                                    <w:t xml:space="preserve"> </w:t>
                                  </w:r>
                                  <w:r>
                                    <w:rPr>
                                      <w:rFonts w:asciiTheme="minorHAnsi" w:hAnsi="Calibri" w:cstheme="minorBidi"/>
                                      <w:color w:val="000000" w:themeColor="text1"/>
                                      <w:kern w:val="24"/>
                                      <w:sz w:val="20"/>
                                      <w:szCs w:val="20"/>
                                    </w:rPr>
                                    <w:t>.................</w:t>
                                  </w:r>
                                  <w:r w:rsidRPr="004A1235">
                                    <w:rPr>
                                      <w:rFonts w:asciiTheme="minorHAnsi" w:hAnsi="Calibri" w:cstheme="minorBidi"/>
                                      <w:color w:val="000000" w:themeColor="text1"/>
                                      <w:kern w:val="24"/>
                                      <w:sz w:val="20"/>
                                      <w:szCs w:val="20"/>
                                    </w:rPr>
                                    <w:t xml:space="preserve"> shrinks pulling membrane from cell wall. Cell is </w:t>
                                  </w:r>
                                  <w:r>
                                    <w:rPr>
                                      <w:rFonts w:asciiTheme="minorHAnsi" w:hAnsi="Calibri" w:cstheme="minorBidi"/>
                                      <w:color w:val="000000" w:themeColor="text1"/>
                                      <w:kern w:val="24"/>
                                      <w:sz w:val="20"/>
                                      <w:szCs w:val="20"/>
                                    </w:rPr>
                                    <w:t>.........................</w:t>
                                  </w:r>
                                  <w:r w:rsidRPr="00237A51">
                                    <w:rPr>
                                      <w:rFonts w:asciiTheme="minorHAnsi" w:hAnsi="Calibri" w:cstheme="minorBidi"/>
                                      <w:color w:val="000000" w:themeColor="text1"/>
                                      <w:kern w:val="24"/>
                                      <w:sz w:val="20"/>
                                      <w:szCs w:val="20"/>
                                    </w:rPr>
                                    <w:t xml:space="preserve">and said to be </w:t>
                                  </w:r>
                                  <w:r w:rsidRPr="006E6953">
                                    <w:rPr>
                                      <w:rFonts w:asciiTheme="minorHAnsi" w:hAnsi="Calibri" w:cstheme="minorBidi"/>
                                      <w:bCs/>
                                      <w:color w:val="000000" w:themeColor="text1"/>
                                      <w:kern w:val="24"/>
                                      <w:sz w:val="20"/>
                                      <w:szCs w:val="20"/>
                                    </w:rPr>
                                    <w:t>........................................</w:t>
                                  </w:r>
                                </w:p>
                              </w:txbxContent>
                            </wps:txbx>
                            <wps:bodyPr wrap="square" lIns="0" tIns="0" rIns="0" bIns="0">
                              <a:spAutoFit/>
                            </wps:bodyPr>
                          </wps:wsp>
                        </a:graphicData>
                      </a:graphic>
                    </wp:anchor>
                  </w:drawing>
                </mc:Choice>
                <mc:Fallback>
                  <w:pict>
                    <v:shape w14:anchorId="2A65FB3F" id="Text Box 83" o:spid="_x0000_s1418" type="#_x0000_t202" style="position:absolute;margin-left:-4.4pt;margin-top:105.7pt;width:149.5pt;height:165.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7Um+gEAANEDAAAOAAAAZHJzL2Uyb0RvYy54bWysU9uO0zAQfUfiHyy/06ShuzRR09XCUoS0&#10;C0i7fIDjOI2F7TG226R/z9hpSgVviDxY48ucmXPmZHM3akWOwnkJpqbLRU6JMBxaafY1/f6ye7Om&#10;xAdmWqbAiJqehKd329evNoOtRAE9qFY4giDGV4OtaR+CrbLM815o5hdghcHLDpxmAbdun7WODYiu&#10;VVbk+W02gGutAy68x9OH6ZJuE37XCR6+dp0XgaiaYm8hrS6tTVyz7YZVe8dsL/m5DfYPXWgmDRa9&#10;QD2wwMjByb+gtOQOPHRhwUFn0HWSi8QB2SzzP9g898yKxAXF8fYik/9/sPzL8Zsjsq1psSpWS0oM&#10;0zimFzEG8h5Gsn4bJRqsr/Dls8W3YcRzHHWi6+0j8B+eGPjQM7MX987B0AvWYovLmJldpU44PoI0&#10;wxO0WIcdAiSgsXM66oeKEETHUZ0u44m98FhyXa5vVyUlHO+KvCzLVeouY9Wcbp0PnwRoEoOaOpx/&#10;gmfHRx9iO6yan8RqBnZSqeQBZchQ0/KmuEkJVzdaBrSokrqm6zx+k2kiy4+mTcmBSTXFWECZCC2S&#10;+c5VowiR96RAGJsxSb56N4vbQHtCWQY0Yk39zwNzghL12aCM0bVz4OagOQexkrf3qOJOJn6x0gR2&#10;1h59k2ifPR6Neb1Pr37/idtfAAAA//8DAFBLAwQUAAYACAAAACEA+cIv1N4AAAAKAQAADwAAAGRy&#10;cy9kb3ducmV2LnhtbEyPMU/DMBSEdyT+g/WQWFDr2CpVm+alQggWNloWNjd+TSLi5yh2k9Bfj5lg&#10;PN3p7rtiP7tOjDSE1jOCWmYgiCtvW64RPo6viw2IEA1b03kmhG8KsC9vbwqTWz/xO42HWItUwiE3&#10;CE2MfS5lqBpyJix9T5y8sx+ciUkOtbSDmVK566TOsrV0puW00Jienhuqvg4Xh7CeX/qHty3p6Vp1&#10;I39elYqkEO/v5qcdiEhz/AvDL35ChzIxnfyFbRAdwmKTyCOCVmoFIgX0NtMgTgiPK61AloX8f6H8&#10;AQAA//8DAFBLAQItABQABgAIAAAAIQC2gziS/gAAAOEBAAATAAAAAAAAAAAAAAAAAAAAAABbQ29u&#10;dGVudF9UeXBlc10ueG1sUEsBAi0AFAAGAAgAAAAhADj9If/WAAAAlAEAAAsAAAAAAAAAAAAAAAAA&#10;LwEAAF9yZWxzLy5yZWxzUEsBAi0AFAAGAAgAAAAhAPnTtSb6AQAA0QMAAA4AAAAAAAAAAAAAAAAA&#10;LgIAAGRycy9lMm9Eb2MueG1sUEsBAi0AFAAGAAgAAAAhAPnCL9TeAAAACgEAAA8AAAAAAAAAAAAA&#10;AAAAVAQAAGRycy9kb3ducmV2LnhtbFBLBQYAAAAABAAEAPMAAABfBQAAAAA=&#10;" filled="f" stroked="f">
                      <v:textbox style="mso-fit-shape-to-text:t" inset="0,0,0,0">
                        <w:txbxContent>
                          <w:p w:rsidR="00B62AF9" w:rsidRPr="006E6953" w:rsidRDefault="00B62AF9" w:rsidP="003833BF">
                            <w:pPr>
                              <w:pStyle w:val="NormalWeb"/>
                              <w:spacing w:before="216" w:beforeAutospacing="0" w:after="0" w:afterAutospacing="0" w:line="360" w:lineRule="auto"/>
                              <w:rPr>
                                <w:color w:val="000000" w:themeColor="text1"/>
                                <w:sz w:val="20"/>
                                <w:szCs w:val="20"/>
                              </w:rPr>
                            </w:pPr>
                            <w:r w:rsidRPr="004A1235">
                              <w:rPr>
                                <w:rFonts w:asciiTheme="minorHAnsi" w:hAnsi="Calibri" w:cstheme="minorBidi"/>
                                <w:color w:val="000000" w:themeColor="text1"/>
                                <w:kern w:val="24"/>
                                <w:sz w:val="20"/>
                                <w:szCs w:val="20"/>
                              </w:rPr>
                              <w:t xml:space="preserve">Water </w:t>
                            </w:r>
                            <w:r>
                              <w:rPr>
                                <w:rFonts w:asciiTheme="minorHAnsi" w:hAnsi="Calibri" w:cstheme="minorBidi"/>
                                <w:color w:val="000000" w:themeColor="text1"/>
                                <w:kern w:val="24"/>
                                <w:sz w:val="20"/>
                                <w:szCs w:val="20"/>
                              </w:rPr>
                              <w:t>..................</w:t>
                            </w:r>
                            <w:r w:rsidRPr="006E6953">
                              <w:rPr>
                                <w:rFonts w:asciiTheme="minorHAnsi" w:hAnsi="Calibri" w:cstheme="minorBidi"/>
                                <w:color w:val="000000" w:themeColor="text1"/>
                                <w:kern w:val="24"/>
                                <w:sz w:val="20"/>
                                <w:szCs w:val="20"/>
                              </w:rPr>
                              <w:t xml:space="preserve"> c</w:t>
                            </w:r>
                            <w:r w:rsidRPr="004A1235">
                              <w:rPr>
                                <w:rFonts w:asciiTheme="minorHAnsi" w:hAnsi="Calibri" w:cstheme="minorBidi"/>
                                <w:color w:val="000000" w:themeColor="text1"/>
                                <w:kern w:val="24"/>
                                <w:sz w:val="20"/>
                                <w:szCs w:val="20"/>
                              </w:rPr>
                              <w:t xml:space="preserve">ell by </w:t>
                            </w:r>
                            <w:r w:rsidRPr="004A1235">
                              <w:rPr>
                                <w:rFonts w:asciiTheme="minorHAnsi" w:hAnsi="Calibri" w:cstheme="minorBidi"/>
                                <w:b/>
                                <w:bCs/>
                                <w:color w:val="000000" w:themeColor="text1"/>
                                <w:kern w:val="24"/>
                                <w:sz w:val="20"/>
                                <w:szCs w:val="20"/>
                              </w:rPr>
                              <w:t>osmosis.</w:t>
                            </w:r>
                            <w:r w:rsidRPr="004A1235">
                              <w:rPr>
                                <w:rFonts w:asciiTheme="minorHAnsi" w:hAnsi="Calibri" w:cstheme="minorBidi"/>
                                <w:color w:val="000000" w:themeColor="text1"/>
                                <w:kern w:val="24"/>
                                <w:sz w:val="20"/>
                                <w:szCs w:val="20"/>
                              </w:rPr>
                              <w:t xml:space="preserve"> </w:t>
                            </w:r>
                            <w:r>
                              <w:rPr>
                                <w:rFonts w:asciiTheme="minorHAnsi" w:hAnsi="Calibri" w:cstheme="minorBidi"/>
                                <w:color w:val="000000" w:themeColor="text1"/>
                                <w:kern w:val="24"/>
                                <w:sz w:val="20"/>
                                <w:szCs w:val="20"/>
                              </w:rPr>
                              <w:t>.................</w:t>
                            </w:r>
                            <w:r w:rsidRPr="004A1235">
                              <w:rPr>
                                <w:rFonts w:asciiTheme="minorHAnsi" w:hAnsi="Calibri" w:cstheme="minorBidi"/>
                                <w:color w:val="000000" w:themeColor="text1"/>
                                <w:kern w:val="24"/>
                                <w:sz w:val="20"/>
                                <w:szCs w:val="20"/>
                              </w:rPr>
                              <w:t xml:space="preserve"> shrinks pulling membrane from cell wall. Cell is </w:t>
                            </w:r>
                            <w:r>
                              <w:rPr>
                                <w:rFonts w:asciiTheme="minorHAnsi" w:hAnsi="Calibri" w:cstheme="minorBidi"/>
                                <w:color w:val="000000" w:themeColor="text1"/>
                                <w:kern w:val="24"/>
                                <w:sz w:val="20"/>
                                <w:szCs w:val="20"/>
                              </w:rPr>
                              <w:t>.........................</w:t>
                            </w:r>
                            <w:r w:rsidRPr="00237A51">
                              <w:rPr>
                                <w:rFonts w:asciiTheme="minorHAnsi" w:hAnsi="Calibri" w:cstheme="minorBidi"/>
                                <w:color w:val="000000" w:themeColor="text1"/>
                                <w:kern w:val="24"/>
                                <w:sz w:val="20"/>
                                <w:szCs w:val="20"/>
                              </w:rPr>
                              <w:t xml:space="preserve">and said to be </w:t>
                            </w:r>
                            <w:r w:rsidRPr="006E6953">
                              <w:rPr>
                                <w:rFonts w:asciiTheme="minorHAnsi" w:hAnsi="Calibri" w:cstheme="minorBidi"/>
                                <w:bCs/>
                                <w:color w:val="000000" w:themeColor="text1"/>
                                <w:kern w:val="24"/>
                                <w:sz w:val="20"/>
                                <w:szCs w:val="20"/>
                              </w:rPr>
                              <w:t>........................................</w:t>
                            </w:r>
                          </w:p>
                        </w:txbxContent>
                      </v:textbox>
                    </v:shape>
                  </w:pict>
                </mc:Fallback>
              </mc:AlternateContent>
            </w:r>
          </w:p>
        </w:tc>
      </w:tr>
    </w:tbl>
    <w:p w:rsidR="00DF0296" w:rsidRDefault="00DF0296" w:rsidP="00C541D5">
      <w:pPr>
        <w:rPr>
          <w:rFonts w:ascii="Arial" w:hAnsi="Arial" w:cs="Arial"/>
          <w:sz w:val="24"/>
          <w:szCs w:val="24"/>
        </w:rPr>
      </w:pPr>
    </w:p>
    <w:p w:rsidR="00401471" w:rsidRDefault="00401471" w:rsidP="00401471">
      <w:pPr>
        <w:pStyle w:val="ListParagraph"/>
        <w:numPr>
          <w:ilvl w:val="0"/>
          <w:numId w:val="4"/>
        </w:numPr>
        <w:spacing w:line="360" w:lineRule="auto"/>
        <w:ind w:left="714" w:hanging="357"/>
        <w:rPr>
          <w:rFonts w:ascii="Arial" w:hAnsi="Arial" w:cs="Arial"/>
        </w:rPr>
      </w:pPr>
      <w:r>
        <w:rPr>
          <w:rFonts w:ascii="Arial" w:hAnsi="Arial" w:cs="Arial"/>
        </w:rPr>
        <w:t>Is a plant cell wall permeable, impermeable or semi-permeable? …</w:t>
      </w:r>
      <w:r w:rsidR="00674A17">
        <w:rPr>
          <w:rFonts w:ascii="Arial" w:hAnsi="Arial" w:cs="Arial"/>
          <w:color w:val="000000" w:themeColor="text1"/>
        </w:rPr>
        <w:t>................</w:t>
      </w:r>
      <w:r>
        <w:rPr>
          <w:rFonts w:ascii="Arial" w:hAnsi="Arial" w:cs="Arial"/>
          <w:color w:val="FF0000"/>
        </w:rPr>
        <w:t>…</w:t>
      </w:r>
      <w:r>
        <w:rPr>
          <w:rFonts w:ascii="Arial" w:hAnsi="Arial" w:cs="Arial"/>
        </w:rPr>
        <w:t>…..</w:t>
      </w:r>
    </w:p>
    <w:p w:rsidR="00DF0296" w:rsidRDefault="00401471" w:rsidP="00401471">
      <w:pPr>
        <w:pStyle w:val="ListParagraph"/>
        <w:numPr>
          <w:ilvl w:val="0"/>
          <w:numId w:val="4"/>
        </w:numPr>
        <w:spacing w:line="360" w:lineRule="auto"/>
        <w:ind w:left="714" w:hanging="357"/>
        <w:rPr>
          <w:rFonts w:ascii="Arial" w:hAnsi="Arial" w:cs="Arial"/>
        </w:rPr>
      </w:pPr>
      <w:r>
        <w:rPr>
          <w:rFonts w:ascii="Arial" w:hAnsi="Arial" w:cs="Arial"/>
        </w:rPr>
        <w:t>What is in the gap between the cell wall and the membrane in th</w:t>
      </w:r>
      <w:r w:rsidR="00453F2A">
        <w:rPr>
          <w:rFonts w:ascii="Arial" w:hAnsi="Arial" w:cs="Arial"/>
        </w:rPr>
        <w:t>e cell in a hypertonic solution</w:t>
      </w:r>
      <w:r>
        <w:rPr>
          <w:rFonts w:ascii="Arial" w:hAnsi="Arial" w:cs="Arial"/>
        </w:rPr>
        <w:t>.......</w:t>
      </w:r>
      <w:r w:rsidR="00674A17">
        <w:rPr>
          <w:rFonts w:ascii="Arial" w:hAnsi="Arial" w:cs="Arial"/>
          <w:color w:val="000000" w:themeColor="text1"/>
        </w:rPr>
        <w:t>.................................</w:t>
      </w:r>
      <w:r w:rsidR="00674A17">
        <w:rPr>
          <w:rFonts w:ascii="Arial" w:hAnsi="Arial" w:cs="Arial"/>
        </w:rPr>
        <w:t>……</w:t>
      </w:r>
      <w:r>
        <w:rPr>
          <w:rFonts w:ascii="Arial" w:hAnsi="Arial" w:cs="Arial"/>
        </w:rPr>
        <w:t>…………………………………….</w:t>
      </w:r>
    </w:p>
    <w:p w:rsidR="00401471" w:rsidRDefault="0081533B" w:rsidP="00401471">
      <w:pPr>
        <w:pStyle w:val="ListParagraph"/>
        <w:numPr>
          <w:ilvl w:val="0"/>
          <w:numId w:val="4"/>
        </w:numPr>
        <w:spacing w:line="360" w:lineRule="auto"/>
        <w:ind w:left="714" w:hanging="357"/>
        <w:rPr>
          <w:rFonts w:ascii="Arial" w:hAnsi="Arial" w:cs="Arial"/>
        </w:rPr>
      </w:pPr>
      <w:r>
        <w:rPr>
          <w:rFonts w:ascii="Arial" w:hAnsi="Arial" w:cs="Arial"/>
        </w:rPr>
        <w:t>Why are arrows drawn both ways on the diagrams?…..</w:t>
      </w:r>
      <w:r w:rsidR="00674A17">
        <w:rPr>
          <w:rFonts w:ascii="Arial" w:hAnsi="Arial" w:cs="Arial"/>
          <w:color w:val="000000" w:themeColor="text1"/>
        </w:rPr>
        <w:t>........................</w:t>
      </w:r>
      <w:r>
        <w:rPr>
          <w:rFonts w:ascii="Arial" w:hAnsi="Arial" w:cs="Arial"/>
        </w:rPr>
        <w:t>………………</w:t>
      </w:r>
    </w:p>
    <w:p w:rsidR="00674A17" w:rsidRDefault="00674A17" w:rsidP="00674A17">
      <w:pPr>
        <w:pStyle w:val="ListParagraph"/>
        <w:spacing w:line="360" w:lineRule="auto"/>
        <w:ind w:left="714"/>
        <w:rPr>
          <w:rFonts w:ascii="Arial" w:hAnsi="Arial" w:cs="Arial"/>
        </w:rPr>
      </w:pPr>
      <w:r>
        <w:rPr>
          <w:rFonts w:ascii="Arial" w:hAnsi="Arial" w:cs="Arial"/>
        </w:rPr>
        <w:t>.....................................................................................................................................</w:t>
      </w:r>
    </w:p>
    <w:p w:rsidR="00674A17" w:rsidRDefault="00674A17" w:rsidP="00674A17">
      <w:pPr>
        <w:pStyle w:val="ListParagraph"/>
        <w:spacing w:line="360" w:lineRule="auto"/>
        <w:ind w:left="714"/>
        <w:rPr>
          <w:rFonts w:ascii="Arial" w:hAnsi="Arial" w:cs="Arial"/>
        </w:rPr>
      </w:pPr>
      <w:r>
        <w:rPr>
          <w:rFonts w:ascii="Arial" w:hAnsi="Arial" w:cs="Arial"/>
        </w:rPr>
        <w:t>.....................................................................................................................................</w:t>
      </w:r>
    </w:p>
    <w:p w:rsidR="00674A17" w:rsidRPr="00674A17" w:rsidRDefault="0081533B" w:rsidP="00401471">
      <w:pPr>
        <w:pStyle w:val="ListParagraph"/>
        <w:numPr>
          <w:ilvl w:val="0"/>
          <w:numId w:val="4"/>
        </w:numPr>
        <w:spacing w:line="360" w:lineRule="auto"/>
        <w:ind w:left="714" w:hanging="357"/>
        <w:rPr>
          <w:rFonts w:ascii="Arial" w:hAnsi="Arial" w:cs="Arial"/>
        </w:rPr>
      </w:pPr>
      <w:r>
        <w:rPr>
          <w:rFonts w:ascii="Arial" w:hAnsi="Arial" w:cs="Arial"/>
        </w:rPr>
        <w:t>What i</w:t>
      </w:r>
      <w:r w:rsidR="00453F2A">
        <w:rPr>
          <w:rFonts w:ascii="Arial" w:hAnsi="Arial" w:cs="Arial"/>
        </w:rPr>
        <w:t>s meant by the word PROTOPLAST</w:t>
      </w:r>
      <w:r w:rsidR="00674A17">
        <w:rPr>
          <w:rFonts w:ascii="Arial" w:hAnsi="Arial" w:cs="Arial"/>
        </w:rPr>
        <w:t xml:space="preserve"> </w:t>
      </w:r>
      <w:r>
        <w:rPr>
          <w:rFonts w:ascii="Arial" w:hAnsi="Arial" w:cs="Arial"/>
        </w:rPr>
        <w:t>…..</w:t>
      </w:r>
      <w:r w:rsidR="00674A17">
        <w:rPr>
          <w:rFonts w:ascii="Arial" w:hAnsi="Arial" w:cs="Arial"/>
          <w:color w:val="000000" w:themeColor="text1"/>
        </w:rPr>
        <w:t>.....................................................</w:t>
      </w:r>
      <w:r w:rsidR="00674A17">
        <w:rPr>
          <w:rFonts w:ascii="Arial" w:hAnsi="Arial" w:cs="Arial"/>
          <w:color w:val="FF0000"/>
        </w:rPr>
        <w:t>......</w:t>
      </w:r>
    </w:p>
    <w:p w:rsidR="0081533B" w:rsidRDefault="00674A17" w:rsidP="00674A17">
      <w:pPr>
        <w:pStyle w:val="ListParagraph"/>
        <w:spacing w:line="360" w:lineRule="auto"/>
        <w:ind w:left="714"/>
        <w:rPr>
          <w:rFonts w:ascii="Arial" w:hAnsi="Arial" w:cs="Arial"/>
        </w:rPr>
      </w:pPr>
      <w:r w:rsidRPr="00674A17">
        <w:rPr>
          <w:rFonts w:ascii="Arial" w:hAnsi="Arial" w:cs="Arial"/>
          <w:color w:val="000000" w:themeColor="text1"/>
        </w:rPr>
        <w:t xml:space="preserve">........................................................................................ </w:t>
      </w:r>
      <w:r w:rsidR="0081533B">
        <w:rPr>
          <w:rFonts w:ascii="Arial" w:hAnsi="Arial" w:cs="Arial"/>
        </w:rPr>
        <w:br w:type="page"/>
      </w:r>
    </w:p>
    <w:p w:rsidR="0081533B" w:rsidRPr="00167F4C" w:rsidRDefault="00EF0A29" w:rsidP="0039111C">
      <w:pPr>
        <w:pStyle w:val="ListParagraph"/>
        <w:spacing w:line="360" w:lineRule="auto"/>
        <w:ind w:left="0"/>
        <w:rPr>
          <w:rFonts w:ascii="Arial" w:hAnsi="Arial" w:cs="Arial"/>
          <w:b/>
        </w:rPr>
      </w:pPr>
      <w:r w:rsidRPr="00167F4C">
        <w:rPr>
          <w:rFonts w:ascii="Arial" w:hAnsi="Arial" w:cs="Arial"/>
          <w:b/>
        </w:rPr>
        <w:t>Maths Skills and Osmosis</w:t>
      </w:r>
    </w:p>
    <w:p w:rsidR="00EF0A29" w:rsidRPr="00D0389A" w:rsidRDefault="00167F4C" w:rsidP="0039111C">
      <w:pPr>
        <w:pStyle w:val="ListParagraph"/>
        <w:spacing w:line="360" w:lineRule="auto"/>
        <w:ind w:left="0"/>
        <w:rPr>
          <w:rFonts w:ascii="Arial" w:hAnsi="Arial" w:cs="Arial"/>
          <w:color w:val="7030A0"/>
        </w:rPr>
      </w:pPr>
      <w:r>
        <w:rPr>
          <w:rFonts w:ascii="Arial" w:hAnsi="Arial" w:cs="Arial"/>
          <w:noProof/>
        </w:rPr>
        <mc:AlternateContent>
          <mc:Choice Requires="wps">
            <w:drawing>
              <wp:anchor distT="0" distB="0" distL="114300" distR="114300" simplePos="0" relativeHeight="251767808" behindDoc="0" locked="0" layoutInCell="1" allowOverlap="1">
                <wp:simplePos x="0" y="0"/>
                <wp:positionH relativeFrom="column">
                  <wp:posOffset>512362</wp:posOffset>
                </wp:positionH>
                <wp:positionV relativeFrom="paragraph">
                  <wp:posOffset>503915</wp:posOffset>
                </wp:positionV>
                <wp:extent cx="5199656" cy="1375576"/>
                <wp:effectExtent l="0" t="0" r="20320" b="15240"/>
                <wp:wrapNone/>
                <wp:docPr id="24317" name="Text Box 24317"/>
                <wp:cNvGraphicFramePr/>
                <a:graphic xmlns:a="http://schemas.openxmlformats.org/drawingml/2006/main">
                  <a:graphicData uri="http://schemas.microsoft.com/office/word/2010/wordprocessingShape">
                    <wps:wsp>
                      <wps:cNvSpPr txBox="1"/>
                      <wps:spPr>
                        <a:xfrm>
                          <a:off x="0" y="0"/>
                          <a:ext cx="5199656" cy="13755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9" w:rsidRPr="00167F4C" w:rsidRDefault="00B62AF9" w:rsidP="00167F4C">
                            <w:pPr>
                              <w:spacing w:before="240"/>
                              <w:rPr>
                                <w:rFonts w:ascii="Arial" w:hAnsi="Arial" w:cs="Arial"/>
                                <w:color w:val="FF0000"/>
                                <w:sz w:val="24"/>
                                <w:szCs w:val="24"/>
                              </w:rPr>
                            </w:pPr>
                            <w:r w:rsidRPr="00167F4C">
                              <w:rPr>
                                <w:rFonts w:ascii="Arial" w:hAnsi="Arial" w:cs="Arial"/>
                                <w:sz w:val="24"/>
                                <w:szCs w:val="24"/>
                              </w:rPr>
                              <w:t>2</w:t>
                            </w:r>
                            <w:r>
                              <w:rPr>
                                <w:rFonts w:ascii="Arial" w:hAnsi="Arial" w:cs="Arial"/>
                                <w:sz w:val="24"/>
                                <w:szCs w:val="24"/>
                              </w:rPr>
                              <w:t xml:space="preserve"> ……….</w:t>
                            </w:r>
                            <w:r>
                              <w:rPr>
                                <w:rFonts w:ascii="Arial" w:hAnsi="Arial" w:cs="Arial"/>
                                <w:color w:val="000000" w:themeColor="text1"/>
                                <w:sz w:val="24"/>
                                <w:szCs w:val="24"/>
                              </w:rPr>
                              <w:t>................................................................</w:t>
                            </w:r>
                          </w:p>
                          <w:p w:rsidR="00B62AF9" w:rsidRPr="00D630A5" w:rsidRDefault="00B62AF9">
                            <w:pPr>
                              <w:rPr>
                                <w:rFonts w:ascii="Arial" w:hAnsi="Arial" w:cs="Arial"/>
                                <w:color w:val="000000" w:themeColor="text1"/>
                                <w:sz w:val="24"/>
                                <w:szCs w:val="24"/>
                              </w:rPr>
                            </w:pPr>
                            <w:r w:rsidRPr="00167F4C">
                              <w:rPr>
                                <w:rFonts w:ascii="Arial" w:hAnsi="Arial" w:cs="Arial"/>
                                <w:sz w:val="24"/>
                                <w:szCs w:val="24"/>
                              </w:rPr>
                              <w:t>2</w:t>
                            </w:r>
                            <w:r>
                              <w:rPr>
                                <w:rFonts w:ascii="Arial" w:hAnsi="Arial" w:cs="Arial"/>
                                <w:sz w:val="24"/>
                                <w:szCs w:val="24"/>
                              </w:rPr>
                              <w:t>………..</w:t>
                            </w:r>
                            <w:r>
                              <w:rPr>
                                <w:rFonts w:ascii="Arial" w:hAnsi="Arial" w:cs="Arial"/>
                                <w:color w:val="000000" w:themeColor="text1"/>
                                <w:sz w:val="24"/>
                                <w:szCs w:val="24"/>
                              </w:rPr>
                              <w:t xml:space="preserve">....................  </w:t>
                            </w:r>
                            <w:r>
                              <w:rPr>
                                <w:rFonts w:ascii="Arial" w:hAnsi="Arial" w:cs="Arial"/>
                                <w:color w:val="FF0000"/>
                                <w:sz w:val="24"/>
                                <w:szCs w:val="24"/>
                              </w:rPr>
                              <w:t xml:space="preserve"> </w:t>
                            </w:r>
                            <w:r>
                              <w:rPr>
                                <w:rFonts w:ascii="Arial" w:hAnsi="Arial" w:cs="Arial"/>
                                <w:color w:val="000000" w:themeColor="text1"/>
                                <w:sz w:val="24"/>
                                <w:szCs w:val="24"/>
                              </w:rPr>
                              <w:t>...................................   ......................................</w:t>
                            </w:r>
                          </w:p>
                          <w:p w:rsidR="00B62AF9" w:rsidRPr="00D630A5" w:rsidRDefault="00B62AF9">
                            <w:pPr>
                              <w:rPr>
                                <w:rFonts w:ascii="Arial" w:hAnsi="Arial" w:cs="Arial"/>
                                <w:color w:val="000000" w:themeColor="text1"/>
                                <w:sz w:val="24"/>
                                <w:szCs w:val="24"/>
                              </w:rPr>
                            </w:pPr>
                            <w:r>
                              <w:rPr>
                                <w:rFonts w:ascii="Arial" w:hAnsi="Arial" w:cs="Arial"/>
                                <w:color w:val="000000" w:themeColor="text1"/>
                                <w:sz w:val="24"/>
                                <w:szCs w:val="24"/>
                              </w:rPr>
                              <w:t>...................................</w:t>
                            </w:r>
                          </w:p>
                          <w:p w:rsidR="00B62AF9" w:rsidRPr="00D630A5" w:rsidRDefault="00B62AF9">
                            <w:pPr>
                              <w:rPr>
                                <w:rFonts w:ascii="Arial" w:hAnsi="Arial" w:cs="Arial"/>
                                <w:color w:val="000000" w:themeColor="text1"/>
                                <w:sz w:val="24"/>
                                <w:szCs w:val="24"/>
                              </w:rPr>
                            </w:pPr>
                            <w:r w:rsidRPr="00167F4C">
                              <w:rPr>
                                <w:rFonts w:ascii="Arial" w:hAnsi="Arial" w:cs="Arial"/>
                                <w:sz w:val="24"/>
                                <w:szCs w:val="24"/>
                              </w:rPr>
                              <w:t>3</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17" o:spid="_x0000_s1419" type="#_x0000_t202" style="position:absolute;margin-left:40.35pt;margin-top:39.7pt;width:409.4pt;height:10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1ngIAAMMFAAAOAAAAZHJzL2Uyb0RvYy54bWysVEtv2zAMvg/YfxB0Xx2neTRBnCJr0WFA&#10;0RZrh54VWWqEyqImKbGzXz9Kdl5dLx12sSnxI0V+fMwum0qTjXBegSloftajRBgOpTIvBf35dPPl&#10;ghIfmCmZBiMKuhWeXs4/f5rVdir6sAJdCkfQifHT2hZ0FYKdZpnnK1ExfwZWGFRKcBULeHQvWelY&#10;jd4rnfV7vVFWgyutAy68x9vrVknnyb+Ugod7Kb0IRBcUYwvp69J3Gb/ZfMamL47ZleJdGOwfoqiY&#10;Mvjo3tU1C4ysnfrLVaW4Aw8ynHGoMpBScZFywGzy3ptsHlfMipQLkuPtnib//9zyu82DI6osaH9w&#10;no8pMazCMj2JJpCv0JD2FlmqrZ8i+NEiPDSowmpH9uK9x8uYfCNdFf+YFkE98r3dcxwdcrwc5pPJ&#10;aDiihKMuPx8Ph+NR9JMdzK3z4ZuAikShoA6LmLhlm1sfWugOEl/zoFV5o7ROh9g44ko7smFYch1S&#10;kOj8BKUNqQs6Oh/2kuMTXXS9t19qxl+78I5Q6E+b+JxILdaFdaAiSWGrRcRo80NIpDgx8k6MjHNh&#10;9nEmdERJzOgjhh3+ENVHjNs80CK9DCbsjStlwLUsnVJbvu6olS0ea3iUdxRDs2xSbw0udq2yhHKL&#10;HeSgnURv+Y1Cwm+ZDw/M4ehh0+A6Cff4kRqwStBJlKzA/X7vPuJxIlBLSY2jXFD/a82coER/Nzgr&#10;k3wwiLOfDoPhuI8Hd6xZHmvMuroCbJ0cF5flSYz4oHeidFA949ZZxFdRxQzHtwsaduJVaBcMbi0u&#10;FosEwmm3LNyaR8uj60hzbLSn5pk52zV6wBm5g93Qs+mbfm+x0dLAYh1AqjQMkeiW1a4AuCnSOHVb&#10;La6i43NCHXbv/A8AAAD//wMAUEsDBBQABgAIAAAAIQC8+fgY3AAAAAkBAAAPAAAAZHJzL2Rvd25y&#10;ZXYueG1sTI9BTwMhFITvJv4H8ky8WbDRFtZ926ipXjxZjWe6UCAusAG6Xf+9eLLHyUxmvmk3sx/I&#10;pFN2MSDcLhgQHfqoXDAInx8vNxxILjIoOcSgEX50hk13edHKRsVTeNfTrhhSS0JuJIItZWwozb3V&#10;XuZFHHWo3iEmL0uVyVCV5KmW+4EuGVtRL12oC1aO+tnq/nt39AjbJyNMz2WyW66cm+avw5t5Rby+&#10;mh8fgBQ9l/8w/OFXdOgq0z4eg8pkQOBsXZMIa3EHpPpciHsge4SlWDGgXUvPH3S/AAAA//8DAFBL&#10;AQItABQABgAIAAAAIQC2gziS/gAAAOEBAAATAAAAAAAAAAAAAAAAAAAAAABbQ29udGVudF9UeXBl&#10;c10ueG1sUEsBAi0AFAAGAAgAAAAhADj9If/WAAAAlAEAAAsAAAAAAAAAAAAAAAAALwEAAF9yZWxz&#10;Ly5yZWxzUEsBAi0AFAAGAAgAAAAhAL9hnbWeAgAAwwUAAA4AAAAAAAAAAAAAAAAALgIAAGRycy9l&#10;Mm9Eb2MueG1sUEsBAi0AFAAGAAgAAAAhALz5+BjcAAAACQEAAA8AAAAAAAAAAAAAAAAA+AQAAGRy&#10;cy9kb3ducmV2LnhtbFBLBQYAAAAABAAEAPMAAAABBgAAAAA=&#10;" fillcolor="white [3201]" strokeweight=".5pt">
                <v:textbox>
                  <w:txbxContent>
                    <w:p w:rsidR="00B62AF9" w:rsidRPr="00167F4C" w:rsidRDefault="00B62AF9" w:rsidP="00167F4C">
                      <w:pPr>
                        <w:spacing w:before="240"/>
                        <w:rPr>
                          <w:rFonts w:ascii="Arial" w:hAnsi="Arial" w:cs="Arial"/>
                          <w:color w:val="FF0000"/>
                          <w:sz w:val="24"/>
                          <w:szCs w:val="24"/>
                        </w:rPr>
                      </w:pPr>
                      <w:r w:rsidRPr="00167F4C">
                        <w:rPr>
                          <w:rFonts w:ascii="Arial" w:hAnsi="Arial" w:cs="Arial"/>
                          <w:sz w:val="24"/>
                          <w:szCs w:val="24"/>
                        </w:rPr>
                        <w:t>2</w:t>
                      </w:r>
                      <w:r>
                        <w:rPr>
                          <w:rFonts w:ascii="Arial" w:hAnsi="Arial" w:cs="Arial"/>
                          <w:sz w:val="24"/>
                          <w:szCs w:val="24"/>
                        </w:rPr>
                        <w:t xml:space="preserve"> ……….</w:t>
                      </w:r>
                      <w:r>
                        <w:rPr>
                          <w:rFonts w:ascii="Arial" w:hAnsi="Arial" w:cs="Arial"/>
                          <w:color w:val="000000" w:themeColor="text1"/>
                          <w:sz w:val="24"/>
                          <w:szCs w:val="24"/>
                        </w:rPr>
                        <w:t>................................................................</w:t>
                      </w:r>
                    </w:p>
                    <w:p w:rsidR="00B62AF9" w:rsidRPr="00D630A5" w:rsidRDefault="00B62AF9">
                      <w:pPr>
                        <w:rPr>
                          <w:rFonts w:ascii="Arial" w:hAnsi="Arial" w:cs="Arial"/>
                          <w:color w:val="000000" w:themeColor="text1"/>
                          <w:sz w:val="24"/>
                          <w:szCs w:val="24"/>
                        </w:rPr>
                      </w:pPr>
                      <w:r w:rsidRPr="00167F4C">
                        <w:rPr>
                          <w:rFonts w:ascii="Arial" w:hAnsi="Arial" w:cs="Arial"/>
                          <w:sz w:val="24"/>
                          <w:szCs w:val="24"/>
                        </w:rPr>
                        <w:t>2</w:t>
                      </w:r>
                      <w:r>
                        <w:rPr>
                          <w:rFonts w:ascii="Arial" w:hAnsi="Arial" w:cs="Arial"/>
                          <w:sz w:val="24"/>
                          <w:szCs w:val="24"/>
                        </w:rPr>
                        <w:t>………..</w:t>
                      </w:r>
                      <w:r>
                        <w:rPr>
                          <w:rFonts w:ascii="Arial" w:hAnsi="Arial" w:cs="Arial"/>
                          <w:color w:val="000000" w:themeColor="text1"/>
                          <w:sz w:val="24"/>
                          <w:szCs w:val="24"/>
                        </w:rPr>
                        <w:t xml:space="preserve">....................  </w:t>
                      </w:r>
                      <w:r>
                        <w:rPr>
                          <w:rFonts w:ascii="Arial" w:hAnsi="Arial" w:cs="Arial"/>
                          <w:color w:val="FF0000"/>
                          <w:sz w:val="24"/>
                          <w:szCs w:val="24"/>
                        </w:rPr>
                        <w:t xml:space="preserve"> </w:t>
                      </w:r>
                      <w:r>
                        <w:rPr>
                          <w:rFonts w:ascii="Arial" w:hAnsi="Arial" w:cs="Arial"/>
                          <w:color w:val="000000" w:themeColor="text1"/>
                          <w:sz w:val="24"/>
                          <w:szCs w:val="24"/>
                        </w:rPr>
                        <w:t>...................................   ......................................</w:t>
                      </w:r>
                    </w:p>
                    <w:p w:rsidR="00B62AF9" w:rsidRPr="00D630A5" w:rsidRDefault="00B62AF9">
                      <w:pPr>
                        <w:rPr>
                          <w:rFonts w:ascii="Arial" w:hAnsi="Arial" w:cs="Arial"/>
                          <w:color w:val="000000" w:themeColor="text1"/>
                          <w:sz w:val="24"/>
                          <w:szCs w:val="24"/>
                        </w:rPr>
                      </w:pPr>
                      <w:r>
                        <w:rPr>
                          <w:rFonts w:ascii="Arial" w:hAnsi="Arial" w:cs="Arial"/>
                          <w:color w:val="000000" w:themeColor="text1"/>
                          <w:sz w:val="24"/>
                          <w:szCs w:val="24"/>
                        </w:rPr>
                        <w:t>...................................</w:t>
                      </w:r>
                    </w:p>
                    <w:p w:rsidR="00B62AF9" w:rsidRPr="00D630A5" w:rsidRDefault="00B62AF9">
                      <w:pPr>
                        <w:rPr>
                          <w:rFonts w:ascii="Arial" w:hAnsi="Arial" w:cs="Arial"/>
                          <w:color w:val="000000" w:themeColor="text1"/>
                          <w:sz w:val="24"/>
                          <w:szCs w:val="24"/>
                        </w:rPr>
                      </w:pPr>
                      <w:r w:rsidRPr="00167F4C">
                        <w:rPr>
                          <w:rFonts w:ascii="Arial" w:hAnsi="Arial" w:cs="Arial"/>
                          <w:sz w:val="24"/>
                          <w:szCs w:val="24"/>
                        </w:rPr>
                        <w:t>3</w:t>
                      </w:r>
                      <w:r>
                        <w:rPr>
                          <w:rFonts w:ascii="Arial" w:hAnsi="Arial" w:cs="Arial"/>
                          <w:color w:val="000000" w:themeColor="text1"/>
                          <w:sz w:val="24"/>
                          <w:szCs w:val="24"/>
                        </w:rPr>
                        <w:t>.................................</w:t>
                      </w:r>
                    </w:p>
                  </w:txbxContent>
                </v:textbox>
              </v:shape>
            </w:pict>
          </mc:Fallback>
        </mc:AlternateContent>
      </w:r>
      <w:r>
        <w:rPr>
          <w:rFonts w:ascii="Arial" w:hAnsi="Arial" w:cs="Arial"/>
        </w:rPr>
        <w:t xml:space="preserve">Answer </w:t>
      </w:r>
      <w:r w:rsidR="00EF0A29">
        <w:rPr>
          <w:rFonts w:ascii="Arial" w:hAnsi="Arial" w:cs="Arial"/>
        </w:rPr>
        <w:t xml:space="preserve">summary question 3 </w:t>
      </w:r>
      <w:r w:rsidR="00EF0A29" w:rsidRPr="00D0389A">
        <w:rPr>
          <w:rFonts w:ascii="Arial" w:hAnsi="Arial" w:cs="Arial"/>
          <w:color w:val="7030A0"/>
        </w:rPr>
        <w:t>(p 59 T&amp;T) and Application questions 2 and 3 (p60)</w:t>
      </w:r>
      <w:r w:rsidRPr="00D0389A">
        <w:rPr>
          <w:rFonts w:ascii="Arial" w:hAnsi="Arial" w:cs="Arial"/>
          <w:color w:val="7030A0"/>
        </w:rPr>
        <w:t xml:space="preserve"> [p 91 &amp;92 in new text].</w:t>
      </w:r>
    </w:p>
    <w:p w:rsidR="0081533B" w:rsidRPr="00401471" w:rsidRDefault="0081533B" w:rsidP="0081533B">
      <w:pPr>
        <w:pStyle w:val="ListParagraph"/>
        <w:spacing w:line="360" w:lineRule="auto"/>
        <w:ind w:left="714"/>
        <w:rPr>
          <w:rFonts w:ascii="Arial" w:hAnsi="Arial" w:cs="Arial"/>
        </w:rPr>
      </w:pPr>
    </w:p>
    <w:p w:rsidR="00DF0296" w:rsidRDefault="00DF0296" w:rsidP="00C541D5">
      <w:pPr>
        <w:rPr>
          <w:rFonts w:ascii="Arial" w:hAnsi="Arial" w:cs="Arial"/>
          <w:sz w:val="24"/>
          <w:szCs w:val="24"/>
        </w:rPr>
      </w:pPr>
    </w:p>
    <w:p w:rsidR="004F49B8" w:rsidRDefault="004F49B8" w:rsidP="00C541D5">
      <w:pPr>
        <w:rPr>
          <w:rFonts w:ascii="Arial" w:hAnsi="Arial" w:cs="Arial"/>
          <w:sz w:val="24"/>
          <w:szCs w:val="24"/>
        </w:rPr>
      </w:pPr>
    </w:p>
    <w:p w:rsidR="004F49B8" w:rsidRDefault="00167F4C" w:rsidP="00C541D5">
      <w:pPr>
        <w:rPr>
          <w:rFonts w:ascii="Arial" w:hAnsi="Arial" w:cs="Arial"/>
          <w:sz w:val="24"/>
          <w:szCs w:val="24"/>
        </w:rPr>
      </w:pPr>
      <w:r>
        <w:rPr>
          <w:rFonts w:ascii="Arial" w:hAnsi="Arial" w:cs="Arial"/>
          <w:sz w:val="24"/>
          <w:szCs w:val="24"/>
        </w:rPr>
        <w:t xml:space="preserve"> </w:t>
      </w:r>
    </w:p>
    <w:p w:rsidR="004F49B8" w:rsidRDefault="004F49B8" w:rsidP="00C541D5">
      <w:pPr>
        <w:rPr>
          <w:rFonts w:ascii="Arial" w:hAnsi="Arial" w:cs="Arial"/>
          <w:sz w:val="24"/>
          <w:szCs w:val="24"/>
        </w:rPr>
      </w:pPr>
    </w:p>
    <w:p w:rsidR="00DF0296" w:rsidRDefault="00DF0296" w:rsidP="00C541D5">
      <w:pPr>
        <w:rPr>
          <w:rFonts w:ascii="Arial" w:hAnsi="Arial" w:cs="Arial"/>
          <w:sz w:val="24"/>
          <w:szCs w:val="24"/>
        </w:rPr>
      </w:pPr>
    </w:p>
    <w:p w:rsidR="00945336" w:rsidRPr="00150B74" w:rsidRDefault="00B16CA8" w:rsidP="00C541D5">
      <w:pPr>
        <w:rPr>
          <w:rFonts w:ascii="Arial" w:hAnsi="Arial" w:cs="Arial"/>
          <w:b/>
          <w:sz w:val="28"/>
          <w:szCs w:val="28"/>
        </w:rPr>
      </w:pPr>
      <w:r w:rsidRPr="00150B74">
        <w:rPr>
          <w:rFonts w:ascii="Arial" w:hAnsi="Arial" w:cs="Arial"/>
          <w:b/>
          <w:sz w:val="28"/>
          <w:szCs w:val="28"/>
        </w:rPr>
        <w:t>3</w:t>
      </w:r>
      <w:r w:rsidRPr="00150B74">
        <w:rPr>
          <w:rFonts w:ascii="Arial" w:hAnsi="Arial" w:cs="Arial"/>
          <w:b/>
          <w:sz w:val="28"/>
          <w:szCs w:val="28"/>
        </w:rPr>
        <w:tab/>
      </w:r>
      <w:r w:rsidR="00D3618A" w:rsidRPr="00150B74">
        <w:rPr>
          <w:rFonts w:ascii="Arial" w:hAnsi="Arial" w:cs="Arial"/>
          <w:b/>
          <w:sz w:val="28"/>
          <w:szCs w:val="28"/>
        </w:rPr>
        <w:t>Facilitated Diffusion</w:t>
      </w:r>
    </w:p>
    <w:p w:rsidR="00945336" w:rsidRPr="00154860" w:rsidRDefault="00150B74" w:rsidP="00154860">
      <w:pPr>
        <w:spacing w:after="0" w:line="240" w:lineRule="auto"/>
        <w:rPr>
          <w:rFonts w:ascii="Arial" w:hAnsi="Arial" w:cs="Arial"/>
          <w:b/>
          <w:sz w:val="24"/>
          <w:szCs w:val="24"/>
        </w:rPr>
      </w:pPr>
      <w:r w:rsidRPr="00154860">
        <w:rPr>
          <w:rFonts w:ascii="Arial" w:hAnsi="Arial" w:cs="Arial"/>
          <w:b/>
          <w:sz w:val="24"/>
          <w:szCs w:val="24"/>
        </w:rPr>
        <w:t>Watch the animation:</w:t>
      </w:r>
    </w:p>
    <w:p w:rsidR="00C541D5" w:rsidRDefault="00336A54" w:rsidP="00154860">
      <w:pPr>
        <w:spacing w:after="0" w:line="240" w:lineRule="auto"/>
        <w:rPr>
          <w:rFonts w:ascii="Arial" w:hAnsi="Arial" w:cs="Arial"/>
          <w:sz w:val="20"/>
          <w:szCs w:val="20"/>
        </w:rPr>
      </w:pPr>
      <w:hyperlink r:id="rId41" w:history="1">
        <w:r w:rsidR="00C541D5" w:rsidRPr="008E323D">
          <w:rPr>
            <w:rStyle w:val="Hyperlink"/>
            <w:rFonts w:ascii="Arial" w:hAnsi="Arial" w:cs="Arial"/>
            <w:sz w:val="20"/>
            <w:szCs w:val="20"/>
          </w:rPr>
          <w:t>http://highered.mheducation.com/sites/9834092339/student_view0/chapter5/how_facilitated_diffusion_works.html</w:t>
        </w:r>
      </w:hyperlink>
      <w:r w:rsidR="00C541D5" w:rsidRPr="008E323D">
        <w:rPr>
          <w:rFonts w:ascii="Arial" w:hAnsi="Arial" w:cs="Arial"/>
          <w:sz w:val="20"/>
          <w:szCs w:val="20"/>
        </w:rPr>
        <w:t xml:space="preserve"> </w:t>
      </w:r>
    </w:p>
    <w:p w:rsidR="006D14F8" w:rsidRDefault="002E24B5" w:rsidP="00532006">
      <w:pPr>
        <w:pStyle w:val="ListParagraph"/>
        <w:numPr>
          <w:ilvl w:val="0"/>
          <w:numId w:val="23"/>
        </w:numPr>
        <w:spacing w:line="360" w:lineRule="auto"/>
        <w:ind w:left="714" w:hanging="357"/>
        <w:rPr>
          <w:rFonts w:ascii="Arial" w:hAnsi="Arial" w:cs="Arial"/>
        </w:rPr>
      </w:pPr>
      <w:r>
        <w:rPr>
          <w:rFonts w:ascii="Arial" w:hAnsi="Arial" w:cs="Arial"/>
          <w:noProof/>
        </w:rPr>
        <mc:AlternateContent>
          <mc:Choice Requires="wpg">
            <w:drawing>
              <wp:anchor distT="0" distB="0" distL="114300" distR="114300" simplePos="0" relativeHeight="251809792" behindDoc="1" locked="0" layoutInCell="1" allowOverlap="1">
                <wp:simplePos x="0" y="0"/>
                <wp:positionH relativeFrom="column">
                  <wp:posOffset>24130</wp:posOffset>
                </wp:positionH>
                <wp:positionV relativeFrom="paragraph">
                  <wp:posOffset>153035</wp:posOffset>
                </wp:positionV>
                <wp:extent cx="2232660" cy="2232660"/>
                <wp:effectExtent l="19050" t="19050" r="15240" b="15240"/>
                <wp:wrapTight wrapText="bothSides">
                  <wp:wrapPolygon edited="0">
                    <wp:start x="-184" y="-184"/>
                    <wp:lineTo x="-184" y="21563"/>
                    <wp:lineTo x="21563" y="21563"/>
                    <wp:lineTo x="21563" y="-184"/>
                    <wp:lineTo x="-184" y="-184"/>
                  </wp:wrapPolygon>
                </wp:wrapTight>
                <wp:docPr id="13" name="Group 13"/>
                <wp:cNvGraphicFramePr/>
                <a:graphic xmlns:a="http://schemas.openxmlformats.org/drawingml/2006/main">
                  <a:graphicData uri="http://schemas.microsoft.com/office/word/2010/wordprocessingGroup">
                    <wpg:wgp>
                      <wpg:cNvGrpSpPr/>
                      <wpg:grpSpPr>
                        <a:xfrm>
                          <a:off x="0" y="0"/>
                          <a:ext cx="2232660" cy="2232660"/>
                          <a:chOff x="0" y="0"/>
                          <a:chExt cx="2232837" cy="2360428"/>
                        </a:xfrm>
                      </wpg:grpSpPr>
                      <pic:pic xmlns:pic="http://schemas.openxmlformats.org/drawingml/2006/picture">
                        <pic:nvPicPr>
                          <pic:cNvPr id="1029" name="Picture 5" descr="C:\Documents and Settings\Kay\My Documents\My PaperPort Documents\06 November 2011.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2837" cy="988828"/>
                          </a:xfrm>
                          <a:prstGeom prst="rect">
                            <a:avLst/>
                          </a:prstGeom>
                          <a:noFill/>
                          <a:ln w="19050">
                            <a:solidFill>
                              <a:schemeClr val="tx2"/>
                            </a:solidFill>
                          </a:ln>
                        </pic:spPr>
                      </pic:pic>
                      <pic:pic xmlns:pic="http://schemas.openxmlformats.org/drawingml/2006/picture">
                        <pic:nvPicPr>
                          <pic:cNvPr id="1030" name="Picture 4" descr="C:\Documents and Settings\Kay\My Documents\My PaperPort Documents\06 November 2011 (2).jp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382233"/>
                            <a:ext cx="2232837" cy="978195"/>
                          </a:xfrm>
                          <a:prstGeom prst="rect">
                            <a:avLst/>
                          </a:prstGeom>
                          <a:noFill/>
                          <a:ln w="19050">
                            <a:solidFill>
                              <a:schemeClr val="tx2"/>
                            </a:solidFill>
                            <a:miter lim="800000"/>
                            <a:headEnd/>
                            <a:tailEnd/>
                          </a:ln>
                          <a:extLst/>
                        </pic:spPr>
                      </pic:pic>
                      <wps:wsp>
                        <wps:cNvPr id="11" name="Text Box 11"/>
                        <wps:cNvSpPr txBox="1"/>
                        <wps:spPr>
                          <a:xfrm>
                            <a:off x="0" y="1052624"/>
                            <a:ext cx="2232837" cy="244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AF9" w:rsidRPr="00D066B3" w:rsidRDefault="00B62AF9" w:rsidP="00EB5CAC">
                              <w:pPr>
                                <w:pStyle w:val="ListParagraph"/>
                                <w:rPr>
                                  <w:rFonts w:ascii="Arial" w:hAnsi="Arial" w:cs="Arial"/>
                                  <w:i/>
                                  <w:color w:val="7030A0"/>
                                </w:rPr>
                              </w:pPr>
                              <w:r w:rsidRPr="00D066B3">
                                <w:rPr>
                                  <w:rFonts w:ascii="Arial" w:hAnsi="Arial" w:cs="Arial"/>
                                  <w:i/>
                                  <w:color w:val="7030A0"/>
                                </w:rPr>
                                <w:t>(Ref slides)</w:t>
                              </w:r>
                            </w:p>
                            <w:p w:rsidR="00B62AF9" w:rsidRDefault="00B62A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 o:spid="_x0000_s1420" style="position:absolute;left:0;text-align:left;margin-left:1.9pt;margin-top:12.05pt;width:175.8pt;height:175.8pt;z-index:-251506688;mso-height-relative:margin" coordsize="22328,23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B5hPwBAAAww4AAA4AAABkcnMvZTJvRG9jLnhtbOxXW2/bNhR+H7D/&#10;QOhpe0gsy/JNiFO4TloUS1OjydCXvtAUZXOVSI6kY3vD/vs+UpLtJAaWFhiGAgsQ+ZA8JM/5zpUX&#10;r7ZVSR64sULJSdQ9jyPCJVO5kMtJ9Ov9m7NRRKyjMqelknwS7biNXl3++MPFRmc8UStV5twQHCJt&#10;ttGTaOWczjody1a8ovZcaS6xWChTUYehWXZyQzc4vSo7SRwPOhtlcm0U49Zi9qpejC7D+UXBmftQ&#10;FJY7Uk4iyObC14Tvwn87lxc0WxqqV4I1YtBvkKKiQuLS/VFX1FGyNuLZUZVgRllVuHOmqo4qCsF4&#10;0AHadOMn2rw1aq2DLstss9R7mADtE5y++Vh2+zA3ROSwXS8iklawUbiWYAxwNnqZgeet0Xd6bpqJ&#10;ZT3y+m4LU/lfaEK2AdbdHla+dYRhMkl6yWAA9BnW2kEAnq1gnWf72Or6aOeoN2x29gZxmoy8VJ32&#10;4o6Xby+OFizDf4MTqGc4/bM/YZdbGx41h1QvOqOi5stan8GkmjqxEKVwu+CeMJ4XSj7MBZubenAE&#10;eZyMW9DB4O8l/Yjk3DK46Cz7fKXYuuLSWYIIInfcOfi4/fwL3X1+vyP7VT+YU83NXBl3NB0PyK16&#10;4NUCIQb36p7/ppcePi+Sl6KWiXrMbhT7YolUsxWVSz61GpEDnwhgP2bv+OEjhRal0G9EWXo/8HQD&#10;HVR44qUn0K8joNWkDmnDS6CopF0JbSNiMq8BPNS8y7twBaQTBy/VRkgXYg5+dmOdv917XIi6P5PR&#10;NI7HyeuzWT+enaXx8PpsOk6HZ8P4epjG6ag7687+8ru7aba2HOrT8kqLRnTMPhP+ZIg1yagO3pAE&#10;yAMNqab2UggUvLUVEY7rEfKyWsM+AuQQB9YZ7tjKTxcAspkH834hoH4A2tvAIiDJYvNe5UCDrp0K&#10;YLw0IPdhNR6NRk+iCh5hrHvLVUU8AeQhaDidPgDpWrWWxQstlbd/UKWUZAPHGcf9OOywqhR56x0h&#10;rfNZaWqU3DZpovmIC1qXEqC1KjYkhrXjgviOAryHtFdn1XkT4Om/GODkp+Tn7z/Ik+A4bcj8H9UI&#10;sJNR3e2NUE1Dma5BaovtIbaHo+64/6hi/qexTbNKOBSjUlSTaBT7Py8czVac5tcyD7SjoqzpJhUE&#10;5Zq8cyorbDR6R9uWHYxelrt953iq67pboZTCBf2xR7UapacO5HtfZV6rLemG8tiw+faIuC3mm7Lp&#10;532K9uqdNl/cTwZJWgPgz3xmviRN++njhuerzXeUWVFOfFt9yL+lqws8Fo6zdJ3CB70mg++T+8Ec&#10;obFuLHLQM1BuV3Kvcik/8gKNZWgK/cSTuyljaGza+wO356rL38s3Nvx+Kw9Sfc2t+x3hZiXdfnMl&#10;pDJ1/XoMWf6lFbmo+VGejvT2pNsutqGjTsfetn5qofId3MMo1FIUBKvZG4HCekOtm1ODBwcm8Yhy&#10;H/ApSoUCirYtUBFZKfPHqXnPD0fHakQ2eMBMIvv7mvrOtXwnEQLjbpriWBcGaX+YYGCOVxbHK3Jd&#10;zRQaF3g5pAuk53dlSxZGVZ8QMVN/K5aoZLh7ErmWnDmMsIC3GuPTaaDrhvhG3mm00d2Ap28b7ref&#10;qNFNb+Hg+reqDTqaPWkxal5vIKmmaHIKEfqPA6qNAZAAAhVeSqAePcWOx4Hr8Pa8/B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b7vPf4AAAAAgBAAAPAAAAZHJzL2Rv&#10;d25yZXYueG1sTI9BS8NAEIXvgv9hGcGb3aRpbInZlFLUUxFsBeltmp0modnZkN0m6b93PeltHu/x&#10;3jf5ejKtGKh3jWUF8SwCQVxa3XCl4Ovw9rQC4TyyxtYyKbiRg3Vxf5djpu3InzTsfSVCCbsMFdTe&#10;d5mUrqzJoJvZjjh4Z9sb9EH2ldQ9jqHctHIeRc/SYMNhocaOtjWVl/3VKHgfcdwk8euwu5y3t+Mh&#10;/fjexaTU48O0eQHhafJ/YfjFD+hQBKaTvbJ2olWQBHCvYL6IQQQ7SdMFiFM4lukSZJHL/w8UPwAA&#10;AP//AwBQSwMECgAAAAAAAAAhAJR3iaWeJgAAniYAABUAAABkcnMvbWVkaWEvaW1hZ2UxLmpwZWf/&#10;2P/gABBKRklGAAEAAQBIAEgAAP/+AB9MRUFEIFRlY2hub2xvZ2llcyBJbmMuIFYxLjAxAP/bAIQA&#10;JBkbHxsWJB8dHykmJCs2Wzs2MjI2b09UQluEdIuIgXR/fZGk0bGRm8adfX+2+LjG2N/q7eqNr///&#10;/+T/0ebq4QEmKSk2LzZrOztr4ZZ/luHh4eHh4eHh4eHh4eHh4eHh4eHh4eHh4eHh4eHh4eHh4eHh&#10;4eHh4eHh4eHh4eHh4eHh/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AyQHEAwERAAIRAQMRAf/a&#10;AAwDAQACEQMRAD8A0T3rUxCgAoAKACgAoAKACgAoAKACgAoAKACgAoAKACgAoAKACgAz70AFABQA&#10;UAFABQAUAFABQAUAFABQAUAFABQAUAFABQAUAFABQAUAFABQAUAFABQAUAFABQAUAFABQAUAFABQ&#10;AUAVbqeaO4jih2fOCfmqWykkAa7EUjHyiyjKheaeotBkd49w8aQgZ25k3fw+1K47WGtPercLCRFu&#10;YZFF2Fla4pmu2uDAgi3KoY56UXYWRLa3DyNKkygPF1K9DTTE0R2l4087I6hVIynuKExtaALi5uC7&#10;W6II0OPm6tSuwsloxJLubbDsjVHkJBD9qLsEkPMtzHFI8nlEIuRt55ouwsrk8DmSBHPVlyaaehL0&#10;I7Odp4mZ8ZDFeKENqwQzs95NEQNqYxQDWhAb6UQyvhcpKEH0pXHyl8dqokpC9Y33lbR5RbaG96m+&#10;pXLoLJNcG8aCAR8Lu+ai+okla4+1nkkeSKVVDxnnb0NNMGrFmmIbgvJsBwMZJrOcraIuEb6ska3j&#10;A4XB9axbaNVqRLkMUJzjkGtqcuZGU42eg+tCAoAKACgAoAKACgAoAKACgAoAKACgBrMq9Tz6Um0h&#10;pNgHUnGefQ0lJMHFodVEhQMKACgAoAKACgAoAKACgAoAKACgAoAKACgAoAKACgAoAz9QVTdwmSNn&#10;jCnO2oZcdhYp4YIpDBDIpx0YdTTFZ9RlsktnMhcErOPmwPumhaDeqJ5FP9qQnBwEPPajqT0I3txN&#10;qUm/cF2DBU4o6jvoRDfBBdRIrHL7VOOeaQ97A0NxbmCRtrLH8uEHODQF0x9vMbJXhkicncShUdaa&#10;dgauNuvMkW2e4iPUllXsKGC8hR5BgnSCGVGZD94Ug1uSWt2oiiiMUoYAL93immJojtLgW0bo8UhO&#10;8nhaE7DauOEv2a9kleNzHKoKkDNAWuiFo5PsMjlGG+YMFxzil0H1Lf25SjbYpQwXjK07k2KZtrlb&#10;MN8mAfMxj5s0rFXVybyhdX5Zw6qYweOOafUWyJbBDFLcRYO0N8pPehCkXKokap2THPRhxXPVTTuj&#10;am9LEpasXI0sQg7pSR0AxW9FWVzKox9bmQUAIWCjJOKG7AlcaJF9SPqKlSTHytD6oQUCCgYUAFAB&#10;QAUAFACHgZ9KAH26gJvIyzc5rmvc6LWCVQwwfzqG7O6Ha5GhLICetdcXdHPJWY6mIKBBQMKACgAo&#10;AKAEZgvU4pN2BJsaJFJxnn3oUkxuLQ+mIKBBQMKACgAoAKACgAoAKAK9xdGGVI1iMjOMgA0rjSvq&#10;Ma8kjTdJbsnzBRk9aLjt5liaTyoXkxnaM4pkrsRPdBLMXGzIIHy0r9R21sNe9CNKChPlqG69c0XD&#10;lGi/ZdrSwOiN0brSuPlLlUSFAgoGFABQAUCCgAoAM0DCgAoEFAwoAQgMMEZotcE7DfL7FmI9M1Hs&#10;4l87HAADAGBVkC0AFAghUM7O3ODge1c83eVjeKsiSQKVO4ZFZy8i0Vo5F5XeODxmuiEroynBp6Il&#10;rQzCgQUDCgAoAKACgBO2KAEjfYNjHBHT3rknGUWdEWmgeQdFO5uwFTGLkxtpIFXaoHpXYlZWOZu7&#10;HUwCgBoLP/q1yPU1m5pFqFw3FW2uu3PQ9qI1EwcGh1aEBQAUAFuoOZCMk9Paudu8jdKyHyqrLgis&#10;5O2xSIoySvPUHFdUHdGElZ2HVRIUAFABQAUAFABQAUAFAFG8QyahbqHKEqfmHapZS2Yy9jMNqu+V&#10;pP3gOW7UMa3J5p4p7eWOKQM5U4AouSlZlSWeN9LSJWzJwNvelfQpLW4TjEl2D1ES0Ah9xPHLYRwR&#10;tvkbaMDtTBLU0VG1VHcDFUQLQAUAFAgoGFABQAUAFABQAUCCgYzzE/vClzIfKx9MQUCCgYUAFADF&#10;by2IPCk5BrnqRad0bQkmrD2lUDkisbNmmiGKoIJZRyc4IrrhGyMJTbd0NKFPmj/Fe1O1thqXNpIk&#10;Vgyhh0NUtTNpp2FoAKACgAoAKACgQhAPUZoGAAHQAUALQIKAGSkiNsVMtio7lhMKgA7VzJnRYinA&#10;KN9Km+qH0EXlR9K7TlYtABQA2N/LOxuB2Ncs4uLubxkmhzygd8nsBWaTkW2kNQFV56nk12xVlY5p&#10;O7HUxBQAUAFABQAUAFABQAUAIVBbJAyOhoAGVWGGAI96AGrGinKoqn1AoC4CKMPuEahvXFAXFKKc&#10;5UHPXjrQALGiHKoqn1AosFx1ABQAUAFABQAUAFABQAUAFABQIbt8yUIfugZNZVHbQ1gupOUXbjaM&#10;VizRFcDZJtH3TyPataUr6Miouo+tjIKACgAoAKAECqOgAosguxaACgCNPld17dRUrcuWqTJKogKB&#10;BQMKACgAoAKACgAoAKAEIBGD3osCGqzoNpBYDoRXNKk76G8ZrqBzJxgqvfPU04UmndilNdB9dBgF&#10;AwoAQgEYNAAFC9ABRYLi0AFABQAUAFABQAUAFABQAUAB60AFABQAUAFABQAUAFABQAUAFABQAUAF&#10;ABQAUAFAhhOyQP2IwfasasW9Ua030ZLv46jFc93sbWIgd8m4dBwPeuilG2plUd9B9bGQUAFABQAU&#10;AMeRU69T0A60Alcj3SN32D0HJpFqJDHcvG7K3zqD+NAOKJROplzhvu+lLqPlfIOd5Cp2rsGOp60x&#10;KI1GkCKQ+7I6NQNxRIkqsdpG1vQ0yGrElAgoAKACgAoAKACgAoAKBBQAUDCgAoAKBBQMKACgAoAK&#10;ACgAoAKACgAoAKAA0AFABQAUAFABQIKBhQAUAFABQIKBhQAUAFABQAUAJQA3y0/uilyod2OpiFoA&#10;KACgAoAjkk2/KvLH9PegaVyNVxknlj1JpGmw6gZSP+tf60ATRf6wfSp6lfZLL/cP0qiSNP8AVr9K&#10;AFZQwwaAFjcghHOf7rUzNxJqCQoAKACgQUDCgAoAKACgAoAKACgAoAKACgAoAKBBQMKACgQUDCgA&#10;oAKACgAoAKACgAoAKBBQMKACgAoAKBBQMKACgAoAKACgAoAKACgAoAKACgBkj7Ez1PQD3oBK7IlX&#10;HJ5Y9TSNVoOoGFAFI/61/rQBLGyhwSe1RdXNOV8paf7h+lWZkaf6tfpQA6gBGAZcGgB8Tkgo33l/&#10;UUzKSsSUCCgQUDCgQUDCgAoAKACgAoAKACgAoEFAwoAKACgAoAKBBQMKBBQAh/CgZDjcu8sdx5+l&#10;Z3NbIRf3ib3PPt2obBJIVP3gO8/d4FFxJCJlmKMx2r+tFx2AZ3+XuO080XFZAcq+1T8rdfai4WQP&#10;+7OYz145ouNpCv8AuxuRiSPXvRcLAy4XduO/rmi4WQAb03sSGP6UXBJAv7xdznpwAKLsSSBPnyrn&#10;heB70XY7IRcljGSdg5ouKwZIk8sNhT+lFx8oNlGAQ8NxRcGkD/uvmjOfr3ouFhXGwbgx3D9aLsLI&#10;MZTeWO88/Si4WQL+8Te55/lRcVgT94DvP3eB70XGkImWJRidq/rRcVkAzv8AL3fJ1p3CyA5V9in5&#10;W/SlcdkIFUyFh90cCqQD6YwoAKAKR/1r/wC9QALHm4UdutZOPvHUp/ui+/3D9K1OUjT/AFa/SgB1&#10;ABQAyVeA39309KAFQ+ZkMflXp71FybAuS3llvlHP/wBai47ByH2BsKf0ouFgb5GAQ8NxRcGkwf8A&#10;dfMhz6570XCwrjYNwY7h79aLhZBtyu8k7zz9KLhZAP3ib3PPb2ouCSBP3gO8/d4FO7BJCL8xKMfl&#10;Xp70rhZAM7/Lz8nWncLK4ElXCK2Fb9KVxWB/3ZHlnrxzRcbSFf8Ad/MhJI9e9FwsgZcLuDHd1ouw&#10;sgA3pvYncefpRcLIF/eLuc89ABRcEkImXyHPC8D3ouCSBcs2wsdo596LhZAMh/LB+U8/SndhZAco&#10;4CHhuD7Ukwsgf91zGfbnvTuwaQ7y0HXJPrmlcLIiYOpKgE9cGo54lWFKsh2rlh2+tHMgsIVZBkZO&#10;eT7GjnQWYbGUbucnqPQUc6CwBW+9zu7D1FHOgswCs2W5GOV96OdBZgFZz82VA7+9PmQWYbWc7WBA&#10;4yfSlzxCzAh/u4P/ANajnQWYFWQ7VBYdj60c6CzAqycDJB/nRzRCzDayDPPP3h6Uc0WFmLsYDdzu&#10;7r7Uc6CzECsQW5BH3R60c6CzAKzZJyuOR9aOdBZgFZ22tlR3PpRzoLMMO3ykEepo50FmBDj5QCfQ&#10;+oo50FmKVZDtXLL2o5kFmIVZBxk56+xo50FmG1lG7nJ+8PQUc6CzFCN97nd2X1FHOgsxpB2M5yMD&#10;5fempJuyC1iVV2qB6VqIWgAoAKAKYUtOyqMktxSbsgReWzKgEv8AN7CsnN7leQ19ygq/XHB9aqE+&#10;YTVhqf6tfpWgh1ABQAUAQKpTcFycHn2rOUknqFh+xgN3O48bfb1qedDsxArEb+dw+6PWjnQWYBWf&#10;k5XHT3NHOgswCs7bWBUd6OeIWYYdvlII9T7Uc6CzAhwSoBPofWjnQWYpVk+VcsOxp86CzEKsg4yc&#10;8n2NLmQWYbWUbuc/xD0o50FmARsbud3QL7Uc6CzAKzDdyMcr70c6CzAKzn5sqB396fMgswCs52sC&#10;o7n0pc6CzAhzxg/X29aOeIWYpVlOxQSM4U+tHOgsxNrIAFywOPzo50FmG1kGeTnlh6Uc8Qsw2MBu&#10;53HqvtRzoLMArH5+d3G0etHOgswCs2ScjHI9zRzoLMArO21sqO59KOaIWYhdl4IOaOZBZlkjD7fR&#10;itYSVmy1sMBwufQg0SBCnjePQfyo6IBTy5HY/wCf6Uvsj6iA8o3sM01sxdQ6KPYkURGwP8Q9/wCd&#10;KO4mGep9VDUloxgOw9QVpvcAU/dP+1/OnLcSE6A+2DQ+g0KRyw9jik9kIXqwPrR9kOomcBT6U1s0&#10;HUCOCPQkUR3sDA87vwalHcb2D+q/yo6h0Afw/iKJbggBwM+jA05biQHgOPT+lJ7IaFPLketH2Q6i&#10;A8qfXFPoxDH6IP8Aawa0o/EKQ6ukgKACgAoAgtSBetn1OKyq7FRNLdxWPMOxWueg9eaql8QPYjj/&#10;ANWv0rpIHUAFABQA0f61h/eX+VYVlomVEfn5wfUVh9krqA4CH04/I011BgfukehP+NEdwYH+L8DS&#10;juNgP5r/ACo2YdAHVfxFOW4IAcAH0INEtxIQjAYen9KHsgF/jPvS+yHUAeVPqB/hT6MOonRR7ZFE&#10;QYp/i/3v50o7jYev0DULRi6AOw9VK0PcYL/D/vfzpy3BCdFPsQaGCFI5Zfrik9kIXq49xR9kOog6&#10;Iaa2YwI+XjsSKI7iYH+L6g0o7g9hrruwfagY7PIPfBP40S3BbAMfKAcjd+dOW4kJ2PPXGfzol0AU&#10;9WIPOD+FL7KDqAA3L7YwKf2WHUQYKrn6/XmhdQYHoe3JoiDHHGWB4HA+gpR3GxO3/AaOoAMArjnk&#10;mnLcS2AAY9ckZoluCEPRznn+VD2QIceHJ7jPH4UfZDqIAMoPTHFC2YdROqDJ65P1oiDFP8XOPm//&#10;AFUR3Bh69uAKS3GA4xjsCaHuCBQPlAORu/OnLcS2E42nnqRmhghT1Y98Gj7KDqLxvGO3QfhR9kOp&#10;Gfvxj/ZJrWjuyZDq6CQoAKACgCl0mbH96k1dAXEncjGFPvWLol8wrA7WZjkkflWkYqJLdxqf6tfp&#10;ViHUAFABQAxjhl+hFZVfhKjuSHhz7dBXN9krqAA+QegHFPow6idVGe+T9eaIgxT/ABZOPmxRHcGH&#10;rzjgCktWMOmMdgSKHuCAAAgA5G786ctxIT+E89cZol0BCnqx74P4UPZB1FwN49uAPwo+yHUaMELk&#10;/wD16FswYp6HJxkmiO4MDjLZOBkD8KI7oGHb/gFSMBgFcc4yR705bggAGAM5ywzTluJCHox7nrQ9&#10;kAp4YkdQDxR9kOoADKjPTHFH2WAnBUZPXn8aI9QYpx82Tj5qUdwYyQfMO2BQMUA8c844b0HpTvox&#10;CKDtUH1wP9k+tGivcAAOG3fMM9OmfemvMBcMGYsdwHX3pLowDa28fN/D6dPagBMElNp2DsP7tD62&#10;AGB28fKM8j+tG+wCspIYDr3P96je1gDB9ecZ3e3pR0sAKpwvr2P92jTUBFB28888D0PrRtuAYILF&#10;vmUHkdN1C0tcBdrbzls8c+/tQAYbcu07Rjj/AGfah9wEIPylflGeB6e9N67ADA7TjjBwe+T60aPY&#10;BWBwwzzjlv73oKWlkgAA8c/NjIb0HpRpYARSAoPU9P8AZNF7XuAgBwc/MM9On40LTcAwQzljuA6j&#10;1o2sAu1t/wB7+H/Io8wGn/WL2Ug4X0reluyZD62JCgAoAKAKR/1r/WgCZPvr+NJ7lL4WWH+4fpTJ&#10;GJ/q1+lADqACgAoAY+N6ZXIGeKzqNJDW47a285bPHPHX2rmRYYYsu07eOOOlACEE7SvyjPA9Peh6&#10;vQEDKSpA45wf9o+tPfYBWBw3POOW/vegpXWgAAeOecfe9B6UaACK21Qep4H+yaNr3ARQcEn5hnp0&#10;/GjZ6gLghn3HcB1H96haAG1t/wB7+H/Io8wEwcrtO0dh/dodtbADA7Rj5Rnp157mjfYBWB2sB17/&#10;AO1RvYAIPPPOM7vUelGlgBQQFHfHB/u+tF9wEUHaM85PA9D60XtuAAEbi3zLnkdM+9NbgLtYO2Wz&#10;xz7+1IA2tvXDY4446e1ACEE7SnyDPA9KHrewbAwO044wcEep9ae+wbCsUU4kj3t/ezjNOLVgHkYb&#10;B9SpqJaMFsIGP3j1BzTluCA5ww9On4UPWzGhTyxHY9Pxo+yLqIG5U9jQtrB1E5VR7cH8KI9UDFOc&#10;MB6/zojuDDPJI9A1JaMbAdh6jH4ih6MABzgn15/GiW4lsGTgk9iDTkCAg/Mvtx/Oh7IBc5Yejf1o&#10;+yHUQEgKfz/ChbNAB4XA7EiiPYGB/ix65/OlF6jYfT0z+VGzAB298rRLcSAHoT2PNOW4IOQD7f0o&#10;etgQHlivYjih6xDqAOSp7Gj7NgI34aJvQla0ov3hSH10kBQAUAFAFI/61/rQBMn31/Gk90UvhZYf&#10;7h+lBIxP9Wv0pgOoAKACgBvWUjuFrGtsiokmcsPRufzrD7JXUQHhT27/AIULZoAOQuPQkf1oiDA/&#10;xY9c/nSi7MGH06kZH4UbMYDnHvlaHuCAHOGPUHn8actxIOcMD26fhQ+gIDySOxBx+NH2Q6gD8y+h&#10;o6WDqGSFHtwfwoXVAB43Adj/ADojuDDJySPZhRHRgA7D1XH4ilsxgDnBPqR+dOW4IMnGT1Ug0S1E&#10;gOfmX0HFD6AHVvZun40fZDqAP3T27/hQtmg6hyFwO2QaI9gYH+LHrn86IvUGIyscFemKmwxSw3gk&#10;85Y1UtWxLYTgAAnqwoluCAnCsScZotogFJAYnPQHFH2Q6gMZTngAUdGAgIKjnPehaXACQQ2D/FRF&#10;agxeMsARwAKSTvqMQMOORkKTQ7tiFGAVGR9405bghONvJ6kU2gQMcbyTjg0raIBcgNkHgDj8qPsh&#10;1EGCE544oWzAMgp17k0R0YMXIJbB7gYoitQYmR0yPugUrAAIBUZGcE4py3BANowCRy1Ek7ggJG1s&#10;nGf8aOwIVjhmbI6HFFvdQdQGMqewxR0YEb/NCMckc/jmqh7shPYcDkAjvXWQLQAUAFAFI/61/rQB&#10;Mn31/Gk90UvhZYf7h+lBIxP9Wv0pgOoAKACgBiEfPIT14Fc9XVlxJMgNnPAHH5Vlb3R9RBghOeMU&#10;LZgwyCvXqSaIqwMXIJbBzyBRFaoBMjkZGdtIBcgMvI4yactwQgwNoJxlh1oktQQE/KxJ5NDWwCsQ&#10;GZs9jij7IdQGMrzwMUa2AQEFV59zQtLgKSCGwc/MaIoGGQSwB9BQk76gJkeoyFNJpsBRgFRnuact&#10;wQmRjk4yRQ0CBjjec44o6IBcgPnPA6UW0DqIMEJzxgUdGAZBXr1JJoirAxSQS2D/ABYoitQZHI4B&#10;AyOgpWYDsI0eSPmbk11GYiEMm58FjQAR4IO7B2/Kv0oARMbyp5VeQKAAY8wr/AfmI96ABsCTAwA/&#10;DUALIQrApwen4UAEm1FBQAFeRQAMqeX0560AKNrx7mwWbkmgBIyGUl+T0H0oAI9pyG5C8LQALjzC&#10;p+4Pmx70AHAk29FbqKAB8BxtwN3yn6UAEhCYaPAI6UADhFQbRgryKAAhTHyPmPJNAAhDJufBY9aA&#10;CPBB3YO35V9qACPG4qcbV+6KAAbfM2/wfex70ABx5gA4VuGoARMKzIOg5H0q1qA+mAUAFAFI/wCt&#10;f60ATJ99fxpPdFL4WWH+4fpQSMT/AFa/SmA6gAoAbIxC8fePAoASIL908hOFqAFTG8qcbB8wHvSA&#10;OPM2jhW6igAfAcbMDd8p+lABIQmGjwCOlAA4VUG0DI5H1oAUhDHz1PJNACIVZNz4LHrQARkEHdg4&#10;+UfSgAj27ip5VfuigBBjzCv8H3se9ACnAkwMANw1ABIQrAx4Hb8KACTagBTAK8igAYJ5fAGfX3oA&#10;BtaPcwBZuSaABCGQs/LdKACPachsELwooAExvKnG0fMB70WAOPN2/wALckUAD4DjbgBvlP0oAJCE&#10;IaPAIoAeAgAAAoAa1tIGIUjb6+lTzDsDWzqcR8r70KQ7A1qygbDn1z60KQWA2zBdwIL9xRzBYBav&#10;t3Ejf2+lHMKwLaswJY4P8NHMFgW1dv8AWYA9qOYLAts5bEmNvfHejmCwfZpN23I2+tHMOwNbOGwm&#10;CvbJ6UcwrA1sy/6s5B65oUhtAbZlUFTlv4qFIVhfsrBdwI3+nbFHMOwC2YruJw/YUcwWEW1Zs7+M&#10;dMetDkCQLbOzYkwF9u9DkFgFtIWwxG319aOYVgNtIG2qRt7GjmHYGtnU4jwV+vShSCwNbMuPLOfX&#10;60KQWFNqwUFSC38Qo5gsILVtu7P7z09qObULAtqxBLHDfw0cwWE+zy/f4DL0HrTUxWFUhhkVqIAy&#10;sSAc460ALQBSP+tf60ATJ99fxpPdFL4WWH+4fpQSMT/Vr9KYDqACgBnlSSYkUDb/AAj+tRKQ7Dzb&#10;MqgqQSfvVHMOwn2Vgu4Eb/T2o5gsAtWKlicP/DRzBYFtmbJf5cdMetDkKwLbOzfvOF9jRzDsAtpC&#10;2GI2+vrRzBYDbSBtqkbex9KOYVga2dTiPBX60KQWBrVlA2EHP3vrQpDsBtmCgqcv3FHMFg+ytt3Z&#10;+f0o5gsAtWIJY4b+GjmCwLbMxPmcDtj1o5gsC2zlsSY298d6OYVg+zSbtuRt9aOYLA1s4bCY29sn&#10;pRzBYGtnU/u+RQpBYDasoBQ5P8VHMOwfZXC7gRv7ijmCwotWKlicP2o5gsItszA7ztPahyFYFtmY&#10;/vMBfbvQ5DsIbebPY++afMKxcrMsKACgAoAKACgAoAKACgAoAKACgAoAKACgAoAKACgAoAKACgAo&#10;AKAAkKCScAUCKUivKWkhBWM9cdW+laRlbRiaFQKEGwDb7VqSOoApH/Wv9aAJk++v40nuil8LLD/c&#10;P0pkjE/1a/SgBxoAI4/OOT/q/wD0Ks5S6DSLVZFhQAUAFABQAUAFABQAUAFABQAUAFABQAUAFABQ&#10;AUAFABQAUAFABQAUAFABQAUAFABQAUAFABQAUAFABQAUAFABQAUAFABQAUAFABQAUAFADJJFiXLd&#10;+gHU0CIxG0pDTcKOkf8AjTAnpDIZIMktGdrfoauM2iWiIkocSKV9+orVSTJsV44ZJpHKD5c/ePSk&#10;5JDsTi2ZZEHmDJz2rPn1KS91jpFkRDuAZcdVq1NMmwyNsqoQFjjtVNpCJUgLcy/go6VnKfYpIsVm&#10;UFABQAUAFABQAUAFABQAUAFABQAUAFABQAUAFABQAUAFABQAUAFABQAUAFABQAUAFAFK/d2lhto2&#10;KeafmI64polix2T29wjQSts/jVznNO4WK0F1LCtwwiaVVkJZiegosBbku2xH5MJcyLu5OAB9aVh3&#10;I/7RH2UzeWch9hXNPl1C4+K8drnyZYTGWXcvPWlYLkX9pP5RlFsTGpwzZp2FcllvCJRFBF5jldxy&#10;cYFKw7kFxc+fFbOm5P3u1hmmkIvXMvkQPLtztGcVKGVlv23x+ZAUjl4Vs07CuKL4m4eIQnCNhmzw&#10;B60WHcZ/aLbPO+zt9nzjfn9cUWFcPPm/tQKBmMpnGeMf3qfQBTqJAMghJgDbd+7+lFh3FEqre3BA&#10;YlY93LcGgQ1dRbbHI1uRE5xuz3o5QuW5ZCpCou5z09B7mpGEcO1t7nfIf4vT6UwJKQwoAKACgAAA&#10;GAMUCM65WQXgRWOH6f1pHTBrkuzRAAGO1M5gAA4AxQMKACgDN1B8XaLO0iW+3qnrVIkktHSGOaRb&#10;jzIFGQCeVoaAVb9soZYGjikOFbNFh3GLO0NxfOcsI8YXNFhE73YRbc7P9ccfSlYdyC3upRc3XnAi&#10;NOev3adhD478l4/MhKRy/cbNKw7l2kMKACgAoAKACgAoAKACgAoAKACgAoAKACgAoAKACgAoAKAC&#10;gCre28kpjlhx5sRyAe9NMTGx/bJp0eVfIjTkqD9409BDI7WVbS6jKjdIxKjNFwGNaz5t90Xmose0&#10;puwAaLoLDRZTi0ePYoYyhwAeMUXCxakhdtQilA+RUIP1pdAsQLaTDS5INo8xmJAz7076hYSazkEy&#10;yiBZgYwpUtjBouFhTZyeTCBGissu5lU8AUX1Asal/wAg+b/dpLcbKyx3NytujoqxJhiwPWnohE8F&#10;u6yXe8YWU8H2pXCxX+z3n2X7H5a7OnmZ7U9NwJmt5Uvo5EXdH5flk56e9FwsV1sZUzF9mjk+biRm&#10;4x9KLgWDbSC5uGCja8W1frSuFhj2sx06CEL86MCwzT6hY0KkYUDCgABB6EGgAoAKACgCFmjMqvyS&#10;meQKBpu1iVWVhlTkUCFJAGTwKBEJuAxxCpkPqOn50WAURyswaWTH+ynA/OgCK5+0rMHiRZYiMGM0&#10;1YTK6WUk32h3jWDzF2qg/nTuFhWiu7hIoJYlREILPu64o0QDmtZXe94wJQNh9aLgM8m7k+zK8IVY&#10;WGeevvRoA420pnu0K/u5xw+elF9AsMgtJN8avaIu0/M5bOfpRcDTqSgoAKACgAoAKACgAoAKACgA&#10;oAKACgAoAKACgAoAKACgAoAKACgAoAKACgAoAKACgAoAKAGuiyIUcZU9RQAqqFUKowBwKAFoAKAC&#10;gAoAKACgAoAKAI0QTMWf7o4AoExXiXqvykdCKl6AhY2LJk9RwaoY6gCOT5mVOxPNDETcBcDgUCKZ&#10;eQzfuo9oJ2lm6flSiMkFuGOZWMp9+n5VQEw4GBwKQBQMKACgAoAKACgAoAKACgAoAKAKj6jCrsAs&#10;jheGZVyBTsK5IbuINEOSsv3WHSiwXEe7RJJIwrsYxltozRYCIalEW2iKXI6jb0osFx8t/GkhRUeR&#10;l+9tGcUcoXHG9hFr9oBLJ046iiwXGxX8Ukqx7XRm+7uXGaOULksE6T79gPyNtOaVgFuJkt4Wkf7o&#10;9KErgJHPG9uJwcJjOT2osFyBNRiZlBSRFbhXYcGnYLkv2yP7X9mw2/8ASiwXBLuN7trcbt49uKLB&#10;cnpDCgAoAKACgAoAKACgAoAKACgAoAKACgAoAKACgAoAKACgAoAKACgAoAiibYTGeoP6VL0Ae7YG&#10;TwKncNhIgQmTwSc1ogH0AMlU8Mv3lpMBBMpH3gPrUagIvzuCPur0PqaqK7gS1QBQAUAFABQAUAFA&#10;BQAUAFABQAUAI+SjAdcGgRQ06WKPT2WRlUqTvBqmJD5Uin03dEvlqo3pxjGKXUB2mJi2ExOXlO5j&#10;QwQ22/5Cl39BTewDdMkSNJkkYLIJCWzQwKj4NjeOv+raUbfSmBcW3uZ5YWuGjCRncAvU0rpAJp8i&#10;Kbne6r+9PU0MEN1GUNPBEFMig72VecihAxlo6eRdQSqyIMtgjkA0MENZ5Le3RhPHcQ8YRhzTASY7&#10;L6abp5TI34UIB1oP+JhE56yKzUPYEatQUFABQAUAFABQAUAFABQAUAFABQAUAFABQAUAFABQAUAF&#10;ABQAUAFABQA1kV/vCgBBEgOeT9TQA+gAoAKAE2gnJAz9KAFoAKACgAoAKACgAoAKACgAoAKACgAo&#10;AKAIHs7eSTe8SlqdxWJioKFCBtIxj2pAIiLGgRBhR0FACLEiyNIqgO3U+tADJbWCZt0kSs3rRcLD&#10;mhiaLyig8sfw9qLhYkHHSgZXaxtWYs0KknrTuxWJEgijbciANjbn2ouAvlR+aZNo3kYJ9RSuBGtl&#10;bJJvWFQw5p3YWHtBExctGD5gw3vQALDGrKyoAyjaD6CkBJQMKACgAoAKACgAoAKACgAoAKACgAoA&#10;KACgAoAKACgAoAKACgAoAKACgAoAKACgAoAKACgAoAKACgAoAKACgAoAKACgAoAKACgAoAKACgAo&#10;AKACgAoAKACgAoAKACgAoAKACgAoA//ZUEsDBAoAAAAAAAAAIQCCiaM7aSIAAGkiAAAVAAAAZHJz&#10;L21lZGlhL2ltYWdlMi5qcGVn/9j/4AAQSkZJRgABAAEASABIAAD//gAfTEVBRCBUZWNobm9sb2dp&#10;ZXMgSW5jLiBWMS4wMQD/2wCEACQZGx8bFiQfHR8pJiQrNls7NjIyNm9PVEJbhHSLiIF0f32RpNGx&#10;kZvGnX1/tvi4xtjf6u3qja/////k/9Hm6uEBJikpNi82azs7a+GWf5bh4eHh4eHh4eHh4eHh4eHh&#10;4eHh4eHh4eHh4eHh4eHh4eHh4eHh4eHh4eHh4eHh4eHh4f/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AMgBxwMBEQACEQEDEQH/2gAMAwEAAhEDEQA/ANGtTEKACgAoAKACgAoAKACgAoAKACgAoAKA&#10;CgAoAKACgAoAKACgAoAKACgAoAKACgAoAKACgAoAKACgAoAKACgAoAKACgAoAKACgAoAKACgAoAK&#10;ACgAoAKACgAoAKACgAoAKACgAoAKACgAoAKACgAoAKACgAoAKACgAoAZvz9xWYeoqHUSLUWxVcMc&#10;cgjsacZKWwnFxHVRIUAFABQAUAFACM20ZpN2Q0rsURSEZLhfYCsXOXQ0UUMBZW2vjJ6Ed6uFTm0E&#10;48uqH1oZhQAUAFABQAUAFABQAUAFABQA1Q7sQmAB1as5T1si1HS7BkkTnduHpio9o1uW4J7CqwZQ&#10;R0NbrUyegtAgoAKACgAoAKACgAoAKACgAoAKACgAoAKACgAoAKACgAoAKACgAoAKACgAoAKACgAo&#10;AKACgBj87V/vHBrOo7RLirssjAXA6CsTUgnH8Q6qamLtLQGroWuw5woAKACgAoAKAGt9+PPTNZVf&#10;hLp7k+6seY1sQTdB67hilDWYS2HV2HOFABQAUAFADSTuCoMsf0qZSsWlcVklUZyp9qy9q1uiuRCK&#10;wYenqPStYtNXRm1YdVCCgAoALZsRAfnXI3Zs6LXRIxzUyY0iCPo2Om44rqp/CYy3H1ZA0AyPsU4A&#10;6mspTtojSMerHNbgfdZgfXNZuUl1Lsn0GoxOQ33h1raEuZGbXKx1WQFABQAUAFABQAUAFABQAUAF&#10;ABQAUAFABQAUAFABQAUAFABQAUAFABQAUAFABQA113DjgjkVMldWKi7O4CYYw3yn0NcrjJaGyaYh&#10;PmEAfdHU+taU4O92TKStZD66DEb8zPsTr3J7VEpWLjG+rFaKRRkSZPuKydRovlixFbcDkYI6itoy&#10;5ldGbjysdVEhQAjKGGDSavoxp22GgyDjAb36Vg6PY1VRAFJbcxyewHatIU+UhyuPrQgKACgAoAKA&#10;CA4kf1zXNN2lqbx+ElZuKhsaRB/y2b6DNa0diKg6tzIKACgBm1lbcmOeoNZTpqWppGVtAPmNwcKP&#10;bk1Co23KdTsOAAGB0FdFrGNxaAEibbI69yc1zVLqVzeOqJS3FZuRViAcysR0HFb0VZGVR6j62Mwo&#10;AKACgAoAKACgAoAKACgAoAKACgAoAKACgAoAKACgAoAKACgAoAKACgAoAQkAZJxQMQOrcBgaSaYN&#10;NDqYgoAKAGwHEknrmuabtM3jsTM3FQ5FJEH/AC2bHoM1rR2M6g+tzIKACgAoAKACgAoAKACgAoAY&#10;VIbcnX0Pes5wUi1LlF3ueic+5rL2LNOdAq7Ryck9TW8Y8qsZSd2OqiRm/P3VZsegqHOKLUWxVYNw&#10;OCOxpqSewnFrcdVEhQAUAFADWUNjqCOhFTKKluUm47CbXPBfj2FZqjFFc7HKoUYHStrWIbuLQIKA&#10;CgAoAKACgAoAKACgAoAKACgAoAKACgAoAKACgAoAKACgAoAKACgAoAKACBFf943Oeg9K53LmZulZ&#10;DpY1Ycjn1rN+7qh7kaEleeoODXVF3VzFqzHVRIUANZTncpwwqJQUi0+UMyHso96yVEv2iALtU45P&#10;X61slyrQzb5nqCMHGR+I9KadwlHldh1MkKACgAoAKAEJCjJOBQ3YaV9hvmAclWA9cVHtIlcjHA5G&#10;RzVki0CCgAoAKAGScgL/AHjioqO0S4q7LIwqgAYArA0IJwPvjqtTF2loNq6FrsOcKACgAoAKACgA&#10;oAKACgAoAKACgAoAKACgAoAKACgAoAKACgAoAKACgAoAKACgAoAKACgAoAKACgBsLbP3Z4I6e9ck&#10;04s3TTQ93CjLHFRrLQvYZGCFyepOa64Kysc8ndjqskKACgAoAKAI3+RhIPo1S9NTSPvLlJKozCgA&#10;oAKACgBIwGnJbovSsKj1saxWlydsGs2WisBtkKjoRmtaMrqxFRdR9bGQUAFABQA113Lx1HIqZK6s&#10;VF2dxVmGMMdp9DXI4yWhummNZvMO1fu9zWlODvdkykkrD66TAKACgAoAKACgAoAKACgAoAKACgAo&#10;AKACgAoAKACgAoAKACgAoAKACgAoAKACgAoAKACgAoAKACgBGUMORmi1xptbCBFU5A5pKKQ3JsdT&#10;JCgAoARmVBliB9aAGebn7iM3v0oKUWORt6BumaCQcZRh6ik9iouzTBDmNT7ULYJaSYrMFUsegGaZ&#10;JGk8b9GwfQ8UDcWiWgQUAMJMb7/4T19qwqQb1RpB20Y4zJj7wrC0ma6DVyWLkYzwB7V1U4cqMpO4&#10;+tDMKACgAoAKAEoAWgBCQvUgUAN82P8A56LQOzDzI/76/nQFg82P++v50BZjgQehBoELQAUAFABQ&#10;AUAFABQAUAFABQAUAFABQAUAFABQAUAFABQAUAFABQAUAFABQAUAFABQAUAFABQAUARmQs22Lt1b&#10;sKC1G4qQqDk/M3qam5VrD8UDI4eEK+jEVSM3uPPQ0CQ2L/VL9KS2Kl8TGXJxCR6nFMUdyqeetM0H&#10;RyPH905H900iWi1FKso44I6j0oIasSUCEwPQUALQAUAFABQAUAFADJJVj4PLHoB1oGlciLSv1Owe&#10;goLUUhvlL6Z+vNBQFB6CgCLA85hgdKAFKj0oAbgDpx9KYiRJ5E6/OPfrSE4osxyLIPlP1HcUENWH&#10;0CCgAoAKACgAoAKACgAoAKACgAoAKACgAoArnKuEU4Vv0rO5o0gf92cxnrxRcbVxXAjG5Cdw/Wi4&#10;WQFRs3Fjv65ouwstgUCRN7nk/pRdglYRP3gPmHO3gUXBJIF+ZijH5RRcLIBkP5YJCH9KLhZA37tg&#10;IzgNxRcTSYP+6+ZDyP1ouNoVlCruDHf1zRcLIAA6b2J3H9KLsEkgX94paQ8jgCi4JWET5yVc/KvT&#10;3ouJJDfmZjErEIOp/pVILK5ZjUKAAMAUFEgFIBDQBEnEsg981SIe425ZkiLJ1FTN2WhVKKlOzGWj&#10;vImWwFHApQbaLrxjF2W4XR5RfxrQyiVzQWJTAD6g4YdDSYixE3nIWc8jjFQ7glYVPnJVj8q9Pelc&#10;LIBnf5eTs6//AFqLsVkB+RwqHCtx9KLg0mD/ALs5j+lFxtJiuBGNyk7h+tFwsmBUFNxY7zzn0ouF&#10;iNn3qO8h6eiinuCSRJHFjnqT1J71QyUJSACtADCKYEOPmDepI/lSW4dBGFUAw0wEoAD6jg+tKwiW&#10;KQs3l/dB61DugsPb92wEZwG4pJg0mD4i+aM8j9aLg1cVlCruBO7rmi4WQAB03sfmP6UXCyBP3i7n&#10;PTgChsErCJ85KuflX9aLhYBnf5e47OtFwtqByrhEOFbr7UXE0gf90cx/Si42kxXAjG5Sdw7+tFws&#10;g2gpuLHeec+lF2FkC/vE3Oee3tRdgkkIn7zPmHIXge9FxJJAoJYxknaOaLhZXuMCs3zcjH3feo50&#10;XZgFZz82VA7+9HOgsww7HawI9T6Uc6CzAh/ugE+nvRzoLMUqyHauWXsaOZBZiFWQZGTnk+xo50Fm&#10;GxlG7nceo9BRzoLMArH5uc9h60c6CzAKz8nKgcj3NHMgswCs7bWyozyfSjnQWYYc/Lg//Wo50FmB&#10;VlO1QWHRT60c6CzAqyAYyQefxo5kFmIwaNd38R6j0pqSYWJoV2KB371qIsLUgOoAaTQBF0uD7rVI&#10;mQsi742X1GKHqiYy5ZJiRJ5cSoOwoirKw5y5m2V7g5nPsMUxx2ITQUJTAWgADFG3D6GpkroCbayj&#10;dySfvD0rHnQ7MUI2N3O7pt9qOeIWYgVmG7kY5X3o5kFmAVnOGyoHf3o50FmGHY7WBHqfSjnQWYjl&#10;oxjk9l96aaYWJII9o9z1rXYRZVaQDsUgGmgCNqYERH7mI+rGpT94b2GNViIzTAbTAKAF54I6jpSa&#10;uBIoMg3cgAZH1rFySdh2FCs7bWBUZ5PpS50FmJhz8pB/+tRzxCzFKsh2rlh0U+tHMgswKsg4yQf0&#10;NHMgsw2sg3c5P3h6Uc6CzAI2N/O7pt9qOdBZgFZvm5GOV96OZBZgFZzhsqB396OZBYMOx2kEep9K&#10;OdBZgQ4+UAn0PrRzoLMCrJ8oyw7GjmQWYbWQZGTnlvY0cyCzDY6jeMh+m32o50FmS9FX24rBdUWx&#10;T/EP9r+dEdwYdc+6g0lowAfw/itEtGwQA4APoR/hTluCAj7w9qHsmAvV/Y/1pfZDqJnhD/nimtmD&#10;AjjHoSKI7iYHnd+DUo7jYDt7rj8qWwAp+6fRv51UtwQnRW9uaHrZghkvM4X0+at6KurkyJUrYklB&#10;pALmkAx3CqWPQUARqGZxIwCgDp3qtiJO+g9EeUbt2xe2OtZObexSiluIweI5J3L39RSjUadmNxVr&#10;orTIyuzkZVj1Fbkp9CI0FDaADNAC9aALMDF48HrytclSNi4kgPzK3qBUdGPqIeFHtkUR6oGKf4h7&#10;5/OiO4MOv4rn8qnYCJjvlUf3K6qcbXZLZOgrQkmFIBaAGGgCOQ4U/SmA2VcWsXtis4/EU9iBq1JG&#10;GmA2gBM0AKKYEsLclPXkVhVjrcpMnP8AEfo1c0dGU9gHYeqkflQ9GAA/dP8Atfzpy3BCdFb25ofQ&#10;EKfvMPUGj7IdQB+ZT64/wpdGHUToo9sinHqDFP8AF9c/nRHcGHr7rn8qnZgA/h/Fact2CAH5c+hB&#10;py3BAR98e3/16Hsg6h/Fn1oXwh1EAyFH0/HNC2bExTyp5xkmiO42B6t26D6Uo7oGA4x7KTQ9w6AA&#10;BtGcjd/SnLcEJ/CTnriiXQEKeGYjtnj0o+yHUABlR6Y49aOjATqnXrk0RExT1bt82KI7jYf0Wluw&#10;6AOCo68k/WiW4IQD5cZ6kU5aAiLOZ5CfXFdNJWgQ9yZTWgh4NIBc0ARyHLRg9N1CJlsPk5jb6U3s&#10;QtyZHGwY6YrkUjosNkYbTnpipbuxkQGYdrdNvNdq2OZ7meD8tM0EoGFACigCe3OPM9hkVzV90VEs&#10;Yw49uMfhWX2Suo0cqvPv9cmhdRMU8g84yT+lEdxsXuR04A+lJbgQRdWPqxrtirIzLC0ASA0gAmgB&#10;jvtUk9qYCLBvGZiST/CDwKyc2UkSOqOPLYZ74qL2HYrXEHlrvTO0dRWsZ33JaK5rUQw0AFAADQA9&#10;Th1PvipqfCNbls9W7fNiuKO5bD+i/wA6N2ADjb9SaJbsEAHH1IzTkJAf4jnnB/Dmh7IOouBvHtxj&#10;8KPsj6jeqrz7/WhbMGKe/OPmP6UR3Bh3I6cAUlqwYDt7KTQ9wAAcDqN1OW4IQ/dY56/pzRLoJDsZ&#10;kz3GeKF8I+pHhtybTtH8II6UOz2EDA7fl4Geh557mjRvQBWDYYfxfxH+96UaaAADcc/NjO7sB6Ua&#10;WGIgO1Qev8P+yaNFe4gAOG3fMu7oOM+9CsnqAuGDtuOePm460K2gww29dpxxxx09qHYQhzhSvyrn&#10;gHnHvQ7PYAcHawH0b/aNGmgCkHnn5sct2I9KNLACg4X+9/Cf7vrRpqAig7eeRngDjn1p6LcCPkSy&#10;ZIJz1rppfAiXuSKasQ8GgAzQA1/mXBoAPPZR865x3FMhxJAGX7hG09jWMqSeqGp20Y2Vtq7pT8ue&#10;i96I0lEHJy0RDNc712oCAepNbAolagoTNABQAooAng6uTyoxuX1rCra6uUibD+Z97nb/AJFYaFCY&#10;OUKnav8ACCOlDs72EDA7eOBnkdcn1o0b0AVg2G/vY+Y/3vSjTQCKHhBXaQTqaAHbqQAWoAjkbgE9&#10;AQTQ9gLfXkdDXOWRn/j4H+7QV9kLhgsDk+mKcdWQ9jN7V0kjSaAEzQAoNADhnIxwcilL4WC3Lbg7&#10;WA69G/2jXFppYsCG55+bHLeo9KNLWAFDYX1/hP8Ad9aLrUBFB288jPA6YPrT0vqAYO59x3D+IDjN&#10;JW0AXa+/73O30/SjTcYmDlCvyj+EHnFDt0EDA7eOBnkdcn1p6X0AVgcMP4sfMf73pS00AADxz82O&#10;G7AelGlgEQHaufov+yaNFe4AAcNu+Zc8gcZoVluAoDeYfm57nH6UtAHZIVfbg/hTXVAwOQCB2P8A&#10;OiO42GeSR3AYUlowYDnHuCtD0YIAejHs3NOW4IDnDD06fhQ+jEhTyxHY9Pxo+yPqID909jjNC2aD&#10;qHIXA6jK0REwJ5bHruFKOjGwH81/lRsw6ADnaT64P405bggydpz1XH+FEtdQRA/y3Dj15rpou8bE&#10;y3HA1qSOBpAGaAGk0ANY5BoAsxHMSH2pmT3IbxuEX3zQVEqk0ixppgJQAUAOFAFi2XKyH+9xXNW3&#10;KiT5+YHseay+zYrqGSFHtwfwoXVCYHgMB2P86I7jYZ5JHcAj8KlaMNyunfPrXoLYzJQaAF3UgAtQ&#10;A0tQAsDssqxqfkPY9qznFWuUmTn/AI+B/uGsivslGSV5TmQ5x27CuiKSM2yMmqAaaAEoAUGgB6DL&#10;KB61MvhYIuk4LEeu4VxRdmaPYP6r+oo2YdABztJ9SD+NEtwQmTg56gg05dxIU5yy+xx/Oh7IfUXP&#10;zA9jz/Sj7Ng6jckKPyP4UR6oTFORux2P6GiL1Gwz1I9A35UlowYD+H3BWh7gtgB/iPZuact7ggOc&#10;MPQcfhQ9bMQbtpz26j8aF8I+onVV560LqIUnhj/tfyoitRvYO7D0UCktwYDqv0JofUEAxgAnqwpy&#10;3EthCeHND2Qxx4fPpS+yHUQDOwdsCmtmLqJnK5z1JNEdwYp6t9QKUd0NgO3stAAMDaPenLdgthP4&#10;Tk9SKH0sJEdwOd/908/StaT5dBMYDXUSLmkAZoAQmgBCaALNqcwD2yKDN7le7bM+PQUFR2K5pFCG&#10;gBuaACgB4pgXo18tMdwDXFJ31LWg4AblHYAUujDqJ1ReevNC6gKT97H97+VEdwewdMj0UCktxldh&#10;tlP+1yK66crohoUGtBDt1ACZoAQmkBJaDM5P91aioNFj/l4H+7WJovhM+cbJ5F9810R2M2RE0xDc&#10;0AJmgBwpgTQLmTPZR+tZ1HpYaRbPVhn0WuRblsM9Oei5oeoAMAqP9qnLdghP4TnuQKH0QkKfvMfQ&#10;Gj7KH1DHzKOwAo6B1E6qvvz+tC0uDFP8XP8AFSjuJh6jPRQKFqxgOCv4miW7BCDAAGerCnLcSA9H&#10;P+etD2QIeoxKB6f4UL4Q6kRwH2j7r8GumxFwfCMGj+lFgBwqKGTqvP1osAFVKZ/iPOaLIBV2um9w&#10;Nx/SiwXETDD58Hb8oosFwTBYofuryKLBcON+wfdbk/hRYLg+Ff5MDd8posFwfbHhoxyP1osFwZVC&#10;ZH3hzmiwXFwrpub7zc0WC4ibXXL9R8oosgBArZVuVXp75osBARsYpnp0+laJ3AXNMAzQAmaAGk0A&#10;WbM5Rh6NQRLcqzNumc+9IpbEZoGNNACUAKKALNtGHO5vujp7mk2BOgDEq3ROlRYLgMb9n8P3qLBc&#10;DgPtXhX4NFgB8RkNHjPSiwXB1VFBXqOfrRYBsqAxhx9/qacdAIgcitQFzSAM0AITQBZsR8rt6nFY&#10;1HqNE3/LwP8AdrM0+yU79ds4b+8tbU9jNlQ1YhKAEoAcKALaL5SqB1bhqh6gSOFjw0Y5FKyAGRAn&#10;H3hzmiyAUBXTc33m5PtRYBE2uu58ZHAosAJhjtblU6UWC4DG/Z/B96iwXA4V9q/dbg0WAHxGwaPG&#10;elFgB1VFBTqvNFgFKqY8n7x5zRZBcF2yLvcfMaLBcSPDA7+dvAosgBAGYx/w9aLIAW3kYFj8pH3Q&#10;e9TzIaQLbyOfnG0Cm5IEgEErNtYYHc0cwWAwyhtoGR2NHMgsDQSIdqDcvY0KSCwNbyIBt+bPXHrS&#10;UgaD7PIq7hyx6rRzahYBbyFd3Rh0FHMFgW3kfJb5cdM+tDkFgEEjthxtHc03ILB5EpbaRx60cwWB&#10;oJFO1RuHY0cwWBreROE+YHr9aSkgaA28iKGHJP3gKFJBYRrV2Td0fsPampWYWISGQ4kXaf51qpJi&#10;tYQnA5qgGKxbkD5e3vSAU0ATWrbTJ/u5oJkVaChDSAQ0AJQBLDBJLyinb60nJILXLht3iACDcP61&#10;mpXHYDbyKoYck/eFLmQNALeTbv8A4v7vtRzILAtvIwLH5SPuijmCwLBI5w42gU3ILAIJWbawwO5o&#10;5gsBhlB2gZHY0cwWI5YGgORzH6+lXGd9AasR1oIKAEpAX7NdtsvvzXPP4ikO/wCXgf7tSX9kg1Ff&#10;3aN6HFaU3qQzONakiUAAoAuQWjtH5nQ/wqe9RKfQdiVbeR8lvlx0+tS5AkCwSO21xtXuaOYLB5Mp&#10;baRx/eo5kFgaCRTtUbh2NHMgsDW8kf3PmB/nQpILAbeRVDDlj94CkpILALeTbv8A4v7vtRzK4WBb&#10;eRgWPykfdHrT5gsCwSSHDgqKHIEgEErNtYYHc0cyCwGGUNtAyOzUcyCwNBIh2oCy9qFIGgNvIgBX&#10;5s9R6GkpA0H2eULuU/P/AHfanzBYuVmUFABQAUAFABQAUAFABQAUAFABQAUAFABQAyURmM+bjaOp&#10;PamrrYTKBtJJBvUHy/4Vbqa1U+4rDGDIcMpX6irTTENyPWmAgcLu5+8MUCaG0DENACpE8hwiE1La&#10;QWLkGn4O6Y5/2RWcp9hpF4AKMAYA7VmUFABQAUAFABQAUAFAAR60AU5rQj5ouR/d/wAK1jU7ktFY&#10;9cHg+hrW9xCN0NAGpGu2NV9BXK9ykN/5eB/u0F/ZG3a77Vx6c1UdyGZWK6CRVQu21QWPoKTdtwL1&#10;tYhMPLy3ZewrKU77FJFysxhQAUAFABQAUAFABQAUAFABQAUAFABQAUAFABQAUAFABQAUAFABQAUA&#10;FABQAUAFABQA13WNCznAFAESo0zCSUYUcqn9TTET0hh1680ANMcZ6ov5U7sLB5aD+BfyouxWGm3h&#10;PWJfyo5mFhRDEvSNR+FF2Fh44HHFIYUAFABQAUAFABQAE460ANEiE4Dj86AHUAFABQA140kHzqDT&#10;TaFYgNlHkEMwGelVzsLFmoGUmu8XG3y/nHy0jZU/dvcuEblKnuMUzErpYxL94s1W5sVidEWMYRQo&#10;9qi9xjqACgAoAKACgAoAKACgAoAKACgAoAKACgAoAKACgAoAY80UbbXkVT6E0WFcf16UDCgAoAaz&#10;qmNzAZ4Ge9ADqACgAoAKACgAoAM470AR+Vul3yHdj7q9h/8AXouIczqpG5gCeme9Ax1ABQAUAFAB&#10;QAUAFABQAUAFABQAUAFAEYXzZSG+6nb1NHUTJHRCuNoxSkCI4iQWQnOOn0oTuhklMAoAKACgAoAr&#10;mDN8JcfLt/WgtS9zlLFBAUAFAFTUZ3ggUxttLNtLf3aaQmRweesyFLhbiI/e55FNiJZdQhikZMO2&#10;37xVcgUrDuNnuG8+08l/3cp59xTSC5MlzG4lK7sRHDcUrBcrT3+027RK2yTk/L1FPlFcmmvoon2b&#10;XYgZbaudv1pWHcnjkWWNXQ5U9DSGOoAKACgAoAKACgAoAKACgBHO1Gb0GaAM7T7aK4tmlmUSPITk&#10;ntVN6kpErCSytVjikVvm++54UUbjI4b2VluFLI5jXcrqODQ0FxPtd2tkblggBA2iiyuK4TyT+VC0&#10;6RkvKNo9BQhhPfSefKsckcax8YfqxoSC4rX0zLbeQq7pgeD60WC5dUusGZMGQLzjpmpAoC7vDa/a&#10;f3exeq45NVZbBcklurhrlIrcL88YYbu1FhXAT3c7yfZ/LVYuDuH3jRZDILmeS5gtpFwmXwR6N/hT&#10;SAmmvJRO0KyRRmMfMzfxH2pJCuNNz58do5Rdxk2nPb6UWGPa4u5J7hITGBEerCgVyzZzG4tUlYYJ&#10;64pPQaJqQwoAKACgAoAKACgAoAa77QMDLHoPWgBCs2M7lHtih6CBH3Eqw2sO1G4xufLlOfutyD71&#10;LAezcc8Cpu2MbF8zM/Y8CrirIRJTAKACgAoACcDJ4FAEfnJ6nHrigCQEEZByKAGySpH99gPbvQBH&#10;vmk/1abF/vP1/KmIZdmRLcFYxMAfnUjqKEDKSJHJdwtZwSRENlyRgYqhD43ezFxC8DuXYlSoyDml&#10;uAiW8kX2BWUkqxLY7UxgGeB7qIwyM0pJUgcUhCFXjtbBjG58tssAORVAJKpiupmcT7ZeV8vv7GkM&#10;v2cflWqKFZe+1jkipYInpDCgAoAKACgAoAKACgAoAO2KAKAs7mDelrMqxMc4YcrVXRNgfTyIYVjc&#10;Fo23HfyGNFx2FWyl3zs0iEypt4GMUXCw+SzZtOW23gMABu7Ur6gOubZpUhUMB5bBjnvihMLEclnM&#10;s8jwPGBJyQ65wfancLDzaMZbd/MB8rO7jrSuFixJ/q3/AN00hmXaW889gsayqsLE7gRyOattXJLq&#10;2pW8WZWGxY9gXvU30HYia0uI5ZDbSqqy8sGHQ07gD2BFrFFE4DRtuy3c0X1CwslpN55miePc6gOG&#10;XIz6ii4rCtZuy2+ZAWjbcxx1pXHYfFbMkty5YETdPai4WH2cBt7ZYmYEjuKT1BE1AwoAKACgAoAK&#10;ACgAoAjzi4Gf7vFJgSlqGxWIT/rkx15/KpiNkpAIwRkVYDBDGD92gB9ABQAUAFABQBGw3yqh+6Bk&#10;j1pCFknjQ7FBdv7qim0IrqsxkwT5St/CvJpRZRPHDHHyq/N/ePJpiJKBhQAUAFABQAUAFABQAUAF&#10;ABQAUAFABQAUAFABQAUAFABQAUAFABQAUAFABQAUAIAAMAACgBaACgAoAKACgAoAKACgAoAKACgA&#10;oAKACgAoAbIm/GDhh0NADP3nTYCfrxUco7jkQglmOWP6VVrCH0wCgAoAKACgAoAKAI5MqwkHIHDU&#10;mrgHmLjIZai7GInzvv8A4R096qKsIlqgCgAoAKACgAoAKACgAoAKACgAoAKACgAoAKACgAoAKACg&#10;AoAKACgAoAKACgAoAKACgAoAKACgAoAKACgAoAKACgAoAKACgAoAKACgAoAKACgAoAKACgAoAKAC&#10;gAoAKAG7FznaufpQA6gAoAKACgAoAKACgAoAKACgAoAKACgAoAKACgAoAKACgD//2VBLAQItABQA&#10;BgAIAAAAIQCKFT+YDAEAABUCAAATAAAAAAAAAAAAAAAAAAAAAABbQ29udGVudF9UeXBlc10ueG1s&#10;UEsBAi0AFAAGAAgAAAAhADj9If/WAAAAlAEAAAsAAAAAAAAAAAAAAAAAPQEAAF9yZWxzLy5yZWxz&#10;UEsBAi0AFAAGAAgAAAAhACQB5hPwBAAAww4AAA4AAAAAAAAAAAAAAAAAPAIAAGRycy9lMm9Eb2Mu&#10;eG1sUEsBAi0AFAAGAAgAAAAhABmUu8nDAAAApwEAABkAAAAAAAAAAAAAAAAAWAcAAGRycy9fcmVs&#10;cy9lMm9Eb2MueG1sLnJlbHNQSwECLQAUAAYACAAAACEAG+7z3+AAAAAIAQAADwAAAAAAAAAAAAAA&#10;AABSCAAAZHJzL2Rvd25yZXYueG1sUEsBAi0ACgAAAAAAAAAhAJR3iaWeJgAAniYAABUAAAAAAAAA&#10;AAAAAAAAXwkAAGRycy9tZWRpYS9pbWFnZTEuanBlZ1BLAQItAAoAAAAAAAAAIQCCiaM7aSIAAGki&#10;AAAVAAAAAAAAAAAAAAAAADAwAABkcnMvbWVkaWEvaW1hZ2UyLmpwZWdQSwUGAAAAAAcABwDAAQAA&#10;zFIAAAAA&#10;">
                <v:shape id="Picture 5" o:spid="_x0000_s1421" type="#_x0000_t75" style="position:absolute;width:22328;height:9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YynCAAAA3QAAAA8AAABkcnMvZG93bnJldi54bWxET9uKwjAQfRf8hzALvmmyPnipRlFhV0VB&#10;1vUDhma2LdtMShNr/XsjCL7N4VxnvmxtKRqqfeFYw+dAgSBOnSk403D5/epPQPiAbLB0TBru5GG5&#10;6HbmmBh34x9qziETMYR9ghryEKpESp/mZNEPXEUcuT9XWwwR1pk0Nd5iuC3lUKmRtFhwbMixok1O&#10;6f/5ajUcN+WKvom22WndqOt2vx8fxpXWvY92NQMRqA1v8cu9M3G+Gk7h+U08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Z2MpwgAAAN0AAAAPAAAAAAAAAAAAAAAAAJ8C&#10;AABkcnMvZG93bnJldi54bWxQSwUGAAAAAAQABAD3AAAAjgMAAAAA&#10;" stroked="t" strokecolor="#44546a [3215]" strokeweight="1.5pt">
                  <v:imagedata r:id="rId44" o:title="06 November 2011"/>
                  <v:path arrowok="t"/>
                </v:shape>
                <v:shape id="Picture 4" o:spid="_x0000_s1422" type="#_x0000_t75" style="position:absolute;top:13822;width:22328;height:9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Nn2bFAAAA3QAAAA8AAABkcnMvZG93bnJldi54bWxEj09rwkAQxe8Fv8Mygre6UUEkdRURhHoQ&#10;/Ae9jtlpkiY7G7JbE/vpOwfB2wzvzXu/Wa57V6s7taH0bGAyTkARZ96WnBu4XnbvC1AhIlusPZOB&#10;BwVYrwZvS0yt7/hE93PMlYRwSNFAEWOTah2yghyGsW+IRfv2rcMoa5tr22In4a7W0ySZa4clS0OB&#10;DW0LyqrzrzNweExvu6qyf/1XPdt3P27Dze1ozGjYbz5ARerjy/y8/rSCn8yEX76RE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zZ9mxQAAAN0AAAAPAAAAAAAAAAAAAAAA&#10;AJ8CAABkcnMvZG93bnJldi54bWxQSwUGAAAAAAQABAD3AAAAkQMAAAAA&#10;" stroked="t" strokecolor="#44546a [3215]" strokeweight="1.5pt">
                  <v:imagedata r:id="rId45" o:title="06 November 2011 (2)"/>
                  <v:path arrowok="t"/>
                </v:shape>
                <v:shape id="Text Box 11" o:spid="_x0000_s1423" type="#_x0000_t202" style="position:absolute;top:10526;width:2232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B62AF9" w:rsidRPr="00D066B3" w:rsidRDefault="00B62AF9" w:rsidP="00EB5CAC">
                        <w:pPr>
                          <w:pStyle w:val="ListParagraph"/>
                          <w:rPr>
                            <w:rFonts w:ascii="Arial" w:hAnsi="Arial" w:cs="Arial"/>
                            <w:i/>
                            <w:color w:val="7030A0"/>
                          </w:rPr>
                        </w:pPr>
                        <w:r w:rsidRPr="00D066B3">
                          <w:rPr>
                            <w:rFonts w:ascii="Arial" w:hAnsi="Arial" w:cs="Arial"/>
                            <w:i/>
                            <w:color w:val="7030A0"/>
                          </w:rPr>
                          <w:t>(Ref slides)</w:t>
                        </w:r>
                      </w:p>
                      <w:p w:rsidR="00B62AF9" w:rsidRDefault="00B62AF9"/>
                    </w:txbxContent>
                  </v:textbox>
                </v:shape>
                <w10:wrap type="tight"/>
              </v:group>
            </w:pict>
          </mc:Fallback>
        </mc:AlternateContent>
      </w:r>
      <w:r w:rsidR="006D14F8" w:rsidRPr="006D14F8">
        <w:rPr>
          <w:rFonts w:ascii="Arial" w:hAnsi="Arial" w:cs="Arial"/>
        </w:rPr>
        <w:t xml:space="preserve">What types of particles are transported by </w:t>
      </w:r>
      <w:r w:rsidR="006D14F8">
        <w:rPr>
          <w:rFonts w:ascii="Arial" w:hAnsi="Arial" w:cs="Arial"/>
        </w:rPr>
        <w:tab/>
      </w:r>
      <w:r w:rsidR="006D14F8" w:rsidRPr="006D14F8">
        <w:rPr>
          <w:rFonts w:ascii="Arial" w:hAnsi="Arial" w:cs="Arial"/>
        </w:rPr>
        <w:t>channel proteins? …</w:t>
      </w:r>
      <w:r w:rsidR="006D14F8">
        <w:rPr>
          <w:rFonts w:ascii="Arial" w:hAnsi="Arial" w:cs="Arial"/>
        </w:rPr>
        <w:t>.</w:t>
      </w:r>
      <w:r w:rsidR="00532006">
        <w:rPr>
          <w:rFonts w:ascii="Arial" w:hAnsi="Arial" w:cs="Arial"/>
          <w:color w:val="000000" w:themeColor="text1"/>
        </w:rPr>
        <w:t>.............</w:t>
      </w:r>
      <w:r w:rsidR="006D14F8">
        <w:rPr>
          <w:rFonts w:ascii="Arial" w:hAnsi="Arial" w:cs="Arial"/>
        </w:rPr>
        <w:t>….</w:t>
      </w:r>
    </w:p>
    <w:p w:rsidR="00532006" w:rsidRPr="00532006" w:rsidRDefault="00532006" w:rsidP="00532006">
      <w:pPr>
        <w:pStyle w:val="ListParagraph"/>
        <w:ind w:left="714"/>
        <w:rPr>
          <w:rFonts w:ascii="Arial" w:hAnsi="Arial" w:cs="Arial"/>
          <w:sz w:val="16"/>
        </w:rPr>
      </w:pPr>
    </w:p>
    <w:p w:rsidR="00532006" w:rsidRPr="00532006" w:rsidRDefault="006D14F8" w:rsidP="00532006">
      <w:pPr>
        <w:pStyle w:val="ListParagraph"/>
        <w:numPr>
          <w:ilvl w:val="0"/>
          <w:numId w:val="23"/>
        </w:numPr>
        <w:spacing w:line="360" w:lineRule="auto"/>
        <w:rPr>
          <w:rFonts w:ascii="Arial" w:hAnsi="Arial" w:cs="Arial"/>
        </w:rPr>
      </w:pPr>
      <w:r>
        <w:rPr>
          <w:rFonts w:ascii="Arial" w:hAnsi="Arial" w:cs="Arial"/>
        </w:rPr>
        <w:t xml:space="preserve">What is meant by saying that the channels are </w:t>
      </w:r>
      <w:r>
        <w:rPr>
          <w:rFonts w:ascii="Arial" w:hAnsi="Arial" w:cs="Arial"/>
        </w:rPr>
        <w:tab/>
      </w:r>
      <w:r w:rsidR="00147B4C">
        <w:rPr>
          <w:rFonts w:ascii="Arial" w:hAnsi="Arial" w:cs="Arial"/>
        </w:rPr>
        <w:t>selective</w:t>
      </w:r>
      <w:r>
        <w:rPr>
          <w:rFonts w:ascii="Arial" w:hAnsi="Arial" w:cs="Arial"/>
        </w:rPr>
        <w:t>....</w:t>
      </w:r>
      <w:r w:rsidR="00532006">
        <w:rPr>
          <w:rFonts w:ascii="Arial" w:hAnsi="Arial" w:cs="Arial"/>
          <w:color w:val="000000" w:themeColor="text1"/>
        </w:rPr>
        <w:t>.............................................</w:t>
      </w:r>
      <w:r>
        <w:rPr>
          <w:rFonts w:ascii="Arial" w:hAnsi="Arial" w:cs="Arial"/>
        </w:rPr>
        <w:t>……….</w:t>
      </w:r>
    </w:p>
    <w:p w:rsidR="00532006" w:rsidRDefault="00532006" w:rsidP="00532006">
      <w:pPr>
        <w:pStyle w:val="ListParagraph"/>
        <w:spacing w:line="360" w:lineRule="auto"/>
        <w:ind w:left="4320"/>
        <w:rPr>
          <w:rFonts w:ascii="Arial" w:hAnsi="Arial" w:cs="Arial"/>
        </w:rPr>
      </w:pPr>
      <w:r>
        <w:rPr>
          <w:rFonts w:ascii="Arial" w:hAnsi="Arial" w:cs="Arial"/>
        </w:rPr>
        <w:t>............................................................................</w:t>
      </w:r>
    </w:p>
    <w:p w:rsidR="002E24B5" w:rsidRPr="002E24B5" w:rsidRDefault="002E24B5" w:rsidP="002E24B5">
      <w:pPr>
        <w:pStyle w:val="ListParagraph"/>
        <w:ind w:left="4321"/>
        <w:rPr>
          <w:rFonts w:ascii="Arial" w:hAnsi="Arial" w:cs="Arial"/>
          <w:sz w:val="16"/>
        </w:rPr>
      </w:pPr>
    </w:p>
    <w:p w:rsidR="006D14F8" w:rsidRPr="003E6D87" w:rsidRDefault="006D14F8" w:rsidP="003E6D87">
      <w:pPr>
        <w:pStyle w:val="ListParagraph"/>
        <w:numPr>
          <w:ilvl w:val="0"/>
          <w:numId w:val="23"/>
        </w:numPr>
        <w:spacing w:line="360" w:lineRule="auto"/>
        <w:ind w:left="714" w:hanging="357"/>
        <w:rPr>
          <w:rFonts w:ascii="Arial" w:hAnsi="Arial" w:cs="Arial"/>
          <w:color w:val="000000" w:themeColor="text1"/>
        </w:rPr>
      </w:pPr>
      <w:r w:rsidRPr="006D14F8">
        <w:rPr>
          <w:rFonts w:ascii="Arial" w:hAnsi="Arial" w:cs="Arial"/>
        </w:rPr>
        <w:t xml:space="preserve">What types of particles are transported by carrier </w:t>
      </w:r>
      <w:r>
        <w:rPr>
          <w:rFonts w:ascii="Arial" w:hAnsi="Arial" w:cs="Arial"/>
        </w:rPr>
        <w:tab/>
      </w:r>
      <w:r w:rsidRPr="006D14F8">
        <w:rPr>
          <w:rFonts w:ascii="Arial" w:hAnsi="Arial" w:cs="Arial"/>
        </w:rPr>
        <w:t>proteins?</w:t>
      </w:r>
      <w:r>
        <w:rPr>
          <w:rFonts w:ascii="Arial" w:hAnsi="Arial" w:cs="Arial"/>
        </w:rPr>
        <w:t>.......</w:t>
      </w:r>
      <w:r w:rsidR="003E6D87">
        <w:rPr>
          <w:rFonts w:ascii="Arial" w:hAnsi="Arial" w:cs="Arial"/>
          <w:color w:val="000000" w:themeColor="text1"/>
        </w:rPr>
        <w:t>.....................................................</w:t>
      </w:r>
    </w:p>
    <w:p w:rsidR="006D14F8" w:rsidRPr="003E6D87" w:rsidRDefault="006D14F8" w:rsidP="003E6D87">
      <w:pPr>
        <w:pStyle w:val="ListParagraph"/>
        <w:rPr>
          <w:rFonts w:ascii="Arial" w:hAnsi="Arial" w:cs="Arial"/>
          <w:sz w:val="16"/>
        </w:rPr>
      </w:pPr>
    </w:p>
    <w:p w:rsidR="003E6D87" w:rsidRPr="003E6D87" w:rsidRDefault="00147B4C" w:rsidP="003E6D87">
      <w:pPr>
        <w:pStyle w:val="ListParagraph"/>
        <w:numPr>
          <w:ilvl w:val="0"/>
          <w:numId w:val="23"/>
        </w:numPr>
        <w:spacing w:line="360" w:lineRule="auto"/>
        <w:ind w:left="714" w:hanging="357"/>
        <w:rPr>
          <w:rFonts w:ascii="Arial" w:hAnsi="Arial" w:cs="Arial"/>
          <w:color w:val="000000" w:themeColor="text1"/>
        </w:rPr>
      </w:pPr>
      <w:r>
        <w:rPr>
          <w:rFonts w:ascii="Arial" w:hAnsi="Arial" w:cs="Arial"/>
        </w:rPr>
        <w:t>How do these proteins work</w:t>
      </w:r>
      <w:r w:rsidR="006D14F8">
        <w:rPr>
          <w:rFonts w:ascii="Arial" w:hAnsi="Arial" w:cs="Arial"/>
        </w:rPr>
        <w:t>……</w:t>
      </w:r>
      <w:r w:rsidR="003E6D87">
        <w:rPr>
          <w:rFonts w:ascii="Arial" w:hAnsi="Arial" w:cs="Arial"/>
          <w:color w:val="000000" w:themeColor="text1"/>
        </w:rPr>
        <w:t>........................</w:t>
      </w:r>
    </w:p>
    <w:p w:rsidR="003E6D87" w:rsidRPr="003E6D87" w:rsidRDefault="003E6D87" w:rsidP="003E6D87">
      <w:pPr>
        <w:pStyle w:val="ListParagraph"/>
        <w:numPr>
          <w:ilvl w:val="0"/>
          <w:numId w:val="23"/>
        </w:numPr>
        <w:spacing w:line="360" w:lineRule="auto"/>
        <w:ind w:left="714" w:hanging="357"/>
        <w:rPr>
          <w:rFonts w:ascii="Arial" w:hAnsi="Arial" w:cs="Arial"/>
          <w:color w:val="000000" w:themeColor="text1"/>
        </w:rPr>
      </w:pPr>
      <w:r>
        <w:rPr>
          <w:rFonts w:ascii="Arial" w:hAnsi="Arial" w:cs="Arial"/>
          <w:color w:val="000000" w:themeColor="text1"/>
        </w:rPr>
        <w:t>...................................................................................................................................</w:t>
      </w:r>
    </w:p>
    <w:p w:rsidR="0016378B" w:rsidRPr="003E6D87" w:rsidRDefault="003E6D87" w:rsidP="003E6D87">
      <w:pPr>
        <w:pStyle w:val="ListParagraph"/>
        <w:numPr>
          <w:ilvl w:val="0"/>
          <w:numId w:val="23"/>
        </w:numPr>
        <w:spacing w:line="360" w:lineRule="auto"/>
        <w:ind w:left="714" w:hanging="357"/>
        <w:rPr>
          <w:rFonts w:ascii="Arial" w:hAnsi="Arial" w:cs="Arial"/>
          <w:color w:val="000000" w:themeColor="text1"/>
        </w:rPr>
      </w:pPr>
      <w:r>
        <w:rPr>
          <w:rFonts w:ascii="Arial" w:hAnsi="Arial" w:cs="Arial"/>
          <w:color w:val="000000" w:themeColor="text1"/>
        </w:rPr>
        <w:t>...................................................................................................................................</w:t>
      </w:r>
    </w:p>
    <w:tbl>
      <w:tblPr>
        <w:tblStyle w:val="TableGrid"/>
        <w:tblpPr w:leftFromText="180" w:rightFromText="180" w:vertAnchor="text" w:horzAnchor="margin" w:tblpXSpec="center" w:tblpY="902"/>
        <w:tblW w:w="0" w:type="auto"/>
        <w:tblLook w:val="04A0" w:firstRow="1" w:lastRow="0" w:firstColumn="1" w:lastColumn="0" w:noHBand="0" w:noVBand="1"/>
      </w:tblPr>
      <w:tblGrid>
        <w:gridCol w:w="4454"/>
        <w:gridCol w:w="4454"/>
      </w:tblGrid>
      <w:tr w:rsidR="0016378B" w:rsidRPr="00D41818" w:rsidTr="0016378B">
        <w:tc>
          <w:tcPr>
            <w:tcW w:w="4454" w:type="dxa"/>
          </w:tcPr>
          <w:p w:rsidR="0016378B" w:rsidRPr="00D41818" w:rsidRDefault="0016378B" w:rsidP="0016378B">
            <w:pPr>
              <w:pStyle w:val="ListParagraph"/>
              <w:ind w:left="0"/>
              <w:jc w:val="center"/>
              <w:rPr>
                <w:rFonts w:ascii="Arial" w:hAnsi="Arial" w:cs="Arial"/>
                <w:b/>
              </w:rPr>
            </w:pPr>
            <w:r w:rsidRPr="00D41818">
              <w:rPr>
                <w:rFonts w:ascii="Arial" w:hAnsi="Arial" w:cs="Arial"/>
                <w:b/>
              </w:rPr>
              <w:t>CHANNEL PROTEIN</w:t>
            </w:r>
          </w:p>
        </w:tc>
        <w:tc>
          <w:tcPr>
            <w:tcW w:w="4454" w:type="dxa"/>
          </w:tcPr>
          <w:p w:rsidR="0016378B" w:rsidRPr="00D41818" w:rsidRDefault="0016378B" w:rsidP="0016378B">
            <w:pPr>
              <w:pStyle w:val="ListParagraph"/>
              <w:ind w:left="0"/>
              <w:jc w:val="center"/>
              <w:rPr>
                <w:rFonts w:ascii="Arial" w:hAnsi="Arial" w:cs="Arial"/>
                <w:b/>
              </w:rPr>
            </w:pPr>
            <w:r w:rsidRPr="00D41818">
              <w:rPr>
                <w:rFonts w:ascii="Arial" w:hAnsi="Arial" w:cs="Arial"/>
                <w:b/>
              </w:rPr>
              <w:t>CARRIER PROTEIN</w:t>
            </w:r>
          </w:p>
        </w:tc>
      </w:tr>
      <w:tr w:rsidR="0016378B" w:rsidTr="0016378B">
        <w:tc>
          <w:tcPr>
            <w:tcW w:w="4454" w:type="dxa"/>
          </w:tcPr>
          <w:p w:rsidR="0016378B" w:rsidRDefault="00F92CDF" w:rsidP="0016378B">
            <w:pPr>
              <w:pStyle w:val="ListParagraph"/>
              <w:ind w:left="0"/>
              <w:rPr>
                <w:rFonts w:ascii="Arial" w:hAnsi="Arial" w:cs="Arial"/>
              </w:rPr>
            </w:pPr>
            <w:r>
              <w:rPr>
                <w:rFonts w:ascii="Arial" w:hAnsi="Arial" w:cs="Arial"/>
                <w:color w:val="FF0000"/>
              </w:rPr>
              <w:t xml:space="preserve"> </w:t>
            </w:r>
          </w:p>
        </w:tc>
        <w:tc>
          <w:tcPr>
            <w:tcW w:w="4454" w:type="dxa"/>
          </w:tcPr>
          <w:p w:rsidR="0016378B" w:rsidRDefault="00F92CDF" w:rsidP="0016378B">
            <w:pPr>
              <w:pStyle w:val="ListParagraph"/>
              <w:ind w:left="0"/>
              <w:rPr>
                <w:rFonts w:ascii="Arial" w:hAnsi="Arial" w:cs="Arial"/>
                <w:color w:val="FF0000"/>
              </w:rPr>
            </w:pPr>
            <w:r>
              <w:rPr>
                <w:rFonts w:ascii="Arial" w:hAnsi="Arial" w:cs="Arial"/>
                <w:color w:val="FF0000"/>
              </w:rPr>
              <w:t xml:space="preserve"> </w:t>
            </w:r>
          </w:p>
          <w:p w:rsidR="00F92CDF" w:rsidRDefault="00F92CDF" w:rsidP="0016378B">
            <w:pPr>
              <w:pStyle w:val="ListParagraph"/>
              <w:ind w:left="0"/>
              <w:rPr>
                <w:rFonts w:ascii="Arial" w:hAnsi="Arial" w:cs="Arial"/>
                <w:color w:val="FF0000"/>
              </w:rPr>
            </w:pPr>
          </w:p>
          <w:p w:rsidR="00F92CDF" w:rsidRPr="008F5FE5" w:rsidRDefault="00F92CDF" w:rsidP="0016378B">
            <w:pPr>
              <w:pStyle w:val="ListParagraph"/>
              <w:ind w:left="0"/>
              <w:rPr>
                <w:rFonts w:ascii="Arial" w:hAnsi="Arial" w:cs="Arial"/>
                <w:color w:val="FF0000"/>
              </w:rPr>
            </w:pPr>
          </w:p>
        </w:tc>
      </w:tr>
      <w:tr w:rsidR="0016378B" w:rsidTr="0016378B">
        <w:tc>
          <w:tcPr>
            <w:tcW w:w="4454" w:type="dxa"/>
          </w:tcPr>
          <w:p w:rsidR="0016378B" w:rsidRPr="008F5FE5" w:rsidRDefault="00F92CDF" w:rsidP="0016378B">
            <w:pPr>
              <w:pStyle w:val="ListParagraph"/>
              <w:ind w:left="0"/>
              <w:rPr>
                <w:rFonts w:ascii="Arial" w:hAnsi="Arial" w:cs="Arial"/>
                <w:color w:val="FF0000"/>
              </w:rPr>
            </w:pPr>
            <w:r>
              <w:rPr>
                <w:rFonts w:ascii="Arial" w:hAnsi="Arial" w:cs="Arial"/>
                <w:color w:val="FF0000"/>
              </w:rPr>
              <w:t xml:space="preserve"> </w:t>
            </w:r>
          </w:p>
        </w:tc>
        <w:tc>
          <w:tcPr>
            <w:tcW w:w="4454" w:type="dxa"/>
          </w:tcPr>
          <w:p w:rsidR="0016378B" w:rsidRDefault="00F92CDF" w:rsidP="0016378B">
            <w:pPr>
              <w:pStyle w:val="ListParagraph"/>
              <w:ind w:left="0"/>
              <w:rPr>
                <w:rFonts w:ascii="Arial" w:hAnsi="Arial" w:cs="Arial"/>
                <w:color w:val="FF0000"/>
              </w:rPr>
            </w:pPr>
            <w:r>
              <w:rPr>
                <w:rFonts w:ascii="Arial" w:hAnsi="Arial" w:cs="Arial"/>
                <w:color w:val="FF0000"/>
              </w:rPr>
              <w:t xml:space="preserve"> </w:t>
            </w:r>
          </w:p>
          <w:p w:rsidR="00F92CDF" w:rsidRDefault="00F92CDF" w:rsidP="0016378B">
            <w:pPr>
              <w:pStyle w:val="ListParagraph"/>
              <w:ind w:left="0"/>
              <w:rPr>
                <w:rFonts w:ascii="Arial" w:hAnsi="Arial" w:cs="Arial"/>
                <w:color w:val="FF0000"/>
              </w:rPr>
            </w:pPr>
          </w:p>
          <w:p w:rsidR="00F92CDF" w:rsidRPr="008F5FE5" w:rsidRDefault="00F92CDF" w:rsidP="0016378B">
            <w:pPr>
              <w:pStyle w:val="ListParagraph"/>
              <w:ind w:left="0"/>
              <w:rPr>
                <w:rFonts w:ascii="Arial" w:hAnsi="Arial" w:cs="Arial"/>
                <w:color w:val="FF0000"/>
              </w:rPr>
            </w:pPr>
          </w:p>
        </w:tc>
      </w:tr>
      <w:tr w:rsidR="0016378B" w:rsidTr="0016378B">
        <w:tc>
          <w:tcPr>
            <w:tcW w:w="4454" w:type="dxa"/>
          </w:tcPr>
          <w:p w:rsidR="0016378B" w:rsidRDefault="0016378B" w:rsidP="0016378B">
            <w:pPr>
              <w:pStyle w:val="ListParagraph"/>
              <w:ind w:left="0"/>
              <w:rPr>
                <w:rFonts w:ascii="Arial" w:hAnsi="Arial" w:cs="Arial"/>
                <w:color w:val="FF0000"/>
              </w:rPr>
            </w:pPr>
          </w:p>
          <w:p w:rsidR="00F92CDF" w:rsidRDefault="00F92CDF" w:rsidP="0016378B">
            <w:pPr>
              <w:pStyle w:val="ListParagraph"/>
              <w:ind w:left="0"/>
              <w:rPr>
                <w:rFonts w:ascii="Arial" w:hAnsi="Arial" w:cs="Arial"/>
              </w:rPr>
            </w:pPr>
          </w:p>
        </w:tc>
        <w:tc>
          <w:tcPr>
            <w:tcW w:w="4454" w:type="dxa"/>
          </w:tcPr>
          <w:p w:rsidR="0016378B" w:rsidRDefault="0016378B" w:rsidP="0016378B">
            <w:pPr>
              <w:pStyle w:val="ListParagraph"/>
              <w:ind w:left="0"/>
              <w:rPr>
                <w:rFonts w:ascii="Arial" w:hAnsi="Arial" w:cs="Arial"/>
                <w:color w:val="FF0000"/>
              </w:rPr>
            </w:pPr>
          </w:p>
          <w:p w:rsidR="00F92CDF" w:rsidRDefault="00F92CDF" w:rsidP="0016378B">
            <w:pPr>
              <w:pStyle w:val="ListParagraph"/>
              <w:ind w:left="0"/>
              <w:rPr>
                <w:rFonts w:ascii="Arial" w:hAnsi="Arial" w:cs="Arial"/>
                <w:color w:val="FF0000"/>
              </w:rPr>
            </w:pPr>
          </w:p>
          <w:p w:rsidR="00F92CDF" w:rsidRPr="008F5FE5" w:rsidRDefault="00F92CDF" w:rsidP="0016378B">
            <w:pPr>
              <w:pStyle w:val="ListParagraph"/>
              <w:ind w:left="0"/>
              <w:rPr>
                <w:rFonts w:ascii="Arial" w:hAnsi="Arial" w:cs="Arial"/>
                <w:color w:val="FF0000"/>
              </w:rPr>
            </w:pPr>
          </w:p>
        </w:tc>
      </w:tr>
    </w:tbl>
    <w:p w:rsidR="00F92CDF" w:rsidRPr="00D21082" w:rsidRDefault="00A158AA" w:rsidP="00D21082">
      <w:pPr>
        <w:pStyle w:val="ListParagraph"/>
        <w:ind w:left="0"/>
        <w:rPr>
          <w:rFonts w:ascii="Arial" w:hAnsi="Arial" w:cs="Arial"/>
          <w:i/>
          <w:color w:val="7030A0"/>
          <w:sz w:val="20"/>
          <w:szCs w:val="20"/>
        </w:rPr>
      </w:pPr>
      <w:r w:rsidRPr="00154860">
        <w:rPr>
          <w:rFonts w:ascii="Arial" w:hAnsi="Arial" w:cs="Arial"/>
          <w:b/>
        </w:rPr>
        <w:t>Fill in the table</w:t>
      </w:r>
      <w:r w:rsidRPr="00D42B67">
        <w:rPr>
          <w:rFonts w:ascii="Arial" w:hAnsi="Arial" w:cs="Arial"/>
        </w:rPr>
        <w:t xml:space="preserve"> to make notes on these two types of facilitated diffusion proteins.</w:t>
      </w:r>
      <w:r w:rsidR="00147B4C">
        <w:rPr>
          <w:rFonts w:ascii="Arial" w:hAnsi="Arial" w:cs="Arial"/>
        </w:rPr>
        <w:t xml:space="preserve"> </w:t>
      </w:r>
      <w:r w:rsidR="00147B4C" w:rsidRPr="00D21082">
        <w:rPr>
          <w:rFonts w:ascii="Arial" w:hAnsi="Arial" w:cs="Arial"/>
          <w:i/>
          <w:color w:val="7030A0"/>
          <w:sz w:val="20"/>
          <w:szCs w:val="20"/>
        </w:rPr>
        <w:t>(ref slide)</w:t>
      </w:r>
    </w:p>
    <w:p w:rsidR="0016378B" w:rsidRDefault="0016378B" w:rsidP="0016378B">
      <w:pPr>
        <w:rPr>
          <w:rFonts w:ascii="Arial" w:hAnsi="Arial" w:cs="Arial"/>
        </w:rPr>
      </w:pPr>
    </w:p>
    <w:p w:rsidR="00D21082" w:rsidRDefault="00D21082" w:rsidP="0016378B">
      <w:pPr>
        <w:rPr>
          <w:rFonts w:ascii="Arial" w:hAnsi="Arial" w:cs="Arial"/>
        </w:rPr>
      </w:pPr>
    </w:p>
    <w:p w:rsidR="0016378B" w:rsidRPr="00A76192" w:rsidRDefault="0016378B" w:rsidP="00A76192">
      <w:pPr>
        <w:spacing w:after="0" w:line="240" w:lineRule="auto"/>
        <w:rPr>
          <w:rFonts w:ascii="Arial" w:hAnsi="Arial" w:cs="Arial"/>
          <w:sz w:val="24"/>
          <w:szCs w:val="24"/>
        </w:rPr>
      </w:pPr>
      <w:r>
        <w:rPr>
          <w:rFonts w:ascii="Arial" w:hAnsi="Arial" w:cs="Arial"/>
        </w:rPr>
        <w:br w:type="page"/>
      </w:r>
      <w:r w:rsidR="00A76192">
        <w:rPr>
          <w:rFonts w:ascii="Arial" w:hAnsi="Arial" w:cs="Arial"/>
          <w:b/>
          <w:sz w:val="24"/>
          <w:szCs w:val="24"/>
        </w:rPr>
        <w:t>Comparing</w:t>
      </w:r>
      <w:r w:rsidR="00346DDB" w:rsidRPr="00CF349D">
        <w:rPr>
          <w:rFonts w:ascii="Arial" w:hAnsi="Arial" w:cs="Arial"/>
          <w:b/>
          <w:sz w:val="24"/>
          <w:szCs w:val="24"/>
        </w:rPr>
        <w:t xml:space="preserve"> Rate of Uptake G</w:t>
      </w:r>
      <w:r w:rsidR="00A76192">
        <w:rPr>
          <w:rFonts w:ascii="Arial" w:hAnsi="Arial" w:cs="Arial"/>
          <w:b/>
          <w:sz w:val="24"/>
          <w:szCs w:val="24"/>
        </w:rPr>
        <w:t xml:space="preserve">raphs of Simple and Facilitated Diffusion     </w:t>
      </w:r>
      <w:r w:rsidR="00346DDB" w:rsidRPr="00F70027">
        <w:rPr>
          <w:rFonts w:ascii="Arial" w:hAnsi="Arial" w:cs="Arial"/>
          <w:i/>
          <w:color w:val="7030A0"/>
          <w:sz w:val="20"/>
          <w:szCs w:val="20"/>
        </w:rPr>
        <w:t>(ref slide)</w:t>
      </w:r>
    </w:p>
    <w:p w:rsidR="00B915FB" w:rsidRDefault="00B915FB" w:rsidP="00346DDB">
      <w:pPr>
        <w:spacing w:line="240" w:lineRule="auto"/>
        <w:rPr>
          <w:rFonts w:ascii="Arial" w:hAnsi="Arial" w:cs="Arial"/>
        </w:rPr>
      </w:pPr>
      <w:r>
        <w:rPr>
          <w:rFonts w:ascii="Arial" w:hAnsi="Arial" w:cs="Arial"/>
          <w:noProof/>
          <w:lang w:eastAsia="en-GB"/>
        </w:rPr>
        <mc:AlternateContent>
          <mc:Choice Requires="wpg">
            <w:drawing>
              <wp:anchor distT="0" distB="0" distL="114300" distR="114300" simplePos="0" relativeHeight="251794432" behindDoc="0" locked="0" layoutInCell="1" allowOverlap="1">
                <wp:simplePos x="0" y="0"/>
                <wp:positionH relativeFrom="column">
                  <wp:posOffset>345385</wp:posOffset>
                </wp:positionH>
                <wp:positionV relativeFrom="paragraph">
                  <wp:posOffset>33793</wp:posOffset>
                </wp:positionV>
                <wp:extent cx="5597166" cy="2407257"/>
                <wp:effectExtent l="0" t="0" r="3810" b="0"/>
                <wp:wrapNone/>
                <wp:docPr id="24264" name="Group 24264"/>
                <wp:cNvGraphicFramePr/>
                <a:graphic xmlns:a="http://schemas.openxmlformats.org/drawingml/2006/main">
                  <a:graphicData uri="http://schemas.microsoft.com/office/word/2010/wordprocessingGroup">
                    <wpg:wgp>
                      <wpg:cNvGrpSpPr/>
                      <wpg:grpSpPr>
                        <a:xfrm>
                          <a:off x="0" y="0"/>
                          <a:ext cx="5597166" cy="2407257"/>
                          <a:chOff x="0" y="0"/>
                          <a:chExt cx="5597166" cy="2407257"/>
                        </a:xfrm>
                      </wpg:grpSpPr>
                      <wpg:grpSp>
                        <wpg:cNvPr id="24262" name="Group 24262"/>
                        <wpg:cNvGrpSpPr/>
                        <wpg:grpSpPr>
                          <a:xfrm>
                            <a:off x="0" y="0"/>
                            <a:ext cx="2515870" cy="2407257"/>
                            <a:chOff x="0" y="0"/>
                            <a:chExt cx="2515870" cy="2407257"/>
                          </a:xfrm>
                        </wpg:grpSpPr>
                        <wpg:grpSp>
                          <wpg:cNvPr id="24256" name="Group 24256"/>
                          <wpg:cNvGrpSpPr/>
                          <wpg:grpSpPr>
                            <a:xfrm>
                              <a:off x="0" y="683812"/>
                              <a:ext cx="1856740" cy="1723445"/>
                              <a:chOff x="0" y="0"/>
                              <a:chExt cx="1856740" cy="1723445"/>
                            </a:xfrm>
                          </wpg:grpSpPr>
                          <wpg:grpSp>
                            <wpg:cNvPr id="24242" name="Group 24242"/>
                            <wpg:cNvGrpSpPr/>
                            <wpg:grpSpPr>
                              <a:xfrm>
                                <a:off x="341906" y="0"/>
                                <a:ext cx="1514834" cy="1374775"/>
                                <a:chOff x="588318" y="120614"/>
                                <a:chExt cx="3590925" cy="3600450"/>
                              </a:xfrm>
                            </wpg:grpSpPr>
                            <wps:wsp>
                              <wps:cNvPr id="24243" name="Straight Connector 24243"/>
                              <wps:cNvCnPr/>
                              <wps:spPr>
                                <a:xfrm>
                                  <a:off x="588318" y="120614"/>
                                  <a:ext cx="0" cy="360045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44" name="Straight Connector 24244"/>
                              <wps:cNvCnPr/>
                              <wps:spPr>
                                <a:xfrm>
                                  <a:off x="588318" y="3721064"/>
                                  <a:ext cx="359092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45" name="Straight Connector 24245"/>
                              <wps:cNvCnPr/>
                              <wps:spPr>
                                <a:xfrm flipV="1">
                                  <a:off x="588318" y="311114"/>
                                  <a:ext cx="3438525" cy="34099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24252" name="Text Box 24252"/>
                            <wps:cNvSpPr txBox="1"/>
                            <wps:spPr>
                              <a:xfrm>
                                <a:off x="365760" y="1494845"/>
                                <a:ext cx="149098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AF9" w:rsidRPr="00346DDB" w:rsidRDefault="00B62AF9">
                                  <w:pPr>
                                    <w:rPr>
                                      <w:sz w:val="20"/>
                                      <w:szCs w:val="20"/>
                                    </w:rPr>
                                  </w:pPr>
                                  <w:r w:rsidRPr="00346DDB">
                                    <w:rPr>
                                      <w:sz w:val="20"/>
                                      <w:szCs w:val="20"/>
                                    </w:rPr>
                                    <w:t>External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55" name="Text Box 24255"/>
                            <wps:cNvSpPr txBox="1"/>
                            <wps:spPr>
                              <a:xfrm>
                                <a:off x="0" y="0"/>
                                <a:ext cx="229097" cy="1371600"/>
                              </a:xfrm>
                              <a:prstGeom prst="rect">
                                <a:avLst/>
                              </a:prstGeom>
                              <a:solidFill>
                                <a:sysClr val="window" lastClr="FFFFFF"/>
                              </a:solidFill>
                              <a:ln w="6350">
                                <a:noFill/>
                              </a:ln>
                              <a:effectLst/>
                            </wps:spPr>
                            <wps:txbx>
                              <w:txbxContent>
                                <w:p w:rsidR="00B62AF9" w:rsidRPr="000119C9" w:rsidRDefault="00B62AF9" w:rsidP="000119C9">
                                  <w:pPr>
                                    <w:rPr>
                                      <w:sz w:val="20"/>
                                      <w:szCs w:val="20"/>
                                    </w:rPr>
                                  </w:pPr>
                                  <w:r w:rsidRPr="000119C9">
                                    <w:rPr>
                                      <w:sz w:val="20"/>
                                      <w:szCs w:val="20"/>
                                    </w:rPr>
                                    <w:t>Rate of Uptake into Cell</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wpg:grpSp>
                        <wps:wsp>
                          <wps:cNvPr id="24259" name="Text Box 24259"/>
                          <wps:cNvSpPr txBox="1"/>
                          <wps:spPr>
                            <a:xfrm>
                              <a:off x="0" y="0"/>
                              <a:ext cx="2515870" cy="457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AF9" w:rsidRPr="00F70027" w:rsidRDefault="00B62AF9" w:rsidP="000119C9">
                                <w:pPr>
                                  <w:spacing w:line="240" w:lineRule="auto"/>
                                  <w:rPr>
                                    <w:rFonts w:ascii="Arial" w:hAnsi="Arial" w:cs="Arial"/>
                                    <w:sz w:val="20"/>
                                    <w:szCs w:val="20"/>
                                    <w:u w:val="single"/>
                                  </w:rPr>
                                </w:pPr>
                                <w:r w:rsidRPr="00F70027">
                                  <w:rPr>
                                    <w:rFonts w:ascii="Arial" w:hAnsi="Arial" w:cs="Arial"/>
                                    <w:sz w:val="20"/>
                                    <w:szCs w:val="20"/>
                                    <w:u w:val="single"/>
                                  </w:rPr>
                                  <w:t>Rate of Uptake Graph for a Molecule that enters a cell By Simple Lipid Diffusion</w:t>
                                </w:r>
                              </w:p>
                              <w:p w:rsidR="00B62AF9" w:rsidRDefault="00B62A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263" name="Group 24263"/>
                        <wpg:cNvGrpSpPr/>
                        <wpg:grpSpPr>
                          <a:xfrm>
                            <a:off x="3085106" y="7951"/>
                            <a:ext cx="2512060" cy="2399030"/>
                            <a:chOff x="0" y="0"/>
                            <a:chExt cx="2512115" cy="2399306"/>
                          </a:xfrm>
                        </wpg:grpSpPr>
                        <wpg:grpSp>
                          <wpg:cNvPr id="24258" name="Group 24258"/>
                          <wpg:cNvGrpSpPr/>
                          <wpg:grpSpPr>
                            <a:xfrm>
                              <a:off x="0" y="675861"/>
                              <a:ext cx="1856740" cy="1723445"/>
                              <a:chOff x="0" y="0"/>
                              <a:chExt cx="1856740" cy="1723445"/>
                            </a:xfrm>
                          </wpg:grpSpPr>
                          <wps:wsp>
                            <wps:cNvPr id="24253" name="Text Box 24253"/>
                            <wps:cNvSpPr txBox="1"/>
                            <wps:spPr>
                              <a:xfrm>
                                <a:off x="365760" y="1494845"/>
                                <a:ext cx="1490980" cy="228600"/>
                              </a:xfrm>
                              <a:prstGeom prst="rect">
                                <a:avLst/>
                              </a:prstGeom>
                              <a:solidFill>
                                <a:sysClr val="window" lastClr="FFFFFF"/>
                              </a:solidFill>
                              <a:ln w="6350">
                                <a:noFill/>
                              </a:ln>
                              <a:effectLst/>
                            </wps:spPr>
                            <wps:txbx>
                              <w:txbxContent>
                                <w:p w:rsidR="00B62AF9" w:rsidRPr="00346DDB" w:rsidRDefault="00B62AF9" w:rsidP="00346DDB">
                                  <w:pPr>
                                    <w:rPr>
                                      <w:sz w:val="20"/>
                                      <w:szCs w:val="20"/>
                                    </w:rPr>
                                  </w:pPr>
                                  <w:r w:rsidRPr="00346DDB">
                                    <w:rPr>
                                      <w:sz w:val="20"/>
                                      <w:szCs w:val="20"/>
                                    </w:rPr>
                                    <w:t>External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257" name="Group 24257"/>
                            <wpg:cNvGrpSpPr/>
                            <wpg:grpSpPr>
                              <a:xfrm>
                                <a:off x="0" y="0"/>
                                <a:ext cx="1830070" cy="1374830"/>
                                <a:chOff x="0" y="0"/>
                                <a:chExt cx="1830070" cy="1374830"/>
                              </a:xfrm>
                            </wpg:grpSpPr>
                            <wpg:grpSp>
                              <wpg:cNvPr id="24227" name="Group 24227"/>
                              <wpg:cNvGrpSpPr/>
                              <wpg:grpSpPr>
                                <a:xfrm>
                                  <a:off x="365760" y="0"/>
                                  <a:ext cx="1464310" cy="1374830"/>
                                  <a:chOff x="512203" y="20054"/>
                                  <a:chExt cx="3126346" cy="3274655"/>
                                </a:xfrm>
                              </wpg:grpSpPr>
                              <wpg:grpSp>
                                <wpg:cNvPr id="24228" name="Group 24228"/>
                                <wpg:cNvGrpSpPr/>
                                <wpg:grpSpPr>
                                  <a:xfrm>
                                    <a:off x="512203" y="20054"/>
                                    <a:ext cx="3126346" cy="3274655"/>
                                    <a:chOff x="512203" y="20054"/>
                                    <a:chExt cx="3126346" cy="3274655"/>
                                  </a:xfrm>
                                </wpg:grpSpPr>
                                <wps:wsp>
                                  <wps:cNvPr id="24229" name="Straight Connector 24229"/>
                                  <wps:cNvCnPr/>
                                  <wps:spPr>
                                    <a:xfrm>
                                      <a:off x="512203" y="3294708"/>
                                      <a:ext cx="3126346"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30" name="Straight Connector 24230"/>
                                  <wps:cNvCnPr/>
                                  <wps:spPr>
                                    <a:xfrm>
                                      <a:off x="512203" y="20054"/>
                                      <a:ext cx="0" cy="327465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231" name="Group 24231"/>
                                <wpg:cNvGrpSpPr/>
                                <wpg:grpSpPr>
                                  <a:xfrm>
                                    <a:off x="512203" y="1601203"/>
                                    <a:ext cx="3126346" cy="1693506"/>
                                    <a:chOff x="512203" y="1601203"/>
                                    <a:chExt cx="3126346" cy="1693506"/>
                                  </a:xfrm>
                                </wpg:grpSpPr>
                                <wps:wsp>
                                  <wps:cNvPr id="24232" name="Straight Connector 24232"/>
                                  <wps:cNvCnPr/>
                                  <wps:spPr>
                                    <a:xfrm flipV="1">
                                      <a:off x="512203" y="1601203"/>
                                      <a:ext cx="1640446" cy="169350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233" name="Straight Connector 24233"/>
                                  <wps:cNvCnPr/>
                                  <wps:spPr>
                                    <a:xfrm>
                                      <a:off x="2152649" y="1601203"/>
                                      <a:ext cx="1485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24254" name="Text Box 24254"/>
                              <wps:cNvSpPr txBox="1"/>
                              <wps:spPr>
                                <a:xfrm>
                                  <a:off x="0" y="0"/>
                                  <a:ext cx="229097"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AF9" w:rsidRPr="000119C9" w:rsidRDefault="00B62AF9">
                                    <w:pPr>
                                      <w:rPr>
                                        <w:sz w:val="20"/>
                                        <w:szCs w:val="20"/>
                                      </w:rPr>
                                    </w:pPr>
                                    <w:r w:rsidRPr="000119C9">
                                      <w:rPr>
                                        <w:sz w:val="20"/>
                                        <w:szCs w:val="20"/>
                                      </w:rPr>
                                      <w:t>Rate of Uptake into Cell</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wpg:grpSp>
                        </wpg:grpSp>
                        <wps:wsp>
                          <wps:cNvPr id="24260" name="Text Box 24260"/>
                          <wps:cNvSpPr txBox="1"/>
                          <wps:spPr>
                            <a:xfrm>
                              <a:off x="0" y="0"/>
                              <a:ext cx="2512115" cy="488950"/>
                            </a:xfrm>
                            <a:prstGeom prst="rect">
                              <a:avLst/>
                            </a:prstGeom>
                            <a:solidFill>
                              <a:sysClr val="window" lastClr="FFFFFF"/>
                            </a:solidFill>
                            <a:ln w="6350">
                              <a:noFill/>
                            </a:ln>
                            <a:effectLst/>
                          </wps:spPr>
                          <wps:txbx>
                            <w:txbxContent>
                              <w:p w:rsidR="00B62AF9" w:rsidRPr="00F70027" w:rsidRDefault="00B62AF9" w:rsidP="000119C9">
                                <w:pPr>
                                  <w:spacing w:line="240" w:lineRule="auto"/>
                                  <w:rPr>
                                    <w:rFonts w:ascii="Arial" w:hAnsi="Arial" w:cs="Arial"/>
                                    <w:sz w:val="20"/>
                                    <w:szCs w:val="20"/>
                                    <w:u w:val="single"/>
                                  </w:rPr>
                                </w:pPr>
                                <w:r w:rsidRPr="00F70027">
                                  <w:rPr>
                                    <w:rFonts w:ascii="Arial" w:hAnsi="Arial" w:cs="Arial"/>
                                    <w:sz w:val="20"/>
                                    <w:szCs w:val="20"/>
                                    <w:u w:val="single"/>
                                  </w:rPr>
                                  <w:t>Rate of Uptake Graph for a Molecule that enters a cell By Facilitated Diffusion</w:t>
                                </w:r>
                              </w:p>
                              <w:p w:rsidR="00B62AF9" w:rsidRDefault="00B62AF9" w:rsidP="00011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4264" o:spid="_x0000_s1424" style="position:absolute;margin-left:27.2pt;margin-top:2.65pt;width:440.7pt;height:189.55pt;z-index:251794432" coordsize="55971,2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LXWAcAABAzAAAOAAAAZHJzL2Uyb0RvYy54bWzsW1tzm0YUfu9M/wPDeyPuF03kjOvWmc5k&#10;kkydNs8YgcQUsRSwJffX99tddgEBtpBvSUZ6kMXe4Oye833ngt++221S5TYqyoRkC1V/o6lKlIVk&#10;mWSrhfrXl8tfPFUpqyBbBinJooV6F5Xqu7Off3q7zeeRQdYkXUaFgkWycr7NF+q6qvL5bFaG62gT&#10;lG9IHmXojEmxCSpcFqvZsgi2WH2TzgxNc2ZbUizzgoRRWaL1N96pnrH14zgKq09xXEaVki5UPFvF&#10;vgv2fU2/Z2dvg/mqCPJ1EtaPERzxFJsgyXBTudRvQRUoN0XSW2qThAUpSVy9CclmRuI4CSMmA6TR&#10;tT1p3hfkJmeyrObbVS63CVu7t09HLxt+vP1cKMlyoRqW4ViqkgUbHBO7s8KbsEXbfDXHyPdFfpV/&#10;LuqGFb+iUu/iYkP/Qh5lxzb3Tm5utKuUEI227bu646hKiD7D0lzDdvn2h2ucUW9euP79gZkzceMZ&#10;fT75OPJCPndLQqMvoUGf4ikkNGzd9lxo2WQJx2YeIaGNHd47QzQdK6HjmZ7ONiiYi4PUPdtxrVpM&#10;3TVMy7IPO8ixmUeIafUPEk3TxTQt3dewZX191W3d8kxYBD1N3XQt190X0/Y8UwfA0QGG5uiW2Aah&#10;uabta75h8zVMR9Msm0HOqMAAwbKx8/Jxdn61DvKIwUdJrbexAssUOnJVFUGyWlfKBckygCUpqNGj&#10;n+0km3aR1RZfzksY/4C5j2yD0JdaU4bED+Z5UVbvI7JR6I+FmiYZfeJgHtx+KCs8BHZKDKHNaaZs&#10;gR742GxYSdJkeZmkKe1kpBFdpIVyGwDuq51OxcAKrVG4SjM0bnMhDvtV3aURX//PKAYcAq90fgNK&#10;RM2aQRhGWSXWTTOMptNiPIGcqD08sR5Pp0aMpKZMljPYnUlWycmbJCPF0N2brYj5eLEDXG66Bddk&#10;eccOmm0NtJBi4gupo6SdEXVkdkWfBlo8SR1N19A1sBrUoMGvjlF2zbFRtpM+cis4QJl/PH0EYHMK&#10;HdFHxgP366MSp0n+t0CR2i9qAaWp47OvmJbp2ZItLM3399jiSPXUDVerz7EDl8XqWoLlhUY/J7zc&#10;p44peNm4oS+Hnbb0g75Qvv2V7CiBo7UhcOqyK9UOXVQd6/YRKjcd23VA2NSjsXzLE56d4HI0ar4n&#10;XFzDg0tT64wIAQRb1wBawKlgjDRC6C1q7hF4Kom2M4r7AI4J46CwnhHK/5zoKbULSq39B2qmXFj2&#10;a4DoD4C474bol/8I32RUcavd9Y4FfBxc6K5w7lcKwsPjMg8vE7hjH4Ky+hwUiIdx4Ijxq0/4ilMC&#10;D4zUv1RlTYr/htrpeLiv6FWVLeLrhVr+exMUkaqkf2RwbH3dojFExS4s2zVwUbR7rts92c3mgsCn&#10;05FNyEP2k46vUvEzLsjmK1IB5/Su6AqyEPeGEyh+XlQ86kcqIYzOz9kghOB5UH3IrvJQIDVV3y+7&#10;r0GR1wpcQfU/EuFK9xxTPpbr4flNReKEea3Nrtae1os6VLYksA4otGlrCihgO/vhkWEACVwZHelP&#10;jAR3paQmZHuWZAu9gTqicaFesk+fq0R4cBw0NHYhQfL57IJaB1h52DRopIQubhr1BTeN+oKbRn3x&#10;Y5jGq3CnL/y8jpn4giMRbTzeTNo5IcCczhlVJgB6Lt2JMGkk3dC4DG4PoOkjIpFJhCm9qucDhhNh&#10;tgmziwp1jlcma5uEliMTWk3ius5hTUpcm5pnI2HA+M71bUYETeIAWVpk+YDMLL9r+r5mMu83mD+U&#10;waYzdb3OAxqYaeIm3GXlfnMjKM2w3ZfBtpFv3M/vehyxJonKSd1xbc/ZE3MsS/uwmGMzJdrti/ky&#10;+SVbakcH59tJzik4/8ox0mt6RnLLTgD4UhHDOOihfNZDAlZRe4palu6ZmiZqWbT6gWuKMoeAwPDM&#10;URAYl9DoS4gmlsGYhHUti62FaPIZjmXqNaQPiwnoNjQgCEIgFJztfo1HNxzTquuapuFaDsKv47Dd&#10;6GM7mqbLO/zIQmZz5IFbRzu8QFORHVti9IxfBugN6dAPJ27Rzzbz0EJCc/Km4Vuuxs6i8Qc6u/BA&#10;HuxU2BqqS3XLaUe47992YQuQeW8hgUMqzRUdVthq9LGFRMKsaxAbQqBekHnSxm9IGxun+H7P30Ty&#10;c8/zR9Oj2AFZO4Q0zKsbgTXd8ZFoZ8HKMD90lhhhiNYir8wQpiyXDDME+h9kiOHSXmObnR0R1qk7&#10;lmYJL2FoP4600VNtDwWmOmFUlzx44fo7fRfClLHqiILKEOwgyjB0G2/1wS2iBb0hY8c7TnhHqeaO&#10;J/FhDtHIy8tTtbl5qeg4J6ZNG+3f1J1AtUm+LPpcL5EhEqrpqJNVab+rMyWrAhV88SJT992uU7mZ&#10;vi49CUsnZc+lZjxf8uhUVsM7fGMJ9NcACZot5z5rGyTQ2nhZjweJdnLd8rwH35qaVmJ7zXyrrNg/&#10;n8mcCk732gv+7QL9nf/raF+zuc0/spz9DwAA//8DAFBLAwQUAAYACAAAACEAhnx1998AAAAIAQAA&#10;DwAAAGRycy9kb3ducmV2LnhtbEyPQUvDQBCF74L/YRnBm93ENNKm2ZRS1FMR2gribZudJqHZ2ZDd&#10;Jum/dzzpaXh8jzfv5evJtmLA3jeOFMSzCARS6UxDlYLP49vTAoQPmoxuHaGCG3pYF/d3uc6MG2mP&#10;wyFUgkPIZ1pBHUKXSenLGq32M9chMTu73urAsq+k6fXI4baVz1H0Iq1uiD/UusNtjeXlcLUK3kc9&#10;bpL4ddhdztvb9zH9+NrFqNTjw7RZgQg4hT8z/Nbn6lBwp5O7kvGiVZDO5+zkm4BgvExSXnJSkCwY&#10;yCKX/wcUPwAAAP//AwBQSwECLQAUAAYACAAAACEAtoM4kv4AAADhAQAAEwAAAAAAAAAAAAAAAAAA&#10;AAAAW0NvbnRlbnRfVHlwZXNdLnhtbFBLAQItABQABgAIAAAAIQA4/SH/1gAAAJQBAAALAAAAAAAA&#10;AAAAAAAAAC8BAABfcmVscy8ucmVsc1BLAQItABQABgAIAAAAIQD10NLXWAcAABAzAAAOAAAAAAAA&#10;AAAAAAAAAC4CAABkcnMvZTJvRG9jLnhtbFBLAQItABQABgAIAAAAIQCGfHX33wAAAAgBAAAPAAAA&#10;AAAAAAAAAAAAALIJAABkcnMvZG93bnJldi54bWxQSwUGAAAAAAQABADzAAAAvgoAAAAA&#10;">
                <v:group id="Group 24262" o:spid="_x0000_s1425" style="position:absolute;width:25158;height:24072" coordsize="25158,24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lRUccAAADeAAAADwAAAGRycy9kb3ducmV2LnhtbESPQWvCQBSE7wX/w/IE&#10;b3WT2IpEVxGx4kEKVUG8PbLPJJh9G7LbJP77riD0OMzMN8xi1ZtKtNS40rKCeByBIM6sLjlXcD59&#10;vc9AOI+ssbJMCh7kYLUcvC0w1bbjH2qPPhcBwi5FBYX3dSqlywoy6Ma2Jg7ezTYGfZBNLnWDXYCb&#10;SiZRNJUGSw4LBda0KSi7H3+Ngl2H3XoSb9vD/bZ5XE+f35dDTEqNhv16DsJT7//Dr/ZeK0g+kmkC&#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lRUccAAADe&#10;AAAADwAAAAAAAAAAAAAAAACqAgAAZHJzL2Rvd25yZXYueG1sUEsFBgAAAAAEAAQA+gAAAJ4DAAAA&#10;AA==&#10;">
                  <v:group id="Group 24256" o:spid="_x0000_s1426" style="position:absolute;top:6838;width:18567;height:17234" coordsize="18567,17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6d78cAAADeAAAADwAAAGRycy9kb3ducmV2LnhtbESPT2vCQBTE7wW/w/IE&#10;b3WTWEVSVxFR6UEK/gHp7ZF9JsHs25Bdk/jtu4WCx2FmfsMsVr2pREuNKy0riMcRCOLM6pJzBZfz&#10;7n0OwnlkjZVlUvAkB6vl4G2BqbYdH6k9+VwECLsUFRTe16mULivIoBvbmjh4N9sY9EE2udQNdgFu&#10;KplE0UwaLDksFFjTpqDsfnoYBfsOu/Uk3raH+23z/DlPv6+HmJQaDfv1JwhPvX+F/9tfWkHykUx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6d78cAAADe&#10;AAAADwAAAAAAAAAAAAAAAACqAgAAZHJzL2Rvd25yZXYueG1sUEsFBgAAAAAEAAQA+gAAAJ4DAAAA&#10;AA==&#10;">
                    <v:group id="Group 24242" o:spid="_x0000_s1427" style="position:absolute;left:3419;width:15148;height:13747" coordorigin="5883,1206" coordsize="35909,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wNMcQAAADeAAAADwAAAGRycy9kb3ducmV2LnhtbERPTYvCMBS8C/sfwlvw&#10;pmldXaQaRWRXPIigLoi3R/Nsi81LabJt/fdGEGROw3wx82VnStFQ7QrLCuJhBII4tbrgTMHf6Xcw&#10;BeE8ssbSMim4k4Pl4qM3x0Tblg/UHH0mQgm7BBXk3leJlC7NyaAb2oo4aFdbG/SB1pnUNbah3JRy&#10;FEXf0mDBYSHHitY5pbfjv1GwabFdfcU/ze52Xd8vp8n+vItJqf5nt5qB8NT5t/mV3moFo3EAPO+E&#10;K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wNMcQAAADeAAAA&#10;DwAAAAAAAAAAAAAAAACqAgAAZHJzL2Rvd25yZXYueG1sUEsFBgAAAAAEAAQA+gAAAJsDAAAAAA==&#10;">
                      <v:line id="Straight Connector 24243" o:spid="_x0000_s1428" style="position:absolute;visibility:visible;mso-wrap-style:square" from="5883,1206" to="5883,3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RJncYAAADeAAAADwAAAGRycy9kb3ducmV2LnhtbESP3YrCMBSE7wXfIRxhb0RTu6JSjSK7&#10;qHul+PMAx+bYFpuTbhO1+/ZmQfBymJlvmNmiMaW4U+0KywoG/QgEcWp1wZmC03HVm4BwHlljaZkU&#10;/JGDxbzdmmGi7YP3dD/4TAQIuwQV5N5XiZQuzcmg69uKOHgXWxv0QdaZ1DU+AtyUMo6ikTRYcFjI&#10;saKvnNLr4WYCZfOr17vrWKfmWIy73+dtlUU3pT46zXIKwlPj3+FX+0criIfx8BP+74Qr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ESZ3GAAAA3gAAAA8AAAAAAAAA&#10;AAAAAAAAoQIAAGRycy9kb3ducmV2LnhtbFBLBQYAAAAABAAEAPkAAACUAwAAAAA=&#10;" strokecolor="black [3213]" strokeweight="1.75pt">
                        <v:stroke joinstyle="miter"/>
                      </v:line>
                      <v:line id="Straight Connector 24244" o:spid="_x0000_s1429" style="position:absolute;visibility:visible;mso-wrap-style:square" from="5883,37210" to="41792,3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3R6ccAAADeAAAADwAAAGRycy9kb3ducmV2LnhtbESP0WrCQBRE34X+w3KFvpS6aQhaUtdQ&#10;Wqo+KdV+wG32moRk76a7q8a/d4WCj8PMnGHmxWA6cSLnG8sKXiYJCOLS6oYrBT/7r+dXED4ga+ws&#10;k4ILeSgWD6M55tqe+ZtOu1CJCGGfo4I6hD6X0pc1GfQT2xNH72CdwRClq6R2eI5w08k0SabSYMNx&#10;ocaePmoq293RRMrqTy+37UyXZt/Mnj5/N32VHJV6HA/vbyACDeEe/m+vtYI0S7MMbnfiF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dHpxwAAAN4AAAAPAAAAAAAA&#10;AAAAAAAAAKECAABkcnMvZG93bnJldi54bWxQSwUGAAAAAAQABAD5AAAAlQMAAAAA&#10;" strokecolor="black [3213]" strokeweight="1.75pt">
                        <v:stroke joinstyle="miter"/>
                      </v:line>
                      <v:line id="Straight Connector 24245" o:spid="_x0000_s1430" style="position:absolute;flip:y;visibility:visible;mso-wrap-style:square" from="5883,3111" to="40268,3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KD48YAAADeAAAADwAAAGRycy9kb3ducmV2LnhtbESPQWvCQBSE7wX/w/IEL0U3BisSXUWE&#10;gkgpGIPnR/aZBLNvl+zWxP76bqHQ4zAz3zCb3WBa8aDON5YVzGcJCOLS6oYrBcXlfboC4QOyxtYy&#10;KXiSh9129LLBTNuez/TIQyUihH2GCuoQXCalL2sy6GfWEUfvZjuDIcqukrrDPsJNK9MkWUqDDceF&#10;Gh0dairv+ZdR8Prh+FPOV1zk7Tm56r44ue9Cqcl42K9BBBrCf/ivfdQK0kW6eIPfO/EK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g+PGAAAA3gAAAA8AAAAAAAAA&#10;AAAAAAAAoQIAAGRycy9kb3ducmV2LnhtbFBLBQYAAAAABAAEAPkAAACUAwAAAAA=&#10;" strokecolor="#c00000" strokeweight="1pt">
                        <v:stroke joinstyle="miter"/>
                      </v:line>
                    </v:group>
                    <v:shape id="Text Box 24252" o:spid="_x0000_s1431" type="#_x0000_t202" style="position:absolute;left:3657;top:14948;width:149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5VMgA&#10;AADeAAAADwAAAGRycy9kb3ducmV2LnhtbESPQUvDQBSE7wX/w/IEL9JuTG0rsZsgYrV4M6mKt0f2&#10;mQSzb0N2TeK/7wqFHoeZ+YbZZpNpxUC9aywruFlEIIhLqxuuFByK3fwOhPPIGlvLpOCPHGTpxWyL&#10;ibYjv9GQ+0oECLsEFdTed4mUrqzJoFvYjjh437Y36IPsK6l7HAPctDKOorU02HBYqLGjx5rKn/zX&#10;KPi6rj5f3fT8Pi5Xy+7pZSg2H7pQ6upyergH4Wny5/CpvdcK4tt4FcP/nXAFZH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0vlUyAAAAN4AAAAPAAAAAAAAAAAAAAAAAJgCAABk&#10;cnMvZG93bnJldi54bWxQSwUGAAAAAAQABAD1AAAAjQMAAAAA&#10;" fillcolor="white [3201]" stroked="f" strokeweight=".5pt">
                      <v:textbox>
                        <w:txbxContent>
                          <w:p w:rsidR="00B62AF9" w:rsidRPr="00346DDB" w:rsidRDefault="00B62AF9">
                            <w:pPr>
                              <w:rPr>
                                <w:sz w:val="20"/>
                                <w:szCs w:val="20"/>
                              </w:rPr>
                            </w:pPr>
                            <w:r w:rsidRPr="00346DDB">
                              <w:rPr>
                                <w:sz w:val="20"/>
                                <w:szCs w:val="20"/>
                              </w:rPr>
                              <w:t>External Concentration</w:t>
                            </w:r>
                          </w:p>
                        </w:txbxContent>
                      </v:textbox>
                    </v:shape>
                    <v:shape id="Text Box 24255" o:spid="_x0000_s1432" type="#_x0000_t202" style="position:absolute;width:229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necUA&#10;AADeAAAADwAAAGRycy9kb3ducmV2LnhtbESPQWvCQBSE7wX/w/IEb3Vj0KIxq4hQEHqq9dLba/aZ&#10;rMm+XbLbGP99t1DocZiZb5hyP9pODNQH41jBYp6BIK6cNlwruHy8Pq9BhIissXNMCh4UYL+bPJVY&#10;aHfndxrOsRYJwqFABU2MvpAyVA1ZDHPniZN3db3FmGRfS93jPcFtJ/Mse5EWDaeFBj0dG6ra87dV&#10;cHPubeG9NWPA0H5dPgezWQ9KzabjYQsi0hj/w3/tk1aQL/PVCn7vp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Sd5xQAAAN4AAAAPAAAAAAAAAAAAAAAAAJgCAABkcnMv&#10;ZG93bnJldi54bWxQSwUGAAAAAAQABAD1AAAAigMAAAAA&#10;" fillcolor="window" stroked="f" strokeweight=".5pt">
                      <v:textbox style="layout-flow:vertical;mso-layout-flow-alt:bottom-to-top" inset="1mm,1mm,1mm,1mm">
                        <w:txbxContent>
                          <w:p w:rsidR="00B62AF9" w:rsidRPr="000119C9" w:rsidRDefault="00B62AF9" w:rsidP="000119C9">
                            <w:pPr>
                              <w:rPr>
                                <w:sz w:val="20"/>
                                <w:szCs w:val="20"/>
                              </w:rPr>
                            </w:pPr>
                            <w:r w:rsidRPr="000119C9">
                              <w:rPr>
                                <w:sz w:val="20"/>
                                <w:szCs w:val="20"/>
                              </w:rPr>
                              <w:t>Rate of Uptake into Cell</w:t>
                            </w:r>
                          </w:p>
                        </w:txbxContent>
                      </v:textbox>
                    </v:shape>
                  </v:group>
                  <v:shape id="Text Box 24259" o:spid="_x0000_s1433" type="#_x0000_t202" style="position:absolute;width:2515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rJckA&#10;AADeAAAADwAAAGRycy9kb3ducmV2LnhtbESPT2vCQBTE74LfYXlCL0U3xmrb6CpFbC291fQPvT2y&#10;zySYfRuy2yR+e7dQ8DjMzG+Y1aY3lWipcaVlBdNJBII4s7rkXMFH+jx+AOE8ssbKMik4k4PNejhY&#10;YaJtx+/UHnwuAoRdggoK7+tESpcVZNBNbE0cvKNtDPogm1zqBrsAN5WMo2ghDZYcFgqsaVtQdjr8&#10;GgU/t/n3m+tfPrvZfFbv9m16/6VTpW5G/dMShKfeX8P/7VetIL6L54/wdydcAb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3ZrJckAAADeAAAADwAAAAAAAAAAAAAAAACYAgAA&#10;ZHJzL2Rvd25yZXYueG1sUEsFBgAAAAAEAAQA9QAAAI4DAAAAAA==&#10;" fillcolor="white [3201]" stroked="f" strokeweight=".5pt">
                    <v:textbox>
                      <w:txbxContent>
                        <w:p w:rsidR="00B62AF9" w:rsidRPr="00F70027" w:rsidRDefault="00B62AF9" w:rsidP="000119C9">
                          <w:pPr>
                            <w:spacing w:line="240" w:lineRule="auto"/>
                            <w:rPr>
                              <w:rFonts w:ascii="Arial" w:hAnsi="Arial" w:cs="Arial"/>
                              <w:sz w:val="20"/>
                              <w:szCs w:val="20"/>
                              <w:u w:val="single"/>
                            </w:rPr>
                          </w:pPr>
                          <w:r w:rsidRPr="00F70027">
                            <w:rPr>
                              <w:rFonts w:ascii="Arial" w:hAnsi="Arial" w:cs="Arial"/>
                              <w:sz w:val="20"/>
                              <w:szCs w:val="20"/>
                              <w:u w:val="single"/>
                            </w:rPr>
                            <w:t>Rate of Uptake Graph for a Molecule that enters a cell By Simple Lipid Diffusion</w:t>
                          </w:r>
                        </w:p>
                        <w:p w:rsidR="00B62AF9" w:rsidRDefault="00B62AF9"/>
                      </w:txbxContent>
                    </v:textbox>
                  </v:shape>
                </v:group>
                <v:group id="Group 24263" o:spid="_x0000_s1434" style="position:absolute;left:30851;top:79;width:25120;height:23990" coordsize="25121,23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X0ysgAAADeAAAADwAAAGRycy9kb3ducmV2LnhtbESPT2vCQBTE70K/w/IK&#10;vekm8Q8ldRURKx5EaCyU3h7ZZxLMvg3ZNYnf3i0UPA4z8xtmuR5MLTpqXWVZQTyJQBDnVldcKPg+&#10;f47fQTiPrLG2TAru5GC9ehktMdW25y/qMl+IAGGXooLS+yaV0uUlGXQT2xAH72Jbgz7ItpC6xT7A&#10;TS2TKFpIgxWHhRIb2paUX7ObUbDvsd9M4113vF6299/z/PRzjEmpt9dh8wHC0+Cf4f/2QStIZsli&#10;Cn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GV9MrIAAAA&#10;3gAAAA8AAAAAAAAAAAAAAAAAqgIAAGRycy9kb3ducmV2LnhtbFBLBQYAAAAABAAEAPoAAACfAwAA&#10;AAA=&#10;">
                  <v:group id="Group 24258" o:spid="_x0000_s1435" style="position:absolute;top:6758;width:18567;height:17235" coordsize="18567,17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2sBsQAAADeAAAADwAAAGRycy9kb3ducmV2LnhtbERPy4rCMBTdC/MP4Q7M&#10;TtN2VIZqFBFncCGCDxjcXZprW2xuShPb+vdmIbg8nPd82ZtKtNS40rKCeBSBIM6sLjlXcD79Dn9A&#10;OI+ssbJMCh7kYLn4GMwx1bbjA7VHn4sQwi5FBYX3dSqlywoy6Ea2Jg7c1TYGfYBNLnWDXQg3lUyi&#10;aCoNlhwaCqxpXVB2O96Ngr8Ou9V3vGl3t+v6cTlN9v+7mJT6+uxXMxCeev8Wv9xbrSAZJ5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2sBsQAAADeAAAA&#10;DwAAAAAAAAAAAAAAAACqAgAAZHJzL2Rvd25yZXYueG1sUEsFBgAAAAAEAAQA+gAAAJsDAAAAAA==&#10;">
                    <v:shape id="Text Box 24253" o:spid="_x0000_s1436" type="#_x0000_t202" style="position:absolute;left:3657;top:14948;width:149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pNMkA&#10;AADeAAAADwAAAGRycy9kb3ducmV2LnhtbESPQUvDQBSE74L/YXlCb+3G1EpJuy0iii0YatNCr4/s&#10;M4lm34bdtYn99a4geBxm5htmuR5MK87kfGNZwe0kAUFcWt1wpeB4eB7PQfiArLG1TAq+ycN6dX21&#10;xEzbnvd0LkIlIoR9hgrqELpMSl/WZNBPbEccvXfrDIYoXSW1wz7CTSvTJLmXBhuOCzV29FhT+Vl8&#10;GQWnvnhxu+32463b5Jfdpchf6SlXanQzPCxABBrCf/ivvdEK0rt0NoX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TpNMkAAADeAAAADwAAAAAAAAAAAAAAAACYAgAA&#10;ZHJzL2Rvd25yZXYueG1sUEsFBgAAAAAEAAQA9QAAAI4DAAAAAA==&#10;" fillcolor="window" stroked="f" strokeweight=".5pt">
                      <v:textbox>
                        <w:txbxContent>
                          <w:p w:rsidR="00B62AF9" w:rsidRPr="00346DDB" w:rsidRDefault="00B62AF9" w:rsidP="00346DDB">
                            <w:pPr>
                              <w:rPr>
                                <w:sz w:val="20"/>
                                <w:szCs w:val="20"/>
                              </w:rPr>
                            </w:pPr>
                            <w:r w:rsidRPr="00346DDB">
                              <w:rPr>
                                <w:sz w:val="20"/>
                                <w:szCs w:val="20"/>
                              </w:rPr>
                              <w:t>External Concentration</w:t>
                            </w:r>
                          </w:p>
                        </w:txbxContent>
                      </v:textbox>
                    </v:shape>
                    <v:group id="Group 24257" o:spid="_x0000_s1437" style="position:absolute;width:18300;height:13748" coordsize="18300,1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I4dMgAAADeAAAADwAAAGRycy9kb3ducmV2LnhtbESPW2vCQBSE3wv9D8sp&#10;+FY3ifVC6ioitvgggheQvh2yxySYPRuyaxL/fVco9HGYmW+Y+bI3lWipcaVlBfEwAkGcWV1yruB8&#10;+nqfgXAeWWNlmRQ8yMFy8foyx1Tbjg/UHn0uAoRdigoK7+tUSpcVZNANbU0cvKttDPogm1zqBrsA&#10;N5VMomgiDZYcFgqsaV1QdjvejYLvDrvVKN60u9t1/fg5jfeXXUxKDd761ScIT73/D/+1t1pB8pGM&#10;p/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DCOHTIAAAA&#10;3gAAAA8AAAAAAAAAAAAAAAAAqgIAAGRycy9kb3ducmV2LnhtbFBLBQYAAAAABAAEAPoAAACfAwAA&#10;AAA=&#10;">
                      <v:group id="Group 24227" o:spid="_x0000_s1438" style="position:absolute;left:3657;width:14643;height:13748" coordorigin="5122,200" coordsize="31263,3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RLCccAAADeAAAADwAAAGRycy9kb3ducmV2LnhtbESPQWvCQBSE7wX/w/KE&#10;3nSTtFWJriKipQcpVAXx9sg+k2D2bciuSfz33YLQ4zAz3zCLVW8q0VLjSssK4nEEgjizuuRcwem4&#10;G81AOI+ssbJMCh7kYLUcvCww1bbjH2oPPhcBwi5FBYX3dSqlywoy6Ma2Jg7e1TYGfZBNLnWDXYCb&#10;SiZRNJEGSw4LBda0KSi7He5GwWeH3fot3rb723XzuBw/vs/7mJR6HfbrOQhPvf8PP9tfWkHyniR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RLCccAAADe&#10;AAAADwAAAAAAAAAAAAAAAACqAgAAZHJzL2Rvd25yZXYueG1sUEsFBgAAAAAEAAQA+gAAAJ4DAAAA&#10;AA==&#10;">
                        <v:group id="Group 24228" o:spid="_x0000_s1439" style="position:absolute;left:5122;top:200;width:31263;height:32747" coordorigin="5122,200" coordsize="31263,3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vfe8MAAADeAAAADwAAAGRycy9kb3ducmV2LnhtbERPTYvCMBC9L/gfwgje&#10;1rR1d5FqFBEVD7KwKoi3oRnbYjMpTWzrv98cBI+P9z1f9qYSLTWutKwgHkcgiDOrS84VnE/bzykI&#10;55E1VpZJwZMcLBeDjzmm2nb8R+3R5yKEsEtRQeF9nUrpsoIMurGtiQN3s41BH2CTS91gF8JNJZMo&#10;+pEGSw4NBda0Lii7Hx9Gwa7DbjWJN+3hfls/r6fv38shJqVGw341A+Gp92/xy73XCpKvJAl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W997wwAAAN4AAAAP&#10;AAAAAAAAAAAAAAAAAKoCAABkcnMvZG93bnJldi54bWxQSwUGAAAAAAQABAD6AAAAmgMAAAAA&#10;">
                          <v:line id="Straight Connector 24229" o:spid="_x0000_s1440" style="position:absolute;visibility:visible;mso-wrap-style:square" from="5122,32947" to="36385,3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b18YAAADeAAAADwAAAGRycy9kb3ducmV2LnhtbESP3YrCMBSE74V9h3AWvBFNt4g/XaMs&#10;iq5Xij8PcGzOtsXmpDZR69tvBMHLYWa+YSazxpTiRrUrLCv46kUgiFOrC84UHA/L7giE88gaS8uk&#10;4EEOZtOP1gQTbe+8o9veZyJA2CWoIPe+SqR0aU4GXc9WxMH7s7VBH2SdSV3jPcBNKeMoGkiDBYeF&#10;HCua55Se91cTKL8Xvdqehzo1h2LYWZw2VRZdlWp/Nj/fIDw1/h1+tddaQdyP4zE874Qr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zm9fGAAAA3gAAAA8AAAAAAAAA&#10;AAAAAAAAoQIAAGRycy9kb3ducmV2LnhtbFBLBQYAAAAABAAEAPkAAACUAwAAAAA=&#10;" strokecolor="black [3213]" strokeweight="1.75pt">
                            <v:stroke joinstyle="miter"/>
                          </v:line>
                          <v:line id="Straight Connector 24230" o:spid="_x0000_s1441" style="position:absolute;visibility:visible;mso-wrap-style:square" from="5122,200" to="5122,3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kl8cAAADeAAAADwAAAGRycy9kb3ducmV2LnhtbESP3WrCQBCF7wu+wzJCb4puTItKdBVp&#10;UXvV4s8DjNkxCWZn0+yq6ds7F4VeDmfOd/jmy87V6kZtqDwbGA0TUMS5txUXBo6H9WAKKkRki7Vn&#10;MvBLAZaL3tMcM+vvvKPbPhZKIBwyNFDG2GRah7wkh2HoG2LJzr51GOVsC21bvAvc1TpNkrF2WLEs&#10;lNjQe0n5ZX91Qtn+2M33ZWJzd6gmLx+nr6ZIrsY897vVDFSkLv4//7U/rYH0LX0VAdERFd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KSXxwAAAN4AAAAPAAAAAAAA&#10;AAAAAAAAAKECAABkcnMvZG93bnJldi54bWxQSwUGAAAAAAQABAD5AAAAlQMAAAAA&#10;" strokecolor="black [3213]" strokeweight="1.75pt">
                            <v:stroke joinstyle="miter"/>
                          </v:line>
                        </v:group>
                        <v:group id="Group 24231" o:spid="_x0000_s1442" style="position:absolute;left:5122;top:16012;width:31263;height:16935" coordorigin="5122,16012" coordsize="31263,16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jgO8cAAADeAAAADwAAAGRycy9kb3ducmV2LnhtbESPQWvCQBSE74L/YXmF&#10;3nSTWKWkriJiSw8iGAvi7ZF9JsHs25DdJvHfdwuCx2FmvmGW68HUoqPWVZYVxNMIBHFudcWFgp/T&#10;5+QdhPPIGmvLpOBODtar8WiJqbY9H6nLfCEChF2KCkrvm1RKl5dk0E1tQxy8q20N+iDbQuoW+wA3&#10;tUyiaCENVhwWSmxoW1J+y36Ngq8e+80s3nX723V7v5zmh/M+JqVeX4bNBwhPg3+GH+1vrSB5S2Y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jgO8cAAADe&#10;AAAADwAAAAAAAAAAAAAAAACqAgAAZHJzL2Rvd25yZXYueG1sUEsFBgAAAAAEAAQA+gAAAJ4DAAAA&#10;AA==&#10;">
                          <v:line id="Straight Connector 24232" o:spid="_x0000_s1443" style="position:absolute;flip:y;visibility:visible;mso-wrap-style:square" from="5122,16012" to="21526,3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1o6sYAAADeAAAADwAAAGRycy9kb3ducmV2LnhtbESPQWvCQBSE74L/YXmFXkQ3pkUkzUak&#10;IEiRgjF4fmRfk9Ds2yW7NWl/vVso9DjMzDdMvptML240+M6ygvUqAUFcW91xo6C6HJZbED4ga+wt&#10;k4Jv8rAr5rMcM21HPtOtDI2IEPYZKmhDcJmUvm7JoF9ZRxy9DzsYDFEOjdQDjhFuepkmyUYa7Dgu&#10;tOjotaX6s/wyChYnx+9yveWq7M/JVY/Vm/uplHp8mPYvIAJN4T/81z5qBelz+pTC7514BW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NaOrGAAAA3gAAAA8AAAAAAAAA&#10;AAAAAAAAoQIAAGRycy9kb3ducmV2LnhtbFBLBQYAAAAABAAEAPkAAACUAwAAAAA=&#10;" strokecolor="#c00000" strokeweight="1pt">
                            <v:stroke joinstyle="miter"/>
                          </v:line>
                          <v:line id="Straight Connector 24233" o:spid="_x0000_s1444" style="position:absolute;visibility:visible;mso-wrap-style:square" from="21526,16012" to="36385,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488UAAADeAAAADwAAAGRycy9kb3ducmV2LnhtbESPQWvCQBSE70L/w/IKvenbxlJK6iqh&#10;KJbe1EJ7fGSfSTD7Ns2uJv33XUHocZiZb5jFanStunAfGi8GHmcaFEvpbSOVgc/DZvoCKkQSS60X&#10;NvDLAVbLu8mCcusH2fFlHyuVIBJyMlDH2OWIoazZUZj5jiV5R987ikn2FdqehgR3LWZaP6OjRtJC&#10;TR2/1Vye9mdnQJdUDEf8Xutd8fETqcPt6QuNebgfi1dQkcf4H761362B7Cmbz+F6J10B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t488UAAADeAAAADwAAAAAAAAAA&#10;AAAAAAChAgAAZHJzL2Rvd25yZXYueG1sUEsFBgAAAAAEAAQA+QAAAJMDAAAAAA==&#10;" strokecolor="red" strokeweight="1pt">
                            <v:stroke joinstyle="miter"/>
                          </v:line>
                        </v:group>
                      </v:group>
                      <v:shape id="Text Box 24254" o:spid="_x0000_s1445" type="#_x0000_t202" style="position:absolute;width:229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VYcYA&#10;AADeAAAADwAAAGRycy9kb3ducmV2LnhtbESP32rCMBTG7we+QziCN0NTi5uuM4o4NpThRdUHOGvO&#10;2mJzUpJM27c3g8EuP74/P77lujONuJLztWUF00kCgriwuuZSwfn0Pl6A8AFZY2OZFPTkYb0aPCwx&#10;0/bGOV2PoRRxhH2GCqoQ2kxKX1Rk0E9sSxy9b+sMhihdKbXDWxw3jUyT5FkarDkSKmxpW1FxOf6Y&#10;CMn7z/JtI3l++Eibl33vHnX+pdRo2G1eQQTqwn/4r73TCtJZ+jSD3zvx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YVYcYAAADeAAAADwAAAAAAAAAAAAAAAACYAgAAZHJz&#10;L2Rvd25yZXYueG1sUEsFBgAAAAAEAAQA9QAAAIsDAAAAAA==&#10;" fillcolor="white [3201]" stroked="f" strokeweight=".5pt">
                        <v:textbox style="layout-flow:vertical;mso-layout-flow-alt:bottom-to-top" inset="1mm,1mm,1mm,1mm">
                          <w:txbxContent>
                            <w:p w:rsidR="00B62AF9" w:rsidRPr="000119C9" w:rsidRDefault="00B62AF9">
                              <w:pPr>
                                <w:rPr>
                                  <w:sz w:val="20"/>
                                  <w:szCs w:val="20"/>
                                </w:rPr>
                              </w:pPr>
                              <w:r w:rsidRPr="000119C9">
                                <w:rPr>
                                  <w:sz w:val="20"/>
                                  <w:szCs w:val="20"/>
                                </w:rPr>
                                <w:t>Rate of Uptake into Cell</w:t>
                              </w:r>
                            </w:p>
                          </w:txbxContent>
                        </v:textbox>
                      </v:shape>
                    </v:group>
                  </v:group>
                  <v:shape id="Text Box 24260" o:spid="_x0000_s1446" type="#_x0000_t202" style="position:absolute;width:25121;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9/sYA&#10;AADeAAAADwAAAGRycy9kb3ducmV2LnhtbESPXWvCMBSG7wf+h3CE3c10ZYh0RpGhTGFF7QRvD82x&#10;7daclCSznb/eXAx2+fJ+8cyXg2nFlZxvLCt4niQgiEurG64UnD43TzMQPiBrbC2Tgl/ysFyMHuaY&#10;advzka5FqEQcYZ+hgjqELpPSlzUZ9BPbEUfvYp3BEKWrpHbYx3HTyjRJptJgw/Ghxo7eaiq/ix+j&#10;4NwX726/230dum1+29+K/IPWuVKP42H1CiLQEP7Df+2tVpC+pNMIEHEi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q9/sYAAADeAAAADwAAAAAAAAAAAAAAAACYAgAAZHJz&#10;L2Rvd25yZXYueG1sUEsFBgAAAAAEAAQA9QAAAIsDAAAAAA==&#10;" fillcolor="window" stroked="f" strokeweight=".5pt">
                    <v:textbox>
                      <w:txbxContent>
                        <w:p w:rsidR="00B62AF9" w:rsidRPr="00F70027" w:rsidRDefault="00B62AF9" w:rsidP="000119C9">
                          <w:pPr>
                            <w:spacing w:line="240" w:lineRule="auto"/>
                            <w:rPr>
                              <w:rFonts w:ascii="Arial" w:hAnsi="Arial" w:cs="Arial"/>
                              <w:sz w:val="20"/>
                              <w:szCs w:val="20"/>
                              <w:u w:val="single"/>
                            </w:rPr>
                          </w:pPr>
                          <w:r w:rsidRPr="00F70027">
                            <w:rPr>
                              <w:rFonts w:ascii="Arial" w:hAnsi="Arial" w:cs="Arial"/>
                              <w:sz w:val="20"/>
                              <w:szCs w:val="20"/>
                              <w:u w:val="single"/>
                            </w:rPr>
                            <w:t>Rate of Uptake Graph for a Molecule that enters a cell By Facilitated Diffusion</w:t>
                          </w:r>
                        </w:p>
                        <w:p w:rsidR="00B62AF9" w:rsidRDefault="00B62AF9" w:rsidP="000119C9"/>
                      </w:txbxContent>
                    </v:textbox>
                  </v:shape>
                </v:group>
              </v:group>
            </w:pict>
          </mc:Fallback>
        </mc:AlternateContent>
      </w: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346DDB" w:rsidRDefault="002E1E82" w:rsidP="00CF349D">
      <w:pPr>
        <w:spacing w:after="0" w:line="360" w:lineRule="auto"/>
        <w:rPr>
          <w:rFonts w:ascii="Arial" w:hAnsi="Arial" w:cs="Arial"/>
          <w:sz w:val="24"/>
          <w:szCs w:val="24"/>
        </w:rPr>
      </w:pPr>
      <w:r w:rsidRPr="00CF349D">
        <w:rPr>
          <w:rFonts w:ascii="Arial" w:hAnsi="Arial" w:cs="Arial"/>
          <w:sz w:val="24"/>
          <w:szCs w:val="24"/>
        </w:rPr>
        <w:t>Explain w</w:t>
      </w:r>
      <w:r w:rsidR="00F70027">
        <w:rPr>
          <w:rFonts w:ascii="Arial" w:hAnsi="Arial" w:cs="Arial"/>
          <w:sz w:val="24"/>
          <w:szCs w:val="24"/>
        </w:rPr>
        <w:t>hy these two graphs differ………...........................................................................</w:t>
      </w:r>
    </w:p>
    <w:p w:rsidR="00F70027" w:rsidRDefault="00F70027" w:rsidP="00CF349D">
      <w:pPr>
        <w:spacing w:after="0" w:line="360" w:lineRule="auto"/>
        <w:rPr>
          <w:rFonts w:ascii="Arial" w:hAnsi="Arial" w:cs="Arial"/>
          <w:sz w:val="24"/>
          <w:szCs w:val="24"/>
        </w:rPr>
      </w:pPr>
      <w:r>
        <w:rPr>
          <w:rFonts w:ascii="Arial" w:hAnsi="Arial" w:cs="Arial"/>
          <w:sz w:val="24"/>
          <w:szCs w:val="24"/>
        </w:rPr>
        <w:t>...............................................................................................................................................</w:t>
      </w:r>
    </w:p>
    <w:p w:rsidR="00F70027" w:rsidRDefault="00F70027" w:rsidP="00CF349D">
      <w:pPr>
        <w:spacing w:after="0" w:line="360" w:lineRule="auto"/>
        <w:rPr>
          <w:rFonts w:ascii="Arial" w:hAnsi="Arial" w:cs="Arial"/>
          <w:sz w:val="24"/>
          <w:szCs w:val="24"/>
        </w:rPr>
      </w:pPr>
      <w:r>
        <w:rPr>
          <w:rFonts w:ascii="Arial" w:hAnsi="Arial" w:cs="Arial"/>
          <w:sz w:val="24"/>
          <w:szCs w:val="24"/>
        </w:rPr>
        <w:t>...............................................................................................................................................</w:t>
      </w:r>
    </w:p>
    <w:p w:rsidR="00F70027" w:rsidRDefault="00F70027" w:rsidP="00CF349D">
      <w:pPr>
        <w:spacing w:after="0" w:line="360" w:lineRule="auto"/>
        <w:rPr>
          <w:rFonts w:ascii="Arial" w:hAnsi="Arial" w:cs="Arial"/>
          <w:sz w:val="24"/>
          <w:szCs w:val="24"/>
        </w:rPr>
      </w:pPr>
      <w:r>
        <w:rPr>
          <w:rFonts w:ascii="Arial" w:hAnsi="Arial" w:cs="Arial"/>
          <w:sz w:val="24"/>
          <w:szCs w:val="24"/>
        </w:rPr>
        <w:t>...............................................................................................................................................</w:t>
      </w:r>
    </w:p>
    <w:p w:rsidR="00F70027" w:rsidRPr="00F70027" w:rsidRDefault="00F70027" w:rsidP="00CF349D">
      <w:pPr>
        <w:spacing w:after="0" w:line="360" w:lineRule="auto"/>
        <w:rPr>
          <w:rFonts w:ascii="Arial" w:hAnsi="Arial" w:cs="Arial"/>
          <w:color w:val="000000" w:themeColor="text1"/>
          <w:sz w:val="24"/>
          <w:szCs w:val="24"/>
        </w:rPr>
      </w:pPr>
      <w:r>
        <w:rPr>
          <w:rFonts w:ascii="Arial" w:hAnsi="Arial" w:cs="Arial"/>
          <w:sz w:val="24"/>
          <w:szCs w:val="24"/>
        </w:rPr>
        <w:t>...............................................................................................................................................</w:t>
      </w:r>
    </w:p>
    <w:p w:rsidR="00CF349D" w:rsidRDefault="00CF349D" w:rsidP="00CF349D">
      <w:pPr>
        <w:spacing w:after="0" w:line="240" w:lineRule="auto"/>
        <w:rPr>
          <w:rFonts w:ascii="Arial" w:hAnsi="Arial" w:cs="Arial"/>
        </w:rPr>
      </w:pPr>
    </w:p>
    <w:p w:rsidR="00933E63" w:rsidRPr="00F70027" w:rsidRDefault="008A110D" w:rsidP="00346DDB">
      <w:pPr>
        <w:spacing w:line="240" w:lineRule="auto"/>
        <w:rPr>
          <w:rFonts w:ascii="Arial" w:hAnsi="Arial" w:cs="Arial"/>
          <w:b/>
          <w:sz w:val="20"/>
          <w:szCs w:val="20"/>
        </w:rPr>
      </w:pPr>
      <w:r>
        <w:rPr>
          <w:noProof/>
          <w:lang w:eastAsia="en-GB"/>
        </w:rPr>
        <w:drawing>
          <wp:anchor distT="0" distB="0" distL="114300" distR="114300" simplePos="0" relativeHeight="251798528" behindDoc="0" locked="0" layoutInCell="1" allowOverlap="1" wp14:anchorId="08EFB5EF" wp14:editId="6F23351D">
            <wp:simplePos x="0" y="0"/>
            <wp:positionH relativeFrom="column">
              <wp:posOffset>32385</wp:posOffset>
            </wp:positionH>
            <wp:positionV relativeFrom="paragraph">
              <wp:posOffset>297815</wp:posOffset>
            </wp:positionV>
            <wp:extent cx="3229610" cy="2305050"/>
            <wp:effectExtent l="0" t="0" r="889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29610" cy="2305050"/>
                    </a:xfrm>
                    <a:prstGeom prst="rect">
                      <a:avLst/>
                    </a:prstGeom>
                  </pic:spPr>
                </pic:pic>
              </a:graphicData>
            </a:graphic>
            <wp14:sizeRelV relativeFrom="margin">
              <wp14:pctHeight>0</wp14:pctHeight>
            </wp14:sizeRelV>
          </wp:anchor>
        </w:drawing>
      </w:r>
      <w:r w:rsidR="00933E63" w:rsidRPr="008A110D">
        <w:rPr>
          <w:rFonts w:ascii="Arial" w:hAnsi="Arial" w:cs="Arial"/>
          <w:b/>
          <w:sz w:val="28"/>
          <w:szCs w:val="28"/>
        </w:rPr>
        <w:t>4</w:t>
      </w:r>
      <w:r w:rsidR="00933E63" w:rsidRPr="008A110D">
        <w:rPr>
          <w:rFonts w:ascii="Arial" w:hAnsi="Arial" w:cs="Arial"/>
          <w:b/>
          <w:sz w:val="28"/>
          <w:szCs w:val="28"/>
        </w:rPr>
        <w:tab/>
        <w:t>Active Transport</w:t>
      </w:r>
      <w:r w:rsidR="000A5543">
        <w:rPr>
          <w:rFonts w:ascii="Arial" w:hAnsi="Arial" w:cs="Arial"/>
          <w:b/>
          <w:sz w:val="28"/>
          <w:szCs w:val="28"/>
        </w:rPr>
        <w:t xml:space="preserve"> </w:t>
      </w:r>
      <w:r w:rsidR="000A5543" w:rsidRPr="00F70027">
        <w:rPr>
          <w:rFonts w:ascii="Arial" w:hAnsi="Arial" w:cs="Arial"/>
          <w:i/>
          <w:color w:val="7030A0"/>
          <w:sz w:val="20"/>
          <w:szCs w:val="20"/>
        </w:rPr>
        <w:t>(ref slide)</w:t>
      </w:r>
    </w:p>
    <w:p w:rsidR="000A5543" w:rsidRDefault="000A5543" w:rsidP="000A5543">
      <w:pPr>
        <w:spacing w:after="0" w:line="360" w:lineRule="auto"/>
        <w:rPr>
          <w:rFonts w:ascii="Arial" w:hAnsi="Arial" w:cs="Arial"/>
          <w:sz w:val="24"/>
          <w:szCs w:val="24"/>
        </w:rPr>
      </w:pPr>
    </w:p>
    <w:p w:rsidR="000A5543" w:rsidRDefault="002373B3" w:rsidP="000A5543">
      <w:pPr>
        <w:spacing w:after="0" w:line="360" w:lineRule="auto"/>
        <w:rPr>
          <w:rFonts w:ascii="Arial" w:hAnsi="Arial" w:cs="Arial"/>
          <w:sz w:val="24"/>
          <w:szCs w:val="24"/>
        </w:rPr>
      </w:pPr>
      <w:r w:rsidRPr="002373B3">
        <w:rPr>
          <w:rFonts w:ascii="Arial" w:hAnsi="Arial" w:cs="Arial"/>
          <w:sz w:val="24"/>
          <w:szCs w:val="24"/>
        </w:rPr>
        <w:t>What does ATP stand for?</w:t>
      </w:r>
      <w:r w:rsidR="000A5543">
        <w:rPr>
          <w:rFonts w:ascii="Arial" w:hAnsi="Arial" w:cs="Arial"/>
          <w:sz w:val="24"/>
          <w:szCs w:val="24"/>
        </w:rPr>
        <w:t>.</w:t>
      </w:r>
    </w:p>
    <w:p w:rsidR="002373B3" w:rsidRPr="000E5151" w:rsidRDefault="000E5151" w:rsidP="000A5543">
      <w:pPr>
        <w:spacing w:after="0" w:line="360" w:lineRule="auto"/>
        <w:rPr>
          <w:rFonts w:ascii="Arial" w:hAnsi="Arial" w:cs="Arial"/>
          <w:color w:val="000000" w:themeColor="text1"/>
          <w:sz w:val="24"/>
          <w:szCs w:val="24"/>
        </w:rPr>
      </w:pPr>
      <w:r>
        <w:rPr>
          <w:rFonts w:ascii="Arial" w:hAnsi="Arial" w:cs="Arial"/>
          <w:color w:val="000000" w:themeColor="text1"/>
          <w:sz w:val="24"/>
          <w:szCs w:val="24"/>
        </w:rPr>
        <w:t>...............................................................</w:t>
      </w:r>
    </w:p>
    <w:p w:rsidR="002373B3" w:rsidRDefault="002373B3" w:rsidP="000A5543">
      <w:pPr>
        <w:spacing w:after="0" w:line="240" w:lineRule="auto"/>
        <w:rPr>
          <w:rFonts w:ascii="Arial" w:hAnsi="Arial" w:cs="Arial"/>
          <w:b/>
          <w:sz w:val="24"/>
          <w:szCs w:val="24"/>
        </w:rPr>
      </w:pPr>
    </w:p>
    <w:p w:rsidR="000A5543" w:rsidRDefault="007614D8" w:rsidP="000A5543">
      <w:pPr>
        <w:spacing w:after="0" w:line="360" w:lineRule="auto"/>
        <w:rPr>
          <w:rFonts w:ascii="Arial" w:hAnsi="Arial" w:cs="Arial"/>
          <w:sz w:val="24"/>
          <w:szCs w:val="24"/>
        </w:rPr>
      </w:pPr>
      <w:r w:rsidRPr="007614D8">
        <w:rPr>
          <w:rFonts w:ascii="Arial" w:hAnsi="Arial" w:cs="Arial"/>
          <w:sz w:val="24"/>
          <w:szCs w:val="24"/>
        </w:rPr>
        <w:t>What does Pi stand for?</w:t>
      </w:r>
      <w:r>
        <w:rPr>
          <w:rFonts w:ascii="Arial" w:hAnsi="Arial" w:cs="Arial"/>
          <w:sz w:val="24"/>
          <w:szCs w:val="24"/>
        </w:rPr>
        <w:t xml:space="preserve"> </w:t>
      </w:r>
    </w:p>
    <w:p w:rsidR="002373B3" w:rsidRPr="000E5151" w:rsidRDefault="000E5151" w:rsidP="000A5543">
      <w:pPr>
        <w:spacing w:after="0" w:line="360" w:lineRule="auto"/>
        <w:rPr>
          <w:rFonts w:ascii="Arial" w:hAnsi="Arial" w:cs="Arial"/>
          <w:color w:val="000000" w:themeColor="text1"/>
          <w:sz w:val="24"/>
          <w:szCs w:val="24"/>
        </w:rPr>
      </w:pPr>
      <w:r>
        <w:rPr>
          <w:rFonts w:ascii="Arial" w:hAnsi="Arial" w:cs="Arial"/>
          <w:color w:val="000000" w:themeColor="text1"/>
          <w:sz w:val="24"/>
          <w:szCs w:val="24"/>
        </w:rPr>
        <w:t>...............................................................</w:t>
      </w:r>
    </w:p>
    <w:p w:rsidR="002373B3" w:rsidRDefault="002373B3" w:rsidP="000A5543">
      <w:pPr>
        <w:spacing w:after="0" w:line="240" w:lineRule="auto"/>
        <w:rPr>
          <w:rFonts w:ascii="Arial" w:hAnsi="Arial" w:cs="Arial"/>
          <w:b/>
          <w:sz w:val="24"/>
          <w:szCs w:val="24"/>
        </w:rPr>
      </w:pPr>
    </w:p>
    <w:p w:rsidR="000A5543" w:rsidRDefault="007614D8" w:rsidP="000A5543">
      <w:pPr>
        <w:spacing w:after="0" w:line="360" w:lineRule="auto"/>
        <w:rPr>
          <w:rFonts w:ascii="Arial" w:hAnsi="Arial" w:cs="Arial"/>
          <w:sz w:val="24"/>
          <w:szCs w:val="24"/>
        </w:rPr>
      </w:pPr>
      <w:r w:rsidRPr="007614D8">
        <w:rPr>
          <w:rFonts w:ascii="Arial" w:hAnsi="Arial" w:cs="Arial"/>
          <w:sz w:val="24"/>
          <w:szCs w:val="24"/>
        </w:rPr>
        <w:t>What does ADP stand for?</w:t>
      </w:r>
    </w:p>
    <w:p w:rsidR="002373B3" w:rsidRDefault="000E5151" w:rsidP="000A5543">
      <w:pPr>
        <w:spacing w:after="0" w:line="360" w:lineRule="auto"/>
        <w:rPr>
          <w:rFonts w:ascii="Arial" w:hAnsi="Arial" w:cs="Arial"/>
          <w:color w:val="FF0000"/>
          <w:sz w:val="24"/>
          <w:szCs w:val="24"/>
        </w:rPr>
      </w:pPr>
      <w:r>
        <w:rPr>
          <w:rFonts w:ascii="Arial" w:hAnsi="Arial" w:cs="Arial"/>
          <w:sz w:val="24"/>
          <w:szCs w:val="24"/>
        </w:rPr>
        <w:t>...............................................................</w:t>
      </w:r>
    </w:p>
    <w:p w:rsidR="000A5543" w:rsidRPr="000A5543" w:rsidRDefault="000A5543" w:rsidP="000A5543">
      <w:pPr>
        <w:spacing w:after="0" w:line="240" w:lineRule="auto"/>
        <w:rPr>
          <w:rFonts w:ascii="Arial" w:hAnsi="Arial" w:cs="Arial"/>
          <w:color w:val="FF0000"/>
          <w:sz w:val="24"/>
          <w:szCs w:val="24"/>
        </w:rPr>
      </w:pPr>
    </w:p>
    <w:p w:rsidR="000A5543" w:rsidRDefault="000A5543" w:rsidP="000A5543">
      <w:pPr>
        <w:spacing w:after="0" w:line="360" w:lineRule="auto"/>
        <w:rPr>
          <w:rFonts w:ascii="Arial" w:hAnsi="Arial" w:cs="Arial"/>
          <w:sz w:val="24"/>
          <w:szCs w:val="24"/>
        </w:rPr>
      </w:pPr>
      <w:r w:rsidRPr="000A5543">
        <w:rPr>
          <w:rFonts w:ascii="Arial" w:hAnsi="Arial" w:cs="Arial"/>
          <w:sz w:val="24"/>
          <w:szCs w:val="24"/>
        </w:rPr>
        <w:t>How can you describe the binding sites of the active transport protein?</w:t>
      </w:r>
      <w:r>
        <w:rPr>
          <w:rFonts w:ascii="Arial" w:hAnsi="Arial" w:cs="Arial"/>
          <w:sz w:val="24"/>
          <w:szCs w:val="24"/>
        </w:rPr>
        <w:t xml:space="preserve"> </w:t>
      </w:r>
      <w:r w:rsidR="000E5151">
        <w:rPr>
          <w:rFonts w:ascii="Arial" w:hAnsi="Arial" w:cs="Arial"/>
          <w:sz w:val="24"/>
          <w:szCs w:val="24"/>
        </w:rPr>
        <w:t xml:space="preserve"> ..............................</w:t>
      </w:r>
    </w:p>
    <w:p w:rsidR="000E5151" w:rsidRDefault="000E5151" w:rsidP="000A5543">
      <w:pPr>
        <w:spacing w:after="0" w:line="360" w:lineRule="auto"/>
        <w:rPr>
          <w:rFonts w:ascii="Arial" w:hAnsi="Arial" w:cs="Arial"/>
          <w:sz w:val="24"/>
          <w:szCs w:val="24"/>
        </w:rPr>
      </w:pPr>
      <w:r>
        <w:rPr>
          <w:rFonts w:ascii="Arial" w:hAnsi="Arial" w:cs="Arial"/>
          <w:sz w:val="24"/>
          <w:szCs w:val="24"/>
        </w:rPr>
        <w:t>...............................................................................................................................................</w:t>
      </w:r>
    </w:p>
    <w:p w:rsidR="002373B3" w:rsidRPr="007614D8" w:rsidRDefault="007614D8" w:rsidP="007614D8">
      <w:pPr>
        <w:pStyle w:val="ListParagraph"/>
        <w:numPr>
          <w:ilvl w:val="0"/>
          <w:numId w:val="33"/>
        </w:numPr>
        <w:rPr>
          <w:rFonts w:ascii="Arial" w:hAnsi="Arial" w:cs="Arial"/>
        </w:rPr>
      </w:pPr>
      <w:r w:rsidRPr="007614D8">
        <w:rPr>
          <w:rFonts w:ascii="Arial" w:hAnsi="Arial" w:cs="Arial"/>
        </w:rPr>
        <w:t>Complete the definition of Active transport</w:t>
      </w:r>
    </w:p>
    <w:p w:rsidR="002373B3" w:rsidRDefault="000A5543" w:rsidP="00346DDB">
      <w:pPr>
        <w:spacing w:line="240" w:lineRule="auto"/>
        <w:rPr>
          <w:rFonts w:ascii="Arial" w:hAnsi="Arial" w:cs="Arial"/>
          <w:b/>
          <w:sz w:val="24"/>
          <w:szCs w:val="24"/>
        </w:rPr>
      </w:pPr>
      <w:r w:rsidRPr="008A110D">
        <w:rPr>
          <w:rFonts w:ascii="Arial" w:hAnsi="Arial" w:cs="Arial"/>
          <w:noProof/>
          <w:sz w:val="24"/>
          <w:szCs w:val="24"/>
          <w:lang w:eastAsia="en-GB"/>
        </w:rPr>
        <mc:AlternateContent>
          <mc:Choice Requires="wps">
            <w:drawing>
              <wp:anchor distT="0" distB="0" distL="114300" distR="114300" simplePos="0" relativeHeight="251799552" behindDoc="0" locked="0" layoutInCell="1" allowOverlap="1" wp14:anchorId="792CAD1D" wp14:editId="41FA33FC">
                <wp:simplePos x="0" y="0"/>
                <wp:positionH relativeFrom="column">
                  <wp:posOffset>-64770</wp:posOffset>
                </wp:positionH>
                <wp:positionV relativeFrom="paragraph">
                  <wp:posOffset>96520</wp:posOffset>
                </wp:positionV>
                <wp:extent cx="6185535" cy="906145"/>
                <wp:effectExtent l="0" t="0" r="24765" b="27305"/>
                <wp:wrapNone/>
                <wp:docPr id="12" name="Text Box 12"/>
                <wp:cNvGraphicFramePr/>
                <a:graphic xmlns:a="http://schemas.openxmlformats.org/drawingml/2006/main">
                  <a:graphicData uri="http://schemas.microsoft.com/office/word/2010/wordprocessingShape">
                    <wps:wsp>
                      <wps:cNvSpPr txBox="1"/>
                      <wps:spPr>
                        <a:xfrm>
                          <a:off x="0" y="0"/>
                          <a:ext cx="6185535" cy="906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9" w:rsidRDefault="00B62AF9" w:rsidP="007049E0">
                            <w:pPr>
                              <w:spacing w:after="0" w:line="360" w:lineRule="auto"/>
                              <w:rPr>
                                <w:rFonts w:ascii="Arial" w:hAnsi="Arial" w:cs="Arial"/>
                                <w:color w:val="000000" w:themeColor="text1"/>
                                <w:sz w:val="24"/>
                                <w:szCs w:val="24"/>
                              </w:rPr>
                            </w:pPr>
                            <w:r w:rsidRPr="002373B3">
                              <w:rPr>
                                <w:rFonts w:ascii="Arial" w:hAnsi="Arial" w:cs="Arial"/>
                                <w:b/>
                                <w:sz w:val="24"/>
                                <w:szCs w:val="24"/>
                              </w:rPr>
                              <w:t>Active transport</w:t>
                            </w:r>
                            <w:r w:rsidRPr="00485F82">
                              <w:rPr>
                                <w:rFonts w:ascii="Arial" w:hAnsi="Arial" w:cs="Arial"/>
                                <w:sz w:val="24"/>
                                <w:szCs w:val="24"/>
                              </w:rPr>
                              <w:t xml:space="preserve"> is</w:t>
                            </w:r>
                            <w:r w:rsidRPr="00485F82">
                              <w:rPr>
                                <w:rFonts w:ascii="Arial" w:hAnsi="Arial" w:cs="Arial"/>
                                <w:color w:val="FF0000"/>
                                <w:sz w:val="24"/>
                                <w:szCs w:val="24"/>
                              </w:rPr>
                              <w:t xml:space="preserve"> </w:t>
                            </w:r>
                            <w:r>
                              <w:rPr>
                                <w:rFonts w:ascii="Arial" w:hAnsi="Arial" w:cs="Arial"/>
                                <w:color w:val="000000" w:themeColor="text1"/>
                                <w:sz w:val="24"/>
                                <w:szCs w:val="24"/>
                              </w:rPr>
                              <w:t>............................................................................................................</w:t>
                            </w:r>
                          </w:p>
                          <w:p w:rsidR="00B62AF9" w:rsidRDefault="00B62AF9" w:rsidP="007049E0">
                            <w:pPr>
                              <w:spacing w:after="0" w:line="360" w:lineRule="auto"/>
                              <w:rPr>
                                <w:rFonts w:ascii="Arial" w:hAnsi="Arial" w:cs="Arial"/>
                                <w:color w:val="000000" w:themeColor="text1"/>
                                <w:sz w:val="24"/>
                                <w:szCs w:val="24"/>
                              </w:rPr>
                            </w:pPr>
                            <w:r>
                              <w:rPr>
                                <w:rFonts w:ascii="Arial" w:hAnsi="Arial" w:cs="Arial"/>
                                <w:color w:val="000000" w:themeColor="text1"/>
                                <w:sz w:val="24"/>
                                <w:szCs w:val="24"/>
                              </w:rPr>
                              <w:t>............................................................................................................................................</w:t>
                            </w:r>
                          </w:p>
                          <w:p w:rsidR="00B62AF9" w:rsidRPr="007049E0" w:rsidRDefault="00B62AF9" w:rsidP="007049E0">
                            <w:pPr>
                              <w:spacing w:after="0" w:line="360" w:lineRule="auto"/>
                              <w:rPr>
                                <w:rFonts w:ascii="Arial" w:hAnsi="Arial" w:cs="Arial"/>
                                <w:color w:val="000000" w:themeColor="text1"/>
                                <w:sz w:val="24"/>
                                <w:szCs w:val="24"/>
                              </w:rPr>
                            </w:pP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AD1D" id="Text Box 12" o:spid="_x0000_s1447" type="#_x0000_t202" style="position:absolute;margin-left:-5.1pt;margin-top:7.6pt;width:487.05pt;height:71.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4CmAIAALwFAAAOAAAAZHJzL2Uyb0RvYy54bWysVN9P2zAQfp+0/8Hy+0hbmg4qUtSBmCah&#10;gQYTz65jUwvb59luk+6v39lJSmG8MO0lse++O9999+PsvDWabIUPCmxFx0cjSoTlUCv7WNGf91ef&#10;TigJkdmaabCiojsR6Pni44ezxs3FBNaga+EJOrFh3riKrmN086IIfC0MC0fghEWlBG9YxKt/LGrP&#10;GvRudDEZjWZFA752HrgIAaWXnZIusn8pBY83UgYRia4oxhbz1+fvKn2LxRmbP3rm1or3YbB/iMIw&#10;ZfHRvatLFhnZePWXK6O4hwAyHnEwBUipuMg5YDbj0ats7tbMiZwLkhPcnqbw/9zy79tbT1SNtZtQ&#10;YpnBGt2LNpIv0BIUIT+NC3OE3TkExhbliB3kAYUp7VZ6k/6YEEE9Mr3bs5u8cRTOxidleVxSwlF3&#10;OpqNp2VyUzxbOx/iVwGGpENFPVYvk8q21yF20AGSHgugVX2ltM6X1DHiQnuyZVhrHXOM6PwFSlvS&#10;YCTH5Sg7fqFLrvf2K834Ux/eAQr9aZueE7m3+rASQx0T+RR3WiSMtj+ERG4zIW/EyDgXdh9nRieU&#10;xIzeY9jjn6N6j3GXB1rkl8HGvbFRFnzH0ktq66eBWtnhsYYHeadjbFdtbqpyNnTKCuodNpCHbgSD&#10;41cKCb9mId4yjzOHPYN7JN7gR2rAKkF/omQN/vdb8oTHUUAtJQ3OcEXDrw3zghL9zeKQnI6n0zT0&#10;+TItP0/w4g81q0ON3ZgLwNYZ48ZyPB8TPurhKD2YB1w3y/Qqqpjl+HZF43C8iN1mwXXFxXKZQTjm&#10;jsVre+d4cp1oTo123z4w7/pGjzgi32GYdjZ/1e8dNllaWG4iSJWHIRHdsdoXAFdEHqd+naUddHjP&#10;qOelu/gDAAD//wMAUEsDBBQABgAIAAAAIQCTDz1x3QAAAAoBAAAPAAAAZHJzL2Rvd25yZXYueG1s&#10;TI/BTsMwEETvSPyDtUjcWqdFlCSNUwEqXDi1IM5u7NpW43Vku2n4e7YnOK12ZzT7ptlMvmejjskF&#10;FLCYF8A0dkE5NAK+Pt9mJbCUJSrZB9QCfnSCTXt708hahQvu9LjPhlEIploKsDkPNeeps9rLNA+D&#10;RtKOIXqZaY2GqygvFO57viyKFffSIX2wctCvVnen/dkL2L6YynSljHZbKufG6fv4Yd6FuL+bntfA&#10;sp7ynxmu+IQOLTEdwhlVYr2A2aJYkpWER5pkqFYPFbDD9fBUAW8b/r9C+wsAAP//AwBQSwECLQAU&#10;AAYACAAAACEAtoM4kv4AAADhAQAAEwAAAAAAAAAAAAAAAAAAAAAAW0NvbnRlbnRfVHlwZXNdLnht&#10;bFBLAQItABQABgAIAAAAIQA4/SH/1gAAAJQBAAALAAAAAAAAAAAAAAAAAC8BAABfcmVscy8ucmVs&#10;c1BLAQItABQABgAIAAAAIQDZBs4CmAIAALwFAAAOAAAAAAAAAAAAAAAAAC4CAABkcnMvZTJvRG9j&#10;LnhtbFBLAQItABQABgAIAAAAIQCTDz1x3QAAAAoBAAAPAAAAAAAAAAAAAAAAAPIEAABkcnMvZG93&#10;bnJldi54bWxQSwUGAAAAAAQABADzAAAA/AUAAAAA&#10;" fillcolor="white [3201]" strokeweight=".5pt">
                <v:textbox>
                  <w:txbxContent>
                    <w:p w:rsidR="00B62AF9" w:rsidRDefault="00B62AF9" w:rsidP="007049E0">
                      <w:pPr>
                        <w:spacing w:after="0" w:line="360" w:lineRule="auto"/>
                        <w:rPr>
                          <w:rFonts w:ascii="Arial" w:hAnsi="Arial" w:cs="Arial"/>
                          <w:color w:val="000000" w:themeColor="text1"/>
                          <w:sz w:val="24"/>
                          <w:szCs w:val="24"/>
                        </w:rPr>
                      </w:pPr>
                      <w:r w:rsidRPr="002373B3">
                        <w:rPr>
                          <w:rFonts w:ascii="Arial" w:hAnsi="Arial" w:cs="Arial"/>
                          <w:b/>
                          <w:sz w:val="24"/>
                          <w:szCs w:val="24"/>
                        </w:rPr>
                        <w:t>Active transport</w:t>
                      </w:r>
                      <w:r w:rsidRPr="00485F82">
                        <w:rPr>
                          <w:rFonts w:ascii="Arial" w:hAnsi="Arial" w:cs="Arial"/>
                          <w:sz w:val="24"/>
                          <w:szCs w:val="24"/>
                        </w:rPr>
                        <w:t xml:space="preserve"> is</w:t>
                      </w:r>
                      <w:r w:rsidRPr="00485F82">
                        <w:rPr>
                          <w:rFonts w:ascii="Arial" w:hAnsi="Arial" w:cs="Arial"/>
                          <w:color w:val="FF0000"/>
                          <w:sz w:val="24"/>
                          <w:szCs w:val="24"/>
                        </w:rPr>
                        <w:t xml:space="preserve"> </w:t>
                      </w:r>
                      <w:r>
                        <w:rPr>
                          <w:rFonts w:ascii="Arial" w:hAnsi="Arial" w:cs="Arial"/>
                          <w:color w:val="000000" w:themeColor="text1"/>
                          <w:sz w:val="24"/>
                          <w:szCs w:val="24"/>
                        </w:rPr>
                        <w:t>............................................................................................................</w:t>
                      </w:r>
                    </w:p>
                    <w:p w:rsidR="00B62AF9" w:rsidRDefault="00B62AF9" w:rsidP="007049E0">
                      <w:pPr>
                        <w:spacing w:after="0" w:line="360" w:lineRule="auto"/>
                        <w:rPr>
                          <w:rFonts w:ascii="Arial" w:hAnsi="Arial" w:cs="Arial"/>
                          <w:color w:val="000000" w:themeColor="text1"/>
                          <w:sz w:val="24"/>
                          <w:szCs w:val="24"/>
                        </w:rPr>
                      </w:pPr>
                      <w:r>
                        <w:rPr>
                          <w:rFonts w:ascii="Arial" w:hAnsi="Arial" w:cs="Arial"/>
                          <w:color w:val="000000" w:themeColor="text1"/>
                          <w:sz w:val="24"/>
                          <w:szCs w:val="24"/>
                        </w:rPr>
                        <w:t>............................................................................................................................................</w:t>
                      </w:r>
                    </w:p>
                    <w:p w:rsidR="00B62AF9" w:rsidRPr="007049E0" w:rsidRDefault="00B62AF9" w:rsidP="007049E0">
                      <w:pPr>
                        <w:spacing w:after="0" w:line="360" w:lineRule="auto"/>
                        <w:rPr>
                          <w:rFonts w:ascii="Arial" w:hAnsi="Arial" w:cs="Arial"/>
                          <w:color w:val="000000" w:themeColor="text1"/>
                          <w:sz w:val="24"/>
                          <w:szCs w:val="24"/>
                        </w:rPr>
                      </w:pPr>
                      <w:r>
                        <w:rPr>
                          <w:rFonts w:ascii="Arial" w:hAnsi="Arial" w:cs="Arial"/>
                          <w:color w:val="000000" w:themeColor="text1"/>
                          <w:sz w:val="24"/>
                          <w:szCs w:val="24"/>
                        </w:rPr>
                        <w:t>............................................................................................................................................</w:t>
                      </w:r>
                    </w:p>
                  </w:txbxContent>
                </v:textbox>
              </v:shape>
            </w:pict>
          </mc:Fallback>
        </mc:AlternateContent>
      </w:r>
    </w:p>
    <w:p w:rsidR="002373B3" w:rsidRDefault="002373B3" w:rsidP="00346DDB">
      <w:pPr>
        <w:spacing w:line="240" w:lineRule="auto"/>
        <w:rPr>
          <w:rFonts w:ascii="Arial" w:hAnsi="Arial" w:cs="Arial"/>
          <w:b/>
          <w:sz w:val="24"/>
          <w:szCs w:val="24"/>
        </w:rPr>
      </w:pPr>
    </w:p>
    <w:p w:rsidR="002373B3" w:rsidRDefault="002373B3" w:rsidP="00346DDB">
      <w:pPr>
        <w:spacing w:line="240" w:lineRule="auto"/>
        <w:rPr>
          <w:rFonts w:ascii="Arial" w:hAnsi="Arial" w:cs="Arial"/>
          <w:b/>
          <w:sz w:val="24"/>
          <w:szCs w:val="24"/>
        </w:rPr>
      </w:pPr>
    </w:p>
    <w:p w:rsidR="002373B3" w:rsidRDefault="002373B3" w:rsidP="00346DDB">
      <w:pPr>
        <w:spacing w:line="240" w:lineRule="auto"/>
        <w:rPr>
          <w:rFonts w:ascii="Arial" w:hAnsi="Arial" w:cs="Arial"/>
          <w:b/>
          <w:sz w:val="24"/>
          <w:szCs w:val="24"/>
        </w:rPr>
      </w:pPr>
    </w:p>
    <w:p w:rsidR="00995F23" w:rsidRDefault="00995F23" w:rsidP="00346DDB">
      <w:pPr>
        <w:spacing w:line="240" w:lineRule="auto"/>
        <w:rPr>
          <w:rFonts w:ascii="Arial" w:hAnsi="Arial" w:cs="Arial"/>
          <w:b/>
          <w:sz w:val="24"/>
          <w:szCs w:val="24"/>
        </w:rPr>
      </w:pPr>
      <w:r>
        <w:rPr>
          <w:rFonts w:ascii="Arial" w:hAnsi="Arial" w:cs="Arial"/>
          <w:b/>
          <w:sz w:val="24"/>
          <w:szCs w:val="24"/>
        </w:rPr>
        <w:br w:type="page"/>
      </w:r>
    </w:p>
    <w:p w:rsidR="00485F82" w:rsidRPr="002373B3" w:rsidRDefault="002373B3" w:rsidP="00346DDB">
      <w:pPr>
        <w:spacing w:line="240" w:lineRule="auto"/>
        <w:rPr>
          <w:rFonts w:ascii="Arial" w:hAnsi="Arial" w:cs="Arial"/>
          <w:b/>
          <w:sz w:val="24"/>
          <w:szCs w:val="24"/>
        </w:rPr>
      </w:pPr>
      <w:r w:rsidRPr="002373B3">
        <w:rPr>
          <w:rFonts w:ascii="Arial" w:hAnsi="Arial" w:cs="Arial"/>
          <w:b/>
          <w:sz w:val="24"/>
          <w:szCs w:val="24"/>
        </w:rPr>
        <w:t>Rich Questions for You to Work Out</w:t>
      </w:r>
    </w:p>
    <w:p w:rsidR="00485F82" w:rsidRPr="002373B3" w:rsidRDefault="002373B3" w:rsidP="002373B3">
      <w:pPr>
        <w:pStyle w:val="ListParagraph"/>
        <w:numPr>
          <w:ilvl w:val="0"/>
          <w:numId w:val="32"/>
        </w:numPr>
        <w:spacing w:line="360" w:lineRule="auto"/>
        <w:rPr>
          <w:rFonts w:ascii="Arial" w:hAnsi="Arial" w:cs="Arial"/>
        </w:rPr>
      </w:pPr>
      <w:r w:rsidRPr="002373B3">
        <w:rPr>
          <w:rFonts w:ascii="Arial" w:hAnsi="Arial" w:cs="Arial"/>
        </w:rPr>
        <w:t xml:space="preserve">Why do poisons which inhibit respiration, result in active transport stopping? </w:t>
      </w:r>
    </w:p>
    <w:p w:rsidR="00485F82" w:rsidRDefault="002373B3" w:rsidP="002373B3">
      <w:pPr>
        <w:spacing w:line="360" w:lineRule="auto"/>
        <w:rPr>
          <w:rFonts w:ascii="Arial" w:hAnsi="Arial" w:cs="Arial"/>
        </w:rPr>
      </w:pPr>
      <w:r>
        <w:rPr>
          <w:rFonts w:ascii="Arial" w:hAnsi="Arial" w:cs="Arial"/>
        </w:rPr>
        <w:t>……………………………………………………………………………………………………………..</w:t>
      </w:r>
    </w:p>
    <w:p w:rsidR="002373B3" w:rsidRDefault="002373B3" w:rsidP="002373B3">
      <w:pPr>
        <w:spacing w:line="360" w:lineRule="auto"/>
        <w:rPr>
          <w:rFonts w:ascii="Arial" w:hAnsi="Arial" w:cs="Arial"/>
        </w:rPr>
      </w:pPr>
      <w:r>
        <w:rPr>
          <w:rFonts w:ascii="Arial" w:hAnsi="Arial" w:cs="Arial"/>
        </w:rPr>
        <w:t>……………………………………………………………………………………………………………..</w:t>
      </w:r>
    </w:p>
    <w:p w:rsidR="002373B3" w:rsidRDefault="002373B3" w:rsidP="002373B3">
      <w:pPr>
        <w:spacing w:line="360" w:lineRule="auto"/>
        <w:rPr>
          <w:rFonts w:ascii="Arial" w:hAnsi="Arial" w:cs="Arial"/>
        </w:rPr>
      </w:pPr>
      <w:r>
        <w:rPr>
          <w:rFonts w:ascii="Arial" w:hAnsi="Arial" w:cs="Arial"/>
        </w:rPr>
        <w:t>…………………………………………………………………………………………………………….</w:t>
      </w:r>
      <w:r w:rsidR="00182E9B">
        <w:rPr>
          <w:rFonts w:ascii="Arial" w:hAnsi="Arial" w:cs="Arial"/>
        </w:rPr>
        <w:t>.</w:t>
      </w:r>
    </w:p>
    <w:p w:rsidR="00485F82" w:rsidRPr="002373B3" w:rsidRDefault="002373B3" w:rsidP="002373B3">
      <w:pPr>
        <w:pStyle w:val="ListParagraph"/>
        <w:numPr>
          <w:ilvl w:val="0"/>
          <w:numId w:val="32"/>
        </w:numPr>
        <w:spacing w:line="360" w:lineRule="auto"/>
        <w:rPr>
          <w:rFonts w:ascii="Arial" w:hAnsi="Arial" w:cs="Arial"/>
        </w:rPr>
      </w:pPr>
      <w:r>
        <w:rPr>
          <w:rFonts w:ascii="Arial" w:hAnsi="Arial" w:cs="Arial"/>
        </w:rPr>
        <w:t>Suggest why overwatering of plants can kill the plant</w:t>
      </w:r>
    </w:p>
    <w:p w:rsidR="00485F82" w:rsidRDefault="002373B3" w:rsidP="002373B3">
      <w:pPr>
        <w:spacing w:line="360" w:lineRule="auto"/>
        <w:rPr>
          <w:rFonts w:ascii="Arial" w:hAnsi="Arial" w:cs="Arial"/>
        </w:rPr>
      </w:pPr>
      <w:r>
        <w:rPr>
          <w:rFonts w:ascii="Arial" w:hAnsi="Arial" w:cs="Arial"/>
        </w:rPr>
        <w:t>……………………………………………………………………………………………………………….</w:t>
      </w:r>
    </w:p>
    <w:p w:rsidR="002373B3" w:rsidRDefault="002373B3" w:rsidP="002373B3">
      <w:pPr>
        <w:spacing w:line="360" w:lineRule="auto"/>
        <w:rPr>
          <w:rFonts w:ascii="Arial" w:hAnsi="Arial" w:cs="Arial"/>
        </w:rPr>
      </w:pPr>
      <w:r>
        <w:rPr>
          <w:rFonts w:ascii="Arial" w:hAnsi="Arial" w:cs="Arial"/>
        </w:rPr>
        <w:t>………………………………………………………………………………………………………………</w:t>
      </w:r>
      <w:r w:rsidR="00182E9B">
        <w:rPr>
          <w:rFonts w:ascii="Arial" w:hAnsi="Arial" w:cs="Arial"/>
        </w:rPr>
        <w:t>.</w:t>
      </w:r>
    </w:p>
    <w:p w:rsidR="00485F82" w:rsidRPr="009C0ED6" w:rsidRDefault="009C0ED6" w:rsidP="002373B3">
      <w:pPr>
        <w:spacing w:line="360" w:lineRule="auto"/>
        <w:rPr>
          <w:rFonts w:ascii="Arial" w:hAnsi="Arial" w:cs="Arial"/>
          <w:b/>
          <w:sz w:val="24"/>
          <w:szCs w:val="24"/>
        </w:rPr>
      </w:pPr>
      <w:r w:rsidRPr="009C0ED6">
        <w:rPr>
          <w:rFonts w:ascii="Arial" w:hAnsi="Arial" w:cs="Arial"/>
          <w:b/>
          <w:sz w:val="24"/>
          <w:szCs w:val="24"/>
        </w:rPr>
        <w:t>The Adaptations of Cells for Rapid Transport across ext</w:t>
      </w:r>
      <w:r>
        <w:rPr>
          <w:rFonts w:ascii="Arial" w:hAnsi="Arial" w:cs="Arial"/>
          <w:b/>
          <w:sz w:val="24"/>
          <w:szCs w:val="24"/>
        </w:rPr>
        <w:t xml:space="preserve">ernal &amp; </w:t>
      </w:r>
      <w:r w:rsidRPr="009C0ED6">
        <w:rPr>
          <w:rFonts w:ascii="Arial" w:hAnsi="Arial" w:cs="Arial"/>
          <w:b/>
          <w:sz w:val="24"/>
          <w:szCs w:val="24"/>
        </w:rPr>
        <w:t>internal membranes</w:t>
      </w:r>
    </w:p>
    <w:p w:rsidR="009C0ED6" w:rsidRPr="009C0ED6" w:rsidRDefault="009C0ED6" w:rsidP="002373B3">
      <w:pPr>
        <w:spacing w:line="360" w:lineRule="auto"/>
        <w:rPr>
          <w:rFonts w:ascii="Arial" w:hAnsi="Arial" w:cs="Arial"/>
          <w:sz w:val="24"/>
          <w:szCs w:val="24"/>
        </w:rPr>
      </w:pPr>
      <w:r w:rsidRPr="009C0ED6">
        <w:rPr>
          <w:rFonts w:ascii="Arial" w:hAnsi="Arial" w:cs="Arial"/>
          <w:sz w:val="24"/>
          <w:szCs w:val="24"/>
        </w:rPr>
        <w:t>Intestinal epithelium cells must allow transportation of soluble products of digestion from the lumen of the gut to the blood capillaries where they can then be transported to the liver. Diffusion alone would be too slow and inefficient. The cells are adapted to ensure efficient transportation across their structure.</w:t>
      </w:r>
    </w:p>
    <w:p w:rsidR="002373B3" w:rsidRDefault="002373B3" w:rsidP="00346DDB">
      <w:pPr>
        <w:spacing w:line="240" w:lineRule="auto"/>
        <w:rPr>
          <w:rFonts w:ascii="Arial" w:hAnsi="Arial" w:cs="Arial"/>
          <w:b/>
          <w:sz w:val="24"/>
          <w:szCs w:val="24"/>
        </w:rPr>
      </w:pPr>
    </w:p>
    <w:p w:rsidR="00485F82" w:rsidRPr="0097618A" w:rsidRDefault="0097618A" w:rsidP="00346DDB">
      <w:pPr>
        <w:spacing w:line="240" w:lineRule="auto"/>
        <w:rPr>
          <w:rFonts w:ascii="Arial" w:hAnsi="Arial" w:cs="Arial"/>
          <w:sz w:val="24"/>
          <w:szCs w:val="24"/>
        </w:rPr>
      </w:pPr>
      <w:r w:rsidRPr="00764FC2">
        <w:rPr>
          <w:rFonts w:ascii="Arial" w:hAnsi="Arial" w:cs="Arial"/>
          <w:b/>
          <w:sz w:val="24"/>
          <w:szCs w:val="24"/>
        </w:rPr>
        <w:t>Past Exam Question</w:t>
      </w:r>
      <w:r w:rsidRPr="0097618A">
        <w:rPr>
          <w:rFonts w:ascii="Arial" w:hAnsi="Arial" w:cs="Arial"/>
          <w:sz w:val="24"/>
          <w:szCs w:val="24"/>
        </w:rPr>
        <w:t xml:space="preserve">: </w:t>
      </w:r>
      <w:r w:rsidR="00764FC2">
        <w:rPr>
          <w:rFonts w:ascii="Arial" w:hAnsi="Arial" w:cs="Arial"/>
          <w:sz w:val="24"/>
          <w:szCs w:val="24"/>
        </w:rPr>
        <w:t xml:space="preserve"> (Biol 1 June 11 listed in SOW)</w:t>
      </w:r>
      <w:r w:rsidR="009C0ED6">
        <w:rPr>
          <w:rFonts w:ascii="Arial" w:hAnsi="Arial" w:cs="Arial"/>
          <w:sz w:val="24"/>
          <w:szCs w:val="24"/>
        </w:rPr>
        <w:t>.</w:t>
      </w:r>
      <w:r w:rsidR="00764FC2">
        <w:rPr>
          <w:rFonts w:ascii="Arial" w:hAnsi="Arial" w:cs="Arial"/>
          <w:sz w:val="24"/>
          <w:szCs w:val="24"/>
        </w:rPr>
        <w:t xml:space="preserve"> </w:t>
      </w:r>
      <w:r w:rsidRPr="0097618A">
        <w:rPr>
          <w:rFonts w:ascii="Arial" w:hAnsi="Arial" w:cs="Arial"/>
          <w:sz w:val="24"/>
          <w:szCs w:val="24"/>
        </w:rPr>
        <w:t>The epithelial cells that line the small intestine are adapted for the absorption of glucose. Explain how.     6 marks</w:t>
      </w:r>
    </w:p>
    <w:p w:rsidR="00485F82" w:rsidRDefault="00764FC2" w:rsidP="00346DDB">
      <w:pPr>
        <w:spacing w:line="240" w:lineRule="auto"/>
        <w:rPr>
          <w:rFonts w:ascii="Arial" w:hAnsi="Arial" w:cs="Arial"/>
        </w:rPr>
      </w:pPr>
      <w:r>
        <w:rPr>
          <w:rFonts w:ascii="Arial" w:hAnsi="Arial" w:cs="Arial"/>
        </w:rPr>
        <w:t>Use the diagram, your own existing knowledge and the text to answer the question.</w:t>
      </w:r>
    </w:p>
    <w:p w:rsidR="00933E63" w:rsidRDefault="0097618A" w:rsidP="00CE36B8">
      <w:pPr>
        <w:spacing w:line="240" w:lineRule="auto"/>
        <w:rPr>
          <w:rFonts w:ascii="Arial" w:hAnsi="Arial" w:cs="Arial"/>
        </w:rPr>
      </w:pPr>
      <w:r>
        <w:rPr>
          <w:rFonts w:ascii="Arial" w:hAnsi="Arial" w:cs="Arial"/>
          <w:noProof/>
          <w:lang w:eastAsia="en-GB"/>
        </w:rPr>
        <mc:AlternateContent>
          <mc:Choice Requires="wpg">
            <w:drawing>
              <wp:anchor distT="0" distB="0" distL="114300" distR="114300" simplePos="0" relativeHeight="251803648" behindDoc="0" locked="0" layoutInCell="1" allowOverlap="1" wp14:anchorId="4A1A44BA" wp14:editId="6CCB6C5C">
                <wp:simplePos x="0" y="0"/>
                <wp:positionH relativeFrom="column">
                  <wp:posOffset>280035</wp:posOffset>
                </wp:positionH>
                <wp:positionV relativeFrom="paragraph">
                  <wp:posOffset>156210</wp:posOffset>
                </wp:positionV>
                <wp:extent cx="1544212" cy="2076193"/>
                <wp:effectExtent l="0" t="0" r="37465" b="19685"/>
                <wp:wrapSquare wrapText="bothSides"/>
                <wp:docPr id="26" name="Group 26"/>
                <wp:cNvGraphicFramePr/>
                <a:graphic xmlns:a="http://schemas.openxmlformats.org/drawingml/2006/main">
                  <a:graphicData uri="http://schemas.microsoft.com/office/word/2010/wordprocessingGroup">
                    <wpg:wgp>
                      <wpg:cNvGrpSpPr/>
                      <wpg:grpSpPr>
                        <a:xfrm>
                          <a:off x="0" y="0"/>
                          <a:ext cx="1544212" cy="2076193"/>
                          <a:chOff x="2469634" y="827499"/>
                          <a:chExt cx="2584458" cy="3975688"/>
                        </a:xfrm>
                      </wpg:grpSpPr>
                      <wpg:grpSp>
                        <wpg:cNvPr id="27" name="Group 27"/>
                        <wpg:cNvGrpSpPr/>
                        <wpg:grpSpPr>
                          <a:xfrm>
                            <a:off x="2469634" y="827499"/>
                            <a:ext cx="2573795" cy="3832715"/>
                            <a:chOff x="2469634" y="827499"/>
                            <a:chExt cx="2573795" cy="3832715"/>
                          </a:xfrm>
                        </wpg:grpSpPr>
                        <wpg:grpSp>
                          <wpg:cNvPr id="29" name="Group 29"/>
                          <wpg:cNvGrpSpPr/>
                          <wpg:grpSpPr>
                            <a:xfrm>
                              <a:off x="2469634" y="827499"/>
                              <a:ext cx="2573795" cy="3832715"/>
                              <a:chOff x="2469634" y="827499"/>
                              <a:chExt cx="1541082" cy="2242823"/>
                            </a:xfrm>
                          </wpg:grpSpPr>
                          <wpg:grpSp>
                            <wpg:cNvPr id="24208" name="Group 24208"/>
                            <wpg:cNvGrpSpPr/>
                            <wpg:grpSpPr>
                              <a:xfrm>
                                <a:off x="2469634" y="827499"/>
                                <a:ext cx="1541082" cy="2242823"/>
                                <a:chOff x="2469634" y="827499"/>
                                <a:chExt cx="1541082" cy="2242823"/>
                              </a:xfrm>
                            </wpg:grpSpPr>
                            <wps:wsp>
                              <wps:cNvPr id="24221" name="Freeform 24221"/>
                              <wps:cNvSpPr/>
                              <wps:spPr>
                                <a:xfrm>
                                  <a:off x="2469634" y="827499"/>
                                  <a:ext cx="1541082" cy="2242823"/>
                                </a:xfrm>
                                <a:custGeom>
                                  <a:avLst/>
                                  <a:gdLst>
                                    <a:gd name="connsiteX0" fmla="*/ 241749 w 1541082"/>
                                    <a:gd name="connsiteY0" fmla="*/ 148686 h 2242823"/>
                                    <a:gd name="connsiteX1" fmla="*/ 68755 w 1541082"/>
                                    <a:gd name="connsiteY1" fmla="*/ 99259 h 2242823"/>
                                    <a:gd name="connsiteX2" fmla="*/ 6971 w 1541082"/>
                                    <a:gd name="connsiteY2" fmla="*/ 247540 h 2242823"/>
                                    <a:gd name="connsiteX3" fmla="*/ 6971 w 1541082"/>
                                    <a:gd name="connsiteY3" fmla="*/ 605886 h 2242823"/>
                                    <a:gd name="connsiteX4" fmla="*/ 56398 w 1541082"/>
                                    <a:gd name="connsiteY4" fmla="*/ 951875 h 2242823"/>
                                    <a:gd name="connsiteX5" fmla="*/ 68755 w 1541082"/>
                                    <a:gd name="connsiteY5" fmla="*/ 1347292 h 2242823"/>
                                    <a:gd name="connsiteX6" fmla="*/ 142895 w 1541082"/>
                                    <a:gd name="connsiteY6" fmla="*/ 1606784 h 2242823"/>
                                    <a:gd name="connsiteX7" fmla="*/ 93468 w 1541082"/>
                                    <a:gd name="connsiteY7" fmla="*/ 1890989 h 2242823"/>
                                    <a:gd name="connsiteX8" fmla="*/ 278820 w 1541082"/>
                                    <a:gd name="connsiteY8" fmla="*/ 2175194 h 2242823"/>
                                    <a:gd name="connsiteX9" fmla="*/ 884301 w 1541082"/>
                                    <a:gd name="connsiteY9" fmla="*/ 2236978 h 2242823"/>
                                    <a:gd name="connsiteX10" fmla="*/ 1366214 w 1541082"/>
                                    <a:gd name="connsiteY10" fmla="*/ 2212265 h 2242823"/>
                                    <a:gd name="connsiteX11" fmla="*/ 1502139 w 1541082"/>
                                    <a:gd name="connsiteY11" fmla="*/ 1989843 h 2242823"/>
                                    <a:gd name="connsiteX12" fmla="*/ 1539209 w 1541082"/>
                                    <a:gd name="connsiteY12" fmla="*/ 1717994 h 2242823"/>
                                    <a:gd name="connsiteX13" fmla="*/ 1526852 w 1541082"/>
                                    <a:gd name="connsiteY13" fmla="*/ 1063086 h 2242823"/>
                                    <a:gd name="connsiteX14" fmla="*/ 1452712 w 1541082"/>
                                    <a:gd name="connsiteY14" fmla="*/ 457605 h 2242823"/>
                                    <a:gd name="connsiteX15" fmla="*/ 1477425 w 1541082"/>
                                    <a:gd name="connsiteY15" fmla="*/ 235184 h 2242823"/>
                                    <a:gd name="connsiteX16" fmla="*/ 1403285 w 1541082"/>
                                    <a:gd name="connsiteY16" fmla="*/ 25119 h 2242823"/>
                                    <a:gd name="connsiteX17" fmla="*/ 1230290 w 1541082"/>
                                    <a:gd name="connsiteY17" fmla="*/ 37475 h 2242823"/>
                                    <a:gd name="connsiteX18" fmla="*/ 1329144 w 1541082"/>
                                    <a:gd name="connsiteY18" fmla="*/ 173400 h 2242823"/>
                                    <a:gd name="connsiteX19" fmla="*/ 1353858 w 1541082"/>
                                    <a:gd name="connsiteY19" fmla="*/ 408178 h 2242823"/>
                                    <a:gd name="connsiteX20" fmla="*/ 1205576 w 1541082"/>
                                    <a:gd name="connsiteY20" fmla="*/ 494675 h 2242823"/>
                                    <a:gd name="connsiteX21" fmla="*/ 1193220 w 1541082"/>
                                    <a:gd name="connsiteY21" fmla="*/ 334038 h 2242823"/>
                                    <a:gd name="connsiteX22" fmla="*/ 1193220 w 1541082"/>
                                    <a:gd name="connsiteY22" fmla="*/ 235184 h 2242823"/>
                                    <a:gd name="connsiteX23" fmla="*/ 1180863 w 1541082"/>
                                    <a:gd name="connsiteY23" fmla="*/ 99259 h 2242823"/>
                                    <a:gd name="connsiteX24" fmla="*/ 1069652 w 1541082"/>
                                    <a:gd name="connsiteY24" fmla="*/ 405 h 2242823"/>
                                    <a:gd name="connsiteX25" fmla="*/ 1032582 w 1541082"/>
                                    <a:gd name="connsiteY25" fmla="*/ 136330 h 2242823"/>
                                    <a:gd name="connsiteX26" fmla="*/ 1094366 w 1541082"/>
                                    <a:gd name="connsiteY26" fmla="*/ 309324 h 2242823"/>
                                    <a:gd name="connsiteX27" fmla="*/ 1106722 w 1541082"/>
                                    <a:gd name="connsiteY27" fmla="*/ 469962 h 2242823"/>
                                    <a:gd name="connsiteX28" fmla="*/ 983155 w 1541082"/>
                                    <a:gd name="connsiteY28" fmla="*/ 556459 h 2242823"/>
                                    <a:gd name="connsiteX29" fmla="*/ 995512 w 1541082"/>
                                    <a:gd name="connsiteY29" fmla="*/ 469962 h 2242823"/>
                                    <a:gd name="connsiteX30" fmla="*/ 1007868 w 1541082"/>
                                    <a:gd name="connsiteY30" fmla="*/ 309324 h 2242823"/>
                                    <a:gd name="connsiteX31" fmla="*/ 970798 w 1541082"/>
                                    <a:gd name="connsiteY31" fmla="*/ 99259 h 2242823"/>
                                    <a:gd name="connsiteX32" fmla="*/ 958441 w 1541082"/>
                                    <a:gd name="connsiteY32" fmla="*/ 49832 h 2242823"/>
                                    <a:gd name="connsiteX33" fmla="*/ 884301 w 1541082"/>
                                    <a:gd name="connsiteY33" fmla="*/ 99259 h 2242823"/>
                                    <a:gd name="connsiteX34" fmla="*/ 884301 w 1541082"/>
                                    <a:gd name="connsiteY34" fmla="*/ 296967 h 2242823"/>
                                    <a:gd name="connsiteX35" fmla="*/ 896658 w 1541082"/>
                                    <a:gd name="connsiteY35" fmla="*/ 507032 h 2242823"/>
                                    <a:gd name="connsiteX36" fmla="*/ 834874 w 1541082"/>
                                    <a:gd name="connsiteY36" fmla="*/ 568816 h 2242823"/>
                                    <a:gd name="connsiteX37" fmla="*/ 810160 w 1541082"/>
                                    <a:gd name="connsiteY37" fmla="*/ 358751 h 2242823"/>
                                    <a:gd name="connsiteX38" fmla="*/ 810160 w 1541082"/>
                                    <a:gd name="connsiteY38" fmla="*/ 161043 h 2242823"/>
                                    <a:gd name="connsiteX39" fmla="*/ 810160 w 1541082"/>
                                    <a:gd name="connsiteY39" fmla="*/ 99259 h 2242823"/>
                                    <a:gd name="connsiteX40" fmla="*/ 711306 w 1541082"/>
                                    <a:gd name="connsiteY40" fmla="*/ 99259 h 2242823"/>
                                    <a:gd name="connsiteX41" fmla="*/ 686593 w 1541082"/>
                                    <a:gd name="connsiteY41" fmla="*/ 222827 h 2242823"/>
                                    <a:gd name="connsiteX42" fmla="*/ 736020 w 1541082"/>
                                    <a:gd name="connsiteY42" fmla="*/ 358751 h 2242823"/>
                                    <a:gd name="connsiteX43" fmla="*/ 748376 w 1541082"/>
                                    <a:gd name="connsiteY43" fmla="*/ 507032 h 2242823"/>
                                    <a:gd name="connsiteX44" fmla="*/ 686593 w 1541082"/>
                                    <a:gd name="connsiteY44" fmla="*/ 556459 h 2242823"/>
                                    <a:gd name="connsiteX45" fmla="*/ 600095 w 1541082"/>
                                    <a:gd name="connsiteY45" fmla="*/ 482319 h 2242823"/>
                                    <a:gd name="connsiteX46" fmla="*/ 637166 w 1541082"/>
                                    <a:gd name="connsiteY46" fmla="*/ 198113 h 2242823"/>
                                    <a:gd name="connsiteX47" fmla="*/ 624809 w 1541082"/>
                                    <a:gd name="connsiteY47" fmla="*/ 99259 h 2242823"/>
                                    <a:gd name="connsiteX48" fmla="*/ 563025 w 1541082"/>
                                    <a:gd name="connsiteY48" fmla="*/ 62189 h 2242823"/>
                                    <a:gd name="connsiteX49" fmla="*/ 550668 w 1541082"/>
                                    <a:gd name="connsiteY49" fmla="*/ 210470 h 2242823"/>
                                    <a:gd name="connsiteX50" fmla="*/ 563025 w 1541082"/>
                                    <a:gd name="connsiteY50" fmla="*/ 358751 h 2242823"/>
                                    <a:gd name="connsiteX51" fmla="*/ 550668 w 1541082"/>
                                    <a:gd name="connsiteY51" fmla="*/ 519389 h 2242823"/>
                                    <a:gd name="connsiteX52" fmla="*/ 525955 w 1541082"/>
                                    <a:gd name="connsiteY52" fmla="*/ 593530 h 2242823"/>
                                    <a:gd name="connsiteX53" fmla="*/ 476528 w 1541082"/>
                                    <a:gd name="connsiteY53" fmla="*/ 507032 h 2242823"/>
                                    <a:gd name="connsiteX54" fmla="*/ 476528 w 1541082"/>
                                    <a:gd name="connsiteY54" fmla="*/ 395821 h 2242823"/>
                                    <a:gd name="connsiteX55" fmla="*/ 488885 w 1541082"/>
                                    <a:gd name="connsiteY55" fmla="*/ 136330 h 2242823"/>
                                    <a:gd name="connsiteX56" fmla="*/ 427101 w 1541082"/>
                                    <a:gd name="connsiteY56" fmla="*/ 136330 h 2242823"/>
                                    <a:gd name="connsiteX57" fmla="*/ 402387 w 1541082"/>
                                    <a:gd name="connsiteY57" fmla="*/ 358751 h 2242823"/>
                                    <a:gd name="connsiteX58" fmla="*/ 402387 w 1541082"/>
                                    <a:gd name="connsiteY58" fmla="*/ 568816 h 2242823"/>
                                    <a:gd name="connsiteX59" fmla="*/ 328247 w 1541082"/>
                                    <a:gd name="connsiteY59" fmla="*/ 593530 h 2242823"/>
                                    <a:gd name="connsiteX60" fmla="*/ 328247 w 1541082"/>
                                    <a:gd name="connsiteY60" fmla="*/ 395821 h 2242823"/>
                                    <a:gd name="connsiteX61" fmla="*/ 365317 w 1541082"/>
                                    <a:gd name="connsiteY61" fmla="*/ 272254 h 2242823"/>
                                    <a:gd name="connsiteX62" fmla="*/ 278820 w 1541082"/>
                                    <a:gd name="connsiteY62" fmla="*/ 334038 h 2242823"/>
                                    <a:gd name="connsiteX63" fmla="*/ 266463 w 1541082"/>
                                    <a:gd name="connsiteY63" fmla="*/ 605886 h 2242823"/>
                                    <a:gd name="connsiteX64" fmla="*/ 229393 w 1541082"/>
                                    <a:gd name="connsiteY64" fmla="*/ 531746 h 2242823"/>
                                    <a:gd name="connsiteX65" fmla="*/ 179966 w 1541082"/>
                                    <a:gd name="connsiteY65" fmla="*/ 309324 h 2242823"/>
                                    <a:gd name="connsiteX66" fmla="*/ 204679 w 1541082"/>
                                    <a:gd name="connsiteY66" fmla="*/ 222827 h 2242823"/>
                                    <a:gd name="connsiteX67" fmla="*/ 241749 w 1541082"/>
                                    <a:gd name="connsiteY67" fmla="*/ 148686 h 2242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541082" h="2242823">
                                      <a:moveTo>
                                        <a:pt x="241749" y="148686"/>
                                      </a:moveTo>
                                      <a:cubicBezTo>
                                        <a:pt x="219095" y="128091"/>
                                        <a:pt x="107885" y="82783"/>
                                        <a:pt x="68755" y="99259"/>
                                      </a:cubicBezTo>
                                      <a:cubicBezTo>
                                        <a:pt x="29625" y="115735"/>
                                        <a:pt x="17268" y="163102"/>
                                        <a:pt x="6971" y="247540"/>
                                      </a:cubicBezTo>
                                      <a:cubicBezTo>
                                        <a:pt x="-3326" y="331978"/>
                                        <a:pt x="-1267" y="488497"/>
                                        <a:pt x="6971" y="605886"/>
                                      </a:cubicBezTo>
                                      <a:cubicBezTo>
                                        <a:pt x="15209" y="723275"/>
                                        <a:pt x="46101" y="828307"/>
                                        <a:pt x="56398" y="951875"/>
                                      </a:cubicBezTo>
                                      <a:cubicBezTo>
                                        <a:pt x="66695" y="1075443"/>
                                        <a:pt x="54339" y="1238141"/>
                                        <a:pt x="68755" y="1347292"/>
                                      </a:cubicBezTo>
                                      <a:cubicBezTo>
                                        <a:pt x="83171" y="1456443"/>
                                        <a:pt x="138776" y="1516168"/>
                                        <a:pt x="142895" y="1606784"/>
                                      </a:cubicBezTo>
                                      <a:cubicBezTo>
                                        <a:pt x="147014" y="1697400"/>
                                        <a:pt x="70814" y="1796254"/>
                                        <a:pt x="93468" y="1890989"/>
                                      </a:cubicBezTo>
                                      <a:cubicBezTo>
                                        <a:pt x="116122" y="1985724"/>
                                        <a:pt x="147015" y="2117529"/>
                                        <a:pt x="278820" y="2175194"/>
                                      </a:cubicBezTo>
                                      <a:cubicBezTo>
                                        <a:pt x="410625" y="2232859"/>
                                        <a:pt x="703069" y="2230800"/>
                                        <a:pt x="884301" y="2236978"/>
                                      </a:cubicBezTo>
                                      <a:cubicBezTo>
                                        <a:pt x="1065533" y="2243156"/>
                                        <a:pt x="1263241" y="2253454"/>
                                        <a:pt x="1366214" y="2212265"/>
                                      </a:cubicBezTo>
                                      <a:cubicBezTo>
                                        <a:pt x="1469187" y="2171076"/>
                                        <a:pt x="1473307" y="2072221"/>
                                        <a:pt x="1502139" y="1989843"/>
                                      </a:cubicBezTo>
                                      <a:cubicBezTo>
                                        <a:pt x="1530971" y="1907465"/>
                                        <a:pt x="1535090" y="1872453"/>
                                        <a:pt x="1539209" y="1717994"/>
                                      </a:cubicBezTo>
                                      <a:cubicBezTo>
                                        <a:pt x="1543328" y="1563535"/>
                                        <a:pt x="1541268" y="1273151"/>
                                        <a:pt x="1526852" y="1063086"/>
                                      </a:cubicBezTo>
                                      <a:cubicBezTo>
                                        <a:pt x="1512436" y="853021"/>
                                        <a:pt x="1460950" y="595589"/>
                                        <a:pt x="1452712" y="457605"/>
                                      </a:cubicBezTo>
                                      <a:cubicBezTo>
                                        <a:pt x="1444474" y="319621"/>
                                        <a:pt x="1485663" y="307265"/>
                                        <a:pt x="1477425" y="235184"/>
                                      </a:cubicBezTo>
                                      <a:cubicBezTo>
                                        <a:pt x="1469187" y="163103"/>
                                        <a:pt x="1444474" y="58070"/>
                                        <a:pt x="1403285" y="25119"/>
                                      </a:cubicBezTo>
                                      <a:cubicBezTo>
                                        <a:pt x="1362096" y="-7833"/>
                                        <a:pt x="1242647" y="12761"/>
                                        <a:pt x="1230290" y="37475"/>
                                      </a:cubicBezTo>
                                      <a:cubicBezTo>
                                        <a:pt x="1217933" y="62188"/>
                                        <a:pt x="1308549" y="111616"/>
                                        <a:pt x="1329144" y="173400"/>
                                      </a:cubicBezTo>
                                      <a:cubicBezTo>
                                        <a:pt x="1349739" y="235184"/>
                                        <a:pt x="1374453" y="354632"/>
                                        <a:pt x="1353858" y="408178"/>
                                      </a:cubicBezTo>
                                      <a:cubicBezTo>
                                        <a:pt x="1333263" y="461724"/>
                                        <a:pt x="1232349" y="507032"/>
                                        <a:pt x="1205576" y="494675"/>
                                      </a:cubicBezTo>
                                      <a:cubicBezTo>
                                        <a:pt x="1178803" y="482318"/>
                                        <a:pt x="1195279" y="377286"/>
                                        <a:pt x="1193220" y="334038"/>
                                      </a:cubicBezTo>
                                      <a:cubicBezTo>
                                        <a:pt x="1191161" y="290790"/>
                                        <a:pt x="1195279" y="274314"/>
                                        <a:pt x="1193220" y="235184"/>
                                      </a:cubicBezTo>
                                      <a:cubicBezTo>
                                        <a:pt x="1191161" y="196054"/>
                                        <a:pt x="1201458" y="138389"/>
                                        <a:pt x="1180863" y="99259"/>
                                      </a:cubicBezTo>
                                      <a:cubicBezTo>
                                        <a:pt x="1160268" y="60129"/>
                                        <a:pt x="1094365" y="-5773"/>
                                        <a:pt x="1069652" y="405"/>
                                      </a:cubicBezTo>
                                      <a:cubicBezTo>
                                        <a:pt x="1044939" y="6583"/>
                                        <a:pt x="1028463" y="84844"/>
                                        <a:pt x="1032582" y="136330"/>
                                      </a:cubicBezTo>
                                      <a:cubicBezTo>
                                        <a:pt x="1036701" y="187816"/>
                                        <a:pt x="1082009" y="253719"/>
                                        <a:pt x="1094366" y="309324"/>
                                      </a:cubicBezTo>
                                      <a:cubicBezTo>
                                        <a:pt x="1106723" y="364929"/>
                                        <a:pt x="1125257" y="428773"/>
                                        <a:pt x="1106722" y="469962"/>
                                      </a:cubicBezTo>
                                      <a:cubicBezTo>
                                        <a:pt x="1088187" y="511151"/>
                                        <a:pt x="1001690" y="556459"/>
                                        <a:pt x="983155" y="556459"/>
                                      </a:cubicBezTo>
                                      <a:cubicBezTo>
                                        <a:pt x="964620" y="556459"/>
                                        <a:pt x="991393" y="511151"/>
                                        <a:pt x="995512" y="469962"/>
                                      </a:cubicBezTo>
                                      <a:cubicBezTo>
                                        <a:pt x="999631" y="428773"/>
                                        <a:pt x="1011987" y="371108"/>
                                        <a:pt x="1007868" y="309324"/>
                                      </a:cubicBezTo>
                                      <a:cubicBezTo>
                                        <a:pt x="1003749" y="247540"/>
                                        <a:pt x="979036" y="142507"/>
                                        <a:pt x="970798" y="99259"/>
                                      </a:cubicBezTo>
                                      <a:cubicBezTo>
                                        <a:pt x="962560" y="56011"/>
                                        <a:pt x="972857" y="49832"/>
                                        <a:pt x="958441" y="49832"/>
                                      </a:cubicBezTo>
                                      <a:cubicBezTo>
                                        <a:pt x="944025" y="49832"/>
                                        <a:pt x="896658" y="58070"/>
                                        <a:pt x="884301" y="99259"/>
                                      </a:cubicBezTo>
                                      <a:cubicBezTo>
                                        <a:pt x="871944" y="140448"/>
                                        <a:pt x="882242" y="229005"/>
                                        <a:pt x="884301" y="296967"/>
                                      </a:cubicBezTo>
                                      <a:cubicBezTo>
                                        <a:pt x="886360" y="364929"/>
                                        <a:pt x="904896" y="461724"/>
                                        <a:pt x="896658" y="507032"/>
                                      </a:cubicBezTo>
                                      <a:cubicBezTo>
                                        <a:pt x="888420" y="552340"/>
                                        <a:pt x="849290" y="593529"/>
                                        <a:pt x="834874" y="568816"/>
                                      </a:cubicBezTo>
                                      <a:cubicBezTo>
                                        <a:pt x="820458" y="544103"/>
                                        <a:pt x="814279" y="426713"/>
                                        <a:pt x="810160" y="358751"/>
                                      </a:cubicBezTo>
                                      <a:cubicBezTo>
                                        <a:pt x="806041" y="290789"/>
                                        <a:pt x="810160" y="161043"/>
                                        <a:pt x="810160" y="161043"/>
                                      </a:cubicBezTo>
                                      <a:cubicBezTo>
                                        <a:pt x="810160" y="117794"/>
                                        <a:pt x="826636" y="109556"/>
                                        <a:pt x="810160" y="99259"/>
                                      </a:cubicBezTo>
                                      <a:cubicBezTo>
                                        <a:pt x="793684" y="88962"/>
                                        <a:pt x="731900" y="78664"/>
                                        <a:pt x="711306" y="99259"/>
                                      </a:cubicBezTo>
                                      <a:cubicBezTo>
                                        <a:pt x="690712" y="119854"/>
                                        <a:pt x="682474" y="179578"/>
                                        <a:pt x="686593" y="222827"/>
                                      </a:cubicBezTo>
                                      <a:cubicBezTo>
                                        <a:pt x="690712" y="266076"/>
                                        <a:pt x="725723" y="311384"/>
                                        <a:pt x="736020" y="358751"/>
                                      </a:cubicBezTo>
                                      <a:cubicBezTo>
                                        <a:pt x="746317" y="406118"/>
                                        <a:pt x="756614" y="474081"/>
                                        <a:pt x="748376" y="507032"/>
                                      </a:cubicBezTo>
                                      <a:cubicBezTo>
                                        <a:pt x="740138" y="539983"/>
                                        <a:pt x="711306" y="560578"/>
                                        <a:pt x="686593" y="556459"/>
                                      </a:cubicBezTo>
                                      <a:cubicBezTo>
                                        <a:pt x="661880" y="552340"/>
                                        <a:pt x="608333" y="542043"/>
                                        <a:pt x="600095" y="482319"/>
                                      </a:cubicBezTo>
                                      <a:cubicBezTo>
                                        <a:pt x="591857" y="422595"/>
                                        <a:pt x="633047" y="261956"/>
                                        <a:pt x="637166" y="198113"/>
                                      </a:cubicBezTo>
                                      <a:cubicBezTo>
                                        <a:pt x="641285" y="134270"/>
                                        <a:pt x="637166" y="121913"/>
                                        <a:pt x="624809" y="99259"/>
                                      </a:cubicBezTo>
                                      <a:cubicBezTo>
                                        <a:pt x="612452" y="76605"/>
                                        <a:pt x="575382" y="43654"/>
                                        <a:pt x="563025" y="62189"/>
                                      </a:cubicBezTo>
                                      <a:cubicBezTo>
                                        <a:pt x="550668" y="80724"/>
                                        <a:pt x="550668" y="161043"/>
                                        <a:pt x="550668" y="210470"/>
                                      </a:cubicBezTo>
                                      <a:cubicBezTo>
                                        <a:pt x="550668" y="259897"/>
                                        <a:pt x="563025" y="307265"/>
                                        <a:pt x="563025" y="358751"/>
                                      </a:cubicBezTo>
                                      <a:cubicBezTo>
                                        <a:pt x="563025" y="410237"/>
                                        <a:pt x="556846" y="480259"/>
                                        <a:pt x="550668" y="519389"/>
                                      </a:cubicBezTo>
                                      <a:cubicBezTo>
                                        <a:pt x="544490" y="558519"/>
                                        <a:pt x="538312" y="595590"/>
                                        <a:pt x="525955" y="593530"/>
                                      </a:cubicBezTo>
                                      <a:cubicBezTo>
                                        <a:pt x="513598" y="591471"/>
                                        <a:pt x="484766" y="539983"/>
                                        <a:pt x="476528" y="507032"/>
                                      </a:cubicBezTo>
                                      <a:cubicBezTo>
                                        <a:pt x="468290" y="474081"/>
                                        <a:pt x="474468" y="457605"/>
                                        <a:pt x="476528" y="395821"/>
                                      </a:cubicBezTo>
                                      <a:cubicBezTo>
                                        <a:pt x="478588" y="334037"/>
                                        <a:pt x="497123" y="179578"/>
                                        <a:pt x="488885" y="136330"/>
                                      </a:cubicBezTo>
                                      <a:cubicBezTo>
                                        <a:pt x="480647" y="93082"/>
                                        <a:pt x="441517" y="99260"/>
                                        <a:pt x="427101" y="136330"/>
                                      </a:cubicBezTo>
                                      <a:cubicBezTo>
                                        <a:pt x="412685" y="173400"/>
                                        <a:pt x="406506" y="286670"/>
                                        <a:pt x="402387" y="358751"/>
                                      </a:cubicBezTo>
                                      <a:cubicBezTo>
                                        <a:pt x="398268" y="430832"/>
                                        <a:pt x="414744" y="529686"/>
                                        <a:pt x="402387" y="568816"/>
                                      </a:cubicBezTo>
                                      <a:cubicBezTo>
                                        <a:pt x="390030" y="607946"/>
                                        <a:pt x="340604" y="622362"/>
                                        <a:pt x="328247" y="593530"/>
                                      </a:cubicBezTo>
                                      <a:cubicBezTo>
                                        <a:pt x="315890" y="564698"/>
                                        <a:pt x="322069" y="449367"/>
                                        <a:pt x="328247" y="395821"/>
                                      </a:cubicBezTo>
                                      <a:cubicBezTo>
                                        <a:pt x="334425" y="342275"/>
                                        <a:pt x="373555" y="282551"/>
                                        <a:pt x="365317" y="272254"/>
                                      </a:cubicBezTo>
                                      <a:cubicBezTo>
                                        <a:pt x="357079" y="261957"/>
                                        <a:pt x="295296" y="278433"/>
                                        <a:pt x="278820" y="334038"/>
                                      </a:cubicBezTo>
                                      <a:cubicBezTo>
                                        <a:pt x="262344" y="389643"/>
                                        <a:pt x="274701" y="572935"/>
                                        <a:pt x="266463" y="605886"/>
                                      </a:cubicBezTo>
                                      <a:cubicBezTo>
                                        <a:pt x="258225" y="638837"/>
                                        <a:pt x="243809" y="581173"/>
                                        <a:pt x="229393" y="531746"/>
                                      </a:cubicBezTo>
                                      <a:cubicBezTo>
                                        <a:pt x="214977" y="482319"/>
                                        <a:pt x="184085" y="360810"/>
                                        <a:pt x="179966" y="309324"/>
                                      </a:cubicBezTo>
                                      <a:cubicBezTo>
                                        <a:pt x="175847" y="257838"/>
                                        <a:pt x="196441" y="249600"/>
                                        <a:pt x="204679" y="222827"/>
                                      </a:cubicBezTo>
                                      <a:cubicBezTo>
                                        <a:pt x="212917" y="196054"/>
                                        <a:pt x="264403" y="169281"/>
                                        <a:pt x="241749" y="148686"/>
                                      </a:cubicBezTo>
                                      <a:close/>
                                    </a:path>
                                  </a:pathLst>
                                </a:custGeom>
                                <a:solidFill>
                                  <a:schemeClr val="accent1">
                                    <a:lumMod val="20000"/>
                                    <a:lumOff val="80000"/>
                                  </a:schemeClr>
                                </a:solid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222" name="Group 24222"/>
                              <wpg:cNvGrpSpPr/>
                              <wpg:grpSpPr>
                                <a:xfrm>
                                  <a:off x="2654088" y="1517560"/>
                                  <a:ext cx="1237816" cy="1357008"/>
                                  <a:chOff x="2654088" y="1517560"/>
                                  <a:chExt cx="1237816" cy="1357008"/>
                                </a:xfrm>
                              </wpg:grpSpPr>
                              <wpg:grpSp>
                                <wpg:cNvPr id="24223" name="Group 24223"/>
                                <wpg:cNvGrpSpPr/>
                                <wpg:grpSpPr>
                                  <a:xfrm rot="-2640000">
                                    <a:off x="2848455" y="1517560"/>
                                    <a:ext cx="216719" cy="420862"/>
                                    <a:chOff x="2848455" y="1517560"/>
                                    <a:chExt cx="287982" cy="473273"/>
                                  </a:xfrm>
                                </wpg:grpSpPr>
                                <wps:wsp>
                                  <wps:cNvPr id="1024" name="Oval 1024"/>
                                  <wps:cNvSpPr>
                                    <a:spLocks/>
                                  </wps:cNvSpPr>
                                  <wps:spPr bwMode="auto">
                                    <a:xfrm>
                                      <a:off x="2848455" y="1517560"/>
                                      <a:ext cx="287982" cy="473273"/>
                                    </a:xfrm>
                                    <a:prstGeom prst="ellipse">
                                      <a:avLst/>
                                    </a:prstGeom>
                                    <a:solidFill>
                                      <a:srgbClr val="FFFF00"/>
                                    </a:solidFill>
                                    <a:ln w="9525">
                                      <a:solidFill>
                                        <a:schemeClr val="tx1"/>
                                      </a:solidFill>
                                      <a:round/>
                                      <a:headEnd/>
                                      <a:tailEnd/>
                                    </a:ln>
                                  </wps:spPr>
                                  <wps:bodyPr lIns="0" tIns="0" rIns="0" bIns="0"/>
                                </wps:wsp>
                                <wps:wsp>
                                  <wps:cNvPr id="1025" name="AutoShape 55"/>
                                  <wps:cNvSpPr>
                                    <a:spLocks/>
                                  </wps:cNvSpPr>
                                  <wps:spPr bwMode="auto">
                                    <a:xfrm>
                                      <a:off x="2884174" y="1537652"/>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1027" name="Group 1027"/>
                                <wpg:cNvGrpSpPr/>
                                <wpg:grpSpPr>
                                  <a:xfrm rot="1140000">
                                    <a:off x="3700290" y="2062529"/>
                                    <a:ext cx="191614" cy="388205"/>
                                    <a:chOff x="3700290" y="2062529"/>
                                    <a:chExt cx="287982" cy="473273"/>
                                  </a:xfrm>
                                </wpg:grpSpPr>
                                <wps:wsp>
                                  <wps:cNvPr id="1028" name="Oval 1028"/>
                                  <wps:cNvSpPr>
                                    <a:spLocks/>
                                  </wps:cNvSpPr>
                                  <wps:spPr bwMode="auto">
                                    <a:xfrm>
                                      <a:off x="3700290" y="2062529"/>
                                      <a:ext cx="287982" cy="473273"/>
                                    </a:xfrm>
                                    <a:prstGeom prst="ellipse">
                                      <a:avLst/>
                                    </a:prstGeom>
                                    <a:solidFill>
                                      <a:srgbClr val="FFFF00"/>
                                    </a:solidFill>
                                    <a:ln w="9525">
                                      <a:solidFill>
                                        <a:schemeClr val="tx1"/>
                                      </a:solidFill>
                                      <a:round/>
                                      <a:headEnd/>
                                      <a:tailEnd/>
                                    </a:ln>
                                  </wps:spPr>
                                  <wps:bodyPr lIns="0" tIns="0" rIns="0" bIns="0"/>
                                </wps:wsp>
                                <wps:wsp>
                                  <wps:cNvPr id="1031" name="AutoShape 55"/>
                                  <wps:cNvSpPr>
                                    <a:spLocks/>
                                  </wps:cNvSpPr>
                                  <wps:spPr bwMode="auto">
                                    <a:xfrm>
                                      <a:off x="3736009" y="2082621"/>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1040" name="Group 1040"/>
                                <wpg:cNvGrpSpPr/>
                                <wpg:grpSpPr>
                                  <a:xfrm rot="2820000">
                                    <a:off x="3130046" y="2251312"/>
                                    <a:ext cx="183638" cy="329659"/>
                                    <a:chOff x="3130046" y="2251312"/>
                                    <a:chExt cx="287982" cy="473273"/>
                                  </a:xfrm>
                                </wpg:grpSpPr>
                                <wps:wsp>
                                  <wps:cNvPr id="24224" name="Oval 24224"/>
                                  <wps:cNvSpPr>
                                    <a:spLocks/>
                                  </wps:cNvSpPr>
                                  <wps:spPr bwMode="auto">
                                    <a:xfrm>
                                      <a:off x="3130046" y="2251312"/>
                                      <a:ext cx="287982" cy="473273"/>
                                    </a:xfrm>
                                    <a:prstGeom prst="ellipse">
                                      <a:avLst/>
                                    </a:prstGeom>
                                    <a:solidFill>
                                      <a:srgbClr val="FFFF00"/>
                                    </a:solidFill>
                                    <a:ln w="9525">
                                      <a:solidFill>
                                        <a:schemeClr val="tx1"/>
                                      </a:solidFill>
                                      <a:round/>
                                      <a:headEnd/>
                                      <a:tailEnd/>
                                    </a:ln>
                                  </wps:spPr>
                                  <wps:bodyPr lIns="0" tIns="0" rIns="0" bIns="0"/>
                                </wps:wsp>
                                <wps:wsp>
                                  <wps:cNvPr id="24225" name="AutoShape 55"/>
                                  <wps:cNvSpPr>
                                    <a:spLocks/>
                                  </wps:cNvSpPr>
                                  <wps:spPr bwMode="auto">
                                    <a:xfrm>
                                      <a:off x="3165765" y="2271404"/>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26" name="Group 24226"/>
                                <wpg:cNvGrpSpPr/>
                                <wpg:grpSpPr>
                                  <a:xfrm>
                                    <a:off x="2654088" y="2014152"/>
                                    <a:ext cx="403285" cy="209626"/>
                                    <a:chOff x="2654088" y="2014152"/>
                                    <a:chExt cx="287982" cy="473273"/>
                                  </a:xfrm>
                                </wpg:grpSpPr>
                                <wps:wsp>
                                  <wps:cNvPr id="24234" name="Oval 24234"/>
                                  <wps:cNvSpPr>
                                    <a:spLocks/>
                                  </wps:cNvSpPr>
                                  <wps:spPr bwMode="auto">
                                    <a:xfrm>
                                      <a:off x="2654088" y="2014152"/>
                                      <a:ext cx="287982" cy="473273"/>
                                    </a:xfrm>
                                    <a:prstGeom prst="ellipse">
                                      <a:avLst/>
                                    </a:prstGeom>
                                    <a:solidFill>
                                      <a:srgbClr val="FFFF00"/>
                                    </a:solidFill>
                                    <a:ln w="9525">
                                      <a:solidFill>
                                        <a:schemeClr val="tx1"/>
                                      </a:solidFill>
                                      <a:round/>
                                      <a:headEnd/>
                                      <a:tailEnd/>
                                    </a:ln>
                                  </wps:spPr>
                                  <wps:bodyPr lIns="0" tIns="0" rIns="0" bIns="0"/>
                                </wps:wsp>
                                <wps:wsp>
                                  <wps:cNvPr id="24235" name="AutoShape 55"/>
                                  <wps:cNvSpPr>
                                    <a:spLocks/>
                                  </wps:cNvSpPr>
                                  <wps:spPr bwMode="auto">
                                    <a:xfrm>
                                      <a:off x="2689807" y="2034244"/>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36" name="Group 24236"/>
                                <wpg:cNvGrpSpPr/>
                                <wpg:grpSpPr>
                                  <a:xfrm>
                                    <a:off x="3189546" y="1804088"/>
                                    <a:ext cx="238530" cy="287885"/>
                                    <a:chOff x="3189546" y="1804088"/>
                                    <a:chExt cx="287982" cy="473273"/>
                                  </a:xfrm>
                                </wpg:grpSpPr>
                                <wps:wsp>
                                  <wps:cNvPr id="24237" name="Oval 24237"/>
                                  <wps:cNvSpPr>
                                    <a:spLocks/>
                                  </wps:cNvSpPr>
                                  <wps:spPr bwMode="auto">
                                    <a:xfrm>
                                      <a:off x="3189546" y="1804088"/>
                                      <a:ext cx="287982" cy="473273"/>
                                    </a:xfrm>
                                    <a:prstGeom prst="ellipse">
                                      <a:avLst/>
                                    </a:prstGeom>
                                    <a:solidFill>
                                      <a:srgbClr val="FFFF00"/>
                                    </a:solidFill>
                                    <a:ln w="9525">
                                      <a:solidFill>
                                        <a:schemeClr val="tx1"/>
                                      </a:solidFill>
                                      <a:round/>
                                      <a:headEnd/>
                                      <a:tailEnd/>
                                    </a:ln>
                                  </wps:spPr>
                                  <wps:bodyPr lIns="0" tIns="0" rIns="0" bIns="0"/>
                                </wps:wsp>
                                <wps:wsp>
                                  <wps:cNvPr id="24238" name="AutoShape 55"/>
                                  <wps:cNvSpPr>
                                    <a:spLocks/>
                                  </wps:cNvSpPr>
                                  <wps:spPr bwMode="auto">
                                    <a:xfrm>
                                      <a:off x="3225265" y="1824180"/>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39" name="Group 24239"/>
                                <wpg:cNvGrpSpPr/>
                                <wpg:grpSpPr>
                                  <a:xfrm>
                                    <a:off x="2785892" y="2471353"/>
                                    <a:ext cx="197341" cy="403215"/>
                                    <a:chOff x="2785892" y="2471353"/>
                                    <a:chExt cx="287982" cy="473273"/>
                                  </a:xfrm>
                                </wpg:grpSpPr>
                                <wps:wsp>
                                  <wps:cNvPr id="24240" name="Oval 24240"/>
                                  <wps:cNvSpPr>
                                    <a:spLocks/>
                                  </wps:cNvSpPr>
                                  <wps:spPr bwMode="auto">
                                    <a:xfrm>
                                      <a:off x="2785892" y="2471353"/>
                                      <a:ext cx="287982" cy="473273"/>
                                    </a:xfrm>
                                    <a:prstGeom prst="ellipse">
                                      <a:avLst/>
                                    </a:prstGeom>
                                    <a:solidFill>
                                      <a:srgbClr val="FFFF00"/>
                                    </a:solidFill>
                                    <a:ln w="9525">
                                      <a:solidFill>
                                        <a:schemeClr val="tx1"/>
                                      </a:solidFill>
                                      <a:round/>
                                      <a:headEnd/>
                                      <a:tailEnd/>
                                    </a:ln>
                                  </wps:spPr>
                                  <wps:bodyPr lIns="0" tIns="0" rIns="0" bIns="0"/>
                                </wps:wsp>
                                <wps:wsp>
                                  <wps:cNvPr id="24246" name="AutoShape 55"/>
                                  <wps:cNvSpPr>
                                    <a:spLocks/>
                                  </wps:cNvSpPr>
                                  <wps:spPr bwMode="auto">
                                    <a:xfrm>
                                      <a:off x="2821611" y="2491445"/>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47" name="Group 24247"/>
                                <wpg:cNvGrpSpPr/>
                                <wpg:grpSpPr>
                                  <a:xfrm>
                                    <a:off x="3362542" y="1548714"/>
                                    <a:ext cx="403285" cy="209626"/>
                                    <a:chOff x="3362542" y="1548714"/>
                                    <a:chExt cx="287982" cy="473273"/>
                                  </a:xfrm>
                                </wpg:grpSpPr>
                                <wps:wsp>
                                  <wps:cNvPr id="24248" name="Oval 24248"/>
                                  <wps:cNvSpPr>
                                    <a:spLocks/>
                                  </wps:cNvSpPr>
                                  <wps:spPr bwMode="auto">
                                    <a:xfrm>
                                      <a:off x="3362542" y="1548714"/>
                                      <a:ext cx="287982" cy="473273"/>
                                    </a:xfrm>
                                    <a:prstGeom prst="ellipse">
                                      <a:avLst/>
                                    </a:prstGeom>
                                    <a:solidFill>
                                      <a:srgbClr val="FFFF00"/>
                                    </a:solidFill>
                                    <a:ln w="9525">
                                      <a:solidFill>
                                        <a:schemeClr val="tx1"/>
                                      </a:solidFill>
                                      <a:round/>
                                      <a:headEnd/>
                                      <a:tailEnd/>
                                    </a:ln>
                                  </wps:spPr>
                                  <wps:bodyPr lIns="0" tIns="0" rIns="0" bIns="0"/>
                                </wps:wsp>
                                <wps:wsp>
                                  <wps:cNvPr id="24249" name="AutoShape 55"/>
                                  <wps:cNvSpPr>
                                    <a:spLocks/>
                                  </wps:cNvSpPr>
                                  <wps:spPr bwMode="auto">
                                    <a:xfrm>
                                      <a:off x="3398261" y="1568806"/>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50" name="Group 24250"/>
                                <wpg:cNvGrpSpPr/>
                                <wpg:grpSpPr>
                                  <a:xfrm rot="19020000">
                                    <a:off x="3381301" y="2082435"/>
                                    <a:ext cx="183638" cy="329659"/>
                                    <a:chOff x="3381301" y="2082435"/>
                                    <a:chExt cx="287982" cy="473273"/>
                                  </a:xfrm>
                                </wpg:grpSpPr>
                                <wps:wsp>
                                  <wps:cNvPr id="24251" name="Oval 24251"/>
                                  <wps:cNvSpPr>
                                    <a:spLocks/>
                                  </wps:cNvSpPr>
                                  <wps:spPr bwMode="auto">
                                    <a:xfrm>
                                      <a:off x="3381301" y="2082435"/>
                                      <a:ext cx="287982" cy="473273"/>
                                    </a:xfrm>
                                    <a:prstGeom prst="ellipse">
                                      <a:avLst/>
                                    </a:prstGeom>
                                    <a:solidFill>
                                      <a:srgbClr val="FFFF00"/>
                                    </a:solidFill>
                                    <a:ln w="9525">
                                      <a:solidFill>
                                        <a:schemeClr val="tx1"/>
                                      </a:solidFill>
                                      <a:round/>
                                      <a:headEnd/>
                                      <a:tailEnd/>
                                    </a:ln>
                                  </wps:spPr>
                                  <wps:bodyPr lIns="0" tIns="0" rIns="0" bIns="0"/>
                                </wps:wsp>
                                <wps:wsp>
                                  <wps:cNvPr id="24265" name="AutoShape 55"/>
                                  <wps:cNvSpPr>
                                    <a:spLocks/>
                                  </wps:cNvSpPr>
                                  <wps:spPr bwMode="auto">
                                    <a:xfrm>
                                      <a:off x="3417020" y="2102527"/>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grpSp>
                          <wps:wsp>
                            <wps:cNvPr id="24266" name="Oval 24266"/>
                            <wps:cNvSpPr>
                              <a:spLocks/>
                            </wps:cNvSpPr>
                            <wps:spPr bwMode="auto">
                              <a:xfrm>
                                <a:off x="3248377" y="2496066"/>
                                <a:ext cx="439191" cy="443444"/>
                              </a:xfrm>
                              <a:prstGeom prst="ellipse">
                                <a:avLst/>
                              </a:prstGeom>
                              <a:blipFill dpi="0" rotWithShape="0">
                                <a:blip r:embed="rId47"/>
                                <a:srcRect/>
                                <a:tile tx="0" ty="0" sx="100000" sy="100000" flip="none" algn="tl"/>
                              </a:blipFill>
                              <a:ln w="38100">
                                <a:solidFill>
                                  <a:schemeClr val="tx1"/>
                                </a:solidFill>
                                <a:round/>
                                <a:headEnd/>
                                <a:tailEnd/>
                              </a:ln>
                            </wps:spPr>
                            <wps:bodyPr lIns="0" tIns="0" rIns="0" bIns="0"/>
                          </wps:wsp>
                        </wpg:grpSp>
                        <wpg:grpSp>
                          <wpg:cNvPr id="24267" name="Group 24267"/>
                          <wpg:cNvGrpSpPr/>
                          <wpg:grpSpPr>
                            <a:xfrm>
                              <a:off x="3002599" y="1497621"/>
                              <a:ext cx="1745976" cy="458867"/>
                              <a:chOff x="3002599" y="1497621"/>
                              <a:chExt cx="1745976" cy="458867"/>
                            </a:xfrm>
                          </wpg:grpSpPr>
                          <wpg:grpSp>
                            <wpg:cNvPr id="24268" name="Group 24268"/>
                            <wpg:cNvGrpSpPr/>
                            <wpg:grpSpPr>
                              <a:xfrm rot="16200000">
                                <a:off x="4477708" y="1535048"/>
                                <a:ext cx="308293" cy="233440"/>
                                <a:chOff x="4477708" y="1535048"/>
                                <a:chExt cx="308293" cy="233440"/>
                              </a:xfrm>
                              <a:solidFill>
                                <a:schemeClr val="accent4">
                                  <a:lumMod val="60000"/>
                                  <a:lumOff val="40000"/>
                                </a:schemeClr>
                              </a:solidFill>
                            </wpg:grpSpPr>
                            <wps:wsp>
                              <wps:cNvPr id="24269" name="Freeform 24269"/>
                              <wps:cNvSpPr>
                                <a:spLocks/>
                              </wps:cNvSpPr>
                              <wps:spPr bwMode="auto">
                                <a:xfrm rot="16400731" flipH="1">
                                  <a:off x="4567052" y="1445704"/>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0" name="Freeform 24270"/>
                              <wps:cNvSpPr>
                                <a:spLocks/>
                              </wps:cNvSpPr>
                              <wps:spPr bwMode="auto">
                                <a:xfrm rot="15795379">
                                  <a:off x="4570140" y="1552626"/>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cNvPr id="24271" name="Group 24271"/>
                            <wpg:cNvGrpSpPr/>
                            <wpg:grpSpPr>
                              <a:xfrm rot="5400000">
                                <a:off x="3492348" y="1628321"/>
                                <a:ext cx="308293" cy="233440"/>
                                <a:chOff x="3492348" y="1628321"/>
                                <a:chExt cx="308293" cy="233440"/>
                              </a:xfrm>
                              <a:solidFill>
                                <a:schemeClr val="accent4">
                                  <a:lumMod val="60000"/>
                                  <a:lumOff val="40000"/>
                                </a:schemeClr>
                              </a:solidFill>
                            </wpg:grpSpPr>
                            <wps:wsp>
                              <wps:cNvPr id="24272" name="Freeform 24272"/>
                              <wps:cNvSpPr>
                                <a:spLocks/>
                              </wps:cNvSpPr>
                              <wps:spPr bwMode="auto">
                                <a:xfrm rot="16400731" flipH="1">
                                  <a:off x="3581692" y="1538977"/>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3" name="Freeform 24273"/>
                              <wps:cNvSpPr>
                                <a:spLocks/>
                              </wps:cNvSpPr>
                              <wps:spPr bwMode="auto">
                                <a:xfrm rot="15795379">
                                  <a:off x="3584780" y="1645899"/>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cNvPr id="24274" name="Group 24274"/>
                            <wpg:cNvGrpSpPr/>
                            <wpg:grpSpPr>
                              <a:xfrm rot="5433260">
                                <a:off x="3992901" y="1639165"/>
                                <a:ext cx="308293" cy="233440"/>
                                <a:chOff x="3992901" y="1639165"/>
                                <a:chExt cx="308293" cy="233440"/>
                              </a:xfrm>
                              <a:solidFill>
                                <a:schemeClr val="accent4">
                                  <a:lumMod val="60000"/>
                                  <a:lumOff val="40000"/>
                                </a:schemeClr>
                              </a:solidFill>
                            </wpg:grpSpPr>
                            <wps:wsp>
                              <wps:cNvPr id="24275" name="Freeform 24275"/>
                              <wps:cNvSpPr>
                                <a:spLocks/>
                              </wps:cNvSpPr>
                              <wps:spPr bwMode="auto">
                                <a:xfrm rot="16400731" flipH="1">
                                  <a:off x="4082245" y="1549821"/>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6" name="Freeform 24276"/>
                              <wps:cNvSpPr>
                                <a:spLocks/>
                              </wps:cNvSpPr>
                              <wps:spPr bwMode="auto">
                                <a:xfrm rot="15795379">
                                  <a:off x="4085333" y="1656743"/>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cNvPr id="24277" name="Group 24277"/>
                            <wpg:cNvGrpSpPr/>
                            <wpg:grpSpPr>
                              <a:xfrm rot="16002269">
                                <a:off x="2965172" y="1685622"/>
                                <a:ext cx="308293" cy="233440"/>
                                <a:chOff x="2965172" y="1685622"/>
                                <a:chExt cx="308293" cy="233440"/>
                              </a:xfrm>
                              <a:solidFill>
                                <a:schemeClr val="accent4">
                                  <a:lumMod val="60000"/>
                                  <a:lumOff val="40000"/>
                                </a:schemeClr>
                              </a:solidFill>
                            </wpg:grpSpPr>
                            <wps:wsp>
                              <wps:cNvPr id="24278" name="Freeform 24278"/>
                              <wps:cNvSpPr>
                                <a:spLocks/>
                              </wps:cNvSpPr>
                              <wps:spPr bwMode="auto">
                                <a:xfrm rot="16400731" flipH="1">
                                  <a:off x="3054516" y="1596278"/>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9" name="Freeform 24279"/>
                              <wps:cNvSpPr>
                                <a:spLocks/>
                              </wps:cNvSpPr>
                              <wps:spPr bwMode="auto">
                                <a:xfrm rot="15795379">
                                  <a:off x="3057604" y="1703200"/>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grpSp>
                      <wpg:grpSp>
                        <wpg:cNvPr id="24280" name="Group 24280"/>
                        <wpg:cNvGrpSpPr/>
                        <wpg:grpSpPr>
                          <a:xfrm>
                            <a:off x="2661801" y="1635116"/>
                            <a:ext cx="849407" cy="310572"/>
                            <a:chOff x="2661801" y="1635116"/>
                            <a:chExt cx="849407" cy="310572"/>
                          </a:xfrm>
                          <a:solidFill>
                            <a:schemeClr val="accent1"/>
                          </a:solidFill>
                        </wpg:grpSpPr>
                        <wpg:grpSp>
                          <wpg:cNvPr id="24281" name="Group 24281"/>
                          <wpg:cNvGrpSpPr/>
                          <wpg:grpSpPr>
                            <a:xfrm rot="16200000">
                              <a:off x="3248719" y="1657799"/>
                              <a:ext cx="285171" cy="239806"/>
                              <a:chOff x="3248719" y="1657799"/>
                              <a:chExt cx="285171" cy="239806"/>
                            </a:xfrm>
                            <a:grpFill/>
                          </wpg:grpSpPr>
                          <wps:wsp>
                            <wps:cNvPr id="24282" name="Freeform 24282"/>
                            <wps:cNvSpPr>
                              <a:spLocks/>
                            </wps:cNvSpPr>
                            <wps:spPr bwMode="auto">
                              <a:xfrm rot="16200000" flipH="1">
                                <a:off x="3326572" y="15799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83" name="Freeform 24283"/>
                            <wps:cNvSpPr>
                              <a:spLocks/>
                            </wps:cNvSpPr>
                            <wps:spPr bwMode="auto">
                              <a:xfrm rot="16200000">
                                <a:off x="3331408" y="16951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84" name="Group 24284"/>
                          <wpg:cNvGrpSpPr/>
                          <wpg:grpSpPr>
                            <a:xfrm rot="5400000">
                              <a:off x="2639118" y="1683200"/>
                              <a:ext cx="285171" cy="239806"/>
                              <a:chOff x="2639118" y="1683200"/>
                              <a:chExt cx="285171" cy="239806"/>
                            </a:xfrm>
                            <a:grpFill/>
                          </wpg:grpSpPr>
                          <wps:wsp>
                            <wps:cNvPr id="24285" name="Freeform 24285"/>
                            <wps:cNvSpPr>
                              <a:spLocks/>
                            </wps:cNvSpPr>
                            <wps:spPr bwMode="auto">
                              <a:xfrm rot="16200000" flipH="1">
                                <a:off x="2716971" y="1605347"/>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86" name="Freeform 24286"/>
                            <wps:cNvSpPr>
                              <a:spLocks/>
                            </wps:cNvSpPr>
                            <wps:spPr bwMode="auto">
                              <a:xfrm rot="16200000">
                                <a:off x="2721807" y="1720523"/>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grpSp>
                        <wpg:cNvPr id="24287" name="Group 24287"/>
                        <wpg:cNvGrpSpPr/>
                        <wpg:grpSpPr>
                          <a:xfrm>
                            <a:off x="2575618" y="4210500"/>
                            <a:ext cx="2478474" cy="592687"/>
                            <a:chOff x="2575618" y="4210500"/>
                            <a:chExt cx="2478474" cy="592687"/>
                          </a:xfrm>
                        </wpg:grpSpPr>
                        <wpg:grpSp>
                          <wpg:cNvPr id="24288" name="Group 24288"/>
                          <wpg:cNvGrpSpPr/>
                          <wpg:grpSpPr>
                            <a:xfrm rot="-2160000">
                              <a:off x="2575618" y="4210500"/>
                              <a:ext cx="285171" cy="239806"/>
                              <a:chOff x="2575618" y="4210500"/>
                              <a:chExt cx="285171" cy="239806"/>
                            </a:xfrm>
                            <a:solidFill>
                              <a:srgbClr val="FFC000"/>
                            </a:solidFill>
                          </wpg:grpSpPr>
                          <wps:wsp>
                            <wps:cNvPr id="24289" name="Freeform 24289"/>
                            <wps:cNvSpPr>
                              <a:spLocks/>
                            </wps:cNvSpPr>
                            <wps:spPr bwMode="auto">
                              <a:xfrm rot="16200000" flipH="1">
                                <a:off x="2653471" y="4132647"/>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0" name="Freeform 24290"/>
                            <wps:cNvSpPr>
                              <a:spLocks/>
                            </wps:cNvSpPr>
                            <wps:spPr bwMode="auto">
                              <a:xfrm rot="16200000">
                                <a:off x="2658307" y="4247823"/>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91" name="Group 24291"/>
                          <wpg:cNvGrpSpPr/>
                          <wpg:grpSpPr>
                            <a:xfrm rot="16200000">
                              <a:off x="3197919" y="4489900"/>
                              <a:ext cx="285171" cy="239806"/>
                              <a:chOff x="3197919" y="4489900"/>
                              <a:chExt cx="285171" cy="239806"/>
                            </a:xfrm>
                            <a:solidFill>
                              <a:srgbClr val="FFC000"/>
                            </a:solidFill>
                          </wpg:grpSpPr>
                          <wps:wsp>
                            <wps:cNvPr id="24292" name="Freeform 24292"/>
                            <wps:cNvSpPr>
                              <a:spLocks/>
                            </wps:cNvSpPr>
                            <wps:spPr bwMode="auto">
                              <a:xfrm rot="16200000" flipH="1">
                                <a:off x="3275772" y="4412047"/>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3" name="Freeform 24293"/>
                            <wps:cNvSpPr>
                              <a:spLocks/>
                            </wps:cNvSpPr>
                            <wps:spPr bwMode="auto">
                              <a:xfrm rot="16200000">
                                <a:off x="3280608" y="4527223"/>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94" name="Group 24294"/>
                          <wpg:cNvGrpSpPr/>
                          <wpg:grpSpPr>
                            <a:xfrm rot="5400000">
                              <a:off x="3502718" y="4515299"/>
                              <a:ext cx="285171" cy="239806"/>
                              <a:chOff x="3502718" y="4515299"/>
                              <a:chExt cx="285171" cy="239806"/>
                            </a:xfrm>
                            <a:solidFill>
                              <a:srgbClr val="FFC000"/>
                            </a:solidFill>
                          </wpg:grpSpPr>
                          <wps:wsp>
                            <wps:cNvPr id="24295" name="Freeform 24295"/>
                            <wps:cNvSpPr>
                              <a:spLocks/>
                            </wps:cNvSpPr>
                            <wps:spPr bwMode="auto">
                              <a:xfrm rot="16200000" flipH="1">
                                <a:off x="3580571" y="44374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6" name="Freeform 24296"/>
                            <wps:cNvSpPr>
                              <a:spLocks/>
                            </wps:cNvSpPr>
                            <wps:spPr bwMode="auto">
                              <a:xfrm rot="16200000">
                                <a:off x="3585407" y="45526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97" name="Group 24297"/>
                          <wpg:cNvGrpSpPr/>
                          <wpg:grpSpPr>
                            <a:xfrm rot="16200000">
                              <a:off x="4061519" y="4540699"/>
                              <a:ext cx="285171" cy="239806"/>
                              <a:chOff x="4061519" y="4540699"/>
                              <a:chExt cx="285171" cy="239806"/>
                            </a:xfrm>
                            <a:solidFill>
                              <a:srgbClr val="FFC000"/>
                            </a:solidFill>
                          </wpg:grpSpPr>
                          <wps:wsp>
                            <wps:cNvPr id="24298" name="Freeform 24298"/>
                            <wps:cNvSpPr>
                              <a:spLocks/>
                            </wps:cNvSpPr>
                            <wps:spPr bwMode="auto">
                              <a:xfrm rot="16200000" flipH="1">
                                <a:off x="4139372" y="44628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9" name="Freeform 24299"/>
                            <wps:cNvSpPr>
                              <a:spLocks/>
                            </wps:cNvSpPr>
                            <wps:spPr bwMode="auto">
                              <a:xfrm rot="16200000">
                                <a:off x="4144208" y="45780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300" name="Group 24300"/>
                          <wpg:cNvGrpSpPr/>
                          <wpg:grpSpPr>
                            <a:xfrm rot="5400000">
                              <a:off x="4429818" y="4527999"/>
                              <a:ext cx="285171" cy="239806"/>
                              <a:chOff x="4429818" y="4527999"/>
                              <a:chExt cx="285171" cy="239806"/>
                            </a:xfrm>
                            <a:solidFill>
                              <a:srgbClr val="FFC000"/>
                            </a:solidFill>
                          </wpg:grpSpPr>
                          <wps:wsp>
                            <wps:cNvPr id="24301" name="Freeform 24301"/>
                            <wps:cNvSpPr>
                              <a:spLocks/>
                            </wps:cNvSpPr>
                            <wps:spPr bwMode="auto">
                              <a:xfrm rot="16200000" flipH="1">
                                <a:off x="4507671" y="44501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302" name="Freeform 24302"/>
                            <wps:cNvSpPr>
                              <a:spLocks/>
                            </wps:cNvSpPr>
                            <wps:spPr bwMode="auto">
                              <a:xfrm rot="16200000">
                                <a:off x="4512507" y="45653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303" name="Group 24303"/>
                          <wpg:cNvGrpSpPr/>
                          <wpg:grpSpPr>
                            <a:xfrm>
                              <a:off x="3790444" y="4495114"/>
                              <a:ext cx="190501" cy="279400"/>
                              <a:chOff x="3790434" y="4495114"/>
                              <a:chExt cx="368300" cy="520700"/>
                            </a:xfrm>
                          </wpg:grpSpPr>
                          <wps:wsp>
                            <wps:cNvPr id="24304" name="Rounded Rectangle 24304"/>
                            <wps:cNvSpPr/>
                            <wps:spPr>
                              <a:xfrm>
                                <a:off x="3790434" y="44951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05" name="Rounded Rectangle 24305"/>
                            <wps:cNvSpPr/>
                            <wps:spPr>
                              <a:xfrm>
                                <a:off x="4019034" y="44951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308" name="Group 24308"/>
                          <wpg:cNvGrpSpPr/>
                          <wpg:grpSpPr>
                            <a:xfrm rot="18000000">
                              <a:off x="4819141" y="4342703"/>
                              <a:ext cx="190501" cy="279400"/>
                              <a:chOff x="4819134" y="4342714"/>
                              <a:chExt cx="368300" cy="520700"/>
                            </a:xfrm>
                          </wpg:grpSpPr>
                          <wps:wsp>
                            <wps:cNvPr id="24313" name="Rounded Rectangle 24313"/>
                            <wps:cNvSpPr/>
                            <wps:spPr>
                              <a:xfrm>
                                <a:off x="4819134" y="43427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18" name="Rounded Rectangle 24318"/>
                            <wps:cNvSpPr/>
                            <wps:spPr>
                              <a:xfrm>
                                <a:off x="5047734" y="43427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319" name="Group 24319"/>
                          <wpg:cNvGrpSpPr/>
                          <wpg:grpSpPr>
                            <a:xfrm rot="11880000">
                              <a:off x="2926826" y="4431611"/>
                              <a:ext cx="190501" cy="279400"/>
                              <a:chOff x="2926834" y="4431613"/>
                              <a:chExt cx="368300" cy="520700"/>
                            </a:xfrm>
                          </wpg:grpSpPr>
                          <wps:wsp>
                            <wps:cNvPr id="23556" name="Rounded Rectangle 23556"/>
                            <wps:cNvSpPr/>
                            <wps:spPr>
                              <a:xfrm>
                                <a:off x="2926834" y="4431613"/>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64" name="Rounded Rectangle 23564"/>
                            <wps:cNvSpPr/>
                            <wps:spPr>
                              <a:xfrm>
                                <a:off x="3155434" y="4431613"/>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B57FE94" id="Group 26" o:spid="_x0000_s1026" style="position:absolute;margin-left:22.05pt;margin-top:12.3pt;width:121.6pt;height:163.5pt;z-index:251803648;mso-width-relative:margin;mso-height-relative:margin" coordorigin="24696,8274" coordsize="25844,39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Mfh5ikAAPazAQAOAAAAZHJzL2Uyb0RvYy54bWzsXW1z4zaS/n5V9x9U&#10;/nhVExN8p2snW7OTTC5Vs9lUJlfZ+yjLtK1bWdRK8niSX39PdwMkQFEiOLG9zizyYWKRBJoAG41+&#10;ebrxpz9/ulvNPtbb3bJZvz5TX0Vns3q9aK6W65vXZ//z87tX5dlst5+vr+arZl2/Pvu13p39+ev/&#10;/I8/PWwu6ri5bVZX9XaGTta7i4fN67Pb/X5zcX6+W9zWd/PdV82mXuPmdbO9m+/xc3tzfrWdP6D3&#10;u9V5HEX5+UOzvdpsm0W92+HqN3Lz7Gvu//q6Xuz/dn29q/ez1eszvNue/93yv5f07/nXf5pf3Gzn&#10;m9vlQr/G/DPe4m6+XINo29U38/18dr9dHnR1t1xsm11zvf9q0dydN9fXy0XNY8BoVNQbzXfb5n7D&#10;Y7m5eLjZtNOEqe3N02d3u/jh44/b2fLq9Vmcn83W8zt8IyY7w29MzsPm5gLPfLfdfNj8uNUXbuQX&#10;jffT9faO/o+RzD7xtP7aTmv9aT9b4KLK0jRW8dlsgXtxVOSqSmTiF7f4OtQuTvMqT9KzGZ4o4yKt&#10;KvPAt7qTOCvTNAM3USdJVWR5WdIz5+YdzulV2zdrf7RDMMMsesMsqJeJwzz2umbEcVYkRZXply2T&#10;uFCZGdCEEQ93MnnEVW/EPLcvccRgFBWVhlHiNC5jZpTJI07jCJzicDNfevwvfeyV5xcTePtYJ0fH&#10;DVm568TB7veJgw+3803NUmZHS92skzSOlZnDd9u6Jhk8wzfBVZ5GfrgVCruLHeTDgEQYWyqjY8dM&#10;3u/239UNy5n5x/e7PehD0l7hL/lDf+lFs17vlvv67xD013cryPH/OscbK4iT2cPMENKNe23+126j&#10;0jIv89ntLO54kAj22vwd89PSycsiy8bJ2E2qKs6qcSpYDx2VqlDjROwWcVpkaTROJZlMxWkRZaXP&#10;jEHCt2PJ8qQqxwdjN6kyhWkeHwwkb0vG88PYTVSSFnEVj9PBltnSURBXlQcHOG3yKC/KdJwQNq2W&#10;UJWkuce82U1UWUVV6cFrkJotnbgoyzga/0BOG1VkqvIYEPakllBZpknkwdZ2mzhO8qoox2dOOQs7&#10;yfNYpeNjclpB5MVx7sF2yl7dKotilXhIHrcVPhOmw2Nc9iJXWVLFkQ8tp1WhisrnYyl7qasszsss&#10;9phDp1WUJ5GPhFD2eldpBtXJh5bdKs2KPPL5XM6aT4sijT3WLzS5jnXjBBLJg92Vs+rTKIlLH1J2&#10;qzhTymMFK2fdx0kUVx5r2GmVFNgzPDjQXvgqiSuV+qwsp1WRpJHH5qTspa+SLCkzDwnotEqjUvnI&#10;i9iRF3GUgZnGed1plVZp7jOBpF+1QhAfN4l9xK3TKsH8JR5SMHbWvTcpu5Uvq0Nlt0dVYtUnHhNo&#10;t/JVjOxFryJYkD5iKbZbpT5yIrZXvMLazUoPkeS2SvIk8WB0MsI7loiqFBuWx+TZrZIIjOQhkmJH&#10;UGD6ithnVHYrGO1V7qEmxfaar8pE+WjKTqMsy1MvXdkWFFWVZT6bR2w38h1T4siJKCpgMox/KaeV&#10;75dKbDlRFVHhoza7jfwsjcRe7xU5XDy0MqdRiq/rwRCJvdp91T+nkaeIIJdSu568CdmN4gpypRjf&#10;DRNbSJRVnvvsUE6jLCogWzwo2au9TNKy8Nh2E7sR+c6Uh32b2Iu9VJHKPVQJp1GSwV5THmOyJYQ3&#10;JbuRylXkozcn9mL3pmQ38mS91BYQhVJJ5CHJnUa+hGzxAL9FVnnst6ndKI7hafPg8dSWD0WSRz76&#10;itPIlx9SW0AUaZn4KGFOI9/VlNqL3Xv27Ea+e1NqS4g8iiIfb4HTKIU/1McGSO3FnieF8lEinEaq&#10;KsGx4+s2tSVEHqeljxHqNPJlcnutw3MU+Zhqqd0Ihr+PByS1l3qWRbnPtu40iiGICg9dL7MFhO+Q&#10;nEa+qymzF7vvmNxGMBl8Zi+zJUQG96aPpuc2qmDe+cyeLSHSAqq/h/qV2Y18JURmL3ZvSnajBLpU&#10;7LELZraESEv85+EkcBopTzsjsyVECh+Lj//NaeRNyZYQaRQnZTGuJmd2I28ut1e7NyW7ka9elNky&#10;Aq4c+Ng9xmQ3wh7txeW5LSN8KbmNPHkvt2VEkmeJ8hiT0yiGAZl5GJ65LSN8ncxOI1+vR24v9zjP&#10;Ux9PhNMIfkSvuEZuL/c4rhIfHcxpRBOeeujkuS0jyH/rs7c7jXzNztyWEXEEn5aHg9lt5KlX5vZy&#10;9w3YOY2GInaInrYxwvmtCRsuPq113BB/zeYEU4kYubFpdoREsIOIQBqYn4gPInCILtGKgo4jjbGY&#10;7MYcMvVujPVhN44nUQbL241N/NzvtcHFduN0EmUwpt2YAQ/eYwav2Y0Ze+LdGOxjN2ZEh3djbAB2&#10;YwMq8ZswyHS7MSMrvClTkMlujd+TeKzPZNO4jAA5DvVpfEYxIaf5NE6jMI/TfBqvURDGaT6N2ygc&#10;4zSfxm8ULXGaT+M41WM5/J703XtMhzDHlOYUqrBfHr8nNe9xncBBvHmeAhEO9WlcR8EFp/k0riPf&#10;v9N8GteRS99pPo3ryLnvNJ/GdeSwd5pP4zrypzvNp3EdOcmd5tO4jhzfdnP8nsJ15M12mk+TdeSj&#10;dppP4zryPDvNp3GdxjW2qgR+Txp7j+vgNJ7UvMd18ARPat7jOrh3JzXvcV0yjevIW+vM/DSuI3eq&#10;3Ry/p7w8OUmd5tO4jjyfTvNpXEfuTKf5NK4jx6bTfBrXkePRaT6N68ib6DSfxnXkInSaT+M6cvw5&#10;zadxHbnznObTuI58dHZz/J7CdeR4c5pP4zrypjnNp3Educic5tO4jpxlTvNpXEfOLKf5NK4jD5XT&#10;fBrXkdvJaT6N6wid7jSfxnXkVXKaT+M68vrYzfF7CteRK8dpPo3ryD/jNJ/GdeR0cZpP4zrypDjN&#10;p3EduUec5tO4jnweTvNpXEeODKe5w3WiWWuXxRb5LJTJsuJMlv3ZDJks27MZMlku6WPPLzbzPXk6&#10;zJ+zB86+EFD9LdIsNJ6Z7t81H+ufG35yLykYBJTmVxFvimaf7rnF/eVy8Zf6N6eVArJUpk/FiP4w&#10;1+A9uEsFVEQpNxFfLPmbmnsMy2VqHAEyvOqQGCQIxImmp5BlwV/K9KkKQBNlBHmiImZBcw9oUeFw&#10;AUR703uVJFpvTxB7K3hJmz5fqVh/PDjr04q/m7nX0hMXojc9wCsj+QpFjLwRZ3wpYtwyiDIuk8ih&#10;x2hqmU8GSXsTzPPcfMAIUHFoHcJJ/AWzNNEqmILnXkEhsm52n1ADpr1pAgKkvwYQnnmPpkKIoJAl&#10;pTKE9fFJLaICs9YfmdHT3lQVwnLa76DweYA8tDsuABAUMQKvKniMRYj5moy5FqICpfYnihFooxdB&#10;1ayACeqMBq8k7BwrYKdhZVl3xTnOZGMBVnuTRSKNWSeASgNt6nQMoAngctIxIKKlOxOCkzF3CWbt&#10;TRZUs0ybSxA2QHqxLDTTiPUCbJpeh3GWpO4sI6ZE8GxNmUHX/pQB3EJygJksiB6XcloAgKdvR4hU&#10;iN+ifTEBa3NrfCaCYPtTRiTHCBdIQ3jxnUULbHYWVbI54wXjFBqW9Y01dFsoCyB7AmUsT23XY6YR&#10;UupRTjHhWiDGBT6Gs3w1kFsoCzx7AmWFryuLtMT4e7OZ5tgUZMgUAi4d5tOgbqYrUG1/sin+K4RB&#10;II3BLM5UpmWWa00C3xqQffcuA7yZrGBZJ5DteEvRzuJ+QeulshIgLpcqY72FKiG4/YkmOXYCmeJX&#10;2DxdmtjIc20kqRgZlQ5NQX0zTcZy+9OEmKn08iW8hCt5ISgyoyEoEswOUQGAM1HFsG5/qgn2Tr3N&#10;dF+mXZoYAq0Z0pGSDCE8Z1vXYHC+KxDvCWRpa5eOsbP2JTOkJt6LOxakgDNaAYYLWYZ7+5MFDL0E&#10;B9F4GNDjTrKqkPIgZJOiiEt3kgW5zW0lCDqBbEXfjJsiJaCARLKlkEUW6bcJhLB7l7Dp0pYzHj6L&#10;LBZs1BP4SHrmpF7MBbZ9QExcsgweZ7LTlESMNDKSL4+Uu6sqhlXLpvsqKwp3YQmMnGkCHO4/zihN&#10;EfXldoB+9vqMS/At3ytToGqdQQqenG8KpmICzSSH+iBNywKQTrdjZG9pVRJbbSGip11Vgi3nthIQ&#10;9ifLWHG9IPO06s2uioH7kY0WGXH96RWcOZMVpLU/2QigVb3BQ5D2N7MI6FS9ywogz54LwZwz1e4m&#10;WVaj5kYF0IDm/K6lmcSqQoKXTMThGwn6/HNGWiGorx3eAzMYYRPR04CPCtPOHqgSIPpnfdYogqTV&#10;SiEnjdodVxAYer+HBg6B6N4kTDoTnbZOSc/Wfgv8H4lwltCpIPwMHxGq3LnH2HSZW3PP73OmAAbJ&#10;0meout2pgLa504Nt3FKJp42wxLrTnliVQkY4Xwv5ldjHmSIwI5GIG8NcFknBoNO7eg0SiBVgc7nb&#10;5GB9VlGKgcrUHWx69hQwGn0CzRIZ9jJ5GTZOZ3eBbYzhyU0An1yBIQh2ucm4dH+aAKVonxvs1p5W&#10;BmPO7KNQlQqEqy3eEtw30xR0mT/NKI+MAYNd1N2wrG6x1QKOfoRmd9PvezLynt8WNmJROftHCVyT&#10;WZhQul17y3qhaWwLLTAvRc8uwRTO4oMhAV7l10HSC1xv1sQKzp3vTSMI2Y1ETz1G2MlOrzkh7Frb&#10;PHOdMILZ5paCY/f+lhZNTGLPYCywielocwIoNCbDHiZj35nmRP6BdQjfB7dMo1xJ6N8seRQ1ybX5&#10;i/HCH+HQZBQ8t+z0US/+QVcYgLRMKshLp1vOTJCbUM+Ozm23+3nRxECg5Uq3B/Igj2DO6H0TUsNd&#10;J4KM55aCd/f+nhkcAGbHABQRXi3rk1H+nTaYYhSgcdeJYOSZpiDfvWnmMLG1ixNOsNg1/uxuYwVl&#10;wXkhRsszzYlLBaa3DvIUYFtnlFmB3FhZRjDP3VUkEHMmyFh47zEKYpwbwrx1HVjWvU6qGX62bgoo&#10;/nNI4kOWrmvVGsihmW/f5OQjf5qcVcDDxGYSS6C7Gwrkod42S6gQjqFijRPVD7QV47VMsG+lZmfM&#10;SjS2OQSfMtEykbworsUm4Hp+WwET+48TNrPW1rBiUjhirWUC8wRMJd0eyAoBv8vNaeoBKlYYDeBQ&#10;suEK7svEc+q+80IM7eebAqP3HmdaIEtcumVb2VFZ4XGAR5u7hcujJ/YEei83GVDvT7OMjFumgrvE&#10;2TehomRa9GPBS3jOsJdA8D+LIrn4dECkdbu03cIdG8nXhCcBxqIzswzGl5mdtlJQt8VY16jc0dPN&#10;U7CU1nih6WF3PkJTwPbeM5tA59AgImzVcLnY3ULfhFrGQ8mpMogz7wKb55sTVwo8pvD2S0vYgVg0&#10;1kohj4j2oZPpj0CQc5NUFplbBuD7jzNBsTT5nthPegGgBAEvHSJH1gGymx2aDNpnmgLF96eZUVKx&#10;tKS90RlKDIeUNhgQj4DD2aZpRSgm+qPiHFaC9uRCw3R1ALigjGMDWhhMBocmA/n5bSfG1ihxX89t&#10;npRIKnS6TRPEL7nbDMlvrltIIP1yk4H63nOLeEZVaIWP0/dsmqgdAp8qdwuNEtq6c5PB/XKTc/q9&#10;aSJWBDHOLaHFwq3mdIvJNhZMCo+cQ1Ng/tKSwfveNFEjp9LS7dDPB1816lRwt/DSxK5iK4B/ucmF&#10;t4ZprppdjRWGbZWC3O0fHO3mvbYrErZrVsurd8vViqLbXEqyfrvazj7OETqfLxb1eq8Y8r+6v/tr&#10;cyXX4SszU4HLVKSPH0doTC6DRNsTE3eIrNYUaof9Afail3zYmIJo/Nf+11VN77Ja/1Rfo9oiVTzk&#10;N2i7PHy53e38qpbL2dGX4A6p52uMtu1bRnekb5lD/Tw1rblMZttYsiFONm5bMOVmvW8b3y3XzXZo&#10;ZCtMuaYsz5tJkqmhWbpsrn5F8bltI0U6d5vFu+V2t38/3+1/nG9RzQ2SGJVGcfe22f52NntA1c7X&#10;Z7t/3s+39dls9f0adfCoBg0e2/MPBJfIJbG171zad9b3d28b8ARcqKDGf9Lz+5X583rb3P2CAqNv&#10;iCpuzdcL0EZWyB6oC/nxdo/fuIXyeIv6zRv+G6U9waPv1x82C+qcZmmDkfz86Zf5djOjP1+f7VEr&#10;8ofG1N6bX5jCdsTf7bPUct28ud8310uqesd8JfOkf6AOoFSv5MqXbSFLq4gfrIFeIUSEo9HX1AKQ&#10;sCbggZVlCj2G/HboBexjqnxCYyYXNBfohIpZRMY12VVCPNbH4taU+YRSNtgLpkVKjfqW+cTeCYHT&#10;HzlvXj4jFzZ8BcHFa48GqkucwpdfpnoTJoXuYCJiBXcTNhIqVEpVJ4020k3DsR66aYDjHDqW7qMA&#10;DoRf/OgkPEM9SFhE2K1lPv8G0TjjC8xHbSVImqXd5n2z+MfOMCsKSlKNSGI3kYizywfIXFSZnYOr&#10;eWn0SsiOz+/puZH1Q/Ui9UqrV6vlZkcVLg9Wmakq6cjy3fbmst0u3uG/bgOw9xUR+VCOMu7Z7YLK&#10;F3d7zv6TEX7OU6juu77iNXRbz6++1X/v58uV/I3PvUKyWW8z0WJS5B0Ej8g6klss2vCHyDhentxW&#10;y4jnYRJoM8IkJLVYvM2wWJ6ET0oq7akFEgpEwCfCk2kEEmLZ8EKZdYhlKFuzESQHfIIy1VvIr5ZN&#10;6I+25uf86v9MJRli/qTAnkzk8I1YcvNfJLj9WOrdO93YYYg/GEt1ovjEFgQxAU3UlsN8hRlivLS0&#10;iGGF0AmpYfRFtBROsL0YjwLsMMQctevEfH2429iXyuWiqZCltiFaKXy0hxcuhbEFu1KYtXsSr62s&#10;fQQpfHR2zPyO7FAHqytIYdHUnkUKU/T4eaQwPBIwIbXvAA6vFpLV8kmQwk+7sXtKYTKLXCksMVp/&#10;ZRgepwMpjKpWKAzAezBMX0XuamcPViX8p5BYLIXhRjJ+804KH+vhJUthBO17yrBc4U3tkeXwsflp&#10;11fQhmHsvkhtmJji2dThROWInYgvEW5jApu4SzGow09sYXkJYuIJyEtbEsslT4XYUoGBb249MoSj&#10;BJ7b/eJSZlqEL0GJQZiFcyt8j/bwwoUvJVRbOjAmUFKqH1sJPjo/QfiyP+cluyKIKZ5N+CIaWgEa&#10;IXpQhLidwfi2jBK04BegBRNPHApfXJoufBMUk0QygnifyogFMQvX9oujRj3Fq0nzha1MeZCu8D3a&#10;w0sXvq07h93ANKccR31s4Xt0ftoZDprvC9Z8yep7JhcEtGzK9aKEGgXYhQLu0F2KQfi+EOELP1FP&#10;80XKzHThC9QJgDkCcwTMhnLA3C+ORO2EMA4cgkOCzeHpe8d6eOHCt/PiGOFrvDiP63YYneHg/iWs&#10;wkt1O5Bi8jzCF05BxFmw1EjNSQl+ofWcdpcOwvdlCF8ChPWELy5NF74J4JWZzlrCmYpIcOo5mkbd&#10;Dkd7eOnCt1VpWuH7NLG3sRkOwvdFC99Wy3lqCARqsyDiJsIX9R+QcKM9fEH4kp/0GVA1vj5fKobR&#10;E75SFc4//Iaku8P4G2ry4OhM7XeC7WOQ0oYBxuNvx3p44bKYiuTJhBpZLGD4R/dCHJsfM8NBFr9k&#10;WUxugedRhGFvFligshQBcUIVD9cmDfG3Z4y/2XLZ/pvEw3McnU4pdK54whXWtR/XTkc1LaSx6MAD&#10;ZXMImQ6VnSYVkHDaE5Ii44aV9RZI/DkwrUvAaSm5Yna1WTLcHYj9X5b7WwZ70gXae+mh2ae71Xp3&#10;AXz87X6/uTg/56SC+e6rZlOvcY9OlJ/v8XN7cw5Y33JRf9Ms7u+QnnGOnS4/39ar+X7ZrHe3wO8C&#10;33pR313WV6h4+P2VTnzabRc/oSQie/v2y1U92yOzAmtwD2sU/9vhFypiEHRwtiPvoP77Gi/3+mzd&#10;rGug+Fc3a6DxV/R1MC1mcDQGgWNiA9DQQwer2UuQeAkQX5fRby6OpQRQzcKeMiLZaz7KiBWABvYH&#10;ibCC/aIspwPsF+C5GS5r7qOTVLRMbCPQR7vo1I8jnbQs3I1aYOYnxt3ab98Ber2ZIXQhtQV9xq2R&#10;qCgGw/xkTQMqkhUoHij+Zyr2Zop8GBWBEkGpTAyHgpAmJy47VJ+5pTQj8OjRHrpZGO6jnQQgPm1s&#10;eo85Jecp5YVp5zxRqr32lds5TwK2lfXQ9sSrwyLSn/ZnkqutbfVuW9ckQPgraifyI8hW85kxB6hz&#10;Acg3RMV/myQejT1Gycoi0hn45PAq+lAbpOSiBqd88ARPtnWkTKrD4r4DipvEH31aDcsy/+NqTPY4&#10;1ZiUL3by4BKdtwLfucfDKKLFTJ1jg/F4HNnFHIJBnrHP48gr1cqSuKHAyydfHYUl5Xkk2fn0D7Si&#10;PB+hWpLH65vnEdj16h+ZQXq8fiXxUVNIns/8xlvqAooo7+f1/u37oIyTz3jN+8Cs9Hm8BBPT50Wm&#10;sM/jOHCYH0e255THUfHD53GA/7l3gKl8Hm8T5KWOxBinHVlT0qxXiRnvIamB0HKQE3h5qhIz1dGZ&#10;3VKaKKJetIF0pZWlXvIh4e4Jt1SZPA+IgbCUSW7QZZf1wUJatMvFg5U/WvpMs6tb+QYZ8TLzJqSm&#10;SR6KitH+FU0HOIrK5mF9QhXlksO6dj/KN/G3NZcHpMsoBR0ihALsdIUSL0yYajjalIck0iiNRBPh&#10;j2oNA+44IYI6kjaRITE2SqRoq4S5I0GZJiGC2bKJGFmG7MN2tY4SaVPGETB1OjOCCOdgO9e1gLUF&#10;5igRqjvJu0SJZHFrunIjHXO3vFUr1VBLh56nRThKhJLamQjJOItIpg+1wMbmEDeiEOGMCUR03WYU&#10;S3c6Q0q/EO+VoRiS56MjKfW6Qs0/55u0Ei2C/m2NsJ0uaxMYJUKVknghutXGUchZLrv1IMxkWfvG&#10;KAWab6JALGa9LQ525svE3tblga1mlAJl2RKFvHC6qsyuZdLDRMYM7E6jFCrNPLSArZdloQ7Crb/H&#10;pWBtaKMUcN4rjyEVVm8ln2YoFCCxCQ/sgaMUUC6KKSB90enKlCB3P0/LZN22OU5B7zMoAmNTMCyG&#10;epn25cMNr7e4JxR9gLVLXgn+NGK5w2MO0UU7i2W34IebnCvGkSTx2sYRZXiy9IDIaZv0raD5xe9K&#10;4n2ycgamUMG+X6bgEUsTwAI0RRswLdqzJonez+FiI4VAvBi2KSgljh4lCqBNwQzloRJUx7Etfph8&#10;SLDgpaQygM8Mst5Y/MEAxDIcU7OH1K1Th6sOaU6nnh9Sgnyet/WZU8+3e62lmpx63myctpZx6vkh&#10;heHU8+37WHv/qefN+1gb+anHB3blU48PbLE+j1v75anHBza/U48P7GSnHh/YlujxYACSPz0YgO4J&#10;SMEAtAXmqIIYDEDboTc6XcEAFLnrMVHBAOwZT86ciVkaDECyBoMB+Ci16Y4YgF1k8ERZIMRe6QS4&#10;XhhaahH7h2ORAM0hTMs2w5k9yAYWRwo8zChOq7ECxjYbjqRa0dijPYRoLAdYu9qC8LUNmeDsgXtM&#10;ExyWzfFoLArwU01RbYyj+LaEyzoITDDGgzG+vjHApE2zI8iFMX6DMY46pv3JMbZ7MMY5itQGmUM0&#10;to1JaOenhfVwtE1XEzUhEZHRIRrrE8MM0VhbNI8yVx6isRRY8wyPh2isK6DcXyKuQjT2QEyFaCwF&#10;/aYXl/93iMYCKzIQjdX11h8PmDsQjYUBiKN+jEKCEwENJMZY/MEADAbggY0TDEBENCHhP62DARjg&#10;uBTYDXBcXwU6wHGVhXkZt80CHNeC5IxOl8FKVi5IM8Bxf/u5oS1Le5MCHNcHCR/guMQynmfqfIlw&#10;XO9obFtTuU2OxeE62BGnRGOThM41taOxOOm00gVKsGfgTJZeebDxaOyxHkI0th+NRRbHgAnOE/5s&#10;0VgUwsXZCDotLUtRn6gXfg/GeDDGgzHOkbCQGwtlDme50tGpITfW0W6DMe4dzQrGeDDGnZzPNtkj&#10;5MbqSGbIjfUxlUNubIBGP9ax3Ueg0TpJVhdGw6+D0mh3y8W22TXX+6+Qqaurop0/4AhylERTEf+1&#10;2TaLerdbrm/M6eHaurOAuW35OSc39vFK0J3IjY1w7kkilQNg7edF2q/NH4ojmVTC4wG4kBt7uhhU&#10;yI09zjshN5brCIXiSIu/mEzVIXybSZkIcNwDnJsTotM6NOqZEBg8DsWRfKYrwHHZJA1wXMnLCsWR&#10;eEsyFUxCcaSV1ALH+lhRYQ0yYHYbqd9ragrN/q2jsYclmiWt0T8aiyJ3Ec4adgoX0QnsirI2sZMp&#10;+MlyU2PRQGVHw7FHewjh2H44FjnIA+HYxzsxyKdUMaoPp5mCN4A+eIYgS8H0Q3KsXgKhVPEQ/Ddg&#10;owM2GptEKFVswIYhHBvCsS3yNJQq7kXTTJRRp2CFUsWnHW+hVLGXBymEY0M49ksJxw6eWoOawgyv&#10;ftrk2CgrcpxPwwZgAee11LQOBmAwAE/YOMEAPDE5oToSn1lmDvII1ZHOwlk1VmJewOMGPG7A455C&#10;XgQDMBiA4ayau7fNCkEpc0ANzuA1f77d4zA9OJOe/qwaOzn22N8UcT12ki5VHeqVMJYTx3zCtFaa&#10;bJznquzSZDOFkB1sw85KK9MqpTO06AjZRMGm0xK2PUL2aA9dXHa4D4Tgzamk46ckcS4nWlhPdtM2&#10;dvxueVjvGZfYBL65WPzw8bvt5gMwAPoCTzl1Ke9ngp2Hx+/SEdiF0qcQ51lR9Ms/xSVi3qAtx+9W&#10;ZaTntp27oz10czfchzV3eF19+lR/Qp7nYFycmzkQbZbTNDU8nCaXpnO3ed8s/rHDPONVLeeDAWHM&#10;Lh/+2lzVr8/m9/uGk7mJQXofYPBgXEr/JtaUaDM+RNpjYxWneUIrm5B0ZZQknJxsTePjHYxbmAN6&#10;5UQo0Dh5umyi8X04MIwmZuRpjZ1M/fpWAh1USgp6jHWucNwazSCxus/LZDgTkp9PYJL5vLx+e5Rg&#10;93peRfqFVCVH340OoG2Qwonr8UaFIRD5TWiGEwlpxAXK8Xl0b6qD42hun8ePcI6M+ncc/6oI9sVB&#10;VZSo53XV1ROWEMoh5e6JIQgvnZXJa00+pIlW4kRqvsyjNRcPGdxBuQ51H+McQu7e+AzlLXkYvIAd&#10;Nf9wTYwS0P3nOFIIn9G8qYSRKndMA2tovHs9OylEjtW/MqViC5wDa18fWHejNGJ4cXnxxXKMshlE&#10;ogsS4vRXh/jQYh0lkqcyEkhPp7PSHKFNDGWNBCUz5KWsFT5KREWlHgodn2D1hhvySWKaOeeGWbeW&#10;YBing3UgbIWD9ZzuDGMBudZ7AUPHkifjdCIt0lXiHppb4rxWZmucD2nTH5JCo1ToOGzqrBLZYj5/&#10;htopdJmO77FmbEBwjVLAGRfcVe4ykjnJJXXPTh2QdaMUilizl7sOS32MdOwSPhRSruxYPEmV2O3N&#10;5dvVdvZxDpuBz/zgeYVMtlTRcBhnc/Ur6Xis1+EMzuc7jLMcLP+Kq2B+R8l8JPWTdovm+poc0Ug2&#10;xFmc5sCXCgJWy0KDaQ1KJz7CqM42sPmdOiJxaB879fzQlnTq+aB0srkSlE5d7s/oBrGYtGafDUqn&#10;rV4EpZP2BVcd0TZLUDpta3lUJQxKJznKgtK5qdlRMf8Iv4doEZvtbv/zp1/mW2iXrGdeHiidnQf0&#10;9AGAJcyOvvd8csnJgwMAYyozqYw+iPP/jPfC6IPDvlzIjdu/iUZ5tIc/kj94sBhk+fjFILVDftAf&#10;jCMe84pc77CEYdRn5INia9h8iqCaB9V84PiBIU/MKWNhwK1y6vEBH8mpxwccHvR4UM2Dan657KD+&#10;omgGfzDJ+uAPDv7gFgEV/MFwoM/W9y8B8EK+WDiGn7wAXTlYgA5Xoe88sT84LmJV6qgMah1EWXxQ&#10;gC6AEII/+KAGeVA6AwghgBDkiJ0hF2oAIWjYQAAhtFCdAEIQ/00AIfj6g719w1hsfd8wOw+nIquz&#10;IgO2ml2QaQzk9IE3GGfHpoTWIUxqVsU50EHso+zcwce6sNzBw53ARSTY6m7UoyDptmpUewxTyWAo&#10;n3ELRvdVTKW/ME4LJBEfG4PxxI47xY/1YM3CINC6nYQeVseJrrx795be+GA19SfumayXwXxtwOOe&#10;yHoZdp7n5C8X53mqgKwOznOC+wwAQU85bwOYWvzUHBgfPOs3OM/F7glg6pPlohPBiKoApu4jTIaM&#10;pQCmNpBtK6VjFHUSwNQHvDXBee4YIbvFbX1Xt5Dp+WJRr/cD6XtUgJfOXwMWHgh22iXcbgIE5rMg&#10;MM/lZ6ciHIdFZiWv4an97EjbSbSfPY1hAAU/e9BPxYA7mWkZ/OzBzx787MHPbrLzQrJf0y2HLxl3&#10;7SqWQT8F8HFx26DUyf5fW/jkVIGT6rBmBy6xG/R31eyAW67SNTvStKyqA6/8oCvZwmgnx3r4At3R&#10;lOQ0oORzmuNTKPmD7ugkLlBbRfLK01TFlF0NPuhK1AQst4fyG9zRwR1twlyhtocBkJt6DF19nFFX&#10;YXBHh9oehDQPtT26DIShQESo7UElMb7Is+Sezcc8WNujepbaHigSR/4BSiBMcYhkHHzMwcfsoWYH&#10;H3PwMXdONamfFQrKdTMSsNwBy30WCsqFgnLw3z1NbQ+qTNrDb+PSJMcxYiF9GDMquKKmhNEHVRZP&#10;r/V8rIcv0W88WANEim4+n98YZwllBsacJkUaakIHFT6o8PP9LcPuQk3oFnUsJkuoCc252aMO8KDC&#10;BxU+qPAtwJlVRRNZc5Am2+Z+fYUNZ35xW8+vvtV/7+fLlfyNgOSKyjmRRrTjIzLoL6lqF/zGzd05&#10;6iwvF/X5Q7O9Oo8jFfFfm22zqHe75frmw+2cIdJao4SzfXmFwyvSuBqsAYKrbAVYB488QU3orIT1&#10;IAIizbI4DzWhg9IZlM6gdGIXGIqSBqUzKJ2dd1wO6iF0QcAmN920fMnY5O74tpAQpzgNsKvzPKM/&#10;gVJGqYgfGqPtPZnfGEpb32/sXfejd0Ydsa4+JCSNcpUZwDEYOZ/sOD7aw5foOG6LkLzb1vV1g9P/&#10;SJ/XdUgeX3MfBByj5kWVtIDjPC6D4zjo8EGHDzp80OHN6TdDhzAFx/GexaQ5MCjo8JJqKtGVoMND&#10;ejiVx4LjWPbUTt8/eq4LeXifo3g0dPOhfLcnK79m2wkK52m2gOOijILjOCidQekMSmdQOoPSaWZA&#10;hcMEw2GCdXNHekNwHG/m+/frD5sFwiX/QsdxggoSPccxXcLW7V84GcZRH3AMbbAqW8AxDnea7jc+&#10;1sOX5zdOorZaiOU3pqv8GZ7Lb5xFRd4CjrNIBb9xUOGDCh9U+KDCGwU2+I2DCv86qPBahXfQwqFu&#10;silG9y+pS/dMLuYkGiqpRlefSFO1XcyQvlBRdU0LHPIRXMxBPw36adBPg34a9FMzA0E/Dfrpd0E/&#10;Xe+o7hcOcYZv90Wcn92dRyeOZbj/P2xaH3Ob+5ZEbc00c4wfXWLlcrxusqUsJkUVpakcvZSmVUaR&#10;J/RiVd2lc1vgdqXTC+Gehgdb7renF3IPulqm00Pnf05yHOSBKeYTEGMc2GPyKIcPL3wWEEgStQVE&#10;fqIEzvpq9lO92M/XN6saYGS67arq+pdkcJpzF1v899FZMOcfAmxM4z42B5DLAMHTitRoeM4qpTfi&#10;mEevhoqs3F5G6W7/66qmT7da/1RfI0kSh9nFcuLOcC10enZ3O7+qZx/nK5xNybEJDBMJq62Vyr+4&#10;Q3r6erlatX1LNKZ9UjpxzwHSzzM/XV9jMG1jfRTQ8IvJO9SmBVNu1l3ju+W62Q6NbNWeQHQtz5u0&#10;W5kaK+922yDjAJ9jt1m8W2Lm3893+x/n2zlf/FhvcRel0387mz1s55vXZ7t/3s+39dls9T1JjAog&#10;HrTd8w8tPrb2nUv7jiVYQO1tg6lG4+1+Zf683jZ3vyD59Q1RxS1Ttn2x35ofb/co445bgMov6jdv&#10;+O9Fc/dYobH5xbp5c79vrpd7mvtunvQPgLJIBj3TwmyrygwvzGzSwkwjnDw1JJ7Cwqyvw8Kk1Yjd&#10;7Q+9ML11hjbrptMZJh79q0oNZyXOMalPpYJAxCRSDdUkjQtRRCaoECn1YNYo9WCUkBeuQqhWCRuU&#10;VLitlYbFDx8/oPKD/nVEhTg6C0FSBUl1x8rCH11SPZcKQYAaSfIcXpj9RMPTCzPDUSTFkHgKCzMs&#10;zC9jYfqqEJTh7GZP45wk2eXG3Q46e1qVrESw/aZViLiK8zJGOR9SIdJE5YohXRNUCO7BrFHugTdf&#10;OtDp20/72QK28Av0QiRZ1tYwGpBUfHuKCnF0FoKkCpLqy5BUz6NCJFl+yj3It6cszERlGWwjS8Bp&#10;8RQWZliYX8bCtFWIg78fbuBAhF/5Bt7U2+Xim/l+bv9mN+NFHTe3zeqq3n79/wI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OIeI4QAAAAkBAAAPAAAAZHJzL2Rvd25yZXYueG1s&#10;TI9BS8NAFITvgv9heYI3u9kkjSVmU0pRT0WwFcTba/Y1Cc3uhuw2Sf+968kehxlmvinWs+7YSINr&#10;rZEgFhEwMpVVraklfB3enlbAnEejsLOGJFzJwbq8vyswV3YynzTufc1CiXE5Smi873POXdWQRrew&#10;PZngneyg0Qc51FwNOIVy3fE4ijKusTVhocGetg1V5/1FS3ifcNok4nXcnU/b689h+fG9EyTl48O8&#10;eQHmafb/YfjDD+hQBqajvRjlWCchTUVISojTDFjw49VzAuwoIVmKDHhZ8NsH5S8AAAD//wMAUEsD&#10;BAoAAAAAAAAAIQBJYXoZQAMAAEADAAAUAAAAZHJzL21lZGlhL2ltYWdlMS5wbmeJUE5HDQoaCgAA&#10;AA1JSERSAAAACAAAAAgIBgAAAMQPvosAAALRaUNDUElDQyBQcm9maWxlAAAokY2Uz0sUYRjHv7ON&#10;GChBYGZ7iKFDSKhMFmVE5a6/2LRtWX+UEsTs7Lu7k7Oz08zsmiIRXjpm0T0qDx76Azx46JSXwsAs&#10;AuluUUSCl5LteWfG3RHtxwsz83mfH9/ned/hfYEaWTFNPSQBecOxkn1R6fromFT7ESEcQR3CqFNU&#10;24wkEgOgwWOxa2y+h8C/K617+/866tK2mgeE/UDoR5rZKrDvF9kLWWoEELlew4RjOsT3OFue/THn&#10;lMfzrn0o2UW8SHxANS0e/5q4Q80paaBGJG7JBmJSAc7rRdXv5yA99cwYHqTvcerpLrN7fBZm0kp3&#10;P3Eb8ec06+7hmsTzGa03RtxMz1rG6h32WDihObEhj0Mjhh4f8LnJSMWv+pqi6UST2/p2abBn235L&#10;uZwgDhMnxwv9PKaRcjunckPXPBb0qVxX3Od3VjHJ6x6jmDlTd/8X9RZ6hVHoYNBg0NuAhCT6EEUr&#10;TFgoIEMejSI0sjI3xiK2Mb5npI5EgCXyr1POuptzG0XK5lkjiMYx01JRkOQP8ld5VX4qz8lfZsPF&#10;5qpnxrqpqcsPvpMur7yt63v9njx9lepGyKsjS9Z8ZU12oNNAdxljNlxV4jXY/fhmYJUsUKkVKVdp&#10;3K1Ucn02vSOBan/aPYpdml5sqtZaFRdurNQvTe/Yq8KuVbHKqnbOq3HBfCYeFU+KMbFDPAdJvCR2&#10;ihfFbpqdFwcqGcOkomHCVbKhUJaBSfKaO/6ZFwvvrLmjoY8ZzNJUiZ//hFXIaDoLHNF/uP9z8HvF&#10;o7Ei8MIGDp+u2jaS7h0iNC5Xbc4V4MI3ug/eVm3NdB4OPQEWzqhFq+RLC8IbimZ3HD7pKpiTlpbN&#10;OVK7LJ+VInQlMSlmqG0tkqLrkuuyJYvZzCqxdBvszKl2T6WedqXmU7m8Qeev9hGw9bBc/vmsXN56&#10;Tj2sAS/138C8/UVOGDFJAAAAKklEQVQYlWP8/////4SEBAYYWLBgAQMynwnGWbBgAQMDAwMDOp9x&#10;WJgAALzWOH3hIOu1AAAAAElFTkSuQmCCUEsBAi0AFAAGAAgAAAAhALGCZ7YKAQAAEwIAABMAAAAA&#10;AAAAAAAAAAAAAAAAAFtDb250ZW50X1R5cGVzXS54bWxQSwECLQAUAAYACAAAACEAOP0h/9YAAACU&#10;AQAACwAAAAAAAAAAAAAAAAA7AQAAX3JlbHMvLnJlbHNQSwECLQAUAAYACAAAACEAT8DH4eYpAAD2&#10;swEADgAAAAAAAAAAAAAAAAA6AgAAZHJzL2Uyb0RvYy54bWxQSwECLQAUAAYACAAAACEAqiYOvrwA&#10;AAAhAQAAGQAAAAAAAAAAAAAAAABMLAAAZHJzL19yZWxzL2Uyb0RvYy54bWwucmVsc1BLAQItABQA&#10;BgAIAAAAIQAAOIeI4QAAAAkBAAAPAAAAAAAAAAAAAAAAAD8tAABkcnMvZG93bnJldi54bWxQSwEC&#10;LQAKAAAAAAAAACEASWF6GUADAABAAwAAFAAAAAAAAAAAAAAAAABNLgAAZHJzL21lZGlhL2ltYWdl&#10;MS5wbmdQSwUGAAAAAAYABgB8AQAAvzEAAAAA&#10;">
                <v:group id="Group 27" o:spid="_x0000_s1027" style="position:absolute;left:24696;top:8274;width:25738;height:38328" coordorigin="24696,8274" coordsize="25737,3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9" o:spid="_x0000_s1028" style="position:absolute;left:24696;top:8274;width:25738;height:38328" coordorigin="24696,8274" coordsize="15410,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4208" o:spid="_x0000_s1029" style="position:absolute;left:24696;top:8274;width:15411;height:22429" coordorigin="24696,8274" coordsize="15410,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6DG8MAAADeAAAADwAAAGRycy9kb3ducmV2LnhtbERPTYvCMBC9C/sfwgh7&#10;07RdlaUaRWRd9iCCuiDehmZsi82kNLGt/94cBI+P971Y9aYSLTWutKwgHkcgiDOrS84V/J+2o28Q&#10;ziNrrCyTggc5WC0/BgtMte34QO3R5yKEsEtRQeF9nUrpsoIMurGtiQN3tY1BH2CTS91gF8JNJZMo&#10;mkmDJYeGAmvaFJTdjnej4LfDbv0V/7S723XzuJym+/MuJqU+h/16DsJT79/il/tPK0gmSRT2hjvh&#10;Csjl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7oMbwwAAAN4AAAAP&#10;AAAAAAAAAAAAAAAAAKoCAABkcnMvZG93bnJldi54bWxQSwUGAAAAAAQABAD6AAAAmgMAAAAA&#10;">
                      <v:shape id="Freeform 24221" o:spid="_x0000_s1030" style="position:absolute;left:24696;top:8274;width:15411;height:22429;visibility:visible;mso-wrap-style:square;v-text-anchor:middle" coordsize="1541082,224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i5MYA&#10;AADeAAAADwAAAGRycy9kb3ducmV2LnhtbESP0WrCQBRE3wX/YblC33STxRaJriKCNCCUNvoB1+w1&#10;CWbvptmtxr93C4U+DjNzhlltBtuKG/W+cawhnSUgiEtnGq40nI776QKED8gGW8ek4UEeNuvxaIWZ&#10;cXf+olsRKhEh7DPUUIfQZVL6siaLfuY64uhdXG8xRNlX0vR4j3DbSpUkb9Jiw3Ghxo52NZXX4sdq&#10;+Dge5rT9fH0vmu9Lnp/LvXqoVOuXybBdggg0hP/wXzs3GtRcqRR+78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vi5MYAAADeAAAADwAAAAAAAAAAAAAAAACYAgAAZHJz&#10;L2Rvd25yZXYueG1sUEsFBgAAAAAEAAQA9QAAAIsDAAAAAA==&#10;" path="m241749,148686c219095,128091,107885,82783,68755,99259,29625,115735,17268,163102,6971,247540v-10297,84438,-8238,240957,,358346c15209,723275,46101,828307,56398,951875v10297,123568,-2059,286266,12357,395417c83171,1456443,138776,1516168,142895,1606784v4119,90616,-72081,189470,-49427,284205c116122,1985724,147015,2117529,278820,2175194v131805,57665,424249,55606,605481,61784c1065533,2243156,1263241,2253454,1366214,2212265v102973,-41189,107093,-140044,135925,-222422c1530971,1907465,1535090,1872453,1539209,1717994v4119,-154459,2059,-444843,-12357,-654908c1512436,853021,1460950,595589,1452712,457605v-8238,-137984,32951,-150340,24713,-222421c1469187,163103,1444474,58070,1403285,25119,1362096,-7833,1242647,12761,1230290,37475v-12357,24713,78259,74141,98854,135925c1349739,235184,1374453,354632,1353858,408178v-20595,53546,-121509,98854,-148282,86497c1178803,482318,1195279,377286,1193220,334038v-2059,-43248,2059,-59724,,-98854c1191161,196054,1201458,138389,1180863,99259,1160268,60129,1094365,-5773,1069652,405v-24713,6178,-41189,84439,-37070,135925c1036701,187816,1082009,253719,1094366,309324v12357,55605,30891,119449,12356,160638c1088187,511151,1001690,556459,983155,556459v-18535,,8238,-45308,12357,-86497c999631,428773,1011987,371108,1007868,309324,1003749,247540,979036,142507,970798,99259,962560,56011,972857,49832,958441,49832v-14416,,-61783,8238,-74140,49427c871944,140448,882242,229005,884301,296967v2059,67962,20595,164757,12357,210065c888420,552340,849290,593529,834874,568816,820458,544103,814279,426713,810160,358751v-4119,-67962,,-197708,,-197708c810160,117794,826636,109556,810160,99259v-16476,-10297,-78260,-20595,-98854,c690712,119854,682474,179578,686593,222827v4119,43249,39130,88557,49427,135924c746317,406118,756614,474081,748376,507032v-8238,32951,-37070,53546,-61783,49427c661880,552340,608333,542043,600095,482319v-8238,-59724,32952,-220363,37071,-284206c641285,134270,637166,121913,624809,99259,612452,76605,575382,43654,563025,62189v-12357,18535,-12357,98854,-12357,148281c550668,259897,563025,307265,563025,358751v,51486,-6179,121508,-12357,160638c544490,558519,538312,595590,525955,593530v-12357,-2059,-41189,-53547,-49427,-86498c468290,474081,474468,457605,476528,395821v2060,-61784,20595,-216243,12357,-259491c480647,93082,441517,99260,427101,136330v-14416,37070,-20595,150340,-24714,222421c398268,430832,414744,529686,402387,568816v-12357,39130,-61783,53546,-74140,24714c315890,564698,322069,449367,328247,395821v6178,-53546,45308,-113270,37070,-123567c357079,261957,295296,278433,278820,334038v-16476,55605,-4119,238897,-12357,271848c258225,638837,243809,581173,229393,531746,214977,482319,184085,360810,179966,309324v-4119,-51486,16475,-59724,24713,-86497c212917,196054,264403,169281,241749,148686xe" fillcolor="#deeaf6 [660]" strokecolor="#1f4d78 [1604]" strokeweight="1.75pt">
                        <v:stroke joinstyle="miter"/>
                        <v:path arrowok="t" o:connecttype="custom" o:connectlocs="241749,148686;68755,99259;6971,247540;6971,605886;56398,951875;68755,1347292;142895,1606784;93468,1890989;278820,2175194;884301,2236978;1366214,2212265;1502139,1989843;1539209,1717994;1526852,1063086;1452712,457605;1477425,235184;1403285,25119;1230290,37475;1329144,173400;1353858,408178;1205576,494675;1193220,334038;1193220,235184;1180863,99259;1069652,405;1032582,136330;1094366,309324;1106722,469962;983155,556459;995512,469962;1007868,309324;970798,99259;958441,49832;884301,99259;884301,296967;896658,507032;834874,568816;810160,358751;810160,161043;810160,99259;711306,99259;686593,222827;736020,358751;748376,507032;686593,556459;600095,482319;637166,198113;624809,99259;563025,62189;550668,210470;563025,358751;550668,519389;525955,593530;476528,507032;476528,395821;488885,136330;427101,136330;402387,358751;402387,568816;328247,593530;328247,395821;365317,272254;278820,334038;266463,605886;229393,531746;179966,309324;204679,222827;241749,148686" o:connectangles="0,0,0,0,0,0,0,0,0,0,0,0,0,0,0,0,0,0,0,0,0,0,0,0,0,0,0,0,0,0,0,0,0,0,0,0,0,0,0,0,0,0,0,0,0,0,0,0,0,0,0,0,0,0,0,0,0,0,0,0,0,0,0,0,0,0,0,0"/>
                      </v:shape>
                      <v:group id="Group 24222" o:spid="_x0000_s1031" style="position:absolute;left:26540;top:15175;width:12379;height:13570" coordorigin="26540,15175" coordsize="12378,13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PokccAAADeAAAADwAAAGRycy9kb3ducmV2LnhtbESPT2vCQBTE7wW/w/KE&#10;3uom21YkuoqILT1IwT8g3h7ZZxLMvg3ZNYnfvlso9DjMzG+YxWqwteio9ZVjDekkAUGcO1NxoeF0&#10;/HiZgfAB2WDtmDQ8yMNqOXpaYGZcz3vqDqEQEcI+Qw1lCE0mpc9LsugnriGO3tW1FkOUbSFNi32E&#10;21qqJJlKixXHhRIb2pSU3w53q+Gzx379mm673e26eVyO79/nXUpaP4+H9RxEoCH8h//aX0aDelNK&#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PokccAAADe&#10;AAAADwAAAAAAAAAAAAAAAACqAgAAZHJzL2Rvd25yZXYueG1sUEsFBgAAAAAEAAQA+gAAAJ4DAAAA&#10;AA==&#10;">
                        <v:group id="Group 24223" o:spid="_x0000_s1032" style="position:absolute;left:28484;top:15175;width:2167;height:4209;rotation:-44" coordorigin="28484,15175"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EvsQAAADeAAAADwAAAGRycy9kb3ducmV2LnhtbESPQYvCMBSE74L/ITxh&#10;b5ralSLVKEVQZE/qrp4fzbMtNi+libX7740geBxm5htmue5NLTpqXWVZwXQSgSDOra64UPD3ux3P&#10;QTiPrLG2TAr+ycF6NRwsMdX2wUfqTr4QAcIuRQWl900qpctLMugmtiEO3tW2Bn2QbSF1i48AN7WM&#10;oyiRBisOCyU2tCkpv53uRkE2O2fJftNf8wvTYV7vpj9dslXqa9RnCxCeev8Jv9t7rSCexfE3vO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sEvsQAAADeAAAA&#10;DwAAAAAAAAAAAAAAAACqAgAAZHJzL2Rvd25yZXYueG1sUEsFBgAAAAAEAAQA+gAAAJsDAAAAAA==&#10;">
                          <v:oval id="Oval 1024" o:spid="_x0000_s1033" style="position:absolute;left:28484;top:15175;width:288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7/McA&#10;AADdAAAADwAAAGRycy9kb3ducmV2LnhtbESP3WrCQBCF7wXfYRmhd3XTVERSV2kLDYVCxR/EyyE7&#10;TUKys2F3jalP7xYK3s1wzpzvzHI9mFb05HxtWcHTNAFBXFhdc6ngsP94XIDwAVlja5kU/JKH9Wo8&#10;WmKm7YW31O9CKWII+wwVVCF0mZS+qMign9qOOGo/1hkMcXWl1A4vMdy0Mk2SuTRYcyRU2NF7RUWz&#10;O5vIpe+zDPJUb97y63FGX03+nDZKPUyG1xcQgYZwN/9ff+pYP0ln8PdNHEG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7u/zHAAAA3QAAAA8AAAAAAAAAAAAAAAAAmAIAAGRy&#10;cy9kb3ducmV2LnhtbFBLBQYAAAAABAAEAPUAAACMAwAAAAA=&#10;" fillcolor="yellow" strokecolor="black [3213]">
                            <v:path arrowok="t"/>
                            <v:textbox inset="0,0,0,0"/>
                          </v:oval>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55" o:spid="_x0000_s1034" type="#_x0000_t59" style="position:absolute;left:28841;top:15376;width:217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uosEA&#10;AADdAAAADwAAAGRycy9kb3ducmV2LnhtbERPTYvCMBC9C/6HMMLeNFXYVapRxGVB8aJV8Do0Y1tt&#10;JrWJtf77jSB4m8f7nNmiNaVoqHaFZQXDQQSCOLW64EzB8fDXn4BwHlljaZkUPMnBYt7tzDDW9sF7&#10;ahKfiRDCLkYFufdVLKVLczLoBrYiDtzZ1gZ9gHUmdY2PEG5KOYqiH2mw4NCQY0WrnNJrcjcKfnm8&#10;fR7OyWnHw8t6cx/ffIM3pb567XIKwlPrP+K3e63D/Gj0Da9vwgl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U7qLBAAAA3QAAAA8AAAAAAAAAAAAAAAAAmAIAAGRycy9kb3du&#10;cmV2LnhtbFBLBQYAAAAABAAEAPUAAACGAwAAAAA=&#10;" strokecolor="black [3213]">
                            <v:stroke joinstyle="round"/>
                            <v:path arrowok="t"/>
                            <v:textbox inset="0,0,0,0"/>
                          </v:shape>
                        </v:group>
                        <v:group id="Group 1027" o:spid="_x0000_s1035" style="position:absolute;left:37002;top:20625;width:1917;height:3882;rotation:19" coordorigin="37002,20625"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lFnMAAAADdAAAADwAAAGRycy9kb3ducmV2LnhtbERPzYrCMBC+C75DGMGb&#10;pnqopRpFBEHRw+ruAwzNmBabSWmixrc3Cwt7m4/vd1abaFvxpN43jhXMphkI4srpho2Cn+/9pADh&#10;A7LG1jEpeJOHzXo4WGGp3Ysv9LwGI1II+xIV1CF0pZS+qsmin7qOOHE311sMCfZG6h5fKdy2cp5l&#10;ubTYcGqosaNdTdX9+rAK2ORfx9gVh4Krc36/xJNpdgulxqO4XYIIFMO/+M990Gl+Nl/A7zfpBL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DWUWcwAAAAN0AAAAPAAAA&#10;AAAAAAAAAAAAAKoCAABkcnMvZG93bnJldi54bWxQSwUGAAAAAAQABAD6AAAAlwMAAAAA&#10;">
                          <v:oval id="Oval 1028" o:spid="_x0000_s1036" style="position:absolute;left:37002;top:20625;width:288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ax+cUA&#10;AADdAAAADwAAAGRycy9kb3ducmV2LnhtbESPTWvCQBCG74L/YRmhN92YFimpq6hQKRSUqpQeh+w0&#10;CcnOhuyqaX+9cxC8zTDvxzPzZe8adaEuVJ4NTCcJKOLc24oLA6fj+/gVVIjIFhvPZOCPAiwXw8Ec&#10;M+uv/EWXQyyUhHDI0EAZY5tpHfKSHIaJb4nl9us7h1HWrtC2w6uEu0anSTLTDiuWhhJb2pSU14ez&#10;k17anXXUP9V+vf3/fqHPevuc1sY8jfrVG6hIfXyI7+4PK/hJKrjyjY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rH5xQAAAN0AAAAPAAAAAAAAAAAAAAAAAJgCAABkcnMv&#10;ZG93bnJldi54bWxQSwUGAAAAAAQABAD1AAAAigMAAAAA&#10;" fillcolor="yellow" strokecolor="black [3213]">
                            <v:path arrowok="t"/>
                            <v:textbox inset="0,0,0,0"/>
                          </v:oval>
                          <v:shape id="AutoShape 55" o:spid="_x0000_s1037" type="#_x0000_t59" style="position:absolute;left:37360;top:20826;width:217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fMMA&#10;AADdAAAADwAAAGRycy9kb3ducmV2LnhtbERPS2vCQBC+F/wPywje6iYVmhJdpSiFiJc2FnodsmMS&#10;m52N2TWPf98tFHqbj+85m91oGtFT52rLCuJlBIK4sLrmUsHn+e3xBYTzyBoby6RgIge77exhg6m2&#10;A39Qn/tShBB2KSqovG9TKV1RkUG3tC1x4C62M+gD7EqpOxxCuGnkUxQ9S4M1h4YKW9pXVHznd6Pg&#10;wMlpOl/yr3eOr9nxntx8jzelFvPxdQ3C0+j/xX/uTIf50Sq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fMMAAADdAAAADwAAAAAAAAAAAAAAAACYAgAAZHJzL2Rv&#10;d25yZXYueG1sUEsFBgAAAAAEAAQA9QAAAIgDAAAAAA==&#10;" strokecolor="black [3213]">
                            <v:stroke joinstyle="round"/>
                            <v:path arrowok="t"/>
                            <v:textbox inset="0,0,0,0"/>
                          </v:shape>
                        </v:group>
                        <v:group id="Group 1040" o:spid="_x0000_s1038" style="position:absolute;left:31300;top:22513;width:1836;height:3296;rotation:47" coordorigin="31300,22513"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eGqscAAADdAAAADwAAAGRycy9kb3ducmV2LnhtbESPT2vDMAzF74N9B6PB&#10;LmV1VsYIWd1SBhu99LD0z7absNUkLJZD7DbZt68Ohd4k3tN7P82Xo2/VmfrYBDbwPM1AEdvgGq4M&#10;7LYfTzmomJAdtoHJwD9FWC7u7+ZYuDDwF53LVCkJ4ViggTqlrtA62po8xmnoiEU7ht5jkrWvtOtx&#10;kHDf6lmWvWqPDUtDjR2912T/ypM3sNrbyVDyxK+/f/Pj5nNjf9IhN+bxYVy9gUo0ppv5er12gp+9&#10;CL98IyPoxQ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zeGqscAAADd&#10;AAAADwAAAAAAAAAAAAAAAACqAgAAZHJzL2Rvd25yZXYueG1sUEsFBgAAAAAEAAQA+gAAAJ4DAAAA&#10;AA==&#10;">
                          <v:oval id="Oval 24224" o:spid="_x0000_s1039" style="position:absolute;left:31300;top:22513;width:2880;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DDsUA&#10;AADeAAAADwAAAGRycy9kb3ducmV2LnhtbESPX2vCMBTF3wd+h3CFvc3UWMaoRnEDZSBsTEV8vDTX&#10;trS5KU3U6qc3g8EeD+fPjzNb9LYRF+p85VjDeJSAIM6dqbjQsN+tXt5A+IBssHFMGm7kYTEfPM0w&#10;M+7KP3TZhkLEEfYZaihDaDMpfV6SRT9yLXH0Tq6zGKLsCmk6vMZx20iVJK/SYsWRUGJLHyXl9fZs&#10;I5e+zjLIY/X9vr4fUtrU64mqtX4e9sspiEB9+A//tT+NBpUqlcLv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kMOxQAAAN4AAAAPAAAAAAAAAAAAAAAAAJgCAABkcnMv&#10;ZG93bnJldi54bWxQSwUGAAAAAAQABAD1AAAAigMAAAAA&#10;" fillcolor="yellow" strokecolor="black [3213]">
                            <v:path arrowok="t"/>
                            <v:textbox inset="0,0,0,0"/>
                          </v:oval>
                          <v:shape id="AutoShape 55" o:spid="_x0000_s1040" type="#_x0000_t59" style="position:absolute;left:31657;top:22714;width:217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eIsYA&#10;AADeAAAADwAAAGRycy9kb3ducmV2LnhtbESPQWvCQBSE70L/w/IKvenGULVEVykVQelFY8HrI/tM&#10;otm3MbvG+O+7guBxmJlvmNmiM5VoqXGlZQXDQQSCOLO65FzB337V/wLhPLLGyjIpuJODxfytN8NE&#10;2xvvqE19LgKEXYIKCu/rREqXFWTQDWxNHLyjbQz6IJtc6gZvAW4qGUfRWBosOSwUWNNPQdk5vRoF&#10;S5783vfH9LDl4Wm9uU4uvsWLUh/v3fcUhKfOv8LP9loriD/jeAS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qeIsYAAADeAAAADwAAAAAAAAAAAAAAAACYAgAAZHJz&#10;L2Rvd25yZXYueG1sUEsFBgAAAAAEAAQA9QAAAIsDAAAAAA==&#10;" strokecolor="black [3213]">
                            <v:stroke joinstyle="round"/>
                            <v:path arrowok="t"/>
                            <v:textbox inset="0,0,0,0"/>
                          </v:shape>
                        </v:group>
                        <v:group id="Group 24226" o:spid="_x0000_s1041" style="position:absolute;left:26540;top:20141;width:4033;height:2096" coordorigin="26540,20141"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jukscAAADeAAAADwAAAGRycy9kb3ducmV2LnhtbESPQWvCQBSE7wX/w/IE&#10;b3WT2IpEVxGx4kEKVUG8PbLPJJh9G7LbJP77riD0OMzMN8xi1ZtKtNS40rKCeByBIM6sLjlXcD59&#10;vc9AOI+ssbJMCh7kYLUcvC0w1bbjH2qPPhcBwi5FBYX3dSqlywoy6Ma2Jg7ezTYGfZBNLnWDXYCb&#10;SiZRNJUGSw4LBda0KSi7H3+Ngl2H3XoSb9vD/bZ5XE+f35dDTEqNhv16DsJT7//Dr/ZeK0g+km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4jukscAAADe&#10;AAAADwAAAAAAAAAAAAAAAACqAgAAZHJzL2Rvd25yZXYueG1sUEsFBgAAAAAEAAQA+gAAAJ4DAAAA&#10;AA==&#10;">
                          <v:oval id="Oval 24234" o:spid="_x0000_s1042" style="position:absolute;left:26540;top:20141;width:288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V08YA&#10;AADeAAAADwAAAGRycy9kb3ducmV2LnhtbESPX2vCMBTF34V9h3AHe9N0tciopmUTlMFAsRvDx0tz&#10;15Y2N6WJ2u3TL4Lg4+H8+XFW+Wg6cabBNZYVPM8iEMSl1Q1XCr4+N9MXEM4ja+wsk4JfcpBnD5MV&#10;ptpe+EDnwlcijLBLUUHtfZ9K6cqaDLqZ7YmD92MHgz7IoZJ6wEsYN52Mo2ghDTYcCDX2tK6pbIuT&#10;CVzanaSXx2b/tv37Tuij3c7jVqmnx/F1CcLT6O/hW/tdK4iTeJ7A9U6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V08YAAADeAAAADwAAAAAAAAAAAAAAAACYAgAAZHJz&#10;L2Rvd25yZXYueG1sUEsFBgAAAAAEAAQA9QAAAIsDAAAAAA==&#10;" fillcolor="yellow" strokecolor="black [3213]">
                            <v:path arrowok="t"/>
                            <v:textbox inset="0,0,0,0"/>
                          </v:oval>
                          <v:shape id="AutoShape 55" o:spid="_x0000_s1043" type="#_x0000_t59" style="position:absolute;left:26898;top:20342;width:217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I/8cA&#10;AADeAAAADwAAAGRycy9kb3ducmV2LnhtbESPT2vCQBTE7wW/w/IKvdWNaa0Ss4ooBUsvNha8PrIv&#10;f2z2bcyuMX77bkHocZiZ3zDpajCN6KlztWUFk3EEgji3uuZSwffh/XkOwnlkjY1lUnAjB6vl6CHF&#10;RNsrf1Gf+VIECLsEFVTet4mULq/IoBvbljh4he0M+iC7UuoOrwFuGhlH0Zs0WHNYqLClTUX5T3Yx&#10;CrY8+7wdiuy458lp93GZnX2PZ6WeHof1AoSnwf+H7+2dVhC/xi9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TCP/HAAAA3gAAAA8AAAAAAAAAAAAAAAAAmAIAAGRy&#10;cy9kb3ducmV2LnhtbFBLBQYAAAAABAAEAPUAAACMAwAAAAA=&#10;" strokecolor="black [3213]">
                            <v:stroke joinstyle="round"/>
                            <v:path arrowok="t"/>
                            <v:textbox inset="0,0,0,0"/>
                          </v:shape>
                        </v:group>
                        <v:group id="Group 24236" o:spid="_x0000_s1044" style="position:absolute;left:31895;top:18040;width:2385;height:2879" coordorigin="31895,18040"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F4T8gAAADeAAAADwAAAGRycy9kb3ducmV2LnhtbESPT2vCQBTE70K/w/IK&#10;vekm8Q8ldRURKx5EaCyU3h7ZZxLMvg3ZNYnf3i0UPA4z8xtmuR5MLTpqXWVZQTyJQBDnVldcKPg+&#10;f47fQTiPrLG2TAru5GC9ehktMdW25y/qMl+IAGGXooLS+yaV0uUlGXQT2xAH72Jbgz7ItpC6xT7A&#10;TS2TKFpIgxWHhRIb2paUX7ObUbDvsd9M4113vF6299/z/PRzjEmpt9dh8wHC0+Cf4f/2QStIZsl0&#10;AX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JReE/IAAAA&#10;3gAAAA8AAAAAAAAAAAAAAAAAqgIAAGRycy9kb3ducmV2LnhtbFBLBQYAAAAABAAEAPoAAACfAwAA&#10;AAA=&#10;">
                          <v:oval id="Oval 24237" o:spid="_x0000_s1045" style="position:absolute;left:31895;top:18040;width:288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pMYA&#10;AADeAAAADwAAAGRycy9kb3ducmV2LnhtbESPX2vCMBTF3wd+h3AHvs10VaZ0RnEDRRAUq4iPl+au&#10;LW1uShO1+unNYLDHw/nz40znnanFlVpXWlbwPohAEGdWl5wrOB6WbxMQziNrrC2Tgjs5mM96L1NM&#10;tL3xnq6pz0UYYZeggsL7JpHSZQUZdAPbEAfvx7YGfZBtLnWLtzBuahlH0Yc0WHIgFNjQd0FZlV5M&#10;4NL2Ir08l7uv1eM0ok21GsaVUv3XbvEJwlPn/8N/7bVWEI/i4Rh+74Q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LpMYAAADeAAAADwAAAAAAAAAAAAAAAACYAgAAZHJz&#10;L2Rvd25yZXYueG1sUEsFBgAAAAAEAAQA9QAAAIsDAAAAAA==&#10;" fillcolor="yellow" strokecolor="black [3213]">
                            <v:path arrowok="t"/>
                            <v:textbox inset="0,0,0,0"/>
                          </v:oval>
                          <v:shape id="AutoShape 55" o:spid="_x0000_s1046" type="#_x0000_t59" style="position:absolute;left:32252;top:18241;width:217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nYcQA&#10;AADeAAAADwAAAGRycy9kb3ducmV2LnhtbERPy2rCQBTdF/yH4Qrd1Ymx1JJmFGkRLN3UKHR7ydw8&#10;auZOzIx5/H1nUXB5OO90O5pG9NS52rKC5SICQZxbXXOp4HzaP72CcB5ZY2OZFEzkYLuZPaSYaDvw&#10;kfrMlyKEsEtQQeV9m0jp8ooMuoVtiQNX2M6gD7Arpe5wCOGmkXEUvUiDNYeGClt6ryi/ZDej4IPX&#10;X9OpyH6+efl7+Lytr77Hq1KP83H3BsLT6O/if/dBK4if41XYG+6EK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p2HEAAAA3gAAAA8AAAAAAAAAAAAAAAAAmAIAAGRycy9k&#10;b3ducmV2LnhtbFBLBQYAAAAABAAEAPUAAACJAwAAAAA=&#10;" strokecolor="black [3213]">
                            <v:stroke joinstyle="round"/>
                            <v:path arrowok="t"/>
                            <v:textbox inset="0,0,0,0"/>
                          </v:shape>
                        </v:group>
                        <v:group id="Group 24239" o:spid="_x0000_s1047" style="position:absolute;left:27858;top:24713;width:1974;height:4032" coordorigin="27858,24713"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7sPcgAAADeAAAADwAAAGRycy9kb3ducmV2LnhtbESPT2vCQBTE74V+h+UV&#10;vNVNYhVNXUXEFg8i+Aekt0f2mQSzb0N2m8Rv7wqFHoeZ+Q0zX/amEi01rrSsIB5GIIgzq0vOFZxP&#10;X+9TEM4ja6wsk4I7OVguXl/mmGrb8YHao89FgLBLUUHhfZ1K6bKCDLqhrYmDd7WNQR9kk0vdYBfg&#10;ppJJFE2kwZLDQoE1rQvKbsdfo+C7w241ijft7nZd339O4/1lF5NSg7d+9QnCU+//w3/trVaQfCSj&#10;G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PO7D3IAAAA&#10;3gAAAA8AAAAAAAAAAAAAAAAAqgIAAGRycy9kb3ducmV2LnhtbFBLBQYAAAAABAAEAPoAAACfAwAA&#10;AAA=&#10;">
                          <v:oval id="Oval 24240" o:spid="_x0000_s1048" style="position:absolute;left:27858;top:24713;width:288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grcUA&#10;AADeAAAADwAAAGRycy9kb3ducmV2LnhtbESPTWvCQBCG7wX/wzKF3nTTNIhEV6mCUii0+IF4HLLT&#10;JCQ7G7Krpv31nUOhx5f3i2exGlyrbtSH2rOB50kCirjwtubSwOm4Hc9AhYhssfVMBr4pwGo5elhg&#10;bv2d93Q7xFLJCIccDVQxdrnWoajIYZj4jli8L987jCL7Utse7zLuWp0myVQ7rFkeKuxoU1HRHK5O&#10;funjqqO+1J/r3c85o/dm95I2xjw9Dq9zUJGG+B/+a79ZA2mWZgIgOII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qCtxQAAAN4AAAAPAAAAAAAAAAAAAAAAAJgCAABkcnMv&#10;ZG93bnJldi54bWxQSwUGAAAAAAQABAD1AAAAigMAAAAA&#10;" fillcolor="yellow" strokecolor="black [3213]">
                            <v:path arrowok="t"/>
                            <v:textbox inset="0,0,0,0"/>
                          </v:oval>
                          <v:shape id="AutoShape 55" o:spid="_x0000_s1049" type="#_x0000_t59" style="position:absolute;left:28216;top:24914;width:217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l9cUA&#10;AADeAAAADwAAAGRycy9kb3ducmV2LnhtbESPQYvCMBSE7wv+h/AEb2tqEZVqFHFZULzsVsHro3m2&#10;1ealNrHWf28WFjwOM/MNs1h1phItNa60rGA0jEAQZ1aXnCs4Hr4/ZyCcR9ZYWSYFT3KwWvY+Fpho&#10;++BfalOfiwBhl6CCwvs6kdJlBRl0Q1sTB+9sG4M+yCaXusFHgJtKxlE0kQZLDgsF1rQpKLumd6Pg&#10;i6f75+Gcnn54dNnu7tObb/Gm1KDfrecgPHX+Hf5vb7WCeByPJ/B3J1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X1xQAAAN4AAAAPAAAAAAAAAAAAAAAAAJgCAABkcnMv&#10;ZG93bnJldi54bWxQSwUGAAAAAAQABAD1AAAAigMAAAAA&#10;" strokecolor="black [3213]">
                            <v:stroke joinstyle="round"/>
                            <v:path arrowok="t"/>
                            <v:textbox inset="0,0,0,0"/>
                          </v:shape>
                        </v:group>
                        <v:group id="Group 24247" o:spid="_x0000_s1050" style="position:absolute;left:33625;top:15487;width:4033;height:2096" coordorigin="33625,15487"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uuqcgAAADeAAAADwAAAGRycy9kb3ducmV2LnhtbESPS2vDMBCE74X+B7GF&#10;3BrZzhM3SgghLT2EQB4QelusjW1irYyl2M6/rwKFHoeZ+YZZrHpTiZYaV1pWEA8jEMSZ1SXnCs6n&#10;z/c5COeRNVaWScGDHKyWry8LTLXt+EDt0eciQNilqKDwvk6ldFlBBt3Q1sTBu9rGoA+yyaVusAtw&#10;U8kkiqbSYMlhocCaNgVlt+PdKPjqsFuP4m27u103j5/TZH/ZxaTU4K1ff4Dw1Pv/8F/7WytIxsl4&#10;Bs874QrI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UbrqnIAAAA&#10;3gAAAA8AAAAAAAAAAAAAAAAAqgIAAGRycy9kb3ducmV2LnhtbFBLBQYAAAAABAAEAPoAAACfAwAA&#10;AAA=&#10;">
                          <v:oval id="Oval 24248" o:spid="_x0000_s1051" style="position:absolute;left:33625;top:15487;width:2880;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sq8QA&#10;AADeAAAADwAAAGRycy9kb3ducmV2LnhtbERPS2vCQBC+F/wPyxR6003TIBJdpQpKodDiA/E4ZKdJ&#10;SHY2ZFdN++s7h0KPH997sRpcq27Uh9qzgedJAoq48Lbm0sDpuB3PQIWIbLH1TAa+KcBqOXpYYG79&#10;nfd0O8RSSQiHHA1UMXa51qGoyGGY+I5YuC/fO4wC+1LbHu8S7lqdJslUO6xZGirsaFNR0RyuTnrp&#10;46qjvtSf693POaP3ZveSNsY8PQ6vc1CRhvgv/nO/WQNplmayV+7IF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4rKvEAAAA3gAAAA8AAAAAAAAAAAAAAAAAmAIAAGRycy9k&#10;b3ducmV2LnhtbFBLBQYAAAAABAAEAPUAAACJAwAAAAA=&#10;" fillcolor="yellow" strokecolor="black [3213]">
                            <v:path arrowok="t"/>
                            <v:textbox inset="0,0,0,0"/>
                          </v:oval>
                          <v:shape id="AutoShape 55" o:spid="_x0000_s1052" type="#_x0000_t59" style="position:absolute;left:33982;top:15688;width:217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xh8YA&#10;AADeAAAADwAAAGRycy9kb3ducmV2LnhtbESPQWvCQBSE7wX/w/IEb7oxSNXoKtIiWHqpUfD6yD6T&#10;aPZtzK4x/vtuQehxmJlvmOW6M5VoqXGlZQXjUQSCOLO65FzB8bAdzkA4j6yxskwKnuRgveq9LTHR&#10;9sF7alOfiwBhl6CCwvs6kdJlBRl0I1sTB+9sG4M+yCaXusFHgJtKxlH0Lg2WHBYKrOmjoOya3o2C&#10;T55+Pw/n9PTD48vu6z69+RZvSg363WYBwlPn/8Ov9k4riCfxZA5/d8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hxh8YAAADeAAAADwAAAAAAAAAAAAAAAACYAgAAZHJz&#10;L2Rvd25yZXYueG1sUEsFBgAAAAAEAAQA9QAAAIsDAAAAAA==&#10;" strokecolor="black [3213]">
                            <v:stroke joinstyle="round"/>
                            <v:path arrowok="t"/>
                            <v:textbox inset="0,0,0,0"/>
                          </v:shape>
                        </v:group>
                        <v:group id="Group 24250" o:spid="_x0000_s1053" style="position:absolute;left:33813;top:20824;width:1836;height:3296;rotation:-43" coordorigin="33813,20824"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P2scAAADeAAAADwAAAGRycy9kb3ducmV2LnhtbESPTUvDQBCG74L/YRmh&#10;F2k3Ritt2m2RoiBSCrZKexyy4yaYnQ3ZNY3+eucgeHx5v3iW68E3qqcu1oEN3EwyUMRlsDU7A2+H&#10;p/EMVEzIFpvAZOCbIqxXlxdLLGw48yv1++SUjHAs0ECVUltoHcuKPMZJaInF+widxySyc9p2eJZx&#10;3+g8y+61x5rlocKWNhWVn/svbyB/wX7mbndHr9uf97lrysfT9daY0dXwsACVaEj/4b/2s5XeXT4V&#10;AMERFN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1AP2scAAADe&#10;AAAADwAAAAAAAAAAAAAAAACqAgAAZHJzL2Rvd25yZXYueG1sUEsFBgAAAAAEAAQA+gAAAJ4DAAAA&#10;AA==&#10;">
                          <v:oval id="Oval 24251" o:spid="_x0000_s1054" style="position:absolute;left:33813;top:20824;width:2879;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T68YA&#10;AADeAAAADwAAAGRycy9kb3ducmV2LnhtbESPX2vCMBTF3wd+h3AF32ZqdSK1qehgIgw2piI+Xppr&#10;W9rclCZq3adfBoM9Hs6fHydd9aYRN+pcZVnBZByBIM6trrhQcDy8PS9AOI+ssbFMCh7kYJUNnlJM&#10;tL3zF932vhBhhF2CCkrv20RKl5dk0I1tSxy8i+0M+iC7QuoO72HcNDKOork0WHEglNjSa0l5vb+a&#10;wKWPq/TyXH1utt+nGb3X22lcKzUa9uslCE+9/w//tXdaQTyLXybweydc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uT68YAAADeAAAADwAAAAAAAAAAAAAAAACYAgAAZHJz&#10;L2Rvd25yZXYueG1sUEsFBgAAAAAEAAQA9QAAAIsDAAAAAA==&#10;" fillcolor="yellow" strokecolor="black [3213]">
                            <v:path arrowok="t"/>
                            <v:textbox inset="0,0,0,0"/>
                          </v:oval>
                          <v:shape id="AutoShape 55" o:spid="_x0000_s1055" type="#_x0000_t59" style="position:absolute;left:34170;top:21025;width:217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n4sYA&#10;AADeAAAADwAAAGRycy9kb3ducmV2LnhtbESPQWvCQBSE7wX/w/IEb3VjsCrRVaRFUHqpUfD6yD6T&#10;aPZtzK4x/vtuoeBxmJlvmMWqM5VoqXGlZQWjYQSCOLO65FzB8bB5n4FwHlljZZkUPMnBatl7W2Ci&#10;7YP31KY+FwHCLkEFhfd1IqXLCjLohrYmDt7ZNgZ9kE0udYOPADeVjKNoIg2WHBYKrOmzoOya3o2C&#10;L55+Pw/n9PTDo8t2d5/efIs3pQb9bj0H4anzr/B/e6sVxON48gF/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An4sYAAADeAAAADwAAAAAAAAAAAAAAAACYAgAAZHJz&#10;L2Rvd25yZXYueG1sUEsFBgAAAAAEAAQA9QAAAIsDAAAAAA==&#10;" strokecolor="black [3213]">
                            <v:stroke joinstyle="round"/>
                            <v:path arrowok="t"/>
                            <v:textbox inset="0,0,0,0"/>
                          </v:shape>
                        </v:group>
                      </v:group>
                    </v:group>
                    <v:oval id="Oval 24266" o:spid="_x0000_s1056" style="position:absolute;left:32483;top:24960;width:4392;height:4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K88YA&#10;AADeAAAADwAAAGRycy9kb3ducmV2LnhtbESPQWvCQBSE7wX/w/IEb3VjbEOJrqKiYC+ipu35kX0m&#10;0ezbkN1q/PddoeBxmJlvmOm8M7W4UusqywpGwwgEcW51xYWCr2zz+gHCeWSNtWVScCcH81nvZYqp&#10;tjc+0PXoCxEg7FJUUHrfpFK6vCSDbmgb4uCdbGvQB9kWUrd4C3BTyziKEmmw4rBQYkOrkvLL8dco&#10;2GfjM9t1seP7afmT2e3n5pvflRr0u8UEhKfOP8P/7a1WEL/FSQKPO+EK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IK88YAAADeAAAADwAAAAAAAAAAAAAAAACYAgAAZHJz&#10;L2Rvd25yZXYueG1sUEsFBgAAAAAEAAQA9QAAAIsDAAAAAA==&#10;" strokecolor="black [3213]" strokeweight="3pt">
                      <v:fill r:id="rId48" o:title="" recolor="t" type="tile"/>
                      <v:path arrowok="t"/>
                      <v:textbox inset="0,0,0,0"/>
                    </v:oval>
                  </v:group>
                  <v:group id="Group 24267" o:spid="_x0000_s1057" style="position:absolute;left:30025;top:14976;width:17460;height:4588" coordorigin="30025,14976" coordsize="17459,4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7yycgAAADeAAAADwAAAGRycy9kb3ducmV2LnhtbESPT2vCQBTE7wW/w/KE&#10;3uomaasSXUVESw8i+AfE2yP7TILZtyG7JvHbdwuFHoeZ+Q0zX/amEi01rrSsIB5FIIgzq0vOFZxP&#10;27cpCOeRNVaWScGTHCwXg5c5ptp2fKD26HMRIOxSVFB4X6dSuqwgg25ka+Lg3Wxj0AfZ5FI32AW4&#10;qWQSRWNpsOSwUGBN64Ky+/FhFHx12K3e4027u9/Wz+vpc3/ZxaTU67BfzUB46v1/+K/9rRUkH8l4&#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6u8snIAAAA&#10;3gAAAA8AAAAAAAAAAAAAAAAAqgIAAGRycy9kb3ducmV2LnhtbFBLBQYAAAAABAAEAPoAAACfAwAA&#10;AAA=&#10;">
                    <v:group id="Group 24268" o:spid="_x0000_s1058" style="position:absolute;left:44776;top:15351;width:3083;height:2334;rotation:-90" coordorigin="44777,15350" coordsize="3082,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gdMQAAADeAAAADwAAAGRycy9kb3ducmV2LnhtbERPTWvCQBC9C/0PyxR6&#10;Ed00iEh0Fam05CBItZfexuyYBLOzMTvV+O/dg9Dj430vVr1r1JW6UHs28D5OQBEX3tZcGvg5fI5m&#10;oIIgW2w8k4E7BVgtXwYLzKy/8Tdd91KqGMIhQwOVSJtpHYqKHIaxb4kjd/KdQ4mwK7Xt8BbDXaPT&#10;JJlqhzXHhgpb+qioOO//nAFpNr/bfLervw5yvG8vl0m/GebGvL326zkooV7+xU93bg2kk3Qa98Y7&#10;8Qro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gdMQAAADeAAAA&#10;DwAAAAAAAAAAAAAAAACqAgAAZHJzL2Rvd25yZXYueG1sUEsFBgAAAAAEAAQA+gAAAJsDAAAAAA==&#10;">
                      <v:shape id="Freeform 24269" o:spid="_x0000_s1059" style="position:absolute;left:45670;top:14457;width:1265;height:3052;rotation:5678988fd;flip:x;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xo8gA&#10;AADeAAAADwAAAGRycy9kb3ducmV2LnhtbESPQWvCQBSE7wX/w/KE3urGWLRNXaWIlgpeNG3R22v2&#10;mYRm34bdrcZ/7xaEHoeZ+YaZzjvTiBM5X1tWMBwkIIgLq2suFXzkq4cnED4ga2wsk4ILeZjPendT&#10;zLQ985ZOu1CKCGGfoYIqhDaT0hcVGfQD2xJH72idwRClK6V2eI5w08g0ScbSYM1xocKWFhUVP7tf&#10;o2Dlvrt8LbfLyWf+tT+sL2+bUTBK3fe71xcQgbrwH76137WC9DEdP8Pf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lXGjyAAAAN4AAAAPAAAAAAAAAAAAAAAAAJgCAABk&#10;cnMvZG93bnJldi54bWxQSwUGAAAAAAQABAD1AAAAjQM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0" o:spid="_x0000_s1060" style="position:absolute;left:45701;top:15525;width:1265;height:3053;rotation:-6340194fd;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r0MYA&#10;AADeAAAADwAAAGRycy9kb3ducmV2LnhtbESPTWsCMRCG70L/Q5hCb5rtUqysRimlgtCDVO2ht3Ez&#10;blY3kyVJdfvvO4dCjy/vF89iNfhOXSmmNrCBx0kBirgOtuXGwGG/Hs9ApYxssQtMBn4owWp5N1pg&#10;ZcONP+i6y42SEU4VGnA595XWqXbkMU1CTyzeKUSPWWRstI14k3Hf6bIoptpjy/LgsKdXR/Vl9+3l&#10;d1N+vhfnbV53xzjzX+74Nt1GYx7uh5c5qExD/g//tTfWQPlUPguA4AgK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8r0MYAAADeAAAADwAAAAAAAAAAAAAAAACYAgAAZHJz&#10;L2Rvd25yZXYueG1sUEsFBgAAAAAEAAQA9QAAAIsD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id="Group 24271" o:spid="_x0000_s1061" style="position:absolute;left:34923;top:16282;width:3083;height:2335;rotation:90" coordorigin="34923,16283" coordsize="3082,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c4McAAADeAAAADwAAAGRycy9kb3ducmV2LnhtbESPQUvDQBSE74L/YXmC&#10;F2k3CWLbtNtSlYBXa0t7fGRfs8Hs23R3beK/dwXB4zAz3zCrzWg7cSUfWscK8mkGgrh2uuVGwf6j&#10;msxBhIissXNMCr4pwGZ9e7PCUruB3+m6i41IEA4lKjAx9qWUoTZkMUxdT5y8s/MWY5K+kdrjkOC2&#10;k0WWPUmLLacFgz29GKo/d19WAV8O8+rSHR+qU+3z7fOwMK+nqNT93bhdgog0xv/wX/tNKygei1kO&#10;v3fSFZD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6c4McAAADe&#10;AAAADwAAAAAAAAAAAAAAAACqAgAAZHJzL2Rvd25yZXYueG1sUEsFBgAAAAAEAAQA+gAAAJ4DAAAA&#10;AA==&#10;">
                      <v:shape id="Freeform 24272" o:spid="_x0000_s1062" style="position:absolute;left:35816;top:15390;width:1265;height:3052;rotation:5678988fd;flip:x;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1D8gA&#10;AADeAAAADwAAAGRycy9kb3ducmV2LnhtbESPQWvCQBSE7wX/w/IK3uqmaVGJrlJKlQpeNCp6e82+&#10;JsHs27C71fjvu4WCx2FmvmGm88404kLO15YVPA8SEMSF1TWXCnb54mkMwgdkjY1lUnAjD/NZ72GK&#10;mbZX3tBlG0oRIewzVFCF0GZS+qIig35gW+LofVtnMETpSqkdXiPcNDJNkqE0WHNcqLCl94qK8/bH&#10;KFi4ry5fyc3HaJ8fjqfVbbl+CUap/mP3NgERqAv38H/7UytIX9NRCn9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6HUPyAAAAN4AAAAPAAAAAAAAAAAAAAAAAJgCAABk&#10;cnMvZG93bnJldi54bWxQSwUGAAAAAAQABAD1AAAAjQM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3" o:spid="_x0000_s1063" style="position:absolute;left:35847;top:16459;width:1265;height:3052;rotation:-6340194fd;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21p8YA&#10;AADeAAAADwAAAGRycy9kb3ducmV2LnhtbESPzWoCMRSF94W+Q7hCdzXjtKiMRimiIHQhWl24u06u&#10;k9HJzZCkOn37piB0eTg/H2c672wjbuRD7VjBoJ+BIC6drrlSsP9avY5BhIissXFMCn4owHz2/DTF&#10;Qrs7b+m2i5VIIxwKVGBibAspQ2nIYui7ljh5Z+ctxiR9JbXHexq3jcyzbCgt1pwIBltaGCqvu2+b&#10;uOv88JldNnHVnPzYHs1pOdx4pV563ccERKQu/ocf7bVWkL/nozf4u5Ou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21p8YAAADeAAAADwAAAAAAAAAAAAAAAACYAgAAZHJz&#10;L2Rvd25yZXYueG1sUEsFBgAAAAAEAAQA9QAAAIsD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id="Group 24274" o:spid="_x0000_s1064" style="position:absolute;left:39928;top:16392;width:3083;height:2334;rotation:5934569fd" coordorigin="39929,16391" coordsize="3082,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NTjMcAAADeAAAADwAAAGRycy9kb3ducmV2LnhtbESP0WoCMRRE3wv9h3AL&#10;vhTNukgtq1G2FUGhPmj9gEtyu7u4udkmUde/N0Khj8PMnGHmy9624kI+NI4VjEcZCGLtTMOVguP3&#10;evgOIkRkg61jUnCjAMvF89McC+OuvKfLIVYiQTgUqKCOsSukDLomi2HkOuLk/ThvMSbpK2k8XhPc&#10;tjLPsjdpseG0UGNHnzXp0+FsFWz341+/+zh/rXQ4bfTrumz8sVRq8NKXMxCR+vgf/mtvjIJ8kk8n&#10;8Li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NTjMcAAADe&#10;AAAADwAAAAAAAAAAAAAAAACqAgAAZHJzL2Rvd25yZXYueG1sUEsFBgAAAAAEAAQA+gAAAJ4DAAAA&#10;AA==&#10;">
                      <v:shape id="Freeform 24275" o:spid="_x0000_s1065" style="position:absolute;left:40822;top:15498;width:1265;height:3052;rotation:5678988fd;flip:x;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te8gA&#10;AADeAAAADwAAAGRycy9kb3ducmV2LnhtbESPQWvCQBSE74L/YXmCN92YVi2pq5RSi4IXTVva22v2&#10;NQlm34bdrcZ/7xaEHoeZ+YZZrDrTiBM5X1tWMBknIIgLq2suFbzl69EDCB+QNTaWScGFPKyW/d4C&#10;M23PvKfTIZQiQthnqKAKoc2k9EVFBv3YtsTR+7HOYIjSlVI7PEe4aWSaJDNpsOa4UGFLzxUVx8Ov&#10;UbB2312+lfuX+Xv+8fm1vbzu7oJRajjonh5BBOrCf/jW3mgF6X06n8LfnXgF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Ae17yAAAAN4AAAAPAAAAAAAAAAAAAAAAAJgCAABk&#10;cnMvZG93bnJldi54bWxQSwUGAAAAAAQABAD1AAAAjQM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6" o:spid="_x0000_s1066" style="position:absolute;left:40852;top:16567;width:1266;height:3052;rotation:-6340194fd;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WP8YA&#10;AADeAAAADwAAAGRycy9kb3ducmV2LnhtbESPy2rDMBBF94H+g5hCd4lcUxzjRgmlJBDoIuS16G5i&#10;TS231shISuL+fVQoZHm5j8OdLQbbiQv50DpW8DzJQBDXTrfcKDjsV+MSRIjIGjvHpOCXAizmD6MZ&#10;VtpdeUuXXWxEGuFQoQITY19JGWpDFsPE9cTJ+3LeYkzSN1J7vKZx28k8ywppseVEMNjTu6H6Z3e2&#10;ibvOjx/Z9yauupMv7ac5LYuNV+rpcXh7BRFpiPfwf3utFeQv+bSAvzvp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oWP8YAAADeAAAADwAAAAAAAAAAAAAAAACYAgAAZHJz&#10;L2Rvd25yZXYueG1sUEsFBgAAAAAEAAQA9QAAAIsD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id="Group 24277" o:spid="_x0000_s1067" style="position:absolute;left:29651;top:16855;width:3083;height:2335;rotation:-6114215fd" coordorigin="29651,16856" coordsize="3082,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IrC8UAAADeAAAADwAAAGRycy9kb3ducmV2LnhtbESPT2vCQBTE70K/w/IK&#10;vemmQaumrlIKQm/in0N7e2Sf2dDs25B91aSfvisIPQ4z8xtmtel9oy7UxTqwgedJBoq4DLbmysDp&#10;uB0vQEVBttgEJgMDRdisH0YrLGy48p4uB6lUgnAs0IATaQutY+nIY5yEljh559B5lCS7StsOrwnu&#10;G51n2Yv2WHNacNjSu6Py+/DjDRAOv0thn4lbnHbDTNzn/qs35umxf3sFJdTLf/je/rAG8mk+n8Pt&#10;TroCev0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CKwvFAAAA3gAA&#10;AA8AAAAAAAAAAAAAAAAAqgIAAGRycy9kb3ducmV2LnhtbFBLBQYAAAAABAAEAPoAAACcAwAAAAA=&#10;">
                      <v:shape id="Freeform 24278" o:spid="_x0000_s1068" style="position:absolute;left:30544;top:15963;width:1265;height:3052;rotation:5678988fd;flip:x;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C5cUA&#10;AADeAAAADwAAAGRycy9kb3ducmV2LnhtbERPz2vCMBS+D/wfwht4m+mqzFGNMobKhF20TvT21ry1&#10;xealJJnW/94cBI8f3+/pvDONOJPztWUFr4MEBHFhdc2lgl2+fHkH4QOyxsYyKbiSh/ms9zTFTNsL&#10;b+i8DaWIIewzVFCF0GZS+qIig35gW+LI/VlnMEToSqkdXmK4aWSaJG/SYM2xocKWPisqTtt/o2Dp&#10;frt8LTeL8U++PxzX19X3MBil+s/dxwREoC48xHf3l1aQjtJx3BvvxC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ELlxQAAAN4AAAAPAAAAAAAAAAAAAAAAAJgCAABkcnMv&#10;ZG93bnJldi54bWxQSwUGAAAAAAQABAD1AAAAigM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9" o:spid="_x0000_s1069" style="position:absolute;left:30575;top:17032;width:1265;height:3052;rotation:-6340194fd;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CTcYA&#10;AADeAAAADwAAAGRycy9kb3ducmV2LnhtbESPS2sCMRSF94X+h3CF7mrGoVgdjVJKBaELqY+Fu+vk&#10;Ohmd3AxJquO/N4WCy8N5fJzpvLONuJAPtWMFg34Ggrh0uuZKwXazeB2BCBFZY+OYFNwowHz2/DTF&#10;Qrsr/9BlHSuRRjgUqMDE2BZShtKQxdB3LXHyjs5bjEn6SmqP1zRuG5ln2VBarDkRDLb0aag8r39t&#10;4i7z3Xd2WsVFc/AjuzeHr+HKK/XS6z4mICJ18RH+by+1gvwtfx/D3510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WCTcYAAADeAAAADwAAAAAAAAAAAAAAAACYAgAAZHJz&#10;L2Rvd25yZXYueG1sUEsFBgAAAAAEAAQA9QAAAIsD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v:group>
                <v:group id="Group 24280" o:spid="_x0000_s1070" style="position:absolute;left:26618;top:16351;width:8494;height:3105" coordorigin="26618,16351" coordsize="8494,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uMR8UAAADeAAAADwAAAGRycy9kb3ducmV2LnhtbESPy4rCMBSG98K8QziC&#10;O01bHZFqFJEZcSEDXmCY3aE5tsXmpDSZtr69WQguf/4b32rTm0q01LjSsoJ4EoEgzqwuOVdwvXyP&#10;FyCcR9ZYWSYFD3KwWX8MVphq2/GJ2rPPRRhhl6KCwvs6ldJlBRl0E1sTB+9mG4M+yCaXusEujJtK&#10;JlE0lwZLDg8F1rQrKLuf/42CfYfddhp/tcf7bff4u3z+/B5jUmo07LdLEJ56/w6/2getIJkliwAQ&#10;cAIKyP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LjEfFAAAA3gAA&#10;AA8AAAAAAAAAAAAAAAAAqgIAAGRycy9kb3ducmV2LnhtbFBLBQYAAAAABAAEAPoAAACcAwAAAAA=&#10;">
                  <v:group id="Group 24281" o:spid="_x0000_s1071" style="position:absolute;left:32487;top:16578;width:2851;height:2398;rotation:-90" coordorigin="32487,16577"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LvE8gAAADeAAAADwAAAGRycy9kb3ducmV2LnhtbESPQWvCQBSE70L/w/IK&#10;XqRuDFIkdZVSqeQgSLWX3l6zr0lo9m3MPjX+e1cQPA4z8w0zX/auUSfqQu3ZwGScgCIuvK25NPC9&#10;/3yZgQqCbLHxTAYuFGC5eBrMMbP+zF902kmpIoRDhgYqkTbTOhQVOQxj3xJH7893DiXKrtS2w3OE&#10;u0anSfKqHdYcFyps6aOi4n93dAakWf1s8u22Xu/l97I5HKb9apQbM3zu399ACfXyCN/buTWQTtPZ&#10;BG534hXQi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Ii7xPIAAAA&#10;3gAAAA8AAAAAAAAAAAAAAAAAqgIAAGRycy9kb3ducmV2LnhtbFBLBQYAAAAABAAEAPoAAACfAwAA&#10;AAA=&#10;">
                    <v:shape id="Freeform 24282" o:spid="_x0000_s1072" style="position:absolute;left:33265;top:15799;width:1247;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ancYA&#10;AADeAAAADwAAAGRycy9kb3ducmV2LnhtbESPQWvCQBSE70L/w/IKvenGVYpEV7EWWz0aBfH2yD6T&#10;aPZtyK6a/nu3UOhxmJlvmNmis7W4U+srxxqGgwQEce5MxYWGw37dn4DwAdlg7Zg0/JCHxfylN8PU&#10;uAfv6J6FQkQI+xQ1lCE0qZQ+L8miH7iGOHpn11oMUbaFNC0+ItzWUiXJu7RYcVwosaFVSfk1u1kN&#10;2+yUH9RlFI7+62O3Vbfj+HP1rfXba7ecggjUhf/wX3tjNKixmij4vROv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uanc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83" o:spid="_x0000_s1073" style="position:absolute;left:33313;top:16951;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83cYA&#10;AADeAAAADwAAAGRycy9kb3ducmV2LnhtbESPQWsCMRSE74X+h/CEXkpNuhaR1SitUBBP1i30+rp5&#10;7i5uXpYkmu2/b4RCj8PMfMOsNqPtxZV86BxreJ4qEMS1Mx03Gj6r96cFiBCRDfaOScMPBdis7+9W&#10;WBqX+IOux9iIDOFQooY2xqGUMtQtWQxTNxBn7+S8xZilb6TxmDLc9rJQai4tdpwXWhxo21J9Pl6s&#10;hkqN/nG+Pez76rv+SrtLeosqaf0wGV+XICKN8T/8194ZDcVLsZjB7U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F83c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284" o:spid="_x0000_s1074" style="position:absolute;left:26391;top:16832;width:2851;height:2398;rotation:90" coordorigin="26391,16832"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PX8YAAADeAAAADwAAAGRycy9kb3ducmV2LnhtbESPQWvCQBSE74X+h+UJ&#10;vRTdGKTE1FWsJdBrbUs9PrKv2WD2bdxdTfrvu4LQ4zAz3zCrzWg7cSEfWscK5rMMBHHtdMuNgs+P&#10;alqACBFZY+eYFPxSgM36/m6FpXYDv9NlHxuRIBxKVGBi7EspQ23IYpi5njh5P85bjEn6RmqPQ4Lb&#10;TuZZ9iQttpwWDPa0M1Qf92ergE9fRXXqvh+rQ+3n25dhaV4PUamHybh9BhFpjP/hW/tNK8gXebGA&#10;6510Be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XE9fxgAAAN4A&#10;AAAPAAAAAAAAAAAAAAAAAKoCAABkcnMvZG93bnJldi54bWxQSwUGAAAAAAQABAD6AAAAnQMAAAAA&#10;">
                    <v:shape id="Freeform 24285" o:spid="_x0000_s1075" style="position:absolute;left:27170;top:16053;width:1246;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C6ccA&#10;AADeAAAADwAAAGRycy9kb3ducmV2LnhtbESPT2vCQBTE74LfYXlCb7pxa0VSV7GW/vFoKkhvj+xr&#10;Es2+DdlV02/vCoLHYWZ+w8yXna3FmVpfOdYwHiUgiHNnKi407H4+hjMQPiAbrB2Thn/ysFz0e3NM&#10;jbvwls5ZKESEsE9RQxlCk0rp85Is+pFriKP351qLIcq2kKbFS4TbWqokmUqLFceFEhtal5Qfs5PV&#10;sMl+8506PIe9/3zbbtRpP3lff2n9NOhWryACdeERvre/jQY1UbMXuN2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CAunHAAAA3gAAAA8AAAAAAAAAAAAAAAAAmAIAAGRy&#10;cy9kb3ducmV2LnhtbFBLBQYAAAAABAAEAPUAAACMAw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86" o:spid="_x0000_s1076" style="position:absolute;left:27217;top:17205;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fRcYA&#10;AADeAAAADwAAAGRycy9kb3ducmV2LnhtbESPwWrDMBBE74X8g9hAL6WRaooJTpSQBAqhpzYO9Lqx&#10;traptTKSErl/XxUKPQ4z84ZZbyc7iBv50DvW8LRQIIgbZ3puNZzrl8cliBCRDQ6OScM3BdhuZndr&#10;rIxL/E63U2xFhnCoUEMX41hJGZqOLIaFG4mz9+m8xZilb6XxmDLcDrJQqpQWe84LHY506Kj5Ol2t&#10;hlpN/qE8vL0O9aX5SMdr2keVtL6fT7sViEhT/A//tY9GQ/FcLEv4vZ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fRc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v:group id="Group 24287" o:spid="_x0000_s1077" style="position:absolute;left:25756;top:42105;width:24784;height:5926" coordorigin="25756,42105" coordsize="24784,5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IUM8gAAADeAAAADwAAAGRycy9kb3ducmV2LnhtbESPT2vCQBTE7wW/w/KE&#10;3uomaasSXUVESw8i+AfE2yP7TILZtyG7JvHbdwuFHoeZ+Q0zX/amEi01rrSsIB5FIIgzq0vOFZxP&#10;27cpCOeRNVaWScGTHCwXg5c5ptp2fKD26HMRIOxSVFB4X6dSuqwgg25ka+Lg3Wxj0AfZ5FI32AW4&#10;qWQSRWNpsOSwUGBN64Ky+/FhFHx12K3e4027u9/Wz+vpc3/ZxaTU67BfzUB46v1/+K/9rRUkH8l0&#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6iFDPIAAAA&#10;3gAAAA8AAAAAAAAAAAAAAAAAqgIAAGRycy9kb3ducmV2LnhtbFBLBQYAAAAABAAEAPoAAACfAwAA&#10;AAA=&#10;">
                  <v:group id="Group 24288" o:spid="_x0000_s1078" style="position:absolute;left:25756;top:42105;width:2851;height:2398;rotation:-36" coordorigin="25756,42105"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GgyMUAAADeAAAADwAAAGRycy9kb3ducmV2LnhtbERPy2rCQBTdF/oPwy24&#10;qxNjkRAdxSpFFxZ8LVxeMtckmrkzZEZN/frOotDl4bwns8404k6try0rGPQTEMSF1TWXCo6Hr/cM&#10;hA/IGhvLpOCHPMymry8TzLV98I7u+1CKGMI+RwVVCC6X0hcVGfR964gjd7atwRBhW0rd4iOGm0am&#10;STKSBmuODRU6WlRUXPc3o+C5XZ6Oi7MbfrrLyPD3cLNcpZlSvbduPgYRqAv/4j/3WitIP9Is7o13&#10;4hWQ0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BoMjFAAAA3gAA&#10;AA8AAAAAAAAAAAAAAAAAqgIAAGRycy9kb3ducmV2LnhtbFBLBQYAAAAABAAEAPoAAACcAwAAAAA=&#10;">
                    <v:shape id="Freeform 24289" o:spid="_x0000_s1079" style="position:absolute;left:26535;top:41326;width:1246;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9ccA&#10;AADeAAAADwAAAGRycy9kb3ducmV2LnhtbESPT4vCMBTE7wt+h/AEb2tqkV2tRhFBFITK+ufg7dE8&#10;22rzUpqo3W9vhIU9DjPzG2Y6b00lHtS40rKCQT8CQZxZXXKu4HhYfY5AOI+ssbJMCn7JwXzW+Zhi&#10;ou2Tf+ix97kIEHYJKii8rxMpXVaQQde3NXHwLrYx6INscqkbfAa4qWQcRV/SYMlhocCalgVlt/3d&#10;KNh+n9N0d4qWeRrvWC/G17VbH5TqddvFBISn1v+H/9obrSAexqMxvO+EKy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PvXHAAAA3gAAAA8AAAAAAAAAAAAAAAAAmAIAAGRy&#10;cy9kb3ducmV2LnhtbFBLBQYAAAAABAAEAPUAAACMAw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shape id="Freeform 24290" o:spid="_x0000_s1080" style="position:absolute;left:26582;top:42478;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LU8IA&#10;AADeAAAADwAAAGRycy9kb3ducmV2LnhtbESPzYrCMBSF9wO+Q7iCuzG1iMxUo4igiIgwju6vzbUt&#10;NjcliVp9erMQXB7OH99k1ppa3Mj5yrKCQT8BQZxbXXGh4PC//P4B4QOyxtoyKXiQh9m08zXBTNs7&#10;/9FtHwoRR9hnqKAMocmk9HlJBn3fNsTRO1tnMETpCqkd3uO4qWWaJCNpsOL4UGJDi5Lyy/5qFFBz&#10;2D42bWV3p+Cfx2J1lStHSvW67XwMIlAbPuF3e60VpMP0NwJEnIg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ItTwgAAAN4AAAAPAAAAAAAAAAAAAAAAAJgCAABkcnMvZG93&#10;bnJldi54bWxQSwUGAAAAAAQABAD1AAAAhwM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group>
                  <v:group id="Group 24291" o:spid="_x0000_s1081" style="position:absolute;left:31979;top:44899;width:2851;height:2398;rotation:-90" coordorigin="31979,44899"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5zsgAAADeAAAADwAAAGRycy9kb3ducmV2LnhtbESPQWvCQBSE70L/w/IK&#10;XqRuDFLa1FWKYslBELWX3l6zr0lo9m3MPjX++25B8DjMzDfMbNG7Rp2pC7VnA5NxAoq48Lbm0sDn&#10;Yf30AioIssXGMxm4UoDF/GEww8z6C+/ovJdSRQiHDA1UIm2mdSgqchjGviWO3o/vHEqUXalth5cI&#10;d41Ok+RZO6w5LlTY0rKi4nd/cgakWX1t8u22/jjI93VzPE771Sg3ZvjYv7+BEurlHr61c2sgnaav&#10;E/i/E6+A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f7ec7IAAAA&#10;3gAAAA8AAAAAAAAAAAAAAAAAqgIAAGRycy9kb3ducmV2LnhtbFBLBQYAAAAABAAEAPoAAACfAwAA&#10;AAA=&#10;">
                    <v:shape id="Freeform 24292" o:spid="_x0000_s1082" style="position:absolute;left:32758;top:44120;width:1246;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MQMYA&#10;AADeAAAADwAAAGRycy9kb3ducmV2LnhtbESPQWvCQBSE7wX/w/KE3urGrRSNrtJaWuvRKIi3R/aZ&#10;xGbfhuyq8d93C4LHYWa+YWaLztbiQq2vHGsYDhIQxLkzFRcadtuvlzEIH5AN1o5Jw408LOa9pxmm&#10;xl15Q5csFCJC2KeooQyhSaX0eUkW/cA1xNE7utZiiLItpGnxGuG2lipJ3qTFiuNCiQ0tS8p/s7PV&#10;sM4O+U6dXsPef39s1uq8H30uV1o/97v3KYhAXXiE7+0fo0GN1ETB/51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MQM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93" o:spid="_x0000_s1083" style="position:absolute;left:32805;top:45272;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qAMcA&#10;AADeAAAADwAAAGRycy9kb3ducmV2LnhtbESPQUsDMRSE74L/ITyhF7GJqxRdmxYtFEpPtit4fW6e&#10;u4ublyVJm/XfN4VCj8PMfMPMl6PtxZF86BxreJwqEMS1Mx03Gr6q9cMLiBCRDfaOScM/BVgubm/m&#10;WBqXeEfHfWxEhnAoUUMb41BKGeqWLIapG4iz9+u8xZilb6TxmDLc9rJQaiYtdpwXWhxo1VL9tz9Y&#10;DZUa/f1s9bntq5/6O20O6SOqpPXkbnx/AxFpjNfwpb0xGorn4vUJznfyFZ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46gDHAAAA3gAAAA8AAAAAAAAAAAAAAAAAmAIAAGRy&#10;cy9kb3ducmV2LnhtbFBLBQYAAAAABAAEAPUAAACMAw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294" o:spid="_x0000_s1084" style="position:absolute;left:35027;top:45153;width:2851;height:2398;rotation:90" coordorigin="35027,45152"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XZgsYAAADeAAAADwAAAGRycy9kb3ducmV2LnhtbESPQWsCMRSE74X+h/CE&#10;XkrNukjR1SjWstBrtaUeH5vnZnHzsibR3f77RhB6HGbmG2a5HmwrruRD41jBZJyBIK6cbrhW8LUv&#10;X2YgQkTW2DomBb8UYL16fFhioV3Pn3TdxVokCIcCFZgYu0LKUBmyGMauI07e0XmLMUlfS+2xT3Db&#10;yjzLXqXFhtOCwY62hqrT7mIV8Pl7Vp7bn+fyUPnJ5q2fm/dDVOppNGwWICIN8T98b39oBfk0n0/h&#10;diddAbn6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hdmCxgAAAN4A&#10;AAAPAAAAAAAAAAAAAAAAAKoCAABkcnMvZG93bnJldi54bWxQSwUGAAAAAAQABAD6AAAAnQMAAAAA&#10;">
                    <v:shape id="Freeform 24295" o:spid="_x0000_s1085" style="position:absolute;left:35805;top:44374;width:1247;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UNMcA&#10;AADeAAAADwAAAGRycy9kb3ducmV2LnhtbESPQWvCQBSE7wX/w/IKvdVNt7Zo6irW0qpHoyDeHtnX&#10;JJp9G7Krxn/vCoUeh5n5hhlPO1uLM7W+cqzhpZ+AIM6dqbjQsN18Pw9B+IBssHZMGq7kYTrpPYwx&#10;Ne7CazpnoRARwj5FDWUITSqlz0uy6PuuIY7er2sthijbQpoWLxFua6mS5F1arDgulNjQvKT8mJ2s&#10;hlW2z7fq8Bp2/udzvVKn3eBrvtD66bGbfYAI1IX/8F97aTSogRq9wf1Ov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blDTHAAAA3gAAAA8AAAAAAAAAAAAAAAAAmAIAAGRy&#10;cy9kb3ducmV2LnhtbFBLBQYAAAAABAAEAPUAAACMAw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96" o:spid="_x0000_s1086" style="position:absolute;left:35853;top:45526;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JmMYA&#10;AADeAAAADwAAAGRycy9kb3ducmV2LnhtbESPQUsDMRSE70L/Q3gFL9ImLrK0a9OiBaH0pF3B63Pz&#10;3F3cvCxJ2qz/vhEEj8PMfMNsdpMdxIV86B1ruF8qEMSNMz23Gt7rl8UKRIjIBgfHpOGHAuy2s5sN&#10;VsYlfqPLKbYiQzhUqKGLcaykDE1HFsPSjcTZ+3LeYszSt9J4TBluB1koVUqLPeeFDkfad9R8n85W&#10;Q60mf1fuX49D/dl8pMM5PUeVtL6dT0+PICJN8T/81z4YDcVDsS7h906+An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9JmM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297" o:spid="_x0000_s1087" style="position:absolute;left:40615;top:45407;width:2851;height:2398;rotation:-90" coordorigin="40615,45406"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5EIckAAADeAAAADwAAAGRycy9kb3ducmV2LnhtbESPT2vCQBTE74V+h+UJ&#10;XkrdGKR/UlcpSksOgjT20ttr9jUJZt/G7FPjt+8WhB6HmfkNM18OrlUn6kPj2cB0koAiLr1tuDLw&#10;uXu7fwIVBNli65kMXCjAcnF7M8fM+jN/0KmQSkUIhwwN1CJdpnUoa3IYJr4jjt6P7x1KlH2lbY/n&#10;CHetTpPkQTtsOC7U2NGqpnJfHJ0Baddfm3y7bd538n3ZHA6zYX2XGzMeDa8voIQG+Q9f27k1kM7S&#10;50f4uxOvgF7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nXkQhyQAA&#10;AN4AAAAPAAAAAAAAAAAAAAAAAKoCAABkcnMvZG93bnJldi54bWxQSwUGAAAAAAQABAD6AAAAoAMA&#10;AAAA&#10;">
                    <v:shape id="Freeform 24298" o:spid="_x0000_s1088" style="position:absolute;left:41393;top:44628;width:1247;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7qsQA&#10;AADeAAAADwAAAGRycy9kb3ducmV2LnhtbERPz2vCMBS+D/wfwhO8zXRRhqtGcQ6dHq2C7PZonm1n&#10;81KaqN1/bw4Djx/f79mis7W4UesrxxrehgkI4tyZigsNx8P6dQLCB2SDtWPS8EceFvPeywxT4+68&#10;p1sWChFD2KeooQyhSaX0eUkW/dA1xJE7u9ZiiLAtpGnxHsNtLVWSvEuLFceGEhtalZRfsqvVsMt+&#10;8qP6HYWT33zud+p6Gn+tvrUe9LvlFESgLjzF/+6t0aDG6iPujXfiF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O6rEAAAA3gAAAA8AAAAAAAAAAAAAAAAAmAIAAGRycy9k&#10;b3ducmV2LnhtbFBLBQYAAAAABAAEAPUAAACJAw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99" o:spid="_x0000_s1089" style="position:absolute;left:41441;top:45780;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d6sYA&#10;AADeAAAADwAAAGRycy9kb3ducmV2LnhtbESPQWsCMRSE74X+h/AKXkpNXETq1iitIEhP1i30+rp5&#10;3V26eVmSaNZ/3whCj8PMfMOsNqPtxZl86BxrmE0VCOLamY4bDZ/V7ukZRIjIBnvHpOFCATbr+7sV&#10;lsYl/qDzMTYiQziUqKGNcSilDHVLFsPUDcTZ+3HeYszSN9J4TBlue1kotZAWO84LLQ60ban+PZ6s&#10;hkqN/nGxPbz31Xf9lfan9BZV0nryML6+gIg0xv/wrb03Gop5sVzC9U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Dd6s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300" o:spid="_x0000_s1090" style="position:absolute;left:44298;top:45280;width:2851;height:2398;rotation:90" coordorigin="44298,45279"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VFm8UAAADeAAAADwAAAGRycy9kb3ducmV2LnhtbESPzWoCMRSF94LvEK7g&#10;RmpGLcVOjWIrA25rW+ryMrmdDJ3cjEl0xrc3C8Hl4fzxrTa9bcSFfKgdK5hNMxDEpdM1Vwq+v4qn&#10;JYgQkTU2jknBlQJs1sPBCnPtOv6kyyFWIo1wyFGBibHNpQylIYth6lri5P05bzEm6SupPXZp3DZy&#10;nmUv0mLN6cFgSx+Gyv/D2Srg08+yODW/k+JY+tn2vXs1u2NUajzqt28gIvXxEb6391rB/HmRJYCE&#10;k1B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VRZvFAAAA3gAA&#10;AA8AAAAAAAAAAAAAAAAAqgIAAGRycy9kb3ducmV2LnhtbFBLBQYAAAAABAAEAPoAAACcAwAAAAA=&#10;">
                    <v:shape id="Freeform 24301" o:spid="_x0000_s1091" style="position:absolute;left:45076;top:44501;width:1247;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NMgA&#10;AADeAAAADwAAAGRycy9kb3ducmV2LnhtbESPT2vCQBTE70K/w/IKvdVdY6mauooIYkGI1D8Hb4/s&#10;a5I2+zZktxq/vSsUPA4z8xtmOu9sLc7U+sqxhkFfgSDOnam40HDYr17HIHxANlg7Jg1X8jCfPfWm&#10;mBp34S8670IhIoR9ihrKEJpUSp+XZNH3XUMcvW/XWgxRtoU0LV4i3NYyUepdWqw4LpTY0LKk/Hf3&#10;ZzVsRqcs2x7VssiSLZvF5Gft13utX567xQeIQF14hP/bn0ZD8jZUA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1T40yAAAAN4AAAAPAAAAAAAAAAAAAAAAAJgCAABk&#10;cnMvZG93bnJldi54bWxQSwUGAAAAAAQABAD1AAAAjQM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shape id="Freeform 24302" o:spid="_x0000_s1092" style="position:absolute;left:45124;top:45653;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qpcQA&#10;AADeAAAADwAAAGRycy9kb3ducmV2LnhtbESP3YrCMBSE7wXfIZyFvdN0uyJSjbIIiogs+Hd/bI5t&#10;2eakJFGrT78RBC+HmfmGmcxaU4srOV9ZVvDVT0AQ51ZXXCg47Be9EQgfkDXWlknBnTzMpt3OBDNt&#10;b7yl6y4UIkLYZ6igDKHJpPR5SQZ93zbE0TtbZzBE6QqpHd4i3NQyTZKhNFhxXCixoXlJ+d/uYhRQ&#10;c9jc121lf0/BP47F8iKXjpT6/Gh/xiACteEdfrVXWkE6+E5SeN6JV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KqXEAAAA3gAAAA8AAAAAAAAAAAAAAAAAmAIAAGRycy9k&#10;b3ducmV2LnhtbFBLBQYAAAAABAAEAPUAAACJAw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group>
                  <v:group id="Group 24303" o:spid="_x0000_s1093" style="position:absolute;left:37904;top:44951;width:1905;height:2794" coordorigin="37904,44951" coordsize="3683,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se98cAAADeAAAADwAAAGRycy9kb3ducmV2LnhtbESPQWvCQBSE7wX/w/KE&#10;3uompi0SXUVESw8iVAXx9sg+k2D2bciuSfz3riD0OMzMN8xs0ZtKtNS40rKCeBSBIM6sLjlXcDxs&#10;PiYgnEfWWFkmBXdysJgP3maYatvxH7V7n4sAYZeigsL7OpXSZQUZdCNbEwfvYhuDPsgml7rBLsBN&#10;JcdR9C0NlhwWCqxpVVB23d+Mgp8Ou2USr9vt9bK6nw9fu9M2JqXeh/1yCsJT7//Dr/avVjD+TKI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se98cAAADe&#10;AAAADwAAAAAAAAAAAAAAAACqAgAAZHJzL2Rvd25yZXYueG1sUEsFBgAAAAAEAAQA+gAAAJ4DAAAA&#10;AA==&#10;">
                    <v:roundrect id="Rounded Rectangle 24304" o:spid="_x0000_s1094" style="position:absolute;left:37904;top:44951;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qMUA&#10;AADeAAAADwAAAGRycy9kb3ducmV2LnhtbESPQWsCMRSE74X+h/AK3mq2akVWo9iKUPDUrRdvz81z&#10;s3bzsiRR039vCoUeh5n5hlmsku3ElXxoHSt4GRYgiGunW24U7L+2zzMQISJr7ByTgh8KsFo+Piyw&#10;1O7Gn3StYiMyhEOJCkyMfSllqA1ZDEPXE2fv5LzFmKVvpPZ4y3DbyVFRTKXFlvOCwZ7eDdXf1cUq&#10;sHqcNmdcH2g7q94Or2m38eao1OAprecgIqX4H/5rf2gFo8m4mMDvnXw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z6oxQAAAN4AAAAPAAAAAAAAAAAAAAAAAJgCAABkcnMv&#10;ZG93bnJldi54bWxQSwUGAAAAAAQABAD1AAAAigMAAAAA&#10;" fillcolor="#5b9bd5 [3204]" strokecolor="#1f4d78 [1604]" strokeweight="1pt">
                      <v:stroke joinstyle="miter"/>
                    </v:roundrect>
                    <v:roundrect id="Rounded Rectangle 24305" o:spid="_x0000_s1095" style="position:absolute;left:40190;top:44951;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M8YA&#10;AADeAAAADwAAAGRycy9kb3ducmV2LnhtbESPT2sCMRTE70K/Q3iF3jRb/xTZGsVWhIInt714e908&#10;N2s3L0uSavrtjSD0OMzMb5jFKtlOnMmH1rGC51EBgrh2uuVGwdfndjgHESKyxs4xKfijAKvlw2CB&#10;pXYX3tO5io3IEA4lKjAx9qWUoTZkMYxcT5y9o/MWY5a+kdrjJcNtJ8dF8SIttpwXDPb0bqj+qX6t&#10;AqsnaXPC9YG28+rtMEu7jTffSj09pvUriEgp/ofv7Q+tYDydFDO43c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bM8YAAADeAAAADwAAAAAAAAAAAAAAAACYAgAAZHJz&#10;L2Rvd25yZXYueG1sUEsFBgAAAAAEAAQA9QAAAIsDAAAAAA==&#10;" fillcolor="#5b9bd5 [3204]" strokecolor="#1f4d78 [1604]" strokeweight="1pt">
                      <v:stroke joinstyle="miter"/>
                    </v:roundrect>
                  </v:group>
                  <v:group id="Group 24308" o:spid="_x0000_s1096" style="position:absolute;left:48190;top:43427;width:1905;height:2794;rotation:-60" coordorigin="48191,43427" coordsize="3683,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TzMUAAADeAAAADwAAAGRycy9kb3ducmV2LnhtbERPTWvCQBC9F/oflhG8&#10;FN3UpCLRNaQFoVAIrRXxOGTHJJidDdk1Sf9991Do8fG+d9lkWjFQ7xrLCp6XEQji0uqGKwWn78Ni&#10;A8J5ZI2tZVLwQw6y/ePDDlNtR/6i4egrEULYpaig9r5LpXRlTQbd0nbEgbva3qAPsK+k7nEM4aaV&#10;qyhaS4MNh4YaO3qrqbwd70bBx+F0ybvzUL3GT5eXMUmKTyxIqflsyrcgPE3+X/znftcKVkkchb3h&#10;TrgCcv8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xk8zFAAAA3gAA&#10;AA8AAAAAAAAAAAAAAAAAqgIAAGRycy9kb3ducmV2LnhtbFBLBQYAAAAABAAEAPoAAACcAwAAAAA=&#10;">
                    <v:roundrect id="Rounded Rectangle 24313" o:spid="_x0000_s1097" style="position:absolute;left:48191;top:43427;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wAcYA&#10;AADeAAAADwAAAGRycy9kb3ducmV2LnhtbESPQWsCMRSE74X+h/AK3mpW1xbZGsUqgtBTt714e928&#10;brbdvCxJ1PjvG0HocZiZb5jFKtlenMiHzrGCybgAQdw43XGr4PNj9zgHESKyxt4xKbhQgNXy/m6B&#10;lXZnfqdTHVuRIRwqVGBiHCopQ2PIYhi7gTh7385bjFn6VmqP5wy3vZwWxbO02HFeMDjQxlDzWx+t&#10;AqvLtP3B9YF28/r18JTett58KTV6SOsXEJFS/A/f2nutYDorJyVc7+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wAcYAAADeAAAADwAAAAAAAAAAAAAAAACYAgAAZHJz&#10;L2Rvd25yZXYueG1sUEsFBgAAAAAEAAQA9QAAAIsDAAAAAA==&#10;" fillcolor="#5b9bd5 [3204]" strokecolor="#1f4d78 [1604]" strokeweight="1pt">
                      <v:stroke joinstyle="miter"/>
                    </v:roundrect>
                    <v:roundrect id="Rounded Rectangle 24318" o:spid="_x0000_s1098" style="position:absolute;left:50477;top:43427;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icMIA&#10;AADeAAAADwAAAGRycy9kb3ducmV2LnhtbERPy2oCMRTdF/oP4Rbc1YyvIlOj2IogdOXYjbvbyXUy&#10;dnIzJKnGv28WgsvDeS9WyXbiQj60jhWMhgUI4trplhsF34ft6xxEiMgaO8ek4EYBVsvnpwWW2l15&#10;T5cqNiKHcChRgYmxL6UMtSGLYeh64sydnLcYM/SN1B6vOdx2clwUb9Jiy7nBYE+fhurf6s8qsHqS&#10;NmdcH2k7rz6Os/S18eZHqcFLWr+DiJTiQ3x377SC8XQyynvznXw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6JwwgAAAN4AAAAPAAAAAAAAAAAAAAAAAJgCAABkcnMvZG93&#10;bnJldi54bWxQSwUGAAAAAAQABAD1AAAAhwMAAAAA&#10;" fillcolor="#5b9bd5 [3204]" strokecolor="#1f4d78 [1604]" strokeweight="1pt">
                      <v:stroke joinstyle="miter"/>
                    </v:roundrect>
                  </v:group>
                  <v:group id="Group 24319" o:spid="_x0000_s1099" style="position:absolute;left:29268;top:44316;width:1905;height:2794;rotation:-162" coordorigin="29268,44316" coordsize="3683,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NLtccAAADeAAAADwAAAGRycy9kb3ducmV2LnhtbESPUWvCMBSF34X9h3AH&#10;e5up1g2tRhmDwfogY24/4JJc22pzU5JoO3+9EQY+Hs453+GsNoNtxZl8aBwrmIwzEMTamYYrBb8/&#10;H89zECEiG2wdk4I/CrBZP4xWWBjX8zedd7ESCcKhQAV1jF0hZdA1WQxj1xEnb++8xZikr6Tx2Ce4&#10;beU0y16lxYbTQo0dvdekj7uTVfBVnsz+8HLxC132cpZftrrMt0o9PQ5vSxCRhngP/7c/jYLpLJ8s&#10;4HYnXQG5v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pNLtccAAADe&#10;AAAADwAAAAAAAAAAAAAAAACqAgAAZHJzL2Rvd25yZXYueG1sUEsFBgAAAAAEAAQA+gAAAJ4DAAAA&#10;AA==&#10;">
                    <v:roundrect id="Rounded Rectangle 23556" o:spid="_x0000_s1100" style="position:absolute;left:29268;top:44316;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pOsUA&#10;AADeAAAADwAAAGRycy9kb3ducmV2LnhtbESPQWsCMRSE70L/Q3iF3jRbZUW2RrEVQejJbS/eXjev&#10;m203L0uSavz3jSB4HGbmG2a5TrYXJ/Khc6zgeVKAIG6c7rhV8PmxGy9AhIissXdMCi4UYL16GC2x&#10;0u7MBzrVsRUZwqFCBSbGoZIyNIYshokbiLP37bzFmKVvpfZ4znDby2lRzKXFjvOCwYHeDDW/9Z9V&#10;YPUsbX9wc6Tdon49lul9682XUk+PafMCIlKK9/CtvdcKprOynMP1Tr4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uk6xQAAAN4AAAAPAAAAAAAAAAAAAAAAAJgCAABkcnMv&#10;ZG93bnJldi54bWxQSwUGAAAAAAQABAD1AAAAigMAAAAA&#10;" fillcolor="#5b9bd5 [3204]" strokecolor="#1f4d78 [1604]" strokeweight="1pt">
                      <v:stroke joinstyle="miter"/>
                    </v:roundrect>
                    <v:roundrect id="Rounded Rectangle 23564" o:spid="_x0000_s1101" style="position:absolute;left:31554;top:44316;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Ya8UA&#10;AADeAAAADwAAAGRycy9kb3ducmV2LnhtbESPQWsCMRSE74X+h/AK3mq2WkVWo9iKUOipqxdvz81z&#10;s3bzsiRR03/fFAoeh5n5hlmsku3ElXxoHSt4GRYgiGunW24U7Hfb5xmIEJE1do5JwQ8FWC0fHxZY&#10;anfjL7pWsREZwqFEBSbGvpQy1IYshqHribN3ct5izNI3Unu8Zbjt5KgoptJiy3nBYE/vhurv6mIV&#10;WD1OmzOuD7SdVW+HSfrceHNUavCU1nMQkVK8h//bH1rBaDyZvsLfnXw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BhrxQAAAN4AAAAPAAAAAAAAAAAAAAAAAJgCAABkcnMv&#10;ZG93bnJldi54bWxQSwUGAAAAAAQABAD1AAAAigMAAAAA&#10;" fillcolor="#5b9bd5 [3204]" strokecolor="#1f4d78 [1604]" strokeweight="1pt">
                      <v:stroke joinstyle="miter"/>
                    </v:roundrect>
                  </v:group>
                </v:group>
                <w10:wrap type="square"/>
              </v:group>
            </w:pict>
          </mc:Fallback>
        </mc:AlternateContent>
      </w:r>
      <w:r w:rsidR="00764FC2">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p>
    <w:p w:rsidR="00764FC2" w:rsidRDefault="00764FC2" w:rsidP="00346DDB">
      <w:pPr>
        <w:spacing w:line="240" w:lineRule="auto"/>
        <w:rPr>
          <w:rFonts w:ascii="Arial" w:hAnsi="Arial" w:cs="Arial"/>
        </w:rPr>
      </w:pPr>
    </w:p>
    <w:p w:rsidR="00764FC2" w:rsidRDefault="00764FC2" w:rsidP="00346DDB">
      <w:pPr>
        <w:spacing w:line="240" w:lineRule="auto"/>
        <w:rPr>
          <w:rFonts w:ascii="Arial" w:hAnsi="Arial" w:cs="Arial"/>
        </w:rPr>
      </w:pPr>
    </w:p>
    <w:p w:rsidR="009C0ED6" w:rsidRDefault="009C0ED6" w:rsidP="00346DDB">
      <w:pPr>
        <w:spacing w:line="240" w:lineRule="auto"/>
        <w:rPr>
          <w:rFonts w:ascii="Arial" w:hAnsi="Arial" w:cs="Arial"/>
        </w:rPr>
      </w:pPr>
    </w:p>
    <w:p w:rsidR="00474B04" w:rsidRDefault="00474B04" w:rsidP="00346DDB">
      <w:pPr>
        <w:spacing w:line="240" w:lineRule="auto"/>
        <w:rPr>
          <w:rFonts w:ascii="Arial" w:hAnsi="Arial" w:cs="Arial"/>
        </w:rPr>
      </w:pPr>
    </w:p>
    <w:p w:rsidR="00474B04" w:rsidRDefault="00474B04" w:rsidP="00346DDB">
      <w:pPr>
        <w:spacing w:line="240" w:lineRule="auto"/>
        <w:rPr>
          <w:rFonts w:ascii="Arial" w:hAnsi="Arial" w:cs="Arial"/>
        </w:rPr>
      </w:pPr>
    </w:p>
    <w:p w:rsidR="00474B04" w:rsidRDefault="00474B04" w:rsidP="00346DDB">
      <w:pPr>
        <w:spacing w:line="240" w:lineRule="auto"/>
        <w:rPr>
          <w:rFonts w:ascii="Arial" w:hAnsi="Arial" w:cs="Arial"/>
        </w:rPr>
      </w:pPr>
      <w:r>
        <w:rPr>
          <w:rFonts w:ascii="Arial" w:hAnsi="Arial" w:cs="Arial"/>
        </w:rPr>
        <w:br w:type="page"/>
      </w:r>
    </w:p>
    <w:p w:rsidR="00C262C2" w:rsidRDefault="00C262C2" w:rsidP="00346DDB">
      <w:pPr>
        <w:spacing w:line="240" w:lineRule="auto"/>
        <w:rPr>
          <w:rFonts w:ascii="Arial" w:hAnsi="Arial" w:cs="Arial"/>
        </w:rPr>
      </w:pPr>
      <w:r w:rsidRPr="00C262C2">
        <w:rPr>
          <w:rFonts w:ascii="Arial" w:hAnsi="Arial" w:cs="Arial"/>
          <w:b/>
        </w:rPr>
        <w:t>Extension Activity</w:t>
      </w:r>
      <w:r>
        <w:rPr>
          <w:rFonts w:ascii="Arial" w:hAnsi="Arial" w:cs="Arial"/>
        </w:rPr>
        <w:t>: Examine microscope slides / histology photos on web of cells adapted for rapid transport. .see SOW</w:t>
      </w:r>
    </w:p>
    <w:p w:rsidR="00C262C2" w:rsidRDefault="00C262C2" w:rsidP="00346DDB">
      <w:pPr>
        <w:spacing w:line="240" w:lineRule="auto"/>
        <w:rPr>
          <w:rFonts w:ascii="Arial" w:hAnsi="Arial" w:cs="Arial"/>
          <w:b/>
          <w:sz w:val="28"/>
          <w:szCs w:val="28"/>
        </w:rPr>
      </w:pPr>
      <w:r w:rsidRPr="00C262C2">
        <w:rPr>
          <w:rFonts w:ascii="Arial" w:hAnsi="Arial" w:cs="Arial"/>
          <w:b/>
          <w:sz w:val="28"/>
          <w:szCs w:val="28"/>
        </w:rPr>
        <w:t>5</w:t>
      </w:r>
      <w:r w:rsidRPr="00C262C2">
        <w:rPr>
          <w:rFonts w:ascii="Arial" w:hAnsi="Arial" w:cs="Arial"/>
          <w:b/>
          <w:sz w:val="28"/>
          <w:szCs w:val="28"/>
        </w:rPr>
        <w:tab/>
        <w:t>Co-transport</w:t>
      </w:r>
    </w:p>
    <w:p w:rsidR="00C262C2" w:rsidRDefault="00324020" w:rsidP="00346DDB">
      <w:pPr>
        <w:spacing w:line="240" w:lineRule="auto"/>
        <w:rPr>
          <w:rFonts w:ascii="Arial" w:hAnsi="Arial" w:cs="Arial"/>
          <w:sz w:val="24"/>
          <w:szCs w:val="24"/>
        </w:rPr>
      </w:pPr>
      <w:r>
        <w:rPr>
          <w:rFonts w:ascii="Arial" w:hAnsi="Arial" w:cs="Arial"/>
          <w:sz w:val="24"/>
          <w:szCs w:val="24"/>
        </w:rPr>
        <w:t>Co transport is an indirect form of active transport</w:t>
      </w:r>
      <w:r w:rsidR="00B500D0">
        <w:rPr>
          <w:rFonts w:ascii="Arial" w:hAnsi="Arial" w:cs="Arial"/>
          <w:sz w:val="24"/>
          <w:szCs w:val="24"/>
        </w:rPr>
        <w:t>. Two types of protein carriers are involved. The first actively transports a particle eg sodium across a membrane against its gradient.</w:t>
      </w:r>
      <w:r>
        <w:rPr>
          <w:rFonts w:ascii="Arial" w:hAnsi="Arial" w:cs="Arial"/>
          <w:sz w:val="24"/>
          <w:szCs w:val="24"/>
        </w:rPr>
        <w:t xml:space="preserve"> </w:t>
      </w:r>
      <w:r w:rsidR="00B500D0">
        <w:rPr>
          <w:rFonts w:ascii="Arial" w:hAnsi="Arial" w:cs="Arial"/>
          <w:sz w:val="24"/>
          <w:szCs w:val="24"/>
        </w:rPr>
        <w:t xml:space="preserve">This results in this particle diffusing passively back in through a second carrier protein (the co-transport protein) and pulling in another substance that the cell needs at the same time eg glucose. The second substance is pulled against its gradient, so it </w:t>
      </w:r>
      <w:r>
        <w:rPr>
          <w:rFonts w:ascii="Arial" w:hAnsi="Arial" w:cs="Arial"/>
          <w:sz w:val="24"/>
          <w:szCs w:val="24"/>
        </w:rPr>
        <w:t xml:space="preserve">travels because of the energy needed </w:t>
      </w:r>
      <w:r w:rsidR="00B500D0">
        <w:rPr>
          <w:rFonts w:ascii="Arial" w:hAnsi="Arial" w:cs="Arial"/>
          <w:sz w:val="24"/>
          <w:szCs w:val="24"/>
        </w:rPr>
        <w:t>t</w:t>
      </w:r>
      <w:r>
        <w:rPr>
          <w:rFonts w:ascii="Arial" w:hAnsi="Arial" w:cs="Arial"/>
          <w:sz w:val="24"/>
          <w:szCs w:val="24"/>
        </w:rPr>
        <w:t xml:space="preserve">o </w:t>
      </w:r>
      <w:r w:rsidR="00B500D0">
        <w:rPr>
          <w:rFonts w:ascii="Arial" w:hAnsi="Arial" w:cs="Arial"/>
          <w:sz w:val="24"/>
          <w:szCs w:val="24"/>
        </w:rPr>
        <w:t xml:space="preserve">originally </w:t>
      </w:r>
      <w:r>
        <w:rPr>
          <w:rFonts w:ascii="Arial" w:hAnsi="Arial" w:cs="Arial"/>
          <w:sz w:val="24"/>
          <w:szCs w:val="24"/>
        </w:rPr>
        <w:t>pump the first!</w:t>
      </w:r>
    </w:p>
    <w:p w:rsidR="00474B04" w:rsidRDefault="00474B04" w:rsidP="00346DDB">
      <w:pPr>
        <w:spacing w:line="240" w:lineRule="auto"/>
        <w:rPr>
          <w:rFonts w:ascii="Arial" w:hAnsi="Arial" w:cs="Arial"/>
          <w:sz w:val="24"/>
          <w:szCs w:val="24"/>
        </w:rPr>
      </w:pPr>
    </w:p>
    <w:p w:rsidR="00474B04" w:rsidRDefault="00474B04" w:rsidP="00346DDB">
      <w:pPr>
        <w:spacing w:line="240" w:lineRule="auto"/>
        <w:rPr>
          <w:rFonts w:ascii="Arial" w:hAnsi="Arial" w:cs="Arial"/>
          <w:b/>
          <w:sz w:val="24"/>
          <w:szCs w:val="24"/>
        </w:rPr>
      </w:pPr>
      <w:r w:rsidRPr="00474B04">
        <w:rPr>
          <w:rFonts w:ascii="Arial" w:hAnsi="Arial" w:cs="Arial"/>
          <w:b/>
          <w:sz w:val="24"/>
          <w:szCs w:val="24"/>
        </w:rPr>
        <w:t>Co-transport Research Task</w:t>
      </w:r>
    </w:p>
    <w:p w:rsidR="004F2A32" w:rsidRDefault="004F2A32" w:rsidP="004F2A32">
      <w:pPr>
        <w:spacing w:line="240" w:lineRule="auto"/>
        <w:rPr>
          <w:rFonts w:ascii="Arial" w:hAnsi="Arial" w:cs="Arial"/>
          <w:b/>
          <w:sz w:val="24"/>
          <w:szCs w:val="24"/>
        </w:rPr>
      </w:pPr>
      <w:r>
        <w:rPr>
          <w:rFonts w:ascii="Arial" w:hAnsi="Arial" w:cs="Arial"/>
          <w:b/>
          <w:sz w:val="24"/>
          <w:szCs w:val="24"/>
        </w:rPr>
        <w:t>1 Watch the animation</w:t>
      </w:r>
    </w:p>
    <w:p w:rsidR="004F2A32" w:rsidRPr="00474B04" w:rsidRDefault="00336A54" w:rsidP="00346DDB">
      <w:pPr>
        <w:spacing w:line="240" w:lineRule="auto"/>
        <w:rPr>
          <w:rFonts w:ascii="Arial" w:hAnsi="Arial" w:cs="Arial"/>
          <w:b/>
          <w:sz w:val="24"/>
          <w:szCs w:val="24"/>
        </w:rPr>
      </w:pPr>
      <w:hyperlink r:id="rId49" w:history="1">
        <w:r w:rsidR="004F2A32" w:rsidRPr="00732D81">
          <w:rPr>
            <w:rStyle w:val="Hyperlink"/>
            <w:rFonts w:ascii="Arial" w:hAnsi="Arial" w:cs="Arial"/>
            <w:b/>
            <w:sz w:val="24"/>
            <w:szCs w:val="24"/>
          </w:rPr>
          <w:t>http://highered.mheducation.com/sites/9834092339/student_view0/chapter5/secondary_active_transport.html</w:t>
        </w:r>
      </w:hyperlink>
      <w:r w:rsidR="004F2A32">
        <w:rPr>
          <w:rFonts w:ascii="Arial" w:hAnsi="Arial" w:cs="Arial"/>
          <w:b/>
          <w:sz w:val="24"/>
          <w:szCs w:val="24"/>
        </w:rPr>
        <w:t xml:space="preserve"> </w:t>
      </w:r>
    </w:p>
    <w:p w:rsidR="00324020" w:rsidRDefault="00324020" w:rsidP="00346DDB">
      <w:pPr>
        <w:spacing w:line="240" w:lineRule="auto"/>
        <w:rPr>
          <w:rFonts w:ascii="Arial" w:hAnsi="Arial" w:cs="Arial"/>
          <w:i/>
          <w:color w:val="7030A0"/>
          <w:sz w:val="24"/>
          <w:szCs w:val="24"/>
        </w:rPr>
      </w:pPr>
      <w:r w:rsidRPr="002C09F6">
        <w:rPr>
          <w:rFonts w:ascii="Arial" w:hAnsi="Arial" w:cs="Arial"/>
          <w:b/>
          <w:sz w:val="24"/>
          <w:szCs w:val="24"/>
        </w:rPr>
        <w:t>Co-transport DARTS Task</w:t>
      </w:r>
      <w:r w:rsidR="002C09F6" w:rsidRPr="002C09F6">
        <w:rPr>
          <w:rFonts w:ascii="Arial" w:hAnsi="Arial" w:cs="Arial"/>
          <w:b/>
          <w:sz w:val="24"/>
          <w:szCs w:val="24"/>
        </w:rPr>
        <w:t xml:space="preserve"> – Group work and Presentation Activity</w:t>
      </w:r>
      <w:r w:rsidR="002C09F6" w:rsidRPr="002C09F6">
        <w:rPr>
          <w:rFonts w:ascii="Arial" w:hAnsi="Arial" w:cs="Arial"/>
          <w:i/>
          <w:color w:val="7030A0"/>
          <w:sz w:val="24"/>
          <w:szCs w:val="24"/>
        </w:rPr>
        <w:t>. (ref slide and SOW)</w:t>
      </w:r>
    </w:p>
    <w:p w:rsidR="002C09F6" w:rsidRDefault="00336A54" w:rsidP="00346DDB">
      <w:pPr>
        <w:spacing w:line="240" w:lineRule="auto"/>
        <w:rPr>
          <w:rFonts w:ascii="Arial" w:hAnsi="Arial" w:cs="Arial"/>
          <w:i/>
          <w:color w:val="FF0000"/>
          <w:sz w:val="24"/>
          <w:szCs w:val="24"/>
        </w:rPr>
      </w:pPr>
      <w:r>
        <w:rPr>
          <w:rFonts w:ascii="Arial" w:hAnsi="Arial" w:cs="Arial"/>
          <w:i/>
          <w:noProof/>
          <w:color w:val="7030A0"/>
          <w:sz w:val="24"/>
          <w:szCs w:val="24"/>
        </w:rPr>
        <w:object w:dxaOrig="1440" w:dyaOrig="1440">
          <v:shape id="_x0000_s1027" type="#_x0000_t75" style="position:absolute;margin-left:.3pt;margin-top:54pt;width:481.5pt;height:264.75pt;z-index:251808768;mso-position-horizontal-relative:text;mso-position-vertical-relative:text">
            <v:imagedata r:id="rId50" o:title=""/>
          </v:shape>
          <o:OLEObject Type="Embed" ProgID="AcroExch.Document.7" ShapeID="_x0000_s1027" DrawAspect="Content" ObjectID="_1509361964" r:id="rId51"/>
        </w:object>
      </w:r>
      <w:r w:rsidR="00582ACF">
        <w:rPr>
          <w:rFonts w:ascii="Arial" w:hAnsi="Arial" w:cs="Arial"/>
          <w:i/>
          <w:color w:val="7030A0"/>
          <w:sz w:val="24"/>
          <w:szCs w:val="24"/>
        </w:rPr>
        <w:tab/>
      </w:r>
      <w:r w:rsidR="00582ACF">
        <w:rPr>
          <w:rFonts w:ascii="Arial" w:hAnsi="Arial" w:cs="Arial"/>
          <w:i/>
          <w:color w:val="FF0000"/>
          <w:sz w:val="24"/>
          <w:szCs w:val="24"/>
        </w:rPr>
        <w:t>(to produce a poster / presentation along these lines with appropriate explanations)</w:t>
      </w: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84415A" w:rsidRDefault="0084415A" w:rsidP="00346DDB">
      <w:pPr>
        <w:spacing w:line="240" w:lineRule="auto"/>
        <w:rPr>
          <w:rFonts w:ascii="Arial" w:hAnsi="Arial" w:cs="Arial"/>
          <w:i/>
          <w:color w:val="FF0000"/>
          <w:sz w:val="24"/>
          <w:szCs w:val="24"/>
        </w:rPr>
      </w:pPr>
    </w:p>
    <w:p w:rsidR="0084415A" w:rsidRDefault="0084415A" w:rsidP="00346DDB">
      <w:pPr>
        <w:spacing w:line="240" w:lineRule="auto"/>
        <w:rPr>
          <w:rFonts w:ascii="Arial" w:hAnsi="Arial" w:cs="Arial"/>
          <w:i/>
          <w:color w:val="FF0000"/>
          <w:sz w:val="24"/>
          <w:szCs w:val="24"/>
        </w:rPr>
      </w:pPr>
    </w:p>
    <w:p w:rsidR="0084415A" w:rsidRDefault="00B90E64" w:rsidP="00346DDB">
      <w:pPr>
        <w:spacing w:line="240" w:lineRule="auto"/>
        <w:rPr>
          <w:rFonts w:ascii="Arial" w:hAnsi="Arial" w:cs="Arial"/>
          <w:i/>
          <w:color w:val="FF0000"/>
          <w:sz w:val="24"/>
          <w:szCs w:val="24"/>
        </w:rPr>
      </w:pPr>
      <w:r>
        <w:rPr>
          <w:rFonts w:ascii="Arial" w:hAnsi="Arial" w:cs="Arial"/>
          <w:i/>
          <w:color w:val="FF0000"/>
          <w:sz w:val="24"/>
          <w:szCs w:val="24"/>
        </w:rPr>
        <w:br w:type="page"/>
      </w:r>
    </w:p>
    <w:p w:rsidR="0084415A" w:rsidRPr="00B02B0F" w:rsidRDefault="0084415A" w:rsidP="00346DDB">
      <w:pPr>
        <w:spacing w:line="240" w:lineRule="auto"/>
        <w:rPr>
          <w:rFonts w:ascii="Arial" w:hAnsi="Arial" w:cs="Arial"/>
          <w:b/>
          <w:sz w:val="32"/>
          <w:szCs w:val="32"/>
        </w:rPr>
      </w:pPr>
      <w:r w:rsidRPr="00B02B0F">
        <w:rPr>
          <w:rFonts w:ascii="Arial" w:hAnsi="Arial" w:cs="Arial"/>
          <w:b/>
          <w:sz w:val="32"/>
          <w:szCs w:val="32"/>
        </w:rPr>
        <w:t>Membranes Glossary</w:t>
      </w:r>
    </w:p>
    <w:p w:rsidR="0084415A" w:rsidRPr="0084415A" w:rsidRDefault="0084415A" w:rsidP="00346DDB">
      <w:pPr>
        <w:spacing w:line="240" w:lineRule="auto"/>
        <w:rPr>
          <w:rFonts w:ascii="Arial" w:hAnsi="Arial" w:cs="Arial"/>
          <w:b/>
          <w:sz w:val="24"/>
          <w:szCs w:val="24"/>
        </w:rPr>
      </w:pP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6552"/>
      </w:tblGrid>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Glycoprotein</w:t>
            </w:r>
          </w:p>
          <w:p w:rsidR="00B77D95" w:rsidRPr="00B02B0F" w:rsidRDefault="00B77D95" w:rsidP="00B77D95">
            <w:pP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Glycolipid</w:t>
            </w: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EC2446" w:rsidP="00B77D95">
            <w:pPr>
              <w:jc w:val="center"/>
              <w:rPr>
                <w:rFonts w:ascii="Arial" w:hAnsi="Arial" w:cs="Arial"/>
                <w:b/>
                <w:sz w:val="32"/>
                <w:szCs w:val="32"/>
              </w:rPr>
            </w:pPr>
            <w:r w:rsidRPr="00B02B0F">
              <w:rPr>
                <w:rFonts w:ascii="Arial" w:hAnsi="Arial" w:cs="Arial"/>
                <w:b/>
                <w:sz w:val="32"/>
                <w:szCs w:val="32"/>
              </w:rPr>
              <w:t>Phospholipid</w:t>
            </w:r>
          </w:p>
          <w:p w:rsidR="00EC2446" w:rsidRPr="00B02B0F" w:rsidRDefault="00EC2446" w:rsidP="00B77D95">
            <w:pPr>
              <w:jc w:val="cente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Extrinsic Protein</w:t>
            </w:r>
          </w:p>
        </w:tc>
        <w:tc>
          <w:tcPr>
            <w:tcW w:w="6552" w:type="dxa"/>
          </w:tcPr>
          <w:p w:rsidR="00B77D95" w:rsidRPr="000C71E3" w:rsidRDefault="00B77D95" w:rsidP="00B77D95">
            <w:pPr>
              <w:rPr>
                <w:rFonts w:ascii="Arial" w:hAnsi="Arial" w:cs="Arial"/>
                <w:color w:val="FF0000"/>
                <w:sz w:val="32"/>
                <w:szCs w:val="32"/>
              </w:rPr>
            </w:pPr>
          </w:p>
          <w:p w:rsidR="00B77D95" w:rsidRPr="000C71E3" w:rsidRDefault="00B77D95" w:rsidP="00B77D95">
            <w:pPr>
              <w:rPr>
                <w:rFonts w:ascii="Comic Sans MS" w:hAnsi="Comic Sans MS" w:cs="Calibri"/>
                <w:color w:val="FF0000"/>
                <w:sz w:val="28"/>
                <w:szCs w:val="28"/>
              </w:rPr>
            </w:pPr>
          </w:p>
        </w:tc>
      </w:tr>
      <w:tr w:rsidR="00B77D95" w:rsidRPr="00E94096" w:rsidTr="00B02B0F">
        <w:trPr>
          <w:trHeight w:hRule="exact" w:val="1814"/>
        </w:trPr>
        <w:tc>
          <w:tcPr>
            <w:tcW w:w="3652" w:type="dxa"/>
            <w:vAlign w:val="center"/>
          </w:tcPr>
          <w:p w:rsidR="00B77D95" w:rsidRPr="00B02B0F" w:rsidRDefault="00EC2446" w:rsidP="00B77D95">
            <w:pPr>
              <w:jc w:val="center"/>
              <w:rPr>
                <w:rFonts w:ascii="Arial" w:hAnsi="Arial" w:cs="Arial"/>
                <w:b/>
                <w:sz w:val="32"/>
                <w:szCs w:val="32"/>
              </w:rPr>
            </w:pPr>
            <w:r w:rsidRPr="00B02B0F">
              <w:rPr>
                <w:rFonts w:ascii="Arial" w:hAnsi="Arial" w:cs="Arial"/>
                <w:b/>
                <w:sz w:val="32"/>
                <w:szCs w:val="32"/>
              </w:rPr>
              <w:t>Intrinsic Protein</w:t>
            </w:r>
          </w:p>
        </w:tc>
        <w:tc>
          <w:tcPr>
            <w:tcW w:w="6552" w:type="dxa"/>
          </w:tcPr>
          <w:p w:rsidR="00B77D95" w:rsidRPr="000C71E3" w:rsidRDefault="00B77D95" w:rsidP="00B77D95">
            <w:pPr>
              <w:rPr>
                <w:rFonts w:ascii="Arial" w:hAnsi="Arial" w:cs="Arial"/>
                <w:color w:val="FF0000"/>
                <w:sz w:val="32"/>
                <w:szCs w:val="32"/>
              </w:rPr>
            </w:pPr>
          </w:p>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Peripheral Protein</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Arial" w:hAnsi="Arial" w:cs="Arial"/>
                <w:color w:val="FF0000"/>
                <w:sz w:val="32"/>
                <w:szCs w:val="32"/>
              </w:rPr>
            </w:pPr>
          </w:p>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Integral Protein</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Arial" w:hAnsi="Arial" w:cs="Arial"/>
                <w:color w:val="FF0000"/>
                <w:sz w:val="32"/>
                <w:szCs w:val="32"/>
              </w:rPr>
            </w:pPr>
          </w:p>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Hydrophobic</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Arial" w:hAnsi="Arial" w:cs="Arial"/>
                <w:color w:val="FF0000"/>
              </w:rPr>
            </w:pPr>
            <w:r w:rsidRPr="000C71E3">
              <w:rPr>
                <w:rFonts w:ascii="Arial" w:hAnsi="Arial" w:cs="Arial"/>
                <w:color w:val="FF0000"/>
              </w:rPr>
              <w:t xml:space="preserve"> </w:t>
            </w:r>
          </w:p>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Hydrophilic</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Arial" w:hAnsi="Arial" w:cs="Arial"/>
                <w:color w:val="FF0000"/>
              </w:rPr>
            </w:pPr>
            <w:r w:rsidRPr="000C71E3">
              <w:rPr>
                <w:rFonts w:ascii="Arial" w:hAnsi="Arial" w:cs="Arial"/>
                <w:color w:val="FF0000"/>
              </w:rPr>
              <w:t xml:space="preserve"> </w:t>
            </w:r>
          </w:p>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Hypotonic Solution</w:t>
            </w:r>
          </w:p>
          <w:p w:rsidR="00B77D95" w:rsidRPr="00B02B0F" w:rsidRDefault="00B77D95" w:rsidP="00B77D95">
            <w:pPr>
              <w:jc w:val="center"/>
              <w:rPr>
                <w:rFonts w:ascii="Arial" w:hAnsi="Arial" w:cs="Arial"/>
                <w:b/>
                <w:sz w:val="32"/>
                <w:szCs w:val="32"/>
              </w:rPr>
            </w:pPr>
          </w:p>
          <w:p w:rsidR="00B77D95" w:rsidRPr="00B02B0F" w:rsidRDefault="00B77D95" w:rsidP="00B77D95">
            <w:pP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Hypertonic Solution</w:t>
            </w:r>
          </w:p>
          <w:p w:rsidR="00B77D95" w:rsidRPr="00B02B0F" w:rsidRDefault="00B77D95" w:rsidP="00B77D95">
            <w:pPr>
              <w:jc w:val="center"/>
              <w:rPr>
                <w:rFonts w:ascii="Arial" w:hAnsi="Arial" w:cs="Arial"/>
                <w:b/>
                <w:sz w:val="32"/>
                <w:szCs w:val="32"/>
              </w:rPr>
            </w:pPr>
          </w:p>
          <w:p w:rsidR="00B77D95" w:rsidRPr="00B02B0F" w:rsidRDefault="00B77D95" w:rsidP="00B77D95">
            <w:pPr>
              <w:rPr>
                <w:rFonts w:ascii="Arial" w:hAnsi="Arial" w:cs="Arial"/>
                <w:b/>
                <w:sz w:val="32"/>
                <w:szCs w:val="32"/>
              </w:rPr>
            </w:pPr>
          </w:p>
        </w:tc>
        <w:tc>
          <w:tcPr>
            <w:tcW w:w="6552" w:type="dxa"/>
          </w:tcPr>
          <w:p w:rsidR="00B77D95" w:rsidRPr="00B02B0F" w:rsidRDefault="00B77D95" w:rsidP="00DA0111">
            <w:pPr>
              <w:rPr>
                <w:rFonts w:ascii="Arial" w:hAnsi="Arial" w:cs="Arial"/>
                <w:color w:val="FF0000"/>
              </w:rPr>
            </w:pPr>
            <w:r w:rsidRPr="000C71E3">
              <w:rPr>
                <w:rFonts w:ascii="Arial" w:hAnsi="Arial" w:cs="Arial"/>
                <w:color w:val="FF0000"/>
              </w:rPr>
              <w:t xml:space="preserve"> </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Isotonic Solution</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Arial" w:hAnsi="Arial" w:cs="Arial"/>
                <w:color w:val="FF0000"/>
              </w:rPr>
            </w:pPr>
            <w:r w:rsidRPr="000C71E3">
              <w:rPr>
                <w:rFonts w:ascii="Arial" w:hAnsi="Arial" w:cs="Arial"/>
                <w:color w:val="FF0000"/>
              </w:rPr>
              <w:t xml:space="preserve"> </w:t>
            </w:r>
          </w:p>
          <w:p w:rsidR="00B77D95" w:rsidRPr="000C71E3" w:rsidRDefault="00B77D95" w:rsidP="00B77D95">
            <w:pPr>
              <w:rPr>
                <w:rFonts w:ascii="Comic Sans MS" w:hAnsi="Comic Sans MS" w:cs="Arial"/>
                <w:color w:val="FF0000"/>
                <w:sz w:val="28"/>
                <w:szCs w:val="28"/>
              </w:rPr>
            </w:pPr>
          </w:p>
        </w:tc>
      </w:tr>
      <w:tr w:rsidR="00B77D95" w:rsidRPr="007E7CBF"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r w:rsidRPr="00B02B0F">
              <w:rPr>
                <w:rFonts w:ascii="Arial" w:hAnsi="Arial" w:cs="Arial"/>
                <w:b/>
                <w:sz w:val="32"/>
                <w:szCs w:val="32"/>
              </w:rPr>
              <w:t xml:space="preserve">Plasmolysed </w:t>
            </w: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(the process is called plasmolysis)</w:t>
            </w:r>
          </w:p>
        </w:tc>
        <w:tc>
          <w:tcPr>
            <w:tcW w:w="6552" w:type="dxa"/>
          </w:tcPr>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742B78" w:rsidP="00B77D95">
            <w:pPr>
              <w:jc w:val="center"/>
              <w:rPr>
                <w:rFonts w:ascii="Arial" w:hAnsi="Arial" w:cs="Arial"/>
                <w:b/>
                <w:sz w:val="32"/>
                <w:szCs w:val="32"/>
              </w:rPr>
            </w:pPr>
            <w:r w:rsidRPr="00B02B0F">
              <w:rPr>
                <w:rFonts w:ascii="Arial" w:hAnsi="Arial" w:cs="Arial"/>
                <w:b/>
                <w:sz w:val="32"/>
                <w:szCs w:val="32"/>
              </w:rPr>
              <w:t>Incipient Plasmolysis</w:t>
            </w: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DA0111">
            <w:pPr>
              <w:rPr>
                <w:rFonts w:ascii="Comic Sans MS" w:hAnsi="Comic Sans MS" w:cs="Arial"/>
                <w:color w:val="FF0000"/>
                <w:sz w:val="28"/>
                <w:szCs w:val="28"/>
              </w:rPr>
            </w:pPr>
            <w:r w:rsidRPr="000C71E3">
              <w:rPr>
                <w:rFonts w:ascii="Arial" w:hAnsi="Arial" w:cs="Arial"/>
                <w:color w:val="FF0000"/>
              </w:rPr>
              <w:t xml:space="preserve"> </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Flaccid Plant Cell</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p>
        </w:tc>
      </w:tr>
      <w:tr w:rsidR="00B77D95" w:rsidRPr="007E7CBF"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742B78" w:rsidP="00B77D95">
            <w:pPr>
              <w:jc w:val="center"/>
              <w:rPr>
                <w:rFonts w:ascii="Arial" w:hAnsi="Arial" w:cs="Arial"/>
                <w:b/>
                <w:sz w:val="32"/>
                <w:szCs w:val="32"/>
              </w:rPr>
            </w:pPr>
            <w:r w:rsidRPr="00B02B0F">
              <w:rPr>
                <w:rFonts w:ascii="Arial" w:hAnsi="Arial" w:cs="Arial"/>
                <w:b/>
                <w:sz w:val="32"/>
                <w:szCs w:val="32"/>
              </w:rPr>
              <w:t>Haemolysed</w:t>
            </w: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p>
        </w:tc>
      </w:tr>
      <w:tr w:rsidR="00742B78" w:rsidRPr="007E7CBF" w:rsidTr="00B02B0F">
        <w:trPr>
          <w:trHeight w:hRule="exact" w:val="1814"/>
        </w:trPr>
        <w:tc>
          <w:tcPr>
            <w:tcW w:w="3652" w:type="dxa"/>
            <w:vAlign w:val="center"/>
          </w:tcPr>
          <w:p w:rsidR="00742B78" w:rsidRPr="00B02B0F" w:rsidRDefault="00742B78" w:rsidP="00742B78">
            <w:pPr>
              <w:jc w:val="center"/>
              <w:rPr>
                <w:rFonts w:ascii="Arial" w:hAnsi="Arial" w:cs="Arial"/>
                <w:b/>
                <w:sz w:val="32"/>
                <w:szCs w:val="32"/>
              </w:rPr>
            </w:pPr>
          </w:p>
          <w:p w:rsidR="00742B78" w:rsidRPr="00B02B0F" w:rsidRDefault="00742B78" w:rsidP="00742B78">
            <w:pPr>
              <w:jc w:val="center"/>
              <w:rPr>
                <w:rFonts w:ascii="Arial" w:hAnsi="Arial" w:cs="Arial"/>
                <w:b/>
                <w:sz w:val="32"/>
                <w:szCs w:val="32"/>
              </w:rPr>
            </w:pPr>
            <w:r w:rsidRPr="00B02B0F">
              <w:rPr>
                <w:rFonts w:ascii="Arial" w:hAnsi="Arial" w:cs="Arial"/>
                <w:b/>
                <w:sz w:val="32"/>
                <w:szCs w:val="32"/>
              </w:rPr>
              <w:t>Turgid Plant Cell</w:t>
            </w:r>
          </w:p>
          <w:p w:rsidR="00742B78" w:rsidRPr="00B02B0F" w:rsidRDefault="00742B78" w:rsidP="00742B78">
            <w:pPr>
              <w:jc w:val="center"/>
              <w:rPr>
                <w:rFonts w:ascii="Arial" w:hAnsi="Arial" w:cs="Arial"/>
                <w:b/>
                <w:sz w:val="32"/>
                <w:szCs w:val="32"/>
              </w:rPr>
            </w:pPr>
          </w:p>
          <w:p w:rsidR="00742B78" w:rsidRPr="00B02B0F" w:rsidRDefault="00742B78" w:rsidP="00742B78">
            <w:pPr>
              <w:jc w:val="center"/>
              <w:rPr>
                <w:rFonts w:ascii="Arial" w:hAnsi="Arial" w:cs="Arial"/>
                <w:b/>
                <w:sz w:val="32"/>
                <w:szCs w:val="32"/>
              </w:rPr>
            </w:pPr>
          </w:p>
        </w:tc>
        <w:tc>
          <w:tcPr>
            <w:tcW w:w="6552" w:type="dxa"/>
          </w:tcPr>
          <w:p w:rsidR="00742B78" w:rsidRPr="000C71E3" w:rsidRDefault="00742B78" w:rsidP="00742B78">
            <w:pPr>
              <w:rPr>
                <w:rFonts w:ascii="Comic Sans MS" w:hAnsi="Comic Sans MS" w:cs="Arial"/>
                <w:color w:val="FF0000"/>
                <w:sz w:val="28"/>
                <w:szCs w:val="28"/>
              </w:rPr>
            </w:pPr>
          </w:p>
        </w:tc>
      </w:tr>
      <w:tr w:rsidR="00742B78" w:rsidRPr="007E7CBF" w:rsidTr="00B02B0F">
        <w:trPr>
          <w:trHeight w:hRule="exact" w:val="1814"/>
        </w:trPr>
        <w:tc>
          <w:tcPr>
            <w:tcW w:w="3652" w:type="dxa"/>
            <w:vAlign w:val="center"/>
          </w:tcPr>
          <w:p w:rsidR="00742B78" w:rsidRPr="00B02B0F" w:rsidRDefault="00742B78" w:rsidP="00742B78">
            <w:pPr>
              <w:jc w:val="center"/>
              <w:rPr>
                <w:rFonts w:ascii="Arial" w:hAnsi="Arial" w:cs="Arial"/>
                <w:b/>
                <w:sz w:val="32"/>
                <w:szCs w:val="32"/>
              </w:rPr>
            </w:pPr>
            <w:r w:rsidRPr="00B02B0F">
              <w:rPr>
                <w:rFonts w:ascii="Arial" w:hAnsi="Arial" w:cs="Arial"/>
                <w:b/>
                <w:sz w:val="32"/>
                <w:szCs w:val="32"/>
              </w:rPr>
              <w:t>Crenate</w:t>
            </w:r>
          </w:p>
          <w:p w:rsidR="00742B78" w:rsidRPr="00B02B0F" w:rsidRDefault="00742B78" w:rsidP="00742B78">
            <w:pPr>
              <w:jc w:val="center"/>
              <w:rPr>
                <w:rFonts w:ascii="Arial" w:hAnsi="Arial" w:cs="Arial"/>
                <w:b/>
                <w:sz w:val="32"/>
                <w:szCs w:val="32"/>
              </w:rPr>
            </w:pPr>
          </w:p>
        </w:tc>
        <w:tc>
          <w:tcPr>
            <w:tcW w:w="6552" w:type="dxa"/>
          </w:tcPr>
          <w:p w:rsidR="00742B78" w:rsidRPr="000C71E3" w:rsidRDefault="00742B78" w:rsidP="00742B78">
            <w:pPr>
              <w:rPr>
                <w:rFonts w:ascii="Comic Sans MS" w:hAnsi="Comic Sans MS" w:cs="Arial"/>
                <w:color w:val="FF0000"/>
                <w:sz w:val="28"/>
                <w:szCs w:val="28"/>
              </w:rPr>
            </w:pPr>
          </w:p>
        </w:tc>
      </w:tr>
      <w:tr w:rsidR="00742B78" w:rsidRPr="007E7CBF" w:rsidTr="00B02B0F">
        <w:trPr>
          <w:trHeight w:hRule="exact" w:val="1814"/>
        </w:trPr>
        <w:tc>
          <w:tcPr>
            <w:tcW w:w="3652" w:type="dxa"/>
            <w:vAlign w:val="center"/>
          </w:tcPr>
          <w:p w:rsidR="00742B78" w:rsidRPr="00B02B0F" w:rsidRDefault="00CE13FC" w:rsidP="00742B78">
            <w:pPr>
              <w:jc w:val="center"/>
              <w:rPr>
                <w:rFonts w:ascii="Arial" w:hAnsi="Arial" w:cs="Arial"/>
                <w:b/>
                <w:sz w:val="32"/>
                <w:szCs w:val="32"/>
              </w:rPr>
            </w:pPr>
            <w:r w:rsidRPr="00B02B0F">
              <w:rPr>
                <w:rFonts w:ascii="Arial" w:hAnsi="Arial" w:cs="Arial"/>
                <w:b/>
                <w:sz w:val="32"/>
                <w:szCs w:val="32"/>
              </w:rPr>
              <w:t>Solute potential</w:t>
            </w:r>
          </w:p>
        </w:tc>
        <w:tc>
          <w:tcPr>
            <w:tcW w:w="6552" w:type="dxa"/>
          </w:tcPr>
          <w:p w:rsidR="00742B78" w:rsidRPr="000C71E3" w:rsidRDefault="00742B78" w:rsidP="00742B78">
            <w:pPr>
              <w:rPr>
                <w:rFonts w:ascii="Comic Sans MS" w:hAnsi="Comic Sans MS" w:cs="Arial"/>
                <w:color w:val="FF0000"/>
                <w:sz w:val="28"/>
                <w:szCs w:val="28"/>
              </w:rPr>
            </w:pPr>
          </w:p>
        </w:tc>
      </w:tr>
      <w:tr w:rsidR="00742B78" w:rsidRPr="007E7CBF" w:rsidTr="00B02B0F">
        <w:trPr>
          <w:trHeight w:hRule="exact" w:val="1814"/>
        </w:trPr>
        <w:tc>
          <w:tcPr>
            <w:tcW w:w="3652" w:type="dxa"/>
            <w:vAlign w:val="center"/>
          </w:tcPr>
          <w:p w:rsidR="00742B78" w:rsidRPr="00B02B0F" w:rsidRDefault="00CE13FC" w:rsidP="00742B78">
            <w:pPr>
              <w:jc w:val="center"/>
              <w:rPr>
                <w:rFonts w:ascii="Arial" w:hAnsi="Arial" w:cs="Arial"/>
                <w:b/>
                <w:sz w:val="32"/>
                <w:szCs w:val="32"/>
              </w:rPr>
            </w:pPr>
            <w:r w:rsidRPr="00B02B0F">
              <w:rPr>
                <w:rFonts w:ascii="Arial" w:hAnsi="Arial" w:cs="Arial"/>
                <w:b/>
                <w:sz w:val="32"/>
                <w:szCs w:val="32"/>
              </w:rPr>
              <w:t>Pressure potential</w:t>
            </w:r>
          </w:p>
        </w:tc>
        <w:tc>
          <w:tcPr>
            <w:tcW w:w="6552" w:type="dxa"/>
          </w:tcPr>
          <w:p w:rsidR="00742B78" w:rsidRPr="000C71E3" w:rsidRDefault="00742B78" w:rsidP="00742B78">
            <w:pPr>
              <w:rPr>
                <w:rFonts w:ascii="Comic Sans MS" w:hAnsi="Comic Sans MS" w:cs="Arial"/>
                <w:color w:val="FF0000"/>
                <w:sz w:val="28"/>
                <w:szCs w:val="28"/>
              </w:rPr>
            </w:pPr>
          </w:p>
        </w:tc>
      </w:tr>
      <w:tr w:rsidR="00CE13FC" w:rsidRPr="007E7CBF" w:rsidTr="00B02B0F">
        <w:trPr>
          <w:trHeight w:hRule="exact" w:val="1814"/>
        </w:trPr>
        <w:tc>
          <w:tcPr>
            <w:tcW w:w="3652" w:type="dxa"/>
            <w:vAlign w:val="center"/>
          </w:tcPr>
          <w:p w:rsidR="00CE13FC" w:rsidRPr="00B02B0F" w:rsidRDefault="00CE13FC" w:rsidP="00742B78">
            <w:pPr>
              <w:jc w:val="center"/>
              <w:rPr>
                <w:rFonts w:ascii="Arial" w:hAnsi="Arial" w:cs="Arial"/>
                <w:b/>
                <w:sz w:val="32"/>
                <w:szCs w:val="32"/>
              </w:rPr>
            </w:pPr>
            <w:r w:rsidRPr="00B02B0F">
              <w:rPr>
                <w:rFonts w:ascii="Arial" w:hAnsi="Arial" w:cs="Arial"/>
                <w:b/>
                <w:sz w:val="32"/>
                <w:szCs w:val="32"/>
              </w:rPr>
              <w:t>Protoplast</w:t>
            </w:r>
          </w:p>
        </w:tc>
        <w:tc>
          <w:tcPr>
            <w:tcW w:w="6552" w:type="dxa"/>
          </w:tcPr>
          <w:p w:rsidR="00B02B0F" w:rsidRPr="000C71E3" w:rsidRDefault="00B02B0F" w:rsidP="00742B78">
            <w:pPr>
              <w:rPr>
                <w:rFonts w:ascii="Comic Sans MS" w:hAnsi="Comic Sans MS" w:cs="Arial"/>
                <w:color w:val="FF0000"/>
                <w:sz w:val="28"/>
                <w:szCs w:val="28"/>
              </w:rPr>
            </w:pPr>
          </w:p>
        </w:tc>
      </w:tr>
    </w:tbl>
    <w:p w:rsidR="0084415A" w:rsidRDefault="0084415A" w:rsidP="00346DDB">
      <w:pPr>
        <w:spacing w:line="240" w:lineRule="auto"/>
        <w:rPr>
          <w:rFonts w:ascii="Arial" w:hAnsi="Arial" w:cs="Arial"/>
          <w:i/>
          <w:color w:val="FF0000"/>
          <w:sz w:val="24"/>
          <w:szCs w:val="24"/>
        </w:rPr>
      </w:pPr>
    </w:p>
    <w:p w:rsidR="0002180F" w:rsidRDefault="0002180F" w:rsidP="00346DDB">
      <w:pPr>
        <w:spacing w:line="240" w:lineRule="auto"/>
        <w:rPr>
          <w:rFonts w:ascii="Arial" w:hAnsi="Arial" w:cs="Arial"/>
          <w:i/>
          <w:color w:val="FF0000"/>
          <w:sz w:val="24"/>
          <w:szCs w:val="24"/>
        </w:rPr>
      </w:pPr>
    </w:p>
    <w:p w:rsidR="0002180F" w:rsidRDefault="0002180F" w:rsidP="00346DDB">
      <w:pPr>
        <w:spacing w:line="240" w:lineRule="auto"/>
        <w:rPr>
          <w:rFonts w:ascii="Arial" w:hAnsi="Arial" w:cs="Arial"/>
          <w:i/>
          <w:color w:val="FF0000"/>
          <w:sz w:val="24"/>
          <w:szCs w:val="24"/>
        </w:rPr>
      </w:pPr>
    </w:p>
    <w:p w:rsidR="0002180F" w:rsidRDefault="0002180F" w:rsidP="00346DDB">
      <w:pPr>
        <w:spacing w:line="240" w:lineRule="auto"/>
        <w:rPr>
          <w:rFonts w:ascii="Arial" w:hAnsi="Arial" w:cs="Arial"/>
          <w:i/>
          <w:color w:val="FF0000"/>
          <w:sz w:val="24"/>
          <w:szCs w:val="24"/>
        </w:rPr>
      </w:pPr>
    </w:p>
    <w:p w:rsidR="0002180F" w:rsidRDefault="0002180F" w:rsidP="00346DDB">
      <w:pPr>
        <w:spacing w:line="240" w:lineRule="auto"/>
        <w:rPr>
          <w:rFonts w:ascii="Arial" w:hAnsi="Arial" w:cs="Arial"/>
          <w:i/>
          <w:color w:val="FF0000"/>
          <w:sz w:val="24"/>
          <w:szCs w:val="24"/>
        </w:rPr>
      </w:pPr>
    </w:p>
    <w:p w:rsidR="0002180F" w:rsidRPr="00582ACF" w:rsidRDefault="0002180F" w:rsidP="00346DDB">
      <w:pPr>
        <w:spacing w:line="240" w:lineRule="auto"/>
        <w:rPr>
          <w:rFonts w:ascii="Arial" w:hAnsi="Arial" w:cs="Arial"/>
          <w:i/>
          <w:color w:val="FF0000"/>
          <w:sz w:val="24"/>
          <w:szCs w:val="24"/>
        </w:rPr>
      </w:pPr>
      <w:r w:rsidRPr="0002180F">
        <w:rPr>
          <w:rFonts w:ascii="Arial" w:hAnsi="Arial" w:cs="Arial"/>
          <w:noProof/>
          <w:sz w:val="24"/>
          <w:szCs w:val="24"/>
          <w:lang w:eastAsia="en-GB"/>
        </w:rPr>
        <mc:AlternateContent>
          <mc:Choice Requires="wps">
            <w:drawing>
              <wp:anchor distT="0" distB="0" distL="114300" distR="114300" simplePos="0" relativeHeight="251658752" behindDoc="0" locked="0" layoutInCell="1" allowOverlap="1" wp14:anchorId="7C16F013" wp14:editId="1704F40D">
                <wp:simplePos x="0" y="0"/>
                <wp:positionH relativeFrom="column">
                  <wp:posOffset>241300</wp:posOffset>
                </wp:positionH>
                <wp:positionV relativeFrom="paragraph">
                  <wp:posOffset>282847</wp:posOffset>
                </wp:positionV>
                <wp:extent cx="5800725" cy="6085490"/>
                <wp:effectExtent l="0" t="0" r="28575" b="10795"/>
                <wp:wrapNone/>
                <wp:docPr id="14" name="Text Box 14"/>
                <wp:cNvGraphicFramePr/>
                <a:graphic xmlns:a="http://schemas.openxmlformats.org/drawingml/2006/main">
                  <a:graphicData uri="http://schemas.microsoft.com/office/word/2010/wordprocessingShape">
                    <wps:wsp>
                      <wps:cNvSpPr txBox="1"/>
                      <wps:spPr>
                        <a:xfrm>
                          <a:off x="0" y="0"/>
                          <a:ext cx="5800725" cy="6085490"/>
                        </a:xfrm>
                        <a:prstGeom prst="rect">
                          <a:avLst/>
                        </a:prstGeom>
                        <a:solidFill>
                          <a:sysClr val="window" lastClr="FFFFFF"/>
                        </a:solidFill>
                        <a:ln w="6350">
                          <a:solidFill>
                            <a:prstClr val="black"/>
                          </a:solidFill>
                        </a:ln>
                        <a:effectLst/>
                      </wps:spPr>
                      <wps:txbx>
                        <w:txbxContent>
                          <w:p w:rsidR="00B62AF9" w:rsidRPr="00930EBA" w:rsidRDefault="00B62AF9" w:rsidP="0002180F">
                            <w:pPr>
                              <w:rPr>
                                <w:rFonts w:ascii="Arial" w:hAnsi="Arial" w:cs="Arial"/>
                                <w:b/>
                                <w:sz w:val="24"/>
                                <w:szCs w:val="24"/>
                              </w:rPr>
                            </w:pPr>
                            <w:r w:rsidRPr="00930EBA">
                              <w:rPr>
                                <w:rFonts w:ascii="Arial" w:hAnsi="Arial" w:cs="Arial"/>
                                <w:b/>
                                <w:sz w:val="24"/>
                                <w:szCs w:val="24"/>
                              </w:rPr>
                              <w:t>Specification Content:</w:t>
                            </w:r>
                          </w:p>
                          <w:p w:rsidR="00B62AF9" w:rsidRPr="0089431C" w:rsidRDefault="00B62AF9" w:rsidP="0002180F">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The basic structure of all cell membranes, including cell surface membranes and the membrane around the cell organelles of eukaryotes, is the same.</w:t>
                            </w:r>
                          </w:p>
                          <w:p w:rsidR="00B62AF9" w:rsidRPr="0089431C" w:rsidRDefault="00B62AF9" w:rsidP="0002180F">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The arrangement and any movement of phospholipids, proteins, glycoproteins and glycolipids in the fluid mosaic model of membrane structure. Cholesterol may also be present in cell membranes where it restricts the movement of other molecules making up the membrane.</w:t>
                            </w:r>
                          </w:p>
                          <w:p w:rsidR="00B62AF9" w:rsidRPr="0089431C" w:rsidRDefault="00B62AF9" w:rsidP="0002180F">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 xml:space="preserve">Movement across membranes occurs by: </w:t>
                            </w:r>
                          </w:p>
                          <w:p w:rsidR="00B62AF9" w:rsidRPr="0089431C" w:rsidRDefault="00B62AF9" w:rsidP="0002180F">
                            <w:pPr>
                              <w:pStyle w:val="ListParagraph"/>
                              <w:numPr>
                                <w:ilvl w:val="0"/>
                                <w:numId w:val="1"/>
                              </w:numPr>
                              <w:spacing w:line="216" w:lineRule="auto"/>
                              <w:rPr>
                                <w:rFonts w:ascii="Arial" w:hAnsi="Arial" w:cs="Arial"/>
                              </w:rPr>
                            </w:pPr>
                            <w:r w:rsidRPr="00930EBA">
                              <w:rPr>
                                <w:rFonts w:ascii="Arial" w:eastAsiaTheme="minorEastAsia" w:hAnsi="Arial" w:cs="Arial"/>
                                <w:b/>
                                <w:kern w:val="24"/>
                              </w:rPr>
                              <w:t>Simple diffusion</w:t>
                            </w:r>
                            <w:r w:rsidRPr="0089431C">
                              <w:rPr>
                                <w:rFonts w:ascii="Arial" w:eastAsiaTheme="minorEastAsia" w:hAnsi="Arial" w:cs="Arial"/>
                                <w:kern w:val="24"/>
                              </w:rPr>
                              <w:t xml:space="preserve"> (involving limitations imposed by the nature of the phospholipid bilayer)</w:t>
                            </w:r>
                          </w:p>
                          <w:p w:rsidR="00B62AF9" w:rsidRPr="0089431C" w:rsidRDefault="00B62AF9" w:rsidP="0002180F">
                            <w:pPr>
                              <w:pStyle w:val="ListParagraph"/>
                              <w:numPr>
                                <w:ilvl w:val="0"/>
                                <w:numId w:val="1"/>
                              </w:numPr>
                              <w:spacing w:line="216" w:lineRule="auto"/>
                              <w:rPr>
                                <w:rFonts w:ascii="Arial" w:hAnsi="Arial" w:cs="Arial"/>
                              </w:rPr>
                            </w:pPr>
                            <w:r w:rsidRPr="00930EBA">
                              <w:rPr>
                                <w:rFonts w:ascii="Arial" w:eastAsiaTheme="minorEastAsia" w:hAnsi="Arial" w:cs="Arial"/>
                                <w:b/>
                                <w:kern w:val="24"/>
                              </w:rPr>
                              <w:t>Facilitated diffusion</w:t>
                            </w:r>
                            <w:r w:rsidRPr="0089431C">
                              <w:rPr>
                                <w:rFonts w:ascii="Arial" w:eastAsiaTheme="minorEastAsia" w:hAnsi="Arial" w:cs="Arial"/>
                                <w:kern w:val="24"/>
                              </w:rPr>
                              <w:t xml:space="preserve"> (involving the roles of carrier proteins and channel proteins)</w:t>
                            </w:r>
                          </w:p>
                          <w:p w:rsidR="00B62AF9" w:rsidRPr="0089431C" w:rsidRDefault="00B62AF9" w:rsidP="0002180F">
                            <w:pPr>
                              <w:pStyle w:val="ListParagraph"/>
                              <w:numPr>
                                <w:ilvl w:val="0"/>
                                <w:numId w:val="1"/>
                              </w:numPr>
                              <w:spacing w:line="216" w:lineRule="auto"/>
                              <w:rPr>
                                <w:rFonts w:ascii="Arial" w:hAnsi="Arial" w:cs="Arial"/>
                              </w:rPr>
                            </w:pPr>
                            <w:r w:rsidRPr="00930EBA">
                              <w:rPr>
                                <w:rFonts w:ascii="Arial" w:eastAsiaTheme="minorEastAsia" w:hAnsi="Arial" w:cs="Arial"/>
                                <w:b/>
                                <w:kern w:val="24"/>
                              </w:rPr>
                              <w:t>Osmosis</w:t>
                            </w:r>
                            <w:r w:rsidRPr="0089431C">
                              <w:rPr>
                                <w:rFonts w:ascii="Arial" w:eastAsiaTheme="minorEastAsia" w:hAnsi="Arial" w:cs="Arial"/>
                                <w:kern w:val="24"/>
                              </w:rPr>
                              <w:t xml:space="preserve"> (explained in terms of water potential).</w:t>
                            </w:r>
                          </w:p>
                          <w:p w:rsidR="00B62AF9" w:rsidRPr="0089431C" w:rsidRDefault="00B62AF9" w:rsidP="0002180F">
                            <w:pPr>
                              <w:pStyle w:val="ListParagraph"/>
                              <w:numPr>
                                <w:ilvl w:val="0"/>
                                <w:numId w:val="1"/>
                              </w:numPr>
                              <w:spacing w:line="216" w:lineRule="auto"/>
                              <w:rPr>
                                <w:rFonts w:ascii="Arial" w:hAnsi="Arial" w:cs="Arial"/>
                              </w:rPr>
                            </w:pPr>
                            <w:r w:rsidRPr="00930EBA">
                              <w:rPr>
                                <w:rFonts w:ascii="Arial" w:eastAsiaTheme="minorEastAsia" w:hAnsi="Arial" w:cs="Arial"/>
                                <w:b/>
                                <w:kern w:val="24"/>
                              </w:rPr>
                              <w:t>Active transport</w:t>
                            </w:r>
                            <w:r w:rsidRPr="0089431C">
                              <w:rPr>
                                <w:rFonts w:ascii="Arial" w:eastAsiaTheme="minorEastAsia" w:hAnsi="Arial" w:cs="Arial"/>
                                <w:kern w:val="24"/>
                              </w:rPr>
                              <w:t xml:space="preserve"> (involving the role of carrier proteins and the importance of the hydrolysis of ATP)</w:t>
                            </w:r>
                          </w:p>
                          <w:p w:rsidR="00B62AF9" w:rsidRPr="0089431C" w:rsidRDefault="00B62AF9" w:rsidP="0002180F">
                            <w:pPr>
                              <w:pStyle w:val="ListParagraph"/>
                              <w:numPr>
                                <w:ilvl w:val="0"/>
                                <w:numId w:val="1"/>
                              </w:numPr>
                              <w:spacing w:line="216" w:lineRule="auto"/>
                              <w:rPr>
                                <w:rFonts w:ascii="Arial" w:hAnsi="Arial" w:cs="Arial"/>
                              </w:rPr>
                            </w:pPr>
                            <w:r w:rsidRPr="00930EBA">
                              <w:rPr>
                                <w:rFonts w:ascii="Arial" w:eastAsiaTheme="minorEastAsia" w:hAnsi="Arial" w:cs="Arial"/>
                                <w:b/>
                                <w:kern w:val="24"/>
                              </w:rPr>
                              <w:t>Co-transport</w:t>
                            </w:r>
                            <w:r w:rsidRPr="0089431C">
                              <w:rPr>
                                <w:rFonts w:ascii="Arial" w:eastAsiaTheme="minorEastAsia" w:hAnsi="Arial" w:cs="Arial"/>
                                <w:kern w:val="24"/>
                              </w:rPr>
                              <w:t xml:space="preserve"> (illustrated by the absorption of sodium ions and glucose by cells lining the mammalian ileum).</w:t>
                            </w:r>
                          </w:p>
                          <w:p w:rsidR="00B62AF9" w:rsidRPr="006B14DA" w:rsidRDefault="00B62AF9" w:rsidP="0002180F">
                            <w:pPr>
                              <w:pStyle w:val="NormalWeb"/>
                              <w:spacing w:before="240" w:beforeAutospacing="0" w:after="40" w:afterAutospacing="0" w:line="216" w:lineRule="auto"/>
                              <w:rPr>
                                <w:rFonts w:ascii="Arial" w:hAnsi="Arial" w:cs="Arial"/>
                              </w:rPr>
                            </w:pPr>
                            <w:r w:rsidRPr="006B14DA">
                              <w:rPr>
                                <w:rFonts w:ascii="Arial" w:eastAsiaTheme="minorEastAsia" w:hAnsi="Arial" w:cs="Arial"/>
                                <w:color w:val="000000" w:themeColor="text1"/>
                                <w:kern w:val="24"/>
                              </w:rPr>
                              <w:t xml:space="preserve">Cells may be adapted for rapid transport across their internal or external membranes by an increase in surface area of, or by an increase in the number of </w:t>
                            </w:r>
                            <w:r w:rsidRPr="00D338D9">
                              <w:rPr>
                                <w:rFonts w:ascii="Arial" w:eastAsiaTheme="minorEastAsia" w:hAnsi="Arial" w:cs="Arial"/>
                                <w:kern w:val="24"/>
                              </w:rPr>
                              <w:t>protein channels and carrier molecules in, their membranes</w:t>
                            </w:r>
                            <w:r w:rsidRPr="006B14DA">
                              <w:rPr>
                                <w:rFonts w:ascii="Arial" w:eastAsiaTheme="minorEastAsia" w:hAnsi="Arial" w:cs="Arial"/>
                                <w:color w:val="000000" w:themeColor="text1"/>
                                <w:kern w:val="24"/>
                              </w:rPr>
                              <w:t>.</w:t>
                            </w:r>
                          </w:p>
                          <w:p w:rsidR="00B62AF9" w:rsidRPr="006B14DA" w:rsidRDefault="00B62AF9" w:rsidP="0002180F">
                            <w:pPr>
                              <w:pStyle w:val="NormalWeb"/>
                              <w:spacing w:before="240" w:beforeAutospacing="0" w:after="40" w:afterAutospacing="0" w:line="216" w:lineRule="auto"/>
                              <w:rPr>
                                <w:rFonts w:ascii="Arial" w:hAnsi="Arial" w:cs="Arial"/>
                              </w:rPr>
                            </w:pPr>
                            <w:r w:rsidRPr="006B14DA">
                              <w:rPr>
                                <w:rFonts w:ascii="Arial" w:eastAsiaTheme="minorEastAsia" w:hAnsi="Arial" w:cs="Arial"/>
                                <w:b/>
                                <w:bCs/>
                                <w:color w:val="000000" w:themeColor="text1"/>
                                <w:kern w:val="24"/>
                              </w:rPr>
                              <w:t>Students should be able to</w:t>
                            </w:r>
                            <w:r w:rsidRPr="006B14DA">
                              <w:rPr>
                                <w:rFonts w:ascii="Arial" w:eastAsiaTheme="minorEastAsia" w:hAnsi="Arial" w:cs="Arial"/>
                                <w:color w:val="000000" w:themeColor="text1"/>
                                <w:kern w:val="24"/>
                              </w:rPr>
                              <w:t>:</w:t>
                            </w:r>
                          </w:p>
                          <w:p w:rsidR="00B62AF9" w:rsidRPr="006B14DA" w:rsidRDefault="00B62AF9" w:rsidP="0002180F">
                            <w:pPr>
                              <w:pStyle w:val="ListParagraph"/>
                              <w:numPr>
                                <w:ilvl w:val="0"/>
                                <w:numId w:val="2"/>
                              </w:numPr>
                              <w:spacing w:line="216" w:lineRule="auto"/>
                              <w:rPr>
                                <w:rFonts w:ascii="Arial" w:hAnsi="Arial" w:cs="Arial"/>
                                <w:color w:val="1CADE4"/>
                              </w:rPr>
                            </w:pPr>
                            <w:r w:rsidRPr="006B14DA">
                              <w:rPr>
                                <w:rFonts w:ascii="Arial" w:eastAsiaTheme="minorEastAsia" w:hAnsi="Arial" w:cs="Arial"/>
                                <w:color w:val="000000" w:themeColor="text1"/>
                                <w:kern w:val="24"/>
                              </w:rPr>
                              <w:t>Explain the adaptations of specialised cells in relation to the rate of transport across their internal and external membranes.</w:t>
                            </w:r>
                          </w:p>
                          <w:p w:rsidR="00B62AF9" w:rsidRPr="006B14DA" w:rsidRDefault="00B62AF9" w:rsidP="0002180F">
                            <w:pPr>
                              <w:pStyle w:val="ListParagraph"/>
                              <w:numPr>
                                <w:ilvl w:val="0"/>
                                <w:numId w:val="2"/>
                              </w:numPr>
                              <w:spacing w:line="216" w:lineRule="auto"/>
                              <w:rPr>
                                <w:rFonts w:ascii="Arial" w:hAnsi="Arial" w:cs="Arial"/>
                                <w:color w:val="1CADE4"/>
                              </w:rPr>
                            </w:pPr>
                            <w:r w:rsidRPr="006B14DA">
                              <w:rPr>
                                <w:rFonts w:ascii="Arial" w:eastAsiaTheme="minorEastAsia" w:hAnsi="Arial" w:cs="Arial"/>
                                <w:color w:val="000000" w:themeColor="text1"/>
                                <w:kern w:val="24"/>
                              </w:rPr>
                              <w:t>Explain how surface area, number of channel or carrier proteins and differences in gradients of concentration or water potential affect the rate of</w:t>
                            </w:r>
                            <w:r>
                              <w:rPr>
                                <w:rFonts w:asciiTheme="minorHAnsi" w:eastAsiaTheme="minorEastAsia" w:hAnsi="Arial" w:cstheme="minorBidi"/>
                                <w:color w:val="000000" w:themeColor="text1"/>
                                <w:kern w:val="24"/>
                                <w:sz w:val="40"/>
                                <w:szCs w:val="40"/>
                              </w:rPr>
                              <w:t xml:space="preserve"> </w:t>
                            </w:r>
                            <w:r w:rsidRPr="006B14DA">
                              <w:rPr>
                                <w:rFonts w:ascii="Arial" w:eastAsiaTheme="minorEastAsia" w:hAnsi="Arial" w:cs="Arial"/>
                                <w:color w:val="000000" w:themeColor="text1"/>
                                <w:kern w:val="24"/>
                              </w:rPr>
                              <w:t>movement across cell membranes.</w:t>
                            </w:r>
                          </w:p>
                          <w:p w:rsidR="00B62AF9" w:rsidRPr="006B14DA" w:rsidRDefault="00B62AF9" w:rsidP="0002180F">
                            <w:pPr>
                              <w:pStyle w:val="NormalWeb"/>
                              <w:spacing w:before="240" w:beforeAutospacing="0" w:after="40" w:afterAutospacing="0" w:line="216" w:lineRule="auto"/>
                              <w:rPr>
                                <w:rFonts w:ascii="Arial" w:hAnsi="Arial" w:cs="Arial"/>
                              </w:rPr>
                            </w:pPr>
                            <w:r w:rsidRPr="006B14DA">
                              <w:rPr>
                                <w:rFonts w:ascii="Arial" w:eastAsiaTheme="minorEastAsia" w:hAnsi="Arial" w:cs="Arial"/>
                                <w:b/>
                                <w:bCs/>
                                <w:color w:val="000000" w:themeColor="text1"/>
                                <w:kern w:val="24"/>
                              </w:rPr>
                              <w:t>Required Practical 3</w:t>
                            </w:r>
                            <w:r w:rsidRPr="006B14DA">
                              <w:rPr>
                                <w:rFonts w:ascii="Arial" w:eastAsiaTheme="minorEastAsia" w:hAnsi="Arial" w:cs="Arial"/>
                                <w:color w:val="000000" w:themeColor="text1"/>
                                <w:kern w:val="24"/>
                              </w:rPr>
                              <w:t>: production of a dilution series of a solute to produce a calibration curve with which to identify the water potential of plant tissue.</w:t>
                            </w:r>
                          </w:p>
                          <w:p w:rsidR="00B62AF9" w:rsidRPr="00433765" w:rsidRDefault="00B62AF9" w:rsidP="0002180F">
                            <w:pPr>
                              <w:pStyle w:val="NormalWeb"/>
                              <w:spacing w:before="240" w:beforeAutospacing="0" w:after="120" w:afterAutospacing="0" w:line="216" w:lineRule="auto"/>
                              <w:rPr>
                                <w:rFonts w:ascii="Arial" w:hAnsi="Arial" w:cs="Arial"/>
                              </w:rPr>
                            </w:pPr>
                            <w:r w:rsidRPr="006B14DA">
                              <w:rPr>
                                <w:rFonts w:ascii="Arial" w:eastAsiaTheme="minorEastAsia" w:hAnsi="Arial" w:cs="Arial"/>
                                <w:b/>
                                <w:bCs/>
                                <w:color w:val="000000" w:themeColor="text1"/>
                                <w:kern w:val="24"/>
                              </w:rPr>
                              <w:t>Required practical 4</w:t>
                            </w:r>
                            <w:r w:rsidRPr="006B14DA">
                              <w:rPr>
                                <w:rFonts w:ascii="Arial" w:eastAsiaTheme="minorEastAsia" w:hAnsi="Arial" w:cs="Arial"/>
                                <w:color w:val="000000" w:themeColor="text1"/>
                                <w:kern w:val="24"/>
                              </w:rPr>
                              <w:t xml:space="preserve">: Investigation into the effect of a named variable on the permeability of cell </w:t>
                            </w:r>
                            <w:r w:rsidRPr="00930EBA">
                              <w:rPr>
                                <w:rFonts w:ascii="Arial" w:eastAsiaTheme="minorEastAsia" w:hAnsi="Arial" w:cs="Arial"/>
                                <w:color w:val="000000" w:themeColor="text1"/>
                                <w:kern w:val="24"/>
                              </w:rPr>
                              <w:t>surface membranes.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6F013" id="Text Box 14" o:spid="_x0000_s1448" type="#_x0000_t202" style="position:absolute;margin-left:19pt;margin-top:22.25pt;width:456.75pt;height:479.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edYAIAAMsEAAAOAAAAZHJzL2Uyb0RvYy54bWysVNtuGjEQfa/Uf7D83uxCISGIJaKJqCpF&#10;SSQS5dl4vbCq1+Pahl369T02l9z6VJUH47n4zMyZmZ1cdY1mW+V8TabgvbOcM2UklbVZFfzpcf5l&#10;xJkPwpRCk1EF3ynPr6afP01aO1Z9WpMulWMAMX7c2oKvQ7DjLPNyrRrhz8gqA2NFrhEBoltlpRMt&#10;0Bud9fP8PGvJldaRVN5De7M38mnCryolw31VeRWYLjhyC+l06VzGM5tOxHjlhF3X8pCG+IcsGlEb&#10;BD1B3Ygg2MbVH6CaWjryVIUzSU1GVVVLlWpANb38XTWLtbAq1QJyvD3R5P8frLzbPjhWl+jdgDMj&#10;GvToUXWBfaOOQQV+WuvHcFtYOIYOevge9R7KWHZXuSb+oyAGO5jendiNaBLK4SjPL/pDziRs5/lo&#10;OLhM/Gcvz63z4buihsVLwR3al1gV21sfkApcjy4xmiddl/Na6yTs/LV2bCvQaQxISS1nWvgAZcHn&#10;6RezBsSbZ9qwFul8HeYp0htbjHXCXGohf35EAJ42Mb5K03bIM3K25ybeQrfsEsfD0ZG4JZU78Olo&#10;P5HeynmNaLdI+EE4jCAoxFqFexyVJqRIhxtna3K//6aP/pgMWDlrMdIF9782winw8MNgZi57g0Hc&#10;gSQMhhd9CO61ZfnaYjbNNYHLHhbYynSN/kEfr5Wj5hnbN4tRYRJGInbBw/F6HfaLhu2VajZLTph6&#10;K8KtWVgZoSNxkeXH7lk4e2h7wMTc0XH4xfhd9/e+8aWh2SZQVafRiETvWUWTo4CNSe0+bHdcyddy&#10;8nr5Bk3/AAAA//8DAFBLAwQUAAYACAAAACEAlA4FLN4AAAAKAQAADwAAAGRycy9kb3ducmV2Lnht&#10;bEyPwU7DMBBE70j8g7VI3Kjd0qI0xKkQEkeECBzg5tpLYojXUeymoV/PcoLbjmY0+6bazaEXE47J&#10;R9KwXCgQSDY6T62G15eHqwJEyoac6SOhhm9MsKvPzypTunikZ5ya3AouoVQaDV3OQyllsh0GkxZx&#10;QGLvI47BZJZjK91ojlweerlS6kYG44k/dGbA+w7tV3MIGhy9RbLv/vHkqbF+e3oqPu2k9eXFfHcL&#10;IuOc/8Lwi8/oUDPTPh7IJdFruC54StawXm9AsL/dLPnYc1CpVQGyruT/CfUPAAAA//8DAFBLAQIt&#10;ABQABgAIAAAAIQC2gziS/gAAAOEBAAATAAAAAAAAAAAAAAAAAAAAAABbQ29udGVudF9UeXBlc10u&#10;eG1sUEsBAi0AFAAGAAgAAAAhADj9If/WAAAAlAEAAAsAAAAAAAAAAAAAAAAALwEAAF9yZWxzLy5y&#10;ZWxzUEsBAi0AFAAGAAgAAAAhACD2951gAgAAywQAAA4AAAAAAAAAAAAAAAAALgIAAGRycy9lMm9E&#10;b2MueG1sUEsBAi0AFAAGAAgAAAAhAJQOBSzeAAAACgEAAA8AAAAAAAAAAAAAAAAAugQAAGRycy9k&#10;b3ducmV2LnhtbFBLBQYAAAAABAAEAPMAAADFBQAAAAA=&#10;" fillcolor="window" strokeweight=".5pt">
                <v:textbox>
                  <w:txbxContent>
                    <w:p w:rsidR="00B62AF9" w:rsidRPr="00930EBA" w:rsidRDefault="00B62AF9" w:rsidP="0002180F">
                      <w:pPr>
                        <w:rPr>
                          <w:rFonts w:ascii="Arial" w:hAnsi="Arial" w:cs="Arial"/>
                          <w:b/>
                          <w:sz w:val="24"/>
                          <w:szCs w:val="24"/>
                        </w:rPr>
                      </w:pPr>
                      <w:r w:rsidRPr="00930EBA">
                        <w:rPr>
                          <w:rFonts w:ascii="Arial" w:hAnsi="Arial" w:cs="Arial"/>
                          <w:b/>
                          <w:sz w:val="24"/>
                          <w:szCs w:val="24"/>
                        </w:rPr>
                        <w:t>Specification Content:</w:t>
                      </w:r>
                    </w:p>
                    <w:p w:rsidR="00B62AF9" w:rsidRPr="0089431C" w:rsidRDefault="00B62AF9" w:rsidP="0002180F">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The basic structure of all cell membranes, including cell surface membranes and the membrane around the cell organelles of eukaryotes, is the same.</w:t>
                      </w:r>
                    </w:p>
                    <w:p w:rsidR="00B62AF9" w:rsidRPr="0089431C" w:rsidRDefault="00B62AF9" w:rsidP="0002180F">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The arrangement and any movement of phospholipids, proteins, glycoproteins and glycolipids in the fluid mosaic model of membrane structure. Cholesterol may also be present in cell membranes where it restricts the movement of other molecules making up the membrane.</w:t>
                      </w:r>
                    </w:p>
                    <w:p w:rsidR="00B62AF9" w:rsidRPr="0089431C" w:rsidRDefault="00B62AF9" w:rsidP="0002180F">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 xml:space="preserve">Movement across membranes occurs by: </w:t>
                      </w:r>
                    </w:p>
                    <w:p w:rsidR="00B62AF9" w:rsidRPr="0089431C" w:rsidRDefault="00B62AF9" w:rsidP="0002180F">
                      <w:pPr>
                        <w:pStyle w:val="ListParagraph"/>
                        <w:numPr>
                          <w:ilvl w:val="0"/>
                          <w:numId w:val="1"/>
                        </w:numPr>
                        <w:spacing w:line="216" w:lineRule="auto"/>
                        <w:rPr>
                          <w:rFonts w:ascii="Arial" w:hAnsi="Arial" w:cs="Arial"/>
                        </w:rPr>
                      </w:pPr>
                      <w:r w:rsidRPr="00930EBA">
                        <w:rPr>
                          <w:rFonts w:ascii="Arial" w:eastAsiaTheme="minorEastAsia" w:hAnsi="Arial" w:cs="Arial"/>
                          <w:b/>
                          <w:kern w:val="24"/>
                        </w:rPr>
                        <w:t>Simple diffusion</w:t>
                      </w:r>
                      <w:r w:rsidRPr="0089431C">
                        <w:rPr>
                          <w:rFonts w:ascii="Arial" w:eastAsiaTheme="minorEastAsia" w:hAnsi="Arial" w:cs="Arial"/>
                          <w:kern w:val="24"/>
                        </w:rPr>
                        <w:t xml:space="preserve"> (involving limitations imposed by the nature of the phospholipid bilayer)</w:t>
                      </w:r>
                    </w:p>
                    <w:p w:rsidR="00B62AF9" w:rsidRPr="0089431C" w:rsidRDefault="00B62AF9" w:rsidP="0002180F">
                      <w:pPr>
                        <w:pStyle w:val="ListParagraph"/>
                        <w:numPr>
                          <w:ilvl w:val="0"/>
                          <w:numId w:val="1"/>
                        </w:numPr>
                        <w:spacing w:line="216" w:lineRule="auto"/>
                        <w:rPr>
                          <w:rFonts w:ascii="Arial" w:hAnsi="Arial" w:cs="Arial"/>
                        </w:rPr>
                      </w:pPr>
                      <w:r w:rsidRPr="00930EBA">
                        <w:rPr>
                          <w:rFonts w:ascii="Arial" w:eastAsiaTheme="minorEastAsia" w:hAnsi="Arial" w:cs="Arial"/>
                          <w:b/>
                          <w:kern w:val="24"/>
                        </w:rPr>
                        <w:t>Facilitated diffusion</w:t>
                      </w:r>
                      <w:r w:rsidRPr="0089431C">
                        <w:rPr>
                          <w:rFonts w:ascii="Arial" w:eastAsiaTheme="minorEastAsia" w:hAnsi="Arial" w:cs="Arial"/>
                          <w:kern w:val="24"/>
                        </w:rPr>
                        <w:t xml:space="preserve"> (involving the roles of carrier proteins and channel proteins)</w:t>
                      </w:r>
                    </w:p>
                    <w:p w:rsidR="00B62AF9" w:rsidRPr="0089431C" w:rsidRDefault="00B62AF9" w:rsidP="0002180F">
                      <w:pPr>
                        <w:pStyle w:val="ListParagraph"/>
                        <w:numPr>
                          <w:ilvl w:val="0"/>
                          <w:numId w:val="1"/>
                        </w:numPr>
                        <w:spacing w:line="216" w:lineRule="auto"/>
                        <w:rPr>
                          <w:rFonts w:ascii="Arial" w:hAnsi="Arial" w:cs="Arial"/>
                        </w:rPr>
                      </w:pPr>
                      <w:r w:rsidRPr="00930EBA">
                        <w:rPr>
                          <w:rFonts w:ascii="Arial" w:eastAsiaTheme="minorEastAsia" w:hAnsi="Arial" w:cs="Arial"/>
                          <w:b/>
                          <w:kern w:val="24"/>
                        </w:rPr>
                        <w:t>Osmosis</w:t>
                      </w:r>
                      <w:r w:rsidRPr="0089431C">
                        <w:rPr>
                          <w:rFonts w:ascii="Arial" w:eastAsiaTheme="minorEastAsia" w:hAnsi="Arial" w:cs="Arial"/>
                          <w:kern w:val="24"/>
                        </w:rPr>
                        <w:t xml:space="preserve"> (explained in terms of water potential).</w:t>
                      </w:r>
                    </w:p>
                    <w:p w:rsidR="00B62AF9" w:rsidRPr="0089431C" w:rsidRDefault="00B62AF9" w:rsidP="0002180F">
                      <w:pPr>
                        <w:pStyle w:val="ListParagraph"/>
                        <w:numPr>
                          <w:ilvl w:val="0"/>
                          <w:numId w:val="1"/>
                        </w:numPr>
                        <w:spacing w:line="216" w:lineRule="auto"/>
                        <w:rPr>
                          <w:rFonts w:ascii="Arial" w:hAnsi="Arial" w:cs="Arial"/>
                        </w:rPr>
                      </w:pPr>
                      <w:r w:rsidRPr="00930EBA">
                        <w:rPr>
                          <w:rFonts w:ascii="Arial" w:eastAsiaTheme="minorEastAsia" w:hAnsi="Arial" w:cs="Arial"/>
                          <w:b/>
                          <w:kern w:val="24"/>
                        </w:rPr>
                        <w:t>Active transport</w:t>
                      </w:r>
                      <w:r w:rsidRPr="0089431C">
                        <w:rPr>
                          <w:rFonts w:ascii="Arial" w:eastAsiaTheme="minorEastAsia" w:hAnsi="Arial" w:cs="Arial"/>
                          <w:kern w:val="24"/>
                        </w:rPr>
                        <w:t xml:space="preserve"> (involving the role of carrier proteins and the importance of the hydrolysis of ATP)</w:t>
                      </w:r>
                    </w:p>
                    <w:p w:rsidR="00B62AF9" w:rsidRPr="0089431C" w:rsidRDefault="00B62AF9" w:rsidP="0002180F">
                      <w:pPr>
                        <w:pStyle w:val="ListParagraph"/>
                        <w:numPr>
                          <w:ilvl w:val="0"/>
                          <w:numId w:val="1"/>
                        </w:numPr>
                        <w:spacing w:line="216" w:lineRule="auto"/>
                        <w:rPr>
                          <w:rFonts w:ascii="Arial" w:hAnsi="Arial" w:cs="Arial"/>
                        </w:rPr>
                      </w:pPr>
                      <w:r w:rsidRPr="00930EBA">
                        <w:rPr>
                          <w:rFonts w:ascii="Arial" w:eastAsiaTheme="minorEastAsia" w:hAnsi="Arial" w:cs="Arial"/>
                          <w:b/>
                          <w:kern w:val="24"/>
                        </w:rPr>
                        <w:t>Co-transport</w:t>
                      </w:r>
                      <w:r w:rsidRPr="0089431C">
                        <w:rPr>
                          <w:rFonts w:ascii="Arial" w:eastAsiaTheme="minorEastAsia" w:hAnsi="Arial" w:cs="Arial"/>
                          <w:kern w:val="24"/>
                        </w:rPr>
                        <w:t xml:space="preserve"> (illustrated by the absorption of sodium ions and glucose by cells lining the mammalian ileum).</w:t>
                      </w:r>
                    </w:p>
                    <w:p w:rsidR="00B62AF9" w:rsidRPr="006B14DA" w:rsidRDefault="00B62AF9" w:rsidP="0002180F">
                      <w:pPr>
                        <w:pStyle w:val="NormalWeb"/>
                        <w:spacing w:before="240" w:beforeAutospacing="0" w:after="40" w:afterAutospacing="0" w:line="216" w:lineRule="auto"/>
                        <w:rPr>
                          <w:rFonts w:ascii="Arial" w:hAnsi="Arial" w:cs="Arial"/>
                        </w:rPr>
                      </w:pPr>
                      <w:r w:rsidRPr="006B14DA">
                        <w:rPr>
                          <w:rFonts w:ascii="Arial" w:eastAsiaTheme="minorEastAsia" w:hAnsi="Arial" w:cs="Arial"/>
                          <w:color w:val="000000" w:themeColor="text1"/>
                          <w:kern w:val="24"/>
                        </w:rPr>
                        <w:t xml:space="preserve">Cells may be adapted for rapid transport across their internal or external membranes by an increase in surface area of, or by an increase in the number of </w:t>
                      </w:r>
                      <w:r w:rsidRPr="00D338D9">
                        <w:rPr>
                          <w:rFonts w:ascii="Arial" w:eastAsiaTheme="minorEastAsia" w:hAnsi="Arial" w:cs="Arial"/>
                          <w:kern w:val="24"/>
                        </w:rPr>
                        <w:t>protein channels and carrier molecules in, their membranes</w:t>
                      </w:r>
                      <w:r w:rsidRPr="006B14DA">
                        <w:rPr>
                          <w:rFonts w:ascii="Arial" w:eastAsiaTheme="minorEastAsia" w:hAnsi="Arial" w:cs="Arial"/>
                          <w:color w:val="000000" w:themeColor="text1"/>
                          <w:kern w:val="24"/>
                        </w:rPr>
                        <w:t>.</w:t>
                      </w:r>
                    </w:p>
                    <w:p w:rsidR="00B62AF9" w:rsidRPr="006B14DA" w:rsidRDefault="00B62AF9" w:rsidP="0002180F">
                      <w:pPr>
                        <w:pStyle w:val="NormalWeb"/>
                        <w:spacing w:before="240" w:beforeAutospacing="0" w:after="40" w:afterAutospacing="0" w:line="216" w:lineRule="auto"/>
                        <w:rPr>
                          <w:rFonts w:ascii="Arial" w:hAnsi="Arial" w:cs="Arial"/>
                        </w:rPr>
                      </w:pPr>
                      <w:r w:rsidRPr="006B14DA">
                        <w:rPr>
                          <w:rFonts w:ascii="Arial" w:eastAsiaTheme="minorEastAsia" w:hAnsi="Arial" w:cs="Arial"/>
                          <w:b/>
                          <w:bCs/>
                          <w:color w:val="000000" w:themeColor="text1"/>
                          <w:kern w:val="24"/>
                        </w:rPr>
                        <w:t>Students should be able to</w:t>
                      </w:r>
                      <w:r w:rsidRPr="006B14DA">
                        <w:rPr>
                          <w:rFonts w:ascii="Arial" w:eastAsiaTheme="minorEastAsia" w:hAnsi="Arial" w:cs="Arial"/>
                          <w:color w:val="000000" w:themeColor="text1"/>
                          <w:kern w:val="24"/>
                        </w:rPr>
                        <w:t>:</w:t>
                      </w:r>
                    </w:p>
                    <w:p w:rsidR="00B62AF9" w:rsidRPr="006B14DA" w:rsidRDefault="00B62AF9" w:rsidP="0002180F">
                      <w:pPr>
                        <w:pStyle w:val="ListParagraph"/>
                        <w:numPr>
                          <w:ilvl w:val="0"/>
                          <w:numId w:val="2"/>
                        </w:numPr>
                        <w:spacing w:line="216" w:lineRule="auto"/>
                        <w:rPr>
                          <w:rFonts w:ascii="Arial" w:hAnsi="Arial" w:cs="Arial"/>
                          <w:color w:val="1CADE4"/>
                        </w:rPr>
                      </w:pPr>
                      <w:r w:rsidRPr="006B14DA">
                        <w:rPr>
                          <w:rFonts w:ascii="Arial" w:eastAsiaTheme="minorEastAsia" w:hAnsi="Arial" w:cs="Arial"/>
                          <w:color w:val="000000" w:themeColor="text1"/>
                          <w:kern w:val="24"/>
                        </w:rPr>
                        <w:t>Explain the adaptations of specialised cells in relation to the rate of transport across their internal and external membranes.</w:t>
                      </w:r>
                    </w:p>
                    <w:p w:rsidR="00B62AF9" w:rsidRPr="006B14DA" w:rsidRDefault="00B62AF9" w:rsidP="0002180F">
                      <w:pPr>
                        <w:pStyle w:val="ListParagraph"/>
                        <w:numPr>
                          <w:ilvl w:val="0"/>
                          <w:numId w:val="2"/>
                        </w:numPr>
                        <w:spacing w:line="216" w:lineRule="auto"/>
                        <w:rPr>
                          <w:rFonts w:ascii="Arial" w:hAnsi="Arial" w:cs="Arial"/>
                          <w:color w:val="1CADE4"/>
                        </w:rPr>
                      </w:pPr>
                      <w:r w:rsidRPr="006B14DA">
                        <w:rPr>
                          <w:rFonts w:ascii="Arial" w:eastAsiaTheme="minorEastAsia" w:hAnsi="Arial" w:cs="Arial"/>
                          <w:color w:val="000000" w:themeColor="text1"/>
                          <w:kern w:val="24"/>
                        </w:rPr>
                        <w:t>Explain how surface area, number of channel or carrier proteins and differences in gradients of concentration or water potential affect the rate of</w:t>
                      </w:r>
                      <w:r>
                        <w:rPr>
                          <w:rFonts w:asciiTheme="minorHAnsi" w:eastAsiaTheme="minorEastAsia" w:hAnsi="Arial" w:cstheme="minorBidi"/>
                          <w:color w:val="000000" w:themeColor="text1"/>
                          <w:kern w:val="24"/>
                          <w:sz w:val="40"/>
                          <w:szCs w:val="40"/>
                        </w:rPr>
                        <w:t xml:space="preserve"> </w:t>
                      </w:r>
                      <w:r w:rsidRPr="006B14DA">
                        <w:rPr>
                          <w:rFonts w:ascii="Arial" w:eastAsiaTheme="minorEastAsia" w:hAnsi="Arial" w:cs="Arial"/>
                          <w:color w:val="000000" w:themeColor="text1"/>
                          <w:kern w:val="24"/>
                        </w:rPr>
                        <w:t>movement across cell membranes.</w:t>
                      </w:r>
                    </w:p>
                    <w:p w:rsidR="00B62AF9" w:rsidRPr="006B14DA" w:rsidRDefault="00B62AF9" w:rsidP="0002180F">
                      <w:pPr>
                        <w:pStyle w:val="NormalWeb"/>
                        <w:spacing w:before="240" w:beforeAutospacing="0" w:after="40" w:afterAutospacing="0" w:line="216" w:lineRule="auto"/>
                        <w:rPr>
                          <w:rFonts w:ascii="Arial" w:hAnsi="Arial" w:cs="Arial"/>
                        </w:rPr>
                      </w:pPr>
                      <w:r w:rsidRPr="006B14DA">
                        <w:rPr>
                          <w:rFonts w:ascii="Arial" w:eastAsiaTheme="minorEastAsia" w:hAnsi="Arial" w:cs="Arial"/>
                          <w:b/>
                          <w:bCs/>
                          <w:color w:val="000000" w:themeColor="text1"/>
                          <w:kern w:val="24"/>
                        </w:rPr>
                        <w:t>Required Practical 3</w:t>
                      </w:r>
                      <w:r w:rsidRPr="006B14DA">
                        <w:rPr>
                          <w:rFonts w:ascii="Arial" w:eastAsiaTheme="minorEastAsia" w:hAnsi="Arial" w:cs="Arial"/>
                          <w:color w:val="000000" w:themeColor="text1"/>
                          <w:kern w:val="24"/>
                        </w:rPr>
                        <w:t>: production of a dilution series of a solute to produce a calibration curve with which to identify the water potential of plant tissue.</w:t>
                      </w:r>
                    </w:p>
                    <w:p w:rsidR="00B62AF9" w:rsidRPr="00433765" w:rsidRDefault="00B62AF9" w:rsidP="0002180F">
                      <w:pPr>
                        <w:pStyle w:val="NormalWeb"/>
                        <w:spacing w:before="240" w:beforeAutospacing="0" w:after="120" w:afterAutospacing="0" w:line="216" w:lineRule="auto"/>
                        <w:rPr>
                          <w:rFonts w:ascii="Arial" w:hAnsi="Arial" w:cs="Arial"/>
                        </w:rPr>
                      </w:pPr>
                      <w:r w:rsidRPr="006B14DA">
                        <w:rPr>
                          <w:rFonts w:ascii="Arial" w:eastAsiaTheme="minorEastAsia" w:hAnsi="Arial" w:cs="Arial"/>
                          <w:b/>
                          <w:bCs/>
                          <w:color w:val="000000" w:themeColor="text1"/>
                          <w:kern w:val="24"/>
                        </w:rPr>
                        <w:t>Required practical 4</w:t>
                      </w:r>
                      <w:r w:rsidRPr="006B14DA">
                        <w:rPr>
                          <w:rFonts w:ascii="Arial" w:eastAsiaTheme="minorEastAsia" w:hAnsi="Arial" w:cs="Arial"/>
                          <w:color w:val="000000" w:themeColor="text1"/>
                          <w:kern w:val="24"/>
                        </w:rPr>
                        <w:t xml:space="preserve">: Investigation into the effect of a named variable on the permeability of cell </w:t>
                      </w:r>
                      <w:r w:rsidRPr="00930EBA">
                        <w:rPr>
                          <w:rFonts w:ascii="Arial" w:eastAsiaTheme="minorEastAsia" w:hAnsi="Arial" w:cs="Arial"/>
                          <w:color w:val="000000" w:themeColor="text1"/>
                          <w:kern w:val="24"/>
                        </w:rPr>
                        <w:t>surface membranes.</w:t>
                      </w:r>
                    </w:p>
                  </w:txbxContent>
                </v:textbox>
              </v:shape>
            </w:pict>
          </mc:Fallback>
        </mc:AlternateContent>
      </w:r>
    </w:p>
    <w:sectPr w:rsidR="0002180F" w:rsidRPr="00582ACF" w:rsidSect="0089431C">
      <w:footerReference w:type="default" r:id="rId5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AF9" w:rsidRDefault="00B62AF9" w:rsidP="00176411">
      <w:pPr>
        <w:spacing w:after="0" w:line="240" w:lineRule="auto"/>
      </w:pPr>
      <w:r>
        <w:separator/>
      </w:r>
    </w:p>
  </w:endnote>
  <w:endnote w:type="continuationSeparator" w:id="0">
    <w:p w:rsidR="00B62AF9" w:rsidRDefault="00B62AF9" w:rsidP="0017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imes New Roman"/>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525877"/>
      <w:docPartObj>
        <w:docPartGallery w:val="Page Numbers (Bottom of Page)"/>
        <w:docPartUnique/>
      </w:docPartObj>
    </w:sdtPr>
    <w:sdtEndPr>
      <w:rPr>
        <w:noProof/>
      </w:rPr>
    </w:sdtEndPr>
    <w:sdtContent>
      <w:p w:rsidR="00B62AF9" w:rsidRDefault="00B62AF9">
        <w:pPr>
          <w:pStyle w:val="Footer"/>
          <w:jc w:val="right"/>
        </w:pPr>
        <w:r>
          <w:fldChar w:fldCharType="begin"/>
        </w:r>
        <w:r>
          <w:instrText xml:space="preserve"> PAGE   \* MERGEFORMAT </w:instrText>
        </w:r>
        <w:r>
          <w:fldChar w:fldCharType="separate"/>
        </w:r>
        <w:r w:rsidR="00336A54">
          <w:rPr>
            <w:noProof/>
          </w:rPr>
          <w:t>4</w:t>
        </w:r>
        <w:r>
          <w:rPr>
            <w:noProof/>
          </w:rPr>
          <w:fldChar w:fldCharType="end"/>
        </w:r>
      </w:p>
    </w:sdtContent>
  </w:sdt>
  <w:p w:rsidR="00B62AF9" w:rsidRDefault="00B62A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AF9" w:rsidRDefault="00B62AF9" w:rsidP="00176411">
      <w:pPr>
        <w:spacing w:after="0" w:line="240" w:lineRule="auto"/>
      </w:pPr>
      <w:r>
        <w:separator/>
      </w:r>
    </w:p>
  </w:footnote>
  <w:footnote w:type="continuationSeparator" w:id="0">
    <w:p w:rsidR="00B62AF9" w:rsidRDefault="00B62AF9" w:rsidP="001764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872E1"/>
    <w:multiLevelType w:val="hybridMultilevel"/>
    <w:tmpl w:val="3D100FE0"/>
    <w:lvl w:ilvl="0" w:tplc="0CD2351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61B63"/>
    <w:multiLevelType w:val="hybridMultilevel"/>
    <w:tmpl w:val="B1CA3554"/>
    <w:lvl w:ilvl="0" w:tplc="4B00B1B8">
      <w:start w:val="1"/>
      <w:numFmt w:val="bullet"/>
      <w:lvlText w:val=" "/>
      <w:lvlJc w:val="left"/>
      <w:pPr>
        <w:tabs>
          <w:tab w:val="num" w:pos="720"/>
        </w:tabs>
        <w:ind w:left="720" w:hanging="360"/>
      </w:pPr>
      <w:rPr>
        <w:rFonts w:ascii="Tw Cen MT" w:hAnsi="Tw Cen MT" w:hint="default"/>
      </w:rPr>
    </w:lvl>
    <w:lvl w:ilvl="1" w:tplc="7DD0232A" w:tentative="1">
      <w:start w:val="1"/>
      <w:numFmt w:val="bullet"/>
      <w:lvlText w:val=" "/>
      <w:lvlJc w:val="left"/>
      <w:pPr>
        <w:tabs>
          <w:tab w:val="num" w:pos="1440"/>
        </w:tabs>
        <w:ind w:left="1440" w:hanging="360"/>
      </w:pPr>
      <w:rPr>
        <w:rFonts w:ascii="Tw Cen MT" w:hAnsi="Tw Cen MT" w:hint="default"/>
      </w:rPr>
    </w:lvl>
    <w:lvl w:ilvl="2" w:tplc="5FCEF9C8" w:tentative="1">
      <w:start w:val="1"/>
      <w:numFmt w:val="bullet"/>
      <w:lvlText w:val=" "/>
      <w:lvlJc w:val="left"/>
      <w:pPr>
        <w:tabs>
          <w:tab w:val="num" w:pos="2160"/>
        </w:tabs>
        <w:ind w:left="2160" w:hanging="360"/>
      </w:pPr>
      <w:rPr>
        <w:rFonts w:ascii="Tw Cen MT" w:hAnsi="Tw Cen MT" w:hint="default"/>
      </w:rPr>
    </w:lvl>
    <w:lvl w:ilvl="3" w:tplc="1F601C8C" w:tentative="1">
      <w:start w:val="1"/>
      <w:numFmt w:val="bullet"/>
      <w:lvlText w:val=" "/>
      <w:lvlJc w:val="left"/>
      <w:pPr>
        <w:tabs>
          <w:tab w:val="num" w:pos="2880"/>
        </w:tabs>
        <w:ind w:left="2880" w:hanging="360"/>
      </w:pPr>
      <w:rPr>
        <w:rFonts w:ascii="Tw Cen MT" w:hAnsi="Tw Cen MT" w:hint="default"/>
      </w:rPr>
    </w:lvl>
    <w:lvl w:ilvl="4" w:tplc="6F1E4972" w:tentative="1">
      <w:start w:val="1"/>
      <w:numFmt w:val="bullet"/>
      <w:lvlText w:val=" "/>
      <w:lvlJc w:val="left"/>
      <w:pPr>
        <w:tabs>
          <w:tab w:val="num" w:pos="3600"/>
        </w:tabs>
        <w:ind w:left="3600" w:hanging="360"/>
      </w:pPr>
      <w:rPr>
        <w:rFonts w:ascii="Tw Cen MT" w:hAnsi="Tw Cen MT" w:hint="default"/>
      </w:rPr>
    </w:lvl>
    <w:lvl w:ilvl="5" w:tplc="FAE4B8EE" w:tentative="1">
      <w:start w:val="1"/>
      <w:numFmt w:val="bullet"/>
      <w:lvlText w:val=" "/>
      <w:lvlJc w:val="left"/>
      <w:pPr>
        <w:tabs>
          <w:tab w:val="num" w:pos="4320"/>
        </w:tabs>
        <w:ind w:left="4320" w:hanging="360"/>
      </w:pPr>
      <w:rPr>
        <w:rFonts w:ascii="Tw Cen MT" w:hAnsi="Tw Cen MT" w:hint="default"/>
      </w:rPr>
    </w:lvl>
    <w:lvl w:ilvl="6" w:tplc="12B05E7C" w:tentative="1">
      <w:start w:val="1"/>
      <w:numFmt w:val="bullet"/>
      <w:lvlText w:val=" "/>
      <w:lvlJc w:val="left"/>
      <w:pPr>
        <w:tabs>
          <w:tab w:val="num" w:pos="5040"/>
        </w:tabs>
        <w:ind w:left="5040" w:hanging="360"/>
      </w:pPr>
      <w:rPr>
        <w:rFonts w:ascii="Tw Cen MT" w:hAnsi="Tw Cen MT" w:hint="default"/>
      </w:rPr>
    </w:lvl>
    <w:lvl w:ilvl="7" w:tplc="478ACEFA" w:tentative="1">
      <w:start w:val="1"/>
      <w:numFmt w:val="bullet"/>
      <w:lvlText w:val=" "/>
      <w:lvlJc w:val="left"/>
      <w:pPr>
        <w:tabs>
          <w:tab w:val="num" w:pos="5760"/>
        </w:tabs>
        <w:ind w:left="5760" w:hanging="360"/>
      </w:pPr>
      <w:rPr>
        <w:rFonts w:ascii="Tw Cen MT" w:hAnsi="Tw Cen MT" w:hint="default"/>
      </w:rPr>
    </w:lvl>
    <w:lvl w:ilvl="8" w:tplc="FD16DFC0" w:tentative="1">
      <w:start w:val="1"/>
      <w:numFmt w:val="bullet"/>
      <w:lvlText w:val=" "/>
      <w:lvlJc w:val="left"/>
      <w:pPr>
        <w:tabs>
          <w:tab w:val="num" w:pos="6480"/>
        </w:tabs>
        <w:ind w:left="6480" w:hanging="360"/>
      </w:pPr>
      <w:rPr>
        <w:rFonts w:ascii="Tw Cen MT" w:hAnsi="Tw Cen MT" w:hint="default"/>
      </w:rPr>
    </w:lvl>
  </w:abstractNum>
  <w:abstractNum w:abstractNumId="2" w15:restartNumberingAfterBreak="0">
    <w:nsid w:val="0AB91467"/>
    <w:multiLevelType w:val="hybridMultilevel"/>
    <w:tmpl w:val="CB0C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E01DF"/>
    <w:multiLevelType w:val="hybridMultilevel"/>
    <w:tmpl w:val="DF9869EA"/>
    <w:lvl w:ilvl="0" w:tplc="D5060698">
      <w:start w:val="1"/>
      <w:numFmt w:val="bullet"/>
      <w:lvlText w:val=""/>
      <w:lvlJc w:val="left"/>
      <w:pPr>
        <w:tabs>
          <w:tab w:val="num" w:pos="720"/>
        </w:tabs>
        <w:ind w:left="720" w:hanging="360"/>
      </w:pPr>
      <w:rPr>
        <w:rFonts w:ascii="Wingdings" w:hAnsi="Wingdings" w:hint="default"/>
      </w:rPr>
    </w:lvl>
    <w:lvl w:ilvl="1" w:tplc="48B0F64E" w:tentative="1">
      <w:start w:val="1"/>
      <w:numFmt w:val="bullet"/>
      <w:lvlText w:val=""/>
      <w:lvlJc w:val="left"/>
      <w:pPr>
        <w:tabs>
          <w:tab w:val="num" w:pos="1440"/>
        </w:tabs>
        <w:ind w:left="1440" w:hanging="360"/>
      </w:pPr>
      <w:rPr>
        <w:rFonts w:ascii="Wingdings" w:hAnsi="Wingdings" w:hint="default"/>
      </w:rPr>
    </w:lvl>
    <w:lvl w:ilvl="2" w:tplc="AA842C76" w:tentative="1">
      <w:start w:val="1"/>
      <w:numFmt w:val="bullet"/>
      <w:lvlText w:val=""/>
      <w:lvlJc w:val="left"/>
      <w:pPr>
        <w:tabs>
          <w:tab w:val="num" w:pos="2160"/>
        </w:tabs>
        <w:ind w:left="2160" w:hanging="360"/>
      </w:pPr>
      <w:rPr>
        <w:rFonts w:ascii="Wingdings" w:hAnsi="Wingdings" w:hint="default"/>
      </w:rPr>
    </w:lvl>
    <w:lvl w:ilvl="3" w:tplc="163C7EE2" w:tentative="1">
      <w:start w:val="1"/>
      <w:numFmt w:val="bullet"/>
      <w:lvlText w:val=""/>
      <w:lvlJc w:val="left"/>
      <w:pPr>
        <w:tabs>
          <w:tab w:val="num" w:pos="2880"/>
        </w:tabs>
        <w:ind w:left="2880" w:hanging="360"/>
      </w:pPr>
      <w:rPr>
        <w:rFonts w:ascii="Wingdings" w:hAnsi="Wingdings" w:hint="default"/>
      </w:rPr>
    </w:lvl>
    <w:lvl w:ilvl="4" w:tplc="33F491B6" w:tentative="1">
      <w:start w:val="1"/>
      <w:numFmt w:val="bullet"/>
      <w:lvlText w:val=""/>
      <w:lvlJc w:val="left"/>
      <w:pPr>
        <w:tabs>
          <w:tab w:val="num" w:pos="3600"/>
        </w:tabs>
        <w:ind w:left="3600" w:hanging="360"/>
      </w:pPr>
      <w:rPr>
        <w:rFonts w:ascii="Wingdings" w:hAnsi="Wingdings" w:hint="default"/>
      </w:rPr>
    </w:lvl>
    <w:lvl w:ilvl="5" w:tplc="60CE513C" w:tentative="1">
      <w:start w:val="1"/>
      <w:numFmt w:val="bullet"/>
      <w:lvlText w:val=""/>
      <w:lvlJc w:val="left"/>
      <w:pPr>
        <w:tabs>
          <w:tab w:val="num" w:pos="4320"/>
        </w:tabs>
        <w:ind w:left="4320" w:hanging="360"/>
      </w:pPr>
      <w:rPr>
        <w:rFonts w:ascii="Wingdings" w:hAnsi="Wingdings" w:hint="default"/>
      </w:rPr>
    </w:lvl>
    <w:lvl w:ilvl="6" w:tplc="D6F87D26" w:tentative="1">
      <w:start w:val="1"/>
      <w:numFmt w:val="bullet"/>
      <w:lvlText w:val=""/>
      <w:lvlJc w:val="left"/>
      <w:pPr>
        <w:tabs>
          <w:tab w:val="num" w:pos="5040"/>
        </w:tabs>
        <w:ind w:left="5040" w:hanging="360"/>
      </w:pPr>
      <w:rPr>
        <w:rFonts w:ascii="Wingdings" w:hAnsi="Wingdings" w:hint="default"/>
      </w:rPr>
    </w:lvl>
    <w:lvl w:ilvl="7" w:tplc="AFE4523C" w:tentative="1">
      <w:start w:val="1"/>
      <w:numFmt w:val="bullet"/>
      <w:lvlText w:val=""/>
      <w:lvlJc w:val="left"/>
      <w:pPr>
        <w:tabs>
          <w:tab w:val="num" w:pos="5760"/>
        </w:tabs>
        <w:ind w:left="5760" w:hanging="360"/>
      </w:pPr>
      <w:rPr>
        <w:rFonts w:ascii="Wingdings" w:hAnsi="Wingdings" w:hint="default"/>
      </w:rPr>
    </w:lvl>
    <w:lvl w:ilvl="8" w:tplc="3E5EE91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12DA4"/>
    <w:multiLevelType w:val="hybridMultilevel"/>
    <w:tmpl w:val="40D6A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AD27C8"/>
    <w:multiLevelType w:val="hybridMultilevel"/>
    <w:tmpl w:val="C614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1727A"/>
    <w:multiLevelType w:val="hybridMultilevel"/>
    <w:tmpl w:val="1E8A1A7C"/>
    <w:lvl w:ilvl="0" w:tplc="87622D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F635BB"/>
    <w:multiLevelType w:val="hybridMultilevel"/>
    <w:tmpl w:val="9D16E1DC"/>
    <w:lvl w:ilvl="0" w:tplc="B4ACDF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3D682D"/>
    <w:multiLevelType w:val="hybridMultilevel"/>
    <w:tmpl w:val="BC0CC5FA"/>
    <w:lvl w:ilvl="0" w:tplc="7F463F5A">
      <w:start w:val="1"/>
      <w:numFmt w:val="bullet"/>
      <w:lvlText w:val=" "/>
      <w:lvlJc w:val="left"/>
      <w:pPr>
        <w:tabs>
          <w:tab w:val="num" w:pos="720"/>
        </w:tabs>
        <w:ind w:left="720" w:hanging="360"/>
      </w:pPr>
      <w:rPr>
        <w:rFonts w:ascii="Tw Cen MT" w:hAnsi="Tw Cen MT" w:hint="default"/>
      </w:rPr>
    </w:lvl>
    <w:lvl w:ilvl="1" w:tplc="B6B4BC38" w:tentative="1">
      <w:start w:val="1"/>
      <w:numFmt w:val="bullet"/>
      <w:lvlText w:val=" "/>
      <w:lvlJc w:val="left"/>
      <w:pPr>
        <w:tabs>
          <w:tab w:val="num" w:pos="1440"/>
        </w:tabs>
        <w:ind w:left="1440" w:hanging="360"/>
      </w:pPr>
      <w:rPr>
        <w:rFonts w:ascii="Tw Cen MT" w:hAnsi="Tw Cen MT" w:hint="default"/>
      </w:rPr>
    </w:lvl>
    <w:lvl w:ilvl="2" w:tplc="3B3030AC" w:tentative="1">
      <w:start w:val="1"/>
      <w:numFmt w:val="bullet"/>
      <w:lvlText w:val=" "/>
      <w:lvlJc w:val="left"/>
      <w:pPr>
        <w:tabs>
          <w:tab w:val="num" w:pos="2160"/>
        </w:tabs>
        <w:ind w:left="2160" w:hanging="360"/>
      </w:pPr>
      <w:rPr>
        <w:rFonts w:ascii="Tw Cen MT" w:hAnsi="Tw Cen MT" w:hint="default"/>
      </w:rPr>
    </w:lvl>
    <w:lvl w:ilvl="3" w:tplc="8698F5B6" w:tentative="1">
      <w:start w:val="1"/>
      <w:numFmt w:val="bullet"/>
      <w:lvlText w:val=" "/>
      <w:lvlJc w:val="left"/>
      <w:pPr>
        <w:tabs>
          <w:tab w:val="num" w:pos="2880"/>
        </w:tabs>
        <w:ind w:left="2880" w:hanging="360"/>
      </w:pPr>
      <w:rPr>
        <w:rFonts w:ascii="Tw Cen MT" w:hAnsi="Tw Cen MT" w:hint="default"/>
      </w:rPr>
    </w:lvl>
    <w:lvl w:ilvl="4" w:tplc="EE70F27A" w:tentative="1">
      <w:start w:val="1"/>
      <w:numFmt w:val="bullet"/>
      <w:lvlText w:val=" "/>
      <w:lvlJc w:val="left"/>
      <w:pPr>
        <w:tabs>
          <w:tab w:val="num" w:pos="3600"/>
        </w:tabs>
        <w:ind w:left="3600" w:hanging="360"/>
      </w:pPr>
      <w:rPr>
        <w:rFonts w:ascii="Tw Cen MT" w:hAnsi="Tw Cen MT" w:hint="default"/>
      </w:rPr>
    </w:lvl>
    <w:lvl w:ilvl="5" w:tplc="F17E2898" w:tentative="1">
      <w:start w:val="1"/>
      <w:numFmt w:val="bullet"/>
      <w:lvlText w:val=" "/>
      <w:lvlJc w:val="left"/>
      <w:pPr>
        <w:tabs>
          <w:tab w:val="num" w:pos="4320"/>
        </w:tabs>
        <w:ind w:left="4320" w:hanging="360"/>
      </w:pPr>
      <w:rPr>
        <w:rFonts w:ascii="Tw Cen MT" w:hAnsi="Tw Cen MT" w:hint="default"/>
      </w:rPr>
    </w:lvl>
    <w:lvl w:ilvl="6" w:tplc="B072A3FE" w:tentative="1">
      <w:start w:val="1"/>
      <w:numFmt w:val="bullet"/>
      <w:lvlText w:val=" "/>
      <w:lvlJc w:val="left"/>
      <w:pPr>
        <w:tabs>
          <w:tab w:val="num" w:pos="5040"/>
        </w:tabs>
        <w:ind w:left="5040" w:hanging="360"/>
      </w:pPr>
      <w:rPr>
        <w:rFonts w:ascii="Tw Cen MT" w:hAnsi="Tw Cen MT" w:hint="default"/>
      </w:rPr>
    </w:lvl>
    <w:lvl w:ilvl="7" w:tplc="DEAC2DBA" w:tentative="1">
      <w:start w:val="1"/>
      <w:numFmt w:val="bullet"/>
      <w:lvlText w:val=" "/>
      <w:lvlJc w:val="left"/>
      <w:pPr>
        <w:tabs>
          <w:tab w:val="num" w:pos="5760"/>
        </w:tabs>
        <w:ind w:left="5760" w:hanging="360"/>
      </w:pPr>
      <w:rPr>
        <w:rFonts w:ascii="Tw Cen MT" w:hAnsi="Tw Cen MT" w:hint="default"/>
      </w:rPr>
    </w:lvl>
    <w:lvl w:ilvl="8" w:tplc="7D06E072" w:tentative="1">
      <w:start w:val="1"/>
      <w:numFmt w:val="bullet"/>
      <w:lvlText w:val=" "/>
      <w:lvlJc w:val="left"/>
      <w:pPr>
        <w:tabs>
          <w:tab w:val="num" w:pos="6480"/>
        </w:tabs>
        <w:ind w:left="6480" w:hanging="360"/>
      </w:pPr>
      <w:rPr>
        <w:rFonts w:ascii="Tw Cen MT" w:hAnsi="Tw Cen MT" w:hint="default"/>
      </w:rPr>
    </w:lvl>
  </w:abstractNum>
  <w:abstractNum w:abstractNumId="9" w15:restartNumberingAfterBreak="0">
    <w:nsid w:val="248F2B12"/>
    <w:multiLevelType w:val="hybridMultilevel"/>
    <w:tmpl w:val="E632A11E"/>
    <w:lvl w:ilvl="0" w:tplc="6DF615E6">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BD958E3"/>
    <w:multiLevelType w:val="hybridMultilevel"/>
    <w:tmpl w:val="809C8626"/>
    <w:lvl w:ilvl="0" w:tplc="E3B66254">
      <w:start w:val="1"/>
      <w:numFmt w:val="bullet"/>
      <w:lvlText w:val=""/>
      <w:lvlJc w:val="left"/>
      <w:pPr>
        <w:tabs>
          <w:tab w:val="num" w:pos="720"/>
        </w:tabs>
        <w:ind w:left="720" w:hanging="360"/>
      </w:pPr>
      <w:rPr>
        <w:rFonts w:ascii="Wingdings" w:hAnsi="Wingdings" w:hint="default"/>
      </w:rPr>
    </w:lvl>
    <w:lvl w:ilvl="1" w:tplc="874CE996" w:tentative="1">
      <w:start w:val="1"/>
      <w:numFmt w:val="bullet"/>
      <w:lvlText w:val=""/>
      <w:lvlJc w:val="left"/>
      <w:pPr>
        <w:tabs>
          <w:tab w:val="num" w:pos="1440"/>
        </w:tabs>
        <w:ind w:left="1440" w:hanging="360"/>
      </w:pPr>
      <w:rPr>
        <w:rFonts w:ascii="Wingdings" w:hAnsi="Wingdings" w:hint="default"/>
      </w:rPr>
    </w:lvl>
    <w:lvl w:ilvl="2" w:tplc="B392579A" w:tentative="1">
      <w:start w:val="1"/>
      <w:numFmt w:val="bullet"/>
      <w:lvlText w:val=""/>
      <w:lvlJc w:val="left"/>
      <w:pPr>
        <w:tabs>
          <w:tab w:val="num" w:pos="2160"/>
        </w:tabs>
        <w:ind w:left="2160" w:hanging="360"/>
      </w:pPr>
      <w:rPr>
        <w:rFonts w:ascii="Wingdings" w:hAnsi="Wingdings" w:hint="default"/>
      </w:rPr>
    </w:lvl>
    <w:lvl w:ilvl="3" w:tplc="375AC604" w:tentative="1">
      <w:start w:val="1"/>
      <w:numFmt w:val="bullet"/>
      <w:lvlText w:val=""/>
      <w:lvlJc w:val="left"/>
      <w:pPr>
        <w:tabs>
          <w:tab w:val="num" w:pos="2880"/>
        </w:tabs>
        <w:ind w:left="2880" w:hanging="360"/>
      </w:pPr>
      <w:rPr>
        <w:rFonts w:ascii="Wingdings" w:hAnsi="Wingdings" w:hint="default"/>
      </w:rPr>
    </w:lvl>
    <w:lvl w:ilvl="4" w:tplc="36F22EC6" w:tentative="1">
      <w:start w:val="1"/>
      <w:numFmt w:val="bullet"/>
      <w:lvlText w:val=""/>
      <w:lvlJc w:val="left"/>
      <w:pPr>
        <w:tabs>
          <w:tab w:val="num" w:pos="3600"/>
        </w:tabs>
        <w:ind w:left="3600" w:hanging="360"/>
      </w:pPr>
      <w:rPr>
        <w:rFonts w:ascii="Wingdings" w:hAnsi="Wingdings" w:hint="default"/>
      </w:rPr>
    </w:lvl>
    <w:lvl w:ilvl="5" w:tplc="A830C9AC" w:tentative="1">
      <w:start w:val="1"/>
      <w:numFmt w:val="bullet"/>
      <w:lvlText w:val=""/>
      <w:lvlJc w:val="left"/>
      <w:pPr>
        <w:tabs>
          <w:tab w:val="num" w:pos="4320"/>
        </w:tabs>
        <w:ind w:left="4320" w:hanging="360"/>
      </w:pPr>
      <w:rPr>
        <w:rFonts w:ascii="Wingdings" w:hAnsi="Wingdings" w:hint="default"/>
      </w:rPr>
    </w:lvl>
    <w:lvl w:ilvl="6" w:tplc="7C7AB3E0" w:tentative="1">
      <w:start w:val="1"/>
      <w:numFmt w:val="bullet"/>
      <w:lvlText w:val=""/>
      <w:lvlJc w:val="left"/>
      <w:pPr>
        <w:tabs>
          <w:tab w:val="num" w:pos="5040"/>
        </w:tabs>
        <w:ind w:left="5040" w:hanging="360"/>
      </w:pPr>
      <w:rPr>
        <w:rFonts w:ascii="Wingdings" w:hAnsi="Wingdings" w:hint="default"/>
      </w:rPr>
    </w:lvl>
    <w:lvl w:ilvl="7" w:tplc="13724056" w:tentative="1">
      <w:start w:val="1"/>
      <w:numFmt w:val="bullet"/>
      <w:lvlText w:val=""/>
      <w:lvlJc w:val="left"/>
      <w:pPr>
        <w:tabs>
          <w:tab w:val="num" w:pos="5760"/>
        </w:tabs>
        <w:ind w:left="5760" w:hanging="360"/>
      </w:pPr>
      <w:rPr>
        <w:rFonts w:ascii="Wingdings" w:hAnsi="Wingdings" w:hint="default"/>
      </w:rPr>
    </w:lvl>
    <w:lvl w:ilvl="8" w:tplc="ACFA97D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A97B83"/>
    <w:multiLevelType w:val="hybridMultilevel"/>
    <w:tmpl w:val="39802F12"/>
    <w:lvl w:ilvl="0" w:tplc="87622D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026BC"/>
    <w:multiLevelType w:val="hybridMultilevel"/>
    <w:tmpl w:val="EBD85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529C7"/>
    <w:multiLevelType w:val="hybridMultilevel"/>
    <w:tmpl w:val="E3C23BA6"/>
    <w:lvl w:ilvl="0" w:tplc="0CD2351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56228"/>
    <w:multiLevelType w:val="hybridMultilevel"/>
    <w:tmpl w:val="CAD6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D5CA6"/>
    <w:multiLevelType w:val="hybridMultilevel"/>
    <w:tmpl w:val="4B64A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F9B70BB"/>
    <w:multiLevelType w:val="hybridMultilevel"/>
    <w:tmpl w:val="F460B38C"/>
    <w:lvl w:ilvl="0" w:tplc="D89C8CFE">
      <w:start w:val="1"/>
      <w:numFmt w:val="decimal"/>
      <w:lvlText w:val="%1."/>
      <w:lvlJc w:val="left"/>
      <w:pPr>
        <w:ind w:left="720" w:hanging="360"/>
      </w:pPr>
      <w:rPr>
        <w:rFonts w:hint="default"/>
        <w:color w:val="000000" w:themeColor="text1"/>
        <w:sz w:val="24"/>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BA7AB7"/>
    <w:multiLevelType w:val="hybridMultilevel"/>
    <w:tmpl w:val="0B365982"/>
    <w:lvl w:ilvl="0" w:tplc="69AC4216">
      <w:start w:val="1"/>
      <w:numFmt w:val="bullet"/>
      <w:lvlText w:val=""/>
      <w:lvlJc w:val="left"/>
      <w:pPr>
        <w:tabs>
          <w:tab w:val="num" w:pos="720"/>
        </w:tabs>
        <w:ind w:left="720" w:hanging="360"/>
      </w:pPr>
      <w:rPr>
        <w:rFonts w:ascii="Wingdings 3" w:hAnsi="Wingdings 3" w:hint="default"/>
      </w:rPr>
    </w:lvl>
    <w:lvl w:ilvl="1" w:tplc="DC009A24">
      <w:start w:val="1"/>
      <w:numFmt w:val="bullet"/>
      <w:lvlText w:val=""/>
      <w:lvlJc w:val="left"/>
      <w:pPr>
        <w:tabs>
          <w:tab w:val="num" w:pos="1440"/>
        </w:tabs>
        <w:ind w:left="1440" w:hanging="360"/>
      </w:pPr>
      <w:rPr>
        <w:rFonts w:ascii="Wingdings 3" w:hAnsi="Wingdings 3" w:hint="default"/>
      </w:rPr>
    </w:lvl>
    <w:lvl w:ilvl="2" w:tplc="FDDEBCBE" w:tentative="1">
      <w:start w:val="1"/>
      <w:numFmt w:val="bullet"/>
      <w:lvlText w:val=""/>
      <w:lvlJc w:val="left"/>
      <w:pPr>
        <w:tabs>
          <w:tab w:val="num" w:pos="2160"/>
        </w:tabs>
        <w:ind w:left="2160" w:hanging="360"/>
      </w:pPr>
      <w:rPr>
        <w:rFonts w:ascii="Wingdings 3" w:hAnsi="Wingdings 3" w:hint="default"/>
      </w:rPr>
    </w:lvl>
    <w:lvl w:ilvl="3" w:tplc="63088D24" w:tentative="1">
      <w:start w:val="1"/>
      <w:numFmt w:val="bullet"/>
      <w:lvlText w:val=""/>
      <w:lvlJc w:val="left"/>
      <w:pPr>
        <w:tabs>
          <w:tab w:val="num" w:pos="2880"/>
        </w:tabs>
        <w:ind w:left="2880" w:hanging="360"/>
      </w:pPr>
      <w:rPr>
        <w:rFonts w:ascii="Wingdings 3" w:hAnsi="Wingdings 3" w:hint="default"/>
      </w:rPr>
    </w:lvl>
    <w:lvl w:ilvl="4" w:tplc="1624CD44" w:tentative="1">
      <w:start w:val="1"/>
      <w:numFmt w:val="bullet"/>
      <w:lvlText w:val=""/>
      <w:lvlJc w:val="left"/>
      <w:pPr>
        <w:tabs>
          <w:tab w:val="num" w:pos="3600"/>
        </w:tabs>
        <w:ind w:left="3600" w:hanging="360"/>
      </w:pPr>
      <w:rPr>
        <w:rFonts w:ascii="Wingdings 3" w:hAnsi="Wingdings 3" w:hint="default"/>
      </w:rPr>
    </w:lvl>
    <w:lvl w:ilvl="5" w:tplc="5B845950" w:tentative="1">
      <w:start w:val="1"/>
      <w:numFmt w:val="bullet"/>
      <w:lvlText w:val=""/>
      <w:lvlJc w:val="left"/>
      <w:pPr>
        <w:tabs>
          <w:tab w:val="num" w:pos="4320"/>
        </w:tabs>
        <w:ind w:left="4320" w:hanging="360"/>
      </w:pPr>
      <w:rPr>
        <w:rFonts w:ascii="Wingdings 3" w:hAnsi="Wingdings 3" w:hint="default"/>
      </w:rPr>
    </w:lvl>
    <w:lvl w:ilvl="6" w:tplc="E8F0CB40" w:tentative="1">
      <w:start w:val="1"/>
      <w:numFmt w:val="bullet"/>
      <w:lvlText w:val=""/>
      <w:lvlJc w:val="left"/>
      <w:pPr>
        <w:tabs>
          <w:tab w:val="num" w:pos="5040"/>
        </w:tabs>
        <w:ind w:left="5040" w:hanging="360"/>
      </w:pPr>
      <w:rPr>
        <w:rFonts w:ascii="Wingdings 3" w:hAnsi="Wingdings 3" w:hint="default"/>
      </w:rPr>
    </w:lvl>
    <w:lvl w:ilvl="7" w:tplc="DAFCA5D0" w:tentative="1">
      <w:start w:val="1"/>
      <w:numFmt w:val="bullet"/>
      <w:lvlText w:val=""/>
      <w:lvlJc w:val="left"/>
      <w:pPr>
        <w:tabs>
          <w:tab w:val="num" w:pos="5760"/>
        </w:tabs>
        <w:ind w:left="5760" w:hanging="360"/>
      </w:pPr>
      <w:rPr>
        <w:rFonts w:ascii="Wingdings 3" w:hAnsi="Wingdings 3" w:hint="default"/>
      </w:rPr>
    </w:lvl>
    <w:lvl w:ilvl="8" w:tplc="8A0A0612"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0F4079B"/>
    <w:multiLevelType w:val="hybridMultilevel"/>
    <w:tmpl w:val="DEDC31CA"/>
    <w:lvl w:ilvl="0" w:tplc="6DF615E6">
      <w:start w:val="1"/>
      <w:numFmt w:val="bullet"/>
      <w:lvlText w:val="•"/>
      <w:lvlJc w:val="left"/>
      <w:pPr>
        <w:tabs>
          <w:tab w:val="num" w:pos="720"/>
        </w:tabs>
        <w:ind w:left="720" w:hanging="360"/>
      </w:pPr>
      <w:rPr>
        <w:rFonts w:ascii="Arial" w:hAnsi="Arial" w:hint="default"/>
      </w:rPr>
    </w:lvl>
    <w:lvl w:ilvl="1" w:tplc="5984AE18" w:tentative="1">
      <w:start w:val="1"/>
      <w:numFmt w:val="bullet"/>
      <w:lvlText w:val="•"/>
      <w:lvlJc w:val="left"/>
      <w:pPr>
        <w:tabs>
          <w:tab w:val="num" w:pos="1440"/>
        </w:tabs>
        <w:ind w:left="1440" w:hanging="360"/>
      </w:pPr>
      <w:rPr>
        <w:rFonts w:ascii="Arial" w:hAnsi="Arial" w:hint="default"/>
      </w:rPr>
    </w:lvl>
    <w:lvl w:ilvl="2" w:tplc="391899F2" w:tentative="1">
      <w:start w:val="1"/>
      <w:numFmt w:val="bullet"/>
      <w:lvlText w:val="•"/>
      <w:lvlJc w:val="left"/>
      <w:pPr>
        <w:tabs>
          <w:tab w:val="num" w:pos="2160"/>
        </w:tabs>
        <w:ind w:left="2160" w:hanging="360"/>
      </w:pPr>
      <w:rPr>
        <w:rFonts w:ascii="Arial" w:hAnsi="Arial" w:hint="default"/>
      </w:rPr>
    </w:lvl>
    <w:lvl w:ilvl="3" w:tplc="8096638E" w:tentative="1">
      <w:start w:val="1"/>
      <w:numFmt w:val="bullet"/>
      <w:lvlText w:val="•"/>
      <w:lvlJc w:val="left"/>
      <w:pPr>
        <w:tabs>
          <w:tab w:val="num" w:pos="2880"/>
        </w:tabs>
        <w:ind w:left="2880" w:hanging="360"/>
      </w:pPr>
      <w:rPr>
        <w:rFonts w:ascii="Arial" w:hAnsi="Arial" w:hint="default"/>
      </w:rPr>
    </w:lvl>
    <w:lvl w:ilvl="4" w:tplc="951A69E6" w:tentative="1">
      <w:start w:val="1"/>
      <w:numFmt w:val="bullet"/>
      <w:lvlText w:val="•"/>
      <w:lvlJc w:val="left"/>
      <w:pPr>
        <w:tabs>
          <w:tab w:val="num" w:pos="3600"/>
        </w:tabs>
        <w:ind w:left="3600" w:hanging="360"/>
      </w:pPr>
      <w:rPr>
        <w:rFonts w:ascii="Arial" w:hAnsi="Arial" w:hint="default"/>
      </w:rPr>
    </w:lvl>
    <w:lvl w:ilvl="5" w:tplc="1A9E8C70" w:tentative="1">
      <w:start w:val="1"/>
      <w:numFmt w:val="bullet"/>
      <w:lvlText w:val="•"/>
      <w:lvlJc w:val="left"/>
      <w:pPr>
        <w:tabs>
          <w:tab w:val="num" w:pos="4320"/>
        </w:tabs>
        <w:ind w:left="4320" w:hanging="360"/>
      </w:pPr>
      <w:rPr>
        <w:rFonts w:ascii="Arial" w:hAnsi="Arial" w:hint="default"/>
      </w:rPr>
    </w:lvl>
    <w:lvl w:ilvl="6" w:tplc="4CA49D7E" w:tentative="1">
      <w:start w:val="1"/>
      <w:numFmt w:val="bullet"/>
      <w:lvlText w:val="•"/>
      <w:lvlJc w:val="left"/>
      <w:pPr>
        <w:tabs>
          <w:tab w:val="num" w:pos="5040"/>
        </w:tabs>
        <w:ind w:left="5040" w:hanging="360"/>
      </w:pPr>
      <w:rPr>
        <w:rFonts w:ascii="Arial" w:hAnsi="Arial" w:hint="default"/>
      </w:rPr>
    </w:lvl>
    <w:lvl w:ilvl="7" w:tplc="8E62DCA8" w:tentative="1">
      <w:start w:val="1"/>
      <w:numFmt w:val="bullet"/>
      <w:lvlText w:val="•"/>
      <w:lvlJc w:val="left"/>
      <w:pPr>
        <w:tabs>
          <w:tab w:val="num" w:pos="5760"/>
        </w:tabs>
        <w:ind w:left="5760" w:hanging="360"/>
      </w:pPr>
      <w:rPr>
        <w:rFonts w:ascii="Arial" w:hAnsi="Arial" w:hint="default"/>
      </w:rPr>
    </w:lvl>
    <w:lvl w:ilvl="8" w:tplc="949800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AB3692"/>
    <w:multiLevelType w:val="hybridMultilevel"/>
    <w:tmpl w:val="317E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D2781"/>
    <w:multiLevelType w:val="hybridMultilevel"/>
    <w:tmpl w:val="5A02738E"/>
    <w:lvl w:ilvl="0" w:tplc="7DA48466">
      <w:start w:val="1"/>
      <w:numFmt w:val="bullet"/>
      <w:lvlText w:val=" "/>
      <w:lvlJc w:val="left"/>
      <w:pPr>
        <w:tabs>
          <w:tab w:val="num" w:pos="720"/>
        </w:tabs>
        <w:ind w:left="720" w:hanging="360"/>
      </w:pPr>
      <w:rPr>
        <w:rFonts w:ascii="Tw Cen MT" w:hAnsi="Tw Cen MT" w:hint="default"/>
      </w:rPr>
    </w:lvl>
    <w:lvl w:ilvl="1" w:tplc="A4887F36" w:tentative="1">
      <w:start w:val="1"/>
      <w:numFmt w:val="bullet"/>
      <w:lvlText w:val=" "/>
      <w:lvlJc w:val="left"/>
      <w:pPr>
        <w:tabs>
          <w:tab w:val="num" w:pos="1440"/>
        </w:tabs>
        <w:ind w:left="1440" w:hanging="360"/>
      </w:pPr>
      <w:rPr>
        <w:rFonts w:ascii="Tw Cen MT" w:hAnsi="Tw Cen MT" w:hint="default"/>
      </w:rPr>
    </w:lvl>
    <w:lvl w:ilvl="2" w:tplc="9C04F460" w:tentative="1">
      <w:start w:val="1"/>
      <w:numFmt w:val="bullet"/>
      <w:lvlText w:val=" "/>
      <w:lvlJc w:val="left"/>
      <w:pPr>
        <w:tabs>
          <w:tab w:val="num" w:pos="2160"/>
        </w:tabs>
        <w:ind w:left="2160" w:hanging="360"/>
      </w:pPr>
      <w:rPr>
        <w:rFonts w:ascii="Tw Cen MT" w:hAnsi="Tw Cen MT" w:hint="default"/>
      </w:rPr>
    </w:lvl>
    <w:lvl w:ilvl="3" w:tplc="A100F3EE" w:tentative="1">
      <w:start w:val="1"/>
      <w:numFmt w:val="bullet"/>
      <w:lvlText w:val=" "/>
      <w:lvlJc w:val="left"/>
      <w:pPr>
        <w:tabs>
          <w:tab w:val="num" w:pos="2880"/>
        </w:tabs>
        <w:ind w:left="2880" w:hanging="360"/>
      </w:pPr>
      <w:rPr>
        <w:rFonts w:ascii="Tw Cen MT" w:hAnsi="Tw Cen MT" w:hint="default"/>
      </w:rPr>
    </w:lvl>
    <w:lvl w:ilvl="4" w:tplc="B666172C" w:tentative="1">
      <w:start w:val="1"/>
      <w:numFmt w:val="bullet"/>
      <w:lvlText w:val=" "/>
      <w:lvlJc w:val="left"/>
      <w:pPr>
        <w:tabs>
          <w:tab w:val="num" w:pos="3600"/>
        </w:tabs>
        <w:ind w:left="3600" w:hanging="360"/>
      </w:pPr>
      <w:rPr>
        <w:rFonts w:ascii="Tw Cen MT" w:hAnsi="Tw Cen MT" w:hint="default"/>
      </w:rPr>
    </w:lvl>
    <w:lvl w:ilvl="5" w:tplc="58BEEFB0" w:tentative="1">
      <w:start w:val="1"/>
      <w:numFmt w:val="bullet"/>
      <w:lvlText w:val=" "/>
      <w:lvlJc w:val="left"/>
      <w:pPr>
        <w:tabs>
          <w:tab w:val="num" w:pos="4320"/>
        </w:tabs>
        <w:ind w:left="4320" w:hanging="360"/>
      </w:pPr>
      <w:rPr>
        <w:rFonts w:ascii="Tw Cen MT" w:hAnsi="Tw Cen MT" w:hint="default"/>
      </w:rPr>
    </w:lvl>
    <w:lvl w:ilvl="6" w:tplc="B85C4D34" w:tentative="1">
      <w:start w:val="1"/>
      <w:numFmt w:val="bullet"/>
      <w:lvlText w:val=" "/>
      <w:lvlJc w:val="left"/>
      <w:pPr>
        <w:tabs>
          <w:tab w:val="num" w:pos="5040"/>
        </w:tabs>
        <w:ind w:left="5040" w:hanging="360"/>
      </w:pPr>
      <w:rPr>
        <w:rFonts w:ascii="Tw Cen MT" w:hAnsi="Tw Cen MT" w:hint="default"/>
      </w:rPr>
    </w:lvl>
    <w:lvl w:ilvl="7" w:tplc="11C8A194" w:tentative="1">
      <w:start w:val="1"/>
      <w:numFmt w:val="bullet"/>
      <w:lvlText w:val=" "/>
      <w:lvlJc w:val="left"/>
      <w:pPr>
        <w:tabs>
          <w:tab w:val="num" w:pos="5760"/>
        </w:tabs>
        <w:ind w:left="5760" w:hanging="360"/>
      </w:pPr>
      <w:rPr>
        <w:rFonts w:ascii="Tw Cen MT" w:hAnsi="Tw Cen MT" w:hint="default"/>
      </w:rPr>
    </w:lvl>
    <w:lvl w:ilvl="8" w:tplc="54D03504" w:tentative="1">
      <w:start w:val="1"/>
      <w:numFmt w:val="bullet"/>
      <w:lvlText w:val=" "/>
      <w:lvlJc w:val="left"/>
      <w:pPr>
        <w:tabs>
          <w:tab w:val="num" w:pos="6480"/>
        </w:tabs>
        <w:ind w:left="6480" w:hanging="360"/>
      </w:pPr>
      <w:rPr>
        <w:rFonts w:ascii="Tw Cen MT" w:hAnsi="Tw Cen MT" w:hint="default"/>
      </w:rPr>
    </w:lvl>
  </w:abstractNum>
  <w:abstractNum w:abstractNumId="21" w15:restartNumberingAfterBreak="0">
    <w:nsid w:val="51560C2A"/>
    <w:multiLevelType w:val="hybridMultilevel"/>
    <w:tmpl w:val="8F7E4826"/>
    <w:lvl w:ilvl="0" w:tplc="0CD2351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9657A1"/>
    <w:multiLevelType w:val="hybridMultilevel"/>
    <w:tmpl w:val="2CFA02FE"/>
    <w:lvl w:ilvl="0" w:tplc="442800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2564DD"/>
    <w:multiLevelType w:val="hybridMultilevel"/>
    <w:tmpl w:val="9D16E1DC"/>
    <w:lvl w:ilvl="0" w:tplc="B4ACDF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CC6FD4"/>
    <w:multiLevelType w:val="hybridMultilevel"/>
    <w:tmpl w:val="BF141C3E"/>
    <w:lvl w:ilvl="0" w:tplc="0809000F">
      <w:start w:val="1"/>
      <w:numFmt w:val="decimal"/>
      <w:lvlText w:val="%1."/>
      <w:lvlJc w:val="left"/>
      <w:pPr>
        <w:ind w:left="720" w:hanging="360"/>
      </w:pPr>
      <w:rPr>
        <w:rFont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881664"/>
    <w:multiLevelType w:val="hybridMultilevel"/>
    <w:tmpl w:val="4E0C8398"/>
    <w:lvl w:ilvl="0" w:tplc="C02CF05E">
      <w:start w:val="1"/>
      <w:numFmt w:val="bullet"/>
      <w:lvlText w:val=""/>
      <w:lvlJc w:val="left"/>
      <w:pPr>
        <w:tabs>
          <w:tab w:val="num" w:pos="720"/>
        </w:tabs>
        <w:ind w:left="720" w:hanging="360"/>
      </w:pPr>
      <w:rPr>
        <w:rFonts w:ascii="Wingdings" w:hAnsi="Wingdings" w:hint="default"/>
      </w:rPr>
    </w:lvl>
    <w:lvl w:ilvl="1" w:tplc="E6E47A60" w:tentative="1">
      <w:start w:val="1"/>
      <w:numFmt w:val="bullet"/>
      <w:lvlText w:val=""/>
      <w:lvlJc w:val="left"/>
      <w:pPr>
        <w:tabs>
          <w:tab w:val="num" w:pos="1440"/>
        </w:tabs>
        <w:ind w:left="1440" w:hanging="360"/>
      </w:pPr>
      <w:rPr>
        <w:rFonts w:ascii="Wingdings" w:hAnsi="Wingdings" w:hint="default"/>
      </w:rPr>
    </w:lvl>
    <w:lvl w:ilvl="2" w:tplc="559E1E8C" w:tentative="1">
      <w:start w:val="1"/>
      <w:numFmt w:val="bullet"/>
      <w:lvlText w:val=""/>
      <w:lvlJc w:val="left"/>
      <w:pPr>
        <w:tabs>
          <w:tab w:val="num" w:pos="2160"/>
        </w:tabs>
        <w:ind w:left="2160" w:hanging="360"/>
      </w:pPr>
      <w:rPr>
        <w:rFonts w:ascii="Wingdings" w:hAnsi="Wingdings" w:hint="default"/>
      </w:rPr>
    </w:lvl>
    <w:lvl w:ilvl="3" w:tplc="3D680BF8" w:tentative="1">
      <w:start w:val="1"/>
      <w:numFmt w:val="bullet"/>
      <w:lvlText w:val=""/>
      <w:lvlJc w:val="left"/>
      <w:pPr>
        <w:tabs>
          <w:tab w:val="num" w:pos="2880"/>
        </w:tabs>
        <w:ind w:left="2880" w:hanging="360"/>
      </w:pPr>
      <w:rPr>
        <w:rFonts w:ascii="Wingdings" w:hAnsi="Wingdings" w:hint="default"/>
      </w:rPr>
    </w:lvl>
    <w:lvl w:ilvl="4" w:tplc="A9A6B4B2" w:tentative="1">
      <w:start w:val="1"/>
      <w:numFmt w:val="bullet"/>
      <w:lvlText w:val=""/>
      <w:lvlJc w:val="left"/>
      <w:pPr>
        <w:tabs>
          <w:tab w:val="num" w:pos="3600"/>
        </w:tabs>
        <w:ind w:left="3600" w:hanging="360"/>
      </w:pPr>
      <w:rPr>
        <w:rFonts w:ascii="Wingdings" w:hAnsi="Wingdings" w:hint="default"/>
      </w:rPr>
    </w:lvl>
    <w:lvl w:ilvl="5" w:tplc="871A8B92" w:tentative="1">
      <w:start w:val="1"/>
      <w:numFmt w:val="bullet"/>
      <w:lvlText w:val=""/>
      <w:lvlJc w:val="left"/>
      <w:pPr>
        <w:tabs>
          <w:tab w:val="num" w:pos="4320"/>
        </w:tabs>
        <w:ind w:left="4320" w:hanging="360"/>
      </w:pPr>
      <w:rPr>
        <w:rFonts w:ascii="Wingdings" w:hAnsi="Wingdings" w:hint="default"/>
      </w:rPr>
    </w:lvl>
    <w:lvl w:ilvl="6" w:tplc="D11EF3C0" w:tentative="1">
      <w:start w:val="1"/>
      <w:numFmt w:val="bullet"/>
      <w:lvlText w:val=""/>
      <w:lvlJc w:val="left"/>
      <w:pPr>
        <w:tabs>
          <w:tab w:val="num" w:pos="5040"/>
        </w:tabs>
        <w:ind w:left="5040" w:hanging="360"/>
      </w:pPr>
      <w:rPr>
        <w:rFonts w:ascii="Wingdings" w:hAnsi="Wingdings" w:hint="default"/>
      </w:rPr>
    </w:lvl>
    <w:lvl w:ilvl="7" w:tplc="8E6C6C52" w:tentative="1">
      <w:start w:val="1"/>
      <w:numFmt w:val="bullet"/>
      <w:lvlText w:val=""/>
      <w:lvlJc w:val="left"/>
      <w:pPr>
        <w:tabs>
          <w:tab w:val="num" w:pos="5760"/>
        </w:tabs>
        <w:ind w:left="5760" w:hanging="360"/>
      </w:pPr>
      <w:rPr>
        <w:rFonts w:ascii="Wingdings" w:hAnsi="Wingdings" w:hint="default"/>
      </w:rPr>
    </w:lvl>
    <w:lvl w:ilvl="8" w:tplc="0A0CCB9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6D45D2"/>
    <w:multiLevelType w:val="hybridMultilevel"/>
    <w:tmpl w:val="A8E85300"/>
    <w:lvl w:ilvl="0" w:tplc="A7200EB0">
      <w:start w:val="1"/>
      <w:numFmt w:val="bullet"/>
      <w:lvlText w:val=""/>
      <w:lvlJc w:val="left"/>
      <w:pPr>
        <w:tabs>
          <w:tab w:val="num" w:pos="720"/>
        </w:tabs>
        <w:ind w:left="720" w:hanging="360"/>
      </w:pPr>
      <w:rPr>
        <w:rFonts w:ascii="Wingdings" w:hAnsi="Wingdings" w:hint="default"/>
      </w:rPr>
    </w:lvl>
    <w:lvl w:ilvl="1" w:tplc="DA569388" w:tentative="1">
      <w:start w:val="1"/>
      <w:numFmt w:val="bullet"/>
      <w:lvlText w:val=""/>
      <w:lvlJc w:val="left"/>
      <w:pPr>
        <w:tabs>
          <w:tab w:val="num" w:pos="1440"/>
        </w:tabs>
        <w:ind w:left="1440" w:hanging="360"/>
      </w:pPr>
      <w:rPr>
        <w:rFonts w:ascii="Wingdings" w:hAnsi="Wingdings" w:hint="default"/>
      </w:rPr>
    </w:lvl>
    <w:lvl w:ilvl="2" w:tplc="70DC3B84" w:tentative="1">
      <w:start w:val="1"/>
      <w:numFmt w:val="bullet"/>
      <w:lvlText w:val=""/>
      <w:lvlJc w:val="left"/>
      <w:pPr>
        <w:tabs>
          <w:tab w:val="num" w:pos="2160"/>
        </w:tabs>
        <w:ind w:left="2160" w:hanging="360"/>
      </w:pPr>
      <w:rPr>
        <w:rFonts w:ascii="Wingdings" w:hAnsi="Wingdings" w:hint="default"/>
      </w:rPr>
    </w:lvl>
    <w:lvl w:ilvl="3" w:tplc="9C54AD6C" w:tentative="1">
      <w:start w:val="1"/>
      <w:numFmt w:val="bullet"/>
      <w:lvlText w:val=""/>
      <w:lvlJc w:val="left"/>
      <w:pPr>
        <w:tabs>
          <w:tab w:val="num" w:pos="2880"/>
        </w:tabs>
        <w:ind w:left="2880" w:hanging="360"/>
      </w:pPr>
      <w:rPr>
        <w:rFonts w:ascii="Wingdings" w:hAnsi="Wingdings" w:hint="default"/>
      </w:rPr>
    </w:lvl>
    <w:lvl w:ilvl="4" w:tplc="BF00132A" w:tentative="1">
      <w:start w:val="1"/>
      <w:numFmt w:val="bullet"/>
      <w:lvlText w:val=""/>
      <w:lvlJc w:val="left"/>
      <w:pPr>
        <w:tabs>
          <w:tab w:val="num" w:pos="3600"/>
        </w:tabs>
        <w:ind w:left="3600" w:hanging="360"/>
      </w:pPr>
      <w:rPr>
        <w:rFonts w:ascii="Wingdings" w:hAnsi="Wingdings" w:hint="default"/>
      </w:rPr>
    </w:lvl>
    <w:lvl w:ilvl="5" w:tplc="8AE2AA10" w:tentative="1">
      <w:start w:val="1"/>
      <w:numFmt w:val="bullet"/>
      <w:lvlText w:val=""/>
      <w:lvlJc w:val="left"/>
      <w:pPr>
        <w:tabs>
          <w:tab w:val="num" w:pos="4320"/>
        </w:tabs>
        <w:ind w:left="4320" w:hanging="360"/>
      </w:pPr>
      <w:rPr>
        <w:rFonts w:ascii="Wingdings" w:hAnsi="Wingdings" w:hint="default"/>
      </w:rPr>
    </w:lvl>
    <w:lvl w:ilvl="6" w:tplc="D75CA068" w:tentative="1">
      <w:start w:val="1"/>
      <w:numFmt w:val="bullet"/>
      <w:lvlText w:val=""/>
      <w:lvlJc w:val="left"/>
      <w:pPr>
        <w:tabs>
          <w:tab w:val="num" w:pos="5040"/>
        </w:tabs>
        <w:ind w:left="5040" w:hanging="360"/>
      </w:pPr>
      <w:rPr>
        <w:rFonts w:ascii="Wingdings" w:hAnsi="Wingdings" w:hint="default"/>
      </w:rPr>
    </w:lvl>
    <w:lvl w:ilvl="7" w:tplc="5F408AC2" w:tentative="1">
      <w:start w:val="1"/>
      <w:numFmt w:val="bullet"/>
      <w:lvlText w:val=""/>
      <w:lvlJc w:val="left"/>
      <w:pPr>
        <w:tabs>
          <w:tab w:val="num" w:pos="5760"/>
        </w:tabs>
        <w:ind w:left="5760" w:hanging="360"/>
      </w:pPr>
      <w:rPr>
        <w:rFonts w:ascii="Wingdings" w:hAnsi="Wingdings" w:hint="default"/>
      </w:rPr>
    </w:lvl>
    <w:lvl w:ilvl="8" w:tplc="DFA66AF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E24FE4"/>
    <w:multiLevelType w:val="hybridMultilevel"/>
    <w:tmpl w:val="40628196"/>
    <w:lvl w:ilvl="0" w:tplc="C76E7A2C">
      <w:start w:val="1"/>
      <w:numFmt w:val="bullet"/>
      <w:lvlText w:val=""/>
      <w:lvlJc w:val="left"/>
      <w:pPr>
        <w:tabs>
          <w:tab w:val="num" w:pos="720"/>
        </w:tabs>
        <w:ind w:left="720" w:hanging="360"/>
      </w:pPr>
      <w:rPr>
        <w:rFonts w:ascii="Wingdings 3" w:hAnsi="Wingdings 3" w:hint="default"/>
      </w:rPr>
    </w:lvl>
    <w:lvl w:ilvl="1" w:tplc="506CBD2C">
      <w:start w:val="1"/>
      <w:numFmt w:val="bullet"/>
      <w:lvlText w:val=""/>
      <w:lvlJc w:val="left"/>
      <w:pPr>
        <w:tabs>
          <w:tab w:val="num" w:pos="1440"/>
        </w:tabs>
        <w:ind w:left="1440" w:hanging="360"/>
      </w:pPr>
      <w:rPr>
        <w:rFonts w:ascii="Wingdings 3" w:hAnsi="Wingdings 3" w:hint="default"/>
      </w:rPr>
    </w:lvl>
    <w:lvl w:ilvl="2" w:tplc="E1A03548" w:tentative="1">
      <w:start w:val="1"/>
      <w:numFmt w:val="bullet"/>
      <w:lvlText w:val=""/>
      <w:lvlJc w:val="left"/>
      <w:pPr>
        <w:tabs>
          <w:tab w:val="num" w:pos="2160"/>
        </w:tabs>
        <w:ind w:left="2160" w:hanging="360"/>
      </w:pPr>
      <w:rPr>
        <w:rFonts w:ascii="Wingdings 3" w:hAnsi="Wingdings 3" w:hint="default"/>
      </w:rPr>
    </w:lvl>
    <w:lvl w:ilvl="3" w:tplc="65389446" w:tentative="1">
      <w:start w:val="1"/>
      <w:numFmt w:val="bullet"/>
      <w:lvlText w:val=""/>
      <w:lvlJc w:val="left"/>
      <w:pPr>
        <w:tabs>
          <w:tab w:val="num" w:pos="2880"/>
        </w:tabs>
        <w:ind w:left="2880" w:hanging="360"/>
      </w:pPr>
      <w:rPr>
        <w:rFonts w:ascii="Wingdings 3" w:hAnsi="Wingdings 3" w:hint="default"/>
      </w:rPr>
    </w:lvl>
    <w:lvl w:ilvl="4" w:tplc="AE9E5498" w:tentative="1">
      <w:start w:val="1"/>
      <w:numFmt w:val="bullet"/>
      <w:lvlText w:val=""/>
      <w:lvlJc w:val="left"/>
      <w:pPr>
        <w:tabs>
          <w:tab w:val="num" w:pos="3600"/>
        </w:tabs>
        <w:ind w:left="3600" w:hanging="360"/>
      </w:pPr>
      <w:rPr>
        <w:rFonts w:ascii="Wingdings 3" w:hAnsi="Wingdings 3" w:hint="default"/>
      </w:rPr>
    </w:lvl>
    <w:lvl w:ilvl="5" w:tplc="AAC8472E" w:tentative="1">
      <w:start w:val="1"/>
      <w:numFmt w:val="bullet"/>
      <w:lvlText w:val=""/>
      <w:lvlJc w:val="left"/>
      <w:pPr>
        <w:tabs>
          <w:tab w:val="num" w:pos="4320"/>
        </w:tabs>
        <w:ind w:left="4320" w:hanging="360"/>
      </w:pPr>
      <w:rPr>
        <w:rFonts w:ascii="Wingdings 3" w:hAnsi="Wingdings 3" w:hint="default"/>
      </w:rPr>
    </w:lvl>
    <w:lvl w:ilvl="6" w:tplc="24123FEE" w:tentative="1">
      <w:start w:val="1"/>
      <w:numFmt w:val="bullet"/>
      <w:lvlText w:val=""/>
      <w:lvlJc w:val="left"/>
      <w:pPr>
        <w:tabs>
          <w:tab w:val="num" w:pos="5040"/>
        </w:tabs>
        <w:ind w:left="5040" w:hanging="360"/>
      </w:pPr>
      <w:rPr>
        <w:rFonts w:ascii="Wingdings 3" w:hAnsi="Wingdings 3" w:hint="default"/>
      </w:rPr>
    </w:lvl>
    <w:lvl w:ilvl="7" w:tplc="E1AAD194" w:tentative="1">
      <w:start w:val="1"/>
      <w:numFmt w:val="bullet"/>
      <w:lvlText w:val=""/>
      <w:lvlJc w:val="left"/>
      <w:pPr>
        <w:tabs>
          <w:tab w:val="num" w:pos="5760"/>
        </w:tabs>
        <w:ind w:left="5760" w:hanging="360"/>
      </w:pPr>
      <w:rPr>
        <w:rFonts w:ascii="Wingdings 3" w:hAnsi="Wingdings 3" w:hint="default"/>
      </w:rPr>
    </w:lvl>
    <w:lvl w:ilvl="8" w:tplc="CA9EB61C"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594B65A4"/>
    <w:multiLevelType w:val="hybridMultilevel"/>
    <w:tmpl w:val="2474BBF6"/>
    <w:lvl w:ilvl="0" w:tplc="5DE6D4E4">
      <w:start w:val="1"/>
      <w:numFmt w:val="bullet"/>
      <w:lvlText w:val="–"/>
      <w:lvlJc w:val="left"/>
      <w:pPr>
        <w:tabs>
          <w:tab w:val="num" w:pos="720"/>
        </w:tabs>
        <w:ind w:left="720" w:hanging="360"/>
      </w:pPr>
      <w:rPr>
        <w:rFonts w:ascii="Arial" w:hAnsi="Arial" w:hint="default"/>
      </w:rPr>
    </w:lvl>
    <w:lvl w:ilvl="1" w:tplc="E5069262">
      <w:start w:val="1"/>
      <w:numFmt w:val="bullet"/>
      <w:lvlText w:val="–"/>
      <w:lvlJc w:val="left"/>
      <w:pPr>
        <w:tabs>
          <w:tab w:val="num" w:pos="1440"/>
        </w:tabs>
        <w:ind w:left="1440" w:hanging="360"/>
      </w:pPr>
      <w:rPr>
        <w:rFonts w:ascii="Arial" w:hAnsi="Arial" w:hint="default"/>
      </w:rPr>
    </w:lvl>
    <w:lvl w:ilvl="2" w:tplc="33EAF65E" w:tentative="1">
      <w:start w:val="1"/>
      <w:numFmt w:val="bullet"/>
      <w:lvlText w:val="–"/>
      <w:lvlJc w:val="left"/>
      <w:pPr>
        <w:tabs>
          <w:tab w:val="num" w:pos="2160"/>
        </w:tabs>
        <w:ind w:left="2160" w:hanging="360"/>
      </w:pPr>
      <w:rPr>
        <w:rFonts w:ascii="Arial" w:hAnsi="Arial" w:hint="default"/>
      </w:rPr>
    </w:lvl>
    <w:lvl w:ilvl="3" w:tplc="FA30A3D6" w:tentative="1">
      <w:start w:val="1"/>
      <w:numFmt w:val="bullet"/>
      <w:lvlText w:val="–"/>
      <w:lvlJc w:val="left"/>
      <w:pPr>
        <w:tabs>
          <w:tab w:val="num" w:pos="2880"/>
        </w:tabs>
        <w:ind w:left="2880" w:hanging="360"/>
      </w:pPr>
      <w:rPr>
        <w:rFonts w:ascii="Arial" w:hAnsi="Arial" w:hint="default"/>
      </w:rPr>
    </w:lvl>
    <w:lvl w:ilvl="4" w:tplc="F8A68CD2" w:tentative="1">
      <w:start w:val="1"/>
      <w:numFmt w:val="bullet"/>
      <w:lvlText w:val="–"/>
      <w:lvlJc w:val="left"/>
      <w:pPr>
        <w:tabs>
          <w:tab w:val="num" w:pos="3600"/>
        </w:tabs>
        <w:ind w:left="3600" w:hanging="360"/>
      </w:pPr>
      <w:rPr>
        <w:rFonts w:ascii="Arial" w:hAnsi="Arial" w:hint="default"/>
      </w:rPr>
    </w:lvl>
    <w:lvl w:ilvl="5" w:tplc="E9F8600C" w:tentative="1">
      <w:start w:val="1"/>
      <w:numFmt w:val="bullet"/>
      <w:lvlText w:val="–"/>
      <w:lvlJc w:val="left"/>
      <w:pPr>
        <w:tabs>
          <w:tab w:val="num" w:pos="4320"/>
        </w:tabs>
        <w:ind w:left="4320" w:hanging="360"/>
      </w:pPr>
      <w:rPr>
        <w:rFonts w:ascii="Arial" w:hAnsi="Arial" w:hint="default"/>
      </w:rPr>
    </w:lvl>
    <w:lvl w:ilvl="6" w:tplc="41C47EA0" w:tentative="1">
      <w:start w:val="1"/>
      <w:numFmt w:val="bullet"/>
      <w:lvlText w:val="–"/>
      <w:lvlJc w:val="left"/>
      <w:pPr>
        <w:tabs>
          <w:tab w:val="num" w:pos="5040"/>
        </w:tabs>
        <w:ind w:left="5040" w:hanging="360"/>
      </w:pPr>
      <w:rPr>
        <w:rFonts w:ascii="Arial" w:hAnsi="Arial" w:hint="default"/>
      </w:rPr>
    </w:lvl>
    <w:lvl w:ilvl="7" w:tplc="67B26F4A" w:tentative="1">
      <w:start w:val="1"/>
      <w:numFmt w:val="bullet"/>
      <w:lvlText w:val="–"/>
      <w:lvlJc w:val="left"/>
      <w:pPr>
        <w:tabs>
          <w:tab w:val="num" w:pos="5760"/>
        </w:tabs>
        <w:ind w:left="5760" w:hanging="360"/>
      </w:pPr>
      <w:rPr>
        <w:rFonts w:ascii="Arial" w:hAnsi="Arial" w:hint="default"/>
      </w:rPr>
    </w:lvl>
    <w:lvl w:ilvl="8" w:tplc="0016AE9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BD24D82"/>
    <w:multiLevelType w:val="hybridMultilevel"/>
    <w:tmpl w:val="5816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00744"/>
    <w:multiLevelType w:val="hybridMultilevel"/>
    <w:tmpl w:val="CB4CCDF0"/>
    <w:lvl w:ilvl="0" w:tplc="1034F140">
      <w:start w:val="1"/>
      <w:numFmt w:val="decimal"/>
      <w:lvlText w:val="%1."/>
      <w:lvlJc w:val="left"/>
      <w:pPr>
        <w:tabs>
          <w:tab w:val="num" w:pos="720"/>
        </w:tabs>
        <w:ind w:left="720" w:hanging="360"/>
      </w:pPr>
    </w:lvl>
    <w:lvl w:ilvl="1" w:tplc="A2BECA4E" w:tentative="1">
      <w:start w:val="1"/>
      <w:numFmt w:val="decimal"/>
      <w:lvlText w:val="%2."/>
      <w:lvlJc w:val="left"/>
      <w:pPr>
        <w:tabs>
          <w:tab w:val="num" w:pos="1440"/>
        </w:tabs>
        <w:ind w:left="1440" w:hanging="360"/>
      </w:pPr>
    </w:lvl>
    <w:lvl w:ilvl="2" w:tplc="A474A438" w:tentative="1">
      <w:start w:val="1"/>
      <w:numFmt w:val="decimal"/>
      <w:lvlText w:val="%3."/>
      <w:lvlJc w:val="left"/>
      <w:pPr>
        <w:tabs>
          <w:tab w:val="num" w:pos="2160"/>
        </w:tabs>
        <w:ind w:left="2160" w:hanging="360"/>
      </w:pPr>
    </w:lvl>
    <w:lvl w:ilvl="3" w:tplc="6936BA1E" w:tentative="1">
      <w:start w:val="1"/>
      <w:numFmt w:val="decimal"/>
      <w:lvlText w:val="%4."/>
      <w:lvlJc w:val="left"/>
      <w:pPr>
        <w:tabs>
          <w:tab w:val="num" w:pos="2880"/>
        </w:tabs>
        <w:ind w:left="2880" w:hanging="360"/>
      </w:pPr>
    </w:lvl>
    <w:lvl w:ilvl="4" w:tplc="B5D88EF6" w:tentative="1">
      <w:start w:val="1"/>
      <w:numFmt w:val="decimal"/>
      <w:lvlText w:val="%5."/>
      <w:lvlJc w:val="left"/>
      <w:pPr>
        <w:tabs>
          <w:tab w:val="num" w:pos="3600"/>
        </w:tabs>
        <w:ind w:left="3600" w:hanging="360"/>
      </w:pPr>
    </w:lvl>
    <w:lvl w:ilvl="5" w:tplc="F81C1480" w:tentative="1">
      <w:start w:val="1"/>
      <w:numFmt w:val="decimal"/>
      <w:lvlText w:val="%6."/>
      <w:lvlJc w:val="left"/>
      <w:pPr>
        <w:tabs>
          <w:tab w:val="num" w:pos="4320"/>
        </w:tabs>
        <w:ind w:left="4320" w:hanging="360"/>
      </w:pPr>
    </w:lvl>
    <w:lvl w:ilvl="6" w:tplc="BE6EF66C" w:tentative="1">
      <w:start w:val="1"/>
      <w:numFmt w:val="decimal"/>
      <w:lvlText w:val="%7."/>
      <w:lvlJc w:val="left"/>
      <w:pPr>
        <w:tabs>
          <w:tab w:val="num" w:pos="5040"/>
        </w:tabs>
        <w:ind w:left="5040" w:hanging="360"/>
      </w:pPr>
    </w:lvl>
    <w:lvl w:ilvl="7" w:tplc="257686BE" w:tentative="1">
      <w:start w:val="1"/>
      <w:numFmt w:val="decimal"/>
      <w:lvlText w:val="%8."/>
      <w:lvlJc w:val="left"/>
      <w:pPr>
        <w:tabs>
          <w:tab w:val="num" w:pos="5760"/>
        </w:tabs>
        <w:ind w:left="5760" w:hanging="360"/>
      </w:pPr>
    </w:lvl>
    <w:lvl w:ilvl="8" w:tplc="BE262AA0" w:tentative="1">
      <w:start w:val="1"/>
      <w:numFmt w:val="decimal"/>
      <w:lvlText w:val="%9."/>
      <w:lvlJc w:val="left"/>
      <w:pPr>
        <w:tabs>
          <w:tab w:val="num" w:pos="6480"/>
        </w:tabs>
        <w:ind w:left="6480" w:hanging="360"/>
      </w:pPr>
    </w:lvl>
  </w:abstractNum>
  <w:abstractNum w:abstractNumId="31" w15:restartNumberingAfterBreak="0">
    <w:nsid w:val="681C56E0"/>
    <w:multiLevelType w:val="hybridMultilevel"/>
    <w:tmpl w:val="50CC3026"/>
    <w:lvl w:ilvl="0" w:tplc="A23C5B92">
      <w:start w:val="1"/>
      <w:numFmt w:val="bullet"/>
      <w:lvlText w:val=""/>
      <w:lvlJc w:val="left"/>
      <w:pPr>
        <w:tabs>
          <w:tab w:val="num" w:pos="720"/>
        </w:tabs>
        <w:ind w:left="720" w:hanging="360"/>
      </w:pPr>
      <w:rPr>
        <w:rFonts w:ascii="Wingdings" w:hAnsi="Wingdings" w:hint="default"/>
      </w:rPr>
    </w:lvl>
    <w:lvl w:ilvl="1" w:tplc="5F6070BC" w:tentative="1">
      <w:start w:val="1"/>
      <w:numFmt w:val="bullet"/>
      <w:lvlText w:val=""/>
      <w:lvlJc w:val="left"/>
      <w:pPr>
        <w:tabs>
          <w:tab w:val="num" w:pos="1440"/>
        </w:tabs>
        <w:ind w:left="1440" w:hanging="360"/>
      </w:pPr>
      <w:rPr>
        <w:rFonts w:ascii="Wingdings" w:hAnsi="Wingdings" w:hint="default"/>
      </w:rPr>
    </w:lvl>
    <w:lvl w:ilvl="2" w:tplc="50E03812" w:tentative="1">
      <w:start w:val="1"/>
      <w:numFmt w:val="bullet"/>
      <w:lvlText w:val=""/>
      <w:lvlJc w:val="left"/>
      <w:pPr>
        <w:tabs>
          <w:tab w:val="num" w:pos="2160"/>
        </w:tabs>
        <w:ind w:left="2160" w:hanging="360"/>
      </w:pPr>
      <w:rPr>
        <w:rFonts w:ascii="Wingdings" w:hAnsi="Wingdings" w:hint="default"/>
      </w:rPr>
    </w:lvl>
    <w:lvl w:ilvl="3" w:tplc="994471CC" w:tentative="1">
      <w:start w:val="1"/>
      <w:numFmt w:val="bullet"/>
      <w:lvlText w:val=""/>
      <w:lvlJc w:val="left"/>
      <w:pPr>
        <w:tabs>
          <w:tab w:val="num" w:pos="2880"/>
        </w:tabs>
        <w:ind w:left="2880" w:hanging="360"/>
      </w:pPr>
      <w:rPr>
        <w:rFonts w:ascii="Wingdings" w:hAnsi="Wingdings" w:hint="default"/>
      </w:rPr>
    </w:lvl>
    <w:lvl w:ilvl="4" w:tplc="FCEA63E6" w:tentative="1">
      <w:start w:val="1"/>
      <w:numFmt w:val="bullet"/>
      <w:lvlText w:val=""/>
      <w:lvlJc w:val="left"/>
      <w:pPr>
        <w:tabs>
          <w:tab w:val="num" w:pos="3600"/>
        </w:tabs>
        <w:ind w:left="3600" w:hanging="360"/>
      </w:pPr>
      <w:rPr>
        <w:rFonts w:ascii="Wingdings" w:hAnsi="Wingdings" w:hint="default"/>
      </w:rPr>
    </w:lvl>
    <w:lvl w:ilvl="5" w:tplc="E5AC72FC" w:tentative="1">
      <w:start w:val="1"/>
      <w:numFmt w:val="bullet"/>
      <w:lvlText w:val=""/>
      <w:lvlJc w:val="left"/>
      <w:pPr>
        <w:tabs>
          <w:tab w:val="num" w:pos="4320"/>
        </w:tabs>
        <w:ind w:left="4320" w:hanging="360"/>
      </w:pPr>
      <w:rPr>
        <w:rFonts w:ascii="Wingdings" w:hAnsi="Wingdings" w:hint="default"/>
      </w:rPr>
    </w:lvl>
    <w:lvl w:ilvl="6" w:tplc="A27289F6" w:tentative="1">
      <w:start w:val="1"/>
      <w:numFmt w:val="bullet"/>
      <w:lvlText w:val=""/>
      <w:lvlJc w:val="left"/>
      <w:pPr>
        <w:tabs>
          <w:tab w:val="num" w:pos="5040"/>
        </w:tabs>
        <w:ind w:left="5040" w:hanging="360"/>
      </w:pPr>
      <w:rPr>
        <w:rFonts w:ascii="Wingdings" w:hAnsi="Wingdings" w:hint="default"/>
      </w:rPr>
    </w:lvl>
    <w:lvl w:ilvl="7" w:tplc="1610D1F2" w:tentative="1">
      <w:start w:val="1"/>
      <w:numFmt w:val="bullet"/>
      <w:lvlText w:val=""/>
      <w:lvlJc w:val="left"/>
      <w:pPr>
        <w:tabs>
          <w:tab w:val="num" w:pos="5760"/>
        </w:tabs>
        <w:ind w:left="5760" w:hanging="360"/>
      </w:pPr>
      <w:rPr>
        <w:rFonts w:ascii="Wingdings" w:hAnsi="Wingdings" w:hint="default"/>
      </w:rPr>
    </w:lvl>
    <w:lvl w:ilvl="8" w:tplc="CEFC0DD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197758"/>
    <w:multiLevelType w:val="hybridMultilevel"/>
    <w:tmpl w:val="9ECC9690"/>
    <w:lvl w:ilvl="0" w:tplc="A3FC6514">
      <w:start w:val="1"/>
      <w:numFmt w:val="bullet"/>
      <w:lvlText w:val=" "/>
      <w:lvlJc w:val="left"/>
      <w:pPr>
        <w:tabs>
          <w:tab w:val="num" w:pos="720"/>
        </w:tabs>
        <w:ind w:left="720" w:hanging="360"/>
      </w:pPr>
      <w:rPr>
        <w:rFonts w:ascii="Tw Cen MT" w:hAnsi="Tw Cen MT" w:hint="default"/>
      </w:rPr>
    </w:lvl>
    <w:lvl w:ilvl="1" w:tplc="2CBCA18C" w:tentative="1">
      <w:start w:val="1"/>
      <w:numFmt w:val="bullet"/>
      <w:lvlText w:val=" "/>
      <w:lvlJc w:val="left"/>
      <w:pPr>
        <w:tabs>
          <w:tab w:val="num" w:pos="1440"/>
        </w:tabs>
        <w:ind w:left="1440" w:hanging="360"/>
      </w:pPr>
      <w:rPr>
        <w:rFonts w:ascii="Tw Cen MT" w:hAnsi="Tw Cen MT" w:hint="default"/>
      </w:rPr>
    </w:lvl>
    <w:lvl w:ilvl="2" w:tplc="E2B25C6A" w:tentative="1">
      <w:start w:val="1"/>
      <w:numFmt w:val="bullet"/>
      <w:lvlText w:val=" "/>
      <w:lvlJc w:val="left"/>
      <w:pPr>
        <w:tabs>
          <w:tab w:val="num" w:pos="2160"/>
        </w:tabs>
        <w:ind w:left="2160" w:hanging="360"/>
      </w:pPr>
      <w:rPr>
        <w:rFonts w:ascii="Tw Cen MT" w:hAnsi="Tw Cen MT" w:hint="default"/>
      </w:rPr>
    </w:lvl>
    <w:lvl w:ilvl="3" w:tplc="A0D22424" w:tentative="1">
      <w:start w:val="1"/>
      <w:numFmt w:val="bullet"/>
      <w:lvlText w:val=" "/>
      <w:lvlJc w:val="left"/>
      <w:pPr>
        <w:tabs>
          <w:tab w:val="num" w:pos="2880"/>
        </w:tabs>
        <w:ind w:left="2880" w:hanging="360"/>
      </w:pPr>
      <w:rPr>
        <w:rFonts w:ascii="Tw Cen MT" w:hAnsi="Tw Cen MT" w:hint="default"/>
      </w:rPr>
    </w:lvl>
    <w:lvl w:ilvl="4" w:tplc="04B29354" w:tentative="1">
      <w:start w:val="1"/>
      <w:numFmt w:val="bullet"/>
      <w:lvlText w:val=" "/>
      <w:lvlJc w:val="left"/>
      <w:pPr>
        <w:tabs>
          <w:tab w:val="num" w:pos="3600"/>
        </w:tabs>
        <w:ind w:left="3600" w:hanging="360"/>
      </w:pPr>
      <w:rPr>
        <w:rFonts w:ascii="Tw Cen MT" w:hAnsi="Tw Cen MT" w:hint="default"/>
      </w:rPr>
    </w:lvl>
    <w:lvl w:ilvl="5" w:tplc="93F22674" w:tentative="1">
      <w:start w:val="1"/>
      <w:numFmt w:val="bullet"/>
      <w:lvlText w:val=" "/>
      <w:lvlJc w:val="left"/>
      <w:pPr>
        <w:tabs>
          <w:tab w:val="num" w:pos="4320"/>
        </w:tabs>
        <w:ind w:left="4320" w:hanging="360"/>
      </w:pPr>
      <w:rPr>
        <w:rFonts w:ascii="Tw Cen MT" w:hAnsi="Tw Cen MT" w:hint="default"/>
      </w:rPr>
    </w:lvl>
    <w:lvl w:ilvl="6" w:tplc="BC0A3E10" w:tentative="1">
      <w:start w:val="1"/>
      <w:numFmt w:val="bullet"/>
      <w:lvlText w:val=" "/>
      <w:lvlJc w:val="left"/>
      <w:pPr>
        <w:tabs>
          <w:tab w:val="num" w:pos="5040"/>
        </w:tabs>
        <w:ind w:left="5040" w:hanging="360"/>
      </w:pPr>
      <w:rPr>
        <w:rFonts w:ascii="Tw Cen MT" w:hAnsi="Tw Cen MT" w:hint="default"/>
      </w:rPr>
    </w:lvl>
    <w:lvl w:ilvl="7" w:tplc="5B762852" w:tentative="1">
      <w:start w:val="1"/>
      <w:numFmt w:val="bullet"/>
      <w:lvlText w:val=" "/>
      <w:lvlJc w:val="left"/>
      <w:pPr>
        <w:tabs>
          <w:tab w:val="num" w:pos="5760"/>
        </w:tabs>
        <w:ind w:left="5760" w:hanging="360"/>
      </w:pPr>
      <w:rPr>
        <w:rFonts w:ascii="Tw Cen MT" w:hAnsi="Tw Cen MT" w:hint="default"/>
      </w:rPr>
    </w:lvl>
    <w:lvl w:ilvl="8" w:tplc="4B4CFB5E" w:tentative="1">
      <w:start w:val="1"/>
      <w:numFmt w:val="bullet"/>
      <w:lvlText w:val=" "/>
      <w:lvlJc w:val="left"/>
      <w:pPr>
        <w:tabs>
          <w:tab w:val="num" w:pos="6480"/>
        </w:tabs>
        <w:ind w:left="6480" w:hanging="360"/>
      </w:pPr>
      <w:rPr>
        <w:rFonts w:ascii="Tw Cen MT" w:hAnsi="Tw Cen MT" w:hint="default"/>
      </w:rPr>
    </w:lvl>
  </w:abstractNum>
  <w:abstractNum w:abstractNumId="33" w15:restartNumberingAfterBreak="0">
    <w:nsid w:val="6BD77013"/>
    <w:multiLevelType w:val="hybridMultilevel"/>
    <w:tmpl w:val="9BACC3C2"/>
    <w:lvl w:ilvl="0" w:tplc="87622D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F2538E"/>
    <w:multiLevelType w:val="hybridMultilevel"/>
    <w:tmpl w:val="85C20662"/>
    <w:lvl w:ilvl="0" w:tplc="34AE5836">
      <w:start w:val="1"/>
      <w:numFmt w:val="bullet"/>
      <w:lvlText w:val="•"/>
      <w:lvlJc w:val="left"/>
      <w:pPr>
        <w:tabs>
          <w:tab w:val="num" w:pos="720"/>
        </w:tabs>
        <w:ind w:left="720" w:hanging="360"/>
      </w:pPr>
      <w:rPr>
        <w:rFonts w:ascii="Arial" w:hAnsi="Arial" w:hint="default"/>
      </w:rPr>
    </w:lvl>
    <w:lvl w:ilvl="1" w:tplc="9040670E" w:tentative="1">
      <w:start w:val="1"/>
      <w:numFmt w:val="bullet"/>
      <w:lvlText w:val="•"/>
      <w:lvlJc w:val="left"/>
      <w:pPr>
        <w:tabs>
          <w:tab w:val="num" w:pos="1440"/>
        </w:tabs>
        <w:ind w:left="1440" w:hanging="360"/>
      </w:pPr>
      <w:rPr>
        <w:rFonts w:ascii="Arial" w:hAnsi="Arial" w:hint="default"/>
      </w:rPr>
    </w:lvl>
    <w:lvl w:ilvl="2" w:tplc="0D62E7B0" w:tentative="1">
      <w:start w:val="1"/>
      <w:numFmt w:val="bullet"/>
      <w:lvlText w:val="•"/>
      <w:lvlJc w:val="left"/>
      <w:pPr>
        <w:tabs>
          <w:tab w:val="num" w:pos="2160"/>
        </w:tabs>
        <w:ind w:left="2160" w:hanging="360"/>
      </w:pPr>
      <w:rPr>
        <w:rFonts w:ascii="Arial" w:hAnsi="Arial" w:hint="default"/>
      </w:rPr>
    </w:lvl>
    <w:lvl w:ilvl="3" w:tplc="05223D9C" w:tentative="1">
      <w:start w:val="1"/>
      <w:numFmt w:val="bullet"/>
      <w:lvlText w:val="•"/>
      <w:lvlJc w:val="left"/>
      <w:pPr>
        <w:tabs>
          <w:tab w:val="num" w:pos="2880"/>
        </w:tabs>
        <w:ind w:left="2880" w:hanging="360"/>
      </w:pPr>
      <w:rPr>
        <w:rFonts w:ascii="Arial" w:hAnsi="Arial" w:hint="default"/>
      </w:rPr>
    </w:lvl>
    <w:lvl w:ilvl="4" w:tplc="E0DA9010" w:tentative="1">
      <w:start w:val="1"/>
      <w:numFmt w:val="bullet"/>
      <w:lvlText w:val="•"/>
      <w:lvlJc w:val="left"/>
      <w:pPr>
        <w:tabs>
          <w:tab w:val="num" w:pos="3600"/>
        </w:tabs>
        <w:ind w:left="3600" w:hanging="360"/>
      </w:pPr>
      <w:rPr>
        <w:rFonts w:ascii="Arial" w:hAnsi="Arial" w:hint="default"/>
      </w:rPr>
    </w:lvl>
    <w:lvl w:ilvl="5" w:tplc="4754E03C" w:tentative="1">
      <w:start w:val="1"/>
      <w:numFmt w:val="bullet"/>
      <w:lvlText w:val="•"/>
      <w:lvlJc w:val="left"/>
      <w:pPr>
        <w:tabs>
          <w:tab w:val="num" w:pos="4320"/>
        </w:tabs>
        <w:ind w:left="4320" w:hanging="360"/>
      </w:pPr>
      <w:rPr>
        <w:rFonts w:ascii="Arial" w:hAnsi="Arial" w:hint="default"/>
      </w:rPr>
    </w:lvl>
    <w:lvl w:ilvl="6" w:tplc="E8E651A8" w:tentative="1">
      <w:start w:val="1"/>
      <w:numFmt w:val="bullet"/>
      <w:lvlText w:val="•"/>
      <w:lvlJc w:val="left"/>
      <w:pPr>
        <w:tabs>
          <w:tab w:val="num" w:pos="5040"/>
        </w:tabs>
        <w:ind w:left="5040" w:hanging="360"/>
      </w:pPr>
      <w:rPr>
        <w:rFonts w:ascii="Arial" w:hAnsi="Arial" w:hint="default"/>
      </w:rPr>
    </w:lvl>
    <w:lvl w:ilvl="7" w:tplc="F3C21520" w:tentative="1">
      <w:start w:val="1"/>
      <w:numFmt w:val="bullet"/>
      <w:lvlText w:val="•"/>
      <w:lvlJc w:val="left"/>
      <w:pPr>
        <w:tabs>
          <w:tab w:val="num" w:pos="5760"/>
        </w:tabs>
        <w:ind w:left="5760" w:hanging="360"/>
      </w:pPr>
      <w:rPr>
        <w:rFonts w:ascii="Arial" w:hAnsi="Arial" w:hint="default"/>
      </w:rPr>
    </w:lvl>
    <w:lvl w:ilvl="8" w:tplc="E1A0595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065CDD"/>
    <w:multiLevelType w:val="hybridMultilevel"/>
    <w:tmpl w:val="C60AE4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01C2865"/>
    <w:multiLevelType w:val="hybridMultilevel"/>
    <w:tmpl w:val="B9429C70"/>
    <w:lvl w:ilvl="0" w:tplc="0BEA5916">
      <w:start w:val="1"/>
      <w:numFmt w:val="bullet"/>
      <w:lvlText w:val=""/>
      <w:lvlJc w:val="left"/>
      <w:pPr>
        <w:tabs>
          <w:tab w:val="num" w:pos="720"/>
        </w:tabs>
        <w:ind w:left="720" w:hanging="360"/>
      </w:pPr>
      <w:rPr>
        <w:rFonts w:ascii="Wingdings" w:hAnsi="Wingdings" w:hint="default"/>
      </w:rPr>
    </w:lvl>
    <w:lvl w:ilvl="1" w:tplc="F2DEF810" w:tentative="1">
      <w:start w:val="1"/>
      <w:numFmt w:val="bullet"/>
      <w:lvlText w:val=""/>
      <w:lvlJc w:val="left"/>
      <w:pPr>
        <w:tabs>
          <w:tab w:val="num" w:pos="1440"/>
        </w:tabs>
        <w:ind w:left="1440" w:hanging="360"/>
      </w:pPr>
      <w:rPr>
        <w:rFonts w:ascii="Wingdings" w:hAnsi="Wingdings" w:hint="default"/>
      </w:rPr>
    </w:lvl>
    <w:lvl w:ilvl="2" w:tplc="4490D416" w:tentative="1">
      <w:start w:val="1"/>
      <w:numFmt w:val="bullet"/>
      <w:lvlText w:val=""/>
      <w:lvlJc w:val="left"/>
      <w:pPr>
        <w:tabs>
          <w:tab w:val="num" w:pos="2160"/>
        </w:tabs>
        <w:ind w:left="2160" w:hanging="360"/>
      </w:pPr>
      <w:rPr>
        <w:rFonts w:ascii="Wingdings" w:hAnsi="Wingdings" w:hint="default"/>
      </w:rPr>
    </w:lvl>
    <w:lvl w:ilvl="3" w:tplc="C9CC32DE" w:tentative="1">
      <w:start w:val="1"/>
      <w:numFmt w:val="bullet"/>
      <w:lvlText w:val=""/>
      <w:lvlJc w:val="left"/>
      <w:pPr>
        <w:tabs>
          <w:tab w:val="num" w:pos="2880"/>
        </w:tabs>
        <w:ind w:left="2880" w:hanging="360"/>
      </w:pPr>
      <w:rPr>
        <w:rFonts w:ascii="Wingdings" w:hAnsi="Wingdings" w:hint="default"/>
      </w:rPr>
    </w:lvl>
    <w:lvl w:ilvl="4" w:tplc="EF96F8D4" w:tentative="1">
      <w:start w:val="1"/>
      <w:numFmt w:val="bullet"/>
      <w:lvlText w:val=""/>
      <w:lvlJc w:val="left"/>
      <w:pPr>
        <w:tabs>
          <w:tab w:val="num" w:pos="3600"/>
        </w:tabs>
        <w:ind w:left="3600" w:hanging="360"/>
      </w:pPr>
      <w:rPr>
        <w:rFonts w:ascii="Wingdings" w:hAnsi="Wingdings" w:hint="default"/>
      </w:rPr>
    </w:lvl>
    <w:lvl w:ilvl="5" w:tplc="895E4472" w:tentative="1">
      <w:start w:val="1"/>
      <w:numFmt w:val="bullet"/>
      <w:lvlText w:val=""/>
      <w:lvlJc w:val="left"/>
      <w:pPr>
        <w:tabs>
          <w:tab w:val="num" w:pos="4320"/>
        </w:tabs>
        <w:ind w:left="4320" w:hanging="360"/>
      </w:pPr>
      <w:rPr>
        <w:rFonts w:ascii="Wingdings" w:hAnsi="Wingdings" w:hint="default"/>
      </w:rPr>
    </w:lvl>
    <w:lvl w:ilvl="6" w:tplc="1640FD86" w:tentative="1">
      <w:start w:val="1"/>
      <w:numFmt w:val="bullet"/>
      <w:lvlText w:val=""/>
      <w:lvlJc w:val="left"/>
      <w:pPr>
        <w:tabs>
          <w:tab w:val="num" w:pos="5040"/>
        </w:tabs>
        <w:ind w:left="5040" w:hanging="360"/>
      </w:pPr>
      <w:rPr>
        <w:rFonts w:ascii="Wingdings" w:hAnsi="Wingdings" w:hint="default"/>
      </w:rPr>
    </w:lvl>
    <w:lvl w:ilvl="7" w:tplc="A3FEF02E" w:tentative="1">
      <w:start w:val="1"/>
      <w:numFmt w:val="bullet"/>
      <w:lvlText w:val=""/>
      <w:lvlJc w:val="left"/>
      <w:pPr>
        <w:tabs>
          <w:tab w:val="num" w:pos="5760"/>
        </w:tabs>
        <w:ind w:left="5760" w:hanging="360"/>
      </w:pPr>
      <w:rPr>
        <w:rFonts w:ascii="Wingdings" w:hAnsi="Wingdings" w:hint="default"/>
      </w:rPr>
    </w:lvl>
    <w:lvl w:ilvl="8" w:tplc="DF36B26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4441D6"/>
    <w:multiLevelType w:val="hybridMultilevel"/>
    <w:tmpl w:val="2FE82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CB004C"/>
    <w:multiLevelType w:val="hybridMultilevel"/>
    <w:tmpl w:val="1700B878"/>
    <w:lvl w:ilvl="0" w:tplc="E5F46D8A">
      <w:start w:val="1"/>
      <w:numFmt w:val="decimal"/>
      <w:lvlText w:val="%1."/>
      <w:lvlJc w:val="left"/>
      <w:pPr>
        <w:ind w:left="720" w:hanging="360"/>
      </w:pPr>
      <w:rPr>
        <w:rFonts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246EE1"/>
    <w:multiLevelType w:val="hybridMultilevel"/>
    <w:tmpl w:val="59B84BF4"/>
    <w:lvl w:ilvl="0" w:tplc="0809000F">
      <w:start w:val="1"/>
      <w:numFmt w:val="decimal"/>
      <w:lvlText w:val="%1."/>
      <w:lvlJc w:val="left"/>
      <w:pPr>
        <w:ind w:left="720" w:hanging="360"/>
      </w:pPr>
      <w:rPr>
        <w:rFont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30"/>
  </w:num>
  <w:num w:numId="4">
    <w:abstractNumId w:val="12"/>
  </w:num>
  <w:num w:numId="5">
    <w:abstractNumId w:val="37"/>
  </w:num>
  <w:num w:numId="6">
    <w:abstractNumId w:val="17"/>
  </w:num>
  <w:num w:numId="7">
    <w:abstractNumId w:val="27"/>
  </w:num>
  <w:num w:numId="8">
    <w:abstractNumId w:val="21"/>
  </w:num>
  <w:num w:numId="9">
    <w:abstractNumId w:val="5"/>
  </w:num>
  <w:num w:numId="10">
    <w:abstractNumId w:val="9"/>
  </w:num>
  <w:num w:numId="11">
    <w:abstractNumId w:val="35"/>
  </w:num>
  <w:num w:numId="12">
    <w:abstractNumId w:val="15"/>
  </w:num>
  <w:num w:numId="13">
    <w:abstractNumId w:val="32"/>
  </w:num>
  <w:num w:numId="14">
    <w:abstractNumId w:val="20"/>
  </w:num>
  <w:num w:numId="15">
    <w:abstractNumId w:val="28"/>
  </w:num>
  <w:num w:numId="16">
    <w:abstractNumId w:val="6"/>
  </w:num>
  <w:num w:numId="17">
    <w:abstractNumId w:val="11"/>
  </w:num>
  <w:num w:numId="18">
    <w:abstractNumId w:val="8"/>
  </w:num>
  <w:num w:numId="19">
    <w:abstractNumId w:val="1"/>
  </w:num>
  <w:num w:numId="20">
    <w:abstractNumId w:val="33"/>
  </w:num>
  <w:num w:numId="21">
    <w:abstractNumId w:val="10"/>
  </w:num>
  <w:num w:numId="22">
    <w:abstractNumId w:val="4"/>
  </w:num>
  <w:num w:numId="23">
    <w:abstractNumId w:val="13"/>
  </w:num>
  <w:num w:numId="24">
    <w:abstractNumId w:val="0"/>
  </w:num>
  <w:num w:numId="25">
    <w:abstractNumId w:val="31"/>
  </w:num>
  <w:num w:numId="26">
    <w:abstractNumId w:val="24"/>
  </w:num>
  <w:num w:numId="27">
    <w:abstractNumId w:val="39"/>
  </w:num>
  <w:num w:numId="28">
    <w:abstractNumId w:val="3"/>
  </w:num>
  <w:num w:numId="29">
    <w:abstractNumId w:val="25"/>
  </w:num>
  <w:num w:numId="30">
    <w:abstractNumId w:val="36"/>
  </w:num>
  <w:num w:numId="31">
    <w:abstractNumId w:val="26"/>
  </w:num>
  <w:num w:numId="32">
    <w:abstractNumId w:val="19"/>
  </w:num>
  <w:num w:numId="33">
    <w:abstractNumId w:val="29"/>
  </w:num>
  <w:num w:numId="34">
    <w:abstractNumId w:val="16"/>
  </w:num>
  <w:num w:numId="35">
    <w:abstractNumId w:val="38"/>
  </w:num>
  <w:num w:numId="36">
    <w:abstractNumId w:val="14"/>
  </w:num>
  <w:num w:numId="37">
    <w:abstractNumId w:val="2"/>
  </w:num>
  <w:num w:numId="38">
    <w:abstractNumId w:val="22"/>
  </w:num>
  <w:num w:numId="39">
    <w:abstractNumId w:val="23"/>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7ED"/>
    <w:rsid w:val="000119C9"/>
    <w:rsid w:val="00012D20"/>
    <w:rsid w:val="000165A8"/>
    <w:rsid w:val="0002180F"/>
    <w:rsid w:val="00055EC2"/>
    <w:rsid w:val="0005753C"/>
    <w:rsid w:val="00073540"/>
    <w:rsid w:val="000A43CC"/>
    <w:rsid w:val="000A5543"/>
    <w:rsid w:val="000C3AEE"/>
    <w:rsid w:val="000C71E3"/>
    <w:rsid w:val="000D24F0"/>
    <w:rsid w:val="000D4483"/>
    <w:rsid w:val="000D57FF"/>
    <w:rsid w:val="000E2DE0"/>
    <w:rsid w:val="000E3963"/>
    <w:rsid w:val="000E5151"/>
    <w:rsid w:val="000F4544"/>
    <w:rsid w:val="001115E7"/>
    <w:rsid w:val="00117685"/>
    <w:rsid w:val="00126F76"/>
    <w:rsid w:val="0014506D"/>
    <w:rsid w:val="00145645"/>
    <w:rsid w:val="00147B4C"/>
    <w:rsid w:val="00150B74"/>
    <w:rsid w:val="001528B8"/>
    <w:rsid w:val="00154860"/>
    <w:rsid w:val="00157B62"/>
    <w:rsid w:val="001615FB"/>
    <w:rsid w:val="0016378B"/>
    <w:rsid w:val="00167F4C"/>
    <w:rsid w:val="00176411"/>
    <w:rsid w:val="0018287B"/>
    <w:rsid w:val="00182E9B"/>
    <w:rsid w:val="001868EB"/>
    <w:rsid w:val="00195BE8"/>
    <w:rsid w:val="001A0231"/>
    <w:rsid w:val="001A3DA7"/>
    <w:rsid w:val="001B361B"/>
    <w:rsid w:val="001B73E6"/>
    <w:rsid w:val="001C0DC3"/>
    <w:rsid w:val="001D2B01"/>
    <w:rsid w:val="001F3E24"/>
    <w:rsid w:val="00200E7D"/>
    <w:rsid w:val="002051B4"/>
    <w:rsid w:val="00207DBE"/>
    <w:rsid w:val="00214C83"/>
    <w:rsid w:val="0021625C"/>
    <w:rsid w:val="00227846"/>
    <w:rsid w:val="0023086B"/>
    <w:rsid w:val="00235981"/>
    <w:rsid w:val="002373B3"/>
    <w:rsid w:val="00237A51"/>
    <w:rsid w:val="00237D57"/>
    <w:rsid w:val="00251117"/>
    <w:rsid w:val="00263870"/>
    <w:rsid w:val="002759AE"/>
    <w:rsid w:val="00292D13"/>
    <w:rsid w:val="002A17BD"/>
    <w:rsid w:val="002A45EC"/>
    <w:rsid w:val="002A5ACE"/>
    <w:rsid w:val="002B0F87"/>
    <w:rsid w:val="002B40BE"/>
    <w:rsid w:val="002C09F6"/>
    <w:rsid w:val="002C0A94"/>
    <w:rsid w:val="002C3833"/>
    <w:rsid w:val="002D5195"/>
    <w:rsid w:val="002E0C5D"/>
    <w:rsid w:val="002E167D"/>
    <w:rsid w:val="002E1E82"/>
    <w:rsid w:val="002E24B5"/>
    <w:rsid w:val="002E5577"/>
    <w:rsid w:val="002F128E"/>
    <w:rsid w:val="002F3D81"/>
    <w:rsid w:val="002F4AAA"/>
    <w:rsid w:val="00303CBC"/>
    <w:rsid w:val="00324020"/>
    <w:rsid w:val="0032483B"/>
    <w:rsid w:val="00330769"/>
    <w:rsid w:val="00336222"/>
    <w:rsid w:val="00336A54"/>
    <w:rsid w:val="003426F3"/>
    <w:rsid w:val="00346DDB"/>
    <w:rsid w:val="00356D1F"/>
    <w:rsid w:val="00362D76"/>
    <w:rsid w:val="00366D2A"/>
    <w:rsid w:val="003833BF"/>
    <w:rsid w:val="0039017A"/>
    <w:rsid w:val="0039111C"/>
    <w:rsid w:val="003A0777"/>
    <w:rsid w:val="003A13AD"/>
    <w:rsid w:val="003A416F"/>
    <w:rsid w:val="003A6CCC"/>
    <w:rsid w:val="003C06B0"/>
    <w:rsid w:val="003C18F9"/>
    <w:rsid w:val="003E5BDF"/>
    <w:rsid w:val="003E6D87"/>
    <w:rsid w:val="003F420E"/>
    <w:rsid w:val="00401471"/>
    <w:rsid w:val="00402AEC"/>
    <w:rsid w:val="00433765"/>
    <w:rsid w:val="00437FC9"/>
    <w:rsid w:val="00446899"/>
    <w:rsid w:val="00453F2A"/>
    <w:rsid w:val="00455B1E"/>
    <w:rsid w:val="00456B99"/>
    <w:rsid w:val="0046592E"/>
    <w:rsid w:val="00474B04"/>
    <w:rsid w:val="004774E7"/>
    <w:rsid w:val="00485F82"/>
    <w:rsid w:val="004A1235"/>
    <w:rsid w:val="004A2EDE"/>
    <w:rsid w:val="004B185C"/>
    <w:rsid w:val="004B79B2"/>
    <w:rsid w:val="004C57F2"/>
    <w:rsid w:val="004F2A32"/>
    <w:rsid w:val="004F49B8"/>
    <w:rsid w:val="00506752"/>
    <w:rsid w:val="0050693C"/>
    <w:rsid w:val="005247A3"/>
    <w:rsid w:val="00532006"/>
    <w:rsid w:val="00546A16"/>
    <w:rsid w:val="005536C1"/>
    <w:rsid w:val="00561EBC"/>
    <w:rsid w:val="00566A10"/>
    <w:rsid w:val="0057111C"/>
    <w:rsid w:val="005750E2"/>
    <w:rsid w:val="005757EA"/>
    <w:rsid w:val="00582ACF"/>
    <w:rsid w:val="005B2212"/>
    <w:rsid w:val="005B6889"/>
    <w:rsid w:val="005D65EF"/>
    <w:rsid w:val="005E0FC6"/>
    <w:rsid w:val="00614280"/>
    <w:rsid w:val="00623693"/>
    <w:rsid w:val="00627951"/>
    <w:rsid w:val="00630C34"/>
    <w:rsid w:val="00630EB6"/>
    <w:rsid w:val="006460D0"/>
    <w:rsid w:val="00654AFD"/>
    <w:rsid w:val="00662AC1"/>
    <w:rsid w:val="006645EC"/>
    <w:rsid w:val="006736C9"/>
    <w:rsid w:val="00674A17"/>
    <w:rsid w:val="00682ACA"/>
    <w:rsid w:val="00692A8C"/>
    <w:rsid w:val="00694CFD"/>
    <w:rsid w:val="00695989"/>
    <w:rsid w:val="006A0354"/>
    <w:rsid w:val="006A3BD5"/>
    <w:rsid w:val="006B14DA"/>
    <w:rsid w:val="006B3864"/>
    <w:rsid w:val="006C3FF4"/>
    <w:rsid w:val="006D101D"/>
    <w:rsid w:val="006D14F8"/>
    <w:rsid w:val="006E0991"/>
    <w:rsid w:val="006E1E06"/>
    <w:rsid w:val="006E5755"/>
    <w:rsid w:val="006E6953"/>
    <w:rsid w:val="006F2D5A"/>
    <w:rsid w:val="006F76B3"/>
    <w:rsid w:val="007049E0"/>
    <w:rsid w:val="007302CA"/>
    <w:rsid w:val="00742B78"/>
    <w:rsid w:val="007435A5"/>
    <w:rsid w:val="007614D8"/>
    <w:rsid w:val="00764FC2"/>
    <w:rsid w:val="00765213"/>
    <w:rsid w:val="00791623"/>
    <w:rsid w:val="007B50AC"/>
    <w:rsid w:val="007C7065"/>
    <w:rsid w:val="007D6EEC"/>
    <w:rsid w:val="007E7EA8"/>
    <w:rsid w:val="007F111B"/>
    <w:rsid w:val="00801BB2"/>
    <w:rsid w:val="008057EE"/>
    <w:rsid w:val="00812C07"/>
    <w:rsid w:val="0081353C"/>
    <w:rsid w:val="0081533B"/>
    <w:rsid w:val="0082257E"/>
    <w:rsid w:val="00832C6F"/>
    <w:rsid w:val="00832EB4"/>
    <w:rsid w:val="00832F6F"/>
    <w:rsid w:val="00842867"/>
    <w:rsid w:val="0084415A"/>
    <w:rsid w:val="008550CD"/>
    <w:rsid w:val="008557ED"/>
    <w:rsid w:val="0087341A"/>
    <w:rsid w:val="008813C2"/>
    <w:rsid w:val="00881907"/>
    <w:rsid w:val="00882642"/>
    <w:rsid w:val="0089431C"/>
    <w:rsid w:val="00896E99"/>
    <w:rsid w:val="008A110D"/>
    <w:rsid w:val="008A1B4B"/>
    <w:rsid w:val="008A7F10"/>
    <w:rsid w:val="008C2111"/>
    <w:rsid w:val="008D6109"/>
    <w:rsid w:val="008D77B2"/>
    <w:rsid w:val="008E323D"/>
    <w:rsid w:val="008F3596"/>
    <w:rsid w:val="008F5FE5"/>
    <w:rsid w:val="00901BF2"/>
    <w:rsid w:val="00906768"/>
    <w:rsid w:val="00912C57"/>
    <w:rsid w:val="00930EBA"/>
    <w:rsid w:val="00933E63"/>
    <w:rsid w:val="00945336"/>
    <w:rsid w:val="00966C0A"/>
    <w:rsid w:val="0097618A"/>
    <w:rsid w:val="00983E68"/>
    <w:rsid w:val="00994A76"/>
    <w:rsid w:val="00995F23"/>
    <w:rsid w:val="009B2C43"/>
    <w:rsid w:val="009B7AE1"/>
    <w:rsid w:val="009B7F5B"/>
    <w:rsid w:val="009C0ABC"/>
    <w:rsid w:val="009C0ED6"/>
    <w:rsid w:val="009C3A6A"/>
    <w:rsid w:val="009D3305"/>
    <w:rsid w:val="009D7AED"/>
    <w:rsid w:val="009E6974"/>
    <w:rsid w:val="00A03AD3"/>
    <w:rsid w:val="00A03ECB"/>
    <w:rsid w:val="00A12444"/>
    <w:rsid w:val="00A158AA"/>
    <w:rsid w:val="00A201D1"/>
    <w:rsid w:val="00A30E0B"/>
    <w:rsid w:val="00A346FB"/>
    <w:rsid w:val="00A42BD3"/>
    <w:rsid w:val="00A55702"/>
    <w:rsid w:val="00A60598"/>
    <w:rsid w:val="00A66DBA"/>
    <w:rsid w:val="00A676AD"/>
    <w:rsid w:val="00A727C2"/>
    <w:rsid w:val="00A72CE8"/>
    <w:rsid w:val="00A76192"/>
    <w:rsid w:val="00AA2806"/>
    <w:rsid w:val="00AB3F46"/>
    <w:rsid w:val="00AB4571"/>
    <w:rsid w:val="00AC3E90"/>
    <w:rsid w:val="00AE1C8E"/>
    <w:rsid w:val="00AF05D3"/>
    <w:rsid w:val="00B02B0F"/>
    <w:rsid w:val="00B07B83"/>
    <w:rsid w:val="00B12DA3"/>
    <w:rsid w:val="00B1447C"/>
    <w:rsid w:val="00B16CA8"/>
    <w:rsid w:val="00B17D0F"/>
    <w:rsid w:val="00B405AC"/>
    <w:rsid w:val="00B500D0"/>
    <w:rsid w:val="00B50734"/>
    <w:rsid w:val="00B525B3"/>
    <w:rsid w:val="00B62AF9"/>
    <w:rsid w:val="00B77D95"/>
    <w:rsid w:val="00B8242F"/>
    <w:rsid w:val="00B90E64"/>
    <w:rsid w:val="00B915FB"/>
    <w:rsid w:val="00B91FEB"/>
    <w:rsid w:val="00BA729C"/>
    <w:rsid w:val="00BB5FEF"/>
    <w:rsid w:val="00BD3FB7"/>
    <w:rsid w:val="00BE0A20"/>
    <w:rsid w:val="00BE3ADA"/>
    <w:rsid w:val="00BE40AE"/>
    <w:rsid w:val="00BF1243"/>
    <w:rsid w:val="00BF47EF"/>
    <w:rsid w:val="00C20A41"/>
    <w:rsid w:val="00C254C8"/>
    <w:rsid w:val="00C262C2"/>
    <w:rsid w:val="00C27CD2"/>
    <w:rsid w:val="00C32390"/>
    <w:rsid w:val="00C34060"/>
    <w:rsid w:val="00C362F4"/>
    <w:rsid w:val="00C462EF"/>
    <w:rsid w:val="00C50767"/>
    <w:rsid w:val="00C541D5"/>
    <w:rsid w:val="00C627DC"/>
    <w:rsid w:val="00C7715A"/>
    <w:rsid w:val="00C81E84"/>
    <w:rsid w:val="00CA4769"/>
    <w:rsid w:val="00CB0309"/>
    <w:rsid w:val="00CB5153"/>
    <w:rsid w:val="00CC09FB"/>
    <w:rsid w:val="00CC4176"/>
    <w:rsid w:val="00CE0957"/>
    <w:rsid w:val="00CE13FC"/>
    <w:rsid w:val="00CE36B8"/>
    <w:rsid w:val="00CE6BF0"/>
    <w:rsid w:val="00CF349D"/>
    <w:rsid w:val="00D0389A"/>
    <w:rsid w:val="00D066B3"/>
    <w:rsid w:val="00D21082"/>
    <w:rsid w:val="00D254BB"/>
    <w:rsid w:val="00D27BE0"/>
    <w:rsid w:val="00D338D9"/>
    <w:rsid w:val="00D353A0"/>
    <w:rsid w:val="00D35A90"/>
    <w:rsid w:val="00D3618A"/>
    <w:rsid w:val="00D374F1"/>
    <w:rsid w:val="00D413B3"/>
    <w:rsid w:val="00D41818"/>
    <w:rsid w:val="00D41EE2"/>
    <w:rsid w:val="00D42B67"/>
    <w:rsid w:val="00D458C9"/>
    <w:rsid w:val="00D47EEF"/>
    <w:rsid w:val="00D630A5"/>
    <w:rsid w:val="00D70095"/>
    <w:rsid w:val="00D84E02"/>
    <w:rsid w:val="00D862A3"/>
    <w:rsid w:val="00D972D2"/>
    <w:rsid w:val="00DA0111"/>
    <w:rsid w:val="00DA0427"/>
    <w:rsid w:val="00DB20E4"/>
    <w:rsid w:val="00DB7F86"/>
    <w:rsid w:val="00DC5D2C"/>
    <w:rsid w:val="00DF0296"/>
    <w:rsid w:val="00DF1A32"/>
    <w:rsid w:val="00DF1B43"/>
    <w:rsid w:val="00DF3DC8"/>
    <w:rsid w:val="00E01F2B"/>
    <w:rsid w:val="00E11D06"/>
    <w:rsid w:val="00E12B12"/>
    <w:rsid w:val="00E16E2F"/>
    <w:rsid w:val="00E211F8"/>
    <w:rsid w:val="00E279C3"/>
    <w:rsid w:val="00E42962"/>
    <w:rsid w:val="00E7360A"/>
    <w:rsid w:val="00E84E13"/>
    <w:rsid w:val="00E937C7"/>
    <w:rsid w:val="00E94A19"/>
    <w:rsid w:val="00E94EEE"/>
    <w:rsid w:val="00EA0D52"/>
    <w:rsid w:val="00EB5CAC"/>
    <w:rsid w:val="00EC2446"/>
    <w:rsid w:val="00EE3347"/>
    <w:rsid w:val="00EF0A29"/>
    <w:rsid w:val="00EF76BB"/>
    <w:rsid w:val="00F04CDB"/>
    <w:rsid w:val="00F12CD9"/>
    <w:rsid w:val="00F15625"/>
    <w:rsid w:val="00F25915"/>
    <w:rsid w:val="00F35E1D"/>
    <w:rsid w:val="00F45110"/>
    <w:rsid w:val="00F56A31"/>
    <w:rsid w:val="00F70027"/>
    <w:rsid w:val="00F70BB4"/>
    <w:rsid w:val="00F81B56"/>
    <w:rsid w:val="00F92CDF"/>
    <w:rsid w:val="00F96AE4"/>
    <w:rsid w:val="00FA5A04"/>
    <w:rsid w:val="00FD17AC"/>
    <w:rsid w:val="00FE25B4"/>
    <w:rsid w:val="00FE7996"/>
    <w:rsid w:val="00FF07F5"/>
    <w:rsid w:val="00FF6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C581F61-6FC4-4576-AF75-5AB8D196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43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9431C"/>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76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411"/>
  </w:style>
  <w:style w:type="paragraph" w:styleId="Footer">
    <w:name w:val="footer"/>
    <w:basedOn w:val="Normal"/>
    <w:link w:val="FooterChar"/>
    <w:uiPriority w:val="99"/>
    <w:unhideWhenUsed/>
    <w:rsid w:val="00176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411"/>
  </w:style>
  <w:style w:type="character" w:styleId="Hyperlink">
    <w:name w:val="Hyperlink"/>
    <w:basedOn w:val="DefaultParagraphFont"/>
    <w:uiPriority w:val="99"/>
    <w:rsid w:val="00C541D5"/>
    <w:rPr>
      <w:color w:val="0563C1" w:themeColor="hyperlink"/>
      <w:u w:val="single"/>
    </w:rPr>
  </w:style>
  <w:style w:type="table" w:styleId="TableGrid">
    <w:name w:val="Table Grid"/>
    <w:basedOn w:val="TableNormal"/>
    <w:uiPriority w:val="39"/>
    <w:rsid w:val="00D41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4A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A76"/>
    <w:rPr>
      <w:rFonts w:ascii="Segoe UI" w:hAnsi="Segoe UI" w:cs="Segoe UI"/>
      <w:sz w:val="18"/>
      <w:szCs w:val="18"/>
    </w:rPr>
  </w:style>
  <w:style w:type="paragraph" w:customStyle="1" w:styleId="Default">
    <w:name w:val="Default"/>
    <w:rsid w:val="00CE36B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0218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7699">
      <w:bodyDiv w:val="1"/>
      <w:marLeft w:val="0"/>
      <w:marRight w:val="0"/>
      <w:marTop w:val="0"/>
      <w:marBottom w:val="0"/>
      <w:divBdr>
        <w:top w:val="none" w:sz="0" w:space="0" w:color="auto"/>
        <w:left w:val="none" w:sz="0" w:space="0" w:color="auto"/>
        <w:bottom w:val="none" w:sz="0" w:space="0" w:color="auto"/>
        <w:right w:val="none" w:sz="0" w:space="0" w:color="auto"/>
      </w:divBdr>
    </w:div>
    <w:div w:id="191891659">
      <w:bodyDiv w:val="1"/>
      <w:marLeft w:val="0"/>
      <w:marRight w:val="0"/>
      <w:marTop w:val="0"/>
      <w:marBottom w:val="0"/>
      <w:divBdr>
        <w:top w:val="none" w:sz="0" w:space="0" w:color="auto"/>
        <w:left w:val="none" w:sz="0" w:space="0" w:color="auto"/>
        <w:bottom w:val="none" w:sz="0" w:space="0" w:color="auto"/>
        <w:right w:val="none" w:sz="0" w:space="0" w:color="auto"/>
      </w:divBdr>
      <w:divsChild>
        <w:div w:id="123624531">
          <w:marLeft w:val="144"/>
          <w:marRight w:val="0"/>
          <w:marTop w:val="240"/>
          <w:marBottom w:val="40"/>
          <w:divBdr>
            <w:top w:val="none" w:sz="0" w:space="0" w:color="auto"/>
            <w:left w:val="none" w:sz="0" w:space="0" w:color="auto"/>
            <w:bottom w:val="none" w:sz="0" w:space="0" w:color="auto"/>
            <w:right w:val="none" w:sz="0" w:space="0" w:color="auto"/>
          </w:divBdr>
        </w:div>
      </w:divsChild>
    </w:div>
    <w:div w:id="250970011">
      <w:bodyDiv w:val="1"/>
      <w:marLeft w:val="0"/>
      <w:marRight w:val="0"/>
      <w:marTop w:val="0"/>
      <w:marBottom w:val="0"/>
      <w:divBdr>
        <w:top w:val="none" w:sz="0" w:space="0" w:color="auto"/>
        <w:left w:val="none" w:sz="0" w:space="0" w:color="auto"/>
        <w:bottom w:val="none" w:sz="0" w:space="0" w:color="auto"/>
        <w:right w:val="none" w:sz="0" w:space="0" w:color="auto"/>
      </w:divBdr>
      <w:divsChild>
        <w:div w:id="1582255256">
          <w:marLeft w:val="1166"/>
          <w:marRight w:val="0"/>
          <w:marTop w:val="134"/>
          <w:marBottom w:val="0"/>
          <w:divBdr>
            <w:top w:val="none" w:sz="0" w:space="0" w:color="auto"/>
            <w:left w:val="none" w:sz="0" w:space="0" w:color="auto"/>
            <w:bottom w:val="none" w:sz="0" w:space="0" w:color="auto"/>
            <w:right w:val="none" w:sz="0" w:space="0" w:color="auto"/>
          </w:divBdr>
        </w:div>
        <w:div w:id="333731064">
          <w:marLeft w:val="1166"/>
          <w:marRight w:val="0"/>
          <w:marTop w:val="134"/>
          <w:marBottom w:val="0"/>
          <w:divBdr>
            <w:top w:val="none" w:sz="0" w:space="0" w:color="auto"/>
            <w:left w:val="none" w:sz="0" w:space="0" w:color="auto"/>
            <w:bottom w:val="none" w:sz="0" w:space="0" w:color="auto"/>
            <w:right w:val="none" w:sz="0" w:space="0" w:color="auto"/>
          </w:divBdr>
        </w:div>
        <w:div w:id="241524112">
          <w:marLeft w:val="1166"/>
          <w:marRight w:val="0"/>
          <w:marTop w:val="134"/>
          <w:marBottom w:val="0"/>
          <w:divBdr>
            <w:top w:val="none" w:sz="0" w:space="0" w:color="auto"/>
            <w:left w:val="none" w:sz="0" w:space="0" w:color="auto"/>
            <w:bottom w:val="none" w:sz="0" w:space="0" w:color="auto"/>
            <w:right w:val="none" w:sz="0" w:space="0" w:color="auto"/>
          </w:divBdr>
        </w:div>
      </w:divsChild>
    </w:div>
    <w:div w:id="487550070">
      <w:bodyDiv w:val="1"/>
      <w:marLeft w:val="0"/>
      <w:marRight w:val="0"/>
      <w:marTop w:val="0"/>
      <w:marBottom w:val="0"/>
      <w:divBdr>
        <w:top w:val="none" w:sz="0" w:space="0" w:color="auto"/>
        <w:left w:val="none" w:sz="0" w:space="0" w:color="auto"/>
        <w:bottom w:val="none" w:sz="0" w:space="0" w:color="auto"/>
        <w:right w:val="none" w:sz="0" w:space="0" w:color="auto"/>
      </w:divBdr>
      <w:divsChild>
        <w:div w:id="1177115281">
          <w:marLeft w:val="562"/>
          <w:marRight w:val="0"/>
          <w:marTop w:val="240"/>
          <w:marBottom w:val="40"/>
          <w:divBdr>
            <w:top w:val="none" w:sz="0" w:space="0" w:color="auto"/>
            <w:left w:val="none" w:sz="0" w:space="0" w:color="auto"/>
            <w:bottom w:val="none" w:sz="0" w:space="0" w:color="auto"/>
            <w:right w:val="none" w:sz="0" w:space="0" w:color="auto"/>
          </w:divBdr>
        </w:div>
      </w:divsChild>
    </w:div>
    <w:div w:id="621611922">
      <w:bodyDiv w:val="1"/>
      <w:marLeft w:val="0"/>
      <w:marRight w:val="0"/>
      <w:marTop w:val="0"/>
      <w:marBottom w:val="0"/>
      <w:divBdr>
        <w:top w:val="none" w:sz="0" w:space="0" w:color="auto"/>
        <w:left w:val="none" w:sz="0" w:space="0" w:color="auto"/>
        <w:bottom w:val="none" w:sz="0" w:space="0" w:color="auto"/>
        <w:right w:val="none" w:sz="0" w:space="0" w:color="auto"/>
      </w:divBdr>
      <w:divsChild>
        <w:div w:id="484711717">
          <w:marLeft w:val="706"/>
          <w:marRight w:val="0"/>
          <w:marTop w:val="40"/>
          <w:marBottom w:val="240"/>
          <w:divBdr>
            <w:top w:val="none" w:sz="0" w:space="0" w:color="auto"/>
            <w:left w:val="none" w:sz="0" w:space="0" w:color="auto"/>
            <w:bottom w:val="none" w:sz="0" w:space="0" w:color="auto"/>
            <w:right w:val="none" w:sz="0" w:space="0" w:color="auto"/>
          </w:divBdr>
        </w:div>
      </w:divsChild>
    </w:div>
    <w:div w:id="711345939">
      <w:bodyDiv w:val="1"/>
      <w:marLeft w:val="0"/>
      <w:marRight w:val="0"/>
      <w:marTop w:val="0"/>
      <w:marBottom w:val="0"/>
      <w:divBdr>
        <w:top w:val="none" w:sz="0" w:space="0" w:color="auto"/>
        <w:left w:val="none" w:sz="0" w:space="0" w:color="auto"/>
        <w:bottom w:val="none" w:sz="0" w:space="0" w:color="auto"/>
        <w:right w:val="none" w:sz="0" w:space="0" w:color="auto"/>
      </w:divBdr>
      <w:divsChild>
        <w:div w:id="242110569">
          <w:marLeft w:val="562"/>
          <w:marRight w:val="0"/>
          <w:marTop w:val="240"/>
          <w:marBottom w:val="40"/>
          <w:divBdr>
            <w:top w:val="none" w:sz="0" w:space="0" w:color="auto"/>
            <w:left w:val="none" w:sz="0" w:space="0" w:color="auto"/>
            <w:bottom w:val="none" w:sz="0" w:space="0" w:color="auto"/>
            <w:right w:val="none" w:sz="0" w:space="0" w:color="auto"/>
          </w:divBdr>
        </w:div>
        <w:div w:id="1441217695">
          <w:marLeft w:val="562"/>
          <w:marRight w:val="0"/>
          <w:marTop w:val="240"/>
          <w:marBottom w:val="40"/>
          <w:divBdr>
            <w:top w:val="none" w:sz="0" w:space="0" w:color="auto"/>
            <w:left w:val="none" w:sz="0" w:space="0" w:color="auto"/>
            <w:bottom w:val="none" w:sz="0" w:space="0" w:color="auto"/>
            <w:right w:val="none" w:sz="0" w:space="0" w:color="auto"/>
          </w:divBdr>
        </w:div>
      </w:divsChild>
    </w:div>
    <w:div w:id="912357541">
      <w:bodyDiv w:val="1"/>
      <w:marLeft w:val="0"/>
      <w:marRight w:val="0"/>
      <w:marTop w:val="0"/>
      <w:marBottom w:val="0"/>
      <w:divBdr>
        <w:top w:val="none" w:sz="0" w:space="0" w:color="auto"/>
        <w:left w:val="none" w:sz="0" w:space="0" w:color="auto"/>
        <w:bottom w:val="none" w:sz="0" w:space="0" w:color="auto"/>
        <w:right w:val="none" w:sz="0" w:space="0" w:color="auto"/>
      </w:divBdr>
      <w:divsChild>
        <w:div w:id="1308971619">
          <w:marLeft w:val="144"/>
          <w:marRight w:val="0"/>
          <w:marTop w:val="240"/>
          <w:marBottom w:val="40"/>
          <w:divBdr>
            <w:top w:val="none" w:sz="0" w:space="0" w:color="auto"/>
            <w:left w:val="none" w:sz="0" w:space="0" w:color="auto"/>
            <w:bottom w:val="none" w:sz="0" w:space="0" w:color="auto"/>
            <w:right w:val="none" w:sz="0" w:space="0" w:color="auto"/>
          </w:divBdr>
        </w:div>
        <w:div w:id="383022740">
          <w:marLeft w:val="144"/>
          <w:marRight w:val="0"/>
          <w:marTop w:val="240"/>
          <w:marBottom w:val="40"/>
          <w:divBdr>
            <w:top w:val="none" w:sz="0" w:space="0" w:color="auto"/>
            <w:left w:val="none" w:sz="0" w:space="0" w:color="auto"/>
            <w:bottom w:val="none" w:sz="0" w:space="0" w:color="auto"/>
            <w:right w:val="none" w:sz="0" w:space="0" w:color="auto"/>
          </w:divBdr>
        </w:div>
      </w:divsChild>
    </w:div>
    <w:div w:id="1008217166">
      <w:bodyDiv w:val="1"/>
      <w:marLeft w:val="0"/>
      <w:marRight w:val="0"/>
      <w:marTop w:val="0"/>
      <w:marBottom w:val="0"/>
      <w:divBdr>
        <w:top w:val="none" w:sz="0" w:space="0" w:color="auto"/>
        <w:left w:val="none" w:sz="0" w:space="0" w:color="auto"/>
        <w:bottom w:val="none" w:sz="0" w:space="0" w:color="auto"/>
        <w:right w:val="none" w:sz="0" w:space="0" w:color="auto"/>
      </w:divBdr>
      <w:divsChild>
        <w:div w:id="1729915066">
          <w:marLeft w:val="576"/>
          <w:marRight w:val="0"/>
          <w:marTop w:val="240"/>
          <w:marBottom w:val="40"/>
          <w:divBdr>
            <w:top w:val="none" w:sz="0" w:space="0" w:color="auto"/>
            <w:left w:val="none" w:sz="0" w:space="0" w:color="auto"/>
            <w:bottom w:val="none" w:sz="0" w:space="0" w:color="auto"/>
            <w:right w:val="none" w:sz="0" w:space="0" w:color="auto"/>
          </w:divBdr>
        </w:div>
        <w:div w:id="822740603">
          <w:marLeft w:val="576"/>
          <w:marRight w:val="0"/>
          <w:marTop w:val="240"/>
          <w:marBottom w:val="40"/>
          <w:divBdr>
            <w:top w:val="none" w:sz="0" w:space="0" w:color="auto"/>
            <w:left w:val="none" w:sz="0" w:space="0" w:color="auto"/>
            <w:bottom w:val="none" w:sz="0" w:space="0" w:color="auto"/>
            <w:right w:val="none" w:sz="0" w:space="0" w:color="auto"/>
          </w:divBdr>
        </w:div>
        <w:div w:id="572010574">
          <w:marLeft w:val="576"/>
          <w:marRight w:val="0"/>
          <w:marTop w:val="240"/>
          <w:marBottom w:val="40"/>
          <w:divBdr>
            <w:top w:val="none" w:sz="0" w:space="0" w:color="auto"/>
            <w:left w:val="none" w:sz="0" w:space="0" w:color="auto"/>
            <w:bottom w:val="none" w:sz="0" w:space="0" w:color="auto"/>
            <w:right w:val="none" w:sz="0" w:space="0" w:color="auto"/>
          </w:divBdr>
        </w:div>
        <w:div w:id="1057509663">
          <w:marLeft w:val="576"/>
          <w:marRight w:val="0"/>
          <w:marTop w:val="240"/>
          <w:marBottom w:val="40"/>
          <w:divBdr>
            <w:top w:val="none" w:sz="0" w:space="0" w:color="auto"/>
            <w:left w:val="none" w:sz="0" w:space="0" w:color="auto"/>
            <w:bottom w:val="none" w:sz="0" w:space="0" w:color="auto"/>
            <w:right w:val="none" w:sz="0" w:space="0" w:color="auto"/>
          </w:divBdr>
        </w:div>
        <w:div w:id="1438938595">
          <w:marLeft w:val="576"/>
          <w:marRight w:val="0"/>
          <w:marTop w:val="240"/>
          <w:marBottom w:val="40"/>
          <w:divBdr>
            <w:top w:val="none" w:sz="0" w:space="0" w:color="auto"/>
            <w:left w:val="none" w:sz="0" w:space="0" w:color="auto"/>
            <w:bottom w:val="none" w:sz="0" w:space="0" w:color="auto"/>
            <w:right w:val="none" w:sz="0" w:space="0" w:color="auto"/>
          </w:divBdr>
        </w:div>
      </w:divsChild>
    </w:div>
    <w:div w:id="1162812116">
      <w:bodyDiv w:val="1"/>
      <w:marLeft w:val="0"/>
      <w:marRight w:val="0"/>
      <w:marTop w:val="0"/>
      <w:marBottom w:val="0"/>
      <w:divBdr>
        <w:top w:val="none" w:sz="0" w:space="0" w:color="auto"/>
        <w:left w:val="none" w:sz="0" w:space="0" w:color="auto"/>
        <w:bottom w:val="none" w:sz="0" w:space="0" w:color="auto"/>
        <w:right w:val="none" w:sz="0" w:space="0" w:color="auto"/>
      </w:divBdr>
      <w:divsChild>
        <w:div w:id="189338156">
          <w:marLeft w:val="0"/>
          <w:marRight w:val="0"/>
          <w:marTop w:val="0"/>
          <w:marBottom w:val="240"/>
          <w:divBdr>
            <w:top w:val="none" w:sz="0" w:space="0" w:color="auto"/>
            <w:left w:val="none" w:sz="0" w:space="0" w:color="auto"/>
            <w:bottom w:val="none" w:sz="0" w:space="0" w:color="auto"/>
            <w:right w:val="none" w:sz="0" w:space="0" w:color="auto"/>
          </w:divBdr>
        </w:div>
        <w:div w:id="283734542">
          <w:marLeft w:val="0"/>
          <w:marRight w:val="0"/>
          <w:marTop w:val="0"/>
          <w:marBottom w:val="240"/>
          <w:divBdr>
            <w:top w:val="none" w:sz="0" w:space="0" w:color="auto"/>
            <w:left w:val="none" w:sz="0" w:space="0" w:color="auto"/>
            <w:bottom w:val="none" w:sz="0" w:space="0" w:color="auto"/>
            <w:right w:val="none" w:sz="0" w:space="0" w:color="auto"/>
          </w:divBdr>
        </w:div>
        <w:div w:id="620066983">
          <w:marLeft w:val="0"/>
          <w:marRight w:val="0"/>
          <w:marTop w:val="0"/>
          <w:marBottom w:val="240"/>
          <w:divBdr>
            <w:top w:val="none" w:sz="0" w:space="0" w:color="auto"/>
            <w:left w:val="none" w:sz="0" w:space="0" w:color="auto"/>
            <w:bottom w:val="none" w:sz="0" w:space="0" w:color="auto"/>
            <w:right w:val="none" w:sz="0" w:space="0" w:color="auto"/>
          </w:divBdr>
        </w:div>
      </w:divsChild>
    </w:div>
    <w:div w:id="1527402671">
      <w:bodyDiv w:val="1"/>
      <w:marLeft w:val="0"/>
      <w:marRight w:val="0"/>
      <w:marTop w:val="0"/>
      <w:marBottom w:val="0"/>
      <w:divBdr>
        <w:top w:val="none" w:sz="0" w:space="0" w:color="auto"/>
        <w:left w:val="none" w:sz="0" w:space="0" w:color="auto"/>
        <w:bottom w:val="none" w:sz="0" w:space="0" w:color="auto"/>
        <w:right w:val="none" w:sz="0" w:space="0" w:color="auto"/>
      </w:divBdr>
    </w:div>
    <w:div w:id="1538424512">
      <w:bodyDiv w:val="1"/>
      <w:marLeft w:val="0"/>
      <w:marRight w:val="0"/>
      <w:marTop w:val="0"/>
      <w:marBottom w:val="0"/>
      <w:divBdr>
        <w:top w:val="none" w:sz="0" w:space="0" w:color="auto"/>
        <w:left w:val="none" w:sz="0" w:space="0" w:color="auto"/>
        <w:bottom w:val="none" w:sz="0" w:space="0" w:color="auto"/>
        <w:right w:val="none" w:sz="0" w:space="0" w:color="auto"/>
      </w:divBdr>
      <w:divsChild>
        <w:div w:id="2064868607">
          <w:marLeft w:val="720"/>
          <w:marRight w:val="0"/>
          <w:marTop w:val="240"/>
          <w:marBottom w:val="40"/>
          <w:divBdr>
            <w:top w:val="none" w:sz="0" w:space="0" w:color="auto"/>
            <w:left w:val="none" w:sz="0" w:space="0" w:color="auto"/>
            <w:bottom w:val="none" w:sz="0" w:space="0" w:color="auto"/>
            <w:right w:val="none" w:sz="0" w:space="0" w:color="auto"/>
          </w:divBdr>
        </w:div>
        <w:div w:id="1298609525">
          <w:marLeft w:val="720"/>
          <w:marRight w:val="0"/>
          <w:marTop w:val="240"/>
          <w:marBottom w:val="40"/>
          <w:divBdr>
            <w:top w:val="none" w:sz="0" w:space="0" w:color="auto"/>
            <w:left w:val="none" w:sz="0" w:space="0" w:color="auto"/>
            <w:bottom w:val="none" w:sz="0" w:space="0" w:color="auto"/>
            <w:right w:val="none" w:sz="0" w:space="0" w:color="auto"/>
          </w:divBdr>
        </w:div>
        <w:div w:id="1554922500">
          <w:marLeft w:val="720"/>
          <w:marRight w:val="0"/>
          <w:marTop w:val="240"/>
          <w:marBottom w:val="40"/>
          <w:divBdr>
            <w:top w:val="none" w:sz="0" w:space="0" w:color="auto"/>
            <w:left w:val="none" w:sz="0" w:space="0" w:color="auto"/>
            <w:bottom w:val="none" w:sz="0" w:space="0" w:color="auto"/>
            <w:right w:val="none" w:sz="0" w:space="0" w:color="auto"/>
          </w:divBdr>
        </w:div>
        <w:div w:id="736977872">
          <w:marLeft w:val="720"/>
          <w:marRight w:val="0"/>
          <w:marTop w:val="240"/>
          <w:marBottom w:val="40"/>
          <w:divBdr>
            <w:top w:val="none" w:sz="0" w:space="0" w:color="auto"/>
            <w:left w:val="none" w:sz="0" w:space="0" w:color="auto"/>
            <w:bottom w:val="none" w:sz="0" w:space="0" w:color="auto"/>
            <w:right w:val="none" w:sz="0" w:space="0" w:color="auto"/>
          </w:divBdr>
        </w:div>
        <w:div w:id="639264960">
          <w:marLeft w:val="720"/>
          <w:marRight w:val="0"/>
          <w:marTop w:val="240"/>
          <w:marBottom w:val="40"/>
          <w:divBdr>
            <w:top w:val="none" w:sz="0" w:space="0" w:color="auto"/>
            <w:left w:val="none" w:sz="0" w:space="0" w:color="auto"/>
            <w:bottom w:val="none" w:sz="0" w:space="0" w:color="auto"/>
            <w:right w:val="none" w:sz="0" w:space="0" w:color="auto"/>
          </w:divBdr>
        </w:div>
        <w:div w:id="2105803628">
          <w:marLeft w:val="720"/>
          <w:marRight w:val="0"/>
          <w:marTop w:val="240"/>
          <w:marBottom w:val="40"/>
          <w:divBdr>
            <w:top w:val="none" w:sz="0" w:space="0" w:color="auto"/>
            <w:left w:val="none" w:sz="0" w:space="0" w:color="auto"/>
            <w:bottom w:val="none" w:sz="0" w:space="0" w:color="auto"/>
            <w:right w:val="none" w:sz="0" w:space="0" w:color="auto"/>
          </w:divBdr>
        </w:div>
      </w:divsChild>
    </w:div>
    <w:div w:id="1584796912">
      <w:bodyDiv w:val="1"/>
      <w:marLeft w:val="0"/>
      <w:marRight w:val="0"/>
      <w:marTop w:val="0"/>
      <w:marBottom w:val="0"/>
      <w:divBdr>
        <w:top w:val="none" w:sz="0" w:space="0" w:color="auto"/>
        <w:left w:val="none" w:sz="0" w:space="0" w:color="auto"/>
        <w:bottom w:val="none" w:sz="0" w:space="0" w:color="auto"/>
        <w:right w:val="none" w:sz="0" w:space="0" w:color="auto"/>
      </w:divBdr>
      <w:divsChild>
        <w:div w:id="221184433">
          <w:marLeft w:val="706"/>
          <w:marRight w:val="0"/>
          <w:marTop w:val="40"/>
          <w:marBottom w:val="240"/>
          <w:divBdr>
            <w:top w:val="none" w:sz="0" w:space="0" w:color="auto"/>
            <w:left w:val="none" w:sz="0" w:space="0" w:color="auto"/>
            <w:bottom w:val="none" w:sz="0" w:space="0" w:color="auto"/>
            <w:right w:val="none" w:sz="0" w:space="0" w:color="auto"/>
          </w:divBdr>
        </w:div>
      </w:divsChild>
    </w:div>
    <w:div w:id="1699239673">
      <w:bodyDiv w:val="1"/>
      <w:marLeft w:val="0"/>
      <w:marRight w:val="0"/>
      <w:marTop w:val="0"/>
      <w:marBottom w:val="0"/>
      <w:divBdr>
        <w:top w:val="none" w:sz="0" w:space="0" w:color="auto"/>
        <w:left w:val="none" w:sz="0" w:space="0" w:color="auto"/>
        <w:bottom w:val="none" w:sz="0" w:space="0" w:color="auto"/>
        <w:right w:val="none" w:sz="0" w:space="0" w:color="auto"/>
      </w:divBdr>
      <w:divsChild>
        <w:div w:id="2113890265">
          <w:marLeft w:val="720"/>
          <w:marRight w:val="0"/>
          <w:marTop w:val="240"/>
          <w:marBottom w:val="40"/>
          <w:divBdr>
            <w:top w:val="none" w:sz="0" w:space="0" w:color="auto"/>
            <w:left w:val="none" w:sz="0" w:space="0" w:color="auto"/>
            <w:bottom w:val="none" w:sz="0" w:space="0" w:color="auto"/>
            <w:right w:val="none" w:sz="0" w:space="0" w:color="auto"/>
          </w:divBdr>
        </w:div>
        <w:div w:id="1358189911">
          <w:marLeft w:val="720"/>
          <w:marRight w:val="0"/>
          <w:marTop w:val="240"/>
          <w:marBottom w:val="40"/>
          <w:divBdr>
            <w:top w:val="none" w:sz="0" w:space="0" w:color="auto"/>
            <w:left w:val="none" w:sz="0" w:space="0" w:color="auto"/>
            <w:bottom w:val="none" w:sz="0" w:space="0" w:color="auto"/>
            <w:right w:val="none" w:sz="0" w:space="0" w:color="auto"/>
          </w:divBdr>
        </w:div>
        <w:div w:id="5637203">
          <w:marLeft w:val="720"/>
          <w:marRight w:val="0"/>
          <w:marTop w:val="240"/>
          <w:marBottom w:val="40"/>
          <w:divBdr>
            <w:top w:val="none" w:sz="0" w:space="0" w:color="auto"/>
            <w:left w:val="none" w:sz="0" w:space="0" w:color="auto"/>
            <w:bottom w:val="none" w:sz="0" w:space="0" w:color="auto"/>
            <w:right w:val="none" w:sz="0" w:space="0" w:color="auto"/>
          </w:divBdr>
        </w:div>
        <w:div w:id="2087454222">
          <w:marLeft w:val="720"/>
          <w:marRight w:val="0"/>
          <w:marTop w:val="240"/>
          <w:marBottom w:val="40"/>
          <w:divBdr>
            <w:top w:val="none" w:sz="0" w:space="0" w:color="auto"/>
            <w:left w:val="none" w:sz="0" w:space="0" w:color="auto"/>
            <w:bottom w:val="none" w:sz="0" w:space="0" w:color="auto"/>
            <w:right w:val="none" w:sz="0" w:space="0" w:color="auto"/>
          </w:divBdr>
        </w:div>
        <w:div w:id="1926575760">
          <w:marLeft w:val="720"/>
          <w:marRight w:val="0"/>
          <w:marTop w:val="240"/>
          <w:marBottom w:val="40"/>
          <w:divBdr>
            <w:top w:val="none" w:sz="0" w:space="0" w:color="auto"/>
            <w:left w:val="none" w:sz="0" w:space="0" w:color="auto"/>
            <w:bottom w:val="none" w:sz="0" w:space="0" w:color="auto"/>
            <w:right w:val="none" w:sz="0" w:space="0" w:color="auto"/>
          </w:divBdr>
        </w:div>
        <w:div w:id="1214661726">
          <w:marLeft w:val="720"/>
          <w:marRight w:val="0"/>
          <w:marTop w:val="240"/>
          <w:marBottom w:val="40"/>
          <w:divBdr>
            <w:top w:val="none" w:sz="0" w:space="0" w:color="auto"/>
            <w:left w:val="none" w:sz="0" w:space="0" w:color="auto"/>
            <w:bottom w:val="none" w:sz="0" w:space="0" w:color="auto"/>
            <w:right w:val="none" w:sz="0" w:space="0" w:color="auto"/>
          </w:divBdr>
        </w:div>
      </w:divsChild>
    </w:div>
    <w:div w:id="1991010192">
      <w:bodyDiv w:val="1"/>
      <w:marLeft w:val="0"/>
      <w:marRight w:val="0"/>
      <w:marTop w:val="0"/>
      <w:marBottom w:val="0"/>
      <w:divBdr>
        <w:top w:val="none" w:sz="0" w:space="0" w:color="auto"/>
        <w:left w:val="none" w:sz="0" w:space="0" w:color="auto"/>
        <w:bottom w:val="none" w:sz="0" w:space="0" w:color="auto"/>
        <w:right w:val="none" w:sz="0" w:space="0" w:color="auto"/>
      </w:divBdr>
      <w:divsChild>
        <w:div w:id="1227840191">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evaluations.nelsonthornes.com/NT3/RootRepository/ContentPackages/370/AQA_AS_BIOLOGY_Evaluation/product/bio_as_ch03_pg53_fig1.jpg" TargetMode="External"/><Relationship Id="rId26" Type="http://schemas.openxmlformats.org/officeDocument/2006/relationships/hyperlink" Target="https://www.youtube.com/watch?v=5KOkt9dyN1w" TargetMode="External"/><Relationship Id="rId39" Type="http://schemas.openxmlformats.org/officeDocument/2006/relationships/image" Target="media/image23.jpeg"/><Relationship Id="rId21" Type="http://schemas.openxmlformats.org/officeDocument/2006/relationships/image" Target="media/image8.emf"/><Relationship Id="rId34" Type="http://schemas.openxmlformats.org/officeDocument/2006/relationships/image" Target="media/image16.jpeg"/><Relationship Id="rId42" Type="http://schemas.openxmlformats.org/officeDocument/2006/relationships/image" Target="media/image17.jpeg"/><Relationship Id="rId47" Type="http://schemas.openxmlformats.org/officeDocument/2006/relationships/image" Target="media/image26.png"/><Relationship Id="rId50" Type="http://schemas.openxmlformats.org/officeDocument/2006/relationships/image" Target="media/image2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evaluations.nelsonthornes.com/NT3/RootRepository/ContentPackages/370/AQA_AS_BIOLOGY_Evaluation/product/bio_as_ch03_pg53_fig1.jpg" TargetMode="External"/><Relationship Id="rId29" Type="http://schemas.openxmlformats.org/officeDocument/2006/relationships/image" Target="media/image11.jpeg"/><Relationship Id="rId11" Type="http://schemas.openxmlformats.org/officeDocument/2006/relationships/image" Target="media/image3.emf"/><Relationship Id="rId24" Type="http://schemas.openxmlformats.org/officeDocument/2006/relationships/hyperlink" Target="http://highered.mcgraw-hill.com/sites/0072495855/student_view0/chapter2/animation__how_osmosis_works.html" TargetMode="External"/><Relationship Id="rId32" Type="http://schemas.openxmlformats.org/officeDocument/2006/relationships/image" Target="media/image14.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highered.mheducation.com/sites/0072495855/student_view0/chapter2/animation__how_diffusion_works.html" TargetMode="External"/><Relationship Id="rId31" Type="http://schemas.openxmlformats.org/officeDocument/2006/relationships/image" Target="media/image13.jpeg"/><Relationship Id="rId44" Type="http://schemas.openxmlformats.org/officeDocument/2006/relationships/image" Target="media/image2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zemanscience.com/015-cell-membrane"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9.jpeg"/><Relationship Id="rId43" Type="http://schemas.openxmlformats.org/officeDocument/2006/relationships/image" Target="media/image18.jpeg"/><Relationship Id="rId48"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hyperlink" Target="https://www.youtube.com/watch?v=5KOkt9dyN1w" TargetMode="External"/><Relationship Id="rId33" Type="http://schemas.openxmlformats.org/officeDocument/2006/relationships/image" Target="media/image15.jpeg"/><Relationship Id="rId38" Type="http://schemas.openxmlformats.org/officeDocument/2006/relationships/image" Target="media/image22.jpeg"/><Relationship Id="rId46" Type="http://schemas.openxmlformats.org/officeDocument/2006/relationships/image" Target="media/image25.jpeg"/><Relationship Id="rId20" Type="http://schemas.openxmlformats.org/officeDocument/2006/relationships/image" Target="media/image7.emf"/><Relationship Id="rId41" Type="http://schemas.openxmlformats.org/officeDocument/2006/relationships/hyperlink" Target="http://highered.mheducation.com/sites/9834092339/student_view0/chapter5/how_facilitated_diffusion_work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highered.mheducation.com/sites/9834092339/student_view0/chapter5/secondary_active_transpo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37D7E-AF16-41FB-A25E-2DA372C26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A6090BB7</Template>
  <TotalTime>1</TotalTime>
  <Pages>24</Pages>
  <Words>4003</Words>
  <Characters>22821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Crompton</dc:creator>
  <cp:lastModifiedBy>Deborah Haggar</cp:lastModifiedBy>
  <cp:revision>3</cp:revision>
  <cp:lastPrinted>2015-08-21T21:05:00Z</cp:lastPrinted>
  <dcterms:created xsi:type="dcterms:W3CDTF">2015-11-18T14:25:00Z</dcterms:created>
  <dcterms:modified xsi:type="dcterms:W3CDTF">2015-11-18T14:26:00Z</dcterms:modified>
</cp:coreProperties>
</file>