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7BFC6" w14:textId="77777777" w:rsidR="00B133A6" w:rsidRPr="00872782" w:rsidRDefault="00B133A6" w:rsidP="00B133A6">
      <w:pPr>
        <w:pStyle w:val="Body"/>
        <w:rPr>
          <w:b/>
          <w:sz w:val="24"/>
          <w:szCs w:val="24"/>
        </w:rPr>
      </w:pPr>
    </w:p>
    <w:p w14:paraId="6CA4CC25" w14:textId="34AA0EF5" w:rsidR="00B133A6" w:rsidRDefault="00B133A6" w:rsidP="00B133A6">
      <w:pPr>
        <w:pStyle w:val="Body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u w:val="single"/>
          <w:lang w:val="en-GB"/>
        </w:rPr>
        <w:drawing>
          <wp:anchor distT="152400" distB="152400" distL="152400" distR="152400" simplePos="0" relativeHeight="251661312" behindDoc="0" locked="0" layoutInCell="1" allowOverlap="1" wp14:anchorId="178D3E43" wp14:editId="209A5FB2">
            <wp:simplePos x="0" y="0"/>
            <wp:positionH relativeFrom="margin">
              <wp:posOffset>150992</wp:posOffset>
            </wp:positionH>
            <wp:positionV relativeFrom="line">
              <wp:posOffset>394832</wp:posOffset>
            </wp:positionV>
            <wp:extent cx="5876925" cy="8224989"/>
            <wp:effectExtent l="0" t="0" r="0" b="5080"/>
            <wp:wrapThrough wrapText="bothSides" distL="152400" distR="152400">
              <wp:wrapPolygon edited="1">
                <wp:start x="0" y="0"/>
                <wp:lineTo x="0" y="21600"/>
                <wp:lineTo x="21614" y="21600"/>
                <wp:lineTo x="21614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5-07-02 at 14.19.22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260" cy="82254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Exam Question For</w:t>
      </w:r>
      <w:r w:rsidR="008D22A7">
        <w:rPr>
          <w:b/>
          <w:bCs/>
          <w:sz w:val="24"/>
          <w:szCs w:val="24"/>
        </w:rPr>
        <w:t xml:space="preserve"> Water</w:t>
      </w:r>
      <w:r>
        <w:rPr>
          <w:b/>
          <w:bCs/>
          <w:sz w:val="24"/>
          <w:szCs w:val="24"/>
        </w:rPr>
        <w:t xml:space="preserve"> Consolidation</w:t>
      </w:r>
    </w:p>
    <w:p w14:paraId="7721E862" w14:textId="77777777" w:rsidR="00B133A6" w:rsidRDefault="00B133A6" w:rsidP="00B133A6">
      <w:pPr>
        <w:pStyle w:val="Body"/>
        <w:jc w:val="center"/>
        <w:rPr>
          <w:b/>
          <w:bCs/>
          <w:sz w:val="24"/>
          <w:szCs w:val="24"/>
        </w:rPr>
      </w:pPr>
    </w:p>
    <w:p w14:paraId="3F464933" w14:textId="664C36DE" w:rsidR="00B133A6" w:rsidRDefault="00B133A6" w:rsidP="00B133A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Scheme for Exam Question:</w:t>
      </w:r>
      <w:bookmarkStart w:id="0" w:name="_GoBack"/>
      <w:bookmarkEnd w:id="0"/>
      <w:r>
        <w:rPr>
          <w:b/>
          <w:bCs/>
          <w:noProof/>
          <w:sz w:val="24"/>
          <w:szCs w:val="24"/>
          <w:lang w:val="en-GB"/>
        </w:rPr>
        <w:drawing>
          <wp:anchor distT="152400" distB="152400" distL="152400" distR="152400" simplePos="0" relativeHeight="251662336" behindDoc="0" locked="0" layoutInCell="1" allowOverlap="1" wp14:anchorId="5D55E17D" wp14:editId="42B87098">
            <wp:simplePos x="0" y="0"/>
            <wp:positionH relativeFrom="margin">
              <wp:posOffset>-584110</wp:posOffset>
            </wp:positionH>
            <wp:positionV relativeFrom="line">
              <wp:posOffset>341084</wp:posOffset>
            </wp:positionV>
            <wp:extent cx="6936568" cy="590429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5-07-02 at 14.22.20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568" cy="5904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72F85B" w14:textId="77777777" w:rsidR="00B133A6" w:rsidRDefault="00B133A6" w:rsidP="00B133A6">
      <w:pPr>
        <w:pStyle w:val="Body"/>
        <w:rPr>
          <w:b/>
          <w:bCs/>
          <w:sz w:val="24"/>
          <w:szCs w:val="24"/>
        </w:rPr>
      </w:pPr>
    </w:p>
    <w:p w14:paraId="03AE71D6" w14:textId="77777777" w:rsidR="00B133A6" w:rsidRDefault="00B133A6" w:rsidP="00B133A6">
      <w:pPr>
        <w:pStyle w:val="Body"/>
        <w:rPr>
          <w:sz w:val="24"/>
          <w:szCs w:val="24"/>
        </w:rPr>
      </w:pPr>
    </w:p>
    <w:p w14:paraId="5651C9C0" w14:textId="77777777" w:rsidR="00B133A6" w:rsidRDefault="00B133A6" w:rsidP="00B133A6">
      <w:pPr>
        <w:pStyle w:val="Body"/>
        <w:rPr>
          <w:sz w:val="24"/>
          <w:szCs w:val="24"/>
        </w:rPr>
      </w:pPr>
    </w:p>
    <w:p w14:paraId="1AB5AEA2" w14:textId="77777777" w:rsidR="00B133A6" w:rsidRDefault="00B133A6" w:rsidP="00B133A6">
      <w:pPr>
        <w:pStyle w:val="Body"/>
        <w:rPr>
          <w:sz w:val="24"/>
          <w:szCs w:val="24"/>
        </w:rPr>
      </w:pPr>
    </w:p>
    <w:p w14:paraId="46F93533" w14:textId="77777777" w:rsidR="00B133A6" w:rsidRDefault="00B133A6" w:rsidP="00B133A6">
      <w:pPr>
        <w:pStyle w:val="Body"/>
        <w:rPr>
          <w:sz w:val="24"/>
          <w:szCs w:val="24"/>
        </w:rPr>
      </w:pPr>
    </w:p>
    <w:p w14:paraId="617AAFC8" w14:textId="77777777" w:rsidR="00B133A6" w:rsidRDefault="00B133A6" w:rsidP="00B133A6">
      <w:pPr>
        <w:pStyle w:val="Body"/>
        <w:rPr>
          <w:sz w:val="24"/>
          <w:szCs w:val="24"/>
        </w:rPr>
      </w:pPr>
    </w:p>
    <w:p w14:paraId="3AB665B9" w14:textId="77777777" w:rsidR="00B133A6" w:rsidRDefault="00B133A6" w:rsidP="00B133A6">
      <w:pPr>
        <w:pStyle w:val="Body"/>
        <w:rPr>
          <w:sz w:val="24"/>
          <w:szCs w:val="24"/>
        </w:rPr>
      </w:pPr>
    </w:p>
    <w:p w14:paraId="02692A6D" w14:textId="77777777" w:rsidR="00B133A6" w:rsidRDefault="00B133A6" w:rsidP="00B133A6">
      <w:pPr>
        <w:pStyle w:val="Body"/>
      </w:pPr>
    </w:p>
    <w:p w14:paraId="0DB6C439" w14:textId="77777777" w:rsidR="00B133A6" w:rsidRDefault="00B133A6">
      <w:pPr>
        <w:pStyle w:val="Body"/>
        <w:rPr>
          <w:sz w:val="24"/>
          <w:szCs w:val="24"/>
        </w:rPr>
      </w:pPr>
    </w:p>
    <w:sectPr w:rsidR="00B133A6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A47" w14:textId="77777777" w:rsidR="00EA0277" w:rsidRDefault="00EA0277">
      <w:r>
        <w:separator/>
      </w:r>
    </w:p>
  </w:endnote>
  <w:endnote w:type="continuationSeparator" w:id="0">
    <w:p w14:paraId="1C561D51" w14:textId="77777777" w:rsidR="00EA0277" w:rsidRDefault="00EA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0700" w14:textId="7AD1E086" w:rsidR="002F7DE5" w:rsidRDefault="004D70E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2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6EAD" w14:textId="77777777" w:rsidR="00EA0277" w:rsidRDefault="00EA0277">
      <w:r>
        <w:separator/>
      </w:r>
    </w:p>
  </w:footnote>
  <w:footnote w:type="continuationSeparator" w:id="0">
    <w:p w14:paraId="45469174" w14:textId="77777777" w:rsidR="00EA0277" w:rsidRDefault="00EA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BBB4" w14:textId="77777777" w:rsidR="002F7DE5" w:rsidRDefault="002F7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03651E8"/>
    <w:multiLevelType w:val="multilevel"/>
    <w:tmpl w:val="CDAAAFF4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" w15:restartNumberingAfterBreak="0">
    <w:nsid w:val="00881351"/>
    <w:multiLevelType w:val="multilevel"/>
    <w:tmpl w:val="5748FFD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" w15:restartNumberingAfterBreak="0">
    <w:nsid w:val="00D77066"/>
    <w:multiLevelType w:val="multilevel"/>
    <w:tmpl w:val="6CD22EE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3" w15:restartNumberingAfterBreak="0">
    <w:nsid w:val="06146A96"/>
    <w:multiLevelType w:val="multilevel"/>
    <w:tmpl w:val="B02298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4" w15:restartNumberingAfterBreak="0">
    <w:nsid w:val="0A9828EA"/>
    <w:multiLevelType w:val="multilevel"/>
    <w:tmpl w:val="CCB014E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5" w15:restartNumberingAfterBreak="0">
    <w:nsid w:val="0D3D081C"/>
    <w:multiLevelType w:val="multilevel"/>
    <w:tmpl w:val="9312815A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6" w15:restartNumberingAfterBreak="0">
    <w:nsid w:val="10CB7491"/>
    <w:multiLevelType w:val="multilevel"/>
    <w:tmpl w:val="85069F5C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7" w15:restartNumberingAfterBreak="0">
    <w:nsid w:val="11D12F02"/>
    <w:multiLevelType w:val="multilevel"/>
    <w:tmpl w:val="3C1EBBD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8" w15:restartNumberingAfterBreak="0">
    <w:nsid w:val="11F63E36"/>
    <w:multiLevelType w:val="multilevel"/>
    <w:tmpl w:val="C60A08A0"/>
    <w:lvl w:ilvl="0">
      <w:start w:val="1"/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9" w15:restartNumberingAfterBreak="0">
    <w:nsid w:val="14D27C73"/>
    <w:multiLevelType w:val="multilevel"/>
    <w:tmpl w:val="3E746658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10" w15:restartNumberingAfterBreak="0">
    <w:nsid w:val="19562CA8"/>
    <w:multiLevelType w:val="multilevel"/>
    <w:tmpl w:val="A7E0E674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1" w15:restartNumberingAfterBreak="0">
    <w:nsid w:val="2388581C"/>
    <w:multiLevelType w:val="multilevel"/>
    <w:tmpl w:val="0AC0D482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2" w15:restartNumberingAfterBreak="0">
    <w:nsid w:val="2587682D"/>
    <w:multiLevelType w:val="multilevel"/>
    <w:tmpl w:val="BF0CD7A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3" w15:restartNumberingAfterBreak="0">
    <w:nsid w:val="27937696"/>
    <w:multiLevelType w:val="multilevel"/>
    <w:tmpl w:val="48DC80CE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4" w15:restartNumberingAfterBreak="0">
    <w:nsid w:val="285A2FBA"/>
    <w:multiLevelType w:val="multilevel"/>
    <w:tmpl w:val="4CC483E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5" w15:restartNumberingAfterBreak="0">
    <w:nsid w:val="3B556147"/>
    <w:multiLevelType w:val="multilevel"/>
    <w:tmpl w:val="6DA82BBE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6" w15:restartNumberingAfterBreak="0">
    <w:nsid w:val="3E0502D4"/>
    <w:multiLevelType w:val="multilevel"/>
    <w:tmpl w:val="7F1E07C6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17" w15:restartNumberingAfterBreak="0">
    <w:nsid w:val="458421D8"/>
    <w:multiLevelType w:val="multilevel"/>
    <w:tmpl w:val="08A61FE8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8" w15:restartNumberingAfterBreak="0">
    <w:nsid w:val="48C914BD"/>
    <w:multiLevelType w:val="multilevel"/>
    <w:tmpl w:val="7FDC87B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9" w15:restartNumberingAfterBreak="0">
    <w:nsid w:val="4B372F73"/>
    <w:multiLevelType w:val="multilevel"/>
    <w:tmpl w:val="16E012DE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20" w15:restartNumberingAfterBreak="0">
    <w:nsid w:val="4BFF4B2D"/>
    <w:multiLevelType w:val="multilevel"/>
    <w:tmpl w:val="8F6487C6"/>
    <w:styleLink w:val="BulletBig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21" w15:restartNumberingAfterBreak="0">
    <w:nsid w:val="52B22BF6"/>
    <w:multiLevelType w:val="multilevel"/>
    <w:tmpl w:val="76E48DE6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2" w15:restartNumberingAfterBreak="0">
    <w:nsid w:val="5728605A"/>
    <w:multiLevelType w:val="multilevel"/>
    <w:tmpl w:val="50623198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3" w15:restartNumberingAfterBreak="0">
    <w:nsid w:val="575237B0"/>
    <w:multiLevelType w:val="multilevel"/>
    <w:tmpl w:val="36F81AA4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4" w15:restartNumberingAfterBreak="0">
    <w:nsid w:val="5DA71111"/>
    <w:multiLevelType w:val="multilevel"/>
    <w:tmpl w:val="F42ABA1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5" w15:restartNumberingAfterBreak="0">
    <w:nsid w:val="62830C9F"/>
    <w:multiLevelType w:val="multilevel"/>
    <w:tmpl w:val="9D88F928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26" w15:restartNumberingAfterBreak="0">
    <w:nsid w:val="69E53D4C"/>
    <w:multiLevelType w:val="multilevel"/>
    <w:tmpl w:val="A580ADB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7" w15:restartNumberingAfterBreak="0">
    <w:nsid w:val="6B0207EF"/>
    <w:multiLevelType w:val="multilevel"/>
    <w:tmpl w:val="3AB46A28"/>
    <w:styleLink w:val="Imag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  <w:sz w:val="14"/>
        <w:szCs w:val="14"/>
      </w:rPr>
    </w:lvl>
  </w:abstractNum>
  <w:abstractNum w:abstractNumId="28" w15:restartNumberingAfterBreak="0">
    <w:nsid w:val="6C58358A"/>
    <w:multiLevelType w:val="multilevel"/>
    <w:tmpl w:val="4DDA2C28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29" w15:restartNumberingAfterBreak="0">
    <w:nsid w:val="6C5D71D0"/>
    <w:multiLevelType w:val="multilevel"/>
    <w:tmpl w:val="041885D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30" w15:restartNumberingAfterBreak="0">
    <w:nsid w:val="785E7FF3"/>
    <w:multiLevelType w:val="multilevel"/>
    <w:tmpl w:val="B7305616"/>
    <w:styleLink w:val="List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num w:numId="1">
    <w:abstractNumId w:val="28"/>
  </w:num>
  <w:num w:numId="2">
    <w:abstractNumId w:val="13"/>
  </w:num>
  <w:num w:numId="3">
    <w:abstractNumId w:val="26"/>
  </w:num>
  <w:num w:numId="4">
    <w:abstractNumId w:val="29"/>
  </w:num>
  <w:num w:numId="5">
    <w:abstractNumId w:val="24"/>
  </w:num>
  <w:num w:numId="6">
    <w:abstractNumId w:val="3"/>
  </w:num>
  <w:num w:numId="7">
    <w:abstractNumId w:val="0"/>
  </w:num>
  <w:num w:numId="8">
    <w:abstractNumId w:val="18"/>
  </w:num>
  <w:num w:numId="9">
    <w:abstractNumId w:val="22"/>
  </w:num>
  <w:num w:numId="10">
    <w:abstractNumId w:val="2"/>
  </w:num>
  <w:num w:numId="11">
    <w:abstractNumId w:val="30"/>
  </w:num>
  <w:num w:numId="12">
    <w:abstractNumId w:val="8"/>
  </w:num>
  <w:num w:numId="13">
    <w:abstractNumId w:val="9"/>
  </w:num>
  <w:num w:numId="14">
    <w:abstractNumId w:val="27"/>
  </w:num>
  <w:num w:numId="15">
    <w:abstractNumId w:val="6"/>
  </w:num>
  <w:num w:numId="16">
    <w:abstractNumId w:val="7"/>
  </w:num>
  <w:num w:numId="17">
    <w:abstractNumId w:val="23"/>
  </w:num>
  <w:num w:numId="18">
    <w:abstractNumId w:val="15"/>
  </w:num>
  <w:num w:numId="19">
    <w:abstractNumId w:val="21"/>
  </w:num>
  <w:num w:numId="20">
    <w:abstractNumId w:val="4"/>
  </w:num>
  <w:num w:numId="21">
    <w:abstractNumId w:val="11"/>
  </w:num>
  <w:num w:numId="22">
    <w:abstractNumId w:val="1"/>
  </w:num>
  <w:num w:numId="23">
    <w:abstractNumId w:val="19"/>
  </w:num>
  <w:num w:numId="24">
    <w:abstractNumId w:val="5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20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5"/>
    <w:rsid w:val="001553FD"/>
    <w:rsid w:val="002A63BA"/>
    <w:rsid w:val="002F7DE5"/>
    <w:rsid w:val="00340ACA"/>
    <w:rsid w:val="004D70E3"/>
    <w:rsid w:val="00763B26"/>
    <w:rsid w:val="008D22A7"/>
    <w:rsid w:val="00B133A6"/>
    <w:rsid w:val="00BE073C"/>
    <w:rsid w:val="00D64CD0"/>
    <w:rsid w:val="00E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4C39E"/>
  <w15:docId w15:val="{00B59526-6F04-48E7-AAC3-6DF9FF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29"/>
      </w:numPr>
    </w:pPr>
  </w:style>
  <w:style w:type="numbering" w:customStyle="1" w:styleId="List0">
    <w:name w:val="List 0"/>
    <w:basedOn w:val="BulletBig"/>
    <w:pPr>
      <w:numPr>
        <w:numId w:val="11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Image">
    <w:name w:val="Image"/>
    <w:pPr>
      <w:numPr>
        <w:numId w:val="14"/>
      </w:numPr>
    </w:pPr>
  </w:style>
  <w:style w:type="numbering" w:customStyle="1" w:styleId="Numbered">
    <w:name w:val="Numbered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133A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91AA0-3550-4A43-A930-54F3FE6C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9740C-6FF9-44F7-9F3A-418D79B65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00EE8-F5F1-4EAF-A021-DBB83B56147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Haggar</dc:creator>
  <cp:lastModifiedBy>Justine Chatwin</cp:lastModifiedBy>
  <cp:revision>2</cp:revision>
  <dcterms:created xsi:type="dcterms:W3CDTF">2020-09-03T15:49:00Z</dcterms:created>
  <dcterms:modified xsi:type="dcterms:W3CDTF">2020-09-03T15:49:00Z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