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222BF" w14:textId="77777777" w:rsidR="00DF2511" w:rsidRDefault="00DF251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1DDBB389" w14:textId="77777777" w:rsidR="00DF2511" w:rsidRDefault="00DF251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Explain </w:t>
      </w:r>
      <w:r>
        <w:rPr>
          <w:rFonts w:ascii="Arial" w:hAnsi="Arial" w:cs="Arial"/>
          <w:b/>
          <w:bCs/>
        </w:rPr>
        <w:t>five</w:t>
      </w:r>
      <w:r>
        <w:rPr>
          <w:rFonts w:ascii="Arial" w:hAnsi="Arial" w:cs="Arial"/>
        </w:rPr>
        <w:t xml:space="preserve"> properties that make water important for organisms.</w:t>
      </w:r>
    </w:p>
    <w:p w14:paraId="10834073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64C3FAA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3325F7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34439F6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B708C47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C247A6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438C91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74414F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3FA5B1A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685D866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7CBA6E2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CE002C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BE96A2E" w14:textId="77777777" w:rsidR="00DF2511" w:rsidRDefault="00DF251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749B4A83" w14:textId="77777777" w:rsidR="00DF2511" w:rsidRDefault="000479F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  <w:r w:rsidR="00DF2511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Q2.</w:t>
      </w:r>
    </w:p>
    <w:p w14:paraId="048681B3" w14:textId="77777777" w:rsidR="00DF2511" w:rsidRDefault="00DF251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Water and inorganic ions have important biological functions within cells.</w:t>
      </w:r>
    </w:p>
    <w:p w14:paraId="372A581D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 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properties of water that are important in the cytoplasm of cells.</w:t>
      </w:r>
    </w:p>
    <w:p w14:paraId="6E833131" w14:textId="77777777" w:rsidR="00DF2511" w:rsidRDefault="00DF2511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For each property of water, explain its importance in the cytoplasm.</w:t>
      </w:r>
    </w:p>
    <w:p w14:paraId="3A030AC7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Property 1__________________________________________________________</w:t>
      </w:r>
    </w:p>
    <w:p w14:paraId="21C15660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Biological importance within cells________________________________________</w:t>
      </w:r>
    </w:p>
    <w:p w14:paraId="111B71CD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4E97F8A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CCEC891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Property 2__________________________________________________________</w:t>
      </w:r>
    </w:p>
    <w:p w14:paraId="53F1510B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Biological importance within cells________________________________________</w:t>
      </w:r>
    </w:p>
    <w:p w14:paraId="6BBF0243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9C6BA6E" w14:textId="77777777" w:rsidR="00DF2511" w:rsidRDefault="00DF251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7EACBA0" w14:textId="77777777" w:rsidR="00DF2511" w:rsidRDefault="00DF251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0592A5C6" w14:textId="77777777" w:rsidR="00DF2511" w:rsidRDefault="00DF2511" w:rsidP="004E19B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7"/>
          <w:szCs w:val="27"/>
        </w:rPr>
      </w:pPr>
    </w:p>
    <w:sectPr w:rsidR="00DF2511">
      <w:footerReference w:type="default" r:id="rId9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3FEF3" w14:textId="77777777" w:rsidR="00501D14" w:rsidRDefault="00501D14">
      <w:pPr>
        <w:spacing w:after="0" w:line="240" w:lineRule="auto"/>
      </w:pPr>
      <w:r>
        <w:separator/>
      </w:r>
    </w:p>
  </w:endnote>
  <w:endnote w:type="continuationSeparator" w:id="0">
    <w:p w14:paraId="154D42DE" w14:textId="77777777" w:rsidR="00501D14" w:rsidRDefault="0050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9E4A3" w14:textId="60137E80" w:rsidR="00DF2511" w:rsidRDefault="00DF2511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222283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222283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7AC522B1" w14:textId="77777777" w:rsidR="00DF2511" w:rsidRDefault="00DF2511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2DE1C" w14:textId="77777777" w:rsidR="00501D14" w:rsidRDefault="00501D14">
      <w:pPr>
        <w:spacing w:after="0" w:line="240" w:lineRule="auto"/>
      </w:pPr>
      <w:r>
        <w:separator/>
      </w:r>
    </w:p>
  </w:footnote>
  <w:footnote w:type="continuationSeparator" w:id="0">
    <w:p w14:paraId="2ECB7560" w14:textId="77777777" w:rsidR="00501D14" w:rsidRDefault="00501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F6"/>
    <w:rsid w:val="000479F6"/>
    <w:rsid w:val="00222283"/>
    <w:rsid w:val="00230D6E"/>
    <w:rsid w:val="004E19B8"/>
    <w:rsid w:val="00501D14"/>
    <w:rsid w:val="00D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FAB6A4"/>
  <w14:defaultImageDpi w14:val="0"/>
  <w15:docId w15:val="{C5A0A1C1-449D-4506-B3E3-F5CA2071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22EE7C74E1E4EB1BC1FBDD525E448" ma:contentTypeVersion="13" ma:contentTypeDescription="Create a new document." ma:contentTypeScope="" ma:versionID="230fad3cdc21d1bab54c71f8c86f3bc9">
  <xsd:schema xmlns:xsd="http://www.w3.org/2001/XMLSchema" xmlns:xs="http://www.w3.org/2001/XMLSchema" xmlns:p="http://schemas.microsoft.com/office/2006/metadata/properties" xmlns:ns3="a25ad733-ca80-4f94-9a2d-053a254dd45c" xmlns:ns4="fe4d60ee-a3f3-4963-8f33-ee4137117fbc" targetNamespace="http://schemas.microsoft.com/office/2006/metadata/properties" ma:root="true" ma:fieldsID="54643e7a040be709e85da6d772b7fb13" ns3:_="" ns4:_="">
    <xsd:import namespace="a25ad733-ca80-4f94-9a2d-053a254dd45c"/>
    <xsd:import namespace="fe4d60ee-a3f3-4963-8f33-ee4137117f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d733-ca80-4f94-9a2d-053a254dd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d60ee-a3f3-4963-8f33-ee4137117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BB5F9-489A-4C8E-B1AF-AB55BD6B1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ad733-ca80-4f94-9a2d-053a254dd45c"/>
    <ds:schemaRef ds:uri="fe4d60ee-a3f3-4963-8f33-ee4137117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0DC1A-1E06-468A-A854-A812FF8A6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8D668-135B-4ABE-9372-589D43EAD91C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e4d60ee-a3f3-4963-8f33-ee4137117fbc"/>
    <ds:schemaRef ds:uri="http://purl.org/dc/dcmitype/"/>
    <ds:schemaRef ds:uri="http://purl.org/dc/terms/"/>
    <ds:schemaRef ds:uri="a25ad733-ca80-4f94-9a2d-053a254dd45c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Chappelow</dc:creator>
  <cp:keywords/>
  <dc:description>Created by the \'abHTML to RTF .Net\'bb 5.8.2.9</dc:description>
  <cp:lastModifiedBy>Alex Chappelow</cp:lastModifiedBy>
  <cp:revision>2</cp:revision>
  <dcterms:created xsi:type="dcterms:W3CDTF">2022-09-05T13:33:00Z</dcterms:created>
  <dcterms:modified xsi:type="dcterms:W3CDTF">2022-09-05T13:33:00Z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0x010100CD522EE7C74E1E4EB1BC1FBDD525E448</vt:lpwstr>
  </property>
</Properties>
</file>