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74E7" w14:textId="77777777" w:rsidR="00E77D4E" w:rsidRDefault="008405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433E8521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Describe how the human immunodeficiency virus (HIV) is replicated </w:t>
      </w:r>
      <w:r>
        <w:rPr>
          <w:rFonts w:ascii="Arial" w:hAnsi="Arial" w:cs="Arial"/>
          <w:b/>
          <w:bCs/>
        </w:rPr>
        <w:t>once inside</w:t>
      </w:r>
      <w:r>
        <w:rPr>
          <w:rFonts w:ascii="Arial" w:hAnsi="Arial" w:cs="Arial"/>
        </w:rPr>
        <w:t xml:space="preserve"> helper T cells (T</w:t>
      </w:r>
      <w:r>
        <w:rPr>
          <w:rFonts w:ascii="Arial" w:hAnsi="Arial" w:cs="Arial"/>
          <w:sz w:val="20"/>
          <w:szCs w:val="20"/>
          <w:vertAlign w:val="subscript"/>
        </w:rPr>
        <w:t>H</w:t>
      </w:r>
      <w:r>
        <w:rPr>
          <w:rFonts w:ascii="Arial" w:hAnsi="Arial" w:cs="Arial"/>
        </w:rPr>
        <w:t xml:space="preserve"> cells).</w:t>
      </w:r>
    </w:p>
    <w:p w14:paraId="50861A34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3A82737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4F53928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E9E74A4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FEDB1DC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</w:t>
      </w:r>
    </w:p>
    <w:p w14:paraId="6CCD2F8B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6A5D38C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2B152A3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7BC1A93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_______________________________</w:t>
      </w:r>
    </w:p>
    <w:p w14:paraId="2654277C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57B8EBA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01F1E67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4DE5565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107EE6D3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HIV-1 is the mos</w:t>
      </w:r>
      <w:r>
        <w:rPr>
          <w:rFonts w:ascii="Arial" w:hAnsi="Arial" w:cs="Arial"/>
        </w:rPr>
        <w:t>t common type of HIV. HIV-1 binds to a receptor on T</w:t>
      </w:r>
      <w:r>
        <w:rPr>
          <w:rFonts w:ascii="Arial" w:hAnsi="Arial" w:cs="Arial"/>
          <w:sz w:val="20"/>
          <w:szCs w:val="20"/>
          <w:vertAlign w:val="subscript"/>
        </w:rPr>
        <w:t>H</w:t>
      </w:r>
      <w:r>
        <w:rPr>
          <w:rFonts w:ascii="Arial" w:hAnsi="Arial" w:cs="Arial"/>
        </w:rPr>
        <w:t xml:space="preserve"> cells called CCR5.</w:t>
      </w:r>
    </w:p>
    <w:p w14:paraId="6F69EC1D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Current treatment for HIV-1 involves the use of daily antiretroviral therapy (ART) to stop the virus being replicated. Only 59% of HIV-positive individuals have access to ART.</w:t>
      </w:r>
    </w:p>
    <w:p w14:paraId="4D940EF8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Scientists have found that two HIV-1-positive patients (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</w:rPr>
        <w:t>) have gone into remission (</w:t>
      </w:r>
      <w:proofErr w:type="gramStart"/>
      <w:r>
        <w:rPr>
          <w:rFonts w:ascii="Arial" w:hAnsi="Arial" w:cs="Arial"/>
        </w:rPr>
        <w:t>have</w:t>
      </w:r>
      <w:proofErr w:type="gramEnd"/>
      <w:r>
        <w:rPr>
          <w:rFonts w:ascii="Arial" w:hAnsi="Arial" w:cs="Arial"/>
        </w:rPr>
        <w:t xml:space="preserve"> no detectable HIV-1). This happened after a blood stem cell transplant (BSCT).</w:t>
      </w:r>
    </w:p>
    <w:p w14:paraId="440F1271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Patient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</w:rPr>
        <w:t xml:space="preserve"> was given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BSCTs, and patient 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</w:rPr>
        <w:t xml:space="preserve"> was given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BSCT.</w:t>
      </w:r>
    </w:p>
    <w:p w14:paraId="1143446F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All </w:t>
      </w:r>
      <w:r>
        <w:rPr>
          <w:rFonts w:ascii="Arial" w:hAnsi="Arial" w:cs="Arial"/>
        </w:rPr>
        <w:t>BSCTs came from a donor with T</w:t>
      </w:r>
      <w:r>
        <w:rPr>
          <w:rFonts w:ascii="Arial" w:hAnsi="Arial" w:cs="Arial"/>
          <w:sz w:val="20"/>
          <w:szCs w:val="20"/>
          <w:vertAlign w:val="subscript"/>
        </w:rPr>
        <w:t>H</w:t>
      </w:r>
      <w:r>
        <w:rPr>
          <w:rFonts w:ascii="Arial" w:hAnsi="Arial" w:cs="Arial"/>
        </w:rPr>
        <w:t xml:space="preserve"> cells </w:t>
      </w:r>
      <w:r>
        <w:rPr>
          <w:rFonts w:ascii="Arial" w:hAnsi="Arial" w:cs="Arial"/>
          <w:b/>
          <w:bCs/>
        </w:rPr>
        <w:t>without</w:t>
      </w:r>
      <w:r>
        <w:rPr>
          <w:rFonts w:ascii="Arial" w:hAnsi="Arial" w:cs="Arial"/>
        </w:rPr>
        <w:t xml:space="preserve"> the CCR5 receptor.</w:t>
      </w:r>
    </w:p>
    <w:p w14:paraId="5CA4FF75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In addition, patient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</w:rPr>
        <w:t xml:space="preserve"> had radiotherapy, and patient 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</w:rPr>
        <w:t xml:space="preserve"> had chemotherapy. </w:t>
      </w:r>
      <w:proofErr w:type="gramStart"/>
      <w:r>
        <w:rPr>
          <w:rFonts w:ascii="Arial" w:hAnsi="Arial" w:cs="Arial"/>
        </w:rPr>
        <w:t>Both of these</w:t>
      </w:r>
      <w:proofErr w:type="gramEnd"/>
      <w:r>
        <w:rPr>
          <w:rFonts w:ascii="Arial" w:hAnsi="Arial" w:cs="Arial"/>
        </w:rPr>
        <w:t xml:space="preserve"> treatments are toxic.</w:t>
      </w:r>
    </w:p>
    <w:p w14:paraId="40E920FE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Both</w:t>
      </w:r>
      <w:r>
        <w:rPr>
          <w:rFonts w:ascii="Arial" w:hAnsi="Arial" w:cs="Arial"/>
        </w:rPr>
        <w:t xml:space="preserve"> patients (</w:t>
      </w:r>
      <w:r>
        <w:rPr>
          <w:rFonts w:ascii="Arial" w:hAnsi="Arial" w:cs="Arial"/>
          <w:b/>
          <w:bCs/>
        </w:rPr>
        <w:t>P and Q</w:t>
      </w:r>
      <w:r>
        <w:rPr>
          <w:rFonts w:ascii="Arial" w:hAnsi="Arial" w:cs="Arial"/>
        </w:rPr>
        <w:t>) stopped receiving ART 16 months after BSCT.</w:t>
      </w:r>
    </w:p>
    <w:p w14:paraId="4AA382EB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18 mon</w:t>
      </w:r>
      <w:r>
        <w:rPr>
          <w:rFonts w:ascii="Arial" w:hAnsi="Arial" w:cs="Arial"/>
        </w:rPr>
        <w:t xml:space="preserve">ths after stopping ART, </w:t>
      </w:r>
      <w:r>
        <w:rPr>
          <w:rFonts w:ascii="Arial" w:hAnsi="Arial" w:cs="Arial"/>
          <w:b/>
          <w:bCs/>
        </w:rPr>
        <w:t>both</w:t>
      </w:r>
      <w:r>
        <w:rPr>
          <w:rFonts w:ascii="Arial" w:hAnsi="Arial" w:cs="Arial"/>
        </w:rPr>
        <w:t xml:space="preserve"> patients had </w:t>
      </w:r>
      <w:r>
        <w:rPr>
          <w:rFonts w:ascii="Arial" w:hAnsi="Arial" w:cs="Arial"/>
          <w:b/>
          <w:bCs/>
        </w:rPr>
        <w:t>no</w:t>
      </w:r>
      <w:r>
        <w:rPr>
          <w:rFonts w:ascii="Arial" w:hAnsi="Arial" w:cs="Arial"/>
        </w:rPr>
        <w:t xml:space="preserve"> HIV-1 RNA in their plasma, </w:t>
      </w:r>
      <w:r>
        <w:rPr>
          <w:rFonts w:ascii="Arial" w:hAnsi="Arial" w:cs="Arial"/>
          <w:b/>
          <w:bCs/>
        </w:rPr>
        <w:t>no</w:t>
      </w:r>
      <w:r>
        <w:rPr>
          <w:rFonts w:ascii="Arial" w:hAnsi="Arial" w:cs="Arial"/>
        </w:rPr>
        <w:t xml:space="preserve"> HIV-1 DNA in their T</w:t>
      </w:r>
      <w:r>
        <w:rPr>
          <w:rFonts w:ascii="Arial" w:hAnsi="Arial" w:cs="Arial"/>
          <w:sz w:val="20"/>
          <w:szCs w:val="20"/>
          <w:vertAlign w:val="subscript"/>
        </w:rPr>
        <w:t>H</w:t>
      </w:r>
      <w:r>
        <w:rPr>
          <w:rFonts w:ascii="Arial" w:hAnsi="Arial" w:cs="Arial"/>
        </w:rPr>
        <w:t xml:space="preserve"> cells and </w:t>
      </w:r>
      <w:r>
        <w:rPr>
          <w:rFonts w:ascii="Arial" w:hAnsi="Arial" w:cs="Arial"/>
          <w:b/>
          <w:bCs/>
        </w:rPr>
        <w:t>no</w:t>
      </w:r>
      <w:r>
        <w:rPr>
          <w:rFonts w:ascii="Arial" w:hAnsi="Arial" w:cs="Arial"/>
        </w:rPr>
        <w:t xml:space="preserve"> CCR5 on their T</w:t>
      </w:r>
      <w:r>
        <w:rPr>
          <w:rFonts w:ascii="Arial" w:hAnsi="Arial" w:cs="Arial"/>
          <w:sz w:val="20"/>
          <w:szCs w:val="20"/>
          <w:vertAlign w:val="subscript"/>
        </w:rPr>
        <w:t>H</w:t>
      </w:r>
      <w:r>
        <w:rPr>
          <w:rFonts w:ascii="Arial" w:hAnsi="Arial" w:cs="Arial"/>
        </w:rPr>
        <w:t xml:space="preserve"> cells.</w:t>
      </w:r>
    </w:p>
    <w:p w14:paraId="7DE2589E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Use the information given to evaluate the use of BSCT to treat HIV infections.</w:t>
      </w:r>
    </w:p>
    <w:p w14:paraId="6F6EB123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_____________________________</w:t>
      </w:r>
    </w:p>
    <w:p w14:paraId="048E82C8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A3BD7E5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4D65099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CDEC057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_____________________________________________</w:t>
      </w:r>
    </w:p>
    <w:p w14:paraId="0885C3BE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</w:t>
      </w:r>
    </w:p>
    <w:p w14:paraId="0EB30680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50D1201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1785800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_____________________________________________________________</w:t>
      </w:r>
    </w:p>
    <w:p w14:paraId="60D4D536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00450F5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0A2A6C4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E465ED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(5)</w:t>
      </w:r>
    </w:p>
    <w:p w14:paraId="4726FBD4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14:paraId="3D97DFD7" w14:textId="77777777" w:rsidR="00E77D4E" w:rsidRDefault="00840536" w:rsidP="001525CE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0672FD32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Describe how a phagocyte destroys a pathogen present in the blood.</w:t>
      </w:r>
    </w:p>
    <w:p w14:paraId="04682296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A03898B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4C0640C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3CB164C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</w:t>
      </w:r>
    </w:p>
    <w:p w14:paraId="612337B3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F1CC2EB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13092B6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_______________________________</w:t>
      </w:r>
    </w:p>
    <w:p w14:paraId="3F790C23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1D36127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4542CA38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 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types of </w:t>
      </w:r>
      <w:proofErr w:type="gramStart"/>
      <w:r>
        <w:rPr>
          <w:rFonts w:ascii="Arial" w:hAnsi="Arial" w:cs="Arial"/>
        </w:rPr>
        <w:t>cell</w:t>
      </w:r>
      <w:proofErr w:type="gramEnd"/>
      <w:r>
        <w:rPr>
          <w:rFonts w:ascii="Arial" w:hAnsi="Arial" w:cs="Arial"/>
        </w:rPr>
        <w:t>, other than pathogens, that can stimulate an immune response.</w:t>
      </w:r>
    </w:p>
    <w:p w14:paraId="2E5490E6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 _________________________________________________________________</w:t>
      </w:r>
    </w:p>
    <w:p w14:paraId="7D479720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 _________________________________________________________________</w:t>
      </w:r>
    </w:p>
    <w:p w14:paraId="3E7DA315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4E62B3A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The diagram below shows the str</w:t>
      </w:r>
      <w:r>
        <w:rPr>
          <w:rFonts w:ascii="Arial" w:hAnsi="Arial" w:cs="Arial"/>
        </w:rPr>
        <w:t>ucture of an antibody.</w:t>
      </w:r>
    </w:p>
    <w:p w14:paraId="3D153EAA" w14:textId="7A701F6D" w:rsidR="00E77D4E" w:rsidRDefault="007525D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0ABE898" wp14:editId="68E2EFB8">
            <wp:extent cx="2114550" cy="13558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252" cy="136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1DD7E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Label the diagram above with an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to show where an antigen-antibody complex forms.</w:t>
      </w:r>
    </w:p>
    <w:p w14:paraId="0F6B0D88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8F2DD78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(d)     A </w:t>
      </w:r>
      <w:proofErr w:type="spellStart"/>
      <w:r>
        <w:rPr>
          <w:rFonts w:ascii="Arial" w:hAnsi="Arial" w:cs="Arial"/>
        </w:rPr>
        <w:t>disulfide</w:t>
      </w:r>
      <w:proofErr w:type="spellEnd"/>
      <w:r>
        <w:rPr>
          <w:rFonts w:ascii="Arial" w:hAnsi="Arial" w:cs="Arial"/>
        </w:rPr>
        <w:t xml:space="preserve"> bridge is labelled in the diagram above.</w:t>
      </w:r>
    </w:p>
    <w:p w14:paraId="38270DE0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What is the role of the </w:t>
      </w:r>
      <w:proofErr w:type="spellStart"/>
      <w:r>
        <w:rPr>
          <w:rFonts w:ascii="Arial" w:hAnsi="Arial" w:cs="Arial"/>
        </w:rPr>
        <w:t>disulfide</w:t>
      </w:r>
      <w:proofErr w:type="spellEnd"/>
      <w:r>
        <w:rPr>
          <w:rFonts w:ascii="Arial" w:hAnsi="Arial" w:cs="Arial"/>
        </w:rPr>
        <w:t xml:space="preserve"> bridge in forming the quaternary structure of an </w:t>
      </w:r>
      <w:r>
        <w:rPr>
          <w:rFonts w:ascii="Arial" w:hAnsi="Arial" w:cs="Arial"/>
        </w:rPr>
        <w:t>antibody?</w:t>
      </w:r>
    </w:p>
    <w:p w14:paraId="4D4C1694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B0AFB30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F534EF4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A08E3D8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219C363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14:paraId="616998B6" w14:textId="77777777" w:rsidR="00E77D4E" w:rsidRDefault="00840536" w:rsidP="001525CE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2B145FC0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 What is a </w:t>
      </w:r>
      <w:r>
        <w:rPr>
          <w:rFonts w:ascii="Arial" w:hAnsi="Arial" w:cs="Arial"/>
          <w:b/>
          <w:bCs/>
        </w:rPr>
        <w:t>monoclonal</w:t>
      </w:r>
      <w:r>
        <w:rPr>
          <w:rFonts w:ascii="Arial" w:hAnsi="Arial" w:cs="Arial"/>
        </w:rPr>
        <w:t xml:space="preserve"> antibody?</w:t>
      </w:r>
    </w:p>
    <w:p w14:paraId="47AA163A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2381DD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439F079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DCB2F18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6DA7D18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After a disease is diagnosed, monoclonal an</w:t>
      </w:r>
      <w:r>
        <w:rPr>
          <w:rFonts w:ascii="Arial" w:hAnsi="Arial" w:cs="Arial"/>
        </w:rPr>
        <w:t>tibodies are used in some medical treatments.</w:t>
      </w:r>
    </w:p>
    <w:p w14:paraId="56FDBF3C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example of using monoclonal antibodies in a medical treatment.</w:t>
      </w:r>
    </w:p>
    <w:p w14:paraId="5F9E3F81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F7287B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8D8D0C0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_________________________________________________________________</w:t>
      </w:r>
    </w:p>
    <w:p w14:paraId="20CD15F7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6D071C1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Describe the role of antibodies in producing a positive result in an ELISA test.</w:t>
      </w:r>
    </w:p>
    <w:p w14:paraId="35A8EED4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CDEFC48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___________________________________</w:t>
      </w:r>
    </w:p>
    <w:p w14:paraId="018111A7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F8EEFAF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98DF95F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6A48CED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___________________________________________________</w:t>
      </w:r>
    </w:p>
    <w:p w14:paraId="41BF2AA7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DD4183E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CB2D89E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B968C5D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9938747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B9912D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590331C7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(Total 6 marks)</w:t>
      </w:r>
    </w:p>
    <w:p w14:paraId="6A99959A" w14:textId="77777777" w:rsidR="00E77D4E" w:rsidRDefault="008405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210D2DE2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Describe the structure of the human immunodeficiency virus (HIV).</w:t>
      </w:r>
    </w:p>
    <w:p w14:paraId="11A5F106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__________________________________________</w:t>
      </w:r>
    </w:p>
    <w:p w14:paraId="261C3651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35C91AD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14D61EE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0B2B744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__________________________________________________________</w:t>
      </w:r>
    </w:p>
    <w:p w14:paraId="632D49F9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B7BBDFB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5343A66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______</w:t>
      </w:r>
    </w:p>
    <w:p w14:paraId="2FB12A55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AB1B919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F16D317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9ACFF7C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CD201A1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5F953F33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Some people infected with HIV do not develop AIDS. These people are called HIV controllers.</w:t>
      </w:r>
    </w:p>
    <w:p w14:paraId="7BA66CD4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Scientists measured the </w:t>
      </w:r>
      <w:r>
        <w:rPr>
          <w:rFonts w:ascii="Arial" w:hAnsi="Arial" w:cs="Arial"/>
        </w:rPr>
        <w:t xml:space="preserve">number of HIV particles (the viral load) and the number of one type of T helper cell (CD4 cells) in the blood of a group of HIV controllers </w:t>
      </w:r>
      <w:proofErr w:type="gramStart"/>
      <w:r>
        <w:rPr>
          <w:rFonts w:ascii="Arial" w:hAnsi="Arial" w:cs="Arial"/>
        </w:rPr>
        <w:t>and also</w:t>
      </w:r>
      <w:proofErr w:type="gramEnd"/>
      <w:r>
        <w:rPr>
          <w:rFonts w:ascii="Arial" w:hAnsi="Arial" w:cs="Arial"/>
        </w:rPr>
        <w:t xml:space="preserve"> in a group of HIV positive patients who had symptoms of AIDS.</w:t>
      </w:r>
    </w:p>
    <w:p w14:paraId="3AA9F109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median values and the range of their resu</w:t>
      </w:r>
      <w:r>
        <w:rPr>
          <w:rFonts w:ascii="Arial" w:hAnsi="Arial" w:cs="Arial"/>
        </w:rPr>
        <w:t>lts are shown in the table.</w:t>
      </w:r>
    </w:p>
    <w:p w14:paraId="2490AF07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8"/>
        <w:gridCol w:w="2142"/>
        <w:gridCol w:w="1836"/>
      </w:tblGrid>
      <w:tr w:rsidR="00E77D4E" w14:paraId="020C996E" w14:textId="77777777"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76154" w14:textId="77777777" w:rsidR="00E77D4E" w:rsidRDefault="0084053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HIV status of people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DBFCA" w14:textId="77777777" w:rsidR="00E77D4E" w:rsidRDefault="0084053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Median viral load / virus particles per cm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of blood (range)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36DEA" w14:textId="77777777" w:rsidR="00E77D4E" w:rsidRDefault="0084053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Median number of CD4 cells per mm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of blood (range)</w:t>
            </w:r>
          </w:p>
        </w:tc>
      </w:tr>
      <w:tr w:rsidR="00E77D4E" w14:paraId="61C5932B" w14:textId="77777777"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6C842" w14:textId="77777777" w:rsidR="00E77D4E" w:rsidRDefault="0084053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HIV controllers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D67C4" w14:textId="77777777" w:rsidR="00E77D4E" w:rsidRDefault="00840536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</w:t>
            </w:r>
          </w:p>
          <w:p w14:paraId="3522A83D" w14:textId="77777777" w:rsidR="00E77D4E" w:rsidRDefault="00840536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(&lt;50 to 609)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D046E" w14:textId="77777777" w:rsidR="00E77D4E" w:rsidRDefault="00840536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</w:t>
            </w:r>
          </w:p>
          <w:p w14:paraId="5BBFA263" w14:textId="77777777" w:rsidR="00E77D4E" w:rsidRDefault="00840536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(529 to 887)</w:t>
            </w:r>
          </w:p>
        </w:tc>
      </w:tr>
      <w:tr w:rsidR="00E77D4E" w14:paraId="20EF4FF4" w14:textId="77777777"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BC557" w14:textId="77777777" w:rsidR="00E77D4E" w:rsidRDefault="0084053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HIV positive people with AIDS </w:t>
            </w:r>
            <w:r>
              <w:rPr>
                <w:rFonts w:ascii="Arial" w:hAnsi="Arial" w:cs="Arial"/>
              </w:rPr>
              <w:t>symptoms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E89F4" w14:textId="77777777" w:rsidR="00E77D4E" w:rsidRDefault="0084053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66 274 (30 206 to 306 163)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F061E" w14:textId="77777777" w:rsidR="00E77D4E" w:rsidRDefault="00840536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</w:t>
            </w:r>
          </w:p>
          <w:p w14:paraId="1A5A9ABF" w14:textId="77777777" w:rsidR="00E77D4E" w:rsidRDefault="00840536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(107 to 365)</w:t>
            </w:r>
          </w:p>
        </w:tc>
      </w:tr>
    </w:tbl>
    <w:p w14:paraId="17DB10D2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 test sample of 500 mm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blood is taken from an HIV controller to determine the viral load.</w:t>
      </w:r>
    </w:p>
    <w:p w14:paraId="4A20FF36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 that shows the number of virus particles that would be present in a test sample of blood taken from an HIV controller with the median viral load.</w:t>
      </w:r>
    </w:p>
    <w:p w14:paraId="6EEB99EC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4"/>
        <w:gridCol w:w="918"/>
      </w:tblGrid>
      <w:tr w:rsidR="00E77D4E" w14:paraId="55F7488F" w14:textId="77777777"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CF4BC" w14:textId="77777777" w:rsidR="00E77D4E" w:rsidRDefault="0084053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106 000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5AFD4" w14:textId="093A0849" w:rsidR="00E77D4E" w:rsidRDefault="007525D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E070875" wp14:editId="3AB69334">
                  <wp:extent cx="409575" cy="4095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D4E" w14:paraId="65C83A50" w14:textId="77777777"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7690C" w14:textId="77777777" w:rsidR="00E77D4E" w:rsidRDefault="0084053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10 600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5B5B1" w14:textId="5CC5543B" w:rsidR="00E77D4E" w:rsidRDefault="007525D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EDC36F0" wp14:editId="196F4561">
                  <wp:extent cx="409575" cy="4095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D4E" w14:paraId="01CF4570" w14:textId="77777777"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2084C" w14:textId="77777777" w:rsidR="00E77D4E" w:rsidRDefault="0084053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52167" w14:textId="0FC6B740" w:rsidR="00E77D4E" w:rsidRDefault="007525D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1346523" wp14:editId="2D0ABB78">
                  <wp:extent cx="409575" cy="4095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D4E" w14:paraId="2A3BCFA7" w14:textId="77777777"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78513" w14:textId="77777777" w:rsidR="00E77D4E" w:rsidRDefault="0084053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8E3E6" w14:textId="2A27B251" w:rsidR="00E77D4E" w:rsidRDefault="007525D0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218C249" wp14:editId="660D5FF9">
                  <wp:extent cx="409575" cy="4095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9A13CE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8F6B361" w14:textId="77777777" w:rsidR="00E77D4E" w:rsidRDefault="00840536" w:rsidP="00822887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Use the data in the table above and your </w:t>
      </w:r>
      <w:r>
        <w:rPr>
          <w:rFonts w:ascii="Arial" w:hAnsi="Arial" w:cs="Arial"/>
        </w:rPr>
        <w:t>knowledge of the immune response to suggest why HIV controllers do not develop symptoms of AIDS.</w:t>
      </w:r>
    </w:p>
    <w:p w14:paraId="0B4C7F83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0C46DF4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ABAE74E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____________________________________________</w:t>
      </w:r>
    </w:p>
    <w:p w14:paraId="4F4887FB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C95908F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0D798C4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A0C505F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____________________________________________________________</w:t>
      </w:r>
    </w:p>
    <w:p w14:paraId="75743D0D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75720A6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48C3CC6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55D7FC9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</w:t>
      </w:r>
    </w:p>
    <w:p w14:paraId="7EFC16D6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28051843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66809A61" w14:textId="77777777" w:rsidR="00E77D4E" w:rsidRDefault="00840536" w:rsidP="00822887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6EAF657C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Describe how phagocytosis of a virus leads to presentation of its antigens.</w:t>
      </w:r>
    </w:p>
    <w:p w14:paraId="59D5359D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76B3B5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  <w:r>
        <w:rPr>
          <w:rFonts w:ascii="Arial" w:hAnsi="Arial" w:cs="Arial"/>
        </w:rPr>
        <w:t>___</w:t>
      </w:r>
    </w:p>
    <w:p w14:paraId="5BD90144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F1277BA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287F53B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4D7D064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</w:t>
      </w:r>
    </w:p>
    <w:p w14:paraId="46628530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C9C5BC0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578C25F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(3)</w:t>
      </w:r>
    </w:p>
    <w:p w14:paraId="24C58663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 Describe how presentation of a virus antigen leads to the secretion of an </w:t>
      </w:r>
      <w:r>
        <w:rPr>
          <w:rFonts w:ascii="Arial" w:hAnsi="Arial" w:cs="Arial"/>
        </w:rPr>
        <w:t>antibody against this virus antigen.</w:t>
      </w:r>
    </w:p>
    <w:p w14:paraId="48C14F91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165215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257B263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9637A19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____________________________________________________</w:t>
      </w:r>
    </w:p>
    <w:p w14:paraId="584FEDC4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D616C7F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D8BF403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1D19EB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078058A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27796FAD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Collagen is a protein produced by cells in joints, such as the knee.</w:t>
      </w:r>
    </w:p>
    <w:p w14:paraId="78BE12F1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Rheumatoid arthritis (RA) is an auto-immune disease. In an auto-immune disease, a person’s immune system a</w:t>
      </w:r>
      <w:r>
        <w:rPr>
          <w:rFonts w:ascii="Arial" w:hAnsi="Arial" w:cs="Arial"/>
        </w:rPr>
        <w:t>ttacks their own cells. RA causes pain, swelling and stiffness in the joints.</w:t>
      </w:r>
    </w:p>
    <w:p w14:paraId="2EE99240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Scientists have found a virus that produces a protein very similar to human collagen.</w:t>
      </w:r>
    </w:p>
    <w:p w14:paraId="519C6DE7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Suggest how the immune response to this viral protein can result in the development of RA.</w:t>
      </w:r>
    </w:p>
    <w:p w14:paraId="793109C9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__________________________________________________________________</w:t>
      </w:r>
    </w:p>
    <w:p w14:paraId="6951602C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1E3776F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E69DC67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______________</w:t>
      </w:r>
    </w:p>
    <w:p w14:paraId="7E3937A7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418F282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C1C5458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65DC9C31" w14:textId="77777777" w:rsidR="00E77D4E" w:rsidRDefault="00840536" w:rsidP="00822887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5B60F71D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What is an antigen?</w:t>
      </w:r>
    </w:p>
    <w:p w14:paraId="31F50248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F654978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BC034BF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7B4470B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What is an antibody?</w:t>
      </w:r>
    </w:p>
    <w:p w14:paraId="0A167207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2121C7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________________________________________________</w:t>
      </w:r>
    </w:p>
    <w:p w14:paraId="0419A1B8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65DBBD3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Poliomyelitis is an infection caused by a virus.</w:t>
      </w:r>
    </w:p>
    <w:p w14:paraId="34FB7F65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doctor vaccinated a group of patients against poliomyelitis. He gave each patient two doses of vaccine, 3 months apart.</w:t>
      </w:r>
    </w:p>
    <w:p w14:paraId="2F531531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An immunologist tested </w:t>
      </w:r>
      <w:r>
        <w:rPr>
          <w:rFonts w:ascii="Arial" w:hAnsi="Arial" w:cs="Arial"/>
        </w:rPr>
        <w:t>three samples of blood from each of the patients:</w:t>
      </w:r>
    </w:p>
    <w:p w14:paraId="2160C7ED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sample 1) taken 2 weeks before the first dose of vaccine</w:t>
      </w:r>
    </w:p>
    <w:p w14:paraId="18E2A1BF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sample 2) taken 2 weeks after the first dose of vaccine</w:t>
      </w:r>
    </w:p>
    <w:p w14:paraId="4963DD46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sample 3) taken 2 weeks after the second dose of vaccine.</w:t>
      </w:r>
    </w:p>
    <w:p w14:paraId="172CABCF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measured the concentration of antibodies against the poliomyelitis virus in the patients’ blood each time. The results are shown in the graph.</w:t>
      </w:r>
    </w:p>
    <w:p w14:paraId="27C7F4D3" w14:textId="2F35165C" w:rsidR="00E77D4E" w:rsidRDefault="007525D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AE24ACD" wp14:editId="1D630754">
            <wp:extent cx="2871787" cy="3315609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756" cy="332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3D080736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Calculate the percentage increase in the mean concentration of antibodies in blood between samples 2 a</w:t>
      </w:r>
      <w:r>
        <w:rPr>
          <w:rFonts w:ascii="Arial" w:hAnsi="Arial" w:cs="Arial"/>
        </w:rPr>
        <w:t>nd 3.</w:t>
      </w:r>
    </w:p>
    <w:p w14:paraId="7809842C" w14:textId="77777777" w:rsidR="00E77D4E" w:rsidRDefault="00840536">
      <w:pPr>
        <w:widowControl w:val="0"/>
        <w:autoSpaceDE w:val="0"/>
        <w:autoSpaceDN w:val="0"/>
        <w:adjustRightInd w:val="0"/>
        <w:spacing w:before="14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= ________________________ %</w:t>
      </w:r>
    </w:p>
    <w:p w14:paraId="202078DC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8C9408E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 Explain the differences between the mean concentrations of antibodies in blood samples 1, 2 and 3.</w:t>
      </w:r>
    </w:p>
    <w:p w14:paraId="7BBE36A3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B430E1D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________________________________</w:t>
      </w:r>
    </w:p>
    <w:p w14:paraId="668154F6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AA546D3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19ABDE2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873478B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</w:t>
      </w:r>
    </w:p>
    <w:p w14:paraId="698C5B10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786FAF" w14:textId="5096E5DA" w:rsidR="00E77D4E" w:rsidRDefault="00840536" w:rsidP="003B23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</w:t>
      </w:r>
    </w:p>
    <w:p w14:paraId="196146A5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3DFF904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0260D677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14:paraId="581035B2" w14:textId="77777777" w:rsidR="00E77D4E" w:rsidRDefault="00840536" w:rsidP="003B23BC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00E8DCCA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When a vaccine is given to a person, it leads to the production of antib</w:t>
      </w:r>
      <w:r>
        <w:rPr>
          <w:rFonts w:ascii="Arial" w:hAnsi="Arial" w:cs="Arial"/>
        </w:rPr>
        <w:t>odies against a disease-causing organism. Describe how.</w:t>
      </w:r>
    </w:p>
    <w:p w14:paraId="006AE3D0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FB25F68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902EAA4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FF05635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227E90F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</w:t>
      </w:r>
    </w:p>
    <w:p w14:paraId="3024D6AE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04C9480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4E9AA52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337F1FD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44B6DD2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CC0F552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(5)</w:t>
      </w:r>
    </w:p>
    <w:p w14:paraId="31901113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Describe the difference between active and passive immunity.</w:t>
      </w:r>
    </w:p>
    <w:p w14:paraId="7EEBC7E9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____________________</w:t>
      </w:r>
    </w:p>
    <w:p w14:paraId="366136D2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A80F5D3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06369D5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0DFE37A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____________________________________</w:t>
      </w:r>
    </w:p>
    <w:p w14:paraId="782683A7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89590AE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CDC5C86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CD63727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____________________________________________________</w:t>
      </w:r>
    </w:p>
    <w:p w14:paraId="510EAF08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5D93E8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(5)</w:t>
      </w:r>
    </w:p>
    <w:p w14:paraId="1000087F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10 marks)</w:t>
      </w:r>
    </w:p>
    <w:p w14:paraId="6C52A21D" w14:textId="77777777" w:rsidR="00E77D4E" w:rsidRDefault="00E77D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E77D4E" w:rsidSect="001525CE">
          <w:headerReference w:type="default" r:id="rId13"/>
          <w:footerReference w:type="default" r:id="rId14"/>
          <w:pgSz w:w="11907" w:h="16839"/>
          <w:pgMar w:top="851" w:right="964" w:bottom="851" w:left="964" w:header="567" w:footer="284" w:gutter="0"/>
          <w:cols w:space="720"/>
          <w:noEndnote/>
          <w:docGrid w:linePitch="299"/>
        </w:sectPr>
      </w:pPr>
    </w:p>
    <w:p w14:paraId="3922124B" w14:textId="77777777" w:rsidR="00E77D4E" w:rsidRDefault="008405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Mark schemes</w:t>
      </w:r>
    </w:p>
    <w:p w14:paraId="6B24A67A" w14:textId="77777777" w:rsidR="00E77D4E" w:rsidRDefault="00840536" w:rsidP="003B23BC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78139159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(a)     1.      RNA converted into DNA using reverse </w:t>
      </w:r>
      <w:proofErr w:type="gramStart"/>
      <w:r>
        <w:rPr>
          <w:rFonts w:ascii="Arial" w:hAnsi="Arial" w:cs="Arial"/>
        </w:rPr>
        <w:t>transcriptase;</w:t>
      </w:r>
      <w:proofErr w:type="gramEnd"/>
    </w:p>
    <w:p w14:paraId="21BC0D6D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Reject ‘messenger’ or ‘m’ before RNA</w:t>
      </w:r>
    </w:p>
    <w:p w14:paraId="465BDF72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2.      DNA incorporated/inserted into (helper T cell) DNA/chromosome/genome/</w:t>
      </w:r>
      <w:proofErr w:type="gramStart"/>
      <w:r>
        <w:rPr>
          <w:rFonts w:ascii="Arial" w:hAnsi="Arial" w:cs="Arial"/>
        </w:rPr>
        <w:t>nucleus;</w:t>
      </w:r>
      <w:proofErr w:type="gramEnd"/>
    </w:p>
    <w:p w14:paraId="4D97F1E1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3.      DNA transcribed into (HIV </w:t>
      </w:r>
      <w:proofErr w:type="gramStart"/>
      <w:r>
        <w:rPr>
          <w:rFonts w:ascii="Arial" w:hAnsi="Arial" w:cs="Arial"/>
        </w:rPr>
        <w:t>m)RNA</w:t>
      </w:r>
      <w:proofErr w:type="gramEnd"/>
      <w:r>
        <w:rPr>
          <w:rFonts w:ascii="Arial" w:hAnsi="Arial" w:cs="Arial"/>
        </w:rPr>
        <w:t>;</w:t>
      </w:r>
    </w:p>
    <w:p w14:paraId="592719EE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Accept </w:t>
      </w:r>
      <w:r>
        <w:rPr>
          <w:rFonts w:ascii="Arial" w:hAnsi="Arial" w:cs="Arial"/>
          <w:i/>
          <w:iCs/>
        </w:rPr>
        <w:t>descriptions of transcription</w:t>
      </w:r>
    </w:p>
    <w:p w14:paraId="4C1AAD75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701" w:hanging="567"/>
        <w:rPr>
          <w:rFonts w:ascii="Arial" w:hAnsi="Arial" w:cs="Arial"/>
        </w:rPr>
      </w:pPr>
      <w:r>
        <w:rPr>
          <w:rFonts w:ascii="Arial" w:hAnsi="Arial" w:cs="Arial"/>
        </w:rPr>
        <w:t>4.   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HIV mRNA) translated into (new) HIV/viral proteins (for assembly into viral particles);</w:t>
      </w:r>
    </w:p>
    <w:p w14:paraId="367D2DDB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descriptions of translation</w:t>
      </w:r>
    </w:p>
    <w:p w14:paraId="7B5507EA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Accept named viral protein, </w:t>
      </w:r>
      <w:proofErr w:type="spellStart"/>
      <w:proofErr w:type="gramStart"/>
      <w:r>
        <w:rPr>
          <w:rFonts w:ascii="Arial" w:hAnsi="Arial" w:cs="Arial"/>
          <w:i/>
          <w:iCs/>
        </w:rPr>
        <w:t>eg</w:t>
      </w:r>
      <w:proofErr w:type="spellEnd"/>
      <w:proofErr w:type="gramEnd"/>
      <w:r>
        <w:rPr>
          <w:rFonts w:ascii="Arial" w:hAnsi="Arial" w:cs="Arial"/>
          <w:i/>
          <w:iCs/>
        </w:rPr>
        <w:t xml:space="preserve"> capsid</w:t>
      </w:r>
    </w:p>
    <w:p w14:paraId="081DA8A7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Reject viral cells</w:t>
      </w:r>
    </w:p>
    <w:p w14:paraId="74DBBFE5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</w:p>
    <w:p w14:paraId="2D5D9AFF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>(b)     </w:t>
      </w:r>
      <w:r>
        <w:rPr>
          <w:rFonts w:ascii="Arial" w:hAnsi="Arial" w:cs="Arial"/>
          <w:u w:val="single"/>
        </w:rPr>
        <w:t>For</w:t>
      </w:r>
    </w:p>
    <w:p w14:paraId="7B0FE434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1.   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 xml:space="preserve">There appears </w:t>
      </w:r>
      <w:r>
        <w:rPr>
          <w:rFonts w:ascii="Arial" w:hAnsi="Arial" w:cs="Arial"/>
        </w:rPr>
        <w:t>to be) no virus/ HIV(-1)/RNA/DNA, so could be a cure/effective;</w:t>
      </w:r>
    </w:p>
    <w:p w14:paraId="2BB2883E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Max 4 for reasons for or against</w:t>
      </w:r>
    </w:p>
    <w:p w14:paraId="7B2174FB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virus is killed</w:t>
      </w:r>
    </w:p>
    <w:p w14:paraId="4D91C5CE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2.      No CCR5/receptor, so not get </w:t>
      </w:r>
      <w:proofErr w:type="gramStart"/>
      <w:r>
        <w:rPr>
          <w:rFonts w:ascii="Arial" w:hAnsi="Arial" w:cs="Arial"/>
        </w:rPr>
        <w:t>HIV(</w:t>
      </w:r>
      <w:proofErr w:type="gramEnd"/>
      <w:r>
        <w:rPr>
          <w:rFonts w:ascii="Arial" w:hAnsi="Arial" w:cs="Arial"/>
        </w:rPr>
        <w:t>-1) in the future</w:t>
      </w:r>
    </w:p>
    <w:p w14:paraId="6C5E5D27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7B28A1E4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No CCR5/receptor, so nothing for </w:t>
      </w:r>
      <w:proofErr w:type="gramStart"/>
      <w:r>
        <w:rPr>
          <w:rFonts w:ascii="Arial" w:hAnsi="Arial" w:cs="Arial"/>
        </w:rPr>
        <w:t>HIV(</w:t>
      </w:r>
      <w:proofErr w:type="gramEnd"/>
      <w:r>
        <w:rPr>
          <w:rFonts w:ascii="Arial" w:hAnsi="Arial" w:cs="Arial"/>
        </w:rPr>
        <w:t>-1) to bind to;</w:t>
      </w:r>
    </w:p>
    <w:p w14:paraId="60D7AA6D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Reject less </w:t>
      </w:r>
      <w:r>
        <w:rPr>
          <w:rFonts w:ascii="Arial" w:hAnsi="Arial" w:cs="Arial"/>
          <w:i/>
          <w:iCs/>
        </w:rPr>
        <w:t xml:space="preserve">CCR5/less </w:t>
      </w:r>
      <w:proofErr w:type="gramStart"/>
      <w:r>
        <w:rPr>
          <w:rFonts w:ascii="Arial" w:hAnsi="Arial" w:cs="Arial"/>
          <w:i/>
          <w:iCs/>
        </w:rPr>
        <w:t>HIV(</w:t>
      </w:r>
      <w:proofErr w:type="gramEnd"/>
      <w:r>
        <w:rPr>
          <w:rFonts w:ascii="Arial" w:hAnsi="Arial" w:cs="Arial"/>
          <w:i/>
          <w:iCs/>
        </w:rPr>
        <w:t>-1) bind</w:t>
      </w:r>
    </w:p>
    <w:p w14:paraId="4CB20884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3.      Only one transplant/BSCT needed (shown by patient 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</w:rPr>
        <w:t>)</w:t>
      </w:r>
    </w:p>
    <w:p w14:paraId="64FD7F86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4.      Would not need (daily) ART (16 months after BSCT</w:t>
      </w:r>
      <w:proofErr w:type="gramStart"/>
      <w:r>
        <w:rPr>
          <w:rFonts w:ascii="Arial" w:hAnsi="Arial" w:cs="Arial"/>
        </w:rPr>
        <w:t>);</w:t>
      </w:r>
      <w:proofErr w:type="gramEnd"/>
    </w:p>
    <w:p w14:paraId="6C123422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Against</w:t>
      </w:r>
    </w:p>
    <w:p w14:paraId="1166F13E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5.      Don’t know if chemotherapy/radiotherapy is needed</w:t>
      </w:r>
    </w:p>
    <w:p w14:paraId="354198C9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308F38E1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Do not know if BSCT alone would be </w:t>
      </w:r>
      <w:proofErr w:type="gramStart"/>
      <w:r>
        <w:rPr>
          <w:rFonts w:ascii="Arial" w:hAnsi="Arial" w:cs="Arial"/>
        </w:rPr>
        <w:t>effective</w:t>
      </w:r>
      <w:r>
        <w:rPr>
          <w:rFonts w:ascii="Arial" w:hAnsi="Arial" w:cs="Arial"/>
        </w:rPr>
        <w:t>;</w:t>
      </w:r>
      <w:proofErr w:type="gramEnd"/>
    </w:p>
    <w:p w14:paraId="0185CBC3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04E697EA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Do not know which treatment is having the effect</w:t>
      </w:r>
    </w:p>
    <w:p w14:paraId="1D5E9599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509DC649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Could be due to chemotherapy/</w:t>
      </w:r>
      <w:proofErr w:type="gramStart"/>
      <w:r>
        <w:rPr>
          <w:rFonts w:ascii="Arial" w:hAnsi="Arial" w:cs="Arial"/>
        </w:rPr>
        <w:t>radiotherapy;</w:t>
      </w:r>
      <w:proofErr w:type="gramEnd"/>
    </w:p>
    <w:p w14:paraId="4FCCC5CF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Accept: chemotherapy/radiotherapy is toxic/harmful/has side-effects</w:t>
      </w:r>
    </w:p>
    <w:p w14:paraId="7DCD6BEA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      Only for HIV-</w:t>
      </w:r>
      <w:proofErr w:type="gramStart"/>
      <w:r>
        <w:rPr>
          <w:rFonts w:ascii="Arial" w:hAnsi="Arial" w:cs="Arial"/>
        </w:rPr>
        <w:t>1;</w:t>
      </w:r>
      <w:proofErr w:type="gramEnd"/>
    </w:p>
    <w:p w14:paraId="4CB1E86B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Accept: Might not work in other types of HIV</w:t>
      </w:r>
    </w:p>
    <w:p w14:paraId="602E26D0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7.      Don’t know </w:t>
      </w:r>
      <w:r>
        <w:rPr>
          <w:rFonts w:ascii="Arial" w:hAnsi="Arial" w:cs="Arial"/>
        </w:rPr>
        <w:t>if it would work in all people</w:t>
      </w:r>
    </w:p>
    <w:p w14:paraId="6593E083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7518F174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Only worked/tried in 2 </w:t>
      </w:r>
      <w:proofErr w:type="gramStart"/>
      <w:r>
        <w:rPr>
          <w:rFonts w:ascii="Arial" w:hAnsi="Arial" w:cs="Arial"/>
        </w:rPr>
        <w:t>cases;</w:t>
      </w:r>
      <w:proofErr w:type="gramEnd"/>
    </w:p>
    <w:p w14:paraId="58F3F69C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8.      Might not be long term</w:t>
      </w:r>
    </w:p>
    <w:p w14:paraId="2248A819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5865905C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Only 18 </w:t>
      </w:r>
      <w:proofErr w:type="gramStart"/>
      <w:r>
        <w:rPr>
          <w:rFonts w:ascii="Arial" w:hAnsi="Arial" w:cs="Arial"/>
        </w:rPr>
        <w:t>months;</w:t>
      </w:r>
      <w:proofErr w:type="gramEnd"/>
    </w:p>
    <w:p w14:paraId="4B600BFD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9.      HIV-1 may mutate and be able to bind to a different receptor (on T</w:t>
      </w:r>
      <w:r>
        <w:rPr>
          <w:rFonts w:ascii="Arial" w:hAnsi="Arial" w:cs="Arial"/>
          <w:sz w:val="20"/>
          <w:szCs w:val="20"/>
          <w:vertAlign w:val="subscript"/>
        </w:rPr>
        <w:t>H</w:t>
      </w:r>
      <w:r>
        <w:rPr>
          <w:rFonts w:ascii="Arial" w:hAnsi="Arial" w:cs="Arial"/>
        </w:rPr>
        <w:t xml:space="preserve"> cells</w:t>
      </w:r>
      <w:proofErr w:type="gramStart"/>
      <w:r>
        <w:rPr>
          <w:rFonts w:ascii="Arial" w:hAnsi="Arial" w:cs="Arial"/>
        </w:rPr>
        <w:t>);</w:t>
      </w:r>
      <w:proofErr w:type="gramEnd"/>
    </w:p>
    <w:p w14:paraId="3EB8B856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10.      Might be a lack of (suitable stem </w:t>
      </w:r>
      <w:r>
        <w:rPr>
          <w:rFonts w:ascii="Arial" w:hAnsi="Arial" w:cs="Arial"/>
        </w:rPr>
        <w:t xml:space="preserve">cell/BSCT) </w:t>
      </w:r>
      <w:proofErr w:type="gramStart"/>
      <w:r>
        <w:rPr>
          <w:rFonts w:ascii="Arial" w:hAnsi="Arial" w:cs="Arial"/>
        </w:rPr>
        <w:t>donors;</w:t>
      </w:r>
      <w:proofErr w:type="gramEnd"/>
    </w:p>
    <w:p w14:paraId="4F848366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stem cells/BSCT (might be) rejected</w:t>
      </w:r>
    </w:p>
    <w:p w14:paraId="29B1B6D3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5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max</w:t>
      </w:r>
      <w:proofErr w:type="gramEnd"/>
    </w:p>
    <w:p w14:paraId="21BF7D2B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[9]</w:t>
      </w:r>
    </w:p>
    <w:p w14:paraId="4A319D28" w14:textId="77777777" w:rsidR="00E77D4E" w:rsidRDefault="00840536" w:rsidP="003B23BC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6C66ECC2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1.      </w:t>
      </w:r>
      <w:proofErr w:type="gramStart"/>
      <w:r>
        <w:rPr>
          <w:rFonts w:ascii="Arial" w:hAnsi="Arial" w:cs="Arial"/>
        </w:rPr>
        <w:t>Engulfs;</w:t>
      </w:r>
      <w:proofErr w:type="gramEnd"/>
    </w:p>
    <w:p w14:paraId="4395B787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endocytosis</w:t>
      </w:r>
    </w:p>
    <w:p w14:paraId="61AE82FE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OR</w:t>
      </w:r>
    </w:p>
    <w:p w14:paraId="7EE43904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Description</w:t>
      </w:r>
    </w:p>
    <w:p w14:paraId="146C3A21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‘taken in’</w:t>
      </w:r>
    </w:p>
    <w:p w14:paraId="16FEB837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2.      Forming vesicle/phagosome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</w:rPr>
        <w:t xml:space="preserve"> fuses with </w:t>
      </w:r>
      <w:proofErr w:type="gramStart"/>
      <w:r>
        <w:rPr>
          <w:rFonts w:ascii="Arial" w:hAnsi="Arial" w:cs="Arial"/>
        </w:rPr>
        <w:t>lysosome;</w:t>
      </w:r>
      <w:proofErr w:type="gramEnd"/>
    </w:p>
    <w:p w14:paraId="44EDE09C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3.      </w:t>
      </w:r>
      <w:proofErr w:type="gramStart"/>
      <w:r>
        <w:rPr>
          <w:rFonts w:ascii="Arial" w:hAnsi="Arial" w:cs="Arial"/>
        </w:rPr>
        <w:t>Enzymes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digest/hydrolyse;</w:t>
      </w:r>
    </w:p>
    <w:p w14:paraId="74CE9736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lysozymes for ‘enzymes’</w:t>
      </w:r>
    </w:p>
    <w:p w14:paraId="348BEAF4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76C161B0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(b)     1.      (Cells from) other organisms/</w:t>
      </w:r>
      <w:proofErr w:type="gramStart"/>
      <w:r>
        <w:rPr>
          <w:rFonts w:ascii="Arial" w:hAnsi="Arial" w:cs="Arial"/>
        </w:rPr>
        <w:t>transplants;</w:t>
      </w:r>
      <w:proofErr w:type="gramEnd"/>
    </w:p>
    <w:p w14:paraId="73CD8EFA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2.      Abnormal/cancer/tumour (cells</w:t>
      </w:r>
      <w:proofErr w:type="gramStart"/>
      <w:r>
        <w:rPr>
          <w:rFonts w:ascii="Arial" w:hAnsi="Arial" w:cs="Arial"/>
        </w:rPr>
        <w:t>);</w:t>
      </w:r>
      <w:proofErr w:type="gramEnd"/>
    </w:p>
    <w:p w14:paraId="2FF2F858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3.   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Cells) infected by virus;</w:t>
      </w:r>
    </w:p>
    <w:p w14:paraId="172E14A0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‘own cells’ if autoimmune response suggested</w:t>
      </w:r>
    </w:p>
    <w:p w14:paraId="5DD9EAA2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APCs</w:t>
      </w:r>
    </w:p>
    <w:p w14:paraId="0C0B1EA6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non-self</w:t>
      </w:r>
    </w:p>
    <w:p w14:paraId="21A378F5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2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max</w:t>
      </w:r>
      <w:proofErr w:type="gramEnd"/>
    </w:p>
    <w:p w14:paraId="176420C1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</w:t>
      </w:r>
      <w:proofErr w:type="gramStart"/>
      <w:r>
        <w:rPr>
          <w:rFonts w:ascii="Arial" w:hAnsi="Arial" w:cs="Arial"/>
        </w:rPr>
        <w:t>   ‘</w:t>
      </w:r>
      <w:proofErr w:type="gramEnd"/>
      <w:r>
        <w:rPr>
          <w:rFonts w:ascii="Arial" w:hAnsi="Arial" w:cs="Arial"/>
        </w:rPr>
        <w:t>X’ written at either or both ends of Y shape;</w:t>
      </w:r>
    </w:p>
    <w:p w14:paraId="7749461B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1136A46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(d)     Joins two (different) </w:t>
      </w:r>
      <w:proofErr w:type="gramStart"/>
      <w:r>
        <w:rPr>
          <w:rFonts w:ascii="Arial" w:hAnsi="Arial" w:cs="Arial"/>
          <w:u w:val="single"/>
        </w:rPr>
        <w:t>polypeptides;</w:t>
      </w:r>
      <w:proofErr w:type="gramEnd"/>
    </w:p>
    <w:p w14:paraId="70E0F1FE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holds/attaches</w:t>
      </w:r>
    </w:p>
    <w:p w14:paraId="00B09311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‘prevents polypeptide chains separating’</w:t>
      </w:r>
    </w:p>
    <w:p w14:paraId="110694F9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48DC4DD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[7]</w:t>
      </w:r>
    </w:p>
    <w:p w14:paraId="0DC61E4E" w14:textId="77777777" w:rsidR="00E77D4E" w:rsidRDefault="008405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Q3.</w:t>
      </w:r>
    </w:p>
    <w:p w14:paraId="04854133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(Antibodies with the) same tertiary </w:t>
      </w:r>
      <w:r>
        <w:rPr>
          <w:rFonts w:ascii="Arial" w:hAnsi="Arial" w:cs="Arial"/>
        </w:rPr>
        <w:t>structure</w:t>
      </w:r>
    </w:p>
    <w:p w14:paraId="0722F11C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62887FC2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(Antibody produced from) identical/cloned plasma cells/B cells/B </w:t>
      </w:r>
      <w:proofErr w:type="gramStart"/>
      <w:r>
        <w:rPr>
          <w:rFonts w:ascii="Arial" w:hAnsi="Arial" w:cs="Arial"/>
        </w:rPr>
        <w:t>lymphocytes;</w:t>
      </w:r>
      <w:proofErr w:type="gramEnd"/>
    </w:p>
    <w:p w14:paraId="299A2559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in context of single plasma/B cell/B lymphocyte</w:t>
      </w:r>
    </w:p>
    <w:p w14:paraId="19978214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Reject: genetically identical antibody</w:t>
      </w:r>
    </w:p>
    <w:p w14:paraId="6465FC53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78DEBCC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Accept any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suitable use, </w:t>
      </w:r>
      <w:proofErr w:type="spellStart"/>
      <w:r>
        <w:rPr>
          <w:rFonts w:ascii="Arial" w:hAnsi="Arial" w:cs="Arial"/>
        </w:rPr>
        <w:t>eg</w:t>
      </w:r>
      <w:proofErr w:type="spellEnd"/>
    </w:p>
    <w:p w14:paraId="5A9BBD4F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Targets/binds/carries drug/medicine to specific cells/antigens/receptors</w:t>
      </w:r>
    </w:p>
    <w:p w14:paraId="23BA757D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433A0491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Block antigens/receptors on </w:t>
      </w:r>
      <w:proofErr w:type="gramStart"/>
      <w:r>
        <w:rPr>
          <w:rFonts w:ascii="Arial" w:hAnsi="Arial" w:cs="Arial"/>
        </w:rPr>
        <w:t>cells;</w:t>
      </w:r>
      <w:proofErr w:type="gramEnd"/>
    </w:p>
    <w:p w14:paraId="23CE0572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cancer/diseased cells (as a specific cell).</w:t>
      </w:r>
    </w:p>
    <w:p w14:paraId="31B3A6EE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medical diagnosis/pregnancy/ PSA/ELISA test.</w:t>
      </w:r>
    </w:p>
    <w:p w14:paraId="5417BAFF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D6DADDE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</w:p>
    <w:p w14:paraId="63B3E055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Ignore mixing of direct or indirect </w:t>
      </w:r>
      <w:r>
        <w:rPr>
          <w:rFonts w:ascii="Arial" w:hAnsi="Arial" w:cs="Arial"/>
          <w:i/>
          <w:iCs/>
        </w:rPr>
        <w:t>ELISA</w:t>
      </w:r>
    </w:p>
    <w:p w14:paraId="06B2100C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annotated diagram(s).</w:t>
      </w:r>
    </w:p>
    <w:p w14:paraId="781E56CD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 (First) antibody binds/attaches /complementary (in shape) to </w:t>
      </w:r>
      <w:proofErr w:type="gramStart"/>
      <w:r>
        <w:rPr>
          <w:rFonts w:ascii="Arial" w:hAnsi="Arial" w:cs="Arial"/>
        </w:rPr>
        <w:t>antigen;</w:t>
      </w:r>
      <w:proofErr w:type="gramEnd"/>
    </w:p>
    <w:p w14:paraId="3EF4EA63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 (Second) antibody with enzyme attached is </w:t>
      </w:r>
      <w:proofErr w:type="gramStart"/>
      <w:r>
        <w:rPr>
          <w:rFonts w:ascii="Arial" w:hAnsi="Arial" w:cs="Arial"/>
        </w:rPr>
        <w:t>added;</w:t>
      </w:r>
      <w:proofErr w:type="gramEnd"/>
    </w:p>
    <w:p w14:paraId="54D0B1CE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 (Second) antibody attaches to </w:t>
      </w:r>
      <w:proofErr w:type="gramStart"/>
      <w:r>
        <w:rPr>
          <w:rFonts w:ascii="Arial" w:hAnsi="Arial" w:cs="Arial"/>
        </w:rPr>
        <w:t>antigen;</w:t>
      </w:r>
      <w:proofErr w:type="gramEnd"/>
    </w:p>
    <w:p w14:paraId="6541FD81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Accept (second) antibody attaches to </w:t>
      </w:r>
      <w:r>
        <w:rPr>
          <w:rFonts w:ascii="Arial" w:hAnsi="Arial" w:cs="Arial"/>
          <w:i/>
          <w:iCs/>
        </w:rPr>
        <w:t>(first) antibody (indirect ELISA test).</w:t>
      </w:r>
    </w:p>
    <w:p w14:paraId="2FA73D9E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 (Substrate/solution added) and colour </w:t>
      </w:r>
      <w:proofErr w:type="gramStart"/>
      <w:r>
        <w:rPr>
          <w:rFonts w:ascii="Arial" w:hAnsi="Arial" w:cs="Arial"/>
        </w:rPr>
        <w:t>changes;</w:t>
      </w:r>
      <w:proofErr w:type="gramEnd"/>
    </w:p>
    <w:p w14:paraId="3DF3A4A0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Only award if enzyme mentioned.</w:t>
      </w:r>
    </w:p>
    <w:p w14:paraId="46FF59E1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</w:p>
    <w:p w14:paraId="4D27D8B7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[6]</w:t>
      </w:r>
    </w:p>
    <w:p w14:paraId="0CB1C55E" w14:textId="77777777" w:rsidR="00E77D4E" w:rsidRDefault="00840536" w:rsidP="003B23BC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1AED554F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</w:p>
    <w:p w14:paraId="1DEE66FB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a labelled diagram.</w:t>
      </w:r>
    </w:p>
    <w:p w14:paraId="5DF17643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 RNA (as genetic material</w:t>
      </w:r>
      <w:proofErr w:type="gramStart"/>
      <w:r>
        <w:rPr>
          <w:rFonts w:ascii="Arial" w:hAnsi="Arial" w:cs="Arial"/>
        </w:rPr>
        <w:t>);</w:t>
      </w:r>
      <w:proofErr w:type="gramEnd"/>
    </w:p>
    <w:p w14:paraId="1352C255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Reject nucleus/DNA/plasmids.</w:t>
      </w:r>
    </w:p>
    <w:p w14:paraId="68F5F01F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 Reverse </w:t>
      </w:r>
      <w:proofErr w:type="gramStart"/>
      <w:r>
        <w:rPr>
          <w:rFonts w:ascii="Arial" w:hAnsi="Arial" w:cs="Arial"/>
        </w:rPr>
        <w:t>transcriptase;</w:t>
      </w:r>
      <w:proofErr w:type="gramEnd"/>
    </w:p>
    <w:p w14:paraId="3E09CCC6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 (Protein) capsomeres/</w:t>
      </w:r>
      <w:proofErr w:type="gramStart"/>
      <w:r>
        <w:rPr>
          <w:rFonts w:ascii="Arial" w:hAnsi="Arial" w:cs="Arial"/>
        </w:rPr>
        <w:t>capsid;</w:t>
      </w:r>
      <w:proofErr w:type="gramEnd"/>
    </w:p>
    <w:p w14:paraId="190196E8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Reject capsule.</w:t>
      </w:r>
    </w:p>
    <w:p w14:paraId="6D0706FD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 (</w:t>
      </w:r>
      <w:proofErr w:type="spellStart"/>
      <w:r>
        <w:rPr>
          <w:rFonts w:ascii="Arial" w:hAnsi="Arial" w:cs="Arial"/>
        </w:rPr>
        <w:t>Phospho</w:t>
      </w:r>
      <w:proofErr w:type="spellEnd"/>
      <w:r>
        <w:rPr>
          <w:rFonts w:ascii="Arial" w:hAnsi="Arial" w:cs="Arial"/>
        </w:rPr>
        <w:t>)lipid (viral) envelope</w:t>
      </w:r>
    </w:p>
    <w:p w14:paraId="41A40767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4CBCDF0C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Envelope made of </w:t>
      </w:r>
      <w:proofErr w:type="gramStart"/>
      <w:r>
        <w:rPr>
          <w:rFonts w:ascii="Arial" w:hAnsi="Arial" w:cs="Arial"/>
        </w:rPr>
        <w:t>membrane;</w:t>
      </w:r>
      <w:proofErr w:type="gramEnd"/>
    </w:p>
    <w:p w14:paraId="04C5A708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Reject if HIV has a cell membrane or a cell wall.</w:t>
      </w:r>
    </w:p>
    <w:p w14:paraId="2DA57EF3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 Attachment </w:t>
      </w:r>
      <w:proofErr w:type="gramStart"/>
      <w:r>
        <w:rPr>
          <w:rFonts w:ascii="Arial" w:hAnsi="Arial" w:cs="Arial"/>
        </w:rPr>
        <w:t>proteins;</w:t>
      </w:r>
      <w:proofErr w:type="gramEnd"/>
    </w:p>
    <w:p w14:paraId="41040E16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Accept gp41 and/or </w:t>
      </w:r>
      <w:proofErr w:type="spellStart"/>
      <w:r>
        <w:rPr>
          <w:rFonts w:ascii="Arial" w:hAnsi="Arial" w:cs="Arial"/>
          <w:i/>
          <w:iCs/>
        </w:rPr>
        <w:t>gp</w:t>
      </w:r>
      <w:proofErr w:type="spellEnd"/>
      <w:r>
        <w:rPr>
          <w:rFonts w:ascii="Arial" w:hAnsi="Arial" w:cs="Arial"/>
          <w:i/>
          <w:iCs/>
        </w:rPr>
        <w:t xml:space="preserve"> 120.</w:t>
      </w:r>
    </w:p>
    <w:p w14:paraId="539D4BB7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glycoprotein.</w:t>
      </w:r>
    </w:p>
    <w:p w14:paraId="546E90A2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Accept description of attachment protein.</w:t>
      </w:r>
    </w:p>
    <w:p w14:paraId="30AF78EF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‘receptor protein’.</w:t>
      </w:r>
    </w:p>
    <w:p w14:paraId="56BF39BF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cytoplasm.</w:t>
      </w:r>
    </w:p>
    <w:p w14:paraId="011734D3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4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max</w:t>
      </w:r>
      <w:proofErr w:type="gramEnd"/>
    </w:p>
    <w:p w14:paraId="72522D5C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Automarked</w:t>
      </w:r>
      <w:proofErr w:type="spellEnd"/>
      <w:r>
        <w:rPr>
          <w:rFonts w:ascii="Arial" w:hAnsi="Arial" w:cs="Arial"/>
        </w:rPr>
        <w:t xml:space="preserve"> q – </w:t>
      </w:r>
      <w:r>
        <w:rPr>
          <w:rFonts w:ascii="Segoe UI Symbol" w:hAnsi="Segoe UI Symbol" w:cs="Segoe UI Symbol"/>
        </w:rPr>
        <w:t>☑</w:t>
      </w:r>
      <w:r>
        <w:rPr>
          <w:rFonts w:ascii="Arial" w:hAnsi="Arial" w:cs="Arial"/>
        </w:rPr>
        <w:t xml:space="preserve"> 106</w:t>
      </w:r>
    </w:p>
    <w:p w14:paraId="55A310CB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BC81030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1.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 (All) have more T helper/CD4 </w:t>
      </w:r>
      <w:proofErr w:type="gramStart"/>
      <w:r>
        <w:rPr>
          <w:rFonts w:ascii="Arial" w:hAnsi="Arial" w:cs="Arial"/>
        </w:rPr>
        <w:t>cells;</w:t>
      </w:r>
      <w:proofErr w:type="gramEnd"/>
    </w:p>
    <w:p w14:paraId="7521F679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high</w:t>
      </w:r>
      <w:r>
        <w:rPr>
          <w:rFonts w:ascii="Arial" w:hAnsi="Arial" w:cs="Arial"/>
          <w:i/>
          <w:iCs/>
          <w:u w:val="single"/>
        </w:rPr>
        <w:t>er</w:t>
      </w:r>
      <w:r>
        <w:rPr>
          <w:rFonts w:ascii="Arial" w:hAnsi="Arial" w:cs="Arial"/>
          <w:i/>
          <w:iCs/>
        </w:rPr>
        <w:t xml:space="preserve"> proportion of T helper/CD4 to virus particles.</w:t>
      </w:r>
    </w:p>
    <w:p w14:paraId="32F975AC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Statement must be comparative.</w:t>
      </w:r>
    </w:p>
    <w:p w14:paraId="272408C0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 Low</w:t>
      </w:r>
      <w:r>
        <w:rPr>
          <w:rFonts w:ascii="Arial" w:hAnsi="Arial" w:cs="Arial"/>
          <w:u w:val="single"/>
        </w:rPr>
        <w:t>er</w:t>
      </w:r>
      <w:r>
        <w:rPr>
          <w:rFonts w:ascii="Arial" w:hAnsi="Arial" w:cs="Arial"/>
        </w:rPr>
        <w:t xml:space="preserve"> viral load </w:t>
      </w:r>
      <w:r>
        <w:rPr>
          <w:rFonts w:ascii="Arial" w:hAnsi="Arial" w:cs="Arial"/>
          <w:b/>
          <w:bCs/>
        </w:rPr>
        <w:t>to</w:t>
      </w:r>
      <w:r>
        <w:rPr>
          <w:rFonts w:ascii="Arial" w:hAnsi="Arial" w:cs="Arial"/>
        </w:rPr>
        <w:t xml:space="preserve"> infect/destroy helper T/CD4 </w:t>
      </w:r>
      <w:proofErr w:type="gramStart"/>
      <w:r>
        <w:rPr>
          <w:rFonts w:ascii="Arial" w:hAnsi="Arial" w:cs="Arial"/>
        </w:rPr>
        <w:t>cells;</w:t>
      </w:r>
      <w:proofErr w:type="gramEnd"/>
    </w:p>
    <w:p w14:paraId="2C70693F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For ‘infect’ accept ‘HIV does not reproduce in’.</w:t>
      </w:r>
    </w:p>
    <w:p w14:paraId="6F8251E7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Statement must be comparative.</w:t>
      </w:r>
    </w:p>
    <w:p w14:paraId="758CF7B6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 (So more/continued) activation o</w:t>
      </w:r>
      <w:r>
        <w:rPr>
          <w:rFonts w:ascii="Arial" w:hAnsi="Arial" w:cs="Arial"/>
        </w:rPr>
        <w:t>f B cells/cytotoxic T cells/</w:t>
      </w:r>
      <w:proofErr w:type="gramStart"/>
      <w:r>
        <w:rPr>
          <w:rFonts w:ascii="Arial" w:hAnsi="Arial" w:cs="Arial"/>
        </w:rPr>
        <w:t>phagocytes;</w:t>
      </w:r>
      <w:proofErr w:type="gramEnd"/>
    </w:p>
    <w:p w14:paraId="3C07F76E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‘stimulation’ for ‘activation’.</w:t>
      </w:r>
    </w:p>
    <w:p w14:paraId="18AC099C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 (With B cells more/continued) production of plasma cells/antibodies</w:t>
      </w:r>
    </w:p>
    <w:p w14:paraId="1AF96690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6CE06153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(With cytotoxic T cells more/continued) ability to kill virus infected </w:t>
      </w:r>
      <w:proofErr w:type="gramStart"/>
      <w:r>
        <w:rPr>
          <w:rFonts w:ascii="Arial" w:hAnsi="Arial" w:cs="Arial"/>
        </w:rPr>
        <w:t>cells;</w:t>
      </w:r>
      <w:proofErr w:type="gramEnd"/>
    </w:p>
    <w:p w14:paraId="7702A423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Ignore </w:t>
      </w:r>
      <w:r>
        <w:rPr>
          <w:rFonts w:ascii="Arial" w:hAnsi="Arial" w:cs="Arial"/>
          <w:i/>
          <w:iCs/>
        </w:rPr>
        <w:t>reference to B cells acting as phagocytes/antigen-presenting cells.</w:t>
      </w:r>
    </w:p>
    <w:p w14:paraId="3B5FBDA3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 (More able to) destroy other microbes/pathogens</w:t>
      </w:r>
    </w:p>
    <w:p w14:paraId="62FAF7D8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51030D4F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(More able to) destroy mutated/cancer </w:t>
      </w:r>
      <w:proofErr w:type="gramStart"/>
      <w:r>
        <w:rPr>
          <w:rFonts w:ascii="Arial" w:hAnsi="Arial" w:cs="Arial"/>
        </w:rPr>
        <w:t>cells;</w:t>
      </w:r>
      <w:proofErr w:type="gramEnd"/>
    </w:p>
    <w:p w14:paraId="7D22627E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3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max</w:t>
      </w:r>
      <w:proofErr w:type="gramEnd"/>
    </w:p>
    <w:p w14:paraId="2B2970F6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p w14:paraId="6FDF6A80" w14:textId="77777777" w:rsidR="00E77D4E" w:rsidRDefault="00840536" w:rsidP="007F62A0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6905A83C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(a)     1.      Phagosome / vesicle fuses with </w:t>
      </w:r>
      <w:proofErr w:type="gramStart"/>
      <w:r>
        <w:rPr>
          <w:rFonts w:ascii="Arial" w:hAnsi="Arial" w:cs="Arial"/>
        </w:rPr>
        <w:t>lysosome;</w:t>
      </w:r>
      <w:proofErr w:type="gramEnd"/>
    </w:p>
    <w:p w14:paraId="1913E9D4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2.   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Virus) destroyed by lysozymes / hydrolytic enzymes;</w:t>
      </w:r>
    </w:p>
    <w:p w14:paraId="2BFE304D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3.      Peptides / antigen (from virus) are displayed on the cell </w:t>
      </w:r>
      <w:proofErr w:type="gramStart"/>
      <w:r>
        <w:rPr>
          <w:rFonts w:ascii="Arial" w:hAnsi="Arial" w:cs="Arial"/>
          <w:u w:val="single"/>
        </w:rPr>
        <w:t>membrane</w:t>
      </w:r>
      <w:r>
        <w:rPr>
          <w:rFonts w:ascii="Arial" w:hAnsi="Arial" w:cs="Arial"/>
        </w:rPr>
        <w:t>;</w:t>
      </w:r>
      <w:proofErr w:type="gramEnd"/>
    </w:p>
    <w:p w14:paraId="518FBBFC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1.      Accept vacuole fuses with lysosome</w:t>
      </w:r>
    </w:p>
    <w:p w14:paraId="122B8D5D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1.      Reject virus fuses with lysosome</w:t>
      </w:r>
    </w:p>
    <w:p w14:paraId="2BDAE1F5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071B3E30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(b)     1.      Helper T cell / TH cell binds to the antigen (on the antigen-presenting cell / phagocyte</w:t>
      </w:r>
      <w:proofErr w:type="gramStart"/>
      <w:r>
        <w:rPr>
          <w:rFonts w:ascii="Arial" w:hAnsi="Arial" w:cs="Arial"/>
        </w:rPr>
        <w:t>);</w:t>
      </w:r>
      <w:proofErr w:type="gramEnd"/>
    </w:p>
    <w:p w14:paraId="3B2D642C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2.      This helper T / TH cell stimulates a specific B </w:t>
      </w:r>
      <w:proofErr w:type="gramStart"/>
      <w:r>
        <w:rPr>
          <w:rFonts w:ascii="Arial" w:hAnsi="Arial" w:cs="Arial"/>
        </w:rPr>
        <w:t>cell;</w:t>
      </w:r>
      <w:proofErr w:type="gramEnd"/>
    </w:p>
    <w:p w14:paraId="5768B051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3.      B cell clones</w:t>
      </w:r>
    </w:p>
    <w:p w14:paraId="66410670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67A0EFEB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B cell divides by </w:t>
      </w:r>
      <w:proofErr w:type="gramStart"/>
      <w:r>
        <w:rPr>
          <w:rFonts w:ascii="Arial" w:hAnsi="Arial" w:cs="Arial"/>
        </w:rPr>
        <w:t>mitosis;</w:t>
      </w:r>
      <w:proofErr w:type="gramEnd"/>
    </w:p>
    <w:p w14:paraId="24210687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4.   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 xml:space="preserve">Forms) </w:t>
      </w:r>
      <w:r>
        <w:rPr>
          <w:rFonts w:ascii="Arial" w:hAnsi="Arial" w:cs="Arial"/>
          <w:u w:val="single"/>
        </w:rPr>
        <w:t>plasma cells</w:t>
      </w:r>
      <w:r>
        <w:rPr>
          <w:rFonts w:ascii="Arial" w:hAnsi="Arial" w:cs="Arial"/>
        </w:rPr>
        <w:t xml:space="preserve"> that r</w:t>
      </w:r>
      <w:r>
        <w:rPr>
          <w:rFonts w:ascii="Arial" w:hAnsi="Arial" w:cs="Arial"/>
        </w:rPr>
        <w:t>elease antibodies;</w:t>
      </w:r>
    </w:p>
    <w:p w14:paraId="2204420F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1. and 2. ‘Helper’ is required </w:t>
      </w:r>
      <w:r>
        <w:rPr>
          <w:rFonts w:ascii="Arial" w:hAnsi="Arial" w:cs="Arial"/>
          <w:b/>
          <w:bCs/>
          <w:i/>
          <w:iCs/>
        </w:rPr>
        <w:t>once</w:t>
      </w:r>
      <w:r>
        <w:rPr>
          <w:rFonts w:ascii="Arial" w:hAnsi="Arial" w:cs="Arial"/>
          <w:i/>
          <w:iCs/>
        </w:rPr>
        <w:t xml:space="preserve"> only.</w:t>
      </w:r>
    </w:p>
    <w:p w14:paraId="18670B33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2.      Accept ‘This (helper) T cell stimulates a competent B cell’</w:t>
      </w:r>
    </w:p>
    <w:p w14:paraId="44255D86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‘T cell stimulates B cell to undergo clonal selection’. This statement achieves mp2 and mp3.</w:t>
      </w:r>
    </w:p>
    <w:p w14:paraId="6881A7C8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3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max</w:t>
      </w:r>
      <w:proofErr w:type="gramEnd"/>
    </w:p>
    <w:p w14:paraId="510E9625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(c)     1.      The antibody against virus (antigen) will bind to </w:t>
      </w:r>
      <w:proofErr w:type="gramStart"/>
      <w:r>
        <w:rPr>
          <w:rFonts w:ascii="Arial" w:hAnsi="Arial" w:cs="Arial"/>
        </w:rPr>
        <w:t>collagen;</w:t>
      </w:r>
      <w:proofErr w:type="gramEnd"/>
    </w:p>
    <w:p w14:paraId="37A2F843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      This results in the destruction of the (human) cells / </w:t>
      </w:r>
      <w:proofErr w:type="gramStart"/>
      <w:r>
        <w:rPr>
          <w:rFonts w:ascii="Arial" w:hAnsi="Arial" w:cs="Arial"/>
        </w:rPr>
        <w:t>collagen;</w:t>
      </w:r>
      <w:proofErr w:type="gramEnd"/>
    </w:p>
    <w:p w14:paraId="021AEE9F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2.      Ignore ‘attacks’</w:t>
      </w:r>
    </w:p>
    <w:p w14:paraId="5E40F9CA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7DBBA4C8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p w14:paraId="22AD7ACE" w14:textId="77777777" w:rsidR="00E77D4E" w:rsidRDefault="00840536" w:rsidP="007F62A0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744CE4E9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(a)     1.      Foreign </w:t>
      </w:r>
      <w:proofErr w:type="gramStart"/>
      <w:r>
        <w:rPr>
          <w:rFonts w:ascii="Arial" w:hAnsi="Arial" w:cs="Arial"/>
        </w:rPr>
        <w:t>protein;</w:t>
      </w:r>
      <w:proofErr w:type="gramEnd"/>
    </w:p>
    <w:p w14:paraId="44F6A1B3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Accept glycoprotein / </w:t>
      </w:r>
      <w:r>
        <w:rPr>
          <w:rFonts w:ascii="Arial" w:hAnsi="Arial" w:cs="Arial"/>
          <w:i/>
          <w:iCs/>
        </w:rPr>
        <w:t>glycolipid / polysaccharide</w:t>
      </w:r>
    </w:p>
    <w:p w14:paraId="44A62EF6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2.   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that) stimulates an immune response / production of antibody;</w:t>
      </w:r>
    </w:p>
    <w:p w14:paraId="36647287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468A72BE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(b)     1.      A protein / immunoglobulin specific to an </w:t>
      </w:r>
      <w:proofErr w:type="gramStart"/>
      <w:r>
        <w:rPr>
          <w:rFonts w:ascii="Arial" w:hAnsi="Arial" w:cs="Arial"/>
        </w:rPr>
        <w:t>antigen;</w:t>
      </w:r>
      <w:proofErr w:type="gramEnd"/>
    </w:p>
    <w:p w14:paraId="4860CAB9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2.      Produced by B cells</w:t>
      </w:r>
    </w:p>
    <w:p w14:paraId="444E0408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7FFD852A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Secreted by plasma </w:t>
      </w:r>
      <w:proofErr w:type="gramStart"/>
      <w:r>
        <w:rPr>
          <w:rFonts w:ascii="Arial" w:hAnsi="Arial" w:cs="Arial"/>
        </w:rPr>
        <w:t>cells;</w:t>
      </w:r>
      <w:proofErr w:type="gramEnd"/>
    </w:p>
    <w:p w14:paraId="3BEA896E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2FA70D77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1750(%</w:t>
      </w:r>
      <w:proofErr w:type="gramStart"/>
      <w:r>
        <w:rPr>
          <w:rFonts w:ascii="Arial" w:hAnsi="Arial" w:cs="Arial"/>
        </w:rPr>
        <w:t>);</w:t>
      </w:r>
      <w:proofErr w:type="gramEnd"/>
    </w:p>
    <w:p w14:paraId="36BC532A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1CF504A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(d)     1.      Sample 1 / before vaccination no antibody released because patients not yet encountered vaccine / antigen / </w:t>
      </w:r>
      <w:proofErr w:type="gramStart"/>
      <w:r>
        <w:rPr>
          <w:rFonts w:ascii="Arial" w:hAnsi="Arial" w:cs="Arial"/>
        </w:rPr>
        <w:t>virus;</w:t>
      </w:r>
      <w:proofErr w:type="gramEnd"/>
    </w:p>
    <w:p w14:paraId="39482583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‘produced’ for ‘released’</w:t>
      </w:r>
    </w:p>
    <w:p w14:paraId="1FD3EB88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2.   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Sample 2 / primary response / after first dose) activation / clonal selection / exp</w:t>
      </w:r>
      <w:r>
        <w:rPr>
          <w:rFonts w:ascii="Arial" w:hAnsi="Arial" w:cs="Arial"/>
        </w:rPr>
        <w:t xml:space="preserve">ansion of </w:t>
      </w:r>
      <w:r>
        <w:rPr>
          <w:rFonts w:ascii="Arial" w:hAnsi="Arial" w:cs="Arial"/>
          <w:u w:val="single"/>
        </w:rPr>
        <w:t>B cells</w:t>
      </w:r>
      <w:r>
        <w:rPr>
          <w:rFonts w:ascii="Arial" w:hAnsi="Arial" w:cs="Arial"/>
        </w:rPr>
        <w:t xml:space="preserve"> into plasma cells;</w:t>
      </w:r>
    </w:p>
    <w:p w14:paraId="1FFF8B30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3.      Plasma cells </w:t>
      </w:r>
      <w:r>
        <w:rPr>
          <w:rFonts w:ascii="Arial" w:hAnsi="Arial" w:cs="Arial"/>
          <w:u w:val="single"/>
        </w:rPr>
        <w:t>release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antibodies;</w:t>
      </w:r>
      <w:proofErr w:type="gramEnd"/>
    </w:p>
    <w:p w14:paraId="298B6E8E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4.   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 xml:space="preserve">Sample 3 / secondary response / after second dose) </w:t>
      </w:r>
      <w:r>
        <w:rPr>
          <w:rFonts w:ascii="Arial" w:hAnsi="Arial" w:cs="Arial"/>
          <w:u w:val="single"/>
        </w:rPr>
        <w:t>memory cells</w:t>
      </w:r>
      <w:r>
        <w:rPr>
          <w:rFonts w:ascii="Arial" w:hAnsi="Arial" w:cs="Arial"/>
        </w:rPr>
        <w:t xml:space="preserve"> produce more antibodies / produce antibodies more quickly;</w:t>
      </w:r>
    </w:p>
    <w:p w14:paraId="651D0750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</w:p>
    <w:p w14:paraId="25AE7E14" w14:textId="77777777" w:rsidR="00E77D4E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[9]</w:t>
      </w:r>
    </w:p>
    <w:p w14:paraId="32277BF7" w14:textId="77777777" w:rsidR="00E77D4E" w:rsidRDefault="00840536" w:rsidP="007F62A0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2FCB7D23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(a)     </w:t>
      </w:r>
      <w:r>
        <w:rPr>
          <w:rFonts w:ascii="Arial" w:hAnsi="Arial" w:cs="Arial"/>
        </w:rPr>
        <w:t xml:space="preserve">1.      Vaccine contains antigen from </w:t>
      </w:r>
      <w:proofErr w:type="gramStart"/>
      <w:r>
        <w:rPr>
          <w:rFonts w:ascii="Arial" w:hAnsi="Arial" w:cs="Arial"/>
        </w:rPr>
        <w:t>pathogen;</w:t>
      </w:r>
      <w:proofErr w:type="gramEnd"/>
    </w:p>
    <w:p w14:paraId="2C8C695B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2.      Macrophage presents antigen on its </w:t>
      </w:r>
      <w:proofErr w:type="gramStart"/>
      <w:r>
        <w:rPr>
          <w:rFonts w:ascii="Arial" w:hAnsi="Arial" w:cs="Arial"/>
        </w:rPr>
        <w:t>surface;</w:t>
      </w:r>
      <w:proofErr w:type="gramEnd"/>
    </w:p>
    <w:p w14:paraId="21B28008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3.      T cell with complementary receptor protein binds to </w:t>
      </w:r>
      <w:proofErr w:type="gramStart"/>
      <w:r>
        <w:rPr>
          <w:rFonts w:ascii="Arial" w:hAnsi="Arial" w:cs="Arial"/>
        </w:rPr>
        <w:t>antigen;</w:t>
      </w:r>
      <w:proofErr w:type="gramEnd"/>
    </w:p>
    <w:p w14:paraId="57E680AE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4.      T cell stimulates B </w:t>
      </w:r>
      <w:proofErr w:type="gramStart"/>
      <w:r>
        <w:rPr>
          <w:rFonts w:ascii="Arial" w:hAnsi="Arial" w:cs="Arial"/>
        </w:rPr>
        <w:t>cell;</w:t>
      </w:r>
      <w:proofErr w:type="gramEnd"/>
    </w:p>
    <w:p w14:paraId="40E381E1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5.   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 xml:space="preserve">With) complementary antibody on its </w:t>
      </w:r>
      <w:r>
        <w:rPr>
          <w:rFonts w:ascii="Arial" w:hAnsi="Arial" w:cs="Arial"/>
        </w:rPr>
        <w:t>surface;</w:t>
      </w:r>
    </w:p>
    <w:p w14:paraId="72FA7970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6.      B cell secretes large amounts of </w:t>
      </w:r>
      <w:proofErr w:type="gramStart"/>
      <w:r>
        <w:rPr>
          <w:rFonts w:ascii="Arial" w:hAnsi="Arial" w:cs="Arial"/>
        </w:rPr>
        <w:t>antibody;</w:t>
      </w:r>
      <w:proofErr w:type="gramEnd"/>
    </w:p>
    <w:p w14:paraId="0E11C2B0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7.      B cell divides to form clone all secreting / producing same antibody.</w:t>
      </w:r>
    </w:p>
    <w:p w14:paraId="5A669D4C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5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max</w:t>
      </w:r>
      <w:proofErr w:type="gramEnd"/>
    </w:p>
    <w:p w14:paraId="2DAD51C4" w14:textId="77777777" w:rsidR="00E77D4E" w:rsidRDefault="008405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(b)     1.      Active involves memory cells, passive does </w:t>
      </w:r>
      <w:proofErr w:type="gramStart"/>
      <w:r>
        <w:rPr>
          <w:rFonts w:ascii="Arial" w:hAnsi="Arial" w:cs="Arial"/>
        </w:rPr>
        <w:t>not;</w:t>
      </w:r>
      <w:proofErr w:type="gramEnd"/>
    </w:p>
    <w:p w14:paraId="6D2687EB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2.      Active involves production of antibody b</w:t>
      </w:r>
      <w:r>
        <w:rPr>
          <w:rFonts w:ascii="Arial" w:hAnsi="Arial" w:cs="Arial"/>
        </w:rPr>
        <w:t xml:space="preserve">y plasma cells / memory </w:t>
      </w:r>
      <w:proofErr w:type="gramStart"/>
      <w:r>
        <w:rPr>
          <w:rFonts w:ascii="Arial" w:hAnsi="Arial" w:cs="Arial"/>
        </w:rPr>
        <w:t>cells;</w:t>
      </w:r>
      <w:proofErr w:type="gramEnd"/>
    </w:p>
    <w:p w14:paraId="7A3939A7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3.      Passive involves antibody introduced into body from outside / named </w:t>
      </w:r>
      <w:proofErr w:type="gramStart"/>
      <w:r>
        <w:rPr>
          <w:rFonts w:ascii="Arial" w:hAnsi="Arial" w:cs="Arial"/>
        </w:rPr>
        <w:t>source;</w:t>
      </w:r>
      <w:proofErr w:type="gramEnd"/>
    </w:p>
    <w:p w14:paraId="0065C278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4.      Active long term, because antibody produced in response to </w:t>
      </w:r>
      <w:proofErr w:type="gramStart"/>
      <w:r>
        <w:rPr>
          <w:rFonts w:ascii="Arial" w:hAnsi="Arial" w:cs="Arial"/>
        </w:rPr>
        <w:t>antigen;</w:t>
      </w:r>
      <w:proofErr w:type="gramEnd"/>
    </w:p>
    <w:p w14:paraId="5AE22060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5.      Passive short term, because antibody (given) is broken </w:t>
      </w:r>
      <w:proofErr w:type="gramStart"/>
      <w:r>
        <w:rPr>
          <w:rFonts w:ascii="Arial" w:hAnsi="Arial" w:cs="Arial"/>
        </w:rPr>
        <w:t>do</w:t>
      </w:r>
      <w:r>
        <w:rPr>
          <w:rFonts w:ascii="Arial" w:hAnsi="Arial" w:cs="Arial"/>
        </w:rPr>
        <w:t>wn;</w:t>
      </w:r>
      <w:proofErr w:type="gramEnd"/>
    </w:p>
    <w:p w14:paraId="3000F837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6.      Active (can) take time to develop / work, passive fast acting.</w:t>
      </w:r>
    </w:p>
    <w:p w14:paraId="303F2914" w14:textId="77777777" w:rsidR="00E77D4E" w:rsidRDefault="008405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5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max</w:t>
      </w:r>
      <w:proofErr w:type="gramEnd"/>
    </w:p>
    <w:p w14:paraId="0217A89B" w14:textId="77777777" w:rsidR="005546C2" w:rsidRDefault="008405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[10]</w:t>
      </w:r>
    </w:p>
    <w:sectPr w:rsidR="005546C2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98BC" w14:textId="77777777" w:rsidR="005546C2" w:rsidRDefault="005546C2">
      <w:pPr>
        <w:spacing w:after="0" w:line="240" w:lineRule="auto"/>
      </w:pPr>
      <w:r>
        <w:separator/>
      </w:r>
    </w:p>
  </w:endnote>
  <w:endnote w:type="continuationSeparator" w:id="0">
    <w:p w14:paraId="3D3169C9" w14:textId="77777777" w:rsidR="005546C2" w:rsidRDefault="0055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036131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DBEE8DA" w14:textId="1B547F90" w:rsidR="001525CE" w:rsidRPr="001525CE" w:rsidRDefault="001525CE">
        <w:pPr>
          <w:pStyle w:val="Footer"/>
          <w:jc w:val="center"/>
          <w:rPr>
            <w:rFonts w:ascii="Arial" w:hAnsi="Arial" w:cs="Arial"/>
          </w:rPr>
        </w:pPr>
        <w:r w:rsidRPr="001525CE">
          <w:rPr>
            <w:rFonts w:ascii="Arial" w:hAnsi="Arial" w:cs="Arial"/>
          </w:rPr>
          <w:fldChar w:fldCharType="begin"/>
        </w:r>
        <w:r w:rsidRPr="001525CE">
          <w:rPr>
            <w:rFonts w:ascii="Arial" w:hAnsi="Arial" w:cs="Arial"/>
          </w:rPr>
          <w:instrText xml:space="preserve"> PAGE   \* MERGEFORMAT </w:instrText>
        </w:r>
        <w:r w:rsidRPr="001525CE">
          <w:rPr>
            <w:rFonts w:ascii="Arial" w:hAnsi="Arial" w:cs="Arial"/>
          </w:rPr>
          <w:fldChar w:fldCharType="separate"/>
        </w:r>
        <w:r w:rsidRPr="001525CE">
          <w:rPr>
            <w:rFonts w:ascii="Arial" w:hAnsi="Arial" w:cs="Arial"/>
            <w:noProof/>
          </w:rPr>
          <w:t>2</w:t>
        </w:r>
        <w:r w:rsidRPr="001525CE">
          <w:rPr>
            <w:rFonts w:ascii="Arial" w:hAnsi="Arial" w:cs="Arial"/>
            <w:noProof/>
          </w:rPr>
          <w:fldChar w:fldCharType="end"/>
        </w:r>
      </w:p>
    </w:sdtContent>
  </w:sdt>
  <w:p w14:paraId="20DBE26A" w14:textId="77777777" w:rsidR="00E77D4E" w:rsidRDefault="00E77D4E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43150" w14:textId="77777777" w:rsidR="005546C2" w:rsidRDefault="005546C2">
      <w:pPr>
        <w:spacing w:after="0" w:line="240" w:lineRule="auto"/>
      </w:pPr>
      <w:r>
        <w:separator/>
      </w:r>
    </w:p>
  </w:footnote>
  <w:footnote w:type="continuationSeparator" w:id="0">
    <w:p w14:paraId="561E2E4B" w14:textId="77777777" w:rsidR="005546C2" w:rsidRDefault="00554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A64E" w14:textId="5FF003B2" w:rsidR="00E6382B" w:rsidRPr="001525CE" w:rsidRDefault="00E6382B">
    <w:pPr>
      <w:pStyle w:val="Header"/>
      <w:rPr>
        <w:sz w:val="24"/>
        <w:szCs w:val="24"/>
      </w:rPr>
    </w:pPr>
    <w:r w:rsidRPr="001525CE">
      <w:rPr>
        <w:rFonts w:ascii="Arial" w:hAnsi="Arial" w:cs="Arial"/>
        <w:b/>
        <w:bCs/>
        <w:sz w:val="28"/>
        <w:szCs w:val="28"/>
      </w:rPr>
      <w:t>3.2.4</w:t>
    </w:r>
    <w:r w:rsidR="001525CE" w:rsidRPr="001525CE">
      <w:rPr>
        <w:rFonts w:ascii="Arial" w:hAnsi="Arial" w:cs="Arial"/>
        <w:b/>
        <w:bCs/>
        <w:sz w:val="28"/>
        <w:szCs w:val="28"/>
      </w:rPr>
      <w:t xml:space="preserve"> Immunology Extra Question Pack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D0"/>
    <w:rsid w:val="001525CE"/>
    <w:rsid w:val="003B23BC"/>
    <w:rsid w:val="005546C2"/>
    <w:rsid w:val="007525D0"/>
    <w:rsid w:val="007F62A0"/>
    <w:rsid w:val="00822887"/>
    <w:rsid w:val="00840536"/>
    <w:rsid w:val="00C6137D"/>
    <w:rsid w:val="00E6382B"/>
    <w:rsid w:val="00E7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8A4CC"/>
  <w14:defaultImageDpi w14:val="0"/>
  <w15:docId w15:val="{7EEA7ED3-A934-4C8A-9B19-01AC4A49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63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82B"/>
  </w:style>
  <w:style w:type="paragraph" w:styleId="Footer">
    <w:name w:val="footer"/>
    <w:basedOn w:val="Normal"/>
    <w:link w:val="FooterChar"/>
    <w:uiPriority w:val="99"/>
    <w:unhideWhenUsed/>
    <w:rsid w:val="00E63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22EE7C74E1E4EB1BC1FBDD525E448" ma:contentTypeVersion="13" ma:contentTypeDescription="Create a new document." ma:contentTypeScope="" ma:versionID="230fad3cdc21d1bab54c71f8c86f3bc9">
  <xsd:schema xmlns:xsd="http://www.w3.org/2001/XMLSchema" xmlns:xs="http://www.w3.org/2001/XMLSchema" xmlns:p="http://schemas.microsoft.com/office/2006/metadata/properties" xmlns:ns3="a25ad733-ca80-4f94-9a2d-053a254dd45c" xmlns:ns4="fe4d60ee-a3f3-4963-8f33-ee4137117fbc" targetNamespace="http://schemas.microsoft.com/office/2006/metadata/properties" ma:root="true" ma:fieldsID="54643e7a040be709e85da6d772b7fb13" ns3:_="" ns4:_="">
    <xsd:import namespace="a25ad733-ca80-4f94-9a2d-053a254dd45c"/>
    <xsd:import namespace="fe4d60ee-a3f3-4963-8f33-ee4137117f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ad733-ca80-4f94-9a2d-053a254dd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d60ee-a3f3-4963-8f33-ee4137117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384D9-BE40-4191-BE1F-5C8A1CF3CEE5}">
  <ds:schemaRefs>
    <ds:schemaRef ds:uri="http://purl.org/dc/terms/"/>
    <ds:schemaRef ds:uri="http://purl.org/dc/dcmitype/"/>
    <ds:schemaRef ds:uri="http://purl.org/dc/elements/1.1/"/>
    <ds:schemaRef ds:uri="a25ad733-ca80-4f94-9a2d-053a254dd45c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e4d60ee-a3f3-4963-8f33-ee4137117fb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1E0631-0E41-46E2-B6F1-E99AB37E1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D4599-AE0B-4C28-86DA-0AFE9A5EE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ad733-ca80-4f94-9a2d-053a254dd45c"/>
    <ds:schemaRef ds:uri="fe4d60ee-a3f3-4963-8f33-ee4137117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EF1BF-3D81-4798-A4D5-898F4DF8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3107</Words>
  <Characters>17715</Characters>
  <Application>Microsoft Office Word</Application>
  <DocSecurity>0</DocSecurity>
  <Lines>147</Lines>
  <Paragraphs>41</Paragraphs>
  <ScaleCrop>false</ScaleCrop>
  <Company/>
  <LinksUpToDate>false</LinksUpToDate>
  <CharactersWithSpaces>20781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Chappelow</dc:creator>
  <cp:keywords/>
  <dc:description>Created by the \'abHTML to RTF .Net\'bb 5.8.2.9</dc:description>
  <cp:lastModifiedBy>Justine Chatwin</cp:lastModifiedBy>
  <cp:revision>2</cp:revision>
  <dcterms:created xsi:type="dcterms:W3CDTF">2023-01-19T21:57:00Z</dcterms:created>
  <dcterms:modified xsi:type="dcterms:W3CDTF">2023-01-19T21:57:00Z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0x010100CD522EE7C74E1E4EB1BC1FBDD525E448</vt:lpwstr>
  </property>
</Properties>
</file>