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6B1F5" w14:textId="77777777" w:rsidR="00503105" w:rsidRDefault="0050310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4895C0EC" w14:textId="77777777" w:rsidR="00503105" w:rsidRDefault="00503105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New alleles arise </w:t>
      </w:r>
      <w:proofErr w:type="gramStart"/>
      <w:r>
        <w:rPr>
          <w:rFonts w:ascii="Arial" w:hAnsi="Arial" w:cs="Arial"/>
        </w:rPr>
        <w:t>as a result of</w:t>
      </w:r>
      <w:proofErr w:type="gramEnd"/>
      <w:r>
        <w:rPr>
          <w:rFonts w:ascii="Arial" w:hAnsi="Arial" w:cs="Arial"/>
        </w:rPr>
        <w:t xml:space="preserve"> mutations in existing genes. These mutations may occur during DNA replication.</w:t>
      </w:r>
    </w:p>
    <w:p w14:paraId="3416EB10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Explain what is meant by an allele.</w:t>
      </w:r>
    </w:p>
    <w:p w14:paraId="6E4489AB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662628D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76B97C3" w14:textId="77777777" w:rsidR="00503105" w:rsidRDefault="005031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390EFE16" w14:textId="5C88D3B0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5E096E">
        <w:rPr>
          <w:rFonts w:ascii="Arial" w:hAnsi="Arial" w:cs="Arial"/>
        </w:rPr>
        <w:t>b</w:t>
      </w:r>
      <w:r>
        <w:rPr>
          <w:rFonts w:ascii="Arial" w:hAnsi="Arial" w:cs="Arial"/>
        </w:rPr>
        <w:t>)     Explain why a mutation involving the deletion of a base may have a greater effect than one involving substitution of one base for another.</w:t>
      </w:r>
    </w:p>
    <w:p w14:paraId="0F36610B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435AEAD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A7AE7DC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81DA190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3CBE576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02E92AC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5BD89CD" w14:textId="77777777" w:rsidR="00503105" w:rsidRDefault="005031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335C7BF4" w14:textId="77777777" w:rsidR="00503105" w:rsidRDefault="005031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8 marks)</w:t>
      </w:r>
    </w:p>
    <w:p w14:paraId="7E0C0A7E" w14:textId="7FED9408" w:rsidR="00503105" w:rsidRDefault="0050310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2EFB6F39" w14:textId="77777777" w:rsidR="00503105" w:rsidRDefault="00503105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diagram represents a cell from a fruit fly in which the diploid number is eight.</w:t>
      </w:r>
    </w:p>
    <w:p w14:paraId="7EE6A376" w14:textId="112122A0" w:rsidR="00503105" w:rsidRDefault="005E096E" w:rsidP="00577F9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firstLine="567"/>
        <w:rPr>
          <w:rFonts w:ascii="Arial" w:hAnsi="Arial" w:cs="Arial"/>
        </w:rPr>
      </w:pPr>
      <w:r>
        <w:rPr>
          <w:rFonts w:ascii="Arial" w:hAnsi="Arial" w:cs="Arial"/>
        </w:rPr>
        <w:pict w14:anchorId="540529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114.75pt">
            <v:imagedata r:id="rId6" o:title=""/>
          </v:shape>
        </w:pict>
      </w:r>
    </w:p>
    <w:p w14:paraId="7119EA30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Draw a diagram to show</w:t>
      </w:r>
    </w:p>
    <w:p w14:paraId="0A3A2B40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 this cell during anaphase of </w:t>
      </w:r>
      <w:proofErr w:type="gramStart"/>
      <w:r>
        <w:rPr>
          <w:rFonts w:ascii="Arial" w:hAnsi="Arial" w:cs="Arial"/>
        </w:rPr>
        <w:t>mitosis;</w:t>
      </w:r>
      <w:proofErr w:type="gramEnd"/>
    </w:p>
    <w:p w14:paraId="7499FACE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EB7B122" w14:textId="1ED1EC3D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 </w:t>
      </w:r>
    </w:p>
    <w:p w14:paraId="28134A35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7129977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F962545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E20CD5D" w14:textId="77777777" w:rsidR="00503105" w:rsidRDefault="005031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7B734804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(ii)     the chromosomes in a gamete produced from this cell by meiosis.</w:t>
      </w:r>
    </w:p>
    <w:p w14:paraId="109EBC90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4B4A493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11A6117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C0B5FFC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B6E1BF8" w14:textId="77777777" w:rsidR="00503105" w:rsidRDefault="005031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6A33AF44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Explain why meiosis is important in sexual reproduction, apart from producing gametes that are genetically different.</w:t>
      </w:r>
    </w:p>
    <w:p w14:paraId="5BD7AA0E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BA3B991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312F1C0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8D1392E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D8B58CD" w14:textId="77777777" w:rsidR="00503105" w:rsidRDefault="005031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55DA8810" w14:textId="77777777" w:rsidR="00503105" w:rsidRDefault="005031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6 marks)</w:t>
      </w:r>
    </w:p>
    <w:p w14:paraId="3BA2B49D" w14:textId="2DCFB4F4" w:rsidR="00503105" w:rsidRDefault="0050310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6BF7CCF7" w14:textId="77777777" w:rsidR="00503105" w:rsidRDefault="00503105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What name is used for the non-coding sections of a gene?</w:t>
      </w:r>
    </w:p>
    <w:p w14:paraId="1C7F0915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08C2D17" w14:textId="77777777" w:rsidR="00503105" w:rsidRDefault="005031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CAAA99E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          Figure 1 </w:t>
      </w:r>
      <w:r>
        <w:rPr>
          <w:rFonts w:ascii="Arial" w:hAnsi="Arial" w:cs="Arial"/>
        </w:rPr>
        <w:t xml:space="preserve">shows a DNA base sequence. It also shows the effect of two mutations on this base sequence. </w:t>
      </w:r>
      <w:r>
        <w:rPr>
          <w:rFonts w:ascii="Arial" w:hAnsi="Arial" w:cs="Arial"/>
          <w:b/>
          <w:bCs/>
        </w:rPr>
        <w:t xml:space="preserve">Figure 2 </w:t>
      </w:r>
      <w:r>
        <w:rPr>
          <w:rFonts w:ascii="Arial" w:hAnsi="Arial" w:cs="Arial"/>
        </w:rPr>
        <w:t>shows DNA triplets that code for different amino acids.</w:t>
      </w:r>
    </w:p>
    <w:p w14:paraId="2A39D935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firstLine="212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1</w:t>
      </w:r>
    </w:p>
    <w:p w14:paraId="084E92AF" w14:textId="77777777" w:rsidR="00503105" w:rsidRDefault="005031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7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461"/>
        <w:gridCol w:w="439"/>
        <w:gridCol w:w="439"/>
        <w:gridCol w:w="461"/>
        <w:gridCol w:w="461"/>
        <w:gridCol w:w="461"/>
        <w:gridCol w:w="461"/>
        <w:gridCol w:w="439"/>
        <w:gridCol w:w="461"/>
        <w:gridCol w:w="439"/>
        <w:gridCol w:w="450"/>
        <w:gridCol w:w="439"/>
      </w:tblGrid>
      <w:tr w:rsidR="00503105" w:rsidRPr="0033615D" w14:paraId="6A63A3EA" w14:textId="77777777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95E018A" w14:textId="77777777" w:rsidR="00503105" w:rsidRPr="0033615D" w:rsidRDefault="005031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3615D">
              <w:rPr>
                <w:rFonts w:ascii="Arial" w:hAnsi="Arial" w:cs="Arial"/>
                <w:sz w:val="20"/>
                <w:szCs w:val="20"/>
              </w:rPr>
              <w:t>Original DNA base sequence</w:t>
            </w:r>
          </w:p>
        </w:tc>
        <w:tc>
          <w:tcPr>
            <w:tcW w:w="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66DED4A" w14:textId="77777777" w:rsidR="00503105" w:rsidRPr="0033615D" w:rsidRDefault="005031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15D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23507C6" w14:textId="77777777" w:rsidR="00503105" w:rsidRPr="0033615D" w:rsidRDefault="005031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15D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778133E" w14:textId="77777777" w:rsidR="00503105" w:rsidRPr="0033615D" w:rsidRDefault="005031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15D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48702F9" w14:textId="77777777" w:rsidR="00503105" w:rsidRPr="0033615D" w:rsidRDefault="005031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15D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A89CEF2" w14:textId="77777777" w:rsidR="00503105" w:rsidRPr="0033615D" w:rsidRDefault="005031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15D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3D4CE24" w14:textId="77777777" w:rsidR="00503105" w:rsidRPr="0033615D" w:rsidRDefault="005031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15D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5F505B6" w14:textId="77777777" w:rsidR="00503105" w:rsidRPr="0033615D" w:rsidRDefault="005031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15D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3E8C74C" w14:textId="77777777" w:rsidR="00503105" w:rsidRPr="0033615D" w:rsidRDefault="005031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15D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4328095" w14:textId="77777777" w:rsidR="00503105" w:rsidRPr="0033615D" w:rsidRDefault="005031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15D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07BA308" w14:textId="77777777" w:rsidR="00503105" w:rsidRPr="0033615D" w:rsidRDefault="005031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15D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22A27A5" w14:textId="77777777" w:rsidR="00503105" w:rsidRPr="0033615D" w:rsidRDefault="005031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15D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63FD88E" w14:textId="77777777" w:rsidR="00503105" w:rsidRPr="0033615D" w:rsidRDefault="005031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15D">
              <w:rPr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503105" w:rsidRPr="0033615D" w14:paraId="5D2FA983" w14:textId="77777777"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B942A2B" w14:textId="77777777" w:rsidR="00503105" w:rsidRPr="0033615D" w:rsidRDefault="005031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33615D">
              <w:rPr>
                <w:rFonts w:ascii="Arial" w:hAnsi="Arial" w:cs="Arial"/>
                <w:sz w:val="20"/>
                <w:szCs w:val="20"/>
              </w:rPr>
              <w:t>Amino acid sequence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E226526" w14:textId="77777777" w:rsidR="00503105" w:rsidRPr="0033615D" w:rsidRDefault="005031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1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88F3F1E" w14:textId="77777777" w:rsidR="00503105" w:rsidRPr="0033615D" w:rsidRDefault="005031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1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A753358" w14:textId="77777777" w:rsidR="00503105" w:rsidRPr="0033615D" w:rsidRDefault="005031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1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D3FA1D2" w14:textId="77777777" w:rsidR="00503105" w:rsidRPr="0033615D" w:rsidRDefault="005031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1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03105" w:rsidRPr="0033615D" w14:paraId="1CB91FF6" w14:textId="77777777"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886F796" w14:textId="77777777" w:rsidR="00503105" w:rsidRPr="0033615D" w:rsidRDefault="005031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33615D">
              <w:rPr>
                <w:rFonts w:ascii="Arial" w:hAnsi="Arial" w:cs="Arial"/>
                <w:sz w:val="20"/>
                <w:szCs w:val="20"/>
              </w:rPr>
              <w:t xml:space="preserve">Mutation </w:t>
            </w:r>
            <w:r w:rsidRPr="0033615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33615D">
              <w:rPr>
                <w:rFonts w:ascii="Arial" w:hAnsi="Arial" w:cs="Arial"/>
                <w:sz w:val="20"/>
                <w:szCs w:val="20"/>
              </w:rPr>
              <w:t xml:space="preserve"> DNA base sequence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CD4E5AC" w14:textId="77777777" w:rsidR="00503105" w:rsidRPr="0033615D" w:rsidRDefault="005031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15D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E7BC975" w14:textId="77777777" w:rsidR="00503105" w:rsidRPr="0033615D" w:rsidRDefault="005031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15D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DEC5C66" w14:textId="77777777" w:rsidR="00503105" w:rsidRPr="0033615D" w:rsidRDefault="005031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15D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FA1BF85" w14:textId="77777777" w:rsidR="00503105" w:rsidRPr="0033615D" w:rsidRDefault="005031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15D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B3D44EF" w14:textId="77777777" w:rsidR="00503105" w:rsidRPr="0033615D" w:rsidRDefault="005031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15D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88A42CA" w14:textId="77777777" w:rsidR="00503105" w:rsidRPr="0033615D" w:rsidRDefault="005031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15D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B31218B" w14:textId="77777777" w:rsidR="00503105" w:rsidRPr="0033615D" w:rsidRDefault="005031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15D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6E08306" w14:textId="77777777" w:rsidR="00503105" w:rsidRPr="0033615D" w:rsidRDefault="005031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15D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E0F597E" w14:textId="77777777" w:rsidR="00503105" w:rsidRPr="0033615D" w:rsidRDefault="005031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15D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DE90839" w14:textId="77777777" w:rsidR="00503105" w:rsidRPr="0033615D" w:rsidRDefault="005031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15D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FED3732" w14:textId="77777777" w:rsidR="00503105" w:rsidRPr="0033615D" w:rsidRDefault="005031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15D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A6B2D64" w14:textId="77777777" w:rsidR="00503105" w:rsidRPr="0033615D" w:rsidRDefault="005031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15D">
              <w:rPr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503105" w:rsidRPr="0033615D" w14:paraId="3AC2B820" w14:textId="77777777"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50BD08D" w14:textId="77777777" w:rsidR="00503105" w:rsidRPr="0033615D" w:rsidRDefault="005031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33615D">
              <w:rPr>
                <w:rFonts w:ascii="Arial" w:hAnsi="Arial" w:cs="Arial"/>
                <w:sz w:val="20"/>
                <w:szCs w:val="20"/>
              </w:rPr>
              <w:t xml:space="preserve">Mutation </w:t>
            </w:r>
            <w:r w:rsidRPr="0033615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33615D">
              <w:rPr>
                <w:rFonts w:ascii="Arial" w:hAnsi="Arial" w:cs="Arial"/>
                <w:sz w:val="20"/>
                <w:szCs w:val="20"/>
              </w:rPr>
              <w:t xml:space="preserve"> DNA base sequence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14C5CD5" w14:textId="77777777" w:rsidR="00503105" w:rsidRPr="0033615D" w:rsidRDefault="005031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15D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9922647" w14:textId="77777777" w:rsidR="00503105" w:rsidRPr="0033615D" w:rsidRDefault="005031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15D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6D355E5" w14:textId="77777777" w:rsidR="00503105" w:rsidRPr="0033615D" w:rsidRDefault="005031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15D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49325CF" w14:textId="77777777" w:rsidR="00503105" w:rsidRPr="0033615D" w:rsidRDefault="005031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15D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C1E3418" w14:textId="77777777" w:rsidR="00503105" w:rsidRPr="0033615D" w:rsidRDefault="005031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15D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DC1318B" w14:textId="77777777" w:rsidR="00503105" w:rsidRPr="0033615D" w:rsidRDefault="005031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15D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7967D83" w14:textId="77777777" w:rsidR="00503105" w:rsidRPr="0033615D" w:rsidRDefault="005031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15D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359C02A" w14:textId="77777777" w:rsidR="00503105" w:rsidRPr="0033615D" w:rsidRDefault="005031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15D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52DE03B" w14:textId="77777777" w:rsidR="00503105" w:rsidRPr="0033615D" w:rsidRDefault="005031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15D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BFFEA2A" w14:textId="77777777" w:rsidR="00503105" w:rsidRPr="0033615D" w:rsidRDefault="005031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15D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3C6FF9C" w14:textId="77777777" w:rsidR="00503105" w:rsidRPr="0033615D" w:rsidRDefault="005031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15D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448DFE9" w14:textId="77777777" w:rsidR="00503105" w:rsidRPr="0033615D" w:rsidRDefault="00503105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15D">
              <w:rPr>
                <w:rFonts w:ascii="Arial" w:hAnsi="Arial" w:cs="Arial"/>
                <w:sz w:val="20"/>
                <w:szCs w:val="20"/>
              </w:rPr>
              <w:t>T</w:t>
            </w:r>
          </w:p>
        </w:tc>
      </w:tr>
    </w:tbl>
    <w:p w14:paraId="5B1E6C3B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firstLine="212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2</w:t>
      </w:r>
    </w:p>
    <w:p w14:paraId="392AEDA6" w14:textId="77777777" w:rsidR="00503105" w:rsidRDefault="005031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23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551"/>
      </w:tblGrid>
      <w:tr w:rsidR="00503105" w:rsidRPr="0033615D" w14:paraId="66921EFB" w14:textId="77777777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EEBC775" w14:textId="77777777" w:rsidR="00503105" w:rsidRPr="0033615D" w:rsidRDefault="0050310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3615D">
              <w:rPr>
                <w:rFonts w:ascii="Arial" w:hAnsi="Arial" w:cs="Arial"/>
                <w:b/>
                <w:bCs/>
              </w:rPr>
              <w:t>DNA triplets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64F9849" w14:textId="77777777" w:rsidR="00503105" w:rsidRPr="0033615D" w:rsidRDefault="0050310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3615D">
              <w:rPr>
                <w:rFonts w:ascii="Arial" w:hAnsi="Arial" w:cs="Arial"/>
                <w:b/>
                <w:bCs/>
              </w:rPr>
              <w:t>Amino acid</w:t>
            </w:r>
          </w:p>
        </w:tc>
      </w:tr>
      <w:tr w:rsidR="00503105" w:rsidRPr="0033615D" w14:paraId="04D93EC0" w14:textId="77777777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EBB63C5" w14:textId="77777777" w:rsidR="00503105" w:rsidRPr="0033615D" w:rsidRDefault="0050310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33615D">
              <w:rPr>
                <w:rFonts w:ascii="Arial" w:hAnsi="Arial" w:cs="Arial"/>
              </w:rPr>
              <w:t>GGT, GGC, GGA, GGG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5EF3536" w14:textId="77777777" w:rsidR="00503105" w:rsidRPr="0033615D" w:rsidRDefault="0050310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33615D">
              <w:rPr>
                <w:rFonts w:ascii="Arial" w:hAnsi="Arial" w:cs="Arial"/>
              </w:rPr>
              <w:t>Gly</w:t>
            </w:r>
            <w:proofErr w:type="spellEnd"/>
          </w:p>
        </w:tc>
      </w:tr>
      <w:tr w:rsidR="00503105" w:rsidRPr="0033615D" w14:paraId="4D290123" w14:textId="77777777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D48EEF8" w14:textId="77777777" w:rsidR="00503105" w:rsidRPr="0033615D" w:rsidRDefault="0050310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33615D">
              <w:rPr>
                <w:rFonts w:ascii="Arial" w:hAnsi="Arial" w:cs="Arial"/>
              </w:rPr>
              <w:t>GTT, GTA, GTG, GTC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20461CF" w14:textId="77777777" w:rsidR="00503105" w:rsidRPr="0033615D" w:rsidRDefault="0050310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33615D">
              <w:rPr>
                <w:rFonts w:ascii="Arial" w:hAnsi="Arial" w:cs="Arial"/>
              </w:rPr>
              <w:t>Val</w:t>
            </w:r>
          </w:p>
        </w:tc>
      </w:tr>
      <w:tr w:rsidR="00503105" w:rsidRPr="0033615D" w14:paraId="6A1C1F00" w14:textId="77777777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91D8BBC" w14:textId="77777777" w:rsidR="00503105" w:rsidRPr="0033615D" w:rsidRDefault="0050310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33615D">
              <w:rPr>
                <w:rFonts w:ascii="Arial" w:hAnsi="Arial" w:cs="Arial"/>
              </w:rPr>
              <w:t>ATC, ATT, ATA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D8673FA" w14:textId="77777777" w:rsidR="00503105" w:rsidRPr="0033615D" w:rsidRDefault="0050310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33615D">
              <w:rPr>
                <w:rFonts w:ascii="Arial" w:hAnsi="Arial" w:cs="Arial"/>
              </w:rPr>
              <w:t>Ile</w:t>
            </w:r>
          </w:p>
        </w:tc>
      </w:tr>
      <w:tr w:rsidR="00503105" w:rsidRPr="0033615D" w14:paraId="0AB76DC7" w14:textId="77777777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3DE3364" w14:textId="77777777" w:rsidR="00503105" w:rsidRPr="0033615D" w:rsidRDefault="0050310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33615D">
              <w:rPr>
                <w:rFonts w:ascii="Arial" w:hAnsi="Arial" w:cs="Arial"/>
              </w:rPr>
              <w:t>TCC, TCT, TCA, TCG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E666EDB" w14:textId="77777777" w:rsidR="00503105" w:rsidRPr="0033615D" w:rsidRDefault="0050310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33615D">
              <w:rPr>
                <w:rFonts w:ascii="Arial" w:hAnsi="Arial" w:cs="Arial"/>
              </w:rPr>
              <w:t>Ser</w:t>
            </w:r>
          </w:p>
        </w:tc>
      </w:tr>
      <w:tr w:rsidR="00503105" w:rsidRPr="0033615D" w14:paraId="708936E2" w14:textId="77777777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9FB10D5" w14:textId="77777777" w:rsidR="00503105" w:rsidRPr="0033615D" w:rsidRDefault="0050310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33615D">
              <w:rPr>
                <w:rFonts w:ascii="Arial" w:hAnsi="Arial" w:cs="Arial"/>
              </w:rPr>
              <w:t>CTC, CTT, CTA, CTG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FC1954A" w14:textId="77777777" w:rsidR="00503105" w:rsidRPr="0033615D" w:rsidRDefault="0050310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33615D">
              <w:rPr>
                <w:rFonts w:ascii="Arial" w:hAnsi="Arial" w:cs="Arial"/>
              </w:rPr>
              <w:t>Leu</w:t>
            </w:r>
          </w:p>
        </w:tc>
      </w:tr>
    </w:tbl>
    <w:p w14:paraId="5B0B77CF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(b)     Complete </w:t>
      </w:r>
      <w:r>
        <w:rPr>
          <w:rFonts w:ascii="Arial" w:hAnsi="Arial" w:cs="Arial"/>
          <w:b/>
          <w:bCs/>
        </w:rPr>
        <w:t xml:space="preserve">Figure 1 </w:t>
      </w:r>
      <w:r>
        <w:rPr>
          <w:rFonts w:ascii="Arial" w:hAnsi="Arial" w:cs="Arial"/>
        </w:rPr>
        <w:t>to show the sequence of amino acids coded for by the original DNA base sequence.</w:t>
      </w:r>
    </w:p>
    <w:p w14:paraId="620015D7" w14:textId="77777777" w:rsidR="00503105" w:rsidRDefault="005031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3852CA8C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 Some gene mutations affect the amino acid sequence. Some mutations do not.</w:t>
      </w:r>
      <w:r>
        <w:rPr>
          <w:rFonts w:ascii="Arial" w:hAnsi="Arial" w:cs="Arial"/>
        </w:rPr>
        <w:br/>
        <w:t xml:space="preserve">Use the information from </w:t>
      </w:r>
      <w:r>
        <w:rPr>
          <w:rFonts w:ascii="Arial" w:hAnsi="Arial" w:cs="Arial"/>
          <w:b/>
          <w:bCs/>
        </w:rPr>
        <w:t xml:space="preserve">Figure 1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b/>
          <w:bCs/>
        </w:rPr>
        <w:t xml:space="preserve">Figure 2 </w:t>
      </w:r>
      <w:r>
        <w:rPr>
          <w:rFonts w:ascii="Arial" w:hAnsi="Arial" w:cs="Arial"/>
        </w:rPr>
        <w:t>to explain</w:t>
      </w:r>
    </w:p>
    <w:p w14:paraId="5B3136D9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 whether mutation </w:t>
      </w:r>
      <w:r>
        <w:rPr>
          <w:rFonts w:ascii="Arial" w:hAnsi="Arial" w:cs="Arial"/>
          <w:b/>
          <w:bCs/>
        </w:rPr>
        <w:t xml:space="preserve">1 </w:t>
      </w:r>
      <w:r>
        <w:rPr>
          <w:rFonts w:ascii="Arial" w:hAnsi="Arial" w:cs="Arial"/>
        </w:rPr>
        <w:t>affects the amino acid sequence</w:t>
      </w:r>
    </w:p>
    <w:p w14:paraId="0A120272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100C581" w14:textId="58D17FAE" w:rsidR="00503105" w:rsidRDefault="00503105" w:rsidP="005E096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5A5AAB8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F935247" w14:textId="77777777" w:rsidR="00503105" w:rsidRDefault="005031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71C823D0" w14:textId="23A04F29" w:rsidR="00503105" w:rsidRDefault="00503105" w:rsidP="005E096E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 how mutation </w:t>
      </w:r>
      <w:r>
        <w:rPr>
          <w:rFonts w:ascii="Arial" w:hAnsi="Arial" w:cs="Arial"/>
          <w:b/>
          <w:bCs/>
        </w:rPr>
        <w:t xml:space="preserve">2 </w:t>
      </w:r>
      <w:r>
        <w:rPr>
          <w:rFonts w:ascii="Arial" w:hAnsi="Arial" w:cs="Arial"/>
        </w:rPr>
        <w:t>could lead to the formation of a non-functional enzyme.</w:t>
      </w:r>
    </w:p>
    <w:p w14:paraId="2612E158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D5BAD55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11570D9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E96D594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100E8BE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AED66B7" w14:textId="77777777" w:rsidR="00503105" w:rsidRDefault="005031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208A3BF9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     Gene mutations occur spontaneously.</w:t>
      </w:r>
    </w:p>
    <w:p w14:paraId="722B74FE" w14:textId="77777777" w:rsidR="00503105" w:rsidRDefault="00503105" w:rsidP="00B0209C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 During which part of the cell cycle are gene mutations most likely to occur?</w:t>
      </w:r>
    </w:p>
    <w:p w14:paraId="083418F1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1AD9D8E" w14:textId="77777777" w:rsidR="00503105" w:rsidRDefault="005031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0C823FC8" w14:textId="77777777" w:rsidR="00503105" w:rsidRDefault="00503105" w:rsidP="005E096E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 Suggest an explanation for your answer.</w:t>
      </w:r>
    </w:p>
    <w:p w14:paraId="7BD5A469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4E11384B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5A981AC" w14:textId="77777777" w:rsidR="00503105" w:rsidRDefault="005031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52E05097" w14:textId="77777777" w:rsidR="00503105" w:rsidRDefault="005031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9 marks)</w:t>
      </w:r>
    </w:p>
    <w:p w14:paraId="2884FBD2" w14:textId="619B91C8" w:rsidR="00503105" w:rsidRDefault="00503105" w:rsidP="00A71869">
      <w:pPr>
        <w:widowControl w:val="0"/>
        <w:autoSpaceDE w:val="0"/>
        <w:autoSpaceDN w:val="0"/>
        <w:adjustRightInd w:val="0"/>
        <w:spacing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</w:t>
      </w:r>
      <w:r w:rsidR="00CB46A3">
        <w:rPr>
          <w:rFonts w:ascii="Arial" w:hAnsi="Arial" w:cs="Arial"/>
          <w:b/>
          <w:bCs/>
          <w:color w:val="000000"/>
          <w:sz w:val="27"/>
          <w:szCs w:val="27"/>
        </w:rPr>
        <w:t>4</w:t>
      </w:r>
      <w:r>
        <w:rPr>
          <w:rFonts w:ascii="Arial" w:hAnsi="Arial" w:cs="Arial"/>
          <w:b/>
          <w:bCs/>
          <w:color w:val="000000"/>
          <w:sz w:val="27"/>
          <w:szCs w:val="27"/>
        </w:rPr>
        <w:t>.</w:t>
      </w:r>
    </w:p>
    <w:p w14:paraId="10BD645C" w14:textId="77777777" w:rsidR="00503105" w:rsidRDefault="00503105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Two pairs of alleles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, and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 are found on one pair of homologous chromosomes. A person has the genotype </w:t>
      </w:r>
      <w:proofErr w:type="spellStart"/>
      <w:r>
        <w:rPr>
          <w:rFonts w:ascii="Arial" w:hAnsi="Arial" w:cs="Arial"/>
          <w:b/>
          <w:bCs/>
        </w:rPr>
        <w:t>AaBb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 xml:space="preserve"> shows the chromosomes at an early stage of meiosis. The position of two of the alleles is shown.</w:t>
      </w:r>
    </w:p>
    <w:p w14:paraId="4CBFD252" w14:textId="731A5611" w:rsidR="00503105" w:rsidRDefault="00A7186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1A057680">
          <v:shape id="_x0000_i1026" type="#_x0000_t75" style="width:115.9pt;height:114pt">
            <v:imagedata r:id="rId7" o:title=""/>
          </v:shape>
        </w:pict>
      </w:r>
      <w:r w:rsidR="00503105">
        <w:rPr>
          <w:rFonts w:ascii="Arial" w:hAnsi="Arial" w:cs="Arial"/>
        </w:rPr>
        <w:t> </w:t>
      </w:r>
    </w:p>
    <w:p w14:paraId="75F476C4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1</w:t>
      </w:r>
    </w:p>
    <w:p w14:paraId="3E7D3B62" w14:textId="77777777" w:rsidR="00503105" w:rsidRDefault="00503105" w:rsidP="00A71869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 Complete </w:t>
      </w: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 xml:space="preserve"> to show the alleles present at the other marked positions.</w:t>
      </w:r>
    </w:p>
    <w:p w14:paraId="655BF3F1" w14:textId="77777777" w:rsidR="00503105" w:rsidRDefault="005031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13AA607C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Crossing over occurs as shown in </w:t>
      </w:r>
      <w:r>
        <w:rPr>
          <w:rFonts w:ascii="Arial" w:hAnsi="Arial" w:cs="Arial"/>
          <w:b/>
          <w:bCs/>
        </w:rPr>
        <w:t>Figure 2</w:t>
      </w:r>
      <w:r>
        <w:rPr>
          <w:rFonts w:ascii="Arial" w:hAnsi="Arial" w:cs="Arial"/>
        </w:rPr>
        <w:t>.</w:t>
      </w:r>
    </w:p>
    <w:p w14:paraId="0A443929" w14:textId="62DE6D22" w:rsidR="00503105" w:rsidRDefault="00CB46A3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5E9FD780">
          <v:shape id="_x0000_i1027" type="#_x0000_t75" style="width:105.75pt;height:127.5pt">
            <v:imagedata r:id="rId8" o:title=""/>
          </v:shape>
        </w:pict>
      </w:r>
      <w:r w:rsidR="00503105">
        <w:rPr>
          <w:rFonts w:ascii="Arial" w:hAnsi="Arial" w:cs="Arial"/>
        </w:rPr>
        <w:t> </w:t>
      </w:r>
    </w:p>
    <w:p w14:paraId="765191A3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2</w:t>
      </w:r>
    </w:p>
    <w:p w14:paraId="324D1FD0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     What term is used to describe the pair of homologous chromosomes shown in </w:t>
      </w:r>
      <w:r>
        <w:rPr>
          <w:rFonts w:ascii="Arial" w:hAnsi="Arial" w:cs="Arial"/>
          <w:b/>
          <w:bCs/>
        </w:rPr>
        <w:t>Figure 2</w:t>
      </w:r>
      <w:r>
        <w:rPr>
          <w:rFonts w:ascii="Arial" w:hAnsi="Arial" w:cs="Arial"/>
        </w:rPr>
        <w:t>?</w:t>
      </w:r>
    </w:p>
    <w:p w14:paraId="53CA434E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184F1E3" w14:textId="77777777" w:rsidR="00503105" w:rsidRDefault="005031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3440502E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(c)     From </w:t>
      </w:r>
      <w:r>
        <w:rPr>
          <w:rFonts w:ascii="Arial" w:hAnsi="Arial" w:cs="Arial"/>
          <w:b/>
          <w:bCs/>
        </w:rPr>
        <w:t>Figure 2</w:t>
      </w:r>
      <w:r>
        <w:rPr>
          <w:rFonts w:ascii="Arial" w:hAnsi="Arial" w:cs="Arial"/>
        </w:rPr>
        <w:t>, give the genotypes of the gametes produced containing the chromatids</w:t>
      </w:r>
    </w:p>
    <w:p w14:paraId="2250CFD3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 that have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crossed </w:t>
      </w:r>
      <w:proofErr w:type="gramStart"/>
      <w:r>
        <w:rPr>
          <w:rFonts w:ascii="Arial" w:hAnsi="Arial" w:cs="Arial"/>
        </w:rPr>
        <w:t>over;</w:t>
      </w:r>
      <w:proofErr w:type="gramEnd"/>
    </w:p>
    <w:p w14:paraId="1141A6B3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EA4DAB9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 that have crossed over.</w:t>
      </w:r>
    </w:p>
    <w:p w14:paraId="3567BFCD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835F815" w14:textId="77777777" w:rsidR="00503105" w:rsidRDefault="005031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797B2AF2" w14:textId="77777777" w:rsidR="00503105" w:rsidRDefault="00503105" w:rsidP="003A20E0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(d)     Give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processes, other than crossing over, which result in genetic variation. Explain how each process contributes to genetic variation.</w:t>
      </w:r>
    </w:p>
    <w:p w14:paraId="052B86A5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Process ____________________________________________________________</w:t>
      </w:r>
    </w:p>
    <w:p w14:paraId="71D91DD0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Explanation _________________________________________________________</w:t>
      </w:r>
    </w:p>
    <w:p w14:paraId="3159A568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72B4F89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Process ____________________________________________________________</w:t>
      </w:r>
    </w:p>
    <w:p w14:paraId="339722EC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Explanation _________________________________________________________</w:t>
      </w:r>
    </w:p>
    <w:p w14:paraId="48237DA4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497E87A" w14:textId="77777777" w:rsidR="00503105" w:rsidRDefault="005031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14:paraId="22BE5961" w14:textId="77777777" w:rsidR="00503105" w:rsidRDefault="005031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8 marks)</w:t>
      </w:r>
    </w:p>
    <w:p w14:paraId="037DB486" w14:textId="37E84471" w:rsidR="00503105" w:rsidRDefault="00503105" w:rsidP="00B0209C">
      <w:pPr>
        <w:widowControl w:val="0"/>
        <w:autoSpaceDE w:val="0"/>
        <w:autoSpaceDN w:val="0"/>
        <w:adjustRightInd w:val="0"/>
        <w:spacing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</w:t>
      </w:r>
      <w:r w:rsidR="004F7351">
        <w:rPr>
          <w:rFonts w:ascii="Arial" w:hAnsi="Arial" w:cs="Arial"/>
          <w:b/>
          <w:bCs/>
          <w:color w:val="000000"/>
          <w:sz w:val="27"/>
          <w:szCs w:val="27"/>
        </w:rPr>
        <w:t>5</w:t>
      </w:r>
      <w:r>
        <w:rPr>
          <w:rFonts w:ascii="Arial" w:hAnsi="Arial" w:cs="Arial"/>
          <w:b/>
          <w:bCs/>
          <w:color w:val="000000"/>
          <w:sz w:val="27"/>
          <w:szCs w:val="27"/>
        </w:rPr>
        <w:t>.</w:t>
      </w:r>
    </w:p>
    <w:p w14:paraId="08832797" w14:textId="77777777" w:rsidR="00503105" w:rsidRDefault="00503105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Apart from increasing genetic variation, explain why meiosis is important in organisms which reproduce sexually.</w:t>
      </w:r>
    </w:p>
    <w:p w14:paraId="2A927418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F7C84F3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EDC21D9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E0B44E4" w14:textId="77777777" w:rsidR="00503105" w:rsidRDefault="005031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115ECE79" w14:textId="17BC6B23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(b)     </w:t>
      </w:r>
      <w:r>
        <w:rPr>
          <w:rFonts w:ascii="Arial" w:hAnsi="Arial" w:cs="Arial"/>
          <w:b/>
          <w:bCs/>
        </w:rPr>
        <w:t xml:space="preserve">Figure 1 </w:t>
      </w:r>
      <w:r>
        <w:rPr>
          <w:rFonts w:ascii="Arial" w:hAnsi="Arial" w:cs="Arial"/>
        </w:rPr>
        <w:t>shows the chromosomes in a diploid cell.</w:t>
      </w:r>
    </w:p>
    <w:p w14:paraId="7D23C44E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firstLine="226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1</w:t>
      </w:r>
    </w:p>
    <w:p w14:paraId="602EE80F" w14:textId="47763C70" w:rsidR="00503105" w:rsidRDefault="003A20E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pict w14:anchorId="71E1BBD4">
          <v:shape id="_x0000_i1028" type="#_x0000_t75" style="width:315.4pt;height:141.4pt">
            <v:imagedata r:id="rId9" o:title=""/>
          </v:shape>
        </w:pict>
      </w:r>
      <w:r w:rsidR="00503105">
        <w:rPr>
          <w:rFonts w:ascii="Arial" w:hAnsi="Arial" w:cs="Arial"/>
        </w:rPr>
        <w:t> </w:t>
      </w:r>
    </w:p>
    <w:p w14:paraId="02896DE1" w14:textId="77777777" w:rsidR="00503105" w:rsidRDefault="005031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6D490FD3" w14:textId="77777777" w:rsidR="00503105" w:rsidRDefault="00503105" w:rsidP="003A20E0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Complete </w:t>
      </w: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 xml:space="preserve"> to show the four different combinations of these chromosomes in the gametes produced by meiosis.</w:t>
      </w:r>
    </w:p>
    <w:p w14:paraId="26F10F9C" w14:textId="77777777" w:rsidR="00503105" w:rsidRDefault="005031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color w:val="221E1F"/>
          <w:sz w:val="20"/>
          <w:szCs w:val="20"/>
        </w:rPr>
      </w:pPr>
      <w:r>
        <w:rPr>
          <w:rFonts w:ascii="Arial" w:hAnsi="Arial" w:cs="Arial"/>
          <w:b/>
          <w:bCs/>
          <w:color w:val="221E1F"/>
          <w:sz w:val="20"/>
          <w:szCs w:val="20"/>
        </w:rPr>
        <w:t>(2)</w:t>
      </w:r>
    </w:p>
    <w:p w14:paraId="08F0AB1E" w14:textId="77777777" w:rsidR="00503105" w:rsidRDefault="00503105" w:rsidP="003A20E0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(c)     </w:t>
      </w:r>
      <w:r>
        <w:rPr>
          <w:rFonts w:ascii="Arial" w:hAnsi="Arial" w:cs="Arial"/>
          <w:b/>
          <w:bCs/>
        </w:rPr>
        <w:t xml:space="preserve">Figure 2 </w:t>
      </w:r>
      <w:r>
        <w:rPr>
          <w:rFonts w:ascii="Arial" w:hAnsi="Arial" w:cs="Arial"/>
        </w:rPr>
        <w:t>shows the main stages in the production of pollen grains in a flowering plant.</w:t>
      </w:r>
    </w:p>
    <w:p w14:paraId="13E15067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firstLine="226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2</w:t>
      </w:r>
    </w:p>
    <w:p w14:paraId="45D6433A" w14:textId="1B028E0D" w:rsidR="00503105" w:rsidRDefault="003A20E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pict w14:anchorId="7BEFAB26">
          <v:shape id="_x0000_i1029" type="#_x0000_t75" style="width:323.25pt;height:177.75pt">
            <v:imagedata r:id="rId10" o:title=""/>
          </v:shape>
        </w:pict>
      </w:r>
      <w:r w:rsidR="00503105">
        <w:rPr>
          <w:rFonts w:ascii="Arial" w:hAnsi="Arial" w:cs="Arial"/>
        </w:rPr>
        <w:t> </w:t>
      </w:r>
    </w:p>
    <w:p w14:paraId="47DDF0AC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The diploid number of chromosomes in this plant is sixteen. How many chromosomes would there be </w:t>
      </w:r>
      <w:proofErr w:type="gramStart"/>
      <w:r>
        <w:rPr>
          <w:rFonts w:ascii="Arial" w:hAnsi="Arial" w:cs="Arial"/>
        </w:rPr>
        <w:t>in</w:t>
      </w:r>
      <w:proofErr w:type="gramEnd"/>
    </w:p>
    <w:p w14:paraId="2866BFD7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 the nucleus of an immature pollen </w:t>
      </w:r>
      <w:proofErr w:type="gramStart"/>
      <w:r>
        <w:rPr>
          <w:rFonts w:ascii="Arial" w:hAnsi="Arial" w:cs="Arial"/>
        </w:rPr>
        <w:t>grain;</w:t>
      </w:r>
      <w:proofErr w:type="gramEnd"/>
    </w:p>
    <w:p w14:paraId="08DA6E48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EC56519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 one of the nuclei of a mature pollen grain?</w:t>
      </w:r>
    </w:p>
    <w:p w14:paraId="35C4389D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43BCB248" w14:textId="77777777" w:rsidR="00503105" w:rsidRDefault="005031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color w:val="221E1F"/>
          <w:sz w:val="20"/>
          <w:szCs w:val="20"/>
        </w:rPr>
      </w:pPr>
      <w:r>
        <w:rPr>
          <w:rFonts w:ascii="Arial" w:hAnsi="Arial" w:cs="Arial"/>
          <w:b/>
          <w:bCs/>
          <w:color w:val="221E1F"/>
          <w:sz w:val="20"/>
          <w:szCs w:val="20"/>
        </w:rPr>
        <w:t>(2)</w:t>
      </w:r>
    </w:p>
    <w:p w14:paraId="3910466E" w14:textId="7697AA9B" w:rsidR="00503105" w:rsidRDefault="00503105" w:rsidP="003A20E0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(d)     In tissues that produce gametes, there is a greater proportion of cells undergoing meiosis in male tissue than in female tissue. Suggest </w:t>
      </w:r>
      <w:r>
        <w:rPr>
          <w:rFonts w:ascii="Arial" w:hAnsi="Arial" w:cs="Arial"/>
          <w:b/>
          <w:bCs/>
        </w:rPr>
        <w:t xml:space="preserve">one </w:t>
      </w:r>
      <w:r>
        <w:rPr>
          <w:rFonts w:ascii="Arial" w:hAnsi="Arial" w:cs="Arial"/>
        </w:rPr>
        <w:t>advantage of this.</w:t>
      </w:r>
    </w:p>
    <w:p w14:paraId="406AAE5F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7B04621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07F551A" w14:textId="77777777" w:rsidR="00503105" w:rsidRDefault="005031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color w:val="221E1F"/>
          <w:sz w:val="20"/>
          <w:szCs w:val="20"/>
        </w:rPr>
      </w:pPr>
      <w:r>
        <w:rPr>
          <w:rFonts w:ascii="Arial" w:hAnsi="Arial" w:cs="Arial"/>
          <w:b/>
          <w:bCs/>
          <w:color w:val="221E1F"/>
          <w:sz w:val="20"/>
          <w:szCs w:val="20"/>
        </w:rPr>
        <w:t>(1)</w:t>
      </w:r>
    </w:p>
    <w:p w14:paraId="4FF09C9D" w14:textId="77777777" w:rsidR="00503105" w:rsidRDefault="005031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color w:val="221E1F"/>
          <w:sz w:val="20"/>
          <w:szCs w:val="20"/>
        </w:rPr>
      </w:pPr>
      <w:r>
        <w:rPr>
          <w:rFonts w:ascii="Arial" w:hAnsi="Arial" w:cs="Arial"/>
          <w:b/>
          <w:bCs/>
          <w:color w:val="221E1F"/>
          <w:sz w:val="20"/>
          <w:szCs w:val="20"/>
        </w:rPr>
        <w:t>(Total 7 marks)</w:t>
      </w:r>
    </w:p>
    <w:p w14:paraId="5CB50887" w14:textId="2A8D1DC3" w:rsidR="00503105" w:rsidRDefault="0050310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</w:t>
      </w:r>
      <w:r w:rsidR="004366A2">
        <w:rPr>
          <w:rFonts w:ascii="Arial" w:hAnsi="Arial" w:cs="Arial"/>
          <w:b/>
          <w:bCs/>
          <w:color w:val="000000"/>
          <w:sz w:val="27"/>
          <w:szCs w:val="27"/>
        </w:rPr>
        <w:t>6</w:t>
      </w:r>
      <w:r>
        <w:rPr>
          <w:rFonts w:ascii="Arial" w:hAnsi="Arial" w:cs="Arial"/>
          <w:b/>
          <w:bCs/>
          <w:color w:val="000000"/>
          <w:sz w:val="27"/>
          <w:szCs w:val="27"/>
        </w:rPr>
        <w:t>.</w:t>
      </w:r>
    </w:p>
    <w:p w14:paraId="2815068D" w14:textId="77777777" w:rsidR="00503105" w:rsidRDefault="00503105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 xml:space="preserve"> shows a pair of chromosomes at the start of meiosis. The letters represent alleles.</w:t>
      </w:r>
    </w:p>
    <w:p w14:paraId="49A90B17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firstLine="184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1</w:t>
      </w:r>
    </w:p>
    <w:p w14:paraId="751B5036" w14:textId="777B4178" w:rsidR="00503105" w:rsidRDefault="0048717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firstLine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pict w14:anchorId="3485C9D1">
          <v:shape id="_x0000_i1030" type="#_x0000_t75" style="width:144.4pt;height:97.5pt">
            <v:imagedata r:id="rId11" o:title=""/>
          </v:shape>
        </w:pict>
      </w:r>
      <w:r w:rsidR="00503105">
        <w:rPr>
          <w:rFonts w:ascii="Arial" w:hAnsi="Arial" w:cs="Arial"/>
        </w:rPr>
        <w:t> </w:t>
      </w:r>
    </w:p>
    <w:p w14:paraId="16E51D3B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     Explain the appearance of one of the chromosomes in </w:t>
      </w: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>.</w:t>
      </w:r>
    </w:p>
    <w:p w14:paraId="6E9F21D8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9E24B42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96E237B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153ECDF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BB2C98F" w14:textId="77777777" w:rsidR="00503105" w:rsidRDefault="005031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64EB1C4F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(c)     The cell containing this pair of chromosomes divided by meiosis. </w:t>
      </w:r>
      <w:r>
        <w:rPr>
          <w:rFonts w:ascii="Arial" w:hAnsi="Arial" w:cs="Arial"/>
          <w:b/>
          <w:bCs/>
        </w:rPr>
        <w:t xml:space="preserve">Figure 2 </w:t>
      </w:r>
      <w:r>
        <w:rPr>
          <w:rFonts w:ascii="Arial" w:hAnsi="Arial" w:cs="Arial"/>
        </w:rPr>
        <w:t>shows the distribution of chromosomes from this pair in four of the gametes produced.</w:t>
      </w:r>
    </w:p>
    <w:p w14:paraId="2AA9F23B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firstLine="226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2</w:t>
      </w:r>
    </w:p>
    <w:p w14:paraId="54BE9667" w14:textId="5B63729A" w:rsidR="00503105" w:rsidRDefault="00D556B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pict w14:anchorId="0B9C17E4">
          <v:shape id="_x0000_i1031" type="#_x0000_t75" style="width:368.65pt;height:73.15pt">
            <v:imagedata r:id="rId12" o:title=""/>
          </v:shape>
        </w:pict>
      </w:r>
      <w:r w:rsidR="00503105">
        <w:rPr>
          <w:rFonts w:ascii="Arial" w:hAnsi="Arial" w:cs="Arial"/>
        </w:rPr>
        <w:t> </w:t>
      </w:r>
    </w:p>
    <w:p w14:paraId="2E9CC682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 Some of the gametes formed during meiosis have new combinations of alleles.</w:t>
      </w:r>
    </w:p>
    <w:p w14:paraId="4F7841F1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 xml:space="preserve">Explain how the gametes with the combinations of alleles Ef and </w:t>
      </w:r>
      <w:proofErr w:type="spellStart"/>
      <w:r>
        <w:rPr>
          <w:rFonts w:ascii="Arial" w:hAnsi="Arial" w:cs="Arial"/>
        </w:rPr>
        <w:t>eF</w:t>
      </w:r>
      <w:proofErr w:type="spellEnd"/>
      <w:r>
        <w:rPr>
          <w:rFonts w:ascii="Arial" w:hAnsi="Arial" w:cs="Arial"/>
        </w:rPr>
        <w:t xml:space="preserve"> have been produced.</w:t>
      </w:r>
    </w:p>
    <w:p w14:paraId="538696C9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D538DDC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3B2481F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9857C04" w14:textId="77777777" w:rsidR="00503105" w:rsidRDefault="005031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40F38C7B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 Only a few gametes have the new combination of alleles Ef and </w:t>
      </w:r>
      <w:proofErr w:type="spellStart"/>
      <w:r>
        <w:rPr>
          <w:rFonts w:ascii="Arial" w:hAnsi="Arial" w:cs="Arial"/>
        </w:rPr>
        <w:t>eF</w:t>
      </w:r>
      <w:proofErr w:type="spellEnd"/>
      <w:r>
        <w:rPr>
          <w:rFonts w:ascii="Arial" w:hAnsi="Arial" w:cs="Arial"/>
        </w:rPr>
        <w:t xml:space="preserve">. Most gametes have the combination of alleles EF and </w:t>
      </w:r>
      <w:proofErr w:type="spellStart"/>
      <w:r>
        <w:rPr>
          <w:rFonts w:ascii="Arial" w:hAnsi="Arial" w:cs="Arial"/>
        </w:rPr>
        <w:t>ef</w:t>
      </w:r>
      <w:proofErr w:type="spellEnd"/>
      <w:r>
        <w:rPr>
          <w:rFonts w:ascii="Arial" w:hAnsi="Arial" w:cs="Arial"/>
        </w:rPr>
        <w:t xml:space="preserve">. Suggest why only a few gametes have the new combination of alleles, Ef and </w:t>
      </w:r>
      <w:proofErr w:type="spellStart"/>
      <w:r>
        <w:rPr>
          <w:rFonts w:ascii="Arial" w:hAnsi="Arial" w:cs="Arial"/>
        </w:rPr>
        <w:t>eF</w:t>
      </w:r>
      <w:proofErr w:type="spellEnd"/>
      <w:r>
        <w:rPr>
          <w:rFonts w:ascii="Arial" w:hAnsi="Arial" w:cs="Arial"/>
        </w:rPr>
        <w:t>.</w:t>
      </w:r>
    </w:p>
    <w:p w14:paraId="5A611B28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A5BAA84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9A973C1" w14:textId="77777777" w:rsidR="00503105" w:rsidRDefault="005031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44CA78DF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(d)     </w:t>
      </w:r>
      <w:r>
        <w:rPr>
          <w:rFonts w:ascii="Arial" w:hAnsi="Arial" w:cs="Arial"/>
          <w:b/>
          <w:bCs/>
        </w:rPr>
        <w:t xml:space="preserve">Figure 3 </w:t>
      </w:r>
      <w:r>
        <w:rPr>
          <w:rFonts w:ascii="Arial" w:hAnsi="Arial" w:cs="Arial"/>
        </w:rPr>
        <w:t>shows a cell with six chromosomes.</w:t>
      </w:r>
    </w:p>
    <w:p w14:paraId="268BE0F9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firstLine="212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3</w:t>
      </w:r>
    </w:p>
    <w:p w14:paraId="5F4281C1" w14:textId="060952AE" w:rsidR="00503105" w:rsidRDefault="00D556B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firstLine="15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pict w14:anchorId="7E4D4BCF">
          <v:shape id="_x0000_i1032" type="#_x0000_t75" style="width:97.5pt;height:99.4pt">
            <v:imagedata r:id="rId13" o:title=""/>
          </v:shape>
        </w:pict>
      </w:r>
      <w:r w:rsidR="00503105">
        <w:rPr>
          <w:rFonts w:ascii="Arial" w:hAnsi="Arial" w:cs="Arial"/>
        </w:rPr>
        <w:t> </w:t>
      </w:r>
    </w:p>
    <w:p w14:paraId="1578A607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 This cell produces gametes by meiosis. Draw a diagram to show the chromosomes in one of the gametes.</w:t>
      </w:r>
    </w:p>
    <w:p w14:paraId="50861702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32D97F8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72BE2AE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9A40207" w14:textId="77777777" w:rsidR="00503105" w:rsidRDefault="005031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23EEB810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 How many different types of gametes could be produced from this cell </w:t>
      </w:r>
      <w:proofErr w:type="gramStart"/>
      <w:r>
        <w:rPr>
          <w:rFonts w:ascii="Arial" w:hAnsi="Arial" w:cs="Arial"/>
        </w:rPr>
        <w:t>as a result of</w:t>
      </w:r>
      <w:proofErr w:type="gramEnd"/>
      <w:r>
        <w:rPr>
          <w:rFonts w:ascii="Arial" w:hAnsi="Arial" w:cs="Arial"/>
        </w:rPr>
        <w:t xml:space="preserve"> different combinations of maternal and paternal chromosomes?</w:t>
      </w:r>
    </w:p>
    <w:p w14:paraId="1817F87C" w14:textId="77777777" w:rsidR="00503105" w:rsidRDefault="0033615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pict w14:anchorId="76623710">
          <v:shape id="_x0000_i1033" type="#_x0000_t75" style="width:35.25pt;height:36pt">
            <v:imagedata r:id="rId14" o:title=""/>
          </v:shape>
        </w:pict>
      </w:r>
      <w:r w:rsidR="00503105">
        <w:rPr>
          <w:rFonts w:ascii="Arial" w:hAnsi="Arial" w:cs="Arial"/>
        </w:rPr>
        <w:t> </w:t>
      </w:r>
    </w:p>
    <w:p w14:paraId="6AA46923" w14:textId="77777777" w:rsidR="00503105" w:rsidRDefault="005031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4062577B" w14:textId="77777777" w:rsidR="00503105" w:rsidRDefault="005031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9 marks)</w:t>
      </w:r>
    </w:p>
    <w:p w14:paraId="17C2D584" w14:textId="6D28CF3E" w:rsidR="00503105" w:rsidRDefault="00503105" w:rsidP="00D556B2">
      <w:pPr>
        <w:widowControl w:val="0"/>
        <w:autoSpaceDE w:val="0"/>
        <w:autoSpaceDN w:val="0"/>
        <w:adjustRightInd w:val="0"/>
        <w:spacing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</w:t>
      </w:r>
      <w:r w:rsidR="004366A2">
        <w:rPr>
          <w:rFonts w:ascii="Arial" w:hAnsi="Arial" w:cs="Arial"/>
          <w:b/>
          <w:bCs/>
          <w:color w:val="000000"/>
          <w:sz w:val="27"/>
          <w:szCs w:val="27"/>
        </w:rPr>
        <w:t>7</w:t>
      </w:r>
      <w:r>
        <w:rPr>
          <w:rFonts w:ascii="Arial" w:hAnsi="Arial" w:cs="Arial"/>
          <w:b/>
          <w:bCs/>
          <w:color w:val="000000"/>
          <w:sz w:val="27"/>
          <w:szCs w:val="27"/>
        </w:rPr>
        <w:t>.</w:t>
      </w:r>
    </w:p>
    <w:p w14:paraId="2885D58A" w14:textId="77777777" w:rsidR="00503105" w:rsidRDefault="00503105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</w:t>
      </w: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 xml:space="preserve"> shows one pair of homologous chromosomes.</w:t>
      </w:r>
    </w:p>
    <w:p w14:paraId="315DC588" w14:textId="77777777" w:rsidR="00503105" w:rsidRDefault="00503105" w:rsidP="00D556B2">
      <w:pPr>
        <w:widowControl w:val="0"/>
        <w:autoSpaceDE w:val="0"/>
        <w:autoSpaceDN w:val="0"/>
        <w:adjustRightInd w:val="0"/>
        <w:spacing w:after="0" w:line="240" w:lineRule="auto"/>
        <w:ind w:left="255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1</w:t>
      </w:r>
    </w:p>
    <w:p w14:paraId="756FC74C" w14:textId="35A0B924" w:rsidR="00503105" w:rsidRDefault="00D556B2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pict w14:anchorId="30E74C30">
          <v:shape id="_x0000_i1034" type="#_x0000_t75" style="width:158.65pt;height:101.25pt">
            <v:imagedata r:id="rId15" o:title=""/>
          </v:shape>
        </w:pict>
      </w:r>
      <w:r w:rsidR="00503105">
        <w:rPr>
          <w:rFonts w:ascii="Arial" w:hAnsi="Arial" w:cs="Arial"/>
        </w:rPr>
        <w:t> </w:t>
      </w:r>
    </w:p>
    <w:p w14:paraId="5C3DA718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 Name </w:t>
      </w:r>
      <w:r>
        <w:rPr>
          <w:rFonts w:ascii="Arial" w:hAnsi="Arial" w:cs="Arial"/>
          <w:b/>
          <w:bCs/>
        </w:rPr>
        <w:t>X.</w:t>
      </w:r>
    </w:p>
    <w:p w14:paraId="4440208E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B2DC372" w14:textId="77777777" w:rsidR="00503105" w:rsidRDefault="005031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55AFE0C7" w14:textId="77777777" w:rsidR="00503105" w:rsidRDefault="00503105" w:rsidP="00AD2768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 Describe the role of </w:t>
      </w: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</w:rPr>
        <w:t xml:space="preserve"> in mitosis.</w:t>
      </w:r>
    </w:p>
    <w:p w14:paraId="574F0F94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F158014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46DF348A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BE5976E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1EF2E41" w14:textId="77777777" w:rsidR="00503105" w:rsidRDefault="005031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6FCE3E8A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(iii)    Homologous chromosomes carry the same genes but they are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genetically </w:t>
      </w:r>
      <w:proofErr w:type="spellStart"/>
      <w:proofErr w:type="gramStart"/>
      <w:r>
        <w:rPr>
          <w:rFonts w:ascii="Arial" w:hAnsi="Arial" w:cs="Arial"/>
        </w:rPr>
        <w:t>identical.Explain</w:t>
      </w:r>
      <w:proofErr w:type="spellEnd"/>
      <w:proofErr w:type="gramEnd"/>
      <w:r>
        <w:rPr>
          <w:rFonts w:ascii="Arial" w:hAnsi="Arial" w:cs="Arial"/>
        </w:rPr>
        <w:t xml:space="preserve"> why.</w:t>
      </w:r>
    </w:p>
    <w:p w14:paraId="5642268C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42CDB0C9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803E662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78AA35DC" w14:textId="77777777" w:rsidR="00503105" w:rsidRDefault="005031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34E12738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     </w:t>
      </w:r>
      <w:r>
        <w:rPr>
          <w:rFonts w:ascii="Arial" w:hAnsi="Arial" w:cs="Arial"/>
          <w:b/>
          <w:bCs/>
        </w:rPr>
        <w:t>Figure 2</w:t>
      </w:r>
      <w:r>
        <w:rPr>
          <w:rFonts w:ascii="Arial" w:hAnsi="Arial" w:cs="Arial"/>
        </w:rPr>
        <w:t xml:space="preserve"> shows three pairs of homologous chromosomes in a cell at the end of cell division.</w:t>
      </w:r>
    </w:p>
    <w:p w14:paraId="3CAA5135" w14:textId="77777777" w:rsidR="00503105" w:rsidRDefault="00503105" w:rsidP="00D46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2</w:t>
      </w:r>
    </w:p>
    <w:p w14:paraId="6CFA2B21" w14:textId="583DA492" w:rsidR="00503105" w:rsidRDefault="00A364E1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pict w14:anchorId="34628C27">
          <v:shape id="_x0000_i1035" type="#_x0000_t75" style="width:117.4pt;height:118.15pt">
            <v:imagedata r:id="rId16" o:title=""/>
          </v:shape>
        </w:pict>
      </w:r>
      <w:r w:rsidR="00503105">
        <w:rPr>
          <w:rFonts w:ascii="Arial" w:hAnsi="Arial" w:cs="Arial"/>
        </w:rPr>
        <w:t> </w:t>
      </w:r>
    </w:p>
    <w:p w14:paraId="545578C3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 The appearance of each chromosome in </w:t>
      </w:r>
      <w:r>
        <w:rPr>
          <w:rFonts w:ascii="Arial" w:hAnsi="Arial" w:cs="Arial"/>
          <w:b/>
          <w:bCs/>
        </w:rPr>
        <w:t>Figure 2</w:t>
      </w:r>
      <w:r>
        <w:rPr>
          <w:rFonts w:ascii="Arial" w:hAnsi="Arial" w:cs="Arial"/>
        </w:rPr>
        <w:t xml:space="preserve"> is different from those shown in </w:t>
      </w:r>
      <w:r>
        <w:rPr>
          <w:rFonts w:ascii="Arial" w:hAnsi="Arial" w:cs="Arial"/>
          <w:b/>
          <w:bCs/>
        </w:rPr>
        <w:t>Figure 1.</w:t>
      </w:r>
      <w:r>
        <w:rPr>
          <w:rFonts w:ascii="Arial" w:hAnsi="Arial" w:cs="Arial"/>
        </w:rPr>
        <w:t xml:space="preserve"> Explain why.</w:t>
      </w:r>
    </w:p>
    <w:p w14:paraId="141BC0DD" w14:textId="05598AD4" w:rsidR="00503105" w:rsidRDefault="00503105" w:rsidP="00D4627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7C2A15A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0B49C9C" w14:textId="77777777" w:rsidR="00503105" w:rsidRDefault="005031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3BE8FF3D" w14:textId="4FDF528D" w:rsidR="00503105" w:rsidRDefault="00503105" w:rsidP="00A364E1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 Complete the diagram to show the chromosomes in one cell that could be produced from the cell in </w:t>
      </w:r>
      <w:r>
        <w:rPr>
          <w:rFonts w:ascii="Arial" w:hAnsi="Arial" w:cs="Arial"/>
          <w:b/>
          <w:bCs/>
        </w:rPr>
        <w:t xml:space="preserve">Figure 2 </w:t>
      </w:r>
      <w:proofErr w:type="gramStart"/>
      <w:r>
        <w:rPr>
          <w:rFonts w:ascii="Arial" w:hAnsi="Arial" w:cs="Arial"/>
        </w:rPr>
        <w:t>as a result of</w:t>
      </w:r>
      <w:proofErr w:type="gramEnd"/>
      <w:r>
        <w:rPr>
          <w:rFonts w:ascii="Arial" w:hAnsi="Arial" w:cs="Arial"/>
        </w:rPr>
        <w:t xml:space="preserve"> meiosis.</w:t>
      </w:r>
    </w:p>
    <w:p w14:paraId="74949695" w14:textId="4486416C" w:rsidR="00503105" w:rsidRDefault="00A364E1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43A78F48">
          <v:shape id="_x0000_i1036" type="#_x0000_t75" style="width:143.65pt;height:143.65pt">
            <v:imagedata r:id="rId17" o:title=""/>
          </v:shape>
        </w:pict>
      </w:r>
      <w:r w:rsidR="00503105">
        <w:rPr>
          <w:rFonts w:ascii="Arial" w:hAnsi="Arial" w:cs="Arial"/>
        </w:rPr>
        <w:t> </w:t>
      </w:r>
    </w:p>
    <w:p w14:paraId="0361C0A7" w14:textId="77777777" w:rsidR="00503105" w:rsidRDefault="005031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58287725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(iii)    Other than independent segregation, give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way in which meiosis allows the production of genetically different cells.</w:t>
      </w:r>
    </w:p>
    <w:p w14:paraId="236FB44A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F64394D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2F6FE37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8834326" w14:textId="77777777" w:rsidR="00503105" w:rsidRDefault="005031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4EB3C100" w14:textId="77777777" w:rsidR="00503105" w:rsidRDefault="005031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8 marks)</w:t>
      </w:r>
    </w:p>
    <w:p w14:paraId="60FFFFAE" w14:textId="14F49B8E" w:rsidR="00503105" w:rsidRDefault="0050310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</w:t>
      </w:r>
      <w:r w:rsidR="004366A2">
        <w:rPr>
          <w:rFonts w:ascii="Arial" w:hAnsi="Arial" w:cs="Arial"/>
          <w:b/>
          <w:bCs/>
          <w:color w:val="000000"/>
          <w:sz w:val="27"/>
          <w:szCs w:val="27"/>
        </w:rPr>
        <w:t>8</w:t>
      </w:r>
      <w:r>
        <w:rPr>
          <w:rFonts w:ascii="Arial" w:hAnsi="Arial" w:cs="Arial"/>
          <w:b/>
          <w:bCs/>
          <w:color w:val="000000"/>
          <w:sz w:val="27"/>
          <w:szCs w:val="27"/>
        </w:rPr>
        <w:t>.</w:t>
      </w:r>
    </w:p>
    <w:p w14:paraId="58009884" w14:textId="77777777" w:rsidR="00503105" w:rsidRDefault="00503105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(a)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 Why is the genetic code described as being universal?</w:t>
      </w:r>
    </w:p>
    <w:p w14:paraId="29E7E5C8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4066FDBA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4A209AC4" w14:textId="77777777" w:rsidR="00503105" w:rsidRDefault="005031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5FDE3502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 The genetic code uses four different DNA bases. What is the maximum number of different DNA triplets that can be made using these four bases?</w:t>
      </w:r>
    </w:p>
    <w:p w14:paraId="6AA46577" w14:textId="77777777" w:rsidR="00503105" w:rsidRDefault="0033615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pict w14:anchorId="0E309234">
          <v:shape id="_x0000_i1037" type="#_x0000_t75" style="width:43.5pt;height:43.5pt">
            <v:imagedata r:id="rId18" o:title=""/>
          </v:shape>
        </w:pict>
      </w:r>
      <w:r w:rsidR="00503105">
        <w:rPr>
          <w:rFonts w:ascii="Arial" w:hAnsi="Arial" w:cs="Arial"/>
        </w:rPr>
        <w:t> </w:t>
      </w:r>
    </w:p>
    <w:p w14:paraId="3FD57AF8" w14:textId="77777777" w:rsidR="00503105" w:rsidRDefault="005031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7BDB55C8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Transcription of a gene produces pre-mRNA.</w:t>
      </w:r>
    </w:p>
    <w:p w14:paraId="2876C3C2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     Name the process that removes base sequences from pre-mRNA to form mRNA.</w:t>
      </w:r>
    </w:p>
    <w:p w14:paraId="6F40A4BE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DFD00DD" w14:textId="77777777" w:rsidR="00503105" w:rsidRDefault="005031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0E16F13C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     The figure below shows part of a pre-mRNA molecule. Geneticists identified two mutations that can affect this pre-mRNA, as shown in the figure.</w:t>
      </w:r>
    </w:p>
    <w:p w14:paraId="21314132" w14:textId="77777777" w:rsidR="00503105" w:rsidRDefault="005031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30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00"/>
        <w:gridCol w:w="2500"/>
        <w:gridCol w:w="2300"/>
      </w:tblGrid>
      <w:tr w:rsidR="00503105" w:rsidRPr="0033615D" w14:paraId="07D71F3E" w14:textId="77777777"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799EF00E" w14:textId="77777777" w:rsidR="00503105" w:rsidRPr="0033615D" w:rsidRDefault="0050310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33615D">
              <w:rPr>
                <w:rFonts w:ascii="Arial" w:hAnsi="Arial" w:cs="Arial"/>
              </w:rPr>
              <w:t>Base sequence coding</w:t>
            </w:r>
            <w:r w:rsidRPr="0033615D">
              <w:rPr>
                <w:rFonts w:ascii="Arial" w:hAnsi="Arial" w:cs="Arial"/>
              </w:rPr>
              <w:br/>
              <w:t>for amino acids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616C4192" w14:textId="77777777" w:rsidR="00503105" w:rsidRPr="0033615D" w:rsidRDefault="0050310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33615D">
              <w:rPr>
                <w:rFonts w:ascii="Arial" w:hAnsi="Arial" w:cs="Arial"/>
              </w:rPr>
              <w:t>Base sequence removed</w:t>
            </w:r>
            <w:r w:rsidRPr="0033615D">
              <w:rPr>
                <w:rFonts w:ascii="Arial" w:hAnsi="Arial" w:cs="Arial"/>
              </w:rPr>
              <w:br/>
              <w:t>from pre-mRNA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11C5AE1" w14:textId="77777777" w:rsidR="00503105" w:rsidRPr="0033615D" w:rsidRDefault="0050310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33615D">
              <w:rPr>
                <w:rFonts w:ascii="Arial" w:hAnsi="Arial" w:cs="Arial"/>
              </w:rPr>
              <w:t>Base sequence coding</w:t>
            </w:r>
            <w:r w:rsidRPr="0033615D">
              <w:rPr>
                <w:rFonts w:ascii="Arial" w:hAnsi="Arial" w:cs="Arial"/>
              </w:rPr>
              <w:br/>
              <w:t>for amino acids</w:t>
            </w:r>
          </w:p>
        </w:tc>
      </w:tr>
    </w:tbl>
    <w:p w14:paraId="62D63529" w14:textId="77777777" w:rsidR="00503105" w:rsidRDefault="0033615D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78658E95">
          <v:shape id="_x0000_i1038" type="#_x0000_t75" style="width:365.25pt;height:71.25pt">
            <v:imagedata r:id="rId19" o:title=""/>
          </v:shape>
        </w:pict>
      </w:r>
    </w:p>
    <w:p w14:paraId="4EC2431B" w14:textId="77777777" w:rsidR="00503105" w:rsidRDefault="005031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20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39"/>
        <w:gridCol w:w="1539"/>
      </w:tblGrid>
      <w:tr w:rsidR="00503105" w:rsidRPr="0033615D" w14:paraId="0E217366" w14:textId="77777777"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D953B27" w14:textId="77777777" w:rsidR="00503105" w:rsidRPr="0033615D" w:rsidRDefault="00503105" w:rsidP="000B10E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3615D">
              <w:rPr>
                <w:rFonts w:ascii="Arial" w:hAnsi="Arial" w:cs="Arial"/>
                <w:b/>
                <w:bCs/>
              </w:rPr>
              <w:t>Mutation 1,</w:t>
            </w:r>
            <w:r w:rsidRPr="0033615D">
              <w:rPr>
                <w:rFonts w:ascii="Arial" w:hAnsi="Arial" w:cs="Arial"/>
                <w:b/>
                <w:bCs/>
              </w:rPr>
              <w:br/>
              <w:t>single base</w:t>
            </w:r>
            <w:r w:rsidRPr="0033615D">
              <w:rPr>
                <w:rFonts w:ascii="Arial" w:hAnsi="Arial" w:cs="Arial"/>
                <w:b/>
                <w:bCs/>
              </w:rPr>
              <w:br/>
              <w:t>deletion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10B0090" w14:textId="77777777" w:rsidR="00503105" w:rsidRPr="0033615D" w:rsidRDefault="00503105" w:rsidP="000B10E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3615D">
              <w:rPr>
                <w:rFonts w:ascii="Arial" w:hAnsi="Arial" w:cs="Arial"/>
                <w:b/>
                <w:bCs/>
              </w:rPr>
              <w:t>Mutation 2,</w:t>
            </w:r>
            <w:r w:rsidRPr="0033615D">
              <w:rPr>
                <w:rFonts w:ascii="Arial" w:hAnsi="Arial" w:cs="Arial"/>
                <w:b/>
                <w:bCs/>
              </w:rPr>
              <w:br/>
              <w:t>single base</w:t>
            </w:r>
            <w:r w:rsidRPr="0033615D">
              <w:rPr>
                <w:rFonts w:ascii="Arial" w:hAnsi="Arial" w:cs="Arial"/>
                <w:b/>
                <w:bCs/>
              </w:rPr>
              <w:br/>
              <w:t>substitution</w:t>
            </w:r>
          </w:p>
        </w:tc>
      </w:tr>
    </w:tbl>
    <w:p w14:paraId="3454D6CA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 </w:t>
      </w:r>
      <w:r>
        <w:rPr>
          <w:rFonts w:ascii="Arial" w:hAnsi="Arial" w:cs="Arial"/>
          <w:b/>
          <w:bCs/>
        </w:rPr>
        <w:t>Mutation 1</w:t>
      </w:r>
      <w:r>
        <w:rPr>
          <w:rFonts w:ascii="Arial" w:hAnsi="Arial" w:cs="Arial"/>
        </w:rPr>
        <w:t xml:space="preserve"> leads to the production of a non-functional protein.</w:t>
      </w:r>
    </w:p>
    <w:p w14:paraId="35C0C8D8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Explain why.</w:t>
      </w:r>
    </w:p>
    <w:p w14:paraId="3FE5C88E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D4BD15D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0ABDE90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C8604DE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C758839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3F7C8CD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43DF2EFF" w14:textId="77777777" w:rsidR="00503105" w:rsidRDefault="005031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641AD443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(ii)     What effect might </w:t>
      </w:r>
      <w:r>
        <w:rPr>
          <w:rFonts w:ascii="Arial" w:hAnsi="Arial" w:cs="Arial"/>
          <w:b/>
          <w:bCs/>
        </w:rPr>
        <w:t>mutation 2</w:t>
      </w:r>
      <w:r>
        <w:rPr>
          <w:rFonts w:ascii="Arial" w:hAnsi="Arial" w:cs="Arial"/>
        </w:rPr>
        <w:t xml:space="preserve"> have on the protein produced?</w:t>
      </w:r>
    </w:p>
    <w:p w14:paraId="744DF031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Explain your answer.</w:t>
      </w:r>
    </w:p>
    <w:p w14:paraId="6D04908B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32A115D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FE91A23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C9CAC80" w14:textId="77777777" w:rsidR="00503105" w:rsidRDefault="0050310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719260AC" w14:textId="77777777" w:rsidR="00503105" w:rsidRDefault="005031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4F9A7EC8" w14:textId="77777777" w:rsidR="009E065F" w:rsidRDefault="009E065F" w:rsidP="009E065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8 marks)</w:t>
      </w:r>
    </w:p>
    <w:p w14:paraId="1257F957" w14:textId="3C0FD1D8" w:rsidR="00503105" w:rsidRDefault="005031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sectPr w:rsidR="00503105" w:rsidSect="003672EB">
      <w:headerReference w:type="default" r:id="rId20"/>
      <w:footerReference w:type="default" r:id="rId21"/>
      <w:pgSz w:w="11907" w:h="16839"/>
      <w:pgMar w:top="850" w:right="567" w:bottom="850" w:left="1417" w:header="567" w:footer="28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E5C80" w14:textId="77777777" w:rsidR="0033615D" w:rsidRDefault="0033615D">
      <w:pPr>
        <w:spacing w:after="0" w:line="240" w:lineRule="auto"/>
      </w:pPr>
      <w:r>
        <w:separator/>
      </w:r>
    </w:p>
  </w:endnote>
  <w:endnote w:type="continuationSeparator" w:id="0">
    <w:p w14:paraId="5C4B0FF1" w14:textId="77777777" w:rsidR="0033615D" w:rsidRDefault="00336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BE19F" w14:textId="6D1019E5" w:rsidR="00503105" w:rsidRPr="003672EB" w:rsidRDefault="003672EB" w:rsidP="003672EB">
    <w:pPr>
      <w:pStyle w:val="Footer"/>
      <w:jc w:val="center"/>
      <w:rPr>
        <w:rFonts w:ascii="Arial" w:hAnsi="Arial" w:cs="Arial"/>
        <w:sz w:val="24"/>
        <w:szCs w:val="24"/>
      </w:rPr>
    </w:pPr>
    <w:r w:rsidRPr="003672EB">
      <w:rPr>
        <w:rFonts w:ascii="Arial" w:hAnsi="Arial" w:cs="Arial"/>
      </w:rPr>
      <w:fldChar w:fldCharType="begin"/>
    </w:r>
    <w:r w:rsidRPr="003672EB">
      <w:rPr>
        <w:rFonts w:ascii="Arial" w:hAnsi="Arial" w:cs="Arial"/>
      </w:rPr>
      <w:instrText xml:space="preserve"> PAGE   \* MERGEFORMAT </w:instrText>
    </w:r>
    <w:r w:rsidRPr="003672EB">
      <w:rPr>
        <w:rFonts w:ascii="Arial" w:hAnsi="Arial" w:cs="Arial"/>
      </w:rPr>
      <w:fldChar w:fldCharType="separate"/>
    </w:r>
    <w:r w:rsidRPr="003672EB">
      <w:rPr>
        <w:rFonts w:ascii="Arial" w:hAnsi="Arial" w:cs="Arial"/>
        <w:noProof/>
      </w:rPr>
      <w:t>2</w:t>
    </w:r>
    <w:r w:rsidRPr="003672EB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8931E" w14:textId="77777777" w:rsidR="0033615D" w:rsidRDefault="0033615D">
      <w:pPr>
        <w:spacing w:after="0" w:line="240" w:lineRule="auto"/>
      </w:pPr>
      <w:r>
        <w:separator/>
      </w:r>
    </w:p>
  </w:footnote>
  <w:footnote w:type="continuationSeparator" w:id="0">
    <w:p w14:paraId="44A58841" w14:textId="77777777" w:rsidR="0033615D" w:rsidRDefault="00336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F54BF" w14:textId="6CF70C4C" w:rsidR="003C1095" w:rsidRPr="003C1095" w:rsidRDefault="003C1095" w:rsidP="003C1095">
    <w:pPr>
      <w:pStyle w:val="Header"/>
      <w:tabs>
        <w:tab w:val="clear" w:pos="4513"/>
        <w:tab w:val="clear" w:pos="9026"/>
        <w:tab w:val="center" w:pos="4961"/>
        <w:tab w:val="right" w:pos="9923"/>
      </w:tabs>
      <w:rPr>
        <w:rFonts w:ascii="Arial" w:hAnsi="Arial" w:cs="Arial"/>
        <w:b/>
        <w:bCs/>
      </w:rPr>
    </w:pPr>
    <w:r w:rsidRPr="003672EB">
      <w:rPr>
        <w:rFonts w:ascii="Arial" w:hAnsi="Arial" w:cs="Arial"/>
        <w:b/>
        <w:bCs/>
        <w:sz w:val="24"/>
        <w:szCs w:val="24"/>
      </w:rPr>
      <w:t>3.4.3 Mutation and Meiosis Question Pack</w:t>
    </w:r>
    <w:r w:rsidRPr="003C1095">
      <w:rPr>
        <w:rFonts w:ascii="Arial" w:hAnsi="Arial" w:cs="Arial"/>
        <w:b/>
        <w:bCs/>
      </w:rPr>
      <w:tab/>
    </w:r>
    <w:r w:rsidRPr="003C1095">
      <w:rPr>
        <w:rFonts w:ascii="Arial" w:hAnsi="Arial" w:cs="Arial"/>
        <w:b/>
        <w:bCs/>
      </w:rPr>
      <w:tab/>
      <w:t>Name: ………………….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4928"/>
    <w:rsid w:val="000B10E2"/>
    <w:rsid w:val="001C1980"/>
    <w:rsid w:val="0033615D"/>
    <w:rsid w:val="003672EB"/>
    <w:rsid w:val="003A20E0"/>
    <w:rsid w:val="003C1095"/>
    <w:rsid w:val="004366A2"/>
    <w:rsid w:val="0048717D"/>
    <w:rsid w:val="004F7351"/>
    <w:rsid w:val="00503105"/>
    <w:rsid w:val="00577F95"/>
    <w:rsid w:val="005E096E"/>
    <w:rsid w:val="009E065F"/>
    <w:rsid w:val="00A1629A"/>
    <w:rsid w:val="00A364E1"/>
    <w:rsid w:val="00A71869"/>
    <w:rsid w:val="00AD2768"/>
    <w:rsid w:val="00B0209C"/>
    <w:rsid w:val="00B640F6"/>
    <w:rsid w:val="00CB46A3"/>
    <w:rsid w:val="00D46275"/>
    <w:rsid w:val="00D556B2"/>
    <w:rsid w:val="00DC3DF3"/>
    <w:rsid w:val="00DD4928"/>
    <w:rsid w:val="00E9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D5D61B"/>
  <w14:defaultImageDpi w14:val="0"/>
  <w15:docId w15:val="{EF0ADD65-9ED9-40FB-97B9-391C724C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locked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3C10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095"/>
  </w:style>
  <w:style w:type="paragraph" w:styleId="Footer">
    <w:name w:val="footer"/>
    <w:basedOn w:val="Normal"/>
    <w:link w:val="FooterChar"/>
    <w:uiPriority w:val="99"/>
    <w:unhideWhenUsed/>
    <w:rsid w:val="003C10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1681</Words>
  <Characters>9583</Characters>
  <Application>Microsoft Office Word</Application>
  <DocSecurity>0</DocSecurity>
  <Lines>79</Lines>
  <Paragraphs>22</Paragraphs>
  <ScaleCrop>false</ScaleCrop>
  <Company/>
  <LinksUpToDate>false</LinksUpToDate>
  <CharactersWithSpaces>11242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Bazley</dc:creator>
  <cp:keywords/>
  <dc:description>Created by the \'abHTML to RTF .Net\'bb 5.8.2.9</dc:description>
  <cp:lastModifiedBy>Justine Chatwin</cp:lastModifiedBy>
  <cp:revision>20</cp:revision>
  <dcterms:created xsi:type="dcterms:W3CDTF">2023-01-19T20:29:00Z</dcterms:created>
  <dcterms:modified xsi:type="dcterms:W3CDTF">2023-01-19T20:44:00Z</dcterms:modified>
</cp:coreProperties>
</file>