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AEC" w:rsidRPr="00DA4907" w:rsidRDefault="00DA4907" w:rsidP="00D64708">
      <w:pPr>
        <w:pStyle w:val="Title"/>
        <w:jc w:val="left"/>
        <w:rPr>
          <w:rFonts w:asciiTheme="minorHAnsi" w:hAnsiTheme="minorHAnsi"/>
        </w:rPr>
      </w:pPr>
      <w:r w:rsidRPr="00DA4907">
        <w:rPr>
          <w:rFonts w:asciiTheme="minorHAnsi" w:hAnsiTheme="minorHAnsi"/>
        </w:rPr>
        <w:t xml:space="preserve">3.4.1 DNA, genes and chromosomes </w:t>
      </w:r>
    </w:p>
    <w:p w:rsidR="00762AEC" w:rsidRPr="00DA4907" w:rsidRDefault="00762AEC" w:rsidP="00D64708">
      <w:pPr>
        <w:pStyle w:val="Title"/>
        <w:jc w:val="left"/>
        <w:rPr>
          <w:rFonts w:asciiTheme="minorHAnsi" w:hAnsiTheme="minorHAnsi"/>
        </w:rPr>
      </w:pPr>
    </w:p>
    <w:p w:rsidR="00DA4907" w:rsidRPr="00DA4907" w:rsidRDefault="00DA4907" w:rsidP="00DA4907">
      <w:pPr>
        <w:autoSpaceDE w:val="0"/>
        <w:autoSpaceDN w:val="0"/>
        <w:adjustRightInd w:val="0"/>
        <w:rPr>
          <w:rFonts w:asciiTheme="minorHAnsi" w:hAnsiTheme="minorHAnsi" w:cs="HelveticaNeueLTStd-Roman"/>
          <w:sz w:val="28"/>
          <w:szCs w:val="28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In prokaryotic cells, DNA molecules are short, circular and not associated with proteins.</w:t>
      </w:r>
    </w:p>
    <w:p w:rsidR="00DA4907" w:rsidRPr="00DA4907" w:rsidRDefault="00DA4907" w:rsidP="00DA4907">
      <w:pPr>
        <w:autoSpaceDE w:val="0"/>
        <w:autoSpaceDN w:val="0"/>
        <w:adjustRightInd w:val="0"/>
        <w:rPr>
          <w:rFonts w:asciiTheme="minorHAnsi" w:hAnsiTheme="minorHAnsi" w:cs="HelveticaNeueLTStd-Roman"/>
          <w:sz w:val="28"/>
          <w:szCs w:val="28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 xml:space="preserve">In the nucleus of eukaryotic cells, DNA molecules are very long, linear and associated with proteins, called histones. </w:t>
      </w:r>
    </w:p>
    <w:p w:rsidR="00DA4907" w:rsidRPr="00DA4907" w:rsidRDefault="00DA4907" w:rsidP="00DA4907">
      <w:pPr>
        <w:autoSpaceDE w:val="0"/>
        <w:autoSpaceDN w:val="0"/>
        <w:adjustRightInd w:val="0"/>
        <w:rPr>
          <w:rFonts w:asciiTheme="minorHAnsi" w:hAnsiTheme="minorHAnsi" w:cs="HelveticaNeueLTStd-Roman"/>
          <w:sz w:val="28"/>
          <w:szCs w:val="28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Together a DNA molecule and its associated proteins form a chromosome.</w:t>
      </w:r>
    </w:p>
    <w:p w:rsidR="00DA4907" w:rsidRPr="00DA4907" w:rsidRDefault="00DA4907" w:rsidP="00DA4907">
      <w:pPr>
        <w:autoSpaceDE w:val="0"/>
        <w:autoSpaceDN w:val="0"/>
        <w:adjustRightInd w:val="0"/>
        <w:rPr>
          <w:rFonts w:asciiTheme="minorHAnsi" w:hAnsiTheme="minorHAnsi" w:cs="HelveticaNeueLTStd-Roman"/>
          <w:sz w:val="28"/>
          <w:szCs w:val="28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The mitochondria and chloroplasts of eukaryotic cells also contain DNA which, like the DNA of prokaryotes, is short, circular and not associated with protein.</w:t>
      </w:r>
    </w:p>
    <w:p w:rsidR="00DA4907" w:rsidRDefault="00DA4907" w:rsidP="00DA4907">
      <w:pPr>
        <w:autoSpaceDE w:val="0"/>
        <w:autoSpaceDN w:val="0"/>
        <w:adjustRightInd w:val="0"/>
        <w:rPr>
          <w:rFonts w:ascii="HelveticaNeueLTStd-Roman" w:hAnsi="HelveticaNeueLTStd-Roman" w:cs="HelveticaNeueLTStd-Roman"/>
          <w:sz w:val="22"/>
          <w:szCs w:val="22"/>
          <w:lang w:eastAsia="en-GB"/>
        </w:rPr>
      </w:pPr>
    </w:p>
    <w:p w:rsidR="00D42BB0" w:rsidRPr="00DA4907" w:rsidRDefault="00D42BB0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b/>
          <w:sz w:val="28"/>
        </w:rPr>
        <w:t>The Genetic Code</w:t>
      </w:r>
    </w:p>
    <w:p w:rsidR="00D42BB0" w:rsidRPr="00DA4907" w:rsidRDefault="00D42BB0" w:rsidP="00D42BB0">
      <w:pPr>
        <w:numPr>
          <w:ilvl w:val="0"/>
          <w:numId w:val="9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sz w:val="28"/>
        </w:rPr>
        <w:t xml:space="preserve">DNA controls the cell’s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ctivities bec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use DNA is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 code for synthesising proteins, enzymes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re proteins, enzymes c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t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lyse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ll cell’s re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ctions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nd therefore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ctivities</w:t>
      </w:r>
    </w:p>
    <w:p w:rsidR="00D42BB0" w:rsidRPr="00DA4907" w:rsidRDefault="00D42BB0" w:rsidP="00D42BB0">
      <w:pPr>
        <w:tabs>
          <w:tab w:val="left" w:pos="1725"/>
        </w:tabs>
        <w:rPr>
          <w:rFonts w:asciiTheme="minorHAnsi" w:hAnsiTheme="minorHAnsi"/>
          <w:sz w:val="28"/>
        </w:rPr>
      </w:pPr>
    </w:p>
    <w:p w:rsidR="00D42BB0" w:rsidRPr="00DA4907" w:rsidRDefault="00D42BB0" w:rsidP="00D42BB0">
      <w:pPr>
        <w:numPr>
          <w:ilvl w:val="0"/>
          <w:numId w:val="9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sz w:val="28"/>
        </w:rPr>
        <w:t>DNA determines the prim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ry structure of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 protein bec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use the </w:t>
      </w:r>
      <w:r w:rsidRPr="00DA4907">
        <w:rPr>
          <w:rFonts w:asciiTheme="minorHAnsi" w:hAnsiTheme="minorHAnsi"/>
          <w:b/>
          <w:sz w:val="28"/>
        </w:rPr>
        <w:t>sequence of DNA b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ses</w:t>
      </w:r>
      <w:r w:rsidRPr="00DA4907">
        <w:rPr>
          <w:rFonts w:asciiTheme="minorHAnsi" w:hAnsiTheme="minorHAnsi"/>
          <w:sz w:val="28"/>
        </w:rPr>
        <w:t xml:space="preserve"> determines the </w:t>
      </w:r>
      <w:r w:rsidR="00686FEF" w:rsidRPr="00DA4907">
        <w:rPr>
          <w:rFonts w:asciiTheme="minorHAnsi" w:hAnsiTheme="minorHAnsi"/>
          <w:b/>
          <w:sz w:val="28"/>
        </w:rPr>
        <w:t xml:space="preserve">specific </w:t>
      </w:r>
      <w:r w:rsidRPr="00DA4907">
        <w:rPr>
          <w:rFonts w:asciiTheme="minorHAnsi" w:hAnsiTheme="minorHAnsi"/>
          <w:b/>
          <w:sz w:val="28"/>
        </w:rPr>
        <w:t xml:space="preserve">sequence of 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 xml:space="preserve">mino 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cids</w:t>
      </w:r>
      <w:r w:rsidRPr="00DA4907">
        <w:rPr>
          <w:rFonts w:asciiTheme="minorHAnsi" w:hAnsiTheme="minorHAnsi"/>
          <w:sz w:val="28"/>
        </w:rPr>
        <w:t xml:space="preserve"> in the polypeptide ch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in (</w:t>
      </w:r>
      <w:r w:rsidRPr="00DA4907">
        <w:rPr>
          <w:rFonts w:asciiTheme="minorHAnsi" w:hAnsiTheme="minorHAnsi"/>
          <w:b/>
          <w:sz w:val="28"/>
        </w:rPr>
        <w:t>prim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ry structure</w:t>
      </w:r>
      <w:r w:rsidRPr="00DA4907">
        <w:rPr>
          <w:rFonts w:asciiTheme="minorHAnsi" w:hAnsiTheme="minorHAnsi"/>
          <w:sz w:val="28"/>
        </w:rPr>
        <w:t xml:space="preserve">). </w:t>
      </w:r>
    </w:p>
    <w:p w:rsidR="00D42BB0" w:rsidRPr="00DA4907" w:rsidRDefault="00D42BB0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3B390A" w:rsidRPr="00DA4907" w:rsidRDefault="00D42BB0" w:rsidP="00D42BB0">
      <w:pPr>
        <w:numPr>
          <w:ilvl w:val="0"/>
          <w:numId w:val="9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sz w:val="28"/>
        </w:rPr>
        <w:t xml:space="preserve">The </w:t>
      </w:r>
      <w:r w:rsidRPr="00DA4907">
        <w:rPr>
          <w:rFonts w:asciiTheme="minorHAnsi" w:hAnsiTheme="minorHAnsi"/>
          <w:b/>
          <w:sz w:val="28"/>
        </w:rPr>
        <w:t>sequence</w:t>
      </w:r>
      <w:r w:rsidRPr="00DA4907">
        <w:rPr>
          <w:rFonts w:asciiTheme="minorHAnsi" w:hAnsiTheme="minorHAnsi"/>
          <w:sz w:val="28"/>
        </w:rPr>
        <w:t xml:space="preserve"> </w:t>
      </w:r>
      <w:r w:rsidRPr="00DA4907">
        <w:rPr>
          <w:rFonts w:asciiTheme="minorHAnsi" w:hAnsiTheme="minorHAnsi"/>
          <w:b/>
          <w:sz w:val="28"/>
        </w:rPr>
        <w:t>of B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ses</w:t>
      </w:r>
      <w:r w:rsidRPr="00DA4907">
        <w:rPr>
          <w:rFonts w:asciiTheme="minorHAnsi" w:hAnsiTheme="minorHAnsi"/>
          <w:sz w:val="28"/>
        </w:rPr>
        <w:t xml:space="preserve"> in DNA (genetic code) determines the </w:t>
      </w:r>
      <w:r w:rsidRPr="00DA4907">
        <w:rPr>
          <w:rFonts w:asciiTheme="minorHAnsi" w:hAnsiTheme="minorHAnsi"/>
          <w:b/>
          <w:sz w:val="28"/>
        </w:rPr>
        <w:t xml:space="preserve">sequence of Amino Acids </w:t>
      </w:r>
      <w:r w:rsidRPr="00DA4907">
        <w:rPr>
          <w:rFonts w:asciiTheme="minorHAnsi" w:hAnsiTheme="minorHAnsi"/>
          <w:sz w:val="28"/>
        </w:rPr>
        <w:t xml:space="preserve">in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 protein. The code is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 </w:t>
      </w:r>
      <w:r w:rsidRPr="00DA4907">
        <w:rPr>
          <w:rFonts w:asciiTheme="minorHAnsi" w:hAnsiTheme="minorHAnsi"/>
          <w:b/>
          <w:sz w:val="28"/>
        </w:rPr>
        <w:t>3 letter</w:t>
      </w:r>
      <w:r w:rsidRPr="00DA4907">
        <w:rPr>
          <w:rFonts w:asciiTheme="minorHAnsi" w:hAnsiTheme="minorHAnsi"/>
          <w:sz w:val="28"/>
        </w:rPr>
        <w:t xml:space="preserve"> (b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se) or </w:t>
      </w:r>
      <w:r w:rsidRPr="00DA4907">
        <w:rPr>
          <w:rFonts w:asciiTheme="minorHAnsi" w:hAnsiTheme="minorHAnsi"/>
          <w:b/>
          <w:sz w:val="28"/>
        </w:rPr>
        <w:t>Triplet code</w:t>
      </w:r>
      <w:r w:rsidR="00CD3EA7" w:rsidRPr="00DA4907">
        <w:rPr>
          <w:rFonts w:asciiTheme="minorHAnsi" w:hAnsiTheme="minorHAnsi"/>
          <w:sz w:val="28"/>
        </w:rPr>
        <w:t>,</w:t>
      </w:r>
      <w:r w:rsidRPr="00DA4907">
        <w:rPr>
          <w:rFonts w:asciiTheme="minorHAnsi" w:hAnsiTheme="minorHAnsi"/>
          <w:sz w:val="28"/>
        </w:rPr>
        <w:t xml:space="preserve"> where e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ch sequence of </w:t>
      </w:r>
      <w:r w:rsidRPr="00DA4907">
        <w:rPr>
          <w:rFonts w:asciiTheme="minorHAnsi" w:hAnsiTheme="minorHAnsi"/>
          <w:b/>
          <w:sz w:val="28"/>
        </w:rPr>
        <w:t>3 b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ses</w:t>
      </w:r>
      <w:r w:rsidRPr="00DA4907">
        <w:rPr>
          <w:rFonts w:asciiTheme="minorHAnsi" w:hAnsiTheme="minorHAnsi"/>
          <w:sz w:val="28"/>
        </w:rPr>
        <w:t xml:space="preserve"> codes for one </w:t>
      </w:r>
      <w:r w:rsidRPr="00DA4907">
        <w:rPr>
          <w:rFonts w:asciiTheme="minorHAnsi" w:hAnsiTheme="minorHAnsi"/>
          <w:b/>
          <w:sz w:val="28"/>
        </w:rPr>
        <w:t>specific</w:t>
      </w:r>
      <w:r w:rsidRPr="00DA4907">
        <w:rPr>
          <w:rFonts w:asciiTheme="minorHAnsi" w:hAnsiTheme="minorHAnsi"/>
          <w:sz w:val="28"/>
        </w:rPr>
        <w:t xml:space="preserve"> 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 xml:space="preserve">mino 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cid</w:t>
      </w:r>
      <w:r w:rsidRPr="00DA4907">
        <w:rPr>
          <w:rFonts w:asciiTheme="minorHAnsi" w:hAnsiTheme="minorHAnsi"/>
          <w:sz w:val="28"/>
        </w:rPr>
        <w:t xml:space="preserve">. </w:t>
      </w:r>
      <w:r w:rsidR="003F61B0" w:rsidRPr="00DA4907">
        <w:rPr>
          <w:rFonts w:asciiTheme="minorHAnsi" w:hAnsiTheme="minorHAnsi"/>
          <w:color w:val="FF0000"/>
          <w:sz w:val="28"/>
        </w:rPr>
        <w:t xml:space="preserve">*N.B. one </w:t>
      </w:r>
      <w:smartTag w:uri="urn:schemas-microsoft-com:office:smarttags" w:element="PersonName">
        <w:r w:rsidR="003F61B0" w:rsidRPr="00DA4907">
          <w:rPr>
            <w:rFonts w:asciiTheme="minorHAnsi" w:hAnsiTheme="minorHAnsi"/>
            <w:color w:val="FF0000"/>
            <w:sz w:val="28"/>
          </w:rPr>
          <w:t>a</w:t>
        </w:r>
      </w:smartTag>
      <w:r w:rsidR="003F61B0" w:rsidRPr="00DA4907">
        <w:rPr>
          <w:rFonts w:asciiTheme="minorHAnsi" w:hAnsiTheme="minorHAnsi"/>
          <w:color w:val="FF0000"/>
          <w:sz w:val="28"/>
        </w:rPr>
        <w:t xml:space="preserve">mino </w:t>
      </w:r>
      <w:smartTag w:uri="urn:schemas-microsoft-com:office:smarttags" w:element="PersonName">
        <w:r w:rsidR="003F61B0" w:rsidRPr="00DA4907">
          <w:rPr>
            <w:rFonts w:asciiTheme="minorHAnsi" w:hAnsiTheme="minorHAnsi"/>
            <w:color w:val="FF0000"/>
            <w:sz w:val="28"/>
          </w:rPr>
          <w:t>a</w:t>
        </w:r>
      </w:smartTag>
      <w:r w:rsidR="003F61B0" w:rsidRPr="00DA4907">
        <w:rPr>
          <w:rFonts w:asciiTheme="minorHAnsi" w:hAnsiTheme="minorHAnsi"/>
          <w:color w:val="FF0000"/>
          <w:sz w:val="28"/>
        </w:rPr>
        <w:t>cid c</w:t>
      </w:r>
      <w:smartTag w:uri="urn:schemas-microsoft-com:office:smarttags" w:element="PersonName">
        <w:r w:rsidR="003F61B0" w:rsidRPr="00DA4907">
          <w:rPr>
            <w:rFonts w:asciiTheme="minorHAnsi" w:hAnsiTheme="minorHAnsi"/>
            <w:color w:val="FF0000"/>
            <w:sz w:val="28"/>
          </w:rPr>
          <w:t>a</w:t>
        </w:r>
      </w:smartTag>
      <w:r w:rsidR="003F61B0" w:rsidRPr="00DA4907">
        <w:rPr>
          <w:rFonts w:asciiTheme="minorHAnsi" w:hAnsiTheme="minorHAnsi"/>
          <w:color w:val="FF0000"/>
          <w:sz w:val="28"/>
        </w:rPr>
        <w:t>n be coded for by more th</w:t>
      </w:r>
      <w:smartTag w:uri="urn:schemas-microsoft-com:office:smarttags" w:element="PersonName">
        <w:r w:rsidR="003F61B0" w:rsidRPr="00DA4907">
          <w:rPr>
            <w:rFonts w:asciiTheme="minorHAnsi" w:hAnsiTheme="minorHAnsi"/>
            <w:color w:val="FF0000"/>
            <w:sz w:val="28"/>
          </w:rPr>
          <w:t>a</w:t>
        </w:r>
      </w:smartTag>
      <w:r w:rsidR="003F61B0" w:rsidRPr="00DA4907">
        <w:rPr>
          <w:rFonts w:asciiTheme="minorHAnsi" w:hAnsiTheme="minorHAnsi"/>
          <w:color w:val="FF0000"/>
          <w:sz w:val="28"/>
        </w:rPr>
        <w:t>n one type of triplet</w:t>
      </w:r>
      <w:r w:rsidR="003B390A" w:rsidRPr="00DA4907">
        <w:rPr>
          <w:rFonts w:asciiTheme="minorHAnsi" w:hAnsiTheme="minorHAnsi"/>
          <w:color w:val="FF0000"/>
          <w:sz w:val="28"/>
        </w:rPr>
        <w:t xml:space="preserve">, called the </w:t>
      </w:r>
      <w:r w:rsidR="003B390A" w:rsidRPr="00DA4907">
        <w:rPr>
          <w:rFonts w:asciiTheme="minorHAnsi" w:hAnsiTheme="minorHAnsi"/>
          <w:b/>
          <w:color w:val="FF0000"/>
          <w:sz w:val="28"/>
        </w:rPr>
        <w:t>degenerate (simple) code</w:t>
      </w:r>
      <w:r w:rsidR="003B390A" w:rsidRPr="00DA4907">
        <w:rPr>
          <w:rFonts w:asciiTheme="minorHAnsi" w:hAnsiTheme="minorHAnsi"/>
          <w:color w:val="FF0000"/>
          <w:sz w:val="28"/>
        </w:rPr>
        <w:t>.</w:t>
      </w:r>
    </w:p>
    <w:p w:rsidR="007624F9" w:rsidRPr="00DA4907" w:rsidRDefault="007624F9" w:rsidP="003B390A">
      <w:pPr>
        <w:tabs>
          <w:tab w:val="left" w:pos="1725"/>
        </w:tabs>
        <w:rPr>
          <w:rFonts w:asciiTheme="minorHAnsi" w:hAnsiTheme="minorHAnsi"/>
          <w:sz w:val="28"/>
        </w:rPr>
      </w:pPr>
    </w:p>
    <w:p w:rsidR="00D42BB0" w:rsidRPr="00DA4907" w:rsidRDefault="00D42BB0" w:rsidP="00D42BB0">
      <w:pPr>
        <w:numPr>
          <w:ilvl w:val="0"/>
          <w:numId w:val="9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sz w:val="28"/>
        </w:rPr>
        <w:t>The code must be 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sed on 3 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ses bec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use</w:t>
      </w:r>
      <w:r w:rsidR="008643D0" w:rsidRPr="00DA4907">
        <w:rPr>
          <w:rFonts w:asciiTheme="minorHAnsi" w:hAnsiTheme="minorHAnsi"/>
          <w:sz w:val="20"/>
          <w:szCs w:val="20"/>
        </w:rPr>
        <w:t xml:space="preserve"> </w:t>
      </w:r>
      <w:hyperlink r:id="rId5" w:history="1">
        <w:r w:rsidR="008643D0" w:rsidRPr="00DA4907">
          <w:rPr>
            <w:rStyle w:val="Hyperlink"/>
            <w:rFonts w:asciiTheme="minorHAnsi" w:hAnsiTheme="minorHAnsi"/>
            <w:sz w:val="20"/>
            <w:szCs w:val="20"/>
          </w:rPr>
          <w:t>(Boar</w:t>
        </w:r>
        <w:r w:rsidR="008643D0" w:rsidRPr="00DA4907">
          <w:rPr>
            <w:rStyle w:val="Hyperlink"/>
            <w:rFonts w:asciiTheme="minorHAnsi" w:hAnsiTheme="minorHAnsi"/>
            <w:sz w:val="20"/>
            <w:szCs w:val="20"/>
          </w:rPr>
          <w:t>d</w:t>
        </w:r>
        <w:r w:rsidR="008643D0" w:rsidRPr="00DA4907">
          <w:rPr>
            <w:rStyle w:val="Hyperlink"/>
            <w:rFonts w:asciiTheme="minorHAnsi" w:hAnsiTheme="minorHAnsi"/>
            <w:sz w:val="20"/>
            <w:szCs w:val="20"/>
          </w:rPr>
          <w:t>works Genetic code)</w:t>
        </w:r>
      </w:hyperlink>
      <w:r w:rsidRPr="00DA4907">
        <w:rPr>
          <w:rFonts w:asciiTheme="minorHAnsi" w:hAnsiTheme="minorHAnsi"/>
          <w:sz w:val="28"/>
        </w:rPr>
        <w:t>:</w:t>
      </w:r>
      <w:r w:rsidR="008643D0" w:rsidRPr="00DA4907">
        <w:rPr>
          <w:rFonts w:asciiTheme="minorHAnsi" w:hAnsiTheme="minorHAnsi"/>
          <w:sz w:val="28"/>
        </w:rPr>
        <w:t xml:space="preserve"> </w:t>
      </w:r>
    </w:p>
    <w:p w:rsidR="00806007" w:rsidRPr="00DA4907" w:rsidRDefault="00806007" w:rsidP="00806007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D42BB0" w:rsidRPr="00DA4907" w:rsidRDefault="00806007" w:rsidP="00806007">
      <w:pPr>
        <w:numPr>
          <w:ilvl w:val="1"/>
          <w:numId w:val="26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sz w:val="28"/>
        </w:rPr>
        <w:t>1 base code generates only 4 combinations i.e. 4</w:t>
      </w:r>
      <w:r w:rsidRPr="00DA4907">
        <w:rPr>
          <w:rFonts w:asciiTheme="minorHAnsi" w:hAnsiTheme="minorHAnsi"/>
          <w:sz w:val="28"/>
          <w:vertAlign w:val="superscript"/>
        </w:rPr>
        <w:t>1</w:t>
      </w:r>
    </w:p>
    <w:p w:rsidR="00EB558E" w:rsidRPr="00DA4907" w:rsidRDefault="00EB558E" w:rsidP="00EB558E">
      <w:pPr>
        <w:numPr>
          <w:ilvl w:val="1"/>
          <w:numId w:val="19"/>
        </w:num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sz w:val="28"/>
        </w:rPr>
        <w:t>Where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 2 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se code gener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tes </w:t>
      </w:r>
      <w:r w:rsidRPr="00DA4907">
        <w:rPr>
          <w:rFonts w:asciiTheme="minorHAnsi" w:hAnsiTheme="minorHAnsi"/>
          <w:b/>
          <w:sz w:val="28"/>
        </w:rPr>
        <w:t>only 16</w:t>
      </w:r>
      <w:r w:rsidRPr="00DA4907">
        <w:rPr>
          <w:rFonts w:asciiTheme="minorHAnsi" w:hAnsiTheme="minorHAnsi"/>
          <w:sz w:val="28"/>
        </w:rPr>
        <w:t xml:space="preserve"> possible </w:t>
      </w:r>
      <w:r w:rsidR="00806007" w:rsidRPr="00DA4907">
        <w:rPr>
          <w:rFonts w:asciiTheme="minorHAnsi" w:hAnsiTheme="minorHAnsi"/>
          <w:sz w:val="28"/>
        </w:rPr>
        <w:t>combinations</w:t>
      </w:r>
      <w:r w:rsidRPr="00DA4907">
        <w:rPr>
          <w:rFonts w:asciiTheme="minorHAnsi" w:hAnsiTheme="minorHAnsi"/>
          <w:sz w:val="28"/>
        </w:rPr>
        <w:t xml:space="preserve"> i.e. 4</w:t>
      </w:r>
      <w:r w:rsidRPr="00DA4907">
        <w:rPr>
          <w:rFonts w:asciiTheme="minorHAnsi" w:hAnsiTheme="minorHAnsi"/>
          <w:sz w:val="28"/>
          <w:vertAlign w:val="superscript"/>
        </w:rPr>
        <w:t>2</w:t>
      </w:r>
    </w:p>
    <w:p w:rsidR="00D42BB0" w:rsidRPr="00DA4907" w:rsidRDefault="00D42BB0" w:rsidP="00D42BB0">
      <w:pPr>
        <w:numPr>
          <w:ilvl w:val="1"/>
          <w:numId w:val="19"/>
        </w:num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sz w:val="28"/>
        </w:rPr>
        <w:t>A 3 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se code gener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tes </w:t>
      </w:r>
      <w:r w:rsidRPr="00DA4907">
        <w:rPr>
          <w:rFonts w:asciiTheme="minorHAnsi" w:hAnsiTheme="minorHAnsi"/>
          <w:b/>
          <w:sz w:val="28"/>
        </w:rPr>
        <w:t>64 possible combin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tions</w:t>
      </w:r>
      <w:r w:rsidRPr="00DA4907">
        <w:rPr>
          <w:rFonts w:asciiTheme="minorHAnsi" w:hAnsiTheme="minorHAnsi"/>
          <w:sz w:val="28"/>
        </w:rPr>
        <w:t xml:space="preserve"> i.e. 4</w:t>
      </w:r>
      <w:r w:rsidRPr="00DA4907">
        <w:rPr>
          <w:rFonts w:asciiTheme="minorHAnsi" w:hAnsiTheme="minorHAnsi"/>
          <w:sz w:val="28"/>
          <w:vertAlign w:val="superscript"/>
        </w:rPr>
        <w:t>3</w:t>
      </w:r>
      <w:r w:rsidRPr="00DA4907">
        <w:rPr>
          <w:rFonts w:asciiTheme="minorHAnsi" w:hAnsiTheme="minorHAnsi"/>
          <w:sz w:val="28"/>
        </w:rPr>
        <w:t xml:space="preserve"> to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ccommod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te the </w:t>
      </w:r>
      <w:r w:rsidRPr="00DA4907">
        <w:rPr>
          <w:rFonts w:asciiTheme="minorHAnsi" w:hAnsiTheme="minorHAnsi"/>
          <w:b/>
          <w:sz w:val="28"/>
        </w:rPr>
        <w:t>20</w:t>
      </w:r>
      <w:r w:rsidRPr="00DA4907">
        <w:rPr>
          <w:rFonts w:asciiTheme="minorHAnsi" w:hAnsiTheme="minorHAnsi"/>
          <w:sz w:val="28"/>
        </w:rPr>
        <w:t xml:space="preserve"> different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mino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cids 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nd</w:t>
      </w:r>
    </w:p>
    <w:p w:rsidR="00D42BB0" w:rsidRPr="00DA4907" w:rsidRDefault="00D42BB0" w:rsidP="00D42BB0">
      <w:pPr>
        <w:numPr>
          <w:ilvl w:val="1"/>
          <w:numId w:val="19"/>
        </w:num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b/>
          <w:sz w:val="28"/>
        </w:rPr>
        <w:t>St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 xml:space="preserve">rt/Stop </w:t>
      </w:r>
      <w:r w:rsidR="009C6007" w:rsidRPr="00DA4907">
        <w:rPr>
          <w:rFonts w:asciiTheme="minorHAnsi" w:hAnsiTheme="minorHAnsi"/>
          <w:b/>
          <w:sz w:val="28"/>
        </w:rPr>
        <w:t>triplet codes</w:t>
      </w:r>
      <w:r w:rsidR="00274B3D" w:rsidRPr="00DA4907">
        <w:rPr>
          <w:rFonts w:asciiTheme="minorHAnsi" w:hAnsiTheme="minorHAnsi"/>
          <w:sz w:val="28"/>
        </w:rPr>
        <w:t xml:space="preserve"> ensure that the </w:t>
      </w:r>
      <w:r w:rsidR="00274B3D" w:rsidRPr="00DA4907">
        <w:rPr>
          <w:rFonts w:asciiTheme="minorHAnsi" w:hAnsiTheme="minorHAnsi"/>
          <w:b/>
          <w:sz w:val="28"/>
        </w:rPr>
        <w:t>code is read in the correct direction</w:t>
      </w:r>
    </w:p>
    <w:p w:rsidR="00D42BB0" w:rsidRPr="00DA4907" w:rsidRDefault="00D42BB0" w:rsidP="00D42BB0">
      <w:pPr>
        <w:numPr>
          <w:ilvl w:val="1"/>
          <w:numId w:val="19"/>
        </w:num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sz w:val="28"/>
        </w:rPr>
        <w:t>A 4 b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se code gener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tes </w:t>
      </w:r>
      <w:r w:rsidRPr="00DA4907">
        <w:rPr>
          <w:rFonts w:asciiTheme="minorHAnsi" w:hAnsiTheme="minorHAnsi"/>
          <w:b/>
          <w:sz w:val="28"/>
        </w:rPr>
        <w:t>256 possible combin</w:t>
      </w:r>
      <w:smartTag w:uri="urn:schemas-microsoft-com:office:smarttags" w:element="PersonName">
        <w:r w:rsidRPr="00DA4907">
          <w:rPr>
            <w:rFonts w:asciiTheme="minorHAnsi" w:hAnsiTheme="minorHAnsi"/>
            <w:b/>
            <w:sz w:val="28"/>
          </w:rPr>
          <w:t>a</w:t>
        </w:r>
      </w:smartTag>
      <w:r w:rsidRPr="00DA4907">
        <w:rPr>
          <w:rFonts w:asciiTheme="minorHAnsi" w:hAnsiTheme="minorHAnsi"/>
          <w:b/>
          <w:sz w:val="28"/>
        </w:rPr>
        <w:t>tions</w:t>
      </w:r>
      <w:r w:rsidRPr="00DA4907">
        <w:rPr>
          <w:rFonts w:asciiTheme="minorHAnsi" w:hAnsiTheme="minorHAnsi"/>
          <w:sz w:val="28"/>
        </w:rPr>
        <w:t xml:space="preserve"> i.e. 4</w:t>
      </w:r>
      <w:r w:rsidRPr="00DA4907">
        <w:rPr>
          <w:rFonts w:asciiTheme="minorHAnsi" w:hAnsiTheme="minorHAnsi"/>
          <w:sz w:val="28"/>
          <w:vertAlign w:val="superscript"/>
        </w:rPr>
        <w:t>4</w:t>
      </w:r>
      <w:r w:rsidRPr="00DA4907">
        <w:rPr>
          <w:rFonts w:asciiTheme="minorHAnsi" w:hAnsiTheme="minorHAnsi"/>
          <w:sz w:val="28"/>
        </w:rPr>
        <w:t>, which me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>ns th</w:t>
      </w:r>
      <w:smartTag w:uri="urn:schemas-microsoft-com:office:smarttags" w:element="PersonName">
        <w:r w:rsidRPr="00DA4907">
          <w:rPr>
            <w:rFonts w:asciiTheme="minorHAnsi" w:hAnsiTheme="minorHAnsi"/>
            <w:sz w:val="28"/>
          </w:rPr>
          <w:t>a</w:t>
        </w:r>
      </w:smartTag>
      <w:r w:rsidRPr="00DA4907">
        <w:rPr>
          <w:rFonts w:asciiTheme="minorHAnsi" w:hAnsiTheme="minorHAnsi"/>
          <w:sz w:val="28"/>
        </w:rPr>
        <w:t xml:space="preserve">t </w:t>
      </w:r>
      <w:r w:rsidRPr="00DA4907">
        <w:rPr>
          <w:rFonts w:asciiTheme="minorHAnsi" w:hAnsiTheme="minorHAnsi"/>
          <w:b/>
          <w:sz w:val="28"/>
        </w:rPr>
        <w:t>errors</w:t>
      </w:r>
      <w:r w:rsidRPr="00DA4907">
        <w:rPr>
          <w:rFonts w:asciiTheme="minorHAnsi" w:hAnsiTheme="minorHAnsi"/>
          <w:sz w:val="28"/>
        </w:rPr>
        <w:t xml:space="preserve"> in copying the code would occur </w:t>
      </w:r>
      <w:r w:rsidRPr="00DA4907">
        <w:rPr>
          <w:rFonts w:asciiTheme="minorHAnsi" w:hAnsiTheme="minorHAnsi"/>
          <w:b/>
          <w:sz w:val="28"/>
        </w:rPr>
        <w:t>more frequently!</w:t>
      </w:r>
    </w:p>
    <w:p w:rsidR="009C6007" w:rsidRPr="00DA4907" w:rsidRDefault="009C6007" w:rsidP="009C6007">
      <w:pPr>
        <w:tabs>
          <w:tab w:val="left" w:pos="1725"/>
        </w:tabs>
        <w:rPr>
          <w:rFonts w:asciiTheme="minorHAnsi" w:hAnsiTheme="minorHAnsi"/>
          <w:sz w:val="28"/>
        </w:rPr>
      </w:pPr>
    </w:p>
    <w:p w:rsidR="009C6007" w:rsidRPr="00DA4907" w:rsidRDefault="009C6007" w:rsidP="009C6007">
      <w:pPr>
        <w:numPr>
          <w:ilvl w:val="0"/>
          <w:numId w:val="25"/>
        </w:num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sz w:val="28"/>
        </w:rPr>
        <w:t xml:space="preserve">When a polypeptide is required, the DNA triplet code of its gene is converted into a molecule of </w:t>
      </w:r>
      <w:r w:rsidRPr="00DA4907">
        <w:rPr>
          <w:rFonts w:asciiTheme="minorHAnsi" w:hAnsiTheme="minorHAnsi"/>
          <w:b/>
          <w:bCs/>
          <w:sz w:val="28"/>
        </w:rPr>
        <w:t>messenger RNA</w:t>
      </w:r>
      <w:r w:rsidRPr="00DA4907">
        <w:rPr>
          <w:rFonts w:asciiTheme="minorHAnsi" w:hAnsiTheme="minorHAnsi"/>
          <w:sz w:val="28"/>
        </w:rPr>
        <w:t xml:space="preserve"> (</w:t>
      </w:r>
      <w:r w:rsidRPr="00DA4907">
        <w:rPr>
          <w:rFonts w:asciiTheme="minorHAnsi" w:hAnsiTheme="minorHAnsi"/>
          <w:b/>
          <w:bCs/>
          <w:sz w:val="28"/>
        </w:rPr>
        <w:t>mRNA</w:t>
      </w:r>
      <w:r w:rsidRPr="00DA4907">
        <w:rPr>
          <w:rFonts w:asciiTheme="minorHAnsi" w:hAnsiTheme="minorHAnsi"/>
          <w:sz w:val="28"/>
        </w:rPr>
        <w:t xml:space="preserve">), by </w:t>
      </w:r>
      <w:r w:rsidRPr="00DA4907">
        <w:rPr>
          <w:rFonts w:asciiTheme="minorHAnsi" w:hAnsiTheme="minorHAnsi"/>
          <w:b/>
          <w:sz w:val="28"/>
        </w:rPr>
        <w:t>complementary base paring</w:t>
      </w:r>
      <w:r w:rsidRPr="00DA4907">
        <w:rPr>
          <w:rFonts w:asciiTheme="minorHAnsi" w:hAnsiTheme="minorHAnsi"/>
          <w:sz w:val="28"/>
        </w:rPr>
        <w:t xml:space="preserve">. The triplet code in mRNA is called a </w:t>
      </w:r>
      <w:r w:rsidRPr="00DA4907">
        <w:rPr>
          <w:rFonts w:asciiTheme="minorHAnsi" w:hAnsiTheme="minorHAnsi"/>
          <w:b/>
          <w:sz w:val="28"/>
        </w:rPr>
        <w:t>codon:</w:t>
      </w:r>
    </w:p>
    <w:p w:rsidR="009C6007" w:rsidRPr="00DA4907" w:rsidRDefault="009C6007" w:rsidP="009C6007">
      <w:pPr>
        <w:tabs>
          <w:tab w:val="left" w:pos="1725"/>
        </w:tabs>
        <w:rPr>
          <w:rFonts w:asciiTheme="minorHAnsi" w:hAnsiTheme="minorHAnsi"/>
          <w:sz w:val="28"/>
        </w:rPr>
      </w:pPr>
    </w:p>
    <w:p w:rsidR="00D42BB0" w:rsidRPr="00DA4907" w:rsidRDefault="00C253D1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55880</wp:posOffset>
            </wp:positionV>
            <wp:extent cx="4419600" cy="3364865"/>
            <wp:effectExtent l="0" t="0" r="0" b="6985"/>
            <wp:wrapSquare wrapText="bothSides"/>
            <wp:docPr id="244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6C2" w:rsidRPr="00DA4907" w:rsidRDefault="00C253D1" w:rsidP="00D42BB0">
      <w:p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151130</wp:posOffset>
                </wp:positionV>
                <wp:extent cx="1371600" cy="0"/>
                <wp:effectExtent l="7620" t="61595" r="20955" b="52705"/>
                <wp:wrapNone/>
                <wp:docPr id="24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2F72" id="Line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9pt" to="15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qkKgIAAE4EAAAOAAAAZHJzL2Uyb0RvYy54bWysVNuO2yAQfa/Uf0C8J77EySZWnFVlJ33Z&#10;tpF2+wEEcIyKAQGJE1X99w7k0u72parqBzx4hjNnzgxePp56iY7cOqFVhbNxihFXVDOh9hX++rIZ&#10;zTFynihGpFa8wmfu8OPq/bvlYEqe605Lxi0CEOXKwVS4896USeJox3vixtpwBc5W25542Np9wiwZ&#10;AL2XSZ6ms2TQlhmrKXcOvjYXJ15F/Lbl1H9pW8c9khUGbj6uNq67sCarJSn3lphO0CsN8g8seiIU&#10;JL1DNcQTdLDiD6heUKudbv2Y6j7RbSsojzVANVn6pprnjhgeawFxnLnL5P4fLP183FokWIXzYoKR&#10;Ij006UkojvJ8GtQZjCshqFZbG+qjJ/VsnjT95pDSdUfUnkeWL2cDB7NwInl1JGycgRy74ZNmEEMO&#10;XkepTq3tAySIgE6xI+d7R/jJIwofs8lDNkuhcfTmS0h5O2is8x+57lEwKiyBdQQmxyfnAxFS3kJC&#10;HqU3QsrYcKnQUOHFFEoMHqelYMEZN3a/q6VFRxJGJj6xqjdhVh8Ui2AdJ2x9tT0REmzkoxzeChBI&#10;chyy9ZxhJDnckmBd6EkVMkKxQPhqXabm+yJdrOfreTEq8tl6VKRNM/qwqYvRbJM9TJtJU9dN9iOQ&#10;z4qyE4xxFfjfJjgr/m5CrnfpMnv3Gb4LlbxGj4oC2ds7ko7dDg2+jMpOs/PWhupC42FoY/D1goVb&#10;8fs+Rv36Dax+AgAA//8DAFBLAwQUAAYACAAAACEAIU/Qw94AAAAIAQAADwAAAGRycy9kb3ducmV2&#10;LnhtbEyPwU7DMBBE70j8g7VI3KjdVqpCiFMhpHJpAbVFCG5uvCQR8TqynTb8PYt6gOPOjGbnFcvR&#10;deKIIbaeNEwnCgRS5W1LtYbX/eomAxGTIWs6T6jhGyMsy8uLwuTWn2iLx12qBZdQzI2GJqU+lzJW&#10;DToTJ75HYu/TB2cSn6GWNpgTl7tOzpRaSGda4g+N6fGhweprNzgN281qnb2th7EKH4/T5/3L5uk9&#10;ZlpfX433dyASjukvDL/zeTqUvOngB7JRdBpuFaMkDbM5E7A/VwsWDmdBloX8D1D+AAAA//8DAFBL&#10;AQItABQABgAIAAAAIQC2gziS/gAAAOEBAAATAAAAAAAAAAAAAAAAAAAAAABbQ29udGVudF9UeXBl&#10;c10ueG1sUEsBAi0AFAAGAAgAAAAhADj9If/WAAAAlAEAAAsAAAAAAAAAAAAAAAAALwEAAF9yZWxz&#10;Ly5yZWxzUEsBAi0AFAAGAAgAAAAhAHe2aqQqAgAATgQAAA4AAAAAAAAAAAAAAAAALgIAAGRycy9l&#10;Mm9Eb2MueG1sUEsBAi0AFAAGAAgAAAAhACFP0MPeAAAACAEAAA8AAAAAAAAAAAAAAAAAhAQAAGRy&#10;cy9kb3ducmV2LnhtbFBLBQYAAAAABAAEAPMAAACPBQAAAAA=&#10;">
                <v:stroke endarrow="block"/>
              </v:line>
            </w:pict>
          </mc:Fallback>
        </mc:AlternateContent>
      </w:r>
      <w:r w:rsidR="009C6007" w:rsidRPr="00DA4907">
        <w:rPr>
          <w:rFonts w:asciiTheme="minorHAnsi" w:hAnsiTheme="minorHAnsi"/>
          <w:noProof/>
          <w:sz w:val="28"/>
          <w:lang w:eastAsia="en-GB"/>
        </w:rPr>
        <w:t>Codon</w:t>
      </w:r>
    </w:p>
    <w:p w:rsidR="00F356C2" w:rsidRPr="00DA4907" w:rsidRDefault="00C253D1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  <w:r w:rsidRPr="00DA4907">
        <w:rPr>
          <w:rFonts w:asciiTheme="minorHAnsi" w:hAnsiTheme="minorHAnsi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132080</wp:posOffset>
                </wp:positionV>
                <wp:extent cx="1600200" cy="457200"/>
                <wp:effectExtent l="7620" t="59690" r="30480" b="6985"/>
                <wp:wrapNone/>
                <wp:docPr id="24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454FD" id="Line 222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4pt" to="198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d4NQIAAF0EAAAOAAAAZHJzL2Uyb0RvYy54bWysVEtvEzEQviPxHyzf032wSdtVNhXKJlwK&#10;rdTC3bG9WQuvbdluNhHivzPjpIHABSFycMaemW++ee38bj9ospM+KGsaWlzllEjDrVBm29DPz+vJ&#10;DSUhMiOYtkY29CADvVu8fTMfXS1L21stpCcAYkI9uob2Mbo6ywLv5cDClXXSgLKzfmARrn6bCc9G&#10;QB90Vub5LButF85bLkOA1/aopIuE33WSx4euCzIS3VDgFtPp07nBM1vMWb31zPWKn2iwf2AxMGUg&#10;6BmqZZGRF6/+gBoU9zbYLl5xO2S26xSXKQfIpsh/y+apZ06mXKA4wZ3LFP4fLP+0e/REiYaWVUmJ&#10;YQM06V4ZScqyxOqMLtRgtDSPHvPje/Pk7i3/Goixy56ZrUwsnw8OHAv0yC5c8BIcxNiMH60AG/YS&#10;bSrVvvMD6bRyX9ARwaEcZJ96czj3Ru4j4fBYzPIcGk4JB101vUYZg7EacdDb+RA/SDsQFBqqIYmE&#10;ynb3IR5NX03Q3Ni10hreWa0NGRt6Oy2nySFYrQQqURf8drPUnuwYTlD6neJemHn7YkQC6yUTq5Mc&#10;mdIgk5iqE72CemlJMdogBSVawtKgdKSnDUaEjIHwSToO0bfb/HZ1s7qpJlU5W02qvG0n79fLajJb&#10;F9fT9l27XLbFdyRfVHWvhJAG+b8OdFH93cCcVus4iueRPhcqu0RPxQeyr/+JdGo+9vs4ORsrDo8e&#10;s8M5gBlOxqd9wyX59Z6sfn4VFj8AAAD//wMAUEsDBBQABgAIAAAAIQCCULK73wAAAAkBAAAPAAAA&#10;ZHJzL2Rvd25yZXYueG1sTI/BTsMwEETvSPyDtUjcqNMQqjbEqRACiROCFiFxc5MlCY3Xwd42ga9n&#10;OcFxZkez84r15Hp1xBA7TwbmswQUUuXrjhoDL9v7iyWoyJZq23tCA18YYV2enhQ2r/1Iz3jccKOk&#10;hGJuDbTMQ651rFp0Ns78gCS3dx+cZZGh0XWwo5S7XqdJstDOdiQfWjvgbYvVfnNwBlbb8co/hf1r&#10;Nu8+377vPnh4eGRjzs+mm2tQjBP/heF3vkyHUjbt/IHqqHrRWSYsbCBNBEECl6uFGDtpT5egy0L/&#10;Jyh/AAAA//8DAFBLAQItABQABgAIAAAAIQC2gziS/gAAAOEBAAATAAAAAAAAAAAAAAAAAAAAAABb&#10;Q29udGVudF9UeXBlc10ueG1sUEsBAi0AFAAGAAgAAAAhADj9If/WAAAAlAEAAAsAAAAAAAAAAAAA&#10;AAAALwEAAF9yZWxzLy5yZWxzUEsBAi0AFAAGAAgAAAAhADrKB3g1AgAAXQQAAA4AAAAAAAAAAAAA&#10;AAAALgIAAGRycy9lMm9Eb2MueG1sUEsBAi0AFAAGAAgAAAAhAIJQsrvfAAAACQEAAA8AAAAAAAAA&#10;AAAAAAAAjwQAAGRycy9kb3ducmV2LnhtbFBLBQYAAAAABAAEAPMAAACbBQAAAAA=&#10;">
                <v:stroke endarrow="block"/>
              </v:line>
            </w:pict>
          </mc:Fallback>
        </mc:AlternateContent>
      </w: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sz w:val="28"/>
        </w:rPr>
      </w:pPr>
      <w:r w:rsidRPr="00DA4907">
        <w:rPr>
          <w:rFonts w:asciiTheme="minorHAnsi" w:hAnsiTheme="minorHAnsi"/>
          <w:sz w:val="28"/>
        </w:rPr>
        <w:t>Amino Acid</w:t>
      </w: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F356C2" w:rsidRPr="00DA4907" w:rsidRDefault="00F356C2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9C6007" w:rsidRPr="00DA4907" w:rsidRDefault="009C6007" w:rsidP="00D42BB0">
      <w:pPr>
        <w:tabs>
          <w:tab w:val="left" w:pos="1725"/>
        </w:tabs>
        <w:rPr>
          <w:rFonts w:asciiTheme="minorHAnsi" w:hAnsiTheme="minorHAnsi"/>
          <w:b/>
          <w:sz w:val="28"/>
        </w:rPr>
      </w:pPr>
    </w:p>
    <w:p w:rsidR="00DA4907" w:rsidRDefault="00DA4907" w:rsidP="00DA4907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8"/>
          <w:szCs w:val="28"/>
          <w:lang w:eastAsia="en-GB"/>
        </w:rPr>
      </w:pPr>
    </w:p>
    <w:p w:rsidR="00D42BB0" w:rsidRDefault="00D42BB0" w:rsidP="00D42BB0">
      <w:pPr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The portion of DNA which codes for 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>whole polypeptide</w:t>
      </w: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 is c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lled 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>gene</w:t>
      </w:r>
      <w:r w:rsidR="00103F25" w:rsidRPr="00DA4907">
        <w:rPr>
          <w:rFonts w:asciiTheme="minorHAnsi" w:hAnsiTheme="minorHAnsi" w:cs="Arial"/>
          <w:b/>
          <w:sz w:val="28"/>
          <w:szCs w:val="28"/>
          <w:lang w:eastAsia="en-GB"/>
        </w:rPr>
        <w:t xml:space="preserve"> or cistron</w:t>
      </w:r>
      <w:r w:rsidRPr="00DA4907">
        <w:rPr>
          <w:rFonts w:asciiTheme="minorHAnsi" w:hAnsiTheme="minorHAnsi" w:cs="Arial"/>
          <w:sz w:val="28"/>
          <w:szCs w:val="28"/>
          <w:lang w:eastAsia="en-GB"/>
        </w:rPr>
        <w:t>. This is the b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>sis of the ‘</w:t>
      </w:r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>one gene one polypeptide’</w:t>
      </w: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 hypothesis</w:t>
      </w:r>
    </w:p>
    <w:p w:rsidR="00DA4907" w:rsidRDefault="00DA4907" w:rsidP="00DA4907">
      <w:pPr>
        <w:autoSpaceDE w:val="0"/>
        <w:autoSpaceDN w:val="0"/>
        <w:adjustRightInd w:val="0"/>
        <w:ind w:left="360"/>
        <w:rPr>
          <w:rFonts w:asciiTheme="minorHAnsi" w:hAnsiTheme="minorHAnsi" w:cs="Arial"/>
          <w:sz w:val="28"/>
          <w:szCs w:val="28"/>
          <w:lang w:eastAsia="en-GB"/>
        </w:rPr>
      </w:pPr>
    </w:p>
    <w:p w:rsidR="00DA4907" w:rsidRPr="00DA4907" w:rsidRDefault="00DA4907" w:rsidP="00DA4907">
      <w:pPr>
        <w:numPr>
          <w:ilvl w:val="0"/>
          <w:numId w:val="9"/>
        </w:numPr>
        <w:autoSpaceDE w:val="0"/>
        <w:autoSpaceDN w:val="0"/>
        <w:adjustRightInd w:val="0"/>
        <w:rPr>
          <w:rFonts w:ascii="HelveticaNeueLTStd-Roman" w:hAnsi="HelveticaNeueLTStd-Roman" w:cs="HelveticaNeueLTStd-Roman"/>
          <w:sz w:val="22"/>
          <w:szCs w:val="22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A gene occupies a fixed position, called a locus, on a particular DNA molecule</w:t>
      </w:r>
      <w:r w:rsidRPr="00DA4907">
        <w:rPr>
          <w:rFonts w:ascii="HelveticaNeueLTStd-Roman" w:hAnsi="HelveticaNeueLTStd-Roman" w:cs="HelveticaNeueLTStd-Roman"/>
          <w:sz w:val="22"/>
          <w:szCs w:val="22"/>
          <w:lang w:eastAsia="en-GB"/>
        </w:rPr>
        <w:t>.</w:t>
      </w:r>
    </w:p>
    <w:p w:rsidR="004338CA" w:rsidRPr="00DA4907" w:rsidRDefault="004338CA" w:rsidP="004338CA">
      <w:p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</w:p>
    <w:p w:rsidR="00D42BB0" w:rsidRPr="00DA4907" w:rsidRDefault="00D42BB0" w:rsidP="00D42BB0">
      <w:pPr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All the </w:t>
      </w:r>
      <w:r w:rsidR="0075387B" w:rsidRPr="00DA4907">
        <w:rPr>
          <w:rFonts w:asciiTheme="minorHAnsi" w:hAnsiTheme="minorHAnsi" w:cs="Arial"/>
          <w:sz w:val="28"/>
          <w:szCs w:val="28"/>
          <w:lang w:eastAsia="en-GB"/>
        </w:rPr>
        <w:t>triplet codes</w:t>
      </w:r>
      <w:r w:rsidR="004338CA" w:rsidRPr="00DA4907">
        <w:rPr>
          <w:rFonts w:asciiTheme="minorHAnsi" w:hAnsiTheme="minorHAnsi" w:cs="Arial"/>
          <w:sz w:val="28"/>
          <w:szCs w:val="28"/>
          <w:lang w:eastAsia="en-GB"/>
        </w:rPr>
        <w:t>/codons</w:t>
      </w: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re </w:t>
      </w:r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>univers</w:t>
      </w:r>
      <w:smartTag w:uri="urn:schemas-microsoft-com:office:smarttags" w:element="PersonName">
        <w:r w:rsidRPr="00DA4907">
          <w:rPr>
            <w:rFonts w:asciiTheme="minorHAnsi" w:hAnsiTheme="minorHAnsi" w:cs="Arial"/>
            <w:b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 xml:space="preserve">l </w:t>
      </w:r>
      <w:r w:rsidR="003F61B0" w:rsidRPr="00DA4907">
        <w:rPr>
          <w:rFonts w:asciiTheme="minorHAnsi" w:hAnsiTheme="minorHAnsi" w:cs="Arial"/>
          <w:sz w:val="28"/>
          <w:szCs w:val="28"/>
          <w:lang w:eastAsia="en-GB"/>
        </w:rPr>
        <w:t>i.e. ex</w:t>
      </w:r>
      <w:smartTag w:uri="urn:schemas-microsoft-com:office:smarttags" w:element="PersonName">
        <w:r w:rsidR="003F61B0"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F61B0" w:rsidRPr="00DA4907">
        <w:rPr>
          <w:rFonts w:asciiTheme="minorHAnsi" w:hAnsiTheme="minorHAnsi" w:cs="Arial"/>
          <w:sz w:val="28"/>
          <w:szCs w:val="28"/>
          <w:lang w:eastAsia="en-GB"/>
        </w:rPr>
        <w:t>ctly the s</w:t>
      </w:r>
      <w:smartTag w:uri="urn:schemas-microsoft-com:office:smarttags" w:element="PersonName">
        <w:r w:rsidR="003F61B0"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F61B0" w:rsidRPr="00DA4907">
        <w:rPr>
          <w:rFonts w:asciiTheme="minorHAnsi" w:hAnsiTheme="minorHAnsi" w:cs="Arial"/>
          <w:sz w:val="28"/>
          <w:szCs w:val="28"/>
          <w:lang w:eastAsia="en-GB"/>
        </w:rPr>
        <w:t>me for every org</w:t>
      </w:r>
      <w:smartTag w:uri="urn:schemas-microsoft-com:office:smarttags" w:element="PersonName">
        <w:r w:rsidR="003F61B0"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3F61B0" w:rsidRPr="00DA4907">
        <w:rPr>
          <w:rFonts w:asciiTheme="minorHAnsi" w:hAnsiTheme="minorHAnsi" w:cs="Arial"/>
          <w:sz w:val="28"/>
          <w:szCs w:val="28"/>
          <w:lang w:eastAsia="en-GB"/>
        </w:rPr>
        <w:t>nism</w:t>
      </w:r>
    </w:p>
    <w:p w:rsidR="003F61B0" w:rsidRPr="00DA4907" w:rsidRDefault="003F61B0" w:rsidP="003F61B0">
      <w:p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</w:p>
    <w:p w:rsidR="003F61B0" w:rsidRDefault="003F61B0" w:rsidP="003F61B0">
      <w:pPr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eastAsia="en-GB"/>
        </w:rPr>
      </w:pPr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The code is </w:t>
      </w:r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>non-overl</w:t>
      </w:r>
      <w:smartTag w:uri="urn:schemas-microsoft-com:office:smarttags" w:element="PersonName">
        <w:r w:rsidRPr="00DA4907">
          <w:rPr>
            <w:rFonts w:asciiTheme="minorHAnsi" w:hAnsiTheme="minorHAnsi" w:cs="Arial"/>
            <w:b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b/>
          <w:sz w:val="28"/>
          <w:szCs w:val="28"/>
          <w:lang w:eastAsia="en-GB"/>
        </w:rPr>
        <w:t xml:space="preserve">pping </w:t>
      </w:r>
      <w:r w:rsidRPr="00DA4907">
        <w:rPr>
          <w:rFonts w:asciiTheme="minorHAnsi" w:hAnsiTheme="minorHAnsi" w:cs="Arial"/>
          <w:sz w:val="28"/>
          <w:szCs w:val="28"/>
          <w:lang w:eastAsia="en-GB"/>
        </w:rPr>
        <w:t>in th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>t e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>ch triplet is re</w:t>
      </w:r>
      <w:smartTag w:uri="urn:schemas-microsoft-com:office:smarttags" w:element="PersonName">
        <w:r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Pr="00DA4907">
        <w:rPr>
          <w:rFonts w:asciiTheme="minorHAnsi" w:hAnsiTheme="minorHAnsi" w:cs="Arial"/>
          <w:sz w:val="28"/>
          <w:szCs w:val="28"/>
          <w:lang w:eastAsia="en-GB"/>
        </w:rPr>
        <w:t xml:space="preserve">d </w:t>
      </w:r>
      <w:r w:rsidR="00F36EFB" w:rsidRPr="00DA4907">
        <w:rPr>
          <w:rFonts w:asciiTheme="minorHAnsi" w:hAnsiTheme="minorHAnsi" w:cs="Arial"/>
          <w:sz w:val="28"/>
          <w:szCs w:val="28"/>
          <w:lang w:eastAsia="en-GB"/>
        </w:rPr>
        <w:t>sep</w:t>
      </w:r>
      <w:smartTag w:uri="urn:schemas-microsoft-com:office:smarttags" w:element="PersonName">
        <w:r w:rsidR="00F36EFB"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F36EFB" w:rsidRPr="00DA4907">
        <w:rPr>
          <w:rFonts w:asciiTheme="minorHAnsi" w:hAnsiTheme="minorHAnsi" w:cs="Arial"/>
          <w:sz w:val="28"/>
          <w:szCs w:val="28"/>
          <w:lang w:eastAsia="en-GB"/>
        </w:rPr>
        <w:t>r</w:t>
      </w:r>
      <w:smartTag w:uri="urn:schemas-microsoft-com:office:smarttags" w:element="PersonName">
        <w:r w:rsidR="00F36EFB" w:rsidRPr="00DA4907">
          <w:rPr>
            <w:rFonts w:asciiTheme="minorHAnsi" w:hAnsiTheme="minorHAnsi" w:cs="Arial"/>
            <w:sz w:val="28"/>
            <w:szCs w:val="28"/>
            <w:lang w:eastAsia="en-GB"/>
          </w:rPr>
          <w:t>a</w:t>
        </w:r>
      </w:smartTag>
      <w:r w:rsidR="00F36EFB" w:rsidRPr="00DA4907">
        <w:rPr>
          <w:rFonts w:asciiTheme="minorHAnsi" w:hAnsiTheme="minorHAnsi" w:cs="Arial"/>
          <w:sz w:val="28"/>
          <w:szCs w:val="28"/>
          <w:lang w:eastAsia="en-GB"/>
        </w:rPr>
        <w:t>tely</w:t>
      </w:r>
    </w:p>
    <w:p w:rsidR="00DA4907" w:rsidRDefault="00DA4907" w:rsidP="00DA4907">
      <w:pPr>
        <w:pStyle w:val="ListParagraph"/>
        <w:rPr>
          <w:rFonts w:asciiTheme="minorHAnsi" w:hAnsiTheme="minorHAnsi" w:cs="Arial"/>
          <w:sz w:val="28"/>
          <w:szCs w:val="28"/>
          <w:lang w:eastAsia="en-GB"/>
        </w:rPr>
      </w:pPr>
    </w:p>
    <w:p w:rsidR="00DA4907" w:rsidRPr="00DA4907" w:rsidRDefault="00DA4907" w:rsidP="00DA4907">
      <w:pPr>
        <w:autoSpaceDE w:val="0"/>
        <w:autoSpaceDN w:val="0"/>
        <w:adjustRightInd w:val="0"/>
        <w:ind w:left="360"/>
        <w:rPr>
          <w:rFonts w:asciiTheme="minorHAnsi" w:hAnsiTheme="minorHAnsi" w:cs="HelveticaNeueLTStd-Roman"/>
          <w:sz w:val="28"/>
          <w:szCs w:val="28"/>
          <w:lang w:eastAsia="en-GB"/>
        </w:rPr>
      </w:pPr>
      <w:bookmarkStart w:id="0" w:name="_GoBack"/>
      <w:bookmarkEnd w:id="0"/>
    </w:p>
    <w:p w:rsidR="00DA4907" w:rsidRPr="00DA4907" w:rsidRDefault="00DA4907" w:rsidP="00DA4907">
      <w:pPr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HelveticaNeueLTStd-Roman"/>
          <w:sz w:val="28"/>
          <w:szCs w:val="28"/>
          <w:lang w:eastAsia="en-GB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In eukaryotes, much of the nuclear DNA does not code for polypeptides. There are, for example, non-coding multiple repeats of base sequences between genes. Even within a gene only some sequences, called exons, code for amino acid sequences. Within</w:t>
      </w:r>
    </w:p>
    <w:p w:rsidR="00DA4907" w:rsidRPr="00DA4907" w:rsidRDefault="00DA4907" w:rsidP="00DA4907">
      <w:pPr>
        <w:autoSpaceDE w:val="0"/>
        <w:autoSpaceDN w:val="0"/>
        <w:adjustRightInd w:val="0"/>
        <w:rPr>
          <w:rFonts w:asciiTheme="minorHAnsi" w:hAnsiTheme="minorHAnsi"/>
          <w:b/>
          <w:sz w:val="28"/>
          <w:szCs w:val="28"/>
        </w:rPr>
      </w:pP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the gene, these exons are separated by one or more non-coding</w:t>
      </w:r>
      <w:r>
        <w:rPr>
          <w:rFonts w:asciiTheme="minorHAnsi" w:hAnsiTheme="minorHAnsi" w:cs="HelveticaNeueLTStd-Roman"/>
          <w:sz w:val="28"/>
          <w:szCs w:val="28"/>
          <w:lang w:eastAsia="en-GB"/>
        </w:rPr>
        <w:t xml:space="preserve"> </w:t>
      </w:r>
      <w:r w:rsidRPr="00DA4907">
        <w:rPr>
          <w:rFonts w:asciiTheme="minorHAnsi" w:hAnsiTheme="minorHAnsi" w:cs="HelveticaNeueLTStd-Roman"/>
          <w:sz w:val="28"/>
          <w:szCs w:val="28"/>
          <w:lang w:eastAsia="en-GB"/>
        </w:rPr>
        <w:t>sequences, called introns.</w:t>
      </w:r>
    </w:p>
    <w:p w:rsidR="004338CA" w:rsidRDefault="004338CA" w:rsidP="003B4A74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4338CA" w:rsidRPr="006012A9" w:rsidRDefault="00DA4907" w:rsidP="003B4A74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sz w:val="28"/>
          <w:szCs w:val="28"/>
          <w:lang w:eastAsia="en-GB"/>
        </w:rPr>
        <w:t>3.4.2 DNA and Protein synthesis</w:t>
      </w:r>
    </w:p>
    <w:p w:rsidR="00D64708" w:rsidRDefault="00D64708" w:rsidP="00D64708">
      <w:pPr>
        <w:pStyle w:val="Heading1"/>
        <w:tabs>
          <w:tab w:val="clear" w:pos="240"/>
          <w:tab w:val="left" w:pos="1725"/>
        </w:tabs>
      </w:pPr>
      <w:r>
        <w:t>Protein synthesis</w:t>
      </w:r>
    </w:p>
    <w:p w:rsidR="00D64708" w:rsidRDefault="00D64708" w:rsidP="00D64708"/>
    <w:p w:rsidR="00D64708" w:rsidRDefault="00D64708" w:rsidP="00C975BD">
      <w:pPr>
        <w:numPr>
          <w:ilvl w:val="0"/>
          <w:numId w:val="5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Protein synthesis consists of two st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ges in different p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rts of the cell</w:t>
      </w:r>
      <w:r w:rsidR="00D337DD">
        <w:rPr>
          <w:rFonts w:ascii="Comic Sans MS" w:hAnsi="Comic Sans MS"/>
          <w:sz w:val="28"/>
        </w:rPr>
        <w:t>:</w:t>
      </w:r>
    </w:p>
    <w:p w:rsidR="00D337DD" w:rsidRDefault="00D337DD" w:rsidP="00D337DD">
      <w:pPr>
        <w:rPr>
          <w:rFonts w:ascii="Comic Sans MS" w:hAnsi="Comic Sans MS"/>
          <w:sz w:val="28"/>
        </w:rPr>
      </w:pPr>
    </w:p>
    <w:p w:rsidR="00D337DD" w:rsidRDefault="00D337DD" w:rsidP="00D337DD">
      <w:pPr>
        <w:numPr>
          <w:ilvl w:val="1"/>
          <w:numId w:val="2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nscription – the form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tion of messenger RNA (mRNA)</w:t>
      </w:r>
    </w:p>
    <w:p w:rsidR="00D337DD" w:rsidRDefault="00D337DD" w:rsidP="00D337DD">
      <w:pPr>
        <w:numPr>
          <w:ilvl w:val="1"/>
          <w:numId w:val="2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nsl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tion – the 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nsl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tion of the code into prim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ry structure protein</w:t>
      </w:r>
    </w:p>
    <w:p w:rsidR="00D64708" w:rsidRDefault="00D64708" w:rsidP="00D64708">
      <w:pPr>
        <w:tabs>
          <w:tab w:val="left" w:pos="1725"/>
        </w:tabs>
        <w:rPr>
          <w:rFonts w:ascii="Comic Sans MS" w:hAnsi="Comic Sans MS"/>
          <w:b/>
          <w:bCs/>
          <w:sz w:val="28"/>
        </w:rPr>
      </w:pPr>
    </w:p>
    <w:p w:rsidR="00D337DD" w:rsidRDefault="00D337DD" w:rsidP="00C975BD">
      <w:pPr>
        <w:numPr>
          <w:ilvl w:val="0"/>
          <w:numId w:val="22"/>
        </w:numPr>
        <w:tabs>
          <w:tab w:val="clear" w:pos="1080"/>
          <w:tab w:val="num" w:pos="180"/>
          <w:tab w:val="left" w:pos="1725"/>
        </w:tabs>
        <w:ind w:hanging="1080"/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Both mRNA </w:t>
      </w:r>
      <w:smartTag w:uri="urn:schemas-microsoft-com:office:smarttags" w:element="PersonName">
        <w:r>
          <w:rPr>
            <w:rFonts w:ascii="Comic Sans MS" w:hAnsi="Comic Sans MS"/>
            <w:bCs/>
            <w:sz w:val="28"/>
          </w:rPr>
          <w:t>a</w:t>
        </w:r>
      </w:smartTag>
      <w:r>
        <w:rPr>
          <w:rFonts w:ascii="Comic Sans MS" w:hAnsi="Comic Sans MS"/>
          <w:bCs/>
          <w:sz w:val="28"/>
        </w:rPr>
        <w:t xml:space="preserve">nd tRNA </w:t>
      </w:r>
      <w:smartTag w:uri="urn:schemas-microsoft-com:office:smarttags" w:element="PersonName">
        <w:r>
          <w:rPr>
            <w:rFonts w:ascii="Comic Sans MS" w:hAnsi="Comic Sans MS"/>
            <w:bCs/>
            <w:sz w:val="28"/>
          </w:rPr>
          <w:t>a</w:t>
        </w:r>
      </w:smartTag>
      <w:r>
        <w:rPr>
          <w:rFonts w:ascii="Comic Sans MS" w:hAnsi="Comic Sans MS"/>
          <w:bCs/>
          <w:sz w:val="28"/>
        </w:rPr>
        <w:t>re used in protein synthesis:</w:t>
      </w:r>
    </w:p>
    <w:p w:rsidR="00AF16DA" w:rsidRDefault="00AF16DA" w:rsidP="00D64708">
      <w:pPr>
        <w:rPr>
          <w:rFonts w:ascii="Comic Sans MS" w:hAnsi="Comic Sans MS"/>
          <w:sz w:val="28"/>
        </w:rPr>
      </w:pPr>
    </w:p>
    <w:p w:rsidR="00D64708" w:rsidRPr="006012A9" w:rsidRDefault="00D64708" w:rsidP="006012A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/>
          <w:b/>
          <w:bCs/>
          <w:sz w:val="28"/>
        </w:rPr>
        <w:t>Tr</w:t>
      </w:r>
      <w:smartTag w:uri="urn:schemas-microsoft-com:office:smarttags" w:element="PersonName">
        <w:r>
          <w:rPr>
            <w:rFonts w:ascii="Comic Sans MS" w:hAnsi="Comic Sans MS"/>
            <w:b/>
            <w:bCs/>
            <w:sz w:val="28"/>
          </w:rPr>
          <w:t>a</w:t>
        </w:r>
      </w:smartTag>
      <w:r>
        <w:rPr>
          <w:rFonts w:ascii="Comic Sans MS" w:hAnsi="Comic Sans MS"/>
          <w:b/>
          <w:bCs/>
          <w:sz w:val="28"/>
        </w:rPr>
        <w:t>nscription</w:t>
      </w:r>
      <w:r>
        <w:rPr>
          <w:rFonts w:ascii="Comic Sans MS" w:hAnsi="Comic Sans MS"/>
          <w:sz w:val="28"/>
        </w:rPr>
        <w:t xml:space="preserve"> – </w:t>
      </w:r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Tr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nscription is the mech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nism by which the b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 xml:space="preserve">se sequence of 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 xml:space="preserve"> gene on 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 xml:space="preserve"> DNA str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nd</w:t>
      </w:r>
      <w:r w:rsidR="006012A9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is converted into the complement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ry b</w:t>
      </w:r>
      <w:smartTag w:uri="urn:schemas-microsoft-com:office:smarttags" w:element="PersonName">
        <w:r w:rsidR="006012A9" w:rsidRPr="006012A9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012A9" w:rsidRPr="006012A9">
        <w:rPr>
          <w:rFonts w:ascii="Comic Sans MS" w:hAnsi="Comic Sans MS" w:cs="Arial"/>
          <w:sz w:val="28"/>
          <w:szCs w:val="28"/>
          <w:lang w:eastAsia="en-GB"/>
        </w:rPr>
        <w:t>se sequence of mRNA</w:t>
      </w:r>
      <w:r w:rsidR="006012A9">
        <w:rPr>
          <w:rFonts w:ascii="Comic Sans MS" w:hAnsi="Comic Sans MS"/>
          <w:sz w:val="20"/>
        </w:rPr>
        <w:t xml:space="preserve"> </w:t>
      </w:r>
      <w:hyperlink r:id="rId7" w:history="1">
        <w:r w:rsidR="00AA69B8" w:rsidRPr="00AA69B8">
          <w:rPr>
            <w:rStyle w:val="Hyperlink"/>
            <w:rFonts w:ascii="Comic Sans MS" w:hAnsi="Comic Sans MS"/>
            <w:sz w:val="20"/>
          </w:rPr>
          <w:t>(Transcription and Translation animation)</w:t>
        </w:r>
      </w:hyperlink>
    </w:p>
    <w:p w:rsidR="00D64708" w:rsidRDefault="00C253D1" w:rsidP="00D64708">
      <w:pPr>
        <w:rPr>
          <w:rFonts w:ascii="Comic Sans MS" w:hAnsi="Comic Sans MS"/>
          <w:sz w:val="28"/>
        </w:rPr>
      </w:pPr>
      <w:r w:rsidRPr="00A431AD"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170815</wp:posOffset>
            </wp:positionV>
            <wp:extent cx="2857500" cy="2857500"/>
            <wp:effectExtent l="0" t="0" r="0" b="0"/>
            <wp:wrapSquare wrapText="bothSides"/>
            <wp:docPr id="241" name="Picture 39" descr="http://genome.imim.es/courses/Madrid04/exercises/ensembl/images/Transcription.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enome.imim.es/courses/Madrid04/exercises/ensembl/images/Transcription.01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9A" w:rsidRDefault="00E7209A" w:rsidP="00E720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GB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E7209A" w:rsidRDefault="00E7209A" w:rsidP="00D64708">
      <w:pPr>
        <w:rPr>
          <w:rFonts w:ascii="Comic Sans MS" w:hAnsi="Comic Sans MS"/>
          <w:sz w:val="28"/>
        </w:rPr>
      </w:pPr>
    </w:p>
    <w:p w:rsidR="00B659F3" w:rsidRDefault="00B659F3" w:rsidP="00D64708">
      <w:pPr>
        <w:rPr>
          <w:rFonts w:ascii="Comic Sans MS" w:hAnsi="Comic Sans MS"/>
          <w:sz w:val="28"/>
        </w:rPr>
      </w:pPr>
    </w:p>
    <w:p w:rsidR="00B659F3" w:rsidRDefault="00B659F3" w:rsidP="00D64708">
      <w:pPr>
        <w:rPr>
          <w:rFonts w:ascii="Comic Sans MS" w:hAnsi="Comic Sans MS"/>
          <w:sz w:val="28"/>
        </w:rPr>
      </w:pPr>
    </w:p>
    <w:p w:rsidR="00D337DD" w:rsidRDefault="00D337DD" w:rsidP="00D64708">
      <w:pPr>
        <w:rPr>
          <w:rFonts w:ascii="Comic Sans MS" w:hAnsi="Comic Sans MS"/>
          <w:sz w:val="28"/>
        </w:rPr>
      </w:pPr>
    </w:p>
    <w:p w:rsidR="00B659F3" w:rsidRDefault="00B659F3" w:rsidP="00D64708">
      <w:pPr>
        <w:rPr>
          <w:rFonts w:ascii="Comic Sans MS" w:hAnsi="Comic Sans MS"/>
          <w:sz w:val="28"/>
        </w:rPr>
      </w:pPr>
    </w:p>
    <w:p w:rsidR="00D337DD" w:rsidRDefault="00D64708" w:rsidP="00D337DD">
      <w:pPr>
        <w:numPr>
          <w:ilvl w:val="0"/>
          <w:numId w:val="10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DNA is physic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lly too big to le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ve the nucleus vi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 the nucle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 pores</w:t>
      </w:r>
    </w:p>
    <w:p w:rsidR="00A431AD" w:rsidRDefault="001E6ADC" w:rsidP="00A431AD">
      <w:pPr>
        <w:numPr>
          <w:ilvl w:val="0"/>
          <w:numId w:val="10"/>
        </w:numPr>
        <w:autoSpaceDE w:val="0"/>
        <w:autoSpaceDN w:val="0"/>
        <w:adjustRightInd w:val="0"/>
        <w:rPr>
          <w:rFonts w:ascii="Comic Sans MS" w:hAnsi="Comic Sans MS" w:cs="Arial"/>
          <w:b/>
          <w:sz w:val="28"/>
          <w:szCs w:val="28"/>
          <w:lang w:eastAsia="en-GB"/>
        </w:rPr>
      </w:pPr>
      <w:r>
        <w:rPr>
          <w:rFonts w:ascii="Comic Sans MS" w:hAnsi="Comic Sans MS" w:cs="Arial"/>
          <w:b/>
          <w:sz w:val="28"/>
          <w:szCs w:val="28"/>
          <w:lang w:eastAsia="en-GB"/>
        </w:rPr>
        <w:t>RNA Polymer</w:t>
      </w:r>
      <w:smartTag w:uri="urn:schemas-microsoft-com:office:smarttags" w:element="PersonName">
        <w:r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b/>
          <w:sz w:val="28"/>
          <w:szCs w:val="28"/>
          <w:lang w:eastAsia="en-GB"/>
        </w:rPr>
        <w:t xml:space="preserve">se binds to the DNA </w:t>
      </w:r>
      <w:smartTag w:uri="urn:schemas-microsoft-com:office:smarttags" w:element="PersonName">
        <w:r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b/>
          <w:sz w:val="28"/>
          <w:szCs w:val="28"/>
          <w:lang w:eastAsia="en-GB"/>
        </w:rPr>
        <w:t xml:space="preserve">t </w:t>
      </w:r>
      <w:r w:rsidR="00617893">
        <w:rPr>
          <w:rFonts w:ascii="Comic Sans MS" w:hAnsi="Comic Sans MS" w:cs="Arial"/>
          <w:sz w:val="28"/>
          <w:szCs w:val="28"/>
          <w:lang w:eastAsia="en-GB"/>
        </w:rPr>
        <w:t xml:space="preserve">the </w:t>
      </w:r>
      <w:r w:rsidR="00617893" w:rsidRPr="00617893">
        <w:rPr>
          <w:rFonts w:ascii="Comic Sans MS" w:hAnsi="Comic Sans MS" w:cs="Arial"/>
          <w:b/>
          <w:sz w:val="28"/>
          <w:szCs w:val="28"/>
          <w:lang w:eastAsia="en-GB"/>
        </w:rPr>
        <w:t>gene</w:t>
      </w:r>
      <w:r w:rsidR="00D337DD">
        <w:rPr>
          <w:rFonts w:ascii="Comic Sans MS" w:hAnsi="Comic Sans MS" w:cs="Arial"/>
          <w:b/>
          <w:sz w:val="28"/>
          <w:szCs w:val="28"/>
          <w:lang w:eastAsia="en-GB"/>
        </w:rPr>
        <w:t xml:space="preserve"> </w:t>
      </w:r>
      <w:r w:rsidR="00D337DD">
        <w:rPr>
          <w:rFonts w:ascii="Comic Sans MS" w:hAnsi="Comic Sans MS" w:cs="Arial"/>
          <w:sz w:val="28"/>
          <w:szCs w:val="28"/>
          <w:lang w:eastAsia="en-GB"/>
        </w:rPr>
        <w:t xml:space="preserve">or </w:t>
      </w:r>
      <w:r w:rsidR="00D337DD" w:rsidRPr="00D337DD">
        <w:rPr>
          <w:rFonts w:ascii="Comic Sans MS" w:hAnsi="Comic Sans MS" w:cs="Arial"/>
          <w:b/>
          <w:sz w:val="28"/>
          <w:szCs w:val="28"/>
          <w:lang w:eastAsia="en-GB"/>
        </w:rPr>
        <w:t>cistron</w:t>
      </w:r>
      <w:r w:rsidR="00617893">
        <w:rPr>
          <w:rFonts w:ascii="Comic Sans MS" w:hAnsi="Comic Sans MS" w:cs="Arial"/>
          <w:b/>
          <w:sz w:val="28"/>
          <w:szCs w:val="28"/>
          <w:lang w:eastAsia="en-GB"/>
        </w:rPr>
        <w:t xml:space="preserve"> </w:t>
      </w:r>
      <w:r w:rsidR="00617893" w:rsidRPr="00617893">
        <w:rPr>
          <w:rFonts w:ascii="Comic Sans MS" w:hAnsi="Comic Sans MS" w:cs="Arial"/>
          <w:sz w:val="28"/>
          <w:szCs w:val="28"/>
          <w:lang w:eastAsia="en-GB"/>
        </w:rPr>
        <w:t>(Specific sequence of DNA b</w:t>
      </w:r>
      <w:smartTag w:uri="urn:schemas-microsoft-com:office:smarttags" w:element="PersonName">
        <w:r w:rsidR="00617893" w:rsidRPr="00617893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17893" w:rsidRPr="00617893">
        <w:rPr>
          <w:rFonts w:ascii="Comic Sans MS" w:hAnsi="Comic Sans MS" w:cs="Arial"/>
          <w:sz w:val="28"/>
          <w:szCs w:val="28"/>
          <w:lang w:eastAsia="en-GB"/>
        </w:rPr>
        <w:t>ses)</w:t>
      </w:r>
      <w:r w:rsidR="00617893">
        <w:rPr>
          <w:rFonts w:ascii="Comic Sans MS" w:hAnsi="Comic Sans MS" w:cs="Arial"/>
          <w:sz w:val="28"/>
          <w:szCs w:val="28"/>
          <w:lang w:eastAsia="en-GB"/>
        </w:rPr>
        <w:t xml:space="preserve"> to be </w:t>
      </w:r>
      <w:r w:rsidR="006271C7">
        <w:rPr>
          <w:rFonts w:ascii="Comic Sans MS" w:hAnsi="Comic Sans MS" w:cs="Arial"/>
          <w:sz w:val="28"/>
          <w:szCs w:val="28"/>
          <w:lang w:eastAsia="en-GB"/>
        </w:rPr>
        <w:t xml:space="preserve">copied </w:t>
      </w:r>
      <w:smartTag w:uri="urn:schemas-microsoft-com:office:smarttags" w:element="PersonName">
        <w:r w:rsidR="006271C7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6271C7">
        <w:rPr>
          <w:rFonts w:ascii="Comic Sans MS" w:hAnsi="Comic Sans MS" w:cs="Arial"/>
          <w:sz w:val="28"/>
          <w:szCs w:val="28"/>
          <w:lang w:eastAsia="en-GB"/>
        </w:rPr>
        <w:t>nd</w:t>
      </w:r>
      <w:r w:rsidR="00617893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="00617893" w:rsidRPr="00617893">
        <w:rPr>
          <w:rFonts w:ascii="Comic Sans MS" w:hAnsi="Comic Sans MS" w:cs="Arial"/>
          <w:b/>
          <w:sz w:val="28"/>
          <w:szCs w:val="28"/>
          <w:lang w:eastAsia="en-GB"/>
        </w:rPr>
        <w:t>unwinds</w:t>
      </w:r>
    </w:p>
    <w:p w:rsidR="00617893" w:rsidRPr="00617893" w:rsidRDefault="00617893" w:rsidP="00A431AD">
      <w:pPr>
        <w:numPr>
          <w:ilvl w:val="0"/>
          <w:numId w:val="10"/>
        </w:numPr>
        <w:autoSpaceDE w:val="0"/>
        <w:autoSpaceDN w:val="0"/>
        <w:adjustRightInd w:val="0"/>
        <w:rPr>
          <w:rFonts w:ascii="Comic Sans MS" w:hAnsi="Comic Sans MS" w:cs="Arial"/>
          <w:b/>
          <w:sz w:val="28"/>
          <w:szCs w:val="28"/>
          <w:lang w:eastAsia="en-GB"/>
        </w:rPr>
      </w:pPr>
      <w:r>
        <w:rPr>
          <w:rFonts w:ascii="Comic Sans MS" w:hAnsi="Comic Sans MS" w:cs="Arial"/>
          <w:b/>
          <w:sz w:val="28"/>
          <w:szCs w:val="28"/>
          <w:lang w:eastAsia="en-GB"/>
        </w:rPr>
        <w:t>DNA unzips</w:t>
      </w:r>
    </w:p>
    <w:p w:rsidR="00D64708" w:rsidRPr="00617893" w:rsidRDefault="00A431AD" w:rsidP="00A431AD">
      <w:pPr>
        <w:numPr>
          <w:ilvl w:val="0"/>
          <w:numId w:val="10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A431AD">
        <w:rPr>
          <w:rFonts w:ascii="Comic Sans MS" w:hAnsi="Comic Sans MS" w:cs="Arial"/>
          <w:sz w:val="28"/>
          <w:szCs w:val="28"/>
          <w:lang w:eastAsia="en-GB"/>
        </w:rPr>
        <w:t xml:space="preserve">Only </w:t>
      </w:r>
      <w:r w:rsidRPr="00617893">
        <w:rPr>
          <w:rFonts w:ascii="Comic Sans MS" w:hAnsi="Comic Sans MS" w:cs="Arial"/>
          <w:b/>
          <w:sz w:val="28"/>
          <w:szCs w:val="28"/>
          <w:lang w:eastAsia="en-GB"/>
        </w:rPr>
        <w:t>one of the DNA str</w:t>
      </w:r>
      <w:smartTag w:uri="urn:schemas-microsoft-com:office:smarttags" w:element="PersonName">
        <w:r w:rsidRPr="00617893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b/>
          <w:sz w:val="28"/>
          <w:szCs w:val="28"/>
          <w:lang w:eastAsia="en-GB"/>
        </w:rPr>
        <w:t>nds</w:t>
      </w:r>
      <w:r w:rsidRPr="00A431AD">
        <w:rPr>
          <w:rFonts w:ascii="Comic Sans MS" w:hAnsi="Comic Sans MS" w:cs="Arial"/>
          <w:sz w:val="28"/>
          <w:szCs w:val="28"/>
          <w:lang w:eastAsia="en-GB"/>
        </w:rPr>
        <w:t xml:space="preserve"> is used </w:t>
      </w:r>
      <w:smartTag w:uri="urn:schemas-microsoft-com:office:smarttags" w:element="PersonName">
        <w:r w:rsidRPr="00A431A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A431AD">
        <w:rPr>
          <w:rFonts w:ascii="Comic Sans MS" w:hAnsi="Comic Sans MS" w:cs="Arial"/>
          <w:sz w:val="28"/>
          <w:szCs w:val="28"/>
          <w:lang w:eastAsia="en-GB"/>
        </w:rPr>
        <w:t xml:space="preserve">s </w:t>
      </w:r>
      <w:smartTag w:uri="urn:schemas-microsoft-com:office:smarttags" w:element="PersonName">
        <w:r w:rsidRPr="00A431A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b/>
          <w:sz w:val="28"/>
          <w:szCs w:val="28"/>
          <w:lang w:eastAsia="en-GB"/>
        </w:rPr>
        <w:t xml:space="preserve"> templ</w:t>
      </w:r>
      <w:smartTag w:uri="urn:schemas-microsoft-com:office:smarttags" w:element="PersonName">
        <w:r w:rsidRPr="00617893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b/>
          <w:sz w:val="28"/>
          <w:szCs w:val="28"/>
          <w:lang w:eastAsia="en-GB"/>
        </w:rPr>
        <w:t>te</w:t>
      </w:r>
    </w:p>
    <w:p w:rsidR="00617893" w:rsidRPr="00A431AD" w:rsidRDefault="00617893" w:rsidP="00A431AD">
      <w:pPr>
        <w:numPr>
          <w:ilvl w:val="0"/>
          <w:numId w:val="10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b/>
          <w:sz w:val="28"/>
          <w:szCs w:val="28"/>
          <w:lang w:eastAsia="en-GB"/>
        </w:rPr>
        <w:t xml:space="preserve">Free RNA nucleotides </w:t>
      </w:r>
      <w:smartTag w:uri="urn:schemas-microsoft-com:office:smarttags" w:element="PersonName">
        <w:r w:rsidRPr="00617893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sz w:val="28"/>
          <w:szCs w:val="28"/>
          <w:lang w:eastAsia="en-GB"/>
        </w:rPr>
        <w:t>lign themselves the opposite the</w:t>
      </w:r>
      <w:r>
        <w:rPr>
          <w:rFonts w:ascii="Comic Sans MS" w:hAnsi="Comic Sans MS" w:cs="Arial"/>
          <w:b/>
          <w:sz w:val="28"/>
          <w:szCs w:val="28"/>
          <w:lang w:eastAsia="en-GB"/>
        </w:rPr>
        <w:t xml:space="preserve"> complement</w:t>
      </w:r>
      <w:smartTag w:uri="urn:schemas-microsoft-com:office:smarttags" w:element="PersonName">
        <w:r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b/>
          <w:sz w:val="28"/>
          <w:szCs w:val="28"/>
          <w:lang w:eastAsia="en-GB"/>
        </w:rPr>
        <w:t>ry DNA b</w:t>
      </w:r>
      <w:smartTag w:uri="urn:schemas-microsoft-com:office:smarttags" w:element="PersonName">
        <w:r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b/>
          <w:sz w:val="28"/>
          <w:szCs w:val="28"/>
          <w:lang w:eastAsia="en-GB"/>
        </w:rPr>
        <w:t>se</w:t>
      </w:r>
    </w:p>
    <w:p w:rsidR="001E6ADC" w:rsidRPr="001E6ADC" w:rsidRDefault="00171F3A" w:rsidP="00171F3A">
      <w:pPr>
        <w:numPr>
          <w:ilvl w:val="0"/>
          <w:numId w:val="11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>nd joins gu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nine to exposed cytosine, but joins </w:t>
      </w:r>
      <w:r w:rsidRPr="00617893">
        <w:rPr>
          <w:rFonts w:ascii="Comic Sans MS" w:hAnsi="Comic Sans MS" w:cs="Arial"/>
          <w:b/>
          <w:sz w:val="28"/>
          <w:szCs w:val="28"/>
          <w:lang w:eastAsia="en-GB"/>
        </w:rPr>
        <w:t>ur</w:t>
      </w:r>
      <w:smartTag w:uri="urn:schemas-microsoft-com:office:smarttags" w:element="PersonName">
        <w:r w:rsidRPr="00617893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b/>
          <w:sz w:val="28"/>
          <w:szCs w:val="28"/>
          <w:lang w:eastAsia="en-GB"/>
        </w:rPr>
        <w:t xml:space="preserve">cil to the DNA’s </w:t>
      </w:r>
      <w:smartTag w:uri="urn:schemas-microsoft-com:office:smarttags" w:element="PersonName">
        <w:r w:rsidRPr="00617893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617893">
        <w:rPr>
          <w:rFonts w:ascii="Comic Sans MS" w:hAnsi="Comic Sans MS" w:cs="Arial"/>
          <w:b/>
          <w:sz w:val="28"/>
          <w:szCs w:val="28"/>
          <w:lang w:eastAsia="en-GB"/>
        </w:rPr>
        <w:t>denine</w:t>
      </w:r>
    </w:p>
    <w:p w:rsidR="00171F3A" w:rsidRPr="006271C7" w:rsidRDefault="001E6ADC" w:rsidP="00171F3A">
      <w:pPr>
        <w:numPr>
          <w:ilvl w:val="0"/>
          <w:numId w:val="11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b/>
          <w:sz w:val="28"/>
          <w:szCs w:val="28"/>
          <w:lang w:eastAsia="en-GB"/>
        </w:rPr>
        <w:t>RNA Polymer</w:t>
      </w:r>
      <w:smartTag w:uri="urn:schemas-microsoft-com:office:smarttags" w:element="PersonName">
        <w:r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b/>
          <w:sz w:val="28"/>
          <w:szCs w:val="28"/>
          <w:lang w:eastAsia="en-GB"/>
        </w:rPr>
        <w:t xml:space="preserve">se 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moves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>long the str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nd joining nucleotides </w:t>
      </w:r>
      <w:r w:rsidR="00171F3A" w:rsidRPr="00171F3A">
        <w:rPr>
          <w:rFonts w:ascii="Comic Sans MS" w:hAnsi="Comic Sans MS" w:cs="Arial"/>
          <w:sz w:val="28"/>
          <w:szCs w:val="28"/>
          <w:lang w:eastAsia="en-GB"/>
        </w:rPr>
        <w:t xml:space="preserve">forming </w:t>
      </w:r>
      <w:r w:rsidR="00171F3A" w:rsidRPr="00617893">
        <w:rPr>
          <w:rFonts w:ascii="Comic Sans MS" w:hAnsi="Comic Sans MS" w:cs="Arial"/>
          <w:b/>
          <w:sz w:val="28"/>
          <w:szCs w:val="28"/>
          <w:lang w:eastAsia="en-GB"/>
        </w:rPr>
        <w:t>single str</w:t>
      </w:r>
      <w:smartTag w:uri="urn:schemas-microsoft-com:office:smarttags" w:element="PersonName">
        <w:r w:rsidR="00171F3A" w:rsidRPr="00617893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="00171F3A" w:rsidRPr="00617893">
        <w:rPr>
          <w:rFonts w:ascii="Comic Sans MS" w:hAnsi="Comic Sans MS" w:cs="Arial"/>
          <w:b/>
          <w:sz w:val="28"/>
          <w:szCs w:val="28"/>
          <w:lang w:eastAsia="en-GB"/>
        </w:rPr>
        <w:t>nded mRNA</w:t>
      </w:r>
    </w:p>
    <w:p w:rsidR="006271C7" w:rsidRPr="004338CA" w:rsidRDefault="006271C7" w:rsidP="00171F3A">
      <w:pPr>
        <w:numPr>
          <w:ilvl w:val="0"/>
          <w:numId w:val="11"/>
        </w:numPr>
        <w:autoSpaceDE w:val="0"/>
        <w:autoSpaceDN w:val="0"/>
        <w:adjustRightInd w:val="0"/>
        <w:rPr>
          <w:rFonts w:ascii="Comic Sans MS" w:hAnsi="Comic Sans MS" w:cs="Arial"/>
          <w:b/>
          <w:sz w:val="28"/>
          <w:szCs w:val="28"/>
          <w:lang w:eastAsia="en-GB"/>
        </w:rPr>
      </w:pPr>
      <w:r w:rsidRPr="006271C7">
        <w:rPr>
          <w:rFonts w:ascii="Comic Sans MS" w:hAnsi="Comic Sans MS" w:cs="Arial"/>
          <w:sz w:val="28"/>
          <w:szCs w:val="28"/>
          <w:lang w:eastAsia="en-GB"/>
        </w:rPr>
        <w:t>The mRNA now c</w:t>
      </w:r>
      <w:smartTag w:uri="urn:schemas-microsoft-com:office:smarttags" w:element="PersonName">
        <w:r w:rsidRPr="006271C7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6271C7">
        <w:rPr>
          <w:rFonts w:ascii="Comic Sans MS" w:hAnsi="Comic Sans MS" w:cs="Arial"/>
          <w:sz w:val="28"/>
          <w:szCs w:val="28"/>
          <w:lang w:eastAsia="en-GB"/>
        </w:rPr>
        <w:t>rries complement</w:t>
      </w:r>
      <w:smartTag w:uri="urn:schemas-microsoft-com:office:smarttags" w:element="PersonName">
        <w:r w:rsidRPr="006271C7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6271C7">
        <w:rPr>
          <w:rFonts w:ascii="Comic Sans MS" w:hAnsi="Comic Sans MS" w:cs="Arial"/>
          <w:sz w:val="28"/>
          <w:szCs w:val="28"/>
          <w:lang w:eastAsia="en-GB"/>
        </w:rPr>
        <w:t xml:space="preserve">ry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codons</w:t>
      </w:r>
      <w:r w:rsidRPr="006271C7">
        <w:rPr>
          <w:rFonts w:ascii="Comic Sans MS" w:hAnsi="Comic Sans MS" w:cs="Arial"/>
          <w:sz w:val="28"/>
          <w:szCs w:val="28"/>
          <w:lang w:eastAsia="en-GB"/>
        </w:rPr>
        <w:t xml:space="preserve">, which codes for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 xml:space="preserve">specific </w:t>
      </w:r>
      <w:smartTag w:uri="urn:schemas-microsoft-com:office:smarttags" w:element="PersonName">
        <w:r w:rsidRPr="004338CA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4338CA">
        <w:rPr>
          <w:rFonts w:ascii="Comic Sans MS" w:hAnsi="Comic Sans MS" w:cs="Arial"/>
          <w:b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 w:rsidRPr="004338CA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cids</w:t>
      </w:r>
    </w:p>
    <w:p w:rsidR="00171F3A" w:rsidRPr="00171F3A" w:rsidRDefault="00171F3A" w:rsidP="00171F3A">
      <w:pPr>
        <w:numPr>
          <w:ilvl w:val="0"/>
          <w:numId w:val="11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171F3A">
        <w:rPr>
          <w:rFonts w:ascii="Comic Sans MS" w:hAnsi="Comic Sans MS" w:cs="Arial"/>
          <w:sz w:val="28"/>
          <w:szCs w:val="28"/>
          <w:lang w:eastAsia="en-GB"/>
        </w:rPr>
        <w:t>At the end of the sequence the mRNA is det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ched 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nd the DNA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rewinds</w:t>
      </w:r>
    </w:p>
    <w:p w:rsidR="00171F3A" w:rsidRPr="00171F3A" w:rsidRDefault="00171F3A" w:rsidP="00171F3A">
      <w:pPr>
        <w:numPr>
          <w:ilvl w:val="0"/>
          <w:numId w:val="11"/>
        </w:num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171F3A">
        <w:rPr>
          <w:rFonts w:ascii="Comic Sans MS" w:hAnsi="Comic Sans MS" w:cs="Arial"/>
          <w:sz w:val="28"/>
          <w:szCs w:val="28"/>
          <w:lang w:eastAsia="en-GB"/>
        </w:rPr>
        <w:t>mRNA tr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nsfers nucleotides through the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nucle</w:t>
      </w:r>
      <w:smartTag w:uri="urn:schemas-microsoft-com:office:smarttags" w:element="PersonName">
        <w:r w:rsidRPr="004338CA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r pores</w:t>
      </w:r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 to the cytopl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>sm where it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>tt</w:t>
      </w:r>
      <w:smartTag w:uri="urn:schemas-microsoft-com:office:smarttags" w:element="PersonName">
        <w:r w:rsidRPr="00171F3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ches to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ribosomes</w:t>
      </w:r>
      <w:r w:rsidRPr="00171F3A">
        <w:rPr>
          <w:rFonts w:ascii="Comic Sans MS" w:hAnsi="Comic Sans MS" w:cs="Arial"/>
          <w:sz w:val="28"/>
          <w:szCs w:val="28"/>
          <w:lang w:eastAsia="en-GB"/>
        </w:rPr>
        <w:t xml:space="preserve"> consisting of </w:t>
      </w:r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ribosom</w:t>
      </w:r>
      <w:smartTag w:uri="urn:schemas-microsoft-com:office:smarttags" w:element="PersonName">
        <w:r w:rsidRPr="004338CA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4338CA">
        <w:rPr>
          <w:rFonts w:ascii="Comic Sans MS" w:hAnsi="Comic Sans MS" w:cs="Arial"/>
          <w:b/>
          <w:sz w:val="28"/>
          <w:szCs w:val="28"/>
          <w:lang w:eastAsia="en-GB"/>
        </w:rPr>
        <w:t xml:space="preserve">l RNA </w:t>
      </w:r>
      <w:smartTag w:uri="urn:schemas-microsoft-com:office:smarttags" w:element="PersonName">
        <w:r w:rsidRPr="004338CA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4338CA">
        <w:rPr>
          <w:rFonts w:ascii="Comic Sans MS" w:hAnsi="Comic Sans MS" w:cs="Arial"/>
          <w:b/>
          <w:sz w:val="28"/>
          <w:szCs w:val="28"/>
          <w:lang w:eastAsia="en-GB"/>
        </w:rPr>
        <w:t>nd protein</w:t>
      </w:r>
      <w:r w:rsidRPr="00171F3A">
        <w:rPr>
          <w:rFonts w:ascii="Comic Sans MS" w:hAnsi="Comic Sans MS" w:cs="Arial"/>
          <w:sz w:val="28"/>
          <w:szCs w:val="28"/>
          <w:lang w:eastAsia="en-GB"/>
        </w:rPr>
        <w:t>.</w:t>
      </w:r>
    </w:p>
    <w:p w:rsidR="00D64708" w:rsidRDefault="00D64708" w:rsidP="00D64708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bCs/>
          <w:sz w:val="28"/>
        </w:rPr>
        <w:t>Translation</w:t>
      </w:r>
      <w:r>
        <w:rPr>
          <w:rFonts w:ascii="Comic Sans MS" w:hAnsi="Comic Sans MS"/>
          <w:sz w:val="28"/>
        </w:rPr>
        <w:t xml:space="preserve"> – mRNA code is conve</w:t>
      </w:r>
      <w:r w:rsidR="00B659F3">
        <w:rPr>
          <w:rFonts w:ascii="Comic Sans MS" w:hAnsi="Comic Sans MS"/>
          <w:sz w:val="28"/>
        </w:rPr>
        <w:t>rted into Amino Acid sequence (p</w:t>
      </w:r>
      <w:r>
        <w:rPr>
          <w:rFonts w:ascii="Comic Sans MS" w:hAnsi="Comic Sans MS"/>
          <w:sz w:val="28"/>
        </w:rPr>
        <w:t>rotein prim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ry</w:t>
      </w:r>
    </w:p>
    <w:p w:rsidR="00D64708" w:rsidRDefault="00B659F3" w:rsidP="00D64708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8"/>
        </w:rPr>
        <w:t xml:space="preserve">                     s</w:t>
      </w:r>
      <w:r w:rsidR="00D64708">
        <w:rPr>
          <w:rFonts w:ascii="Comic Sans MS" w:hAnsi="Comic Sans MS"/>
          <w:sz w:val="28"/>
        </w:rPr>
        <w:t>tructure -</w:t>
      </w:r>
      <w:hyperlink r:id="rId10" w:history="1">
        <w:r w:rsidR="00C975BD" w:rsidRPr="00C975BD">
          <w:rPr>
            <w:rStyle w:val="Hyperlink"/>
            <w:rFonts w:ascii="Comic Sans MS" w:hAnsi="Comic Sans MS"/>
            <w:sz w:val="20"/>
            <w:szCs w:val="20"/>
          </w:rPr>
          <w:t>(Boardwork</w:t>
        </w:r>
        <w:r w:rsidR="00C975BD" w:rsidRPr="00C975BD">
          <w:rPr>
            <w:rStyle w:val="Hyperlink"/>
            <w:rFonts w:ascii="Comic Sans MS" w:hAnsi="Comic Sans MS"/>
            <w:sz w:val="20"/>
            <w:szCs w:val="20"/>
          </w:rPr>
          <w:t>s</w:t>
        </w:r>
        <w:r w:rsidR="00C975BD" w:rsidRPr="00C975BD">
          <w:rPr>
            <w:rStyle w:val="Hyperlink"/>
            <w:rFonts w:ascii="Comic Sans MS" w:hAnsi="Comic Sans MS"/>
            <w:sz w:val="20"/>
            <w:szCs w:val="20"/>
          </w:rPr>
          <w:t xml:space="preserve"> Translation)</w:t>
        </w:r>
      </w:hyperlink>
      <w:r w:rsidR="00D64708" w:rsidRPr="00C975BD">
        <w:rPr>
          <w:rFonts w:ascii="Comic Sans MS" w:hAnsi="Comic Sans MS"/>
          <w:sz w:val="20"/>
          <w:szCs w:val="20"/>
        </w:rPr>
        <w:t xml:space="preserve"> </w:t>
      </w:r>
      <w:hyperlink r:id="rId11" w:history="1">
        <w:r w:rsidR="00AA69B8">
          <w:rPr>
            <w:rStyle w:val="Hyperlink"/>
            <w:rFonts w:ascii="Comic Sans MS" w:hAnsi="Comic Sans MS"/>
            <w:sz w:val="20"/>
          </w:rPr>
          <w:t>(Tran</w:t>
        </w:r>
        <w:r w:rsidR="00AA69B8">
          <w:rPr>
            <w:rStyle w:val="Hyperlink"/>
            <w:rFonts w:ascii="Comic Sans MS" w:hAnsi="Comic Sans MS"/>
            <w:sz w:val="20"/>
          </w:rPr>
          <w:t>s</w:t>
        </w:r>
        <w:r w:rsidR="00AA69B8">
          <w:rPr>
            <w:rStyle w:val="Hyperlink"/>
            <w:rFonts w:ascii="Comic Sans MS" w:hAnsi="Comic Sans MS"/>
            <w:sz w:val="20"/>
          </w:rPr>
          <w:t>lation animation)</w:t>
        </w:r>
      </w:hyperlink>
    </w:p>
    <w:p w:rsidR="006363F7" w:rsidRDefault="006363F7" w:rsidP="00D64708">
      <w:pPr>
        <w:rPr>
          <w:rFonts w:ascii="Comic Sans MS" w:hAnsi="Comic Sans MS"/>
          <w:sz w:val="20"/>
        </w:rPr>
      </w:pPr>
    </w:p>
    <w:p w:rsidR="006363F7" w:rsidRDefault="006363F7" w:rsidP="00D64708">
      <w:pPr>
        <w:rPr>
          <w:rFonts w:ascii="Comic Sans MS" w:hAnsi="Comic Sans MS"/>
          <w:sz w:val="20"/>
        </w:rPr>
      </w:pPr>
    </w:p>
    <w:p w:rsidR="006363F7" w:rsidRDefault="006363F7" w:rsidP="006363F7">
      <w:pPr>
        <w:numPr>
          <w:ilvl w:val="0"/>
          <w:numId w:val="23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tRNA (tr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nsfer RNA) this is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 single str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nd but forms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 ‘</w:t>
      </w:r>
      <w:r w:rsidRPr="009E62C9">
        <w:rPr>
          <w:rFonts w:ascii="Comic Sans MS" w:hAnsi="Comic Sans MS"/>
          <w:b/>
          <w:sz w:val="28"/>
        </w:rPr>
        <w:t>clover le</w:t>
      </w:r>
      <w:smartTag w:uri="urn:schemas-microsoft-com:office:smarttags" w:element="PersonName">
        <w:r w:rsidRPr="009E62C9">
          <w:rPr>
            <w:rFonts w:ascii="Comic Sans MS" w:hAnsi="Comic Sans MS"/>
            <w:b/>
            <w:sz w:val="28"/>
          </w:rPr>
          <w:t>a</w:t>
        </w:r>
      </w:smartTag>
      <w:r w:rsidRPr="009E62C9">
        <w:rPr>
          <w:rFonts w:ascii="Comic Sans MS" w:hAnsi="Comic Sans MS"/>
          <w:b/>
          <w:sz w:val="28"/>
        </w:rPr>
        <w:t xml:space="preserve">f’ </w:t>
      </w:r>
      <w:r>
        <w:rPr>
          <w:rFonts w:ascii="Comic Sans MS" w:hAnsi="Comic Sans MS"/>
          <w:sz w:val="28"/>
        </w:rPr>
        <w:t>sh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pe due to </w:t>
      </w:r>
      <w:r w:rsidRPr="009E62C9">
        <w:rPr>
          <w:rFonts w:ascii="Comic Sans MS" w:hAnsi="Comic Sans MS"/>
          <w:b/>
          <w:sz w:val="28"/>
        </w:rPr>
        <w:t>b</w:t>
      </w:r>
      <w:smartTag w:uri="urn:schemas-microsoft-com:office:smarttags" w:element="PersonName">
        <w:r w:rsidRPr="009E62C9">
          <w:rPr>
            <w:rFonts w:ascii="Comic Sans MS" w:hAnsi="Comic Sans MS"/>
            <w:b/>
            <w:sz w:val="28"/>
          </w:rPr>
          <w:t>a</w:t>
        </w:r>
      </w:smartTag>
      <w:r w:rsidRPr="009E62C9">
        <w:rPr>
          <w:rFonts w:ascii="Comic Sans MS" w:hAnsi="Comic Sans MS"/>
          <w:b/>
          <w:sz w:val="28"/>
        </w:rPr>
        <w:t>se p</w:t>
      </w:r>
      <w:smartTag w:uri="urn:schemas-microsoft-com:office:smarttags" w:element="PersonName">
        <w:r w:rsidRPr="009E62C9">
          <w:rPr>
            <w:rFonts w:ascii="Comic Sans MS" w:hAnsi="Comic Sans MS"/>
            <w:b/>
            <w:sz w:val="28"/>
          </w:rPr>
          <w:t>a</w:t>
        </w:r>
      </w:smartTag>
      <w:r w:rsidRPr="009E62C9">
        <w:rPr>
          <w:rFonts w:ascii="Comic Sans MS" w:hAnsi="Comic Sans MS"/>
          <w:b/>
          <w:sz w:val="28"/>
        </w:rPr>
        <w:t>iring</w:t>
      </w:r>
      <w:r>
        <w:rPr>
          <w:rFonts w:ascii="Comic Sans MS" w:hAnsi="Comic Sans MS"/>
          <w:sz w:val="28"/>
        </w:rPr>
        <w:t xml:space="preserve"> being possible in cert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in sections of the molecule. </w:t>
      </w:r>
    </w:p>
    <w:p w:rsidR="006363F7" w:rsidRDefault="006363F7" w:rsidP="006363F7">
      <w:pPr>
        <w:numPr>
          <w:ilvl w:val="0"/>
          <w:numId w:val="24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Exposed b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ses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 the bottom of the molecule 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lled the </w:t>
      </w:r>
      <w:r w:rsidRPr="00D337DD">
        <w:rPr>
          <w:rFonts w:ascii="Comic Sans MS" w:hAnsi="Comic Sans MS"/>
          <w:b/>
          <w:sz w:val="28"/>
        </w:rPr>
        <w:t>ANTI CODON</w:t>
      </w:r>
      <w:r>
        <w:rPr>
          <w:rFonts w:ascii="Comic Sans MS" w:hAnsi="Comic Sans MS"/>
          <w:sz w:val="28"/>
        </w:rPr>
        <w:t xml:space="preserve"> 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nd is import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nt for two re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sons:</w:t>
      </w: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C975BD">
      <w:pPr>
        <w:numPr>
          <w:ilvl w:val="1"/>
          <w:numId w:val="7"/>
        </w:numPr>
        <w:tabs>
          <w:tab w:val="clear" w:pos="1440"/>
          <w:tab w:val="num" w:pos="900"/>
        </w:tabs>
        <w:ind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It determines the </w:t>
      </w:r>
      <w:r w:rsidRPr="008912C3">
        <w:rPr>
          <w:rFonts w:ascii="Comic Sans MS" w:hAnsi="Comic Sans MS"/>
          <w:b/>
          <w:sz w:val="28"/>
        </w:rPr>
        <w:t>specific AA</w:t>
      </w:r>
      <w:r>
        <w:rPr>
          <w:rFonts w:ascii="Comic Sans MS" w:hAnsi="Comic Sans MS"/>
          <w:sz w:val="28"/>
        </w:rPr>
        <w:t xml:space="preserve"> th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t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ches to th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t tRNA molecule, </w:t>
      </w:r>
    </w:p>
    <w:p w:rsidR="006363F7" w:rsidRDefault="006363F7" w:rsidP="006363F7">
      <w:pPr>
        <w:ind w:left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therefore the </w:t>
      </w:r>
      <w:r w:rsidRPr="008912C3">
        <w:rPr>
          <w:rFonts w:ascii="Comic Sans MS" w:hAnsi="Comic Sans MS"/>
          <w:b/>
          <w:sz w:val="28"/>
        </w:rPr>
        <w:t>sequence of AA</w:t>
      </w:r>
      <w:r>
        <w:rPr>
          <w:rFonts w:ascii="Comic Sans MS" w:hAnsi="Comic Sans MS"/>
          <w:b/>
          <w:sz w:val="28"/>
        </w:rPr>
        <w:t xml:space="preserve"> in the polypeptide ch</w:t>
      </w:r>
      <w:smartTag w:uri="urn:schemas-microsoft-com:office:smarttags" w:element="PersonName">
        <w:r>
          <w:rPr>
            <w:rFonts w:ascii="Comic Sans MS" w:hAnsi="Comic Sans MS"/>
            <w:b/>
            <w:sz w:val="28"/>
          </w:rPr>
          <w:t>a</w:t>
        </w:r>
      </w:smartTag>
      <w:r>
        <w:rPr>
          <w:rFonts w:ascii="Comic Sans MS" w:hAnsi="Comic Sans MS"/>
          <w:b/>
          <w:sz w:val="28"/>
        </w:rPr>
        <w:t>in</w:t>
      </w:r>
    </w:p>
    <w:p w:rsidR="006363F7" w:rsidRDefault="006363F7" w:rsidP="00C975BD">
      <w:pPr>
        <w:numPr>
          <w:ilvl w:val="1"/>
          <w:numId w:val="7"/>
        </w:numPr>
        <w:tabs>
          <w:tab w:val="clear" w:pos="1440"/>
          <w:tab w:val="num" w:pos="900"/>
        </w:tabs>
        <w:ind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Only the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nti codon 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 b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p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ir with the codon on the mRNA which is</w:t>
      </w:r>
    </w:p>
    <w:p w:rsidR="006363F7" w:rsidRDefault="00C253D1" w:rsidP="006363F7">
      <w:pPr>
        <w:ind w:left="720"/>
        <w:rPr>
          <w:rFonts w:ascii="Comic Sans MS" w:hAnsi="Comic Sans MS"/>
          <w:sz w:val="28"/>
        </w:rPr>
      </w:pPr>
      <w:r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120650</wp:posOffset>
            </wp:positionV>
            <wp:extent cx="3086100" cy="3886200"/>
            <wp:effectExtent l="0" t="0" r="0" b="0"/>
            <wp:wrapSquare wrapText="bothSides"/>
            <wp:docPr id="24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F7">
        <w:rPr>
          <w:rFonts w:ascii="Comic Sans MS" w:hAnsi="Comic Sans MS"/>
          <w:sz w:val="28"/>
        </w:rPr>
        <w:t xml:space="preserve">  complementary</w:t>
      </w: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D64708" w:rsidRDefault="00D64708" w:rsidP="00D64708">
      <w:pPr>
        <w:rPr>
          <w:rFonts w:ascii="Comic Sans MS" w:hAnsi="Comic Sans MS"/>
          <w:sz w:val="28"/>
        </w:rPr>
      </w:pPr>
    </w:p>
    <w:p w:rsidR="006363F7" w:rsidRDefault="006363F7" w:rsidP="00D64708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Trans</w:t>
      </w:r>
      <w:r w:rsidR="008121A1">
        <w:rPr>
          <w:rFonts w:ascii="Comic Sans MS" w:hAnsi="Comic Sans MS"/>
          <w:sz w:val="28"/>
        </w:rPr>
        <w:t>la</w:t>
      </w:r>
      <w:r>
        <w:rPr>
          <w:rFonts w:ascii="Comic Sans MS" w:hAnsi="Comic Sans MS"/>
          <w:sz w:val="28"/>
        </w:rPr>
        <w:t>tion involves:</w:t>
      </w:r>
    </w:p>
    <w:p w:rsidR="006363F7" w:rsidRDefault="006363F7" w:rsidP="00D64708">
      <w:pPr>
        <w:rPr>
          <w:rFonts w:ascii="Comic Sans MS" w:hAnsi="Comic Sans MS"/>
          <w:sz w:val="28"/>
        </w:rPr>
      </w:pPr>
    </w:p>
    <w:p w:rsidR="00D64708" w:rsidRDefault="00D64708" w:rsidP="00C975BD">
      <w:pPr>
        <w:numPr>
          <w:ilvl w:val="0"/>
          <w:numId w:val="6"/>
        </w:numPr>
        <w:tabs>
          <w:tab w:val="clear" w:pos="1800"/>
          <w:tab w:val="num" w:pos="24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mRNA </w:t>
      </w:r>
      <w:r w:rsidR="00F41E2E">
        <w:rPr>
          <w:rFonts w:ascii="Comic Sans MS" w:hAnsi="Comic Sans MS"/>
          <w:sz w:val="28"/>
        </w:rPr>
        <w:t>str</w:t>
      </w:r>
      <w:smartTag w:uri="urn:schemas-microsoft-com:office:smarttags" w:element="PersonName">
        <w:r w:rsidR="00F41E2E">
          <w:rPr>
            <w:rFonts w:ascii="Comic Sans MS" w:hAnsi="Comic Sans MS"/>
            <w:sz w:val="28"/>
          </w:rPr>
          <w:t>a</w:t>
        </w:r>
      </w:smartTag>
      <w:r w:rsidR="00F41E2E">
        <w:rPr>
          <w:rFonts w:ascii="Comic Sans MS" w:hAnsi="Comic Sans MS"/>
          <w:sz w:val="28"/>
        </w:rPr>
        <w:t xml:space="preserve">nd </w:t>
      </w:r>
      <w:r>
        <w:rPr>
          <w:rFonts w:ascii="Comic Sans MS" w:hAnsi="Comic Sans MS"/>
          <w:sz w:val="28"/>
        </w:rPr>
        <w:t xml:space="preserve">moves out of the nucleus </w:t>
      </w:r>
      <w:r w:rsidR="009E62C9">
        <w:rPr>
          <w:rFonts w:ascii="Comic Sans MS" w:hAnsi="Comic Sans MS"/>
          <w:sz w:val="28"/>
        </w:rPr>
        <w:t xml:space="preserve">via </w:t>
      </w:r>
      <w:r w:rsidR="009E62C9" w:rsidRPr="009E62C9">
        <w:rPr>
          <w:rFonts w:ascii="Comic Sans MS" w:hAnsi="Comic Sans MS"/>
          <w:b/>
          <w:sz w:val="28"/>
        </w:rPr>
        <w:t>nuclear pores</w:t>
      </w:r>
      <w:r w:rsidR="009E62C9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to the cytopl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sm</w:t>
      </w:r>
    </w:p>
    <w:p w:rsidR="00D64708" w:rsidRDefault="00D64708" w:rsidP="00C975BD">
      <w:pPr>
        <w:numPr>
          <w:ilvl w:val="0"/>
          <w:numId w:val="6"/>
        </w:numPr>
        <w:tabs>
          <w:tab w:val="clear" w:pos="1800"/>
          <w:tab w:val="num" w:pos="24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 </w:t>
      </w:r>
      <w:r w:rsidRPr="009144C1">
        <w:rPr>
          <w:rFonts w:ascii="Comic Sans MS" w:hAnsi="Comic Sans MS"/>
          <w:b/>
          <w:sz w:val="28"/>
        </w:rPr>
        <w:t xml:space="preserve">Ribosome 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tt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ches</w:t>
      </w:r>
      <w:r>
        <w:rPr>
          <w:rFonts w:ascii="Comic Sans MS" w:hAnsi="Comic Sans MS"/>
          <w:sz w:val="28"/>
        </w:rPr>
        <w:t xml:space="preserve"> to the </w:t>
      </w:r>
      <w:r w:rsidRPr="009144C1">
        <w:rPr>
          <w:rFonts w:ascii="Comic Sans MS" w:hAnsi="Comic Sans MS"/>
          <w:b/>
          <w:sz w:val="28"/>
        </w:rPr>
        <w:t>mRNA str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nd</w:t>
      </w:r>
      <w:r w:rsidR="00F41E2E">
        <w:rPr>
          <w:rFonts w:ascii="Comic Sans MS" w:hAnsi="Comic Sans MS"/>
          <w:sz w:val="28"/>
        </w:rPr>
        <w:t xml:space="preserve"> which is held in pl</w:t>
      </w:r>
      <w:smartTag w:uri="urn:schemas-microsoft-com:office:smarttags" w:element="PersonName">
        <w:r w:rsidR="00F41E2E">
          <w:rPr>
            <w:rFonts w:ascii="Comic Sans MS" w:hAnsi="Comic Sans MS"/>
            <w:sz w:val="28"/>
          </w:rPr>
          <w:t>a</w:t>
        </w:r>
      </w:smartTag>
      <w:r w:rsidR="00F41E2E">
        <w:rPr>
          <w:rFonts w:ascii="Comic Sans MS" w:hAnsi="Comic Sans MS"/>
          <w:sz w:val="28"/>
        </w:rPr>
        <w:t>ce</w:t>
      </w: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C253D1" w:rsidP="006A687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35560</wp:posOffset>
            </wp:positionV>
            <wp:extent cx="3048000" cy="1481455"/>
            <wp:effectExtent l="0" t="0" r="0" b="4445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F41E2E" w:rsidRPr="00F41E2E" w:rsidRDefault="00F41E2E" w:rsidP="00C975BD">
      <w:pPr>
        <w:numPr>
          <w:ilvl w:val="0"/>
          <w:numId w:val="6"/>
        </w:numPr>
        <w:tabs>
          <w:tab w:val="clear" w:pos="1800"/>
          <w:tab w:val="num" w:pos="18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GB"/>
        </w:rPr>
      </w:pPr>
      <w:r>
        <w:rPr>
          <w:rFonts w:ascii="Comic Sans MS" w:hAnsi="Comic Sans MS"/>
          <w:sz w:val="28"/>
        </w:rPr>
        <w:t>In the surrounding cytopl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sm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n 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cid</w:t>
      </w:r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 is 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ctiv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ted </w:t>
      </w:r>
      <w:r w:rsidRPr="00CD709F">
        <w:rPr>
          <w:rFonts w:ascii="Comic Sans MS" w:hAnsi="Comic Sans MS" w:cs="Arial"/>
          <w:sz w:val="28"/>
          <w:szCs w:val="28"/>
          <w:lang w:eastAsia="en-GB"/>
        </w:rPr>
        <w:t xml:space="preserve">by </w:t>
      </w:r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ATP</w:t>
      </w:r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nd is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>tt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>ched</w:t>
      </w:r>
    </w:p>
    <w:p w:rsidR="00F41E2E" w:rsidRPr="00F41E2E" w:rsidRDefault="00F41E2E" w:rsidP="00F41E2E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to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specific tRNA molecule </w:t>
      </w:r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>vi</w:t>
      </w:r>
      <w:smartTag w:uri="urn:schemas-microsoft-com:office:smarttags" w:element="PersonName">
        <w:r w:rsidR="009144C1"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="009144C1"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 specific li</w:t>
      </w:r>
      <w:r w:rsidR="009144C1">
        <w:rPr>
          <w:rFonts w:ascii="Comic Sans MS" w:hAnsi="Comic Sans MS" w:cs="Arial"/>
          <w:b/>
          <w:sz w:val="28"/>
          <w:szCs w:val="28"/>
          <w:lang w:eastAsia="en-GB"/>
        </w:rPr>
        <w:t>n</w:t>
      </w:r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>k</w:t>
      </w:r>
      <w:smartTag w:uri="urn:schemas-microsoft-com:office:smarttags" w:element="PersonName">
        <w:r w:rsidR="009144C1"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>ge</w:t>
      </w:r>
      <w:r w:rsidR="009144C1">
        <w:rPr>
          <w:rFonts w:ascii="Comic Sans MS" w:hAnsi="Comic Sans MS" w:cs="Arial"/>
          <w:sz w:val="28"/>
          <w:szCs w:val="28"/>
          <w:lang w:eastAsia="en-GB"/>
        </w:rPr>
        <w:t xml:space="preserve">, </w:t>
      </w:r>
      <w:r w:rsidRPr="00F41E2E">
        <w:rPr>
          <w:rFonts w:ascii="Comic Sans MS" w:hAnsi="Comic Sans MS" w:cs="Arial"/>
          <w:sz w:val="28"/>
          <w:szCs w:val="28"/>
          <w:lang w:eastAsia="en-GB"/>
        </w:rPr>
        <w:t>which c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rries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cid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t one end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 xml:space="preserve">nd </w:t>
      </w:r>
      <w:smartTag w:uri="urn:schemas-microsoft-com:office:smarttags" w:element="PersonName">
        <w:r w:rsidR="003B4A74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="003B4A74">
        <w:rPr>
          <w:rFonts w:ascii="Comic Sans MS" w:hAnsi="Comic Sans MS" w:cs="Arial"/>
          <w:sz w:val="28"/>
          <w:szCs w:val="28"/>
          <w:lang w:eastAsia="en-GB"/>
        </w:rPr>
        <w:t xml:space="preserve">n 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nticodon</w:t>
      </w:r>
      <w:r w:rsidR="009144C1" w:rsidRPr="009144C1">
        <w:rPr>
          <w:rFonts w:ascii="Comic Sans MS" w:hAnsi="Comic Sans MS" w:cs="Arial"/>
          <w:b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F41E2E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F41E2E">
        <w:rPr>
          <w:rFonts w:ascii="Comic Sans MS" w:hAnsi="Comic Sans MS" w:cs="Arial"/>
          <w:sz w:val="28"/>
          <w:szCs w:val="28"/>
          <w:lang w:eastAsia="en-GB"/>
        </w:rPr>
        <w:t>t the other</w:t>
      </w:r>
    </w:p>
    <w:p w:rsidR="00D64708" w:rsidRDefault="00D64708" w:rsidP="00C975BD">
      <w:pPr>
        <w:numPr>
          <w:ilvl w:val="0"/>
          <w:numId w:val="6"/>
        </w:numPr>
        <w:tabs>
          <w:tab w:val="clear" w:pos="1800"/>
          <w:tab w:val="num" w:pos="24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tRNA molecules bring </w:t>
      </w:r>
      <w:r w:rsidRPr="009144C1">
        <w:rPr>
          <w:rFonts w:ascii="Comic Sans MS" w:hAnsi="Comic Sans MS"/>
          <w:b/>
          <w:sz w:val="28"/>
        </w:rPr>
        <w:t>specific AAs</w:t>
      </w:r>
      <w:r>
        <w:rPr>
          <w:rFonts w:ascii="Comic Sans MS" w:hAnsi="Comic Sans MS"/>
          <w:sz w:val="28"/>
        </w:rPr>
        <w:t xml:space="preserve"> to the mRNA</w:t>
      </w:r>
    </w:p>
    <w:p w:rsidR="00D64708" w:rsidRDefault="00D64708" w:rsidP="00C975BD">
      <w:pPr>
        <w:numPr>
          <w:ilvl w:val="0"/>
          <w:numId w:val="6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b/>
          <w:sz w:val="28"/>
        </w:rPr>
      </w:pPr>
      <w:r>
        <w:rPr>
          <w:rFonts w:ascii="Comic Sans MS" w:hAnsi="Comic Sans MS"/>
          <w:sz w:val="28"/>
        </w:rPr>
        <w:t xml:space="preserve">The </w:t>
      </w:r>
      <w:r w:rsidRPr="009144C1">
        <w:rPr>
          <w:rFonts w:ascii="Comic Sans MS" w:hAnsi="Comic Sans MS"/>
          <w:b/>
          <w:sz w:val="28"/>
        </w:rPr>
        <w:t>Anti codon</w:t>
      </w:r>
      <w:r>
        <w:rPr>
          <w:rFonts w:ascii="Comic Sans MS" w:hAnsi="Comic Sans MS"/>
          <w:sz w:val="28"/>
        </w:rPr>
        <w:t xml:space="preserve"> of the tRNA </w:t>
      </w:r>
      <w:r w:rsidRPr="009144C1">
        <w:rPr>
          <w:rFonts w:ascii="Comic Sans MS" w:hAnsi="Comic Sans MS"/>
          <w:b/>
          <w:sz w:val="28"/>
        </w:rPr>
        <w:t>complement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ry b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se p</w:t>
      </w:r>
      <w:smartTag w:uri="urn:schemas-microsoft-com:office:smarttags" w:element="PersonName">
        <w:r w:rsidRPr="009144C1">
          <w:rPr>
            <w:rFonts w:ascii="Comic Sans MS" w:hAnsi="Comic Sans MS"/>
            <w:b/>
            <w:sz w:val="28"/>
          </w:rPr>
          <w:t>a</w:t>
        </w:r>
      </w:smartTag>
      <w:r w:rsidRPr="009144C1">
        <w:rPr>
          <w:rFonts w:ascii="Comic Sans MS" w:hAnsi="Comic Sans MS"/>
          <w:b/>
          <w:sz w:val="28"/>
        </w:rPr>
        <w:t>irs</w:t>
      </w:r>
      <w:r>
        <w:rPr>
          <w:rFonts w:ascii="Comic Sans MS" w:hAnsi="Comic Sans MS"/>
          <w:sz w:val="28"/>
        </w:rPr>
        <w:t xml:space="preserve"> to </w:t>
      </w:r>
      <w:r w:rsidRPr="00113DBA">
        <w:rPr>
          <w:rFonts w:ascii="Comic Sans MS" w:hAnsi="Comic Sans MS"/>
          <w:sz w:val="28"/>
        </w:rPr>
        <w:t xml:space="preserve">the </w:t>
      </w:r>
      <w:r w:rsidR="00A37D91">
        <w:rPr>
          <w:rFonts w:ascii="Comic Sans MS" w:hAnsi="Comic Sans MS"/>
          <w:b/>
          <w:sz w:val="28"/>
        </w:rPr>
        <w:t xml:space="preserve">start </w:t>
      </w:r>
      <w:r w:rsidRPr="009144C1">
        <w:rPr>
          <w:rFonts w:ascii="Comic Sans MS" w:hAnsi="Comic Sans MS"/>
          <w:b/>
          <w:sz w:val="28"/>
        </w:rPr>
        <w:t xml:space="preserve">codon </w:t>
      </w:r>
      <w:r w:rsidRPr="00113DBA">
        <w:rPr>
          <w:rFonts w:ascii="Comic Sans MS" w:hAnsi="Comic Sans MS"/>
          <w:sz w:val="28"/>
        </w:rPr>
        <w:t>of the</w:t>
      </w:r>
      <w:r w:rsidRPr="009144C1">
        <w:rPr>
          <w:rFonts w:ascii="Comic Sans MS" w:hAnsi="Comic Sans MS"/>
          <w:b/>
          <w:sz w:val="28"/>
        </w:rPr>
        <w:t xml:space="preserve"> mRNA</w:t>
      </w:r>
    </w:p>
    <w:p w:rsidR="009144C1" w:rsidRPr="006A6879" w:rsidRDefault="009144C1" w:rsidP="00C975BD">
      <w:pPr>
        <w:numPr>
          <w:ilvl w:val="0"/>
          <w:numId w:val="6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b/>
          <w:sz w:val="28"/>
        </w:rPr>
      </w:pPr>
      <w:r w:rsidRPr="009144C1">
        <w:rPr>
          <w:rFonts w:ascii="Comic Sans MS" w:hAnsi="Comic Sans MS"/>
          <w:sz w:val="28"/>
        </w:rPr>
        <w:t>tRNA forms</w:t>
      </w:r>
      <w:r>
        <w:rPr>
          <w:rFonts w:ascii="Comic Sans MS" w:hAnsi="Comic Sans MS"/>
          <w:b/>
          <w:sz w:val="28"/>
        </w:rPr>
        <w:t xml:space="preserve"> Hydrogen bonds </w:t>
      </w:r>
      <w:r w:rsidRPr="009144C1">
        <w:rPr>
          <w:rFonts w:ascii="Comic Sans MS" w:hAnsi="Comic Sans MS"/>
          <w:sz w:val="28"/>
        </w:rPr>
        <w:t>with mRNA</w:t>
      </w: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C253D1" w:rsidP="006A687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-342900</wp:posOffset>
            </wp:positionV>
            <wp:extent cx="2971800" cy="1597660"/>
            <wp:effectExtent l="0" t="0" r="0" b="2540"/>
            <wp:wrapSquare wrapText="bothSides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6A6879" w:rsidRDefault="006A6879" w:rsidP="00C975BD">
      <w:pPr>
        <w:numPr>
          <w:ilvl w:val="0"/>
          <w:numId w:val="6"/>
        </w:numPr>
        <w:tabs>
          <w:tab w:val="clear" w:pos="1800"/>
          <w:tab w:val="num" w:pos="36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Another tRNA </w:t>
      </w:r>
      <w:r w:rsidRPr="006A6879">
        <w:rPr>
          <w:rFonts w:ascii="Comic Sans MS" w:hAnsi="Comic Sans MS"/>
          <w:b/>
          <w:sz w:val="28"/>
        </w:rPr>
        <w:t>complement</w:t>
      </w:r>
      <w:smartTag w:uri="urn:schemas-microsoft-com:office:smarttags" w:element="PersonName">
        <w:r w:rsidRPr="006A6879">
          <w:rPr>
            <w:rFonts w:ascii="Comic Sans MS" w:hAnsi="Comic Sans MS"/>
            <w:b/>
            <w:sz w:val="28"/>
          </w:rPr>
          <w:t>a</w:t>
        </w:r>
      </w:smartTag>
      <w:r w:rsidRPr="006A6879">
        <w:rPr>
          <w:rFonts w:ascii="Comic Sans MS" w:hAnsi="Comic Sans MS"/>
          <w:b/>
          <w:sz w:val="28"/>
        </w:rPr>
        <w:t>ry b</w:t>
      </w:r>
      <w:smartTag w:uri="urn:schemas-microsoft-com:office:smarttags" w:element="PersonName">
        <w:r w:rsidRPr="006A6879">
          <w:rPr>
            <w:rFonts w:ascii="Comic Sans MS" w:hAnsi="Comic Sans MS"/>
            <w:b/>
            <w:sz w:val="28"/>
          </w:rPr>
          <w:t>a</w:t>
        </w:r>
      </w:smartTag>
      <w:r w:rsidRPr="006A6879">
        <w:rPr>
          <w:rFonts w:ascii="Comic Sans MS" w:hAnsi="Comic Sans MS"/>
          <w:b/>
          <w:sz w:val="28"/>
        </w:rPr>
        <w:t>se p</w:t>
      </w:r>
      <w:smartTag w:uri="urn:schemas-microsoft-com:office:smarttags" w:element="PersonName">
        <w:r w:rsidRPr="006A6879">
          <w:rPr>
            <w:rFonts w:ascii="Comic Sans MS" w:hAnsi="Comic Sans MS"/>
            <w:b/>
            <w:sz w:val="28"/>
          </w:rPr>
          <w:t>a</w:t>
        </w:r>
      </w:smartTag>
      <w:r w:rsidRPr="006A6879">
        <w:rPr>
          <w:rFonts w:ascii="Comic Sans MS" w:hAnsi="Comic Sans MS"/>
          <w:b/>
          <w:sz w:val="28"/>
        </w:rPr>
        <w:t>irs to the second codon of the mRNA</w:t>
      </w:r>
    </w:p>
    <w:p w:rsidR="006A6879" w:rsidRDefault="00C253D1" w:rsidP="006A6879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94615</wp:posOffset>
            </wp:positionV>
            <wp:extent cx="2743200" cy="1541145"/>
            <wp:effectExtent l="0" t="0" r="0" b="1905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Pr="009144C1" w:rsidRDefault="006A6879" w:rsidP="006A6879">
      <w:pPr>
        <w:rPr>
          <w:rFonts w:ascii="Comic Sans MS" w:hAnsi="Comic Sans MS"/>
          <w:b/>
          <w:sz w:val="28"/>
        </w:rPr>
      </w:pPr>
    </w:p>
    <w:p w:rsidR="003931FD" w:rsidRDefault="003931FD" w:rsidP="00C975BD">
      <w:pPr>
        <w:numPr>
          <w:ilvl w:val="0"/>
          <w:numId w:val="6"/>
        </w:numPr>
        <w:tabs>
          <w:tab w:val="clear" w:pos="1800"/>
          <w:tab w:val="num" w:pos="180"/>
        </w:tabs>
        <w:autoSpaceDE w:val="0"/>
        <w:autoSpaceDN w:val="0"/>
        <w:adjustRightInd w:val="0"/>
        <w:ind w:left="240" w:hanging="24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A </w:t>
      </w:r>
      <w:r w:rsidRPr="008D4290">
        <w:rPr>
          <w:rFonts w:ascii="Comic Sans MS" w:hAnsi="Comic Sans MS" w:cs="Arial"/>
          <w:b/>
          <w:sz w:val="28"/>
          <w:szCs w:val="28"/>
          <w:lang w:eastAsia="en-GB"/>
        </w:rPr>
        <w:t>ribosom</w:t>
      </w:r>
      <w:smartTag w:uri="urn:schemas-microsoft-com:office:smarttags" w:element="PersonName">
        <w:r w:rsidRPr="008D4290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8D4290">
        <w:rPr>
          <w:rFonts w:ascii="Comic Sans MS" w:hAnsi="Comic Sans MS" w:cs="Arial"/>
          <w:b/>
          <w:sz w:val="28"/>
          <w:szCs w:val="28"/>
          <w:lang w:eastAsia="en-GB"/>
        </w:rPr>
        <w:t>l enzyme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c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>t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lyses peptide bond </w:t>
      </w:r>
      <w:r w:rsidR="008D4290">
        <w:rPr>
          <w:rFonts w:ascii="Comic Sans MS" w:hAnsi="Comic Sans MS" w:cs="Arial"/>
          <w:sz w:val="28"/>
          <w:szCs w:val="28"/>
          <w:lang w:eastAsia="en-GB"/>
        </w:rPr>
        <w:t>(</w:t>
      </w:r>
      <w:r w:rsidR="008D4290" w:rsidRPr="008D4290">
        <w:rPr>
          <w:rFonts w:ascii="Comic Sans MS" w:hAnsi="Comic Sans MS" w:cs="Arial"/>
          <w:b/>
          <w:sz w:val="28"/>
          <w:szCs w:val="28"/>
          <w:lang w:eastAsia="en-GB"/>
        </w:rPr>
        <w:t>requiring ATP</w:t>
      </w:r>
      <w:r w:rsidR="008D4290">
        <w:rPr>
          <w:rFonts w:ascii="Comic Sans MS" w:hAnsi="Comic Sans MS" w:cs="Arial"/>
          <w:sz w:val="28"/>
          <w:szCs w:val="28"/>
          <w:lang w:eastAsia="en-GB"/>
        </w:rPr>
        <w:t xml:space="preserve">) 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>form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tion between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n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cid on one tRNA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>nd the growing polypeptide on the other tRNA</w:t>
      </w:r>
    </w:p>
    <w:p w:rsidR="006A6879" w:rsidRDefault="00C253D1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150495</wp:posOffset>
            </wp:positionV>
            <wp:extent cx="3124200" cy="1518285"/>
            <wp:effectExtent l="0" t="0" r="0" b="5715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Pr="003931FD" w:rsidRDefault="006A6879" w:rsidP="006A6879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D64708" w:rsidRPr="006A6879" w:rsidRDefault="00D64708" w:rsidP="00C975BD">
      <w:pPr>
        <w:numPr>
          <w:ilvl w:val="0"/>
          <w:numId w:val="6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first tRNA is rele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sed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nd returns to the </w:t>
      </w:r>
      <w:r w:rsidRPr="006E4FD8">
        <w:rPr>
          <w:rFonts w:ascii="Comic Sans MS" w:hAnsi="Comic Sans MS"/>
          <w:b/>
          <w:sz w:val="28"/>
        </w:rPr>
        <w:t>cytopl</w:t>
      </w:r>
      <w:smartTag w:uri="urn:schemas-microsoft-com:office:smarttags" w:element="PersonName">
        <w:r w:rsidRPr="006E4FD8">
          <w:rPr>
            <w:rFonts w:ascii="Comic Sans MS" w:hAnsi="Comic Sans MS"/>
            <w:b/>
            <w:sz w:val="28"/>
          </w:rPr>
          <w:t>a</w:t>
        </w:r>
      </w:smartTag>
      <w:r w:rsidRPr="006E4FD8">
        <w:rPr>
          <w:rFonts w:ascii="Comic Sans MS" w:hAnsi="Comic Sans MS"/>
          <w:b/>
          <w:sz w:val="28"/>
        </w:rPr>
        <w:t>sm</w:t>
      </w:r>
      <w:r w:rsidR="006E4FD8" w:rsidRPr="006E4FD8">
        <w:rPr>
          <w:rFonts w:ascii="Comic Sans MS" w:hAnsi="Comic Sans MS"/>
          <w:b/>
          <w:sz w:val="28"/>
        </w:rPr>
        <w:t>ic pool</w:t>
      </w:r>
      <w:r>
        <w:rPr>
          <w:rFonts w:ascii="Comic Sans MS" w:hAnsi="Comic Sans MS"/>
          <w:sz w:val="28"/>
        </w:rPr>
        <w:t xml:space="preserve"> to join to the </w:t>
      </w:r>
      <w:r w:rsidRPr="006E4FD8">
        <w:rPr>
          <w:rFonts w:ascii="Comic Sans MS" w:hAnsi="Comic Sans MS"/>
          <w:b/>
          <w:sz w:val="28"/>
        </w:rPr>
        <w:t>s</w:t>
      </w:r>
      <w:smartTag w:uri="urn:schemas-microsoft-com:office:smarttags" w:element="PersonName">
        <w:r w:rsidRPr="006E4FD8">
          <w:rPr>
            <w:rFonts w:ascii="Comic Sans MS" w:hAnsi="Comic Sans MS"/>
            <w:b/>
            <w:sz w:val="28"/>
          </w:rPr>
          <w:t>a</w:t>
        </w:r>
      </w:smartTag>
      <w:r w:rsidR="006E4FD8" w:rsidRPr="006E4FD8">
        <w:rPr>
          <w:rFonts w:ascii="Comic Sans MS" w:hAnsi="Comic Sans MS"/>
          <w:b/>
          <w:sz w:val="28"/>
        </w:rPr>
        <w:t xml:space="preserve">me </w:t>
      </w:r>
      <w:r w:rsidRPr="006E4FD8">
        <w:rPr>
          <w:rFonts w:ascii="Comic Sans MS" w:hAnsi="Comic Sans MS"/>
          <w:b/>
          <w:sz w:val="28"/>
        </w:rPr>
        <w:t>specific AA</w:t>
      </w: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C253D1" w:rsidP="006A6879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73025</wp:posOffset>
            </wp:positionV>
            <wp:extent cx="2819400" cy="1562100"/>
            <wp:effectExtent l="0" t="0" r="0" b="0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6A6879">
      <w:pPr>
        <w:rPr>
          <w:rFonts w:ascii="Comic Sans MS" w:hAnsi="Comic Sans MS"/>
          <w:b/>
          <w:sz w:val="28"/>
        </w:rPr>
      </w:pPr>
    </w:p>
    <w:p w:rsidR="006A6879" w:rsidRDefault="006A6879" w:rsidP="006A6879">
      <w:pPr>
        <w:rPr>
          <w:rFonts w:ascii="Comic Sans MS" w:hAnsi="Comic Sans MS"/>
          <w:sz w:val="28"/>
        </w:rPr>
      </w:pPr>
    </w:p>
    <w:p w:rsidR="003931FD" w:rsidRPr="003931FD" w:rsidRDefault="003931FD" w:rsidP="00C975BD">
      <w:pPr>
        <w:numPr>
          <w:ilvl w:val="0"/>
          <w:numId w:val="6"/>
        </w:numPr>
        <w:tabs>
          <w:tab w:val="clear" w:pos="1800"/>
          <w:tab w:val="num" w:pos="180"/>
        </w:tabs>
        <w:autoSpaceDE w:val="0"/>
        <w:autoSpaceDN w:val="0"/>
        <w:adjustRightInd w:val="0"/>
        <w:ind w:left="240" w:hanging="240"/>
        <w:rPr>
          <w:rFonts w:ascii="Comic Sans MS" w:hAnsi="Comic Sans MS"/>
          <w:sz w:val="28"/>
          <w:szCs w:val="28"/>
        </w:rPr>
      </w:pPr>
      <w:r w:rsidRPr="003931FD">
        <w:rPr>
          <w:rFonts w:ascii="Comic Sans MS" w:hAnsi="Comic Sans MS" w:cs="Arial"/>
          <w:sz w:val="28"/>
          <w:szCs w:val="28"/>
          <w:lang w:eastAsia="en-GB"/>
        </w:rPr>
        <w:t>A ribosome p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sses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long mRNA, one codon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t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time, tRNA with the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>ppropri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te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nticodon fills the </w:t>
      </w:r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v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c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nt slot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nd the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cid forms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peptide bond with the l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st member of the ch</w:t>
      </w:r>
      <w:smartTag w:uri="urn:schemas-microsoft-com:office:smarttags" w:element="PersonName">
        <w:r w:rsidRPr="009144C1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9144C1">
        <w:rPr>
          <w:rFonts w:ascii="Comic Sans MS" w:hAnsi="Comic Sans MS" w:cs="Arial"/>
          <w:b/>
          <w:sz w:val="28"/>
          <w:szCs w:val="28"/>
          <w:lang w:eastAsia="en-GB"/>
        </w:rPr>
        <w:t>in using energy from ATP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, until 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A37D91">
        <w:rPr>
          <w:rFonts w:ascii="Comic Sans MS" w:hAnsi="Comic Sans MS" w:cs="Arial"/>
          <w:b/>
          <w:sz w:val="28"/>
          <w:szCs w:val="28"/>
          <w:lang w:eastAsia="en-GB"/>
        </w:rPr>
        <w:t>stop codon</w:t>
      </w:r>
      <w:r w:rsidRPr="003931FD">
        <w:rPr>
          <w:rFonts w:ascii="Comic Sans MS" w:hAnsi="Comic Sans MS" w:cs="Arial"/>
          <w:sz w:val="28"/>
          <w:szCs w:val="28"/>
          <w:lang w:eastAsia="en-GB"/>
        </w:rPr>
        <w:t xml:space="preserve"> is re</w:t>
      </w:r>
      <w:smartTag w:uri="urn:schemas-microsoft-com:office:smarttags" w:element="PersonName">
        <w:r w:rsidRPr="003931FD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3931FD">
        <w:rPr>
          <w:rFonts w:ascii="Comic Sans MS" w:hAnsi="Comic Sans MS" w:cs="Arial"/>
          <w:sz w:val="28"/>
          <w:szCs w:val="28"/>
          <w:lang w:eastAsia="en-GB"/>
        </w:rPr>
        <w:t>ched</w:t>
      </w:r>
      <w:r w:rsidRPr="003931FD">
        <w:rPr>
          <w:rFonts w:ascii="Comic Sans MS" w:hAnsi="Comic Sans MS"/>
          <w:sz w:val="28"/>
          <w:szCs w:val="28"/>
        </w:rPr>
        <w:t xml:space="preserve"> </w:t>
      </w:r>
    </w:p>
    <w:p w:rsidR="00835B2A" w:rsidRDefault="00C253D1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37465</wp:posOffset>
            </wp:positionV>
            <wp:extent cx="2895600" cy="1788160"/>
            <wp:effectExtent l="0" t="0" r="0" b="254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C253D1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227330</wp:posOffset>
            </wp:positionV>
            <wp:extent cx="4914900" cy="3822700"/>
            <wp:effectExtent l="0" t="0" r="0" b="6350"/>
            <wp:wrapSquare wrapText="bothSides"/>
            <wp:docPr id="239" name="Picture 41" descr="http://upload.wikimedia.org/wikipedia/en/1/15/Translation-gene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upload.wikimedia.org/wikipedia/en/1/15/Translation-genetics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A6879" w:rsidRDefault="006A6879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6363F7" w:rsidRDefault="006363F7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835B2A" w:rsidRDefault="00835B2A" w:rsidP="00835B2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</w:p>
    <w:p w:rsidR="00050FFA" w:rsidRDefault="00050FFA" w:rsidP="00C975BD">
      <w:pPr>
        <w:numPr>
          <w:ilvl w:val="0"/>
          <w:numId w:val="6"/>
        </w:numPr>
        <w:tabs>
          <w:tab w:val="clear" w:pos="1800"/>
          <w:tab w:val="num" w:pos="180"/>
        </w:tabs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050FFA">
        <w:rPr>
          <w:rFonts w:ascii="Comic Sans MS" w:hAnsi="Comic Sans MS" w:cs="Arial"/>
          <w:sz w:val="28"/>
          <w:szCs w:val="28"/>
          <w:lang w:eastAsia="en-GB"/>
        </w:rPr>
        <w:t>The polypeptides m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 xml:space="preserve">y be further modified 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 xml:space="preserve">nd 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 xml:space="preserve"> protein m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y consist of more</w:t>
      </w:r>
    </w:p>
    <w:p w:rsidR="003931FD" w:rsidRDefault="00050FFA" w:rsidP="00050FFA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050FFA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  </w:t>
      </w:r>
      <w:r w:rsidRPr="00050FFA">
        <w:rPr>
          <w:rFonts w:ascii="Comic Sans MS" w:hAnsi="Comic Sans MS" w:cs="Arial"/>
          <w:sz w:val="28"/>
          <w:szCs w:val="28"/>
          <w:lang w:eastAsia="en-GB"/>
        </w:rPr>
        <w:t>th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n one </w:t>
      </w:r>
      <w:r w:rsidRPr="00050FFA">
        <w:rPr>
          <w:rFonts w:ascii="Comic Sans MS" w:hAnsi="Comic Sans MS" w:cs="Arial"/>
          <w:sz w:val="28"/>
          <w:szCs w:val="28"/>
          <w:lang w:eastAsia="en-GB"/>
        </w:rPr>
        <w:t>polypeptide</w:t>
      </w:r>
    </w:p>
    <w:p w:rsidR="00CD709F" w:rsidRDefault="00CD709F" w:rsidP="00C975BD">
      <w:pPr>
        <w:numPr>
          <w:ilvl w:val="0"/>
          <w:numId w:val="6"/>
        </w:numPr>
        <w:tabs>
          <w:tab w:val="clear" w:pos="1800"/>
          <w:tab w:val="num" w:pos="180"/>
        </w:tabs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sz w:val="28"/>
          <w:szCs w:val="28"/>
          <w:lang w:eastAsia="en-GB"/>
        </w:rPr>
        <w:t xml:space="preserve">The ribosome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cts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s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 fr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mework moving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>long the mRNA, re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ding the code, </w:t>
      </w:r>
    </w:p>
    <w:p w:rsidR="00CD709F" w:rsidRPr="00050FFA" w:rsidRDefault="00CD709F" w:rsidP="00CD709F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sz w:val="28"/>
          <w:szCs w:val="28"/>
          <w:lang w:eastAsia="en-GB"/>
        </w:rPr>
        <w:t xml:space="preserve">   holding the </w:t>
      </w:r>
      <w:r w:rsidRPr="00CD709F">
        <w:rPr>
          <w:rFonts w:ascii="Comic Sans MS" w:hAnsi="Comic Sans MS" w:cs="Arial"/>
          <w:b/>
          <w:sz w:val="28"/>
          <w:szCs w:val="28"/>
          <w:lang w:eastAsia="en-GB"/>
        </w:rPr>
        <w:t>codon-</w:t>
      </w:r>
      <w:smartTag w:uri="urn:schemas-microsoft-com:office:smarttags" w:element="PersonName">
        <w:r w:rsidRPr="00CD709F">
          <w:rPr>
            <w:rFonts w:ascii="Comic Sans MS" w:hAnsi="Comic Sans MS" w:cs="Arial"/>
            <w:b/>
            <w:sz w:val="28"/>
            <w:szCs w:val="28"/>
            <w:lang w:eastAsia="en-GB"/>
          </w:rPr>
          <w:t>a</w:t>
        </w:r>
      </w:smartTag>
      <w:r w:rsidRPr="00CD709F">
        <w:rPr>
          <w:rFonts w:ascii="Comic Sans MS" w:hAnsi="Comic Sans MS" w:cs="Arial"/>
          <w:b/>
          <w:sz w:val="28"/>
          <w:szCs w:val="28"/>
          <w:lang w:eastAsia="en-GB"/>
        </w:rPr>
        <w:t>nti codon complex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 together until the two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 xml:space="preserve">mino </w:t>
      </w:r>
      <w:smartTag w:uri="urn:schemas-microsoft-com:office:smarttags" w:element="PersonName">
        <w:r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>
        <w:rPr>
          <w:rFonts w:ascii="Comic Sans MS" w:hAnsi="Comic Sans MS" w:cs="Arial"/>
          <w:sz w:val="28"/>
          <w:szCs w:val="28"/>
          <w:lang w:eastAsia="en-GB"/>
        </w:rPr>
        <w:t>cids join</w:t>
      </w:r>
    </w:p>
    <w:p w:rsidR="00050FFA" w:rsidRDefault="00050FFA" w:rsidP="00C975BD">
      <w:pPr>
        <w:numPr>
          <w:ilvl w:val="0"/>
          <w:numId w:val="12"/>
        </w:numPr>
        <w:tabs>
          <w:tab w:val="clear" w:pos="1800"/>
          <w:tab w:val="num" w:pos="180"/>
        </w:tabs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 w:rsidRPr="00050FFA">
        <w:rPr>
          <w:rFonts w:ascii="Comic Sans MS" w:hAnsi="Comic Sans MS" w:cs="Arial"/>
          <w:sz w:val="28"/>
          <w:szCs w:val="28"/>
          <w:lang w:eastAsia="en-GB"/>
        </w:rPr>
        <w:t>C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ndid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tes should revisit unit BY1 to underst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nd th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t these modific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tions to</w:t>
      </w:r>
    </w:p>
    <w:p w:rsidR="00D64708" w:rsidRPr="00A023D5" w:rsidRDefault="00050FFA" w:rsidP="00A023D5">
      <w:pPr>
        <w:autoSpaceDE w:val="0"/>
        <w:autoSpaceDN w:val="0"/>
        <w:adjustRightInd w:val="0"/>
        <w:rPr>
          <w:rFonts w:ascii="Comic Sans MS" w:hAnsi="Comic Sans MS" w:cs="Arial"/>
          <w:sz w:val="28"/>
          <w:szCs w:val="28"/>
          <w:lang w:eastAsia="en-GB"/>
        </w:rPr>
      </w:pPr>
      <w:r w:rsidRPr="00050FFA">
        <w:rPr>
          <w:rFonts w:ascii="Comic Sans MS" w:hAnsi="Comic Sans MS" w:cs="Arial"/>
          <w:sz w:val="28"/>
          <w:szCs w:val="28"/>
          <w:lang w:eastAsia="en-GB"/>
        </w:rPr>
        <w:t xml:space="preserve"> </w:t>
      </w:r>
      <w:r>
        <w:rPr>
          <w:rFonts w:ascii="Comic Sans MS" w:hAnsi="Comic Sans MS" w:cs="Arial"/>
          <w:sz w:val="28"/>
          <w:szCs w:val="28"/>
          <w:lang w:eastAsia="en-GB"/>
        </w:rPr>
        <w:t xml:space="preserve">  </w:t>
      </w:r>
      <w:r w:rsidRPr="00050FFA">
        <w:rPr>
          <w:rFonts w:ascii="Comic Sans MS" w:hAnsi="Comic Sans MS" w:cs="Arial"/>
          <w:sz w:val="28"/>
          <w:szCs w:val="28"/>
          <w:lang w:eastAsia="en-GB"/>
        </w:rPr>
        <w:t>the prim</w:t>
      </w:r>
      <w:smartTag w:uri="urn:schemas-microsoft-com:office:smarttags" w:element="PersonName">
        <w:r w:rsidRPr="00050FFA">
          <w:rPr>
            <w:rFonts w:ascii="Comic Sans MS" w:hAnsi="Comic Sans MS" w:cs="Arial"/>
            <w:sz w:val="28"/>
            <w:szCs w:val="28"/>
            <w:lang w:eastAsia="en-GB"/>
          </w:rPr>
          <w:t>a</w:t>
        </w:r>
      </w:smartTag>
      <w:r w:rsidRPr="00050FFA">
        <w:rPr>
          <w:rFonts w:ascii="Comic Sans MS" w:hAnsi="Comic Sans MS" w:cs="Arial"/>
          <w:sz w:val="28"/>
          <w:szCs w:val="28"/>
          <w:lang w:eastAsia="en-GB"/>
        </w:rPr>
        <w:t>ry structure involve the Golgi body</w:t>
      </w:r>
    </w:p>
    <w:p w:rsidR="00AF16DA" w:rsidRDefault="00D64708" w:rsidP="00C975BD">
      <w:pPr>
        <w:numPr>
          <w:ilvl w:val="0"/>
          <w:numId w:val="8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N.B.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ll body cells cont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in the s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me chromosomes,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nd therefore genes, but they 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n differ in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ppe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nce i.e. nerve cell/epitheli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l cell. This is bec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use DIFFERENT genes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re EXPRESSED (tr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nscribed/tr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nsl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ted) in 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ch, therefore different proteins/enzymes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re produced, giving different characteristics.</w:t>
      </w:r>
    </w:p>
    <w:p w:rsidR="006363F7" w:rsidRDefault="006363F7" w:rsidP="006363F7">
      <w:pPr>
        <w:rPr>
          <w:rFonts w:ascii="Comic Sans MS" w:hAnsi="Comic Sans MS"/>
          <w:sz w:val="28"/>
        </w:rPr>
      </w:pPr>
    </w:p>
    <w:p w:rsidR="00243FF9" w:rsidRPr="005105EB" w:rsidRDefault="00243FF9" w:rsidP="00243FF9">
      <w:pPr>
        <w:pStyle w:val="Title"/>
        <w:jc w:val="left"/>
        <w:rPr>
          <w:b w:val="0"/>
          <w:sz w:val="20"/>
          <w:szCs w:val="20"/>
          <w:lang w:val="fr-FR"/>
        </w:rPr>
      </w:pPr>
      <w:r w:rsidRPr="005105EB">
        <w:rPr>
          <w:sz w:val="28"/>
          <w:szCs w:val="28"/>
          <w:lang w:val="fr-FR"/>
        </w:rPr>
        <w:t>Meiosis</w:t>
      </w:r>
      <w:r w:rsidRPr="005105EB">
        <w:rPr>
          <w:sz w:val="20"/>
          <w:szCs w:val="20"/>
          <w:lang w:val="fr-FR"/>
        </w:rPr>
        <w:t xml:space="preserve"> </w:t>
      </w:r>
      <w:hyperlink r:id="rId21" w:history="1">
        <w:r w:rsidRPr="005105EB">
          <w:rPr>
            <w:rStyle w:val="Hyperlink"/>
            <w:b w:val="0"/>
            <w:sz w:val="20"/>
            <w:szCs w:val="20"/>
            <w:lang w:val="fr-FR"/>
          </w:rPr>
          <w:t>(Meiosis a</w:t>
        </w:r>
        <w:r w:rsidRPr="005105EB">
          <w:rPr>
            <w:rStyle w:val="Hyperlink"/>
            <w:b w:val="0"/>
            <w:sz w:val="20"/>
            <w:szCs w:val="20"/>
            <w:lang w:val="fr-FR"/>
          </w:rPr>
          <w:t>n</w:t>
        </w:r>
        <w:r w:rsidRPr="005105EB">
          <w:rPr>
            <w:rStyle w:val="Hyperlink"/>
            <w:b w:val="0"/>
            <w:sz w:val="20"/>
            <w:szCs w:val="20"/>
            <w:lang w:val="fr-FR"/>
          </w:rPr>
          <w:t>imation)</w:t>
        </w:r>
      </w:hyperlink>
      <w:r w:rsidRPr="005105EB">
        <w:rPr>
          <w:b w:val="0"/>
          <w:sz w:val="20"/>
          <w:szCs w:val="20"/>
          <w:lang w:val="fr-FR"/>
        </w:rPr>
        <w:t xml:space="preserve"> </w:t>
      </w:r>
      <w:hyperlink r:id="rId22" w:history="1">
        <w:r w:rsidRPr="005105EB">
          <w:rPr>
            <w:rStyle w:val="Hyperlink"/>
            <w:b w:val="0"/>
            <w:sz w:val="20"/>
            <w:szCs w:val="20"/>
            <w:lang w:val="fr-FR"/>
          </w:rPr>
          <w:t>(Meiosis tutorial)</w:t>
        </w:r>
      </w:hyperlink>
    </w:p>
    <w:p w:rsidR="00243FF9" w:rsidRPr="005105EB" w:rsidRDefault="00243FF9" w:rsidP="00243FF9">
      <w:pPr>
        <w:pStyle w:val="Title"/>
        <w:jc w:val="left"/>
        <w:rPr>
          <w:b w:val="0"/>
          <w:sz w:val="20"/>
          <w:szCs w:val="20"/>
          <w:lang w:val="fr-FR"/>
        </w:rPr>
      </w:pPr>
    </w:p>
    <w:p w:rsidR="00243FF9" w:rsidRPr="00243FF9" w:rsidRDefault="00243FF9" w:rsidP="00C975BD">
      <w:pPr>
        <w:numPr>
          <w:ilvl w:val="0"/>
          <w:numId w:val="1"/>
        </w:numPr>
        <w:tabs>
          <w:tab w:val="clear" w:pos="1800"/>
          <w:tab w:val="num" w:pos="240"/>
        </w:tabs>
        <w:ind w:left="240" w:hanging="240"/>
        <w:rPr>
          <w:rFonts w:ascii="Comic Sans MS" w:hAnsi="Comic Sans MS"/>
          <w:sz w:val="28"/>
          <w:szCs w:val="28"/>
        </w:rPr>
      </w:pPr>
      <w:r w:rsidRPr="00243FF9">
        <w:rPr>
          <w:rFonts w:ascii="Comic Sans MS" w:hAnsi="Comic Sans MS"/>
          <w:sz w:val="28"/>
          <w:szCs w:val="28"/>
        </w:rPr>
        <w:t>Hum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ns h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ve 23 p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irs of homologous chromosomes. The tot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l number of chromosomes is c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 xml:space="preserve">lled the </w:t>
      </w:r>
      <w:r w:rsidRPr="00243FF9">
        <w:rPr>
          <w:rFonts w:ascii="Comic Sans MS" w:hAnsi="Comic Sans MS"/>
          <w:b/>
          <w:sz w:val="28"/>
          <w:szCs w:val="28"/>
        </w:rPr>
        <w:t>diploid</w:t>
      </w:r>
      <w:r w:rsidRPr="00243FF9">
        <w:rPr>
          <w:rFonts w:ascii="Comic Sans MS" w:hAnsi="Comic Sans MS"/>
          <w:sz w:val="28"/>
          <w:szCs w:val="28"/>
        </w:rPr>
        <w:t xml:space="preserve"> (2n) number (46 in hum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ns). Sex cells, or g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metes, h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ve h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lf the diploid number; this is c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 xml:space="preserve">lled </w:t>
      </w:r>
      <w:r w:rsidRPr="00243FF9">
        <w:rPr>
          <w:rFonts w:ascii="Comic Sans MS" w:hAnsi="Comic Sans MS"/>
          <w:b/>
          <w:bCs/>
          <w:sz w:val="28"/>
          <w:szCs w:val="28"/>
        </w:rPr>
        <w:t>h</w:t>
      </w:r>
      <w:smartTag w:uri="urn:schemas-microsoft-com:office:smarttags" w:element="PersonName">
        <w:r w:rsidRPr="00243FF9">
          <w:rPr>
            <w:rFonts w:ascii="Comic Sans MS" w:hAnsi="Comic Sans MS"/>
            <w:b/>
            <w:bCs/>
            <w:sz w:val="28"/>
            <w:szCs w:val="28"/>
          </w:rPr>
          <w:t>a</w:t>
        </w:r>
      </w:smartTag>
      <w:r w:rsidRPr="00243FF9">
        <w:rPr>
          <w:rFonts w:ascii="Comic Sans MS" w:hAnsi="Comic Sans MS"/>
          <w:b/>
          <w:bCs/>
          <w:sz w:val="28"/>
          <w:szCs w:val="28"/>
        </w:rPr>
        <w:t xml:space="preserve">ploid </w:t>
      </w:r>
      <w:r w:rsidRPr="00243FF9">
        <w:rPr>
          <w:rFonts w:ascii="Comic Sans MS" w:hAnsi="Comic Sans MS"/>
          <w:bCs/>
          <w:sz w:val="28"/>
          <w:szCs w:val="28"/>
        </w:rPr>
        <w:t>number (n)</w:t>
      </w:r>
      <w:r w:rsidRPr="00243FF9">
        <w:rPr>
          <w:rFonts w:ascii="Comic Sans MS" w:hAnsi="Comic Sans MS"/>
          <w:sz w:val="28"/>
          <w:szCs w:val="28"/>
        </w:rPr>
        <w:t>. So hum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n g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 w:rsidRPr="00243FF9">
        <w:rPr>
          <w:rFonts w:ascii="Comic Sans MS" w:hAnsi="Comic Sans MS"/>
          <w:sz w:val="28"/>
          <w:szCs w:val="28"/>
        </w:rPr>
        <w:t>metes h</w:t>
      </w:r>
      <w:smartTag w:uri="urn:schemas-microsoft-com:office:smarttags" w:element="PersonName">
        <w:r w:rsidRPr="00243FF9">
          <w:rPr>
            <w:rFonts w:ascii="Comic Sans MS" w:hAnsi="Comic Sans MS"/>
            <w:sz w:val="28"/>
            <w:szCs w:val="28"/>
          </w:rPr>
          <w:t>a</w:t>
        </w:r>
      </w:smartTag>
      <w:r>
        <w:rPr>
          <w:rFonts w:ascii="Comic Sans MS" w:hAnsi="Comic Sans MS"/>
          <w:sz w:val="28"/>
          <w:szCs w:val="28"/>
        </w:rPr>
        <w:t>ve 23 chromosomes</w:t>
      </w:r>
    </w:p>
    <w:p w:rsidR="00243FF9" w:rsidRDefault="00243FF9" w:rsidP="00243FF9">
      <w:pPr>
        <w:pStyle w:val="Title"/>
        <w:jc w:val="left"/>
        <w:rPr>
          <w:sz w:val="20"/>
          <w:szCs w:val="20"/>
        </w:rPr>
      </w:pPr>
    </w:p>
    <w:p w:rsidR="00243FF9" w:rsidRDefault="00243FF9" w:rsidP="00243FF9">
      <w:pPr>
        <w:numPr>
          <w:ilvl w:val="0"/>
          <w:numId w:val="13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Meiosis cell division is used to cre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te </w:t>
      </w:r>
      <w:r w:rsidRPr="002D04A3">
        <w:rPr>
          <w:rFonts w:ascii="Comic Sans MS" w:hAnsi="Comic Sans MS"/>
          <w:b/>
          <w:sz w:val="28"/>
        </w:rPr>
        <w:t>g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 xml:space="preserve">metes </w:t>
      </w:r>
      <w:r>
        <w:rPr>
          <w:rFonts w:ascii="Comic Sans MS" w:hAnsi="Comic Sans MS"/>
          <w:sz w:val="28"/>
        </w:rPr>
        <w:t>f</w:t>
      </w:r>
      <w:r w:rsidR="00545B9A">
        <w:rPr>
          <w:rFonts w:ascii="Comic Sans MS" w:hAnsi="Comic Sans MS"/>
          <w:sz w:val="28"/>
        </w:rPr>
        <w:t>ro</w:t>
      </w:r>
      <w:r>
        <w:rPr>
          <w:rFonts w:ascii="Comic Sans MS" w:hAnsi="Comic Sans MS"/>
          <w:sz w:val="28"/>
        </w:rPr>
        <w:t>m som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tic body cells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nd ensures th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 the g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metes 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ve:</w:t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numPr>
          <w:ilvl w:val="1"/>
          <w:numId w:val="14"/>
        </w:numPr>
        <w:rPr>
          <w:rFonts w:ascii="Comic Sans MS" w:hAnsi="Comic Sans MS"/>
          <w:sz w:val="28"/>
        </w:rPr>
      </w:pPr>
      <w:r w:rsidRPr="002D04A3">
        <w:rPr>
          <w:rFonts w:ascii="Comic Sans MS" w:hAnsi="Comic Sans MS"/>
          <w:b/>
          <w:sz w:val="28"/>
        </w:rPr>
        <w:t>H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>ploid (h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>lf) number of chromosomes</w:t>
      </w:r>
      <w:r>
        <w:rPr>
          <w:rFonts w:ascii="Comic Sans MS" w:hAnsi="Comic Sans MS"/>
          <w:sz w:val="28"/>
        </w:rPr>
        <w:t xml:space="preserve"> (C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used by 2 cell divisions)</w:t>
      </w:r>
    </w:p>
    <w:p w:rsidR="00243FF9" w:rsidRDefault="00243FF9" w:rsidP="00243FF9">
      <w:pPr>
        <w:numPr>
          <w:ilvl w:val="1"/>
          <w:numId w:val="14"/>
        </w:numPr>
        <w:rPr>
          <w:rFonts w:ascii="Comic Sans MS" w:hAnsi="Comic Sans MS"/>
          <w:sz w:val="28"/>
        </w:rPr>
      </w:pPr>
      <w:r w:rsidRPr="002D04A3">
        <w:rPr>
          <w:rFonts w:ascii="Comic Sans MS" w:hAnsi="Comic Sans MS"/>
          <w:b/>
          <w:sz w:val="28"/>
        </w:rPr>
        <w:t>V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>ri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>tion in Genotype</w:t>
      </w:r>
      <w:r>
        <w:rPr>
          <w:rFonts w:ascii="Comic Sans MS" w:hAnsi="Comic Sans MS"/>
          <w:sz w:val="28"/>
        </w:rPr>
        <w:t xml:space="preserve"> (C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used by </w:t>
      </w:r>
      <w:r w:rsidRPr="002D04A3">
        <w:rPr>
          <w:rFonts w:ascii="Comic Sans MS" w:hAnsi="Comic Sans MS"/>
          <w:b/>
          <w:sz w:val="28"/>
        </w:rPr>
        <w:t>R</w:t>
      </w:r>
      <w:smartTag w:uri="urn:schemas-microsoft-com:office:smarttags" w:element="PersonName">
        <w:r w:rsidRPr="002D04A3">
          <w:rPr>
            <w:rFonts w:ascii="Comic Sans MS" w:hAnsi="Comic Sans MS"/>
            <w:b/>
            <w:sz w:val="28"/>
          </w:rPr>
          <w:t>a</w:t>
        </w:r>
      </w:smartTag>
      <w:r w:rsidRPr="002D04A3">
        <w:rPr>
          <w:rFonts w:ascii="Comic Sans MS" w:hAnsi="Comic Sans MS"/>
          <w:b/>
          <w:sz w:val="28"/>
        </w:rPr>
        <w:t>ndom Assortment</w:t>
      </w:r>
      <w:r>
        <w:rPr>
          <w:rFonts w:ascii="Comic Sans MS" w:hAnsi="Comic Sans MS"/>
          <w:sz w:val="28"/>
        </w:rPr>
        <w:t>/</w:t>
      </w:r>
      <w:r w:rsidRPr="002D04A3">
        <w:rPr>
          <w:rFonts w:ascii="Comic Sans MS" w:hAnsi="Comic Sans MS"/>
          <w:b/>
          <w:sz w:val="28"/>
        </w:rPr>
        <w:t>Crossing Over</w:t>
      </w:r>
      <w:r>
        <w:rPr>
          <w:rFonts w:ascii="Comic Sans MS" w:hAnsi="Comic Sans MS"/>
          <w:sz w:val="28"/>
        </w:rPr>
        <w:t>)</w:t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243FF9" w:rsidP="00C975BD">
      <w:pPr>
        <w:numPr>
          <w:ilvl w:val="0"/>
          <w:numId w:val="15"/>
        </w:numPr>
        <w:tabs>
          <w:tab w:val="clear" w:pos="1080"/>
          <w:tab w:val="num" w:pos="36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Meiosis 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kes pl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ce in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 series of 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ses over 2 cell divisions:</w:t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C253D1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177800</wp:posOffset>
            </wp:positionV>
            <wp:extent cx="2314575" cy="2247900"/>
            <wp:effectExtent l="0" t="0" r="9525" b="0"/>
            <wp:wrapSquare wrapText="bothSides"/>
            <wp:docPr id="238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F9">
        <w:rPr>
          <w:rFonts w:ascii="Comic Sans MS" w:hAnsi="Comic Sans MS"/>
          <w:sz w:val="28"/>
        </w:rPr>
        <w:t>Interph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se I</w:t>
      </w: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</w:p>
    <w:p w:rsidR="00243FF9" w:rsidRPr="00C15919" w:rsidRDefault="00243FF9" w:rsidP="00243FF9">
      <w:pPr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 w:rsidRPr="00C15919">
        <w:rPr>
          <w:rFonts w:ascii="Comic Sans MS" w:hAnsi="Comic Sans MS"/>
          <w:sz w:val="28"/>
          <w:szCs w:val="28"/>
        </w:rPr>
        <w:t>Chromosomes not visible (chrom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tin), DNA replic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tes itself so th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 xml:space="preserve">t there 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re now 4 copies of e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ch chromosome (2 m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tern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l/2 p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tern</w:t>
      </w:r>
      <w:smartTag w:uri="urn:schemas-microsoft-com:office:smarttags" w:element="PersonName">
        <w:r w:rsidRPr="00C15919">
          <w:rPr>
            <w:rFonts w:ascii="Comic Sans MS" w:hAnsi="Comic Sans MS"/>
            <w:sz w:val="28"/>
            <w:szCs w:val="28"/>
          </w:rPr>
          <w:t>a</w:t>
        </w:r>
      </w:smartTag>
      <w:r w:rsidRPr="00C15919">
        <w:rPr>
          <w:rFonts w:ascii="Comic Sans MS" w:hAnsi="Comic Sans MS"/>
          <w:sz w:val="28"/>
          <w:szCs w:val="28"/>
        </w:rPr>
        <w:t>l)</w:t>
      </w:r>
    </w:p>
    <w:p w:rsidR="00425F47" w:rsidRPr="00425F47" w:rsidRDefault="00425F47" w:rsidP="00243FF9">
      <w:pPr>
        <w:rPr>
          <w:rFonts w:ascii="Comic Sans MS" w:hAnsi="Comic Sans MS"/>
          <w:sz w:val="28"/>
        </w:rPr>
      </w:pPr>
    </w:p>
    <w:p w:rsidR="00425F47" w:rsidRDefault="00425F47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Proph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I</w:t>
      </w: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</w:p>
    <w:p w:rsidR="00EF1267" w:rsidRDefault="00C253D1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195580</wp:posOffset>
            </wp:positionV>
            <wp:extent cx="2200275" cy="2086610"/>
            <wp:effectExtent l="0" t="0" r="9525" b="8890"/>
            <wp:wrapSquare wrapText="bothSides"/>
            <wp:docPr id="23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F9" w:rsidRPr="00EF1267">
        <w:rPr>
          <w:b/>
          <w:szCs w:val="28"/>
        </w:rPr>
        <w:t>DNA con</w:t>
      </w:r>
      <w:r w:rsidR="00D546D1" w:rsidRPr="00EF1267">
        <w:rPr>
          <w:b/>
          <w:szCs w:val="28"/>
        </w:rPr>
        <w:t>denses</w:t>
      </w:r>
      <w:r w:rsidR="00243FF9" w:rsidRPr="00EF1267">
        <w:rPr>
          <w:szCs w:val="28"/>
        </w:rPr>
        <w:t xml:space="preserve"> </w:t>
      </w:r>
      <w:smartTag w:uri="urn:schemas-microsoft-com:office:smarttags" w:element="PersonName">
        <w:r w:rsidR="00243FF9" w:rsidRPr="00EF1267">
          <w:rPr>
            <w:szCs w:val="28"/>
          </w:rPr>
          <w:t>a</w:t>
        </w:r>
      </w:smartTag>
      <w:r w:rsidR="00EF1267">
        <w:rPr>
          <w:szCs w:val="28"/>
        </w:rPr>
        <w:t xml:space="preserve">nd chromosomes become </w:t>
      </w:r>
    </w:p>
    <w:p w:rsidR="00D546D1" w:rsidRPr="00EF1267" w:rsidRDefault="00EF1267" w:rsidP="00EF1267">
      <w:pPr>
        <w:pStyle w:val="BodyTextIndent"/>
        <w:rPr>
          <w:szCs w:val="28"/>
        </w:rPr>
      </w:pPr>
      <w:r>
        <w:rPr>
          <w:b/>
          <w:szCs w:val="28"/>
        </w:rPr>
        <w:t xml:space="preserve">            </w:t>
      </w:r>
      <w:r w:rsidR="00D546D1" w:rsidRPr="00EF1267">
        <w:rPr>
          <w:b/>
          <w:szCs w:val="28"/>
        </w:rPr>
        <w:t>visible</w:t>
      </w:r>
    </w:p>
    <w:p w:rsidR="00D546D1" w:rsidRPr="00EF1267" w:rsidRDefault="00D546D1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 w:rsidRPr="00EF1267">
        <w:rPr>
          <w:szCs w:val="28"/>
        </w:rPr>
        <w:t>Nucle</w:t>
      </w:r>
      <w:smartTag w:uri="urn:schemas-microsoft-com:office:smarttags" w:element="PersonName">
        <w:r w:rsidRPr="00EF1267">
          <w:rPr>
            <w:szCs w:val="28"/>
          </w:rPr>
          <w:t>a</w:t>
        </w:r>
      </w:smartTag>
      <w:r w:rsidRPr="00EF1267">
        <w:rPr>
          <w:szCs w:val="28"/>
        </w:rPr>
        <w:t>r membr</w:t>
      </w:r>
      <w:smartTag w:uri="urn:schemas-microsoft-com:office:smarttags" w:element="PersonName">
        <w:r w:rsidRPr="00EF1267">
          <w:rPr>
            <w:szCs w:val="28"/>
          </w:rPr>
          <w:t>a</w:t>
        </w:r>
      </w:smartTag>
      <w:r w:rsidRPr="00EF1267">
        <w:rPr>
          <w:szCs w:val="28"/>
        </w:rPr>
        <w:t>ne bre</w:t>
      </w:r>
      <w:smartTag w:uri="urn:schemas-microsoft-com:office:smarttags" w:element="PersonName">
        <w:r w:rsidRPr="00EF1267">
          <w:rPr>
            <w:szCs w:val="28"/>
          </w:rPr>
          <w:t>a</w:t>
        </w:r>
      </w:smartTag>
      <w:r w:rsidRPr="00EF1267">
        <w:rPr>
          <w:szCs w:val="28"/>
        </w:rPr>
        <w:t>ks down</w:t>
      </w:r>
    </w:p>
    <w:p w:rsidR="00EF1267" w:rsidRPr="00EF1267" w:rsidRDefault="00243FF9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 w:rsidRPr="00EF1267">
        <w:rPr>
          <w:szCs w:val="28"/>
        </w:rPr>
        <w:t>One chromosome h</w:t>
      </w:r>
      <w:smartTag w:uri="urn:schemas-microsoft-com:office:smarttags" w:element="PersonName">
        <w:r w:rsidRPr="00EF1267">
          <w:rPr>
            <w:szCs w:val="28"/>
          </w:rPr>
          <w:t>a</w:t>
        </w:r>
      </w:smartTag>
      <w:r w:rsidRPr="00EF1267">
        <w:rPr>
          <w:szCs w:val="28"/>
        </w:rPr>
        <w:t xml:space="preserve">s become two </w:t>
      </w:r>
      <w:r w:rsidRPr="00EF1267">
        <w:rPr>
          <w:b/>
          <w:szCs w:val="28"/>
        </w:rPr>
        <w:t xml:space="preserve">sister </w:t>
      </w:r>
    </w:p>
    <w:p w:rsidR="00D546D1" w:rsidRPr="00EF1267" w:rsidRDefault="00C253D1" w:rsidP="00EF1267">
      <w:pPr>
        <w:pStyle w:val="BodyTextIndent"/>
        <w:ind w:left="1440"/>
        <w:rPr>
          <w:szCs w:val="28"/>
        </w:rPr>
      </w:pPr>
      <w:r>
        <w:rPr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118745</wp:posOffset>
                </wp:positionV>
                <wp:extent cx="457200" cy="914400"/>
                <wp:effectExtent l="17145" t="14605" r="20955" b="23495"/>
                <wp:wrapNone/>
                <wp:docPr id="236" name="Ova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31C677" id="Oval 208" o:spid="_x0000_s1026" style="position:absolute;margin-left:477pt;margin-top:9.35pt;width:36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xzewIAAAgFAAAOAAAAZHJzL2Uyb0RvYy54bWysVF9v2yAQf5+074B4T22nTppadaoqjqdJ&#10;3Vqp2wcggGM0DAxInG7ad9+BnaxpX6ZpfsAH94f73f2Om9tDJ9GeWye0KnF2kWLEFdVMqG2Jv36p&#10;JwuMnCeKEakVL/Ezd/h2+f7dTW8KPtWtloxbBEGUK3pT4tZ7UySJoy3viLvQhitQNtp2xMPWbhNm&#10;SQ/RO5lM03Se9NoyYzXlzsFpNSjxMsZvGk79Q9M47pEsMeTm42rjuglrsrwhxdYS0wo6pkH+IYuO&#10;CAWXnkJVxBO0s+JNqE5Qq51u/AXVXaKbRlAeMQCaLH2F5qklhkcsUBxnTmVy/y8s/bx/tEiwEk8v&#10;5xgp0kGTHvZEomm6CNXpjSvA6Mk82oDPmXtNvzmk9KolasvvrNV9ywmDnLJgn5w5hI0DV7TpP2kG&#10;ocnO61ioQ2O7EBBKgA6xH8+nfvCDRxQO89kV9BgjCqrrLM9BDjeQ4uhsrPMfuO5QEErMpRTGhYqR&#10;guzvnR+sj1bhWOlaSAnnpJAK9QB7MbuaRQ+npWBBG5TObjcraRFUosR1ncI33n1mFkJXxLWDHQMp&#10;WJHC6p1iUQq1WY+yJ0IOMmCQKhgCVMhzlAbG/LxOr9eL9SKf5NP5epKnVTW5q1f5ZF5nV7Pqslqt&#10;quxXSDnLi1YwxlXI+sjeLP87doxzNPDuxN8zdK+KUMP3tgjJeRqxP4Dq+I/oIikCDwY+bTR7Bk5Y&#10;PYwjPB8gtNr+wKiHUSyx+74jlmMkPyrgVWw9zG7cRE5gZF9qNi81RFEIVWKP0SCu/DDvO2PFtoWb&#10;sthupe+Ai42IJAk8HbIaGQzjFhGMT0OY55f7aPXnAVv+BgAA//8DAFBLAwQUAAYACAAAACEA2pIY&#10;L+AAAAALAQAADwAAAGRycy9kb3ducmV2LnhtbEyPQU/DMAyF70j8h8hIXBBLqUY7StNpAlWCHZBY&#10;EeesMW1F41RJtpV/j3eCm+339Py9cj3bURzRh8GRgrtFAgKpdWagTsFHU9+uQISoyejRESr4wQDr&#10;6vKi1IVxJ3rH4y52gkMoFFpBH+NUSBnaHq0OCzchsfblvNWRV99J4/WJw+0o0yTJpNUD8YdeT/jU&#10;Y/u9O1gF7iULN51/03H76utlkzf15vNZqeurefMIIuIc/8xwxmd0qJhp7w5kghgVPNwvuUtkYZWD&#10;OBuSNOPLnqcszUFWpfzfofoFAAD//wMAUEsBAi0AFAAGAAgAAAAhALaDOJL+AAAA4QEAABMAAAAA&#10;AAAAAAAAAAAAAAAAAFtDb250ZW50X1R5cGVzXS54bWxQSwECLQAUAAYACAAAACEAOP0h/9YAAACU&#10;AQAACwAAAAAAAAAAAAAAAAAvAQAAX3JlbHMvLnJlbHNQSwECLQAUAAYACAAAACEAGDlcc3sCAAAI&#10;BQAADgAAAAAAAAAAAAAAAAAuAgAAZHJzL2Uyb0RvYy54bWxQSwECLQAUAAYACAAAACEA2pIYL+AA&#10;AAALAQAADwAAAAAAAAAAAAAAAADVBAAAZHJzL2Rvd25yZXYueG1sUEsFBgAAAAAEAAQA8wAAAOIF&#10;AAAAAA==&#10;" filled="f" strokecolor="red" strokeweight="2.25pt">
                <v:stroke dashstyle="dash"/>
              </v:oval>
            </w:pict>
          </mc:Fallback>
        </mc:AlternateContent>
      </w:r>
      <w:r w:rsidR="00EF1267">
        <w:rPr>
          <w:b/>
          <w:szCs w:val="28"/>
        </w:rPr>
        <w:t xml:space="preserve">   </w:t>
      </w:r>
      <w:r w:rsidR="00243FF9" w:rsidRPr="00EF1267">
        <w:rPr>
          <w:b/>
          <w:szCs w:val="28"/>
        </w:rPr>
        <w:t>chrom</w:t>
      </w:r>
      <w:smartTag w:uri="urn:schemas-microsoft-com:office:smarttags" w:element="PersonName">
        <w:r w:rsidR="00243FF9" w:rsidRPr="00EF1267">
          <w:rPr>
            <w:b/>
            <w:szCs w:val="28"/>
          </w:rPr>
          <w:t>a</w:t>
        </w:r>
      </w:smartTag>
      <w:r w:rsidR="00243FF9" w:rsidRPr="00EF1267">
        <w:rPr>
          <w:b/>
          <w:szCs w:val="28"/>
        </w:rPr>
        <w:t>tids</w:t>
      </w:r>
      <w:r w:rsidR="00243FF9" w:rsidRPr="00EF1267">
        <w:rPr>
          <w:szCs w:val="28"/>
        </w:rPr>
        <w:t xml:space="preserve"> </w:t>
      </w:r>
    </w:p>
    <w:p w:rsidR="00D546D1" w:rsidRPr="00EF1267" w:rsidRDefault="00D546D1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 w:rsidRPr="00EF1267">
        <w:rPr>
          <w:szCs w:val="28"/>
        </w:rPr>
        <w:t>H</w:t>
      </w:r>
      <w:r w:rsidR="00243FF9" w:rsidRPr="00EF1267">
        <w:rPr>
          <w:szCs w:val="28"/>
        </w:rPr>
        <w:t xml:space="preserve">eld together by the </w:t>
      </w:r>
      <w:r w:rsidR="00243FF9" w:rsidRPr="00EF1267">
        <w:rPr>
          <w:b/>
          <w:szCs w:val="28"/>
        </w:rPr>
        <w:t>cent</w:t>
      </w:r>
      <w:r w:rsidR="00803526" w:rsidRPr="00EF1267">
        <w:rPr>
          <w:b/>
          <w:szCs w:val="28"/>
        </w:rPr>
        <w:t>r</w:t>
      </w:r>
      <w:r w:rsidR="00243FF9" w:rsidRPr="00EF1267">
        <w:rPr>
          <w:b/>
          <w:szCs w:val="28"/>
        </w:rPr>
        <w:t>omere</w:t>
      </w:r>
      <w:r w:rsidR="00243FF9" w:rsidRPr="00EF1267">
        <w:rPr>
          <w:szCs w:val="28"/>
        </w:rPr>
        <w:t xml:space="preserve"> </w:t>
      </w:r>
    </w:p>
    <w:p w:rsidR="00425F47" w:rsidRDefault="00D546D1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 w:rsidRPr="00EF1267">
        <w:rPr>
          <w:b/>
          <w:szCs w:val="28"/>
        </w:rPr>
        <w:t>Homologous chromosomes</w:t>
      </w:r>
      <w:r w:rsidRPr="00EF1267">
        <w:rPr>
          <w:szCs w:val="28"/>
        </w:rPr>
        <w:t xml:space="preserve"> p</w:t>
      </w:r>
      <w:smartTag w:uri="urn:schemas-microsoft-com:office:smarttags" w:element="PersonName">
        <w:r w:rsidRPr="00EF1267">
          <w:rPr>
            <w:szCs w:val="28"/>
          </w:rPr>
          <w:t>a</w:t>
        </w:r>
      </w:smartTag>
      <w:r w:rsidRPr="00EF1267">
        <w:rPr>
          <w:szCs w:val="28"/>
        </w:rPr>
        <w:t>ir up</w:t>
      </w:r>
    </w:p>
    <w:p w:rsidR="00425F47" w:rsidRDefault="00C253D1" w:rsidP="00425F47">
      <w:pPr>
        <w:pStyle w:val="BodyTextIndent"/>
        <w:ind w:left="1440"/>
        <w:rPr>
          <w:szCs w:val="28"/>
        </w:rPr>
      </w:pPr>
      <w:r>
        <w:rPr>
          <w:b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60960</wp:posOffset>
                </wp:positionV>
                <wp:extent cx="228600" cy="552450"/>
                <wp:effectExtent l="55245" t="33655" r="11430" b="13970"/>
                <wp:wrapNone/>
                <wp:docPr id="23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55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43498" id="Line 209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4.8pt" to="513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kkPgIAAGYEAAAOAAAAZHJzL2Uyb0RvYy54bWysVE2P2jAQvVfqf7B8h3xsQiEirCoC7YG2&#10;SLvt3dgOserYlm0IqOp/79iw7G57qarm4IzjmTdvZp4zvz/1Eh25dUKrGmfjFCOuqGZC7Wv89XE9&#10;mmLkPFGMSK14jc/c4fvF2zfzwVQ8152WjFsEIMpVg6lx572pksTRjvfEjbXhCg5bbXviYWv3CbNk&#10;APReJnmaTpJBW2asptw5+NpcDvEi4rctp/5L2zrukawxcPNxtXHdhTVZzEm1t8R0gl5pkH9g0ROh&#10;IOkNqiGeoIMVf0D1glrtdOvHVPeJbltBeawBqsnS36p56IjhsRZojjO3Nrn/B0s/H7cWCVbj/K7E&#10;SJEehrQRiqM8nYXuDMZV4LRUWxvqoyf1YDaafndI6WVH1J5Hlo9nA4FZiEhehYSNM5BjN3zSDHzI&#10;wevYqlNre9RKYT6GwGh9C1ZIA41Bpzil821K/OQRhY95Pp2kMEsKR2WZF2WcYkKqABiCjXX+A9c9&#10;CkaNJVQTQclx43wg+OwS3JVeCymjEKRCQ41nZV7GAKelYOEwuDm73y2lRUcCUlqvU3hitXDy0s3q&#10;g2IRrOOEra62J0KCjXxsk7cCGic5Dtl6zjCSHG5PsC70pAoZoWAgfLUuavoxS2er6WpajIp8shoV&#10;adOM3q+XxWiyzt6VzV2zXDbZz0A+K6pOMMZV4P+k7Kz4O+Vc79hFkzdt3xqVvEaPHQWyT+9IOqog&#10;DP4ioZ1m560N1QVBgJij8/Xihdvych+9nn8Pi18AAAD//wMAUEsDBBQABgAIAAAAIQAFEQgF2wAA&#10;AAkBAAAPAAAAZHJzL2Rvd25yZXYueG1sTI/BTsMwEETvSPyDtUjcqE0FKQ1xKlQEBzhR+gFuvMQR&#10;8TqynTbl69mc4LY7s5p9U20m34sjxtQF0nC7UCCQmmA7ajXsP19uHkCkbMiaPhBqOGOCTX15UZnS&#10;hhN94HGXW8EhlEqjweU8lFKmxqE3aREGJPa+QvQm8xpbaaM5cbjv5VKpQnrTEX9wZsCtw+Z7N3oN&#10;o/tZ9fYeya+ec3zdv53f7+xW6+ur6ekRRMYp/x3DjM/oUDPTIYxkk+g1rNeKu2QeChCzr5YFC4dZ&#10;KEDWlfzfoP4FAAD//wMAUEsBAi0AFAAGAAgAAAAhALaDOJL+AAAA4QEAABMAAAAAAAAAAAAAAAAA&#10;AAAAAFtDb250ZW50X1R5cGVzXS54bWxQSwECLQAUAAYACAAAACEAOP0h/9YAAACUAQAACwAAAAAA&#10;AAAAAAAAAAAvAQAAX3JlbHMvLnJlbHNQSwECLQAUAAYACAAAACEAFonpJD4CAABmBAAADgAAAAAA&#10;AAAAAAAAAAAuAgAAZHJzL2Uyb0RvYy54bWxQSwECLQAUAAYACAAAACEABREIBdsAAAAJAQAADwAA&#10;AAAAAAAAAAAAAACYBAAAZHJzL2Rvd25yZXYueG1sUEsFBgAAAAAEAAQA8wAAAKAFAAAAAA==&#10;" strokecolor="red">
                <v:stroke endarrow="block"/>
              </v:line>
            </w:pict>
          </mc:Fallback>
        </mc:AlternateContent>
      </w:r>
      <w:r w:rsidR="00D546D1" w:rsidRPr="00EF1267">
        <w:rPr>
          <w:szCs w:val="28"/>
        </w:rPr>
        <w:t xml:space="preserve"> </w:t>
      </w:r>
      <w:r w:rsidR="00425F47">
        <w:rPr>
          <w:szCs w:val="28"/>
        </w:rPr>
        <w:t xml:space="preserve">   </w:t>
      </w:r>
      <w:r w:rsidR="00D546D1" w:rsidRPr="00EF1267">
        <w:rPr>
          <w:szCs w:val="28"/>
        </w:rPr>
        <w:t xml:space="preserve">forming </w:t>
      </w:r>
      <w:r w:rsidR="007A0D62" w:rsidRPr="00EF1267">
        <w:rPr>
          <w:b/>
          <w:szCs w:val="28"/>
        </w:rPr>
        <w:t>B</w:t>
      </w:r>
      <w:r w:rsidR="00D546D1" w:rsidRPr="00EF1267">
        <w:rPr>
          <w:b/>
          <w:szCs w:val="28"/>
        </w:rPr>
        <w:t>iv</w:t>
      </w:r>
      <w:smartTag w:uri="urn:schemas-microsoft-com:office:smarttags" w:element="PersonName">
        <w:r w:rsidR="00D546D1" w:rsidRPr="00EF1267">
          <w:rPr>
            <w:b/>
            <w:szCs w:val="28"/>
          </w:rPr>
          <w:t>a</w:t>
        </w:r>
      </w:smartTag>
      <w:r w:rsidR="00D546D1" w:rsidRPr="00EF1267">
        <w:rPr>
          <w:b/>
          <w:szCs w:val="28"/>
        </w:rPr>
        <w:t>lents</w:t>
      </w:r>
      <w:r w:rsidR="007A0D62">
        <w:rPr>
          <w:szCs w:val="28"/>
        </w:rPr>
        <w:t>. E</w:t>
      </w:r>
      <w:smartTag w:uri="urn:schemas-microsoft-com:office:smarttags" w:element="PersonName">
        <w:r w:rsidR="007A0D62">
          <w:rPr>
            <w:szCs w:val="28"/>
          </w:rPr>
          <w:t>a</w:t>
        </w:r>
      </w:smartTag>
      <w:r w:rsidR="007A0D62">
        <w:rPr>
          <w:szCs w:val="28"/>
        </w:rPr>
        <w:t>ch biv</w:t>
      </w:r>
      <w:smartTag w:uri="urn:schemas-microsoft-com:office:smarttags" w:element="PersonName">
        <w:r w:rsidR="007A0D62">
          <w:rPr>
            <w:szCs w:val="28"/>
          </w:rPr>
          <w:t>a</w:t>
        </w:r>
      </w:smartTag>
      <w:r w:rsidR="007A0D62">
        <w:rPr>
          <w:szCs w:val="28"/>
        </w:rPr>
        <w:t>lent consists</w:t>
      </w:r>
    </w:p>
    <w:p w:rsidR="00425F47" w:rsidRDefault="007A0D62" w:rsidP="00425F47">
      <w:pPr>
        <w:pStyle w:val="BodyTextIndent"/>
        <w:ind w:left="1440"/>
        <w:rPr>
          <w:szCs w:val="28"/>
        </w:rPr>
      </w:pPr>
      <w:r>
        <w:rPr>
          <w:szCs w:val="28"/>
        </w:rPr>
        <w:t xml:space="preserve"> </w:t>
      </w:r>
      <w:r w:rsidR="00425F47">
        <w:rPr>
          <w:szCs w:val="28"/>
        </w:rPr>
        <w:t xml:space="preserve">   </w:t>
      </w:r>
      <w:r>
        <w:rPr>
          <w:szCs w:val="28"/>
        </w:rPr>
        <w:t xml:space="preserve">of 4 </w:t>
      </w:r>
      <w:r w:rsidR="00C253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365760</wp:posOffset>
                </wp:positionV>
                <wp:extent cx="800100" cy="342900"/>
                <wp:effectExtent l="7620" t="5080" r="11430" b="13970"/>
                <wp:wrapNone/>
                <wp:docPr id="23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907" w:rsidRPr="00E84728" w:rsidRDefault="00DA490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84728">
                              <w:rPr>
                                <w:rFonts w:ascii="Comic Sans MS" w:hAnsi="Comic Sans MS"/>
                                <w:b/>
                              </w:rPr>
                              <w:t>Biv</w:t>
                            </w:r>
                            <w:smartTag w:uri="urn:schemas-microsoft-com:office:smarttags" w:element="PersonName">
                              <w:r w:rsidRPr="00E84728">
                                <w:rPr>
                                  <w:rFonts w:ascii="Comic Sans MS" w:hAnsi="Comic Sans MS"/>
                                  <w:b/>
                                </w:rPr>
                                <w:t>a</w:t>
                              </w:r>
                            </w:smartTag>
                            <w:r w:rsidRPr="00E84728">
                              <w:rPr>
                                <w:rFonts w:ascii="Comic Sans MS" w:hAnsi="Comic Sans MS"/>
                                <w:b/>
                              </w:rPr>
                              <w:t>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left:0;text-align:left;margin-left:495pt;margin-top:28.8pt;width:6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1vKQIAAFMEAAAOAAAAZHJzL2Uyb0RvYy54bWysVNtu2zAMfR+wfxD0vjhxk6w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fOrOSWG&#10;aWzSoxgCeQMDmS2XkaHe+gIdHyy6hgEN2OlUrbf3wL96YmDbMdOKW+eg7wSrMcNZfJldPB1xfASp&#10;+g9QYyC2D5CAhsbpSB8SQhAdO3U8dycmw/HyeooMoYWj6Wqer1COEVjx9Ng6H94J0CQKJXXY/ATO&#10;Dvc+jK5PLjGWByXrnVQqKa6ttsqRA8NB2aXvhP6TmzKkL+lqkS/G+v8KMU3fnyC0DDjxSupUEbpF&#10;J1ZE1t6aOsmBSTXKWJ0yJxojcyOHYagGdIzcVlAfkVAH42TjJqLQgftOSY9TXVL/bc+coES9N9iU&#10;1Ww+j2uQlPnidY6Ku7RUlxZmOEKVNFAyitswrs7eOtl2GGkcAwO32MhGJpKfszrljZOb2nTasrga&#10;l3ryev4XbH4AAAD//wMAUEsDBBQABgAIAAAAIQCgr8Q64AAAAAsBAAAPAAAAZHJzL2Rvd25yZXYu&#10;eG1sTI/BTsMwEETvSP0Ha5G4IOoEaNqEOBVCAsEN2gqubrxNotrrYLtp+HtccaC33Z3R7JtyORrN&#10;BnS+syQgnSbAkGqrOmoEbNbPNwtgPkhSUltCAT/oYVlNLkpZKHukDxxWoWExhHwhBbQh9AXnvm7R&#10;SD+1PVLUdtYZGeLqGq6cPMZwo/ltkmTcyI7ih1b2+NRivV8djIDF/evw5d/u3j/rbKfzcD0fXr6d&#10;EFeX4+MDsIBj+DfDCT+iQxWZtvZAyjMtIM+T2CUImM0zYCdDmmbxsv2bgFclP+9Q/QIAAP//AwBQ&#10;SwECLQAUAAYACAAAACEAtoM4kv4AAADhAQAAEwAAAAAAAAAAAAAAAAAAAAAAW0NvbnRlbnRfVHlw&#10;ZXNdLnhtbFBLAQItABQABgAIAAAAIQA4/SH/1gAAAJQBAAALAAAAAAAAAAAAAAAAAC8BAABfcmVs&#10;cy8ucmVsc1BLAQItABQABgAIAAAAIQCYUT1vKQIAAFMEAAAOAAAAAAAAAAAAAAAAAC4CAABkcnMv&#10;ZTJvRG9jLnhtbFBLAQItABQABgAIAAAAIQCgr8Q64AAAAAsBAAAPAAAAAAAAAAAAAAAAAIMEAABk&#10;cnMvZG93bnJldi54bWxQSwUGAAAAAAQABADzAAAAkAUAAAAA&#10;">
                <v:textbox>
                  <w:txbxContent>
                    <w:p w:rsidR="00DA4907" w:rsidRPr="00E84728" w:rsidRDefault="00DA4907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84728">
                        <w:rPr>
                          <w:rFonts w:ascii="Comic Sans MS" w:hAnsi="Comic Sans MS"/>
                          <w:b/>
                        </w:rPr>
                        <w:t>Biv</w:t>
                      </w:r>
                      <w:smartTag w:uri="urn:schemas-microsoft-com:office:smarttags" w:element="PersonName">
                        <w:r w:rsidRPr="00E84728">
                          <w:rPr>
                            <w:rFonts w:ascii="Comic Sans MS" w:hAnsi="Comic Sans MS"/>
                            <w:b/>
                          </w:rPr>
                          <w:t>a</w:t>
                        </w:r>
                      </w:smartTag>
                      <w:r w:rsidRPr="00E84728">
                        <w:rPr>
                          <w:rFonts w:ascii="Comic Sans MS" w:hAnsi="Comic Sans MS"/>
                          <w:b/>
                        </w:rPr>
                        <w:t>lent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>chrom</w:t>
      </w:r>
      <w:smartTag w:uri="urn:schemas-microsoft-com:office:smarttags" w:element="PersonName">
        <w:r>
          <w:rPr>
            <w:szCs w:val="28"/>
          </w:rPr>
          <w:t>a</w:t>
        </w:r>
      </w:smartTag>
      <w:r>
        <w:rPr>
          <w:szCs w:val="28"/>
        </w:rPr>
        <w:t>tids, m</w:t>
      </w:r>
      <w:smartTag w:uri="urn:schemas-microsoft-com:office:smarttags" w:element="PersonName">
        <w:r>
          <w:rPr>
            <w:szCs w:val="28"/>
          </w:rPr>
          <w:t>a</w:t>
        </w:r>
      </w:smartTag>
      <w:r>
        <w:rPr>
          <w:szCs w:val="28"/>
        </w:rPr>
        <w:t>de up from 2</w:t>
      </w:r>
    </w:p>
    <w:p w:rsidR="00425F47" w:rsidRDefault="007A0D62" w:rsidP="00425F47">
      <w:pPr>
        <w:pStyle w:val="BodyTextIndent"/>
        <w:ind w:left="1440"/>
        <w:rPr>
          <w:szCs w:val="28"/>
        </w:rPr>
      </w:pPr>
      <w:r>
        <w:rPr>
          <w:szCs w:val="28"/>
        </w:rPr>
        <w:t xml:space="preserve"> </w:t>
      </w:r>
      <w:r w:rsidR="00425F47">
        <w:rPr>
          <w:szCs w:val="28"/>
        </w:rPr>
        <w:t xml:space="preserve">  </w:t>
      </w:r>
      <w:r>
        <w:rPr>
          <w:szCs w:val="28"/>
        </w:rPr>
        <w:t>chromosomes which replic</w:t>
      </w:r>
      <w:smartTag w:uri="urn:schemas-microsoft-com:office:smarttags" w:element="PersonName">
        <w:r>
          <w:rPr>
            <w:szCs w:val="28"/>
          </w:rPr>
          <w:t>a</w:t>
        </w:r>
      </w:smartTag>
      <w:r w:rsidR="00425F47">
        <w:rPr>
          <w:szCs w:val="28"/>
        </w:rPr>
        <w:t>ted</w:t>
      </w:r>
    </w:p>
    <w:p w:rsidR="00243FF9" w:rsidRPr="007A0D62" w:rsidRDefault="00425F47" w:rsidP="00425F47">
      <w:pPr>
        <w:pStyle w:val="BodyTextIndent"/>
        <w:ind w:left="1440"/>
        <w:rPr>
          <w:szCs w:val="28"/>
        </w:rPr>
      </w:pPr>
      <w:r>
        <w:rPr>
          <w:szCs w:val="28"/>
        </w:rPr>
        <w:t xml:space="preserve">   </w:t>
      </w:r>
      <w:r w:rsidR="007A0D62">
        <w:rPr>
          <w:szCs w:val="28"/>
        </w:rPr>
        <w:t>themselves</w:t>
      </w:r>
    </w:p>
    <w:p w:rsidR="00803526" w:rsidRPr="00EF1267" w:rsidRDefault="00803526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szCs w:val="28"/>
        </w:rPr>
      </w:pPr>
      <w:r w:rsidRPr="00EF1267">
        <w:rPr>
          <w:szCs w:val="28"/>
        </w:rPr>
        <w:t>Chromosomes</w:t>
      </w:r>
      <w:r w:rsidRPr="00EF1267">
        <w:rPr>
          <w:b/>
          <w:szCs w:val="28"/>
        </w:rPr>
        <w:t xml:space="preserve"> entwine </w:t>
      </w:r>
      <w:r w:rsidRPr="00EF1267">
        <w:rPr>
          <w:szCs w:val="28"/>
        </w:rPr>
        <w:t xml:space="preserve">forming </w:t>
      </w:r>
      <w:r w:rsidRPr="00EF1267">
        <w:rPr>
          <w:b/>
          <w:szCs w:val="28"/>
        </w:rPr>
        <w:t>chi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>sm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>t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</w:p>
    <w:p w:rsidR="00C00A8A" w:rsidRPr="00EF1267" w:rsidRDefault="00C00A8A" w:rsidP="00C975BD">
      <w:pPr>
        <w:pStyle w:val="BodyTextIndent"/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b/>
          <w:szCs w:val="28"/>
        </w:rPr>
      </w:pPr>
      <w:r w:rsidRPr="00EF1267">
        <w:rPr>
          <w:b/>
          <w:szCs w:val="28"/>
        </w:rPr>
        <w:t>Crossing over</w:t>
      </w:r>
      <w:r w:rsidRPr="00EF1267">
        <w:rPr>
          <w:szCs w:val="28"/>
        </w:rPr>
        <w:t xml:space="preserve"> occurs by </w:t>
      </w:r>
      <w:r w:rsidRPr="00EF1267">
        <w:rPr>
          <w:b/>
          <w:szCs w:val="28"/>
        </w:rPr>
        <w:t>bre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>king of m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>tern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 xml:space="preserve">l </w:t>
      </w:r>
      <w:smartTag w:uri="urn:schemas-microsoft-com:office:smarttags" w:element="PersonName">
        <w:r w:rsidRPr="00EF1267">
          <w:rPr>
            <w:b/>
            <w:szCs w:val="28"/>
          </w:rPr>
          <w:t>a</w:t>
        </w:r>
      </w:smartTag>
      <w:r w:rsidRPr="00EF1267">
        <w:rPr>
          <w:b/>
          <w:szCs w:val="28"/>
        </w:rPr>
        <w:t xml:space="preserve">nd </w:t>
      </w:r>
    </w:p>
    <w:p w:rsidR="007374E0" w:rsidRPr="00785197" w:rsidRDefault="00EF1267" w:rsidP="00785197">
      <w:pPr>
        <w:pStyle w:val="BodyTextIndent"/>
        <w:ind w:left="1440"/>
      </w:pPr>
      <w:r>
        <w:t xml:space="preserve">   </w:t>
      </w:r>
      <w:r w:rsidR="00C00A8A" w:rsidRPr="00DA1AEA">
        <w:rPr>
          <w:b/>
        </w:rPr>
        <w:t>p</w:t>
      </w:r>
      <w:smartTag w:uri="urn:schemas-microsoft-com:office:smarttags" w:element="PersonName">
        <w:r w:rsidR="00C00A8A" w:rsidRPr="00DA1AEA">
          <w:rPr>
            <w:b/>
          </w:rPr>
          <w:t>a</w:t>
        </w:r>
      </w:smartTag>
      <w:r w:rsidR="00C00A8A" w:rsidRPr="00DA1AEA">
        <w:rPr>
          <w:b/>
        </w:rPr>
        <w:t>tern</w:t>
      </w:r>
      <w:smartTag w:uri="urn:schemas-microsoft-com:office:smarttags" w:element="PersonName">
        <w:r w:rsidR="00C00A8A" w:rsidRPr="00DA1AEA">
          <w:rPr>
            <w:b/>
          </w:rPr>
          <w:t>a</w:t>
        </w:r>
      </w:smartTag>
      <w:r w:rsidR="00C00A8A" w:rsidRPr="00DA1AEA">
        <w:rPr>
          <w:b/>
        </w:rPr>
        <w:t>l DNA</w:t>
      </w:r>
      <w:r w:rsidR="00C00A8A" w:rsidRPr="00EF1267">
        <w:t xml:space="preserve"> which is then interch</w:t>
      </w:r>
      <w:smartTag w:uri="urn:schemas-microsoft-com:office:smarttags" w:element="PersonName">
        <w:r w:rsidR="00C00A8A" w:rsidRPr="00EF1267">
          <w:t>a</w:t>
        </w:r>
      </w:smartTag>
      <w:r w:rsidR="00C00A8A" w:rsidRPr="00EF1267">
        <w:t>nged</w:t>
      </w:r>
    </w:p>
    <w:p w:rsidR="00785197" w:rsidRPr="00425F47" w:rsidRDefault="00785197" w:rsidP="00425F47">
      <w:pPr>
        <w:pStyle w:val="BodyTextIndent"/>
        <w:ind w:left="0"/>
        <w:rPr>
          <w:sz w:val="24"/>
        </w:rPr>
      </w:pPr>
    </w:p>
    <w:p w:rsidR="00243FF9" w:rsidRDefault="00C253D1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13335</wp:posOffset>
            </wp:positionV>
            <wp:extent cx="2214245" cy="2289175"/>
            <wp:effectExtent l="0" t="0" r="0" b="0"/>
            <wp:wrapSquare wrapText="bothSides"/>
            <wp:docPr id="233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F9">
        <w:rPr>
          <w:rFonts w:ascii="Comic Sans MS" w:hAnsi="Comic Sans MS"/>
          <w:sz w:val="28"/>
        </w:rPr>
        <w:t>Met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ph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se I</w:t>
      </w: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</w:p>
    <w:p w:rsidR="008575A4" w:rsidRPr="008575A4" w:rsidRDefault="008575A4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Centrioles move to opposite poles of cell </w:t>
      </w:r>
    </w:p>
    <w:p w:rsidR="00243FF9" w:rsidRDefault="00EF1267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 w:rsidRPr="008575A4">
        <w:rPr>
          <w:rFonts w:ascii="Comic Sans MS" w:hAnsi="Comic Sans MS"/>
          <w:b/>
          <w:sz w:val="28"/>
        </w:rPr>
        <w:t>Spindle fibres</w:t>
      </w:r>
      <w:r>
        <w:rPr>
          <w:rFonts w:ascii="Comic Sans MS" w:hAnsi="Comic Sans MS"/>
          <w:sz w:val="28"/>
        </w:rPr>
        <w:t xml:space="preserve">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re produced</w:t>
      </w:r>
    </w:p>
    <w:p w:rsidR="00EF1267" w:rsidRPr="008575A4" w:rsidRDefault="008575A4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 w:rsidRPr="008575A4">
        <w:rPr>
          <w:rFonts w:ascii="Comic Sans MS" w:hAnsi="Comic Sans MS"/>
          <w:b/>
          <w:sz w:val="28"/>
        </w:rPr>
        <w:t>Biv</w:t>
      </w:r>
      <w:smartTag w:uri="urn:schemas-microsoft-com:office:smarttags" w:element="PersonName">
        <w:r w:rsidRPr="008575A4">
          <w:rPr>
            <w:rFonts w:ascii="Comic Sans MS" w:hAnsi="Comic Sans MS"/>
            <w:b/>
            <w:sz w:val="28"/>
          </w:rPr>
          <w:t>a</w:t>
        </w:r>
      </w:smartTag>
      <w:r w:rsidRPr="008575A4">
        <w:rPr>
          <w:rFonts w:ascii="Comic Sans MS" w:hAnsi="Comic Sans MS"/>
          <w:b/>
          <w:sz w:val="28"/>
        </w:rPr>
        <w:t xml:space="preserve">lents </w:t>
      </w:r>
      <w:r>
        <w:rPr>
          <w:rFonts w:ascii="Comic Sans MS" w:hAnsi="Comic Sans MS"/>
          <w:sz w:val="28"/>
        </w:rPr>
        <w:t xml:space="preserve">move to the </w:t>
      </w:r>
      <w:r w:rsidRPr="008575A4">
        <w:rPr>
          <w:rFonts w:ascii="Comic Sans MS" w:hAnsi="Comic Sans MS"/>
          <w:b/>
          <w:sz w:val="28"/>
        </w:rPr>
        <w:t>equ</w:t>
      </w:r>
      <w:smartTag w:uri="urn:schemas-microsoft-com:office:smarttags" w:element="PersonName">
        <w:r w:rsidRPr="008575A4">
          <w:rPr>
            <w:rFonts w:ascii="Comic Sans MS" w:hAnsi="Comic Sans MS"/>
            <w:b/>
            <w:sz w:val="28"/>
          </w:rPr>
          <w:t>a</w:t>
        </w:r>
      </w:smartTag>
      <w:r w:rsidRPr="008575A4">
        <w:rPr>
          <w:rFonts w:ascii="Comic Sans MS" w:hAnsi="Comic Sans MS"/>
          <w:b/>
          <w:sz w:val="28"/>
        </w:rPr>
        <w:t>tor</w:t>
      </w:r>
    </w:p>
    <w:p w:rsidR="00E84728" w:rsidRDefault="008575A4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Chromosomes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ch to the spindle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t </w:t>
      </w:r>
    </w:p>
    <w:p w:rsidR="008575A4" w:rsidRDefault="00E84728" w:rsidP="00E84728">
      <w:pPr>
        <w:ind w:left="1440"/>
        <w:rPr>
          <w:rFonts w:ascii="Comic Sans MS" w:hAnsi="Comic Sans MS"/>
          <w:b/>
          <w:sz w:val="28"/>
        </w:rPr>
      </w:pPr>
      <w:r>
        <w:rPr>
          <w:rFonts w:ascii="Comic Sans MS" w:hAnsi="Comic Sans MS"/>
          <w:sz w:val="28"/>
        </w:rPr>
        <w:t xml:space="preserve">    </w:t>
      </w:r>
      <w:r w:rsidR="00840777" w:rsidRPr="008575A4">
        <w:rPr>
          <w:rFonts w:ascii="Comic Sans MS" w:hAnsi="Comic Sans MS"/>
          <w:b/>
          <w:sz w:val="28"/>
        </w:rPr>
        <w:t>C</w:t>
      </w:r>
      <w:r w:rsidR="008575A4" w:rsidRPr="008575A4">
        <w:rPr>
          <w:rFonts w:ascii="Comic Sans MS" w:hAnsi="Comic Sans MS"/>
          <w:b/>
          <w:sz w:val="28"/>
        </w:rPr>
        <w:t>entromeres</w:t>
      </w:r>
    </w:p>
    <w:p w:rsidR="00840777" w:rsidRPr="00E84728" w:rsidRDefault="00840777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R</w:t>
      </w:r>
      <w:smartTag w:uri="urn:schemas-microsoft-com:office:smarttags" w:element="PersonName">
        <w:r>
          <w:rPr>
            <w:rFonts w:ascii="Comic Sans MS" w:hAnsi="Comic Sans MS"/>
            <w:b/>
            <w:sz w:val="28"/>
            <w:szCs w:val="28"/>
          </w:rPr>
          <w:t>a</w:t>
        </w:r>
      </w:smartTag>
      <w:r>
        <w:rPr>
          <w:rFonts w:ascii="Comic Sans MS" w:hAnsi="Comic Sans MS"/>
          <w:b/>
          <w:sz w:val="28"/>
          <w:szCs w:val="28"/>
        </w:rPr>
        <w:t xml:space="preserve">ndom Assortment </w:t>
      </w:r>
      <w:r w:rsidRPr="00E84728">
        <w:rPr>
          <w:rFonts w:ascii="Comic Sans MS" w:hAnsi="Comic Sans MS"/>
          <w:sz w:val="28"/>
          <w:szCs w:val="28"/>
        </w:rPr>
        <w:t>occurs</w:t>
      </w:r>
    </w:p>
    <w:p w:rsidR="00840777" w:rsidRPr="008575A4" w:rsidRDefault="00840777" w:rsidP="00E84728">
      <w:pPr>
        <w:ind w:left="1440"/>
        <w:rPr>
          <w:rFonts w:ascii="Comic Sans MS" w:hAnsi="Comic Sans MS"/>
          <w:sz w:val="28"/>
        </w:rPr>
      </w:pPr>
    </w:p>
    <w:p w:rsidR="008575A4" w:rsidRDefault="008575A4" w:rsidP="008575A4">
      <w:pPr>
        <w:ind w:left="1440"/>
        <w:rPr>
          <w:rFonts w:ascii="Comic Sans MS" w:hAnsi="Comic Sans MS"/>
          <w:sz w:val="28"/>
        </w:rPr>
      </w:pP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C253D1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145415</wp:posOffset>
            </wp:positionV>
            <wp:extent cx="2280285" cy="2226945"/>
            <wp:effectExtent l="0" t="0" r="5715" b="1905"/>
            <wp:wrapSquare wrapText="bothSides"/>
            <wp:docPr id="232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F9">
        <w:rPr>
          <w:rFonts w:ascii="Comic Sans MS" w:hAnsi="Comic Sans MS"/>
          <w:sz w:val="28"/>
        </w:rPr>
        <w:t>An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ph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se I</w:t>
      </w:r>
    </w:p>
    <w:p w:rsidR="00243FF9" w:rsidRPr="00425F47" w:rsidRDefault="00243FF9" w:rsidP="00243FF9">
      <w:pPr>
        <w:ind w:left="720"/>
        <w:rPr>
          <w:rFonts w:ascii="Comic Sans MS" w:hAnsi="Comic Sans MS"/>
          <w:sz w:val="28"/>
        </w:rPr>
      </w:pPr>
    </w:p>
    <w:p w:rsidR="00206A2E" w:rsidRDefault="00206A2E" w:rsidP="00C975BD">
      <w:pPr>
        <w:numPr>
          <w:ilvl w:val="2"/>
          <w:numId w:val="15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Centromeres divide, </w:t>
      </w:r>
      <w:r>
        <w:rPr>
          <w:rFonts w:ascii="Comic Sans MS" w:hAnsi="Comic Sans MS"/>
          <w:sz w:val="28"/>
          <w:szCs w:val="28"/>
        </w:rPr>
        <w:t>sister chromatids</w:t>
      </w:r>
    </w:p>
    <w:p w:rsidR="00206A2E" w:rsidRPr="00206A2E" w:rsidRDefault="00206A2E" w:rsidP="00206A2E">
      <w:pPr>
        <w:ind w:left="14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9D3575">
        <w:rPr>
          <w:rFonts w:ascii="Comic Sans MS" w:hAnsi="Comic Sans MS"/>
          <w:sz w:val="28"/>
          <w:szCs w:val="28"/>
        </w:rPr>
        <w:t>separate</w:t>
      </w:r>
    </w:p>
    <w:p w:rsidR="00206A2E" w:rsidRDefault="00206A2E" w:rsidP="00C975BD">
      <w:pPr>
        <w:numPr>
          <w:ilvl w:val="2"/>
          <w:numId w:val="15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  <w:szCs w:val="28"/>
        </w:rPr>
      </w:pPr>
      <w:r w:rsidRPr="00E84728">
        <w:rPr>
          <w:rFonts w:ascii="Comic Sans MS" w:hAnsi="Comic Sans MS"/>
          <w:b/>
          <w:sz w:val="28"/>
          <w:szCs w:val="28"/>
        </w:rPr>
        <w:t>Spindle fibres contr</w:t>
      </w:r>
      <w:smartTag w:uri="urn:schemas-microsoft-com:office:smarttags" w:element="PersonName">
        <w:r w:rsidRPr="00E84728">
          <w:rPr>
            <w:rFonts w:ascii="Comic Sans MS" w:hAnsi="Comic Sans MS"/>
            <w:b/>
            <w:sz w:val="28"/>
            <w:szCs w:val="28"/>
          </w:rPr>
          <w:t>a</w:t>
        </w:r>
      </w:smartTag>
      <w:r w:rsidRPr="00E84728">
        <w:rPr>
          <w:rFonts w:ascii="Comic Sans MS" w:hAnsi="Comic Sans MS"/>
          <w:b/>
          <w:sz w:val="28"/>
          <w:szCs w:val="28"/>
        </w:rPr>
        <w:t>ct</w:t>
      </w:r>
      <w:r w:rsidRPr="00E84728">
        <w:rPr>
          <w:rFonts w:ascii="Comic Sans MS" w:hAnsi="Comic Sans MS"/>
          <w:sz w:val="28"/>
          <w:szCs w:val="28"/>
        </w:rPr>
        <w:t xml:space="preserve"> pulling</w:t>
      </w:r>
    </w:p>
    <w:p w:rsidR="00206A2E" w:rsidRDefault="00206A2E" w:rsidP="00206A2E">
      <w:pPr>
        <w:ind w:left="144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b/>
          <w:sz w:val="28"/>
          <w:szCs w:val="28"/>
        </w:rPr>
        <w:t>c</w:t>
      </w:r>
      <w:r w:rsidRPr="00E84728">
        <w:rPr>
          <w:rFonts w:ascii="Comic Sans MS" w:hAnsi="Comic Sans MS"/>
          <w:b/>
          <w:sz w:val="28"/>
          <w:szCs w:val="28"/>
        </w:rPr>
        <w:t>hromosomes</w:t>
      </w:r>
      <w:r>
        <w:rPr>
          <w:rFonts w:ascii="Comic Sans MS" w:hAnsi="Comic Sans MS"/>
          <w:sz w:val="28"/>
          <w:szCs w:val="28"/>
        </w:rPr>
        <w:t xml:space="preserve"> </w:t>
      </w:r>
      <w:r w:rsidRPr="00E84728">
        <w:rPr>
          <w:rFonts w:ascii="Comic Sans MS" w:hAnsi="Comic Sans MS"/>
          <w:sz w:val="28"/>
          <w:szCs w:val="28"/>
        </w:rPr>
        <w:t xml:space="preserve">to </w:t>
      </w:r>
      <w:r w:rsidRPr="00E84728">
        <w:rPr>
          <w:rFonts w:ascii="Comic Sans MS" w:hAnsi="Comic Sans MS"/>
          <w:b/>
          <w:sz w:val="28"/>
          <w:szCs w:val="28"/>
        </w:rPr>
        <w:t>opposite poles</w:t>
      </w:r>
    </w:p>
    <w:p w:rsidR="00206A2E" w:rsidRPr="00E84728" w:rsidRDefault="00206A2E" w:rsidP="00206A2E">
      <w:pPr>
        <w:ind w:left="1440"/>
        <w:rPr>
          <w:rFonts w:ascii="Comic Sans MS" w:hAnsi="Comic Sans MS"/>
          <w:sz w:val="28"/>
          <w:szCs w:val="28"/>
        </w:rPr>
      </w:pP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</w:p>
    <w:p w:rsidR="00243FF9" w:rsidRDefault="00243FF9" w:rsidP="007570F6">
      <w:pPr>
        <w:rPr>
          <w:rFonts w:ascii="Comic Sans MS" w:hAnsi="Comic Sans MS"/>
          <w:sz w:val="28"/>
        </w:rPr>
      </w:pPr>
    </w:p>
    <w:p w:rsidR="00243FF9" w:rsidRPr="00785197" w:rsidRDefault="00C253D1" w:rsidP="00243FF9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182245</wp:posOffset>
            </wp:positionV>
            <wp:extent cx="2623185" cy="2033270"/>
            <wp:effectExtent l="0" t="0" r="5715" b="5080"/>
            <wp:wrapSquare wrapText="bothSides"/>
            <wp:docPr id="23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FF9" w:rsidRDefault="00243FF9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Teloph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I</w:t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E84728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Spindle fibre bre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ks down</w:t>
      </w:r>
    </w:p>
    <w:p w:rsidR="00E84728" w:rsidRDefault="00C2101D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Cell enters proph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II</w:t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C2101D" w:rsidRDefault="00C2101D" w:rsidP="00243FF9">
      <w:pPr>
        <w:rPr>
          <w:rFonts w:ascii="Comic Sans MS" w:hAnsi="Comic Sans MS"/>
          <w:sz w:val="28"/>
        </w:rPr>
      </w:pPr>
    </w:p>
    <w:p w:rsidR="00C2101D" w:rsidRDefault="00C2101D" w:rsidP="00243FF9">
      <w:pPr>
        <w:rPr>
          <w:rFonts w:ascii="Comic Sans MS" w:hAnsi="Comic Sans MS"/>
          <w:sz w:val="28"/>
        </w:rPr>
      </w:pPr>
    </w:p>
    <w:p w:rsidR="00785197" w:rsidRDefault="00785197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Proph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se/Met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II</w:t>
      </w:r>
    </w:p>
    <w:p w:rsidR="00243FF9" w:rsidRPr="00785197" w:rsidRDefault="00C253D1" w:rsidP="00243FF9">
      <w:pPr>
        <w:ind w:left="720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95250</wp:posOffset>
            </wp:positionV>
            <wp:extent cx="2546985" cy="1888490"/>
            <wp:effectExtent l="0" t="0" r="5715" b="0"/>
            <wp:wrapSquare wrapText="bothSides"/>
            <wp:docPr id="230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F43" w:rsidRDefault="00243FF9" w:rsidP="00C975BD">
      <w:pPr>
        <w:numPr>
          <w:ilvl w:val="2"/>
          <w:numId w:val="16"/>
        </w:numPr>
        <w:tabs>
          <w:tab w:val="clear" w:pos="2520"/>
          <w:tab w:val="num" w:pos="1800"/>
        </w:tabs>
        <w:ind w:right="-387" w:hanging="1080"/>
        <w:rPr>
          <w:rFonts w:ascii="Comic Sans MS" w:hAnsi="Comic Sans MS"/>
          <w:sz w:val="28"/>
          <w:szCs w:val="28"/>
        </w:rPr>
      </w:pPr>
      <w:r w:rsidRPr="005B5F43">
        <w:rPr>
          <w:rFonts w:ascii="Comic Sans MS" w:hAnsi="Comic Sans MS"/>
          <w:sz w:val="28"/>
          <w:szCs w:val="28"/>
        </w:rPr>
        <w:t xml:space="preserve">A new spindle forms </w:t>
      </w:r>
      <w:smartTag w:uri="urn:schemas-microsoft-com:office:smarttags" w:element="PersonName">
        <w:r w:rsidRPr="005B5F43">
          <w:rPr>
            <w:rFonts w:ascii="Comic Sans MS" w:hAnsi="Comic Sans MS"/>
            <w:sz w:val="28"/>
            <w:szCs w:val="28"/>
          </w:rPr>
          <w:t>a</w:t>
        </w:r>
      </w:smartTag>
      <w:r w:rsidRPr="005B5F43">
        <w:rPr>
          <w:rFonts w:ascii="Comic Sans MS" w:hAnsi="Comic Sans MS"/>
          <w:sz w:val="28"/>
          <w:szCs w:val="28"/>
        </w:rPr>
        <w:t xml:space="preserve">t right </w:t>
      </w:r>
      <w:smartTag w:uri="urn:schemas-microsoft-com:office:smarttags" w:element="PersonName">
        <w:r w:rsidRPr="005B5F43">
          <w:rPr>
            <w:rFonts w:ascii="Comic Sans MS" w:hAnsi="Comic Sans MS"/>
            <w:sz w:val="28"/>
            <w:szCs w:val="28"/>
          </w:rPr>
          <w:t>a</w:t>
        </w:r>
      </w:smartTag>
      <w:r w:rsidRPr="005B5F43">
        <w:rPr>
          <w:rFonts w:ascii="Comic Sans MS" w:hAnsi="Comic Sans MS"/>
          <w:sz w:val="28"/>
          <w:szCs w:val="28"/>
        </w:rPr>
        <w:t>ngles</w:t>
      </w:r>
    </w:p>
    <w:p w:rsidR="005B5F43" w:rsidRDefault="00243FF9" w:rsidP="005B5F43">
      <w:pPr>
        <w:ind w:left="1440" w:right="-387"/>
        <w:rPr>
          <w:rFonts w:ascii="Comic Sans MS" w:hAnsi="Comic Sans MS"/>
          <w:sz w:val="28"/>
          <w:szCs w:val="28"/>
        </w:rPr>
      </w:pPr>
      <w:r w:rsidRPr="005B5F43">
        <w:rPr>
          <w:rFonts w:ascii="Comic Sans MS" w:hAnsi="Comic Sans MS"/>
          <w:sz w:val="28"/>
          <w:szCs w:val="28"/>
        </w:rPr>
        <w:t xml:space="preserve"> </w:t>
      </w:r>
      <w:r w:rsidR="005B5F43">
        <w:rPr>
          <w:rFonts w:ascii="Comic Sans MS" w:hAnsi="Comic Sans MS"/>
          <w:sz w:val="28"/>
          <w:szCs w:val="28"/>
        </w:rPr>
        <w:t xml:space="preserve">   </w:t>
      </w:r>
      <w:r w:rsidRPr="005B5F43">
        <w:rPr>
          <w:rFonts w:ascii="Comic Sans MS" w:hAnsi="Comic Sans MS"/>
          <w:sz w:val="28"/>
          <w:szCs w:val="28"/>
        </w:rPr>
        <w:t>to the first</w:t>
      </w:r>
    </w:p>
    <w:p w:rsidR="005B5F43" w:rsidRDefault="00243FF9" w:rsidP="00C975BD">
      <w:pPr>
        <w:numPr>
          <w:ilvl w:val="2"/>
          <w:numId w:val="16"/>
        </w:numPr>
        <w:tabs>
          <w:tab w:val="clear" w:pos="2520"/>
          <w:tab w:val="num" w:pos="1800"/>
        </w:tabs>
        <w:ind w:right="-387" w:hanging="1080"/>
        <w:rPr>
          <w:rFonts w:ascii="Comic Sans MS" w:hAnsi="Comic Sans MS"/>
          <w:sz w:val="28"/>
          <w:szCs w:val="28"/>
        </w:rPr>
      </w:pPr>
      <w:r w:rsidRPr="005B5F43">
        <w:rPr>
          <w:rFonts w:ascii="Comic Sans MS" w:hAnsi="Comic Sans MS"/>
          <w:sz w:val="28"/>
          <w:szCs w:val="28"/>
        </w:rPr>
        <w:t>E</w:t>
      </w:r>
      <w:smartTag w:uri="urn:schemas-microsoft-com:office:smarttags" w:element="PersonName">
        <w:r w:rsidRPr="005B5F43">
          <w:rPr>
            <w:rFonts w:ascii="Comic Sans MS" w:hAnsi="Comic Sans MS"/>
            <w:sz w:val="28"/>
            <w:szCs w:val="28"/>
          </w:rPr>
          <w:t>a</w:t>
        </w:r>
      </w:smartTag>
      <w:r w:rsidRPr="005B5F43">
        <w:rPr>
          <w:rFonts w:ascii="Comic Sans MS" w:hAnsi="Comic Sans MS"/>
          <w:sz w:val="28"/>
          <w:szCs w:val="28"/>
        </w:rPr>
        <w:t>ch of the p</w:t>
      </w:r>
      <w:smartTag w:uri="urn:schemas-microsoft-com:office:smarttags" w:element="PersonName">
        <w:r w:rsidRPr="005B5F43">
          <w:rPr>
            <w:rFonts w:ascii="Comic Sans MS" w:hAnsi="Comic Sans MS"/>
            <w:sz w:val="28"/>
            <w:szCs w:val="28"/>
          </w:rPr>
          <w:t>a</w:t>
        </w:r>
      </w:smartTag>
      <w:r w:rsidRPr="005B5F43">
        <w:rPr>
          <w:rFonts w:ascii="Comic Sans MS" w:hAnsi="Comic Sans MS"/>
          <w:sz w:val="28"/>
          <w:szCs w:val="28"/>
        </w:rPr>
        <w:t xml:space="preserve">ir of sister </w:t>
      </w:r>
    </w:p>
    <w:p w:rsidR="005B5F43" w:rsidRDefault="005B5F43" w:rsidP="005B5F43">
      <w:pPr>
        <w:ind w:left="1440" w:right="-38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243FF9" w:rsidRPr="005B5F43">
        <w:rPr>
          <w:rFonts w:ascii="Comic Sans MS" w:hAnsi="Comic Sans MS"/>
          <w:sz w:val="28"/>
          <w:szCs w:val="28"/>
        </w:rPr>
        <w:t>chrom</w:t>
      </w:r>
      <w:smartTag w:uri="urn:schemas-microsoft-com:office:smarttags" w:element="PersonName">
        <w:r w:rsidR="00243FF9" w:rsidRPr="005B5F43">
          <w:rPr>
            <w:rFonts w:ascii="Comic Sans MS" w:hAnsi="Comic Sans MS"/>
            <w:sz w:val="28"/>
            <w:szCs w:val="28"/>
          </w:rPr>
          <w:t>a</w:t>
        </w:r>
      </w:smartTag>
      <w:r w:rsidR="00243FF9" w:rsidRPr="005B5F43">
        <w:rPr>
          <w:rFonts w:ascii="Comic Sans MS" w:hAnsi="Comic Sans MS"/>
          <w:sz w:val="28"/>
          <w:szCs w:val="28"/>
        </w:rPr>
        <w:t>tids (chromosomes) move to</w:t>
      </w:r>
    </w:p>
    <w:p w:rsidR="005B5F43" w:rsidRDefault="00243FF9" w:rsidP="005B5F43">
      <w:pPr>
        <w:ind w:right="-387"/>
        <w:rPr>
          <w:rFonts w:ascii="Comic Sans MS" w:hAnsi="Comic Sans MS"/>
          <w:sz w:val="28"/>
          <w:szCs w:val="28"/>
        </w:rPr>
      </w:pPr>
      <w:r w:rsidRPr="005B5F43">
        <w:rPr>
          <w:rFonts w:ascii="Comic Sans MS" w:hAnsi="Comic Sans MS"/>
          <w:sz w:val="28"/>
          <w:szCs w:val="28"/>
        </w:rPr>
        <w:t xml:space="preserve"> </w:t>
      </w:r>
      <w:r w:rsidR="005B5F43">
        <w:rPr>
          <w:rFonts w:ascii="Comic Sans MS" w:hAnsi="Comic Sans MS"/>
          <w:sz w:val="28"/>
          <w:szCs w:val="28"/>
        </w:rPr>
        <w:t xml:space="preserve">                    </w:t>
      </w:r>
      <w:r w:rsidRPr="005B5F43">
        <w:rPr>
          <w:rFonts w:ascii="Comic Sans MS" w:hAnsi="Comic Sans MS"/>
          <w:sz w:val="28"/>
          <w:szCs w:val="28"/>
        </w:rPr>
        <w:t>the equ</w:t>
      </w:r>
      <w:smartTag w:uri="urn:schemas-microsoft-com:office:smarttags" w:element="PersonName">
        <w:r w:rsidRPr="005B5F43">
          <w:rPr>
            <w:rFonts w:ascii="Comic Sans MS" w:hAnsi="Comic Sans MS"/>
            <w:sz w:val="28"/>
            <w:szCs w:val="28"/>
          </w:rPr>
          <w:t>a</w:t>
        </w:r>
      </w:smartTag>
      <w:r w:rsidR="005B5F43">
        <w:rPr>
          <w:rFonts w:ascii="Comic Sans MS" w:hAnsi="Comic Sans MS"/>
          <w:sz w:val="28"/>
          <w:szCs w:val="28"/>
        </w:rPr>
        <w:t>tor of the cell</w:t>
      </w:r>
    </w:p>
    <w:p w:rsidR="005B5F43" w:rsidRDefault="00CF2C1A" w:rsidP="00C975BD">
      <w:pPr>
        <w:numPr>
          <w:ilvl w:val="2"/>
          <w:numId w:val="16"/>
        </w:numPr>
        <w:tabs>
          <w:tab w:val="clear" w:pos="2520"/>
          <w:tab w:val="num" w:pos="1800"/>
        </w:tabs>
        <w:ind w:right="-387" w:hanging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</w:t>
      </w:r>
      <w:smartTag w:uri="urn:schemas-microsoft-com:office:smarttags" w:element="PersonName">
        <w:r>
          <w:rPr>
            <w:rFonts w:ascii="Comic Sans MS" w:hAnsi="Comic Sans MS"/>
            <w:sz w:val="28"/>
            <w:szCs w:val="28"/>
          </w:rPr>
          <w:t>a</w:t>
        </w:r>
      </w:smartTag>
      <w:r>
        <w:rPr>
          <w:rFonts w:ascii="Comic Sans MS" w:hAnsi="Comic Sans MS"/>
          <w:sz w:val="28"/>
          <w:szCs w:val="28"/>
        </w:rPr>
        <w:t xml:space="preserve">ch chromosome </w:t>
      </w:r>
      <w:smartTag w:uri="urn:schemas-microsoft-com:office:smarttags" w:element="PersonName">
        <w:r>
          <w:rPr>
            <w:rFonts w:ascii="Comic Sans MS" w:hAnsi="Comic Sans MS"/>
            <w:sz w:val="28"/>
            <w:szCs w:val="28"/>
          </w:rPr>
          <w:t>a</w:t>
        </w:r>
      </w:smartTag>
      <w:r>
        <w:rPr>
          <w:rFonts w:ascii="Comic Sans MS" w:hAnsi="Comic Sans MS"/>
          <w:sz w:val="28"/>
          <w:szCs w:val="28"/>
        </w:rPr>
        <w:t>tt</w:t>
      </w:r>
      <w:smartTag w:uri="urn:schemas-microsoft-com:office:smarttags" w:element="PersonName">
        <w:r>
          <w:rPr>
            <w:rFonts w:ascii="Comic Sans MS" w:hAnsi="Comic Sans MS"/>
            <w:sz w:val="28"/>
            <w:szCs w:val="28"/>
          </w:rPr>
          <w:t>a</w:t>
        </w:r>
      </w:smartTag>
      <w:r>
        <w:rPr>
          <w:rFonts w:ascii="Comic Sans MS" w:hAnsi="Comic Sans MS"/>
          <w:sz w:val="28"/>
          <w:szCs w:val="28"/>
        </w:rPr>
        <w:t xml:space="preserve">ches to the </w:t>
      </w:r>
    </w:p>
    <w:p w:rsidR="00243FF9" w:rsidRDefault="00CF2C1A" w:rsidP="007570F6">
      <w:pPr>
        <w:ind w:left="1440" w:right="-387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Spindle fibre by the </w:t>
      </w:r>
      <w:r w:rsidRPr="00CF2C1A">
        <w:rPr>
          <w:rFonts w:ascii="Comic Sans MS" w:hAnsi="Comic Sans MS"/>
          <w:b/>
          <w:sz w:val="28"/>
          <w:szCs w:val="28"/>
        </w:rPr>
        <w:t>centromere</w:t>
      </w:r>
    </w:p>
    <w:p w:rsidR="00DD1DAE" w:rsidRPr="007570F6" w:rsidRDefault="00DD1DAE" w:rsidP="00785197">
      <w:pPr>
        <w:ind w:right="-387"/>
        <w:rPr>
          <w:rFonts w:ascii="Comic Sans MS" w:hAnsi="Comic Sans MS"/>
          <w:sz w:val="28"/>
          <w:szCs w:val="28"/>
        </w:rPr>
      </w:pPr>
    </w:p>
    <w:p w:rsidR="00243FF9" w:rsidRDefault="00C253D1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113030</wp:posOffset>
            </wp:positionV>
            <wp:extent cx="2679700" cy="2023745"/>
            <wp:effectExtent l="0" t="0" r="6350" b="0"/>
            <wp:wrapSquare wrapText="bothSides"/>
            <wp:docPr id="22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F9">
        <w:rPr>
          <w:rFonts w:ascii="Comic Sans MS" w:hAnsi="Comic Sans MS"/>
          <w:sz w:val="28"/>
        </w:rPr>
        <w:t>An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ph</w:t>
      </w:r>
      <w:smartTag w:uri="urn:schemas-microsoft-com:office:smarttags" w:element="PersonName">
        <w:r w:rsidR="00243FF9">
          <w:rPr>
            <w:rFonts w:ascii="Comic Sans MS" w:hAnsi="Comic Sans MS"/>
            <w:sz w:val="28"/>
          </w:rPr>
          <w:t>a</w:t>
        </w:r>
      </w:smartTag>
      <w:r w:rsidR="00243FF9">
        <w:rPr>
          <w:rFonts w:ascii="Comic Sans MS" w:hAnsi="Comic Sans MS"/>
          <w:sz w:val="28"/>
        </w:rPr>
        <w:t>se</w:t>
      </w:r>
      <w:r w:rsidR="00A114D8">
        <w:rPr>
          <w:rFonts w:ascii="Comic Sans MS" w:hAnsi="Comic Sans MS"/>
          <w:sz w:val="28"/>
        </w:rPr>
        <w:t xml:space="preserve"> </w:t>
      </w:r>
      <w:r w:rsidR="00243FF9">
        <w:rPr>
          <w:rFonts w:ascii="Comic Sans MS" w:hAnsi="Comic Sans MS"/>
          <w:sz w:val="28"/>
        </w:rPr>
        <w:t>II</w:t>
      </w:r>
      <w:r w:rsidR="00785197" w:rsidRPr="00785197">
        <w:rPr>
          <w:rFonts w:ascii="Comic Sans MS" w:hAnsi="Comic Sans MS"/>
          <w:sz w:val="28"/>
        </w:rPr>
        <w:t xml:space="preserve"> </w:t>
      </w:r>
    </w:p>
    <w:p w:rsidR="00243FF9" w:rsidRDefault="00243FF9" w:rsidP="00243FF9">
      <w:pPr>
        <w:ind w:left="720"/>
        <w:rPr>
          <w:rFonts w:ascii="Comic Sans MS" w:hAnsi="Comic Sans MS"/>
          <w:sz w:val="28"/>
        </w:rPr>
      </w:pPr>
      <w:r w:rsidRPr="0014307D">
        <w:rPr>
          <w:noProof/>
        </w:rPr>
        <w:t xml:space="preserve"> </w:t>
      </w:r>
    </w:p>
    <w:p w:rsidR="00243FF9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</w:t>
      </w:r>
      <w:r w:rsidRPr="00B2194B">
        <w:rPr>
          <w:rFonts w:ascii="Comic Sans MS" w:hAnsi="Comic Sans MS"/>
          <w:b/>
          <w:sz w:val="28"/>
        </w:rPr>
        <w:t>centromeres</w:t>
      </w:r>
      <w:r>
        <w:rPr>
          <w:rFonts w:ascii="Comic Sans MS" w:hAnsi="Comic Sans MS"/>
          <w:sz w:val="28"/>
        </w:rPr>
        <w:t xml:space="preserve"> divide</w:t>
      </w:r>
    </w:p>
    <w:p w:rsidR="00B2194B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</w:t>
      </w:r>
      <w:r w:rsidRPr="00B2194B">
        <w:rPr>
          <w:rFonts w:ascii="Comic Sans MS" w:hAnsi="Comic Sans MS"/>
          <w:b/>
          <w:sz w:val="28"/>
        </w:rPr>
        <w:t>spindle fibres contr</w:t>
      </w:r>
      <w:smartTag w:uri="urn:schemas-microsoft-com:office:smarttags" w:element="PersonName">
        <w:r w:rsidRPr="00B2194B">
          <w:rPr>
            <w:rFonts w:ascii="Comic Sans MS" w:hAnsi="Comic Sans MS"/>
            <w:b/>
            <w:sz w:val="28"/>
          </w:rPr>
          <w:t>a</w:t>
        </w:r>
      </w:smartTag>
      <w:r w:rsidRPr="00B2194B">
        <w:rPr>
          <w:rFonts w:ascii="Comic Sans MS" w:hAnsi="Comic Sans MS"/>
          <w:b/>
          <w:sz w:val="28"/>
        </w:rPr>
        <w:t>ct</w:t>
      </w:r>
      <w:r>
        <w:rPr>
          <w:rFonts w:ascii="Comic Sans MS" w:hAnsi="Comic Sans MS"/>
          <w:sz w:val="28"/>
        </w:rPr>
        <w:t xml:space="preserve"> to pull</w:t>
      </w:r>
    </w:p>
    <w:p w:rsidR="00B2194B" w:rsidRDefault="00B2194B" w:rsidP="00B2194B">
      <w:pPr>
        <w:ind w:left="144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the two chrom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tids to the opposite</w:t>
      </w:r>
    </w:p>
    <w:p w:rsidR="00243FF9" w:rsidRDefault="00B2194B" w:rsidP="00243FF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poles</w:t>
      </w:r>
    </w:p>
    <w:p w:rsidR="00DD1DAE" w:rsidRDefault="00DD1DAE" w:rsidP="00243FF9">
      <w:pPr>
        <w:rPr>
          <w:rFonts w:ascii="Comic Sans MS" w:hAnsi="Comic Sans MS"/>
          <w:sz w:val="28"/>
        </w:rPr>
      </w:pPr>
    </w:p>
    <w:p w:rsidR="00DD1DAE" w:rsidRDefault="00DD1DAE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Teloph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se II</w:t>
      </w:r>
    </w:p>
    <w:p w:rsidR="00B2194B" w:rsidRDefault="00B2194B" w:rsidP="00243FF9">
      <w:pPr>
        <w:rPr>
          <w:rFonts w:ascii="Comic Sans MS" w:hAnsi="Comic Sans MS"/>
          <w:sz w:val="28"/>
        </w:rPr>
      </w:pPr>
    </w:p>
    <w:p w:rsidR="00B2194B" w:rsidRPr="00B2194B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chromosomes </w:t>
      </w:r>
      <w:r w:rsidRPr="00B2194B">
        <w:rPr>
          <w:rFonts w:ascii="Comic Sans MS" w:hAnsi="Comic Sans MS"/>
          <w:b/>
          <w:sz w:val="28"/>
        </w:rPr>
        <w:t xml:space="preserve">lengthen </w:t>
      </w:r>
      <w:r>
        <w:rPr>
          <w:rFonts w:ascii="Comic Sans MS" w:hAnsi="Comic Sans MS"/>
          <w:sz w:val="28"/>
        </w:rPr>
        <w:t xml:space="preserve">becoming </w:t>
      </w:r>
      <w:r w:rsidRPr="00B2194B">
        <w:rPr>
          <w:rFonts w:ascii="Comic Sans MS" w:hAnsi="Comic Sans MS"/>
          <w:b/>
          <w:sz w:val="28"/>
        </w:rPr>
        <w:t>chrom</w:t>
      </w:r>
      <w:smartTag w:uri="urn:schemas-microsoft-com:office:smarttags" w:element="PersonName">
        <w:r w:rsidRPr="00B2194B">
          <w:rPr>
            <w:rFonts w:ascii="Comic Sans MS" w:hAnsi="Comic Sans MS"/>
            <w:b/>
            <w:sz w:val="28"/>
          </w:rPr>
          <w:t>a</w:t>
        </w:r>
      </w:smartTag>
      <w:r w:rsidRPr="00B2194B">
        <w:rPr>
          <w:rFonts w:ascii="Comic Sans MS" w:hAnsi="Comic Sans MS"/>
          <w:b/>
          <w:sz w:val="28"/>
        </w:rPr>
        <w:t>tin</w:t>
      </w:r>
    </w:p>
    <w:p w:rsidR="00B2194B" w:rsidRPr="00B2194B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 w:rsidRPr="00B2194B">
        <w:rPr>
          <w:rFonts w:ascii="Comic Sans MS" w:hAnsi="Comic Sans MS"/>
          <w:sz w:val="28"/>
        </w:rPr>
        <w:t>The spindle fibre</w:t>
      </w:r>
      <w:r>
        <w:rPr>
          <w:rFonts w:ascii="Comic Sans MS" w:hAnsi="Comic Sans MS"/>
          <w:b/>
          <w:sz w:val="28"/>
        </w:rPr>
        <w:t xml:space="preserve"> bre</w:t>
      </w:r>
      <w:smartTag w:uri="urn:schemas-microsoft-com:office:smarttags" w:element="PersonName">
        <w:r>
          <w:rPr>
            <w:rFonts w:ascii="Comic Sans MS" w:hAnsi="Comic Sans MS"/>
            <w:b/>
            <w:sz w:val="28"/>
          </w:rPr>
          <w:t>a</w:t>
        </w:r>
      </w:smartTag>
      <w:r>
        <w:rPr>
          <w:rFonts w:ascii="Comic Sans MS" w:hAnsi="Comic Sans MS"/>
          <w:b/>
          <w:sz w:val="28"/>
        </w:rPr>
        <w:t>ks down</w:t>
      </w:r>
    </w:p>
    <w:p w:rsidR="00B2194B" w:rsidRPr="00B2194B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 w:rsidRPr="00B2194B">
        <w:rPr>
          <w:rFonts w:ascii="Comic Sans MS" w:hAnsi="Comic Sans MS"/>
          <w:sz w:val="28"/>
        </w:rPr>
        <w:t>Nucle</w:t>
      </w:r>
      <w:smartTag w:uri="urn:schemas-microsoft-com:office:smarttags" w:element="PersonName">
        <w:r w:rsidRPr="00B2194B">
          <w:rPr>
            <w:rFonts w:ascii="Comic Sans MS" w:hAnsi="Comic Sans MS"/>
            <w:sz w:val="28"/>
          </w:rPr>
          <w:t>a</w:t>
        </w:r>
      </w:smartTag>
      <w:r w:rsidRPr="00B2194B">
        <w:rPr>
          <w:rFonts w:ascii="Comic Sans MS" w:hAnsi="Comic Sans MS"/>
          <w:sz w:val="28"/>
        </w:rPr>
        <w:t>r membr</w:t>
      </w:r>
      <w:smartTag w:uri="urn:schemas-microsoft-com:office:smarttags" w:element="PersonName">
        <w:r w:rsidRPr="00B2194B">
          <w:rPr>
            <w:rFonts w:ascii="Comic Sans MS" w:hAnsi="Comic Sans MS"/>
            <w:sz w:val="28"/>
          </w:rPr>
          <w:t>a</w:t>
        </w:r>
      </w:smartTag>
      <w:r w:rsidRPr="00B2194B">
        <w:rPr>
          <w:rFonts w:ascii="Comic Sans MS" w:hAnsi="Comic Sans MS"/>
          <w:sz w:val="28"/>
        </w:rPr>
        <w:t xml:space="preserve">ne </w:t>
      </w:r>
      <w:r w:rsidRPr="00B2194B">
        <w:rPr>
          <w:rFonts w:ascii="Comic Sans MS" w:hAnsi="Comic Sans MS"/>
          <w:b/>
          <w:sz w:val="28"/>
        </w:rPr>
        <w:t>reforms</w:t>
      </w:r>
    </w:p>
    <w:p w:rsidR="00B2194B" w:rsidRDefault="00B2194B" w:rsidP="00C975BD">
      <w:pPr>
        <w:numPr>
          <w:ilvl w:val="2"/>
          <w:numId w:val="16"/>
        </w:numPr>
        <w:tabs>
          <w:tab w:val="clear" w:pos="2520"/>
          <w:tab w:val="num" w:pos="1800"/>
        </w:tabs>
        <w:ind w:hanging="108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 xml:space="preserve">Cytokinesis </w:t>
      </w:r>
      <w:r>
        <w:rPr>
          <w:rFonts w:ascii="Comic Sans MS" w:hAnsi="Comic Sans MS"/>
          <w:sz w:val="28"/>
        </w:rPr>
        <w:t xml:space="preserve">occurs resulting in </w:t>
      </w:r>
      <w:r w:rsidRPr="00B2194B">
        <w:rPr>
          <w:rFonts w:ascii="Comic Sans MS" w:hAnsi="Comic Sans MS"/>
          <w:b/>
          <w:sz w:val="28"/>
        </w:rPr>
        <w:t>4 h</w:t>
      </w:r>
      <w:smartTag w:uri="urn:schemas-microsoft-com:office:smarttags" w:element="PersonName">
        <w:r w:rsidRPr="00B2194B">
          <w:rPr>
            <w:rFonts w:ascii="Comic Sans MS" w:hAnsi="Comic Sans MS"/>
            <w:b/>
            <w:sz w:val="28"/>
          </w:rPr>
          <w:t>a</w:t>
        </w:r>
      </w:smartTag>
      <w:r w:rsidRPr="00B2194B">
        <w:rPr>
          <w:rFonts w:ascii="Comic Sans MS" w:hAnsi="Comic Sans MS"/>
          <w:b/>
          <w:sz w:val="28"/>
        </w:rPr>
        <w:t>ploid cells</w:t>
      </w:r>
      <w:r>
        <w:rPr>
          <w:rFonts w:ascii="Comic Sans MS" w:hAnsi="Comic Sans MS"/>
          <w:sz w:val="28"/>
        </w:rPr>
        <w:t xml:space="preserve"> being formed which </w:t>
      </w:r>
    </w:p>
    <w:p w:rsidR="00B2194B" w:rsidRDefault="00B2194B" w:rsidP="00354BC8">
      <w:pPr>
        <w:ind w:left="144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show </w:t>
      </w:r>
      <w:r w:rsidRPr="00B2194B">
        <w:rPr>
          <w:rFonts w:ascii="Comic Sans MS" w:hAnsi="Comic Sans MS"/>
          <w:b/>
          <w:sz w:val="28"/>
        </w:rPr>
        <w:t>genetic v</w:t>
      </w:r>
      <w:smartTag w:uri="urn:schemas-microsoft-com:office:smarttags" w:element="PersonName">
        <w:r w:rsidRPr="00B2194B">
          <w:rPr>
            <w:rFonts w:ascii="Comic Sans MS" w:hAnsi="Comic Sans MS"/>
            <w:b/>
            <w:sz w:val="28"/>
          </w:rPr>
          <w:t>a</w:t>
        </w:r>
      </w:smartTag>
      <w:r w:rsidRPr="00B2194B">
        <w:rPr>
          <w:rFonts w:ascii="Comic Sans MS" w:hAnsi="Comic Sans MS"/>
          <w:b/>
          <w:sz w:val="28"/>
        </w:rPr>
        <w:t>ri</w:t>
      </w:r>
      <w:smartTag w:uri="urn:schemas-microsoft-com:office:smarttags" w:element="PersonName">
        <w:r w:rsidRPr="00B2194B">
          <w:rPr>
            <w:rFonts w:ascii="Comic Sans MS" w:hAnsi="Comic Sans MS"/>
            <w:b/>
            <w:sz w:val="28"/>
          </w:rPr>
          <w:t>a</w:t>
        </w:r>
      </w:smartTag>
      <w:r w:rsidRPr="00B2194B">
        <w:rPr>
          <w:rFonts w:ascii="Comic Sans MS" w:hAnsi="Comic Sans MS"/>
          <w:b/>
          <w:sz w:val="28"/>
        </w:rPr>
        <w:t>tion</w:t>
      </w:r>
    </w:p>
    <w:p w:rsidR="00354BC8" w:rsidRPr="00785197" w:rsidRDefault="00C253D1" w:rsidP="00354BC8">
      <w:pPr>
        <w:ind w:left="1440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282575</wp:posOffset>
            </wp:positionV>
            <wp:extent cx="3381375" cy="2924175"/>
            <wp:effectExtent l="0" t="0" r="9525" b="9525"/>
            <wp:wrapSquare wrapText="bothSides"/>
            <wp:docPr id="228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C253D1" w:rsidP="00243FF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15240</wp:posOffset>
            </wp:positionV>
            <wp:extent cx="3200400" cy="2641600"/>
            <wp:effectExtent l="0" t="0" r="0" b="6350"/>
            <wp:wrapSquare wrapText="bothSides"/>
            <wp:docPr id="181" name="Picture 181" descr="http://images.google.co.uk/url?q=http://kvhs.nbed.nb.ca/gallant/biology/mitosis_meiosis.jpg&amp;usg=AFQjCNH7pfd-nyoo1Jw2ZmLtjZYAk_9G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images.google.co.uk/url?q=http://kvhs.nbed.nb.ca/gallant/biology/mitosis_meiosis.jpg&amp;usg=AFQjCNH7pfd-nyoo1Jw2ZmLtjZYAk_9G7Q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570F6" w:rsidRDefault="007570F6" w:rsidP="00243FF9">
      <w:pPr>
        <w:rPr>
          <w:rFonts w:ascii="Comic Sans MS" w:hAnsi="Comic Sans MS"/>
          <w:sz w:val="28"/>
        </w:rPr>
      </w:pPr>
    </w:p>
    <w:p w:rsidR="007374E0" w:rsidRDefault="007374E0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56EFE" w:rsidRDefault="00A56EFE" w:rsidP="00243FF9">
      <w:pPr>
        <w:rPr>
          <w:rFonts w:ascii="Comic Sans MS" w:hAnsi="Comic Sans MS"/>
          <w:sz w:val="28"/>
        </w:rPr>
      </w:pPr>
    </w:p>
    <w:p w:rsidR="00AF16DA" w:rsidRDefault="00AF16DA" w:rsidP="00243FF9">
      <w:pPr>
        <w:rPr>
          <w:rFonts w:ascii="Comic Sans MS" w:hAnsi="Comic Sans MS"/>
          <w:sz w:val="28"/>
        </w:rPr>
      </w:pPr>
    </w:p>
    <w:p w:rsidR="00243FF9" w:rsidRDefault="007570F6" w:rsidP="00243FF9">
      <w:pPr>
        <w:numPr>
          <w:ilvl w:val="0"/>
          <w:numId w:val="18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Signific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nce of meiosis</w:t>
      </w:r>
    </w:p>
    <w:p w:rsidR="007570F6" w:rsidRDefault="007570F6" w:rsidP="007570F6">
      <w:pPr>
        <w:rPr>
          <w:rFonts w:ascii="Comic Sans MS" w:hAnsi="Comic Sans MS"/>
          <w:sz w:val="28"/>
        </w:rPr>
      </w:pPr>
    </w:p>
    <w:p w:rsidR="007570F6" w:rsidRDefault="007570F6" w:rsidP="007570F6">
      <w:pPr>
        <w:numPr>
          <w:ilvl w:val="0"/>
          <w:numId w:val="16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Meiosis gener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tes v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riety vi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>:</w:t>
      </w:r>
    </w:p>
    <w:p w:rsidR="007570F6" w:rsidRDefault="007570F6" w:rsidP="007570F6">
      <w:pPr>
        <w:rPr>
          <w:rFonts w:ascii="Comic Sans MS" w:hAnsi="Comic Sans MS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8"/>
        <w:gridCol w:w="7970"/>
      </w:tblGrid>
      <w:tr w:rsidR="00F2136E" w:rsidRPr="00D0009B" w:rsidTr="00D0009B">
        <w:tc>
          <w:tcPr>
            <w:tcW w:w="3018" w:type="dxa"/>
            <w:shd w:val="clear" w:color="auto" w:fill="auto"/>
          </w:tcPr>
          <w:p w:rsidR="00F2136E" w:rsidRPr="00D0009B" w:rsidRDefault="00F2136E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Meiosis fe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ture</w:t>
            </w:r>
          </w:p>
        </w:tc>
        <w:tc>
          <w:tcPr>
            <w:tcW w:w="7970" w:type="dxa"/>
            <w:shd w:val="clear" w:color="auto" w:fill="auto"/>
          </w:tcPr>
          <w:p w:rsidR="00F2136E" w:rsidRPr="00D0009B" w:rsidRDefault="00F65E60" w:rsidP="00D0009B">
            <w:pPr>
              <w:jc w:val="center"/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Det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il</w:t>
            </w:r>
          </w:p>
        </w:tc>
      </w:tr>
      <w:tr w:rsidR="00F2136E" w:rsidRPr="00D0009B" w:rsidTr="00D0009B">
        <w:tc>
          <w:tcPr>
            <w:tcW w:w="3018" w:type="dxa"/>
            <w:shd w:val="clear" w:color="auto" w:fill="auto"/>
          </w:tcPr>
          <w:p w:rsidR="00F2136E" w:rsidRPr="00D0009B" w:rsidRDefault="00F65E60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H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ploid g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metes for r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ndom fertilis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tion</w:t>
            </w:r>
          </w:p>
        </w:tc>
        <w:tc>
          <w:tcPr>
            <w:tcW w:w="7970" w:type="dxa"/>
            <w:shd w:val="clear" w:color="auto" w:fill="auto"/>
          </w:tcPr>
          <w:p w:rsidR="00F2136E" w:rsidRPr="00D0009B" w:rsidRDefault="00F65E60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During sexu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 xml:space="preserve">l reproduction the </w:t>
            </w:r>
            <w:r w:rsidRPr="00D0009B">
              <w:rPr>
                <w:rFonts w:ascii="Comic Sans MS" w:hAnsi="Comic Sans MS"/>
                <w:b/>
                <w:sz w:val="28"/>
              </w:rPr>
              <w:t>genotype of one p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rent is mixed with th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t of the other when h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ploid g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 xml:space="preserve">metes </w:t>
            </w:r>
            <w:r w:rsidRPr="00D0009B">
              <w:rPr>
                <w:rFonts w:ascii="Comic Sans MS" w:hAnsi="Comic Sans MS"/>
                <w:b/>
                <w:sz w:val="28"/>
              </w:rPr>
              <w:lastRenderedPageBreak/>
              <w:t>r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ndomly fuse</w:t>
            </w:r>
          </w:p>
        </w:tc>
      </w:tr>
      <w:tr w:rsidR="00F2136E" w:rsidRPr="00D0009B" w:rsidTr="00D0009B">
        <w:tc>
          <w:tcPr>
            <w:tcW w:w="3018" w:type="dxa"/>
            <w:shd w:val="clear" w:color="auto" w:fill="auto"/>
          </w:tcPr>
          <w:p w:rsidR="00F2136E" w:rsidRPr="00D0009B" w:rsidRDefault="00F65E60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lastRenderedPageBreak/>
              <w:t>R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ndom/Independent Assortment</w:t>
            </w:r>
          </w:p>
        </w:tc>
        <w:tc>
          <w:tcPr>
            <w:tcW w:w="7970" w:type="dxa"/>
            <w:shd w:val="clear" w:color="auto" w:fill="auto"/>
          </w:tcPr>
          <w:p w:rsidR="00F2136E" w:rsidRPr="00D0009B" w:rsidRDefault="00F65E60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The different p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 xml:space="preserve">irs of </w:t>
            </w:r>
            <w:r w:rsidRPr="00D0009B">
              <w:rPr>
                <w:rFonts w:ascii="Comic Sans MS" w:hAnsi="Comic Sans MS"/>
                <w:b/>
                <w:sz w:val="28"/>
              </w:rPr>
              <w:t>homologous chromosomes</w:t>
            </w:r>
            <w:r w:rsidRPr="00D0009B">
              <w:rPr>
                <w:rFonts w:ascii="Comic Sans MS" w:hAnsi="Comic Sans MS"/>
                <w:sz w:val="28"/>
              </w:rPr>
              <w:t xml:space="preserve"> 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rr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 xml:space="preserve">nge themselves on the spindle fibre during </w:t>
            </w:r>
            <w:r w:rsidRPr="00D0009B">
              <w:rPr>
                <w:rFonts w:ascii="Comic Sans MS" w:hAnsi="Comic Sans MS"/>
                <w:b/>
                <w:sz w:val="28"/>
              </w:rPr>
              <w:t>met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ph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se I</w:t>
            </w:r>
            <w:r w:rsidRPr="00D0009B">
              <w:rPr>
                <w:rFonts w:ascii="Comic Sans MS" w:hAnsi="Comic Sans MS"/>
                <w:sz w:val="28"/>
              </w:rPr>
              <w:t xml:space="preserve"> of meiosis. When they </w:t>
            </w:r>
            <w:r w:rsidRPr="00D0009B">
              <w:rPr>
                <w:rFonts w:ascii="Comic Sans MS" w:hAnsi="Comic Sans MS"/>
                <w:b/>
                <w:sz w:val="28"/>
              </w:rPr>
              <w:t>sep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r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te</w:t>
            </w:r>
            <w:r w:rsidRPr="00D0009B">
              <w:rPr>
                <w:rFonts w:ascii="Comic Sans MS" w:hAnsi="Comic Sans MS"/>
                <w:sz w:val="28"/>
              </w:rPr>
              <w:t xml:space="preserve"> they do so </w:t>
            </w:r>
            <w:r w:rsidRPr="00D0009B">
              <w:rPr>
                <w:rFonts w:ascii="Comic Sans MS" w:hAnsi="Comic Sans MS"/>
                <w:b/>
                <w:sz w:val="28"/>
              </w:rPr>
              <w:t>independently</w:t>
            </w:r>
            <w:r w:rsidRPr="00D0009B">
              <w:rPr>
                <w:rFonts w:ascii="Comic Sans MS" w:hAnsi="Comic Sans MS"/>
                <w:sz w:val="28"/>
              </w:rPr>
              <w:t xml:space="preserve"> of e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ch other, so d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ughter cells h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 xml:space="preserve">ve </w:t>
            </w:r>
            <w:r w:rsidRPr="00D0009B">
              <w:rPr>
                <w:rFonts w:ascii="Comic Sans MS" w:hAnsi="Comic Sans MS"/>
                <w:b/>
                <w:sz w:val="28"/>
              </w:rPr>
              <w:t>different combin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b/>
                <w:sz w:val="28"/>
              </w:rPr>
              <w:t>tions</w:t>
            </w:r>
            <w:r w:rsidRPr="00D0009B">
              <w:rPr>
                <w:rFonts w:ascii="Comic Sans MS" w:hAnsi="Comic Sans MS"/>
                <w:sz w:val="28"/>
              </w:rPr>
              <w:t xml:space="preserve"> of m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tern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 xml:space="preserve">l 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nd p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tern</w:t>
            </w:r>
            <w:smartTag w:uri="urn:schemas-microsoft-com:office:smarttags" w:element="PersonName">
              <w:r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Pr="00D0009B">
              <w:rPr>
                <w:rFonts w:ascii="Comic Sans MS" w:hAnsi="Comic Sans MS"/>
                <w:sz w:val="28"/>
              </w:rPr>
              <w:t>l chromosomes</w:t>
            </w:r>
          </w:p>
        </w:tc>
      </w:tr>
      <w:tr w:rsidR="00F2136E" w:rsidRPr="00D0009B" w:rsidTr="00D0009B">
        <w:tc>
          <w:tcPr>
            <w:tcW w:w="3018" w:type="dxa"/>
            <w:shd w:val="clear" w:color="auto" w:fill="auto"/>
          </w:tcPr>
          <w:p w:rsidR="00F2136E" w:rsidRPr="00D0009B" w:rsidRDefault="00F65E60" w:rsidP="00243FF9">
            <w:pPr>
              <w:rPr>
                <w:rFonts w:ascii="Comic Sans MS" w:hAnsi="Comic Sans MS"/>
                <w:sz w:val="28"/>
              </w:rPr>
            </w:pPr>
            <w:r w:rsidRPr="00D0009B">
              <w:rPr>
                <w:rFonts w:ascii="Comic Sans MS" w:hAnsi="Comic Sans MS"/>
                <w:sz w:val="28"/>
              </w:rPr>
              <w:t>Crossing Over</w:t>
            </w:r>
          </w:p>
        </w:tc>
        <w:tc>
          <w:tcPr>
            <w:tcW w:w="7970" w:type="dxa"/>
            <w:shd w:val="clear" w:color="auto" w:fill="auto"/>
          </w:tcPr>
          <w:p w:rsidR="00F2136E" w:rsidRPr="00D0009B" w:rsidRDefault="00C253D1" w:rsidP="00243FF9">
            <w:pPr>
              <w:rPr>
                <w:rFonts w:ascii="Comic Sans MS" w:hAnsi="Comic Sans MS"/>
                <w:b/>
                <w:sz w:val="28"/>
              </w:rPr>
            </w:pPr>
            <w:r w:rsidRPr="00D0009B">
              <w:rPr>
                <w:rFonts w:ascii="Comic Sans MS" w:hAnsi="Comic Sans MS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1214755</wp:posOffset>
                  </wp:positionV>
                  <wp:extent cx="3504565" cy="3878580"/>
                  <wp:effectExtent l="0" t="0" r="635" b="7620"/>
                  <wp:wrapSquare wrapText="bothSides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65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E60" w:rsidRPr="00D0009B">
              <w:rPr>
                <w:rFonts w:ascii="Comic Sans MS" w:hAnsi="Comic Sans MS"/>
                <w:b/>
                <w:sz w:val="28"/>
              </w:rPr>
              <w:t>Crossing over</w:t>
            </w:r>
            <w:r w:rsidR="00F65E60" w:rsidRPr="00D0009B">
              <w:rPr>
                <w:rFonts w:ascii="Comic Sans MS" w:hAnsi="Comic Sans MS"/>
                <w:sz w:val="28"/>
              </w:rPr>
              <w:t xml:space="preserve"> during </w:t>
            </w:r>
            <w:r w:rsidR="00F65E60" w:rsidRPr="00D0009B">
              <w:rPr>
                <w:rFonts w:ascii="Comic Sans MS" w:hAnsi="Comic Sans MS"/>
                <w:b/>
                <w:sz w:val="28"/>
              </w:rPr>
              <w:t>chi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sm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t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 xml:space="preserve"> in </w:t>
            </w:r>
            <w:r w:rsidR="00F65E60" w:rsidRPr="00D0009B">
              <w:rPr>
                <w:rFonts w:ascii="Comic Sans MS" w:hAnsi="Comic Sans MS"/>
                <w:b/>
                <w:sz w:val="28"/>
              </w:rPr>
              <w:t>proph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se I</w:t>
            </w:r>
            <w:r w:rsidR="00F65E60" w:rsidRPr="00D0009B">
              <w:rPr>
                <w:rFonts w:ascii="Comic Sans MS" w:hAnsi="Comic Sans MS"/>
                <w:sz w:val="28"/>
              </w:rPr>
              <w:t xml:space="preserve"> of meiosis c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>uses equ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>l p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>rts of homologous chromosomes m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 xml:space="preserve">y be </w:t>
            </w:r>
            <w:r w:rsidR="00F65E60" w:rsidRPr="00D0009B">
              <w:rPr>
                <w:rFonts w:ascii="Comic Sans MS" w:hAnsi="Comic Sans MS"/>
                <w:b/>
                <w:sz w:val="28"/>
              </w:rPr>
              <w:t>exch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 xml:space="preserve">nged </w:t>
            </w:r>
            <w:r w:rsidR="00F65E60" w:rsidRPr="00D0009B">
              <w:rPr>
                <w:rFonts w:ascii="Comic Sans MS" w:hAnsi="Comic Sans MS"/>
                <w:sz w:val="28"/>
              </w:rPr>
              <w:t xml:space="preserve"> producing </w:t>
            </w:r>
            <w:r w:rsidR="00F65E60" w:rsidRPr="00D0009B">
              <w:rPr>
                <w:rFonts w:ascii="Comic Sans MS" w:hAnsi="Comic Sans MS"/>
                <w:b/>
                <w:sz w:val="28"/>
              </w:rPr>
              <w:t>new combin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tions</w:t>
            </w:r>
            <w:r w:rsidR="00F65E60" w:rsidRPr="00D0009B">
              <w:rPr>
                <w:rFonts w:ascii="Comic Sans MS" w:hAnsi="Comic Sans MS"/>
                <w:sz w:val="28"/>
              </w:rPr>
              <w:t xml:space="preserve"> 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sz w:val="28"/>
              </w:rPr>
              <w:t xml:space="preserve">nd </w:t>
            </w:r>
            <w:r w:rsidR="00F65E60" w:rsidRPr="00D0009B">
              <w:rPr>
                <w:rFonts w:ascii="Comic Sans MS" w:hAnsi="Comic Sans MS"/>
                <w:b/>
                <w:sz w:val="28"/>
              </w:rPr>
              <w:t>sep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r</w:t>
            </w:r>
            <w:smartTag w:uri="urn:schemas-microsoft-com:office:smarttags" w:element="PersonName">
              <w:r w:rsidR="00F65E60" w:rsidRPr="00D0009B">
                <w:rPr>
                  <w:rFonts w:ascii="Comic Sans MS" w:hAnsi="Comic Sans MS"/>
                  <w:b/>
                  <w:sz w:val="28"/>
                </w:rPr>
                <w:t>a</w:t>
              </w:r>
            </w:smartTag>
            <w:r w:rsidR="00F65E60" w:rsidRPr="00D0009B">
              <w:rPr>
                <w:rFonts w:ascii="Comic Sans MS" w:hAnsi="Comic Sans MS"/>
                <w:b/>
                <w:sz w:val="28"/>
              </w:rPr>
              <w:t>tion of linked genes</w:t>
            </w: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  <w:p w:rsidR="00F65E60" w:rsidRPr="00D0009B" w:rsidRDefault="00F65E60" w:rsidP="00243FF9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243FF9" w:rsidRDefault="00243FF9" w:rsidP="00243FF9">
      <w:pPr>
        <w:rPr>
          <w:rFonts w:ascii="Comic Sans MS" w:hAnsi="Comic Sans MS"/>
          <w:sz w:val="28"/>
        </w:rPr>
      </w:pPr>
    </w:p>
    <w:p w:rsidR="00762AEC" w:rsidRDefault="00762AEC" w:rsidP="00243FF9">
      <w:pPr>
        <w:rPr>
          <w:rFonts w:ascii="Comic Sans MS" w:hAnsi="Comic Sans MS"/>
          <w:sz w:val="28"/>
        </w:rPr>
      </w:pPr>
    </w:p>
    <w:p w:rsidR="007374E0" w:rsidRDefault="007374E0" w:rsidP="00243FF9">
      <w:pPr>
        <w:rPr>
          <w:rFonts w:ascii="Comic Sans MS" w:hAnsi="Comic Sans MS"/>
          <w:sz w:val="28"/>
        </w:rPr>
      </w:pPr>
    </w:p>
    <w:p w:rsidR="00243FF9" w:rsidRPr="004B11F1" w:rsidRDefault="00243FF9" w:rsidP="00243FF9">
      <w:pPr>
        <w:numPr>
          <w:ilvl w:val="1"/>
          <w:numId w:val="13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ndom/independent </w:t>
      </w:r>
      <w:smartTag w:uri="urn:schemas-microsoft-com:office:smarttags" w:element="PersonName">
        <w:r>
          <w:rPr>
            <w:rFonts w:ascii="Comic Sans MS" w:hAnsi="Comic Sans MS"/>
            <w:sz w:val="28"/>
          </w:rPr>
          <w:t>a</w:t>
        </w:r>
      </w:smartTag>
      <w:r>
        <w:rPr>
          <w:rFonts w:ascii="Comic Sans MS" w:hAnsi="Comic Sans MS"/>
          <w:sz w:val="28"/>
        </w:rPr>
        <w:t xml:space="preserve">ssortment </w:t>
      </w:r>
      <w:r w:rsidR="0028210A">
        <w:rPr>
          <w:rFonts w:ascii="Comic Sans MS" w:hAnsi="Comic Sans MS"/>
          <w:sz w:val="28"/>
        </w:rPr>
        <w:t>det</w:t>
      </w:r>
      <w:smartTag w:uri="urn:schemas-microsoft-com:office:smarttags" w:element="PersonName">
        <w:r w:rsidR="0028210A">
          <w:rPr>
            <w:rFonts w:ascii="Comic Sans MS" w:hAnsi="Comic Sans MS"/>
            <w:sz w:val="28"/>
          </w:rPr>
          <w:t>a</w:t>
        </w:r>
      </w:smartTag>
      <w:r w:rsidR="0028210A">
        <w:rPr>
          <w:rFonts w:ascii="Comic Sans MS" w:hAnsi="Comic Sans MS"/>
          <w:sz w:val="28"/>
        </w:rPr>
        <w:t xml:space="preserve">il </w:t>
      </w:r>
      <w:hyperlink r:id="rId34" w:history="1">
        <w:r w:rsidRPr="0020151E">
          <w:rPr>
            <w:rStyle w:val="Hyperlink"/>
            <w:rFonts w:ascii="Comic Sans MS" w:hAnsi="Comic Sans MS"/>
            <w:bCs/>
            <w:sz w:val="20"/>
            <w:szCs w:val="20"/>
          </w:rPr>
          <w:t>(Independent Assortment of Alleles animation)</w:t>
        </w:r>
      </w:hyperlink>
    </w:p>
    <w:p w:rsidR="00243FF9" w:rsidRDefault="00243FF9" w:rsidP="00243FF9">
      <w:pPr>
        <w:tabs>
          <w:tab w:val="left" w:pos="8625"/>
        </w:tabs>
        <w:ind w:left="1080"/>
        <w:rPr>
          <w:rFonts w:ascii="Comic Sans MS" w:hAnsi="Comic Sans MS"/>
        </w:rPr>
      </w:pPr>
      <w:r>
        <w:rPr>
          <w:rFonts w:ascii="Comic Sans MS" w:hAnsi="Comic Sans MS"/>
        </w:rPr>
        <w:t>Crossing over gener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tes v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ri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tion within </w:t>
      </w:r>
      <w:r w:rsidR="002F1791">
        <w:rPr>
          <w:rFonts w:ascii="Comic Sans MS" w:hAnsi="Comic Sans MS"/>
        </w:rPr>
        <w:t>g</w:t>
      </w:r>
      <w:smartTag w:uri="urn:schemas-microsoft-com:office:smarttags" w:element="PersonName">
        <w:r w:rsidR="002F1791">
          <w:rPr>
            <w:rFonts w:ascii="Comic Sans MS" w:hAnsi="Comic Sans MS"/>
          </w:rPr>
          <w:t>a</w:t>
        </w:r>
      </w:smartTag>
      <w:r w:rsidR="002F1791">
        <w:rPr>
          <w:rFonts w:ascii="Comic Sans MS" w:hAnsi="Comic Sans MS"/>
        </w:rPr>
        <w:t>metes;</w:t>
      </w:r>
      <w:r>
        <w:rPr>
          <w:rFonts w:ascii="Comic Sans MS" w:hAnsi="Comic Sans MS"/>
        </w:rPr>
        <w:t xml:space="preserve">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nother is r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ndom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 w:rsidR="00904AAC">
        <w:rPr>
          <w:rFonts w:ascii="Comic Sans MS" w:hAnsi="Comic Sans MS"/>
        </w:rPr>
        <w:t>ssortment of the</w:t>
      </w:r>
      <w:r>
        <w:rPr>
          <w:rFonts w:ascii="Comic Sans MS" w:hAnsi="Comic Sans MS"/>
        </w:rPr>
        <w:t xml:space="preserve"> chromosome 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irs in M</w:t>
      </w:r>
      <w:r w:rsidR="006D0997">
        <w:rPr>
          <w:rFonts w:ascii="Comic Sans MS" w:hAnsi="Comic Sans MS"/>
        </w:rPr>
        <w:t>et</w:t>
      </w:r>
      <w:smartTag w:uri="urn:schemas-microsoft-com:office:smarttags" w:element="PersonName">
        <w:r w:rsidR="006D0997">
          <w:rPr>
            <w:rFonts w:ascii="Comic Sans MS" w:hAnsi="Comic Sans MS"/>
          </w:rPr>
          <w:t>a</w:t>
        </w:r>
      </w:smartTag>
      <w:r w:rsidR="006D0997">
        <w:rPr>
          <w:rFonts w:ascii="Comic Sans MS" w:hAnsi="Comic Sans MS"/>
        </w:rPr>
        <w:t>ph</w:t>
      </w:r>
      <w:smartTag w:uri="urn:schemas-microsoft-com:office:smarttags" w:element="PersonName">
        <w:r w:rsidR="006D0997">
          <w:rPr>
            <w:rFonts w:ascii="Comic Sans MS" w:hAnsi="Comic Sans MS"/>
          </w:rPr>
          <w:t>a</w:t>
        </w:r>
      </w:smartTag>
      <w:r w:rsidR="006D0997">
        <w:rPr>
          <w:rFonts w:ascii="Comic Sans MS" w:hAnsi="Comic Sans MS"/>
        </w:rPr>
        <w:t>se</w:t>
      </w:r>
      <w:r>
        <w:rPr>
          <w:rFonts w:ascii="Comic Sans MS" w:hAnsi="Comic Sans MS"/>
        </w:rPr>
        <w:t xml:space="preserve"> I when they move to the equ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tor</w:t>
      </w:r>
      <w:r w:rsidR="006D0997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numPr>
          <w:ilvl w:val="1"/>
          <w:numId w:val="13"/>
        </w:num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e.g. look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t the two homologous 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irs of chromosomes with one gene locus on e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ch: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113665</wp:posOffset>
                </wp:positionV>
                <wp:extent cx="114300" cy="1143000"/>
                <wp:effectExtent l="7620" t="9525" r="11430" b="9525"/>
                <wp:wrapNone/>
                <wp:docPr id="22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D2CF3" id="AutoShape 54" o:spid="_x0000_s1026" style="position:absolute;margin-left:2in;margin-top:8.95pt;width:9pt;height:90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pmLQIAAGMEAAAOAAAAZHJzL2Uyb0RvYy54bWysVF+P0zAMf0fiO0R5Z13H/nDVutNpxxDS&#10;AScOPkCWpGsgjYOTrdt9etx0GxvwhOhDZMf2L7Z/due3+8ayncZgwJU8Hww5006CMm5T8q9fVq/e&#10;cBaicEpYcLrkBx347eLli3nrCz2CGqzSyAjEhaL1Ja9j9EWWBVnrRoQBeO3IWAE2IpKKm0yhaAm9&#10;sdloOJxmLaDyCFKHQLf3vZEvEn5VaRk/VVXQkdmSU24xnZjOdXdmi7koNih8beQxDfEPWTTCOHr0&#10;DHUvomBbNH9ANUYiBKjiQEKTQVUZqVMNVE0+/K2ap1p4nWqh5gR/blP4f7Dy4+4RmVElH41mnDnR&#10;EEl32wjpbTYZdx1qfSjI8ck/Yldj8A8gvwfmYFkLt9F3iNDWWijKK+/8s6uATgkUytbtB1AELwg+&#10;NWtfYdMBUhvYPnFyOHOi95FJuszz8eshMSfJ1MuJtEwUp2iPIb7T0LBOKDnC1qnPRHx6QuweQkzE&#10;qGNxQn3jrGos0bwTluXT6XSWkhbF0ZmwT5ipXLBGrYy1ScHNemmRUWjJV+k7BodLN+tYW/KbyWiS&#10;sriyhUuIYfr+BpHqSOPZtfatU0mOwthepiytO/a6a29P0xrUgVqN0E86bSYJNeAzZy1NecnDj61A&#10;zZl974ium3w87tYiKePJbEQKXlrWlxbhJEGVPHLWi8vYr9LWo9nU9FKeynXQTVBl4mkW+qyOydIk&#10;k3S1Kpd68vr1b1j8BAAA//8DAFBLAwQUAAYACAAAACEASGw+zNsAAAAKAQAADwAAAGRycy9kb3du&#10;cmV2LnhtbEyPQU+EMBCF7yb+h2ZMvLmta1wBKRtjolcj68FjoSMQ6ZRtC4v+eseTHue9lzffK/er&#10;G8WCIQ6eNFxvFAik1tuBOg1vh6erDERMhqwZPaGGL4ywr87PSlNYf6JXXOrUCS6hWBgNfUpTIWVs&#10;e3QmbvyExN6HD84kPkMnbTAnLnej3Cq1k84MxB96M+Fjj+1nPTsNrVWzCu/LS97cpvp7mY8kn49a&#10;X16sD/cgEq7pLwy/+IwOFTM1fiYbxahhm2W8JbFxl4PgwI3asdCwkLMiq1L+n1D9AAAA//8DAFBL&#10;AQItABQABgAIAAAAIQC2gziS/gAAAOEBAAATAAAAAAAAAAAAAAAAAAAAAABbQ29udGVudF9UeXBl&#10;c10ueG1sUEsBAi0AFAAGAAgAAAAhADj9If/WAAAAlAEAAAsAAAAAAAAAAAAAAAAALwEAAF9yZWxz&#10;Ly5yZWxzUEsBAi0AFAAGAAgAAAAhAGrJemYtAgAAYwQAAA4AAAAAAAAAAAAAAAAALgIAAGRycy9l&#10;Mm9Eb2MueG1sUEsBAi0AFAAGAAgAAAAhAEhsPszbAAAACgEAAA8AAAAAAAAAAAAAAAAAhwQAAGRy&#10;cy9kb3ducmV2LnhtbFBLBQYAAAAABAAEAPMAAACP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132715</wp:posOffset>
                </wp:positionV>
                <wp:extent cx="114300" cy="1143000"/>
                <wp:effectExtent l="7620" t="9525" r="11430" b="9525"/>
                <wp:wrapNone/>
                <wp:docPr id="2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98DF29" id="AutoShape 53" o:spid="_x0000_s1026" style="position:absolute;margin-left:117pt;margin-top:10.45pt;width:9pt;height:90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4dLQIAAGMEAAAOAAAAZHJzL2Uyb0RvYy54bWysVFGP0zAMfkfiP0R5Z113246r1p1OO4aQ&#10;Djhx8AOyJF0DaRycbN3x63HTbmzAE6IPkR3bX2x/dhe3h8ayvcZgwJU8H405006CMm5b8i+f169e&#10;cxaicEpYcLrkzzrw2+XLF4vWF3oCNVilkRGIC0XrS17H6IssC7LWjQgj8NqRsQJsRCQVt5lC0RJ6&#10;Y7PJeDzPWkDlEaQOgW7veyNfJvyq0jJ+rKqgI7Mlp9xiOjGdm+7MlgtRbFH42sghDfEPWTTCOHr0&#10;BHUvomA7NH9ANUYiBKjiSEKTQVUZqVMNVE0+/q2ap1p4nWqh5gR/alP4f7Dyw/4RmVEln0zmnDnR&#10;EEl3uwjpbTa76jrU+lCQ45N/xK7G4B9AfgvMwaoWbqvvEKGttVCUV975ZxcBnRIolG3a96AIXhB8&#10;atahwqYDpDawQ+Lk+cSJPkQm6TLPp1djYk6SqZcTaZkojtEeQ3yroWGdUHKEnVOfiPj0hNg/hJiI&#10;UUNxQn3lrGos0bwXluXz+fw6JS2KwZmwj5ipXLBGrY21ScHtZmWRUWjJ1+kbgsO5m3WsLfnNbDJL&#10;WVzYwjnEOH1/g0h1pPHsWvvGqSRHYWwvU5bWDb3u2tvTtAH1TK1G6CedNpOEGvAHZy1NecnD951A&#10;zZl954ium3w67dYiKdPZ9YQUPLdszi3CSYIqeeSsF1exX6WdR7Ot6aU8leugm6DKxOMs9FkNydIk&#10;k3SxKud68vr1b1j+BAAA//8DAFBLAwQUAAYACAAAACEAnhvb1dsAAAAKAQAADwAAAGRycy9kb3du&#10;cmV2LnhtbEyPQU/DMAyF70j8h8hI3FhCYYh1TSeEBFdEx4Fj2nhtReN0SdoVfj3eCW7289Pz94rd&#10;4gYxY4i9Jw23KwUCqfG2p1bDx/7l5hFETIasGTyhhm+MsCsvLwqTW3+id5yr1AoOoZgbDV1KYy5l&#10;bDp0Jq78iMS3gw/OJF5DK20wJw53g8yUepDO9MQfOjPic4fNVzU5DY1Vkwqf89umXqfqZ56OJF+P&#10;Wl9fLU9bEAmX9GeGMz6jQ8lMtZ/IRjFoyO7uuUviQW1AsCFbZyzUZ4EVWRbyf4XyFwAA//8DAFBL&#10;AQItABQABgAIAAAAIQC2gziS/gAAAOEBAAATAAAAAAAAAAAAAAAAAAAAAABbQ29udGVudF9UeXBl&#10;c10ueG1sUEsBAi0AFAAGAAgAAAAhADj9If/WAAAAlAEAAAsAAAAAAAAAAAAAAAAALwEAAF9yZWxz&#10;Ly5yZWxzUEsBAi0AFAAGAAgAAAAhAK9IDh0tAgAAYwQAAA4AAAAAAAAAAAAAAAAALgIAAGRycy9l&#10;Mm9Eb2MueG1sUEsBAi0AFAAGAAgAAAAhAJ4b29XbAAAACgEAAA8AAAAAAAAAAAAAAAAAhwQAAGRy&#10;cy9kb3ducmV2LnhtbFBLBQYAAAAABAAEAPMAAACPBQAAAAA=&#10;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208915</wp:posOffset>
                </wp:positionV>
                <wp:extent cx="114300" cy="819150"/>
                <wp:effectExtent l="7620" t="12700" r="11430" b="6350"/>
                <wp:wrapNone/>
                <wp:docPr id="2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69846" id="AutoShape 56" o:spid="_x0000_s1026" style="position:absolute;margin-left:243pt;margin-top:16.45pt;width:9pt;height:64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PlLQIAAGIEAAAOAAAAZHJzL2Uyb0RvYy54bWysVMGO0zAQvSPxD5bvNE1pu9uo6WrVpQhp&#10;gRULH+DaTmNwPGbsNu1+PROnLV1AHBA5WDMez/PMe+PMb/aNZTuNwYAreT4YcqadBGXcpuRfPq9e&#10;XXMWonBKWHC65Acd+M3i5Yt56ws9ghqs0sgIxIWi9SWvY/RFlgVZ60aEAXjtKFgBNiKSi5tMoWgJ&#10;vbHZaDicZi2g8ghSh0C7d32QLxJ+VWkZP1ZV0JHZklNtMa2Y1nW3Zou5KDYofG3ksQzxD1U0wji6&#10;9Ax1J6JgWzS/QTVGIgSo4kBCk0FVGalTD9RNPvylm8daeJ16IXKCP9MU/h+s/LB7QGZUyUejCWdO&#10;NCTS7TZCuptNph1DrQ8FHXz0D9j1GPw9yG+BOVjWwm30LSK0tRaK6sq789mzhM4JlMrW7XtQBC8I&#10;PpG1r7DpAIkGtk+aHM6a6H1kkjbzfPx6SMpJCl3ns3ySNMtEcUr2GOJbDQ3rjJIjbJ36RLqnG8Tu&#10;PsSkizr2JtRXzqrGkso7YVk+nU6vUs2iOB4m7BNm6hasUStjbXJws15aZJRa8lX6jsnh8ph1rC35&#10;bEKU/h1imL4/QaQ+0nR2zL5xKtlRGNvbVKV1R6o7dnuV1qAOxDRCP+j0MMmoAZ84a2nISx6+bwVq&#10;zuw7R2rN8vG4exXJGU+uRuTgZWR9GRFOElTJI2e9uYz9S9p6NJuabspTuw66AapMPI1CX9WxWBpk&#10;sp69lEs/nfr5a1j8AAAA//8DAFBLAwQUAAYACAAAACEAH0yzsd0AAAAKAQAADwAAAGRycy9kb3du&#10;cmV2LnhtbEyPwU7DMAyG70i8Q2QkbizZ2Kq1azohJLgiCgeOaeO1FY3TNWlXeHrMCY62P/3+/vy4&#10;uF7MOIbOk4b1SoFAqr3tqNHw/vZ0twcRoiFrek+o4QsDHIvrq9xk1l/oFecyNoJDKGRGQxvjkEkZ&#10;6hadCSs/IPHt5EdnIo9jI+1oLhzuerlRKpHOdMQfWjPgY4v1Zzk5DbVVkxo/5pe02sXye57OJJ/P&#10;Wt/eLA8HEBGX+AfDrz6rQ8FOlZ/IBtFr2O4T7hI13G9SEAzs1JYXFZPJOgVZ5PJ/heIHAAD//wMA&#10;UEsBAi0AFAAGAAgAAAAhALaDOJL+AAAA4QEAABMAAAAAAAAAAAAAAAAAAAAAAFtDb250ZW50X1R5&#10;cGVzXS54bWxQSwECLQAUAAYACAAAACEAOP0h/9YAAACUAQAACwAAAAAAAAAAAAAAAAAvAQAAX3Jl&#10;bHMvLnJlbHNQSwECLQAUAAYACAAAACEAhqMz5S0CAABiBAAADgAAAAAAAAAAAAAAAAAuAgAAZHJz&#10;L2Uyb0RvYy54bWxQSwECLQAUAAYACAAAACEAH0yzsd0AAAAK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208915</wp:posOffset>
                </wp:positionV>
                <wp:extent cx="114300" cy="819150"/>
                <wp:effectExtent l="7620" t="12700" r="11430" b="6350"/>
                <wp:wrapNone/>
                <wp:docPr id="2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91A334" id="AutoShape 55" o:spid="_x0000_s1026" style="position:absolute;margin-left:3in;margin-top:16.45pt;width:9pt;height:64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eNMAIAAGIEAAAOAAAAZHJzL2Uyb0RvYy54bWysVFGP0zAMfkfiP0R5Z13HtrtV606nHUNI&#10;B5w4+AFZkq6BNA5Otm78etx0GxvwhOhDZMf2F9uf3fndvrFspzEYcCXPB0POtJOgjNuU/Mvn1atb&#10;zkIUTgkLTpf8oAO/W7x8MW99oUdQg1UaGYG4ULS+5HWMvsiyIGvdiDAArx0ZK8BGRFJxkykULaE3&#10;NhsNh9OsBVQeQeoQ6PahN/JFwq8qLePHqgo6Mltyyi2mE9O57s5sMRfFBoWvjTymIf4hi0YYR4+e&#10;oR5EFGyL5g+oxkiEAFUcSGgyqCojdaqBqsmHv1XzXAuvUy3UnODPbQr/D1Z+2D0hM6rko9GYMyca&#10;Iul+GyG9zSaTrkOtDwU5Pvsn7GoM/hHkt8AcLGvhNvoeEdpaC0V55Z1/dhXQKYFC2bp9D4rgBcGn&#10;Zu0rbDpAagPbJ04OZ070PjJJl3k+fj0k5iSZbvNZPkmcZaI4BXsM8a2GhnVCyRG2Tn0i3tMLYvcY&#10;YuJFHWsT6itnVWOJ5Z2wLJ9OpzcpZ1EcnQn7hJmqBWvUylibFNyslxYZhZZ8lb5jcLh0s461JZ9N&#10;RpOUxZUtXEIM0/c3iFRHms6us2+cSnIUxvYyZWndsdVdd3uW1qAO1GmEftBpMUmoAX9w1tKQlzx8&#10;3wrUnNl3jtia5eNxtxVJGU9uRqTgpWV9aRFOElTJI2e9uIz9Jm09mk1NL+WpXAfdAFUmnkahz+qY&#10;LA0ySVebcqknr1+/hsVPAAAA//8DAFBLAwQUAAYACAAAACEAP4svR90AAAAKAQAADwAAAGRycy9k&#10;b3ducmV2LnhtbEyPTU+EMBCG7yb+h2ZMvLntsh8RlrIxJno1ogePhc4CkU5ZWlj01zue9DgzT955&#10;3vy4uF7MOIbOk4b1SoFAqr3tqNHw/vZ0dw8iREPW9J5QwxcGOBbXV7nJrL/QK85lbASHUMiMhjbG&#10;IZMy1C06E1Z+QOLbyY/ORB7HRtrRXDjc9TJRai+d6Yg/tGbAxxbrz3JyGmqrJjV+zC9ptYvl9zyd&#10;ST6ftb69WR4OICIu8Q+GX31Wh4KdKj+RDaLXsN0k3CVq2CQpCAa2O8WLisn9OgVZ5PJ/heIHAAD/&#10;/wMAUEsBAi0AFAAGAAgAAAAhALaDOJL+AAAA4QEAABMAAAAAAAAAAAAAAAAAAAAAAFtDb250ZW50&#10;X1R5cGVzXS54bWxQSwECLQAUAAYACAAAACEAOP0h/9YAAACUAQAACwAAAAAAAAAAAAAAAAAvAQAA&#10;X3JlbHMvLnJlbHNQSwECLQAUAAYACAAAACEARounjTACAABiBAAADgAAAAAAAAAAAAAAAAAuAgAA&#10;ZHJzL2Uyb0RvYy54bWxQSwECLQAUAAYACAAAACEAP4svR90AAAAKAQAADwAAAAAAAAAAAAAAAACK&#10;BAAAZHJzL2Rvd25yZXYueG1sUEsFBgAAAAAEAAQA8wAAAJQ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113665</wp:posOffset>
                </wp:positionV>
                <wp:extent cx="114300" cy="0"/>
                <wp:effectExtent l="17145" t="22225" r="20955" b="15875"/>
                <wp:wrapNone/>
                <wp:docPr id="22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7E64" id="Line 58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95pt" to="15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R6FwIAACsEAAAOAAAAZHJzL2Uyb0RvYy54bWysU02P2yAQvVfqf0DcE9uJk81acVaVHfey&#10;7Uba7Q8ggGNUDAhInKjqf+9APpRtL1VVH/DAzDzezBuWT8deogO3TmhV4mycYsQV1UyoXYm/vTWj&#10;BUbOE8WI1IqX+MQdflp9/LAcTMEnutOScYsARLliMCXuvDdFkjja8Z64sTZcgbPVticetnaXMEsG&#10;QO9lMknTeTJoy4zVlDsHp/XZiVcRv2059S9t67hHssTAzcfVxnUb1mS1JMXOEtMJeqFB/oFFT4SC&#10;S29QNfEE7a34A6oX1GqnWz+muk902wrKYw1QTZb+Vs1rRwyPtUBznLm1yf0/WPr1sLFIsBJPJlOM&#10;FOlBpGehOJotQnMG4wqIqdTGhvLoUb2aZ02/O6R01RG145Hk28lAXhYykncpYeMMXLEdvmgGMWTv&#10;dezUsbV9gIQeoGMU5HQThB89onCYZfk0Bdno1ZWQ4ppnrPOfue5RMEosgXPEJYdn5wMPUlxDwjVK&#10;N0LKKLdUaIB6F7OHWcxwWgoWvCHO2d22khYdCExM06TwxarAcx9m9V6xiNZxwtYX2xMhzzbcLlXA&#10;g1KAz8U6j8SPx/RxvVgv8lE+ma9HeVrXo09NlY/mTfYwq6d1VdXZz0Aty4tOMMZVYHcdzyz/O/kv&#10;D+U8WLcBvfUheY8eGwZkr/9IOmoZ5DsPwlaz08ZeNYaJjMGX1xNG/n4P9v0bX/0CAAD//wMAUEsD&#10;BBQABgAIAAAAIQB8iek73AAAAAkBAAAPAAAAZHJzL2Rvd25yZXYueG1sTI/NTsMwEITvSLyDtUjc&#10;qEOQSghxqoLghoQIP7268RJHjddR7Kbu27OIQznuzGj2m2qV3CBmnELvScH1IgOB1HrTU6fg4/35&#10;qgARoiajB0+o4IgBVvX5WaVL4w/0hnMTO8ElFEqtwMY4llKG1qLTYeFHJPa+/eR05HPqpJn0gcvd&#10;IPMsW0qne+IPVo/4aLHdNXunIH0Va7t5iQ9P/vPV7tKmcXN+VOryIq3vQURM8RSGX3xGh5qZtn5P&#10;JohBQV4UvCWycXsHggM32ZKF7Z8g60r+X1D/AAAA//8DAFBLAQItABQABgAIAAAAIQC2gziS/gAA&#10;AOEBAAATAAAAAAAAAAAAAAAAAAAAAABbQ29udGVudF9UeXBlc10ueG1sUEsBAi0AFAAGAAgAAAAh&#10;ADj9If/WAAAAlAEAAAsAAAAAAAAAAAAAAAAALwEAAF9yZWxzLy5yZWxzUEsBAi0AFAAGAAgAAAAh&#10;AE91VHoXAgAAKwQAAA4AAAAAAAAAAAAAAAAALgIAAGRycy9lMm9Eb2MueG1sUEsBAi0AFAAGAAgA&#10;AAAhAHyJ6TvcAAAACQEAAA8AAAAAAAAAAAAAAAAAcQQAAGRycy9kb3ducmV2LnhtbFBLBQYAAAAA&#10;BAAEAPMAAAB6BQAAAAA=&#10;" strokecolor="red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113665</wp:posOffset>
                </wp:positionV>
                <wp:extent cx="114300" cy="0"/>
                <wp:effectExtent l="17145" t="22225" r="20955" b="15875"/>
                <wp:wrapNone/>
                <wp:docPr id="22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56AD" id="Line 5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95pt" to="12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OrFwIAACsEAAAOAAAAZHJzL2Uyb0RvYy54bWysU02P2yAQvVfqf0C+J/5YJ5u14qwqO+4l&#10;7Uba7Q8ggGNUDAhInKjqf+9A4ijbXqqqPuCBmXm8mTcsn0+9QEdmLFeyjNJpEiEmiaJc7svo21sz&#10;WUTIOiwpFkqyMjozGz2vPn5YDrpgmeqUoMwgAJG2GHQZdc7pIo4t6ViP7VRpJsHZKtNjB1uzj6nB&#10;A6D3Is6SZB4PylBtFGHWwml9cUargN+2jLiXtrXMIVFGwM2F1YR159d4tcTF3mDdcXKlgf+BRY+5&#10;hEtvUDV2GB0M/wOq58Qoq1o3JaqPVdtywkINUE2a/FbNa4c1C7VAc6y+tcn+P1jy9bg1iNMyyrIs&#10;QhL3INKGS4Zmj745g7YFxFRya3x55CRf9UaR7xZJVXVY7lkg+XbWkJf6jPhdit9YDVfshi+KQgw+&#10;OBU6dWpN7yGhB+gUBDnfBGEnhwgcpmn+kIBsZHTFuBjztLHuM1M98kYZCeAccPFxY53ngYsxxF8j&#10;VcOFCHILiQaodzF7nIUMqwSn3uvjrNnvKmHQEcPENE0CX6gKPPdhRh0kDWgdw3R9tR3m4mLD7UJ6&#10;PCgF+Fyty0j8eEqe1ov1Ip/k2Xw9yZO6nnxqqnwyb9LHWf1QV1Wd/vTU0rzoOKVMenbjeKb538l/&#10;fSiXwboN6K0P8Xv00DAgO/4D6aCll+8yCDtFz1szagwTGYKvr8eP/P0e7Ps3vvoFAAD//wMAUEsD&#10;BBQABgAIAAAAIQAOo+4C3AAAAAkBAAAPAAAAZHJzL2Rvd25yZXYueG1sTI/NTsMwEITvSLyDtUjc&#10;qIP5KyFOVRDckBChpVc3XuKo8TqK3TR9exZxgOPOjGa/KRaT78SIQ2wDabicZSCQ6mBbajSsPl4u&#10;5iBiMmRNFwg1HDHCojw9KUxuw4HecaxSI7iEYm40uJT6XMpYO/QmzkKPxN5XGLxJfA6NtIM5cLnv&#10;pMqyW+lNS/zBmR6fHNa7au81TJ/zpdu8psfnsH5zu2lT+VEdtT4/m5YPIBJO6S8MP/iMDiUzbcOe&#10;bBSdBnV1zVsSG3f3IDigbhQL219BloX8v6D8BgAA//8DAFBLAQItABQABgAIAAAAIQC2gziS/gAA&#10;AOEBAAATAAAAAAAAAAAAAAAAAAAAAABbQ29udGVudF9UeXBlc10ueG1sUEsBAi0AFAAGAAgAAAAh&#10;ADj9If/WAAAAlAEAAAsAAAAAAAAAAAAAAAAALwEAAF9yZWxzLy5yZWxzUEsBAi0AFAAGAAgAAAAh&#10;AMsyY6sXAgAAKwQAAA4AAAAAAAAAAAAAAAAALgIAAGRycy9lMm9Eb2MueG1sUEsBAi0AFAAGAAgA&#10;AAAhAA6j7gLcAAAACQEAAA8AAAAAAAAAAAAAAAAAcQQAAGRycy9kb3ducmV2LnhtbFBLBQYAAAAA&#10;BAAEAPMAAAB6BQAAAAA=&#10;" strokecolor="red" strokeweight="2.25pt"/>
            </w:pict>
          </mc:Fallback>
        </mc:AlternateContent>
      </w:r>
      <w:r w:rsidR="00243FF9">
        <w:rPr>
          <w:rFonts w:ascii="Comic Sans MS" w:hAnsi="Comic Sans MS"/>
        </w:rPr>
        <w:t xml:space="preserve">               R            r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170180</wp:posOffset>
                </wp:positionV>
                <wp:extent cx="114300" cy="0"/>
                <wp:effectExtent l="17145" t="18415" r="20955" b="19685"/>
                <wp:wrapNone/>
                <wp:docPr id="22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2B46" id="Line 6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.4pt" to="25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2gFwIAACsEAAAOAAAAZHJzL2Uyb0RvYy54bWysU02P2yAQvVfqf0DcE9tZJ5u14qwqO+4l&#10;7Uba7Q8ggGNUDAhInKjqf+9APpRtL1VVH/DADI8382YWz8deogO3TmhV4mycYsQV1UyoXYm/vTWj&#10;OUbOE8WI1IqX+MQdfl5+/LAYTMEnutOScYsARLliMCXuvDdFkjja8Z64sTZcgbPVticetnaXMEsG&#10;QO9lMknTWTJoy4zVlDsHp/XZiZcRv2059S9t67hHssTAzcfVxnUb1mS5IMXOEtMJeqFB/oFFT4SC&#10;R29QNfEE7a34A6oX1GqnWz+muk902wrKYw6QTZb+ls1rRwyPuUBxnLmVyf0/WPr1sLFIsBJPJhlG&#10;ivQg0loojmaxOINxBcRUamNDevSoXs1a0+8OKV11RO14JPl2MnAvC+VM3l0JG2fgie3wRTOIIXuv&#10;Y6WOre0DJNQAHaMgp5sg/OgRhcMsyx9SkI1eXQkprveMdf4z1z0KRoklcI645LB2PvAgxTUkPKN0&#10;I6SMckuFBsh3Pn2cxhtOS8GCN8Q5u9tW0qIDCR0DX9PErMBzH2b1XrGI1nHCVhfbEyHPNrwuVcCD&#10;VIDPxTq3xI+n9Gk1X83zUT6ZrUZ5WtejT02Vj2ZN9jitH+qqqrOfgVqWF51gjKvA7tqeWf538l8G&#10;5dxYtwa91SF5jx4LBmSv/0g6ahnkC/Pkiq1mp429agwdGYMv0xNa/n4P9v2ML38BAAD//wMAUEsD&#10;BBQABgAIAAAAIQDAa2Aa3gAAAAkBAAAPAAAAZHJzL2Rvd25yZXYueG1sTI9BT8MwDIXvSPyHyEi7&#10;sZRuVFPXdIJJO3BCGwhpt6zx2mqNU5J06/j1GHGAo5+fn99XrEbbiTP60DpS8DBNQCBVzrRUK3h/&#10;29wvQISoyejOESq4YoBVeXtT6Ny4C23xvIu14BAKuVbQxNjnUoaqQavD1PVIvDs6b3Xk0dfSeH3h&#10;cNvJNEkyaXVL/KHRPa4brE67wXKNz+vs4/TiTHqU22j2fnh+/RqUmtyNT0sQEcf4Z4af+nwDJXc6&#10;uIFMEJ2C+SJjlqggzRiBDY/JnIXDryDLQv4nKL8BAAD//wMAUEsBAi0AFAAGAAgAAAAhALaDOJL+&#10;AAAA4QEAABMAAAAAAAAAAAAAAAAAAAAAAFtDb250ZW50X1R5cGVzXS54bWxQSwECLQAUAAYACAAA&#10;ACEAOP0h/9YAAACUAQAACwAAAAAAAAAAAAAAAAAvAQAAX3JlbHMvLnJlbHNQSwECLQAUAAYACAAA&#10;ACEALnjNoBcCAAArBAAADgAAAAAAAAAAAAAAAAAuAgAAZHJzL2Uyb0RvYy54bWxQSwECLQAUAAYA&#10;CAAAACEAwGtgGt4AAAAJAQAADwAAAAAAAAAAAAAAAABxBAAAZHJzL2Rvd25yZXYueG1sUEsFBgAA&#10;AAAEAAQA8wAAAHwFAAAAAA==&#10;" strokecolor="blue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170180</wp:posOffset>
                </wp:positionV>
                <wp:extent cx="114300" cy="0"/>
                <wp:effectExtent l="17145" t="18415" r="20955" b="19685"/>
                <wp:wrapNone/>
                <wp:docPr id="22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A49C" id="Line 59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4pt" to="2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ezFgIAACsEAAAOAAAAZHJzL2Uyb0RvYy54bWysU8GO2jAQvVfqP1i5QxI2sBARVlVCeqFd&#10;pN1+gLEdYtWxLdsQUNV/79gQxLaXarU5OGPPzPObeePl06kT6MiM5UoWUTpOIsQkUZTLfRH9eK1H&#10;8whZhyXFQklWRGdmo6fV50/LXudsololKDMIQKTNe11ErXM6j2NLWtZhO1aaSXA2ynTYwdbsY2pw&#10;D+idiCdJMot7Zag2ijBr4bS6OKNVwG8aRtxz01jmkCgi4ObCasK682u8WuJ8b7BuObnSwO9g0WEu&#10;4dIbVIUdRgfD/4HqODHKqsaNiepi1TScsFADVJMmf1Xz0mLNQi3QHKtvbbIfB0u+H7cGcVpEkwn0&#10;R+IORNpwydB04ZvTa5tDTCm3xpdHTvJFbxT5aZFUZYvlngWSr2cNeanPiN+k+I3VcMWu/6YoxOCD&#10;U6FTp8Z0HhJ6gE5BkPNNEHZyiMBhmmYPCdAigyvG+ZCnjXVfmeqQN4pIAOeAi48b6zwPnA8h/hqp&#10;ai5EkFtI1EO98+njNGRYJTj1Xh9nzX5XCoOO2E8MfHUdqgLPfZhRB0kDWsswXV9th7m42HC7kB4P&#10;SgE+V+syEr8WyWI9X8+zUTaZrUdZUlWjL3WZjWZ1+jitHqqyrNLfnlqa5S2nlEnPbhjPNPs/+a8P&#10;5TJYtwG99SF+ix4aBmSHfyAdtPTyXQZhp+h5awaNYSJD8PX1+JG/34N9/8ZXfwAAAP//AwBQSwME&#10;FAAGAAgAAAAhABUQgT/dAAAACQEAAA8AAABkcnMvZG93bnJldi54bWxMj0FPwzAMhe9I/IfISNxY&#10;SjcmVJpOgMSBE9pASNyyxmurNU5J3K3j12PEAY5+fn5+X7mafK8OGFMXyMD1LAOFVAfXUWPg7fXp&#10;6hZUYkvO9oHQwAkTrKrzs9IWLhxpjYcNN0pCKBXWQMs8FFqnukVv0ywMSLLbhegtyxgb7aI9Srjv&#10;dZ5lS+1tR/KhtQM+tljvN6OXGp+n+fv+Obh8p9fsPuL48PI1GnN5Md3fgWKc+M8MP/XlBirptA0j&#10;uaR6A4t5LixsIF8KghgWN5kI219BV6X+T1B9AwAA//8DAFBLAQItABQABgAIAAAAIQC2gziS/gAA&#10;AOEBAAATAAAAAAAAAAAAAAAAAAAAAABbQ29udGVudF9UeXBlc10ueG1sUEsBAi0AFAAGAAgAAAAh&#10;ADj9If/WAAAAlAEAAAsAAAAAAAAAAAAAAAAALwEAAF9yZWxzLy5yZWxzUEsBAi0AFAAGAAgAAAAh&#10;AAR8x7MWAgAAKwQAAA4AAAAAAAAAAAAAAAAALgIAAGRycy9lMm9Eb2MueG1sUEsBAi0AFAAGAAgA&#10;AAAhABUQgT/dAAAACQEAAA8AAAAAAAAAAAAAAAAAcAQAAGRycy9kb3ducmV2LnhtbFBLBQYAAAAA&#10;BAAEAPMAAAB6BQAAAAA=&#10;" strokecolor="blue" strokeweight="2.25pt"/>
            </w:pict>
          </mc:Fallback>
        </mc:AlternateContent>
      </w:r>
      <w:r w:rsidR="00243FF9">
        <w:rPr>
          <w:rFonts w:ascii="Comic Sans MS" w:hAnsi="Comic Sans MS"/>
        </w:rPr>
        <w:t xml:space="preserve">                                                     T           t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numPr>
          <w:ilvl w:val="1"/>
          <w:numId w:val="13"/>
        </w:num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>DNA replic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tes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93345</wp:posOffset>
                </wp:positionV>
                <wp:extent cx="114300" cy="1143000"/>
                <wp:effectExtent l="7620" t="7620" r="11430" b="11430"/>
                <wp:wrapNone/>
                <wp:docPr id="21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77796" id="AutoShape 64" o:spid="_x0000_s1026" style="position:absolute;margin-left:189pt;margin-top:7.35pt;width:9pt;height:90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flLQIAAGM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lTJR/mMMyca&#10;IuluGyG9zabjrkOtDwU5PvlH7GoM/gHk98AcLGvhNvoOEdpaC0V55Z1/dhXQKYFC2br9AIrgBcGn&#10;Zu0rbDpAagPbJ04OZ070PjJJl3k+fj0k5iSZejmRloniFO0xxHcaGtYJJUfYOvWZiE9PiN1DiIkY&#10;dSxOqG+cVY0lmnfCsnw6nd6kpEVxdCbsE2YqF6xRK2NtUnCzXlpkFFryVfqOweHSzTrWlnw2GU1S&#10;Fle2cAkxTN/fIFIdaTy71r51KslRGNvLlKV1x1537e1pWoM6UKsR+kmnzSShBnzmrKUpL3n4sRWo&#10;ObPvHdE1y8fjbi2SMp7cjEjBS8v60iKcJKiSR856cRn7Vdp6NJuaXspTuQ66CapMPM1Cn9UxWZpk&#10;kq5W5VJPXr/+DYufAAAA//8DAFBLAwQUAAYACAAAACEAyJT109wAAAAKAQAADwAAAGRycy9kb3du&#10;cmV2LnhtbEyPwU7DMBBE70j8g7VI3KgNhbYJcSqEBFdE4MDRiZckIl6ntpMGvp7lRI87M5p9U+wX&#10;N4gZQ+w9abheKRBIjbc9tRre356udiBiMmTN4Ak1fGOEfXl+Vpjc+iO94lylVnAJxdxo6FIacylj&#10;06EzceVHJPY+fXAm8RlaaYM5crkb5I1SG+lMT/yhMyM+dth8VZPT0Fg1qfAxv2T1Xap+5ulA8vmg&#10;9eXF8nAPIuGS/sPwh8/oUDJT7SeyUQwa1tsdb0ls3G5BcGCdbVioWchYkWUhTyeUvwAAAP//AwBQ&#10;SwECLQAUAAYACAAAACEAtoM4kv4AAADhAQAAEwAAAAAAAAAAAAAAAAAAAAAAW0NvbnRlbnRfVHlw&#10;ZXNdLnhtbFBLAQItABQABgAIAAAAIQA4/SH/1gAAAJQBAAALAAAAAAAAAAAAAAAAAC8BAABfcmVs&#10;cy8ucmVsc1BLAQItABQABgAIAAAAIQD2anflLQIAAGMEAAAOAAAAAAAAAAAAAAAAAC4CAABkcnMv&#10;ZTJvRG9jLnhtbFBLAQItABQABgAIAAAAIQDIlPXT3AAAAAo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93345</wp:posOffset>
                </wp:positionV>
                <wp:extent cx="114300" cy="1143000"/>
                <wp:effectExtent l="7620" t="7620" r="11430" b="11430"/>
                <wp:wrapNone/>
                <wp:docPr id="21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EE276" id="AutoShape 63" o:spid="_x0000_s1026" style="position:absolute;margin-left:171pt;margin-top:7.35pt;width:9pt;height:90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OeLQIAAGMEAAAOAAAAZHJzL2Uyb0RvYy54bWysVFGP0zAMfkfiP0R5Z113246r1p1OO4aQ&#10;Djhx8AOyJF0DaRycbN3x63HTbmzAE6IPkR3bX2x/dhe3h8ayvcZgwJU8H405006CMm5b8i+f169e&#10;cxaicEpYcLrkzzrw2+XLF4vWF3oCNVilkRGIC0XrS17H6IssC7LWjQgj8NqRsQJsRCQVt5lC0RJ6&#10;Y7PJeDzPWkDlEaQOgW7veyNfJvyq0jJ+rKqgI7Mlp9xiOjGdm+7MlgtRbFH42sghDfEPWTTCOHr0&#10;BHUvomA7NH9ANUYiBKjiSEKTQVUZqVMNVE0+/q2ap1p4nWqh5gR/alP4f7Dyw/4RmVEln+RElRMN&#10;kXS3i5DeZvOrrkOtDwU5PvlH7GoM/gHkt8AcrGrhtvoOEdpaC0V55Z1/dhHQKYFC2aZ9D4rgBcGn&#10;Zh0qbDpAagM7JE6eT5zoQ2SSLvN8ejUm5iSZejmRloniGO0xxLcaGtYJJUfYOfWJiE9PiP1DiIkY&#10;NRQn1FfOqsYSzXthWT6fz69T0qIYnAn7iJnKBWvU2libFNxuVhYZhZZ8nb4hOJy7Wcfakt/MJrOU&#10;xYUtnEOM0/c3iFRHGs+utW+cSnIUxvYyZWnd0OuuvT1NG1DP1GqEftJpM0moAX9w1tKUlzx83wnU&#10;nNl3jui6yafTbi2SMp1dT0jBc8vm3CKcJKiSR856cRX7Vdp5NNuaXspTuQ66CapMPM5Cn9WQLE0y&#10;SRercq4nr1//huVPAAAA//8DAFBLAwQUAAYACAAAACEA+wl2w9wAAAAKAQAADwAAAGRycy9kb3du&#10;cmV2LnhtbEyPwU7DMBBE70j8g7VI3KhNW0ob4lQICa6IwIGjE2+TiHid2k4a+HqWEz3uzGj2Tb6f&#10;XS8mDLHzpOF2oUAg1d521Gj4eH++2YKIyZA1vSfU8I0R9sXlRW4y60/0hlOZGsElFDOjoU1pyKSM&#10;dYvOxIUfkNg7+OBM4jM00gZz4nLXy6VSG+lMR/yhNQM+tVh/laPTUFs1qvA5ve6qu1T+TOOR5MtR&#10;6+ur+fEBRMI5/YfhD5/RoWCmyo9ko+g1rNZL3pLYWN+D4MBqo1ioWNixIotcnk8ofgEAAP//AwBQ&#10;SwECLQAUAAYACAAAACEAtoM4kv4AAADhAQAAEwAAAAAAAAAAAAAAAAAAAAAAW0NvbnRlbnRfVHlw&#10;ZXNdLnhtbFBLAQItABQABgAIAAAAIQA4/SH/1gAAAJQBAAALAAAAAAAAAAAAAAAAAC8BAABfcmVs&#10;cy8ucmVsc1BLAQItABQABgAIAAAAIQAz6wOeLQIAAGMEAAAOAAAAAAAAAAAAAAAAAC4CAABkcnMv&#10;ZTJvRG9jLnhtbFBLAQItABQABgAIAAAAIQD7CXbD3AAAAAo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93345</wp:posOffset>
                </wp:positionV>
                <wp:extent cx="114300" cy="1143000"/>
                <wp:effectExtent l="7620" t="7620" r="11430" b="11430"/>
                <wp:wrapNone/>
                <wp:docPr id="21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6E4066" id="AutoShape 62" o:spid="_x0000_s1026" style="position:absolute;margin-left:135pt;margin-top:7.35pt;width:9pt;height:90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uVLQIAAGMEAAAOAAAAZHJzL2Uyb0RvYy54bWysVFGP0zAMfkfiP0R5Z13HtuOqdafTjiGk&#10;A04c/IAsSddAGgcnW3f363HTbmzAE6IPkR3bX2x/dhc3h8ayvcZgwJU8H405006CMm5b8q9f1q/e&#10;cBaicEpYcLrkTzrwm+XLF4vWF3oCNVilkRGIC0XrS17H6IssC7LWjQgj8NqRsQJsRCQVt5lC0RJ6&#10;Y7PJeDzPWkDlEaQOgW7veiNfJvyq0jJ+qqqgI7Mlp9xiOjGdm+7MlgtRbFH42sghDfEPWTTCOHr0&#10;BHUnomA7NH9ANUYiBKjiSEKTQVUZqVMNVE0+/q2ax1p4nWqh5gR/alP4f7Dy4/4BmVEln+Rzzpxo&#10;iKTbXYT0NptPug61PhTk+OgfsKsx+HuQ3wNzsKqF2+pbRGhrLRTllXf+2UVApwQKZZv2AyiCFwSf&#10;mnWosOkAqQ3skDh5OnGiD5FJuszz6esxMSfJ1MuJtEwUx2iPIb7T0LBOKDnCzqnPRHx6QuzvQ0zE&#10;qKE4ob5xVjWWaN4Ly/L5fH6VkhbF4EzYR8xULlij1sbapOB2s7LIKLTk6/QNweHczTrWlvx6Npml&#10;LC5s4RxinL6/QaQ60nh2rX3rVJKjMLaXKUvrhl537e1p2oB6olYj9JNOm0lCDfjMWUtTXvLwYydQ&#10;c2bfO6LrOp9Ou7VIynR2NSEFzy2bc4twkqBKHjnrxVXsV2nn0WxreilP5TroJqgy8TgLfVZDsjTJ&#10;JF2syrmevH79G5Y/AQAA//8DAFBLAwQUAAYACAAAACEA7LbQq9sAAAAKAQAADwAAAGRycy9kb3du&#10;cmV2LnhtbEyPQU+EMBCF7yb+h2ZMvLmtRF0WKRtjolcjevBY6AhEOmXbwqK/3vHkHue9lzffK/er&#10;G8WCIQ6eNFxvFAik1tuBOg3vb09XOYiYDFkzekIN3xhhX52flaaw/kivuNSpE1xCsTAa+pSmQsrY&#10;9uhM3PgJib1PH5xJfIZO2mCOXO5GmSl1J50ZiD/0ZsLHHtuvenYaWqtmFT6Wl11zm+qfZT6QfD5o&#10;fXmxPtyDSLim/zD84TM6VMzU+JlsFKOGbKt4S2LjZguCA1mes9CwsGNFVqU8nVD9AgAA//8DAFBL&#10;AQItABQABgAIAAAAIQC2gziS/gAAAOEBAAATAAAAAAAAAAAAAAAAAAAAAABbQ29udGVudF9UeXBl&#10;c10ueG1sUEsBAi0AFAAGAAgAAAAhADj9If/WAAAAlAEAAAsAAAAAAAAAAAAAAAAALwEAAF9yZWxz&#10;Ly5yZWxzUEsBAi0AFAAGAAgAAAAhAJh8y5UtAgAAYwQAAA4AAAAAAAAAAAAAAAAALgIAAGRycy9l&#10;Mm9Eb2MueG1sUEsBAi0AFAAGAAgAAAAhAOy20KvbAAAACgEAAA8AAAAAAAAAAAAAAAAAhwQAAGRy&#10;cy9kb3ducmV2LnhtbFBLBQYAAAAABAAEAPMAAACP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93345</wp:posOffset>
                </wp:positionV>
                <wp:extent cx="114300" cy="1143000"/>
                <wp:effectExtent l="7620" t="7620" r="11430" b="11430"/>
                <wp:wrapNone/>
                <wp:docPr id="2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138E4" id="AutoShape 61" o:spid="_x0000_s1026" style="position:absolute;margin-left:117pt;margin-top:7.35pt;width:9pt;height:90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KeLwIAAGMEAAAOAAAAZHJzL2Uyb0RvYy54bWysVFGP0zAMfkfiP0R5Z13HtuOmdafTjiGk&#10;A04c/IAsSddAGgcnW7f79TjpNnbAE6IPkR3bX+zPduc3+9ayncZgwFW8HAw5006CMm5T8a9fVq/e&#10;cBaicEpYcLriBx34zeLli3nnZ3oEDVilkRGIC7POV7yJ0c+KIshGtyIMwGtHxhqwFZFU3BQKRUfo&#10;rS1Gw+G06ACVR5A6BLq96418kfHrWsv4qa6DjsxWnHKL+cR8rtNZLOZitkHhGyOPaYh/yKIVxtGj&#10;Z6g7EQXbovkDqjUSIUAdBxLaAuraSJ1roGrK4W/VPDbC61wLkRP8mabw/2Dlx90DMqMqPionnDnR&#10;UpNutxHy22xaJoY6H2bk+OgfMNUY/D3I74E5WDbCbfQtInSNForyyv7Fs4CkBApl6+4DKIIXBJ/J&#10;2tfYJkCige1zTw7nnuh9ZJIuy3L8ekidk2Tq5dy0QsxO0R5DfKehZUmoOMLWqc/U+PyE2N2HmBuj&#10;jsUJ9Y2zurXU5p2wrJxOp1epSEI8OpN0wszlgjVqZazNCm7WS4uMQiu+yt8xOFy6Wce6il9PRpOc&#10;xTNbuIQY5u9vELmOPJ6J2rdOZTkKY3uZsrSO0j7R27dpDepAVCP0k06bSUID+MRZR1Ne8fBjK1Bz&#10;Zt87atd1OR6ntcjKeHI1IgUvLetLi3CSoCoeOevFZexXaevRbBp6qczlOkgTVJuYaE359VkdFZrk&#10;zPZx69KqXOrZ69e/YfETAAD//wMAUEsDBBQABgAIAAAAIQD381Rs3AAAAAoBAAAPAAAAZHJzL2Rv&#10;d25yZXYueG1sTI/BTsMwEETvSPyDtUjcqE1ooQ1xKoQEV0TgwNGJt0lEvE5tJw18PcsJjjszmn1T&#10;7Bc3iBlD7D1puF4pEEiNtz21Gt7fnq62IGIyZM3gCTV8YYR9eX5WmNz6E73iXKVWcAnF3GjoUhpz&#10;KWPToTNx5Uck9g4+OJP4DK20wZy43A0yU+pWOtMTf+jMiI8dNp/V5DQ0Vk0qfMwvu3qTqu95OpJ8&#10;Pmp9ebE83INIuKS/MPziMzqUzFT7iWwUg4bsZs1bEhvrOxAcyDYZCzULO1ZkWcj/E8ofAAAA//8D&#10;AFBLAQItABQABgAIAAAAIQC2gziS/gAAAOEBAAATAAAAAAAAAAAAAAAAAAAAAABbQ29udGVudF9U&#10;eXBlc10ueG1sUEsBAi0AFAAGAAgAAAAhADj9If/WAAAAlAEAAAsAAAAAAAAAAAAAAAAALwEAAF9y&#10;ZWxzLy5yZWxzUEsBAi0AFAAGAAgAAAAhAKK+Up4vAgAAYwQAAA4AAAAAAAAAAAAAAAAALgIAAGRy&#10;cy9lMm9Eb2MueG1sUEsBAi0AFAAGAAgAAAAhAPfzVGzcAAAACgEAAA8AAAAAAAAAAAAAAAAAiQQA&#10;AGRycy9kb3ducmV2LnhtbFBLBQYAAAAABAAEAPMAAACSBQAAAAA=&#10;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108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74295</wp:posOffset>
                </wp:positionV>
                <wp:extent cx="114300" cy="0"/>
                <wp:effectExtent l="17145" t="19685" r="20955" b="18415"/>
                <wp:wrapNone/>
                <wp:docPr id="21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12DFD" id="Line 76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.85pt" to="19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95Fw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LMdI&#10;kQ5E2gjF0eMsNKc3roCYSm1tKI+e1KvZaPrdIaWrlqg9jyTfzgbyspCRvEsJG2fgil3/RTOIIQev&#10;Y6dOje0CJPQAnaIg55sg/OQRhcMsyx9SkI0OroQUQ56xzn/mukPBKLEEzhGXHDfOBx6kGELCNUqv&#10;hZRRbqlQD/XOp4/TmOG0FCx4Q5yz+10lLToSmJj1OoUvVgWe+zCrD4pFtJYTtrrangh5seF2qQIe&#10;lAJ8rtZlJH48pU+r+Wqej/LJbDXK07oefVpX+Wi2zh6n9UNdVXX2M1DL8qIVjHEV2A3jmeV/J//1&#10;oVwG6zagtz4k79Fjw4Ds8I+ko5ZBvssg7DQ7b+2gMUxkDL6+njDy93uw79/48hcAAAD//wMAUEsD&#10;BBQABgAIAAAAIQBsORRu3QAAAAkBAAAPAAAAZHJzL2Rvd25yZXYueG1sTI/NTsMwEITvSLyDtUjc&#10;qNNWakOIUxUENyRE+OnVjZc4aryOYjd1355FHOC4M6PZb8pNcr2YcAydJwXzWQYCqfGmo1bB+9vT&#10;TQ4iRE1G955QwRkDbKrLi1IXxp/oFac6toJLKBRagY1xKKQMjUWnw8wPSOx9+dHpyOfYSjPqE5e7&#10;Xi6ybCWd7og/WD3gg8XmUB+dgvSZb+3uOd4/+o8Xe0i72k2Ls1LXV2l7ByJiin9h+MFndKiYae+P&#10;ZILoFSzXOW+JbMzXIDiwvF2xsP8VZFXK/wuqbwAAAP//AwBQSwECLQAUAAYACAAAACEAtoM4kv4A&#10;AADhAQAAEwAAAAAAAAAAAAAAAAAAAAAAW0NvbnRlbnRfVHlwZXNdLnhtbFBLAQItABQABgAIAAAA&#10;IQA4/SH/1gAAAJQBAAALAAAAAAAAAAAAAAAAAC8BAABfcmVscy8ucmVsc1BLAQItABQABgAIAAAA&#10;IQD1wV95FwIAACsEAAAOAAAAAAAAAAAAAAAAAC4CAABkcnMvZTJvRG9jLnhtbFBLAQItABQABgAI&#10;AAAAIQBsORRu3QAAAAkBAAAPAAAAAAAAAAAAAAAAAHEEAABkcnMvZG93bnJldi54bWxQSwUGAAAA&#10;AAQABADzAAAAewUAAAAA&#10;" strokecolor="red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74295</wp:posOffset>
                </wp:positionV>
                <wp:extent cx="114300" cy="0"/>
                <wp:effectExtent l="17145" t="19685" r="20955" b="18415"/>
                <wp:wrapNone/>
                <wp:docPr id="21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872AD" id="Line 75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5.85pt" to="180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uZFAIAACsEAAAOAAAAZHJzL2Uyb0RvYy54bWysU8GO2jAQvVfqP1i+QxIILBsRVlUCvdAW&#10;abcfYGyHWHVsyzYEVPXfOzYE7W4vVVUOZpwZP783b7x8OncSnbh1QqsSZ+MUI66oZkIdSvz9ZTNa&#10;YOQ8UYxIrXiJL9zhp9XHD8veFHyiWy0ZtwhAlCt6U+LWe1MkiaMt74gba8MVJBttO+Jhaw8Js6QH&#10;9E4mkzSdJ722zFhNuXPwtb4m8SriNw2n/lvTOO6RLDFw83G1cd2HNVktSXGwxLSC3miQf2DREaHg&#10;0jtUTTxBRyv+gOoEtdrpxo+p7hLdNILyqAHUZOk7Nc8tMTxqgeY4c2+T+3+w9OtpZ5FgJZ5kU4wU&#10;6cCkrVAcPcxCc3rjCqip1M4GefSsns1W0x8OKV21RB14JPlyMXAuCyeSN0fCxhm4Yt9/0QxqyNHr&#10;2KlzY7sACT1A52jI5W4IP3tE4WOW5dMUbKNDKiHFcM5Y5z9z3aEQlFgC54hLTlvnAw9SDCXhGqU3&#10;Qspot1SoB72LGUgMKaelYCEbN/awr6RFJwITs9mk8Iuq3pVZfVQsorWcsPUt9kTIawy3SxXwQArw&#10;uUXXkfj5mD6uF+tFPson8/UoT+t69GlT5aP5JnuY1dO6qursV6CW5UUrGOMqsBvGM8v/zv7bQ7kO&#10;1n1A731I3qLHhgHZ4T+Sjl4G+66DsNfssrODxzCRsfj2esLIv95D/PqNr34DAAD//wMAUEsDBBQA&#10;BgAIAAAAIQD2UPM33QAAAAkBAAAPAAAAZHJzL2Rvd25yZXYueG1sTI/NTsMwEITvSLyDtUjcqNMU&#10;lSrEqQqCGxIi/PTqxkscNV5HsZu6b88iDuW4M6PZb8p1cr2YcAydJwXzWQYCqfGmo1bBx/vzzQpE&#10;iJqM7j2hghMGWFeXF6UujD/SG051bAWXUCi0AhvjUEgZGotOh5kfkNj79qPTkc+xlWbURy53vcyz&#10;bCmd7og/WD3go8VmXx+cgvS12tjtS3x48p+vdp+2tZvyk1LXV2lzDyJiiucw/OIzOlTMtPMHMkH0&#10;Cha3OW+JbMzvQHBgscxY2P0Jsirl/wXVDwAAAP//AwBQSwECLQAUAAYACAAAACEAtoM4kv4AAADh&#10;AQAAEwAAAAAAAAAAAAAAAAAAAAAAW0NvbnRlbnRfVHlwZXNdLnhtbFBLAQItABQABgAIAAAAIQA4&#10;/SH/1gAAAJQBAAALAAAAAAAAAAAAAAAAAC8BAABfcmVscy8ucmVsc1BLAQItABQABgAIAAAAIQAW&#10;gAuZFAIAACsEAAAOAAAAAAAAAAAAAAAAAC4CAABkcnMvZTJvRG9jLnhtbFBLAQItABQABgAIAAAA&#10;IQD2UPM33QAAAAkBAAAPAAAAAAAAAAAAAAAAAG4EAABkcnMvZG93bnJldi54bWxQSwUGAAAAAAQA&#10;BADzAAAAeAUAAAAA&#10;" strokecolor="red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74295</wp:posOffset>
                </wp:positionV>
                <wp:extent cx="114300" cy="0"/>
                <wp:effectExtent l="17145" t="19685" r="20955" b="18415"/>
                <wp:wrapNone/>
                <wp:docPr id="21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67C3C" id="Line 7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85pt" to="2in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ujFw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bIKR&#10;Ih2ItBGKo8c8NKc3roCYSm1tKI+e1KvZaPrdIaWrlqg9jyTfzgbyspCRvEsJG2fgil3/RTOIIQev&#10;Y6dOje0CJPQAnaIg55sg/OQRhcMsyx9SkI0OroQUQ56xzn/mukPBKLEEzhGXHDfOBx6kGELCNUqv&#10;hZRRbqlQD/XOp4/TmOG0FCx4Q5yz+10lLToSmJj1OoUvVgWe+zCrD4pFtJYTtrrangh5seF2qQIe&#10;lAJ8rtZlJH48pU+r+Wqej/LJbDXK07oefVpX+Wi2zh6n9UNdVXX2M1DL8qIVjHEV2A3jmeV/J//1&#10;oVwG6zagtz4k79Fjw4Ds8I+ko5ZBvssg7DQ7b+2gMUxkDL6+njDy93uw79/48hcAAAD//wMAUEsD&#10;BBQABgAIAAAAIQAkv/9M3AAAAAkBAAAPAAAAZHJzL2Rvd25yZXYueG1sTI/NTsMwEITvSLyDtUjc&#10;qNMcaBTiVC2CGxIi/PTqxts4aryOYjd1355FHOC4M6PZb6p1coOYcQq9JwXLRQYCqfWmp07Bx/vz&#10;XQEiRE1GD55QwQUDrOvrq0qXxp/pDecmdoJLKJRagY1xLKUMrUWnw8KPSOwd/OR05HPqpJn0mcvd&#10;IPMsu5dO98QfrB7x0WJ7bE5OQfoqNnb3ErdP/vPVHtOucXN+Uer2Jm0eQERM8S8MP/iMDjUz7f2J&#10;TBCDgnyV8ZbIxnIFggN5UbCw/xVkXcn/C+pvAAAA//8DAFBLAQItABQABgAIAAAAIQC2gziS/gAA&#10;AOEBAAATAAAAAAAAAAAAAAAAAAAAAABbQ29udGVudF9UeXBlc10ueG1sUEsBAi0AFAAGAAgAAAAh&#10;ADj9If/WAAAAlAEAAAsAAAAAAAAAAAAAAAAALwEAAF9yZWxzLy5yZWxzUEsBAi0AFAAGAAgAAAAh&#10;AH2/S6MXAgAAKwQAAA4AAAAAAAAAAAAAAAAALgIAAGRycy9lMm9Eb2MueG1sUEsBAi0AFAAGAAgA&#10;AAAhACS//0zcAAAACQEAAA8AAAAAAAAAAAAAAAAAcQQAAGRycy9kb3ducmV2LnhtbFBLBQYAAAAA&#10;BAAEAPMAAAB6BQAAAAA=&#10;" strokecolor="red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74295</wp:posOffset>
                </wp:positionV>
                <wp:extent cx="114300" cy="0"/>
                <wp:effectExtent l="17145" t="19685" r="20955" b="18415"/>
                <wp:wrapNone/>
                <wp:docPr id="21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6D48D" id="Line 7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85pt" to="12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+qFwIAACsEAAAOAAAAZHJzL2Uyb0RvYy54bWysU02P2jAQvVfqf7ByhyQQPjYirKqE9EK7&#10;SLv9AcZ2iFXHtmxDQFX/e8eGILa9VFVzcMaemec388ar53Mn0IkZy5UsonScRIhJoiiXhyL69laP&#10;lhGyDkuKhZKsiC7MRs/rjx9Wvc7ZRLVKUGYQgEib97qIWud0HseWtKzDdqw0k+BslOmwg605xNTg&#10;HtA7EU+SZB73ylBtFGHWwml1dUbrgN80jLiXprHMIVFEwM2F1YR179d4vcL5wWDdcnKjgf+BRYe5&#10;hEvvUBV2GB0N/wOq48Qoqxo3JqqLVdNwwkINUE2a/FbNa4s1C7VAc6y+t8n+P1jy9bQziNMimqRp&#10;hCTuQKQtlwwtpr45vbY5xJRyZ3x55Cxf9VaR7xZJVbZYHlgg+XbRkJf6jPhdit9YDVfs+y+KQgw+&#10;OhU6dW5M5yGhB+gcBLncBWFnhwgcpmk2TUA2MrhinA952lj3makOeaOIBHAOuPi0tc7zwPkQ4q+R&#10;quZCBLmFRD3Uu5wtZiHDKsGp9/o4aw77Uhh0wjAxdZ3AF6oCz2OYUUdJA1rLMN3cbIe5uNpwu5Ae&#10;D0oBPjfrOhI/npKnzXKzzEbZZL4ZZUlVjT7VZTaa1+liVk2rsqzSn55amuUtp5RJz24YzzT7O/lv&#10;D+U6WPcBvfchfo8eGgZkh38gHbT08l0HYa/oZWcGjWEiQ/Dt9fiRf9yD/fjG178AAAD//wMAUEsD&#10;BBQABgAIAAAAIQBfEBIf3AAAAAkBAAAPAAAAZHJzL2Rvd25yZXYueG1sTI/NTsMwEITvSLyDtUjc&#10;qNPwV4U4VUFwQ0IE2l7deImjxusodlP37VnEAY47M5r9plwm14sJx9B5UjCfZSCQGm86ahV8frxc&#10;LUCEqMno3hMqOGGAZXV+VurC+CO941THVnAJhUIrsDEOhZShseh0mPkBib0vPzod+RxbaUZ95HLX&#10;yzzL7qTTHfEHqwd8stjs64NTkDaLld2+xsdnv36z+7St3ZSflLq8SKsHEBFT/AvDDz6jQ8VMO38g&#10;E0SvIL++4S2Rjfk9CA7ktzkLu19BVqX8v6D6BgAA//8DAFBLAQItABQABgAIAAAAIQC2gziS/gAA&#10;AOEBAAATAAAAAAAAAAAAAAAAAAAAAABbQ29udGVudF9UeXBlc10ueG1sUEsBAi0AFAAGAAgAAAAh&#10;ADj9If/WAAAAlAEAAAsAAAAAAAAAAAAAAAAALwEAAF9yZWxzLy5yZWxzUEsBAi0AFAAGAAgAAAAh&#10;ADIDH6oXAgAAKwQAAA4AAAAAAAAAAAAAAAAALgIAAGRycy9lMm9Eb2MueG1sUEsBAi0AFAAGAAgA&#10;AAAhAF8QEh/cAAAACQEAAA8AAAAAAAAAAAAAAAAAcQQAAGRycy9kb3ducmV2LnhtbFBLBQYAAAAA&#10;BAAEAPMAAAB6BQAAAAA=&#10;" strokecolor="red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188595</wp:posOffset>
                </wp:positionV>
                <wp:extent cx="114300" cy="819150"/>
                <wp:effectExtent l="7620" t="10160" r="11430" b="8890"/>
                <wp:wrapNone/>
                <wp:docPr id="2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CA6E6C" id="AutoShape 66" o:spid="_x0000_s1026" style="position:absolute;margin-left:5in;margin-top:14.85pt;width:9pt;height:64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RDLwIAAGIEAAAOAAAAZHJzL2Uyb0RvYy54bWysVMGO0zAQvSPxD5bvNE1pu9uo6WrVpQhp&#10;gRULH+DaTmNwPGbsNi1fz8RpSwucEDlYMx7P85s348zv9o1lO43BgCt5Phhypp0EZdym5F8+r17d&#10;chaicEpYcLrkBx343eLli3nrCz2CGqzSyAjEhaL1Ja9j9EWWBVnrRoQBeO0oWAE2IpKLm0yhaAm9&#10;sdloOJxmLaDyCFKHQLsPfZAvEn5VaRk/VlXQkdmSE7eYVkzruluzxVwUGxS+NvJIQ/wDi0YYR5ee&#10;oR5EFGyL5g+oxkiEAFUcSGgyqCojdaqBqsmHv1XzXAuvUy0kTvBnmcL/g5Ufdk/IjCr5KCd9nGio&#10;SffbCOluNp12CrU+FHTw2T9hV2PwjyC/BeZgWQu30feI0NZaKOKVd+ezq4TOCZTK1u17UAQvCD6J&#10;ta+w6QBJBrZPPTmce6L3kUnazPPx6yExkxS6zWf5JPUsE8Up2WOIbzU0rDNKjrB16hP1Pd0gdo8h&#10;pr6oY21CfeWsaix1eScsy6fT6U3iLIrjYcI+YaZqwRq1MtYmBzfrpUVGqSVfpe+YHC6PWcfaks8m&#10;o0licRULlxDD9P0NItWRprNT9o1TyY7C2N4mltYdpe7U7bu0BnUgpRH6QaeHSUYN+IOzloa85OH7&#10;VqDmzL5z1K1ZPh53ryI548nNiBy8jKwvI8JJgip55Kw3l7F/SVuPZlPTTXkq10E3QJWJp1HoWR3J&#10;0iCTdfVSLv106tevYfETAAD//wMAUEsDBBQABgAIAAAAIQCebxpo3AAAAAoBAAAPAAAAZHJzL2Rv&#10;d25yZXYueG1sTI/BToQwEIbvJr5DMybe3NY1KyxSNsZEr0b04LHQEYh0yraFRZ/e8aTHmfnyz/eX&#10;h9WNYsEQB08arjcKBFLr7UCdhrfXx6scREyGrBk9oYYvjHCozs9KU1h/ohdc6tQJDqFYGA19SlMh&#10;ZWx7dCZu/ITEtw8fnEk8hk7aYE4c7ka5VepWOjMQf+jNhA89tp/17DS0Vs0qvC/P+2aX6u9lPpJ8&#10;Omp9ebHe34FIuKY/GH71WR0qdmr8TDaKUUPG8Yxq2O4zEAxkNzkvGiZ3eQayKuX/CtUPAAAA//8D&#10;AFBLAQItABQABgAIAAAAIQC2gziS/gAAAOEBAAATAAAAAAAAAAAAAAAAAAAAAABbQ29udGVudF9U&#10;eXBlc10ueG1sUEsBAi0AFAAGAAgAAAAhADj9If/WAAAAlAEAAAsAAAAAAAAAAAAAAAAALwEAAF9y&#10;ZWxzLy5yZWxzUEsBAi0AFAAGAAgAAAAhAAUdREMvAgAAYgQAAA4AAAAAAAAAAAAAAAAALgIAAGRy&#10;cy9lMm9Eb2MueG1sUEsBAi0AFAAGAAgAAAAhAJ5vGmjcAAAACgEAAA8AAAAAAAAAAAAAAAAAiQQA&#10;AGRycy9kb3ducmV2LnhtbFBLBQYAAAAABAAEAPMAAACS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188595</wp:posOffset>
                </wp:positionV>
                <wp:extent cx="114300" cy="819150"/>
                <wp:effectExtent l="7620" t="10160" r="11430" b="8890"/>
                <wp:wrapNone/>
                <wp:docPr id="20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620900" id="AutoShape 67" o:spid="_x0000_s1026" style="position:absolute;margin-left:342pt;margin-top:14.85pt;width:9pt;height:64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GfLwIAAGIEAAAOAAAAZHJzL2Uyb0RvYy54bWysVMGO0zAQvSPxD5bvNElpu9uq6WrVpQhp&#10;gRULH+DaTmNwPGbsNi1fz8RpSwucEDlYM57x87w348zv9o1lO43BgCt5Mcg5006CMm5T8i+fV69u&#10;OQtROCUsOF3ygw78bvHyxbz1Mz2EGqzSyAjEhVnrS17H6GdZFmStGxEG4LWjYAXYiEgubjKFoiX0&#10;xmbDPJ9kLaDyCFKHQLsPfZAvEn5VaRk/VlXQkdmSU20xrZjWdbdmi7mYbVD42shjGeIfqmiEcXTp&#10;GepBRMG2aP6AaoxECFDFgYQmg6oyUicOxKbIf2PzXAuvExcSJ/izTOH/wcoPuydkRpV8mE85c6Kh&#10;Jt1vI6S72eSmU6j1YUaJz/4JO47BP4L8FpiDZS3cRt8jQltroaiuosvPrg50TqCjbN2+B0XwguCT&#10;WPsKmw6QZGD71JPDuSd6H5mkzaIYvc6pc5JCt8W0GKeeZWJ2OuwxxLcaGtYZJUfYOvWJ+p5uELvH&#10;EFNf1JGbUF85qxpLXd4Jy4rJpOdIiMdksk6YiS1Yo1bG2uTgZr20yOhoyVfpS4RJlMs061hb8ul4&#10;OE5VXMXCJUSevr9BJB5pOjtl3ziV7CiM7W2q0rqj1J26fZfWoA6kNEI/6PQwyagBf3DW0pCXPHzf&#10;CtSc2XeOujUtRqPuVSRnNL4ZkoOXkfVlRDhJUCWPnPXmMvYvaevRbGq6qUh0HXQDVJl4GoW+qmOx&#10;NMhkXb2USz9l/fo1LH4CAAD//wMAUEsDBBQABgAIAAAAIQDd+FZy3QAAAAoBAAAPAAAAZHJzL2Rv&#10;d25yZXYueG1sTI/BToQwEIbvJr5DMybe3FbiLixSNsZEr0b04LHQEYh0ytLCok/veHKPM/Pln+8v&#10;DqsbxIJT6D1puN0oEEiNtz21Gt7fnm4yECEasmbwhBq+McChvLwoTG79iV5xqWIrOIRCbjR0MY65&#10;lKHp0Jmw8SMS3z795EzkcWqlncyJw90gE6V20pme+ENnRnzssPmqZqehsWpW08fysq+3sfpZ5iPJ&#10;56PW11frwz2IiGv8h+FPn9WhZKfaz2SDGDTssjvuEjUk+xQEA6lKeFEzuc1SkGUhzyuUvwAAAP//&#10;AwBQSwECLQAUAAYACAAAACEAtoM4kv4AAADhAQAAEwAAAAAAAAAAAAAAAAAAAAAAW0NvbnRlbnRf&#10;VHlwZXNdLnhtbFBLAQItABQABgAIAAAAIQA4/SH/1gAAAJQBAAALAAAAAAAAAAAAAAAAAC8BAABf&#10;cmVscy8ucmVsc1BLAQItABQABgAIAAAAIQAtEiGfLwIAAGIEAAAOAAAAAAAAAAAAAAAAAC4CAABk&#10;cnMvZTJvRG9jLnhtbFBLAQItABQABgAIAAAAIQDd+FZy3QAAAAoBAAAPAAAAAAAAAAAAAAAAAIkE&#10;AABkcnMvZG93bnJldi54bWxQSwUGAAAAAAQABADzAAAAkw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188595</wp:posOffset>
                </wp:positionV>
                <wp:extent cx="114300" cy="819150"/>
                <wp:effectExtent l="7620" t="10160" r="11430" b="8890"/>
                <wp:wrapNone/>
                <wp:docPr id="20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7548BF" id="AutoShape 68" o:spid="_x0000_s1026" style="position:absolute;margin-left:297pt;margin-top:14.85pt;width:9pt;height:64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bbMAIAAGIEAAAOAAAAZHJzL2Uyb0RvYy54bWysVFGP0zAMfkfiP0R5Z23Htrurrjuddgwh&#10;HXDi4AdkSboG0jg42brj1+Om3dgBT4g+RHZsf7H92b2+ObSW7TUGA67ixSTnTDsJyrhtxb98Xr+6&#10;5CxE4ZSw4HTFn3TgN8uXL647X+opNGCVRkYgLpSdr3gToy+zLMhGtyJMwGtHxhqwFZFU3GYKRUfo&#10;rc2meb7IOkDlEaQOgW7vBiNfJvy61jJ+rOugI7MVp9xiOjGdm/7Mltei3KLwjZFjGuIfsmiFcfTo&#10;CepORMF2aP6Aao1ECFDHiYQ2g7o2UqcaqJoi/62ax0Z4nWqh5gR/alP4f7Dyw/4BmVEVn+ZElRMt&#10;kXS7i5DeZovLvkOdDyU5PvoH7GsM/h7kt8AcrBrhtvoWEbpGC0V5Fb1/9iygVwKFsk33HhTBC4JP&#10;zTrU2PaA1AZ2SJw8nTjRh8gkXRbF7HVOzEkyXRZXxTxxlonyGOwxxLcaWtYLFUfYOfWJeE8viP19&#10;iIkXNdYm1FfO6tYSy3thWbFYLC5SzqIcnQn7iJmqBWvU2libFNxuVhYZhVZ8nb4xOJy7Wce6il/N&#10;p/OUxTNbOIfI0/c3iFRHms6+s2+cSnIUxg4yZWnd2Oq+uwNLG1BP1GmEYdBpMUloAH9w1tGQVzx8&#10;3wnUnNl3jti6KmazfiuSMptfTEnBc8vm3CKcJKiKR84GcRWHTdp5NNuGXipSuQ76AapNPI7CkNWY&#10;LA0ySc825VxPXr9+DcufAAAA//8DAFBLAwQUAAYACAAAACEABc16b90AAAAKAQAADwAAAGRycy9k&#10;b3ducmV2LnhtbEyPwU6EMBCG7ya+QzMm3tx2iewuSNkYE70a0YPHQkcg0ilLC4s+veNJjzPz5Z/v&#10;L46rG8SCU+g9adhuFAikxtueWg1vr483BxAhGrJm8IQavjDAsby8KExu/ZlecKliKziEQm40dDGO&#10;uZSh6dCZsPEjEt8+/ORM5HFqpZ3MmcPdIBOldtKZnvhDZ0Z86LD5rGanobFqVtP78pzVaay+l/lE&#10;8umk9fXVen8HIuIa/2D41Wd1KNmp9jPZIAYNaXbLXaKGJNuDYGC3TXhRM5ke9iDLQv6vUP4AAAD/&#10;/wMAUEsBAi0AFAAGAAgAAAAhALaDOJL+AAAA4QEAABMAAAAAAAAAAAAAAAAAAAAAAFtDb250ZW50&#10;X1R5cGVzXS54bWxQSwECLQAUAAYACAAAACEAOP0h/9YAAACUAQAACwAAAAAAAAAAAAAAAAAvAQAA&#10;X3JlbHMvLnJlbHNQSwECLQAUAAYACAAAACEAsvmG2zACAABiBAAADgAAAAAAAAAAAAAAAAAuAgAA&#10;ZHJzL2Uyb0RvYy54bWxQSwECLQAUAAYACAAAACEABc16b90AAAAKAQAADwAAAAAAAAAAAAAAAACK&#10;BAAAZHJzL2Rvd25yZXYueG1sUEsFBgAAAAAEAAQA8wAAAJQ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188595</wp:posOffset>
                </wp:positionV>
                <wp:extent cx="114300" cy="819150"/>
                <wp:effectExtent l="7620" t="10160" r="11430" b="8890"/>
                <wp:wrapNone/>
                <wp:docPr id="20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6A4B8" id="AutoShape 65" o:spid="_x0000_s1026" style="position:absolute;margin-left:279pt;margin-top:14.85pt;width:9pt;height:64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EcMAIAAGIEAAAOAAAAZHJzL2Uyb0RvYy54bWysVFGP0zAMfkfiP0R559qObXer1p1OOw4h&#10;HXDi4AdkSboG0jg42brx63HTbWzAE6IPkR3bX2x/due3u9ayrcZgwFW8uMo5006CMm5d8S+fH17d&#10;cBaicEpYcLriex347eLli3nnSz2CBqzSyAjEhbLzFW9i9GWWBdnoVoQr8NqRsQZsRSQV15lC0RF6&#10;a7NRnk+zDlB5BKlDoNv7wcgXCb+utYwf6zroyGzFKbeYTkznqj+zxVyUaxS+MfKQhviHLFphHD16&#10;groXUbANmj+gWiMRAtTxSkKbQV0bqVMNVE2R/1bNcyO8TrVQc4I/tSn8P1j5YfuEzKiKj/Jrzpxo&#10;iaS7TYT0NptO+g51PpTk+OyfsK8x+EeQ3wJzsGyEW+s7ROgaLRTlVfT+2UVArwQKZavuPSiCFwSf&#10;mrWrse0BqQ1slzjZnzjRu8gkXRbF+HVOzEky3RSzYpI4y0R5DPYY4lsNLeuFiiNsnPpEvKcXxPYx&#10;xMSLOtQm1FfO6tYSy1thWTGdTq9TzqI8OBP2ETNVC9aoB2NtUnC9WlpkFFrxh/QdgsO5m3Wsq/hs&#10;MpqkLC5s4RwiT9/fIFIdaTr7zr5xKslRGDvIlKV1h1b33R1YWoHaU6cRhkGnxSShAfzBWUdDXvHw&#10;fSNQc2bfOWJrVozH/VYkZTy5HpGC55bVuUU4SVAVj5wN4jIOm7TxaNYNvVSkch30A1SbeByFIatD&#10;sjTIJF1syrmevH79GhY/AQAA//8DAFBLAwQUAAYACAAAACEA/xg4Td0AAAAKAQAADwAAAGRycy9k&#10;b3ducmV2LnhtbEyPwU7DMAyG70i8Q2QkbizZpKxdaTohJLgiCgeOaRPaao3TJWlXeHrMCY62P/3+&#10;/vK4upEtNsTBo4LtRgCz2HozYKfg/e3pLgcWk0ajR49WwZeNcKyur0pdGH/BV7vUqWMUgrHQCvqU&#10;poLz2PbW6bjxk0W6ffrgdKIxdNwEfaFwN/KdEHvu9ID0odeTfexte6pnp6A1YhbhY3k5NDLV38t8&#10;Rv58Vur2Zn24B5bsmv5g+NUndajIqfEzmshGBVLm1CUp2B0yYATIbE+LhkiZZ8Crkv+vUP0AAAD/&#10;/wMAUEsBAi0AFAAGAAgAAAAhALaDOJL+AAAA4QEAABMAAAAAAAAAAAAAAAAAAAAAAFtDb250ZW50&#10;X1R5cGVzXS54bWxQSwECLQAUAAYACAAAACEAOP0h/9YAAACUAQAACwAAAAAAAAAAAAAAAAAvAQAA&#10;X3JlbHMvLnJlbHNQSwECLQAUAAYACAAAACEAhaoBHDACAABiBAAADgAAAAAAAAAAAAAAAAAuAgAA&#10;ZHJzL2Uyb0RvYy54bWxQSwECLQAUAAYACAAAACEA/xg4Td0AAAAKAQAADwAAAAAAAAAAAAAAAACK&#10;BAAAZHJzL2Rvd25yZXYueG1sUEsFBgAAAAAEAAQA8wAAAJQFAAAAAA==&#10;"/>
            </w:pict>
          </mc:Fallback>
        </mc:AlternateContent>
      </w:r>
      <w:r w:rsidR="00243FF9">
        <w:rPr>
          <w:rFonts w:ascii="Comic Sans MS" w:hAnsi="Comic Sans MS"/>
        </w:rPr>
        <w:t xml:space="preserve">           R             R  r          r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55245</wp:posOffset>
                </wp:positionV>
                <wp:extent cx="114300" cy="114300"/>
                <wp:effectExtent l="7620" t="13335" r="11430" b="5715"/>
                <wp:wrapNone/>
                <wp:docPr id="206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022D37" id="Oval 70" o:spid="_x0000_s1026" style="position:absolute;margin-left:180pt;margin-top:4.35pt;width:9pt;height: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/HFQIAAC8EAAAOAAAAZHJzL2Uyb0RvYy54bWysU8Fu2zAMvQ/YPwi6L7azpF2NOEWRLsOA&#10;ri3Q7QMUWbaFyaJGKXGyrx+luGm67TRMB4EUqSe+R2pxve8N2yn0GmzFi0nOmbISam3bin/7un73&#10;gTMfhK2FAasqflCeXy/fvlkMrlRT6MDUChmBWF8OruJdCK7MMi871Qs/AacsBRvAXgRysc1qFAOh&#10;9yab5vlFNgDWDkEq7+n09hjky4TfNEqGh6bxKjBTcaotpB3Tvol7tlyIskXhOi3HMsQ/VNELbenR&#10;E9StCIJtUf8B1WuJ4KEJEwl9Bk2jpUociE2R/8bmqRNOJS4kjncnmfz/g5X3u0dkuq74NL/gzIqe&#10;mvSwE4ZdJnEG50vKeXKPGOl5dwfyu2cWVp2wrbpBhKFToqaSiihm9upCdDxdZZvhC9SELLYBkk77&#10;BvsISAqwfWrH4dQOtQ9M0mFRzN7n1DRJodGOL4jy+bJDHz4p6Fk0Kq6M0c5HwUQpdnc+HLOfs1L9&#10;YHS91sYkB9vNyiAjthVfp5UoEM3zNGPZUPGr+XSekF/F/DlEntbfIBC2tk6jFrX6ONpBaHO0iZOx&#10;o3hRrzi+vtxAfSDtEI5TS7+MjA7wJ2cDTWzF/Y+tQMWZ+WxJ/6tiNosjnpzZ/HJKDp5HNucRYSVB&#10;VTxwdjRX4fgttg5129FLRaJr4YZ61ugk5ktVY7E0lakj4w+KY3/up6yXf778BQAA//8DAFBLAwQU&#10;AAYACAAAACEAtUNIbt0AAAAIAQAADwAAAGRycy9kb3ducmV2LnhtbEyPwU7DMBBE70j8g7VI3KjT&#10;Wk2iEKeqqJDgwIEAdzfeJlHjdRS7afh7lhMcRzOaeVPuFjeIGafQe9KwXiUgkBpve2o1fH48P+Qg&#10;QjRkzeAJNXxjgF11e1OawvorveNcx1ZwCYXCaOhiHAspQ9OhM2HlRyT2Tn5yJrKcWmknc+VyN8hN&#10;kqTSmZ54oTMjPnXYnOuL03Bo93U6SxW36nR4idvz19urWmt9f7fsH0FEXOJfGH7xGR0qZjr6C9kg&#10;Bg0qTfhL1JBnINhXWc76qGGTZiCrUv4/UP0AAAD//wMAUEsBAi0AFAAGAAgAAAAhALaDOJL+AAAA&#10;4QEAABMAAAAAAAAAAAAAAAAAAAAAAFtDb250ZW50X1R5cGVzXS54bWxQSwECLQAUAAYACAAAACEA&#10;OP0h/9YAAACUAQAACwAAAAAAAAAAAAAAAAAvAQAAX3JlbHMvLnJlbHNQSwECLQAUAAYACAAAACEA&#10;PYHfxxUCAAAvBAAADgAAAAAAAAAAAAAAAAAuAgAAZHJzL2Uyb0RvYy54bWxQSwECLQAUAAYACAAA&#10;ACEAtUNIbt0AAAAIAQAADwAAAAAAAAAAAAAAAABvBAAAZHJzL2Rvd25yZXYueG1sUEsFBgAAAAAE&#10;AAQA8wAAAHk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14300" cy="114300"/>
                <wp:effectExtent l="7620" t="13335" r="11430" b="571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B00CF8" id="Oval 69" o:spid="_x0000_s1026" style="position:absolute;margin-left:126pt;margin-top:4.35pt;width:9pt;height: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WaFwIAAC8EAAAOAAAAZHJzL2Uyb0RvYy54bWysU1Fv0zAQfkfiP1h+p0lKO2jUdJo6ipDG&#10;NmnwA1zHaSwcnzm7Tcuv5+xkpQOeEH6w7nznz/d9d15eHzvDDgq9BlvxYpJzpqyEWttdxb9+2bx5&#10;z5kPwtbCgFUVPynPr1evXy17V6optGBqhYxArC97V/E2BFdmmZet6oSfgFOWgg1gJwK5uMtqFD2h&#10;dyab5vlV1gPWDkEq7+n0dgjyVcJvGiXDQ9N4FZipONUW0o5p38Y9Wy1FuUPhWi3HMsQ/VNEJbenR&#10;M9StCILtUf8B1WmJ4KEJEwldBk2jpUociE2R/8bmqRVOJS4kjndnmfz/g5X3h0dkuq74NJ9zZkVH&#10;TXo4CMOuFlGc3vmScp7cI0Z63t2B/OaZhXUr7E7dIELfKlFTSUXMz15ciI6nq2zbf4aakMU+QNLp&#10;2GAXAUkBdkztOJ3boY6BSTositnbnJomKTTa8QVRPl926MNHBR2LRsWVMdr5KJgoxeHOhyH7OSvV&#10;D0bXG21McnC3XRtkxLbim7QSBaJ5mWYs6yu+mE/nCflFzF9C5Gn9DQJhb2uqRpRRqw+jHYQ2g02c&#10;jB3Fi3oNum+hPpF2CMPU0i8jowX8wVlPE1tx/30vUHFmPlnSf1HMZnHEkzObv5uSg5eR7WVEWElQ&#10;FQ+cDeY6DN9i71DvWnqpSHQt3FDPGp3EjP0cqhqLpalMHRl/UBz7Sz9l/frnq58AAAD//wMAUEsD&#10;BBQABgAIAAAAIQCX3dVL3QAAAAgBAAAPAAAAZHJzL2Rvd25yZXYueG1sTI9BT4NAEIXvJv0Pm2ni&#10;zS6FAA2yNI2NiR48iHrfslMgZXcJO6X47x1PepuX9/Lme+V+sYOYcQq9dwq2mwgEusab3rUKPj+e&#10;H3YgAmln9OAdKvjGAPtqdVfqwvibe8e5plZwiQuFVtARjYWUoenQ6rDxIzr2zn6ymlhOrTSTvnG5&#10;HWQcRZm0unf8odMjPnXYXOqrVXBsD3U2y4TS5Hx8ofTy9faabJW6Xy+HRxCEC/2F4Ref0aFippO/&#10;OhPEoCBOY95CCnY5CPbjPGJ94iPLQVal/D+g+gEAAP//AwBQSwECLQAUAAYACAAAACEAtoM4kv4A&#10;AADhAQAAEwAAAAAAAAAAAAAAAAAAAAAAW0NvbnRlbnRfVHlwZXNdLnhtbFBLAQItABQABgAIAAAA&#10;IQA4/SH/1gAAAJQBAAALAAAAAAAAAAAAAAAAAC8BAABfcmVscy8ucmVsc1BLAQItABQABgAIAAAA&#10;IQArkpWaFwIAAC8EAAAOAAAAAAAAAAAAAAAAAC4CAABkcnMvZTJvRG9jLnhtbFBLAQItABQABgAI&#10;AAAAIQCX3dVL3QAAAAgBAAAPAAAAAAAAAAAAAAAAAHEEAABkcnMvZG93bnJldi54bWxQSwUGAAAA&#10;AAQABADzAAAAewUAAAAA&#10;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36195</wp:posOffset>
                </wp:positionV>
                <wp:extent cx="114300" cy="114300"/>
                <wp:effectExtent l="7620" t="6350" r="11430" b="12700"/>
                <wp:wrapNone/>
                <wp:docPr id="204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A194A1" id="Oval 72" o:spid="_x0000_s1026" style="position:absolute;margin-left:351pt;margin-top:2.85pt;width:9pt;height: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T2FwIAAC8EAAAOAAAAZHJzL2Uyb0RvYy54bWysU9tuEzEQfUfiHyy/k72QULrKpqpSgpBK&#10;W6nwAY7Xm7XweszYyaZ8PWPvNqTAE8IP1oxnfDznzHh5dewNOyj0GmzNi1nOmbISGm13Nf/6ZfPm&#10;PWc+CNsIA1bV/El5frV6/Wo5uEqV0IFpFDICsb4aXM27EFyVZV52qhd+Bk5ZCraAvQjk4i5rUAyE&#10;3puszPN32QDYOASpvKfTmzHIVwm/bZUM923rVWCm5lRbSDumfRv3bLUU1Q6F67ScyhD/UEUvtKVH&#10;T1A3Igi2R/0HVK8lgoc2zCT0GbStlipxIDZF/hubx044lbiQON6dZPL/D1beHR6Q6abmZT7nzIqe&#10;mnR/EIZdlFGcwfmKch7dA0Z63t2C/OaZhXUn7E5dI8LQKdFQSUXMz15ciI6nq2w7fIaGkMU+QNLp&#10;2GIfAUkBdkzteDq1Qx0Dk3RYFPO3OTVNUmiy4wuier7s0IePCnoWjZorY7TzUTBRicOtD2P2c1aq&#10;H4xuNtqY5OBuuzbIiG3NN2klCkTzPM1YNtT8clEuEvKLmD+HyNP6GwTC3jZUjaiiVh8mOwhtRps4&#10;GTuJF/Uadd9C80TaIYxTS7+MjA7wB2cDTWzN/fe9QMWZ+WRJ/8tiPo8jnpz54qIkB88j2/OIsJKg&#10;ah44G811GL/F3qHedfRSkehauKaetTqJGfs5VjUVS1OZOjL9oDj2537K+vXPVz8BAAD//wMAUEsD&#10;BBQABgAIAAAAIQCqRROw3QAAAAgBAAAPAAAAZHJzL2Rvd25yZXYueG1sTI9BT4NAFITvJv6HzTPx&#10;ZpdCKAZ5NI2NiR48SPW+hS2Qsm8J+0rx3/s86XEyk5lviu3iBjXbKfSeENarCJSl2jc9tQifh5eH&#10;R1CBDTVm8GQRvm2AbXl7U5i88Vf6sHPFrZISCrlB6JjHXOtQd9aZsPKjJfFOfnKGRU6tbiZzlXI3&#10;6DiKNtqZnmShM6N97mx9ri4OYd/uqs2sE06T0/6V0/PX+1uyRry/W3ZPoNgu/BeGX3xBh1KYjv5C&#10;TVADQhbF8oUR0gyU+JnMgToixEkGuiz0/wPlDwAAAP//AwBQSwECLQAUAAYACAAAACEAtoM4kv4A&#10;AADhAQAAEwAAAAAAAAAAAAAAAAAAAAAAW0NvbnRlbnRfVHlwZXNdLnhtbFBLAQItABQABgAIAAAA&#10;IQA4/SH/1gAAAJQBAAALAAAAAAAAAAAAAAAAAC8BAABfcmVscy8ucmVsc1BLAQItABQABgAIAAAA&#10;IQBMD2T2FwIAAC8EAAAOAAAAAAAAAAAAAAAAAC4CAABkcnMvZTJvRG9jLnhtbFBLAQItABQABgAI&#10;AAAAIQCqRROw3QAAAAgBAAAPAAAAAAAAAAAAAAAAAHEEAABkcnMvZG93bnJldi54bWxQSwUGAAAA&#10;AAQABADzAAAAew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36195</wp:posOffset>
                </wp:positionV>
                <wp:extent cx="114300" cy="114300"/>
                <wp:effectExtent l="7620" t="6350" r="11430" b="12700"/>
                <wp:wrapNone/>
                <wp:docPr id="20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605409" id="Oval 71" o:spid="_x0000_s1026" style="position:absolute;margin-left:4in;margin-top:2.85pt;width:9pt;height: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s9FwIAAC8EAAAOAAAAZHJzL2Uyb0RvYy54bWysU1Fv0zAQfkfiP1h+p0m6lrGo6TR1FCEN&#10;NmnwA1zHSSwcnzm7Tcuv5+y0pQOeEHmw7nLn77777ry43feG7RR6DbbixSTnTFkJtbZtxb9+Wb95&#10;x5kPwtbCgFUVPyjPb5evXy0GV6opdGBqhYxArC8HV/EuBFdmmZed6oWfgFOWgg1gLwK52GY1ioHQ&#10;e5NN8/xtNgDWDkEq7+nv/Rjky4TfNEqGx6bxKjBTceIW0onp3MQzWy5E2aJwnZZHGuIfWPRCWyp6&#10;hroXQbAt6j+gei0RPDRhIqHPoGm0VKkH6qbIf+vmuRNOpV5IHO/OMvn/Bys/756Q6bri0/yKMyt6&#10;GtLjThh2XURxBudLynl2Txjb8+4B5DfPLKw6YVt1hwhDp0RNlFJ+9uJCdDxdZZvhE9SELLYBkk77&#10;BvsISAqwfRrH4TwOtQ9M0s+imF3lNDRJoaNNjDJRni479OGDgp5Fo+LKGO18FEyUYvfgw5h9ykr8&#10;weh6rY1JDrablUFG3VZ8nb7YMhXwl2nGsqHiN/PpPCG/iPlLiDx9f4NA2NqaoEUZtXp/tIPQZrSp&#10;pLFU+aTXqPsG6gNphzBuLb0yMjrAH5wNtLEV99+3AhVn5qMl/W+K2SyueHJm8+spOXgZ2VxGhJUE&#10;VfHA2Wiuwvgstg5121GlIrVr4Y5m1ugkZuQ3sjqSpa1Mgh1fUFz7Sz9l/Xrny58AAAD//wMAUEsD&#10;BBQABgAIAAAAIQDI2uJO3QAAAAgBAAAPAAAAZHJzL2Rvd25yZXYueG1sTI9BT4NAEIXvJv6HzZh4&#10;s0uLUEWWprEx0YMHUe9bmAIpO0vYKcV/7/Skt3l5L2++l29m16sJx9B5MrBcRKCQKl931Bj4+ny5&#10;ewAV2FJte09o4AcDbIrrq9xmtT/TB04lN0pKKGTWQMs8ZFqHqkVnw8IPSOId/OgsixwbXY/2LOWu&#10;16soSrWzHcmH1g743GJ1LE/OwK7ZlumkY07iw+6Vk+P3+1u8NOb2Zt4+gWKc+S8MF3xBh0KY9v5E&#10;dVC9gWSdyha+HKDETx7vRe8NrOI16CLX/wcUvwAAAP//AwBQSwECLQAUAAYACAAAACEAtoM4kv4A&#10;AADhAQAAEwAAAAAAAAAAAAAAAAAAAAAAW0NvbnRlbnRfVHlwZXNdLnhtbFBLAQItABQABgAIAAAA&#10;IQA4/SH/1gAAAJQBAAALAAAAAAAAAAAAAAAAAC8BAABfcmVscy8ucmVsc1BLAQItABQABgAIAAAA&#10;IQBFfCs9FwIAAC8EAAAOAAAAAAAAAAAAAAAAAC4CAABkcnMvZTJvRG9jLnhtbFBLAQItABQABgAI&#10;AAAAIQDI2uJO3QAAAAgBAAAPAAAAAAAAAAAAAAAAAHEEAABkcnMvZG93bnJldi54bWxQSwUGAAAA&#10;AAQABADzAAAAewUAAAAA&#10;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131445</wp:posOffset>
                </wp:positionV>
                <wp:extent cx="114300" cy="0"/>
                <wp:effectExtent l="17145" t="19050" r="20955" b="19050"/>
                <wp:wrapNone/>
                <wp:docPr id="20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580AC" id="Line 78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0.35pt" to="36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R3Fg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dIKR&#10;Ih2ItBGKo8d5aE5vXAExldraUB49qVez0fS7Q0pXLVF7Hkm+nQ3kZSEjeZcSNs7AFbv+i2YQQw5e&#10;x06dGtsFSOgBOkVBzjdB+MkjCodZlj+kIBsdXAkphjxjnf/MdYeCUWIJnCMuOW6cDzxIMYSEa5Re&#10;Cymj3FKhHuqdTx+nMcNpKVjwhjhn97tKWnQkYWLgW69jVeC5D7P6oFhEazlhq6vtiZAXG26XKuBB&#10;KcDnal1G4sdT+rSar+b5KJ/MVqM8revRp3WVj2br7HFaP9RVVWc/A7UsL1rBGFeB3TCeWf538l8f&#10;ymWwbgN660PyHj02DMgO/0g6ahnkuwzCTrPz1g4aw0TG4OvrCSN/vwf7/o0vfwEAAP//AwBQSwME&#10;FAAGAAgAAAAhAAU6n+DdAAAACQEAAA8AAABkcnMvZG93bnJldi54bWxMj81OwzAQhO9IvIO1lbhR&#10;p6lEqhCnAiQOnFB/VKk3N94mUeN1sJ025elZ1AMcd3Z29ptiOdpOnNGH1pGC2TQBgVQ501KtYLt5&#10;f1yACFGT0Z0jVHDFAMvy/q7QuXEXWuF5HWvBIRRyraCJsc+lDFWDVoep65F4d3Te6sijr6Xx+sLh&#10;tpNpkjxJq1viD43u8a3B6rQeLGN8Xee704cz6VGuotn74fXze1DqYTK+PIOIOMY/M/zi8w2UzHRw&#10;A5kgOgUZx7NVQZpkINiQzRcsHG6CLAv5v0H5AwAA//8DAFBLAQItABQABgAIAAAAIQC2gziS/gAA&#10;AOEBAAATAAAAAAAAAAAAAAAAAAAAAABbQ29udGVudF9UeXBlc10ueG1sUEsBAi0AFAAGAAgAAAAh&#10;ADj9If/WAAAAlAEAAAsAAAAAAAAAAAAAAAAALwEAAF9yZWxzLy5yZWxzUEsBAi0AFAAGAAgAAAAh&#10;AOg3FHcWAgAAKwQAAA4AAAAAAAAAAAAAAAAALgIAAGRycy9lMm9Eb2MueG1sUEsBAi0AFAAGAAgA&#10;AAAhAAU6n+DdAAAACQEAAA8AAAAAAAAAAAAAAAAAcAQAAGRycy9kb3ducmV2LnhtbFBLBQYAAAAA&#10;BAAEAPMAAAB6BQAAAAA=&#10;" strokecolor="blue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131445</wp:posOffset>
                </wp:positionV>
                <wp:extent cx="114300" cy="0"/>
                <wp:effectExtent l="17145" t="19050" r="20955" b="19050"/>
                <wp:wrapNone/>
                <wp:docPr id="20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1716" id="Line 7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35pt" to="351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4aFQIAACsEAAAOAAAAZHJzL2Uyb0RvYy54bWysU02P2jAQvVfqf7ByhyRs+IoIqyohvdAu&#10;0m5/gLEdYtWxLdsQUNX/3rEhiG0vVVUOZpyZefNm3nj1fO4EOjFjuZJFlI6TCDFJFOXyUETf3urR&#10;IkLWYUmxUJIV0YXZ6Hn98cOq1zmbqFYJygwCEGnzXhdR65zO49iSlnXYjpVmEpyNMh12cDWHmBrc&#10;A3on4kmSzOJeGaqNIsxa+FpdndE64DcNI+6laSxzSBQRcHPhNOHc+zNer3B+MFi3nNxo4H9g0WEu&#10;oegdqsIOo6Phf0B1nBhlVePGRHWxahpOWOgBukmT37p5bbFmoRcYjtX3Mdn/B0u+nnYGcVpEUD9C&#10;Encg0pZLhuZLP5xe2xxiSrkzvj1ylq96q8h3i6QqWywPLJB8u2jIS31G/C7FX6yGEvv+i6IQg49O&#10;hUmdG9N5SJgBOgdBLndB2NkhAh/TNHtKQDYyuGKcD3naWPeZqQ55o4gEcA64+LS1zvPA+RDiy0hV&#10;cyGC3EKiHvpdTOfTkGGV4NR7fZw1h30pDDphvzHwq+vQFXgew4w6ShrQWobp5mY7zMXVhupCejxo&#10;BfjcrOtK/Fgmy81is8hG2WS2GWVJVY0+1WU2mtXpfFo9VWVZpT89tTTLW04pk57dsJ5p9nfy3x7K&#10;dbHuC3qfQ/wePQwMyA7/gXTQ0st3XYS9opedGTSGjQzBt9fjV/7xDvbjG1//AgAA//8DAFBLAwQU&#10;AAYACAAAACEAEQTcdt4AAAAJAQAADwAAAGRycy9kb3ducmV2LnhtbEyPQU/DMAyF70j7D5GRdmMJ&#10;Hdqm0nQaSBw4oQ2ExC1rvLZa45Qk3Tp+PUYc4Ojn5+fvFevRdeKEIbaeNNzOFAikytuWag1vr083&#10;KxAxGbKm84QaLhhhXU6uCpNbf6YtnnapFhxCMTcampT6XMpYNehMnPkeiXcHH5xJPIZa2mDOHO46&#10;mSm1kM60xB8a0+Njg9VxNzjG+LzM34/P3mYHuU32IwwPL1+D1tPrcXMPIuGY/szwg883UDLT3g9k&#10;o+g0LFZ33CVpyNQSBBuWKmNh/yvIspD/G5TfAAAA//8DAFBLAQItABQABgAIAAAAIQC2gziS/gAA&#10;AOEBAAATAAAAAAAAAAAAAAAAAAAAAABbQ29udGVudF9UeXBlc10ueG1sUEsBAi0AFAAGAAgAAAAh&#10;ADj9If/WAAAAlAEAAAsAAAAAAAAAAAAAAAAALwEAAF9yZWxzLy5yZWxzUEsBAi0AFAAGAAgAAAAh&#10;AKwIHhoVAgAAKwQAAA4AAAAAAAAAAAAAAAAALgIAAGRycy9lMm9Eb2MueG1sUEsBAi0AFAAGAAgA&#10;AAAhABEE3HbeAAAACQEAAA8AAAAAAAAAAAAAAAAAbwQAAGRycy9kb3ducmV2LnhtbFBLBQYAAAAA&#10;BAAEAPMAAAB6BQAAAAA=&#10;" strokecolor="blue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131445</wp:posOffset>
                </wp:positionV>
                <wp:extent cx="114300" cy="0"/>
                <wp:effectExtent l="17145" t="19050" r="20955" b="19050"/>
                <wp:wrapNone/>
                <wp:docPr id="20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9188C" id="Line 80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5pt" to="30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j9FgIAACsEAAAOAAAAZHJzL2Uyb0RvYy54bWysU02P2yAQvVfqf0DcE9tZJ5u14qwqO+4l&#10;7Uba7Q8ggGNUDAhInKjqf+9APpRtL1VVH/DADI83b2YWz8deogO3TmhV4mycYsQV1UyoXYm/vTWj&#10;OUbOE8WI1IqX+MQdfl5+/LAYTMEnutOScYsARLliMCXuvDdFkjja8Z64sTZcgbPVticetnaXMEsG&#10;QO9lMknTWTJoy4zVlDsHp/XZiZcRv2059S9t67hHssTAzcfVxnUb1mS5IMXOEtMJeqFB/oFFT4SC&#10;R29QNfEE7a34A6oX1GqnWz+muk902wrKYw6QTZb+ls1rRwyPuYA4ztxkcv8Pln49bCwSrMSgJkaK&#10;9FCktVAczaM4g3EFxFRqY0N69KhezVrT7w4pXXVE7Xgk+XYycC8LcibvroSNM/DEdviiGcSQvddR&#10;qWNr+wAJGqBjLMjpVhB+9IjCYZblD4EWvboSUlzvGev8Z657FIwSS+Accclh7XzgQYprSHhG6UZI&#10;GcstFRog3/n0cRpvOC0FC94Q5+xuW0mLDiR0DHxNE7MCz32Y1XvFIlrHCVtdbE+EPNvwulQBD1IB&#10;Phfr3BI/ntKn1Xw1z0f5ZLYa5Wldjz41VT6aNdnjtH6oq6rOfgZqWV50gjGuArtre2b535X/Mijn&#10;xro16E2H5D16FAzIXv+RdKxlKF+YJ1dsNTtt7LXG0JEx+DI9oeXv92Dfz/jyFwAAAP//AwBQSwME&#10;FAAGAAgAAAAhAAG4+e3fAAAACQEAAA8AAABkcnMvZG93bnJldi54bWxMj81OwzAQhO9IfQdrK3Gj&#10;TgO0EOJUgMSBE+qPKnFz420SNV4H22lTnp6tOMBxZ2dnv8kXg23FEX1oHCmYThIQSKUzDVUKNuu3&#10;mwcQIWoyunWECs4YYFGMrnKdGXeiJR5XsRIcQiHTCuoYu0zKUNZodZi4Dol3e+etjjz6ShqvTxxu&#10;W5kmyUxa3RB/qHWHrzWWh1VvGePrfLs9vDuT7uUymk/fv3x890pdj4fnJxARh/hnhgs+30DBTDvX&#10;kwmiVXD/eMddooI0mYNgw2yasrD7FWSRy/8Nih8AAAD//wMAUEsBAi0AFAAGAAgAAAAhALaDOJL+&#10;AAAA4QEAABMAAAAAAAAAAAAAAAAAAAAAAFtDb250ZW50X1R5cGVzXS54bWxQSwECLQAUAAYACAAA&#10;ACEAOP0h/9YAAACUAQAACwAAAAAAAAAAAAAAAAAvAQAAX3JlbHMvLnJlbHNQSwECLQAUAAYACAAA&#10;ACEA0QQI/RYCAAArBAAADgAAAAAAAAAAAAAAAAAuAgAAZHJzL2Uyb0RvYy54bWxQSwECLQAUAAYA&#10;CAAAACEAAbj57d8AAAAJAQAADwAAAAAAAAAAAAAAAABwBAAAZHJzL2Rvd25yZXYueG1sUEsFBgAA&#10;AAAEAAQA8wAAAHwFAAAAAA==&#10;" strokecolor="blue" strokeweight="2.25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131445</wp:posOffset>
                </wp:positionV>
                <wp:extent cx="114300" cy="0"/>
                <wp:effectExtent l="17145" t="19050" r="20955" b="19050"/>
                <wp:wrapNone/>
                <wp:docPr id="19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CB062" id="Line 77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35pt" to="4in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v6FgIAACsEAAAOAAAAZHJzL2Uyb0RvYy54bWysU02P2yAQvVfqf0C+J7azzpcVZ1XZcS9p&#10;N9JufwABHKNiQEDiRFX/ewcSR9n2UlX1AQ/MzOPNvGH1fO4EOjFjuZJFlI6TCDFJFOXyUETf3urR&#10;IkLWYUmxUJIV0YXZ6Hn98cOq1zmbqFYJygwCEGnzXhdR65zO49iSlnXYjpVmEpyNMh12sDWHmBrc&#10;A3on4kmSzOJeGaqNIsxaOK2uzmgd8JuGEffSNJY5JIoIuLmwmrDu/RqvVzg/GKxbTm408D+w6DCX&#10;cOkdqsIOo6Phf0B1nBhlVePGRHWxahpOWKgBqkmT36p5bbFmoRZojtX3Ntn/B0u+nnYGcQraLZcR&#10;krgDkbZcMjSf++b02uYQU8qd8eWRs3zVW0W+WyRV2WJ5YIHk20VDXuoz4ncpfmM1XLHvvygKMfjo&#10;VOjUuTGdh4QeoHMQ5HIXhJ0dInCYptlTArKRwRXjfMjTxrrPTHXIG0UkgHPAxaetdZ4HzocQf41U&#10;NRciyC0k6otospjOpyHDKsGp9/o4aw77Uhh0wn5i4KvrUBV4HsOMOkoa0FqG6eZmO8zF1YbbhfR4&#10;UArwuVnXkfixTJabxWaRjbLJbDPKkqoafarLbDSr0/m0eqrKskp/empplrecUiY9u2E80+zv5L89&#10;lOtg3Qf03of4PXpoGJAd/oF00NLLdx2EvaKXnRk0hokMwbfX40f+cQ/24xtf/wIAAP//AwBQSwME&#10;FAAGAAgAAAAhALf7Oq3eAAAACQEAAA8AAABkcnMvZG93bnJldi54bWxMj81OwzAQhO9IvIO1SNyo&#10;Q1DaKsSpChIHTqg/QuLmxtskarxObadNeXoWcaDHnZ2d/aZYjLYTJ/ShdaTgcZKAQKqcaalWsN28&#10;PcxBhKjJ6M4RKrhggEV5e1Po3LgzrfC0jrXgEAq5VtDE2OdShqpBq8PE9Ui82ztvdeTR19J4feZw&#10;28k0SabS6pb4Q6N7fG2wOqwHyxjHy9Pn4d2ZdC9X0Xz54eXje1Dq/m5cPoOIOMZ/M/zi8w2UzLRz&#10;A5kgOgVZNucuUUGazECwIZtNWdj9CbIs5HWD8gcAAP//AwBQSwECLQAUAAYACAAAACEAtoM4kv4A&#10;AADhAQAAEwAAAAAAAAAAAAAAAAAAAAAAW0NvbnRlbnRfVHlwZXNdLnhtbFBLAQItABQABgAIAAAA&#10;IQA4/SH/1gAAAJQBAAALAAAAAAAAAAAAAAAAAC8BAABfcmVscy8ucmVsc1BLAQItABQABgAIAAAA&#10;IQABwmv6FgIAACsEAAAOAAAAAAAAAAAAAAAAAC4CAABkcnMvZTJvRG9jLnhtbFBLAQItABQABgAI&#10;AAAAIQC3+zqt3gAAAAkBAAAPAAAAAAAAAAAAAAAAAHAEAABkcnMvZG93bnJldi54bWxQSwUGAAAA&#10;AAQABADzAAAAewUAAAAA&#10;" strokecolor="blue" strokeweight="2.25pt"/>
            </w:pict>
          </mc:Fallback>
        </mc:AlternateContent>
      </w:r>
      <w:r w:rsidR="00243FF9">
        <w:rPr>
          <w:rFonts w:ascii="Comic Sans MS" w:hAnsi="Comic Sans MS"/>
        </w:rPr>
        <w:t xml:space="preserve">                                                                      T        T     t          t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numPr>
          <w:ilvl w:val="1"/>
          <w:numId w:val="13"/>
        </w:num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>E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ch 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ir now moves to the equ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tor of the cell, but there is independent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ssortment which me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ns e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ch 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ir is r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ndomly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rr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nged giving two possibilities:</w:t>
      </w:r>
    </w:p>
    <w:p w:rsidR="00243FF9" w:rsidRDefault="00C253D1" w:rsidP="00243FF9">
      <w:p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DD8CE" id="Line 10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75pt" to="441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9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kEqR&#10;DkTaCsVRls5Cd3rjCnCq1M6G+uhZvZitpt8dUrpqiTrwyPL1YiAwCxHJm5CwcQZy7PvPmoEPOXod&#10;W3VubBcgoQnoHBW53BXhZ4/ocEjhdPqUTdMoVkKKW5yxzn/iukPBKLEE0hGXnLbOBx6kuLmENEpv&#10;hJRRb6lQX+LFdDKNAU5LwcJlcHP2sK+kRScSJiZ+sSi4eXSz+qhYBGs5Yeur7YmQgw3JpQp4UAnQ&#10;uVrDSPxYpIv1fD3PR/lkth7laV2PPm6qfDTbZE/T+kNdVXX2M1DL8qIVjHEV2N3GM8v/Tv7rQxkG&#10;6z6g9zYkb9Fjv4Ds7R9JRymDesMc7DW77OxNYpjI6Hx9PWHkH/dgP77x1S8AAAD//wMAUEsDBBQA&#10;BgAIAAAAIQAmzswS3AAAAAoBAAAPAAAAZHJzL2Rvd25yZXYueG1sTI9NT8MwDIbvSPyHyEhcpi1d&#10;EawqTScE9MaFAeLqNaataJyuybbCr8doBzj69aP3o1hPrlcHGkPn2cBykYAirr3tuDHw+lLNM1Ah&#10;IlvsPZOBLwqwLs/PCsytP/IzHTaxUWLCIUcDbYxDrnWoW3IYFn4glt+HHx1GOcdG2xGPYu56nSbJ&#10;jXbYsSS0ONB9S/XnZu8MhOqNdtX3rJ4l71eNp3T38PSIxlxeTHe3oCJN8Q+G3/pSHUrptPV7tkH1&#10;BrIslS3RQLq6BiXASdgKuRRFl4X+P6H8AQAA//8DAFBLAQItABQABgAIAAAAIQC2gziS/gAAAOEB&#10;AAATAAAAAAAAAAAAAAAAAAAAAABbQ29udGVudF9UeXBlc10ueG1sUEsBAi0AFAAGAAgAAAAhADj9&#10;If/WAAAAlAEAAAsAAAAAAAAAAAAAAAAALwEAAF9yZWxzLy5yZWxzUEsBAi0AFAAGAAgAAAAhAJee&#10;P00UAgAAKwQAAA4AAAAAAAAAAAAAAAAALgIAAGRycy9lMm9Eb2MueG1sUEsBAi0AFAAGAAgAAAAh&#10;ACbOzBLcAAAACgEAAA8AAAAAAAAAAAAAAAAAbgQAAGRycy9kb3ducmV2LnhtbFBLBQYAAAAABAAE&#10;APMAAAB3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B3D91" id="Line 10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3.75pt" to="6in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z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J4wU&#10;6UCkrVAcZWkeutMbV4BTpXY21EfP6sVsNf3ukNJVS9SBR5avFwOBWYhI3oSEjTOQY99/1gx8yNHr&#10;2KpzY7sACU1A56jI5a4IP3tEh0MKp9OnbJpGsRJS3OKMdf4T1x0KRoklkI645LR1PvAgxc0lpFF6&#10;I6SMekuF+hIvppNpDHBaChYug5uzh30lLTqRMDHxi0XBzaOb1UfFIljLCVtfbU+EHGxILlXAg0qA&#10;ztUaRuLHIl2s5+t5Psons/UoT+t69HFT5aPZJnua1h/qqqqzn4FalhetYIyrwO42nln+d/JfH8ow&#10;WPcBvbcheYse+wVkb/9IOkoZ1BvmYK/ZZWdvEsNERufr6wkj/7gH+/GNr34BAAD//wMAUEsDBBQA&#10;BgAIAAAAIQAQfxC43QAAAAoBAAAPAAAAZHJzL2Rvd25yZXYueG1sTI9NT8MwDIbvSPyHyEhcpi1d&#10;gTGVphMCeuOywcTVa0xb0Thdk22FX48RBzj69aP3I1+NrlNHGkLr2cB8loAirrxtuTbw+lJOl6BC&#10;RLbYeSYDnxRgVZyf5ZhZf+I1HTexVmLCIUMDTYx9pnWoGnIYZr4nlt+7HxxGOYda2wFPYu46nSbJ&#10;QjtsWRIa7Omhoepjc3AGQrmlffk1qSbJ21XtKd0/Pj+hMZcX4/0dqEhj/IPhp75Uh0I67fyBbVCd&#10;geXiWrZEA+ntDSgBfoWdkHNRdJHr/xOKbwAAAP//AwBQSwECLQAUAAYACAAAACEAtoM4kv4AAADh&#10;AQAAEwAAAAAAAAAAAAAAAAAAAAAAW0NvbnRlbnRfVHlwZXNdLnhtbFBLAQItABQABgAIAAAAIQA4&#10;/SH/1gAAAJQBAAALAAAAAAAAAAAAAAAAAC8BAABfcmVscy8ucmVsc1BLAQItABQABgAIAAAAIQDb&#10;XbznFAIAACsEAAAOAAAAAAAAAAAAAAAAAC4CAABkcnMvZTJvRG9jLnhtbFBLAQItABQABgAIAAAA&#10;IQAQfxC43QAAAAoBAAAPAAAAAAAAAAAAAAAAAG4EAABkcnMvZG93bnJldi54bWxQSwUGAAAAAAQA&#10;BADzAAAAeA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FA72" id="Line 10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75pt" to="162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XF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GUaK&#10;dCDSViiOsnQautMbV4BTpXY21EfP6sVsNf3ukNJVS9SBR5avFwOBWYhI3oSEjTOQY99/1gx8yNHr&#10;2KpzY7sACU1A56jI5a4IP3tEh0MKp9OnbJpGsRJS3OKMdf4T1x0KRoklkI645LR1PvAgxc0lpFF6&#10;I6SMekuF+hIvppNpDHBaChYug5uzh30lLTqRMDHxi0XBzaOb1UfFIljLCVtfbU+EHGxILlXAg0qA&#10;ztUaRuLHIl2s5+t5Psons/UoT+t69HFT5aPZJnua1h/qqqqzn4FalhetYIyrwO42nln+d/JfH8ow&#10;WPcBvbcheYse+wVkb/9IOkoZ1BvmYK/ZZWdvEsNERufr6wkj/7gH+/GNr34BAAD//wMAUEsDBBQA&#10;BgAIAAAAIQDb8j0j3QAAAAoBAAAPAAAAZHJzL2Rvd25yZXYueG1sTI/LTsMwEEX3SPyDNUhsKuo0&#10;5aU0ToWA7NhQQGyn8ZBEjcdp7LahX89ULGA5d47uI1+OrlN7GkLr2cBsmoAirrxtuTbw/lZe3YMK&#10;Edli55kMfFOAZXF+lmNm/YFfab+KtRITDhkaaGLsM61D1ZDDMPU9sfy+/OAwyjnU2g54EHPX6TRJ&#10;brXDliWhwZ4eG6o2q50zEMoP2pbHSTVJPue1p3T79PKMxlxejA8LUJHG+AfDqb5Uh0I6rf2ObVCd&#10;gXl6LVuigfTuBpQAv8JayJkousj1/wnFDwAAAP//AwBQSwECLQAUAAYACAAAACEAtoM4kv4AAADh&#10;AQAAEwAAAAAAAAAAAAAAAAAAAAAAW0NvbnRlbnRfVHlwZXNdLnhtbFBLAQItABQABgAIAAAAIQA4&#10;/SH/1gAAAJQBAAALAAAAAAAAAAAAAAAAAC8BAABfcmVscy8ucmVsc1BLAQItABQABgAIAAAAIQC3&#10;/pXFFAIAACsEAAAOAAAAAAAAAAAAAAAAAC4CAABkcnMvZTJvRG9jLnhtbFBLAQItABQABgAIAAAA&#10;IQDb8j0j3QAAAAo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8667F" id="Line 10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75pt" to="153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lh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TDFS&#10;pAORnoXiKEsfQnd64wpwqtTWhvroSb2aZ02/O6R01RK155Hl29lAYBYiknchYeMM5Nj1XzQDH3Lw&#10;Orbq1NguQEIT0Ckqcr4pwk8e0eGQwun0MZumUayEFNc4Y53/zHWHglFiCaQjLjk+Ox94kOLqEtIo&#10;vRFSRr2lQn2JF9PJNAY4LQULl8HN2f2ukhYdSZiY+MWi4ObezeqDYhGs5YStL7YnQg42JJcq4EEl&#10;QOdiDSPxY5Eu1vP1PB/lk9l6lKd1Pfq0qfLRbJM9TuuHuqrq7GegluVFKxjjKrC7jmeW/538l4cy&#10;DNZtQG9tSN6jx34B2es/ko5SBvWGOdhpdt7aq8QwkdH58nrCyN/vwb5/46tfAAAA//8DAFBLAwQU&#10;AAYACAAAACEAb6eSsNwAAAAKAQAADwAAAGRycy9kb3ducmV2LnhtbEyPTU/DMAyG70j8h8hIXCaW&#10;rBMDlaYTAnrjwgBx9RrTVjRO12Rb4ddjxAGOfv3o/SjWk+/VgcbYBbawmBtQxHVwHTcWXp6ri2tQ&#10;MSE77AOThU+KsC5PTwrMXTjyEx02qVFiwjFHC21KQ651rFvyGOdhIJbfexg9JjnHRrsRj2Lue50Z&#10;s9IeO5aEFge6a6n+2Oy9hVi90q76mtUz87ZsAmW7+8cHtPb8bLq9AZVoSn8w/NSX6lBKp23Ys4uq&#10;t7A0K9mSLGRXl6AE+BW2Qi5E0WWh/08ovwEAAP//AwBQSwECLQAUAAYACAAAACEAtoM4kv4AAADh&#10;AQAAEwAAAAAAAAAAAAAAAAAAAAAAW0NvbnRlbnRfVHlwZXNdLnhtbFBLAQItABQABgAIAAAAIQA4&#10;/SH/1gAAAJQBAAALAAAAAAAAAAAAAAAAAC8BAABfcmVscy8ucmVsc1BLAQItABQABgAIAAAAIQC2&#10;tulhFQIAACsEAAAOAAAAAAAAAAAAAAAAAC4CAABkcnMvZTJvRG9jLnhtbFBLAQItABQABgAIAAAA&#10;IQBvp5Kw3AAAAAoBAAAPAAAAAAAAAAAAAAAAAG8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FFB86" id="Line 99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3.75pt" to="40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BOEwIAACoEAAAOAAAAZHJzL2Uyb0RvYy54bWysU8GO2jAQvVfqP1i+QxIaW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gXZFjpEi&#10;HYi0FYqjogjN6Y0rwWeldjaUR8/qxWw1/e6Q0quWqAOPJF8vBuKyEJG8CQkbZyDFvv+sGfiQo9ex&#10;U+fGdgESeoDOUZDLXRB+9ogOhxROp0/ZNI1aJaS8xRnr/CeuOxSMCkvgHHHJaet84EHKm0tIo/RG&#10;SBnllgr1FS6mk2kMcFoKFi6Dm7OH/UpadCJhYOIXi4KbRzerj4pFsJYTtr7angg52JBcqoAHlQCd&#10;qzVMxI8iLdbz9Twf5ZPZepSndT36uFnlo9kme5rWH+rVqs5+BmpZXraCMa4Cu9t0ZvnfqX99J8Nc&#10;3efz3obkLXrsF5C9/SPpKGVQb5iDvWaXnb1JDAMZna+PJ0z84x7sxye+/AUAAP//AwBQSwMEFAAG&#10;AAgAAAAhAI7qFbvcAAAACgEAAA8AAABkcnMvZG93bnJldi54bWxMj01PwzAMhu9I/IfISFymLW0R&#10;bCpNJwT0xoUB4uo1pq1onK7JtsKvx2gHOPr1o/ejWE+uVwcaQ+fZQLpIQBHX3nbcGHh9qeYrUCEi&#10;W+w9k4EvCrAuz88KzK0/8jMdNrFRYsIhRwNtjEOudahbchgWfiCW34cfHUY5x0bbEY9i7nqdJcmN&#10;dtixJLQ40H1L9edm7wyE6o121fesniXvV42nbPfw9IjGXF5Md7egIk3xD4bf+lIdSum09Xu2QfUG&#10;VmkiW6KBbHkNSoCTsBUyFUWXhf4/ofwBAAD//wMAUEsBAi0AFAAGAAgAAAAhALaDOJL+AAAA4QEA&#10;ABMAAAAAAAAAAAAAAAAAAAAAAFtDb250ZW50X1R5cGVzXS54bWxQSwECLQAUAAYACAAAACEAOP0h&#10;/9YAAACUAQAACwAAAAAAAAAAAAAAAAAvAQAAX3JlbHMvLnJlbHNQSwECLQAUAAYACAAAACEA8dnA&#10;ThMCAAAqBAAADgAAAAAAAAAAAAAAAAAuAgAAZHJzL2Uyb0RvYy54bWxQSwECLQAUAAYACAAAACEA&#10;juoVu9wAAAAK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3C24D" id="Line 100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3.75pt" to="396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pvFQIAACsEAAAOAAAAZHJzL2Uyb0RvYy54bWysU8GO2jAQvVfqP1i+QxI2sBARVlUCvWy7&#10;SLv9AGM7xKpjW7YhoKr/3rEDiG0vVdUcnLFn/ObNvPHy6dRJdOTWCa1KnI1TjLiimgm1L/G3t81o&#10;jpHzRDEiteIlPnOHn1YfPyx7U/CJbrVk3CIAUa7oTYlb702RJI62vCNurA1X4Gy07YiHrd0nzJIe&#10;0DuZTNJ0lvTaMmM15c7BaT048SriNw2n/qVpHPdIlhi4+bjauO7CmqyWpNhbYlpBLzTIP7DoiFCQ&#10;9AZVE0/QwYo/oDpBrXa68WOqu0Q3jaA81gDVZOlv1by2xPBYCzTHmVub3P+DpV+PW4sEA+0WDxgp&#10;0oFIz0JxlKWxO71xBQRVamtDffSkXs2zpt8dUrpqidrzyPLtbOBiFvqZvLsSNs5Ajl3/RTOIIQev&#10;Y6tOje0CJDQBnaIi55si/OQRHQ4pnE4fs+lAJyHF9Z6xzn/mukPBKLEE0hGXHJ+dDzxIcQ0JaZTe&#10;CCmj3lKhvsSL6WQaLzgtBQvOEObsfldJi44kTEz8YlHguQ+z+qBYBGs5YeuL7YmQgw3JpQp4UAnQ&#10;uVjDSPxYpIv1fD3PR/lkth7laV2PPm2qfDTbZI/T+qGuqjr7GahledEKxrgK7K7jmeV/J//loQyD&#10;dRvQWxuS9+ixX0D2+o+ko5RBvfCeXLHT7Ly1V4lhImPw5fWEkb/fg33/xle/AAAA//8DAFBLAwQU&#10;AAYACAAAACEAQRy2nt0AAAAKAQAADwAAAGRycy9kb3ducmV2LnhtbEyPTU/DMAyG70j8h8hIXCaW&#10;rggGXdMJAb1xYYC4eo3XVjRO12Rb4dfPaAc4+vWj9yNfjq5TexpC69nAbJqAIq68bbk28P5WXt2B&#10;ChHZYueZDHxTgGVxfpZjZv2BX2m/irUSEw4ZGmhi7DOtQ9WQwzD1PbH8Nn5wGOUcam0HPIi563Sa&#10;JLfaYcuS0GBPjw1VX6udMxDKD9qWP5Nqknxe157S7dPLMxpzeTE+LEBFGuMfDL/1pToU0mntd2yD&#10;6gzM71PZEg2k8xtQApyEtZAzUXSR6/8TiiMAAAD//wMAUEsBAi0AFAAGAAgAAAAhALaDOJL+AAAA&#10;4QEAABMAAAAAAAAAAAAAAAAAAAAAAFtDb250ZW50X1R5cGVzXS54bWxQSwECLQAUAAYACAAAACEA&#10;OP0h/9YAAACUAQAACwAAAAAAAAAAAAAAAAAvAQAAX3JlbHMvLnJlbHNQSwECLQAUAAYACAAAACEA&#10;a9AabxUCAAArBAAADgAAAAAAAAAAAAAAAAAuAgAAZHJzL2Uyb0RvYy54bWxQSwECLQAUAAYACAAA&#10;ACEAQRy2nt0AAAAKAQAADwAAAAAAAAAAAAAAAABvBAAAZHJzL2Rvd25yZXYueG1sUEsFBgAAAAAE&#10;AAQA8wAAAHk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19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AF45" id="Line 9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3.75pt" to="126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W0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CUaK&#10;dCDSViiOFrPQnN64AnwqtbOhPHpWL2ar6XeHlK5aog48kny9GIjLQkTyJiRsnIEU+/6zZuBDjl7H&#10;Tp0b2wVI6AE6R0Eud0H42SM6HFI4nT5l0zRqlZDiFmes85+47lAwSiyBc8Qlp63zgQcpbi4hjdIb&#10;IWWUWyrUl3gxnUxjgNNSsHAZ3Jw97Ctp0YmEgYlfLApuHt2sPioWwVpO2PpqeyLkYENyqQIeVAJ0&#10;rtYwET8W6WI9X8/zUT6ZrUd5Wtejj5sqH8022dO0/lBXVZ39DNSyvGgFY1wFdrfpzPK/U//6Toa5&#10;us/nvQ3JW/TYLyB7+0fSUcqg3jAHe80uO3uTGAYyOl8fT5j4xz3Yj0989QsAAP//AwBQSwMEFAAG&#10;AAgAAAAhACbm8irdAAAACgEAAA8AAABkcnMvZG93bnJldi54bWxMj0FPwzAMhe9I/IfISFwmlq5o&#10;YypNJwT0xoUNtKvXmLaicbom2wq/HqMd4GY/Pz1/L1+NrlNHGkLr2cBsmoAirrxtuTbwtilvlqBC&#10;RLbYeSYDXxRgVVxe5JhZf+JXOq5jrSSEQ4YGmhj7TOtQNeQwTH1PLLcPPziMsg61tgOeJNx1Ok2S&#10;hXbYsnxosKfHhqrP9cEZCOU77cvvSTVJtre1p3T/9PKMxlxfjQ/3oCKN8c8Mv/iCDoUw7fyBbVCd&#10;gXSeSpcow90clBjOwk6cM1F0kev/FYofAAAA//8DAFBLAQItABQABgAIAAAAIQC2gziS/gAAAOEB&#10;AAATAAAAAAAAAAAAAAAAAAAAAABbQ29udGVudF9UeXBlc10ueG1sUEsBAi0AFAAGAAgAAAAhADj9&#10;If/WAAAAlAEAAAsAAAAAAAAAAAAAAAAALwEAAF9yZWxzLy5yZWxzUEsBAi0AFAAGAAgAAAAhAPM3&#10;ZbQTAgAAKgQAAA4AAAAAAAAAAAAAAAAALgIAAGRycy9lMm9Eb2MueG1sUEsBAi0AFAAGAAgAAAAh&#10;ACbm8irdAAAACgEAAA8AAAAAAAAAAAAAAAAAbQ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174625</wp:posOffset>
                </wp:positionV>
                <wp:extent cx="0" cy="571500"/>
                <wp:effectExtent l="7620" t="6350" r="11430" b="12700"/>
                <wp:wrapNone/>
                <wp:docPr id="6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B68EC" id="Line 95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75pt" to="117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LHFA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B4wU&#10;6UCjZ6E4WkxDb3rjCnCp1NaG6uhJvZpnTb87pHTVErXnkePb2UBcFiKSdyFh4wxk2PVfNAMfcvA6&#10;NurU2C5AQgvQKepxvunBTx7R4ZDC6fQxm6ZRqoQU1zhjnf/MdYeCUWIJnCMuOT47H3iQ4uoS0ii9&#10;EVJGtaVCfYkX08k0BjgtBQuXwc3Z/a6SFh1JmJf4xaLg5t7N6oNiEazlhK0vtidCDjYklyrgQSVA&#10;52INA/FjkS7W8/U8H+WT2XqUp3U9+rSp8tFskz1O64e6qursZ6CW5UUrGOMqsLsOZ5b/nfiXZzKM&#10;1W08b21I3qPHfgHZ6z+SjlIG9YY52Gl23tqrxDCP0fnydsLA3+/Bvn/hq18AAAD//wMAUEsDBBQA&#10;BgAIAAAAIQC7HnJF3QAAAAoBAAAPAAAAZHJzL2Rvd25yZXYueG1sTI/NTsNADITvSLzDykhcKrpp&#10;yp/SbCoE5MaFAuLqZk0SNetNs9s29OlxxQFu9ng0/iZfjq5TexpC69nAbJqAIq68bbk28P5WXt2D&#10;ChHZYueZDHxTgGVxfpZjZv2BX2m/irWSEA4ZGmhi7DOtQ9WQwzD1PbHcvvzgMMo61NoOeJBw1+k0&#10;SW61w5blQ4M9PTZUbVY7ZyCUH7Qtj5NqknzOa0/p9unlGY25vBgfFqAijfHPDCd8QYdCmNZ+xzao&#10;zkA6v5YuUYa7G1Bi+BXW4pyJootc/69Q/AAAAP//AwBQSwECLQAUAAYACAAAACEAtoM4kv4AAADh&#10;AQAAEwAAAAAAAAAAAAAAAAAAAAAAW0NvbnRlbnRfVHlwZXNdLnhtbFBLAQItABQABgAIAAAAIQA4&#10;/SH/1gAAAJQBAAALAAAAAAAAAAAAAAAAAC8BAABfcmVscy8ucmVsc1BLAQItABQABgAIAAAAIQAh&#10;q3LHFAIAACkEAAAOAAAAAAAAAAAAAAAAAC4CAABkcnMvZTJvRG9jLnhtbFBLAQItABQABgAIAAAA&#10;IQC7HnJF3QAAAAo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60325</wp:posOffset>
                </wp:positionV>
                <wp:extent cx="1485900" cy="1485900"/>
                <wp:effectExtent l="7620" t="6350" r="11430" b="12700"/>
                <wp:wrapNone/>
                <wp:docPr id="6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F0D11C" id="Oval 82" o:spid="_x0000_s1026" style="position:absolute;margin-left:5in;margin-top:4.75pt;width:117pt;height:11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NmbgIAAO8EAAAOAAAAZHJzL2Uyb0RvYy54bWysVM2O2yAQvlfqOyDuWf/UySZWnNUqTqpK&#10;2+5K2z4AARyjYqBA4myrvnsHnKRJ91JV9QHPMMMw38w3zO8OnUR7bp3QqsLZTYoRV1QzobYV/vJ5&#10;PZpi5DxRjEiteIVfuMN3i7dv5r0pea5bLRm3CIIoV/amwq33pkwSR1veEXejDVdgbLTtiAfVbhNm&#10;SQ/RO5nkaTpJem2ZsZpy52C3Hox4EeM3Daf+sWkc90hWGHLzcbVx3YQ1WcxJubXEtIIe0yD/kEVH&#10;hIJLz6Fq4gnaWfEqVCeo1U43/obqLtFNIyiPGABNlv6B5rklhkcsUBxnzmVy/y8s/bR/skiwCk9y&#10;jBTpoEePeyLRNA+16Y0rweXZPNmAzpkHTb86pPSyJWrL763VfcsJg4yy4J9cHQiKg6No03/UDCKT&#10;ndexTIfGdiEgFAAdYjdezt3gB48obGbFdDxLoWkUbCcl3EHK03FjnX/PdYeCUGEupTAuVIyUZP/g&#10;/OB98grbSq+FlLBPSqlQX+HZOB/HA05LwYIx2JzdbpbSIqgE5BW/CA8sl25W7xSLwUIRVkfZEyEH&#10;GVKVKsQDTJDOURqI8WOWzlbT1bQYFflkNSrSuh7dr5fFaLLObsf1u3q5rLOfIbWsKFvBGFchuxNJ&#10;s+LvSHAcl4FeZ5peobgCu47fa7DJdRqxDYDq9I/oYvdDwwfibDR7geZbPUwdvBIgtNp+x6iHiauw&#10;+7YjlmMkPygg0CwrijCiUSnGtzko9tKyubQQRSFUhT1Gg7j0w1jvjBXbFm7KYluVvgfSNSJyIRBy&#10;yOpIVZiqiOD4AoSxvdSj1+93avELAAD//wMAUEsDBBQABgAIAAAAIQBkAvVf3QAAAAkBAAAPAAAA&#10;ZHJzL2Rvd25yZXYueG1sTI9BTsMwEEX3SNzBGiQ2iDqUBGiIUyEkdkiU0gM48eCExuNgu024PcOq&#10;LL/+15s31Xp2gzhiiL0nBTeLDARS601PVsHu4+X6AURMmowePKGCH4ywrs/PKl0aP9E7HrfJCoZQ&#10;LLWCLqWxlDK2HTodF35E4u7TB6cTx2ClCXpiuBvkMsvupNM98YVOj/jcYbvfHpyCptn5WX6Ht82V&#10;3Qedf02jfd0odXkxPz2CSDin0xj+9FkdanZq/IFMFIOCe8bzVMGqAMH9qsg5NwqW+W0Bsq7k/w/q&#10;XwAAAP//AwBQSwECLQAUAAYACAAAACEAtoM4kv4AAADhAQAAEwAAAAAAAAAAAAAAAAAAAAAAW0Nv&#10;bnRlbnRfVHlwZXNdLnhtbFBLAQItABQABgAIAAAAIQA4/SH/1gAAAJQBAAALAAAAAAAAAAAAAAAA&#10;AC8BAABfcmVscy8ucmVsc1BLAQItABQABgAIAAAAIQB/igNmbgIAAO8EAAAOAAAAAAAAAAAAAAAA&#10;AC4CAABkcnMvZTJvRG9jLnhtbFBLAQItABQABgAIAAAAIQBkAvVf3QAAAAkBAAAPAAAAAAAAAAAA&#10;AAAAAMgEAABkcnMvZG93bnJldi54bWxQSwUGAAAAAAQABADzAAAA0gUAAAAA&#10;" filled="f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60325</wp:posOffset>
                </wp:positionV>
                <wp:extent cx="1485900" cy="1485900"/>
                <wp:effectExtent l="7620" t="6350" r="11430" b="12700"/>
                <wp:wrapNone/>
                <wp:docPr id="6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26869" id="Oval 81" o:spid="_x0000_s1026" style="position:absolute;margin-left:81pt;margin-top:4.75pt;width:117pt;height:11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WnbgIAAO8EAAAOAAAAZHJzL2Uyb0RvYy54bWysVM2O2jAQvlfqO1i+QxIaWIgIK0SgqrTt&#10;rrTtAxjbIVYd27UNYVv13Tt2gEL3UlXNwZnxjMffNz+e3x9biQ7cOqFVibNhihFXVDOhdiX+8nkz&#10;mGLkPFGMSK14iV+4w/eLt2/mnSn4SDdaMm4RBFGu6EyJG+9NkSSONrwlbqgNV2CstW2JB9XuEmZJ&#10;B9FbmYzSdJJ02jJjNeXOwW7VG/Eixq9rTv1jXTvukSwxYPNxtXHdhjVZzEmxs8Q0gp5gkH9A0RKh&#10;4NJLqIp4gvZWvArVCmq107UfUt0muq4F5ZEDsMnSP9g8N8TwyAWS48wlTe7/haWfDk8WCVbiSYaR&#10;Ii3U6PFAJJpmITedcQW4PJsnG9g586DpV4eUXjVE7fjSWt01nDBAFP2TmwNBcXAUbbuPmkFksvc6&#10;pulY2zYEhASgY6zGy6Ua/OgRhc0sn45nKRSNgu2sAKaEFOfjxjr/nusWBaHEXEphXMgYKcjhwfne&#10;++wVtpXeCClj1aVCXYln49E4HnBaChaMkajdbVfSIsgE4IpfSAdcfeNm9V6xGCwkYX2SPRGyl8Ff&#10;qhAPOAGck9Q3xo9ZOltP19N8kI8m60GeVtVguVnlg8kmuxtX76rVqsp+BmhZXjSCMa4CunOTZvnf&#10;NcFpXPr2urTpDQt3TXYTv9dkk1sYMRfA6vyP7GL1Q8H7xtlq9gLFt7qfOnglQGi0/Y5RBxNXYvdt&#10;TyzHSH5Q0ECzLM/DiEYlH9+NQLHXlu21hSgKoUrsMerFle/Hem+s2DVwUxbLqvQSmq4WsRdCQ/ao&#10;AHdQYKoig9MLEMb2Wo9ev9+pxS8AAAD//wMAUEsDBBQABgAIAAAAIQDstpIu3QAAAAkBAAAPAAAA&#10;ZHJzL2Rvd25yZXYueG1sTI9BTsMwEEX3SNzBGiQ2iDqkbURDnAohsUOilB5gEhsnNB4H223C7RlW&#10;sHz6oz/vV9vZDeJsQuw9KbhbZCAMtV73ZBUc3p9v70HEhKRx8GQUfJsI2/ryosJS+4nezHmfrOAS&#10;iiUq6FIaSylj2xmHceFHQ5x9+OAwMQYrdcCJy90g8ywrpMOe+EOHo3nqTHvcn5yCpjn4WX6F192N&#10;PQZcfU6jfdkpdX01Pz6ASGZOf8fwq8/qULNT40+koxiYi5y3JAWbNQjOl5uCuVGQr5ZrkHUl/y+o&#10;fwAAAP//AwBQSwECLQAUAAYACAAAACEAtoM4kv4AAADhAQAAEwAAAAAAAAAAAAAAAAAAAAAAW0Nv&#10;bnRlbnRfVHlwZXNdLnhtbFBLAQItABQABgAIAAAAIQA4/SH/1gAAAJQBAAALAAAAAAAAAAAAAAAA&#10;AC8BAABfcmVscy8ucmVsc1BLAQItABQABgAIAAAAIQBqiLWnbgIAAO8EAAAOAAAAAAAAAAAAAAAA&#10;AC4CAABkcnMvZTJvRG9jLnhtbFBLAQItABQABgAIAAAAIQDstpIu3QAAAAkBAAAPAAAAAAAAAAAA&#10;AAAAAMgEAABkcnMvZG93bnJldi54bWxQSwUGAAAAAAQABADzAAAA0gUAAAAA&#10;" filled="f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191135</wp:posOffset>
                </wp:positionV>
                <wp:extent cx="114300" cy="114300"/>
                <wp:effectExtent l="7620" t="26035" r="11430" b="31115"/>
                <wp:wrapNone/>
                <wp:docPr id="6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CC7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15" o:spid="_x0000_s1026" type="#_x0000_t13" style="position:absolute;margin-left:459pt;margin-top:15.0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s0OQIAAJUEAAAOAAAAZHJzL2Uyb0RvYy54bWysVG1v0zAQ/o7Ef7D8naYJ7diiptPUMYQ0&#10;YNLgB1xtJzH4DdttOn49ZyctHXxBiHyIfLnzc8/dc5fV9UErshc+SGsaWs7mlAjDLJema+iXz3ev&#10;LikJEQwHZY1o6JMI9Hr98sVqcLWobG8VF54giAn14Brax+jqogisFxrCzDph0NlaryGi6buCexgQ&#10;Xauims8visF67rxlIgT8ejs66Trjt61g8VPbBhGJaihyi/nt83ub3sV6BXXnwfWSTTTgH1hokAaT&#10;nqBuIQLZefkHlJbM22DbOGNWF7ZtJRO5BqymnP9WzWMPTuRasDnBndoU/h8s+7h/8ETyhl5gewxo&#10;1OhmF21OTcpymTo0uFBj4KN78KnG4O4t+xaIsZseTCduvLdDL4AjrzLFF88uJCPgVbIdPliO+ID4&#10;uVmH1usEiG0gh6zJ00kTcYiE4ceyXLyeIzWGrumcMkB9vOx8iO+E1SQdGupl18fMKKeA/X2IWRg+&#10;VQf8a0lJqxXqvAdFlnN8pjk4i6nOY6oUlCuDekJEBsfMuSdWSX4nlcqG77Yb5QnCYz35mS6H8zBl&#10;yNDQq2W1zFSf+cLfQWgZcX2U1A29POWBOonx1vA83BGkGs9IWZlJnSTIKOzW8icUx9txN3CX8dBb&#10;/4OSAfeioeH7DrygRL03KPBVuVikRcrGYvmmQsOfe7bnHjAMoRoaKRmPmzgu385lodLApI4Zm4au&#10;lfE4PSOriSzOfpZ82tO0XOd2jvr1N1n/BAAA//8DAFBLAwQUAAYACAAAACEASKyn794AAAAJAQAA&#10;DwAAAGRycy9kb3ducmV2LnhtbEyPwU7DMBBE70j8g7VI3KgdiqI0ZFNVCCQOCKkpH+DEJokSr0Ps&#10;NuHvWU5wnJ3R7Jtiv7pRXOwcek8IyUaBsNR401OL8HF6uctAhKjJ6NGTRfi2Afbl9VWhc+MXOtpL&#10;FVvBJRRyjdDFOOVShqazToeNnyyx9+lnpyPLuZVm1guXu1HeK5VKp3viD52e7FNnm6E6O4RDfH4f&#10;sup1Or71Sz2qQS8u/UK8vVkPjyCiXeNfGH7xGR1KZqr9mUwQI8IuyXhLRNiqBAQHdtuUDzXCQ5aA&#10;LAv5f0H5AwAA//8DAFBLAQItABQABgAIAAAAIQC2gziS/gAAAOEBAAATAAAAAAAAAAAAAAAAAAAA&#10;AABbQ29udGVudF9UeXBlc10ueG1sUEsBAi0AFAAGAAgAAAAhADj9If/WAAAAlAEAAAsAAAAAAAAA&#10;AAAAAAAALwEAAF9yZWxzLy5yZWxzUEsBAi0AFAAGAAgAAAAhAPZbazQ5AgAAlQQAAA4AAAAAAAAA&#10;AAAAAAAALgIAAGRycy9lMm9Eb2MueG1sUEsBAi0AFAAGAAgAAAAhAEisp+/eAAAACQEAAA8AAAAA&#10;AAAAAAAAAAAAkwQAAGRycy9kb3ducmV2LnhtbFBLBQYAAAAABAAEAPMAAACeBQAAAAA=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191135</wp:posOffset>
                </wp:positionV>
                <wp:extent cx="114300" cy="114300"/>
                <wp:effectExtent l="7620" t="26035" r="11430" b="31115"/>
                <wp:wrapNone/>
                <wp:docPr id="5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5699" id="AutoShape 117" o:spid="_x0000_s1026" type="#_x0000_t13" style="position:absolute;margin-left:180pt;margin-top:15.0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a7OQIAAJUEAAAOAAAAZHJzL2Uyb0RvYy54bWysVNuO0zAQfUfiHyy/0ySlZbdR09WqyyKk&#10;BVZa+ICp7TQG37DdpuXrGTtp6cILQuTBmvGMz1zOTJY3B63IXvggrWloNSkpEYZZLs22oV8+37+6&#10;piREMByUNaKhRxHozerli2XvajG1nVVceIIgJtS9a2gXo6uLIrBOaAgT64RBY2u9hoiq3xbcQ4/o&#10;WhXTsnxT9NZz5y0TIeDt3WCkq4zftoLFT20bRCSqoZhbzKfP5yadxWoJ9daD6yQb04B/yEKDNBj0&#10;DHUHEcjOyz+gtGTeBtvGCbO6sG0rmcg1YDVV+Vs1Tx04kWvB5gR3blP4f7Ds4/7RE8kbOl9QYkAj&#10;R7e7aHNoUlVXqUO9CzU6PrlHn2oM7sGyb4EYu+7AbMWt97bvBHDMq0r+xbMHSQn4lGz6D5YjPiB+&#10;btah9ToBYhvIIXNyPHMiDpEwvKyq2esSmWNoGuUUAerTY+dDfCesJkloqJfbLuaMcgjYP4SYieFj&#10;dcC/VpS0WiHPe1BkXuI3zsGFz/TSZ5qccmVQj4iYwSly7olVkt9LpbLit5u18gThsZ78jY/DpZsy&#10;pG/oYj6d51Sf2cLfQWgZcX2U1A29PseBOpHx1vA83BGkGmRMWZmRnUTIQOzG8iOS4+2wG7jLKHTW&#10;/6Ckx71oaPi+Ay8oUe8NEryoZrO0SFmZza+mqPhLy+bSAoYhVEMjJYO4jsPy7VwmKg1M6pixaeha&#10;GU/TM2Q1Jouznykf9zQt16WevX79TVY/AQAA//8DAFBLAwQUAAYACAAAACEAUSReZ94AAAAJAQAA&#10;DwAAAGRycy9kb3ducmV2LnhtbEyPQU+EMBCF7yb+h2Y28ea2uAYJUjYbo4kHY7LoDxjoLBBoi7S7&#10;4L93POltZt7Lm+8V+9WO4kJz6L3TkGwVCHKNN71rNXx+vNxmIEJEZ3D0jjR8U4B9eX1VYG784o50&#10;qWIrOMSFHDV0MU65lKHpyGLY+okcayc/W4y8zq00My4cbkd5p1QqLfaOP3Q40VNHzVCdrYZDfH4f&#10;sup1Or71Sz2qARebfml9s1kPjyAirfHPDL/4jA4lM9X+7EwQo4ZdqrhL5EElINiwe8j4UGu4zxKQ&#10;ZSH/Nyh/AAAA//8DAFBLAQItABQABgAIAAAAIQC2gziS/gAAAOEBAAATAAAAAAAAAAAAAAAAAAAA&#10;AABbQ29udGVudF9UeXBlc10ueG1sUEsBAi0AFAAGAAgAAAAhADj9If/WAAAAlAEAAAsAAAAAAAAA&#10;AAAAAAAALwEAAF9yZWxzLy5yZWxzUEsBAi0AFAAGAAgAAAAhAN4VRrs5AgAAlQQAAA4AAAAAAAAA&#10;AAAAAAAALgIAAGRycy9lMm9Eb2MueG1sUEsBAi0AFAAGAAgAAAAhAFEkXmfeAAAACQEAAA8AAAAA&#10;AAAAAAAAAAAAkwQAAGRycy9kb3ducmV2LnhtbFBLBQYAAAAABAAEAPMAAACeBQAAAAA=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191135</wp:posOffset>
                </wp:positionV>
                <wp:extent cx="114300" cy="114300"/>
                <wp:effectExtent l="17145" t="26035" r="11430" b="31115"/>
                <wp:wrapNone/>
                <wp:docPr id="5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A245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13" o:spid="_x0000_s1026" type="#_x0000_t66" style="position:absolute;margin-left:369pt;margin-top:15.05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D0OQIAAJQEAAAOAAAAZHJzL2Uyb0RvYy54bWysVG1v0zAQ/o7Ef7D8nabJWtiiptPUMYQ0&#10;YNLgB1xtJzH4DdttOn49ZyctHXxBiHyw7nzn516eu6yuD1qRvfBBWtPQcjanRBhmuTRdQ798vnt1&#10;SUmIYDgoa0RDn0Sg1+uXL1aDq0Vle6u48ARBTKgH19A+RlcXRWC90BBm1gmDxtZ6DRFV3xXcw4Do&#10;WhXVfP66GKznzlsmQsDb29FI1xm/bQWLn9o2iEhUQzG3mE+fz206i/UK6s6D6yWb0oB/yEKDNBj0&#10;BHULEcjOyz+gtGTeBtvGGbO6sG0rmcg1YDXl/LdqHntwIteCzQnu1Kbw/2DZx/2DJ5I3dIlMGdDI&#10;0c0u2hyalOVF6tDgQo2Oj+7BpxqDu7fsWyDGbnownbjx3g69AI55lcm/ePYgKQGfku3wwXLEB8TP&#10;zTq0XidAbAM5ZE6eTpyIQyQML8tycTFH5hiaJjlFgPr42PkQ3wmrSRIaqkQbc0I5AuzvQ8y88Kk4&#10;4F9LSlqtkOY9KLKc4zeNwZlPde5TJadcGNQTIiZwDJxbYpXkd1KprPhuu1GeIDyWk7/pcTh3U4YM&#10;Db1aVsuc6jNb+DsILSNuj5K6oZenOFAnLt4anmc7glSjjCkrM5GT+Bh53Vr+hNx4O64GrjIKvfU/&#10;KBlwLRoavu/AC0rUe4P8XpWLRdqjrCyWbypU/Llle24BwxCqoZGSUdzEcfd2zsuux0hlrt3YNHOt&#10;jMfhGbOaksXRz4xPa5p261zPXr9+JuufAAAA//8DAFBLAwQUAAYACAAAACEAg4zki98AAAAJAQAA&#10;DwAAAGRycy9kb3ducmV2LnhtbEyPwU7CQBCG7ya+w2ZMvMm2otCUbknFcIGYKPAAQzu21e5s012g&#10;+vSOJz3OzJ9vvj9bjrZTZxp869hAPIlAEZeuark2cNiv7xJQPiBX2DkmA1/kYZlfX2WYVu7Cb3Te&#10;hVoJhH2KBpoQ+lRrXzZk0U9cTyy3dzdYDDIOta4GvAjcdvo+imbaYsvyocGeVg2Vn7uTNTB/bbfx&#10;06ZwHwU/r1cb+719wb0xtzdjsQAVaAx/YfjVF3XIxenoTlx51QljmkiXYGAaxaAkMH+cyeJo4CGJ&#10;QeeZ/t8g/wEAAP//AwBQSwECLQAUAAYACAAAACEAtoM4kv4AAADhAQAAEwAAAAAAAAAAAAAAAAAA&#10;AAAAW0NvbnRlbnRfVHlwZXNdLnhtbFBLAQItABQABgAIAAAAIQA4/SH/1gAAAJQBAAALAAAAAAAA&#10;AAAAAAAAAC8BAABfcmVscy8ucmVsc1BLAQItABQABgAIAAAAIQDnWwD0OQIAAJQEAAAOAAAAAAAA&#10;AAAAAAAAAC4CAABkcnMvZTJvRG9jLnhtbFBLAQItABQABgAIAAAAIQCDjOSL3wAAAAkBAAAPAAAA&#10;AAAAAAAAAAAAAJMEAABkcnMvZG93bnJldi54bWxQSwUGAAAAAAQABADzAAAAnwUAAAAA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191135</wp:posOffset>
                </wp:positionV>
                <wp:extent cx="114300" cy="114300"/>
                <wp:effectExtent l="17145" t="26035" r="11430" b="31115"/>
                <wp:wrapNone/>
                <wp:docPr id="5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A7FD" id="AutoShape 111" o:spid="_x0000_s1026" type="#_x0000_t66" style="position:absolute;margin-left:90pt;margin-top:15.05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79gOgIAAJQEAAAOAAAAZHJzL2Uyb0RvYy54bWysVNuO0zAQfUfiHyy/01xo2d2o6WrVZRHS&#10;AistfIDrS2LwDdttunw9YyctWXhBiDxEM5nxmTNzPFlfH7VCB+6DtKbF1aLEiBtqmTRdi798vnt1&#10;iVGIxDCirOEtfuIBX29evlgPruG17a1i3CMAMaEZXIv7GF1TFIH2XJOwsI4bCArrNYng+q5gngyA&#10;rlVRl+WbYrCeOW8pDwG+3o5BvMn4QnAaPwkReESqxcAt5rfP7116F5s1aTpPXC/pRIP8AwtNpIGi&#10;Z6hbEgnae/kHlJbU22BFXFCrCyuEpDz3AN1U5W/dPPbE8dwLDCe485jC/4OlHw8PHknW4tUFRoZo&#10;0OhmH20ujaqqShMaXGgg8dE9+NRjcPeWfgvI2G1PTMdvvLdDzwkDXjm/eHYgOQGOot3wwTLAJ4Cf&#10;h3UUXidAGAM6Zk2ezprwY0QUPlbV8nUJylEITTYwKkhzOux8iO+41SgZLVZcxEwoVyCH+xCzLmxq&#10;jrCvFUZCK5D5QBRalfBM12CWU89z6pSUcqDshAjWqXAeiVWS3UmlsuO73VZ5BPDQTn6mw2Gepgwa&#10;Wny1qleZ6rNY+DsILSNsj5K6xZfnOqRJWrw1LN/tSKQabaCsDPRw0mPUdWfZE2jj7bgasMpg9Nb/&#10;wGiAtWhx+L4nnmOk3hvQ96paLtMeZWe5uqjB8fPIbh4hhgJUiyNGo7mN4+7tnZddD5Wq3Lux6c4J&#10;GdOME7+R1eTA1c+jn9Y07dbcz1m/fiabnwAAAP//AwBQSwMEFAAGAAgAAAAhAHGXcoveAAAACQEA&#10;AA8AAABkcnMvZG93bnJldi54bWxMj8FOwzAQRO9I/IO1SNyoHUAQQpwqFPXSCglaPmCbLEkgXkex&#10;2wa+nu0JjjM7mn2TzyfXqwONofNsIZkZUMSVrztuLLxvl1cpqBCRa+w9k4VvCjAvzs9yzGp/5Dc6&#10;bGKjpIRDhhbaGIdM61C15DDM/EAstw8/Oowix0bXIx6l3PX62pg77bBj+dDiQIuWqq/N3lm4f+3W&#10;ydOq9J8lPy8XK/ezfsGttZcXU/kIKtIU/8Jwwhd0KIRp5/dcB9WLTo1siRZuTALqFHhIxdhZuE0T&#10;0EWu/y8ofgEAAP//AwBQSwECLQAUAAYACAAAACEAtoM4kv4AAADhAQAAEwAAAAAAAAAAAAAAAAAA&#10;AAAAW0NvbnRlbnRfVHlwZXNdLnhtbFBLAQItABQABgAIAAAAIQA4/SH/1gAAAJQBAAALAAAAAAAA&#10;AAAAAAAAAC8BAABfcmVscy8ucmVsc1BLAQItABQABgAIAAAAIQB4X79gOgIAAJQEAAAOAAAAAAAA&#10;AAAAAAAAAC4CAABkcnMvZTJvRG9jLnhtbFBLAQItABQABgAIAAAAIQBxl3KL3gAAAAkBAAAPAAAA&#10;AAAAAAAAAAAAAJQEAABkcnMvZG93bnJldi54bWxQSwUGAAAAAAQABADzAAAAnwUAAAAA&#10;" fillcolor="black"/>
            </w:pict>
          </mc:Fallback>
        </mc:AlternateContent>
      </w:r>
      <w:r w:rsidR="00243FF9">
        <w:rPr>
          <w:rFonts w:ascii="Comic Sans MS" w:hAnsi="Comic Sans MS"/>
        </w:rPr>
        <w:t xml:space="preserve">                              R   R   r    r                                                            R    R   r   r</w:t>
      </w:r>
    </w:p>
    <w:p w:rsidR="00243FF9" w:rsidRDefault="00243FF9" w:rsidP="00243FF9">
      <w:pPr>
        <w:tabs>
          <w:tab w:val="left" w:pos="8625"/>
        </w:tabs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OR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125095</wp:posOffset>
                </wp:positionV>
                <wp:extent cx="114300" cy="114300"/>
                <wp:effectExtent l="7620" t="25400" r="11430" b="31750"/>
                <wp:wrapNone/>
                <wp:docPr id="5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63640" id="AutoShape 116" o:spid="_x0000_s1026" type="#_x0000_t13" style="position:absolute;margin-left:459pt;margin-top:9.8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rtOQIAAJUEAAAOAAAAZHJzL2Uyb0RvYy54bWysVNuO0zAQfUfiHyy/0ySlLbtR09WqyyKk&#10;BVZa+ICp7TQG37DdpuXrGTtp6cILQuTBmvGMz1zOTJY3B63IXvggrWloNSkpEYZZLs22oV8+37+6&#10;oiREMByUNaKhRxHozerli2XvajG1nVVceIIgJtS9a2gXo6uLIrBOaAgT64RBY2u9hoiq3xbcQ4/o&#10;WhXTslwUvfXcectECHh7NxjpKuO3rWDxU9sGEYlqKOYW8+nzuUlnsVpCvfXgOsnGNOAfstAgDQY9&#10;Q91BBLLz8g8oLZm3wbZxwqwubNtKJnINWE1V/lbNUwdO5FqwOcGd2xT+Hyz7uH/0RPKGzheUGNDI&#10;0e0u2hyaVNUidah3oUbHJ/foU43BPVj2LRBj1x2Yrbj13vadAI55Vcm/ePYgKQGfkk3/wXLEB8TP&#10;zTq0XidAbAM5ZE6OZ07EIRKGl1U1e10icwxNo5wiQH167HyI74TVJAkN9XLbxZxRDgH7hxAzMXys&#10;DvjXipJWK+R5D4rMS/zGObjwmV76TJNTrgzqEREzOEXOPbFK8nupVFb8drNWniA81pO/8XG4dFOG&#10;9A29nk/nOdVntvB3EFpGXB8ldUOvznGgTmS8NTwPdwSpBhlTVmZkJxEyELux/IjkeDvsBu4yCp31&#10;PyjpcS8aGr7vwAtK1HuDBF9Xs1lapKzM5m+mqPhLy+bSAoYhVEMjJYO4jsPy7VwmKg1M6pixaeha&#10;GU/TM2Q1Jouznykf9zQt16WevX79TVY/AQAA//8DAFBLAwQUAAYACAAAACEAOuH1Mt4AAAAJAQAA&#10;DwAAAGRycy9kb3ducmV2LnhtbEyPzU7DMBCE70h9B2srcaNOqZQ/4lQVAokDQmrgATaJSaLY6xC7&#10;TXh7lhMcd2Y0+01xXK0RVz37wZGC/S4Coalx7UCdgo/357sUhA9ILRpHWsG39nAsNzcF5q1b6Kyv&#10;VegEl5DPUUEfwpRL6ZteW/Q7N2li79PNFgOfcyfbGRcut0beR1EsLQ7EH3qc9GOvm7G6WAWn8PQ2&#10;ptXLdH4dltpEIy42/lLqdrueHkAEvYa/MPziMzqUzFS7C7VeGAXZPuUtgY0sAcGB7BCzUCs4JAnI&#10;spD/F5Q/AAAA//8DAFBLAQItABQABgAIAAAAIQC2gziS/gAAAOEBAAATAAAAAAAAAAAAAAAAAAAA&#10;AABbQ29udGVudF9UeXBlc10ueG1sUEsBAi0AFAAGAAgAAAAhADj9If/WAAAAlAEAAAsAAAAAAAAA&#10;AAAAAAAALwEAAF9yZWxzLy5yZWxzUEsBAi0AFAAGAAgAAAAhACl8au05AgAAlQQAAA4AAAAAAAAA&#10;AAAAAAAALgIAAGRycy9lMm9Eb2MueG1sUEsBAi0AFAAGAAgAAAAhADrh9TLeAAAACQEAAA8AAAAA&#10;AAAAAAAAAAAAkwQAAGRycy9kb3ducmV2LnhtbFBLBQYAAAAABAAEAPMAAACeBQAAAAA=&#10;" fillcolor="black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27305</wp:posOffset>
                </wp:positionV>
                <wp:extent cx="114300" cy="114300"/>
                <wp:effectExtent l="7620" t="26035" r="11430" b="31115"/>
                <wp:wrapNone/>
                <wp:docPr id="5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1656E" id="AutoShape 118" o:spid="_x0000_s1026" type="#_x0000_t13" style="position:absolute;margin-left:180pt;margin-top:2.1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z6OQIAAJUEAAAOAAAAZHJzL2Uyb0RvYy54bWysVNuO0zAQfUfiHyy/0ySlhW7UdLXqsghp&#10;gZUWPmBqO43BN2y3afn6HTtp6cILQuTBmvGMz1zOTJbXB63IXvggrWloNSkpEYZZLs22oV+/3L1a&#10;UBIiGA7KGtHQowj0evXyxbJ3tZjaziouPEEQE+reNbSL0dVFEVgnNISJdcKgsbVeQ0TVbwvuoUd0&#10;rYppWb4peuu585aJEPD2djDSVcZvW8Hi57YNIhLVUMwt5tPnc5POYrWEeuvBdZKNacA/ZKFBGgx6&#10;hrqFCGTn5R9QWjJvg23jhFld2LaVTOQasJqq/K2axw6cyLVgc4I7tyn8P1j2af/gieQNnc8pMaCR&#10;o5tdtDk0qapF6lDvQo2Oj+7BpxqDu7fseyDGrjswW3Hjve07ARzzqpJ/8exBUgI+JZv+o+WID4if&#10;m3VovU6A2AZyyJwcz5yIQyQML6tq9rpE5hiaRjlFgPr02PkQ3wurSRIa6uW2izmjHAL29yFmYvhY&#10;HfBvFSWtVsjzHhSZl/iNc3DhM730mSanXBnUIyJmcIqce2KV5HdSqaz47WatPEF4rCd/4+Nw6aYM&#10;6Rt6NZ/Oc6rPbOHvILSMuD5K6oYuznGgTmS8MzwPdwSpBhlTVmZkJxEyELux/IjkeDvsBu4yCp31&#10;PynpcS8aGn7swAtK1AeDBF9Vs1lapKzM5m+nqPhLy+bSAoYhVEMjJYO4jsPy7VwmKg1M6pixaeha&#10;GU/TM2Q1Jouznykf9zQt16WevX79TVZPAAAA//8DAFBLAwQUAAYACAAAACEAnIo+wdwAAAAIAQAA&#10;DwAAAGRycy9kb3ducmV2LnhtbEyPQU+EMBSE7yb+h+aZeHNbwSBBHpuN0cSDMVn0BxT6BAJ9Rdpd&#10;8N9bT3qczGTmm3K/2UmcafGDY4TbnQJB3DozcIfw8f58k4PwQbPRk2NC+CYP++ryotSFcSsf6VyH&#10;TsQS9oVG6EOYCyl925PVfudm4uh9usXqEOXSSbPoNZbbSSZKZdLqgeNCr2d67Kkd65NFOISntzGv&#10;X+bj67A2kxr1arMvxOur7fAAItAW/sLwix/RoYpMjTux8WJCSDMVvwSEuxRE9NP7POoGIUlSkFUp&#10;/x+ofgAAAP//AwBQSwECLQAUAAYACAAAACEAtoM4kv4AAADhAQAAEwAAAAAAAAAAAAAAAAAAAAAA&#10;W0NvbnRlbnRfVHlwZXNdLnhtbFBLAQItABQABgAIAAAAIQA4/SH/1gAAAJQBAAALAAAAAAAAAAAA&#10;AAAAAC8BAABfcmVscy8ucmVsc1BLAQItABQABgAIAAAAIQD9ybz6OQIAAJUEAAAOAAAAAAAAAAAA&#10;AAAAAC4CAABkcnMvZTJvRG9jLnhtbFBLAQItABQABgAIAAAAIQCcij7B3AAAAAgBAAAPAAAAAAAA&#10;AAAAAAAAAJMEAABkcnMvZG93bnJldi54bWxQSwUGAAAAAAQABADzAAAAnAUAAAAA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27305</wp:posOffset>
                </wp:positionV>
                <wp:extent cx="114300" cy="114300"/>
                <wp:effectExtent l="17145" t="26035" r="11430" b="31115"/>
                <wp:wrapNone/>
                <wp:docPr id="5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CCA08" id="AutoShape 114" o:spid="_x0000_s1026" type="#_x0000_t66" style="position:absolute;margin-left:369pt;margin-top:2.15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s9OQIAAJQEAAAOAAAAZHJzL2Uyb0RvYy54bWysVG1v0zAQ/o7Ef7D8naYJLWxR02nqGEIa&#10;MGnwA662kxj8hu02Hb9+ZyctHXxBiHywfL7zc8/d48vq6qAV2QsfpDUNLWdzSoRhlkvTNfTrl9tX&#10;F5SECIaDskY09FEEerV++WI1uFpUtreKC08QxIR6cA3tY3R1UQTWCw1hZp0w6Gyt1xDR9F3BPQyI&#10;rlVRzedvisF67rxlIgQ8vRmddJ3x21aw+Lltg4hENRS5xbz6vG7TWqxXUHceXC/ZRAP+gYUGaTDp&#10;CeoGIpCdl39Aacm8DbaNM2Z1YdtWMpFrwGrK+W/VPPTgRK4FmxPcqU3h/8GyT/t7TyRv6HJBiQGN&#10;Gl3vos2pSVkuUocGF2oMfHD3PtUY3J1l3wMxdtOD6cS193boBXDkVab44tmFZAS8SrbDR8sRHxA/&#10;N+vQep0AsQ3kkDV5PGkiDpEwPEQKr+eoHEPXtE8ZoD5edj7E98JqkjYNVaKNmVDOAPu7ELMufCoO&#10;+LeSklYrlHkPiizn+E3P4CymOo+pUlAuDOoJEQkcE+eWWCX5rVQqG77bbpQnCI/l5G+6HM7DlCFD&#10;Qy+X1TJTfeYLfwehZcTpUVI39OKUB+qkxTvD89uOINW4R8rKTOIkPUZdt5Y/ojbejqOBo4yb3vqf&#10;lAw4Fg0NP3bgBSXqg0F9L8vFIs1RNhbLtxUa/tyzPfeAYQjV0EjJuN3EcfZ2zsuux0xlrt3Y9OZa&#10;GY+PZ2Q1kcWnnxWfxjTN1rmdo379TNZPAAAA//8DAFBLAwQUAAYACAAAACEANbUlDd4AAAAIAQAA&#10;DwAAAGRycy9kb3ducmV2LnhtbEyP0U7CQBBF3038h82Y+CZbWgVSuyUVwwuERMEPGNqxrXZnm+4C&#10;1a93fNLHmzs5c262HG2nzjT41rGB6SQCRVy6quXawNthfbcA5QNyhZ1jMvBFHpb59VWGaeUu/Ern&#10;faiVQNinaKAJoU+19mVDFv3E9cTSvbvBYpA41Loa8CJw2+k4imbaYsvyocGeVg2Vn/uTNTB/abfT&#10;p03hPgp+Xq829nu7w4Mxtzdj8Qgq0Bj+juFXX9QhF6ejO3HlVSeMZCFbgoH7BJT084eZ5KOBOE5A&#10;55n+PyD/AQAA//8DAFBLAQItABQABgAIAAAAIQC2gziS/gAAAOEBAAATAAAAAAAAAAAAAAAAAAAA&#10;AABbQ29udGVudF9UeXBlc10ueG1sUEsBAi0AFAAGAAgAAAAhADj9If/WAAAAlAEAAAsAAAAAAAAA&#10;AAAAAAAALwEAAF9yZWxzLy5yZWxzUEsBAi0AFAAGAAgAAAAhAHybKz05AgAAlAQAAA4AAAAAAAAA&#10;AAAAAAAALgIAAGRycy9lMm9Eb2MueG1sUEsBAi0AFAAGAAgAAAAhADW1JQ3eAAAACAEAAA8AAAAA&#10;AAAAAAAAAAAAkwQAAGRycy9kb3ducmV2LnhtbFBLBQYAAAAABAAEAPMAAACeBQAAAAA=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27305</wp:posOffset>
                </wp:positionV>
                <wp:extent cx="114300" cy="114300"/>
                <wp:effectExtent l="17145" t="26035" r="11430" b="31115"/>
                <wp:wrapNone/>
                <wp:docPr id="5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9ED9" id="AutoShape 112" o:spid="_x0000_s1026" type="#_x0000_t66" style="position:absolute;margin-left:90pt;margin-top:2.15pt;width:9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eVOQIAAJQEAAAOAAAAZHJzL2Uyb0RvYy54bWysVNtuEzEQfUfiHyy/k700gXaVTVWlFCEV&#10;qFT4gIntzRp8w3ayKV/P2LsJKbwgxD5YM57xmcuZ2eX1QSuyFz5Ia1pazUpKhGGWS7Nt6ZfPd68u&#10;KQkRDAdljWjpkwj0evXyxXJwjahtbxUXniCICc3gWtrH6JqiCKwXGsLMOmHQ2FmvIaLqtwX3MCC6&#10;VkVdlq+LwXruvGUiBLy9HY10lfG7TrD4qeuCiES1FHOL+fT53KSzWC2h2XpwvWRTGvAPWWiQBoOe&#10;oG4hAtl5+QeUlszbYLs4Y1YXtuskE7kGrKYqf6vmsQcnci3YnOBObQr/D5Z93D94InlLFxeUGNDI&#10;0c0u2hyaVFWdOjS40KDjo3vwqcbg7i37Foix6x7MVtx4b4deAMe8quRfPHuQlIBPyWb4YDniA+Ln&#10;Zh06rxMgtoEcMidPJ07EIRKGl1U1vyiROYamSU4RoDk+dj7Ed8JqkoSWKtHFnFCOAPv7EDMvfCoO&#10;+NeKkk4rpHkPiixK/KYxOPOpz33q5JQLg2ZCxASOgXNLrJL8TiqVFb/drJUnCI/l5G96HM7dlCFD&#10;S68W9SKn+swW/g5Cy4jbo6Ru6eUpDjSJi7eG59mOINUoY8rKTOQkPkZeN5Y/ITfejquBq4xCb/0P&#10;SgZci5aG7zvwghL13iC/V9V8nvYoK/PFmxoVf27ZnFvAMIRqaaRkFNdx3L2d83LbY6Qq125smrlO&#10;xuPwjFlNyeLoZ8anNU27da5nr18/k9VPAAAA//8DAFBLAwQUAAYACAAAACEAmAsfB90AAAAIAQAA&#10;DwAAAGRycy9kb3ducmV2LnhtbEyP0U7CQBBF3038h82Y+CZbitFSuyUVwwvERIEPGNqxrXZnm+4C&#10;1a93eNLHkzu5c262GG2nTjT41rGB6SQCRVy6quXawH63uktA+YBcYeeYDHyTh0V+fZVhWrkzv9Np&#10;G2olJexTNNCE0Kda+7Ihi37iemLJPtxgMQgOta4GPEu57XQcRQ/aYsvyocGelg2VX9ujNfD41m6m&#10;z+vCfRb8slqu7c/mFXfG3N6MxROoQGP4O4aLvqhDLk4Hd+TKq044iWRLMHA/A3XJ54nwwUAcz0Dn&#10;mf4/IP8FAAD//wMAUEsBAi0AFAAGAAgAAAAhALaDOJL+AAAA4QEAABMAAAAAAAAAAAAAAAAAAAAA&#10;AFtDb250ZW50X1R5cGVzXS54bWxQSwECLQAUAAYACAAAACEAOP0h/9YAAACUAQAACwAAAAAAAAAA&#10;AAAAAAAvAQAAX3JlbHMvLnJlbHNQSwECLQAUAAYACAAAACEAisLXlTkCAACUBAAADgAAAAAAAAAA&#10;AAAAAAAuAgAAZHJzL2Uyb0RvYy54bWxQSwECLQAUAAYACAAAACEAmAsfB90AAAAIAQAADwAAAAAA&#10;AAAAAAAAAACTBAAAZHJzL2Rvd25yZXYueG1sUEsFBgAAAAAEAAQA8wAAAJ0FAAAAAA==&#10;" fillcolor="black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5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58B2A" id="Line 11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15pt" to="16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Vo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eJJjpEgP&#10;PdoIxVGWxeIMxpVgU6utDenRk3oxG02/O6R03RG155Hk69mAYxbKmbxxCRdnIMRu+KIZ2JCD17FS&#10;p9b2ARJqgE6xIed7Q/jJI3p5pPCa57NpGukkpLz5Gev8Z657FIQKSyAdcclx43zgQcqbSQij9FpI&#10;GdstFRoqPJ/kk+jgtBQsKIOZs/tdLS06kjAw8YtJgebRzOqDYhGs44StrrInQl5kCC5VwINMgM5V&#10;ukzEj3k6X81Ws2JU5NPVqEibZvRpXRej6Tr7OGk+NHXdZD8DtawoO8EYV4HdbTqz4u+6f92Ty1zd&#10;5/NehuQteqwXkL39I+nYytC9sE6u3Gl23tpbi2Ego/F1ecLEP95Bflzx5S8AAAD//wMAUEsDBBQA&#10;BgAIAAAAIQBWFVgo2gAAAAgBAAAPAAAAZHJzL2Rvd25yZXYueG1sTI/BTsMwEETvSPyDtUhcKmqT&#10;VAiFOBUCcuNCAXHdxksSEa/T2G0DX88iDnB8mtXsm3I9+0EdaIp9YAuXSwOKuAmu59bCy3N9cQ0q&#10;JmSHQ2Cy8EkR1tXpSYmFC0d+osMmtUpKOBZooUtpLLSOTUce4zKMxJK9h8ljEpxa7SY8SrkfdGbM&#10;lfbYs3zocKS7jpqPzd5biPUr7eqvRbMwb3kbKNvdPz6gtedn8+0NqERz+juGH31Rh0qctmHPLqrB&#10;Qp6tZEuysMpBSf7LW2GTg65K/X9A9Q0AAP//AwBQSwECLQAUAAYACAAAACEAtoM4kv4AAADhAQAA&#10;EwAAAAAAAAAAAAAAAAAAAAAAW0NvbnRlbnRfVHlwZXNdLnhtbFBLAQItABQABgAIAAAAIQA4/SH/&#10;1gAAAJQBAAALAAAAAAAAAAAAAAAAAC8BAABfcmVscy8ucmVsc1BLAQItABQABgAIAAAAIQDQXzVo&#10;FAIAACoEAAAOAAAAAAAAAAAAAAAAAC4CAABkcnMvZTJvRG9jLnhtbFBLAQItABQABgAIAAAAIQBW&#10;FVgo2gAAAAgBAAAPAAAAAAAAAAAAAAAAAG4EAABkcnMvZG93bnJldi54bWxQSwUGAAAAAAQABADz&#10;AAAAdQ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5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EAC4" id="Line 10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15pt" to="15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6tFAIAACo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jzNMFKk&#10;A422QnGUpYvQnN64AnwqtbOhPHpWL2ar6XeHlK5aog48kny9GAjMQkTyJiRsnIEU+/6LZuBDjl7H&#10;Tp0b2wVI6AE6R0Eud0H42SM6HFI4zfP5LI1aJaS4xRnr/GeuOxSMEksgHXHJaet84EGKm0tIo/RG&#10;SBnllgr1JV5M82kMcFoKFi6Dm7OHfSUtOpEwMPGLRcHNo5vVR8UiWMsJW19tT4QcbEguVcCDSoDO&#10;1Rom4sciXazn6/lkNMln69EkrevRp001Gc022cdp/aGuqjr7Gahlk6IVjHEV2N2mM5v8nfrXdzLM&#10;1X0+721I3qLHfgHZ2z+SjlIG9YY52Gt22dmbxDCQ0fn6eMLEP+7Bfnziq18AAAD//wMAUEsDBBQA&#10;BgAIAAAAIQA5ezEl2gAAAAgBAAAPAAAAZHJzL2Rvd25yZXYueG1sTI/BTsMwEETvSPyDtUhcKmrT&#10;oAqFOBUCcuuFAuK6jZckIl6nsdumfD2LOMDxaVazb4rV5Ht1oDF2gS1czw0o4jq4jhsLry/V1S2o&#10;mJAd9oHJwokirMrzswJzF478TIdNapSUcMzRQpvSkGsd65Y8xnkYiCX7CKPHJDg22o14lHLf64Ux&#10;S+2xY/nQ4kAPLdWfm723EKs32lVfs3pm3rMm0GL3uH5Cay8vpvs7UImm9HcMP/qiDqU4bcOeXVS9&#10;hcwsZUuycJOBkvyXt8ImA10W+v+A8hsAAP//AwBQSwECLQAUAAYACAAAACEAtoM4kv4AAADhAQAA&#10;EwAAAAAAAAAAAAAAAAAAAAAAW0NvbnRlbnRfVHlwZXNdLnhtbFBLAQItABQABgAIAAAAIQA4/SH/&#10;1gAAAJQBAAALAAAAAAAAAAAAAAAAAC8BAABfcmVscy8ucmVsc1BLAQItABQABgAIAAAAIQATW26t&#10;FAIAACoEAAAOAAAAAAAAAAAAAAAAAC4CAABkcnMvZTJvRG9jLnhtbFBLAQItABQABgAIAAAAIQA5&#10;ezEl2gAAAAgBAAAPAAAAAAAAAAAAAAAAAG4EAABkcnMvZG93bnJldi54bWxQSwUGAAAAAAQABADz&#10;AAAAdQ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5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9A46" id="Line 10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.15pt" to="441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EePFAIAACo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jyF9ijS&#10;gUZboTjK0nloTm9cAT6V2tlQHj2rF7PV9LtDSlctUQceSb5eDARmISJ5ExI2zkCKff9FM/AhR69j&#10;p86N7QIk9ACdoyCXuyD87BEdDimc5vl8lkatElLc4ox1/jPXHQpGiSWQjrjktHU+8CDFzSWkUXoj&#10;pIxyS4X6Ei+m+TQGOC0FC5fBzdnDvpIWnUgYmPjFouDm0c3qo2IRrOWEra+2J0IONiSXKuBBJUDn&#10;ag0T8WORLtbz9XwymuSz9WiS1vXo06aajGab7OO0/lBXVZ39DNSySdEKxrgK7G7TmU3+Tv3rOxnm&#10;6j6f9zYkb9Fjv4Ds7R9JRymDesMc7DW77OxNYhjI6Hx9PGHiH/dgPz7x1S8AAAD//wMAUEsDBBQA&#10;BgAIAAAAIQB2vV+N2wAAAAgBAAAPAAAAZHJzL2Rvd25yZXYueG1sTI9BT4NAEIXvJv6HzZh4aeyu&#10;YAyhLI1RuXmxarxOYQpEdpay2xb99Y7xoMcvb/Lme8V6doM60hR6zxaulwYUce2bnlsLry/VVQYq&#10;ROQGB89k4ZMCrMvzswLzxp/4mY6b2Cop4ZCjhS7GMdc61B05DEs/Eku285PDKDi1upnwJOVu0Ikx&#10;t9phz/Khw5HuO6o/NgdnIVRvtK++FvXCvKetp2T/8PSI1l5ezHcrUJHm+HcMP/qiDqU4bf2Bm6AG&#10;C1mWyJZo4SYFJfkvb4VNCros9P8B5TcAAAD//wMAUEsBAi0AFAAGAAgAAAAhALaDOJL+AAAA4QEA&#10;ABMAAAAAAAAAAAAAAAAAAAAAAFtDb250ZW50X1R5cGVzXS54bWxQSwECLQAUAAYACAAAACEAOP0h&#10;/9YAAACUAQAACwAAAAAAAAAAAAAAAAAvAQAAX3JlbHMvLnJlbHNQSwECLQAUAAYACAAAACEAf/hH&#10;jxQCAAAqBAAADgAAAAAAAAAAAAAAAAAuAgAAZHJzL2Uyb0RvYy54bWxQSwECLQAUAAYACAAAACEA&#10;dr1fjdsAAAAIAQAADwAAAAAAAAAAAAAAAABu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4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5319E" id="Line 10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.15pt" to="39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Lq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Y6RI&#10;BxptheIoS59Cc3rjSvBZqZ0N5dGzejFbTb87pPSqJerAI8nXi4HALEQkb0LCxhlIse8/awY+5Oh1&#10;7NS5sV2AhB6gcxTkcheEnz2iwyGF0zyfTdOoVULKW5yxzn/iukPBqLAE0hGXnLbOBx6kvLmENEpv&#10;hJRRbqlQX+H5JJ/EAKelYOEyuDl72K+kRScSBiZ+sSi4eXSz+qhYBGs5Yeur7YmQgw3JpQp4UAnQ&#10;uVrDRPyYp/P1bD0rRkU+XY+KtK5HHzerYjTdZE+T+kO9WtXZz0AtK8pWMMZVYHebzqz4O/Wv72SY&#10;q/t83tuQvEWP/QKyt38kHaUM6g1zsNfssrM3iWEgo/P18YSJf9yD/fjEl78AAAD//wMAUEsDBBQA&#10;BgAIAAAAIQCF7zks2wAAAAgBAAAPAAAAZHJzL2Rvd25yZXYueG1sTI/BTsMwEETvSPyDtUhcqtYm&#10;QRRCnAoBuXFpAXHdJksSEa/T2G0DX88iDnB8mtXsm3w1uV4daAydZwsXCwOKuPJ1x42Fl+dyfg0q&#10;ROQae89k4ZMCrIrTkxyz2h95TYdNbJSUcMjQQhvjkGkdqpYchoUfiCV796PDKDg2uh7xKOWu14kx&#10;V9phx/KhxYHuW6o+NntnIZSvtCu/ZtXMvKWNp2T38PSI1p6fTXe3oCJN8e8YfvRFHQpx2vo910H1&#10;FpY3iWyJFi5TUJL/8lbYpKCLXP8fUHwDAAD//wMAUEsBAi0AFAAGAAgAAAAhALaDOJL+AAAA4QEA&#10;ABMAAAAAAAAAAAAAAAAAAAAAAFtDb250ZW50X1R5cGVzXS54bWxQSwECLQAUAAYACAAAACEAOP0h&#10;/9YAAACUAQAACwAAAAAAAAAAAAAAAAAvAQAAX3JlbHMvLnJlbHNQSwECLQAUAAYACAAAACEApzUC&#10;6hQCAAAqBAAADgAAAAAAAAAAAAAAAAAuAgAAZHJzL2Uyb0RvYy54bWxQSwECLQAUAAYACAAAACEA&#10;he85LNsAAAAIAQAADwAAAAAAAAAAAAAAAABu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4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2BA0" id="Line 98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15pt" to="12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b4Ew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yAUop0&#10;oNFWKI7ms9Cb3rgSXFZqZ0N19KxezFbT7w4pvWqJOvDI8fViIC4LEcmbkLBxBjLs+y+agQ85eh0b&#10;dW5sFyChBegc9bjc9eBnj+hwSOE0z2fTNEqVkPIWZ6zzn7nuUDAqLIFzxCWnrfOBBylvLiGN0hsh&#10;ZVRbKtRXeD7JJzHAaSlYuAxuzh72K2nRiYR5iV8sCm4e3aw+KhbBWk7Y+mp7IuRgQ3KpAh5UAnSu&#10;1jAQP+bpfD1bz4pRkU/XoyKt69GnzaoYTTfZx0n9oV6t6uxnoJYVZSsY4yqwuw1nVvyd+NdnMozV&#10;fTzvbUjeosd+AdnbP5KOUgb1hjnYa3bZ2ZvEMI/R+fp2wsA/7sF+fOHLXwAAAP//AwBQSwMEFAAG&#10;AAgAAAAhABQu27zaAAAACAEAAA8AAABkcnMvZG93bnJldi54bWxMj8FOwzAQRO9I/IO1SFwqapMA&#10;QiFOhYDcuFBAXLfxkkTE6zR228DXs4gDHJ9mNfumXM1+UHuaYh/YwvnSgCJuguu5tfDyXJ9dg4oJ&#10;2eEQmCx8UoRVdXxUYuHCgZ9ov06tkhKOBVroUhoLrWPTkce4DCOxZO9h8pgEp1a7CQ9S7gedGXOl&#10;PfYsHzoc6a6j5mO98xZi/Urb+mvRLMxb3gbKtvePD2jt6cl8ewMq0Zz+juFHX9ShEqdN2LGLarCQ&#10;XWayJVm4yEFJ/ssbYZODrkr9f0D1DQAA//8DAFBLAQItABQABgAIAAAAIQC2gziS/gAAAOEBAAAT&#10;AAAAAAAAAAAAAAAAAAAAAABbQ29udGVudF9UeXBlc10ueG1sUEsBAi0AFAAGAAgAAAAhADj9If/W&#10;AAAAlAEAAAsAAAAAAAAAAAAAAAAALwEAAF9yZWxzLy5yZWxzUEsBAi0AFAAGAAgAAAAhAAoh1vgT&#10;AgAAKQQAAA4AAAAAAAAAAAAAAAAALgIAAGRycy9lMm9Eb2MueG1sUEsBAi0AFAAGAAgAAAAhABQu&#10;27zaAAAACAEAAA8AAAAAAAAAAAAAAAAAbQQAAGRycy9kb3ducmV2LnhtbFBLBQYAAAAABAAEAPMA&#10;AAB0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4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731C2" id="Line 97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15pt" to="11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2Z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wkiR&#10;DjTaCsXR/Cn0pjeuBJeV2tlQHT2rF7PV9LtDSq9aog48cny9GIjLQkTyJiRsnIEM+/6zZuBDjl7H&#10;Rp0b2wVIaAE6Rz0udz342SM6HFI4zfPZNI1SJaS8xRnr/CeuOxSMCkvgHHHJaet84EHKm0tIo/RG&#10;SBnVlgr1FZ5P8kkMcFoKFi6Dm7OH/UpadCJhXuIXi4KbRzerj4pFsJYTtr7angg52JBcqoAHlQCd&#10;qzUMxI95Ol/P1rNiVOTT9ahI63r0cbMqRtNN9jSpP9SrVZ39DNSyomwFY1wFdrfhzIq/E//6TIax&#10;uo/nvQ3JW/TYLyB7+0fSUcqg3jAHe80uO3uTGOYxOl/fThj4xz3Yjy98+QsAAP//AwBQSwMEFAAG&#10;AAgAAAAhAKWcYKvaAAAACAEAAA8AAABkcnMvZG93bnJldi54bWxMj8FOwzAQRO9I/IO1SFwqapNU&#10;CIU4FQJy40IBcd3GSxIRr9PYbQNfzyIOcHya1eybcj37QR1oin1gC5dLA4q4Ca7n1sLLc31xDSom&#10;ZIdDYLLwSRHW1elJiYULR36iwya1Sko4FmihS2kstI5NRx7jMozEkr2HyWMSnFrtJjxKuR90ZsyV&#10;9tizfOhwpLuOmo/N3luI9Svt6q9FszBveRso290/PqC152fz7Q2oRHP6O4YffVGHSpy2Yc8uqsFC&#10;lq9kS7KwykFJ/stbYZODrkr9f0D1DQAA//8DAFBLAQItABQABgAIAAAAIQC2gziS/gAAAOEBAAAT&#10;AAAAAAAAAAAAAAAAAAAAAABbQ29udGVudF9UeXBlc10ueG1sUEsBAi0AFAAGAAgAAAAhADj9If/W&#10;AAAAlAEAAAsAAAAAAAAAAAAAAAAALwEAAF9yZWxzLy5yZWxzUEsBAi0AFAAGAAgAAAAhAOJj/ZkT&#10;AgAAKQQAAA4AAAAAAAAAAAAAAAAALgIAAGRycy9lMm9Eb2MueG1sUEsBAi0AFAAGAAgAAAAhAKWc&#10;YKvaAAAACAEAAA8AAAAAAAAAAAAAAAAAbQQAAGRycy9kb3ducmV2LnhtbFBLBQYAAAAABAAEAPMA&#10;AAB0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4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4A953" id="Line 10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15pt" to="6in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6R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xMMVKk&#10;A422QnGUpXloTm9cCT4rtbOhPHpWL2ar6XeHlF61RB14JPl6MRCYhYjkTUjYOAMp9v0XzcCHHL2O&#10;nTo3tguQ0AN0joJc7oLws0d0OKRwmuezaRq1Skh5izPW+c9cdygYFZZAOuKS09b5wIOUN5eQRumN&#10;kDLKLRXqKzyf5JMY4LQULFwGN2cP+5W06ETCwMQvFgU3j25WHxWLYC0nbH21PRFysCG5VAEPKgE6&#10;V2uYiB/zdL6erWfFqMin61GR1vXo02ZVjKab7OOk/lCvVnX2M1DLirIVjHEV2N2mMyv+Tv3rOxnm&#10;6j6f9zYkb9Fjv4Ds7R9JRymDesMc7DW77OxNYhjI6Hx9PGHiH/dgPz7x5S8AAAD//wMAUEsDBBQA&#10;BgAIAAAAIQDCm94o2wAAAAgBAAAPAAAAZHJzL2Rvd25yZXYueG1sTI/BTsMwEETvSPyDtUhcKmrT&#10;VFUV4lQIyI0LBcR1Gy9JRLxOY7cNfD2LOMDxaVazb4rN5Ht1pDF2gS1czw0o4jq4jhsLL8/V1RpU&#10;TMgO+8Bk4ZMibMrzswJzF078RMdtapSUcMzRQpvSkGsd65Y8xnkYiCV7D6PHJDg22o14knLf64Ux&#10;K+2xY/nQ4kB3LdUf24O3EKtX2ldfs3pm3rIm0GJ///iA1l5eTLc3oBJN6e8YfvRFHUpx2oUDu6h6&#10;C+vVUrYkC8sMlOS/vBM2Geiy0P8HlN8AAAD//wMAUEsBAi0AFAAGAAgAAAAhALaDOJL+AAAA4QEA&#10;ABMAAAAAAAAAAAAAAAAAAAAAAFtDb250ZW50X1R5cGVzXS54bWxQSwECLQAUAAYACAAAACEAOP0h&#10;/9YAAACUAQAACwAAAAAAAAAAAAAAAAAvAQAAX3JlbHMvLnJlbHNQSwECLQAUAAYACAAAACEAqR2e&#10;kRQCAAAqBAAADgAAAAAAAAAAAAAAAAAuAgAAZHJzL2Uyb0RvYy54bWxQSwECLQAUAAYACAAAACEA&#10;wpveKNsAAAAIAQAADwAAAAAAAAAAAAAAAABu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27305</wp:posOffset>
                </wp:positionV>
                <wp:extent cx="0" cy="228600"/>
                <wp:effectExtent l="7620" t="6985" r="11430" b="12065"/>
                <wp:wrapNone/>
                <wp:docPr id="4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9C39" id="Line 10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15pt" to="4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T3FAIAACoEAAAOAAAAZHJzL2Uyb0RvYy54bWysU8uu2jAQ3VfqP1jeQx4NFCLCVUWgG9qL&#10;dG8/wNgOserYlm0IqOq/d+wALe2mqpqF48eZ4zNzxouncyfRiVsntKpwNk4x4opqJtShwl9eN6MZ&#10;Rs4TxYjUilf4wh1+Wr59s+hNyXPdasm4RUCiXNmbCrfemzJJHG15R9xYG67gsNG2Ix6W9pAwS3pg&#10;72SSp+k06bVlxmrKnYPdejjEy8jfNJz656Zx3CNZYdDm42jjuA9jslyQ8mCJaQW9yiD/oKIjQsGl&#10;d6qaeIKOVvxB1QlqtdONH1PdJbppBOUxB8gmS3/L5qUlhsdcoDjO3Mvk/h8t/XzaWSRYhYsJRop0&#10;4NFWKI6yNAvF6Y0rAbNSOxvSo2f1YraafnVI6VVL1IFHka8XA4ExInkICQtn4Ip9/0kzwJCj17FS&#10;58Z2gRJqgM7RkMvdEH72iA6bFHbzfDZNo1cJKW9xxjr/kesOhUmFJYiOvOS0dR6UA/QGCdcovRFS&#10;RrulQn2F55N8EgOcloKFwwBz9rBfSYtOJDRM/EIZgOwBZvVRsUjWcsLW17knQg5zwEsV+CATkHOd&#10;DR3xbZ7O17P1rBgV+XQ9KtK6Hn3YrIrRdJO9n9Tv6tWqzr4HaVlRtoIxroK6W3dmxd+5f30nQ1/d&#10;+/NehuSRPaYIYm//KDpaGdwb+mCv2WVnQzWCq9CQEXx9PKHjf11H1M8nvvwBAAD//wMAUEsDBBQA&#10;BgAIAAAAIQDlUs+o2wAAAAgBAAAPAAAAZHJzL2Rvd25yZXYueG1sTI/BTsMwEETvSPyDtUhcKmq3&#10;QagKcSoE5MaFFsR1Gy9JRLxOY7cNfD2LOMDxaVazb4r15Ht1pDF2gS0s5gYUcR1cx42Fl211tQIV&#10;E7LDPjBZ+KQI6/L8rMDchRM/03GTGiUlHHO00KY05FrHuiWPcR4GYsnew+gxCY6NdiOepNz3emnM&#10;jfbYsXxocaD7luqPzcFbiNUr7auvWT0zb1kTaLl/eHpEay8vprtbUImm9HcMP/qiDqU47cKBXVS9&#10;hdXCyJZk4ToDJfkv74RNBros9P8B5TcAAAD//wMAUEsBAi0AFAAGAAgAAAAhALaDOJL+AAAA4QEA&#10;ABMAAAAAAAAAAAAAAAAAAAAAAFtDb250ZW50X1R5cGVzXS54bWxQSwECLQAUAAYACAAAACEAOP0h&#10;/9YAAACUAQAACwAAAAAAAAAAAAAAAAAvAQAAX3JlbHMvLnJlbHNQSwECLQAUAAYACAAAACEAHfjk&#10;9xQCAAAqBAAADgAAAAAAAAAAAAAAAAAuAgAAZHJzL2Uyb0RvYy54bWxQSwECLQAUAAYACAAAACEA&#10;5VLPqNsAAAAIAQAADwAAAAAAAAAAAAAAAABuBAAAZHJzL2Rvd25yZXYueG1sUEsFBgAAAAAEAAQA&#10;8wAAAHYFAAAAAA==&#10;"/>
            </w:pict>
          </mc:Fallback>
        </mc:AlternateContent>
      </w:r>
      <w:r w:rsidR="00243FF9">
        <w:rPr>
          <w:rFonts w:ascii="Comic Sans MS" w:hAnsi="Comic Sans MS"/>
        </w:rPr>
        <w:t xml:space="preserve">                         T   T   t   t                                                              t   t   T   T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numPr>
          <w:ilvl w:val="1"/>
          <w:numId w:val="13"/>
        </w:num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>After meiosis I the 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irs sep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r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te to opposite poles: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91440</wp:posOffset>
                </wp:positionV>
                <wp:extent cx="1143000" cy="1028700"/>
                <wp:effectExtent l="7620" t="6350" r="11430" b="12700"/>
                <wp:wrapNone/>
                <wp:docPr id="44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29EDF" id="Oval 83" o:spid="_x0000_s1026" style="position:absolute;margin-left:27pt;margin-top:7.2pt;width:90pt;height:8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McQIAAO8EAAAOAAAAZHJzL2Uyb0RvYy54bWysVF9v2yAQf5+074B4T20nTptYdaooTqZJ&#10;3Vqp2wcggGM0DAxInG7qd9+BnaxZX6ZpfsB33HH8fveH27tjK9GBWye0KnF2lWLEFdVMqF2Jv37Z&#10;jGYYOU8UI1IrXuJn7vDd4v27284UfKwbLRm3CIIoV3SmxI33pkgSRxveEnelDVdgrLVtiQfV7hJm&#10;SQfRW5mM0/Q66bRlxmrKnYPdqjfiRYxf15z6h7p23CNZYsDm42rjug1rsrglxc4S0wg6wCD/gKIl&#10;QsGl51AV8QTtrXgTqhXUaqdrf0V1m+i6FpRHDsAmS/9g89QQwyMXSI4z5zS5/xeWfj48WiRYifMc&#10;I0VaqNHDgUg0m4TcdMYV4PJkHm1g58y9pt8cUnrVELXjS2t113DCAFEW/JOLA0FxcBRtu0+aQWSy&#10;9zqm6VjbNgSEBKBjrMbzuRr86BGFzSzLJ2kKRaNgy9Lx7AaUcAcpTseNdf4D1y0KQom5lMK4kDFS&#10;kMO98733yStsK70RUsI+KaRCXYnn0/E0HnBaChaMwebsbruSFkEmAFf8hqsv3KzeKxaDhSSsB9kT&#10;IXsZoEoV4gEngDNIfWP8nKfz9Ww9y0f5+Ho9ytOqGi03q3x0vcluptWkWq2q7CVAy/KiEYxxFdCd&#10;mjTL/64JhnHp2+vcphcsLshu4veWbHIJI5YBWJ3+kV2sfih43zhbzZ6h+Fb3UwevBAiNtj8w6mDi&#10;Suy+74nlGMmPChponuV5GNGo5NObMSj2tWX72kIUhVAl9hj14sr3Y703VuwauCmLZVV6CU1Xi9gL&#10;oSF7VEOrwlRFBsMLEMb2tR69fr9Ti18AAAD//wMAUEsDBBQABgAIAAAAIQDBAJKm3AAAAAkBAAAP&#10;AAAAZHJzL2Rvd25yZXYueG1sTI/BTsMwEETvSPyDtUhcEHUopqAQp0JI3JAopR+wiY0TGq+D7Tbh&#10;79me4LhvRrMz1Xr2gzjamPpAGm4WBQhLbTA9OQ27j5frBxApIxkcAlkNPzbBuj4/q7A0YaJ3e9xm&#10;JziEUokaupzHUsrUdtZjWoTREmufIXrMfEYnTcSJw/0gl0Wxkh574g8djva5s+1+e/AammYXZvkd&#10;3zZXbh9RfU2je91ofXkxPz2CyHbOf2Y41efqUHOnJhzIJDFouFM8JTNXCgTry9sTaBjcrxTIupL/&#10;F9S/AAAA//8DAFBLAQItABQABgAIAAAAIQC2gziS/gAAAOEBAAATAAAAAAAAAAAAAAAAAAAAAABb&#10;Q29udGVudF9UeXBlc10ueG1sUEsBAi0AFAAGAAgAAAAhADj9If/WAAAAlAEAAAsAAAAAAAAAAAAA&#10;AAAALwEAAF9yZWxzLy5yZWxzUEsBAi0AFAAGAAgAAAAhAOgKoMxxAgAA7wQAAA4AAAAAAAAAAAAA&#10;AAAALgIAAGRycy9lMm9Eb2MueG1sUEsBAi0AFAAGAAgAAAAhAMEAkqbcAAAACQEAAA8AAAAAAAAA&#10;AAAAAAAAywQAAGRycy9kb3ducmV2LnhtbFBLBQYAAAAABAAEAPMAAADUBQAAAAA=&#10;" filled="f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91440</wp:posOffset>
                </wp:positionV>
                <wp:extent cx="1143000" cy="1028700"/>
                <wp:effectExtent l="7620" t="6350" r="11430" b="12700"/>
                <wp:wrapNone/>
                <wp:docPr id="43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3EC4E3" id="Oval 86" o:spid="_x0000_s1026" style="position:absolute;margin-left:306pt;margin-top:7.2pt;width:90pt;height:8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QhcQIAAO8EAAAOAAAAZHJzL2Uyb0RvYy54bWysVF9v2yAQf5+074B4T22nTppYdaoqTqZJ&#10;3Vqp2wcggGM0DAxInG7qd9+BnSxZX6ZpfsB33HH8fveH27tDK9GeWye0KnF2lWLEFdVMqG2Jv35Z&#10;j2YYOU8UI1IrXuIX7vDd4v27284UfKwbLRm3CIIoV3SmxI33pkgSRxveEnelDVdgrLVtiQfVbhNm&#10;SQfRW5mM03SadNoyYzXlzsFu1RvxIsava079Y1077pEsMWDzcbVx3YQ1WdySYmuJaQQdYJB/QNES&#10;oeDSU6iKeIJ2VrwJ1QpqtdO1v6K6TXRdC8ojB2CTpX+weW6I4ZELJMeZU5rc/wtLP++fLBKsxPk1&#10;Roq0UKPHPZFoNg256YwrwOXZPNnAzpkHTb85pPSyIWrL763VXcMJA0RZ8E8uDgTFwVG06T5pBpHJ&#10;zuuYpkNt2xAQEoAOsRovp2rwg0cUNrMsv05TKBoFW5aOZzeghDtIcTxurPMfuG5REErMpRTGhYyR&#10;guwfnO+9j15hW+m1kBL2SSEV6ko8n4wn8YDTUrBgDDZnt5ultAgyAbjiN1x94Wb1TrEYLCRhNcie&#10;CNnLAFWqEA84AZxB6hvj5zydr2arWT7Kx9PVKE+ranS/Xuaj6Tq7mVTX1XJZZa8BWpYXjWCMq4Du&#10;2KRZ/ndNMIxL316nNr1gcUF2Hb+3ZJNLGLEMwOr4j+xi9UPB+8bZaPYCxbe6nzp4JUBotP2BUQcT&#10;V2L3fUcsx0h+VNBA8yzPw4hGJZ/cjEGx55bNuYUoCqFK7DHqxaXvx3pnrNg2cFMWy6r0PTRdLWIv&#10;hIbsUQ2tClMVGQwvQBjbcz16/X6nFr8AAAD//wMAUEsDBBQABgAIAAAAIQDX9MRa3QAAAAoBAAAP&#10;AAAAZHJzL2Rvd25yZXYueG1sTI/BTsMwEETvSPyDtUhcEHVaRSmEOBVC4oZEKf2ATbw4obEdbLcJ&#10;f8/2RI87M5p9U21mO4gThdh7p2C5yECQa73unVGw/3y9fwAREzqNg3ek4JcibOrrqwpL7Sf3Qadd&#10;MoJLXCxRQZfSWEoZ244sxoUfybH35YPFxGcwUgecuNwOcpVlhbTYO/7Q4UgvHbWH3dEqaJq9n+VP&#10;eN/emUPA/HsazdtWqdub+fkJRKI5/YfhjM/oUDNT449ORzEoKJYr3pLYyHMQHFg/noWGhXWRg6wr&#10;eTmh/gMAAP//AwBQSwECLQAUAAYACAAAACEAtoM4kv4AAADhAQAAEwAAAAAAAAAAAAAAAAAAAAAA&#10;W0NvbnRlbnRfVHlwZXNdLnhtbFBLAQItABQABgAIAAAAIQA4/SH/1gAAAJQBAAALAAAAAAAAAAAA&#10;AAAAAC8BAABfcmVscy8ucmVsc1BLAQItABQABgAIAAAAIQBVfRQhcQIAAO8EAAAOAAAAAAAAAAAA&#10;AAAAAC4CAABkcnMvZTJvRG9jLnhtbFBLAQItABQABgAIAAAAIQDX9MRa3QAAAAoBAAAPAAAAAAAA&#10;AAAAAAAAAMsEAABkcnMvZG93bnJldi54bWxQSwUGAAAAAAQABADzAAAA1QUAAAAA&#10;" filled="f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91440</wp:posOffset>
                </wp:positionV>
                <wp:extent cx="1143000" cy="1028700"/>
                <wp:effectExtent l="7620" t="6350" r="11430" b="12700"/>
                <wp:wrapNone/>
                <wp:docPr id="42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955D7" id="Oval 85" o:spid="_x0000_s1026" style="position:absolute;margin-left:6in;margin-top:7.2pt;width:90pt;height:8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2UcQIAAO8EAAAOAAAAZHJzL2Uyb0RvYy54bWysVN1u2yAUvp+0d0Dcp/6p0yZWnaqKk2lS&#10;t1bq9gAEcIyGgQGJ00199x2wkzXrzTTNF/gczuHwfeeHm9tDJ9GeWye0qnB2kWLEFdVMqG2Fv35Z&#10;T2YYOU8UI1IrXuFn7vDt4v27m96UPNetloxbBEGUK3tT4dZ7UyaJoy3viLvQhiswNtp2xINqtwmz&#10;pIfonUzyNL1Kem2ZsZpy52C3Hox4EeM3Daf+oWkc90hWGLD5uNq4bsKaLG5IubXEtIKOMMg/oOiI&#10;UHDpKVRNPEE7K96E6gS12unGX1DdJbppBOWRA7DJ0j/YPLXE8MgFkuPMKU3u/4Wln/ePFglW4SLH&#10;SJEOavSwJxLNpiE3vXEluDyZRxvYOXOv6TeHlF62RG35nbW6bzlhgCgL/snZgaA4OIo2/SfNIDLZ&#10;eR3TdGhsFwJCAtAhVuP5VA1+8IjCZpYVl2kKRaNgy9J8dg1KuIOUx+PGOv+B6w4FocJcSmFcyBgp&#10;yf7e+cH76BW2lV4LKWGflFKhvsLzaT6NB5yWggVjsDm73SylRZAJwBW/8eozN6t3isVgIQmrUfZE&#10;yEEGqFKFeMAJ4IzS0Bg/5+l8NVvNikmRX60mRVrXk7v1sphcrbPraX1ZL5d19hKgZUXZCsa4CuiO&#10;TZoVf9cE47gM7XVq0zMWZ2TX8XtLNjmHEcsArI7/yC5WPxR8aJyNZs9QfKuHqYNXAoRW2x8Y9TBx&#10;FXbfd8RyjORHBQ00z4oijGhUiul1Dop9bdm8thBFIVSFPUaDuPTDWO+MFdsWbspiWZW+g6ZrROyF&#10;0JADqrFVYaoig/EFCGP7Wo9ev9+pxS8AAAD//wMAUEsDBBQABgAIAAAAIQAiUxf23QAAAAsBAAAP&#10;AAAAZHJzL2Rvd25yZXYueG1sTI/BTsMwEETvSPyDtUhcEHVAVqjSOBVC4oZEKf0AJ16StPE62G4T&#10;/p7NCW67O6PZN+V2doO4YIi9Jw0PqwwEUuNtT62Gw+fr/RpETIasGTyhhh+MsK2ur0pTWD/RB172&#10;qRUcQrEwGrqUxkLK2HToTFz5EYm1Lx+cSbyGVtpgJg53g3zMslw60xN/6MyILx02p/3Zaajrg5/l&#10;d3jf3bWnYNRxGtu3nda3N/PzBkTCOf2ZYcFndKiYqfZnslEMGta54i6JBaVALIZMLZeap6dcgaxK&#10;+b9D9QsAAP//AwBQSwECLQAUAAYACAAAACEAtoM4kv4AAADhAQAAEwAAAAAAAAAAAAAAAAAAAAAA&#10;W0NvbnRlbnRfVHlwZXNdLnhtbFBLAQItABQABgAIAAAAIQA4/SH/1gAAAJQBAAALAAAAAAAAAAAA&#10;AAAAAC8BAABfcmVscy8ucmVsc1BLAQItABQABgAIAAAAIQCDCL2UcQIAAO8EAAAOAAAAAAAAAAAA&#10;AAAAAC4CAABkcnMvZTJvRG9jLnhtbFBLAQItABQABgAIAAAAIQAiUxf23QAAAAsBAAAPAAAAAAAA&#10;AAAAAAAAAMsEAABkcnMvZG93bnJldi54bWxQSwUGAAAAAAQABADzAAAA1QUAAAAA&#10;" filled="f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91440</wp:posOffset>
                </wp:positionV>
                <wp:extent cx="1143000" cy="1028700"/>
                <wp:effectExtent l="7620" t="6350" r="11430" b="12700"/>
                <wp:wrapNone/>
                <wp:docPr id="41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176C45" id="Oval 84" o:spid="_x0000_s1026" style="position:absolute;margin-left:153pt;margin-top:7.2pt;width:90pt;height:8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CgcQIAAO8EAAAOAAAAZHJzL2Uyb0RvYy54bWysVF9v2yAQf5+074B4T2xSp02sOlUUJ9Ok&#10;bq3U7QMQjGM0DAxInG7qd9+BnaxZX6ZpfsB33HH8fveH27tjK9GBWye0KjAZpxhxxXQl1K7AX79s&#10;RjOMnKeqolIrXuBn7vDd4v27287kfKIbLStuEQRRLu9MgRvvTZ4kjjW8pW6sDVdgrLVtqQfV7pLK&#10;0g6itzKZpOl10mlbGasZdw52y96IFzF+XXPmH+racY9kgQGbj6uN6zasyeKW5jtLTSPYAIP+A4qW&#10;CgWXnkOV1FO0t+JNqFYwq52u/ZjpNtF1LRiPHIANSf9g89RQwyMXSI4z5zS5/xeWfT48WiSqAmcE&#10;I0VbqNHDgUo0y0JuOuNycHkyjzawc+Zes28OKb1qqNrxpbW6azitABEJ/snFgaA4OIq23SddQWS6&#10;9zqm6VjbNgSEBKBjrMbzuRr86BGDTUKyqzSFojGwkXQyuwEl3EHz03Fjnf/AdYuCUGAupTAuZIzm&#10;9HDvfO998grbSm+ElLBPc6lQV+D5dDKNB5yWogrGYHN2t11JiyATgCt+w9UXblbvVRWDhSSsB9lT&#10;IXsZoEoV4gEngDNIfWP8nKfz9Ww9y0bZ5Ho9ytKyHC03q2x0vSE30/KqXK1K8hKgkSxvRFVxFdCd&#10;mpRkf9cEw7j07XVu0wsWF2Q38XtLNrmEEcsArE7/yC5WPxS8b5ytrp6h+Fb3UwevBAiNtj8w6mDi&#10;Cuy+76nlGMmPChpoTrIsjGhUsunNBBT72rJ9baGKQagCe4x6ceX7sd4bK3YN3ERiWZVeQtPVIvZC&#10;aMge1dCqMFWRwfAChLF9rUev3+/U4hcAAAD//wMAUEsDBBQABgAIAAAAIQC5cLqk3QAAAAoBAAAP&#10;AAAAZHJzL2Rvd25yZXYueG1sTI/BTsMwEETvSPyDtUhcEHWAKFRpnAohcUOilH7AJl6ctLEdbLcJ&#10;f8/2RI87M5p9U61nO4gThdh7p+BhkYEg13rdO6Ng9/V2vwQREzqNg3ek4JcirOvrqwpL7Sf3Sadt&#10;MoJLXCxRQZfSWEoZ244sxoUfybH37YPFxGcwUgecuNwO8jHLCmmxd/yhw5FeO2oP26NV0DQ7P8uf&#10;8LG5M4eA+X4azftGqdub+WUFItGc/sNwxmd0qJmp8UenoxgUPGUFb0ls5DkIDuTLs9Cw8FzkIOtK&#10;Xk6o/wAAAP//AwBQSwECLQAUAAYACAAAACEAtoM4kv4AAADhAQAAEwAAAAAAAAAAAAAAAAAAAAAA&#10;W0NvbnRlbnRfVHlwZXNdLnhtbFBLAQItABQABgAIAAAAIQA4/SH/1gAAAJQBAAALAAAAAAAAAAAA&#10;AAAAAC8BAABfcmVscy8ucmVsc1BLAQItABQABgAIAAAAIQCzfjCgcQIAAO8EAAAOAAAAAAAAAAAA&#10;AAAAAC4CAABkcnMvZTJvRG9jLnhtbFBLAQItABQABgAIAAAAIQC5cLqk3QAAAAoBAAAPAAAAAAAA&#10;AAAAAAAAAMsEAABkcnMvZG93bnJldi54bWxQSwUGAAAAAAQABADzAAAA1QUAAAAA&#10;" filled="f"/>
            </w:pict>
          </mc:Fallback>
        </mc:AlternateConten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40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6B0F0" id="Line 1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8.55pt" to="49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NTFAIAACo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biA9ijS&#10;gUbPQnGUTSahOb1xJfis1c6G8uhZvZhnTb87pPS6JerAI8nXi4HALEQkb0LCxhlIse8/awY+5Oh1&#10;7NS5sV2AhB6gcxTkcheEnz2iwyGF0zyfz9KoVULKW5yxzn/iukPBqLAE0hGXnJ6dDzxIeXMJaZTe&#10;Cimj3FKhvsKLaT6NAU5LwcJlcHP2sF9Li04kDEz8YlFw8+hm9VGxCNZywjZX2xMhBxuSSxXwoBKg&#10;c7WGifixSBeb+WZejIp8thkVaV2PPm7XxWi2zT5M60m9XtfZz0AtK8pWMMZVYHebzqz4O/Wv72SY&#10;q/t83tuQvEWP/QKyt38kHaUM6g1zsNfssrM3iWEgo/P18YSJf9yD/fjEV78AAAD//wMAUEsDBBQA&#10;BgAIAAAAIQCExdqR3QAAAAkBAAAPAAAAZHJzL2Rvd25yZXYueG1sTI/BTsMwEETvSPyDtUhcqtZO&#10;KygNcSoE5MalBcR1myxJRLxOY7cNfD2LOMBxZ0azb7L16Dp1pCG0ni0kMwOKuPRVy7WFl+diegMq&#10;ROQKO89k4ZMCrPPzswzTyp94Q8dtrJWUcEjRQhNjn2odyoYchpnvicV794PDKOdQ62rAk5S7Ts+N&#10;udYOW5YPDfZ031D5sT04C6F4pX3xNSkn5m1Re5rvH54e0drLi/HuFlSkMf6F4Qdf0CEXpp0/cBVU&#10;Z2G1MrIlirFMQEngV9hZuFokoPNM/1+QfwMAAP//AwBQSwECLQAUAAYACAAAACEAtoM4kv4AAADh&#10;AQAAEwAAAAAAAAAAAAAAAAAAAAAAW0NvbnRlbnRfVHlwZXNdLnhtbFBLAQItABQABgAIAAAAIQA4&#10;/SH/1gAAAJQBAAALAAAAAAAAAAAAAAAAAC8BAABfcmVscy8ucmVsc1BLAQItABQABgAIAAAAIQAm&#10;/+NTFAIAACoEAAAOAAAAAAAAAAAAAAAAAC4CAABkcnMvZTJvRG9jLnhtbFBLAQItABQABgAIAAAA&#10;IQCExdqR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3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BDCB3" id="Line 13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.55pt" to="486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dFAIAACo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ywEiR&#10;DjR6FoqjbFKE5vTGleCzVjsbyqNn9WKeNf3ukNLrlqgDjyRfLwYCsxCRvAkJG2cgxb7/rBn4kKPX&#10;sVPnxnYBEnqAzlGQy10QfvaIDocUTvN8PkujVgkpb3HGOv+J6w4Fo8ISSEdccnp2PvAg5c0lpFF6&#10;K6SMckuF+govpvk0BjgtBQuXwc3Zw34tLTqRMDDxi0XBzaOb1UfFIljLCdtcbU+EHGxILlXAg0qA&#10;ztUaJuLHIl1s5pt5MSry2WZUpHU9+rhdF6PZNvswrSf1el1nPwO1rChbwRhXgd1tOrPi79S/vpNh&#10;ru7zeW9D8hY99gvI3v6RdJQyqDfMwV6zy87eJIaBjM7XxxMm/nEP9uMTX/0CAAD//wMAUEsDBBQA&#10;BgAIAAAAIQBt8zui3QAAAAkBAAAPAAAAZHJzL2Rvd25yZXYueG1sTI/BTsMwEETvSPyDtUhcKuok&#10;FRRCnAoBuXFpAXHdxksSEa/T2G0DX88iDnDcmdHsm2I1uV4daAydZwPpPAFFXHvbcWPg5bm6uAYV&#10;IrLF3jMZ+KQAq/L0pMDc+iOv6bCJjZISDjkaaGMccq1D3ZLDMPcDsXjvfnQY5RwbbUc8SrnrdZYk&#10;V9phx/KhxYHuW6o/NntnIFSvtKu+ZvUseVs0nrLdw9MjGnN+Nt3dgoo0xb8w/OALOpTCtPV7tkH1&#10;Bm6WmWyJYixTUBL4FbYGLhcp6LLQ/xeU3wAAAP//AwBQSwECLQAUAAYACAAAACEAtoM4kv4AAADh&#10;AQAAEwAAAAAAAAAAAAAAAAAAAAAAW0NvbnRlbnRfVHlwZXNdLnhtbFBLAQItABQABgAIAAAAIQA4&#10;/SH/1gAAAJQBAAALAAAAAAAAAAAAAAAAAC8BAABfcmVscy8ucmVsc1BLAQItABQABgAIAAAAIQCI&#10;tjhdFAIAACoEAAAOAAAAAAAAAAAAAAAAAC4CAABkcnMvZTJvRG9jLnhtbFBLAQItABQABgAIAAAA&#10;IQBt8zui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3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74F3B" id="Line 13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8.55pt" to="459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UGFQIAACo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wGpxRp&#10;waOtUBxl4ywUpzMuB0ypdjakR8/q1Ww1/eqQ0mVD1IFHkW8XA4ExInkICQtn4Ip990kzwJCj17FS&#10;59q2gRJqgM7RkMvdEH72iPabFHanT9k0jV4lJL/FGev8R65bFCYFliA68pLT1nlQDtAbJFyj9EZI&#10;Ge2WCnUFXkxH0xjgtBQsHAaYs4d9KS06kdAw8QtlALIHmNVHxSJZwwlbX+eeCNnPAS9V4INMQM51&#10;1nfEt0W6WM/X88lgMpqtB5O0qgYfNuVkMNtkT9NqXJVllX0P0rJJ3gjGuArqbt2ZTf7O/es76fvq&#10;3p/3MiSP7DFFEHv7R9HRyuBe3wd7zS47G6oRXIWGjODr4wkd/+s6on4+8dUPAAAA//8DAFBLAwQU&#10;AAYACAAAACEAAz9LpdwAAAAKAQAADwAAAGRycy9kb3ducmV2LnhtbEyPwU7DMBBE70j8g7VIXCpq&#10;p0hQQpwKAblxoYC4buMliYjXaey2ga9nUQ9w3JnR7JtiNfle7WmMXWAL2dyAIq6D67ix8PpSXSxB&#10;xYTssA9MFr4owqo8PSkwd+HAz7Rfp0ZJCcccLbQpDbnWsW7JY5yHgVi8jzB6THKOjXYjHqTc93ph&#10;zJX22LF8aHGg+5bqz/XOW4jVG22r71k9M++XTaDF9uHpEa09P5vubkElmtJfGH7xBR1KYdqEHbuo&#10;egs32VK2JDGuM1ASOAobEYwouiz0/wnlDwAAAP//AwBQSwECLQAUAAYACAAAACEAtoM4kv4AAADh&#10;AQAAEwAAAAAAAAAAAAAAAAAAAAAAW0NvbnRlbnRfVHlwZXNdLnhtbFBLAQItABQABgAIAAAAIQA4&#10;/SH/1gAAAJQBAAALAAAAAAAAAAAAAAAAAC8BAABfcmVscy8ucmVsc1BLAQItABQABgAIAAAAIQD5&#10;ApUGFQIAACoEAAAOAAAAAAAAAAAAAAAAAC4CAABkcnMvZTJvRG9jLnhtbFBLAQItABQABgAIAAAA&#10;IQADP0ul3AAAAAoBAAAPAAAAAAAAAAAAAAAAAG8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3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D8538" id="Line 1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55pt" to="450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JIFQIAACo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xgp&#10;0oFGG6E4ysaj0JzeuAJ8KrW1oTx6Uq9mo+l3h5SuWqL2PJJ8OxsIzEJE8i4kbJyBFLv+i2bgQw5e&#10;x06dGtsFSOgBOkVBzndB+MkjejmkcDp5yiZp1CohxS3OWOc/c92hYJRYAumIS44b5wMPUtxcQhql&#10;10LKKLdUqC/xfDKaxACnpWDhMrg5u99V0qIjCQMTv1gU3Dy6WX1QLIK1nLDV1fZEyIsNyaUKeFAJ&#10;0Llal4n4MU/nq9lqlg/y0XQ1yNO6HnxaV/lgus6eJvW4rqo6+xmoZXnRCsa4Cuxu05nlf6f+9Z1c&#10;5uo+n/c2JO/RY7+A7O0fSUcpg3qXOdhpdt7am8QwkNH5+njCxD/uwX584stfAAAA//8DAFBLAwQU&#10;AAYACAAAACEA1sIgFtsAAAAKAQAADwAAAGRycy9kb3ducmV2LnhtbEyPwU7DMBBE70j8g7VIXCpq&#10;t0gUQpwKAblxoRRx3cbbJGq8TmO3DXw9izjAcWdGs2/y5eg7daQhtoEtzKYGFHEVXMu1hfVbeXUL&#10;KiZkh11gsvBJEZbF+VmOmQsnfqXjKtVKSjhmaKFJqc+0jlVDHuM09MTibcPgMck51NoNeJJy3+m5&#10;MTfaY8vyocGeHhuqdquDtxDLd9qXX5NqYj6u60Dz/dPLM1p7eTE+3INKNKa/MPzgCzoUwrQJB3ZR&#10;dRbujJEtSYzFDJQEfoWNCEYUXeT6/4TiGwAA//8DAFBLAQItABQABgAIAAAAIQC2gziS/gAAAOEB&#10;AAATAAAAAAAAAAAAAAAAAAAAAABbQ29udGVudF9UeXBlc10ueG1sUEsBAi0AFAAGAAgAAAAhADj9&#10;If/WAAAAlAEAAAsAAAAAAAAAAAAAAAAALwEAAF9yZWxzLy5yZWxzUEsBAi0AFAAGAAgAAAAhAO7h&#10;IkgVAgAAKgQAAA4AAAAAAAAAAAAAAAAALgIAAGRycy9lMm9Eb2MueG1sUEsBAi0AFAAGAAgAAAAh&#10;ANbCIBbbAAAACgEAAA8AAAAAAAAAAAAAAAAAbw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3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C599B" id="Line 12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55pt" to="36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yWFAIAACo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hphpEi&#10;HWi0FYqjLF+E5vTGFeBTqZ0N5dGzejFbTb87pHTVEnXgkeTrxUBgFiKSNyFh4wyk2PefNQMfcvQ6&#10;durc2C5AQg/QOQpyuQvCzx7R4ZDCaZ7PZ2nUKiHFLc5Y5z9x3aFglFgC6YhLTlvnAw9S3FxCGqU3&#10;Qsoot1SoL/Fimk9jgNNSsHAZ3Jw97Ctp0YmEgYlfLApuHt2sPioWwVpO2PpqeyLkYENyqQIeVAJ0&#10;rtYwET8W6WI9X88no0k+W48maV2PPm6qyWi2yT5M66e6qursZ6CWTYpWMMZVYHebzmzyd+pf38kw&#10;V/f5vLcheYse+wVkb/9IOkoZ1BvmYK/ZZWdvEsNARufr4wkT/7gH+/GJr34BAAD//wMAUEsDBBQA&#10;BgAIAAAAIQCZ0gS/3QAAAAkBAAAPAAAAZHJzL2Rvd25yZXYueG1sTI/BTsMwEETvSPyDtUhcKuqk&#10;EbQKcSoE5MaFAuK6jZckIl6nsdsGvp5FPcBxZ0azb4r15Hp1oDF0ng2k8wQUce1tx42B15fqagUq&#10;RGSLvWcy8EUB1uX5WYG59Ud+psMmNkpKOORooI1xyLUOdUsOw9wPxOJ9+NFhlHNstB3xKOWu14sk&#10;udEOO5YPLQ5031L9udk7A6F6o131PatnyXvWeFrsHp4e0ZjLi+nuFlSkKf6F4Rdf0KEUpq3fsw2q&#10;N7DMVrIlirFMQUngJGwNXGcp6LLQ/xeUPwAAAP//AwBQSwECLQAUAAYACAAAACEAtoM4kv4AAADh&#10;AQAAEwAAAAAAAAAAAAAAAAAAAAAAW0NvbnRlbnRfVHlwZXNdLnhtbFBLAQItABQABgAIAAAAIQA4&#10;/SH/1gAAAJQBAAALAAAAAAAAAAAAAAAAAC8BAABfcmVscy8ucmVsc1BLAQItABQABgAIAAAAIQAG&#10;OZyWFAIAACoEAAAOAAAAAAAAAAAAAAAAAC4CAABkcnMvZTJvRG9jLnhtbFBLAQItABQABgAIAAAA&#10;IQCZ0gS/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3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742D2" id="Line 1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55pt" to="5in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dTFAIAACoEAAAOAAAAZHJzL2Uyb0RvYy54bWysU8uu2jAQ3VfqP1jeQx4EChHhqkqgm9sW&#10;6d5+gLEdYtWxLdsQUNV/79g8xG03VdUsnLFn5syZ1/Lp1Et05NYJrSqcjVOMuKKaCbWv8LfXzWiO&#10;kfNEMSK14hU+c4efVu/fLQdT8lx3WjJuEYAoVw6mwp33pkwSRzveEzfWhitQttr2xMPV7hNmyQDo&#10;vUzyNJ0lg7bMWE25c/DaXJR4FfHbllP/tW0d90hWGLj5eNp47sKZrJak3FtiOkGvNMg/sOiJUBD0&#10;DtUQT9DBij+gekGtdrr1Y6r7RLetoDzmANlk6W/ZvHTE8JgLFMeZe5nc/4OlX45biwSr8GSKkSI9&#10;9OhZKI6ySSzOYFwJNrXa2pAePakX86zpd4eUrjui9jySfD0bcMxCOZM3LuHiDITYDZ81Axty8DpW&#10;6tTaPkBCDdApNuR8bwg/eUQvjxRe83w+SyOdhJQ3P2Od/8R1j4JQYQmkIy45PjsfeJDyZhLCKL0R&#10;UsZ2S4WGCi+m+TQ6OC0FC8pg5ux+V0uLjiQMTPxiUqB5NLP6oFgE6zhh66vsiZAXGYJLFfAgE6Bz&#10;lS4T8WORLtbz9bwYFflsPSrSphl93NTFaLbJPkybSVPXTfYzUMuKshOMcRXY3aYzK/6u+9c9uczV&#10;fT7vZUjeosd6AdnbP5KOrQzdC+vkyp1m5629tRgGMhpflydM/OMd5McVX/0CAAD//wMAUEsDBBQA&#10;BgAIAAAAIQBhKYOy3AAAAAkBAAAPAAAAZHJzL2Rvd25yZXYueG1sTI/BTsMwDIbvSHuHyEhcJpZ2&#10;0xgqTacJ6I0LA8TVa0xb0Thdk22Fp8eIwzja/6/Pn/P16Dp1pCG0ng2kswQUceVty7WB15fy+hZU&#10;iMgWO89k4IsCrIvJRY6Z9Sd+puM21kogHDI00MTYZ1qHqiGHYeZ7Ysk+/OAwyjjU2g54Erjr9DxJ&#10;brTDluVCgz3dN1R9bg/OQCjfaF9+T6tp8r6oPc33D0+PaMzV5bi5AxVpjOcy/OqLOhTitPMHtkF1&#10;BlaCl6oEqxSUFP4WOwPLRQq6yPX/D4ofAAAA//8DAFBLAQItABQABgAIAAAAIQC2gziS/gAAAOEB&#10;AAATAAAAAAAAAAAAAAAAAAAAAABbQ29udGVudF9UeXBlc10ueG1sUEsBAi0AFAAGAAgAAAAhADj9&#10;If/WAAAAlAEAAAsAAAAAAAAAAAAAAAAALwEAAF9yZWxzLy5yZWxzUEsBAi0AFAAGAAgAAAAhAMU9&#10;x1MUAgAAKgQAAA4AAAAAAAAAAAAAAAAALgIAAGRycy9lMm9Eb2MueG1sUEsBAi0AFAAGAAgAAAAh&#10;AGEpg7LcAAAACQEAAA8AAAAAAAAAAAAAAAAAbg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3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D7114" id="Line 12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8.55pt" to="333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7nFAIAACo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TjpEi&#10;LWi0FYqjbDQNzemMK8BnpXY2lEfP6tVsNf3ukNKrhqgDjyTfLgYCsxCRvAsJG2cgxb77ohn4kKPX&#10;sVPn2rYBEnqAzlGQy10QfvaI9ocUTsfTbJxGrRJS3OKMdf4z1y0KRoklkI645LR1PvAgxc0lpFF6&#10;I6SMckuFuhLPx6NxDHBaChYug5uzh/1KWnQiYWDiF4uCm0c3q4+KRbCGE7a+2p4I2duQXKqAB5UA&#10;navVT8SPeTpfz9azfJCPJutBnlbV4NNmlQ8mm2w6rp6q1arKfgZqWV40gjGuArvbdGb536l/fSf9&#10;XN3n896G5D167BeQvf0j6ShlUK+fg71ml529SQwDGZ2vjydM/OMe7McnvvwFAAD//wMAUEsDBBQA&#10;BgAIAAAAIQBBAMOg2wAAAAoBAAAPAAAAZHJzL2Rvd25yZXYueG1sTI/BTsMwEETvSPyDtUhcqtZu&#10;kQJK41QIyI0LBcR1Gy9JRLxOY7cNfD2LOMBxZ0azb4rN5Ht1pDF2gS0sFwYUcR1cx42Fl+dqfgMq&#10;JmSHfWCy8EkRNuX5WYG5Cyd+ouM2NUpKOOZooU1pyLWOdUse4yIMxOK9h9FjknNstBvxJOW+1ytj&#10;Mu2xY/nQ4kB3LdUf24O3EKtX2ldfs3pm3q6aQKv9/eMDWnt5Md2uQSWa0l8YfvAFHUph2oUDu6h6&#10;C1mWyZYkxvUSlAR+hZ0IRhRdFvr/hPIbAAD//wMAUEsBAi0AFAAGAAgAAAAhALaDOJL+AAAA4QEA&#10;ABMAAAAAAAAAAAAAAAAAAAAAAFtDb250ZW50X1R5cGVzXS54bWxQSwECLQAUAAYACAAAACEAOP0h&#10;/9YAAACUAQAACwAAAAAAAAAAAAAAAAAvAQAAX3JlbHMvLnJlbHNQSwECLQAUAAYACAAAACEAH3Mu&#10;5xQCAAAqBAAADgAAAAAAAAAAAAAAAAAuAgAAZHJzL2Uyb0RvYy54bWxQSwECLQAUAAYACAAAACEA&#10;QQDDoNsAAAAKAQAADwAAAAAAAAAAAAAAAABu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2B73D" id="Line 12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.55pt" to="324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dFFAIAACo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4jJEi&#10;LWi0FYqjbDQPzemMy8GnVDsbyqNn9Wq2mn53SOmyIerAI8m3i4HALEQk70LCxhlIse++aAY+5Oh1&#10;7NS5tm2AhB6gcxTkcheEnz2i/SGF0+lTNk2jVgnJb3HGOv+Z6xYFo8ASSEdccto6H3iQ/OYS0ii9&#10;EVJGuaVCXYEX09E0BjgtBQuXwc3Zw76UFp1IGJj4xaLg5tHN6qNiEazhhK2vtidC9jYklyrgQSVA&#10;52r1E/FjkS7W8/V8MpiMZuvBJK2qwadNORnMNtnTtBpXZVllPwO1bJI3gjGuArvbdGaTv1P/+k76&#10;ubrP570NyXv02C8ge/tH0lHKoF4/B3vNLjt7kxgGMjpfH0+Y+Mc92I9PfPULAAD//wMAUEsDBBQA&#10;BgAIAAAAIQCRSiem3AAAAAoBAAAPAAAAZHJzL2Rvd25yZXYueG1sTI/BTsMwEETvSPyDtUhcKmq3&#10;oLYKcSoE5MaFQsV1Gy9JRLxOY7cNfD2LOMBxZ0azb/L16Dt1pCG2gS3MpgYUcRVcy7WF15fyagUq&#10;JmSHXWCy8EkR1sX5WY6ZCyd+puMm1UpKOGZooUmpz7SOVUMe4zT0xOK9h8FjknOotRvwJOW+03Nj&#10;Ftpjy/KhwZ7uG6o+NgdvIZZb2pdfk2pi3q7rQPP9w9MjWnt5Md7dgko0pr8w/OALOhTCtAsHdlF1&#10;FhY3K9mSxFjOQEngV9iJYETRRa7/Tyi+AQAA//8DAFBLAQItABQABgAIAAAAIQC2gziS/gAAAOEB&#10;AAATAAAAAAAAAAAAAAAAAAAAAABbQ29udGVudF9UeXBlc10ueG1sUEsBAi0AFAAGAAgAAAAhADj9&#10;If/WAAAAlAEAAAsAAAAAAAAAAAAAAAAALwEAAF9yZWxzLy5yZWxzUEsBAi0AFAAGAAgAAAAhAMcA&#10;l0UUAgAAKgQAAA4AAAAAAAAAAAAAAAAALgIAAGRycy9lMm9Eb2MueG1sUEsBAi0AFAAGAAgAAAAh&#10;AJFKJ6bcAAAACgEAAA8AAAAAAAAAAAAAAAAAbg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3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28AE" id="Line 12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55pt" to="3in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9SEgIAACo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fghx0iR&#10;DjTaCsVRlk9Dc3rjCsip1M6G8uhZPZutpj8cUrpqiTrwSPLlYuBgFk4kb44Exxm4Yt9/1QxyyNHr&#10;2KlzY7sACT1A5yjI5S4IP3tEh00Ku3k+n6VRq4QUt3PGOv+F6w4Fo8QSSEdccto6H3iQ4pYSrlF6&#10;I6SMckuF+hIvplBhiDgtBQvB6NjDvpIWnUgYmPjFot6lWX1ULIK1nLD11fZEyMGGy6UKeFAJ0Lla&#10;w0T8XKSL9Xw9n4wm+Ww9mqR1Pfq8qSaj2Sb7NK0f6qqqs1+BWjYpWsEYV4HdbTqzyd+pf30nw1zd&#10;5/PehuQteuwXkL39I+koZVBvmIO9ZpedvUkMAxmTr48nTPxrH+zXT3z1GwAA//8DAFBLAwQUAAYA&#10;CAAAACEAgv9RztwAAAAJAQAADwAAAGRycy9kb3ducmV2LnhtbEyPS0/DMBCE70j8B2uRuFTUefBS&#10;iFMhIDcuFBDXbbwkEfE6jd028OtZxAGOOzOa/aZczW5Qe5pC79lAukxAETfe9twaeHmuz65BhYhs&#10;cfBMBj4pwKo6PiqxsP7AT7Rfx1ZJCYcCDXQxjoXWoenIYVj6kVi8dz85jHJOrbYTHqTcDTpLkkvt&#10;sGf50OFIdx01H+udMxDqV9rWX4tmkbzlradse//4gMacnsy3N6AizfEvDD/4gg6VMG38jm1Qg4Hz&#10;PJMtUYyrFJQEfoWNgYs8BV2V+v+C6hsAAP//AwBQSwECLQAUAAYACAAAACEAtoM4kv4AAADhAQAA&#10;EwAAAAAAAAAAAAAAAAAAAAAAW0NvbnRlbnRfVHlwZXNdLnhtbFBLAQItABQABgAIAAAAIQA4/SH/&#10;1gAAAJQBAAALAAAAAAAAAAAAAAAAAC8BAABfcmVscy8ucmVsc1BLAQItABQABgAIAAAAIQBqr19S&#10;EgIAACoEAAAOAAAAAAAAAAAAAAAAAC4CAABkcnMvZTJvRG9jLnhtbFBLAQItABQABgAIAAAAIQCC&#10;/1HO3AAAAAkBAAAPAAAAAAAAAAAAAAAAAGwEAABkcnMvZG93bnJldi54bWxQSwUGAAAAAAQABADz&#10;AAAAdQ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3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90075" id="Line 1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55pt" to="20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U0FAIAACo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pw0iR&#10;DjTaCsVRls9Cc3rjCvCp1M6G8uhZvZitpt8dUrpqiTrwSPL1YiAwCxHJm5CwcQZS7PvPmoEPOXod&#10;O3VubBcgoQfoHAW53AXhZ4/ocEjhNM/nszRqlZDiFmes85+47lAwSiyBdMQlp63zgQcpbi4hjdIb&#10;IWWUWyrUl3gxzacxwGkpWLgMbs4e9pW06ETCwMQvFgU3j25WHxWLYC0nbH21PRFysCG5VAEPKgE6&#10;V2uYiB+LdLGer+eT0SSfrUeTtK5HHzfVZDTbZB+m9VNdVXX2M1DLJkUrGOMqsLtNZzb5O/Wv72SY&#10;q/t83tuQvEWP/QKyt38kHaUM6g1zsNfssrM3iWEgo/P18YSJf9yD/fjEV78AAAD//wMAUEsDBBQA&#10;BgAIAAAAIQCIieeN3QAAAAkBAAAPAAAAZHJzL2Rvd25yZXYueG1sTI/BTsMwEETvSPyDtUhcqtZJ&#10;WwoKcSoE5MalBcR1Gy9JRLxOY7cNfD2LOMBxZ0azb/L16Dp1pCG0ng2kswQUceVty7WBl+dyegMq&#10;RGSLnWcy8EkB1sX5WY6Z9Sfe0HEbayUlHDI00MTYZ1qHqiGHYeZ7YvHe/eAwyjnU2g54knLX6XmS&#10;rLTDluVDgz3dN1R9bA/OQChfaV9+TapJ8raoPc33D0+PaMzlxXh3CyrSGP/C8IMv6FAI084f2AbV&#10;GVimS9kSxbhOQUngV9gZuFqkoItc/19QfAMAAP//AwBQSwECLQAUAAYACAAAACEAtoM4kv4AAADh&#10;AQAAEwAAAAAAAAAAAAAAAAAAAAAAW0NvbnRlbnRfVHlwZXNdLnhtbFBLAQItABQABgAIAAAAIQA4&#10;/SH/1gAAAJQBAAALAAAAAAAAAAAAAAAAAC8BAABfcmVscy8ucmVsc1BLAQItABQABgAIAAAAIQDe&#10;SiU0FAIAACoEAAAOAAAAAAAAAAAAAAAAAC4CAABkcnMvZTJvRG9jLnhtbFBLAQItABQABgAIAAAA&#10;IQCIieeN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3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4ACA" id="Line 1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55pt" to="180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hvFAIAACo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Y2qNI&#10;CxptheIoG41DczrjcvAp1c6G8uhZvZqtpt8dUrpsiDrwSPLtYiAwCxHJu5CwcQZS7LsvmoEPOXod&#10;O3WubRsgoQfoHAW53AXhZ49of0jhdPqUTdOoVULyW5yxzn/mukXBKLAE0hGXnLbOBx4kv7mENEpv&#10;hJRRbqlQV+DFdDSNAU5LwcJlcHP2sC+lRScSBiZ+sSi4eXSz+qhYBGs4Yeur7YmQvQ3JpQp4UAnQ&#10;uVr9RPxYpIv1fD2fDCaj2XowSatq8GlTTgazTfY0rcZVWVbZz0Atm+SNYIyrwO42ndnk79S/vpN+&#10;ru7zeW9D8h499gvI3v6RdJQyqNfPwV6zy87eJIaBjM7XxxMm/nEP9uMTX/0CAAD//wMAUEsDBBQA&#10;BgAIAAAAIQDKm2gU3AAAAAoBAAAPAAAAZHJzL2Rvd25yZXYueG1sTI/BTsMwEETvSPyDtUhcqtZu&#10;K5UqxKkQkBsXWhDXbbwkEfE6jd028PUs4gDHnRnNvsk3o+/UiYbYBrYwnxlQxFVwLdcWXnbldA0q&#10;JmSHXWCy8EkRNsXlRY6ZC2d+ptM21UpKOGZooUmpz7SOVUMe4yz0xOK9h8FjknOotRvwLOW+0wtj&#10;Vtpjy/KhwZ7uG6o+tkdvIZavdCi/JtXEvC3rQIvDw9MjWnt9Nd7dgko0pr8w/OALOhTCtA9HdlF1&#10;FpYrI1uSGDdzUBL4FfYiGFF0kev/E4pvAAAA//8DAFBLAQItABQABgAIAAAAIQC2gziS/gAAAOEB&#10;AAATAAAAAAAAAAAAAAAAAAAAAABbQ29udGVudF9UeXBlc10ueG1sUEsBAi0AFAAGAAgAAAAhADj9&#10;If/WAAAAlAEAAAsAAAAAAAAAAAAAAAAALwEAAF9yZWxzLy5yZWxzUEsBAi0AFAAGAAgAAAAhAK/+&#10;iG8UAgAAKgQAAA4AAAAAAAAAAAAAAAAALgIAAGRycy9lMm9Eb2MueG1sUEsBAi0AFAAGAAgAAAAh&#10;AMqbaBTcAAAACgEAAA8AAAAAAAAAAAAAAAAAbg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2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EE61" id="Line 1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171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hG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Y6RI&#10;BxptheIoy4vQnN64EnxWamdDefSsXsxW0+8OKb1qiTrwSPL1YiAwCxHJm5CwcQZS7PvPmoEPOXod&#10;O3VubBcgoQfoHAW53AXhZ4/ocEjhdPKUTdKoVULKW5yxzn/iukPBqLAE0hGXnLbOBx6kvLmENEpv&#10;hJRRbqlQX+H5JJ/EAKelYOEyuDl72K+kRScSBiZ+sSi4eXSz+qhYBGs5Yeur7YmQgw3JpQp4UAnQ&#10;uVrDRPyYp/P1bD0rRkU+XY+KtK5HHzerYjTdZE+T+kO9WtXZz0AtK8pWMMZVYHebzqz4O/Wv72SY&#10;q/t83tuQvEWP/QKyt38kHaUM6g1zsNfssrM3iWEgo/P18YSJf9yD/fjEl78AAAD//wMAUEsDBBQA&#10;BgAIAAAAIQB+zseH3AAAAAoBAAAPAAAAZHJzL2Rvd25yZXYueG1sTI/BTsMwEETvSPyDtUhcKmo3&#10;RYBCnAoBuXGhgLhu4yWJiNdp7LaBr2dRD3DcmdHsm2I1+V7taYxdYAuLuQFFXAfXcWPh9aW6uAEV&#10;E7LDPjBZ+KIIq/L0pMDchQM/036dGiUlHHO00KY05FrHuiWPcR4GYvE+wugxyTk22o14kHLf68yY&#10;K+2xY/nQ4kD3LdWf6523EKs32lbfs3pm3pdNoGz78PSI1p6fTXe3oBJN6S8Mv/iCDqUwbcKOXVS9&#10;heVlJluSGNcLUBI4ChsRjCi6LPT/CeUPAAAA//8DAFBLAQItABQABgAIAAAAIQC2gziS/gAAAOEB&#10;AAATAAAAAAAAAAAAAAAAAAAAAABbQ29udGVudF9UeXBlc10ueG1sUEsBAi0AFAAGAAgAAAAhADj9&#10;If/WAAAAlAEAAAsAAAAAAAAAAAAAAAAALwEAAF9yZWxzLy5yZWxzUEsBAi0AFAAGAAgAAAAhAKso&#10;qEYUAgAAKgQAAA4AAAAAAAAAAAAAAAAALgIAAGRycy9lMm9Eb2MueG1sUEsBAi0AFAAGAAgAAAAh&#10;AH7Ox4fcAAAACgEAAA8AAAAAAAAAAAAAAAAAbgQAAGRycy9kb3ducmV2LnhtbFBLBQYAAAAABAAE&#10;APMAAAB3BQAAAAA=&#10;"/>
            </w:pict>
          </mc:Fallback>
        </mc:AlternateContent>
      </w:r>
      <w:r w:rsidR="00243FF9">
        <w:rPr>
          <w:rFonts w:ascii="Comic Sans MS" w:hAnsi="Comic Sans MS"/>
        </w:rPr>
        <w:t xml:space="preserve">     R   R</w: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2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7D4A" id="Line 1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55pt" to="90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ijqEwIAACo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yDUop0&#10;oNFWKI6yPA/N6Y0rwKdSOxvKo2f1YraafndI6aol6sAjydeLgcAsRCRvQsLGGUix779oBj7k6HXs&#10;1LmxXYCEHqBzFORyF4SfPaLDIYXTPJ/P0qhVQopbnLHOf+a6Q8EosQTSEZects4HHqS4uYQ0Sm+E&#10;lFFuqVBf4sU0n8YAp6Vg4TK4OXvYV9KiEwkDE79YFNw8ull9VCyCtZyw9dX2RMjBhuRSBTyoBOhc&#10;rWEifizSxXq+nk9Gk3y2Hk3Suh592lST0WyTfZzWH+qqqrOfgVo2KVrBGFeB3W06s8nfqX99J8Nc&#10;3efz3obkLXrsF5C9/SPpKGVQb5iDvWaXnb1JDAMZna+PJ0z84x7sxye++gUAAP//AwBQSwMEFAAG&#10;AAgAAAAhAJjOSEjdAAAACQEAAA8AAABkcnMvZG93bnJldi54bWxMj0FPwzAMhe9I/IfISFymLe0m&#10;2FSaTgjojQsDxNVrTFvROF2TbYVfj7cL3Pzsp+fv5evRdepAQ2g9G0hnCSjiytuWawNvr+V0BSpE&#10;ZIudZzLwTQHWxeVFjpn1R36hwybWSkI4ZGigibHPtA5VQw7DzPfEcvv0g8Mocqi1HfAo4a7T8yS5&#10;1Q5blg8N9vTQUPW12TsDoXynXfkzqSbJx6L2NN89Pj+hMddX4/0dqEhj/DPDCV/QoRCmrd+zDaoT&#10;vUqkS5RhmYI6Gc6LrYGbRQq6yPX/BsUvAAAA//8DAFBLAQItABQABgAIAAAAIQC2gziS/gAAAOEB&#10;AAATAAAAAAAAAAAAAAAAAAAAAABbQ29udGVudF9UeXBlc10ueG1sUEsBAi0AFAAGAAgAAAAhADj9&#10;If/WAAAAlAEAAAsAAAAAAAAAAAAAAAAALwEAAF9yZWxzLy5yZWxzUEsBAi0AFAAGAAgAAAAhAHb6&#10;KOoTAgAAKgQAAA4AAAAAAAAAAAAAAAAALgIAAGRycy9lMm9Eb2MueG1sUEsBAi0AFAAGAAgAAAAh&#10;AJjOSEjdAAAACQEAAA8AAAAAAAAAAAAAAAAAbQ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108585</wp:posOffset>
                </wp:positionV>
                <wp:extent cx="0" cy="228600"/>
                <wp:effectExtent l="7620" t="6985" r="11430" b="12065"/>
                <wp:wrapNone/>
                <wp:docPr id="2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DD7C0" id="Line 1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55pt" to="81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+kFAIAACo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dPGCnS&#10;gUdboTjK8iwUpzeuAEyldjakR8/qxWw1/eqQ0lVL1IFHka8XA4ExInkICQtn4Ip9/1EzwJCj17FS&#10;58Z2gRJqgM7RkMvdEH72iA6bFHbzfD5Lo1cJKW5xxjr/gesOhUmJJYiOvOS0dR6UA/QGCdcovRFS&#10;RrulQn2JF9N8GgOcloKFwwBz9rCvpEUnEhomfqEMQPYAs/qoWCRrOWHr69wTIYc54KUKfJAJyLnO&#10;ho74tkgX6/l6PhlN8tl6NEnrevR+U01Gs032NK3f1VVVZ9+DtGxStIIxroK6W3dmk79z//pOhr66&#10;9+e9DMkje0wRxN7+UXS0Mrg39MFes8vOhmoEV6EhI/j6eELH/7qOqJ9PfPUDAAD//wMAUEsDBBQA&#10;BgAIAAAAIQBx+Kl73AAAAAkBAAAPAAAAZHJzL2Rvd25yZXYueG1sTI9BT8MwDIXvSPyHyEhcJpa2&#10;EwOVphMCeuPCAHH1GtNWNE7XZFvh1+PtAjc/++n5e8Vqcr3a0xg6zwbSeQKKuPa248bA22t1dQsq&#10;RGSLvWcy8E0BVuX5WYG59Qd+of06NkpCOORooI1xyLUOdUsOw9wPxHL79KPDKHJstB3xIOGu11mS&#10;LLXDjuVDiwM9tFR/rXfOQKjeaVv9zOpZ8rFoPGXbx+cnNObyYrq/AxVpin9mOOILOpTCtPE7tkH1&#10;opeZdIky3KSgjobTYmPgepGCLgv9v0H5CwAA//8DAFBLAQItABQABgAIAAAAIQC2gziS/gAAAOEB&#10;AAATAAAAAAAAAAAAAAAAAAAAAABbQ29udGVudF9UeXBlc10ueG1sUEsBAi0AFAAGAAgAAAAhADj9&#10;If/WAAAAlAEAAAsAAAAAAAAAAAAAAAAALwEAAF9yZWxzLy5yZWxzUEsBAi0AFAAGAAgAAAAhAGEZ&#10;n6QUAgAAKgQAAA4AAAAAAAAAAAAAAAAALgIAAGRycy9lMm9Eb2MueG1sUEsBAi0AFAAGAAgAAAAh&#10;AHH4qXvcAAAACQEAAA8AAAAAAAAAAAAAAAAAbg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2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28EA5" id="Line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55pt" to="54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DZFAIAACoEAAAOAAAAZHJzL2Uyb0RvYy54bWysU8uu2jAQ3VfqP1jeQx4NX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D7FSJEe&#10;erQRiqMsj8UZjCvBplZbG9KjJ/ViNpp+d0jpuiNqzyPJ17MBxyyUM3njEi7OQIjd8FkzsCEHr2Ol&#10;Tq3tAyTUAJ1iQ873hvCTR/TySOF18pRN0kgnIeXNz1jnP3HdoyBUWALpiEuOG+cDD1LeTEIYpddC&#10;ythuqdBQ4fkkn0QHp6VgQRnMnN3vamnRkYSBiV9MCjSPZlYfFItgHSdsdZU9EfIiQ3CpAh5kAnSu&#10;0mUifszT+Wq2mhWjIp+uRkXaNKOP67oYTdfZ06T50NR1k/0M1LKi7ARjXAV2t+nMir/r/nVPLnN1&#10;n897GZK36LFeQPb2j6RjK0P3wjq5cqfZeWtvLYaBjMbX5QkT/3gH+XHFl78AAAD//wMAUEsDBBQA&#10;BgAIAAAAIQBH8ZOx2gAAAAoBAAAPAAAAZHJzL2Rvd25yZXYueG1sTE9BTsMwELwj8QdrkbhU1G6R&#10;oApxKgTkxoUWxHUbL0lEvE5jtw28ng0XuM3MjmZn8vXoO3WkIbaBLSzmBhRxFVzLtYXXbXm1AhUT&#10;ssMuMFn4ogjr4vwsx8yFE7/QcZNqJSEcM7TQpNRnWseqIY9xHnpiuX2EwWMSOtTaDXiScN/ppTE3&#10;2mPL8qHBnh4aqj43B28hlm+0L79n1cy8X9eBlvvH5ye09vJivL8DlWhMf2aY6kt1KKTTLhzYRdUJ&#10;NyvZkgTcLkBNhl9hNwFRdJHr/xOKHwAAAP//AwBQSwECLQAUAAYACAAAACEAtoM4kv4AAADhAQAA&#10;EwAAAAAAAAAAAAAAAAAAAAAAW0NvbnRlbnRfVHlwZXNdLnhtbFBLAQItABQABgAIAAAAIQA4/SH/&#10;1gAAAJQBAAALAAAAAAAAAAAAAAAAAC8BAABfcmVscy8ucmVsc1BLAQItABQABgAIAAAAIQD+IADZ&#10;FAIAACoEAAAOAAAAAAAAAAAAAAAAAC4CAABkcnMvZTJvRG9jLnhtbFBLAQItABQABgAIAAAAIQBH&#10;8ZOx2gAAAAoBAAAPAAAAAAAAAAAAAAAAAG4EAABkcnMvZG93bnJldi54bWxQSwUGAAAAAAQABADz&#10;AAAAdQ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108585</wp:posOffset>
                </wp:positionV>
                <wp:extent cx="0" cy="571500"/>
                <wp:effectExtent l="7620" t="6985" r="11430" b="12065"/>
                <wp:wrapNone/>
                <wp:docPr id="2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DF127" id="Line 1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55pt" to="4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E/Eg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UiR&#10;DjTaCsVRli1Cc3rjCsip1M6G8uhZPZutpj8cUrpqiTrwSPLlYuBgFk4kb44Exxm4Yt9/1QxyyNHr&#10;2KlzY7sACT1A5yjI5S4IP3tEh00Ku9OHbJpGrRJS3M4Z6/wXrjsUjBJLIB1xyWnrfOBBiltKuEbp&#10;jZAyyi0V6ku8mELFIeK0FCwEo2MP+0padCJhYOIXi3qXZvVRsQjWcsLWV9sTIQcbLpcq4EElQOdq&#10;DRPxc5Eu1vP1PB/lk9l6lKd1Pfq8qfLRbJM9TOtPdVXV2a9ALcuLVjDGVWB3m84s/zv1r+9kmKv7&#10;fN7bkLxFj/0Csrd/JB2lDOoNc7DX7LKzN4lhIGPy9fGEiX/tg/36ia9+AwAA//8DAFBLAwQUAAYA&#10;CAAAACEAdZdJ9toAAAAIAQAADwAAAGRycy9kb3ducmV2LnhtbEyPwU7DMBBE70j8g7VIXCpqt0gU&#10;QpwKAblxoRRx3cbbJGq8TmO3DXw9Cxc4vpnV7Ey+HH2njjTENrCF2dSAIq6Ca7m2sH4rr25BxYTs&#10;sAtMFj4pwrI4P8sxc+HEr3RcpVpJCMcMLTQp9ZnWsWrIY5yGnli8bRg8JsGh1m7Ak4T7Ts+NudEe&#10;W5YPDfb02FC1Wx28hVi+0778mlQT83FdB5rvn16e0drLi/HhHlSiMf0dw099qQ6FdNqEA7uoOgt3&#10;RqYk0RczUOL/8kbYiKCLXP8fUHwDAAD//wMAUEsBAi0AFAAGAAgAAAAhALaDOJL+AAAA4QEAABMA&#10;AAAAAAAAAAAAAAAAAAAAAFtDb250ZW50X1R5cGVzXS54bWxQSwECLQAUAAYACAAAACEAOP0h/9YA&#10;AACUAQAACwAAAAAAAAAAAAAAAAAvAQAAX3JlbHMvLnJlbHNQSwECLQAUAAYACAAAACEAxFqRPxIC&#10;AAAqBAAADgAAAAAAAAAAAAAAAAAuAgAAZHJzL2Uyb0RvYy54bWxQSwECLQAUAAYACAAAACEAdZdJ&#10;9toAAAAIAQAADwAAAAAAAAAAAAAAAABsBAAAZHJzL2Rvd25yZXYueG1sUEsFBgAAAAAEAAQA8wAA&#10;AHMFAAAAAA==&#10;"/>
            </w:pict>
          </mc:Fallback>
        </mc:AlternateContent>
      </w:r>
      <w:r w:rsidR="00243FF9">
        <w:rPr>
          <w:rFonts w:ascii="Comic Sans MS" w:hAnsi="Comic Sans MS"/>
        </w:rPr>
        <w:t xml:space="preserve">   T   T                 r    r    t   t                          R   R   t   t                   r   r   T   T 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                                   OR                        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nd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rPr>
          <w:rFonts w:ascii="Comic Sans MS" w:hAnsi="Comic Sans MS"/>
        </w:rPr>
      </w:pPr>
    </w:p>
    <w:p w:rsidR="00243FF9" w:rsidRDefault="00243FF9" w:rsidP="00243FF9">
      <w:pPr>
        <w:numPr>
          <w:ilvl w:val="1"/>
          <w:numId w:val="13"/>
        </w:numPr>
        <w:tabs>
          <w:tab w:val="left" w:pos="86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Then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fter Meiosis II the chrom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tids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re pulled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p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rt to form the h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ploid cells: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205740</wp:posOffset>
                </wp:positionV>
                <wp:extent cx="0" cy="228600"/>
                <wp:effectExtent l="7620" t="6985" r="11430" b="12065"/>
                <wp:wrapNone/>
                <wp:docPr id="2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44E15" id="Line 13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6.2pt" to="486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CFFAIAACo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MFKk&#10;A422QnGUPc1Dc3rjSvBZqZ0N5dGzejFbTb87pPSqJerAI8nXi4HALEQkb0LCxhlIse8/awY+5Oh1&#10;7NS5sV2AhB6gcxTkcheEnz2iwyGF0zyfTdOoVULKW5yxzn/iukPBqLAE0hGXnLbOBx6kvLmENEpv&#10;hJRRbqlQX+H5JJ/EAKelYOEyuDl72K+kRScSBiZ+sSi4eXSz+qhYBGs5Yeur7YmQgw3JpQp4UAnQ&#10;uVrDRPyYp/P1bD0rRkU+XY+KtK5HHzerYjTdZB8m9VO9WtXZz0AtK8pWMMZVYHebzqz4O/Wv72SY&#10;q/t83tuQvEWP/QKyt38kHaUM6g1zsNfssrM3iWEgo/P18YSJf9yD/fjEl78AAAD//wMAUEsDBBQA&#10;BgAIAAAAIQBrVz5W3gAAAAkBAAAPAAAAZHJzL2Rvd25yZXYueG1sTI/BTsMwEETvSPyDtUhcKuqQ&#10;VqWEbCoE5NYLBcR1Gy9JRLxOY7cNfH2NOMBxdkazb/LVaDt14MG3ThCupwkolsqZVmqE15fyagnK&#10;BxJDnRNG+GIPq+L8LKfMuKM882ETahVLxGeE0ITQZ1r7qmFLfup6luh9uMFSiHKotRnoGMttp9Mk&#10;WWhLrcQPDfX80HD1udlbBF++8a78nlST5H1WO053j+snQry8GO/vQAUew18YfvAjOhSRaev2Yrzq&#10;EG5v0rglIMzSOagY+D1sERbLOegi1/8XFCcAAAD//wMAUEsBAi0AFAAGAAgAAAAhALaDOJL+AAAA&#10;4QEAABMAAAAAAAAAAAAAAAAAAAAAAFtDb250ZW50X1R5cGVzXS54bWxQSwECLQAUAAYACAAAACEA&#10;OP0h/9YAAACUAQAACwAAAAAAAAAAAAAAAAAvAQAAX3JlbHMvLnJlbHNQSwECLQAUAAYACAAAACEA&#10;+T3whRQCAAAqBAAADgAAAAAAAAAAAAAAAAAuAgAAZHJzL2Uyb0RvYy54bWxQSwECLQAUAAYACAAA&#10;ACEAa1c+Vt4AAAAJAQAADwAAAAAAAAAAAAAAAABuBAAAZHJzL2Rvd25yZXYueG1sUEsFBgAAAAAE&#10;AAQA8wAAAHk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205740</wp:posOffset>
                </wp:positionV>
                <wp:extent cx="0" cy="228600"/>
                <wp:effectExtent l="7620" t="6985" r="11430" b="12065"/>
                <wp:wrapNone/>
                <wp:docPr id="2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5813F" id="Line 14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6.2pt" to="351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GKFAIAACo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P6EkSI9&#10;9GgjFEdZEYszGFeCTa22NqRHT+rFbDT97pDSdUfUnkeSr2cDjlkoZ/LGJVycgRC74bNmYEMOXsdK&#10;nVrbB0ioATrFhpzvDeEnj+jlkcJrns+maaSTkPLmZ6zzn7juURAqLIF0xCXHjfOBBylvJiGM0msh&#10;ZWy3VGio8HyST6KD01KwoAxmzu53tbToSMLAxC8mBZpHM6sPikWwjhO2usqeCHmRIbhUAQ8yATpX&#10;6TIRP+bpfDVbzYpRkU9XoyJtmtHHdV2Mpuvsw6R5auq6yX4GallRdoIxrgK723Rmxd91/7onl7m6&#10;z+e9DMlb9FgvIHv7R9KxlaF7YZ1cudPsvLW3FsNARuPr8oSJf7yD/Ljiy18AAAD//wMAUEsDBBQA&#10;BgAIAAAAIQDqpCzg3gAAAAkBAAAPAAAAZHJzL2Rvd25yZXYueG1sTI/BTsMwEETvSPyDtUhcqtYh&#10;rdoqZFMhIDcuFBDXbbwkEfE6jd028PUY9QDH2RnNvsk3o+3UkQffOkG4mSWgWCpnWqkRXl/K6RqU&#10;DySGOieM8MUeNsXlRU6ZcSd55uM21CqWiM8IoQmhz7T2VcOW/Mz1LNH7cIOlEOVQazPQKZbbTqdJ&#10;stSWWokfGur5vuHqc3uwCL584335Pakmyfu8dpzuH54eCfH6ary7BRV4DH9h+MWP6FBEpp07iPGq&#10;Q1gladwSEObpAlQMnA87hOV6AbrI9f8FxQ8AAAD//wMAUEsBAi0AFAAGAAgAAAAhALaDOJL+AAAA&#10;4QEAABMAAAAAAAAAAAAAAAAAAAAAAFtDb250ZW50X1R5cGVzXS54bWxQSwECLQAUAAYACAAAACEA&#10;OP0h/9YAAACUAQAACwAAAAAAAAAAAAAAAAAvAQAAX3JlbHMvLnJlbHNQSwECLQAUAAYACAAAACEA&#10;b7phihQCAAAqBAAADgAAAAAAAAAAAAAAAAAuAgAAZHJzL2Uyb0RvYy54bWxQSwECLQAUAAYACAAA&#10;ACEA6qQs4N4AAAAJAQAADwAAAAAAAAAAAAAAAABuBAAAZHJzL2Rvd25yZXYueG1sUEsFBgAAAAAE&#10;AAQA8wAAAHk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205740</wp:posOffset>
                </wp:positionV>
                <wp:extent cx="0" cy="228600"/>
                <wp:effectExtent l="7620" t="6985" r="11430" b="12065"/>
                <wp:wrapNone/>
                <wp:docPr id="2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6B95D" id="Line 14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6.2pt" to="20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ioFAIAACoEAAAOAAAAZHJzL2Uyb0RvYy54bWysU8uu2jAQ3VfqP1jeQx4NFCLCVUWgG9qL&#10;dG8/wNgOserYlm0IqOq/d+wALe2mqpqF48eZ4zNzxouncyfRiVsntKpwNk4x4opqJtShwl9eN6MZ&#10;Rs4TxYjUilf4wh1+Wr59s+hNyXPdasm4RUCiXNmbCrfemzJJHG15R9xYG67gsNG2Ix6W9pAwS3pg&#10;72SSp+k06bVlxmrKnYPdejjEy8jfNJz656Zx3CNZYdDm42jjuA9jslyQ8mCJaQW9yiD/oKIjQsGl&#10;d6qaeIKOVvxB1QlqtdONH1PdJbppBOUxB8gmS3/L5qUlhsdcoDjO3Mvk/h8t/XzaWSRYhfMcI0U6&#10;8GgrFEdZkYXi9MaVgFmpnQ3p0bN6MVtNvzqk9Kol6sCjyNeLgcAYkTyEhIUzcMW+/6QZYMjR61ip&#10;c2O7QAk1QOdoyOVuCD97RIdNCrt5Ppum0auElLc4Y53/yHWHwqTCEkRHXnLaOg/KAXqDhGuU3ggp&#10;o91Sob7C80k+iQFOS8HCYYA5e9ivpEUnEhomfqEMQPYAs/qoWCRrOWHr69wTIYc54KUKfJAJyLnO&#10;ho74Nk/n69l6VoyKfLoeFWldjz5sVsVousneT+p39WpVZ9+DtKwoW8EYV0HdrTuz4u/cv76Toa/u&#10;/XkvQ/LIHlMEsbd/FB2tDO4NfbDX7LKzoRrBVWjICL4+ntDxv64j6ucTX/4AAAD//wMAUEsDBBQA&#10;BgAIAAAAIQCOLeJ53QAAAAkBAAAPAAAAZHJzL2Rvd25yZXYueG1sTI/BTsMwEETvSPyDtUhcKuo0&#10;jaoqZFMhIDcutCCu23hJIuJ1Grtt4Osx4gDH2RnNvik2k+3ViUffOUFYzBNQLLUznTQIL7vqZg3K&#10;BxJDvRNG+GQPm/LyoqDcuLM882kbGhVLxOeE0IYw5Fr7umVLfu4Glui9u9FSiHJstBnpHMttr9Mk&#10;WWlLncQPLQ1833L9sT1aBF+98qH6mtWz5G3ZOE4PD0+PhHh9Nd3dggo8hb8w/OBHdCgj094dxXjV&#10;I2SLLG4JCMs0AxUDv4c9wmqdgS4L/X9B+Q0AAP//AwBQSwECLQAUAAYACAAAACEAtoM4kv4AAADh&#10;AQAAEwAAAAAAAAAAAAAAAAAAAAAAW0NvbnRlbnRfVHlwZXNdLnhtbFBLAQItABQABgAIAAAAIQA4&#10;/SH/1gAAAJQBAAALAAAAAAAAAAAAAAAAAC8BAABfcmVscy8ucmVsc1BLAQItABQABgAIAAAAIQAD&#10;GUioFAIAACoEAAAOAAAAAAAAAAAAAAAAAC4CAABkcnMvZTJvRG9jLnhtbFBLAQItABQABgAIAAAA&#10;IQCOLeJ5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205740</wp:posOffset>
                </wp:positionV>
                <wp:extent cx="0" cy="228600"/>
                <wp:effectExtent l="7620" t="6985" r="11430" b="12065"/>
                <wp:wrapNone/>
                <wp:docPr id="21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0FBC9" id="Line 14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6.2pt" to="1in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LO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CnS&#10;gUZboTjKijw0pzeuBJ+V2tlQHj2rF7PV9LtDSq9aog48kny9GAjMQkTyJiRsnIEU+/6LZuBDjl7H&#10;Tp0b2wVI6AE6R0Eud0H42SM6HFI4zfPZNI1aJaS8xRnr/GeuOxSMCksgHXHJaet84EHKm0tIo/RG&#10;SBnllgr1FZ5P8kkMcFoKFi6Dm7OH/UpadCJhYOIXi4KbRzerj4pFsJYTtr7angg52JBcqoAHlQCd&#10;qzVMxI95Ol/P1rNiVOTT9ahI63r0abMqRtNN9nFSf6hXqzr7GahlRdkKxrgK7G7TmRV/p/71nQxz&#10;dZ/PexuSt+ixX0D29o+ko5RBvWEO9ppddvYmMQxkdL4+njDxj3uwH5/48hcAAAD//wMAUEsDBBQA&#10;BgAIAAAAIQB9KhrM3QAAAAkBAAAPAAAAZHJzL2Rvd25yZXYueG1sTI/BTsMwEETvSPyDtUhcKuqQ&#10;RlUVsqkQkBsXWhDXbbwkEfE6jd028PW4XOA4s6PZN8V6sr068ug7Jwi38wQUS+1MJw3C67a6WYHy&#10;gcRQ74QRvtjDury8KCg37iQvfNyERsUS8TkhtCEMuda+btmSn7uBJd4+3GgpRDk22ox0iuW212mS&#10;LLWlTuKHlgZ+aLn+3Bwsgq/eeF99z+pZ8r5oHKf7x+cnQry+mu7vQAWewl8YzvgRHcrItHMHMV71&#10;UWdZ3BIQFmkG6hz4NXYIy1UGuiz0/wXlDwAAAP//AwBQSwECLQAUAAYACAAAACEAtoM4kv4AAADh&#10;AQAAEwAAAAAAAAAAAAAAAAAAAAAAW0NvbnRlbnRfVHlwZXNdLnhtbFBLAQItABQABgAIAAAAIQA4&#10;/SH/1gAAAJQBAAALAAAAAAAAAAAAAAAAAC8BAABfcmVscy8ucmVsc1BLAQItABQABgAIAAAAIQC3&#10;/DLOFAIAACoEAAAOAAAAAAAAAAAAAAAAAC4CAABkcnMvZTJvRG9jLnhtbFBLAQItABQABgAIAAAA&#10;IQB9KhrM3QAAAAk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205740</wp:posOffset>
                </wp:positionV>
                <wp:extent cx="0" cy="571500"/>
                <wp:effectExtent l="7620" t="6985" r="11430" b="12065"/>
                <wp:wrapNone/>
                <wp:docPr id="2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7F94B" id="Line 13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6.2pt" to="477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Ue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TaI8i&#10;HWj0LBRH2cM0NKc3rgCfSm1tKI+e1Kt51vS7Q0pXLVF7Hkm+nQ0EZiEieRcSNs5Ail3/RTPwIQev&#10;Y6dOje0CJPQAnaIg55sg/OQRHQ4pnE4fs2katUpIcY0z1vnPXHcoGCWWQDrikuOz84EHKa4uIY3S&#10;GyFllFsq1Jd4MZ1MY4DTUrBwGdyc3e8qadGRhIGJXywKbu7drD4oFsFaTtj6Ynsi5GBDcqkCHlQC&#10;dC7WMBE/FuliPV/P81E+ma1HeVrXo0+bKh/NNtnjtH6oq6rOfgZqWV60gjGuArvrdGb536l/eSfD&#10;XN3m89aG5D167BeQvf4j6ShlUG+Yg51m5629SgwDGZ0vjydM/P0e7PsnvvoFAAD//wMAUEsDBBQA&#10;BgAIAAAAIQARjVvr3QAAAAoBAAAPAAAAZHJzL2Rvd25yZXYueG1sTI9NT8MwDIbvSPyHyEhcJpbS&#10;DQRd0wkBvXFhgLh6jWmrNU7XZFvZr8doBzj69aP3I1+OrlN7GkLr2cD1NAFFXHnbcm3g/a28ugMV&#10;IrLFzjMZ+KYAy+L8LMfM+gO/0n4VayUmHDI00MTYZ1qHqiGHYep7Yvl9+cFhlHOotR3wIOau02mS&#10;3GqHLUtCgz09NlRtVjtnIJQftC2Pk2qSfM5qT+n26eUZjbm8GB8WoCKN8Q+G3/pSHQrptPY7tkF1&#10;Bu5v5rIlGpilc1ACnIS1kKkousj1/wnFDwAAAP//AwBQSwECLQAUAAYACAAAACEAtoM4kv4AAADh&#10;AQAAEwAAAAAAAAAAAAAAAAAAAAAAW0NvbnRlbnRfVHlwZXNdLnhtbFBLAQItABQABgAIAAAAIQA4&#10;/SH/1gAAAJQBAAALAAAAAAAAAAAAAAAAAC8BAABfcmVscy8ucmVsc1BLAQItABQABgAIAAAAIQBm&#10;MYUeFAIAACoEAAAOAAAAAAAAAAAAAAAAAC4CAABkcnMvZTJvRG9jLnhtbFBLAQItABQABgAIAAAA&#10;IQARjVvr3QAAAAo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205740</wp:posOffset>
                </wp:positionV>
                <wp:extent cx="0" cy="571500"/>
                <wp:effectExtent l="7620" t="6985" r="11430" b="12065"/>
                <wp:wrapNone/>
                <wp:docPr id="1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FBEB0" id="Line 13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6.2pt" to="342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G6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YKRI&#10;Bxo9C8VR9jALzemNK8CnUlsbyqMn9WqeNf3ukNJVS9SeR5JvZwOBWYhI3oWEjTOQYtd/0Qx8yMHr&#10;2KlTY7sACT1ApyjI+SYIP3lEh0MKp9PHbJpGrRJSXOOMdf4z1x0KRoklkI645PjsfOBBiqtLSKP0&#10;RkgZ5ZYK9SVeTCfTGOC0FCxcBjdn97tKWnQkYWDiF4uCm3s3qw+KRbCWE7a+2J4IOdiQXKqAB5UA&#10;nYs1TMSPRbpYz9fzfJRPZutRntb16NOmykezTfY4rR/qqqqzn4FalhetYIyrwO46nVn+d+pf3skw&#10;V7f5vLUheY8e+wVkr/9IOkoZ1BvmYKfZeWuvEsNARufL4wkTf78H+/6Jr34BAAD//wMAUEsDBBQA&#10;BgAIAAAAIQAosWst3AAAAAoBAAAPAAAAZHJzL2Rvd25yZXYueG1sTI9NT8JAEIbvJvyHzZh4IbK1&#10;EEJqt4SovXkBNV6H7tg2dmdLd4Hqr3eMBzzOO0/ej3w9uk6daAitZwN3swQUceVty7WB15fydgUq&#10;RGSLnWcy8EUB1sXkKsfM+jNv6bSLtRITDhkaaGLsM61D1ZDDMPM9sfw+/OAwyjnU2g54FnPX6TRJ&#10;ltphy5LQYE8PDVWfu6MzEMo3OpTf02qavM9rT+nh8fkJjbm5Hjf3oCKN8QLDb32pDoV02vsj26A6&#10;A8vVQrZEA/N0AUqAP2EvZCqKLnL9f0LxAwAA//8DAFBLAQItABQABgAIAAAAIQC2gziS/gAAAOEB&#10;AAATAAAAAAAAAAAAAAAAAAAAAABbQ29udGVudF9UeXBlc10ueG1sUEsBAi0AFAAGAAgAAAAhADj9&#10;If/WAAAAlAEAAAsAAAAAAAAAAAAAAAAALwEAAF9yZWxzLy5yZWxzUEsBAi0AFAAGAAgAAAAhANUd&#10;EboUAgAAKgQAAA4AAAAAAAAAAAAAAAAALgIAAGRycy9lMm9Eb2MueG1sUEsBAi0AFAAGAAgAAAAh&#10;ACixay3cAAAACgEAAA8AAAAAAAAAAAAAAAAAbg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205740</wp:posOffset>
                </wp:positionV>
                <wp:extent cx="0" cy="571500"/>
                <wp:effectExtent l="7620" t="6985" r="11430" b="12065"/>
                <wp:wrapNone/>
                <wp:docPr id="1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A2D4" id="Line 13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6.2pt" to="6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IF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QDpRTp&#10;QKNnoTjKHuahOb1xBfhUamtDefSkXs2zpt8dUrpqidrzSPLtbCAwCxHJu5CwcQZS7PovmoEPOXgd&#10;O3VqbBcgoQfoFAU53wThJ4/ocEjhdPqYTdOoVUKKa5yxzn/mukPBKLEE0hGXHJ+dDzxIcXUJaZTe&#10;CCmj3FKhvsSL6WQaA5yWgoXL4ObsfldJi44kDEz8YlFwc+9m9UGxCNZywtYX2xMhBxuSSxXwoBKg&#10;c7GGifixSBfr+Xqej/LJbD3K07oefdpU+Wi2yR6n9UNdVXX2M1DL8qIVjHEV2F2nM8v/Tv3LOxnm&#10;6jaftzYk79Fjv4Ds9R9JRymDesMc7DQ7b+1VYhjI6Hx5PGHi7/dg3z/x1S8AAAD//wMAUEsDBBQA&#10;BgAIAAAAIQAUsTrj2gAAAAoBAAAPAAAAZHJzL2Rvd25yZXYueG1sTE/LTsMwELwj8Q/WInGpWocU&#10;VVWIUyEgNy60IK7beEki4nUau23g69lwgdvOQ7Mz+WZ0nTrREFrPBm4WCSjiytuWawOvu3K+BhUi&#10;ssXOMxn4ogCb4vIix8z6M7/QaRtrJSEcMjTQxNhnWoeqIYdh4Xti0T784DAKHGptBzxLuOt0miQr&#10;7bBl+dBgTw8NVZ/bozMQyjc6lN+zapa8L2tP6eHx+QmNub4a7+9ARRrjnxmm+lIdCum090e2QXWC&#10;05VsiQaW6S2oyfBL7KdDGF3k+v+E4gcAAP//AwBQSwECLQAUAAYACAAAACEAtoM4kv4AAADhAQAA&#10;EwAAAAAAAAAAAAAAAAAAAAAAW0NvbnRlbnRfVHlwZXNdLnhtbFBLAQItABQABgAIAAAAIQA4/SH/&#10;1gAAAJQBAAALAAAAAAAAAAAAAAAAAC8BAABfcmVscy8ucmVsc1BLAQItABQABgAIAAAAIQAnTkIF&#10;FAIAACoEAAAOAAAAAAAAAAAAAAAAAC4CAABkcnMvZTJvRG9jLnhtbFBLAQItABQABgAIAAAAIQAU&#10;sTrj2gAAAAoBAAAPAAAAAAAAAAAAAAAAAG4EAABkcnMvZG93bnJldi54bWxQSwUGAAAAAAQABADz&#10;AAAAdQUAAAAA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205740</wp:posOffset>
                </wp:positionV>
                <wp:extent cx="0" cy="571500"/>
                <wp:effectExtent l="7620" t="6985" r="11430" b="12065"/>
                <wp:wrapNone/>
                <wp:docPr id="1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DEA0" id="Line 13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6.2pt" to="198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IhFAIAACo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oN0MI0Va&#10;0GgrFEfZ0yw0pzMuB59S7Wwoj57Vq9lq+t0hpcuGqAOPJN8uBgKzEJG8CwkbZyDFvvuiGfiQo9ex&#10;U+fatgESeoDOUZDLXRB+9oj2hxROJ7NskkatEpLf4ox1/jPXLQpGgSWQjrjktHU+8CD5zSWkUXoj&#10;pIxyS4W6Ai8mo0kMcFoKFi6Dm7OHfSktOpEwMPGLRcHNo5vVR8UiWMMJW19tT4TsbUguVcCDSoDO&#10;1eon4sciXazn6/l4MB5N14NxWlWDT5tyPJhustmkeqrKssp+BmrZOG8EY1wFdrfpzMZ/p/71nfRz&#10;dZ/PexuS9+ixX0D29o+ko5RBvX4O9ppddvYmMQxkdL4+njDxj3uwH5/46hcAAAD//wMAUEsDBBQA&#10;BgAIAAAAIQASyOC/3QAAAAoBAAAPAAAAZHJzL2Rvd25yZXYueG1sTI9BT8MwDIXvSPsPkZG4TCyl&#10;QxOUptME9MaFDcTVa0xb0Thdk22FX4/RDuxmPz89fy9fjq5TBxpC69nAzSwBRVx523Jt4G1TXt+B&#10;ChHZYueZDHxTgGUxucgxs/7Ir3RYx1pJCIcMDTQx9pnWoWrIYZj5nlhun35wGGUdam0HPEq463Sa&#10;JAvtsGX50GBPjw1VX+u9MxDKd9qVP9NqmnzMa0/p7unlGY25uhxXD6AijfHfDH/4gg6FMG39nm1Q&#10;nYH5/UK6RBnSW1BiOAlbcaai6CLX5xWKXwAAAP//AwBQSwECLQAUAAYACAAAACEAtoM4kv4AAADh&#10;AQAAEwAAAAAAAAAAAAAAAAAAAAAAW0NvbnRlbnRfVHlwZXNdLnhtbFBLAQItABQABgAIAAAAIQA4&#10;/SH/1gAAAJQBAAALAAAAAAAAAAAAAAAAAC8BAABfcmVscy8ucmVsc1BLAQItABQABgAIAAAAIQAC&#10;O6IhFAIAACoEAAAOAAAAAAAAAAAAAAAAAC4CAABkcnMvZTJvRG9jLnhtbFBLAQItABQABgAIAAAA&#10;IQASyOC/3QAAAAoBAAAPAAAAAAAAAAAAAAAAAG4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91440</wp:posOffset>
                </wp:positionV>
                <wp:extent cx="800100" cy="800100"/>
                <wp:effectExtent l="7620" t="6985" r="11430" b="12065"/>
                <wp:wrapNone/>
                <wp:docPr id="16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F241E" id="Oval 91" o:spid="_x0000_s1026" style="position:absolute;margin-left:450pt;margin-top:7.2pt;width:63pt;height:6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PRbAIAAO0EAAAOAAAAZHJzL2Uyb0RvYy54bWysVM2O2jAQvlfqO1i+QxIaWIgIK0SgqrTt&#10;rrTtAxjbIVYd27UNYVv13Tt2gEL3UlXNwZnxjMffNz+e3x9biQ7cOqFVibNhihFXVDOhdiX+8nkz&#10;mGLkPFGMSK14iV+4w/eLt2/mnSn4SDdaMm4RBFGu6EyJG+9NkSSONrwlbqgNV2CstW2JB9XuEmZJ&#10;B9FbmYzSdJJ02jJjNeXOwW7VG/Eixq9rTv1jXTvukSwxYPNxtXHdhjVZzEmxs8Q0gp5gkH9A0RKh&#10;4NJLqIp4gvZWvArVCmq107UfUt0muq4F5ZEDsMnSP9g8N8TwyAWS48wlTe7/haWfDk8WCQa1m2Ck&#10;SAs1ejwQiWZZyE1nXAEuz+bJBnbOPGj61SGlVw1RO760VncNJwwQRf/k5kBQHBxF2+6jZhCZ7L2O&#10;aTrWtg0BIQHoGKvxcqkGP3pEYXOaQkagZhRMJxkQJaQ4HzbW+fdctygIJeZSCuNCvkhBDg/O995n&#10;r7Ct9EZIGWsuFepKPBuPxvGA01KwYIw07W67khZBHgBV/EIy4OobN6v3isVgIQXrk+yJkL0M/lKF&#10;eMAI4Jykvi1+zNLZerqe5oN8NFkP8rSqBsvNKh9MNtnduHpXrVZV9jNAy/KiEYxxFdCdWzTL/64F&#10;TsPSN9elSW9YuGuym/i9Jpvcwoi5AFbnf2QXax/K3bfNVrMXKL3V/czBGwFCo+13jDqYtxK7b3ti&#10;OUbyg4L2mWV5HgY0Kvn4bgSKvbZsry1EUQhVYo9RL658P9R7Y8WugZuyWFall9BytYi9ENqxRwW4&#10;gwIzFRmc5j8M7bUevX6/UotfAAAA//8DAFBLAwQUAAYACAAAACEAYtoOOtwAAAALAQAADwAAAGRy&#10;cy9kb3ducmV2LnhtbEyPwU7DMBBE70j8g7VIXBC1qaIKQpwKIXFDopR+wCZenNB4HWy3CX+Pc4Lj&#10;zoxm31Tb2Q3iTCH2njXcrRQI4tabnq2Gw8fL7T2ImJANDp5Jww9F2NaXFxWWxk/8Tud9siKXcCxR&#10;Q5fSWEoZ244cxpUfibP36YPDlM9gpQk45XI3yLVSG+mw5/yhw5GeO2qP+5PT0DQHP8vv8La7sceA&#10;xdc02ted1tdX89MjiERz+gvDgp/Roc5MjT+xiWLQ8KBU3pKyURQgloBab7LSLIoqQNaV/L+h/gUA&#10;AP//AwBQSwECLQAUAAYACAAAACEAtoM4kv4AAADhAQAAEwAAAAAAAAAAAAAAAAAAAAAAW0NvbnRl&#10;bnRfVHlwZXNdLnhtbFBLAQItABQABgAIAAAAIQA4/SH/1gAAAJQBAAALAAAAAAAAAAAAAAAAAC8B&#10;AABfcmVscy8ucmVsc1BLAQItABQABgAIAAAAIQAbBJPRbAIAAO0EAAAOAAAAAAAAAAAAAAAAAC4C&#10;AABkcnMvZTJvRG9jLnhtbFBLAQItABQABgAIAAAAIQBi2g463AAAAAsBAAAPAAAAAAAAAAAAAAAA&#10;AMYEAABkcnMvZG93bnJldi54bWxQSwUGAAAAAAQABADzAAAAzwUAAAAA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91440</wp:posOffset>
                </wp:positionV>
                <wp:extent cx="800100" cy="800100"/>
                <wp:effectExtent l="7620" t="6985" r="11430" b="12065"/>
                <wp:wrapNone/>
                <wp:docPr id="15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8CD7F" id="Oval 93" o:spid="_x0000_s1026" style="position:absolute;margin-left:315pt;margin-top:7.2pt;width:63pt;height:6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JBbQIAAO0EAAAOAAAAZHJzL2Uyb0RvYy54bWysVFFv2yAQfp+0/4B4T22nTptYcaoqTqZJ&#10;3Vqp2w8ggGM0DAxInG7qf9+BnSxZX6ZpfsAHd3y+7+47z+8OrUR7bp3QqsTZVYoRV1QzobYl/vpl&#10;PZpi5DxRjEiteIlfuMN3i/fv5p0p+Fg3WjJuEYAoV3SmxI33pkgSRxveEnelDVfgrLVtiYet3SbM&#10;kg7QW5mM0/Qm6bRlxmrKnYPTqnfiRcSva079Y1077pEsMeTm42rjuglrspiTYmuJaQQd0iD/kEVL&#10;hIKPnqAq4gnaWfEGqhXUaqdrf0V1m+i6FpRHDsAmS/9g89wQwyMXKI4zpzK5/wdLP++fLBIMejfB&#10;SJEWevS4JxLNrkNtOuMKCHk2Tzawc+ZB028OKb1siNrye2t113DCIKMsxCcXF8LGwVW06T5pBshk&#10;53Us06G2bQCEAqBD7MbLqRv84BGFw2kKFYGeUXANdvgCKY6XjXX+A9ctCkaJuZTCuFAvUpD9g/N9&#10;9DEqHCu9FlLCOSmkQl2JZ5PxJF5wWgoWnMHn7HazlBZBHSCr+ERy4DkPs3qnWAQLJVgNtidC9jak&#10;KlXAA0aQzmD1svg5S2er6Wqaj/LxzWqUp1U1ul8v89HNOrudVNfVclllryG1LC8awRhXIbujRLP8&#10;7yQwDEsvrpNIL1hckF3H5y3Z5DKN2AZgdXxHdrH3od29bDaavUDrre5nDv4RYDTa/sCog3krsfu+&#10;I5ZjJD8qkM8sy/MwoHGTT27HsLHnns25hygKUCX2GPXm0vdDvTNWbBv4UhbbqvQ9SK4WUQtBjn1W&#10;g1BhpiKDYf7D0J7vY9Tvv9TiFwAAAP//AwBQSwMEFAAGAAgAAAAhAP06AxbdAAAACgEAAA8AAABk&#10;cnMvZG93bnJldi54bWxMj8FOwzAQRO9I/IO1SFwQdYAQqhCnQkjckGhLP2ATu05ovA6224S/Z3uC&#10;486MZt9Uq9kN4mRC7D0puFtkIAy1XvdkFew+326XIGJC0jh4Mgp+TIRVfXlRYan9RBtz2iYruIRi&#10;iQq6lMZSyth2xmFc+NEQe3sfHCY+g5U64MTlbpD3WVZIhz3xhw5H89qZ9rA9OgVNs/Oz/A4f6xt7&#10;CJh/TaN9Xyt1fTW/PINIZk5/YTjjMzrUzNT4I+koBgXFQ8ZbEht5DoIDT48FC81ZyHKQdSX/T6h/&#10;AQAA//8DAFBLAQItABQABgAIAAAAIQC2gziS/gAAAOEBAAATAAAAAAAAAAAAAAAAAAAAAABbQ29u&#10;dGVudF9UeXBlc10ueG1sUEsBAi0AFAAGAAgAAAAhADj9If/WAAAAlAEAAAsAAAAAAAAAAAAAAAAA&#10;LwEAAF9yZWxzLy5yZWxzUEsBAi0AFAAGAAgAAAAhAG6CEkFtAgAA7QQAAA4AAAAAAAAAAAAAAAAA&#10;LgIAAGRycy9lMm9Eb2MueG1sUEsBAi0AFAAGAAgAAAAhAP06AxbdAAAACgEAAA8AAAAAAAAAAAAA&#10;AAAAxwQAAGRycy9kb3ducmV2LnhtbFBLBQYAAAAABAAEAPMAAADRBQAAAAA=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91440</wp:posOffset>
                </wp:positionV>
                <wp:extent cx="800100" cy="800100"/>
                <wp:effectExtent l="7620" t="6985" r="11430" b="12065"/>
                <wp:wrapNone/>
                <wp:docPr id="14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FD426" id="Oval 89" o:spid="_x0000_s1026" style="position:absolute;margin-left:171pt;margin-top:7.2pt;width:63pt;height:6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yebAIAAO0EAAAOAAAAZHJzL2Uyb0RvYy54bWysVMGO0zAQvSPxD5bvbZKSdtto09WqaRHS&#10;wq608AGu7TQWjm1st+mC+HfGTlpa9oIQOThjz/hl3syb3N4dW4kO3DqhVYmzcYoRV1QzoXYl/vJ5&#10;M5pj5DxRjEiteIlfuMN3y7dvbjtT8IlutGTcIgBRruhMiRvvTZEkjja8JW6sDVfgrLVtiYet3SXM&#10;kg7QW5lM0nSWdNoyYzXlzsFp1TvxMuLXNaf+sa4d90iWGHLzcbVx3YY1Wd6SYmeJaQQd0iD/kEVL&#10;hIKPnqEq4gnaW/EKqhXUaqdrP6a6TXRdC8ojB2CTpX+weW6I4ZELFMeZc5nc/4Olnw5PFgkGvcsx&#10;UqSFHj0eiETzRahNZ1wBIc/myQZ2zjxo+tUhpVcNUTt+b63uGk4YZJSF+OTqQtg4uIq23UfNAJns&#10;vY5lOta2DYBQAHSM3Xg5d4MfPaJwOE+hItAzCq7BDl8gxemysc6/57pFwSgxl1IYF+pFCnJ4cL6P&#10;PkWFY6U3Qko4J4VUqCvxYjqZxgtOS8GCM/ic3W1X0iKoA2QVn0gOPJdhVu8Vi2ChBOvB9kTI3oZU&#10;pQp4wAjSGaxeFj8W6WI9X8/zUT6ZrUd5WlWj+80qH8022c20eletVlX2M6SW5UUjGOMqZHeSaJb/&#10;nQSGYenFdRbpFYsrspv4vCabXKcR2wCsTu/ILvY+tLuXzVazF2i91f3MwT8CjEbb7xh1MG8ldt/2&#10;xHKM5AcF8llkeR4GNG7y6c0ENvbSs730EEUBqsQeo95c+X6o98aKXQNfymJblb4HydUiaiHIsc9q&#10;ECrMVGQwzH8Y2st9jPr9l1r+AgAA//8DAFBLAwQUAAYACAAAACEAXW3Mj9wAAAAKAQAADwAAAGRy&#10;cy9kb3ducmV2LnhtbEyPwU7DMBBE70j8g7VIXBB1KFZVhTgVQuKGRGn7AU68OKHxOthuE/6e7QmO&#10;OzOafVNtZj+IM8bUB9LwsChAILXB9uQ0HPav92sQKRuyZgiEGn4wwaa+vqpMacNEH3jeZSe4hFJp&#10;NHQ5j6WUqe3Qm7QIIxJ7nyF6k/mMTtpoJi73g1wWxUp60xN/6MyILx22x93Ja2iaQ5jld3zf3rlj&#10;NOprGt3bVuvbm/n5CUTGOf+F4YLP6FAzUxNOZJMYNDyqJW/JbCgFggNqtWahuQiFAllX8v+E+hcA&#10;AP//AwBQSwECLQAUAAYACAAAACEAtoM4kv4AAADhAQAAEwAAAAAAAAAAAAAAAAAAAAAAW0NvbnRl&#10;bnRfVHlwZXNdLnhtbFBLAQItABQABgAIAAAAIQA4/SH/1gAAAJQBAAALAAAAAAAAAAAAAAAAAC8B&#10;AABfcmVscy8ucmVsc1BLAQItABQABgAIAAAAIQDe1gyebAIAAO0EAAAOAAAAAAAAAAAAAAAAAC4C&#10;AABkcnMvZTJvRG9jLnhtbFBLAQItABQABgAIAAAAIQBdbcyP3AAAAAoBAAAPAAAAAAAAAAAAAAAA&#10;AMYEAABkcnMvZG93bnJldi54bWxQSwUGAAAAAAQABADzAAAAzwUAAAAA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</wp:posOffset>
                </wp:positionV>
                <wp:extent cx="800100" cy="800100"/>
                <wp:effectExtent l="7620" t="6985" r="11430" b="12065"/>
                <wp:wrapNone/>
                <wp:docPr id="1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5BDF98" id="Oval 87" o:spid="_x0000_s1026" style="position:absolute;margin-left:36pt;margin-top:7.2pt;width:63pt;height:6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BMbQIAAO0EAAAOAAAAZHJzL2Uyb0RvYy54bWysVFFv2yAQfp+0/4B4T22nTptYcaoqTqZJ&#10;3Vqp2w8ggGM0DAxInG7qf9+BnSxZX6ZpfsAHd3y+7+47z+8OrUR7bp3QqsTZVYoRV1QzobYl/vpl&#10;PZpi5DxRjEiteIlfuMN3i/fv5p0p+Fg3WjJuEYAoV3SmxI33pkgSRxveEnelDVfgrLVtiYet3SbM&#10;kg7QW5mM0/Qm6bRlxmrKnYPTqnfiRcSva079Y1077pEsMeTm42rjuglrspiTYmuJaQQd0iD/kEVL&#10;hIKPnqAq4gnaWfEGqhXUaqdrf0V1m+i6FpRHDsAmS/9g89wQwyMXKI4zpzK5/wdLP++fLBIMeneN&#10;kSIt9OhxTySa3obadMYVEPJsnmxg58yDpt8cUnrZELXl99bqruGEQUZZiE8uLoSNg6to033SDJDJ&#10;zutYpkNt2wAIBUCH2I2XUzf4wSMKh9MUKgI9o+Aa7PAFUhwvG+v8B65bFIwScymFcaFepCD7B+f7&#10;6GNUOFZ6LaSEc1JIhboSzybjSbzgtBQsOIPP2e1mKS2COkBW8YnkwHMeZvVOsQgWSrAabE+E7G1I&#10;VaqAB4wgncHqZfFzls5W09U0H+Xjm9UoT6tqdL9e5qObdXY7qa6r5bLKXkNqWV40gjGuQnZHiWb5&#10;30lgGJZeXCeRXrC4ILuOz1uyyWUasQ3A6viO7GLvQ7t72Ww0e4HWW93PHPwjwGi0/YFRB/NWYvd9&#10;RyzHSH5UIJ9ZludhQOMmn9yOYWPPPZtzD1EUoErsMerNpe+Hemes2DbwpSy2Vel7kFwtohaCHPus&#10;BqHCTEUGw/yHoT3fx6jff6nFLwAAAP//AwBQSwMEFAAGAAgAAAAhAAcQtPrcAAAACQEAAA8AAABk&#10;cnMvZG93bnJldi54bWxMj8FOwzAQRO9I/IO1SFwQdagiKGmcCiFxQ6KUfoATb53QeB1stwl/z+ZE&#10;j/tmNDtTbibXizOG2HlS8LDIQCA13nRkFey/3u5XIGLSZHTvCRX8YoRNdX1V6sL4kT7xvEtWcAjF&#10;QitoUxoKKWPTotNx4Qck1g4+OJ34DFaaoEcOd71cZtmjdLoj/tDqAV9bbI67k1NQ13s/yZ/wsb2z&#10;x6Dz73Gw71ulbm+mlzWIhFP6N8Ncn6tDxZ1qfyITRa/gaclTEvM8BzHrzysG9QyyHGRVyssF1R8A&#10;AAD//wMAUEsBAi0AFAAGAAgAAAAhALaDOJL+AAAA4QEAABMAAAAAAAAAAAAAAAAAAAAAAFtDb250&#10;ZW50X1R5cGVzXS54bWxQSwECLQAUAAYACAAAACEAOP0h/9YAAACUAQAACwAAAAAAAAAAAAAAAAAv&#10;AQAAX3JlbHMvLnJlbHNQSwECLQAUAAYACAAAACEAzjKATG0CAADtBAAADgAAAAAAAAAAAAAAAAAu&#10;AgAAZHJzL2Uyb0RvYy54bWxQSwECLQAUAAYACAAAACEABxC0+twAAAAJAQAADwAAAAAAAAAAAAAA&#10;AADHBAAAZHJzL2Rvd25yZXYueG1sUEsFBgAAAAAEAAQA8wAAANAFAAAAAA==&#10;" filled="f"/>
            </w:pict>
          </mc:Fallback>
        </mc:AlternateContent>
      </w:r>
    </w:p>
    <w:p w:rsidR="00243FF9" w:rsidRDefault="00243FF9" w:rsidP="00243FF9">
      <w:pPr>
        <w:tabs>
          <w:tab w:val="left" w:pos="8625"/>
        </w:tabs>
        <w:ind w:left="1080"/>
        <w:rPr>
          <w:rFonts w:ascii="Comic Sans MS" w:hAnsi="Comic Sans MS"/>
        </w:rPr>
      </w:pPr>
      <w:r>
        <w:rPr>
          <w:rFonts w:ascii="Comic Sans MS" w:hAnsi="Comic Sans MS"/>
        </w:rPr>
        <w:t>R   T                              r    t                                 R    t                              r    T</w:t>
      </w: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</w:p>
    <w:p w:rsidR="00243FF9" w:rsidRDefault="00243FF9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                       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               OR     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 xml:space="preserve">nd                                </w:t>
      </w:r>
      <w:smartTag w:uri="urn:schemas-microsoft-com:office:smarttags" w:element="PersonName">
        <w:r>
          <w:rPr>
            <w:rFonts w:ascii="Comic Sans MS" w:hAnsi="Comic Sans MS"/>
          </w:rPr>
          <w:t>a</w:t>
        </w:r>
      </w:smartTag>
      <w:r>
        <w:rPr>
          <w:rFonts w:ascii="Comic Sans MS" w:hAnsi="Comic Sans MS"/>
        </w:rPr>
        <w:t>nd</w:t>
      </w:r>
    </w:p>
    <w:p w:rsidR="00243FF9" w:rsidRDefault="00C253D1" w:rsidP="00243FF9">
      <w:pPr>
        <w:tabs>
          <w:tab w:val="left" w:pos="8625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188595</wp:posOffset>
                </wp:positionV>
                <wp:extent cx="800100" cy="800100"/>
                <wp:effectExtent l="7620" t="6350" r="11430" b="12700"/>
                <wp:wrapNone/>
                <wp:docPr id="12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3361C7" id="Oval 90" o:spid="_x0000_s1026" style="position:absolute;margin-left:450pt;margin-top:14.85pt;width:63pt;height:6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m7awIAAO0EAAAOAAAAZHJzL2Uyb0RvYy54bWysVFFv2yAQfp+0/4B4T21nTptYcaoqTqZJ&#10;3Vqp2w8ggGM0DAxInG7qf9+BnTRZX6ZpfsAHB8d933fH/PbQSrTn1gmtSpxdpRhxRTUTalvib1/X&#10;oylGzhPFiNSKl/iZO3y7eP9u3pmCj3WjJeMWQRDlis6UuPHeFEniaMNb4q604QqctbYt8TC124RZ&#10;0kH0VibjNL1OOm2ZsZpy52C16p14EePXNaf+oa4d90iWGHLzcbRx3IQxWcxJsbXENIIOaZB/yKIl&#10;QsGlp1AV8QTtrHgTqhXUaqdrf0V1m+i6FpRHDIAmS/9A89QQwyMWIMeZE03u/4WlX/aPFgkG2o0x&#10;UqQFjR72RKJZ5KYzroAtT+bRBnTO3Gv63SGllw1RW35nre4aThhklAUuk4sDYeLgKNp0nzWDyGTn&#10;daTpUNs2BAQC0CGq8XxSgx88orA4TYER0IyCa7DDDaQ4HjbW+Y9ctygYJeZSCuMCX6Qg+3vn+93H&#10;XWFZ6bWQMmouFepKPJuMJ/GA01Kw4Iww7XazlBYBD5BV/CI4IOB8m9U7xWKwQMFqsD0RsrchValC&#10;PEAE6QxWXxa/ZulsNV1N81E+vl6N8rSqRnfrZT66Xmc3k+pDtVxW2UtILcuLRjDGVcjuWKJZ/ncl&#10;MDRLX1ynIr1A4c7BruP3FmxymUaUAVAd/xFd1D7IHZrPFRvNnkF6q/uegzcCjEbbnxh10G8ldj92&#10;xHKM5CcF5TPL8jw0aJzkk5sxTOy5Z3PuIYpCqBJ7jHpz6fum3hkrtg3clEVZlb6DkqtFrIXXrIZC&#10;hZ6KCIb+D017Po+7Xl+pxW8AAAD//wMAUEsDBBQABgAIAAAAIQBiy1v83wAAAAsBAAAPAAAAZHJz&#10;L2Rvd25yZXYueG1sTI/BTsMwEETvSPyDtUhcELWJaEtDnAohcUOilH7AJjFOaLwOttukf9/tCW67&#10;O6PZN8V6cr04mhA7TxoeZgqEodo3HVkNu6+3+ycQMSE12HsyGk4mwrq8viowb/xIn+a4TVZwCMUc&#10;NbQpDbmUsW6NwzjzgyHWvn1wmHgNVjYBRw53vcyUWkiHHfGHFgfz2pp6vz04DVW185P8DR+bO7sP&#10;+PgzDvZ9o/XtzfTyDCKZKf2Z4YLP6FAyU+UP1ETRa1gpxV2Shmy1BHExqGzBl4qn+XwJsizk/w7l&#10;GQAA//8DAFBLAQItABQABgAIAAAAIQC2gziS/gAAAOEBAAATAAAAAAAAAAAAAAAAAAAAAABbQ29u&#10;dGVudF9UeXBlc10ueG1sUEsBAi0AFAAGAAgAAAAhADj9If/WAAAAlAEAAAsAAAAAAAAAAAAAAAAA&#10;LwEAAF9yZWxzLy5yZWxzUEsBAi0AFAAGAAgAAAAhAF/BGbtrAgAA7QQAAA4AAAAAAAAAAAAAAAAA&#10;LgIAAGRycy9lMm9Eb2MueG1sUEsBAi0AFAAGAAgAAAAhAGLLW/zfAAAACwEAAA8AAAAAAAAAAAAA&#10;AAAAxQQAAGRycy9kb3ducmV2LnhtbFBLBQYAAAAABAAEAPMAAADRBQAAAAA=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188595</wp:posOffset>
                </wp:positionV>
                <wp:extent cx="800100" cy="800100"/>
                <wp:effectExtent l="7620" t="6350" r="11430" b="12700"/>
                <wp:wrapNone/>
                <wp:docPr id="11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5687B" id="Oval 92" o:spid="_x0000_s1026" style="position:absolute;margin-left:315pt;margin-top:14.85pt;width:63pt;height:6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grbAIAAO0EAAAOAAAAZHJzL2Uyb0RvYy54bWysVMGO0zAQvSPxD5bvbZKSdtto09WqaRHS&#10;wq608AGu7TQWjm1st+mC+HfGTlpa9oIQOThjz/hl3syb3N4dW4kO3DqhVYmzcYoRV1QzoXYl/vJ5&#10;M5pj5DxRjEiteIlfuMN3y7dvbjtT8IlutGTcIgBRruhMiRvvTZEkjja8JW6sDVfgrLVtiYet3SXM&#10;kg7QW5lM0nSWdNoyYzXlzsFp1TvxMuLXNaf+sa4d90iWGHLzcbVx3YY1Wd6SYmeJaQQd0iD/kEVL&#10;hIKPnqEq4gnaW/EKqhXUaqdrP6a6TXRdC8ojB2CTpX+weW6I4ZELFMeZc5nc/4Olnw5PFgkGvcsw&#10;UqSFHj0eiESLSahNZ1wBIc/myQZ2zjxo+tUhpVcNUTt+b63uGk4YZJSF+OTqQtg4uIq23UfNAJns&#10;vY5lOta2DYBQAHSM3Xg5d4MfPaJwOE+hItAzCq7BDl8gxemysc6/57pFwSgxl1IYF+pFCnJ4cL6P&#10;PkWFY6U3Qko4J4VUqCvxYjqZxgtOS8GCM/ic3W1X0iKoA2QVn0gOPJdhVu8Vi2ChBOvB9kTI3oZU&#10;pQp4wAjSGaxeFj8W6WI9X8/zUT6ZrUd5WlWj+80qH8022c20eletVlX2M6SW5UUjGOMqZHeSaJb/&#10;nQSGYenFdRbpFYsrspv4vCabXKcR2wCsTu/ILvY+tLuXzVazF2i91f3MwT8CjEbb7xh1MG8ldt/2&#10;xHKM5AcF8llkeR4GNG7y6c0ENvbSs730EEUBqsQeo95c+X6o98aKXQNfymJblb4HydUiaiHIsc9q&#10;ECrMVGQwzH8Y2st9jPr9l1r+AgAA//8DAFBLAwQUAAYACAAAACEAcTam6d8AAAAKAQAADwAAAGRy&#10;cy9kb3ducmV2LnhtbEyPwU7DMAyG70i8Q2QkLoilDNpupemEkLghMcYeIG1NWtY4JcnW8vaY0zja&#10;/vT7+8vNbAdxQh96RwruFgkIpMa1PRkF+4+X2xWIEDW1enCECn4wwKa6vCh10bqJ3vG0i0ZwCIVC&#10;K+hiHAspQ9Oh1WHhRiS+fTpvdeTRG9l6PXG4HeQySTJpdU/8odMjPnfYHHZHq6Cu926W3/5te2MO&#10;Xj98TaN53Sp1fTU/PYKIOMczDH/6rA4VO9XuSG0Qg4LsPuEuUcFynYNgIE8zXtRMpmkOsirl/wrV&#10;LwAAAP//AwBQSwECLQAUAAYACAAAACEAtoM4kv4AAADhAQAAEwAAAAAAAAAAAAAAAAAAAAAAW0Nv&#10;bnRlbnRfVHlwZXNdLnhtbFBLAQItABQABgAIAAAAIQA4/SH/1gAAAJQBAAALAAAAAAAAAAAAAAAA&#10;AC8BAABfcmVscy8ucmVsc1BLAQItABQABgAIAAAAIQAqR5grbAIAAO0EAAAOAAAAAAAAAAAAAAAA&#10;AC4CAABkcnMvZTJvRG9jLnhtbFBLAQItABQABgAIAAAAIQBxNqbp3wAAAAoBAAAPAAAAAAAAAAAA&#10;AAAAAMYEAABkcnMvZG93bnJldi54bWxQSwUGAAAAAAQABADzAAAA0gUAAAAA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188595</wp:posOffset>
                </wp:positionV>
                <wp:extent cx="800100" cy="800100"/>
                <wp:effectExtent l="7620" t="6350" r="11430" b="12700"/>
                <wp:wrapNone/>
                <wp:docPr id="10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99DD8D" id="Oval 94" o:spid="_x0000_s1026" style="position:absolute;margin-left:171pt;margin-top:14.85pt;width:63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ypbAIAAO0EAAAOAAAAZHJzL2Uyb0RvYy54bWysVMGO0zAQvSPxD5bvbZKSdtto09WqaRHS&#10;wq608AGu7TQWjm1st+mC+HfGTlpa9oIQOThjz3jy3syb3N4dW4kO3DqhVYmzcYoRV1QzoXYl/vJ5&#10;M5pj5DxRjEiteIlfuMN3y7dvbjtT8IlutGTcIkiiXNGZEjfemyJJHG14S9xYG67AWWvbEg9bu0uY&#10;JR1kb2UySdNZ0mnLjNWUOwenVe/Ey5i/rjn1j3XtuEeyxIDNx9XGdRvWZHlLip0lphF0gEH+AUVL&#10;hIKPnlNVxBO0t+JVqlZQq52u/ZjqNtF1LSiPHIBNlv7B5rkhhkcuUBxnzmVy/y8t/XR4skgw6B2U&#10;R5EWevR4IBIt8lCbzrgCQp7Nkw3snHnQ9KtDSq8aonb83lrdNZwwQJSF+OTqQtg4uIq23UfNIDPZ&#10;ex3LdKxtGxJCAdAxduPl3A1+9IjC4TyFigAoCq7BDl8gxemysc6/57pFwSgxl1IYF+pFCnJ4cL6P&#10;PkWFY6U3Qko4J4VUqCvxYjqZxgtOS8GCM/ic3W1X0iKoA6CKTyQHnsswq/eKxWShBOvB9kTI3gao&#10;UoV8wAjgDFYvix+LdLGer+f5KJ/M1qM8rarR/WaVj2ab7GZavatWqyr7GaBledEIxrgK6E4SzfK/&#10;k8AwLL24ziK9YnFFdhOf12STaxixDcDq9I7sYu9Du3vZbDV7gdZb3c8c/CPAaLT9jlEH81Zi921P&#10;LMdIflAgn0WW52FA4yaf3kxgYy8920sPURRSldhj1Jsr3w/13lixa+BLWWyr0vcguVpELQQ59qgG&#10;ocJMRQbD/IehvdzHqN9/qeUvAAAA//8DAFBLAwQUAAYACAAAACEA0WFpcN8AAAAKAQAADwAAAGRy&#10;cy9kb3ducmV2LnhtbEyPy07DMBBF90j8gzVIbBB1COkrxKkQEjskSukHOMnUCY3HwXab8PcMq7Kc&#10;maM75xabyfbijD50jhQ8zBIQSLVrOjIK9p+v9ysQIWpqdO8IFfxggE15fVXovHEjfeB5F43gEAq5&#10;VtDGOORShrpFq8PMDUh8OzhvdeTRG9l4PXK47WWaJAtpdUf8odUDvrRYH3cnq6Cq9m6S3/59e2eO&#10;Xmdf42Detkrd3kzPTyAiTvECw58+q0PJTpU7URNEr+AxS7lLVJCulyAYyBYrXlRMzudLkGUh/1co&#10;fwEAAP//AwBQSwECLQAUAAYACAAAACEAtoM4kv4AAADhAQAAEwAAAAAAAAAAAAAAAAAAAAAAW0Nv&#10;bnRlbnRfVHlwZXNdLnhtbFBLAQItABQABgAIAAAAIQA4/SH/1gAAAJQBAAALAAAAAAAAAAAAAAAA&#10;AC8BAABfcmVscy8ucmVsc1BLAQItABQABgAIAAAAIQAkWAypbAIAAO0EAAAOAAAAAAAAAAAAAAAA&#10;AC4CAABkcnMvZTJvRG9jLnhtbFBLAQItABQABgAIAAAAIQDRYWlw3wAAAAoBAAAPAAAAAAAAAAAA&#10;AAAAAMYEAABkcnMvZG93bnJldi54bWxQSwUGAAAAAAQABADzAAAA0gUAAAAA&#10;" filled="f"/>
            </w:pict>
          </mc:Fallback>
        </mc:AlternateContent>
      </w: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188595</wp:posOffset>
                </wp:positionV>
                <wp:extent cx="800100" cy="800100"/>
                <wp:effectExtent l="7620" t="6350" r="11430" b="12700"/>
                <wp:wrapNone/>
                <wp:docPr id="9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6EAA93" id="Oval 88" o:spid="_x0000_s1026" style="position:absolute;margin-left:36pt;margin-top:14.85pt;width:63pt;height:6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I1awIAAOwEAAAOAAAAZHJzL2Uyb0RvYy54bWysVMGO0zAQvSPxD5bvbZKSdtto09WqaRHS&#10;wq608AGu7TQWjm1st+mC+HfGTlpa9oIQOThjz/hl3syb3N4dW4kO3DqhVYmzcYoRV1QzoXYl/vJ5&#10;M5pj5DxRjEiteIlfuMN3y7dvbjtT8IlutGTcIgBRruhMiRvvTZEkjja8JW6sDVfgrLVtiYet3SXM&#10;kg7QW5lM0nSWdNoyYzXlzsFp1TvxMuLXNaf+sa4d90iWGHLzcbVx3YY1Wd6SYmeJaQQd0iD/kEVL&#10;hIKPnqEq4gnaW/EKqhXUaqdrP6a6TXRdC8ojB2CTpX+weW6I4ZELFMeZc5nc/4Olnw5PFglW4gVG&#10;irTQoscDkWg+D6XpjCsg4tk82UDOmQdNvzqk9KohasfvrdVdwwmDhLIQn1xdCBsHV9G2+6gZIJO9&#10;17FKx9q2ARD4o2Nsxsu5GfzoEYXDeQoFgZZRcA12+AIpTpeNdf491y0KRom5lMK4UC5SkMOD8330&#10;KSocK70RUsI5KaRCHXCeTqbxgtNSsOAMPmd325W0COoAWcUnkgPPZZjVe8UiWCjBerA9EbK3IVWp&#10;Ah4wgnQGq1fFj0W6WM/X83yUT2brUZ5W1eh+s8pHs012M63eVatVlf0MqWV50QjGuArZnRSa5X+n&#10;gGFWem2dNXrF4orsJj6vySbXacQ2AKvTO7KLvQ/t7mWz1ewFWm91P3LwiwCj0fY7Rh2MW4ndtz2x&#10;HCP5QYF8Flmeh/mMm3x6M4GNvfRsLz1EUYAqsceoN1e+n+m9sWLXwJey2Fal70FytYhaCHLssxqE&#10;CiMVGQzjH2b2ch+jfv+klr8AAAD//wMAUEsDBBQABgAIAAAAIQCLHBEF3gAAAAkBAAAPAAAAZHJz&#10;L2Rvd25yZXYueG1sTI/BTsMwEETvSPyDtUhcEHWIKGlDnAohcUOilH7AJl6c0HgdbLcJf497gtvu&#10;zmj2TbWZ7SBO5EPvWMHdIgNB3Drds1Gw/3i5XYEIEVnj4JgU/FCATX15UWGp3cTvdNpFI1IIhxIV&#10;dDGOpZSh7chiWLiROGmfzluMafVGao9TCreDzLPsQVrsOX3ocKTnjtrD7mgVNM3ezfLbv21vzMHj&#10;/dc0mtetUtdX89MjiEhz/DPDGT+hQ52YGndkHcSgoMhTlaggXxcgzvp6lQ5NGpbLAmRdyf8N6l8A&#10;AAD//wMAUEsBAi0AFAAGAAgAAAAhALaDOJL+AAAA4QEAABMAAAAAAAAAAAAAAAAAAAAAAFtDb250&#10;ZW50X1R5cGVzXS54bWxQSwECLQAUAAYACAAAACEAOP0h/9YAAACUAQAACwAAAAAAAAAAAAAAAAAv&#10;AQAAX3JlbHMvLnJlbHNQSwECLQAUAAYACAAAACEA55KyNWsCAADsBAAADgAAAAAAAAAAAAAAAAAu&#10;AgAAZHJzL2Uyb0RvYy54bWxQSwECLQAUAAYACAAAACEAixwRBd4AAAAJAQAADwAAAAAAAAAAAAAA&#10;AADFBAAAZHJzL2Rvd25yZXYueG1sUEsFBgAAAAAEAAQA8wAAANAFAAAAAA==&#10;" filled="f"/>
            </w:pict>
          </mc:Fallback>
        </mc:AlternateContent>
      </w:r>
    </w:p>
    <w:p w:rsidR="00243FF9" w:rsidRPr="005105EB" w:rsidRDefault="00C253D1" w:rsidP="00243FF9">
      <w:pPr>
        <w:tabs>
          <w:tab w:val="left" w:pos="8625"/>
        </w:tabs>
        <w:ind w:left="360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90805</wp:posOffset>
                </wp:positionV>
                <wp:extent cx="0" cy="228600"/>
                <wp:effectExtent l="7620" t="6985" r="11430" b="12065"/>
                <wp:wrapNone/>
                <wp:docPr id="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DC42B" id="Line 14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7.15pt" to="48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dz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RiEUqQD&#10;ibZCcZQVT6E3vXEluKzUzobq6Fm9mK2m3x1SetUSdeCR4+vFQGAWIpI3IWHjDGTY9581Ax9y9Do2&#10;6tzYLkBCC9A56nG568HPHtHhkMJpns+maZQqIeUtzljnP3HdoWBUWALpiEtOW+cDD1LeXEIapTdC&#10;yqi2VKiv8HyST2KA01KwcBncnD3sV9KiEwnzEr9YFNw8ull9VCyCtZyw9dX2RMjBhuRSBTyoBOhc&#10;rWEgfszT+Xq2nhWjIp+uR0Va16OPm1Uxmm6yp0n9oV6t6uxnoJYVZSsY4yqwuw1nVvyd+NdnMozV&#10;fTzvbUjeosd+AdnbP5KOUgb1hjnYa3bZ2ZvEMI/R+fp2wsA/7sF+fOHLXwAAAP//AwBQSwMEFAAG&#10;AAgAAAAhAF0o19LdAAAACQEAAA8AAABkcnMvZG93bnJldi54bWxMj81OwzAQhO9IvIO1SFyq1ibh&#10;N8SpEJAbF0oR122yJBHxOo3dNvD0LOIAx50ZzX6TLyfXqz2NofNs4WxhQBFXvu64sbB+KefXoEJE&#10;rrH3TBY+KcCyOD7KMav9gZ9pv4qNkhIOGVpoYxwyrUPVksOw8AOxeO9+dBjlHBtdj3iQctfrxJhL&#10;7bBj+dDiQPctVR+rnbMQylfall+zambe0sZTsn14ekRrT0+mu1tQkab4F4YffEGHQpg2fsd1UL2F&#10;m6tEtkQxzlNQEvgVNhYuTAq6yPX/BcU3AAAA//8DAFBLAQItABQABgAIAAAAIQC2gziS/gAAAOEB&#10;AAATAAAAAAAAAAAAAAAAAAAAAABbQ29udGVudF9UeXBlc10ueG1sUEsBAi0AFAAGAAgAAAAhADj9&#10;If/WAAAAlAEAAAsAAAAAAAAAAAAAAAAALwEAAF9yZWxzLy5yZWxzUEsBAi0AFAAGAAgAAAAhAOLh&#10;d3MTAgAAKQQAAA4AAAAAAAAAAAAAAAAALgIAAGRycy9lMm9Eb2MueG1sUEsBAi0AFAAGAAgAAAAh&#10;AF0o19LdAAAACQEAAA8AAAAAAAAAAAAAAAAAbQ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90805</wp:posOffset>
                </wp:positionV>
                <wp:extent cx="0" cy="228600"/>
                <wp:effectExtent l="7620" t="6985" r="11430" b="12065"/>
                <wp:wrapNone/>
                <wp:docPr id="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8AB88" id="Line 14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15pt" to="351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dX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fgJI0U6&#10;kGgrFEdZMQu96Y0rwWWldjZUR8/qxWw1/e6Q0quWqAOPHF8vBgKzEJG8CQkbZyDDvv+sGfiQo9ex&#10;UefGdgESWoDOUY/LXQ9+9ogOhxRO83w2TaNUCSlvccY6/4nrDgWjwhJIR1xy2jofeJDy5hLSKL0R&#10;Uka1pUJ9heeTfBIDnJaChcvg5uxhv5IWnUiYl/jFouDm0c3qo2IRrOWEra+2J0IONiSXKuBBJUDn&#10;ag0D8WOeztez9awYFfl0PSrSuh593KyK0XSTPU3qD/VqVWc/A7WsKFvBGFeB3W04s+LvxL8+k2Gs&#10;7uN5b0PyFj32C8je/pF0lDKoN8zBXrPLzt4khnmMzte3Ewb+cQ/24wtf/gIAAP//AwBQSwMEFAAG&#10;AAgAAAAhANzbxWTcAAAACQEAAA8AAABkcnMvZG93bnJldi54bWxMj8FOwzAQRO9I/IO1SFyq1iaB&#10;gkKcCgG5cWkBcd0mSxIRr9PYbQNfzyIOcNyZ0eybfDW5Xh1oDJ1nCxcLA4q48nXHjYWX53J+AypE&#10;5Bp7z2ThkwKsitOTHLPaH3lNh01slJRwyNBCG+OQaR2qlhyGhR+IxXv3o8Mo59joesSjlLteJ8Ys&#10;tcOO5UOLA923VH1s9s5CKF9pV37Nqpl5SxtPye7h6RGtPT+b7m5BRZriXxh+8AUdCmHa+j3XQfUW&#10;rk0iW6IYlykoCfwKWwtXJgVd5Pr/guIbAAD//wMAUEsBAi0AFAAGAAgAAAAhALaDOJL+AAAA4QEA&#10;ABMAAAAAAAAAAAAAAAAAAAAAAFtDb250ZW50X1R5cGVzXS54bWxQSwECLQAUAAYACAAAACEAOP0h&#10;/9YAAACUAQAACwAAAAAAAAAAAAAAAAAvAQAAX3JlbHMvLnJlbHNQSwECLQAUAAYACAAAACEAx5SX&#10;VxMCAAApBAAADgAAAAAAAAAAAAAAAAAuAgAAZHJzL2Uyb0RvYy54bWxQSwECLQAUAAYACAAAACEA&#10;3NvFZNwAAAAJ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90805</wp:posOffset>
                </wp:positionV>
                <wp:extent cx="0" cy="228600"/>
                <wp:effectExtent l="7620" t="6985" r="11430" b="12065"/>
                <wp:wrapNone/>
                <wp:docPr id="6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AD5C3" id="Line 14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15pt" to="207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51Ew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zFSJEO&#10;JNoKxVFWzENveuNKcFmpnQ3V0bN6MVtNvzuk9Kol6sAjx9eLgcAsRCRvQsLGGciw779oBj7k6HVs&#10;1LmxXYCEFqBz1ONy14OfPaLDIYXTPJ9N0yhVQspbnLHOf+a6Q8GosATSEZects4HHqS8uYQ0Sm+E&#10;lFFtqVBf4fkkn8QAp6Vg4TK4OXvYr6RFJxLmJX6xKLh5dLP6qFgEazlh66vtiZCDDcmlCnhQCdC5&#10;WsNA/Jin8/VsPStGRT5dj4q0rkefNqtiNN1kHyf1h3q1qrOfgVpWlK1gjKvA7jacWfF34l+fyTBW&#10;9/G8tyF5ix77BWRv/0g6ShnUG+Zgr9llZ28SwzxG5+vbCQP/uAf78YUvfwEAAP//AwBQSwMEFAAG&#10;AAgAAAAhALhSC/3dAAAACQEAAA8AAABkcnMvZG93bnJldi54bWxMj8FOwzAQRO9I/IO1SFwq6rQJ&#10;FQpxKgTkxoVCxXUbL0lEvE5jtw18PYs4wHFnRrNvivXkenWkMXSeDSzmCSji2tuOGwOvL9XVDagQ&#10;kS32nsnAJwVYl+dnBebWn/iZjpvYKCnhkKOBNsYh1zrULTkMcz8Qi/fuR4dRzrHRdsSTlLteL5Nk&#10;pR12LB9aHOi+pfpjc3AGQrWlffU1q2fJW9p4Wu4fnh7RmMuL6e4WVKQp/oXhB1/QoRSmnT+wDao3&#10;kC0y2RLFyFJQEvgVdgaukxR0Wej/C8pvAAAA//8DAFBLAQItABQABgAIAAAAIQC2gziS/gAAAOEB&#10;AAATAAAAAAAAAAAAAAAAAAAAAABbQ29udGVudF9UeXBlc10ueG1sUEsBAi0AFAAGAAgAAAAhADj9&#10;If/WAAAAlAEAAAsAAAAAAAAAAAAAAAAALwEAAF9yZWxzLy5yZWxzUEsBAi0AFAAGAAgAAAAhAKs3&#10;vnUTAgAAKQQAAA4AAAAAAAAAAAAAAAAALgIAAGRycy9lMm9Eb2MueG1sUEsBAi0AFAAGAAgAAAAh&#10;ALhSC/3dAAAACQEAAA8AAAAAAAAAAAAAAAAAbQQAAGRycy9kb3ducmV2LnhtbFBLBQYAAAAABAAE&#10;APMAAAB3BQAAAAA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90805</wp:posOffset>
                </wp:positionV>
                <wp:extent cx="0" cy="228600"/>
                <wp:effectExtent l="7620" t="6985" r="11430" b="12065"/>
                <wp:wrapNone/>
                <wp:docPr id="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C41B4" id="Line 15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7.15pt" to="1in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WwEwIAACk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eIKRIj20&#10;aCMUR9kk1mYwrgSTWm1tyI6e1IvZaPrdIaXrjqg9jxxfzwYcs1DN5I1LuDgDEXbDF83Ahhy8joU6&#10;tbYPkFACdIr9ON/7wU8e0csjhdc8n03TSCch5c3PWOc/c92jIFRYAumIS44b5wMPUt5MQhil10LK&#10;2G2p0FDh+SSfRAenpWBBGcyc3e9qadGRhHmJX0wKNI9mVh8Ui2AdJ2x1lT0R8iJDcKkCHmQCdK7S&#10;ZSB+zNP5araaFaMin65GRdo0o0/ruhhN19nHSfOhqesm+xmoZUXZCca4Cuxuw5kVf9f865pcxuo+&#10;nvcyJG/RY72A7O0fScdWhu6FbXLlTrPz1t5aDPMYja+7Ewb+8Q7y44YvfwEAAP//AwBQSwMEFAAG&#10;AAgAAAAhAEtV80jcAAAACQEAAA8AAABkcnMvZG93bnJldi54bWxMj0FPwzAMhe+T9h8iT+IysYR1&#10;TKg0nRDQGxcGE1evMW1F43RNthV+PSkXdvOzn56/l20G24oT9b5xrOFmoUAQl840XGl4fyuu70D4&#10;gGywdUwavsnDJp9OMkyNO/MrnbahEjGEfYoa6hC6VEpf1mTRL1xHHG+frrcYouwraXo8x3DbyqVS&#10;a2mx4fihxo4eayq/tkerwRc7OhQ/83KuPpLK0fLw9PKMWl/Nhod7EIGG8G+GET+iQx6Z9u7Ixos2&#10;6tUqdgnjkIAYDX+LvYZblYDMM3nZIP8FAAD//wMAUEsBAi0AFAAGAAgAAAAhALaDOJL+AAAA4QEA&#10;ABMAAAAAAAAAAAAAAAAAAAAAAFtDb250ZW50X1R5cGVzXS54bWxQSwECLQAUAAYACAAAACEAOP0h&#10;/9YAAACUAQAACwAAAAAAAAAAAAAAAAAvAQAAX3JlbHMvLnJlbHNQSwECLQAUAAYACAAAACEAaDPl&#10;sBMCAAApBAAADgAAAAAAAAAAAAAAAAAuAgAAZHJzL2Uyb0RvYy54bWxQSwECLQAUAAYACAAAACEA&#10;S1XzSNwAAAAJ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90805</wp:posOffset>
                </wp:positionV>
                <wp:extent cx="0" cy="571500"/>
                <wp:effectExtent l="7620" t="6985" r="11430" b="12065"/>
                <wp:wrapNone/>
                <wp:docPr id="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2715D" id="Line 14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.15pt" to="477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4i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5Rop0&#10;INGzUBxl+UPoTW9cAS6V2tpQHT2pV/Os6XeHlK5aovY8cnw7GwjMQkTyLiRsnIEMu/6LZuBDDl7H&#10;Rp0a2wVIaAE6RT3ONz34ySM6HFI4nT5m0zRKlZDiGmes85+57lAwSiyBdMQlx2fnAw9SXF1CGqU3&#10;QsqotlSoL/FiOpnGAKelYOEyuDm731XSoiMJ8xK/WBTc3LtZfVAsgrWcsPXF9kTIwYbkUgU8qATo&#10;XKxhIH4s0sV6vp7no3wyW4/ytK5HnzZVPpptssdp/VBXVZ39DNSyvGgFY1wFdtfhzPK/E//yTIax&#10;uo3nrQ3Je/TYLyB7/UfSUcqg3jAHO83OW3uVGOYxOl/eThj4+z3Y9y989QsAAP//AwBQSwMEFAAG&#10;AAgAAAAhALHkcvPcAAAACgEAAA8AAABkcnMvZG93bnJldi54bWxMj8FOwzAQRO9I/IO1SFyq1qYt&#10;CEKcCgG5caFQcd3GSxIRr9PYbQNfzyIOcNyZ0eybfDX6Th1oiG1gCxczA4q4Cq7l2sLrSzm9BhUT&#10;ssMuMFn4pAir4vQkx8yFIz/TYZ1qJSUcM7TQpNRnWseqIY9xFnpi8d7D4DHJOdTaDXiUct/puTFX&#10;2mPL8qHBnu4bqj7We28hlhvalV+TamLeFnWg+e7h6RGtPT8b725BJRrTXxh+8AUdCmHahj27qDoL&#10;N5dL2ZLEWC5ASeBX2IpgRNFFrv9PKL4BAAD//wMAUEsBAi0AFAAGAAgAAAAhALaDOJL+AAAA4QEA&#10;ABMAAAAAAAAAAAAAAAAAAAAAAFtDb250ZW50X1R5cGVzXS54bWxQSwECLQAUAAYACAAAACEAOP0h&#10;/9YAAACUAQAACwAAAAAAAAAAAAAAAAAvAQAAX3JlbHMvLnJlbHNQSwECLQAUAAYACAAAACEAXPA+&#10;IhMCAAApBAAADgAAAAAAAAAAAAAAAAAuAgAAZHJzL2Uyb0RvYy54bWxQSwECLQAUAAYACAAAACEA&#10;seRy89wAAAAK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90805</wp:posOffset>
                </wp:positionV>
                <wp:extent cx="0" cy="571500"/>
                <wp:effectExtent l="7620" t="6985" r="11430" b="12065"/>
                <wp:wrapNone/>
                <wp:docPr id="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1254B" id="Line 14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15pt" to="342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LM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GCnS&#10;gUTPQnGU5XnoTW9cAS6V2tpQHT2pV/Os6XeHlK5aovY8cnw7GwjMQkTyLiRsnIEMu/6LZuBDDl7H&#10;Rp0a2wVIaAE6RT3ONz34ySM6HFI4nT5m0zRKlZDiGmes85+57lAwSiyBdMQlx2fnAw9SXF1CGqU3&#10;QsqotlSoL/FiOpnGAKelYOEyuDm731XSoiMJ8xK/WBTc3LtZfVAsgrWcsPXF9kTIwYbkUgU8qATo&#10;XKxhIH4s0sV6vp7no3wyW4/ytK5HnzZVPpptssdp/VBXVZ39DNSyvGgFY1wFdtfhzPK/E//yTIax&#10;uo3nrQ3Je/TYLyB7/UfSUcqg3jAHO83OW3uVGOYxOl/eThj4+z3Y9y989QsAAP//AwBQSwMEFAAG&#10;AAgAAAAhAIjYQjXcAAAACgEAAA8AAABkcnMvZG93bnJldi54bWxMj8FOwzAQRO9I/IO1SFyq1qat&#10;qirEqRCQGxcKqNdtvCQR8TqN3Tbw9SziAMedGc2+yTej79SJhtgGtnAzM6CIq+Bari28vpTTNaiY&#10;kB12gcnCJ0XYFJcXOWYunPmZTttUKynhmKGFJqU+0zpWDXmMs9ATi/ceBo9JzqHWbsCzlPtOz41Z&#10;aY8ty4cGe7pvqPrYHr2FWL7RofyaVBOzW9SB5oeHp0e09vpqvLsFlWhMf2H4wRd0KIRpH47souos&#10;rNZL2ZLEWC5ASeBX2ItgRNFFrv9PKL4BAAD//wMAUEsBAi0AFAAGAAgAAAAhALaDOJL+AAAA4QEA&#10;ABMAAAAAAAAAAAAAAAAAAAAAAFtDb250ZW50X1R5cGVzXS54bWxQSwECLQAUAAYACAAAACEAOP0h&#10;/9YAAACUAQAACwAAAAAAAAAAAAAAAAAvAQAAX3JlbHMvLnJlbHNQSwECLQAUAAYACAAAACEAWJji&#10;zBMCAAApBAAADgAAAAAAAAAAAAAAAAAuAgAAZHJzL2Uyb0RvYy54bWxQSwECLQAUAAYACAAAACEA&#10;iNhCNdwAAAAK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90805</wp:posOffset>
                </wp:positionV>
                <wp:extent cx="0" cy="571500"/>
                <wp:effectExtent l="7620" t="6985" r="11430" b="12065"/>
                <wp:wrapNone/>
                <wp:docPr id="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2366E" id="Line 14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7.15pt" to="198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8vu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CkSId&#10;SLQViqMsn4be9MYV4FKpnQ3V0bN6MVtNvzukdNUSdeCR4+vFQGAWIpI3IWHjDGTY9581Ax9y9Do2&#10;6tzYLkBCC9A56nG568HPHtHhkMLp9CmbplGqhBS3OGOd/8R1h4JRYgmkIy45bZ0PPEhxcwlplN4I&#10;KaPaUqG+xIvpZBoDnJaChcvg5uxhX0mLTiTMS/xiUXDz6Gb1UbEI1nLC1lfbEyEHG5JLFfCgEqBz&#10;tYaB+LFIF+v5ep6P8slsPcrTuh593FT5aLbJnqb1h7qq6uxnoJblRSsY4yqwuw1nlv+d+NdnMozV&#10;fTzvbUjeosd+AdnbP5KOUgb1hjnYa3bZ2ZvEMI/R+fp2wsA/7sF+fOGrXwAAAP//AwBQSwMEFAAG&#10;AAgAAAAhALKhyafcAAAACgEAAA8AAABkcnMvZG93bnJldi54bWxMj8FOwzAQRO9I/IO1SFwqatOg&#10;CkKcCgG5caGAuG7jJYmI12nstoGvZ1EPcNyZ0eybYjX5Xu1pjF1gC5dzA4q4Dq7jxsLrS3VxDSom&#10;ZId9YLLwRRFW5elJgbkLB36m/To1Sko45mihTWnItY51Sx7jPAzE4n2E0WOSc2y0G/Eg5b7XC2OW&#10;2mPH8qHFge5bqj/XO28hVm+0rb5n9cy8Z02gxfbh6RGtPT+b7m5BJZrSXxh+8QUdSmHahB27qHoL&#10;2c1StiQxrjJQEjgKGxGMKLos9P8J5Q8AAAD//wMAUEsBAi0AFAAGAAgAAAAhALaDOJL+AAAA4QEA&#10;ABMAAAAAAAAAAAAAAAAAAAAAAFtDb250ZW50X1R5cGVzXS54bWxQSwECLQAUAAYACAAAACEAOP0h&#10;/9YAAACUAQAACwAAAAAAAAAAAAAAAAAvAQAAX3JlbHMvLnJlbHNQSwECLQAUAAYACAAAACEANDvL&#10;7hMCAAApBAAADgAAAAAAAAAAAAAAAAAuAgAAZHJzL2Uyb0RvYy54bWxQSwECLQAUAAYACAAAACEA&#10;sqHJp9wAAAAKAQAADwAAAAAAAAAAAAAAAABtBAAAZHJzL2Rvd25yZXYueG1sUEsFBgAAAAAEAAQA&#10;8wAAAHYFAAAAAA==&#10;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90805</wp:posOffset>
                </wp:positionV>
                <wp:extent cx="0" cy="571500"/>
                <wp:effectExtent l="7620" t="6985" r="11430" b="12065"/>
                <wp:wrapNone/>
                <wp:docPr id="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9517" id="Line 14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15pt" to="6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GI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ryWehNb1wBLpXa2VAdPasXs9X0u0NKVy1RBx45vl4MBGYhInkTEjbOQIZ9/1kz8CFHr2Oj&#10;zo3tAiS0AJ2jHpe7HvzsER0OKZxOn7JpGqVKSHGLM9b5T1x3KBgllkA64pLT1vnAgxQ3l5BG6Y2Q&#10;MqotFepLvJhOpjHAaSlYuAxuzh72lbToRMK8xC8WBTePblYfFYtgLSdsfbU9EXKwIblUAQ8qATpX&#10;axiIH4t0sZ6v5/kon8zWozyt69HHTZWPZpvsaVp/qKuqzn4GalletIIxrgK723Bm+d+Jf30mw1jd&#10;x/PehuQteuwXkL39I+koZVBvmIO9ZpedvUkM8xidr28nDPzjHuzHF776BQAA//8DAFBLAwQUAAYA&#10;CAAAACEAtNgT+9oAAAAKAQAADwAAAGRycy9kb3ducmV2LnhtbExPQU7DMBC8I/EHa5G4VNQmRRUK&#10;cSoE5MaFFsR1Gy9JRLxOY7cNvJ4tF7jNzI5mZ4rV5Ht1oDF2gS1czw0o4jq4jhsLr5vq6hZUTMgO&#10;+8Bk4YsirMrzswJzF478Qod1apSEcMzRQpvSkGsd65Y8xnkYiOX2EUaPSejYaDfiUcJ9rzNjltpj&#10;x/KhxYEeWqo/13tvIVZvtKu+Z/XMvC+aQNnu8fkJrb28mO7vQCWa0p8ZTvWlOpTSaRv27KLqhWdL&#10;2ZIE3CxAnQy/wlaAEUWXhf4/ofwBAAD//wMAUEsBAi0AFAAGAAgAAAAhALaDOJL+AAAA4QEAABMA&#10;AAAAAAAAAAAAAAAAAAAAAFtDb250ZW50X1R5cGVzXS54bWxQSwECLQAUAAYACAAAACEAOP0h/9YA&#10;AACUAQAACwAAAAAAAAAAAAAAAAAvAQAAX3JlbHMvLnJlbHNQSwECLQAUAAYACAAAACEAgN6xiBIC&#10;AAApBAAADgAAAAAAAAAAAAAAAAAuAgAAZHJzL2Uyb0RvYy54bWxQSwECLQAUAAYACAAAACEAtNgT&#10;+9oAAAAKAQAADwAAAAAAAAAAAAAAAABsBAAAZHJzL2Rvd25yZXYueG1sUEsFBgAAAAAEAAQA8wAA&#10;AHMFAAAAAA==&#10;"/>
            </w:pict>
          </mc:Fallback>
        </mc:AlternateContent>
      </w:r>
      <w:r w:rsidR="00243FF9" w:rsidRPr="005105EB">
        <w:rPr>
          <w:rFonts w:ascii="Comic Sans MS" w:hAnsi="Comic Sans MS"/>
          <w:lang w:val="fr-FR"/>
        </w:rPr>
        <w:t xml:space="preserve">          R   T                              r    t                                 R    t                              r    T</w:t>
      </w:r>
    </w:p>
    <w:p w:rsidR="00243FF9" w:rsidRPr="005105EB" w:rsidRDefault="00243FF9" w:rsidP="00243FF9">
      <w:pPr>
        <w:tabs>
          <w:tab w:val="left" w:pos="8625"/>
        </w:tabs>
        <w:rPr>
          <w:rFonts w:ascii="Comic Sans MS" w:hAnsi="Comic Sans MS"/>
          <w:lang w:val="fr-FR"/>
        </w:rPr>
      </w:pPr>
    </w:p>
    <w:p w:rsidR="004A5B59" w:rsidRPr="005105EB" w:rsidRDefault="004A5B59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rFonts w:ascii="Comic Sans MS" w:hAnsi="Comic Sans MS"/>
          <w:sz w:val="28"/>
          <w:szCs w:val="28"/>
          <w:lang w:val="fr-FR"/>
        </w:rPr>
      </w:pPr>
      <w:r w:rsidRPr="005105EB">
        <w:rPr>
          <w:rFonts w:ascii="Comic Sans MS" w:hAnsi="Comic Sans MS"/>
          <w:sz w:val="28"/>
          <w:szCs w:val="28"/>
          <w:lang w:val="fr-FR"/>
        </w:rPr>
        <w:t>e.g. R</w:t>
      </w:r>
      <w:smartTag w:uri="urn:schemas-microsoft-com:office:smarttags" w:element="PersonName">
        <w:r w:rsidRPr="005105EB">
          <w:rPr>
            <w:rFonts w:ascii="Comic Sans MS" w:hAnsi="Comic Sans MS"/>
            <w:sz w:val="28"/>
            <w:szCs w:val="28"/>
            <w:lang w:val="fr-FR"/>
          </w:rPr>
          <w:t>a</w:t>
        </w:r>
      </w:smartTag>
      <w:r w:rsidRPr="005105EB">
        <w:rPr>
          <w:rFonts w:ascii="Comic Sans MS" w:hAnsi="Comic Sans MS"/>
          <w:sz w:val="28"/>
          <w:szCs w:val="28"/>
          <w:lang w:val="fr-FR"/>
        </w:rPr>
        <w:t xml:space="preserve">ndom </w:t>
      </w:r>
      <w:smartTag w:uri="urn:schemas-microsoft-com:office:smarttags" w:element="PersonName">
        <w:r w:rsidRPr="005105EB">
          <w:rPr>
            <w:rFonts w:ascii="Comic Sans MS" w:hAnsi="Comic Sans MS"/>
            <w:sz w:val="28"/>
            <w:szCs w:val="28"/>
            <w:lang w:val="fr-FR"/>
          </w:rPr>
          <w:t>a</w:t>
        </w:r>
      </w:smartTag>
      <w:r w:rsidRPr="005105EB">
        <w:rPr>
          <w:rFonts w:ascii="Comic Sans MS" w:hAnsi="Comic Sans MS"/>
          <w:sz w:val="28"/>
          <w:szCs w:val="28"/>
          <w:lang w:val="fr-FR"/>
        </w:rPr>
        <w:t>ssortment PPQ</w:t>
      </w:r>
    </w:p>
    <w:p w:rsidR="005F3A7A" w:rsidRPr="005105EB" w:rsidRDefault="00C253D1" w:rsidP="00243FF9">
      <w:pPr>
        <w:rPr>
          <w:lang w:val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510540</wp:posOffset>
            </wp:positionV>
            <wp:extent cx="5954395" cy="9290685"/>
            <wp:effectExtent l="0" t="0" r="8255" b="5715"/>
            <wp:wrapSquare wrapText="bothSides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p w:rsidR="005F3A7A" w:rsidRPr="005105EB" w:rsidRDefault="005F3A7A" w:rsidP="00243FF9">
      <w:pPr>
        <w:rPr>
          <w:lang w:val="fr-FR"/>
        </w:rPr>
      </w:pPr>
    </w:p>
    <w:sectPr w:rsidR="005F3A7A" w:rsidRPr="005105E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F3476"/>
    <w:multiLevelType w:val="hybridMultilevel"/>
    <w:tmpl w:val="D6DA1E5A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459AC"/>
    <w:multiLevelType w:val="hybridMultilevel"/>
    <w:tmpl w:val="D7C8BC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E977C0F"/>
    <w:multiLevelType w:val="hybridMultilevel"/>
    <w:tmpl w:val="BC30F08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B206A1"/>
    <w:multiLevelType w:val="hybridMultilevel"/>
    <w:tmpl w:val="169EFFB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222572"/>
    <w:multiLevelType w:val="hybridMultilevel"/>
    <w:tmpl w:val="8A92A888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4320"/>
        </w:tabs>
        <w:ind w:left="4320" w:hanging="180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B60E28"/>
    <w:multiLevelType w:val="hybridMultilevel"/>
    <w:tmpl w:val="A97683E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04A45"/>
    <w:multiLevelType w:val="hybridMultilevel"/>
    <w:tmpl w:val="C204B3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5F1D89"/>
    <w:multiLevelType w:val="hybridMultilevel"/>
    <w:tmpl w:val="DC16C0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94479B"/>
    <w:multiLevelType w:val="hybridMultilevel"/>
    <w:tmpl w:val="A28AF902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E62E9"/>
    <w:multiLevelType w:val="hybridMultilevel"/>
    <w:tmpl w:val="5622D4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B259BD"/>
    <w:multiLevelType w:val="hybridMultilevel"/>
    <w:tmpl w:val="D9866FE0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8428C"/>
    <w:multiLevelType w:val="hybridMultilevel"/>
    <w:tmpl w:val="0C08C9F4"/>
    <w:lvl w:ilvl="0" w:tplc="08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902B7A"/>
    <w:multiLevelType w:val="hybridMultilevel"/>
    <w:tmpl w:val="4C8C152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494D558F"/>
    <w:multiLevelType w:val="hybridMultilevel"/>
    <w:tmpl w:val="49EC70C8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CA699E"/>
    <w:multiLevelType w:val="hybridMultilevel"/>
    <w:tmpl w:val="24AC22CE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A7DC7"/>
    <w:multiLevelType w:val="hybridMultilevel"/>
    <w:tmpl w:val="0ACA4896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A0C27"/>
    <w:multiLevelType w:val="hybridMultilevel"/>
    <w:tmpl w:val="260CEA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C3088D"/>
    <w:multiLevelType w:val="hybridMultilevel"/>
    <w:tmpl w:val="F6EA3974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73CCC"/>
    <w:multiLevelType w:val="hybridMultilevel"/>
    <w:tmpl w:val="895E61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DC0E2A"/>
    <w:multiLevelType w:val="hybridMultilevel"/>
    <w:tmpl w:val="879A97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6A4C3847"/>
    <w:multiLevelType w:val="hybridMultilevel"/>
    <w:tmpl w:val="6696FA86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D23"/>
    <w:multiLevelType w:val="hybridMultilevel"/>
    <w:tmpl w:val="FC8E5764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9C2F6E">
      <w:start w:val="1"/>
      <w:numFmt w:val="bullet"/>
      <w:lvlText w:val=""/>
      <w:lvlJc w:val="left"/>
      <w:pPr>
        <w:tabs>
          <w:tab w:val="num" w:pos="3600"/>
        </w:tabs>
        <w:ind w:left="3600" w:hanging="180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EB1FB3"/>
    <w:multiLevelType w:val="hybridMultilevel"/>
    <w:tmpl w:val="D7FA27D2"/>
    <w:lvl w:ilvl="0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BB65984"/>
    <w:multiLevelType w:val="hybridMultilevel"/>
    <w:tmpl w:val="C1A69E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DE6205"/>
    <w:multiLevelType w:val="hybridMultilevel"/>
    <w:tmpl w:val="52169E46"/>
    <w:lvl w:ilvl="0" w:tplc="729C2F6E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7509D"/>
    <w:multiLevelType w:val="hybridMultilevel"/>
    <w:tmpl w:val="BD6449E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0"/>
  </w:num>
  <w:num w:numId="4">
    <w:abstractNumId w:val="14"/>
  </w:num>
  <w:num w:numId="5">
    <w:abstractNumId w:val="10"/>
  </w:num>
  <w:num w:numId="6">
    <w:abstractNumId w:val="0"/>
  </w:num>
  <w:num w:numId="7">
    <w:abstractNumId w:val="8"/>
  </w:num>
  <w:num w:numId="8">
    <w:abstractNumId w:val="2"/>
  </w:num>
  <w:num w:numId="9">
    <w:abstractNumId w:val="19"/>
  </w:num>
  <w:num w:numId="10">
    <w:abstractNumId w:val="18"/>
  </w:num>
  <w:num w:numId="11">
    <w:abstractNumId w:val="9"/>
  </w:num>
  <w:num w:numId="12">
    <w:abstractNumId w:val="15"/>
  </w:num>
  <w:num w:numId="13">
    <w:abstractNumId w:val="7"/>
  </w:num>
  <w:num w:numId="14">
    <w:abstractNumId w:val="11"/>
  </w:num>
  <w:num w:numId="15">
    <w:abstractNumId w:val="25"/>
  </w:num>
  <w:num w:numId="16">
    <w:abstractNumId w:val="13"/>
  </w:num>
  <w:num w:numId="17">
    <w:abstractNumId w:val="22"/>
  </w:num>
  <w:num w:numId="18">
    <w:abstractNumId w:val="23"/>
  </w:num>
  <w:num w:numId="19">
    <w:abstractNumId w:val="12"/>
  </w:num>
  <w:num w:numId="20">
    <w:abstractNumId w:val="16"/>
  </w:num>
  <w:num w:numId="21">
    <w:abstractNumId w:val="6"/>
  </w:num>
  <w:num w:numId="22">
    <w:abstractNumId w:val="5"/>
  </w:num>
  <w:num w:numId="23">
    <w:abstractNumId w:val="4"/>
  </w:num>
  <w:num w:numId="24">
    <w:abstractNumId w:val="21"/>
  </w:num>
  <w:num w:numId="25">
    <w:abstractNumId w:val="3"/>
  </w:num>
  <w:num w:numId="26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08"/>
    <w:rsid w:val="00023E07"/>
    <w:rsid w:val="0002574A"/>
    <w:rsid w:val="00050FFA"/>
    <w:rsid w:val="000645C0"/>
    <w:rsid w:val="00072F98"/>
    <w:rsid w:val="00091A36"/>
    <w:rsid w:val="00103F25"/>
    <w:rsid w:val="00113DBA"/>
    <w:rsid w:val="00171F3A"/>
    <w:rsid w:val="001B04FD"/>
    <w:rsid w:val="001D0163"/>
    <w:rsid w:val="001E078D"/>
    <w:rsid w:val="001E6ADC"/>
    <w:rsid w:val="00206A2E"/>
    <w:rsid w:val="00230C83"/>
    <w:rsid w:val="00243FF9"/>
    <w:rsid w:val="00274B3D"/>
    <w:rsid w:val="0028210A"/>
    <w:rsid w:val="002D6CE0"/>
    <w:rsid w:val="002F1791"/>
    <w:rsid w:val="00342684"/>
    <w:rsid w:val="003503F5"/>
    <w:rsid w:val="00354BC8"/>
    <w:rsid w:val="003904D9"/>
    <w:rsid w:val="003931FD"/>
    <w:rsid w:val="003B390A"/>
    <w:rsid w:val="003B4A74"/>
    <w:rsid w:val="003F61B0"/>
    <w:rsid w:val="00417337"/>
    <w:rsid w:val="00425F47"/>
    <w:rsid w:val="004338CA"/>
    <w:rsid w:val="004507A7"/>
    <w:rsid w:val="00466732"/>
    <w:rsid w:val="004A5B59"/>
    <w:rsid w:val="004F493B"/>
    <w:rsid w:val="005105EB"/>
    <w:rsid w:val="00537292"/>
    <w:rsid w:val="00545B9A"/>
    <w:rsid w:val="005B1764"/>
    <w:rsid w:val="005B5F43"/>
    <w:rsid w:val="005C4136"/>
    <w:rsid w:val="005F3A7A"/>
    <w:rsid w:val="005F558A"/>
    <w:rsid w:val="006012A9"/>
    <w:rsid w:val="00617893"/>
    <w:rsid w:val="006271C7"/>
    <w:rsid w:val="006363F7"/>
    <w:rsid w:val="00677809"/>
    <w:rsid w:val="00686FEF"/>
    <w:rsid w:val="006A1C72"/>
    <w:rsid w:val="006A6879"/>
    <w:rsid w:val="006C558E"/>
    <w:rsid w:val="006D0997"/>
    <w:rsid w:val="006E4FD8"/>
    <w:rsid w:val="00714529"/>
    <w:rsid w:val="007374E0"/>
    <w:rsid w:val="0075387B"/>
    <w:rsid w:val="007570F6"/>
    <w:rsid w:val="007624F9"/>
    <w:rsid w:val="00762AEC"/>
    <w:rsid w:val="00785197"/>
    <w:rsid w:val="007A0D62"/>
    <w:rsid w:val="007E6F95"/>
    <w:rsid w:val="00803526"/>
    <w:rsid w:val="00806007"/>
    <w:rsid w:val="008121A1"/>
    <w:rsid w:val="008217C3"/>
    <w:rsid w:val="008240A7"/>
    <w:rsid w:val="00835B2A"/>
    <w:rsid w:val="00840777"/>
    <w:rsid w:val="00847051"/>
    <w:rsid w:val="008547DF"/>
    <w:rsid w:val="008575A4"/>
    <w:rsid w:val="008643D0"/>
    <w:rsid w:val="00864500"/>
    <w:rsid w:val="008912C3"/>
    <w:rsid w:val="008A7D1C"/>
    <w:rsid w:val="008D4290"/>
    <w:rsid w:val="008D5360"/>
    <w:rsid w:val="00904AAC"/>
    <w:rsid w:val="009144C1"/>
    <w:rsid w:val="009435EB"/>
    <w:rsid w:val="00954B4E"/>
    <w:rsid w:val="009A0E2E"/>
    <w:rsid w:val="009C6007"/>
    <w:rsid w:val="009D3575"/>
    <w:rsid w:val="009E62C9"/>
    <w:rsid w:val="00A023D5"/>
    <w:rsid w:val="00A114D8"/>
    <w:rsid w:val="00A37D91"/>
    <w:rsid w:val="00A431AD"/>
    <w:rsid w:val="00A56EFE"/>
    <w:rsid w:val="00A95A69"/>
    <w:rsid w:val="00AA69B8"/>
    <w:rsid w:val="00AC6E50"/>
    <w:rsid w:val="00AF16DA"/>
    <w:rsid w:val="00B1718E"/>
    <w:rsid w:val="00B2194B"/>
    <w:rsid w:val="00B659F3"/>
    <w:rsid w:val="00B7116D"/>
    <w:rsid w:val="00B869FE"/>
    <w:rsid w:val="00BE533C"/>
    <w:rsid w:val="00C00A8A"/>
    <w:rsid w:val="00C15919"/>
    <w:rsid w:val="00C2101D"/>
    <w:rsid w:val="00C253D1"/>
    <w:rsid w:val="00C311AF"/>
    <w:rsid w:val="00C975BD"/>
    <w:rsid w:val="00CC74BB"/>
    <w:rsid w:val="00CD3EA7"/>
    <w:rsid w:val="00CD709F"/>
    <w:rsid w:val="00CF2C1A"/>
    <w:rsid w:val="00D0009B"/>
    <w:rsid w:val="00D337DD"/>
    <w:rsid w:val="00D42BB0"/>
    <w:rsid w:val="00D546D1"/>
    <w:rsid w:val="00D61229"/>
    <w:rsid w:val="00D64708"/>
    <w:rsid w:val="00DA1AEA"/>
    <w:rsid w:val="00DA4907"/>
    <w:rsid w:val="00DD1DAE"/>
    <w:rsid w:val="00DF0E41"/>
    <w:rsid w:val="00E45ADF"/>
    <w:rsid w:val="00E7209A"/>
    <w:rsid w:val="00E73C94"/>
    <w:rsid w:val="00E84728"/>
    <w:rsid w:val="00EB558E"/>
    <w:rsid w:val="00EF1267"/>
    <w:rsid w:val="00F01FB8"/>
    <w:rsid w:val="00F2136E"/>
    <w:rsid w:val="00F356C2"/>
    <w:rsid w:val="00F36EFB"/>
    <w:rsid w:val="00F41E2E"/>
    <w:rsid w:val="00F50D96"/>
    <w:rsid w:val="00F65E60"/>
    <w:rsid w:val="00F75FC6"/>
    <w:rsid w:val="00FA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E8EC1E1-5857-4CAF-BFB2-2C45B3A56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70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64708"/>
    <w:pPr>
      <w:keepNext/>
      <w:tabs>
        <w:tab w:val="left" w:pos="240"/>
      </w:tabs>
      <w:outlineLvl w:val="0"/>
    </w:pPr>
    <w:rPr>
      <w:rFonts w:ascii="Comic Sans MS" w:hAnsi="Comic Sans MS"/>
      <w:b/>
      <w:bCs/>
      <w:sz w:val="28"/>
    </w:rPr>
  </w:style>
  <w:style w:type="paragraph" w:styleId="Heading2">
    <w:name w:val="heading 2"/>
    <w:basedOn w:val="Normal"/>
    <w:next w:val="Normal"/>
    <w:qFormat/>
    <w:rsid w:val="00D64708"/>
    <w:pPr>
      <w:keepNext/>
      <w:tabs>
        <w:tab w:val="left" w:pos="1725"/>
      </w:tabs>
      <w:outlineLvl w:val="1"/>
    </w:pPr>
    <w:rPr>
      <w:rFonts w:ascii="Comic Sans MS" w:hAnsi="Comic Sans MS"/>
      <w:sz w:val="28"/>
    </w:rPr>
  </w:style>
  <w:style w:type="paragraph" w:styleId="Heading3">
    <w:name w:val="heading 3"/>
    <w:basedOn w:val="Normal"/>
    <w:next w:val="Normal"/>
    <w:qFormat/>
    <w:rsid w:val="00D64708"/>
    <w:pPr>
      <w:keepNext/>
      <w:jc w:val="center"/>
      <w:outlineLvl w:val="2"/>
    </w:pPr>
    <w:rPr>
      <w:rFonts w:ascii="Comic Sans MS" w:hAnsi="Comic Sans MS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D64708"/>
    <w:pPr>
      <w:jc w:val="center"/>
    </w:pPr>
    <w:rPr>
      <w:rFonts w:ascii="Comic Sans MS" w:hAnsi="Comic Sans MS"/>
      <w:b/>
      <w:bCs/>
      <w:sz w:val="32"/>
    </w:rPr>
  </w:style>
  <w:style w:type="character" w:styleId="Hyperlink">
    <w:name w:val="Hyperlink"/>
    <w:rsid w:val="00D64708"/>
    <w:rPr>
      <w:color w:val="0000FF"/>
      <w:u w:val="single"/>
    </w:rPr>
  </w:style>
  <w:style w:type="paragraph" w:styleId="BodyTextIndent">
    <w:name w:val="Body Text Indent"/>
    <w:basedOn w:val="Normal"/>
    <w:rsid w:val="00243FF9"/>
    <w:pPr>
      <w:ind w:left="360"/>
    </w:pPr>
    <w:rPr>
      <w:rFonts w:ascii="Comic Sans MS" w:hAnsi="Comic Sans MS"/>
      <w:sz w:val="28"/>
    </w:rPr>
  </w:style>
  <w:style w:type="paragraph" w:styleId="BodyTextIndent2">
    <w:name w:val="Body Text Indent 2"/>
    <w:basedOn w:val="Normal"/>
    <w:rsid w:val="00243FF9"/>
    <w:pPr>
      <w:spacing w:after="120" w:line="480" w:lineRule="auto"/>
      <w:ind w:left="283"/>
    </w:pPr>
  </w:style>
  <w:style w:type="character" w:styleId="FollowedHyperlink">
    <w:name w:val="FollowedHyperlink"/>
    <w:rsid w:val="00B869FE"/>
    <w:rPr>
      <w:color w:val="606420"/>
      <w:u w:val="single"/>
    </w:rPr>
  </w:style>
  <w:style w:type="table" w:styleId="TableGrid">
    <w:name w:val="Table Grid"/>
    <w:basedOn w:val="TableNormal"/>
    <w:rsid w:val="00F213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490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21" Type="http://schemas.openxmlformats.org/officeDocument/2006/relationships/hyperlink" Target="http://highered.mcgraw-hill.com/olcweb/cgi/pluginpop.cgi?it=swf::535::535::/sites/dl/free/0072437316/120074/bio19.swf::Stages%20of%20Meiosis" TargetMode="External"/><Relationship Id="rId34" Type="http://schemas.openxmlformats.org/officeDocument/2006/relationships/hyperlink" Target="http://www.sumanasinc.com/webcontent/anisamples/majorsbiology/independentassortment.html" TargetMode="External"/><Relationship Id="rId7" Type="http://schemas.openxmlformats.org/officeDocument/2006/relationships/hyperlink" Target="http://www.youtube.com/watch?v=NJxobgkPEAo&amp;feature=related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http://upload.wikimedia.org/wikipedia/en/1/15/Translation-genetics.png" TargetMode="External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youtube.com/watch?v=B6O6uRb1D38&amp;feature=related" TargetMode="External"/><Relationship Id="rId24" Type="http://schemas.openxmlformats.org/officeDocument/2006/relationships/image" Target="media/image12.emf"/><Relationship Id="rId32" Type="http://schemas.openxmlformats.org/officeDocument/2006/relationships/image" Target="http://images.google.co.uk/url?q=http://kvhs.nbed.nb.ca/gallant/biology/mitosis_meiosis.jpg&amp;usg=AFQjCNH7pfd-nyoo1Jw2ZmLtjZYAk_9G7Q" TargetMode="External"/><Relationship Id="rId37" Type="http://schemas.openxmlformats.org/officeDocument/2006/relationships/theme" Target="theme/theme1.xml"/><Relationship Id="rId5" Type="http://schemas.openxmlformats.org/officeDocument/2006/relationships/hyperlink" Target="file:///\\godalming.ac.uk\dfs\Users\Staff\djh\Downloads\Power%20points\Alex%20Boardworks%20Genetic%20code.ppt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fontTable" Target="fontTable.xml"/><Relationship Id="rId10" Type="http://schemas.openxmlformats.org/officeDocument/2006/relationships/hyperlink" Target="file:///\\godalming.ac.uk\dfs\Users\Staff\djh\Downloads\Power%20points\Alex%20Boardworks%20Translation.pp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http://genome.imim.es/courses/Madrid04/exercises/ensembl/images/Transcription.01.GI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sumanasinc.com/webcontent/anisamples/majorsbiology/meiosis.html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1.emf"/><Relationship Id="rId8" Type="http://schemas.openxmlformats.org/officeDocument/2006/relationships/image" Target="media/image2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E1960DFB</Template>
  <TotalTime>0</TotalTime>
  <Pages>12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WJEC 5</vt:lpstr>
    </vt:vector>
  </TitlesOfParts>
  <Company>Home</Company>
  <LinksUpToDate>false</LinksUpToDate>
  <CharactersWithSpaces>12000</CharactersWithSpaces>
  <SharedDoc>false</SharedDoc>
  <HLinks>
    <vt:vector size="84" baseType="variant">
      <vt:variant>
        <vt:i4>196625</vt:i4>
      </vt:variant>
      <vt:variant>
        <vt:i4>30</vt:i4>
      </vt:variant>
      <vt:variant>
        <vt:i4>0</vt:i4>
      </vt:variant>
      <vt:variant>
        <vt:i4>5</vt:i4>
      </vt:variant>
      <vt:variant>
        <vt:lpwstr>http://www.sumanasinc.com/webcontent/anisamples/majorsbiology/independentassortment.html</vt:lpwstr>
      </vt:variant>
      <vt:variant>
        <vt:lpwstr/>
      </vt:variant>
      <vt:variant>
        <vt:i4>6750318</vt:i4>
      </vt:variant>
      <vt:variant>
        <vt:i4>27</vt:i4>
      </vt:variant>
      <vt:variant>
        <vt:i4>0</vt:i4>
      </vt:variant>
      <vt:variant>
        <vt:i4>5</vt:i4>
      </vt:variant>
      <vt:variant>
        <vt:lpwstr>http://www.sumanasinc.com/webcontent/anisamples/majorsbiology/meiosis.html</vt:lpwstr>
      </vt:variant>
      <vt:variant>
        <vt:lpwstr/>
      </vt:variant>
      <vt:variant>
        <vt:i4>5308445</vt:i4>
      </vt:variant>
      <vt:variant>
        <vt:i4>24</vt:i4>
      </vt:variant>
      <vt:variant>
        <vt:i4>0</vt:i4>
      </vt:variant>
      <vt:variant>
        <vt:i4>5</vt:i4>
      </vt:variant>
      <vt:variant>
        <vt:lpwstr>http://highered.mcgraw-hill.com/olcweb/cgi/pluginpop.cgi?it=swf::535::535::/sites/dl/free/0072437316/120074/bio19.swf::Stages%20of%20Meiosis</vt:lpwstr>
      </vt:variant>
      <vt:variant>
        <vt:lpwstr/>
      </vt:variant>
      <vt:variant>
        <vt:i4>8060974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http://www.youtube.com/watch?v=B6O6uRb1D38&amp;feature=related</vt:lpwstr>
      </vt:variant>
      <vt:variant>
        <vt:lpwstr/>
      </vt:variant>
      <vt:variant>
        <vt:i4>1441859</vt:i4>
      </vt:variant>
      <vt:variant>
        <vt:i4>18</vt:i4>
      </vt:variant>
      <vt:variant>
        <vt:i4>0</vt:i4>
      </vt:variant>
      <vt:variant>
        <vt:i4>5</vt:i4>
      </vt:variant>
      <vt:variant>
        <vt:lpwstr>../Downloads/Power points/Alex Boardworks Translation.ppt</vt:lpwstr>
      </vt:variant>
      <vt:variant>
        <vt:lpwstr/>
      </vt:variant>
      <vt:variant>
        <vt:i4>2621485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http://www.youtube.com/watch?v=NJxobgkPEAo&amp;feature=related</vt:lpwstr>
      </vt:variant>
      <vt:variant>
        <vt:lpwstr/>
      </vt:variant>
      <vt:variant>
        <vt:i4>6553716</vt:i4>
      </vt:variant>
      <vt:variant>
        <vt:i4>12</vt:i4>
      </vt:variant>
      <vt:variant>
        <vt:i4>0</vt:i4>
      </vt:variant>
      <vt:variant>
        <vt:i4>5</vt:i4>
      </vt:variant>
      <vt:variant>
        <vt:lpwstr>../Downloads/Power points/Alex Boardworks Genetic code.ppt</vt:lpwstr>
      </vt:variant>
      <vt:variant>
        <vt:lpwstr/>
      </vt:variant>
      <vt:variant>
        <vt:i4>2752552</vt:i4>
      </vt:variant>
      <vt:variant>
        <vt:i4>9</vt:i4>
      </vt:variant>
      <vt:variant>
        <vt:i4>0</vt:i4>
      </vt:variant>
      <vt:variant>
        <vt:i4>5</vt:i4>
      </vt:variant>
      <vt:variant>
        <vt:lpwstr>http://www.sumanasinc.com/webcontent/anisamples/majorsbiology/meselson.html</vt:lpwstr>
      </vt:variant>
      <vt:variant>
        <vt:lpwstr/>
      </vt:variant>
      <vt:variant>
        <vt:i4>8323183</vt:i4>
      </vt:variant>
      <vt:variant>
        <vt:i4>6</vt:i4>
      </vt:variant>
      <vt:variant>
        <vt:i4>0</vt:i4>
      </vt:variant>
      <vt:variant>
        <vt:i4>5</vt:i4>
      </vt:variant>
      <vt:variant>
        <vt:lpwstr>http://highered.mcgraw-hill.com/olcweb/cgi/pluginpop.cgi?it=swf::535::535::/sites/dl/free/0072437316/120076/bio22.swf::Meselson%20and%20Stahl%20Experiment</vt:lpwstr>
      </vt:variant>
      <vt:variant>
        <vt:lpwstr/>
      </vt:variant>
      <vt:variant>
        <vt:i4>2293885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http://www.youtube.com/watch?v=hfZ8o9D1tus&amp;feature=related</vt:lpwstr>
      </vt:variant>
      <vt:variant>
        <vt:lpwstr/>
      </vt:variant>
      <vt:variant>
        <vt:i4>5046320</vt:i4>
      </vt:variant>
      <vt:variant>
        <vt:i4>0</vt:i4>
      </vt:variant>
      <vt:variant>
        <vt:i4>0</vt:i4>
      </vt:variant>
      <vt:variant>
        <vt:i4>5</vt:i4>
      </vt:variant>
      <vt:variant>
        <vt:lpwstr>http://www.fed.cuhk.edu.hk/~johnson/teaching/genetics/animations/dna_replication.htm</vt:lpwstr>
      </vt:variant>
      <vt:variant>
        <vt:lpwstr/>
      </vt:variant>
      <vt:variant>
        <vt:i4>1704016</vt:i4>
      </vt:variant>
      <vt:variant>
        <vt:i4>-1</vt:i4>
      </vt:variant>
      <vt:variant>
        <vt:i4>1063</vt:i4>
      </vt:variant>
      <vt:variant>
        <vt:i4>1</vt:i4>
      </vt:variant>
      <vt:variant>
        <vt:lpwstr>http://genome.imim.es/courses/Madrid04/exercises/ensembl/images/Transcription.01.GIF</vt:lpwstr>
      </vt:variant>
      <vt:variant>
        <vt:lpwstr/>
      </vt:variant>
      <vt:variant>
        <vt:i4>2818153</vt:i4>
      </vt:variant>
      <vt:variant>
        <vt:i4>-1</vt:i4>
      </vt:variant>
      <vt:variant>
        <vt:i4>1065</vt:i4>
      </vt:variant>
      <vt:variant>
        <vt:i4>1</vt:i4>
      </vt:variant>
      <vt:variant>
        <vt:lpwstr>http://upload.wikimedia.org/wikipedia/en/1/15/Translation-genetics.png</vt:lpwstr>
      </vt:variant>
      <vt:variant>
        <vt:lpwstr/>
      </vt:variant>
      <vt:variant>
        <vt:i4>3342449</vt:i4>
      </vt:variant>
      <vt:variant>
        <vt:i4>-1</vt:i4>
      </vt:variant>
      <vt:variant>
        <vt:i4>1205</vt:i4>
      </vt:variant>
      <vt:variant>
        <vt:i4>1</vt:i4>
      </vt:variant>
      <vt:variant>
        <vt:lpwstr>http://images.google.co.uk/url?q=http://kvhs.nbed.nb.ca/gallant/biology/mitosis_meiosis.jpg&amp;usg=AFQjCNH7pfd-nyoo1Jw2ZmLtjZYAk_9G7Q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WJEC 5</dc:title>
  <dc:subject/>
  <dc:creator>Dr Neil Roberts</dc:creator>
  <cp:keywords/>
  <dc:description/>
  <cp:lastModifiedBy>Deborah Haggar</cp:lastModifiedBy>
  <cp:revision>2</cp:revision>
  <cp:lastPrinted>2010-02-05T08:51:00Z</cp:lastPrinted>
  <dcterms:created xsi:type="dcterms:W3CDTF">2017-03-16T14:47:00Z</dcterms:created>
  <dcterms:modified xsi:type="dcterms:W3CDTF">2017-03-16T14:47:00Z</dcterms:modified>
</cp:coreProperties>
</file>