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43B" w:rsidRPr="009D343B" w:rsidRDefault="009D343B" w:rsidP="009D343B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9D343B">
        <w:rPr>
          <w:b/>
          <w:sz w:val="28"/>
          <w:szCs w:val="28"/>
          <w:u w:val="single"/>
        </w:rPr>
        <w:t>French Revolution/Napoleon Checklist</w:t>
      </w:r>
    </w:p>
    <w:p w:rsidR="007303F1" w:rsidRPr="009D343B" w:rsidRDefault="007303F1" w:rsidP="009D343B">
      <w:pPr>
        <w:spacing w:line="276" w:lineRule="auto"/>
        <w:rPr>
          <w:sz w:val="28"/>
          <w:szCs w:val="28"/>
        </w:rPr>
      </w:pPr>
      <w:r w:rsidRPr="009D343B">
        <w:rPr>
          <w:sz w:val="28"/>
          <w:szCs w:val="28"/>
        </w:rPr>
        <w:t>What you need to know: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9"/>
        <w:gridCol w:w="836"/>
        <w:gridCol w:w="547"/>
        <w:gridCol w:w="650"/>
      </w:tblGrid>
      <w:tr w:rsidR="007303F1" w:rsidRPr="009D343B" w:rsidTr="007303F1">
        <w:tc>
          <w:tcPr>
            <w:tcW w:w="7225" w:type="dxa"/>
          </w:tcPr>
          <w:p w:rsidR="007303F1" w:rsidRPr="00FD6E59" w:rsidRDefault="007303F1" w:rsidP="009D343B">
            <w:pPr>
              <w:spacing w:line="276" w:lineRule="auto"/>
              <w:rPr>
                <w:b/>
                <w:sz w:val="28"/>
                <w:szCs w:val="28"/>
              </w:rPr>
            </w:pPr>
            <w:r w:rsidRPr="00FD6E59">
              <w:rPr>
                <w:b/>
                <w:sz w:val="28"/>
                <w:szCs w:val="28"/>
              </w:rPr>
              <w:t xml:space="preserve">Topic </w:t>
            </w:r>
            <w:r w:rsidR="00FD6E59" w:rsidRPr="00FD6E59">
              <w:rPr>
                <w:b/>
                <w:sz w:val="28"/>
                <w:szCs w:val="28"/>
              </w:rPr>
              <w:t>1</w:t>
            </w:r>
            <w:r w:rsidRPr="00FD6E59">
              <w:rPr>
                <w:b/>
                <w:sz w:val="28"/>
                <w:szCs w:val="28"/>
              </w:rPr>
              <w:t>- The causes of the French Revolution and the events of 1789</w:t>
            </w:r>
          </w:p>
        </w:tc>
        <w:tc>
          <w:tcPr>
            <w:tcW w:w="708" w:type="dxa"/>
          </w:tcPr>
          <w:p w:rsidR="007303F1" w:rsidRPr="009D343B" w:rsidRDefault="007303F1" w:rsidP="009D343B">
            <w:pPr>
              <w:spacing w:line="276" w:lineRule="auto"/>
              <w:rPr>
                <w:sz w:val="28"/>
                <w:szCs w:val="28"/>
              </w:rPr>
            </w:pPr>
            <w:r w:rsidRPr="009D343B">
              <w:rPr>
                <w:sz w:val="28"/>
                <w:szCs w:val="28"/>
              </w:rPr>
              <w:t>Good</w:t>
            </w:r>
          </w:p>
        </w:tc>
        <w:tc>
          <w:tcPr>
            <w:tcW w:w="526" w:type="dxa"/>
          </w:tcPr>
          <w:p w:rsidR="007303F1" w:rsidRPr="009D343B" w:rsidRDefault="007303F1" w:rsidP="009D343B">
            <w:pPr>
              <w:spacing w:line="276" w:lineRule="auto"/>
              <w:rPr>
                <w:sz w:val="28"/>
                <w:szCs w:val="28"/>
              </w:rPr>
            </w:pPr>
            <w:r w:rsidRPr="009D343B">
              <w:rPr>
                <w:sz w:val="28"/>
                <w:szCs w:val="28"/>
              </w:rPr>
              <w:t xml:space="preserve">OK </w:t>
            </w:r>
          </w:p>
        </w:tc>
        <w:tc>
          <w:tcPr>
            <w:tcW w:w="557" w:type="dxa"/>
          </w:tcPr>
          <w:p w:rsidR="007303F1" w:rsidRPr="009D343B" w:rsidRDefault="007303F1" w:rsidP="009D343B">
            <w:pPr>
              <w:spacing w:line="276" w:lineRule="auto"/>
              <w:rPr>
                <w:sz w:val="28"/>
                <w:szCs w:val="28"/>
              </w:rPr>
            </w:pPr>
            <w:r w:rsidRPr="009D343B">
              <w:rPr>
                <w:sz w:val="28"/>
                <w:szCs w:val="28"/>
              </w:rPr>
              <w:t>Bad</w:t>
            </w:r>
          </w:p>
        </w:tc>
      </w:tr>
      <w:tr w:rsidR="007303F1" w:rsidRPr="009D343B" w:rsidTr="007303F1">
        <w:tc>
          <w:tcPr>
            <w:tcW w:w="7225" w:type="dxa"/>
          </w:tcPr>
          <w:p w:rsidR="007303F1" w:rsidRPr="009D343B" w:rsidRDefault="007303F1" w:rsidP="009D343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8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9D343B">
              <w:rPr>
                <w:rFonts w:cs="Calibri"/>
                <w:color w:val="000000"/>
                <w:sz w:val="28"/>
                <w:szCs w:val="28"/>
              </w:rPr>
              <w:t xml:space="preserve">The structure of the </w:t>
            </w:r>
            <w:r w:rsidRPr="009D343B">
              <w:rPr>
                <w:rFonts w:cs="Calibri"/>
                <w:i/>
                <w:color w:val="000000"/>
                <w:sz w:val="28"/>
                <w:szCs w:val="28"/>
              </w:rPr>
              <w:t>Ancien Régime</w:t>
            </w:r>
            <w:r w:rsidRPr="009D343B">
              <w:rPr>
                <w:rFonts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7303F1" w:rsidRPr="009D343B" w:rsidRDefault="007303F1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6" w:type="dxa"/>
          </w:tcPr>
          <w:p w:rsidR="007303F1" w:rsidRPr="009D343B" w:rsidRDefault="007303F1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7" w:type="dxa"/>
          </w:tcPr>
          <w:p w:rsidR="007303F1" w:rsidRPr="009D343B" w:rsidRDefault="007303F1" w:rsidP="009D343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303F1" w:rsidRPr="009D343B" w:rsidTr="007303F1">
        <w:tc>
          <w:tcPr>
            <w:tcW w:w="7225" w:type="dxa"/>
          </w:tcPr>
          <w:p w:rsidR="007303F1" w:rsidRPr="009D343B" w:rsidRDefault="007303F1" w:rsidP="009D343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8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9D343B">
              <w:rPr>
                <w:rFonts w:cs="Calibri"/>
                <w:color w:val="000000"/>
                <w:sz w:val="28"/>
                <w:szCs w:val="28"/>
              </w:rPr>
              <w:t>Financial and economic problems faced by pre-revolutionary France.</w:t>
            </w:r>
          </w:p>
        </w:tc>
        <w:tc>
          <w:tcPr>
            <w:tcW w:w="708" w:type="dxa"/>
          </w:tcPr>
          <w:p w:rsidR="007303F1" w:rsidRPr="009D343B" w:rsidRDefault="007303F1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6" w:type="dxa"/>
          </w:tcPr>
          <w:p w:rsidR="007303F1" w:rsidRPr="009D343B" w:rsidRDefault="007303F1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7" w:type="dxa"/>
          </w:tcPr>
          <w:p w:rsidR="007303F1" w:rsidRPr="009D343B" w:rsidRDefault="007303F1" w:rsidP="009D343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303F1" w:rsidRPr="009D343B" w:rsidTr="007303F1">
        <w:tc>
          <w:tcPr>
            <w:tcW w:w="7225" w:type="dxa"/>
          </w:tcPr>
          <w:p w:rsidR="007303F1" w:rsidRPr="009D343B" w:rsidRDefault="007303F1" w:rsidP="009D343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8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9D343B">
              <w:rPr>
                <w:rFonts w:cs="Calibri"/>
                <w:color w:val="000000"/>
                <w:sz w:val="28"/>
                <w:szCs w:val="28"/>
              </w:rPr>
              <w:t>Social discontent in France and how the ideas of the enlightenment fed in to this.</w:t>
            </w:r>
          </w:p>
        </w:tc>
        <w:tc>
          <w:tcPr>
            <w:tcW w:w="708" w:type="dxa"/>
          </w:tcPr>
          <w:p w:rsidR="007303F1" w:rsidRPr="009D343B" w:rsidRDefault="007303F1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6" w:type="dxa"/>
          </w:tcPr>
          <w:p w:rsidR="007303F1" w:rsidRPr="009D343B" w:rsidRDefault="007303F1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7" w:type="dxa"/>
          </w:tcPr>
          <w:p w:rsidR="007303F1" w:rsidRPr="009D343B" w:rsidRDefault="007303F1" w:rsidP="009D343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303F1" w:rsidRPr="009D343B" w:rsidTr="007303F1">
        <w:tc>
          <w:tcPr>
            <w:tcW w:w="7225" w:type="dxa"/>
          </w:tcPr>
          <w:p w:rsidR="007303F1" w:rsidRPr="009D343B" w:rsidRDefault="007303F1" w:rsidP="009D343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8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9D343B">
              <w:rPr>
                <w:rFonts w:cs="Calibri"/>
                <w:color w:val="000000"/>
                <w:sz w:val="28"/>
                <w:szCs w:val="28"/>
              </w:rPr>
              <w:t>The Assembly of Notables and the political developments 1787–May 1789.</w:t>
            </w:r>
          </w:p>
        </w:tc>
        <w:tc>
          <w:tcPr>
            <w:tcW w:w="708" w:type="dxa"/>
          </w:tcPr>
          <w:p w:rsidR="007303F1" w:rsidRPr="009D343B" w:rsidRDefault="007303F1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6" w:type="dxa"/>
          </w:tcPr>
          <w:p w:rsidR="007303F1" w:rsidRPr="009D343B" w:rsidRDefault="007303F1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7" w:type="dxa"/>
          </w:tcPr>
          <w:p w:rsidR="007303F1" w:rsidRPr="009D343B" w:rsidRDefault="007303F1" w:rsidP="009D343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303F1" w:rsidRPr="009D343B" w:rsidTr="007303F1">
        <w:tc>
          <w:tcPr>
            <w:tcW w:w="7225" w:type="dxa"/>
          </w:tcPr>
          <w:p w:rsidR="007303F1" w:rsidRPr="009D343B" w:rsidRDefault="007303F1" w:rsidP="009D343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8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9D343B">
              <w:rPr>
                <w:rFonts w:cs="Calibri"/>
                <w:color w:val="000000"/>
                <w:sz w:val="28"/>
                <w:szCs w:val="28"/>
              </w:rPr>
              <w:t xml:space="preserve">The demands of the Estates General </w:t>
            </w:r>
          </w:p>
        </w:tc>
        <w:tc>
          <w:tcPr>
            <w:tcW w:w="708" w:type="dxa"/>
          </w:tcPr>
          <w:p w:rsidR="007303F1" w:rsidRPr="009D343B" w:rsidRDefault="007303F1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6" w:type="dxa"/>
          </w:tcPr>
          <w:p w:rsidR="007303F1" w:rsidRPr="009D343B" w:rsidRDefault="007303F1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7" w:type="dxa"/>
          </w:tcPr>
          <w:p w:rsidR="007303F1" w:rsidRPr="009D343B" w:rsidRDefault="007303F1" w:rsidP="009D343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303F1" w:rsidRPr="009D343B" w:rsidTr="007303F1">
        <w:tc>
          <w:tcPr>
            <w:tcW w:w="7225" w:type="dxa"/>
          </w:tcPr>
          <w:p w:rsidR="007303F1" w:rsidRPr="009D343B" w:rsidRDefault="007303F1" w:rsidP="009D343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8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9D343B">
              <w:rPr>
                <w:rFonts w:cs="Calibri"/>
                <w:color w:val="000000"/>
                <w:sz w:val="28"/>
                <w:szCs w:val="28"/>
              </w:rPr>
              <w:t>The events in Paris in 1789</w:t>
            </w:r>
          </w:p>
        </w:tc>
        <w:tc>
          <w:tcPr>
            <w:tcW w:w="708" w:type="dxa"/>
          </w:tcPr>
          <w:p w:rsidR="007303F1" w:rsidRPr="009D343B" w:rsidRDefault="007303F1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6" w:type="dxa"/>
          </w:tcPr>
          <w:p w:rsidR="007303F1" w:rsidRPr="009D343B" w:rsidRDefault="007303F1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7" w:type="dxa"/>
          </w:tcPr>
          <w:p w:rsidR="007303F1" w:rsidRPr="009D343B" w:rsidRDefault="007303F1" w:rsidP="009D343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303F1" w:rsidRPr="009D343B" w:rsidTr="007303F1">
        <w:tc>
          <w:tcPr>
            <w:tcW w:w="7225" w:type="dxa"/>
          </w:tcPr>
          <w:p w:rsidR="007303F1" w:rsidRPr="009D343B" w:rsidRDefault="007303F1" w:rsidP="009D343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9D343B">
              <w:rPr>
                <w:sz w:val="28"/>
                <w:szCs w:val="28"/>
              </w:rPr>
              <w:t>The ‘Great Fear’</w:t>
            </w:r>
          </w:p>
        </w:tc>
        <w:tc>
          <w:tcPr>
            <w:tcW w:w="708" w:type="dxa"/>
          </w:tcPr>
          <w:p w:rsidR="007303F1" w:rsidRPr="009D343B" w:rsidRDefault="007303F1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6" w:type="dxa"/>
          </w:tcPr>
          <w:p w:rsidR="007303F1" w:rsidRPr="009D343B" w:rsidRDefault="007303F1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7" w:type="dxa"/>
          </w:tcPr>
          <w:p w:rsidR="007303F1" w:rsidRPr="009D343B" w:rsidRDefault="007303F1" w:rsidP="009D343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303F1" w:rsidRPr="009D343B" w:rsidTr="007303F1">
        <w:tc>
          <w:tcPr>
            <w:tcW w:w="7225" w:type="dxa"/>
          </w:tcPr>
          <w:p w:rsidR="007303F1" w:rsidRPr="009D343B" w:rsidRDefault="007303F1" w:rsidP="009D343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9D343B">
              <w:rPr>
                <w:sz w:val="28"/>
                <w:szCs w:val="28"/>
              </w:rPr>
              <w:t>The October Days</w:t>
            </w:r>
          </w:p>
        </w:tc>
        <w:tc>
          <w:tcPr>
            <w:tcW w:w="708" w:type="dxa"/>
          </w:tcPr>
          <w:p w:rsidR="007303F1" w:rsidRPr="009D343B" w:rsidRDefault="007303F1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6" w:type="dxa"/>
          </w:tcPr>
          <w:p w:rsidR="007303F1" w:rsidRPr="009D343B" w:rsidRDefault="007303F1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7" w:type="dxa"/>
          </w:tcPr>
          <w:p w:rsidR="007303F1" w:rsidRPr="009D343B" w:rsidRDefault="007303F1" w:rsidP="009D343B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CB6A5C" w:rsidRPr="009D343B" w:rsidRDefault="00D300B5" w:rsidP="009D343B">
      <w:pPr>
        <w:spacing w:line="276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5"/>
        <w:gridCol w:w="836"/>
        <w:gridCol w:w="547"/>
        <w:gridCol w:w="650"/>
      </w:tblGrid>
      <w:tr w:rsidR="007303F1" w:rsidRPr="009D343B" w:rsidTr="007303F1">
        <w:tc>
          <w:tcPr>
            <w:tcW w:w="7155" w:type="dxa"/>
          </w:tcPr>
          <w:p w:rsidR="007303F1" w:rsidRPr="00FD6E59" w:rsidRDefault="00FD6E59" w:rsidP="009D343B">
            <w:pPr>
              <w:spacing w:line="276" w:lineRule="auto"/>
              <w:rPr>
                <w:b/>
                <w:sz w:val="28"/>
                <w:szCs w:val="28"/>
              </w:rPr>
            </w:pPr>
            <w:bookmarkStart w:id="0" w:name="_GoBack" w:colFirst="0" w:colLast="0"/>
            <w:r w:rsidRPr="00FD6E59">
              <w:rPr>
                <w:b/>
                <w:sz w:val="28"/>
                <w:szCs w:val="28"/>
              </w:rPr>
              <w:t>Topic 2 - The revolution from October 1789 to the Directory 1795</w:t>
            </w:r>
          </w:p>
        </w:tc>
        <w:tc>
          <w:tcPr>
            <w:tcW w:w="747" w:type="dxa"/>
          </w:tcPr>
          <w:p w:rsidR="007303F1" w:rsidRPr="009D343B" w:rsidRDefault="007303F1" w:rsidP="009D343B">
            <w:pPr>
              <w:spacing w:line="276" w:lineRule="auto"/>
              <w:rPr>
                <w:sz w:val="28"/>
                <w:szCs w:val="28"/>
              </w:rPr>
            </w:pPr>
            <w:r w:rsidRPr="009D343B">
              <w:rPr>
                <w:sz w:val="28"/>
                <w:szCs w:val="28"/>
              </w:rPr>
              <w:t>Good</w:t>
            </w:r>
          </w:p>
        </w:tc>
        <w:tc>
          <w:tcPr>
            <w:tcW w:w="526" w:type="dxa"/>
          </w:tcPr>
          <w:p w:rsidR="007303F1" w:rsidRPr="009D343B" w:rsidRDefault="007303F1" w:rsidP="009D343B">
            <w:pPr>
              <w:spacing w:line="276" w:lineRule="auto"/>
              <w:rPr>
                <w:sz w:val="28"/>
                <w:szCs w:val="28"/>
              </w:rPr>
            </w:pPr>
            <w:r w:rsidRPr="009D343B">
              <w:rPr>
                <w:sz w:val="28"/>
                <w:szCs w:val="28"/>
              </w:rPr>
              <w:t xml:space="preserve">OK </w:t>
            </w:r>
          </w:p>
        </w:tc>
        <w:tc>
          <w:tcPr>
            <w:tcW w:w="588" w:type="dxa"/>
          </w:tcPr>
          <w:p w:rsidR="007303F1" w:rsidRPr="009D343B" w:rsidRDefault="007303F1" w:rsidP="009D343B">
            <w:pPr>
              <w:spacing w:line="276" w:lineRule="auto"/>
              <w:rPr>
                <w:sz w:val="28"/>
                <w:szCs w:val="28"/>
              </w:rPr>
            </w:pPr>
            <w:r w:rsidRPr="009D343B">
              <w:rPr>
                <w:sz w:val="28"/>
                <w:szCs w:val="28"/>
              </w:rPr>
              <w:t>Bad</w:t>
            </w:r>
          </w:p>
        </w:tc>
      </w:tr>
      <w:tr w:rsidR="007303F1" w:rsidRPr="009D343B" w:rsidTr="007303F1">
        <w:tc>
          <w:tcPr>
            <w:tcW w:w="7155" w:type="dxa"/>
          </w:tcPr>
          <w:p w:rsidR="007303F1" w:rsidRPr="009D343B" w:rsidRDefault="007303F1" w:rsidP="009D343B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b/>
                <w:sz w:val="28"/>
                <w:szCs w:val="28"/>
                <w:u w:val="single"/>
              </w:rPr>
            </w:pPr>
            <w:r w:rsidRPr="009D343B">
              <w:rPr>
                <w:sz w:val="28"/>
                <w:szCs w:val="28"/>
              </w:rPr>
              <w:t>Why did it become impossible to set up a constitutional monarchy?</w:t>
            </w:r>
          </w:p>
        </w:tc>
        <w:tc>
          <w:tcPr>
            <w:tcW w:w="747" w:type="dxa"/>
          </w:tcPr>
          <w:p w:rsidR="007303F1" w:rsidRPr="009D343B" w:rsidRDefault="007303F1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6" w:type="dxa"/>
          </w:tcPr>
          <w:p w:rsidR="007303F1" w:rsidRPr="009D343B" w:rsidRDefault="007303F1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7303F1" w:rsidRPr="009D343B" w:rsidRDefault="007303F1" w:rsidP="009D343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303F1" w:rsidRPr="009D343B" w:rsidTr="007303F1">
        <w:tc>
          <w:tcPr>
            <w:tcW w:w="7155" w:type="dxa"/>
          </w:tcPr>
          <w:p w:rsidR="007303F1" w:rsidRPr="009D343B" w:rsidRDefault="007303F1" w:rsidP="009D343B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b/>
                <w:sz w:val="28"/>
                <w:szCs w:val="28"/>
                <w:u w:val="single"/>
              </w:rPr>
            </w:pPr>
            <w:r w:rsidRPr="009D343B">
              <w:rPr>
                <w:sz w:val="28"/>
                <w:szCs w:val="28"/>
              </w:rPr>
              <w:t xml:space="preserve">Reforms in church and state, </w:t>
            </w:r>
          </w:p>
        </w:tc>
        <w:tc>
          <w:tcPr>
            <w:tcW w:w="747" w:type="dxa"/>
          </w:tcPr>
          <w:p w:rsidR="007303F1" w:rsidRPr="009D343B" w:rsidRDefault="007303F1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6" w:type="dxa"/>
          </w:tcPr>
          <w:p w:rsidR="007303F1" w:rsidRPr="009D343B" w:rsidRDefault="007303F1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7303F1" w:rsidRPr="009D343B" w:rsidRDefault="007303F1" w:rsidP="009D343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303F1" w:rsidRPr="009D343B" w:rsidTr="007303F1">
        <w:tc>
          <w:tcPr>
            <w:tcW w:w="7155" w:type="dxa"/>
          </w:tcPr>
          <w:p w:rsidR="007303F1" w:rsidRPr="009D343B" w:rsidRDefault="007303F1" w:rsidP="009D343B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b/>
                <w:sz w:val="28"/>
                <w:szCs w:val="28"/>
                <w:u w:val="single"/>
              </w:rPr>
            </w:pPr>
            <w:r w:rsidRPr="009D343B">
              <w:rPr>
                <w:sz w:val="28"/>
                <w:szCs w:val="28"/>
              </w:rPr>
              <w:t xml:space="preserve">Sans </w:t>
            </w:r>
            <w:proofErr w:type="spellStart"/>
            <w:r w:rsidRPr="009D343B">
              <w:rPr>
                <w:sz w:val="28"/>
                <w:szCs w:val="28"/>
              </w:rPr>
              <w:t>Cullottes</w:t>
            </w:r>
            <w:proofErr w:type="spellEnd"/>
            <w:r w:rsidRPr="009D343B">
              <w:rPr>
                <w:sz w:val="28"/>
                <w:szCs w:val="28"/>
              </w:rPr>
              <w:t xml:space="preserve"> and the different political clubs – ensure you know the ideas held by Girondins and Jacobins and what happened to make overthrow the Girondins?  </w:t>
            </w:r>
          </w:p>
        </w:tc>
        <w:tc>
          <w:tcPr>
            <w:tcW w:w="747" w:type="dxa"/>
          </w:tcPr>
          <w:p w:rsidR="007303F1" w:rsidRPr="009D343B" w:rsidRDefault="007303F1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6" w:type="dxa"/>
          </w:tcPr>
          <w:p w:rsidR="007303F1" w:rsidRPr="009D343B" w:rsidRDefault="007303F1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7303F1" w:rsidRPr="009D343B" w:rsidRDefault="007303F1" w:rsidP="009D343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303F1" w:rsidRPr="009D343B" w:rsidTr="007303F1">
        <w:tc>
          <w:tcPr>
            <w:tcW w:w="7155" w:type="dxa"/>
          </w:tcPr>
          <w:p w:rsidR="007303F1" w:rsidRPr="009D343B" w:rsidRDefault="007303F1" w:rsidP="009D343B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b/>
                <w:sz w:val="28"/>
                <w:szCs w:val="28"/>
                <w:u w:val="single"/>
              </w:rPr>
            </w:pPr>
            <w:r w:rsidRPr="009D343B">
              <w:rPr>
                <w:sz w:val="28"/>
                <w:szCs w:val="28"/>
              </w:rPr>
              <w:t>What was the significance of the “flight to Varennes”?</w:t>
            </w:r>
          </w:p>
        </w:tc>
        <w:tc>
          <w:tcPr>
            <w:tcW w:w="747" w:type="dxa"/>
          </w:tcPr>
          <w:p w:rsidR="007303F1" w:rsidRPr="009D343B" w:rsidRDefault="007303F1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6" w:type="dxa"/>
          </w:tcPr>
          <w:p w:rsidR="007303F1" w:rsidRPr="009D343B" w:rsidRDefault="007303F1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7303F1" w:rsidRPr="009D343B" w:rsidRDefault="007303F1" w:rsidP="009D343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303F1" w:rsidRPr="009D343B" w:rsidTr="007303F1">
        <w:tc>
          <w:tcPr>
            <w:tcW w:w="7155" w:type="dxa"/>
          </w:tcPr>
          <w:p w:rsidR="007303F1" w:rsidRPr="009D343B" w:rsidRDefault="007303F1" w:rsidP="009D343B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b/>
                <w:sz w:val="28"/>
                <w:szCs w:val="28"/>
                <w:u w:val="single"/>
              </w:rPr>
            </w:pPr>
            <w:r w:rsidRPr="009D343B">
              <w:rPr>
                <w:sz w:val="28"/>
                <w:szCs w:val="28"/>
              </w:rPr>
              <w:t>What caused some people to attempt a counter revolution?</w:t>
            </w:r>
          </w:p>
        </w:tc>
        <w:tc>
          <w:tcPr>
            <w:tcW w:w="747" w:type="dxa"/>
          </w:tcPr>
          <w:p w:rsidR="007303F1" w:rsidRPr="009D343B" w:rsidRDefault="007303F1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6" w:type="dxa"/>
          </w:tcPr>
          <w:p w:rsidR="007303F1" w:rsidRPr="009D343B" w:rsidRDefault="007303F1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7303F1" w:rsidRPr="009D343B" w:rsidRDefault="007303F1" w:rsidP="009D343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303F1" w:rsidRPr="009D343B" w:rsidTr="007303F1">
        <w:tc>
          <w:tcPr>
            <w:tcW w:w="7155" w:type="dxa"/>
          </w:tcPr>
          <w:p w:rsidR="007303F1" w:rsidRPr="009D343B" w:rsidRDefault="007303F1" w:rsidP="009D343B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b/>
                <w:sz w:val="28"/>
                <w:szCs w:val="28"/>
                <w:u w:val="single"/>
              </w:rPr>
            </w:pPr>
            <w:r w:rsidRPr="009D343B">
              <w:rPr>
                <w:sz w:val="28"/>
                <w:szCs w:val="28"/>
              </w:rPr>
              <w:t>What were the causes of “the terror”</w:t>
            </w:r>
          </w:p>
        </w:tc>
        <w:tc>
          <w:tcPr>
            <w:tcW w:w="747" w:type="dxa"/>
          </w:tcPr>
          <w:p w:rsidR="007303F1" w:rsidRPr="009D343B" w:rsidRDefault="007303F1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6" w:type="dxa"/>
          </w:tcPr>
          <w:p w:rsidR="007303F1" w:rsidRPr="009D343B" w:rsidRDefault="007303F1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7303F1" w:rsidRPr="009D343B" w:rsidRDefault="007303F1" w:rsidP="009D343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303F1" w:rsidRPr="009D343B" w:rsidTr="007303F1">
        <w:tc>
          <w:tcPr>
            <w:tcW w:w="7155" w:type="dxa"/>
          </w:tcPr>
          <w:p w:rsidR="007303F1" w:rsidRPr="009D343B" w:rsidRDefault="007303F1" w:rsidP="009D343B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28"/>
                <w:szCs w:val="28"/>
              </w:rPr>
            </w:pPr>
            <w:r w:rsidRPr="009D343B">
              <w:rPr>
                <w:sz w:val="28"/>
                <w:szCs w:val="28"/>
              </w:rPr>
              <w:lastRenderedPageBreak/>
              <w:t xml:space="preserve">The impact of Robespierre his rise and fall. </w:t>
            </w:r>
          </w:p>
        </w:tc>
        <w:tc>
          <w:tcPr>
            <w:tcW w:w="747" w:type="dxa"/>
          </w:tcPr>
          <w:p w:rsidR="007303F1" w:rsidRPr="009D343B" w:rsidRDefault="007303F1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6" w:type="dxa"/>
          </w:tcPr>
          <w:p w:rsidR="007303F1" w:rsidRPr="009D343B" w:rsidRDefault="007303F1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7303F1" w:rsidRPr="009D343B" w:rsidRDefault="007303F1" w:rsidP="009D343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303F1" w:rsidRPr="009D343B" w:rsidTr="007303F1">
        <w:tc>
          <w:tcPr>
            <w:tcW w:w="7155" w:type="dxa"/>
          </w:tcPr>
          <w:p w:rsidR="007303F1" w:rsidRPr="009D343B" w:rsidRDefault="007303F1" w:rsidP="009D343B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28"/>
                <w:szCs w:val="28"/>
              </w:rPr>
            </w:pPr>
            <w:r w:rsidRPr="009D343B">
              <w:rPr>
                <w:sz w:val="28"/>
                <w:szCs w:val="28"/>
              </w:rPr>
              <w:t xml:space="preserve">The establishment of the </w:t>
            </w:r>
            <w:proofErr w:type="spellStart"/>
            <w:r w:rsidRPr="009D343B">
              <w:rPr>
                <w:sz w:val="28"/>
                <w:szCs w:val="28"/>
              </w:rPr>
              <w:t>Thermidorian</w:t>
            </w:r>
            <w:proofErr w:type="spellEnd"/>
            <w:r w:rsidRPr="009D343B">
              <w:rPr>
                <w:sz w:val="28"/>
                <w:szCs w:val="28"/>
              </w:rPr>
              <w:t xml:space="preserve"> Regime?</w:t>
            </w:r>
          </w:p>
        </w:tc>
        <w:tc>
          <w:tcPr>
            <w:tcW w:w="747" w:type="dxa"/>
          </w:tcPr>
          <w:p w:rsidR="007303F1" w:rsidRPr="009D343B" w:rsidRDefault="007303F1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6" w:type="dxa"/>
          </w:tcPr>
          <w:p w:rsidR="007303F1" w:rsidRPr="009D343B" w:rsidRDefault="007303F1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7303F1" w:rsidRPr="009D343B" w:rsidRDefault="007303F1" w:rsidP="009D343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303F1" w:rsidRPr="009D343B" w:rsidTr="007303F1">
        <w:tc>
          <w:tcPr>
            <w:tcW w:w="7155" w:type="dxa"/>
          </w:tcPr>
          <w:p w:rsidR="007303F1" w:rsidRPr="009D343B" w:rsidRDefault="007303F1" w:rsidP="009D343B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28"/>
                <w:szCs w:val="28"/>
              </w:rPr>
            </w:pPr>
            <w:r w:rsidRPr="009D343B">
              <w:rPr>
                <w:sz w:val="28"/>
                <w:szCs w:val="28"/>
              </w:rPr>
              <w:t>Why did France find itself at war and how did this go?</w:t>
            </w:r>
          </w:p>
        </w:tc>
        <w:tc>
          <w:tcPr>
            <w:tcW w:w="747" w:type="dxa"/>
          </w:tcPr>
          <w:p w:rsidR="007303F1" w:rsidRPr="009D343B" w:rsidRDefault="007303F1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6" w:type="dxa"/>
          </w:tcPr>
          <w:p w:rsidR="007303F1" w:rsidRPr="009D343B" w:rsidRDefault="007303F1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7303F1" w:rsidRPr="009D343B" w:rsidRDefault="007303F1" w:rsidP="009D343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303F1" w:rsidRPr="009D343B" w:rsidTr="007303F1">
        <w:tc>
          <w:tcPr>
            <w:tcW w:w="7155" w:type="dxa"/>
          </w:tcPr>
          <w:p w:rsidR="007303F1" w:rsidRPr="009D343B" w:rsidRDefault="007303F1" w:rsidP="009D343B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28"/>
                <w:szCs w:val="28"/>
              </w:rPr>
            </w:pPr>
            <w:r w:rsidRPr="009D343B">
              <w:rPr>
                <w:sz w:val="28"/>
                <w:szCs w:val="28"/>
              </w:rPr>
              <w:t>What was the constitution of the Directory?</w:t>
            </w:r>
          </w:p>
        </w:tc>
        <w:tc>
          <w:tcPr>
            <w:tcW w:w="747" w:type="dxa"/>
          </w:tcPr>
          <w:p w:rsidR="007303F1" w:rsidRPr="009D343B" w:rsidRDefault="007303F1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6" w:type="dxa"/>
          </w:tcPr>
          <w:p w:rsidR="007303F1" w:rsidRPr="009D343B" w:rsidRDefault="007303F1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7303F1" w:rsidRPr="009D343B" w:rsidRDefault="007303F1" w:rsidP="009D343B">
            <w:pPr>
              <w:spacing w:line="276" w:lineRule="auto"/>
              <w:rPr>
                <w:sz w:val="28"/>
                <w:szCs w:val="28"/>
              </w:rPr>
            </w:pPr>
          </w:p>
        </w:tc>
      </w:tr>
      <w:bookmarkEnd w:id="0"/>
    </w:tbl>
    <w:p w:rsidR="009D343B" w:rsidRPr="009D343B" w:rsidRDefault="009D343B" w:rsidP="009D343B">
      <w:pPr>
        <w:spacing w:line="276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5"/>
        <w:gridCol w:w="836"/>
        <w:gridCol w:w="547"/>
        <w:gridCol w:w="650"/>
      </w:tblGrid>
      <w:tr w:rsidR="009D343B" w:rsidRPr="009D343B" w:rsidTr="0026333A">
        <w:tc>
          <w:tcPr>
            <w:tcW w:w="7155" w:type="dxa"/>
          </w:tcPr>
          <w:p w:rsidR="009D343B" w:rsidRPr="00FD6E59" w:rsidRDefault="00FD6E59" w:rsidP="009D343B">
            <w:pPr>
              <w:spacing w:line="276" w:lineRule="auto"/>
              <w:rPr>
                <w:b/>
                <w:sz w:val="28"/>
                <w:szCs w:val="28"/>
              </w:rPr>
            </w:pPr>
            <w:r w:rsidRPr="00FD6E59">
              <w:rPr>
                <w:b/>
                <w:sz w:val="28"/>
                <w:szCs w:val="28"/>
              </w:rPr>
              <w:t>Topic 3 - Napoleon Bonaparte to 1807</w:t>
            </w:r>
          </w:p>
        </w:tc>
        <w:tc>
          <w:tcPr>
            <w:tcW w:w="747" w:type="dxa"/>
          </w:tcPr>
          <w:p w:rsidR="009D343B" w:rsidRPr="009D343B" w:rsidRDefault="009D343B" w:rsidP="009D343B">
            <w:pPr>
              <w:spacing w:line="276" w:lineRule="auto"/>
              <w:rPr>
                <w:sz w:val="28"/>
                <w:szCs w:val="28"/>
              </w:rPr>
            </w:pPr>
            <w:r w:rsidRPr="009D343B">
              <w:rPr>
                <w:sz w:val="28"/>
                <w:szCs w:val="28"/>
              </w:rPr>
              <w:t>Good</w:t>
            </w:r>
          </w:p>
        </w:tc>
        <w:tc>
          <w:tcPr>
            <w:tcW w:w="526" w:type="dxa"/>
          </w:tcPr>
          <w:p w:rsidR="009D343B" w:rsidRPr="009D343B" w:rsidRDefault="009D343B" w:rsidP="009D343B">
            <w:pPr>
              <w:spacing w:line="276" w:lineRule="auto"/>
              <w:rPr>
                <w:sz w:val="28"/>
                <w:szCs w:val="28"/>
              </w:rPr>
            </w:pPr>
            <w:r w:rsidRPr="009D343B">
              <w:rPr>
                <w:sz w:val="28"/>
                <w:szCs w:val="28"/>
              </w:rPr>
              <w:t xml:space="preserve">OK </w:t>
            </w:r>
          </w:p>
        </w:tc>
        <w:tc>
          <w:tcPr>
            <w:tcW w:w="588" w:type="dxa"/>
          </w:tcPr>
          <w:p w:rsidR="009D343B" w:rsidRPr="009D343B" w:rsidRDefault="009D343B" w:rsidP="009D343B">
            <w:pPr>
              <w:spacing w:line="276" w:lineRule="auto"/>
              <w:rPr>
                <w:sz w:val="28"/>
                <w:szCs w:val="28"/>
              </w:rPr>
            </w:pPr>
            <w:r w:rsidRPr="009D343B">
              <w:rPr>
                <w:sz w:val="28"/>
                <w:szCs w:val="28"/>
              </w:rPr>
              <w:t>Bad</w:t>
            </w:r>
          </w:p>
        </w:tc>
      </w:tr>
      <w:tr w:rsidR="009D343B" w:rsidRPr="009D343B" w:rsidTr="0026333A">
        <w:tc>
          <w:tcPr>
            <w:tcW w:w="7155" w:type="dxa"/>
          </w:tcPr>
          <w:p w:rsidR="009D343B" w:rsidRPr="009D343B" w:rsidRDefault="009D343B" w:rsidP="009D343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8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9D343B">
              <w:rPr>
                <w:rFonts w:cs="Calibri"/>
                <w:color w:val="000000"/>
                <w:sz w:val="28"/>
                <w:szCs w:val="28"/>
              </w:rPr>
              <w:t>The career of Bonaparte to 1799: early life and character</w:t>
            </w:r>
          </w:p>
        </w:tc>
        <w:tc>
          <w:tcPr>
            <w:tcW w:w="747" w:type="dxa"/>
          </w:tcPr>
          <w:p w:rsidR="009D343B" w:rsidRPr="009D343B" w:rsidRDefault="009D343B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6" w:type="dxa"/>
          </w:tcPr>
          <w:p w:rsidR="009D343B" w:rsidRPr="009D343B" w:rsidRDefault="009D343B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9D343B" w:rsidRPr="009D343B" w:rsidRDefault="009D343B" w:rsidP="009D343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D343B" w:rsidRPr="009D343B" w:rsidTr="0026333A">
        <w:tc>
          <w:tcPr>
            <w:tcW w:w="7155" w:type="dxa"/>
          </w:tcPr>
          <w:p w:rsidR="009D343B" w:rsidRPr="009D343B" w:rsidRDefault="009D343B" w:rsidP="009D343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8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9D343B">
              <w:rPr>
                <w:rFonts w:cs="Calibri"/>
                <w:color w:val="000000"/>
                <w:sz w:val="28"/>
                <w:szCs w:val="28"/>
              </w:rPr>
              <w:t>His military leadership and reasons for success to 1799 including Toulon,</w:t>
            </w:r>
          </w:p>
        </w:tc>
        <w:tc>
          <w:tcPr>
            <w:tcW w:w="747" w:type="dxa"/>
          </w:tcPr>
          <w:p w:rsidR="009D343B" w:rsidRPr="009D343B" w:rsidRDefault="009D343B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6" w:type="dxa"/>
          </w:tcPr>
          <w:p w:rsidR="009D343B" w:rsidRPr="009D343B" w:rsidRDefault="009D343B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9D343B" w:rsidRPr="009D343B" w:rsidRDefault="009D343B" w:rsidP="009D343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D343B" w:rsidRPr="009D343B" w:rsidTr="0026333A">
        <w:tc>
          <w:tcPr>
            <w:tcW w:w="7155" w:type="dxa"/>
          </w:tcPr>
          <w:p w:rsidR="009D343B" w:rsidRPr="009D343B" w:rsidRDefault="009D343B" w:rsidP="009D343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8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9D343B">
              <w:rPr>
                <w:rFonts w:cs="Calibri"/>
                <w:color w:val="000000"/>
                <w:sz w:val="28"/>
                <w:szCs w:val="28"/>
              </w:rPr>
              <w:t>The Italian Campaign and Egypt</w:t>
            </w:r>
          </w:p>
        </w:tc>
        <w:tc>
          <w:tcPr>
            <w:tcW w:w="747" w:type="dxa"/>
          </w:tcPr>
          <w:p w:rsidR="009D343B" w:rsidRPr="009D343B" w:rsidRDefault="009D343B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6" w:type="dxa"/>
          </w:tcPr>
          <w:p w:rsidR="009D343B" w:rsidRPr="009D343B" w:rsidRDefault="009D343B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9D343B" w:rsidRPr="009D343B" w:rsidRDefault="009D343B" w:rsidP="009D343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D343B" w:rsidRPr="009D343B" w:rsidTr="0026333A">
        <w:tc>
          <w:tcPr>
            <w:tcW w:w="7155" w:type="dxa"/>
          </w:tcPr>
          <w:p w:rsidR="009D343B" w:rsidRPr="009D343B" w:rsidRDefault="009D343B" w:rsidP="009D343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8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9D343B">
              <w:rPr>
                <w:rFonts w:cs="Calibri"/>
                <w:color w:val="000000"/>
                <w:sz w:val="28"/>
                <w:szCs w:val="28"/>
              </w:rPr>
              <w:t xml:space="preserve">The weaknesses of the </w:t>
            </w:r>
            <w:proofErr w:type="spellStart"/>
            <w:r w:rsidRPr="009D343B">
              <w:rPr>
                <w:rFonts w:cs="Calibri"/>
                <w:color w:val="000000"/>
                <w:sz w:val="28"/>
                <w:szCs w:val="28"/>
              </w:rPr>
              <w:t>Thermidorian</w:t>
            </w:r>
            <w:proofErr w:type="spellEnd"/>
            <w:r w:rsidRPr="009D343B">
              <w:rPr>
                <w:rFonts w:cs="Calibri"/>
                <w:color w:val="000000"/>
                <w:sz w:val="28"/>
                <w:szCs w:val="28"/>
              </w:rPr>
              <w:t xml:space="preserve"> regime</w:t>
            </w:r>
          </w:p>
        </w:tc>
        <w:tc>
          <w:tcPr>
            <w:tcW w:w="747" w:type="dxa"/>
          </w:tcPr>
          <w:p w:rsidR="009D343B" w:rsidRPr="009D343B" w:rsidRDefault="009D343B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6" w:type="dxa"/>
          </w:tcPr>
          <w:p w:rsidR="009D343B" w:rsidRPr="009D343B" w:rsidRDefault="009D343B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9D343B" w:rsidRPr="009D343B" w:rsidRDefault="009D343B" w:rsidP="009D343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D343B" w:rsidRPr="009D343B" w:rsidTr="0026333A">
        <w:tc>
          <w:tcPr>
            <w:tcW w:w="7155" w:type="dxa"/>
          </w:tcPr>
          <w:p w:rsidR="009D343B" w:rsidRPr="009D343B" w:rsidRDefault="009D343B" w:rsidP="009D343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8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9D343B">
              <w:rPr>
                <w:rFonts w:cs="Calibri"/>
                <w:color w:val="000000"/>
                <w:sz w:val="28"/>
                <w:szCs w:val="28"/>
              </w:rPr>
              <w:t>The coup of Brumaire in 1799</w:t>
            </w:r>
          </w:p>
        </w:tc>
        <w:tc>
          <w:tcPr>
            <w:tcW w:w="747" w:type="dxa"/>
          </w:tcPr>
          <w:p w:rsidR="009D343B" w:rsidRPr="009D343B" w:rsidRDefault="009D343B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6" w:type="dxa"/>
          </w:tcPr>
          <w:p w:rsidR="009D343B" w:rsidRPr="009D343B" w:rsidRDefault="009D343B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9D343B" w:rsidRPr="009D343B" w:rsidRDefault="009D343B" w:rsidP="009D343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D343B" w:rsidRPr="009D343B" w:rsidTr="0026333A">
        <w:tc>
          <w:tcPr>
            <w:tcW w:w="7155" w:type="dxa"/>
          </w:tcPr>
          <w:p w:rsidR="009D343B" w:rsidRPr="009D343B" w:rsidRDefault="009D343B" w:rsidP="009D343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8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9D343B">
              <w:rPr>
                <w:rFonts w:cs="Calibri"/>
                <w:color w:val="000000"/>
                <w:sz w:val="28"/>
                <w:szCs w:val="28"/>
              </w:rPr>
              <w:t>Napoleon’s reforms as Consul, including the constitutional, legal, financial, educational changes</w:t>
            </w:r>
          </w:p>
        </w:tc>
        <w:tc>
          <w:tcPr>
            <w:tcW w:w="747" w:type="dxa"/>
          </w:tcPr>
          <w:p w:rsidR="009D343B" w:rsidRPr="009D343B" w:rsidRDefault="009D343B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6" w:type="dxa"/>
          </w:tcPr>
          <w:p w:rsidR="009D343B" w:rsidRPr="009D343B" w:rsidRDefault="009D343B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9D343B" w:rsidRPr="009D343B" w:rsidRDefault="009D343B" w:rsidP="009D343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D343B" w:rsidRPr="009D343B" w:rsidTr="0026333A">
        <w:tc>
          <w:tcPr>
            <w:tcW w:w="7155" w:type="dxa"/>
          </w:tcPr>
          <w:p w:rsidR="009D343B" w:rsidRPr="009D343B" w:rsidRDefault="009D343B" w:rsidP="009D343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8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9D343B">
              <w:rPr>
                <w:rFonts w:cs="Calibri"/>
                <w:color w:val="000000"/>
                <w:sz w:val="28"/>
                <w:szCs w:val="28"/>
              </w:rPr>
              <w:t>The establishment and nature of the Empire in France</w:t>
            </w:r>
          </w:p>
        </w:tc>
        <w:tc>
          <w:tcPr>
            <w:tcW w:w="747" w:type="dxa"/>
          </w:tcPr>
          <w:p w:rsidR="009D343B" w:rsidRPr="009D343B" w:rsidRDefault="009D343B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6" w:type="dxa"/>
          </w:tcPr>
          <w:p w:rsidR="009D343B" w:rsidRPr="009D343B" w:rsidRDefault="009D343B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9D343B" w:rsidRPr="009D343B" w:rsidRDefault="009D343B" w:rsidP="009D343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D343B" w:rsidRPr="009D343B" w:rsidTr="0026333A">
        <w:tc>
          <w:tcPr>
            <w:tcW w:w="7155" w:type="dxa"/>
          </w:tcPr>
          <w:p w:rsidR="009D343B" w:rsidRPr="009D343B" w:rsidRDefault="009D343B" w:rsidP="009D343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8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9D343B">
              <w:rPr>
                <w:rFonts w:cs="Calibri"/>
                <w:color w:val="000000"/>
                <w:sz w:val="28"/>
                <w:szCs w:val="28"/>
              </w:rPr>
              <w:t>Nature of and reasons for military successes and failures after 1799</w:t>
            </w:r>
          </w:p>
        </w:tc>
        <w:tc>
          <w:tcPr>
            <w:tcW w:w="747" w:type="dxa"/>
          </w:tcPr>
          <w:p w:rsidR="009D343B" w:rsidRPr="009D343B" w:rsidRDefault="009D343B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6" w:type="dxa"/>
          </w:tcPr>
          <w:p w:rsidR="009D343B" w:rsidRPr="009D343B" w:rsidRDefault="009D343B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9D343B" w:rsidRPr="009D343B" w:rsidRDefault="009D343B" w:rsidP="009D343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D343B" w:rsidRPr="009D343B" w:rsidTr="0026333A">
        <w:tc>
          <w:tcPr>
            <w:tcW w:w="7155" w:type="dxa"/>
          </w:tcPr>
          <w:p w:rsidR="009D343B" w:rsidRPr="009D343B" w:rsidRDefault="009D343B" w:rsidP="009D343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8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9D343B">
              <w:rPr>
                <w:rFonts w:cs="Calibri"/>
                <w:color w:val="000000"/>
                <w:sz w:val="28"/>
                <w:szCs w:val="28"/>
              </w:rPr>
              <w:t xml:space="preserve">Marengo and the War of the Third Coalition, including the battles of Ulm and Austerlitz, Trafalgar. </w:t>
            </w:r>
          </w:p>
        </w:tc>
        <w:tc>
          <w:tcPr>
            <w:tcW w:w="747" w:type="dxa"/>
          </w:tcPr>
          <w:p w:rsidR="009D343B" w:rsidRPr="009D343B" w:rsidRDefault="009D343B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6" w:type="dxa"/>
          </w:tcPr>
          <w:p w:rsidR="009D343B" w:rsidRPr="009D343B" w:rsidRDefault="009D343B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9D343B" w:rsidRPr="009D343B" w:rsidRDefault="009D343B" w:rsidP="009D343B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9D343B" w:rsidRPr="009D343B" w:rsidRDefault="009D343B" w:rsidP="009D343B">
      <w:pPr>
        <w:spacing w:line="276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5"/>
        <w:gridCol w:w="836"/>
        <w:gridCol w:w="547"/>
        <w:gridCol w:w="650"/>
      </w:tblGrid>
      <w:tr w:rsidR="009D343B" w:rsidRPr="009D343B" w:rsidTr="0026333A">
        <w:tc>
          <w:tcPr>
            <w:tcW w:w="7155" w:type="dxa"/>
          </w:tcPr>
          <w:p w:rsidR="009D343B" w:rsidRPr="009D343B" w:rsidRDefault="009D343B" w:rsidP="00FD6E59">
            <w:pPr>
              <w:spacing w:line="276" w:lineRule="auto"/>
              <w:rPr>
                <w:sz w:val="28"/>
                <w:szCs w:val="28"/>
              </w:rPr>
            </w:pPr>
            <w:r w:rsidRPr="00FD6E59">
              <w:rPr>
                <w:b/>
                <w:sz w:val="28"/>
                <w:szCs w:val="28"/>
              </w:rPr>
              <w:t>Topic</w:t>
            </w:r>
            <w:r w:rsidR="00FD6E59" w:rsidRPr="00FD6E59">
              <w:rPr>
                <w:b/>
                <w:sz w:val="28"/>
                <w:szCs w:val="28"/>
              </w:rPr>
              <w:t xml:space="preserve"> 4</w:t>
            </w:r>
            <w:r w:rsidRPr="009D343B">
              <w:rPr>
                <w:sz w:val="28"/>
                <w:szCs w:val="28"/>
              </w:rPr>
              <w:t xml:space="preserve"> - </w:t>
            </w:r>
            <w:r w:rsidR="00FD6E59" w:rsidRPr="00FD6E59">
              <w:rPr>
                <w:b/>
                <w:sz w:val="28"/>
                <w:szCs w:val="28"/>
              </w:rPr>
              <w:t>The Decline and Fall of Napoleon, 1807-1815</w:t>
            </w:r>
            <w:r w:rsidR="00FD6E5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7" w:type="dxa"/>
          </w:tcPr>
          <w:p w:rsidR="009D343B" w:rsidRPr="009D343B" w:rsidRDefault="009D343B" w:rsidP="009D343B">
            <w:pPr>
              <w:spacing w:line="276" w:lineRule="auto"/>
              <w:rPr>
                <w:sz w:val="28"/>
                <w:szCs w:val="28"/>
              </w:rPr>
            </w:pPr>
            <w:r w:rsidRPr="009D343B">
              <w:rPr>
                <w:sz w:val="28"/>
                <w:szCs w:val="28"/>
              </w:rPr>
              <w:t>Good</w:t>
            </w:r>
          </w:p>
        </w:tc>
        <w:tc>
          <w:tcPr>
            <w:tcW w:w="526" w:type="dxa"/>
          </w:tcPr>
          <w:p w:rsidR="009D343B" w:rsidRPr="009D343B" w:rsidRDefault="009D343B" w:rsidP="009D343B">
            <w:pPr>
              <w:spacing w:line="276" w:lineRule="auto"/>
              <w:rPr>
                <w:sz w:val="28"/>
                <w:szCs w:val="28"/>
              </w:rPr>
            </w:pPr>
            <w:r w:rsidRPr="009D343B">
              <w:rPr>
                <w:sz w:val="28"/>
                <w:szCs w:val="28"/>
              </w:rPr>
              <w:t xml:space="preserve">OK </w:t>
            </w:r>
          </w:p>
        </w:tc>
        <w:tc>
          <w:tcPr>
            <w:tcW w:w="588" w:type="dxa"/>
          </w:tcPr>
          <w:p w:rsidR="009D343B" w:rsidRPr="009D343B" w:rsidRDefault="009D343B" w:rsidP="009D343B">
            <w:pPr>
              <w:spacing w:line="276" w:lineRule="auto"/>
              <w:rPr>
                <w:sz w:val="28"/>
                <w:szCs w:val="28"/>
              </w:rPr>
            </w:pPr>
            <w:r w:rsidRPr="009D343B">
              <w:rPr>
                <w:sz w:val="28"/>
                <w:szCs w:val="28"/>
              </w:rPr>
              <w:t>Bad</w:t>
            </w:r>
          </w:p>
        </w:tc>
      </w:tr>
      <w:tr w:rsidR="009D343B" w:rsidRPr="009D343B" w:rsidTr="0026333A">
        <w:tc>
          <w:tcPr>
            <w:tcW w:w="7155" w:type="dxa"/>
          </w:tcPr>
          <w:p w:rsidR="009D343B" w:rsidRPr="009D343B" w:rsidRDefault="009D343B" w:rsidP="009D343B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28"/>
                <w:szCs w:val="28"/>
              </w:rPr>
            </w:pPr>
            <w:r w:rsidRPr="009D343B">
              <w:rPr>
                <w:sz w:val="28"/>
                <w:szCs w:val="28"/>
              </w:rPr>
              <w:t>What successes Napoleon had up to 1807.</w:t>
            </w:r>
          </w:p>
        </w:tc>
        <w:tc>
          <w:tcPr>
            <w:tcW w:w="747" w:type="dxa"/>
          </w:tcPr>
          <w:p w:rsidR="009D343B" w:rsidRPr="009D343B" w:rsidRDefault="009D343B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6" w:type="dxa"/>
          </w:tcPr>
          <w:p w:rsidR="009D343B" w:rsidRPr="009D343B" w:rsidRDefault="009D343B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9D343B" w:rsidRPr="009D343B" w:rsidRDefault="009D343B" w:rsidP="009D343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D343B" w:rsidRPr="009D343B" w:rsidTr="0026333A">
        <w:tc>
          <w:tcPr>
            <w:tcW w:w="7155" w:type="dxa"/>
          </w:tcPr>
          <w:p w:rsidR="009D343B" w:rsidRPr="009D343B" w:rsidRDefault="009D343B" w:rsidP="009D343B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28"/>
                <w:szCs w:val="28"/>
              </w:rPr>
            </w:pPr>
            <w:r w:rsidRPr="009D343B">
              <w:rPr>
                <w:sz w:val="28"/>
                <w:szCs w:val="28"/>
              </w:rPr>
              <w:t>Why Napoleon felt the need to war against Britain.</w:t>
            </w:r>
          </w:p>
        </w:tc>
        <w:tc>
          <w:tcPr>
            <w:tcW w:w="747" w:type="dxa"/>
          </w:tcPr>
          <w:p w:rsidR="009D343B" w:rsidRPr="009D343B" w:rsidRDefault="009D343B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6" w:type="dxa"/>
          </w:tcPr>
          <w:p w:rsidR="009D343B" w:rsidRPr="009D343B" w:rsidRDefault="009D343B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9D343B" w:rsidRPr="009D343B" w:rsidRDefault="009D343B" w:rsidP="009D343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D343B" w:rsidRPr="009D343B" w:rsidTr="0026333A">
        <w:tc>
          <w:tcPr>
            <w:tcW w:w="7155" w:type="dxa"/>
          </w:tcPr>
          <w:p w:rsidR="009D343B" w:rsidRPr="009D343B" w:rsidRDefault="009D343B" w:rsidP="009D343B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28"/>
                <w:szCs w:val="28"/>
              </w:rPr>
            </w:pPr>
            <w:r w:rsidRPr="009D343B">
              <w:rPr>
                <w:sz w:val="28"/>
                <w:szCs w:val="28"/>
              </w:rPr>
              <w:t xml:space="preserve">What was the ‘Continental System’ and how did Napoleon intend to use this to fight Britain? </w:t>
            </w:r>
          </w:p>
        </w:tc>
        <w:tc>
          <w:tcPr>
            <w:tcW w:w="747" w:type="dxa"/>
          </w:tcPr>
          <w:p w:rsidR="009D343B" w:rsidRPr="009D343B" w:rsidRDefault="009D343B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6" w:type="dxa"/>
          </w:tcPr>
          <w:p w:rsidR="009D343B" w:rsidRPr="009D343B" w:rsidRDefault="009D343B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9D343B" w:rsidRPr="009D343B" w:rsidRDefault="009D343B" w:rsidP="009D343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D343B" w:rsidRPr="009D343B" w:rsidTr="0026333A">
        <w:tc>
          <w:tcPr>
            <w:tcW w:w="7155" w:type="dxa"/>
          </w:tcPr>
          <w:p w:rsidR="009D343B" w:rsidRPr="009D343B" w:rsidRDefault="009D343B" w:rsidP="009D343B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28"/>
                <w:szCs w:val="28"/>
              </w:rPr>
            </w:pPr>
            <w:r w:rsidRPr="009D343B">
              <w:rPr>
                <w:sz w:val="28"/>
                <w:szCs w:val="28"/>
              </w:rPr>
              <w:t xml:space="preserve">Why was Napoleon forced to wage war in Spain and </w:t>
            </w:r>
            <w:r w:rsidRPr="009D343B">
              <w:rPr>
                <w:sz w:val="28"/>
                <w:szCs w:val="28"/>
              </w:rPr>
              <w:lastRenderedPageBreak/>
              <w:t>Portugal? Why did he end up losing?</w:t>
            </w:r>
          </w:p>
        </w:tc>
        <w:tc>
          <w:tcPr>
            <w:tcW w:w="747" w:type="dxa"/>
          </w:tcPr>
          <w:p w:rsidR="009D343B" w:rsidRPr="009D343B" w:rsidRDefault="009D343B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6" w:type="dxa"/>
          </w:tcPr>
          <w:p w:rsidR="009D343B" w:rsidRPr="009D343B" w:rsidRDefault="009D343B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9D343B" w:rsidRPr="009D343B" w:rsidRDefault="009D343B" w:rsidP="009D343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D343B" w:rsidRPr="009D343B" w:rsidTr="0026333A">
        <w:tc>
          <w:tcPr>
            <w:tcW w:w="7155" w:type="dxa"/>
          </w:tcPr>
          <w:p w:rsidR="009D343B" w:rsidRPr="009D343B" w:rsidRDefault="009D343B" w:rsidP="009D343B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28"/>
                <w:szCs w:val="28"/>
              </w:rPr>
            </w:pPr>
            <w:r w:rsidRPr="009D343B">
              <w:rPr>
                <w:sz w:val="28"/>
                <w:szCs w:val="28"/>
              </w:rPr>
              <w:lastRenderedPageBreak/>
              <w:t>Why did relations deteriorate between Russia and France and lead to War?</w:t>
            </w:r>
          </w:p>
        </w:tc>
        <w:tc>
          <w:tcPr>
            <w:tcW w:w="747" w:type="dxa"/>
          </w:tcPr>
          <w:p w:rsidR="009D343B" w:rsidRPr="009D343B" w:rsidRDefault="009D343B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6" w:type="dxa"/>
          </w:tcPr>
          <w:p w:rsidR="009D343B" w:rsidRPr="009D343B" w:rsidRDefault="009D343B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9D343B" w:rsidRPr="009D343B" w:rsidRDefault="009D343B" w:rsidP="009D343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D343B" w:rsidRPr="009D343B" w:rsidTr="0026333A">
        <w:tc>
          <w:tcPr>
            <w:tcW w:w="7155" w:type="dxa"/>
          </w:tcPr>
          <w:p w:rsidR="009D343B" w:rsidRPr="009D343B" w:rsidRDefault="009D343B" w:rsidP="009D343B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28"/>
                <w:szCs w:val="28"/>
              </w:rPr>
            </w:pPr>
            <w:r w:rsidRPr="009D343B">
              <w:rPr>
                <w:sz w:val="28"/>
                <w:szCs w:val="28"/>
              </w:rPr>
              <w:t>Why was the Russian campaign such a disaster for Napoleon?</w:t>
            </w:r>
          </w:p>
        </w:tc>
        <w:tc>
          <w:tcPr>
            <w:tcW w:w="747" w:type="dxa"/>
          </w:tcPr>
          <w:p w:rsidR="009D343B" w:rsidRPr="009D343B" w:rsidRDefault="009D343B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6" w:type="dxa"/>
          </w:tcPr>
          <w:p w:rsidR="009D343B" w:rsidRPr="009D343B" w:rsidRDefault="009D343B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9D343B" w:rsidRPr="009D343B" w:rsidRDefault="009D343B" w:rsidP="009D343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D343B" w:rsidRPr="009D343B" w:rsidTr="0026333A">
        <w:tc>
          <w:tcPr>
            <w:tcW w:w="7155" w:type="dxa"/>
          </w:tcPr>
          <w:p w:rsidR="009D343B" w:rsidRPr="009D343B" w:rsidRDefault="009D343B" w:rsidP="009D343B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28"/>
                <w:szCs w:val="28"/>
              </w:rPr>
            </w:pPr>
            <w:r w:rsidRPr="009D343B">
              <w:rPr>
                <w:sz w:val="28"/>
                <w:szCs w:val="28"/>
              </w:rPr>
              <w:t>Why was Napoleon unsuccessful in the final campaigns of 1813-1815?</w:t>
            </w:r>
          </w:p>
        </w:tc>
        <w:tc>
          <w:tcPr>
            <w:tcW w:w="747" w:type="dxa"/>
          </w:tcPr>
          <w:p w:rsidR="009D343B" w:rsidRPr="009D343B" w:rsidRDefault="009D343B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6" w:type="dxa"/>
          </w:tcPr>
          <w:p w:rsidR="009D343B" w:rsidRPr="009D343B" w:rsidRDefault="009D343B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9D343B" w:rsidRPr="009D343B" w:rsidRDefault="009D343B" w:rsidP="009D343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D343B" w:rsidRPr="009D343B" w:rsidTr="0026333A">
        <w:tc>
          <w:tcPr>
            <w:tcW w:w="7155" w:type="dxa"/>
          </w:tcPr>
          <w:p w:rsidR="009D343B" w:rsidRPr="009D343B" w:rsidRDefault="009D343B" w:rsidP="009D343B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28"/>
                <w:szCs w:val="28"/>
              </w:rPr>
            </w:pPr>
            <w:r w:rsidRPr="009D343B">
              <w:rPr>
                <w:sz w:val="28"/>
                <w:szCs w:val="28"/>
              </w:rPr>
              <w:t>How important is the battle of Waterloo?</w:t>
            </w:r>
          </w:p>
        </w:tc>
        <w:tc>
          <w:tcPr>
            <w:tcW w:w="747" w:type="dxa"/>
          </w:tcPr>
          <w:p w:rsidR="009D343B" w:rsidRPr="009D343B" w:rsidRDefault="009D343B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6" w:type="dxa"/>
          </w:tcPr>
          <w:p w:rsidR="009D343B" w:rsidRPr="009D343B" w:rsidRDefault="009D343B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9D343B" w:rsidRPr="009D343B" w:rsidRDefault="009D343B" w:rsidP="009D343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D343B" w:rsidRPr="009D343B" w:rsidTr="0026333A">
        <w:tc>
          <w:tcPr>
            <w:tcW w:w="7155" w:type="dxa"/>
          </w:tcPr>
          <w:p w:rsidR="009D343B" w:rsidRPr="009D343B" w:rsidRDefault="009D343B" w:rsidP="009D343B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28"/>
                <w:szCs w:val="28"/>
              </w:rPr>
            </w:pPr>
            <w:r w:rsidRPr="009D343B">
              <w:rPr>
                <w:sz w:val="28"/>
                <w:szCs w:val="28"/>
              </w:rPr>
              <w:t>Why did Napoleon fail in his conquest of Europe?</w:t>
            </w:r>
          </w:p>
        </w:tc>
        <w:tc>
          <w:tcPr>
            <w:tcW w:w="747" w:type="dxa"/>
          </w:tcPr>
          <w:p w:rsidR="009D343B" w:rsidRPr="009D343B" w:rsidRDefault="009D343B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6" w:type="dxa"/>
          </w:tcPr>
          <w:p w:rsidR="009D343B" w:rsidRPr="009D343B" w:rsidRDefault="009D343B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9D343B" w:rsidRPr="009D343B" w:rsidRDefault="009D343B" w:rsidP="009D343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D343B" w:rsidRPr="009D343B" w:rsidTr="0026333A">
        <w:tc>
          <w:tcPr>
            <w:tcW w:w="7155" w:type="dxa"/>
          </w:tcPr>
          <w:p w:rsidR="009D343B" w:rsidRPr="009D343B" w:rsidRDefault="009D343B" w:rsidP="009D343B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28"/>
                <w:szCs w:val="28"/>
              </w:rPr>
            </w:pPr>
            <w:r w:rsidRPr="009D343B">
              <w:rPr>
                <w:sz w:val="28"/>
                <w:szCs w:val="28"/>
              </w:rPr>
              <w:t>What lasting impact did Napoleon have on France?</w:t>
            </w:r>
          </w:p>
        </w:tc>
        <w:tc>
          <w:tcPr>
            <w:tcW w:w="747" w:type="dxa"/>
          </w:tcPr>
          <w:p w:rsidR="009D343B" w:rsidRPr="009D343B" w:rsidRDefault="009D343B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6" w:type="dxa"/>
          </w:tcPr>
          <w:p w:rsidR="009D343B" w:rsidRPr="009D343B" w:rsidRDefault="009D343B" w:rsidP="009D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9D343B" w:rsidRPr="009D343B" w:rsidRDefault="009D343B" w:rsidP="009D343B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9D343B" w:rsidRPr="009D343B" w:rsidRDefault="009D343B" w:rsidP="009D343B">
      <w:pPr>
        <w:spacing w:line="276" w:lineRule="auto"/>
        <w:rPr>
          <w:sz w:val="28"/>
          <w:szCs w:val="28"/>
        </w:rPr>
      </w:pPr>
    </w:p>
    <w:sectPr w:rsidR="009D343B" w:rsidRPr="009D34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81E40"/>
    <w:multiLevelType w:val="hybridMultilevel"/>
    <w:tmpl w:val="A678CF02"/>
    <w:lvl w:ilvl="0" w:tplc="FCD8AD6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8012B2B"/>
    <w:multiLevelType w:val="hybridMultilevel"/>
    <w:tmpl w:val="5EC05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3F1"/>
    <w:rsid w:val="000C55EE"/>
    <w:rsid w:val="000D6864"/>
    <w:rsid w:val="0062669A"/>
    <w:rsid w:val="007303F1"/>
    <w:rsid w:val="009D343B"/>
    <w:rsid w:val="00C56C2D"/>
    <w:rsid w:val="00D300B5"/>
    <w:rsid w:val="00FD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03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0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Huggett-Wilde</dc:creator>
  <cp:lastModifiedBy>Andy Nixon</cp:lastModifiedBy>
  <cp:revision>3</cp:revision>
  <dcterms:created xsi:type="dcterms:W3CDTF">2016-04-16T10:03:00Z</dcterms:created>
  <dcterms:modified xsi:type="dcterms:W3CDTF">2016-04-16T10:23:00Z</dcterms:modified>
</cp:coreProperties>
</file>