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B9" w:rsidRDefault="00A04D50" w:rsidP="005A68B8">
      <w:pPr>
        <w:jc w:val="center"/>
        <w:rPr>
          <w:rFonts w:ascii="Comic Sans MS" w:hAnsi="Comic Sans MS"/>
          <w:b/>
          <w:sz w:val="28"/>
          <w:szCs w:val="28"/>
        </w:rPr>
      </w:pPr>
      <w:r>
        <w:rPr>
          <w:rFonts w:ascii="Comic Sans MS" w:hAnsi="Comic Sans MS"/>
          <w:b/>
          <w:sz w:val="28"/>
          <w:szCs w:val="28"/>
        </w:rPr>
        <w:t>5.2.2</w:t>
      </w:r>
      <w:r w:rsidR="00723813">
        <w:rPr>
          <w:rFonts w:ascii="Comic Sans MS" w:hAnsi="Comic Sans MS"/>
          <w:b/>
          <w:sz w:val="28"/>
          <w:szCs w:val="28"/>
        </w:rPr>
        <w:t xml:space="preserve"> Respiration</w:t>
      </w:r>
    </w:p>
    <w:p w:rsidR="005A68B8" w:rsidRDefault="005A68B8" w:rsidP="005A68B8">
      <w:pPr>
        <w:jc w:val="center"/>
        <w:rPr>
          <w:rFonts w:ascii="Comic Sans MS" w:hAnsi="Comic Sans MS"/>
          <w:b/>
          <w:sz w:val="28"/>
          <w:szCs w:val="28"/>
        </w:rPr>
      </w:pPr>
    </w:p>
    <w:p w:rsidR="005A68B8" w:rsidRPr="00A04D50" w:rsidRDefault="005A68B8" w:rsidP="005A68B8">
      <w:pPr>
        <w:numPr>
          <w:ilvl w:val="0"/>
          <w:numId w:val="5"/>
        </w:numPr>
        <w:tabs>
          <w:tab w:val="clear" w:pos="1800"/>
          <w:tab w:val="num" w:pos="360"/>
        </w:tabs>
        <w:rPr>
          <w:rFonts w:asciiTheme="minorHAnsi" w:hAnsiTheme="minorHAnsi"/>
          <w:sz w:val="28"/>
        </w:rPr>
      </w:pPr>
      <w:r w:rsidRPr="00A04D50">
        <w:rPr>
          <w:rFonts w:asciiTheme="minorHAnsi" w:hAnsiTheme="minorHAnsi"/>
          <w:sz w:val="28"/>
        </w:rPr>
        <w:t xml:space="preserve">There are 72 enzymes </w:t>
      </w:r>
      <w:proofErr w:type="spellStart"/>
      <w:r w:rsidRPr="00A04D50">
        <w:rPr>
          <w:rFonts w:asciiTheme="minorHAnsi" w:hAnsiTheme="minorHAnsi"/>
          <w:sz w:val="28"/>
        </w:rPr>
        <w:t>catalysed</w:t>
      </w:r>
      <w:proofErr w:type="spellEnd"/>
      <w:r w:rsidRPr="00A04D50">
        <w:rPr>
          <w:rFonts w:asciiTheme="minorHAnsi" w:hAnsiTheme="minorHAnsi"/>
          <w:sz w:val="28"/>
        </w:rPr>
        <w:t xml:space="preserve"> reactions in respiration and they are divided into 4 main stages:</w:t>
      </w:r>
    </w:p>
    <w:p w:rsidR="005A68B8" w:rsidRPr="00A04D50" w:rsidRDefault="005A68B8" w:rsidP="005A68B8">
      <w:pPr>
        <w:rPr>
          <w:rFonts w:asciiTheme="minorHAnsi" w:hAnsiTheme="minorHAnsi"/>
          <w:sz w:val="28"/>
        </w:rPr>
      </w:pPr>
    </w:p>
    <w:p w:rsidR="005A68B8" w:rsidRPr="00A04D50" w:rsidRDefault="005A68B8" w:rsidP="005A68B8">
      <w:pPr>
        <w:numPr>
          <w:ilvl w:val="1"/>
          <w:numId w:val="2"/>
        </w:numPr>
        <w:rPr>
          <w:rFonts w:asciiTheme="minorHAnsi" w:hAnsiTheme="minorHAnsi"/>
          <w:sz w:val="28"/>
        </w:rPr>
      </w:pPr>
      <w:r w:rsidRPr="00A04D50">
        <w:rPr>
          <w:rFonts w:asciiTheme="minorHAnsi" w:hAnsiTheme="minorHAnsi"/>
          <w:sz w:val="28"/>
        </w:rPr>
        <w:t>Glycolysis (anaerobic respiration) – in cell cytoplasm</w:t>
      </w:r>
    </w:p>
    <w:p w:rsidR="005A68B8" w:rsidRPr="00A04D50" w:rsidRDefault="005A68B8" w:rsidP="005A68B8">
      <w:pPr>
        <w:numPr>
          <w:ilvl w:val="1"/>
          <w:numId w:val="2"/>
        </w:numPr>
        <w:rPr>
          <w:rFonts w:asciiTheme="minorHAnsi" w:hAnsiTheme="minorHAnsi"/>
          <w:sz w:val="28"/>
        </w:rPr>
      </w:pPr>
      <w:r w:rsidRPr="00A04D50">
        <w:rPr>
          <w:rFonts w:asciiTheme="minorHAnsi" w:hAnsiTheme="minorHAnsi"/>
          <w:sz w:val="28"/>
        </w:rPr>
        <w:t>Link reaction – in the matrix of mitochondria</w:t>
      </w:r>
    </w:p>
    <w:p w:rsidR="005A68B8" w:rsidRPr="00A04D50" w:rsidRDefault="00A04D50" w:rsidP="005A68B8">
      <w:pPr>
        <w:numPr>
          <w:ilvl w:val="1"/>
          <w:numId w:val="2"/>
        </w:numPr>
        <w:rPr>
          <w:rFonts w:asciiTheme="minorHAnsi" w:hAnsiTheme="minorHAnsi"/>
          <w:sz w:val="28"/>
        </w:rPr>
      </w:pPr>
      <w:r>
        <w:rPr>
          <w:rFonts w:asciiTheme="minorHAnsi" w:hAnsiTheme="minorHAnsi"/>
          <w:sz w:val="28"/>
        </w:rPr>
        <w:t>Kreb</w:t>
      </w:r>
      <w:r w:rsidR="005A68B8" w:rsidRPr="00A04D50">
        <w:rPr>
          <w:rFonts w:asciiTheme="minorHAnsi" w:hAnsiTheme="minorHAnsi"/>
          <w:sz w:val="28"/>
        </w:rPr>
        <w:t>s Cycle - in the matrix of mitochondria</w:t>
      </w:r>
    </w:p>
    <w:p w:rsidR="005A68B8" w:rsidRPr="00A04D50" w:rsidRDefault="005A68B8" w:rsidP="00A04D50">
      <w:pPr>
        <w:numPr>
          <w:ilvl w:val="1"/>
          <w:numId w:val="2"/>
        </w:numPr>
        <w:rPr>
          <w:rFonts w:asciiTheme="minorHAnsi" w:hAnsiTheme="minorHAnsi"/>
          <w:sz w:val="28"/>
        </w:rPr>
      </w:pPr>
      <w:r w:rsidRPr="00A04D50">
        <w:rPr>
          <w:rFonts w:asciiTheme="minorHAnsi" w:hAnsiTheme="minorHAnsi"/>
          <w:sz w:val="28"/>
        </w:rPr>
        <w:t>Electron Trans</w:t>
      </w:r>
      <w:r w:rsidR="00A04D50">
        <w:rPr>
          <w:rFonts w:asciiTheme="minorHAnsi" w:hAnsiTheme="minorHAnsi"/>
          <w:sz w:val="28"/>
        </w:rPr>
        <w:t xml:space="preserve">fer </w:t>
      </w:r>
      <w:r w:rsidRPr="00A04D50">
        <w:rPr>
          <w:rFonts w:asciiTheme="minorHAnsi" w:hAnsiTheme="minorHAnsi"/>
          <w:sz w:val="28"/>
        </w:rPr>
        <w:t>Chain – on the crista/inner membrane of</w:t>
      </w:r>
      <w:r w:rsidR="00A04D50" w:rsidRPr="00A04D50">
        <w:rPr>
          <w:rFonts w:asciiTheme="minorHAnsi" w:hAnsiTheme="minorHAnsi"/>
          <w:sz w:val="28"/>
        </w:rPr>
        <w:t xml:space="preserve"> </w:t>
      </w:r>
      <w:r w:rsidRPr="00A04D50">
        <w:rPr>
          <w:rFonts w:asciiTheme="minorHAnsi" w:hAnsiTheme="minorHAnsi"/>
          <w:sz w:val="28"/>
        </w:rPr>
        <w:t xml:space="preserve"> mitochondria</w:t>
      </w:r>
    </w:p>
    <w:p w:rsidR="005A68B8" w:rsidRDefault="005A68B8" w:rsidP="005A68B8">
      <w:pPr>
        <w:jc w:val="center"/>
        <w:rPr>
          <w:rFonts w:ascii="Comic Sans MS" w:hAnsi="Comic Sans MS"/>
          <w:sz w:val="28"/>
        </w:rPr>
      </w:pPr>
    </w:p>
    <w:p w:rsidR="005A68B8" w:rsidRPr="00A04D50" w:rsidRDefault="00A04D50" w:rsidP="00A04D50">
      <w:pPr>
        <w:pStyle w:val="Subtitle"/>
        <w:rPr>
          <w:rFonts w:asciiTheme="minorHAnsi" w:hAnsiTheme="minorHAnsi"/>
        </w:rPr>
      </w:pPr>
      <w:r>
        <w:rPr>
          <w:rFonts w:asciiTheme="minorHAnsi" w:hAnsiTheme="minorHAnsi"/>
          <w:b w:val="0"/>
          <w:bCs w:val="0"/>
          <w:noProof/>
          <w:sz w:val="20"/>
          <w:lang w:eastAsia="en-GB"/>
        </w:rPr>
        <w:drawing>
          <wp:anchor distT="0" distB="0" distL="114300" distR="114300" simplePos="0" relativeHeight="251617792" behindDoc="0" locked="0" layoutInCell="1" allowOverlap="1">
            <wp:simplePos x="0" y="0"/>
            <wp:positionH relativeFrom="column">
              <wp:posOffset>2819400</wp:posOffset>
            </wp:positionH>
            <wp:positionV relativeFrom="paragraph">
              <wp:posOffset>132080</wp:posOffset>
            </wp:positionV>
            <wp:extent cx="2466975" cy="2257425"/>
            <wp:effectExtent l="0" t="0" r="9525" b="9525"/>
            <wp:wrapSquare wrapText="bothSides"/>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8B8" w:rsidRPr="00A04D50">
        <w:rPr>
          <w:rFonts w:asciiTheme="minorHAnsi" w:hAnsiTheme="minorHAnsi"/>
          <w:b w:val="0"/>
          <w:bCs w:val="0"/>
        </w:rPr>
        <w:t>Structure of a mitochondrion</w:t>
      </w:r>
    </w:p>
    <w:p w:rsidR="005A68B8" w:rsidRDefault="005A68B8" w:rsidP="005A68B8">
      <w:pPr>
        <w:rPr>
          <w:rFonts w:ascii="Comic Sans MS" w:hAnsi="Comic Sans MS"/>
          <w:b/>
          <w:bCs/>
          <w:sz w:val="28"/>
        </w:rPr>
      </w:pPr>
    </w:p>
    <w:p w:rsidR="005A68B8" w:rsidRDefault="005A68B8" w:rsidP="005A68B8">
      <w:pPr>
        <w:rPr>
          <w:rFonts w:ascii="Comic Sans MS" w:hAnsi="Comic Sans MS"/>
          <w:b/>
          <w:bCs/>
          <w:sz w:val="28"/>
        </w:rPr>
      </w:pPr>
    </w:p>
    <w:p w:rsidR="005A68B8" w:rsidRDefault="005A68B8" w:rsidP="005A68B8">
      <w:pPr>
        <w:rPr>
          <w:rFonts w:ascii="Comic Sans MS" w:hAnsi="Comic Sans MS"/>
          <w:b/>
          <w:bCs/>
          <w:sz w:val="28"/>
        </w:rPr>
      </w:pPr>
    </w:p>
    <w:p w:rsidR="005A68B8" w:rsidRDefault="005A68B8" w:rsidP="005A68B8">
      <w:pPr>
        <w:rPr>
          <w:rFonts w:ascii="Comic Sans MS" w:hAnsi="Comic Sans MS"/>
          <w:b/>
          <w:bCs/>
          <w:sz w:val="28"/>
        </w:rPr>
      </w:pPr>
    </w:p>
    <w:p w:rsidR="005A68B8" w:rsidRDefault="005A68B8" w:rsidP="005A68B8">
      <w:pPr>
        <w:rPr>
          <w:rFonts w:ascii="Comic Sans MS" w:hAnsi="Comic Sans MS"/>
          <w:b/>
          <w:bCs/>
          <w:sz w:val="28"/>
        </w:rPr>
      </w:pPr>
    </w:p>
    <w:p w:rsidR="005A68B8" w:rsidRDefault="005A68B8" w:rsidP="005A68B8">
      <w:pPr>
        <w:rPr>
          <w:rFonts w:ascii="Comic Sans MS" w:hAnsi="Comic Sans MS"/>
          <w:b/>
          <w:bCs/>
          <w:sz w:val="28"/>
        </w:rPr>
      </w:pPr>
    </w:p>
    <w:p w:rsidR="005A68B8" w:rsidRDefault="005A68B8" w:rsidP="005A68B8">
      <w:pPr>
        <w:rPr>
          <w:rFonts w:ascii="Comic Sans MS" w:hAnsi="Comic Sans MS"/>
          <w:b/>
          <w:bCs/>
          <w:sz w:val="28"/>
        </w:rPr>
      </w:pPr>
    </w:p>
    <w:p w:rsidR="005A68B8" w:rsidRDefault="005A68B8" w:rsidP="005A68B8">
      <w:pPr>
        <w:rPr>
          <w:rFonts w:ascii="Comic Sans MS" w:hAnsi="Comic Sans MS"/>
          <w:b/>
          <w:bCs/>
          <w:sz w:val="28"/>
        </w:rPr>
      </w:pPr>
    </w:p>
    <w:p w:rsidR="005A68B8" w:rsidRDefault="005A68B8" w:rsidP="005A68B8">
      <w:pPr>
        <w:rPr>
          <w:rFonts w:ascii="Comic Sans MS" w:hAnsi="Comic Sans MS"/>
          <w:b/>
          <w:bCs/>
          <w:sz w:val="28"/>
        </w:rPr>
      </w:pPr>
    </w:p>
    <w:p w:rsidR="005A68B8" w:rsidRPr="00A04D50" w:rsidRDefault="005A68B8" w:rsidP="005A68B8">
      <w:pPr>
        <w:numPr>
          <w:ilvl w:val="0"/>
          <w:numId w:val="1"/>
        </w:numPr>
        <w:tabs>
          <w:tab w:val="clear" w:pos="1800"/>
          <w:tab w:val="num" w:pos="1440"/>
        </w:tabs>
        <w:ind w:left="1440"/>
        <w:rPr>
          <w:rFonts w:asciiTheme="minorHAnsi" w:hAnsiTheme="minorHAnsi"/>
          <w:b/>
          <w:bCs/>
          <w:sz w:val="28"/>
        </w:rPr>
      </w:pPr>
      <w:r w:rsidRPr="00A04D50">
        <w:rPr>
          <w:rFonts w:asciiTheme="minorHAnsi" w:hAnsiTheme="minorHAnsi"/>
          <w:sz w:val="28"/>
        </w:rPr>
        <w:t>Cristae – contain electron transport chains and the site of oxidative phosphorylation</w:t>
      </w:r>
    </w:p>
    <w:p w:rsidR="005A68B8" w:rsidRPr="00A04D50" w:rsidRDefault="005A68B8" w:rsidP="005A68B8">
      <w:pPr>
        <w:numPr>
          <w:ilvl w:val="0"/>
          <w:numId w:val="1"/>
        </w:numPr>
        <w:tabs>
          <w:tab w:val="clear" w:pos="1800"/>
          <w:tab w:val="num" w:pos="1440"/>
        </w:tabs>
        <w:ind w:left="1440"/>
        <w:rPr>
          <w:rFonts w:asciiTheme="minorHAnsi" w:hAnsiTheme="minorHAnsi"/>
          <w:b/>
          <w:bCs/>
          <w:sz w:val="28"/>
        </w:rPr>
      </w:pPr>
      <w:r w:rsidRPr="00A04D50">
        <w:rPr>
          <w:rFonts w:asciiTheme="minorHAnsi" w:hAnsiTheme="minorHAnsi"/>
          <w:sz w:val="28"/>
        </w:rPr>
        <w:t xml:space="preserve">Matrix - liquid containing enzymes necessary for </w:t>
      </w:r>
      <w:proofErr w:type="spellStart"/>
      <w:r w:rsidRPr="00A04D50">
        <w:rPr>
          <w:rFonts w:asciiTheme="minorHAnsi" w:hAnsiTheme="minorHAnsi"/>
          <w:sz w:val="28"/>
        </w:rPr>
        <w:t>Kreb’s</w:t>
      </w:r>
      <w:proofErr w:type="spellEnd"/>
      <w:r w:rsidRPr="00A04D50">
        <w:rPr>
          <w:rFonts w:asciiTheme="minorHAnsi" w:hAnsiTheme="minorHAnsi"/>
          <w:sz w:val="28"/>
        </w:rPr>
        <w:t xml:space="preserve"> cycle</w:t>
      </w:r>
    </w:p>
    <w:p w:rsidR="005A68B8" w:rsidRPr="00A04D50" w:rsidRDefault="005A68B8" w:rsidP="005A68B8">
      <w:pPr>
        <w:numPr>
          <w:ilvl w:val="0"/>
          <w:numId w:val="3"/>
        </w:numPr>
        <w:ind w:firstLine="360"/>
        <w:rPr>
          <w:rFonts w:asciiTheme="minorHAnsi" w:hAnsiTheme="minorHAnsi"/>
          <w:sz w:val="28"/>
        </w:rPr>
      </w:pPr>
      <w:r w:rsidRPr="00A04D50">
        <w:rPr>
          <w:rFonts w:asciiTheme="minorHAnsi" w:hAnsiTheme="minorHAnsi"/>
          <w:sz w:val="28"/>
        </w:rPr>
        <w:t>Ribosome – where protein/enzyme synthesis takes place</w:t>
      </w:r>
    </w:p>
    <w:p w:rsidR="005A68B8" w:rsidRPr="00A04D50" w:rsidRDefault="005A68B8" w:rsidP="005A68B8">
      <w:pPr>
        <w:numPr>
          <w:ilvl w:val="0"/>
          <w:numId w:val="3"/>
        </w:numPr>
        <w:ind w:firstLine="360"/>
        <w:rPr>
          <w:rFonts w:asciiTheme="minorHAnsi" w:hAnsiTheme="minorHAnsi"/>
          <w:sz w:val="28"/>
        </w:rPr>
      </w:pPr>
      <w:r w:rsidRPr="00A04D50">
        <w:rPr>
          <w:rFonts w:asciiTheme="minorHAnsi" w:hAnsiTheme="minorHAnsi"/>
          <w:sz w:val="28"/>
        </w:rPr>
        <w:t xml:space="preserve">DNA loop – contains genes coding for </w:t>
      </w:r>
      <w:proofErr w:type="spellStart"/>
      <w:r w:rsidRPr="00A04D50">
        <w:rPr>
          <w:rFonts w:asciiTheme="minorHAnsi" w:hAnsiTheme="minorHAnsi"/>
          <w:sz w:val="28"/>
        </w:rPr>
        <w:t>Kreb’s</w:t>
      </w:r>
      <w:proofErr w:type="spellEnd"/>
      <w:r w:rsidRPr="00A04D50">
        <w:rPr>
          <w:rFonts w:asciiTheme="minorHAnsi" w:hAnsiTheme="minorHAnsi"/>
          <w:sz w:val="28"/>
        </w:rPr>
        <w:t xml:space="preserve"> Cycle enzymes</w:t>
      </w:r>
    </w:p>
    <w:p w:rsidR="005A68B8" w:rsidRPr="00A04D50" w:rsidRDefault="005A68B8" w:rsidP="005A68B8">
      <w:pPr>
        <w:numPr>
          <w:ilvl w:val="0"/>
          <w:numId w:val="1"/>
        </w:numPr>
        <w:tabs>
          <w:tab w:val="clear" w:pos="1800"/>
          <w:tab w:val="num" w:pos="1440"/>
        </w:tabs>
        <w:ind w:left="1440"/>
        <w:rPr>
          <w:rFonts w:asciiTheme="minorHAnsi" w:hAnsiTheme="minorHAnsi"/>
          <w:b/>
          <w:bCs/>
          <w:sz w:val="28"/>
        </w:rPr>
      </w:pPr>
      <w:r w:rsidRPr="00A04D50">
        <w:rPr>
          <w:rFonts w:asciiTheme="minorHAnsi" w:hAnsiTheme="minorHAnsi"/>
          <w:sz w:val="28"/>
        </w:rPr>
        <w:t>ATP Synthase– the site of oxidative Phosphorylation</w:t>
      </w:r>
    </w:p>
    <w:p w:rsidR="005A68B8" w:rsidRDefault="005A68B8" w:rsidP="005A68B8">
      <w:pPr>
        <w:rPr>
          <w:rFonts w:ascii="Comic Sans MS" w:hAnsi="Comic Sans MS"/>
          <w:sz w:val="28"/>
        </w:rPr>
      </w:pPr>
    </w:p>
    <w:p w:rsidR="005A68B8" w:rsidRPr="00A04D50" w:rsidRDefault="005A68B8" w:rsidP="00A04D50">
      <w:pPr>
        <w:rPr>
          <w:rFonts w:asciiTheme="minorHAnsi" w:hAnsiTheme="minorHAnsi"/>
          <w:b/>
          <w:sz w:val="32"/>
          <w:szCs w:val="32"/>
          <w:u w:val="single"/>
        </w:rPr>
      </w:pPr>
      <w:r w:rsidRPr="00A04D50">
        <w:rPr>
          <w:rFonts w:asciiTheme="minorHAnsi" w:hAnsiTheme="minorHAnsi"/>
          <w:b/>
          <w:sz w:val="32"/>
          <w:szCs w:val="32"/>
          <w:u w:val="single"/>
        </w:rPr>
        <w:t>Aerobic Respiration</w:t>
      </w:r>
    </w:p>
    <w:p w:rsidR="005A68B8" w:rsidRPr="00A04D50" w:rsidRDefault="005A68B8" w:rsidP="005A68B8">
      <w:pPr>
        <w:numPr>
          <w:ilvl w:val="1"/>
          <w:numId w:val="25"/>
        </w:numPr>
        <w:tabs>
          <w:tab w:val="left" w:pos="1440"/>
          <w:tab w:val="left" w:pos="1620"/>
        </w:tabs>
        <w:ind w:firstLine="0"/>
        <w:rPr>
          <w:rFonts w:asciiTheme="minorHAnsi" w:hAnsiTheme="minorHAnsi"/>
          <w:sz w:val="28"/>
        </w:rPr>
      </w:pPr>
      <w:r w:rsidRPr="00A04D50">
        <w:rPr>
          <w:rFonts w:asciiTheme="minorHAnsi" w:hAnsiTheme="minorHAnsi"/>
          <w:sz w:val="28"/>
        </w:rPr>
        <w:t>Aerobic Respiration is respiration that uses oxygen</w:t>
      </w:r>
    </w:p>
    <w:p w:rsidR="005A68B8" w:rsidRPr="00A04D50" w:rsidRDefault="005A68B8" w:rsidP="005A68B8">
      <w:pPr>
        <w:ind w:left="1080"/>
        <w:rPr>
          <w:rFonts w:asciiTheme="minorHAnsi" w:hAnsiTheme="minorHAnsi"/>
          <w:sz w:val="28"/>
        </w:rPr>
      </w:pPr>
    </w:p>
    <w:p w:rsidR="005A68B8" w:rsidRPr="00A04D50" w:rsidRDefault="005A68B8" w:rsidP="005A68B8">
      <w:pPr>
        <w:numPr>
          <w:ilvl w:val="0"/>
          <w:numId w:val="6"/>
        </w:numPr>
        <w:tabs>
          <w:tab w:val="clear" w:pos="3240"/>
          <w:tab w:val="num" w:pos="360"/>
        </w:tabs>
        <w:ind w:hanging="3240"/>
        <w:rPr>
          <w:rFonts w:asciiTheme="minorHAnsi" w:hAnsiTheme="minorHAnsi"/>
          <w:b/>
          <w:bCs/>
          <w:sz w:val="28"/>
        </w:rPr>
      </w:pPr>
      <w:r w:rsidRPr="00A04D50">
        <w:rPr>
          <w:rFonts w:asciiTheme="minorHAnsi" w:hAnsiTheme="minorHAnsi"/>
          <w:sz w:val="28"/>
        </w:rPr>
        <w:t>Glycolysis (cytoplasm of cell)</w:t>
      </w:r>
    </w:p>
    <w:p w:rsidR="005A68B8" w:rsidRPr="00A04D50" w:rsidRDefault="005A68B8" w:rsidP="005A68B8">
      <w:pPr>
        <w:rPr>
          <w:rFonts w:asciiTheme="minorHAnsi" w:hAnsiTheme="minorHAnsi"/>
          <w:sz w:val="28"/>
        </w:rPr>
      </w:pPr>
    </w:p>
    <w:p w:rsidR="005A68B8" w:rsidRPr="00A04D50" w:rsidRDefault="005A68B8" w:rsidP="005A68B8">
      <w:pPr>
        <w:numPr>
          <w:ilvl w:val="0"/>
          <w:numId w:val="7"/>
        </w:numPr>
        <w:ind w:firstLine="0"/>
        <w:rPr>
          <w:rFonts w:asciiTheme="minorHAnsi" w:hAnsiTheme="minorHAnsi"/>
          <w:b/>
          <w:bCs/>
          <w:sz w:val="28"/>
        </w:rPr>
      </w:pPr>
      <w:r w:rsidRPr="00A04D50">
        <w:rPr>
          <w:rFonts w:asciiTheme="minorHAnsi" w:hAnsiTheme="minorHAnsi"/>
          <w:sz w:val="28"/>
        </w:rPr>
        <w:t xml:space="preserve">The less reactive 6C glucose molecule is </w:t>
      </w:r>
      <w:r w:rsidRPr="00A04D50">
        <w:rPr>
          <w:rFonts w:asciiTheme="minorHAnsi" w:hAnsiTheme="minorHAnsi"/>
          <w:b/>
          <w:bCs/>
          <w:sz w:val="28"/>
        </w:rPr>
        <w:t xml:space="preserve">Phosphorylated </w:t>
      </w:r>
      <w:r w:rsidRPr="00A04D50">
        <w:rPr>
          <w:rFonts w:asciiTheme="minorHAnsi" w:hAnsiTheme="minorHAnsi"/>
          <w:sz w:val="28"/>
        </w:rPr>
        <w:t xml:space="preserve">by the </w:t>
      </w:r>
    </w:p>
    <w:p w:rsidR="005A68B8" w:rsidRPr="00A04D50" w:rsidRDefault="005A68B8" w:rsidP="005A68B8">
      <w:pPr>
        <w:ind w:left="1440"/>
        <w:rPr>
          <w:rFonts w:asciiTheme="minorHAnsi" w:hAnsiTheme="minorHAnsi"/>
          <w:b/>
          <w:bCs/>
          <w:sz w:val="28"/>
        </w:rPr>
      </w:pPr>
      <w:r w:rsidRPr="00A04D50">
        <w:rPr>
          <w:rFonts w:asciiTheme="minorHAnsi" w:hAnsiTheme="minorHAnsi"/>
          <w:sz w:val="28"/>
        </w:rPr>
        <w:t>hydrolysis of 2 ATP molecules and converted into the more reactive Hexose Phosphate (6C), which then splits into 2 x 3C Triose Phosphate molecules</w:t>
      </w:r>
    </w:p>
    <w:p w:rsidR="005A68B8" w:rsidRPr="00A04D50" w:rsidRDefault="005A68B8" w:rsidP="005A68B8">
      <w:pPr>
        <w:numPr>
          <w:ilvl w:val="0"/>
          <w:numId w:val="7"/>
        </w:numPr>
        <w:ind w:firstLine="0"/>
        <w:rPr>
          <w:rFonts w:asciiTheme="minorHAnsi" w:hAnsiTheme="minorHAnsi"/>
          <w:sz w:val="28"/>
        </w:rPr>
      </w:pPr>
      <w:r w:rsidRPr="00A04D50">
        <w:rPr>
          <w:rFonts w:asciiTheme="minorHAnsi" w:hAnsiTheme="minorHAnsi"/>
          <w:sz w:val="28"/>
        </w:rPr>
        <w:t xml:space="preserve">The Triose Phosphate molecules are converted to 2 x 3C Pyruvate </w:t>
      </w:r>
    </w:p>
    <w:p w:rsidR="005A68B8" w:rsidRPr="00A04D50" w:rsidRDefault="005A68B8" w:rsidP="005A68B8">
      <w:pPr>
        <w:ind w:left="1440"/>
        <w:rPr>
          <w:rFonts w:asciiTheme="minorHAnsi" w:hAnsiTheme="minorHAnsi"/>
          <w:sz w:val="28"/>
        </w:rPr>
      </w:pPr>
      <w:proofErr w:type="gramStart"/>
      <w:r w:rsidRPr="00A04D50">
        <w:rPr>
          <w:rFonts w:asciiTheme="minorHAnsi" w:hAnsiTheme="minorHAnsi"/>
          <w:sz w:val="28"/>
        </w:rPr>
        <w:t>Molecules.</w:t>
      </w:r>
      <w:proofErr w:type="gramEnd"/>
      <w:r w:rsidRPr="00A04D50">
        <w:rPr>
          <w:rFonts w:asciiTheme="minorHAnsi" w:hAnsiTheme="minorHAnsi"/>
          <w:sz w:val="28"/>
        </w:rPr>
        <w:t xml:space="preserve"> This happens as the Triose Phosphate is </w:t>
      </w:r>
      <w:proofErr w:type="spellStart"/>
      <w:r w:rsidRPr="00A04D50">
        <w:rPr>
          <w:rFonts w:asciiTheme="minorHAnsi" w:hAnsiTheme="minorHAnsi"/>
          <w:b/>
          <w:sz w:val="28"/>
        </w:rPr>
        <w:t>Oxidised</w:t>
      </w:r>
      <w:proofErr w:type="spellEnd"/>
      <w:r w:rsidRPr="00A04D50">
        <w:rPr>
          <w:rFonts w:asciiTheme="minorHAnsi" w:hAnsiTheme="minorHAnsi"/>
          <w:sz w:val="28"/>
        </w:rPr>
        <w:t xml:space="preserve"> (Hydrogen Removed by </w:t>
      </w:r>
      <w:r w:rsidRPr="00A04D50">
        <w:rPr>
          <w:rFonts w:asciiTheme="minorHAnsi" w:hAnsiTheme="minorHAnsi"/>
          <w:b/>
          <w:sz w:val="28"/>
        </w:rPr>
        <w:t>Dehydrogenase</w:t>
      </w:r>
      <w:r w:rsidRPr="00A04D50">
        <w:rPr>
          <w:rFonts w:asciiTheme="minorHAnsi" w:hAnsiTheme="minorHAnsi"/>
          <w:sz w:val="28"/>
        </w:rPr>
        <w:t xml:space="preserve"> enzymes), and the Hydrogen is transferred to the Hydrogen Acceptor NAD producing 2 x NADH. 4x ATP Molecules are synthesized, meaning a </w:t>
      </w:r>
      <w:r w:rsidRPr="00A04D50">
        <w:rPr>
          <w:rFonts w:asciiTheme="minorHAnsi" w:hAnsiTheme="minorHAnsi"/>
          <w:b/>
          <w:sz w:val="28"/>
        </w:rPr>
        <w:t>net</w:t>
      </w:r>
      <w:r w:rsidRPr="00A04D50">
        <w:rPr>
          <w:rFonts w:asciiTheme="minorHAnsi" w:hAnsiTheme="minorHAnsi"/>
          <w:sz w:val="28"/>
        </w:rPr>
        <w:t xml:space="preserve"> </w:t>
      </w:r>
      <w:r w:rsidRPr="00A04D50">
        <w:rPr>
          <w:rFonts w:asciiTheme="minorHAnsi" w:hAnsiTheme="minorHAnsi"/>
          <w:b/>
          <w:sz w:val="28"/>
        </w:rPr>
        <w:t>2 x ATP</w:t>
      </w:r>
      <w:r w:rsidR="00A04D50">
        <w:rPr>
          <w:rFonts w:asciiTheme="minorHAnsi" w:hAnsiTheme="minorHAnsi"/>
          <w:sz w:val="28"/>
        </w:rPr>
        <w:t xml:space="preserve"> </w:t>
      </w:r>
      <w:proofErr w:type="gramStart"/>
      <w:r w:rsidR="00A04D50">
        <w:rPr>
          <w:rFonts w:asciiTheme="minorHAnsi" w:hAnsiTheme="minorHAnsi"/>
          <w:sz w:val="28"/>
        </w:rPr>
        <w:t>are</w:t>
      </w:r>
      <w:proofErr w:type="gramEnd"/>
      <w:r w:rsidR="00A04D50">
        <w:rPr>
          <w:rFonts w:asciiTheme="minorHAnsi" w:hAnsiTheme="minorHAnsi"/>
          <w:sz w:val="28"/>
        </w:rPr>
        <w:t xml:space="preserve"> produced in glycolysis.</w:t>
      </w:r>
    </w:p>
    <w:p w:rsidR="005A68B8" w:rsidRDefault="005A68B8" w:rsidP="005A68B8">
      <w:pPr>
        <w:ind w:left="1440"/>
        <w:rPr>
          <w:rFonts w:ascii="Comic Sans MS" w:hAnsi="Comic Sans MS"/>
          <w:sz w:val="28"/>
        </w:rPr>
      </w:pPr>
    </w:p>
    <w:p w:rsidR="005A68B8" w:rsidRPr="00A04D50" w:rsidRDefault="005A68B8" w:rsidP="005A68B8">
      <w:pPr>
        <w:jc w:val="center"/>
        <w:rPr>
          <w:rFonts w:asciiTheme="minorHAnsi" w:hAnsiTheme="minorHAnsi"/>
          <w:bCs/>
        </w:rPr>
      </w:pPr>
      <w:r w:rsidRPr="00A04D50">
        <w:rPr>
          <w:rFonts w:asciiTheme="minorHAnsi" w:hAnsiTheme="minorHAnsi"/>
          <w:bCs/>
        </w:rPr>
        <w:lastRenderedPageBreak/>
        <w:t>Glucose (6C)</w:t>
      </w:r>
    </w:p>
    <w:p w:rsidR="005A68B8" w:rsidRDefault="00A04D50" w:rsidP="005A68B8">
      <w:pPr>
        <w:jc w:val="center"/>
        <w:rPr>
          <w:rFonts w:ascii="Comic Sans MS" w:hAnsi="Comic Sans MS"/>
          <w:bCs/>
        </w:rPr>
      </w:pPr>
      <w:r>
        <w:rPr>
          <w:rFonts w:ascii="Comic Sans MS" w:hAnsi="Comic Sans MS"/>
          <w:bCs/>
          <w:noProof/>
          <w:sz w:val="20"/>
          <w:lang w:val="en-GB" w:eastAsia="en-GB"/>
        </w:rPr>
        <mc:AlternateContent>
          <mc:Choice Requires="wps">
            <w:drawing>
              <wp:anchor distT="0" distB="0" distL="114300" distR="114300" simplePos="0" relativeHeight="251625984" behindDoc="0" locked="0" layoutInCell="1" allowOverlap="1">
                <wp:simplePos x="0" y="0"/>
                <wp:positionH relativeFrom="column">
                  <wp:posOffset>3352800</wp:posOffset>
                </wp:positionH>
                <wp:positionV relativeFrom="paragraph">
                  <wp:posOffset>16510</wp:posOffset>
                </wp:positionV>
                <wp:extent cx="0" cy="1143000"/>
                <wp:effectExtent l="57150" t="6985" r="57150" b="21590"/>
                <wp:wrapNone/>
                <wp:docPr id="1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3pt" to="264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BTKQ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oI8i&#10;HTRpKxRHsAVxeuMK8KnUzoby6Fk9m62m3xxSumqJOvBI8uViIC4LEcmbkLBxBlLs+8+agQ85eh2V&#10;Oje2C5CgATrHhlzuDeFnj+hwSOE0y/KHNI18ElLcAo11/hPXHQpGiSWQjsDktHU+ECHFzSXkUXoj&#10;pIz9lgr1JV5MJ9MY4LQULFwGN2cP+0padCJhYuIvVgU3r92sPioWwVpO2PpqeyIk2MhHObwVIJDk&#10;OGTrOMNIcngkwRroSRUyQrFA+GoNQ/N9kS7W8/U8H+WT2XqUp3U9+rip8tFsk32Y1g91VdXZj0A+&#10;y4tWMMZV4H8b4Cz/uwG5PqVh9O4jfBcqeYseFQWyt/9IOnY7NHgYlb1ml50N1YXGw8xG5+v7Co/i&#10;9T56/foKrH4CAAD//wMAUEsDBBQABgAIAAAAIQC02pqM3QAAAAkBAAAPAAAAZHJzL2Rvd25yZXYu&#10;eG1sTI9BS8NAEIXvgv9hGcGb3TRgWWI2RYR6aVXaiuhtmx2TYHY27G7a+O8d8VCPb97jzffK5eR6&#10;ccQQO08a5rMMBFLtbUeNhtf96kaBiMmQNb0n1PCNEZbV5UVpCutPtMXjLjWCSygWRkOb0lBIGesW&#10;nYkzPyCx9+mDM4llaKQN5sTlrpd5li2kMx3xh9YM+NBi/bUbnYbtZrVWb+txqsPH4/x5/7J5eo9K&#10;6+ur6f4ORMIpncPwi8/oUDHTwY9ko+g13OaKtyQN+QIE+3/6wEHFF1mV8v+C6gcAAP//AwBQSwEC&#10;LQAUAAYACAAAACEAtoM4kv4AAADhAQAAEwAAAAAAAAAAAAAAAAAAAAAAW0NvbnRlbnRfVHlwZXNd&#10;LnhtbFBLAQItABQABgAIAAAAIQA4/SH/1gAAAJQBAAALAAAAAAAAAAAAAAAAAC8BAABfcmVscy8u&#10;cmVsc1BLAQItABQABgAIAAAAIQA8utBTKQIAAE0EAAAOAAAAAAAAAAAAAAAAAC4CAABkcnMvZTJv&#10;RG9jLnhtbFBLAQItABQABgAIAAAAIQC02pqM3QAAAAkBAAAPAAAAAAAAAAAAAAAAAIMEAABkcnMv&#10;ZG93bnJldi54bWxQSwUGAAAAAAQABADzAAAAjQUAAAAA&#10;">
                <v:stroke endarrow="block"/>
              </v:line>
            </w:pict>
          </mc:Fallback>
        </mc:AlternateContent>
      </w:r>
      <w:r>
        <w:rPr>
          <w:rFonts w:ascii="Comic Sans MS" w:hAnsi="Comic Sans MS"/>
          <w:bCs/>
          <w:noProof/>
          <w:lang w:val="en-GB" w:eastAsia="en-GB"/>
        </w:rPr>
        <mc:AlternateContent>
          <mc:Choice Requires="wps">
            <w:drawing>
              <wp:anchor distT="0" distB="0" distL="114300" distR="114300" simplePos="0" relativeHeight="251623936" behindDoc="0" locked="0" layoutInCell="1" allowOverlap="1">
                <wp:simplePos x="0" y="0"/>
                <wp:positionH relativeFrom="column">
                  <wp:posOffset>1062990</wp:posOffset>
                </wp:positionH>
                <wp:positionV relativeFrom="paragraph">
                  <wp:posOffset>13970</wp:posOffset>
                </wp:positionV>
                <wp:extent cx="461010" cy="4460240"/>
                <wp:effectExtent l="5715" t="13970" r="9525" b="12065"/>
                <wp:wrapNone/>
                <wp:docPr id="10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4460240"/>
                        </a:xfrm>
                        <a:prstGeom prst="leftBrace">
                          <a:avLst>
                            <a:gd name="adj1" fmla="val 806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margin-left:83.7pt;margin-top:1.1pt;width:36.3pt;height:351.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LRhAIAAC8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C6e&#10;Y6RIA0262zsdYqOZL1DX2hz8HtsH4yna9l7TbxYM0ZXFHyz4oG33QTOAIQATinKsTOP/BLroGGr/&#10;dK49PzpE4WM2TaAAGFEwZdk0TrPQnIjkp79bY907rhvkNwWWvHJvDaG+QCQnh3vrQgPYQIKwrwlG&#10;VSOhnwci0SyeptnQ7wuf9NJnEsPjfSDsgAi7U2APr/RGSBlUIxXqCjyfpJOQgdVSMG/0btbstitp&#10;EAQGpuEZYK/cjN4rFsBqTth62DsiZL+H4FJ5PKjSwM/XKwjrxzyer2frWTbK0ul6lMVlObrbrLLR&#10;dJPcTMo35WpVJj99akmW14Ixrnx2J5En2d+JaBi3Xp5nmV+xuCK7Cc9LstF1GqHEwOX0DuyCnryE&#10;es1tNXsCORndTy3cMrCptXnGqIOJLbD9vieGYyTfKxiJeZKBZpALh2xyk8LBXFq2lxaiKEAV2GHU&#10;b1euvxb2rRG7GiIloa1K+2mohDvpvc9qED9MZWAw3CB+7C/Pwev3Pbf8BQAA//8DAFBLAwQUAAYA&#10;CAAAACEAJGYCFOAAAAAJAQAADwAAAGRycy9kb3ducmV2LnhtbEyPQUvDQBSE74L/YXmCF2l3E0Iq&#10;MZsiQkF7UFqt5232mYRm38bsto3+ep8nPQ4zzHxTLifXixOOofOkIZkrEEi1tx01Gt5eV7NbECEa&#10;sqb3hBq+MMCyurwoTWH9mTZ42sZGcAmFwmhoYxwKKUPdojNh7gck9j786ExkOTbSjubM5a6XqVK5&#10;dKYjXmjNgA8t1oft0WmIu+S5nr79p1k9vavH5Ga9eTmstb6+mu7vQESc4l8YfvEZHSpm2vsj2SB6&#10;1vki46iGNAXBfpop/rbXsFBZDrIq5f8H1Q8AAAD//wMAUEsBAi0AFAAGAAgAAAAhALaDOJL+AAAA&#10;4QEAABMAAAAAAAAAAAAAAAAAAAAAAFtDb250ZW50X1R5cGVzXS54bWxQSwECLQAUAAYACAAAACEA&#10;OP0h/9YAAACUAQAACwAAAAAAAAAAAAAAAAAvAQAAX3JlbHMvLnJlbHNQSwECLQAUAAYACAAAACEA&#10;D51i0YQCAAAvBQAADgAAAAAAAAAAAAAAAAAuAgAAZHJzL2Uyb0RvYy54bWxQSwECLQAUAAYACAAA&#10;ACEAJGYCFOAAAAAJAQAADwAAAAAAAAAAAAAAAADeBAAAZHJzL2Rvd25yZXYueG1sUEsFBgAAAAAE&#10;AAQA8wAAAOsFAAAAAA==&#10;"/>
            </w:pict>
          </mc:Fallback>
        </mc:AlternateContent>
      </w:r>
    </w:p>
    <w:p w:rsidR="005A68B8" w:rsidRDefault="00A04D50" w:rsidP="005A68B8">
      <w:pPr>
        <w:pStyle w:val="Heading1"/>
        <w:rPr>
          <w:rFonts w:ascii="Comic Sans MS" w:hAnsi="Comic Sans MS"/>
          <w:b w:val="0"/>
          <w:bCs/>
          <w:sz w:val="24"/>
        </w:rPr>
      </w:pPr>
      <w:r>
        <w:rPr>
          <w:rFonts w:ascii="Comic Sans MS" w:hAnsi="Comic Sans MS"/>
          <w:b w:val="0"/>
          <w:bCs/>
          <w:noProof/>
          <w:sz w:val="24"/>
          <w:lang w:eastAsia="en-GB"/>
        </w:rPr>
        <mc:AlternateContent>
          <mc:Choice Requires="wps">
            <w:drawing>
              <wp:anchor distT="0" distB="0" distL="114300" distR="114300" simplePos="0" relativeHeight="251618816" behindDoc="0" locked="0" layoutInCell="0" allowOverlap="1">
                <wp:simplePos x="0" y="0"/>
                <wp:positionH relativeFrom="column">
                  <wp:posOffset>3023235</wp:posOffset>
                </wp:positionH>
                <wp:positionV relativeFrom="paragraph">
                  <wp:posOffset>66675</wp:posOffset>
                </wp:positionV>
                <wp:extent cx="182880" cy="914400"/>
                <wp:effectExtent l="13335" t="9525" r="13335" b="19050"/>
                <wp:wrapNone/>
                <wp:docPr id="10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0"/>
                        </a:xfrm>
                        <a:prstGeom prst="curvedLeftArrow">
                          <a:avLst>
                            <a:gd name="adj1" fmla="val 100000"/>
                            <a:gd name="adj2" fmla="val 2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 o:spid="_x0000_s1026" type="#_x0000_t103" style="position:absolute;margin-left:238.05pt;margin-top:5.25pt;width:14.4pt;height:1in;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BDSAIAAL8EAAAOAAAAZHJzL2Uyb0RvYy54bWysVNuO0zAQfUfiHyy/s0naLZSo6WrVpQip&#10;wEoLH+DaTmPwjbHbtHz9Tpy0pMATwg+WnRmfOTNnJou7o9HkICEoZyta3OSUSMudUHZX0a9f1q/m&#10;lITIrGDaWVnRkwz0bvnyxaL1pZy4xmkhgSCIDWXrK9rE6MssC7yRhoUb56VFY+3AsIhX2GUCWIvo&#10;RmeTPH+dtQ6EB8dlCPj1oTfSZcKva8nj57oOMhJdUeQW0w5p33Z7tlywcgfMN4oPNNg/sDBMWQx6&#10;gXpgkZE9qD+gjOLggqvjDXcmc3WtuEw5YDZF/ls2Tw3zMuWCxQn+Uqbw/2D5p8MjECVQuxylssyg&#10;SPf76FJsMu0K1PpQot+Tf4QuxeA3jn8PxLpVw+xO3gO4tpFMIK2i88+uHnSXgE/Jtv3oBKIzRE+1&#10;OtZgOkCsAjkmSU4XSeQxEo4fi/lkPkfhOJreFre3eZIsY+X5sYcQ30tnSHeoKN/DQYqNrGOileKw&#10;wybEJI4YEmTiW0FJbTRqfWCaFHm3hmYYOU3GTthuf3Wajp2m3UpFYOUQF8meSabyOa3EWmmdLrDb&#10;rjQQJFHRdVrD4zB205a0mP9sMksJXdnCGCJRPJfoys2oiIOmlanofJRIp9s7K9IYRKZ0f0bK2g5C&#10;dtr1PbB14oQ6guunCKceD42Dn5S0OEEVDT/2DCQl+oPFXkhy4cily+3szQRlhLFlO7YwyxGqopGS&#10;/riK/ZjuPahdg5GKlLt1XXfWKp4brWc1kMUpwdPVGI7vyevXf2f5DAAA//8DAFBLAwQUAAYACAAA&#10;ACEApOHLP+EAAAAKAQAADwAAAGRycy9kb3ducmV2LnhtbEyPTU/DMAyG70j8h8hIXBBLVrUFStOJ&#10;IRCXCcQAcc1a90M0TtdkXfn3mBMc7ffR68f5ara9mHD0nSMNy4UCgVS6qqNGw/vb4+U1CB8MVaZ3&#10;hBq+0cOqOD3JTVa5I73itA2N4BLymdHQhjBkUvqyRWv8wg1InNVutCbwODayGs2Ry20vI6VSaU1H&#10;fKE1A963WH5tD1bDs/p4mJ7Svasv1pt1/fkSldHean1+Nt/dggg4hz8YfvVZHQp22rkDVV70GuKr&#10;dMkoByoBwUCi4hsQO14kcQKyyOX/F4ofAAAA//8DAFBLAQItABQABgAIAAAAIQC2gziS/gAAAOEB&#10;AAATAAAAAAAAAAAAAAAAAAAAAABbQ29udGVudF9UeXBlc10ueG1sUEsBAi0AFAAGAAgAAAAhADj9&#10;If/WAAAAlAEAAAsAAAAAAAAAAAAAAAAALwEAAF9yZWxzLy5yZWxzUEsBAi0AFAAGAAgAAAAhAPnO&#10;MENIAgAAvwQAAA4AAAAAAAAAAAAAAAAALgIAAGRycy9lMm9Eb2MueG1sUEsBAi0AFAAGAAgAAAAh&#10;AKThyz/hAAAACgEAAA8AAAAAAAAAAAAAAAAAogQAAGRycy9kb3ducmV2LnhtbFBLBQYAAAAABAAE&#10;APMAAACwBQAAAAA=&#10;" o:allowincell="f"/>
            </w:pict>
          </mc:Fallback>
        </mc:AlternateContent>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t>2 ATP</w:t>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p>
    <w:p w:rsidR="005A68B8" w:rsidRDefault="005A68B8" w:rsidP="005A68B8">
      <w:pPr>
        <w:jc w:val="center"/>
        <w:rPr>
          <w:rFonts w:ascii="Comic Sans MS" w:hAnsi="Comic Sans MS"/>
          <w:bCs/>
        </w:rPr>
      </w:pPr>
    </w:p>
    <w:p w:rsidR="005A68B8" w:rsidRDefault="005A68B8" w:rsidP="005A68B8">
      <w:pPr>
        <w:rPr>
          <w:rFonts w:ascii="Comic Sans MS" w:hAnsi="Comic Sans MS"/>
          <w:bCs/>
        </w:rPr>
      </w:pP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p>
    <w:p w:rsidR="005A68B8" w:rsidRDefault="005A68B8" w:rsidP="005A68B8">
      <w:pPr>
        <w:rPr>
          <w:rFonts w:ascii="Comic Sans MS" w:hAnsi="Comic Sans MS"/>
          <w:bCs/>
        </w:rPr>
      </w:pP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 xml:space="preserve">          2 ADP + Pi</w:t>
      </w:r>
    </w:p>
    <w:p w:rsidR="005A68B8" w:rsidRDefault="005A68B8" w:rsidP="005A68B8">
      <w:pPr>
        <w:rPr>
          <w:rFonts w:ascii="Comic Sans MS" w:hAnsi="Comic Sans MS"/>
          <w:bCs/>
        </w:rPr>
      </w:pPr>
    </w:p>
    <w:p w:rsidR="005A68B8" w:rsidRPr="00A04D50" w:rsidRDefault="00A04D50" w:rsidP="005A68B8">
      <w:pPr>
        <w:jc w:val="center"/>
        <w:rPr>
          <w:rFonts w:asciiTheme="minorHAnsi" w:hAnsiTheme="minorHAnsi"/>
          <w:bCs/>
        </w:rPr>
      </w:pPr>
      <w:r>
        <w:rPr>
          <w:rFonts w:asciiTheme="minorHAnsi" w:hAnsiTheme="minorHAnsi"/>
          <w:bCs/>
        </w:rPr>
        <w:t>Phosphorylated Glucose</w:t>
      </w:r>
      <w:r w:rsidR="005A68B8" w:rsidRPr="00A04D50">
        <w:rPr>
          <w:rFonts w:asciiTheme="minorHAnsi" w:hAnsiTheme="minorHAnsi"/>
          <w:bCs/>
        </w:rPr>
        <w:t xml:space="preserve"> (6C)</w:t>
      </w:r>
    </w:p>
    <w:p w:rsidR="005A68B8" w:rsidRDefault="00A04D50" w:rsidP="005A68B8">
      <w:pPr>
        <w:jc w:val="cente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21888" behindDoc="0" locked="0" layoutInCell="1" allowOverlap="1">
                <wp:simplePos x="0" y="0"/>
                <wp:positionH relativeFrom="column">
                  <wp:posOffset>3348990</wp:posOffset>
                </wp:positionH>
                <wp:positionV relativeFrom="paragraph">
                  <wp:posOffset>43815</wp:posOffset>
                </wp:positionV>
                <wp:extent cx="0" cy="571500"/>
                <wp:effectExtent l="53340" t="5715" r="60960" b="22860"/>
                <wp:wrapNone/>
                <wp:docPr id="1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3.45pt" to="263.7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zO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lDxgp&#10;0kGTtkJxNAva9MYV4FKpnQ3V0bN6NltNvzmkdNUSdeCR48vFQFgWIpI3IWHjDGTY9581Ax9y9DoK&#10;dW5sFyBBAnSO/bjc+8HPHtHhkMLp9CGbprFVCSluccY6/4nrDgWjxBIo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l0uCI3wAAAAgBAAAPAAAAZHJzL2Rvd25yZXYu&#10;eG1sTI/NTsMwEITvSLyDtUjcqNMKShqyqRBSubQU9UcV3Nx4SSLidWQ7bXh7jDjAcXZGs9/k88G0&#10;4kTON5YRxqMEBHFpdcMVwn63uElB+KBYq9YyIXyRh3lxeZGrTNszb+i0DZWIJewzhVCH0GVS+rIm&#10;o/zIdsTR+7DOqBClq6R26hzLTSsnSTKVRjUcP9Sqo6eays9tbxA2q8UyPSz7oXTvz+P17nX18uZT&#10;xOur4fEBRKAh/IXhBz+iQxGZjrZn7UWLcDe5v41RhOkMRPR/9RFhFg+yyOX/AcU3AAAA//8DAFBL&#10;AQItABQABgAIAAAAIQC2gziS/gAAAOEBAAATAAAAAAAAAAAAAAAAAAAAAABbQ29udGVudF9UeXBl&#10;c10ueG1sUEsBAi0AFAAGAAgAAAAhADj9If/WAAAAlAEAAAsAAAAAAAAAAAAAAAAALwEAAF9yZWxz&#10;Ly5yZWxzUEsBAi0AFAAGAAgAAAAhAAhrzM4pAgAASwQAAA4AAAAAAAAAAAAAAAAALgIAAGRycy9l&#10;Mm9Eb2MueG1sUEsBAi0AFAAGAAgAAAAhAOXS4IjfAAAACAEAAA8AAAAAAAAAAAAAAAAAgwQAAGRy&#10;cy9kb3ducmV2LnhtbFBLBQYAAAAABAAEAPMAAACPBQAAAAA=&#10;">
                <v:stroke endarrow="block"/>
              </v:line>
            </w:pict>
          </mc:Fallback>
        </mc:AlternateContent>
      </w:r>
    </w:p>
    <w:p w:rsidR="005A68B8" w:rsidRDefault="005A68B8" w:rsidP="005A68B8">
      <w:pPr>
        <w:jc w:val="center"/>
        <w:rPr>
          <w:rFonts w:ascii="Comic Sans MS" w:hAnsi="Comic Sans MS"/>
          <w:bCs/>
        </w:rPr>
      </w:pPr>
    </w:p>
    <w:p w:rsidR="005A68B8" w:rsidRDefault="005A68B8" w:rsidP="005A68B8">
      <w:pPr>
        <w:rPr>
          <w:rFonts w:ascii="Comic Sans MS" w:hAnsi="Comic Sans MS"/>
          <w:bCs/>
        </w:rPr>
      </w:pPr>
    </w:p>
    <w:p w:rsidR="005A68B8" w:rsidRPr="00A04D50" w:rsidRDefault="005A68B8" w:rsidP="005A68B8">
      <w:pPr>
        <w:rPr>
          <w:rFonts w:asciiTheme="minorHAnsi" w:hAnsiTheme="minorHAnsi"/>
          <w:bCs/>
        </w:rPr>
      </w:pPr>
      <w:r w:rsidRPr="00A04D50">
        <w:rPr>
          <w:rFonts w:asciiTheme="minorHAnsi" w:hAnsiTheme="minorHAnsi"/>
          <w:b/>
        </w:rPr>
        <w:t>Anaerobic</w:t>
      </w:r>
      <w:r w:rsidRPr="00A04D50">
        <w:rPr>
          <w:rFonts w:asciiTheme="minorHAnsi" w:hAnsiTheme="minorHAnsi"/>
          <w:b/>
        </w:rPr>
        <w:tab/>
      </w:r>
      <w:r w:rsidRPr="00A04D50">
        <w:rPr>
          <w:rFonts w:asciiTheme="minorHAnsi" w:hAnsiTheme="minorHAnsi"/>
          <w:bCs/>
        </w:rPr>
        <w:tab/>
      </w:r>
      <w:r w:rsidRPr="00A04D50">
        <w:rPr>
          <w:rFonts w:asciiTheme="minorHAnsi" w:hAnsiTheme="minorHAnsi"/>
          <w:bCs/>
        </w:rPr>
        <w:tab/>
      </w:r>
      <w:r w:rsidRPr="00A04D50">
        <w:rPr>
          <w:rFonts w:asciiTheme="minorHAnsi" w:hAnsiTheme="minorHAnsi"/>
          <w:bCs/>
        </w:rPr>
        <w:tab/>
        <w:t>2 X Triose Phosphate (3C)</w:t>
      </w:r>
    </w:p>
    <w:p w:rsidR="005A68B8" w:rsidRDefault="00A04D50" w:rsidP="005A68B8">
      <w:pPr>
        <w:rPr>
          <w:rFonts w:ascii="Comic Sans MS" w:hAnsi="Comic Sans MS"/>
          <w:bCs/>
        </w:rPr>
      </w:pPr>
      <w:r>
        <w:rPr>
          <w:rFonts w:asciiTheme="minorHAnsi" w:hAnsiTheme="minorHAnsi"/>
          <w:b/>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3314700</wp:posOffset>
                </wp:positionH>
                <wp:positionV relativeFrom="paragraph">
                  <wp:posOffset>40640</wp:posOffset>
                </wp:positionV>
                <wp:extent cx="0" cy="1854200"/>
                <wp:effectExtent l="55245" t="12700" r="59055" b="19050"/>
                <wp:wrapNone/>
                <wp:docPr id="1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2pt" to="261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8JwIAAE0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YaRI&#10;C03aCcVRPg3idMYV4LNWexvKoxf1YnaafnVI6XVD1JFHkq9XA3FZiEgeQsLGGUhx6D5pBj7k5HVU&#10;6lLbNkCCBugSG3K9N4RfPKL9IYXTbD7NodkRnRS3QGOd/8h1i4JRYgmkIzA575wPREhxcwl5lN4K&#10;KWO/pUJdiRfTyTQGOC0FC5fBzdnjYS0tOpMwMfE35H1ws/qkWARrOGGbwfZESLCRj3J4K0AgyXHI&#10;1nKGkeTwSILV05MqZIRigfBg9UPzbZEuNvPNPB/lk9lmlKdVNfqwXeej2TZ7P63eVet1lX0P5LO8&#10;aARjXAX+twHO8r8bkOEp9aN3H+G7UMkjelQUyN7+I+nY7dDgflQOml33NlQXGg8zG52H9xUexa/7&#10;6PXzK7D6AQAA//8DAFBLAwQUAAYACAAAACEABffQYN8AAAAJAQAADwAAAGRycy9kb3ducmV2Lnht&#10;bEyPQUvDQBSE74L/YXmCN7tpqCXGvBQR6qVVaSul3rbZZxLMvg27mzb+e1c86HGYYeabYjGaTpzI&#10;+dYywnSSgCCurG65RnjbLW8yED4o1qqzTAhf5GFRXl4UKtf2zBs6bUMtYgn7XCE0IfS5lL5qyCg/&#10;sT1x9D6sMypE6WqpnTrHctPJNEnm0qiW40KjenpsqPrcDgZhs16usv1qGCv3/jR92b2unw8+Q7y+&#10;Gh/uQQQaw18YfvAjOpSR6WgH1l50CLdpGr8EhPkMRPR/9REhvctmIMtC/n9QfgMAAP//AwBQSwEC&#10;LQAUAAYACAAAACEAtoM4kv4AAADhAQAAEwAAAAAAAAAAAAAAAAAAAAAAW0NvbnRlbnRfVHlwZXNd&#10;LnhtbFBLAQItABQABgAIAAAAIQA4/SH/1gAAAJQBAAALAAAAAAAAAAAAAAAAAC8BAABfcmVscy8u&#10;cmVsc1BLAQItABQABgAIAAAAIQD+AZY8JwIAAE0EAAAOAAAAAAAAAAAAAAAAAC4CAABkcnMvZTJv&#10;RG9jLnhtbFBLAQItABQABgAIAAAAIQAF99Bg3wAAAAkBAAAPAAAAAAAAAAAAAAAAAIEEAABkcnMv&#10;ZG93bnJldi54bWxQSwUGAAAAAAQABADzAAAAjQUAAAAA&#10;">
                <v:stroke endarrow="block"/>
              </v:line>
            </w:pict>
          </mc:Fallback>
        </mc:AlternateContent>
      </w:r>
      <w:proofErr w:type="gramStart"/>
      <w:r w:rsidR="005A68B8" w:rsidRPr="00A04D50">
        <w:rPr>
          <w:rFonts w:asciiTheme="minorHAnsi" w:hAnsiTheme="minorHAnsi"/>
          <w:b/>
        </w:rPr>
        <w:t>respiration</w:t>
      </w:r>
      <w:proofErr w:type="gramEnd"/>
      <w:r w:rsidR="005A68B8">
        <w:rPr>
          <w:rFonts w:ascii="Comic Sans MS" w:hAnsi="Comic Sans MS"/>
          <w:b/>
        </w:rPr>
        <w:tab/>
      </w:r>
    </w:p>
    <w:p w:rsidR="005A68B8" w:rsidRDefault="005A68B8" w:rsidP="005A68B8">
      <w:pPr>
        <w:jc w:val="center"/>
        <w:rPr>
          <w:rFonts w:ascii="Comic Sans MS" w:hAnsi="Comic Sans MS"/>
          <w:bCs/>
        </w:rPr>
      </w:pPr>
    </w:p>
    <w:p w:rsidR="005A68B8" w:rsidRDefault="005A68B8" w:rsidP="005A68B8">
      <w:pPr>
        <w:jc w:val="center"/>
        <w:rPr>
          <w:rFonts w:ascii="Comic Sans MS" w:hAnsi="Comic Sans MS"/>
          <w:bCs/>
        </w:rPr>
      </w:pPr>
    </w:p>
    <w:p w:rsidR="005A68B8" w:rsidRDefault="00A04D50" w:rsidP="005A68B8">
      <w:pPr>
        <w:pStyle w:val="Heading1"/>
        <w:rPr>
          <w:rFonts w:ascii="Comic Sans MS" w:hAnsi="Comic Sans MS"/>
          <w:b w:val="0"/>
          <w:bCs/>
          <w:sz w:val="24"/>
        </w:rPr>
      </w:pPr>
      <w:r>
        <w:rPr>
          <w:rFonts w:ascii="Comic Sans MS" w:hAnsi="Comic Sans MS"/>
          <w:b w:val="0"/>
          <w:bCs/>
          <w:noProof/>
          <w:sz w:val="24"/>
          <w:lang w:eastAsia="en-GB"/>
        </w:rPr>
        <mc:AlternateContent>
          <mc:Choice Requires="wps">
            <w:drawing>
              <wp:anchor distT="0" distB="0" distL="114300" distR="114300" simplePos="0" relativeHeight="251624960" behindDoc="0" locked="0" layoutInCell="1" allowOverlap="1">
                <wp:simplePos x="0" y="0"/>
                <wp:positionH relativeFrom="column">
                  <wp:posOffset>4453890</wp:posOffset>
                </wp:positionH>
                <wp:positionV relativeFrom="paragraph">
                  <wp:posOffset>98425</wp:posOffset>
                </wp:positionV>
                <wp:extent cx="727710" cy="1287780"/>
                <wp:effectExtent l="5715" t="60325" r="9525" b="13970"/>
                <wp:wrapNone/>
                <wp:docPr id="10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7710" cy="1287780"/>
                        </a:xfrm>
                        <a:custGeom>
                          <a:avLst/>
                          <a:gdLst>
                            <a:gd name="T0" fmla="*/ 60 w 2310"/>
                            <a:gd name="T1" fmla="*/ 1440 h 2400"/>
                            <a:gd name="T2" fmla="*/ 60 w 2310"/>
                            <a:gd name="T3" fmla="*/ 2160 h 2400"/>
                            <a:gd name="T4" fmla="*/ 420 w 2310"/>
                            <a:gd name="T5" fmla="*/ 2340 h 2400"/>
                            <a:gd name="T6" fmla="*/ 2040 w 2310"/>
                            <a:gd name="T7" fmla="*/ 1800 h 2400"/>
                            <a:gd name="T8" fmla="*/ 2040 w 2310"/>
                            <a:gd name="T9" fmla="*/ 540 h 2400"/>
                            <a:gd name="T10" fmla="*/ 420 w 2310"/>
                            <a:gd name="T11" fmla="*/ 0 h 2400"/>
                          </a:gdLst>
                          <a:ahLst/>
                          <a:cxnLst>
                            <a:cxn ang="0">
                              <a:pos x="T0" y="T1"/>
                            </a:cxn>
                            <a:cxn ang="0">
                              <a:pos x="T2" y="T3"/>
                            </a:cxn>
                            <a:cxn ang="0">
                              <a:pos x="T4" y="T5"/>
                            </a:cxn>
                            <a:cxn ang="0">
                              <a:pos x="T6" y="T7"/>
                            </a:cxn>
                            <a:cxn ang="0">
                              <a:pos x="T8" y="T9"/>
                            </a:cxn>
                            <a:cxn ang="0">
                              <a:pos x="T10" y="T11"/>
                            </a:cxn>
                          </a:cxnLst>
                          <a:rect l="0" t="0" r="r" b="b"/>
                          <a:pathLst>
                            <a:path w="2310" h="2400">
                              <a:moveTo>
                                <a:pt x="60" y="1440"/>
                              </a:moveTo>
                              <a:cubicBezTo>
                                <a:pt x="30" y="1725"/>
                                <a:pt x="0" y="2010"/>
                                <a:pt x="60" y="2160"/>
                              </a:cubicBezTo>
                              <a:cubicBezTo>
                                <a:pt x="120" y="2310"/>
                                <a:pt x="90" y="2400"/>
                                <a:pt x="420" y="2340"/>
                              </a:cubicBezTo>
                              <a:cubicBezTo>
                                <a:pt x="750" y="2280"/>
                                <a:pt x="1770" y="2100"/>
                                <a:pt x="2040" y="1800"/>
                              </a:cubicBezTo>
                              <a:cubicBezTo>
                                <a:pt x="2310" y="1500"/>
                                <a:pt x="2310" y="840"/>
                                <a:pt x="2040" y="540"/>
                              </a:cubicBezTo>
                              <a:cubicBezTo>
                                <a:pt x="1770" y="240"/>
                                <a:pt x="1095" y="120"/>
                                <a:pt x="42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50.7pt;margin-top:7.75pt;width:57.3pt;height:101.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5A8AMAAJUKAAAOAAAAZHJzL2Uyb0RvYy54bWysVtuO2zYQfQ+QfyD0GMArUZYt21hvkNrr&#10;IkCaBMj2A2iJsoRKpErSl03Rf+/M6GJ5d40aRf0gk+LRmftw7j+eqpIdpLGFVkuP3wUekyrRaaF2&#10;S+/3p81o5jHrhEpFqZVces/Seh8f3r+7P9YLGepcl6k0DEiUXRzrpZc7Vy983ya5rIS907VUcJhp&#10;UwkHW7PzUyOOwF6VfhgEU/+oTVobnUhr4e26OfQeiD/LZOK+ZZmVjpVLD3Rz9DT03OLTf7gXi50R&#10;dV4krRriP2hRiUKB0J5qLZxge1O8oqqKxGirM3eX6MrXWVYkkmwAa3jwwpofuagl2QLOsXXvJvv/&#10;0SZfD98NK1KIXTDxmBIVBGljpESXszn651jbBcB+1N8NWmjrLzr5w8KBf3GCGwsYtj3+plNgEXun&#10;ySenzFT4JVjLTuT659718uRYAi/jMI45BCiBIx7O4nhGsfHFovs62Vv3q9TEJA5frGtCl8KKHJ+2&#10;yj8BS1aVEMUPPpsG7MjCMTC36A7EByAeRQHLWRgFr2DhAHaVazwAhRxgb3NFA1gUXlMMgtBrH46v&#10;KjYdwgKAvW1mPIDxWXBNNSjSs9DrbPMBbHJVNQxjz3bdUD4MwVAxiPmui6rIu0AnJ9VGGlZMYHsJ&#10;KLtqbTGrMOyQO08cIw0UgMK0uAKGuCJ4fBMYAofgyU1gCAyC45vA4HcEU5n9q87oV0SD4wYmNp+1&#10;rjHQ7152OuMx6HRb/EYsauHQo92SHZceVQfLYYH5jyeVPsgnTRiHrp02grFMWslnRLLfFskv8ucQ&#10;P27xcUguA6lE07zFNtfqMiTHuunMuqB8SwAPW66+sBsJ8/Z1X8jNa8hB8hyW080y4kn7Udh0os4K&#10;HsftAe/aRSMlhLohMVhnN4tpvA9h5ZMXdGgbxnvWKN3J78VAAd4s5az0JRkP5tBvUDq4qEkQCkrn&#10;sbckQMJhFlGR9emEWTjoz0pvirIkwlJhks0nkAuYUVaXRYqHtDG77ao07CDwdqZfa9IFzOi9Soks&#10;lyJ9VClzzzVcMAomCg/ZK5l6rJQwgOCKkE4U5RnpTAEdo7yCBuVLahZwGbXFgdcSXd9/zYP54+xx&#10;Fo2icPo4ioL1evRps4pG0w2PJ+vxerVa87/RNB4t8iJNpULrulGCR7dd1e1Q0wwB/TBx4QU7dNaG&#10;fq+d5V+qQUECW7p/so6ubbypm6t9q9NnuLWNbmYjmOVgkWvzE1wLc9HSs3/uhQHXlZ8VDB5zagPM&#10;0SaaxFhbZniyHZ4IlQDV0nMetGxcrlwzfO1rU+xykMQpLZT+BNNCVuClTvo1WrUbmH3IgnZOw+Fq&#10;uCfUeZp8+AcAAP//AwBQSwMEFAAGAAgAAAAhAFtJMSDgAAAACgEAAA8AAABkcnMvZG93bnJldi54&#10;bWxMj0FOwzAQRfdI3MEaJDaIOgm0TUOcqkJCSLCo2nIAJzZxwB5Httumt2dYwXL0n/68X68nZ9lJ&#10;hzh4FJDPMmAaO68G7AV8HF7uS2AxSVTSetQCLjrCurm+qmWl/Bl3+rRPPaMSjJUUYFIaK85jZ7ST&#10;ceZHjZR9+uBkojP0XAV5pnJneZFlC+7kgPTByFE/G919749OwOth+74qzBuGy123Ce0u3371Vojb&#10;m2nzBCzpKf3B8KtP6tCQU+uPqCKzApZZ/kgoBfM5MALKfEHjWgFFXj4Ab2r+f0LzAwAA//8DAFBL&#10;AQItABQABgAIAAAAIQC2gziS/gAAAOEBAAATAAAAAAAAAAAAAAAAAAAAAABbQ29udGVudF9UeXBl&#10;c10ueG1sUEsBAi0AFAAGAAgAAAAhADj9If/WAAAAlAEAAAsAAAAAAAAAAAAAAAAALwEAAF9yZWxz&#10;Ly5yZWxzUEsBAi0AFAAGAAgAAAAhAG/mHkDwAwAAlQoAAA4AAAAAAAAAAAAAAAAALgIAAGRycy9l&#10;Mm9Eb2MueG1sUEsBAi0AFAAGAAgAAAAhAFtJMSDgAAAACgEAAA8AAAAAAAAAAAAAAAAASgYAAGRy&#10;cy9kb3ducmV2LnhtbFBLBQYAAAAABAAEAPMAAABXBwAAAAA=&#10;" path="m60,1440v-30,285,-60,570,,720c120,2310,90,2400,420,2340v330,-60,1350,-240,1620,-540c2310,1500,2310,840,2040,540,1770,240,1095,120,420,e" filled="f">
                <v:stroke endarrow="block"/>
                <v:path arrowok="t" o:connecttype="custom" o:connectlocs="18902,772668;18902,1159002;132311,1255586;642653,965835;642653,289751;132311,0" o:connectangles="0,0,0,0,0,0"/>
              </v:shape>
            </w:pict>
          </mc:Fallback>
        </mc:AlternateContent>
      </w:r>
      <w:r>
        <w:rPr>
          <w:rFonts w:ascii="Comic Sans MS" w:hAnsi="Comic Sans MS"/>
          <w:b w:val="0"/>
          <w:bCs/>
          <w:noProof/>
          <w:sz w:val="24"/>
          <w:lang w:eastAsia="en-GB"/>
        </w:rPr>
        <mc:AlternateContent>
          <mc:Choice Requires="wps">
            <w:drawing>
              <wp:anchor distT="0" distB="0" distL="114300" distR="114300" simplePos="0" relativeHeight="251620864" behindDoc="0" locked="0" layoutInCell="0" allowOverlap="1">
                <wp:simplePos x="0" y="0"/>
                <wp:positionH relativeFrom="column">
                  <wp:posOffset>3663315</wp:posOffset>
                </wp:positionH>
                <wp:positionV relativeFrom="paragraph">
                  <wp:posOffset>66675</wp:posOffset>
                </wp:positionV>
                <wp:extent cx="274320" cy="914400"/>
                <wp:effectExtent l="5715" t="9525" r="15240" b="0"/>
                <wp:wrapNone/>
                <wp:docPr id="10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0"/>
                        </a:xfrm>
                        <a:prstGeom prst="curvedRightArrow">
                          <a:avLst>
                            <a:gd name="adj1" fmla="val 66667"/>
                            <a:gd name="adj2" fmla="val 13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5" o:spid="_x0000_s1026" type="#_x0000_t102" style="position:absolute;margin-left:288.45pt;margin-top:5.25pt;width:21.6pt;height:1in;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r/SAIAAL8EAAAOAAAAZHJzL2Uyb0RvYy54bWysVNtuEzEQfUfiHyy/k93c2rLKpqpSgpAK&#10;VBQ+wLG9WYNvjJ1s0q9n7E3DlvKE8IM13hkfn5kzs4vrg9FkLyEoZ2s6HpWUSMudUHZb029f12+u&#10;KAmRWcG0s7KmRxno9fL1q0XnKzlxrdNCAkEQG6rO17SN0VdFEXgrDQsj56VFZ+PAsIhH2BYCWIfo&#10;RheTsrwoOgfCg+MyBPx62zvpMuM3jeTxc9MEGYmuKXKLeYe8b9JeLBes2gLzreInGuwfWBimLD56&#10;hrplkZEdqBdQRnFwwTVxxJ0pXNMoLnMOmM24/CObh5Z5mXPB4gR/LlP4f7D80/4eiBKoXTmjxDKD&#10;It3sostvk3kqUOdDhXEP/h5SisHfOf4jEOtWLbNbeQPgulYygbTGKb54diEdAl4lm+6jE4jOED3X&#10;6tCASYBYBXLIkhzPkshDJBw/Ti5n0wkKx9H1djyblVmyglVPlz2E+F46Q5JRU76DvRRf1LaNmVd+&#10;iO3vQszqiFOGTHwfU9IYjWLvmSYXuC5PzTCImQxjxtO0XgZNh0HnGKR4ehatJ5K5fE4rsVZa5wNs&#10;NysNBDnUdJ1XriBWeRimLekw//lknvN55gtDiDKvv0EYFXHQtDI1vToHsSrp9s6KPAaRKd3bSFnb&#10;k5BJu74HNk4cUUdw/RTh1KPROnikpMMJqmn4uWMgKdEfLPZClgtHLh9m88skIww9m6GHWY5QNY2U&#10;9OYq9mO685DUTL2VKmZd6s5GxadG61mdyOKUoPVsDIfnHPX7v7P8BQAA//8DAFBLAwQUAAYACAAA&#10;ACEAT1Wr690AAAAKAQAADwAAAGRycy9kb3ducmV2LnhtbEyPwU7DMAyG70i8Q2QkbixpRcsoTSeE&#10;hHYBiQ0Q16wxbUXjVEnWlbfHnOBo/59+f643ixvFjCEOnjRkKwUCqfV2oE7D2+vj1RpETIasGT2h&#10;hm+MsGnOz2pTWX+iHc771AkuoVgZDX1KUyVlbHt0Jq78hMTZpw/OJB5DJ20wJy53o8yVKqUzA/GF&#10;3kz40GP7tT86DS4fXrbZx7xWTyNu04S2fQ/PWl9eLPd3IBIu6Q+GX31Wh4adDv5INopRQ3FT3jLK&#10;gSpAMFDmKgNx4EVxXYBsavn/heYHAAD//wMAUEsBAi0AFAAGAAgAAAAhALaDOJL+AAAA4QEAABMA&#10;AAAAAAAAAAAAAAAAAAAAAFtDb250ZW50X1R5cGVzXS54bWxQSwECLQAUAAYACAAAACEAOP0h/9YA&#10;AACUAQAACwAAAAAAAAAAAAAAAAAvAQAAX3JlbHMvLnJlbHNQSwECLQAUAAYACAAAACEAXEeK/0gC&#10;AAC/BAAADgAAAAAAAAAAAAAAAAAuAgAAZHJzL2Uyb0RvYy54bWxQSwECLQAUAAYACAAAACEAT1Wr&#10;690AAAAKAQAADwAAAAAAAAAAAAAAAACiBAAAZHJzL2Rvd25yZXYueG1sUEsFBgAAAAAEAAQA8wAA&#10;AKwFAAAAAA==&#10;" o:allowincell="f"/>
            </w:pict>
          </mc:Fallback>
        </mc:AlternateContent>
      </w:r>
      <w:r>
        <w:rPr>
          <w:rFonts w:ascii="Comic Sans MS" w:hAnsi="Comic Sans MS"/>
          <w:b w:val="0"/>
          <w:bCs/>
          <w:noProof/>
          <w:sz w:val="24"/>
          <w:lang w:eastAsia="en-GB"/>
        </w:rPr>
        <mc:AlternateContent>
          <mc:Choice Requires="wps">
            <w:drawing>
              <wp:anchor distT="0" distB="0" distL="114300" distR="114300" simplePos="0" relativeHeight="251619840" behindDoc="0" locked="0" layoutInCell="0" allowOverlap="1">
                <wp:simplePos x="0" y="0"/>
                <wp:positionH relativeFrom="column">
                  <wp:posOffset>3023235</wp:posOffset>
                </wp:positionH>
                <wp:positionV relativeFrom="paragraph">
                  <wp:posOffset>66675</wp:posOffset>
                </wp:positionV>
                <wp:extent cx="182880" cy="914400"/>
                <wp:effectExtent l="13335" t="9525" r="13335" b="19050"/>
                <wp:wrapNone/>
                <wp:docPr id="10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0"/>
                        </a:xfrm>
                        <a:prstGeom prst="curvedLeftArrow">
                          <a:avLst>
                            <a:gd name="adj1" fmla="val 100000"/>
                            <a:gd name="adj2" fmla="val 2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3" style="position:absolute;margin-left:238.05pt;margin-top:5.25pt;width:14.4pt;height:1in;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C4SgIAAL8EAAAOAAAAZHJzL2Uyb0RvYy54bWysVNuO0zAQfUfiHyy/0yTdFkrUdLXqUoRU&#10;YKWFD3BtpzH4xthtunw9EyftpsATwg+WnRmfOTNnJsvbk9HkKCEoZytaTHJKpOVOKLuv6Ncvm1cL&#10;SkJkVjDtrKzokwz0dvXyxbL1pZy6xmkhgSCIDWXrK9rE6MssC7yRhoWJ89KisXZgWMQr7DMBrEV0&#10;o7Npnr/OWgfCg+MyBPx63xvpKuHXteTxc10HGYmuKHKLaYe077o9Wy1ZuQfmG8UHGuwfWBimLAa9&#10;QN2zyMgB1B9QRnFwwdVxwp3JXF0rLlMOmE2R/5bNY8O8TLlgcYK/lCn8P1j+6fgARAnULr+hxDKD&#10;It0dokuxyawrUOtDiX6P/gG6FIPfOv49EOvWDbN7eQfg2kYygbSKzj+7etBdAj4lu/ajE4jOED3V&#10;6lSD6QCxCuSUJHm6SCJPkXD8WCymiwUKx9H0tpjN8iRZxsrzYw8hvpfOkO5QUX6AoxRbWcdEK8Vh&#10;x22ISRwxJMjEt4KS2mjU+sg0KfJuDc0wcpqOnbDd/uqEZXtGuulWKgIrh7hI9kwylc9pJTZK63SB&#10;/W6tgSCJim7SGh6HsZu2pMX859N5SujKFsYQieK5RFduRkUcNK1MRRejRDrd3lmRxiAypfszUtZ2&#10;ELLTru+BnRNPqCO4fopw6vHQOPhJSYsTVNHw48BAUqI/WOyFJBeOXLrM5m+mKCOMLbuxhVmOUBWN&#10;lPTHdezH9OBB7RuMVKTcreu6s1bx3Gg9q4EsTgmersZwfE9ez/+d1S8AAAD//wMAUEsDBBQABgAI&#10;AAAAIQCk4cs/4QAAAAoBAAAPAAAAZHJzL2Rvd25yZXYueG1sTI9NT8MwDIbvSPyHyEhcEEtWtQVK&#10;04khEJcJxABxzVr3QzRO12Rd+feYExzt99Hrx/lqtr2YcPSdIw3LhQKBVLqqo0bD+9vj5TUIHwxV&#10;pneEGr7Rw6o4PclNVrkjveK0DY3gEvKZ0dCGMGRS+rJFa/zCDUic1W60JvA4NrIazZHLbS8jpVJp&#10;TUd8oTUD3rdYfm0PVsOz+niYntK9qy/Wm3X9+RKV0d5qfX42392CCDiHPxh+9VkdCnbauQNVXvQa&#10;4qt0ySgHKgHBQKLiGxA7XiRxArLI5f8Xih8AAAD//wMAUEsBAi0AFAAGAAgAAAAhALaDOJL+AAAA&#10;4QEAABMAAAAAAAAAAAAAAAAAAAAAAFtDb250ZW50X1R5cGVzXS54bWxQSwECLQAUAAYACAAAACEA&#10;OP0h/9YAAACUAQAACwAAAAAAAAAAAAAAAAAvAQAAX3JlbHMvLnJlbHNQSwECLQAUAAYACAAAACEA&#10;z3JguEoCAAC/BAAADgAAAAAAAAAAAAAAAAAuAgAAZHJzL2Uyb0RvYy54bWxQSwECLQAUAAYACAAA&#10;ACEApOHLP+EAAAAKAQAADwAAAAAAAAAAAAAAAACkBAAAZHJzL2Rvd25yZXYueG1sUEsFBgAAAAAE&#10;AAQA8wAAALIFAAAAAA==&#10;" o:allowincell="f"/>
            </w:pict>
          </mc:Fallback>
        </mc:AlternateContent>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t xml:space="preserve">          4 ADP + Pi</w:t>
      </w:r>
      <w:r w:rsidR="005A68B8">
        <w:rPr>
          <w:rFonts w:ascii="Comic Sans MS" w:hAnsi="Comic Sans MS"/>
          <w:b w:val="0"/>
          <w:bCs/>
          <w:sz w:val="24"/>
        </w:rPr>
        <w:tab/>
      </w:r>
      <w:r w:rsidR="005A68B8">
        <w:rPr>
          <w:rFonts w:ascii="Comic Sans MS" w:hAnsi="Comic Sans MS"/>
          <w:b w:val="0"/>
          <w:bCs/>
          <w:sz w:val="24"/>
        </w:rPr>
        <w:tab/>
        <w:t xml:space="preserve">        2 NAD</w:t>
      </w:r>
    </w:p>
    <w:p w:rsidR="005A68B8" w:rsidRDefault="005A68B8" w:rsidP="005A68B8">
      <w:pPr>
        <w:jc w:val="center"/>
        <w:rPr>
          <w:rFonts w:ascii="Comic Sans MS" w:hAnsi="Comic Sans MS"/>
          <w:bCs/>
        </w:rPr>
      </w:pPr>
    </w:p>
    <w:p w:rsidR="005A68B8" w:rsidRDefault="005A68B8" w:rsidP="005A68B8">
      <w:pPr>
        <w:jc w:val="center"/>
        <w:rPr>
          <w:rFonts w:ascii="Comic Sans MS" w:hAnsi="Comic Sans MS"/>
          <w:bCs/>
        </w:rPr>
      </w:pPr>
    </w:p>
    <w:p w:rsidR="005A68B8" w:rsidRDefault="005A68B8" w:rsidP="005A68B8">
      <w:pPr>
        <w:pStyle w:val="Heading1"/>
        <w:rPr>
          <w:rFonts w:ascii="Comic Sans MS" w:hAnsi="Comic Sans MS"/>
          <w:b w:val="0"/>
          <w:bCs/>
          <w:sz w:val="24"/>
        </w:rPr>
      </w:pP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t>4 ATP</w:t>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t xml:space="preserve">        2 NADH</w:t>
      </w:r>
    </w:p>
    <w:p w:rsidR="005A68B8" w:rsidRDefault="005A68B8" w:rsidP="005A68B8">
      <w:pPr>
        <w:jc w:val="center"/>
        <w:rPr>
          <w:rFonts w:ascii="Comic Sans MS" w:hAnsi="Comic Sans MS"/>
          <w:bCs/>
        </w:rPr>
      </w:pPr>
    </w:p>
    <w:p w:rsidR="005A68B8" w:rsidRDefault="005A68B8" w:rsidP="005A68B8">
      <w:pPr>
        <w:jc w:val="center"/>
        <w:rPr>
          <w:rFonts w:ascii="Comic Sans MS" w:hAnsi="Comic Sans MS"/>
          <w:bCs/>
        </w:rPr>
      </w:pPr>
    </w:p>
    <w:p w:rsidR="005A68B8" w:rsidRPr="00A04D50" w:rsidRDefault="00A04D50" w:rsidP="005A68B8">
      <w:pPr>
        <w:ind w:left="7920" w:hanging="3600"/>
        <w:rPr>
          <w:rFonts w:asciiTheme="minorHAnsi" w:hAnsiTheme="minorHAnsi"/>
          <w:bCs/>
        </w:rPr>
      </w:pPr>
      <w:r>
        <w:rPr>
          <w:rFonts w:asciiTheme="minorHAnsi" w:hAnsiTheme="minorHAnsi"/>
          <w:bCs/>
          <w:noProof/>
          <w:lang w:val="en-GB" w:eastAsia="en-GB"/>
        </w:rPr>
        <mc:AlternateContent>
          <mc:Choice Requires="wps">
            <w:drawing>
              <wp:anchor distT="0" distB="0" distL="114300" distR="114300" simplePos="0" relativeHeight="251622912" behindDoc="0" locked="0" layoutInCell="1" allowOverlap="1">
                <wp:simplePos x="0" y="0"/>
                <wp:positionH relativeFrom="column">
                  <wp:posOffset>4263390</wp:posOffset>
                </wp:positionH>
                <wp:positionV relativeFrom="paragraph">
                  <wp:posOffset>150495</wp:posOffset>
                </wp:positionV>
                <wp:extent cx="685800" cy="0"/>
                <wp:effectExtent l="5715" t="55245" r="22860" b="59055"/>
                <wp:wrapNone/>
                <wp:docPr id="10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7pt,11.85pt" to="389.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K/KQIAAEs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6lE4wU&#10;6aFJG6E4egi1GYwrwaRWWxuyoyf1bDaafnNI6bojas8jx5ezAbcseCRvXMLFGYiwGz5rBjbk4HUs&#10;1Km1fYCEEqBT7Mf53g9+8ojCx1kxLVLoGr2pElLe/Ix1/hPXPQpChSVQjrjkuHE+8CDlzSSEUXot&#10;pIzdlgoNFZ5PJ9Po4LQULCiDmbP7XS0tOpIwL/GJSYHmtZnVB8UiWMcJW11lT4QEGflYDW8F1Edy&#10;HKL1nGEkOaxIkC70pAoRIVcgfJUuI/N9ns5XxarIR/lkthrladOMPq7rfDRbZw/T5kNT1032I5DP&#10;8rITjHEV+N/GN8v/bjyui3QZvPsA3wuVvEWPFQWyt3ckHZsd+nuZlJ1m560N2YW+w8RG4+t2hZV4&#10;fY9Wv/4By58AAAD//wMAUEsDBBQABgAIAAAAIQDF6N614AAAAAkBAAAPAAAAZHJzL2Rvd25yZXYu&#10;eG1sTI9NT8MwDIbvSPyHyEjcWNqB1q40nRDSuGwM7UMIbllj2orGqZp0K/8eIw5w9OtHrx/ni9G2&#10;4oS9bxwpiCcRCKTSmYYqBYf98iYF4YMmo1tHqOALPSyKy4tcZ8adaYunXagEl5DPtII6hC6T0pc1&#10;Wu0nrkPi3YfrrQ489pU0vT5zuW3lNIpm0uqG+EKtO3yssfzcDVbBdr1cpa+rYSz796d4s39ZP7/5&#10;VKnrq/HhHkTAMfzB8KPP6lCw09ENZLxoFcyS+I5RBdPbBAQDSTLn4PgbyCKX/z8ovgEAAP//AwBQ&#10;SwECLQAUAAYACAAAACEAtoM4kv4AAADhAQAAEwAAAAAAAAAAAAAAAAAAAAAAW0NvbnRlbnRfVHlw&#10;ZXNdLnhtbFBLAQItABQABgAIAAAAIQA4/SH/1gAAAJQBAAALAAAAAAAAAAAAAAAAAC8BAABfcmVs&#10;cy8ucmVsc1BLAQItABQABgAIAAAAIQBKE1K/KQIAAEsEAAAOAAAAAAAAAAAAAAAAAC4CAABkcnMv&#10;ZTJvRG9jLnhtbFBLAQItABQABgAIAAAAIQDF6N614AAAAAkBAAAPAAAAAAAAAAAAAAAAAIMEAABk&#10;cnMvZG93bnJldi54bWxQSwUGAAAAAAQABADzAAAAkAUAAAAA&#10;">
                <v:stroke endarrow="block"/>
              </v:line>
            </w:pict>
          </mc:Fallback>
        </mc:AlternateContent>
      </w:r>
      <w:r w:rsidR="005A68B8" w:rsidRPr="00A04D50">
        <w:rPr>
          <w:rFonts w:asciiTheme="minorHAnsi" w:hAnsiTheme="minorHAnsi"/>
          <w:bCs/>
        </w:rPr>
        <w:t>2 X Pyruvate (3C)</w:t>
      </w:r>
      <w:r w:rsidR="005A68B8">
        <w:rPr>
          <w:rFonts w:ascii="Comic Sans MS" w:hAnsi="Comic Sans MS"/>
          <w:bCs/>
        </w:rPr>
        <w:tab/>
      </w:r>
      <w:proofErr w:type="gramStart"/>
      <w:r w:rsidR="005A68B8" w:rsidRPr="00A04D50">
        <w:rPr>
          <w:rFonts w:asciiTheme="minorHAnsi" w:hAnsiTheme="minorHAnsi"/>
          <w:bCs/>
        </w:rPr>
        <w:t>If</w:t>
      </w:r>
      <w:proofErr w:type="gramEnd"/>
      <w:r w:rsidR="005A68B8" w:rsidRPr="00A04D50">
        <w:rPr>
          <w:rFonts w:asciiTheme="minorHAnsi" w:hAnsiTheme="minorHAnsi"/>
          <w:bCs/>
        </w:rPr>
        <w:t xml:space="preserve"> no O</w:t>
      </w:r>
      <w:r w:rsidR="005A68B8" w:rsidRPr="00A04D50">
        <w:rPr>
          <w:rFonts w:asciiTheme="minorHAnsi" w:hAnsiTheme="minorHAnsi"/>
          <w:bCs/>
          <w:vertAlign w:val="subscript"/>
        </w:rPr>
        <w:t>2</w:t>
      </w:r>
      <w:r w:rsidR="005A68B8" w:rsidRPr="00A04D50">
        <w:rPr>
          <w:rFonts w:asciiTheme="minorHAnsi" w:hAnsiTheme="minorHAnsi"/>
          <w:bCs/>
        </w:rPr>
        <w:t xml:space="preserve"> present Lactate </w:t>
      </w:r>
      <w:r>
        <w:rPr>
          <w:rFonts w:asciiTheme="minorHAnsi" w:hAnsiTheme="minorHAnsi"/>
          <w:bCs/>
        </w:rPr>
        <w:t xml:space="preserve">or Ethanol </w:t>
      </w:r>
      <w:r w:rsidR="005A68B8" w:rsidRPr="00A04D50">
        <w:rPr>
          <w:rFonts w:asciiTheme="minorHAnsi" w:hAnsiTheme="minorHAnsi"/>
          <w:bCs/>
        </w:rPr>
        <w:t>is produced</w:t>
      </w:r>
    </w:p>
    <w:p w:rsidR="005A68B8" w:rsidRPr="00A04D50" w:rsidRDefault="005A68B8" w:rsidP="005A68B8">
      <w:pPr>
        <w:numPr>
          <w:ilvl w:val="0"/>
          <w:numId w:val="8"/>
        </w:numPr>
        <w:tabs>
          <w:tab w:val="clear" w:pos="2520"/>
          <w:tab w:val="num" w:pos="360"/>
        </w:tabs>
        <w:ind w:hanging="2520"/>
        <w:rPr>
          <w:rFonts w:asciiTheme="minorHAnsi" w:hAnsiTheme="minorHAnsi"/>
          <w:sz w:val="28"/>
        </w:rPr>
      </w:pPr>
      <w:r w:rsidRPr="00A04D50">
        <w:rPr>
          <w:rFonts w:asciiTheme="minorHAnsi" w:hAnsiTheme="minorHAnsi"/>
          <w:sz w:val="28"/>
        </w:rPr>
        <w:t>Link Reaction (matrix of mitochondria)</w:t>
      </w:r>
    </w:p>
    <w:p w:rsidR="005A68B8" w:rsidRPr="00A04D50" w:rsidRDefault="005A68B8" w:rsidP="005A68B8">
      <w:pPr>
        <w:jc w:val="center"/>
        <w:rPr>
          <w:rFonts w:asciiTheme="minorHAnsi" w:hAnsiTheme="minorHAnsi"/>
          <w:bCs/>
        </w:rPr>
      </w:pPr>
      <w:r w:rsidRPr="00A04D50">
        <w:rPr>
          <w:rFonts w:asciiTheme="minorHAnsi" w:hAnsiTheme="minorHAnsi"/>
          <w:bCs/>
        </w:rPr>
        <w:t>Pyruvate (3C)</w:t>
      </w:r>
    </w:p>
    <w:p w:rsidR="005A68B8" w:rsidRDefault="00A04D50" w:rsidP="005A68B8">
      <w:pPr>
        <w:jc w:val="cente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80256" behindDoc="0" locked="0" layoutInCell="1" allowOverlap="1">
                <wp:simplePos x="0" y="0"/>
                <wp:positionH relativeFrom="column">
                  <wp:posOffset>3200400</wp:posOffset>
                </wp:positionH>
                <wp:positionV relativeFrom="paragraph">
                  <wp:posOffset>-3175</wp:posOffset>
                </wp:positionV>
                <wp:extent cx="0" cy="1257300"/>
                <wp:effectExtent l="57150" t="6350" r="57150" b="22225"/>
                <wp:wrapNone/>
                <wp:docPr id="10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pt" to="252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Nl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1LM4wU&#10;6aBJT0JxNJ8GcXrjCvCp1M6G8uhZPZsnTb85pHTVEnXgkeTLxUBcFiKSNyFh4wyk2PefNAMfcvQ6&#10;KnVubBcgQQN0jg253BvCzx7R4ZDCaTaZPUzT2KyEFLdAY53/yHWHglFiCaQjMDk9OR+IkOLmEvIo&#10;vRVSxn5LhfoSL2eTWQxwWgoWLoObs4d9JS06kTAx8RergpvXblYfFYtgLSdsc7U9ERJs5KMc3goQ&#10;SHIcsnWcYSQ5PJJgDfSkChmhWCB8tYah+b5Ml5vFZpGP8sl8M8rTuh592Fb5aL7NHmb1tK6qOvsR&#10;yGd50QrGuAr8bwOc5X83INenNIzefYTvQiVv0aOiQPb2H0nHbocGD6Oy1+yys6G60HiY2eh8fV/h&#10;UbzeR69fX4H1TwAAAP//AwBQSwMEFAAGAAgAAAAhADpou1TfAAAACQEAAA8AAABkcnMvZG93bnJl&#10;di54bWxMj0FLw0AUhO+C/2F5grd2UzGaxmyKCPXSqrSVordt9pkEs2/D7qaN/94nHvQ4zDDzTbEY&#10;bSeO6EPrSMFsmoBAqpxpqVbwultOMhAhajK6c4QKvjDAojw/K3Ru3Ik2eNzGWnAJhVwraGLscylD&#10;1aDVYep6JPY+nLc6svS1NF6fuNx28ipJbqTVLfFCo3t8aLD63A5WwWa9XGX71TBW/v1x9rx7WT+9&#10;hUypy4vx/g5ExDH+heEHn9GhZKaDG8gE0SlIk2v+EhVMUhDs/+oDB+e3KciykP8flN8AAAD//wMA&#10;UEsBAi0AFAAGAAgAAAAhALaDOJL+AAAA4QEAABMAAAAAAAAAAAAAAAAAAAAAAFtDb250ZW50X1R5&#10;cGVzXS54bWxQSwECLQAUAAYACAAAACEAOP0h/9YAAACUAQAACwAAAAAAAAAAAAAAAAAvAQAAX3Jl&#10;bHMvLnJlbHNQSwECLQAUAAYACAAAACEABvMTZSsCAABNBAAADgAAAAAAAAAAAAAAAAAuAgAAZHJz&#10;L2Uyb0RvYy54bWxQSwECLQAUAAYACAAAACEAOmi7VN8AAAAJAQAADwAAAAAAAAAAAAAAAACFBAAA&#10;ZHJzL2Rvd25yZXYueG1sUEsFBgAAAAAEAAQA8wAAAJEFAAAAAA==&#10;">
                <v:stroke endarrow="block"/>
              </v:line>
            </w:pict>
          </mc:Fallback>
        </mc:AlternateConten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w:t>
      </w:r>
    </w:p>
    <w:p w:rsidR="005A68B8" w:rsidRDefault="00A04D50" w:rsidP="005A68B8">
      <w:pPr>
        <w:pStyle w:val="Heading1"/>
        <w:rPr>
          <w:rFonts w:ascii="Comic Sans MS" w:hAnsi="Comic Sans MS"/>
          <w:b w:val="0"/>
          <w:bCs/>
          <w:sz w:val="24"/>
        </w:rPr>
      </w:pPr>
      <w:r>
        <w:rPr>
          <w:rFonts w:ascii="Comic Sans MS" w:hAnsi="Comic Sans MS"/>
          <w:b w:val="0"/>
          <w:bCs/>
          <w:noProof/>
          <w:sz w:val="24"/>
          <w:lang w:eastAsia="en-GB"/>
        </w:rPr>
        <mc:AlternateContent>
          <mc:Choice Requires="wps">
            <w:drawing>
              <wp:anchor distT="0" distB="0" distL="114300" distR="114300" simplePos="0" relativeHeight="251677184" behindDoc="0" locked="0" layoutInCell="0" allowOverlap="1">
                <wp:simplePos x="0" y="0"/>
                <wp:positionH relativeFrom="column">
                  <wp:posOffset>2840355</wp:posOffset>
                </wp:positionH>
                <wp:positionV relativeFrom="paragraph">
                  <wp:posOffset>26670</wp:posOffset>
                </wp:positionV>
                <wp:extent cx="274320" cy="1005840"/>
                <wp:effectExtent l="11430" t="7620" r="9525" b="0"/>
                <wp:wrapNone/>
                <wp:docPr id="10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005840"/>
                        </a:xfrm>
                        <a:prstGeom prst="curvedLeftArrow">
                          <a:avLst>
                            <a:gd name="adj1" fmla="val 73333"/>
                            <a:gd name="adj2" fmla="val 14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103" style="position:absolute;margin-left:223.65pt;margin-top:2.1pt;width:21.6pt;height:79.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KtTgIAAMAEAAAOAAAAZHJzL2Uyb0RvYy54bWysVNuO0zAQfUfiHyy/0zS9b9R0tepShFRg&#10;pYUPcG2nMfjG2G1avn4n7oWU5QnhB2ucGZ85M8eT+f3BaLKXEJSzJc17fUqk5U4ouy3pt6+rdzNK&#10;QmRWMO2sLOlRBnq/ePtm3vhCDlzttJBAEMSGovElrWP0RZYFXkvDQs95adFZOTAs4hG2mQDWILrR&#10;2aDfn2SNA+HBcRkCfn08Oeki4VeV5PFLVQUZiS4pcotph7Rv2j1bzFmxBeZrxc802D+wMExZTHqF&#10;emSRkR2oV1BGcXDBVbHHnclcVSkuUw1YTd7/o5rnmnmZasHmBH9tU/h/sPzz/gmIEqhdH/tjmUGR&#10;HnbRpdxkkjrU+FBg4LN/grbG4NeO/wjEumXN7FY+ALimlkwgr7ztaHZzoT0EvEo2zScnEJ4hfGrW&#10;oQLTAmIbyCFpcrxqIg+RcPw4mI6GA2TG0YUUx7NRopSx4nLbQ4gfpDOkNUrKd7CXYi2rmHilRGy/&#10;DjHJI84lMvE9p6QyGtXeM02mQ1zn19CJGXRj8tFkMpm+Dhp2g1qcBIQMz2nRunBM7XNaiZXSOh1g&#10;u1lqIMihpKu0Ugexy90wbUlT0rvxYJzqufGFLkQ/rb9BGBVx0rQyJZ1dg1jR6vbeijQHkSl9spGy&#10;tmchW+3aeQrFxokj6gjuNEY49mjUDn5R0uAIlTT83DGQlOiPFt/CXT5CsUhMh9F42soIXc+m62GW&#10;I1RJIyUncxlPc7rzoLY1ZspT7da1z7NS8fLQTqzOZHFM0LqZw+45Rf3+8SxeAAAA//8DAFBLAwQU&#10;AAYACAAAACEAG5kgweAAAAAJAQAADwAAAGRycy9kb3ducmV2LnhtbEyPTU/DMAyG70j8h8hIXBBL&#10;CKVAaToxBOKCQAwQ16x1P0TjdE3WlX+POcHN1vvo9eN8ObteTDiGzpOBs4UCgVT6qqPGwPvbw+kV&#10;iBAtVbb3hAa+McCyODzIbVb5Pb3itI6N4BIKmTXQxjhkUoayRWfDwg9InNV+dDbyOjayGu2ey10v&#10;tVKpdLYjvtDaAe9aLL/WO2fgWX3cT4/p1tcnq6dV/fmiS711xhwfzbc3ICLO8Q+GX31Wh4KdNn5H&#10;VRC9gSS5PGeUBw2C8+RaXYDYMJjqFGSRy/8fFD8AAAD//wMAUEsBAi0AFAAGAAgAAAAhALaDOJL+&#10;AAAA4QEAABMAAAAAAAAAAAAAAAAAAAAAAFtDb250ZW50X1R5cGVzXS54bWxQSwECLQAUAAYACAAA&#10;ACEAOP0h/9YAAACUAQAACwAAAAAAAAAAAAAAAAAvAQAAX3JlbHMvLnJlbHNQSwECLQAUAAYACAAA&#10;ACEAoFcCrU4CAADABAAADgAAAAAAAAAAAAAAAAAuAgAAZHJzL2Uyb0RvYy54bWxQSwECLQAUAAYA&#10;CAAAACEAG5kgweAAAAAJAQAADwAAAAAAAAAAAAAAAACoBAAAZHJzL2Rvd25yZXYueG1sUEsFBgAA&#10;AAAEAAQA8wAAALUFAAAAAA==&#10;" o:allowincell="f"/>
            </w:pict>
          </mc:Fallback>
        </mc:AlternateContent>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t>NAD</w:t>
      </w:r>
    </w:p>
    <w:p w:rsidR="005A68B8" w:rsidRDefault="005A68B8" w:rsidP="005A68B8">
      <w:pPr>
        <w:jc w:val="center"/>
        <w:rPr>
          <w:rFonts w:ascii="Comic Sans MS" w:hAnsi="Comic Sans MS"/>
          <w:bCs/>
        </w:rPr>
      </w:pPr>
    </w:p>
    <w:p w:rsidR="005A68B8" w:rsidRPr="00A04D50" w:rsidRDefault="00A04D50" w:rsidP="005A68B8">
      <w:pPr>
        <w:jc w:val="center"/>
        <w:rPr>
          <w:rFonts w:asciiTheme="minorHAnsi" w:hAnsiTheme="minorHAnsi"/>
          <w:bCs/>
        </w:rPr>
      </w:pPr>
      <w:r>
        <w:rPr>
          <w:rFonts w:ascii="Comic Sans MS" w:hAnsi="Comic Sans MS"/>
          <w:bCs/>
          <w:noProof/>
          <w:lang w:val="en-GB" w:eastAsia="en-GB"/>
        </w:rPr>
        <mc:AlternateContent>
          <mc:Choice Requires="wps">
            <w:drawing>
              <wp:anchor distT="0" distB="0" distL="114300" distR="114300" simplePos="0" relativeHeight="251678208" behindDoc="0" locked="0" layoutInCell="0" allowOverlap="1">
                <wp:simplePos x="0" y="0"/>
                <wp:positionH relativeFrom="column">
                  <wp:posOffset>3571875</wp:posOffset>
                </wp:positionH>
                <wp:positionV relativeFrom="paragraph">
                  <wp:posOffset>107950</wp:posOffset>
                </wp:positionV>
                <wp:extent cx="1463040" cy="182880"/>
                <wp:effectExtent l="9525" t="12700" r="32385" b="13970"/>
                <wp:wrapNone/>
                <wp:docPr id="9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82880"/>
                        </a:xfrm>
                        <a:prstGeom prst="rightArrow">
                          <a:avLst>
                            <a:gd name="adj1" fmla="val 50000"/>
                            <a:gd name="adj2" fmla="val 20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26" type="#_x0000_t13" style="position:absolute;margin-left:281.25pt;margin-top:8.5pt;width:115.2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DPPwIAAJYEAAAOAAAAZHJzL2Uyb0RvYy54bWysVNuO0zAQfUfiHyy/01xoS1s1Xa26FCEt&#10;sNLCB7i2kxh8w3ablq/fsZOWFN4QebBmPOMzlzOT9d1JSXTkzgujK1xMcoy4poYJ3VT429fdmwVG&#10;PhDNiDSaV/jMPb7bvH617uyKl6Y1knGHAET7VWcr3IZgV1nmacsV8RNjuQZjbZwiAVTXZMyRDtCV&#10;zMo8n2edccw6Q7n3cPvQG/Em4dc1p+FLXXsekKww5BbS6dK5j2e2WZNV44htBR3SIP+QhSJCQ9Ar&#10;1AMJBB2c+AtKCeqMN3WYUKMyU9eC8lQDVFPkf1Tz3BLLUy3QHG+vbfL/D5Z+Pj45JFiFl0uMNFHA&#10;0f0hmBQazYvYoM76Ffg92ycXS/T20dAfHmmzbYlu+L1zpms5YZBW8s9uHkTFw1O07z4ZBvAE4FOv&#10;TrVTERC6gE6JkvOVEn4KiMJlMZ2/zafAHAVbsSgXi8RZRlaX19b58IEbhaJQYSeaNqSUUgxyfPQh&#10;EcOG6gj7XmBUKwk8H4lEsxy+YQ5GPuXYByZtcILAAyRIl9CpK0YKthNSJsU1+610CPArvNuNHvux&#10;m9Sog8bPylnK9cbmxxAp/KXwGzclAuyPFKrCi+TVVxLpeK9Zmu5AhOxlSFnqzTrxEynpqd0bdgZ6&#10;nOmXA5YZhNa4Xxh1sBgV9j8PxHGM5EcNFC+LaeQjJGU6e1eC4saW/dhCNAWoCgeMenEb+u072MRU&#10;HJnYMW3i1NUiQMopvz6rQYHhB+lmu8Z68vr9O9m8AAAA//8DAFBLAwQUAAYACAAAACEAE5H56OAA&#10;AAAJAQAADwAAAGRycy9kb3ducmV2LnhtbEyPTU+DQBCG7yb+h82YeLOLKOWjLI1p9ODBJlYPPU5h&#10;Clh2l7BboP56x5MeJ++Td543X8+6EyMNrrVGwf0iAEGmtFVragWfHy93CQjn0VTYWUMKLuRgXVxf&#10;5ZhVdjLvNO58LbjEuAwVNN73mZSubEijW9ieDGdHO2j0fA61rAacuFx3MgyCpdTYGv7QYE+bhsrT&#10;7qwVvJ3i1/GI6fZ7f3lIIvk89ZuvWqnbm/lpBcLT7P9g+NVndSjY6WDPpnKiUxAtw4hRDmLexECc&#10;himIg4LHKAFZ5PL/guIHAAD//wMAUEsBAi0AFAAGAAgAAAAhALaDOJL+AAAA4QEAABMAAAAAAAAA&#10;AAAAAAAAAAAAAFtDb250ZW50X1R5cGVzXS54bWxQSwECLQAUAAYACAAAACEAOP0h/9YAAACUAQAA&#10;CwAAAAAAAAAAAAAAAAAvAQAAX3JlbHMvLnJlbHNQSwECLQAUAAYACAAAACEAbKyQzz8CAACWBAAA&#10;DgAAAAAAAAAAAAAAAAAuAgAAZHJzL2Uyb0RvYy54bWxQSwECLQAUAAYACAAAACEAE5H56OAAAAAJ&#10;AQAADwAAAAAAAAAAAAAAAACZBAAAZHJzL2Rvd25yZXYueG1sUEsFBgAAAAAEAAQA8wAAAKYFAAAA&#10;AA==&#10;" o:allowincell="f" fillcolor="red"/>
            </w:pict>
          </mc:Fallback>
        </mc:AlternateConten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w:t>
      </w:r>
      <w:r w:rsidR="005A68B8">
        <w:rPr>
          <w:rFonts w:ascii="Comic Sans MS" w:hAnsi="Comic Sans MS"/>
          <w:bCs/>
        </w:rPr>
        <w:tab/>
        <w:t xml:space="preserve">   </w:t>
      </w:r>
      <w:r w:rsidR="005A68B8" w:rsidRPr="00A04D50">
        <w:rPr>
          <w:rFonts w:asciiTheme="minorHAnsi" w:hAnsiTheme="minorHAnsi"/>
          <w:bCs/>
        </w:rPr>
        <w:t>CO</w:t>
      </w:r>
      <w:r w:rsidR="005A68B8" w:rsidRPr="00A04D50">
        <w:rPr>
          <w:rFonts w:asciiTheme="minorHAnsi" w:hAnsiTheme="minorHAnsi"/>
          <w:bCs/>
          <w:vertAlign w:val="subscript"/>
        </w:rPr>
        <w:t>2</w:t>
      </w:r>
    </w:p>
    <w:p w:rsidR="005A68B8" w:rsidRDefault="005A68B8" w:rsidP="005A68B8">
      <w:pPr>
        <w:pStyle w:val="Heading1"/>
        <w:rPr>
          <w:rFonts w:ascii="Comic Sans MS" w:hAnsi="Comic Sans MS"/>
          <w:b w:val="0"/>
          <w:bCs/>
          <w:sz w:val="24"/>
        </w:rPr>
      </w:pP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t>NADH</w:t>
      </w:r>
    </w:p>
    <w:p w:rsidR="005A68B8" w:rsidRDefault="005A68B8" w:rsidP="005A68B8">
      <w:pPr>
        <w:jc w:val="center"/>
        <w:rPr>
          <w:rFonts w:ascii="Comic Sans MS" w:hAnsi="Comic Sans MS"/>
          <w:bCs/>
        </w:rPr>
      </w:pPr>
    </w:p>
    <w:p w:rsidR="005A68B8" w:rsidRPr="00A04D50" w:rsidRDefault="005A68B8" w:rsidP="005A68B8">
      <w:pPr>
        <w:ind w:left="3600" w:firstLine="720"/>
        <w:rPr>
          <w:rFonts w:asciiTheme="minorHAnsi" w:hAnsiTheme="minorHAnsi"/>
          <w:bCs/>
        </w:rPr>
      </w:pPr>
      <w:r>
        <w:rPr>
          <w:rFonts w:ascii="Comic Sans MS" w:hAnsi="Comic Sans MS"/>
          <w:bCs/>
        </w:rPr>
        <w:t xml:space="preserve">   </w:t>
      </w:r>
      <w:r w:rsidRPr="00A04D50">
        <w:rPr>
          <w:rFonts w:asciiTheme="minorHAnsi" w:hAnsiTheme="minorHAnsi"/>
          <w:bCs/>
        </w:rPr>
        <w:t>Acetate (2C)</w:t>
      </w:r>
    </w:p>
    <w:p w:rsidR="005A68B8" w:rsidRPr="00A04D50" w:rsidRDefault="005A68B8" w:rsidP="005A68B8">
      <w:pPr>
        <w:rPr>
          <w:rFonts w:asciiTheme="minorHAnsi" w:hAnsiTheme="minorHAnsi"/>
          <w:bCs/>
        </w:rPr>
      </w:pPr>
      <w:r w:rsidRPr="00A04D50">
        <w:rPr>
          <w:rFonts w:asciiTheme="minorHAnsi" w:hAnsiTheme="minorHAnsi"/>
          <w:bCs/>
        </w:rPr>
        <w:t xml:space="preserve">  </w:t>
      </w:r>
      <w:r w:rsidRPr="00A04D50">
        <w:rPr>
          <w:rFonts w:asciiTheme="minorHAnsi" w:hAnsiTheme="minorHAnsi"/>
          <w:bCs/>
        </w:rPr>
        <w:tab/>
      </w:r>
      <w:r w:rsidRPr="00A04D50">
        <w:rPr>
          <w:rFonts w:asciiTheme="minorHAnsi" w:hAnsiTheme="minorHAnsi"/>
          <w:bCs/>
        </w:rPr>
        <w:tab/>
      </w:r>
      <w:r w:rsidRPr="00A04D50">
        <w:rPr>
          <w:rFonts w:asciiTheme="minorHAnsi" w:hAnsiTheme="minorHAnsi"/>
          <w:bCs/>
        </w:rPr>
        <w:tab/>
      </w:r>
      <w:r w:rsidRPr="00A04D50">
        <w:rPr>
          <w:rFonts w:asciiTheme="minorHAnsi" w:hAnsiTheme="minorHAnsi"/>
          <w:bCs/>
        </w:rPr>
        <w:tab/>
      </w:r>
      <w:r w:rsidRPr="00A04D50">
        <w:rPr>
          <w:rFonts w:asciiTheme="minorHAnsi" w:hAnsiTheme="minorHAnsi"/>
          <w:bCs/>
        </w:rPr>
        <w:tab/>
      </w:r>
      <w:r w:rsidRPr="00A04D50">
        <w:rPr>
          <w:rFonts w:asciiTheme="minorHAnsi" w:hAnsiTheme="minorHAnsi"/>
          <w:bCs/>
        </w:rPr>
        <w:tab/>
      </w:r>
      <w:r w:rsidRPr="00A04D50">
        <w:rPr>
          <w:rFonts w:asciiTheme="minorHAnsi" w:hAnsiTheme="minorHAnsi"/>
          <w:bCs/>
        </w:rPr>
        <w:tab/>
        <w:t>+</w:t>
      </w:r>
    </w:p>
    <w:p w:rsidR="005A68B8" w:rsidRPr="00A04D50" w:rsidRDefault="00A04D50" w:rsidP="005A68B8">
      <w:pPr>
        <w:rPr>
          <w:rFonts w:asciiTheme="minorHAnsi" w:hAnsiTheme="minorHAnsi"/>
          <w:bCs/>
        </w:rPr>
      </w:pPr>
      <w:r>
        <w:rPr>
          <w:rFonts w:asciiTheme="minorHAnsi" w:hAnsiTheme="minorHAnsi"/>
          <w:bCs/>
          <w:noProof/>
          <w:lang w:val="en-GB" w:eastAsia="en-GB"/>
        </w:rPr>
        <mc:AlternateContent>
          <mc:Choice Requires="wps">
            <w:drawing>
              <wp:anchor distT="0" distB="0" distL="114300" distR="114300" simplePos="0" relativeHeight="251679232" behindDoc="0" locked="0" layoutInCell="1" allowOverlap="1">
                <wp:simplePos x="0" y="0"/>
                <wp:positionH relativeFrom="column">
                  <wp:posOffset>3206115</wp:posOffset>
                </wp:positionH>
                <wp:positionV relativeFrom="paragraph">
                  <wp:posOffset>152400</wp:posOffset>
                </wp:positionV>
                <wp:extent cx="0" cy="228600"/>
                <wp:effectExtent l="59055" t="12065" r="55245" b="16510"/>
                <wp:wrapNone/>
                <wp:docPr id="9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2pt" to="252.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T1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SOqVI&#10;Dz16FIqjeR5qMxhXgkutdjaoo2f1ZB41/eaQ0nVH1IFHjs8XA3FZiEhehYSNM5BhP3zSDHzI0etY&#10;qHNr+wAJJUDn2I/LvR/87BEdDymc5vlinsZWJaS8xRnr/EeuexSMCkvgHHHJ6dH5wIOUN5eQRumt&#10;kDJ2Wyo0gNxZPosBTkvBwmVwc/awr6VFJxLmJf6iKLh56Wb1UbEI1nHCNlfbEyHBRj5Ww1sB9ZEc&#10;h2w9ZxhJDk8kWCM9qUJG0AqEr9Y4Mt+X6XKz2CyKSZHPN5MibZrJh21dTObb7P2sedfUdZP9COSz&#10;ouwEY1wF/rfxzYq/G4/rQxoH7z7A90Ilr9FjRYHs7T+Sjs0O/R0nZa/ZZWeDutB3mNjofH1d4Um8&#10;3EevX9+A9U8AAAD//wMAUEsDBBQABgAIAAAAIQD4rnQw3wAAAAkBAAAPAAAAZHJzL2Rvd25yZXYu&#10;eG1sTI/BTsMwDIbvSLxDZCRuLNk0plKaTghpXDZA2xCCW9aYtqJxqiTdyttjxAGOtj/9/v5iObpO&#10;HDHE1pOG6USBQKq8banW8LJfXWUgYjJkTecJNXxhhGV5flaY3PoTbfG4S7XgEIq50dCk1OdSxqpB&#10;Z+LE90h8+/DBmcRjqKUN5sThrpMzpRbSmZb4Q2N6vG+w+twNTsN2s1pnr+thrML7w/Rp/7x5fIuZ&#10;1pcX490tiIRj+oPhR5/VoWSngx/IRtFpuFbzG0Y1zObciYHfxUHDQimQZSH/Nyi/AQAA//8DAFBL&#10;AQItABQABgAIAAAAIQC2gziS/gAAAOEBAAATAAAAAAAAAAAAAAAAAAAAAABbQ29udGVudF9UeXBl&#10;c10ueG1sUEsBAi0AFAAGAAgAAAAhADj9If/WAAAAlAEAAAsAAAAAAAAAAAAAAAAALwEAAF9yZWxz&#10;Ly5yZWxzUEsBAi0AFAAGAAgAAAAhAB15RPUpAgAASwQAAA4AAAAAAAAAAAAAAAAALgIAAGRycy9l&#10;Mm9Eb2MueG1sUEsBAi0AFAAGAAgAAAAhAPiudDDfAAAACQEAAA8AAAAAAAAAAAAAAAAAgwQAAGRy&#10;cy9kb3ducmV2LnhtbFBLBQYAAAAABAAEAPMAAACPBQAAAAA=&#10;">
                <v:stroke endarrow="block"/>
              </v:line>
            </w:pict>
          </mc:Fallback>
        </mc:AlternateContent>
      </w:r>
      <w:r w:rsidR="005A68B8" w:rsidRPr="00A04D50">
        <w:rPr>
          <w:rFonts w:asciiTheme="minorHAnsi" w:hAnsiTheme="minorHAnsi"/>
          <w:bCs/>
        </w:rPr>
        <w:tab/>
      </w:r>
      <w:r w:rsidR="005A68B8" w:rsidRPr="00A04D50">
        <w:rPr>
          <w:rFonts w:asciiTheme="minorHAnsi" w:hAnsiTheme="minorHAnsi"/>
          <w:bCs/>
        </w:rPr>
        <w:tab/>
      </w:r>
      <w:r w:rsidR="005A68B8" w:rsidRPr="00A04D50">
        <w:rPr>
          <w:rFonts w:asciiTheme="minorHAnsi" w:hAnsiTheme="minorHAnsi"/>
          <w:bCs/>
        </w:rPr>
        <w:tab/>
      </w:r>
      <w:r w:rsidR="005A68B8" w:rsidRPr="00A04D50">
        <w:rPr>
          <w:rFonts w:asciiTheme="minorHAnsi" w:hAnsiTheme="minorHAnsi"/>
          <w:bCs/>
        </w:rPr>
        <w:tab/>
      </w:r>
      <w:r w:rsidR="005A68B8" w:rsidRPr="00A04D50">
        <w:rPr>
          <w:rFonts w:asciiTheme="minorHAnsi" w:hAnsiTheme="minorHAnsi"/>
          <w:bCs/>
        </w:rPr>
        <w:tab/>
      </w:r>
      <w:r w:rsidR="005A68B8" w:rsidRPr="00A04D50">
        <w:rPr>
          <w:rFonts w:asciiTheme="minorHAnsi" w:hAnsiTheme="minorHAnsi"/>
          <w:bCs/>
        </w:rPr>
        <w:tab/>
        <w:t>Coenzyme A (CoA)</w:t>
      </w:r>
    </w:p>
    <w:p w:rsidR="005A68B8" w:rsidRPr="00A04D50" w:rsidRDefault="005A68B8" w:rsidP="005A68B8">
      <w:pPr>
        <w:rPr>
          <w:rFonts w:asciiTheme="minorHAnsi" w:hAnsiTheme="minorHAnsi"/>
          <w:bCs/>
        </w:rPr>
      </w:pPr>
    </w:p>
    <w:p w:rsidR="005A68B8" w:rsidRPr="00A04D50" w:rsidRDefault="005A68B8" w:rsidP="005A68B8">
      <w:pPr>
        <w:jc w:val="center"/>
        <w:rPr>
          <w:rFonts w:asciiTheme="minorHAnsi" w:hAnsiTheme="minorHAnsi"/>
          <w:bCs/>
        </w:rPr>
      </w:pPr>
      <w:proofErr w:type="spellStart"/>
      <w:r w:rsidRPr="00A04D50">
        <w:rPr>
          <w:rFonts w:asciiTheme="minorHAnsi" w:hAnsiTheme="minorHAnsi"/>
          <w:bCs/>
        </w:rPr>
        <w:t>Acetylcoenzyme</w:t>
      </w:r>
      <w:proofErr w:type="spellEnd"/>
      <w:r w:rsidRPr="00A04D50">
        <w:rPr>
          <w:rFonts w:asciiTheme="minorHAnsi" w:hAnsiTheme="minorHAnsi"/>
          <w:bCs/>
        </w:rPr>
        <w:t xml:space="preserve"> A (2C)</w:t>
      </w:r>
    </w:p>
    <w:p w:rsidR="005A68B8" w:rsidRPr="00A04D50" w:rsidRDefault="005A68B8" w:rsidP="005A68B8">
      <w:pPr>
        <w:numPr>
          <w:ilvl w:val="0"/>
          <w:numId w:val="9"/>
        </w:numPr>
        <w:ind w:firstLine="0"/>
        <w:rPr>
          <w:rFonts w:asciiTheme="minorHAnsi" w:hAnsiTheme="minorHAnsi"/>
          <w:sz w:val="28"/>
        </w:rPr>
      </w:pPr>
      <w:r w:rsidRPr="00A04D50">
        <w:rPr>
          <w:rFonts w:asciiTheme="minorHAnsi" w:hAnsiTheme="minorHAnsi"/>
          <w:sz w:val="28"/>
        </w:rPr>
        <w:t xml:space="preserve">Each pyruvate molecule diffuses into the matrix of the mitochondria </w:t>
      </w:r>
    </w:p>
    <w:p w:rsidR="005A68B8" w:rsidRPr="00A04D50" w:rsidRDefault="005A68B8" w:rsidP="005A68B8">
      <w:pPr>
        <w:ind w:left="1440"/>
        <w:rPr>
          <w:rFonts w:asciiTheme="minorHAnsi" w:hAnsiTheme="minorHAnsi"/>
          <w:sz w:val="28"/>
        </w:rPr>
      </w:pPr>
      <w:proofErr w:type="gramStart"/>
      <w:r w:rsidRPr="00A04D50">
        <w:rPr>
          <w:rFonts w:asciiTheme="minorHAnsi" w:hAnsiTheme="minorHAnsi"/>
          <w:sz w:val="28"/>
        </w:rPr>
        <w:t>where</w:t>
      </w:r>
      <w:proofErr w:type="gramEnd"/>
      <w:r w:rsidRPr="00A04D50">
        <w:rPr>
          <w:rFonts w:asciiTheme="minorHAnsi" w:hAnsiTheme="minorHAnsi"/>
          <w:sz w:val="28"/>
        </w:rPr>
        <w:t xml:space="preserve"> it is </w:t>
      </w:r>
      <w:proofErr w:type="spellStart"/>
      <w:r w:rsidRPr="00A04D50">
        <w:rPr>
          <w:rFonts w:asciiTheme="minorHAnsi" w:hAnsiTheme="minorHAnsi"/>
          <w:b/>
          <w:sz w:val="28"/>
        </w:rPr>
        <w:t>oxidised</w:t>
      </w:r>
      <w:proofErr w:type="spellEnd"/>
      <w:r w:rsidRPr="00A04D50">
        <w:rPr>
          <w:rFonts w:asciiTheme="minorHAnsi" w:hAnsiTheme="minorHAnsi"/>
          <w:sz w:val="28"/>
        </w:rPr>
        <w:t xml:space="preserve"> (removing Hydrogen), resulting in a molecule of </w:t>
      </w:r>
      <w:r w:rsidRPr="00A04D50">
        <w:rPr>
          <w:rFonts w:asciiTheme="minorHAnsi" w:hAnsiTheme="minorHAnsi"/>
          <w:b/>
          <w:sz w:val="28"/>
        </w:rPr>
        <w:t>Acetate</w:t>
      </w:r>
      <w:r w:rsidRPr="00A04D50">
        <w:rPr>
          <w:rFonts w:asciiTheme="minorHAnsi" w:hAnsiTheme="minorHAnsi"/>
          <w:sz w:val="28"/>
        </w:rPr>
        <w:t xml:space="preserve"> (</w:t>
      </w:r>
      <w:r w:rsidRPr="00A04D50">
        <w:rPr>
          <w:rFonts w:asciiTheme="minorHAnsi" w:hAnsiTheme="minorHAnsi"/>
          <w:b/>
          <w:sz w:val="28"/>
        </w:rPr>
        <w:t>2C</w:t>
      </w:r>
      <w:r w:rsidRPr="00A04D50">
        <w:rPr>
          <w:rFonts w:asciiTheme="minorHAnsi" w:hAnsiTheme="minorHAnsi"/>
          <w:sz w:val="28"/>
        </w:rPr>
        <w:t>) being produced</w:t>
      </w:r>
    </w:p>
    <w:p w:rsidR="005A68B8" w:rsidRPr="00A04D50" w:rsidRDefault="005A68B8" w:rsidP="005A68B8">
      <w:pPr>
        <w:numPr>
          <w:ilvl w:val="0"/>
          <w:numId w:val="9"/>
        </w:numPr>
        <w:ind w:firstLine="0"/>
        <w:rPr>
          <w:rFonts w:asciiTheme="minorHAnsi" w:hAnsiTheme="minorHAnsi"/>
          <w:b/>
          <w:sz w:val="28"/>
        </w:rPr>
      </w:pPr>
      <w:r w:rsidRPr="00A04D50">
        <w:rPr>
          <w:rFonts w:asciiTheme="minorHAnsi" w:hAnsiTheme="minorHAnsi"/>
          <w:sz w:val="28"/>
        </w:rPr>
        <w:t>One molecule of CO</w:t>
      </w:r>
      <w:r w:rsidRPr="00A04D50">
        <w:rPr>
          <w:rFonts w:asciiTheme="minorHAnsi" w:hAnsiTheme="minorHAnsi"/>
          <w:sz w:val="28"/>
          <w:vertAlign w:val="subscript"/>
        </w:rPr>
        <w:t>2</w:t>
      </w:r>
      <w:r w:rsidRPr="00A04D50">
        <w:rPr>
          <w:rFonts w:asciiTheme="minorHAnsi" w:hAnsiTheme="minorHAnsi"/>
          <w:sz w:val="28"/>
        </w:rPr>
        <w:t xml:space="preserve"> is produced in a process called </w:t>
      </w:r>
      <w:r w:rsidRPr="00A04D50">
        <w:rPr>
          <w:rFonts w:asciiTheme="minorHAnsi" w:hAnsiTheme="minorHAnsi"/>
          <w:b/>
          <w:sz w:val="28"/>
        </w:rPr>
        <w:t xml:space="preserve">oxidative </w:t>
      </w:r>
    </w:p>
    <w:p w:rsidR="005A68B8" w:rsidRPr="00A04D50" w:rsidRDefault="005A68B8" w:rsidP="005A68B8">
      <w:pPr>
        <w:ind w:left="720" w:firstLine="720"/>
        <w:rPr>
          <w:rFonts w:asciiTheme="minorHAnsi" w:hAnsiTheme="minorHAnsi"/>
          <w:sz w:val="28"/>
        </w:rPr>
      </w:pPr>
      <w:r w:rsidRPr="00A04D50">
        <w:rPr>
          <w:rFonts w:asciiTheme="minorHAnsi" w:hAnsiTheme="minorHAnsi"/>
          <w:b/>
          <w:sz w:val="28"/>
        </w:rPr>
        <w:t>Decarboxylation</w:t>
      </w:r>
      <w:r w:rsidRPr="00A04D50">
        <w:rPr>
          <w:rFonts w:asciiTheme="minorHAnsi" w:hAnsiTheme="minorHAnsi"/>
          <w:sz w:val="28"/>
        </w:rPr>
        <w:t xml:space="preserve"> (</w:t>
      </w:r>
      <w:proofErr w:type="spellStart"/>
      <w:r w:rsidRPr="00A04D50">
        <w:rPr>
          <w:rFonts w:asciiTheme="minorHAnsi" w:hAnsiTheme="minorHAnsi"/>
          <w:sz w:val="28"/>
        </w:rPr>
        <w:t>catalysed</w:t>
      </w:r>
      <w:proofErr w:type="spellEnd"/>
      <w:r w:rsidRPr="00A04D50">
        <w:rPr>
          <w:rFonts w:asciiTheme="minorHAnsi" w:hAnsiTheme="minorHAnsi"/>
          <w:sz w:val="28"/>
        </w:rPr>
        <w:t xml:space="preserve"> by </w:t>
      </w:r>
      <w:r w:rsidRPr="00A04D50">
        <w:rPr>
          <w:rFonts w:asciiTheme="minorHAnsi" w:hAnsiTheme="minorHAnsi"/>
          <w:b/>
          <w:sz w:val="28"/>
        </w:rPr>
        <w:t>Decarboxylase</w:t>
      </w:r>
      <w:r w:rsidRPr="00A04D50">
        <w:rPr>
          <w:rFonts w:asciiTheme="minorHAnsi" w:hAnsiTheme="minorHAnsi"/>
          <w:sz w:val="28"/>
        </w:rPr>
        <w:t xml:space="preserve"> enzyme)</w:t>
      </w:r>
    </w:p>
    <w:p w:rsidR="005A68B8" w:rsidRPr="00A04D50" w:rsidRDefault="005A68B8" w:rsidP="005A68B8">
      <w:pPr>
        <w:numPr>
          <w:ilvl w:val="0"/>
          <w:numId w:val="9"/>
        </w:numPr>
        <w:ind w:firstLine="0"/>
        <w:rPr>
          <w:rFonts w:asciiTheme="minorHAnsi" w:hAnsiTheme="minorHAnsi"/>
          <w:sz w:val="28"/>
        </w:rPr>
      </w:pPr>
      <w:r w:rsidRPr="00A04D50">
        <w:rPr>
          <w:rFonts w:asciiTheme="minorHAnsi" w:hAnsiTheme="minorHAnsi"/>
          <w:sz w:val="28"/>
        </w:rPr>
        <w:t xml:space="preserve">Acetate (2C) combines with  </w:t>
      </w:r>
      <w:r w:rsidRPr="00A04D50">
        <w:rPr>
          <w:rFonts w:asciiTheme="minorHAnsi" w:hAnsiTheme="minorHAnsi"/>
          <w:b/>
          <w:sz w:val="28"/>
        </w:rPr>
        <w:t>Coenzyme A</w:t>
      </w:r>
      <w:r w:rsidRPr="00A04D50">
        <w:rPr>
          <w:rFonts w:asciiTheme="minorHAnsi" w:hAnsiTheme="minorHAnsi"/>
          <w:sz w:val="28"/>
        </w:rPr>
        <w:t xml:space="preserve"> (CoA) molecule forming an </w:t>
      </w:r>
    </w:p>
    <w:p w:rsidR="005A68B8" w:rsidRPr="00A04D50" w:rsidRDefault="005A68B8" w:rsidP="005A68B8">
      <w:pPr>
        <w:ind w:left="1080" w:firstLine="360"/>
        <w:rPr>
          <w:rFonts w:asciiTheme="minorHAnsi" w:hAnsiTheme="minorHAnsi"/>
          <w:b/>
          <w:sz w:val="28"/>
        </w:rPr>
      </w:pPr>
      <w:proofErr w:type="spellStart"/>
      <w:r w:rsidRPr="00A04D50">
        <w:rPr>
          <w:rFonts w:asciiTheme="minorHAnsi" w:hAnsiTheme="minorHAnsi"/>
          <w:b/>
          <w:sz w:val="28"/>
        </w:rPr>
        <w:t>Acetylcoenzyme</w:t>
      </w:r>
      <w:proofErr w:type="spellEnd"/>
      <w:r w:rsidRPr="00A04D50">
        <w:rPr>
          <w:rFonts w:asciiTheme="minorHAnsi" w:hAnsiTheme="minorHAnsi"/>
          <w:b/>
          <w:sz w:val="28"/>
        </w:rPr>
        <w:t xml:space="preserve"> A molecule (2C)</w:t>
      </w:r>
    </w:p>
    <w:p w:rsidR="005A68B8" w:rsidRPr="00A04D50" w:rsidRDefault="005A68B8" w:rsidP="005A68B8">
      <w:pPr>
        <w:numPr>
          <w:ilvl w:val="0"/>
          <w:numId w:val="9"/>
        </w:numPr>
        <w:ind w:firstLine="0"/>
        <w:rPr>
          <w:rFonts w:asciiTheme="minorHAnsi" w:hAnsiTheme="minorHAnsi"/>
          <w:color w:val="FF0000"/>
          <w:sz w:val="28"/>
        </w:rPr>
      </w:pPr>
      <w:r w:rsidRPr="00A04D50">
        <w:rPr>
          <w:rFonts w:asciiTheme="minorHAnsi" w:hAnsiTheme="minorHAnsi"/>
          <w:color w:val="FF0000"/>
          <w:sz w:val="28"/>
        </w:rPr>
        <w:t xml:space="preserve">*N.B. Glucose has to be converted into pyruvate because there are no </w:t>
      </w:r>
    </w:p>
    <w:p w:rsidR="005A68B8" w:rsidRPr="00A04D50" w:rsidRDefault="005A68B8" w:rsidP="005A68B8">
      <w:pPr>
        <w:ind w:left="1440"/>
        <w:rPr>
          <w:rFonts w:asciiTheme="minorHAnsi" w:hAnsiTheme="minorHAnsi"/>
          <w:color w:val="FF0000"/>
          <w:sz w:val="28"/>
        </w:rPr>
      </w:pPr>
      <w:proofErr w:type="gramStart"/>
      <w:r w:rsidRPr="00A04D50">
        <w:rPr>
          <w:rFonts w:asciiTheme="minorHAnsi" w:hAnsiTheme="minorHAnsi"/>
          <w:color w:val="FF0000"/>
          <w:sz w:val="28"/>
        </w:rPr>
        <w:t>carrier/channel</w:t>
      </w:r>
      <w:proofErr w:type="gramEnd"/>
      <w:r w:rsidRPr="00A04D50">
        <w:rPr>
          <w:rFonts w:asciiTheme="minorHAnsi" w:hAnsiTheme="minorHAnsi"/>
          <w:color w:val="FF0000"/>
          <w:sz w:val="28"/>
        </w:rPr>
        <w:t xml:space="preserve"> proteins in mitochondria membrane to allow mitochondria to enter!</w:t>
      </w:r>
    </w:p>
    <w:p w:rsidR="005A68B8" w:rsidRDefault="005A68B8" w:rsidP="005A68B8">
      <w:pPr>
        <w:rPr>
          <w:rFonts w:ascii="Comic Sans MS" w:hAnsi="Comic Sans MS"/>
          <w:bCs/>
        </w:rPr>
      </w:pPr>
    </w:p>
    <w:p w:rsidR="005A68B8" w:rsidRPr="00A71CFE" w:rsidRDefault="00A71CFE" w:rsidP="005A68B8">
      <w:pPr>
        <w:numPr>
          <w:ilvl w:val="0"/>
          <w:numId w:val="10"/>
        </w:numPr>
        <w:tabs>
          <w:tab w:val="clear" w:pos="2520"/>
          <w:tab w:val="num" w:pos="360"/>
        </w:tabs>
        <w:ind w:hanging="2520"/>
        <w:rPr>
          <w:rFonts w:asciiTheme="minorHAnsi" w:hAnsiTheme="minorHAnsi"/>
          <w:bCs/>
          <w:sz w:val="28"/>
        </w:rPr>
      </w:pPr>
      <w:r w:rsidRPr="00A71CFE">
        <w:rPr>
          <w:rFonts w:asciiTheme="minorHAnsi" w:hAnsiTheme="minorHAnsi"/>
          <w:bCs/>
          <w:sz w:val="28"/>
        </w:rPr>
        <w:t>Kreb</w:t>
      </w:r>
      <w:r w:rsidR="005A68B8" w:rsidRPr="00A71CFE">
        <w:rPr>
          <w:rFonts w:asciiTheme="minorHAnsi" w:hAnsiTheme="minorHAnsi"/>
          <w:bCs/>
          <w:sz w:val="28"/>
        </w:rPr>
        <w:t xml:space="preserve">s Cycle </w:t>
      </w:r>
      <w:r w:rsidR="005A68B8" w:rsidRPr="00A71CFE">
        <w:rPr>
          <w:rFonts w:asciiTheme="minorHAnsi" w:hAnsiTheme="minorHAnsi"/>
          <w:sz w:val="28"/>
        </w:rPr>
        <w:t>(matrix of mitochondria)</w:t>
      </w:r>
    </w:p>
    <w:p w:rsidR="005A68B8" w:rsidRPr="00A71CFE" w:rsidRDefault="005A68B8" w:rsidP="005A68B8">
      <w:pPr>
        <w:rPr>
          <w:rFonts w:asciiTheme="minorHAnsi" w:hAnsiTheme="minorHAnsi"/>
          <w:bCs/>
        </w:rPr>
      </w:pPr>
    </w:p>
    <w:p w:rsidR="005A68B8" w:rsidRDefault="00A04D50" w:rsidP="005A68B8">
      <w:pP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35200" behindDoc="0" locked="0" layoutInCell="1" allowOverlap="1">
                <wp:simplePos x="0" y="0"/>
                <wp:positionH relativeFrom="column">
                  <wp:posOffset>1177290</wp:posOffset>
                </wp:positionH>
                <wp:positionV relativeFrom="paragraph">
                  <wp:posOffset>155575</wp:posOffset>
                </wp:positionV>
                <wp:extent cx="1451610" cy="266700"/>
                <wp:effectExtent l="53340" t="12700" r="9525" b="44450"/>
                <wp:wrapNone/>
                <wp:docPr id="9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1610" cy="266700"/>
                        </a:xfrm>
                        <a:custGeom>
                          <a:avLst/>
                          <a:gdLst>
                            <a:gd name="T0" fmla="*/ 1620 w 1620"/>
                            <a:gd name="T1" fmla="*/ 240 h 420"/>
                            <a:gd name="T2" fmla="*/ 1080 w 1620"/>
                            <a:gd name="T3" fmla="*/ 60 h 420"/>
                            <a:gd name="T4" fmla="*/ 360 w 1620"/>
                            <a:gd name="T5" fmla="*/ 60 h 420"/>
                            <a:gd name="T6" fmla="*/ 0 w 1620"/>
                            <a:gd name="T7" fmla="*/ 420 h 420"/>
                          </a:gdLst>
                          <a:ahLst/>
                          <a:cxnLst>
                            <a:cxn ang="0">
                              <a:pos x="T0" y="T1"/>
                            </a:cxn>
                            <a:cxn ang="0">
                              <a:pos x="T2" y="T3"/>
                            </a:cxn>
                            <a:cxn ang="0">
                              <a:pos x="T4" y="T5"/>
                            </a:cxn>
                            <a:cxn ang="0">
                              <a:pos x="T6" y="T7"/>
                            </a:cxn>
                          </a:cxnLst>
                          <a:rect l="0" t="0" r="r" b="b"/>
                          <a:pathLst>
                            <a:path w="1620" h="420">
                              <a:moveTo>
                                <a:pt x="1620" y="240"/>
                              </a:moveTo>
                              <a:cubicBezTo>
                                <a:pt x="1455" y="165"/>
                                <a:pt x="1290" y="90"/>
                                <a:pt x="1080" y="60"/>
                              </a:cubicBezTo>
                              <a:cubicBezTo>
                                <a:pt x="870" y="30"/>
                                <a:pt x="540" y="0"/>
                                <a:pt x="360" y="60"/>
                              </a:cubicBezTo>
                              <a:cubicBezTo>
                                <a:pt x="180" y="120"/>
                                <a:pt x="90" y="270"/>
                                <a:pt x="0" y="42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92.7pt;margin-top:12.25pt;width:114.3pt;height:2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AnkwMAAMMIAAAOAAAAZHJzL2Uyb0RvYy54bWysVtuO2zYQfQ/QfyD4WMArUZbkC1YbpPa6&#10;CJAbkM0H0CJlCZVIlaQvmyD/nhlKtqWkBrZF/SCR4uHhzJnhjO9fn5qaHKSxlVYZZXchJVLlWlRq&#10;l9EvT5vJnBLruBK81kpm9Fla+vrht1f3x3YpI13qWkhDgETZ5bHNaOlcuwwCm5ey4fZOt1LBYqFN&#10;wx1MzS4Qhh+BvamDKAzT4KiNaI3OpbXwdd0t0gfPXxQydx+LwkpH6oyCbc4/jX9u8Rk83PPlzvC2&#10;rPLeDP4frGh4peDQC9WaO072pvqFqqlyo60u3F2um0AXRZVL7wN4w8KfvPlc8lZ6X0Ac215ksv8f&#10;bf7h8MmQSmR0MaNE8QZitDFSouKELVCfY2uXAPvcfjLooW3f6fwvCwvBaAUnFjBke3yvBdDwvdNe&#10;k1NhGtwJ3pKTl/75Ir08OZLDRxYnLGUQoRzWojSdhT42AV+ed+d76/6U2jPxwzvrutAJGHnhRW/9&#10;E5AUTQ1R/D0gLI1CcvSvPtQXGBvAojgkJYmjcz5cQNEAxML5La7pAJbeoIoHmCmA/tmqZIC6xZQO&#10;MLd4IJgXEcCvq3eg6O6sGS/PMuYn1esII8Lx8oY+dq22GDMUFQLzxFBFoAAUin4DDKohePoiMOiC&#10;4ORFYHAdwbMhuDOnN9/Ajf/5rhtK4K5vcQ9fttyh1+chOULuQZJQUmYUEwAXGn2QT9pDHHrfAeBg&#10;yJP+5Csk32+r/A/5dbQhTiCQsIGl3i84tiOKFp2Q8Oqs6T5DZnl4eqYfk45nHdV81m2ZjpgSMBDP&#10;HX2EbPu37Kw3iIEiA0N76yM4e/C1Y+9vD0ZjoAhMUXGfNBfpPeZ6m5XeVHXtCWuFAVkkUeIDYXVd&#10;CVzEWFiz265qQw4ca7n/9cEYwYzeK+HJSsnFoxLEPbdQjhT0H4rsjRSU1BLaFY480vGqviKdqeAG&#10;1DfQYHztkx9KV59IWMR8sf+2CBeP88d5PImj9HESh+v15M1mFU/SDZsl6+l6tVqz7+gai5dlJYRU&#10;6N258bD4ZYW9b4Fdy7i0npEKI7E2/verWMHYDB8k8OX89t75Io91vWsEWy2eocYb3XVS6PwwKLX5&#10;CtJCF82o/XvPDUhXv1XQphYsxox0fhInM7xoZriyHa5wlQNVRh2FEoTDleta9b411a6Ek5hPC6Xf&#10;QG8pKmwB3r7Oqn4CndJ70Hd1bMXDuUdd/3s8/AAAAP//AwBQSwMEFAAGAAgAAAAhAEM7/n7eAAAA&#10;CQEAAA8AAABkcnMvZG93bnJldi54bWxMj0FOwzAQRfdI3MEaJHbUaZWEEuJUFQIhFiyacgAnNokV&#10;exzZbhs4PcMKll/z9Of9erc4y846RONRwHqVAdPYe2VwEPBxfLnbAotJopLWoxbwpSPsmuurWlbK&#10;X/Cgz20aGJVgrKSAMaW54jz2o3YyrvyskW6fPjiZKIaBqyAvVO4s32RZyZ00SB9GOeunUfdTe3IC&#10;Ht7ifff6bJewn/h79n00amqNELc3y/4RWNJL+oPhV5/UoSGnzp9QRWYpb4ucUAGbvABGQL7OaVwn&#10;oCwL4E3N/y9ofgAAAP//AwBQSwECLQAUAAYACAAAACEAtoM4kv4AAADhAQAAEwAAAAAAAAAAAAAA&#10;AAAAAAAAW0NvbnRlbnRfVHlwZXNdLnhtbFBLAQItABQABgAIAAAAIQA4/SH/1gAAAJQBAAALAAAA&#10;AAAAAAAAAAAAAC8BAABfcmVscy8ucmVsc1BLAQItABQABgAIAAAAIQC5ZeAnkwMAAMMIAAAOAAAA&#10;AAAAAAAAAAAAAC4CAABkcnMvZTJvRG9jLnhtbFBLAQItABQABgAIAAAAIQBDO/5+3gAAAAkBAAAP&#10;AAAAAAAAAAAAAAAAAO0FAABkcnMvZG93bnJldi54bWxQSwUGAAAAAAQABADzAAAA+AYAAAAA&#10;" path="m1620,240c1455,165,1290,90,1080,60,870,30,540,,360,60,180,120,90,270,,420e" filled="f">
                <v:stroke endarrow="block"/>
                <v:path arrowok="t" o:connecttype="custom" o:connectlocs="1451610,152400;967740,38100;322580,38100;0,266700" o:connectangles="0,0,0,0"/>
              </v:shape>
            </w:pict>
          </mc:Fallback>
        </mc:AlternateContent>
      </w:r>
    </w:p>
    <w:p w:rsidR="005A68B8" w:rsidRDefault="00A04D50" w:rsidP="005A68B8">
      <w:pPr>
        <w:jc w:val="cente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27008" behindDoc="0" locked="0" layoutInCell="0" allowOverlap="1">
                <wp:simplePos x="0" y="0"/>
                <wp:positionH relativeFrom="column">
                  <wp:posOffset>3251835</wp:posOffset>
                </wp:positionH>
                <wp:positionV relativeFrom="paragraph">
                  <wp:posOffset>208915</wp:posOffset>
                </wp:positionV>
                <wp:extent cx="320040" cy="274320"/>
                <wp:effectExtent l="13335" t="8890" r="28575" b="59690"/>
                <wp:wrapNone/>
                <wp:docPr id="9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 cy="274320"/>
                        </a:xfrm>
                        <a:custGeom>
                          <a:avLst/>
                          <a:gdLst>
                            <a:gd name="T0" fmla="*/ 72 w 504"/>
                            <a:gd name="T1" fmla="*/ 0 h 432"/>
                            <a:gd name="T2" fmla="*/ 72 w 504"/>
                            <a:gd name="T3" fmla="*/ 288 h 432"/>
                            <a:gd name="T4" fmla="*/ 504 w 504"/>
                            <a:gd name="T5" fmla="*/ 432 h 432"/>
                          </a:gdLst>
                          <a:ahLst/>
                          <a:cxnLst>
                            <a:cxn ang="0">
                              <a:pos x="T0" y="T1"/>
                            </a:cxn>
                            <a:cxn ang="0">
                              <a:pos x="T2" y="T3"/>
                            </a:cxn>
                            <a:cxn ang="0">
                              <a:pos x="T4" y="T5"/>
                            </a:cxn>
                          </a:cxnLst>
                          <a:rect l="0" t="0" r="r" b="b"/>
                          <a:pathLst>
                            <a:path w="504" h="432">
                              <a:moveTo>
                                <a:pt x="72" y="0"/>
                              </a:moveTo>
                              <a:cubicBezTo>
                                <a:pt x="36" y="108"/>
                                <a:pt x="0" y="216"/>
                                <a:pt x="72" y="288"/>
                              </a:cubicBezTo>
                              <a:cubicBezTo>
                                <a:pt x="144" y="360"/>
                                <a:pt x="324" y="396"/>
                                <a:pt x="504" y="432"/>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256.05pt;margin-top:16.45pt;width:25.2pt;height:21.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2HbZwMAAOAHAAAOAAAAZHJzL2Uyb0RvYy54bWysVduO2zYQfS/QfyD4WMCri+UrVhuk9roo&#10;kDYBsvkAmqQsoRKpkvRlE/TfOzOSbXmzWxRF/WDzcnw458xweP/u1NTsoJ2vrMl5chdzpo20qjK7&#10;nH952ozmnPkgjBK1NTrnz9rzdw8//nB/bJc6taWtlXYMSIxfHtuclyG0yyjystSN8He21QY2C+sa&#10;EWDqdpFy4gjsTR2lcTyNjtap1lmpvYfVdbfJH4i/KLQMH4vC68DqnENsgb4dfW/xO3q4F8udE21Z&#10;yT4M8R+iaERl4NAL1VoEwfau+o6qqaSz3hbhTtomskVRSU0aQE0Sv1DzuRStJi1gjm8vNvn/j1b+&#10;fvjkWKVyvphyZkQDOdo4rdFxliToz7H1S4B9bj85VOjbD1b+4WEjutnBiQcM2x5/swpoxD5Y8uRU&#10;uAb/CWrZiax/vlivT4FJWBxDMjNIkIStdJbBFI+OxPL8Z7n34RdtiUgcPvjQZU7BiHxXffBPQFI0&#10;NSTxp4jNUnZkkzjr03zBJANMzEoG572EpAPIWzTjASadz18nygYgCOX1gCYDEARzZQIHdmeNojzL&#10;lifT64YRE3jXYrK6tR4tRhPAyCfKH1AACk16AwxSETzuHf9nMMhB8GQI7k7oI3Jw517eNscZ3LZt&#10;53ErAgrBgHDIjjnHFLEy55gHXG/sQT9ZQgTUM+tCPNfEdVvut5X8WX8dgsdQyBBiEs/784iicyRN&#10;psPFnhdyd5Zzw/cae5J1DoynffNoiX6c9stwjagyu2USBsH0BYZGDU6AKTpAdX5xhTDXWjd2U9U1&#10;UdYGvVpM0gmZ5G1dKdxEn7zbbVe1YweBjY4+vaQbmLN7o4is1EI9GsXCcwt31UBz5sjeaMVZraGX&#10;44iQQVT1FRlcBfVWv4GG4GsqNbjXfY7xhlMn/LaIF4/zx3k2ytLp4yiL1+vR+80qG003yWyyHq9X&#10;q3XyF0pLsmVZKaUNqjt35ST7d12vfx+6fnrpyzcu3Ji1oc/3ZkW3YVCSQMv5l9RRB8Sm13XJrVXP&#10;0ACd7Z4ZeBZhUFr3FayFJybn/s+9cGBd/auBHr6AWoKyDDTJJjPoecwNd7bDHWEkUOU8cLjwOFyF&#10;7h3bt67alXBSQmVh7HtovEWFDZLi66LqJ/CMkIL+ycN3ajgn1PVhfvgbAAD//wMAUEsDBBQABgAI&#10;AAAAIQAgNevD4AAAAAkBAAAPAAAAZHJzL2Rvd25yZXYueG1sTI/BTsMwEETvSPyDtUjcqJNAQhuy&#10;qVAlJA4IqaE9cHPjJQnY6yh22/D3mBMcV/M087Zaz9aIE01+cIyQLhIQxK3TA3cIu7enmyUIHxRr&#10;ZRwTwjd5WNeXF5UqtTvzlk5N6EQsYV8qhD6EsZTStz1Z5RduJI7Zh5usCvGcOqkndY7l1sgsSQpp&#10;1cBxoVcjbXpqv5qjRViu3ncvd6/P6nPPm0L7xhQJ7RGvr+bHBxCB5vAHw69+VIc6Oh3ckbUXBiFP&#10;szSiCLfZCkQE8iLLQRwQ7osUZF3J/x/UPwAAAP//AwBQSwECLQAUAAYACAAAACEAtoM4kv4AAADh&#10;AQAAEwAAAAAAAAAAAAAAAAAAAAAAW0NvbnRlbnRfVHlwZXNdLnhtbFBLAQItABQABgAIAAAAIQA4&#10;/SH/1gAAAJQBAAALAAAAAAAAAAAAAAAAAC8BAABfcmVscy8ucmVsc1BLAQItABQABgAIAAAAIQB7&#10;A2HbZwMAAOAHAAAOAAAAAAAAAAAAAAAAAC4CAABkcnMvZTJvRG9jLnhtbFBLAQItABQABgAIAAAA&#10;IQAgNevD4AAAAAkBAAAPAAAAAAAAAAAAAAAAAMEFAABkcnMvZG93bnJldi54bWxQSwUGAAAAAAQA&#10;BADzAAAAzgYAAAAA&#10;" o:allowincell="f" path="m72,c36,108,,216,72,288v72,72,252,108,432,144e" filled="f">
                <v:stroke endarrow="block"/>
                <v:path arrowok="t" o:connecttype="custom" o:connectlocs="45720,0;45720,182880;320040,274320" o:connectangles="0,0,0"/>
              </v:shape>
            </w:pict>
          </mc:Fallback>
        </mc:AlternateContent>
      </w:r>
      <w:proofErr w:type="spellStart"/>
      <w:r w:rsidR="005A68B8">
        <w:rPr>
          <w:rFonts w:ascii="Comic Sans MS" w:hAnsi="Comic Sans MS"/>
          <w:bCs/>
        </w:rPr>
        <w:t>Acetylcoenzyme</w:t>
      </w:r>
      <w:proofErr w:type="spellEnd"/>
      <w:r w:rsidR="005A68B8">
        <w:rPr>
          <w:rFonts w:ascii="Comic Sans MS" w:hAnsi="Comic Sans MS"/>
          <w:bCs/>
        </w:rPr>
        <w:t xml:space="preserve"> A (2C)</w:t>
      </w:r>
    </w:p>
    <w:p w:rsidR="005A68B8" w:rsidRDefault="005A68B8" w:rsidP="005A68B8">
      <w:pPr>
        <w:rPr>
          <w:rFonts w:ascii="Comic Sans MS" w:hAnsi="Comic Sans MS"/>
          <w:bCs/>
        </w:rPr>
      </w:pPr>
      <w:r>
        <w:rPr>
          <w:rFonts w:ascii="Comic Sans MS" w:hAnsi="Comic Sans MS"/>
          <w:bCs/>
        </w:rPr>
        <w:t xml:space="preserve">       Coenzyme A</w:t>
      </w:r>
    </w:p>
    <w:p w:rsidR="005A68B8" w:rsidRDefault="00A04D50" w:rsidP="005A68B8">
      <w:pP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33152" behindDoc="0" locked="0" layoutInCell="1" allowOverlap="1">
                <wp:simplePos x="0" y="0"/>
                <wp:positionH relativeFrom="column">
                  <wp:posOffset>948690</wp:posOffset>
                </wp:positionH>
                <wp:positionV relativeFrom="paragraph">
                  <wp:posOffset>64135</wp:posOffset>
                </wp:positionV>
                <wp:extent cx="4343400" cy="4343400"/>
                <wp:effectExtent l="5715" t="6985" r="13335" b="12065"/>
                <wp:wrapNone/>
                <wp:docPr id="9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343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74.7pt;margin-top:5.05pt;width:342pt;height:34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ibAIAAO8EAAAOAAAAZHJzL2Uyb0RvYy54bWysVG1v2jAQ/j5p/8Hyd5qEhrZEDVVFYJrU&#10;rZW6/QDjOMSa4/NsQ+im/vedHWCwfpmmBcnc+c7n57kX397tOkW2wjoJuqTZRUqJ0Bxqqdcl/fpl&#10;ObqhxHmma6ZAi5K+CEfvZu/f3famEGNoQdXCEgyiXdGbkrbemyJJHG9Fx9wFGKHR2IDtmEfVrpPa&#10;sh6jdyoZp+lV0oOtjQUunMPdajDSWYzfNIL7x6ZxwhNVUsTm42rjugprMrtlxdoy00q+h8H+AUXH&#10;pMZLj6Eq5hnZWPkmVCe5BQeNv+DQJdA0kovIAdlk6R9snltmROSCyXHmmCb3/8Lyz9snS2Rd0umE&#10;Es06rNHjlimSXYfc9MYV6PJsnmxg58wD8G+OaJi3TK/FvbXQt4LViCgL/snZgaA4PEpW/SeoMTLb&#10;eIhp2jW2CwExAWQXq/FyrIbYecJxM7/EX4pF42g7KOEOVhyOG+v8BwEdCUJJhVLSuJAxVrDtg/OD&#10;98ErbGtYSqVwnxVKkz7QHk/iAQdK1sEYbM6uV3NlCWYCccUv0kPLqZuFja5jsJCExV72TKpBRqhK&#10;h3jICeHspaExfk7T6eJmcZOP8vHVYpSnVTW6X87z0dUyu55Ul9V8XmWvAVqWF62sa6EDukOTZvnf&#10;NcF+XIb2OrbpGYszssv4vSWbnMOIZUBWh//ILlY/FHxonBXUL1h8C8PU4SuBQgv2ByU9TlxJ3fcN&#10;s4IS9VFjA02zPA8jGpV8cj1GxZ5aVqcWpjmGKqmnZBDnfhjrjbFy3eJNWSyrhntsukbGXggNOaDa&#10;typOVWSwfwHC2J7q0ev3OzX7BQAA//8DAFBLAwQUAAYACAAAACEA/NmsW94AAAAKAQAADwAAAGRy&#10;cy9kb3ducmV2LnhtbEyPwU7DMBBE70j8g7VIXBB1QqOqDXEqhMQNiVL6AZvYOKHxOthuE/6e5URv&#10;O7uj2TfVdnaDOJsQe08K8kUGwlDrdU9WweHj5X4NIiYkjYMno+DHRNjW11cVltpP9G7O+2QFh1As&#10;UUGX0lhKGdvOOIwLPxri26cPDhPLYKUOOHG4G+RDlq2kw574Q4ejee5Me9yfnIKmOfhZfoe33Z09&#10;Biy+ptG+7pS6vZmfHkEkM6d/M/zhMzrUzNT4E+koBtbFpmArD1kOgg3r5ZIXjYLVpshB1pW8rFD/&#10;AgAA//8DAFBLAQItABQABgAIAAAAIQC2gziS/gAAAOEBAAATAAAAAAAAAAAAAAAAAAAAAABbQ29u&#10;dGVudF9UeXBlc10ueG1sUEsBAi0AFAAGAAgAAAAhADj9If/WAAAAlAEAAAsAAAAAAAAAAAAAAAAA&#10;LwEAAF9yZWxzLy5yZWxzUEsBAi0AFAAGAAgAAAAhAC79QqJsAgAA7wQAAA4AAAAAAAAAAAAAAAAA&#10;LgIAAGRycy9lMm9Eb2MueG1sUEsBAi0AFAAGAAgAAAAhAPzZrFveAAAACgEAAA8AAAAAAAAAAAAA&#10;AAAAxgQAAGRycy9kb3ducmV2LnhtbFBLBQYAAAAABAAEAPMAAADRBQAAAAA=&#10;" filled="f"/>
            </w:pict>
          </mc:Fallback>
        </mc:AlternateConten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Acetate</w:t>
      </w:r>
    </w:p>
    <w:p w:rsidR="005A68B8" w:rsidRDefault="005A68B8" w:rsidP="005A68B8">
      <w:pPr>
        <w:rPr>
          <w:rFonts w:ascii="Comic Sans MS" w:hAnsi="Comic Sans MS"/>
          <w:bCs/>
        </w:rPr>
      </w:pPr>
    </w:p>
    <w:p w:rsidR="005A68B8" w:rsidRDefault="005A68B8" w:rsidP="005A68B8">
      <w:pPr>
        <w:rPr>
          <w:rFonts w:ascii="Comic Sans MS" w:hAnsi="Comic Sans MS"/>
          <w:bCs/>
        </w:rPr>
      </w:pPr>
      <w:r>
        <w:rPr>
          <w:rFonts w:ascii="Comic Sans MS" w:hAnsi="Comic Sans MS"/>
          <w:bCs/>
        </w:rPr>
        <w:tab/>
      </w:r>
    </w:p>
    <w:p w:rsidR="005A68B8" w:rsidRDefault="005A68B8" w:rsidP="005A68B8">
      <w:pPr>
        <w:rPr>
          <w:rFonts w:ascii="Comic Sans MS" w:hAnsi="Comic Sans MS"/>
          <w:bCs/>
        </w:rPr>
      </w:pP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 xml:space="preserve">   </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cs="Arial"/>
          <w:bCs/>
        </w:rPr>
        <w:t xml:space="preserve">                 6C Acid</w:t>
      </w:r>
    </w:p>
    <w:p w:rsidR="005A68B8" w:rsidRDefault="00A04D50" w:rsidP="005A68B8">
      <w:pP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31104" behindDoc="0" locked="0" layoutInCell="0" allowOverlap="1">
                <wp:simplePos x="0" y="0"/>
                <wp:positionH relativeFrom="column">
                  <wp:posOffset>685800</wp:posOffset>
                </wp:positionH>
                <wp:positionV relativeFrom="paragraph">
                  <wp:posOffset>45720</wp:posOffset>
                </wp:positionV>
                <wp:extent cx="325755" cy="1143000"/>
                <wp:effectExtent l="19050" t="7620" r="7620" b="1905"/>
                <wp:wrapNone/>
                <wp:docPr id="9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1143000"/>
                        </a:xfrm>
                        <a:prstGeom prst="curvedLeftArrow">
                          <a:avLst>
                            <a:gd name="adj1" fmla="val 70175"/>
                            <a:gd name="adj2" fmla="val 140351"/>
                            <a:gd name="adj3" fmla="val 33333"/>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03" style="position:absolute;margin-left:54pt;margin-top:3.6pt;width:25.65pt;height:9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t9VAIAAL8EAAAOAAAAZHJzL2Uyb0RvYy54bWysVNuO0zAQfUfiHyy/0yRtQ3ejpqtVlyKk&#10;AistfIBrO43BN2y36fL1O3bSkgJPiDxYHs/4zJk5nizvTkqiI3deGF3jYpJjxDU1TOh9jb9+2by5&#10;wcgHohmRRvMaP3OP71avXy07W/GpaY1k3CEA0b7qbI3bEGyVZZ62XBE/MZZrcDbGKRLAdPuMOdIB&#10;upLZNM/fZp1xzDpDufdw+tA78SrhNw2n4XPTeB6QrDFwC2l1ad3FNVstSbV3xLaCDjTIP7BQRGhI&#10;eoF6IIGggxN/QClBnfGmCRNqVGaaRlCeaoBqivy3ap5aYnmqBZrj7aVN/v/B0k/HR4cEq/HtHCNN&#10;FGh0fwgmpUZFGRvUWV9B3JN9dLFEb7eGfvdIm3VL9J7fO2e6lhMGtIoYn11diIaHq2jXfTQM4AnA&#10;p16dGqciIHQBnZIkzxdJ+CkgCoezabkoS4wouIpiPsvzpFlGqvNt63x4z41CcVNjenBHzra8CYlX&#10;SkSOWx+SOmwokbBvBUaNkiD2kUi0yItFqhUUHMVMxzHFPJ+VqcDroNk4aBa/1ARSDWmB65ljap+R&#10;gm2ElMlw+91aOgQcarxJ33DZj8OkRh0oVE7LVM+Vz48hoD35ZvM3CCUCDJoUqsY3MWp4+lG3d5ql&#10;MQhEyH4PlKUehIza9W9gZ9gz6OhMP0Uw9bBpjfuJUQcTVGP/40Acx0h+0PAWbov5PI5cMublYgqG&#10;G3t2Yw/RFKBqHDDqt+vQj+nBOrFvIVORatcmPs9GhPND61kNZGFKYHc1hmM7Rf3676xeAAAA//8D&#10;AFBLAwQUAAYACAAAACEAVQvlyt8AAAAJAQAADwAAAGRycy9kb3ducmV2LnhtbEyPzU7DQAyE70i8&#10;w8pIXCq6oYiShmwqigQShx4aqnJ1sm4SsT9RdpuGt8c9wc3jscbf5OvJGjHSEDrvFNzPExDkaq87&#10;1yjYf77dpSBCRKfReEcKfijAuri+yjHT/ux2NJaxERziQoYK2hj7TMpQt2QxzH1Pjr2jHyxGlkMj&#10;9YBnDrdGLpJkKS12jj+02NNrS/V3ebIK3rfHzbT5mM3Kcae/TLWyuPQHpW5vppdnEJGm+HcMF3xG&#10;h4KZKn9yOgjDOkm5S1TwtABx8R9XDyAqHlLeyCKX/xsUvwAAAP//AwBQSwECLQAUAAYACAAAACEA&#10;toM4kv4AAADhAQAAEwAAAAAAAAAAAAAAAAAAAAAAW0NvbnRlbnRfVHlwZXNdLnhtbFBLAQItABQA&#10;BgAIAAAAIQA4/SH/1gAAAJQBAAALAAAAAAAAAAAAAAAAAC8BAABfcmVscy8ucmVsc1BLAQItABQA&#10;BgAIAAAAIQCSy5t9VAIAAL8EAAAOAAAAAAAAAAAAAAAAAC4CAABkcnMvZTJvRG9jLnhtbFBLAQIt&#10;ABQABgAIAAAAIQBVC+XK3wAAAAkBAAAPAAAAAAAAAAAAAAAAAK4EAABkcnMvZG93bnJldi54bWxQ&#10;SwUGAAAAAAQABADzAAAAugUAAAAA&#10;" o:allowincell="f" strokecolor="blue"/>
            </w:pict>
          </mc:Fallback>
        </mc:AlternateContent>
      </w:r>
      <w:r w:rsidR="005A68B8">
        <w:rPr>
          <w:rFonts w:ascii="Comic Sans MS" w:hAnsi="Comic Sans MS"/>
          <w:bCs/>
        </w:rPr>
        <w:t xml:space="preserve">     NAD</w:t>
      </w:r>
    </w:p>
    <w:p w:rsidR="005A68B8" w:rsidRDefault="00A04D50" w:rsidP="005A68B8">
      <w:pP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29056" behindDoc="0" locked="0" layoutInCell="1" allowOverlap="1">
                <wp:simplePos x="0" y="0"/>
                <wp:positionH relativeFrom="column">
                  <wp:posOffset>5105400</wp:posOffset>
                </wp:positionH>
                <wp:positionV relativeFrom="paragraph">
                  <wp:posOffset>28575</wp:posOffset>
                </wp:positionV>
                <wp:extent cx="640080" cy="182880"/>
                <wp:effectExtent l="9525" t="19050" r="17145" b="7620"/>
                <wp:wrapNone/>
                <wp:docPr id="9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ightArrow">
                          <a:avLst>
                            <a:gd name="adj1" fmla="val 50000"/>
                            <a:gd name="adj2" fmla="val 87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3" style="position:absolute;margin-left:402pt;margin-top:2.25pt;width:50.4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I1QQIAAJQEAAAOAAAAZHJzL2Uyb0RvYy54bWysVNtu2zAMfR+wfxD0vvjSpHWNOEWRLsOA&#10;bivQ7QMUSY616TZJidN9fSnZyZztbZgfBFKkDi+H9PLuqCQ6cOeF0Q0uZjlGXFPDhN41+NvXzbsK&#10;Ix+IZkQazRv8wj2+W719s+xtzUvTGcm4QwCifd3bBnch2DrLPO24In5mLNdgbI1TJIDqdhlzpAd0&#10;JbMyz6+z3jhmnaHce7h9GIx4lfDbltPwpW09D0g2GHIL6XTp3MYzWy1JvXPEdoKOaZB/yEIRoSHo&#10;GeqBBIL2TvwFpQR1xps2zKhRmWlbQXmqAaop8j+qee6I5akWaI635zb5/wdLPx+eHBKswbdXGGmi&#10;gKP7fTApNCquYoN662vwe7ZPLpbo7aOhPzzSZt0RveP3zpm+44RBWkX0zy4eRMXDU7TtPxkG8ATg&#10;U6+OrVMRELqAjomSlzMl/BgQhcvreZ5XQBwFU1GVFcgxAqlPj63z4QM3CkWhwU7supAySiHI4dGH&#10;xAsbiyPse4FRqyTQfCASLXL4xjGY+JRTn+oGvMa4IyJkcIqcemKkYBshZVLcbruWDgF8gzebUwB4&#10;4qduUqMe2r4oFynVC5ufQkSAc/wLNyUCbI8UqsHV2YnUkYz3mqXZDkTIQYb4Uo/sREIGYreGvQA5&#10;zgyrAasMQmfcL4x6WIsG+5974jhG8qMGgm+L+TzuUVLmi5sSFDe1bKcWoilANThgNIjrMOze3iai&#10;4sDEjmkTZ64V4TQ9Q1ZjsjD6ifJxTeNuTfXk9ftnsnoFAAD//wMAUEsDBBQABgAIAAAAIQAyfHwv&#10;3wAAAAgBAAAPAAAAZHJzL2Rvd25yZXYueG1sTI8xT8MwEIV3JP6DdUhs1IakkIZcKlTBwAAShYHR&#10;jd0kND5HsZuk/HqOCcbTO733fcV6dp0Y7RBaTwjXCwXCUuVNSzXCx/vTVQYiRE1Gd54swskGWJfn&#10;Z4XOjZ/ozY7bWAsuoZBrhCbGPpcyVI11Oix8b4mzvR+cjnwOtTSDnrjcdfJGqVvpdEu80Ojebhpb&#10;HbZHh/ByuHse93r1+v15SrKlfJz6zVeNeHkxP9yDiHaOf8/wi8/oUDLTzh/JBNEhZCpll4iQLkFw&#10;vlIpq+wQkiQBWRbyv0D5AwAA//8DAFBLAQItABQABgAIAAAAIQC2gziS/gAAAOEBAAATAAAAAAAA&#10;AAAAAAAAAAAAAABbQ29udGVudF9UeXBlc10ueG1sUEsBAi0AFAAGAAgAAAAhADj9If/WAAAAlAEA&#10;AAsAAAAAAAAAAAAAAAAALwEAAF9yZWxzLy5yZWxzUEsBAi0AFAAGAAgAAAAhAADHYjVBAgAAlAQA&#10;AA4AAAAAAAAAAAAAAAAALgIAAGRycy9lMm9Eb2MueG1sUEsBAi0AFAAGAAgAAAAhADJ8fC/fAAAA&#10;CAEAAA8AAAAAAAAAAAAAAAAAmwQAAGRycy9kb3ducmV2LnhtbFBLBQYAAAAABAAEAPMAAACnBQAA&#10;AAA=&#10;" fillcolor="red"/>
            </w:pict>
          </mc:Fallback>
        </mc:AlternateConten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CO</w:t>
      </w:r>
      <w:r w:rsidR="005A68B8">
        <w:rPr>
          <w:rFonts w:ascii="Comic Sans MS" w:hAnsi="Comic Sans MS"/>
          <w:bCs/>
          <w:vertAlign w:val="subscript"/>
        </w:rPr>
        <w:t>2</w:t>
      </w:r>
    </w:p>
    <w:p w:rsidR="005A68B8" w:rsidRDefault="005A68B8" w:rsidP="005A68B8">
      <w:pPr>
        <w:rPr>
          <w:rFonts w:ascii="Comic Sans MS" w:hAnsi="Comic Sans MS"/>
          <w:bCs/>
        </w:rPr>
      </w:pP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 xml:space="preserve">  </w:t>
      </w:r>
    </w:p>
    <w:p w:rsidR="005A68B8" w:rsidRDefault="005A68B8" w:rsidP="005A68B8">
      <w:pPr>
        <w:rPr>
          <w:rFonts w:ascii="Comic Sans MS" w:hAnsi="Comic Sans MS"/>
          <w:bCs/>
        </w:rPr>
      </w:pPr>
    </w:p>
    <w:p w:rsidR="005A68B8" w:rsidRDefault="005A68B8" w:rsidP="005A68B8">
      <w:pPr>
        <w:rPr>
          <w:rFonts w:ascii="Comic Sans MS" w:hAnsi="Comic Sans MS"/>
          <w:bCs/>
        </w:rPr>
      </w:pPr>
      <w:r>
        <w:rPr>
          <w:rFonts w:ascii="Comic Sans MS" w:hAnsi="Comic Sans MS"/>
          <w:bCs/>
        </w:rPr>
        <w:tab/>
      </w:r>
      <w:r>
        <w:rPr>
          <w:rFonts w:ascii="Comic Sans MS" w:hAnsi="Comic Sans MS"/>
          <w:bCs/>
        </w:rPr>
        <w:tab/>
      </w:r>
      <w:r>
        <w:rPr>
          <w:rFonts w:ascii="Comic Sans MS" w:hAnsi="Comic Sans MS"/>
          <w:bCs/>
        </w:rPr>
        <w:tab/>
      </w:r>
    </w:p>
    <w:p w:rsidR="005A68B8" w:rsidRDefault="005A68B8" w:rsidP="005A68B8">
      <w:pPr>
        <w:pStyle w:val="Heading1"/>
        <w:rPr>
          <w:rFonts w:ascii="Comic Sans MS" w:hAnsi="Comic Sans MS"/>
          <w:b w:val="0"/>
          <w:bCs/>
          <w:sz w:val="24"/>
        </w:rPr>
      </w:pPr>
      <w:r>
        <w:rPr>
          <w:rFonts w:ascii="Comic Sans MS" w:hAnsi="Comic Sans MS"/>
          <w:b w:val="0"/>
          <w:bCs/>
          <w:sz w:val="24"/>
        </w:rPr>
        <w:t xml:space="preserve">    NADH</w:t>
      </w:r>
    </w:p>
    <w:p w:rsidR="005A68B8" w:rsidRDefault="00A04D50" w:rsidP="005A68B8">
      <w:pPr>
        <w:jc w:val="cente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28032" behindDoc="0" locked="0" layoutInCell="1" allowOverlap="1">
                <wp:simplePos x="0" y="0"/>
                <wp:positionH relativeFrom="column">
                  <wp:posOffset>5292090</wp:posOffset>
                </wp:positionH>
                <wp:positionV relativeFrom="paragraph">
                  <wp:posOffset>23495</wp:posOffset>
                </wp:positionV>
                <wp:extent cx="182880" cy="822960"/>
                <wp:effectExtent l="5715" t="13970" r="11430" b="20320"/>
                <wp:wrapNone/>
                <wp:docPr id="9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822960"/>
                        </a:xfrm>
                        <a:prstGeom prst="curvedRightArrow">
                          <a:avLst>
                            <a:gd name="adj1" fmla="val 90000"/>
                            <a:gd name="adj2" fmla="val 180000"/>
                            <a:gd name="adj3" fmla="val 33333"/>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2" style="position:absolute;margin-left:416.7pt;margin-top:1.85pt;width:14.4pt;height:64.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gBTQIAAL8EAAAOAAAAZHJzL2Uyb0RvYy54bWysVG1v0zAQ/o7Ef7D8naXJutFGS6dpowhp&#10;wMTgB7i20xj8xtltOn49ZyfbUtgnhD9Yvtz58XP33OXi8mA02UsIytmGliczSqTlTii7bei3r+s3&#10;C0pCZFYw7axs6IMM9HL1+tVF72tZuc5pIYEgiA117xvaxejrogi8k4aFE+elRWfrwLCIJmwLAaxH&#10;dKOLajY7L3oHwoPjMgT8ejM46Srjt63k8XPbBhmJbihyi3mHvG/SXqwuWL0F5jvFRxrsH1gYpiw+&#10;+gR1wyIjO1B/QRnFwQXXxhPuTOHaVnGZc8Bsytkf2dx3zMucCxYn+Kcyhf8Hyz/t74Ao0dBlRYll&#10;BjW62kWXnyZllQrU+1Bj3L2/g5Ri8LeO/wjEuuuO2a28AnB9J5lAWmWKL44uJCPgVbLpPzqB8Azh&#10;c60OLZgEiFUghyzJw5Mk8hAJx4/lolosUDiOrkVVLc+zZAWrHy97CPG9dIakQ0P5DvZSfFHbLmZe&#10;+SG2vw0xqyPGFJn4XlLSGo1i75kmyxmusRkmMViS55hy8XLQ6TToNK1cBFaPzyLZR5K5fE4rsVZa&#10;ZwO2m2sNBDk0dJ3XeDlMw7QlPSp0Vp3lfI58YQqRGK7XL0EYFXHQtDJYxxQ1Zpt0e2dFHoPIlB7O&#10;SFnbUcik3dADGyceUEdwwxTh1OOhc/CLkh4nqKHh546BpER/sNgLy3I+TyOXjfnZ2woNmHo2Uw+z&#10;HKEaGikZjtdxGNOdh6Rm6q1UMetSe7YqPjbawGoki1OCp6MxnNo56vm/s/oNAAD//wMAUEsDBBQA&#10;BgAIAAAAIQB4uy513QAAAAkBAAAPAAAAZHJzL2Rvd25yZXYueG1sTI9BTsMwEEX3SNzBGiR21CGG&#10;NEnjVEDFAShIdDmNp3EgtkPstOntMauyHP2n/99U69n07Eij75yVcL9IgJFtnOpsK+Hj/fUuB+YD&#10;WoW9syThTB7W9fVVhaVyJ/tGx21oWSyxvkQJOoSh5Nw3mgz6hRvIxuzgRoMhnmPL1YinWG56niZJ&#10;xg12Ni5oHOhFU/O9nYyEXfGsvpLip9hokZ0nPIyPn5ullLc389MKWKA5XGD404/qUEenvZus8qyX&#10;kAvxEFEJYgks5nmWpsD2ERRCAK8r/v+D+hcAAP//AwBQSwECLQAUAAYACAAAACEAtoM4kv4AAADh&#10;AQAAEwAAAAAAAAAAAAAAAAAAAAAAW0NvbnRlbnRfVHlwZXNdLnhtbFBLAQItABQABgAIAAAAIQA4&#10;/SH/1gAAAJQBAAALAAAAAAAAAAAAAAAAAC8BAABfcmVscy8ucmVsc1BLAQItABQABgAIAAAAIQB6&#10;TXgBTQIAAL8EAAAOAAAAAAAAAAAAAAAAAC4CAABkcnMvZTJvRG9jLnhtbFBLAQItABQABgAIAAAA&#10;IQB4uy513QAAAAkBAAAPAAAAAAAAAAAAAAAAAKcEAABkcnMvZG93bnJldi54bWxQSwUGAAAAAAQA&#10;BADzAAAAsQUAAAAA&#10;" strokecolor="blue"/>
            </w:pict>
          </mc:Fallback>
        </mc:AlternateConten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NAD</w:t>
      </w:r>
    </w:p>
    <w:p w:rsidR="005A68B8" w:rsidRDefault="005A68B8" w:rsidP="005A68B8">
      <w:pPr>
        <w:pStyle w:val="Heading1"/>
        <w:rPr>
          <w:rFonts w:ascii="Comic Sans MS" w:hAnsi="Comic Sans MS"/>
          <w:b w:val="0"/>
          <w:bCs/>
          <w:sz w:val="24"/>
        </w:rPr>
      </w:pPr>
      <w:r>
        <w:rPr>
          <w:rFonts w:ascii="Comic Sans MS" w:hAnsi="Comic Sans MS"/>
          <w:b w:val="0"/>
          <w:bCs/>
          <w:sz w:val="24"/>
        </w:rPr>
        <w:t xml:space="preserve">                   4C Acid</w:t>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p>
    <w:p w:rsidR="005A68B8" w:rsidRDefault="005A68B8" w:rsidP="005A68B8">
      <w:pPr>
        <w:pStyle w:val="Heading1"/>
        <w:ind w:left="8715"/>
        <w:rPr>
          <w:rFonts w:ascii="Comic Sans MS" w:hAnsi="Comic Sans MS"/>
          <w:b w:val="0"/>
          <w:bCs/>
          <w:sz w:val="24"/>
        </w:rPr>
      </w:pPr>
      <w:r>
        <w:rPr>
          <w:rFonts w:ascii="Comic Sans MS" w:hAnsi="Comic Sans MS"/>
          <w:b w:val="0"/>
          <w:bCs/>
          <w:sz w:val="24"/>
        </w:rPr>
        <w:tab/>
      </w:r>
      <w:r>
        <w:rPr>
          <w:rFonts w:ascii="Comic Sans MS" w:hAnsi="Comic Sans MS"/>
          <w:b w:val="0"/>
          <w:bCs/>
          <w:sz w:val="24"/>
        </w:rPr>
        <w:tab/>
      </w:r>
    </w:p>
    <w:p w:rsidR="005A68B8" w:rsidRDefault="00A04D50" w:rsidP="005A68B8">
      <w:pP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32128" behindDoc="0" locked="0" layoutInCell="1" allowOverlap="1">
                <wp:simplePos x="0" y="0"/>
                <wp:positionH relativeFrom="column">
                  <wp:posOffset>1371600</wp:posOffset>
                </wp:positionH>
                <wp:positionV relativeFrom="paragraph">
                  <wp:posOffset>27940</wp:posOffset>
                </wp:positionV>
                <wp:extent cx="182880" cy="731520"/>
                <wp:effectExtent l="9525" t="8890" r="17145" b="12065"/>
                <wp:wrapNone/>
                <wp:docPr id="9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31520"/>
                        </a:xfrm>
                        <a:prstGeom prst="curvedRightArrow">
                          <a:avLst>
                            <a:gd name="adj1" fmla="val 80000"/>
                            <a:gd name="adj2" fmla="val 160000"/>
                            <a:gd name="adj3" fmla="val 33333"/>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02" style="position:absolute;margin-left:108pt;margin-top:2.2pt;width:14.4pt;height:57.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EJTAIAAL8EAAAOAAAAZHJzL2Uyb0RvYy54bWysVG1v0zAQ/o7Ef7D8nabp1q6Lmk7TRhHS&#10;gInBD3BtpzH4jbPbtPx6zk42MtgnhD9Yvtz58XP33GV1dTSaHCQE5WxNy8mUEmm5E8ruavr1y+bN&#10;kpIQmRVMOytrepKBXq1fv1p1vpIz1zotJBAEsaHqfE3bGH1VFIG30rAwcV5adDYODItowq4QwDpE&#10;N7qYTaeLonMgPDguQ8Cvt72TrjN+00gePzVNkJHomiK3mHfI+zbtxXrFqh0w3yo+0GD/wMIwZfHR&#10;J6hbFhnZg/oLyigOLrgmTrgzhWsaxWXOAbMpp39k89AyL3MuWJzgn8oU/h8s/3i4B6JETS9LSiwz&#10;qNH1Prr8NCkXqUCdDxXGPfh7SCkGf+f490Csu2mZ3clrANe1kgmkVab44tmFZAS8SrbdBycQniF8&#10;rtWxAZMAsQrkmCU5PUkij5Fw/FguZ8slCsfRdXFWzmdZsoJVj5c9hPhOOkPSoaZ8DwcpPqtdGzOv&#10;/BA73IWY1RFDikx8w3Qbo1HsA9NkOcU1NMMoZjaOKRcvB52Ng87SykVg1fAskn0kmcvntBIbpXU2&#10;YLe90UCQQ003eQ2XwzhMW9KhQvPZPOfzzBfGEInhZvMShFERB00rU9Oc7JBt0u2tFXkMIlO6PyNl&#10;bQchk3Z9D2ydOKGO4PopwqnHQ+vgJyUdTlBNw489A0mJfm+xFy7L8/M0ctk4n1+gdATGnu3YwyxH&#10;qJpGSvrjTezHdO8hqZl6K1XMutSejYqPjdazGsjilODp2RiO7Rz1+7+z/gUAAP//AwBQSwMEFAAG&#10;AAgAAAAhAM3SbgHdAAAACQEAAA8AAABkcnMvZG93bnJldi54bWxMj0FOwzAQRfdI3MEaJHbUSQiB&#10;hDgVUHEAChIsp7EbB+JxiJ02vT3DCpaj//XnvXq9uEEczBR6TwrSVQLCUOt1T52Ct9fnqzsQISJp&#10;HDwZBScTYN2cn9VYaX+kF3PYxk7wCIUKFdgYx0rK0FrjMKz8aIizvZ8cRj6nTuoJjzzuBpklSSEd&#10;9sQfLI7myZr2azs7BR/lo/5Myu9yY6+L04z76eZ9c6vU5cXycA8imiX+leEXn9GhYaadn0kHMSjI&#10;0oJdooI8B8F5luessuNiWhYgm1r+N2h+AAAA//8DAFBLAQItABQABgAIAAAAIQC2gziS/gAAAOEB&#10;AAATAAAAAAAAAAAAAAAAAAAAAABbQ29udGVudF9UeXBlc10ueG1sUEsBAi0AFAAGAAgAAAAhADj9&#10;If/WAAAAlAEAAAsAAAAAAAAAAAAAAAAALwEAAF9yZWxzLy5yZWxzUEsBAi0AFAAGAAgAAAAhAMUc&#10;UQlMAgAAvwQAAA4AAAAAAAAAAAAAAAAALgIAAGRycy9lMm9Eb2MueG1sUEsBAi0AFAAGAAgAAAAh&#10;AM3SbgHdAAAACQEAAA8AAAAAAAAAAAAAAAAApgQAAGRycy9kb3ducmV2LnhtbFBLBQYAAAAABAAE&#10;APMAAACwBQAAAAA=&#10;" strokecolor="blue"/>
            </w:pict>
          </mc:Fallback>
        </mc:AlternateContent>
      </w:r>
      <w:r w:rsidR="005A68B8">
        <w:rPr>
          <w:rFonts w:ascii="Comic Sans MS" w:hAnsi="Comic Sans MS"/>
          <w:bCs/>
        </w:rPr>
        <w:t xml:space="preserve">  </w:t>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FAD</w: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NADH</w:t>
      </w:r>
    </w:p>
    <w:p w:rsidR="005A68B8" w:rsidRDefault="005A68B8" w:rsidP="005A68B8">
      <w:pPr>
        <w:rPr>
          <w:rFonts w:ascii="Comic Sans MS" w:hAnsi="Comic Sans MS"/>
          <w:bCs/>
        </w:rPr>
      </w:pPr>
    </w:p>
    <w:p w:rsidR="005A68B8" w:rsidRDefault="00A04D50" w:rsidP="005A68B8">
      <w:pP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30080" behindDoc="0" locked="0" layoutInCell="1" allowOverlap="1">
                <wp:simplePos x="0" y="0"/>
                <wp:positionH relativeFrom="column">
                  <wp:posOffset>990600</wp:posOffset>
                </wp:positionH>
                <wp:positionV relativeFrom="paragraph">
                  <wp:posOffset>76835</wp:posOffset>
                </wp:positionV>
                <wp:extent cx="274320" cy="548640"/>
                <wp:effectExtent l="19050" t="10160" r="11430" b="3175"/>
                <wp:wrapNone/>
                <wp:docPr id="9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548640"/>
                        </a:xfrm>
                        <a:prstGeom prst="curvedLeftArrow">
                          <a:avLst>
                            <a:gd name="adj1" fmla="val 40000"/>
                            <a:gd name="adj2" fmla="val 80000"/>
                            <a:gd name="adj3" fmla="val 33333"/>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03" style="position:absolute;margin-left:78pt;margin-top:6.05pt;width:21.6pt;height:43.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qNTgIAAL0EAAAOAAAAZHJzL2Uyb0RvYy54bWysVG1v0zAQ/o7Ef7D8nSbp0q2Llk7TRhFS&#10;gUmDH+DaTmPwG2e36fj1XJyspMAnhD9Yvtz57nnu8eXm9mg0OUgIytmaFrOcEmm5E8ruavrl8/rN&#10;kpIQmRVMOytr+iwDvV29fnXT+UrOXeu0kEAwiQ1V52vaxuirLAu8lYaFmfPSorNxYFhEE3aZANZh&#10;dqOzeZ5fZp0D4cFxGQJ+fRicdJXyN43k8VPTBBmJrilii2mHtG/7PVvdsGoHzLeKjzDYP6AwTFks&#10;ekr1wCIje1B/pDKKgwuuiTPuTOaaRnGZOCCbIv+NzVPLvExcsDnBn9oU/l9a/vHwCESJml5jeywz&#10;qNHdPrpUmhRl36DOhwrjnvwj9BSD3zj+LRDr7ltmd/IOwHWtZAJhFX18dnahNwJeJdvugxOYnmH6&#10;1KtjA6ZPiF0gxyTJ80kSeYyE48f5VXkxR2QcXYtyeVkmyTJWvVz2EOI76QzpDzXlezhIsZFNTLBS&#10;HXbYhJjEESNDJr4WlDRGo9YHpkmZ4xrfwiRmPo1Z/j3mYhpz0a/UAlaNVRHqC8TUPKeVWCutkwG7&#10;7b0GghBquk5rvBymYdqSDvVZzBeJzpkvTFPk+Xo98MCqZ2FGRRwzrUxNE4+RbK/aWyvSEESm9HDG&#10;y9qOMvbKDS9g68QzqghumCGceTy0Dn5Q0uH81DR83zOQlOj3Fl/CdVGiViQmo1xc9SLC1LOdepjl&#10;mKqmkZLheB+HId17ULsWKxWJu3X942xUfHlmA6oRLM4Ins6GcGqnqF9/ndVPAAAA//8DAFBLAwQU&#10;AAYACAAAACEAYCyIs98AAAAJAQAADwAAAGRycy9kb3ducmV2LnhtbEyPQU/CQBCF7yb8h82QeJMt&#10;hSIt3RJCosaDB6vel+7YNnRnm+4ClV/vcNLbvMzLe9/Lt6PtxBkH3zpSMJ9FIJAqZ1qqFXx+PD2s&#10;QfigyejOESr4QQ/bYnKX68y4C73juQy14BDymVbQhNBnUvqqQav9zPVI/Pt2g9WB5VBLM+gLh9tO&#10;xlG0kla3xA2N7nHfYHUsT1bBc3k1j+PbdffSmsXXaxIv98liqdT9dNxtQAQcw58ZbviMDgUzHdyJ&#10;jBcd62TFWwIf8RzEzZCmMYiDgnSdgCxy+X9B8QsAAP//AwBQSwECLQAUAAYACAAAACEAtoM4kv4A&#10;AADhAQAAEwAAAAAAAAAAAAAAAAAAAAAAW0NvbnRlbnRfVHlwZXNdLnhtbFBLAQItABQABgAIAAAA&#10;IQA4/SH/1gAAAJQBAAALAAAAAAAAAAAAAAAAAC8BAABfcmVscy8ucmVsc1BLAQItABQABgAIAAAA&#10;IQBp0VqNTgIAAL0EAAAOAAAAAAAAAAAAAAAAAC4CAABkcnMvZTJvRG9jLnhtbFBLAQItABQABgAI&#10;AAAAIQBgLIiz3wAAAAkBAAAPAAAAAAAAAAAAAAAAAKgEAABkcnMvZG93bnJldi54bWxQSwUGAAAA&#10;AAQABADzAAAAtAUAAAAA&#10;" strokecolor="lime"/>
            </w:pict>
          </mc:Fallback>
        </mc:AlternateContent>
      </w:r>
      <w:r w:rsidR="005A68B8">
        <w:rPr>
          <w:rFonts w:ascii="Comic Sans MS" w:hAnsi="Comic Sans MS"/>
          <w:bCs/>
        </w:rPr>
        <w:t xml:space="preserve">        ADP + Pi</w:t>
      </w:r>
      <w:r w:rsidR="005A68B8">
        <w:rPr>
          <w:rFonts w:ascii="Comic Sans MS" w:hAnsi="Comic Sans MS"/>
          <w:bCs/>
        </w:rPr>
        <w:tab/>
        <w:t xml:space="preserve">     FADH   </w:t>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w:t>
      </w:r>
      <w:r w:rsidR="005A68B8">
        <w:rPr>
          <w:rFonts w:ascii="Comic Sans MS" w:hAnsi="Comic Sans MS"/>
          <w:bCs/>
        </w:rPr>
        <w:tab/>
      </w:r>
      <w:r w:rsidR="005A68B8">
        <w:rPr>
          <w:rFonts w:ascii="Comic Sans MS" w:hAnsi="Comic Sans MS"/>
          <w:bCs/>
        </w:rPr>
        <w:tab/>
        <w:t xml:space="preserve"> </w:t>
      </w:r>
      <w:r w:rsidR="005A68B8">
        <w:rPr>
          <w:rFonts w:ascii="Comic Sans MS" w:hAnsi="Comic Sans MS"/>
          <w:bCs/>
        </w:rPr>
        <w:tab/>
        <w:t xml:space="preserve">       5C Acid</w:t>
      </w:r>
    </w:p>
    <w:p w:rsidR="005A68B8" w:rsidRDefault="005A68B8" w:rsidP="005A68B8">
      <w:pPr>
        <w:jc w:val="center"/>
        <w:rPr>
          <w:rFonts w:ascii="Comic Sans MS" w:hAnsi="Comic Sans MS"/>
          <w:bCs/>
        </w:rPr>
      </w:pPr>
    </w:p>
    <w:p w:rsidR="005A68B8" w:rsidRDefault="00A04D50" w:rsidP="005A68B8">
      <w:pP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4800600</wp:posOffset>
                </wp:positionH>
                <wp:positionV relativeFrom="paragraph">
                  <wp:posOffset>26035</wp:posOffset>
                </wp:positionV>
                <wp:extent cx="640080" cy="182880"/>
                <wp:effectExtent l="9525" t="16510" r="17145" b="10160"/>
                <wp:wrapNone/>
                <wp:docPr id="8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ightArrow">
                          <a:avLst>
                            <a:gd name="adj1" fmla="val 50000"/>
                            <a:gd name="adj2" fmla="val 87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13" style="position:absolute;margin-left:378pt;margin-top:2.05pt;width:50.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gYQQIAAJQEAAAOAAAAZHJzL2Uyb0RvYy54bWysVNuO0zAQfUfiHyy/06RR202jpqtVlyKk&#10;hV1p4QNc22kMvmG7TcvXM3bSksIbIg/WjGd85nJmsro/KYmO3HlhdI2nkxwjrqlhQu9r/PXL9l2J&#10;kQ9EMyKN5jU+c4/v12/frDpb8cK0RjLuEIBoX3W2xm0ItsoyT1uuiJ8YyzUYG+MUCaC6fcYc6QBd&#10;yazI80XWGcesM5R7D7ePvRGvE37TcBqem8bzgGSNIbeQTpfOXTyz9YpUe0dsK+iQBvmHLBQRGoJe&#10;oR5JIOjgxF9QSlBnvGnChBqVmaYRlKcaoJpp/kc1ry2xPNUCzfH22ib//2Dp5+OLQ4LVuFxipIkC&#10;jh4OwaTQaLaIDeqsr8Dv1b64WKK3T4Z+90ibTUv0nj84Z7qWEwZpTaN/dvMgKh6eol33yTCAJwCf&#10;enVqnIqA0AV0SpScr5TwU0AULhezPC+BOAqmaVmUIMcIpLo8ts6HD9woFIUaO7FvQ8oohSDHJx8S&#10;L2wojrBvU4waJYHmI5FonsM3jMHIpxj7lHfgNcQdECGDS+TUEyMF2wopk+L2u410COBrvN1eAsAT&#10;P3aTGnU1Xs6LeUr1xubHEBHgGv/GTYkA2yOFAvquTqSKZLzXLM12IEL2MsSXemAnEtITuzPsDOQ4&#10;068GrDIIrXE/MepgLWrsfxyI4xjJjxoIXk5ns7hHSZnN7wpQ3NiyG1uIpgBV44BRL25Cv3sHm4iK&#10;AxM7pk2cuUaEy/T0WQ3Jwugnyoc1jbs11pPX75/J+hcAAAD//wMAUEsDBBQABgAIAAAAIQCJQZL8&#10;4AAAAAgBAAAPAAAAZHJzL2Rvd25yZXYueG1sTI8xT8MwEIV3JP6DdUhs1GlL0jTEqVAFAwOVKAyM&#10;1/iahMbnKHaTlF+PmWA8vdN735dvJtOKgXrXWFYwn0UgiEurG64UfLw/36UgnEfW2FomBRdysCmu&#10;r3LMtB35jYa9r0QoYZehgtr7LpPSlTUZdDPbEYfsaHuDPpx9JXWPYyg3rVxEUSINNhwWauxoW1N5&#10;2p+NgtfT6mU44nr3/XlZprF8GrvtV6XU7c30+ADC0+T/nuEXP6BDEZgO9szaiVbBKk6Ci1dwPwcR&#10;8jROgspBwXKxBlnk8r9A8QMAAP//AwBQSwECLQAUAAYACAAAACEAtoM4kv4AAADhAQAAEwAAAAAA&#10;AAAAAAAAAAAAAAAAW0NvbnRlbnRfVHlwZXNdLnhtbFBLAQItABQABgAIAAAAIQA4/SH/1gAAAJQB&#10;AAALAAAAAAAAAAAAAAAAAC8BAABfcmVscy8ucmVsc1BLAQItABQABgAIAAAAIQDLb8gYQQIAAJQE&#10;AAAOAAAAAAAAAAAAAAAAAC4CAABkcnMvZTJvRG9jLnhtbFBLAQItABQABgAIAAAAIQCJQZL84AAA&#10;AAgBAAAPAAAAAAAAAAAAAAAAAJsEAABkcnMvZG93bnJldi54bWxQSwUGAAAAAAQABADzAAAAqAUA&#10;AAAA&#10;" fillcolor="red"/>
            </w:pict>
          </mc:Fallback>
        </mc:AlternateContent>
      </w:r>
      <w:r>
        <w:rPr>
          <w:rFonts w:ascii="Comic Sans MS" w:hAnsi="Comic Sans MS" w:cs="Arial"/>
          <w:bCs/>
          <w:noProof/>
          <w:lang w:val="en-GB" w:eastAsia="en-GB"/>
        </w:rPr>
        <mc:AlternateContent>
          <mc:Choice Requires="wps">
            <w:drawing>
              <wp:anchor distT="0" distB="0" distL="114300" distR="114300" simplePos="0" relativeHeight="251634176" behindDoc="0" locked="0" layoutInCell="1" allowOverlap="1">
                <wp:simplePos x="0" y="0"/>
                <wp:positionH relativeFrom="column">
                  <wp:posOffset>4572000</wp:posOffset>
                </wp:positionH>
                <wp:positionV relativeFrom="paragraph">
                  <wp:posOffset>223520</wp:posOffset>
                </wp:positionV>
                <wp:extent cx="182880" cy="640080"/>
                <wp:effectExtent l="19050" t="23495" r="26670" b="12700"/>
                <wp:wrapNone/>
                <wp:docPr id="8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02798" flipV="1">
                          <a:off x="0" y="0"/>
                          <a:ext cx="182880" cy="640080"/>
                        </a:xfrm>
                        <a:prstGeom prst="curvedLeftArrow">
                          <a:avLst>
                            <a:gd name="adj1" fmla="val 70000"/>
                            <a:gd name="adj2" fmla="val 140000"/>
                            <a:gd name="adj3" fmla="val 33333"/>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03" style="position:absolute;margin-left:5in;margin-top:17.6pt;width:14.4pt;height:50.4pt;rotation:-11581083fd;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VKYAIAANcEAAAOAAAAZHJzL2Uyb0RvYy54bWysVE1vEzEQvSPxHyzf6X40TdMom6pKCUIK&#10;UKnA3bG9WYO/GDvZlF/P2NmWLfSE8MHyrMdv3syb2cX10WhykBCUsw2tzkpKpOVOKLtr6JfP6zcz&#10;SkJkVjDtrGzogwz0evn61aL3c1m7zmkhgSCIDfPeN7SL0c+LIvBOGhbOnJcWL1sHhkU0YVcIYD2i&#10;G13UZTktegfCg+MyBPx6e7qky4zftpLHT20bZCS6ocgt5h3yvk17sVyw+Q6Y7xQfaLB/YGGYshj0&#10;CeqWRUb2oP6CMoqDC66NZ9yZwrWt4jLngNlU5R/Z3HfMy5wLFif4pzKF/wfLPx7ugCjR0BkqZZlB&#10;jW720eXQpJqlAvU+zNHv3t9BSjH4jePfA7Fu1TG7kzcAru8kE0irSv7FswfJCPiUbPsPTiA8Q/hc&#10;q2MLhoBDTapyWtaXV8ig1cp/TTgpEpaHHLNWD09ayWMkHD9Ws3o2Q0U5Xk0nZYnnFJrNE2p67CHE&#10;d9IZkg4N5Xs4SLGRbcx8Mz47bELMqokhdSa+VUjCaGyCA9PkssQ1NMnIpx77VBj9JafzsdN5WgPD&#10;ISxyfeSYy+q0EmuldTZgt11pIMihoeu8hsdh7KYt6Rt6dVFf5Hye3YUxRGK4Xr8EYVTEAdTKYAck&#10;ryHbpOdbK/J4RKb06YyUtR0ETpqeemPrxAPqm5VERfBvgPXuHPykpMfJamj4sWcgKdHvLfbIVTWZ&#10;pFHMxuTiskYDxjfb8Q2zHKEaGik5HVfxNL57D2rXpebJuVuX2rZV8bEBT6wGsjg9uTmGSU/jObaz&#10;1+//0fIXAAAA//8DAFBLAwQUAAYACAAAACEAZ2N0K94AAAAKAQAADwAAAGRycy9kb3ducmV2Lnht&#10;bEyPy07DMBBF90j8gzVI7KjTBJo0xKl4iC0SBYkunXgaB+JxFLtt4OsZVrAczdG591ab2Q3iiFPo&#10;PSlYLhIQSK03PXUK3l6frgoQIWoyevCECr4wwKY+P6t0afyJXvC4jZ1gCYVSK7AxjqWUobXodFj4&#10;EYl/ez85HfmcOmkmfWK5G2SaJCvpdE+cYPWIDxbbz+3BKXhcNt8f99Y+N5nbpeZ9l+O6mJS6vJjv&#10;bkFEnOMfDL/1uTrU3KnxBzJBDApy1jOqILtJQTCQXxe8pWEyWyUg60r+n1D/AAAA//8DAFBLAQIt&#10;ABQABgAIAAAAIQC2gziS/gAAAOEBAAATAAAAAAAAAAAAAAAAAAAAAABbQ29udGVudF9UeXBlc10u&#10;eG1sUEsBAi0AFAAGAAgAAAAhADj9If/WAAAAlAEAAAsAAAAAAAAAAAAAAAAALwEAAF9yZWxzLy5y&#10;ZWxzUEsBAi0AFAAGAAgAAAAhAMiq1UpgAgAA1wQAAA4AAAAAAAAAAAAAAAAALgIAAGRycy9lMm9E&#10;b2MueG1sUEsBAi0AFAAGAAgAAAAhAGdjdCveAAAACgEAAA8AAAAAAAAAAAAAAAAAugQAAGRycy9k&#10;b3ducmV2LnhtbFBLBQYAAAAABAAEAPMAAADFBQAAAAA=&#10;" strokecolor="blue"/>
            </w:pict>
          </mc:Fallback>
        </mc:AlternateContent>
      </w:r>
      <w:r w:rsidR="005A68B8">
        <w:rPr>
          <w:rFonts w:ascii="Comic Sans MS" w:hAnsi="Comic Sans MS"/>
          <w:bCs/>
        </w:rPr>
        <w:t xml:space="preserve">               ATP</w:t>
      </w:r>
      <w:r w:rsidR="005A68B8">
        <w:rPr>
          <w:rFonts w:ascii="Comic Sans MS" w:hAnsi="Comic Sans MS"/>
          <w:bCs/>
          <w:noProof/>
        </w:rPr>
        <w:t xml:space="preserve"> </w: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CO</w:t>
      </w:r>
      <w:r w:rsidR="005A68B8">
        <w:rPr>
          <w:rFonts w:ascii="Comic Sans MS" w:hAnsi="Comic Sans MS"/>
          <w:bCs/>
          <w:vertAlign w:val="subscript"/>
        </w:rPr>
        <w:t>2</w:t>
      </w:r>
      <w:r w:rsidR="005A68B8">
        <w:rPr>
          <w:rFonts w:ascii="Comic Sans MS" w:hAnsi="Comic Sans MS"/>
          <w:bCs/>
          <w:vertAlign w:val="subscript"/>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w:t>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w: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NAD</w: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w:t>
      </w:r>
    </w:p>
    <w:p w:rsidR="005A68B8" w:rsidRDefault="005A68B8" w:rsidP="005A68B8">
      <w:pPr>
        <w:ind w:left="720"/>
        <w:rPr>
          <w:rFonts w:ascii="Comic Sans MS" w:hAnsi="Comic Sans MS"/>
          <w:bCs/>
        </w:rPr>
      </w:pPr>
      <w:r>
        <w:rPr>
          <w:rFonts w:ascii="Comic Sans MS" w:hAnsi="Comic Sans MS"/>
          <w:bCs/>
        </w:rPr>
        <w:tab/>
        <w:t xml:space="preserve">   </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 xml:space="preserve">     </w:t>
      </w:r>
    </w:p>
    <w:p w:rsidR="005A68B8" w:rsidRDefault="005A68B8" w:rsidP="005A68B8">
      <w:pPr>
        <w:ind w:left="720"/>
        <w:rPr>
          <w:rFonts w:ascii="Comic Sans MS" w:hAnsi="Comic Sans MS"/>
          <w:bCs/>
        </w:rPr>
      </w:pP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 xml:space="preserve">      NADH</w:t>
      </w:r>
    </w:p>
    <w:p w:rsidR="005A68B8" w:rsidRDefault="005A68B8" w:rsidP="005A68B8">
      <w:pPr>
        <w:pStyle w:val="Heading1"/>
        <w:rPr>
          <w:rFonts w:ascii="Comic Sans MS" w:hAnsi="Comic Sans MS"/>
          <w:b w:val="0"/>
          <w:bCs/>
          <w:sz w:val="24"/>
        </w:rPr>
      </w:pP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t xml:space="preserve">     </w:t>
      </w:r>
    </w:p>
    <w:p w:rsidR="005A68B8" w:rsidRPr="00A71CFE" w:rsidRDefault="005A68B8" w:rsidP="005A68B8">
      <w:pPr>
        <w:numPr>
          <w:ilvl w:val="0"/>
          <w:numId w:val="9"/>
        </w:numPr>
        <w:ind w:firstLine="0"/>
        <w:rPr>
          <w:rFonts w:asciiTheme="minorHAnsi" w:hAnsiTheme="minorHAnsi"/>
          <w:bCs/>
          <w:sz w:val="28"/>
        </w:rPr>
      </w:pPr>
      <w:r w:rsidRPr="00A71CFE">
        <w:rPr>
          <w:rFonts w:asciiTheme="minorHAnsi" w:hAnsiTheme="minorHAnsi"/>
          <w:bCs/>
          <w:sz w:val="28"/>
        </w:rPr>
        <w:t xml:space="preserve">Each </w:t>
      </w:r>
      <w:proofErr w:type="spellStart"/>
      <w:r w:rsidRPr="00A71CFE">
        <w:rPr>
          <w:rFonts w:asciiTheme="minorHAnsi" w:hAnsiTheme="minorHAnsi"/>
          <w:bCs/>
          <w:sz w:val="28"/>
        </w:rPr>
        <w:t>Acetylcoenzyme</w:t>
      </w:r>
      <w:proofErr w:type="spellEnd"/>
      <w:r w:rsidRPr="00A71CFE">
        <w:rPr>
          <w:rFonts w:asciiTheme="minorHAnsi" w:hAnsiTheme="minorHAnsi"/>
          <w:bCs/>
          <w:sz w:val="28"/>
        </w:rPr>
        <w:t xml:space="preserve"> </w:t>
      </w:r>
      <w:r w:rsidR="00A71CFE">
        <w:rPr>
          <w:rFonts w:asciiTheme="minorHAnsi" w:hAnsiTheme="minorHAnsi"/>
          <w:bCs/>
          <w:sz w:val="28"/>
        </w:rPr>
        <w:t>A molecule (2C) enters the Kreb</w:t>
      </w:r>
      <w:r w:rsidRPr="00A71CFE">
        <w:rPr>
          <w:rFonts w:asciiTheme="minorHAnsi" w:hAnsiTheme="minorHAnsi"/>
          <w:bCs/>
          <w:sz w:val="28"/>
        </w:rPr>
        <w:t xml:space="preserve">s Cycle where the </w:t>
      </w:r>
    </w:p>
    <w:p w:rsidR="005A68B8" w:rsidRPr="00A71CFE" w:rsidRDefault="005A68B8" w:rsidP="005A68B8">
      <w:pPr>
        <w:ind w:left="1440"/>
        <w:rPr>
          <w:rFonts w:asciiTheme="minorHAnsi" w:hAnsiTheme="minorHAnsi"/>
          <w:bCs/>
          <w:sz w:val="28"/>
        </w:rPr>
      </w:pPr>
      <w:r w:rsidRPr="00A71CFE">
        <w:rPr>
          <w:rFonts w:asciiTheme="minorHAnsi" w:hAnsiTheme="minorHAnsi"/>
          <w:bCs/>
          <w:sz w:val="28"/>
          <w:szCs w:val="28"/>
        </w:rPr>
        <w:t>Coenzyme A</w:t>
      </w:r>
      <w:r w:rsidRPr="00A71CFE">
        <w:rPr>
          <w:rFonts w:asciiTheme="minorHAnsi" w:hAnsiTheme="minorHAnsi"/>
          <w:bCs/>
          <w:sz w:val="28"/>
        </w:rPr>
        <w:t xml:space="preserve"> is Regenerated (returns to Link Reaction), and the Acetate is picked up by a 4C Acid to form a 6C Acid</w:t>
      </w:r>
    </w:p>
    <w:p w:rsidR="005A68B8" w:rsidRDefault="005A68B8" w:rsidP="005A68B8">
      <w:pPr>
        <w:rPr>
          <w:rFonts w:ascii="Comic Sans MS" w:hAnsi="Comic Sans MS"/>
          <w:bCs/>
          <w:sz w:val="28"/>
        </w:rPr>
      </w:pPr>
    </w:p>
    <w:p w:rsidR="005A68B8" w:rsidRPr="00A71CFE" w:rsidRDefault="005A68B8" w:rsidP="005A68B8">
      <w:pPr>
        <w:numPr>
          <w:ilvl w:val="0"/>
          <w:numId w:val="9"/>
        </w:numPr>
        <w:ind w:left="1440" w:firstLine="0"/>
        <w:rPr>
          <w:rFonts w:asciiTheme="minorHAnsi" w:hAnsiTheme="minorHAnsi"/>
          <w:bCs/>
          <w:sz w:val="28"/>
        </w:rPr>
      </w:pPr>
      <w:r w:rsidRPr="00A71CFE">
        <w:rPr>
          <w:rFonts w:asciiTheme="minorHAnsi" w:hAnsiTheme="minorHAnsi"/>
          <w:bCs/>
          <w:sz w:val="28"/>
        </w:rPr>
        <w:t xml:space="preserve">The cycle involves a number of intermediate Acids which become </w:t>
      </w:r>
      <w:r w:rsidR="00A71CFE" w:rsidRPr="00A71CFE">
        <w:rPr>
          <w:rFonts w:asciiTheme="minorHAnsi" w:hAnsiTheme="minorHAnsi"/>
          <w:bCs/>
          <w:sz w:val="28"/>
        </w:rPr>
        <w:t>d</w:t>
      </w:r>
      <w:r w:rsidRPr="00A71CFE">
        <w:rPr>
          <w:rFonts w:asciiTheme="minorHAnsi" w:hAnsiTheme="minorHAnsi"/>
          <w:bCs/>
          <w:sz w:val="28"/>
        </w:rPr>
        <w:t xml:space="preserve">ehydrogenated when Hydrogen is removed from them (intermediates are 6C, 5C, 4C molecules in the cycle above), releasing energy which is used to Reduce NAD/FAD and </w:t>
      </w:r>
      <w:proofErr w:type="spellStart"/>
      <w:r w:rsidRPr="00A71CFE">
        <w:rPr>
          <w:rFonts w:asciiTheme="minorHAnsi" w:hAnsiTheme="minorHAnsi"/>
          <w:bCs/>
          <w:sz w:val="28"/>
        </w:rPr>
        <w:t>synthesise</w:t>
      </w:r>
      <w:proofErr w:type="spellEnd"/>
      <w:r w:rsidRPr="00A71CFE">
        <w:rPr>
          <w:rFonts w:asciiTheme="minorHAnsi" w:hAnsiTheme="minorHAnsi"/>
          <w:bCs/>
          <w:sz w:val="28"/>
        </w:rPr>
        <w:t xml:space="preserve"> ATP</w:t>
      </w:r>
    </w:p>
    <w:p w:rsidR="005A68B8" w:rsidRDefault="005A68B8" w:rsidP="005A68B8">
      <w:pPr>
        <w:ind w:left="1440"/>
        <w:rPr>
          <w:rFonts w:ascii="Comic Sans MS" w:hAnsi="Comic Sans MS"/>
          <w:bCs/>
          <w:sz w:val="28"/>
        </w:rPr>
      </w:pPr>
    </w:p>
    <w:p w:rsidR="005A68B8" w:rsidRPr="00A71CFE" w:rsidRDefault="005A68B8" w:rsidP="005A68B8">
      <w:pPr>
        <w:numPr>
          <w:ilvl w:val="0"/>
          <w:numId w:val="9"/>
        </w:numPr>
        <w:ind w:firstLine="0"/>
        <w:rPr>
          <w:rFonts w:asciiTheme="minorHAnsi" w:hAnsiTheme="minorHAnsi"/>
          <w:bCs/>
          <w:sz w:val="28"/>
        </w:rPr>
      </w:pPr>
      <w:r w:rsidRPr="00A71CFE">
        <w:rPr>
          <w:rFonts w:asciiTheme="minorHAnsi" w:hAnsiTheme="minorHAnsi"/>
          <w:bCs/>
          <w:sz w:val="28"/>
        </w:rPr>
        <w:t xml:space="preserve">Hydrogen Acceptors NAD and FAD become reduced when H atoms are </w:t>
      </w:r>
    </w:p>
    <w:p w:rsidR="005A68B8" w:rsidRDefault="005A68B8" w:rsidP="005A68B8">
      <w:pPr>
        <w:ind w:left="1080" w:firstLine="360"/>
        <w:rPr>
          <w:rFonts w:ascii="Comic Sans MS" w:hAnsi="Comic Sans MS"/>
          <w:bCs/>
          <w:sz w:val="28"/>
        </w:rPr>
      </w:pPr>
      <w:proofErr w:type="gramStart"/>
      <w:r w:rsidRPr="00A71CFE">
        <w:rPr>
          <w:rFonts w:asciiTheme="minorHAnsi" w:hAnsiTheme="minorHAnsi"/>
          <w:bCs/>
          <w:sz w:val="28"/>
        </w:rPr>
        <w:t>added</w:t>
      </w:r>
      <w:proofErr w:type="gramEnd"/>
      <w:r w:rsidRPr="00A71CFE">
        <w:rPr>
          <w:rFonts w:asciiTheme="minorHAnsi" w:hAnsiTheme="minorHAnsi"/>
          <w:bCs/>
          <w:sz w:val="28"/>
        </w:rPr>
        <w:t xml:space="preserve"> to their structure i.e. NADH and FADH</w:t>
      </w:r>
      <w:r>
        <w:rPr>
          <w:rFonts w:ascii="Comic Sans MS" w:hAnsi="Comic Sans MS"/>
          <w:bCs/>
          <w:sz w:val="28"/>
        </w:rPr>
        <w:t xml:space="preserve"> </w:t>
      </w:r>
    </w:p>
    <w:p w:rsidR="005A68B8" w:rsidRDefault="005A68B8" w:rsidP="005A68B8">
      <w:pPr>
        <w:ind w:left="1080" w:firstLine="360"/>
        <w:rPr>
          <w:rFonts w:ascii="Comic Sans MS" w:hAnsi="Comic Sans MS"/>
          <w:bCs/>
          <w:sz w:val="28"/>
        </w:rPr>
      </w:pPr>
    </w:p>
    <w:p w:rsidR="005A68B8" w:rsidRPr="00A71CFE" w:rsidRDefault="005A68B8" w:rsidP="005A68B8">
      <w:pPr>
        <w:numPr>
          <w:ilvl w:val="0"/>
          <w:numId w:val="9"/>
        </w:numPr>
        <w:ind w:firstLine="0"/>
        <w:rPr>
          <w:rFonts w:asciiTheme="minorHAnsi" w:hAnsiTheme="minorHAnsi"/>
          <w:bCs/>
          <w:sz w:val="28"/>
        </w:rPr>
      </w:pPr>
      <w:r w:rsidRPr="00A71CFE">
        <w:rPr>
          <w:rFonts w:asciiTheme="minorHAnsi" w:hAnsiTheme="minorHAnsi"/>
          <w:bCs/>
          <w:sz w:val="28"/>
        </w:rPr>
        <w:t>Decarboxylation occurs from two intermediates in which the 2 carbon</w:t>
      </w:r>
    </w:p>
    <w:p w:rsidR="005A68B8" w:rsidRPr="00A71CFE" w:rsidRDefault="005A68B8" w:rsidP="005A68B8">
      <w:pPr>
        <w:ind w:left="1080"/>
        <w:rPr>
          <w:rFonts w:asciiTheme="minorHAnsi" w:hAnsiTheme="minorHAnsi"/>
          <w:bCs/>
          <w:sz w:val="28"/>
          <w:vertAlign w:val="subscript"/>
        </w:rPr>
      </w:pPr>
      <w:r w:rsidRPr="00A71CFE">
        <w:rPr>
          <w:rFonts w:asciiTheme="minorHAnsi" w:hAnsiTheme="minorHAnsi"/>
          <w:bCs/>
          <w:sz w:val="28"/>
        </w:rPr>
        <w:t xml:space="preserve"> </w:t>
      </w:r>
      <w:r w:rsidRPr="00A71CFE">
        <w:rPr>
          <w:rFonts w:asciiTheme="minorHAnsi" w:hAnsiTheme="minorHAnsi"/>
          <w:bCs/>
          <w:sz w:val="28"/>
        </w:rPr>
        <w:tab/>
      </w:r>
      <w:proofErr w:type="gramStart"/>
      <w:r w:rsidRPr="00A71CFE">
        <w:rPr>
          <w:rFonts w:asciiTheme="minorHAnsi" w:hAnsiTheme="minorHAnsi"/>
          <w:bCs/>
          <w:sz w:val="28"/>
        </w:rPr>
        <w:t>atoms</w:t>
      </w:r>
      <w:proofErr w:type="gramEnd"/>
      <w:r w:rsidRPr="00A71CFE">
        <w:rPr>
          <w:rFonts w:asciiTheme="minorHAnsi" w:hAnsiTheme="minorHAnsi"/>
          <w:bCs/>
          <w:sz w:val="28"/>
        </w:rPr>
        <w:t xml:space="preserve"> of the Acetate are removed as CO</w:t>
      </w:r>
      <w:r w:rsidRPr="00A71CFE">
        <w:rPr>
          <w:rFonts w:asciiTheme="minorHAnsi" w:hAnsiTheme="minorHAnsi"/>
          <w:bCs/>
          <w:sz w:val="28"/>
          <w:vertAlign w:val="subscript"/>
        </w:rPr>
        <w:t>2</w:t>
      </w:r>
    </w:p>
    <w:p w:rsidR="005A68B8" w:rsidRPr="00A71CFE" w:rsidRDefault="005A68B8" w:rsidP="005A68B8">
      <w:pPr>
        <w:numPr>
          <w:ilvl w:val="0"/>
          <w:numId w:val="21"/>
        </w:numPr>
        <w:rPr>
          <w:rFonts w:asciiTheme="minorHAnsi" w:hAnsiTheme="minorHAnsi"/>
          <w:bCs/>
          <w:sz w:val="28"/>
          <w:szCs w:val="28"/>
        </w:rPr>
      </w:pPr>
      <w:r w:rsidRPr="00A71CFE">
        <w:rPr>
          <w:rFonts w:asciiTheme="minorHAnsi" w:hAnsiTheme="minorHAnsi" w:cs="Arial"/>
          <w:sz w:val="28"/>
          <w:szCs w:val="28"/>
          <w:lang w:val="en-GB" w:eastAsia="en-GB"/>
        </w:rPr>
        <w:lastRenderedPageBreak/>
        <w:t>Reduced NAD (and FAD) deliver the hydrogen to the electron trans</w:t>
      </w:r>
      <w:r w:rsidR="00A71CFE">
        <w:rPr>
          <w:rFonts w:asciiTheme="minorHAnsi" w:hAnsiTheme="minorHAnsi" w:cs="Arial"/>
          <w:sz w:val="28"/>
          <w:szCs w:val="28"/>
          <w:lang w:val="en-GB" w:eastAsia="en-GB"/>
        </w:rPr>
        <w:t>fer</w:t>
      </w:r>
      <w:r w:rsidRPr="00A71CFE">
        <w:rPr>
          <w:rFonts w:asciiTheme="minorHAnsi" w:hAnsiTheme="minorHAnsi" w:cs="Arial"/>
          <w:sz w:val="28"/>
          <w:szCs w:val="28"/>
          <w:lang w:val="en-GB" w:eastAsia="en-GB"/>
        </w:rPr>
        <w:t xml:space="preserve"> chain in the inner mitochondrial membrane so acting as triggers for this system</w:t>
      </w:r>
    </w:p>
    <w:p w:rsidR="005A68B8" w:rsidRDefault="005A68B8" w:rsidP="005A68B8">
      <w:pPr>
        <w:rPr>
          <w:rFonts w:ascii="Comic Sans MS" w:hAnsi="Comic Sans MS"/>
          <w:bCs/>
          <w:sz w:val="28"/>
        </w:rPr>
      </w:pPr>
    </w:p>
    <w:p w:rsidR="005A68B8" w:rsidRPr="00A71CFE" w:rsidRDefault="005A68B8" w:rsidP="005A68B8">
      <w:pPr>
        <w:numPr>
          <w:ilvl w:val="0"/>
          <w:numId w:val="11"/>
        </w:numPr>
        <w:tabs>
          <w:tab w:val="clear" w:pos="2520"/>
          <w:tab w:val="num" w:pos="360"/>
        </w:tabs>
        <w:ind w:hanging="2520"/>
        <w:rPr>
          <w:rFonts w:asciiTheme="minorHAnsi" w:hAnsiTheme="minorHAnsi"/>
          <w:bCs/>
          <w:sz w:val="28"/>
        </w:rPr>
      </w:pPr>
      <w:r w:rsidRPr="00A71CFE">
        <w:rPr>
          <w:rFonts w:asciiTheme="minorHAnsi" w:hAnsiTheme="minorHAnsi"/>
          <w:bCs/>
          <w:sz w:val="28"/>
        </w:rPr>
        <w:t>Electron Trans</w:t>
      </w:r>
      <w:r w:rsidR="00A71CFE" w:rsidRPr="00A71CFE">
        <w:rPr>
          <w:rFonts w:asciiTheme="minorHAnsi" w:hAnsiTheme="minorHAnsi"/>
          <w:bCs/>
          <w:sz w:val="28"/>
        </w:rPr>
        <w:t>fer</w:t>
      </w:r>
      <w:r w:rsidRPr="00A71CFE">
        <w:rPr>
          <w:rFonts w:asciiTheme="minorHAnsi" w:hAnsiTheme="minorHAnsi"/>
          <w:bCs/>
          <w:sz w:val="28"/>
        </w:rPr>
        <w:t xml:space="preserve"> Chain (inner membrane of mitochondria – crista)</w:t>
      </w:r>
    </w:p>
    <w:p w:rsidR="005A68B8" w:rsidRDefault="00A04D50" w:rsidP="005A68B8">
      <w:pPr>
        <w:rPr>
          <w:rFonts w:ascii="Comic Sans MS" w:hAnsi="Comic Sans MS"/>
          <w:bCs/>
          <w:sz w:val="20"/>
        </w:rPr>
      </w:pPr>
      <w:r>
        <w:rPr>
          <w:rFonts w:ascii="Comic Sans MS" w:hAnsi="Comic Sans MS"/>
          <w:bCs/>
          <w:noProof/>
          <w:color w:val="FF0000"/>
          <w:lang w:val="en-GB" w:eastAsia="en-GB"/>
        </w:rPr>
        <mc:AlternateContent>
          <mc:Choice Requires="wps">
            <w:drawing>
              <wp:anchor distT="0" distB="0" distL="114300" distR="114300" simplePos="0" relativeHeight="251688448" behindDoc="0" locked="0" layoutInCell="1" allowOverlap="1">
                <wp:simplePos x="0" y="0"/>
                <wp:positionH relativeFrom="column">
                  <wp:posOffset>4572000</wp:posOffset>
                </wp:positionH>
                <wp:positionV relativeFrom="paragraph">
                  <wp:posOffset>1370965</wp:posOffset>
                </wp:positionV>
                <wp:extent cx="800100" cy="1943100"/>
                <wp:effectExtent l="9525" t="8890" r="57150" b="38735"/>
                <wp:wrapNone/>
                <wp:docPr id="8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7.95pt" to="423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exKwIAAFEEAAAOAAAAZHJzL2Uyb0RvYy54bWysVE2P2jAQvVfqf7B8hyRs+IoIq4pAL7SL&#10;tNsfYGyHWHVsyzYEVPW/d+wALe2lqpqDM45n3rx5M87i+dxKdOLWCa1KnA1TjLiimgl1KPGXt81g&#10;hpHzRDEiteIlvnCHn5fv3y06U/CRbrRk3CIAUa7oTIkb702RJI42vCVuqA1XcFhr2xIPW3tImCUd&#10;oLcyGaXpJOm0ZcZqyp2Dr1V/iJcRv6459S917bhHssTAzcfVxnUf1mS5IMXBEtMIeqVB/oFFS4SC&#10;pHeoiniCjlb8AdUKarXTtR9S3Sa6rgXlsQaoJkt/q+a1IYbHWkAcZ+4yuf8HSz+fdhYJVuLZFCNF&#10;WujRViiOplnQpjOuAJeV2tlQHT2rV7PV9KtDSq8aog48cny7GIiLEclDSNg4Axn23SfNwIccvY5C&#10;nWvbBkiQAJ1jPy73fvCzRxQ+zlLQBLpG4Sib509hA6QSUtyijXX+I9ctCkaJJTCP6OS0db53vbmE&#10;ZEpvhJSx51KhrsTz8WgcA5yWgoXD4ObsYb+SFp1ImJr4XPM+uFl9VCyCNZyw9dX2REiwkY+aeCtA&#10;JclxyNZyhpHkcFGC1dOTKmSEioHw1eoH59s8na9n61k+yEeT9SBPq2rwYbPKB5NNNh1XT9VqVWXf&#10;A/ksLxrBGFeB/22Is/zvhuR6nfrxu4/xXajkET2KD2Rv70g6tjx0uZ+XvWaXnQ3Vhe7D3Ebn6x0L&#10;F+PXffT6+SdY/gAAAP//AwBQSwMEFAAGAAgAAAAhAAx6YDPiAAAACwEAAA8AAABkcnMvZG93bnJl&#10;di54bWxMj8FOwzAMhu9IvENkJG4sbcVGV+pOCGlcNoa2oWncssa0FU1SNelW3h5zgqPtX5+/P1+M&#10;phVn6n3jLEI8iUCQLZ1ubIXwvl/epSB8UFar1llC+CYPi+L6KleZdhe7pfMuVIIh1mcKoQ6hy6T0&#10;ZU1G+YnryPLt0/VGBR77SupeXRhuWplE0Uwa1Vj+UKuOnmsqv3aDQdiul6v0sBrGsv94iTf7t/Xr&#10;0aeItzfj0yOIQGP4C8OvPqtDwU4nN1jtRYvwwHiOIiTxdA6CE+n9jDcnhGkSz0EWufzfofgBAAD/&#10;/wMAUEsBAi0AFAAGAAgAAAAhALaDOJL+AAAA4QEAABMAAAAAAAAAAAAAAAAAAAAAAFtDb250ZW50&#10;X1R5cGVzXS54bWxQSwECLQAUAAYACAAAACEAOP0h/9YAAACUAQAACwAAAAAAAAAAAAAAAAAvAQAA&#10;X3JlbHMvLnJlbHNQSwECLQAUAAYACAAAACEAqb13sSsCAABRBAAADgAAAAAAAAAAAAAAAAAuAgAA&#10;ZHJzL2Uyb0RvYy54bWxQSwECLQAUAAYACAAAACEADHpgM+IAAAALAQAADwAAAAAAAAAAAAAAAACF&#10;BAAAZHJzL2Rvd25yZXYueG1sUEsFBgAAAAAEAAQA8wAAAJQFAAAAAA==&#10;">
                <v:stroke endarrow="block"/>
              </v:line>
            </w:pict>
          </mc:Fallback>
        </mc:AlternateContent>
      </w:r>
      <w:r>
        <w:rPr>
          <w:rFonts w:ascii="Comic Sans MS" w:hAnsi="Comic Sans MS"/>
          <w:bCs/>
          <w:noProof/>
          <w:color w:val="FF0000"/>
          <w:lang w:val="en-GB" w:eastAsia="en-GB"/>
        </w:rPr>
        <mc:AlternateContent>
          <mc:Choice Requires="wps">
            <w:drawing>
              <wp:anchor distT="0" distB="0" distL="114300" distR="114300" simplePos="0" relativeHeight="251686400" behindDoc="0" locked="0" layoutInCell="1" allowOverlap="1">
                <wp:simplePos x="0" y="0"/>
                <wp:positionH relativeFrom="column">
                  <wp:posOffset>1600200</wp:posOffset>
                </wp:positionH>
                <wp:positionV relativeFrom="paragraph">
                  <wp:posOffset>1256665</wp:posOffset>
                </wp:positionV>
                <wp:extent cx="342900" cy="228600"/>
                <wp:effectExtent l="9525" t="8890" r="9525" b="10160"/>
                <wp:wrapNone/>
                <wp:docPr id="8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126pt;margin-top:98.95pt;width:27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9GgfQIAAAUFAAAOAAAAZHJzL2Uyb0RvYy54bWysVM1u2zAMvg/YOwi6p/6pkyZGnaKI42FA&#10;txbo9gCKJcfCZEmTlDjdsHcfJTtZ0l6GYT7IpEhR/MiPur07dALtmbFcyQInVzFGTNaKcrkt8Ncv&#10;1WSOkXVEUiKUZAV+YRbfLd+/u+11zlLVKkGZQRBE2rzXBW6d03kU2bplHbFXSjMJxkaZjjhQzTai&#10;hvQQvRNRGsezqFeGaqNqZi3sloMRL0P8pmG1e2wayxwSBYbcXFhNWDd+jZa3JN8aoltej2mQf8ii&#10;I1zCpadQJXEE7Qx/E6rjtVFWNe6qVl2kmobXLGAANEn8Cs1zSzQLWKA4Vp/KZP9f2Prz/skgTgs8&#10;n2EkSQc9etwTgWYLX5te2xxcnvWT8eisflD1N4ukWrVEbtm9MapvGaGQUeL9o4sDXrFwFG36T4pC&#10;ZLJzKpTp0JjOB4QCoEPoxsupG+zgUA2b11m6iKFnNZjSdD4D2d9A8uNhbaz7wFSHvFBgJgTX1teL&#10;5GT/YN3gffTy21JVXAjYJ7mQqC/wYppOwwGrBKfe6G3WbDcrYRDUocBVFcM3Xn3h5iOXxLaDHwXJ&#10;e5HcqJ2kQfKlWY+yI1wMMkAQ0jsCUkhzlAa6/FzEi/V8Pc8mWTpbT7K4LCf31SqbzKrkZlpel6tV&#10;mfzyKSdZ3nJKmfRZH6mbZH9HjXGIBtKdyHuB7lURKvjeFiG6TCO0B1Ad/wFd4ISnwUCnjaIvQAmj&#10;hlmEtwOEVpkfGPUwhwW233fEMIzERwm0WiRZ5gc3KNn0JgXFnFs25xYiawhVYIfRIK7cMOw7bfi2&#10;hZuS0G6p7oGKDQ8c8TQdshoJDLMWEIzvgh/mcz14/Xm9lr8BAAD//wMAUEsDBBQABgAIAAAAIQAy&#10;A9dk4AAAAAsBAAAPAAAAZHJzL2Rvd25yZXYueG1sTI9LT8MwEITvSPwHa5G4UYdELU2IU/EQAqkS&#10;ghTu29jkgR+R7Tbpv2c5wXHnG83OlJvZaHZUPvTOCrheJMCUbZzsbSvgY/d0tQYWIlqJ2lkl4KQC&#10;bKrzsxIL6Sb7ro51bBmF2FCggC7GseA8NJ0yGBZuVJbYl/MGI52+5dLjROFG8zRJVtxgb+lDh6N6&#10;6FTzXR+MgLdp8EP7rJf1sPURX07z5+PrvRCXF/PdLbCo5vhnht/6VB0q6rR3BysD0wLSZUpbIoH8&#10;JgdGjixZkbInlGU58Krk/zdUPwAAAP//AwBQSwECLQAUAAYACAAAACEAtoM4kv4AAADhAQAAEwAA&#10;AAAAAAAAAAAAAAAAAAAAW0NvbnRlbnRfVHlwZXNdLnhtbFBLAQItABQABgAIAAAAIQA4/SH/1gAA&#10;AJQBAAALAAAAAAAAAAAAAAAAAC8BAABfcmVscy8ucmVsc1BLAQItABQABgAIAAAAIQBu79GgfQIA&#10;AAUFAAAOAAAAAAAAAAAAAAAAAC4CAABkcnMvZTJvRG9jLnhtbFBLAQItABQABgAIAAAAIQAyA9dk&#10;4AAAAAsBAAAPAAAAAAAAAAAAAAAAANcEAABkcnMvZG93bnJldi54bWxQSwUGAAAAAAQABADzAAAA&#10;5AUAAAAA&#10;" filled="f" strokecolor="red">
                <v:stroke dashstyle="dash"/>
              </v:oval>
            </w:pict>
          </mc:Fallback>
        </mc:AlternateContent>
      </w:r>
      <w:r>
        <w:rPr>
          <w:rFonts w:ascii="Comic Sans MS" w:hAnsi="Comic Sans MS"/>
          <w:bCs/>
          <w:noProof/>
          <w:sz w:val="20"/>
          <w:lang w:val="en-GB" w:eastAsia="en-GB"/>
        </w:rPr>
        <mc:AlternateContent>
          <mc:Choice Requires="wps">
            <w:drawing>
              <wp:anchor distT="0" distB="0" distL="114300" distR="114300" simplePos="0" relativeHeight="251684352" behindDoc="0" locked="0" layoutInCell="1" allowOverlap="1">
                <wp:simplePos x="0" y="0"/>
                <wp:positionH relativeFrom="column">
                  <wp:posOffset>1600200</wp:posOffset>
                </wp:positionH>
                <wp:positionV relativeFrom="paragraph">
                  <wp:posOffset>1370965</wp:posOffset>
                </wp:positionV>
                <wp:extent cx="114300" cy="1600200"/>
                <wp:effectExtent l="9525" t="18415" r="57150" b="10160"/>
                <wp:wrapNone/>
                <wp:docPr id="8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7.95pt" to="135pt,2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rRNAIAAFsEAAAOAAAAZHJzL2Uyb0RvYy54bWysVMGO2jAQvVfqP1i+QxI2sBARVlUCvWy7&#10;SLvt3dgOserYlm0IqOq/d2yybGkvVdUcnHE88+bNzHOWD6dOoiO3TmhV4mycYsQV1UyofYm/vGxG&#10;c4ycJ4oRqRUv8Zk7/LB6/27Zm4JPdKsl4xYBiHJFb0rcem+KJHG05R1xY224gsNG24542Np9wizp&#10;Ab2TySRNZ0mvLTNWU+4cfK0vh3gV8ZuGU//UNI57JEsM3HxcbVx3YU1WS1LsLTGtoAMN8g8sOiIU&#10;JL1C1cQTdLDiD6hOUKudbvyY6i7RTSMojzVANVn6WzXPLTE81gLNcebaJvf/YOnn49YiwUo8n2Kk&#10;SAczehSKo9l96E1vXAEuldraUB09qWfzqOk3h5SuWqL2PHJ8ORuIy0JEchMSNs5Ahl3/STPwIQev&#10;Y6NOje1QI4X5GgIDODQDneJkztfJ8JNHFD5mWX6XwvwoHGWzNIXRx2SkCDgh2ljnP3LdoWCUWEIN&#10;EZUcH50PvN5cgrvSGyFlnL5UqC/xYjqZxgCnpWDhMLg5u99V0qIjCfqJz5D3xs3qg2IRrOWErQfb&#10;EyHBRj52x1sB/ZIch2wdZxhJDlcmWBd6UoWMUDEQHqyLhL4v0sV6vp7no3wyW4/ytK5HHzZVPppt&#10;svtpfVdXVZ39COSzvGgFY1wF/q9yzvK/k8twsS5CvAr62qjkFj12FMi+viPpOPww74tydpqdtzZU&#10;F3QACo7Ow20LV+TXffR6+yesfgIAAP//AwBQSwMEFAAGAAgAAAAhAGHNcwDiAAAACwEAAA8AAABk&#10;cnMvZG93bnJldi54bWxMj0FPwzAMhe9I/IfISNxY2mrd1tJ0QggkTohtaBK3rAltWeOUxlsLvx5z&#10;gpvt9/T8vWI9uU6c7RBajwriWQTCYuVNi7WC193jzQpEII1Gdx6tgi8bYF1eXhQ6N37EjT1vqRYc&#10;giHXChqiPpcyVI11Osx8b5G1dz84TbwOtTSDHjncdTKJooV0ukX+0Oje3je2Om5PTkG2G1P/Mhz3&#10;87j9fPt++KD+6ZmUur6a7m5BkJ3ozwy/+IwOJTMd/AlNEJ2CJE24C/EQpxkIdiTLiC8HBfPFMgNZ&#10;FvJ/h/IHAAD//wMAUEsBAi0AFAAGAAgAAAAhALaDOJL+AAAA4QEAABMAAAAAAAAAAAAAAAAAAAAA&#10;AFtDb250ZW50X1R5cGVzXS54bWxQSwECLQAUAAYACAAAACEAOP0h/9YAAACUAQAACwAAAAAAAAAA&#10;AAAAAAAvAQAAX3JlbHMvLnJlbHNQSwECLQAUAAYACAAAACEAyeQq0TQCAABbBAAADgAAAAAAAAAA&#10;AAAAAAAuAgAAZHJzL2Uyb0RvYy54bWxQSwECLQAUAAYACAAAACEAYc1zAOIAAAALAQAADwAAAAAA&#10;AAAAAAAAAACOBAAAZHJzL2Rvd25yZXYueG1sUEsFBgAAAAAEAAQA8wAAAJ0FAAAAAA==&#10;">
                <v:stroke endarrow="block"/>
              </v:line>
            </w:pict>
          </mc:Fallback>
        </mc:AlternateContent>
      </w:r>
      <w:hyperlink r:id="rId7" w:history="1">
        <w:r w:rsidR="005A68B8">
          <w:rPr>
            <w:rStyle w:val="Hyperlink"/>
            <w:rFonts w:ascii="Comic Sans MS" w:hAnsi="Comic Sans MS"/>
            <w:bCs/>
            <w:sz w:val="20"/>
          </w:rPr>
          <w:t xml:space="preserve">(Electron </w:t>
        </w:r>
        <w:r w:rsidR="005A68B8">
          <w:rPr>
            <w:rStyle w:val="Hyperlink"/>
            <w:rFonts w:ascii="Comic Sans MS" w:hAnsi="Comic Sans MS"/>
            <w:bCs/>
            <w:sz w:val="20"/>
          </w:rPr>
          <w:t>T</w:t>
        </w:r>
        <w:r w:rsidR="005A68B8">
          <w:rPr>
            <w:rStyle w:val="Hyperlink"/>
            <w:rFonts w:ascii="Comic Sans MS" w:hAnsi="Comic Sans MS"/>
            <w:bCs/>
            <w:sz w:val="20"/>
          </w:rPr>
          <w:t>ransport Chain</w:t>
        </w:r>
        <w:r w:rsidR="005A68B8">
          <w:rPr>
            <w:rStyle w:val="Hyperlink"/>
            <w:rFonts w:ascii="Comic Sans MS" w:hAnsi="Comic Sans MS"/>
            <w:bCs/>
            <w:sz w:val="20"/>
          </w:rPr>
          <w:t xml:space="preserve"> </w:t>
        </w:r>
        <w:r w:rsidR="005A68B8">
          <w:rPr>
            <w:rStyle w:val="Hyperlink"/>
            <w:rFonts w:ascii="Comic Sans MS" w:hAnsi="Comic Sans MS"/>
            <w:bCs/>
            <w:sz w:val="20"/>
          </w:rPr>
          <w:t>animation)</w:t>
        </w:r>
      </w:hyperlink>
      <w:r w:rsidR="005A68B8">
        <w:rPr>
          <w:rFonts w:ascii="Comic Sans MS" w:hAnsi="Comic Sans MS"/>
          <w:bCs/>
          <w:sz w:val="20"/>
        </w:rPr>
        <w:t xml:space="preserve"> </w:t>
      </w:r>
    </w:p>
    <w:p w:rsidR="005A68B8" w:rsidRDefault="00A04D50" w:rsidP="005A68B8">
      <w:pPr>
        <w:rPr>
          <w:rFonts w:ascii="Comic Sans MS" w:hAnsi="Comic Sans MS"/>
          <w:bCs/>
        </w:rPr>
      </w:pPr>
      <w:r>
        <w:rPr>
          <w:rFonts w:ascii="Comic Sans MS" w:hAnsi="Comic Sans MS"/>
          <w:bCs/>
          <w:noProof/>
          <w:color w:val="FF0000"/>
          <w:lang w:val="en-GB" w:eastAsia="en-GB"/>
        </w:rPr>
        <mc:AlternateContent>
          <mc:Choice Requires="wps">
            <w:drawing>
              <wp:anchor distT="0" distB="0" distL="114300" distR="114300" simplePos="0" relativeHeight="251687424" behindDoc="0" locked="0" layoutInCell="1" allowOverlap="1">
                <wp:simplePos x="0" y="0"/>
                <wp:positionH relativeFrom="column">
                  <wp:posOffset>2857500</wp:posOffset>
                </wp:positionH>
                <wp:positionV relativeFrom="paragraph">
                  <wp:posOffset>1993900</wp:posOffset>
                </wp:positionV>
                <wp:extent cx="342900" cy="228600"/>
                <wp:effectExtent l="9525" t="12700" r="9525" b="6350"/>
                <wp:wrapNone/>
                <wp:docPr id="8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225pt;margin-top:157pt;width:27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7YewIAAAUFAAAOAAAAZHJzL2Uyb0RvYy54bWysVM1u2zAMvg/YOwi6p/6pkyZGnaKI42FA&#10;txbo9gCKJcfCZEmTlDjdsHcfJTtpsl6GYT7IlEiR/MiPur07dALtmbFcyQInVzFGTNaKcrkt8Ncv&#10;1WSOkXVEUiKUZAV+YRbfLd+/u+11zlLVKkGZQeBE2rzXBW6d03kU2bplHbFXSjMJykaZjjjYmm1E&#10;DenBeyeiNI5nUa8M1UbVzFo4LQclXgb/TcNq99g0ljkkCgy5ubCasG78Gi1vSb41RLe8HtMg/5BF&#10;R7iEoCdXJXEE7Qx/46rjtVFWNe6qVl2kmobXLGAANEn8B5rnlmgWsEBxrD6Vyf4/t/Xn/ZNBnBZ4&#10;nmEkSQc9etwTgW5CbXptczB51k/Go7P6QdXfLJJq1RK5ZffGqL5lhEJGia9ldHHBbyxcRZv+k6Lg&#10;meycCmU6NKbzDqEA6BC68XLqBjs4VMPhdZYuYuhZDao0nc9A9hFIfrysjXUfmOqQFwrMhODa+nqR&#10;nOwfrBusj1b+WKqKCxF6LiTqC7yYptNwwSrBqVcGmGa7WQmDoA4FrqoYvjH0hZn3XBLbDnYUpIFO&#10;Ru0kDUF8adaj7AgXgwwQhPRxACmkOUoDXX4u4sV6vp5nkyydrSdZXJaT+2qVTWZVcjMtr8vVqkx+&#10;+ZSTLG85pUz6rI/UTbK/o8Y4RAPpTuS9QGcvi1DB97YI0WUaoT2A6vgP6AInPA38UNp8o+gLUMKo&#10;YRbh7QChVeYHRj3MYYHt9x0xDCPxUQKtFkmW+cENm2x6k8LGnGs25xoia3BVYIfRIK7cMOw7bfi2&#10;hUhJaLdU90DFhgeOvGY1EhhmLSAY3wU/zOf7YPX6ei1/AwAA//8DAFBLAwQUAAYACAAAACEA7UUq&#10;3t0AAAALAQAADwAAAGRycy9kb3ducmV2LnhtbExPy07DMBC8I/EP1iJxo3ahQSjEqXgIgYRUQVru&#10;29jkgR+R7Tbp37M5wW1mZzQ7U6wna9hRh9h5J2G5EMC0q73qXCNht325ugMWEzqFxjst4aQjrMvz&#10;swJz5Uf3qY9VahiFuJijhDalIec81q22GBd+0I60bx8sJqKh4SrgSOHW8GshbrnFztGHFgf91Or6&#10;pzpYCR9jH/rm1WRV/x4Svp2mr+fNo5SXF9PDPbCkp/Rnhrk+VYeSOu39wanIjIRVJmhLknCzXBEg&#10;RyZmsKfLLPGy4P83lL8AAAD//wMAUEsBAi0AFAAGAAgAAAAhALaDOJL+AAAA4QEAABMAAAAAAAAA&#10;AAAAAAAAAAAAAFtDb250ZW50X1R5cGVzXS54bWxQSwECLQAUAAYACAAAACEAOP0h/9YAAACUAQAA&#10;CwAAAAAAAAAAAAAAAAAvAQAAX3JlbHMvLnJlbHNQSwECLQAUAAYACAAAACEA9vB+2HsCAAAFBQAA&#10;DgAAAAAAAAAAAAAAAAAuAgAAZHJzL2Uyb0RvYy54bWxQSwECLQAUAAYACAAAACEA7UUq3t0AAAAL&#10;AQAADwAAAAAAAAAAAAAAAADVBAAAZHJzL2Rvd25yZXYueG1sUEsFBgAAAAAEAAQA8wAAAN8FAAAA&#10;AA==&#10;" filled="f" strokecolor="red">
                <v:stroke dashstyle="dash"/>
              </v:oval>
            </w:pict>
          </mc:Fallback>
        </mc:AlternateContent>
      </w:r>
      <w:r>
        <w:rPr>
          <w:rFonts w:ascii="Comic Sans MS" w:hAnsi="Comic Sans MS"/>
          <w:bCs/>
          <w:noProof/>
          <w:color w:val="FF0000"/>
          <w:lang w:val="en-GB" w:eastAsia="en-GB"/>
        </w:rPr>
        <mc:AlternateContent>
          <mc:Choice Requires="wps">
            <w:drawing>
              <wp:anchor distT="0" distB="0" distL="114300" distR="114300" simplePos="0" relativeHeight="251685376" behindDoc="0" locked="0" layoutInCell="1" allowOverlap="1">
                <wp:simplePos x="0" y="0"/>
                <wp:positionH relativeFrom="column">
                  <wp:posOffset>1943100</wp:posOffset>
                </wp:positionH>
                <wp:positionV relativeFrom="paragraph">
                  <wp:posOffset>1993900</wp:posOffset>
                </wp:positionV>
                <wp:extent cx="342900" cy="228600"/>
                <wp:effectExtent l="9525" t="12700" r="9525" b="6350"/>
                <wp:wrapNone/>
                <wp:docPr id="80"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26" style="position:absolute;margin-left:153pt;margin-top:157pt;width:27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XwfAIAAAUFAAAOAAAAZHJzL2Uyb0RvYy54bWysVF1v2yAUfZ+0/4B4T/1RJ02sOlUVx9Ok&#10;bq3U7QcQg2M0DAxInG7af98FO1nSvkzT/IAv3MvlnsO53N4dOoH2zFiuZIGTqxgjJmtFudwW+OuX&#10;ajLHyDoiKRFKsgK/MIvvlu/f3fY6Z6lqlaDMIEgibd7rArfO6TyKbN2yjtgrpZkEZ6NMRxxMzTai&#10;hvSQvRNRGsezqFeGaqNqZi2sloMTL0P+pmG1e2wayxwSBYbaXBhNGDd+jJa3JN8aoltej2WQf6ii&#10;I1zCoadUJXEE7Qx/k6rjtVFWNe6qVl2kmobXLGAANEn8Cs1zSzQLWIAcq0802f+Xtv68fzKI0wLP&#10;gR5JOrijxz0RaDb33PTa5hDyrJ+MR2f1g6q/WSTVqiVyy+6NUX3LCIWKEh8fXWzwEwtb0ab/pChk&#10;JjunAk2HxnQ+IRCADuE2Xk63wQ4O1bB4naWLGIqqwZWm8xnY/gSSHzdrY90HpjrkjQIzIbi2ni+S&#10;k/2DdUP0McovS1VxIWCd5EKivsCLaToNG6wSnHqn91mz3ayEQcBDgasqhm88+iLMZy6JbYc4CpaP&#10;IrlRO0mD5alZj7YjXAw2QBDSBwJSKHO0Brn8XMSL9Xw9zyZZOltPsrgsJ/fVKpvMquRmWl6Xq1WZ&#10;/PIlJ1neckqZ9FUfpZtkfyeNsYkG0Z3Ee4HuFQkVfG9JiC7LCNcDqI7/gC5owstgkNNG0ReQhFFD&#10;L8LbAUarzA+MeujDAtvvO2IYRuKjBFktkizzjRsm2fQmhYk592zOPUTWkKrADqPBXLmh2Xfa8G0L&#10;JyXhuqW6Byk2PGjEy3SoahQw9FpAML4LvpnP5yHqz+u1/A0AAP//AwBQSwMEFAAGAAgAAAAhAKK8&#10;LVvdAAAACwEAAA8AAABkcnMvZG93bnJldi54bWxMj0tPwzAQhO9I/AdrkbhRp5RGKMSpeAiBhFRB&#10;gLsbL3lgryPbbdJ/z3KC2zfa0exMuZmdFQcMsfekYLnIQCA13vTUKvh4f7y4BhGTJqOtJ1RwxAib&#10;6vSk1IXxE73hoU6t4BCKhVbQpTQWUsamQ6fjwo9IfPvywenEMrTSBD1xuLPyMsty6XRP/KHTI953&#10;2HzXe6fgdRrC0D7ZdT28hKSfj/Pnw/ZOqfOz+fYGRMI5/Znhtz5Xh4o77fyeTBRWwSrLeUtiWF4x&#10;sGOVZww7hjWDrEr5f0P1AwAA//8DAFBLAQItABQABgAIAAAAIQC2gziS/gAAAOEBAAATAAAAAAAA&#10;AAAAAAAAAAAAAABbQ29udGVudF9UeXBlc10ueG1sUEsBAi0AFAAGAAgAAAAhADj9If/WAAAAlAEA&#10;AAsAAAAAAAAAAAAAAAAALwEAAF9yZWxzLy5yZWxzUEsBAi0AFAAGAAgAAAAhAPthlfB8AgAABQUA&#10;AA4AAAAAAAAAAAAAAAAALgIAAGRycy9lMm9Eb2MueG1sUEsBAi0AFAAGAAgAAAAhAKK8LVvdAAAA&#10;CwEAAA8AAAAAAAAAAAAAAAAA1gQAAGRycy9kb3ducmV2LnhtbFBLBQYAAAAABAAEAPMAAADgBQAA&#10;AAA=&#10;" filled="f" strokecolor="red">
                <v:stroke dashstyle="dash"/>
              </v:oval>
            </w:pict>
          </mc:Fallback>
        </mc:AlternateContent>
      </w:r>
      <w:r>
        <w:rPr>
          <w:noProof/>
          <w:lang w:val="en-GB" w:eastAsia="en-GB"/>
        </w:rPr>
        <mc:AlternateContent>
          <mc:Choice Requires="wps">
            <w:drawing>
              <wp:anchor distT="0" distB="0" distL="114300" distR="114300" simplePos="0" relativeHeight="251683328" behindDoc="0" locked="0" layoutInCell="1" allowOverlap="1">
                <wp:simplePos x="0" y="0"/>
                <wp:positionH relativeFrom="column">
                  <wp:posOffset>1600200</wp:posOffset>
                </wp:positionH>
                <wp:positionV relativeFrom="paragraph">
                  <wp:posOffset>2222500</wp:posOffset>
                </wp:positionV>
                <wp:extent cx="1371600" cy="571500"/>
                <wp:effectExtent l="9525" t="60325" r="38100" b="6350"/>
                <wp:wrapNone/>
                <wp:docPr id="7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5pt" to="234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4uNAIAAFsEAAAOAAAAZHJzL2Uyb0RvYy54bWysVMuu0zAQ3SPxD5b3bZLe9BU1vUJJy6ZA&#10;pXth79pOY+HYlu02rRD/zth9QGGDEF24Y8/MmTOvLJ5PnURHbp3QqsTZMMWIK6qZUPsSf35dD2YY&#10;OU8UI1IrXuIzd/h5+fbNojcFH+lWS8YtAhDlit6UuPXeFEniaMs74obacAXKRtuOeLjafcIs6QG9&#10;k8koTSdJry0zVlPuHLzWFyVeRvym4dR/ahrHPZIlBm4+njaeu3AmywUp9paYVtArDfIPLDoiFAS9&#10;Q9XEE3Sw4g+oTlCrnW78kOou0U0jKI85QDZZ+ls2Ly0xPOYCxXHmXib3/2Dpx+PWIsFKPJ1jpEgH&#10;PdoIxdFkEmrTG1eASaW2NmRHT+rFbDT96pDSVUvUnkeOr2cDflnwSB5cwsUZiLDrP2gGNuTgdSzU&#10;qbEdaqQwX4JjAIdioFPszPneGX7yiMJj9jTNJik0kIJuPM3GIIdgpAg4wdtY599z3aEglFhCDhGV&#10;HDfOX0xvJsFc6bWQEt5JIRXqSzwfj8bRwWkpWFAGnbP7XSUtOpIwP/F3jftgZvVBsQjWcsJWV9kT&#10;IUFGPlbHWwH1khyHaB1nGEkOKxOkCz2pQkTIGAhfpcsIfZun89VsNcsH+WiyGuRpXQ/erat8MFln&#10;03H9VFdVnX0P5LO8aAVjXAX+t3HO8r8bl+tiXQbxPtD3QiWP6LH4QPb2H0nH5od+XyZnp9l5a0N2&#10;YQ5ggqPxddvCivx6j1Y/vwnLHwAAAP//AwBQSwMEFAAGAAgAAAAhAHSjI6vgAAAACwEAAA8AAABk&#10;cnMvZG93bnJldi54bWxMj0FPwzAMhe9I/IfISNxYutJOW2k6IQQSJwQbQtota0Jb1jgl8dbCr8ec&#10;4PZsPz1/r1xPrhcnG2LnUcF8loCwWHvTYaPgdftwtQQRSaPRvUer4MtGWFfnZ6UujB/xxZ421AgO&#10;wVhoBS3RUEgZ69Y6HWd+sMi3dx+cJh5DI03QI4e7XqZJspBOd8gfWj3Yu9bWh83RKVhtx9w/h8Nb&#10;Nu8+d9/3HzQ8PpFSlxfT7Q0IshP9meEXn9GhYqa9P6KJoleQ5il3IQXXecKCHdliyWLPIuONrEr5&#10;v0P1AwAA//8DAFBLAQItABQABgAIAAAAIQC2gziS/gAAAOEBAAATAAAAAAAAAAAAAAAAAAAAAABb&#10;Q29udGVudF9UeXBlc10ueG1sUEsBAi0AFAAGAAgAAAAhADj9If/WAAAAlAEAAAsAAAAAAAAAAAAA&#10;AAAALwEAAF9yZWxzLy5yZWxzUEsBAi0AFAAGAAgAAAAhAGLpTi40AgAAWwQAAA4AAAAAAAAAAAAA&#10;AAAALgIAAGRycy9lMm9Eb2MueG1sUEsBAi0AFAAGAAgAAAAhAHSjI6vgAAAACwEAAA8AAAAAAAAA&#10;AAAAAAAAjgQAAGRycy9kb3ducmV2LnhtbFBLBQYAAAAABAAEAPMAAACbBQAAAAA=&#10;">
                <v:stroke endarrow="block"/>
              </v:line>
            </w:pict>
          </mc:Fallback>
        </mc:AlternateContent>
      </w:r>
      <w:r>
        <w:rPr>
          <w:noProof/>
          <w:lang w:val="en-GB" w:eastAsia="en-GB"/>
        </w:rPr>
        <mc:AlternateContent>
          <mc:Choice Requires="wps">
            <w:drawing>
              <wp:anchor distT="0" distB="0" distL="114300" distR="114300" simplePos="0" relativeHeight="251682304" behindDoc="0" locked="0" layoutInCell="1" allowOverlap="1">
                <wp:simplePos x="0" y="0"/>
                <wp:positionH relativeFrom="column">
                  <wp:posOffset>1600200</wp:posOffset>
                </wp:positionH>
                <wp:positionV relativeFrom="paragraph">
                  <wp:posOffset>2222500</wp:posOffset>
                </wp:positionV>
                <wp:extent cx="457200" cy="571500"/>
                <wp:effectExtent l="9525" t="50800" r="57150" b="6350"/>
                <wp:wrapNone/>
                <wp:docPr id="7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5pt" to="162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lKMgIAAFoEAAAOAAAAZHJzL2Uyb0RvYy54bWysVMuu2jAQ3VfqP1jeQwhNeESEq4pAN7QX&#10;6d52b2yHWHVsyzYEVPXfOzaBlnZTVWVhxp6ZM2deWTydW4lO3DqhVYnT4QgjrqhmQh1K/Pl1M5hh&#10;5DxRjEiteIkv3OGn5ds3i84UfKwbLRm3CECUKzpT4sZ7UySJow1viRtqwxUoa21b4uFqDwmzpAP0&#10;Vibj0WiSdNoyYzXlzsFrdVXiZcSva079c1077pEsMXDz8bTx3IczWS5IcbDENIL2NMg/sGiJUBD0&#10;DlURT9DRij+gWkGtdrr2Q6rbRNe1oDzmANmko9+yeWmI4TEXKI4z9zK5/wdLP512FglW4il0SpEW&#10;erQViqNJHmrTGVeAyUrtbMiOntWL2Wr61SGlVw1RBx45vl4M+KXBI3lwCRdnIMK++6gZ2JCj17FQ&#10;59q2qJbCfAmOARyKgc6xM5d7Z/jZIwqPWT6FbmNEQZVP0xzkEIsUASY4G+v8B65bFIQSS0ghgpLT&#10;1vmr6c0kmCu9EVLCOymkQl2J5/k4jw5OS8GCMuicPexX0qITCeMTf33cBzOrj4pFsIYTtu5lT4QE&#10;GflYHG8FlEtyHKK1nGEkOWxMkK70pAoRIWEg3EvXCfo2H83Xs/UsG2TjyXqQjapq8H6zygaTTTrN&#10;q3fValWl3wP5NCsawRhXgf9tmtPs76al36vrHN7n+V6o5BE9Fh/I3v4j6dj70O7r4Ow1u+xsyC6M&#10;AQxwNO6XLWzIr/do9fOTsPwBAAD//wMAUEsDBBQABgAIAAAAIQAQEqWL4QAAAAsBAAAPAAAAZHJz&#10;L2Rvd25yZXYueG1sTI9BT8MwDIXvSPyHyEjcWLquRaM0nRACiRNiG5rELWtMW9YkJfHWwq/HnOD2&#10;bD89f69cTbYXJwyx807BfJaAQFd707lGwev28WoJIpJ2RvfeoYIvjLCqzs9KXRg/ujWeNtQIDnGx&#10;0ApaoqGQMtYtWh1nfkDHt3cfrCYeQyNN0COH216mSXItre4cf2j1gPct1ofN0Sq42Y65fwmHXTbv&#10;Pt++Hz5oeHompS4vprtbEIQT/ZnhF5/RoWKmvT86E0WvIM1T7kIKFnnCgh2LNGOxV5BlvJFVKf93&#10;qH4AAAD//wMAUEsBAi0AFAAGAAgAAAAhALaDOJL+AAAA4QEAABMAAAAAAAAAAAAAAAAAAAAAAFtD&#10;b250ZW50X1R5cGVzXS54bWxQSwECLQAUAAYACAAAACEAOP0h/9YAAACUAQAACwAAAAAAAAAAAAAA&#10;AAAvAQAAX3JlbHMvLnJlbHNQSwECLQAUAAYACAAAACEAXWfJSjICAABaBAAADgAAAAAAAAAAAAAA&#10;AAAuAgAAZHJzL2Uyb0RvYy54bWxQSwECLQAUAAYACAAAACEAEBKli+EAAAALAQAADwAAAAAAAAAA&#10;AAAAAACMBAAAZHJzL2Rvd25yZXYueG1sUEsFBgAAAAAEAAQA8wAAAJoFAAAAAA==&#10;">
                <v:stroke endarrow="block"/>
              </v:line>
            </w:pict>
          </mc:Fallback>
        </mc:AlternateContent>
      </w:r>
      <w:r>
        <w:rPr>
          <w:noProof/>
          <w:lang w:val="en-GB" w:eastAsia="en-GB"/>
        </w:rPr>
        <mc:AlternateContent>
          <mc:Choice Requires="wps">
            <w:drawing>
              <wp:anchor distT="0" distB="0" distL="114300" distR="114300" simplePos="0" relativeHeight="251666944" behindDoc="0" locked="0" layoutInCell="1" allowOverlap="1">
                <wp:simplePos x="0" y="0"/>
                <wp:positionH relativeFrom="column">
                  <wp:posOffset>1828800</wp:posOffset>
                </wp:positionH>
                <wp:positionV relativeFrom="paragraph">
                  <wp:posOffset>1993900</wp:posOffset>
                </wp:positionV>
                <wp:extent cx="457200" cy="228600"/>
                <wp:effectExtent l="9525" t="12700" r="9525" b="6350"/>
                <wp:wrapNone/>
                <wp:docPr id="77"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2in;margin-top:157pt;width:36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2xeQIAAAUFAAAOAAAAZHJzL2Uyb0RvYy54bWysVM1u2zAMvg/YOwi6J7Yz58+oUwRxPAzo&#10;1gLdHkCx5FiYLGmSEqcb+u6jZCdt1sswzAeZEimSH/lRN7enVqAjM5YrmeNkHGPEZKUol/scf/ta&#10;jhYYWUckJUJJluMnZvHt6v27m05nbKIaJSgzCJxIm3U6x41zOosiWzWsJXasNJOgrJVpiYOt2UfU&#10;kA68tyKaxPEs6pSh2qiKWQunRa/Eq+C/rlnl7uvaModEjiE3F1YT1p1fo9UNyfaG6IZXQxrkH7Jo&#10;CZcQ9OKqII6gg+FvXLW8Msqq2o0r1UaqrnnFAgZAk8R/oHlsiGYBCxTH6kuZ7P9zW305PhjEaY7n&#10;c4wkaaFH90ci0DTUptM2A5NH/WA8OqvvVPXdIqk2DZF7tjZGdQ0jFDJKfC2jqwt+Y+Eq2nWfFQXP&#10;5OBUKNOpNq13CAVAp9CNp0s32MmhCg7T6Rw6jFEFqslkMQPZRyDZ+bI21n1kqkVeyDETgmvr60Uy&#10;cryzrrc+W/ljqUouROi5kKjL8XI6mYYLVglOvTLANPvdRhgEdchxWcbwDaGvzLzngtimt6Mg9XQy&#10;6iBpCOJLsx1kR7joZYAgpI8DSCHNQerp8msZL7eL7SIdpZPZdpTGRTFal5t0NCuT+bT4UGw2RfLs&#10;U07SrOGUMumzPlM3Sf+OGsMQ9aS7kPcKnb0uQgnf2yJE12mE9gCq8z+gC5zwNPBDabOdok9ACaP6&#10;WYS3A4RGmZ8YdTCHObY/DsQwjMQnCbRaJmnqBzdsAiUwMq81u9caIitwlWOHUS9uXD/sB234voFI&#10;SWi3VGugYs0DR16yGggMsxYQDO+CH+bX+2D18nqtfgMAAP//AwBQSwMEFAAGAAgAAAAhAKWZxrPf&#10;AAAACwEAAA8AAABkcnMvZG93bnJldi54bWxMj0tPwzAQhO9I/AdrkbhRpy2tohCn4iEEElIFob1v&#10;Y5MH8Tqy3Sb99ywnuH2jHc3O5JvJ9uJkfGgdKZjPEhCGKqdbqhXsPp9vUhAhImnsHRkFZxNgU1xe&#10;5JhpN9KHOZWxFhxCIUMFTYxDJmWoGmMxzNxgiG9fzluMLH0ttceRw20vF0mylhZb4g8NDuaxMdV3&#10;ebQK3sfOd/VLvyq7Nx/x9Tztn7YPSl1fTfd3IKKZ4p8ZfutzdSi408EdSQfRK1ikKW+JCpbzWwZ2&#10;LNcJw4FhxSCLXP7fUPwAAAD//wMAUEsBAi0AFAAGAAgAAAAhALaDOJL+AAAA4QEAABMAAAAAAAAA&#10;AAAAAAAAAAAAAFtDb250ZW50X1R5cGVzXS54bWxQSwECLQAUAAYACAAAACEAOP0h/9YAAACUAQAA&#10;CwAAAAAAAAAAAAAAAAAvAQAAX3JlbHMvLnJlbHNQSwECLQAUAAYACAAAACEAw6QtsXkCAAAFBQAA&#10;DgAAAAAAAAAAAAAAAAAuAgAAZHJzL2Uyb0RvYy54bWxQSwECLQAUAAYACAAAACEApZnGs98AAAAL&#10;AQAADwAAAAAAAAAAAAAAAADTBAAAZHJzL2Rvd25yZXYueG1sUEsFBgAAAAAEAAQA8wAAAN8FAAAA&#10;AA==&#10;" filled="f" strokecolor="red">
                <v:stroke dashstyle="dash"/>
              </v:oval>
            </w:pict>
          </mc:Fallback>
        </mc:AlternateContent>
      </w:r>
      <w:r>
        <w:rPr>
          <w:noProof/>
          <w:lang w:val="en-GB" w:eastAsia="en-GB"/>
        </w:rPr>
        <w:drawing>
          <wp:anchor distT="0" distB="0" distL="114300" distR="114300" simplePos="0" relativeHeight="251681280" behindDoc="0" locked="0" layoutInCell="1" allowOverlap="1">
            <wp:simplePos x="0" y="0"/>
            <wp:positionH relativeFrom="column">
              <wp:posOffset>0</wp:posOffset>
            </wp:positionH>
            <wp:positionV relativeFrom="paragraph">
              <wp:posOffset>50800</wp:posOffset>
            </wp:positionV>
            <wp:extent cx="6800850" cy="2600325"/>
            <wp:effectExtent l="0" t="0" r="0" b="9525"/>
            <wp:wrapSquare wrapText="bothSides"/>
            <wp:docPr id="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8B8" w:rsidRDefault="00A04D50" w:rsidP="005A68B8">
      <w:pPr>
        <w:ind w:left="1080"/>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457200</wp:posOffset>
                </wp:positionH>
                <wp:positionV relativeFrom="paragraph">
                  <wp:posOffset>124460</wp:posOffset>
                </wp:positionV>
                <wp:extent cx="114300" cy="738505"/>
                <wp:effectExtent l="9525" t="10160" r="19050" b="32385"/>
                <wp:wrapNone/>
                <wp:docPr id="7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38505"/>
                        </a:xfrm>
                        <a:prstGeom prst="curvedRightArrow">
                          <a:avLst>
                            <a:gd name="adj1" fmla="val 129222"/>
                            <a:gd name="adj2" fmla="val 25844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102" style="position:absolute;margin-left:36pt;margin-top:9.8pt;width:9pt;height:58.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01UgIAAMAEAAAOAAAAZHJzL2Uyb0RvYy54bWysVNtu1DAQfUfiHyy/01w2abfRZqtqSxFS&#10;gYrCB3htZ2PwDdu72fL1jJ10SSlPCD9Ynsz4+MzlZHV1VBIduPPC6BYXZzlGXFPDhN61+OuX2zdL&#10;jHwgmhFpNG/xI/f4av361WqwDS9NbyTjDgGI9s1gW9yHYJss87TnivgzY7kGZ2ecIgFMt8uYIwOg&#10;K5mVeX6eDcYx6wzl3sPXm9GJ1wm/6zgNn7rO84Bki4FbSLtL+zbu2XpFmp0jthd0okH+gYUiQsOj&#10;J6gbEgjaO/ECSgnqjDddOKNGZabrBOUpB8imyP/I5qEnlqdcoDjensrk/x8s/Xi4d0iwFl+cY6SJ&#10;gh5d74NJT6O6iAUarG8g7sHeu5iit3eGfvdIm01P9I5fO2eGnhMGtFJ89uxCNDxcRdvhg2EATwA+&#10;1erYORUBoQromFryeGoJPwZE4WNRVIscGkfBdbFY1nkdGWWkebpsnQ/vuFEoHlpM9+7A2Wex60Pi&#10;lR4ihzsfUnfYlCJh3wqMOiWh2QciUVFelmU5TcMsqJwHlfWyqqqXQYt50CKuieP0LrB9YpnqZ6Rg&#10;t0LKZLjddiMdAhItvk1ruuznYVKjocWXdVmnhJ75/BwiT+tvEEoEUJoUqsXLUxBpYuPeapZ0EIiQ&#10;4xkoSw11fmreOARbwx6hkc6MMgLZw6E37idGA0ioxf7HnjiOkXyvYRgui6qKmktGVV+UYLi5Zzv3&#10;EE0BqsUBo/G4CaNO99bFdsbhihXTJs5nJ0Kcg8hvZDUZIJM0HpOkow7ndor6/eNZ/wIAAP//AwBQ&#10;SwMEFAAGAAgAAAAhABVYae3bAAAACAEAAA8AAABkcnMvZG93bnJldi54bWxMj8FOwzAQRO9I/IO1&#10;SNyo3SBKE+JUCAn1AhItIK5uvCQR9jqy3TT8PcsJjm9nNDtTb2bvxIQxDYE0LBcKBFIb7ECdhrfX&#10;x6s1iJQNWeMCoYZvTLBpzs9qU9lwoh1O+9wJDqFUGQ19zmMlZWp79CYtwojE2meI3mTG2EkbzYnD&#10;vZOFUivpzUD8oTcjPvTYfu2PXoMvhpft8mNaqyeH2zyibd/js9aXF/P9HYiMc/4zw299rg4NdzqE&#10;I9kknIbbgqdkvpcrEKyXivnAfH1Tgmxq+X9A8wMAAP//AwBQSwECLQAUAAYACAAAACEAtoM4kv4A&#10;AADhAQAAEwAAAAAAAAAAAAAAAAAAAAAAW0NvbnRlbnRfVHlwZXNdLnhtbFBLAQItABQABgAIAAAA&#10;IQA4/SH/1gAAAJQBAAALAAAAAAAAAAAAAAAAAC8BAABfcmVscy8ucmVsc1BLAQItABQABgAIAAAA&#10;IQDHoy01UgIAAMAEAAAOAAAAAAAAAAAAAAAAAC4CAABkcnMvZTJvRG9jLnhtbFBLAQItABQABgAI&#10;AAAAIQAVWGnt2wAAAAgBAAAPAAAAAAAAAAAAAAAAAKwEAABkcnMvZG93bnJldi54bWxQSwUGAAAA&#10;AAQABADzAAAAtAUAAAAA&#10;"/>
            </w:pict>
          </mc:Fallback>
        </mc:AlternateContent>
      </w:r>
      <w:r w:rsidR="005A68B8">
        <w:rPr>
          <w:rFonts w:ascii="Comic Sans MS" w:hAnsi="Comic Sans MS"/>
          <w:bCs/>
        </w:rPr>
        <w:t>NADH/FADH Re-</w:t>
      </w:r>
      <w:proofErr w:type="spellStart"/>
      <w:r w:rsidR="005A68B8">
        <w:rPr>
          <w:rFonts w:ascii="Comic Sans MS" w:hAnsi="Comic Sans MS"/>
          <w:bCs/>
        </w:rPr>
        <w:t>oxidised</w:t>
      </w:r>
      <w:proofErr w:type="spellEnd"/>
    </w:p>
    <w:p w:rsidR="005A68B8" w:rsidRPr="001D4801" w:rsidRDefault="00A04D50" w:rsidP="005A68B8">
      <w:pPr>
        <w:ind w:left="1080"/>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6400800</wp:posOffset>
                </wp:positionH>
                <wp:positionV relativeFrom="paragraph">
                  <wp:posOffset>118110</wp:posOffset>
                </wp:positionV>
                <wp:extent cx="342900" cy="0"/>
                <wp:effectExtent l="9525" t="60960" r="19050" b="53340"/>
                <wp:wrapNone/>
                <wp:docPr id="7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3pt" to="53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kiR&#10;Dnq0EYqjfBpq0xtXgEmltjZkR0/qyWw0/eGQ0lVL1J5Hjs9nA35Z8EheuYSLMxBh13/RDGzIwetY&#10;qFNjuwAJJUCn2I/zvR/85BGFjw/5aJ5C1+hNlZDi5mes85+57lAQSiyBc8Qlx43zgQcpbiYhjNJr&#10;IWXstlSoL/F8PBpHB6elYEEZzJzd7ypp0ZGEeYlPTAo0L82sPigWwVpO2OoqeyIkyMjHangroD6S&#10;4xCt4wwjyWFFgnShJ1WICLkC4at0GZmf83S+mq1m+SAfTVaDPK3rwad1lQ8m62w6rh/qqqqzX4F8&#10;lhetYIyrwP82vln+tvG4LtJl8O4DfC9U8ho9VhTI3t6RdGx26O9lUnaanbc2ZBf6DhMbja/bFVbi&#10;5T1a/fkHLH8DAAD//wMAUEsDBBQABgAIAAAAIQCmxTwg3QAAAAsBAAAPAAAAZHJzL2Rvd25yZXYu&#10;eG1sTE/LTsMwELwj8Q/WInGjdnuIrBCnQkjl0gJqixDc3HhJIuJ1FDtt+Hu24kBvOw/NzhTLyXfi&#10;iENsAxmYzxQIpCq4lmoDb/vVnQYRkyVnu0Bo4AcjLMvrq8LmLpxoi8ddqgWHUMytgSalPpcyVg16&#10;G2ehR2LtKwzeJoZDLd1gTxzuO7lQKpPetsQfGtvjY4PV9270Brab1Vq/r8epGj6f5i/7183zR9TG&#10;3N5MD/cgEk7p3wzn+lwdSu50CCO5KDrGSmkek/jSGYizQ2ULZg5/jCwLebmh/AUAAP//AwBQSwEC&#10;LQAUAAYACAAAACEAtoM4kv4AAADhAQAAEwAAAAAAAAAAAAAAAAAAAAAAW0NvbnRlbnRfVHlwZXNd&#10;LnhtbFBLAQItABQABgAIAAAAIQA4/SH/1gAAAJQBAAALAAAAAAAAAAAAAAAAAC8BAABfcmVscy8u&#10;cmVsc1BLAQItABQABgAIAAAAIQA/4W+RKQIAAEsEAAAOAAAAAAAAAAAAAAAAAC4CAABkcnMvZTJv&#10;RG9jLnhtbFBLAQItABQABgAIAAAAIQCmxTwg3QAAAAsBAAAPAAAAAAAAAAAAAAAAAIMEAABkcnMv&#10;ZG93bnJldi54bWxQSwUGAAAAAAQABADzAAAAjQUAAAAA&#10;">
                <v:stroke endarrow="block"/>
              </v:line>
            </w:pict>
          </mc:Fallback>
        </mc:AlternateContent>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r>
      <w:r w:rsidR="005A68B8">
        <w:rPr>
          <w:rFonts w:ascii="Comic Sans MS" w:hAnsi="Comic Sans MS"/>
          <w:bCs/>
        </w:rPr>
        <w:tab/>
        <w:t xml:space="preserve">        </w:t>
      </w:r>
      <w:proofErr w:type="gramStart"/>
      <w:r w:rsidR="005A68B8">
        <w:rPr>
          <w:rFonts w:ascii="Comic Sans MS" w:hAnsi="Comic Sans MS"/>
          <w:bCs/>
        </w:rPr>
        <w:t>e</w:t>
      </w:r>
      <w:r w:rsidR="005A68B8">
        <w:rPr>
          <w:rFonts w:ascii="Comic Sans MS" w:hAnsi="Comic Sans MS"/>
          <w:bCs/>
          <w:vertAlign w:val="superscript"/>
        </w:rPr>
        <w:t>-</w:t>
      </w:r>
      <w:r w:rsidR="005A68B8">
        <w:rPr>
          <w:rFonts w:ascii="Comic Sans MS" w:hAnsi="Comic Sans MS"/>
          <w:bCs/>
        </w:rPr>
        <w:t xml:space="preserve">  +</w:t>
      </w:r>
      <w:proofErr w:type="gramEnd"/>
      <w:r w:rsidR="005A68B8">
        <w:rPr>
          <w:rFonts w:ascii="Comic Sans MS" w:hAnsi="Comic Sans MS"/>
          <w:bCs/>
        </w:rPr>
        <w:t xml:space="preserve"> H</w:t>
      </w:r>
      <w:r w:rsidR="005A68B8">
        <w:rPr>
          <w:rFonts w:ascii="Comic Sans MS" w:hAnsi="Comic Sans MS"/>
          <w:bCs/>
          <w:vertAlign w:val="superscript"/>
        </w:rPr>
        <w:t>+</w:t>
      </w:r>
      <w:r w:rsidR="005A68B8">
        <w:rPr>
          <w:rFonts w:ascii="Comic Sans MS" w:hAnsi="Comic Sans MS"/>
          <w:bCs/>
        </w:rPr>
        <w:tab/>
        <w:t>+ O</w:t>
      </w:r>
      <w:r w:rsidR="005A68B8">
        <w:rPr>
          <w:rFonts w:ascii="Comic Sans MS" w:hAnsi="Comic Sans MS"/>
          <w:bCs/>
          <w:vertAlign w:val="subscript"/>
        </w:rPr>
        <w:t>2</w:t>
      </w:r>
      <w:r w:rsidR="005A68B8">
        <w:rPr>
          <w:rFonts w:ascii="Comic Sans MS" w:hAnsi="Comic Sans MS"/>
          <w:bCs/>
        </w:rPr>
        <w:tab/>
        <w:t xml:space="preserve">       H</w:t>
      </w:r>
      <w:r w:rsidR="005A68B8">
        <w:rPr>
          <w:rFonts w:ascii="Comic Sans MS" w:hAnsi="Comic Sans MS"/>
          <w:bCs/>
          <w:vertAlign w:val="subscript"/>
        </w:rPr>
        <w:t>2</w:t>
      </w:r>
      <w:r w:rsidR="005A68B8">
        <w:rPr>
          <w:rFonts w:ascii="Comic Sans MS" w:hAnsi="Comic Sans MS"/>
          <w:bCs/>
        </w:rPr>
        <w:t>O</w:t>
      </w:r>
    </w:p>
    <w:p w:rsidR="005A68B8" w:rsidRDefault="005A68B8" w:rsidP="005A68B8">
      <w:pPr>
        <w:ind w:left="1080"/>
        <w:rPr>
          <w:rFonts w:ascii="Comic Sans MS" w:hAnsi="Comic Sans MS"/>
          <w:bCs/>
        </w:rPr>
      </w:pPr>
    </w:p>
    <w:p w:rsidR="005A68B8" w:rsidRDefault="005A68B8" w:rsidP="005A68B8">
      <w:pPr>
        <w:ind w:left="1080"/>
        <w:rPr>
          <w:rFonts w:ascii="Comic Sans MS" w:hAnsi="Comic Sans MS"/>
          <w:bCs/>
        </w:rPr>
      </w:pPr>
      <w:r>
        <w:rPr>
          <w:rFonts w:ascii="Comic Sans MS" w:hAnsi="Comic Sans MS"/>
          <w:bCs/>
        </w:rPr>
        <w:t xml:space="preserve">NAD/FAD </w:t>
      </w:r>
      <w:proofErr w:type="gramStart"/>
      <w:r>
        <w:rPr>
          <w:rFonts w:ascii="Comic Sans MS" w:hAnsi="Comic Sans MS"/>
          <w:bCs/>
        </w:rPr>
        <w:t>go</w:t>
      </w:r>
      <w:proofErr w:type="gramEnd"/>
      <w:r>
        <w:rPr>
          <w:rFonts w:ascii="Comic Sans MS" w:hAnsi="Comic Sans MS"/>
          <w:bCs/>
        </w:rPr>
        <w:t xml:space="preserve"> to Link Reaction/</w:t>
      </w:r>
      <w:proofErr w:type="spellStart"/>
      <w:r>
        <w:rPr>
          <w:rFonts w:ascii="Comic Sans MS" w:hAnsi="Comic Sans MS"/>
          <w:bCs/>
        </w:rPr>
        <w:t>Kreb’s</w:t>
      </w:r>
      <w:proofErr w:type="spellEnd"/>
      <w:r>
        <w:rPr>
          <w:rFonts w:ascii="Comic Sans MS" w:hAnsi="Comic Sans MS"/>
          <w:bCs/>
        </w:rPr>
        <w:t xml:space="preserve"> Cycle</w:t>
      </w:r>
    </w:p>
    <w:p w:rsidR="005A68B8" w:rsidRDefault="005A68B8" w:rsidP="005A68B8">
      <w:pPr>
        <w:ind w:left="1080"/>
        <w:rPr>
          <w:rFonts w:ascii="Comic Sans MS" w:hAnsi="Comic Sans MS"/>
          <w:bCs/>
        </w:rPr>
      </w:pPr>
    </w:p>
    <w:p w:rsidR="005A68B8" w:rsidRDefault="005A68B8" w:rsidP="005A68B8">
      <w:pPr>
        <w:ind w:left="1080"/>
        <w:rPr>
          <w:rFonts w:ascii="Comic Sans MS" w:hAnsi="Comic Sans MS"/>
          <w:bCs/>
        </w:rPr>
      </w:pPr>
    </w:p>
    <w:p w:rsidR="005A68B8" w:rsidRPr="00A71CFE" w:rsidRDefault="005A68B8" w:rsidP="005A68B8">
      <w:pPr>
        <w:numPr>
          <w:ilvl w:val="0"/>
          <w:numId w:val="12"/>
        </w:numPr>
        <w:ind w:firstLine="0"/>
        <w:rPr>
          <w:rFonts w:asciiTheme="minorHAnsi" w:hAnsiTheme="minorHAnsi"/>
          <w:sz w:val="28"/>
          <w:szCs w:val="28"/>
        </w:rPr>
      </w:pPr>
      <w:r w:rsidRPr="00A71CFE">
        <w:rPr>
          <w:rFonts w:asciiTheme="minorHAnsi" w:hAnsiTheme="minorHAnsi"/>
          <w:sz w:val="28"/>
          <w:szCs w:val="28"/>
        </w:rPr>
        <w:t xml:space="preserve">NADH/FADH are </w:t>
      </w:r>
      <w:proofErr w:type="spellStart"/>
      <w:r w:rsidRPr="00A71CFE">
        <w:rPr>
          <w:rFonts w:asciiTheme="minorHAnsi" w:hAnsiTheme="minorHAnsi"/>
          <w:sz w:val="28"/>
          <w:szCs w:val="28"/>
        </w:rPr>
        <w:t>oxidised</w:t>
      </w:r>
      <w:proofErr w:type="spellEnd"/>
      <w:r w:rsidRPr="00A71CFE">
        <w:rPr>
          <w:rFonts w:asciiTheme="minorHAnsi" w:hAnsiTheme="minorHAnsi"/>
          <w:sz w:val="28"/>
          <w:szCs w:val="28"/>
        </w:rPr>
        <w:t xml:space="preserve"> releasing the H atoms, where they split into </w:t>
      </w:r>
    </w:p>
    <w:p w:rsidR="005A68B8" w:rsidRPr="00A71CFE" w:rsidRDefault="005A68B8" w:rsidP="005A68B8">
      <w:pPr>
        <w:ind w:left="1080" w:firstLine="360"/>
        <w:rPr>
          <w:rFonts w:asciiTheme="minorHAnsi" w:hAnsiTheme="minorHAnsi"/>
          <w:sz w:val="28"/>
          <w:szCs w:val="28"/>
          <w:vertAlign w:val="superscript"/>
        </w:rPr>
      </w:pPr>
      <w:r w:rsidRPr="00A71CFE">
        <w:rPr>
          <w:rFonts w:asciiTheme="minorHAnsi" w:hAnsiTheme="minorHAnsi"/>
          <w:sz w:val="28"/>
          <w:szCs w:val="28"/>
        </w:rPr>
        <w:t>H</w:t>
      </w:r>
      <w:r w:rsidRPr="00A71CFE">
        <w:rPr>
          <w:rFonts w:asciiTheme="minorHAnsi" w:hAnsiTheme="minorHAnsi"/>
          <w:sz w:val="28"/>
          <w:szCs w:val="28"/>
          <w:vertAlign w:val="superscript"/>
        </w:rPr>
        <w:t>+</w:t>
      </w:r>
      <w:r w:rsidRPr="00A71CFE">
        <w:rPr>
          <w:rFonts w:asciiTheme="minorHAnsi" w:hAnsiTheme="minorHAnsi"/>
          <w:sz w:val="28"/>
          <w:szCs w:val="28"/>
        </w:rPr>
        <w:t xml:space="preserve"> and e</w:t>
      </w:r>
      <w:r w:rsidRPr="00A71CFE">
        <w:rPr>
          <w:rFonts w:asciiTheme="minorHAnsi" w:hAnsiTheme="minorHAnsi"/>
          <w:sz w:val="28"/>
          <w:szCs w:val="28"/>
          <w:vertAlign w:val="superscript"/>
        </w:rPr>
        <w:t>-</w:t>
      </w:r>
    </w:p>
    <w:p w:rsidR="005A68B8" w:rsidRPr="00594C39" w:rsidRDefault="005A68B8" w:rsidP="005A68B8">
      <w:pPr>
        <w:ind w:left="1080" w:firstLine="360"/>
        <w:rPr>
          <w:rFonts w:ascii="Comic Sans MS" w:hAnsi="Comic Sans MS"/>
          <w:sz w:val="28"/>
          <w:szCs w:val="28"/>
        </w:rPr>
      </w:pPr>
    </w:p>
    <w:p w:rsidR="005A68B8" w:rsidRPr="00A71CFE" w:rsidRDefault="005A68B8" w:rsidP="005A68B8">
      <w:pPr>
        <w:numPr>
          <w:ilvl w:val="1"/>
          <w:numId w:val="12"/>
        </w:numPr>
        <w:rPr>
          <w:rFonts w:asciiTheme="minorHAnsi" w:hAnsiTheme="minorHAnsi"/>
          <w:sz w:val="28"/>
          <w:szCs w:val="28"/>
        </w:rPr>
      </w:pPr>
      <w:r w:rsidRPr="00A71CFE">
        <w:rPr>
          <w:rFonts w:asciiTheme="minorHAnsi" w:hAnsiTheme="minorHAnsi"/>
          <w:sz w:val="28"/>
          <w:szCs w:val="28"/>
        </w:rPr>
        <w:t xml:space="preserve">Each </w:t>
      </w:r>
      <w:r w:rsidRPr="00A71CFE">
        <w:rPr>
          <w:rFonts w:asciiTheme="minorHAnsi" w:hAnsiTheme="minorHAnsi"/>
          <w:b/>
          <w:sz w:val="28"/>
          <w:szCs w:val="28"/>
        </w:rPr>
        <w:t>High energy</w:t>
      </w:r>
      <w:r w:rsidRPr="00A71CFE">
        <w:rPr>
          <w:rFonts w:asciiTheme="minorHAnsi" w:hAnsiTheme="minorHAnsi"/>
          <w:sz w:val="28"/>
          <w:szCs w:val="28"/>
        </w:rPr>
        <w:t xml:space="preserve"> e</w:t>
      </w:r>
      <w:r w:rsidRPr="00A71CFE">
        <w:rPr>
          <w:rFonts w:asciiTheme="minorHAnsi" w:hAnsiTheme="minorHAnsi"/>
          <w:sz w:val="28"/>
          <w:szCs w:val="28"/>
          <w:vertAlign w:val="superscript"/>
        </w:rPr>
        <w:t>-</w:t>
      </w:r>
      <w:r w:rsidRPr="00A71CFE">
        <w:rPr>
          <w:rFonts w:asciiTheme="minorHAnsi" w:hAnsiTheme="minorHAnsi"/>
          <w:sz w:val="28"/>
          <w:szCs w:val="28"/>
        </w:rPr>
        <w:t xml:space="preserve"> is accepted by an electron carrier which becomes reduced</w:t>
      </w:r>
    </w:p>
    <w:p w:rsidR="005A68B8" w:rsidRPr="00594C39" w:rsidRDefault="005A68B8" w:rsidP="005A68B8">
      <w:pPr>
        <w:ind w:left="1080"/>
        <w:rPr>
          <w:rFonts w:ascii="Comic Sans MS" w:hAnsi="Comic Sans MS"/>
          <w:sz w:val="28"/>
          <w:szCs w:val="28"/>
        </w:rPr>
      </w:pPr>
    </w:p>
    <w:p w:rsidR="005A68B8" w:rsidRPr="00A71CFE" w:rsidRDefault="005A68B8" w:rsidP="005A68B8">
      <w:pPr>
        <w:numPr>
          <w:ilvl w:val="0"/>
          <w:numId w:val="12"/>
        </w:numPr>
        <w:ind w:firstLine="0"/>
        <w:rPr>
          <w:rFonts w:asciiTheme="minorHAnsi" w:hAnsiTheme="minorHAnsi"/>
          <w:sz w:val="28"/>
          <w:szCs w:val="28"/>
        </w:rPr>
      </w:pPr>
      <w:r w:rsidRPr="00A71CFE">
        <w:rPr>
          <w:rFonts w:asciiTheme="minorHAnsi" w:hAnsiTheme="minorHAnsi"/>
          <w:sz w:val="28"/>
          <w:szCs w:val="28"/>
        </w:rPr>
        <w:t>As each electron carrier accepts and than transfers the e</w:t>
      </w:r>
      <w:r w:rsidRPr="00A71CFE">
        <w:rPr>
          <w:rFonts w:asciiTheme="minorHAnsi" w:hAnsiTheme="minorHAnsi"/>
          <w:sz w:val="28"/>
          <w:szCs w:val="28"/>
          <w:vertAlign w:val="superscript"/>
        </w:rPr>
        <w:t>-</w:t>
      </w:r>
      <w:r w:rsidRPr="00A71CFE">
        <w:rPr>
          <w:rFonts w:asciiTheme="minorHAnsi" w:hAnsiTheme="minorHAnsi"/>
          <w:sz w:val="28"/>
          <w:szCs w:val="28"/>
        </w:rPr>
        <w:t xml:space="preserve"> to the next, </w:t>
      </w:r>
    </w:p>
    <w:p w:rsidR="005A68B8" w:rsidRPr="00A71CFE" w:rsidRDefault="005A68B8" w:rsidP="005A68B8">
      <w:pPr>
        <w:ind w:left="1080" w:firstLine="360"/>
        <w:rPr>
          <w:rFonts w:asciiTheme="minorHAnsi" w:hAnsiTheme="minorHAnsi"/>
          <w:sz w:val="28"/>
          <w:szCs w:val="28"/>
          <w:vertAlign w:val="superscript"/>
        </w:rPr>
      </w:pPr>
      <w:r w:rsidRPr="00A71CFE">
        <w:rPr>
          <w:rFonts w:asciiTheme="minorHAnsi" w:hAnsiTheme="minorHAnsi"/>
          <w:sz w:val="28"/>
          <w:szCs w:val="28"/>
        </w:rPr>
        <w:t>ENERGY is lost from the e</w:t>
      </w:r>
      <w:r w:rsidRPr="00A71CFE">
        <w:rPr>
          <w:rFonts w:asciiTheme="minorHAnsi" w:hAnsiTheme="minorHAnsi"/>
          <w:sz w:val="28"/>
          <w:szCs w:val="28"/>
          <w:vertAlign w:val="superscript"/>
        </w:rPr>
        <w:t>-</w:t>
      </w:r>
    </w:p>
    <w:p w:rsidR="005A68B8" w:rsidRPr="00594C39" w:rsidRDefault="005A68B8" w:rsidP="005A68B8">
      <w:pPr>
        <w:ind w:left="1080" w:firstLine="360"/>
        <w:rPr>
          <w:rFonts w:ascii="Comic Sans MS" w:hAnsi="Comic Sans MS"/>
          <w:sz w:val="28"/>
          <w:szCs w:val="28"/>
        </w:rPr>
      </w:pPr>
    </w:p>
    <w:p w:rsidR="005A68B8" w:rsidRPr="00A71CFE" w:rsidRDefault="005A68B8" w:rsidP="005A68B8">
      <w:pPr>
        <w:numPr>
          <w:ilvl w:val="0"/>
          <w:numId w:val="13"/>
        </w:numPr>
        <w:rPr>
          <w:rFonts w:asciiTheme="minorHAnsi" w:hAnsiTheme="minorHAnsi"/>
          <w:sz w:val="28"/>
          <w:szCs w:val="28"/>
        </w:rPr>
      </w:pPr>
      <w:r w:rsidRPr="00A71CFE">
        <w:rPr>
          <w:rFonts w:asciiTheme="minorHAnsi" w:hAnsiTheme="minorHAnsi"/>
          <w:sz w:val="28"/>
          <w:szCs w:val="28"/>
        </w:rPr>
        <w:t>This energy is used to fuel Proton Pumps  to actively transport the H</w:t>
      </w:r>
      <w:r w:rsidRPr="00A71CFE">
        <w:rPr>
          <w:rFonts w:asciiTheme="minorHAnsi" w:hAnsiTheme="minorHAnsi"/>
          <w:sz w:val="28"/>
          <w:szCs w:val="28"/>
          <w:vertAlign w:val="superscript"/>
        </w:rPr>
        <w:t>+</w:t>
      </w:r>
      <w:r w:rsidRPr="00A71CFE">
        <w:rPr>
          <w:rFonts w:asciiTheme="minorHAnsi" w:hAnsiTheme="minorHAnsi"/>
          <w:sz w:val="28"/>
          <w:szCs w:val="28"/>
        </w:rPr>
        <w:t xml:space="preserve"> into the inter membrane space, where the concentration exceeds that of the matrix, forming an electrochemical gradient</w:t>
      </w:r>
    </w:p>
    <w:p w:rsidR="005A68B8" w:rsidRPr="00594C39" w:rsidRDefault="005A68B8" w:rsidP="005A68B8">
      <w:pPr>
        <w:ind w:left="1080"/>
        <w:rPr>
          <w:rFonts w:ascii="Comic Sans MS" w:hAnsi="Comic Sans MS"/>
          <w:sz w:val="28"/>
          <w:szCs w:val="28"/>
        </w:rPr>
      </w:pPr>
    </w:p>
    <w:p w:rsidR="005A68B8" w:rsidRPr="00A71CFE" w:rsidRDefault="005A68B8" w:rsidP="005A68B8">
      <w:pPr>
        <w:numPr>
          <w:ilvl w:val="0"/>
          <w:numId w:val="13"/>
        </w:numPr>
        <w:rPr>
          <w:rFonts w:asciiTheme="minorHAnsi" w:hAnsiTheme="minorHAnsi"/>
          <w:sz w:val="28"/>
          <w:szCs w:val="28"/>
        </w:rPr>
      </w:pPr>
      <w:r w:rsidRPr="00A71CFE">
        <w:rPr>
          <w:rFonts w:asciiTheme="minorHAnsi" w:hAnsiTheme="minorHAnsi"/>
          <w:sz w:val="28"/>
          <w:szCs w:val="28"/>
        </w:rPr>
        <w:t>The H</w:t>
      </w:r>
      <w:r w:rsidRPr="00A71CFE">
        <w:rPr>
          <w:rFonts w:asciiTheme="minorHAnsi" w:hAnsiTheme="minorHAnsi"/>
          <w:sz w:val="28"/>
          <w:szCs w:val="28"/>
          <w:vertAlign w:val="superscript"/>
        </w:rPr>
        <w:t>+</w:t>
      </w:r>
      <w:r w:rsidRPr="00A71CFE">
        <w:rPr>
          <w:rFonts w:asciiTheme="minorHAnsi" w:hAnsiTheme="minorHAnsi"/>
          <w:sz w:val="28"/>
          <w:szCs w:val="28"/>
        </w:rPr>
        <w:t xml:space="preserve"> flow back into the matrix via an electrochemical gradient, releasing electrical potential energy, through ATP Synthase within the Stalked Particles (Chemiosmosis), the energy released is used to </w:t>
      </w:r>
      <w:proofErr w:type="spellStart"/>
      <w:r w:rsidRPr="00A71CFE">
        <w:rPr>
          <w:rFonts w:asciiTheme="minorHAnsi" w:hAnsiTheme="minorHAnsi"/>
          <w:sz w:val="28"/>
          <w:szCs w:val="28"/>
        </w:rPr>
        <w:t>synthesise</w:t>
      </w:r>
      <w:proofErr w:type="spellEnd"/>
      <w:r w:rsidRPr="00A71CFE">
        <w:rPr>
          <w:rFonts w:asciiTheme="minorHAnsi" w:hAnsiTheme="minorHAnsi"/>
          <w:sz w:val="28"/>
          <w:szCs w:val="28"/>
        </w:rPr>
        <w:t xml:space="preserve"> ATP from ADP and Pi – called Oxidative Phosphorylation</w:t>
      </w:r>
    </w:p>
    <w:p w:rsidR="005A68B8" w:rsidRPr="00594C39" w:rsidRDefault="005A68B8" w:rsidP="005A68B8">
      <w:pPr>
        <w:rPr>
          <w:rFonts w:ascii="Comic Sans MS" w:hAnsi="Comic Sans MS"/>
          <w:sz w:val="28"/>
          <w:szCs w:val="28"/>
        </w:rPr>
      </w:pPr>
    </w:p>
    <w:p w:rsidR="005A68B8" w:rsidRPr="00A71CFE" w:rsidRDefault="005A68B8" w:rsidP="005A68B8">
      <w:pPr>
        <w:numPr>
          <w:ilvl w:val="0"/>
          <w:numId w:val="13"/>
        </w:numPr>
        <w:rPr>
          <w:rFonts w:asciiTheme="minorHAnsi" w:hAnsiTheme="minorHAnsi"/>
          <w:sz w:val="28"/>
          <w:szCs w:val="28"/>
        </w:rPr>
      </w:pPr>
      <w:r w:rsidRPr="00A71CFE">
        <w:rPr>
          <w:rFonts w:asciiTheme="minorHAnsi" w:hAnsiTheme="minorHAnsi"/>
          <w:sz w:val="28"/>
          <w:szCs w:val="28"/>
        </w:rPr>
        <w:lastRenderedPageBreak/>
        <w:t>The H</w:t>
      </w:r>
      <w:r w:rsidRPr="00A71CFE">
        <w:rPr>
          <w:rFonts w:asciiTheme="minorHAnsi" w:hAnsiTheme="minorHAnsi"/>
          <w:sz w:val="28"/>
          <w:szCs w:val="28"/>
          <w:vertAlign w:val="superscript"/>
        </w:rPr>
        <w:t>+</w:t>
      </w:r>
      <w:r w:rsidRPr="00A71CFE">
        <w:rPr>
          <w:rFonts w:asciiTheme="minorHAnsi" w:hAnsiTheme="minorHAnsi"/>
          <w:sz w:val="28"/>
          <w:szCs w:val="28"/>
        </w:rPr>
        <w:t xml:space="preserve"> and e</w:t>
      </w:r>
      <w:r w:rsidRPr="00A71CFE">
        <w:rPr>
          <w:rFonts w:asciiTheme="minorHAnsi" w:hAnsiTheme="minorHAnsi"/>
          <w:sz w:val="28"/>
          <w:szCs w:val="28"/>
          <w:vertAlign w:val="superscript"/>
        </w:rPr>
        <w:t>-</w:t>
      </w:r>
      <w:r w:rsidRPr="00A71CFE">
        <w:rPr>
          <w:rFonts w:asciiTheme="minorHAnsi" w:hAnsiTheme="minorHAnsi"/>
          <w:sz w:val="28"/>
          <w:szCs w:val="28"/>
        </w:rPr>
        <w:t xml:space="preserve"> in the matrix reacts with O</w:t>
      </w:r>
      <w:r w:rsidRPr="00A71CFE">
        <w:rPr>
          <w:rFonts w:asciiTheme="minorHAnsi" w:hAnsiTheme="minorHAnsi"/>
          <w:sz w:val="28"/>
          <w:szCs w:val="28"/>
          <w:vertAlign w:val="subscript"/>
        </w:rPr>
        <w:t>2</w:t>
      </w:r>
      <w:r w:rsidRPr="00A71CFE">
        <w:rPr>
          <w:rFonts w:asciiTheme="minorHAnsi" w:hAnsiTheme="minorHAnsi"/>
          <w:sz w:val="28"/>
          <w:szCs w:val="28"/>
        </w:rPr>
        <w:t xml:space="preserve"> (absorbed from the atmosphere) which is called the terminal acceptor, to form water:</w:t>
      </w:r>
    </w:p>
    <w:p w:rsidR="005A68B8" w:rsidRPr="00594C39" w:rsidRDefault="005A68B8" w:rsidP="005A68B8">
      <w:pPr>
        <w:rPr>
          <w:rFonts w:ascii="Comic Sans MS" w:hAnsi="Comic Sans MS"/>
          <w:sz w:val="28"/>
          <w:szCs w:val="28"/>
        </w:rPr>
      </w:pPr>
    </w:p>
    <w:p w:rsidR="005A68B8" w:rsidRPr="00594C39" w:rsidRDefault="005A68B8" w:rsidP="005A68B8">
      <w:pPr>
        <w:rPr>
          <w:rFonts w:ascii="Comic Sans MS" w:hAnsi="Comic Sans MS"/>
          <w:sz w:val="28"/>
          <w:szCs w:val="28"/>
        </w:rPr>
      </w:pPr>
    </w:p>
    <w:p w:rsidR="005A68B8" w:rsidRPr="00594C39" w:rsidRDefault="00A04D50" w:rsidP="005A68B8">
      <w:pPr>
        <w:ind w:left="3600" w:firstLine="720"/>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64896" behindDoc="0" locked="0" layoutInCell="1" allowOverlap="1">
                <wp:simplePos x="0" y="0"/>
                <wp:positionH relativeFrom="column">
                  <wp:posOffset>3657600</wp:posOffset>
                </wp:positionH>
                <wp:positionV relativeFrom="paragraph">
                  <wp:posOffset>133350</wp:posOffset>
                </wp:positionV>
                <wp:extent cx="800100" cy="0"/>
                <wp:effectExtent l="9525" t="57150" r="19050" b="57150"/>
                <wp:wrapNone/>
                <wp:docPr id="7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5pt" to="3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ULKQIAAEs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X4IcdI&#10;kR56tBGKo7wI2gzGleBSq60N1dGTejYbTb85pHTdEbXnkePL2UBcFiKSNyFh4wxk2A2fNQMfcvA6&#10;CnVqbR8gQQJ0iv043/vBTx5R+FikoAl0jd6OElLe4ox1/hPXPQpGhSVwjrjkuHE+8CDlzSWkUXot&#10;pIzdlgoNFZ5PJ9MY4LQULBwGN2f3u1padCRhXuITi4KT125WHxSLYB0nbHW1PRESbOSjGt4K0Edy&#10;HLL1nGEkOVyRYF3oSRUyQq1A+GpdRub7PJ2vilWRj/LJbDXK06YZfVzX+Wi2zh6mzYemrpvsRyCf&#10;5WUnGOMq8L+Nb5b/3XhcL9Jl8O4DfBcqeYseFQWyt3ckHZsd+nuZlJ1m560N1YW+w8RG5+vtClfi&#10;9T56/foHLH8CAAD//wMAUEsDBBQABgAIAAAAIQBiunLg3wAAAAkBAAAPAAAAZHJzL2Rvd25yZXYu&#10;eG1sTI9PS8NAEMXvgt9hGcGb3SRgG2I2RYR6aVXaiuhtmx2TYHY27G7a+O0d6UFP8+/x5vfK5WR7&#10;cUQfOkcK0lkCAql2pqNGwet+dZODCFGT0b0jVPCNAZbV5UWpC+NOtMXjLjaCTSgUWkEb41BIGeoW&#10;rQ4zNyDx7dN5qyOPvpHG6xOb215mSTKXVnfEH1o94EOL9ddutAq2m9U6f1uPU+0/HtPn/cvm6T3k&#10;Sl1fTfd3ICJO8U8Mv/iMDhUzHdxIJohewe1izlmigizlyoJFknFzOC9kVcr/CaofAAAA//8DAFBL&#10;AQItABQABgAIAAAAIQC2gziS/gAAAOEBAAATAAAAAAAAAAAAAAAAAAAAAABbQ29udGVudF9UeXBl&#10;c10ueG1sUEsBAi0AFAAGAAgAAAAhADj9If/WAAAAlAEAAAsAAAAAAAAAAAAAAAAALwEAAF9yZWxz&#10;Ly5yZWxzUEsBAi0AFAAGAAgAAAAhAElsZQspAgAASwQAAA4AAAAAAAAAAAAAAAAALgIAAGRycy9l&#10;Mm9Eb2MueG1sUEsBAi0AFAAGAAgAAAAhAGK6cuDfAAAACQEAAA8AAAAAAAAAAAAAAAAAgwQAAGRy&#10;cy9kb3ducmV2LnhtbFBLBQYAAAAABAAEAPMAAACPBQAAAAA=&#10;">
                <v:stroke endarrow="block"/>
              </v:line>
            </w:pict>
          </mc:Fallback>
        </mc:AlternateContent>
      </w:r>
      <w:r w:rsidR="005A68B8" w:rsidRPr="00594C39">
        <w:rPr>
          <w:rFonts w:ascii="Comic Sans MS" w:hAnsi="Comic Sans MS"/>
          <w:sz w:val="28"/>
          <w:szCs w:val="28"/>
        </w:rPr>
        <w:t>H</w:t>
      </w:r>
      <w:r w:rsidR="005A68B8" w:rsidRPr="00594C39">
        <w:rPr>
          <w:rFonts w:ascii="Comic Sans MS" w:hAnsi="Comic Sans MS"/>
          <w:sz w:val="28"/>
          <w:szCs w:val="28"/>
          <w:vertAlign w:val="superscript"/>
        </w:rPr>
        <w:t>+</w:t>
      </w:r>
      <w:r w:rsidR="005A68B8" w:rsidRPr="00594C39">
        <w:rPr>
          <w:rFonts w:ascii="Comic Sans MS" w:hAnsi="Comic Sans MS"/>
          <w:sz w:val="28"/>
          <w:szCs w:val="28"/>
        </w:rPr>
        <w:t xml:space="preserve"> + e</w:t>
      </w:r>
      <w:r w:rsidR="005A68B8" w:rsidRPr="00594C39">
        <w:rPr>
          <w:rFonts w:ascii="Comic Sans MS" w:hAnsi="Comic Sans MS"/>
          <w:sz w:val="28"/>
          <w:szCs w:val="28"/>
          <w:vertAlign w:val="superscript"/>
        </w:rPr>
        <w:t>-</w:t>
      </w:r>
      <w:r w:rsidR="005A68B8" w:rsidRPr="00594C39">
        <w:rPr>
          <w:rFonts w:ascii="Comic Sans MS" w:hAnsi="Comic Sans MS"/>
          <w:sz w:val="28"/>
          <w:szCs w:val="28"/>
        </w:rPr>
        <w:t>+ O</w:t>
      </w:r>
      <w:r w:rsidR="005A68B8" w:rsidRPr="00594C39">
        <w:rPr>
          <w:rFonts w:ascii="Comic Sans MS" w:hAnsi="Comic Sans MS"/>
          <w:sz w:val="28"/>
          <w:szCs w:val="28"/>
          <w:vertAlign w:val="subscript"/>
        </w:rPr>
        <w:t>2</w:t>
      </w:r>
      <w:r w:rsidR="005A68B8" w:rsidRPr="00594C39">
        <w:rPr>
          <w:rFonts w:ascii="Comic Sans MS" w:hAnsi="Comic Sans MS"/>
          <w:sz w:val="28"/>
          <w:szCs w:val="28"/>
        </w:rPr>
        <w:tab/>
      </w:r>
      <w:r w:rsidR="005A68B8" w:rsidRPr="00594C39">
        <w:rPr>
          <w:rFonts w:ascii="Comic Sans MS" w:hAnsi="Comic Sans MS"/>
          <w:sz w:val="28"/>
          <w:szCs w:val="28"/>
        </w:rPr>
        <w:tab/>
      </w:r>
      <w:r w:rsidR="005A68B8" w:rsidRPr="00594C39">
        <w:rPr>
          <w:rFonts w:ascii="Comic Sans MS" w:hAnsi="Comic Sans MS"/>
          <w:sz w:val="28"/>
          <w:szCs w:val="28"/>
        </w:rPr>
        <w:tab/>
        <w:t>H</w:t>
      </w:r>
      <w:r w:rsidR="005A68B8" w:rsidRPr="00594C39">
        <w:rPr>
          <w:rFonts w:ascii="Comic Sans MS" w:hAnsi="Comic Sans MS"/>
          <w:sz w:val="28"/>
          <w:szCs w:val="28"/>
          <w:vertAlign w:val="subscript"/>
        </w:rPr>
        <w:t>2</w:t>
      </w:r>
      <w:r w:rsidR="005A68B8" w:rsidRPr="00594C39">
        <w:rPr>
          <w:rFonts w:ascii="Comic Sans MS" w:hAnsi="Comic Sans MS"/>
          <w:sz w:val="28"/>
          <w:szCs w:val="28"/>
        </w:rPr>
        <w:t>O</w:t>
      </w:r>
    </w:p>
    <w:p w:rsidR="005A68B8" w:rsidRDefault="005A68B8" w:rsidP="005A68B8">
      <w:pPr>
        <w:rPr>
          <w:rFonts w:ascii="Comic Sans MS" w:hAnsi="Comic Sans MS"/>
          <w:sz w:val="28"/>
          <w:szCs w:val="28"/>
        </w:rPr>
      </w:pPr>
    </w:p>
    <w:p w:rsidR="005A68B8" w:rsidRPr="00A71CFE" w:rsidRDefault="005A68B8" w:rsidP="005A68B8">
      <w:pPr>
        <w:numPr>
          <w:ilvl w:val="0"/>
          <w:numId w:val="21"/>
        </w:numPr>
        <w:rPr>
          <w:rFonts w:asciiTheme="minorHAnsi" w:hAnsiTheme="minorHAnsi"/>
          <w:sz w:val="28"/>
          <w:szCs w:val="28"/>
        </w:rPr>
      </w:pPr>
      <w:r w:rsidRPr="00A71CFE">
        <w:rPr>
          <w:rFonts w:asciiTheme="minorHAnsi" w:hAnsiTheme="minorHAnsi"/>
          <w:sz w:val="28"/>
          <w:szCs w:val="28"/>
        </w:rPr>
        <w:t xml:space="preserve">Each NADH entering the chain provides the energy to </w:t>
      </w:r>
      <w:proofErr w:type="spellStart"/>
      <w:r w:rsidRPr="00A71CFE">
        <w:rPr>
          <w:rFonts w:asciiTheme="minorHAnsi" w:hAnsiTheme="minorHAnsi"/>
          <w:sz w:val="28"/>
          <w:szCs w:val="28"/>
        </w:rPr>
        <w:t>synthesise</w:t>
      </w:r>
      <w:proofErr w:type="spellEnd"/>
      <w:r w:rsidRPr="00A71CFE">
        <w:rPr>
          <w:rFonts w:asciiTheme="minorHAnsi" w:hAnsiTheme="minorHAnsi"/>
          <w:sz w:val="28"/>
          <w:szCs w:val="28"/>
        </w:rPr>
        <w:t xml:space="preserve"> 3X ATP, because the electron carrier system using NADH </w:t>
      </w:r>
      <w:r w:rsidRPr="00A71CFE">
        <w:rPr>
          <w:rFonts w:asciiTheme="minorHAnsi" w:hAnsiTheme="minorHAnsi"/>
          <w:b/>
          <w:sz w:val="28"/>
          <w:szCs w:val="28"/>
        </w:rPr>
        <w:t>uses 3 proton pumps</w:t>
      </w:r>
      <w:r w:rsidRPr="00A71CFE">
        <w:rPr>
          <w:rFonts w:asciiTheme="minorHAnsi" w:hAnsiTheme="minorHAnsi"/>
          <w:sz w:val="28"/>
          <w:szCs w:val="28"/>
        </w:rPr>
        <w:t>.</w:t>
      </w:r>
    </w:p>
    <w:p w:rsidR="005A68B8" w:rsidRDefault="005A68B8" w:rsidP="005A68B8">
      <w:pPr>
        <w:ind w:left="1080"/>
        <w:rPr>
          <w:rFonts w:ascii="Comic Sans MS" w:hAnsi="Comic Sans MS"/>
          <w:sz w:val="28"/>
          <w:szCs w:val="28"/>
        </w:rPr>
      </w:pPr>
    </w:p>
    <w:p w:rsidR="005A68B8" w:rsidRPr="00A71CFE" w:rsidRDefault="005A68B8" w:rsidP="005A68B8">
      <w:pPr>
        <w:numPr>
          <w:ilvl w:val="0"/>
          <w:numId w:val="21"/>
        </w:numPr>
        <w:rPr>
          <w:rFonts w:asciiTheme="minorHAnsi" w:hAnsiTheme="minorHAnsi"/>
          <w:sz w:val="28"/>
          <w:szCs w:val="28"/>
        </w:rPr>
      </w:pPr>
      <w:r w:rsidRPr="00A71CFE">
        <w:rPr>
          <w:rFonts w:asciiTheme="minorHAnsi" w:hAnsiTheme="minorHAnsi"/>
          <w:sz w:val="28"/>
          <w:szCs w:val="28"/>
        </w:rPr>
        <w:t xml:space="preserve">Each FADH entering the chain provides the energy to </w:t>
      </w:r>
      <w:proofErr w:type="spellStart"/>
      <w:r w:rsidRPr="00A71CFE">
        <w:rPr>
          <w:rFonts w:asciiTheme="minorHAnsi" w:hAnsiTheme="minorHAnsi"/>
          <w:sz w:val="28"/>
          <w:szCs w:val="28"/>
        </w:rPr>
        <w:t>synthesise</w:t>
      </w:r>
      <w:proofErr w:type="spellEnd"/>
      <w:r w:rsidRPr="00A71CFE">
        <w:rPr>
          <w:rFonts w:asciiTheme="minorHAnsi" w:hAnsiTheme="minorHAnsi"/>
          <w:sz w:val="28"/>
          <w:szCs w:val="28"/>
        </w:rPr>
        <w:t xml:space="preserve"> </w:t>
      </w:r>
      <w:r w:rsidRPr="00A71CFE">
        <w:rPr>
          <w:rFonts w:asciiTheme="minorHAnsi" w:hAnsiTheme="minorHAnsi"/>
          <w:b/>
          <w:sz w:val="28"/>
          <w:szCs w:val="28"/>
        </w:rPr>
        <w:t>only</w:t>
      </w:r>
      <w:r w:rsidRPr="00A71CFE">
        <w:rPr>
          <w:rFonts w:asciiTheme="minorHAnsi" w:hAnsiTheme="minorHAnsi"/>
          <w:sz w:val="28"/>
          <w:szCs w:val="28"/>
        </w:rPr>
        <w:t xml:space="preserve"> 2X ATP, because the electron carrier system using FADH </w:t>
      </w:r>
      <w:r w:rsidRPr="00A71CFE">
        <w:rPr>
          <w:rFonts w:asciiTheme="minorHAnsi" w:hAnsiTheme="minorHAnsi"/>
          <w:b/>
          <w:sz w:val="28"/>
          <w:szCs w:val="28"/>
        </w:rPr>
        <w:t>uses 2 proton pumps</w:t>
      </w:r>
      <w:r w:rsidRPr="00A71CFE">
        <w:rPr>
          <w:rFonts w:asciiTheme="minorHAnsi" w:hAnsiTheme="minorHAnsi"/>
          <w:sz w:val="28"/>
          <w:szCs w:val="28"/>
        </w:rPr>
        <w:t>, therefore fewer protons are pumped into the intermembrane space!</w:t>
      </w:r>
    </w:p>
    <w:p w:rsidR="005A68B8" w:rsidRDefault="005A68B8" w:rsidP="005A68B8">
      <w:pPr>
        <w:rPr>
          <w:rFonts w:ascii="Comic Sans MS" w:hAnsi="Comic Sans MS"/>
          <w:sz w:val="28"/>
          <w:szCs w:val="28"/>
        </w:rPr>
      </w:pPr>
    </w:p>
    <w:p w:rsidR="005A68B8" w:rsidRPr="00A71CFE" w:rsidRDefault="005A68B8" w:rsidP="005A68B8">
      <w:pPr>
        <w:numPr>
          <w:ilvl w:val="0"/>
          <w:numId w:val="21"/>
        </w:numPr>
        <w:rPr>
          <w:rFonts w:asciiTheme="minorHAnsi" w:hAnsiTheme="minorHAnsi"/>
          <w:sz w:val="28"/>
          <w:szCs w:val="28"/>
        </w:rPr>
      </w:pPr>
      <w:r w:rsidRPr="00A71CFE">
        <w:rPr>
          <w:rFonts w:asciiTheme="minorHAnsi" w:hAnsiTheme="minorHAnsi"/>
          <w:sz w:val="28"/>
          <w:szCs w:val="28"/>
        </w:rPr>
        <w:t>How many molecules of ATP are made from each glucose molecule</w:t>
      </w:r>
      <w:proofErr w:type="gramStart"/>
      <w:r w:rsidRPr="00A71CFE">
        <w:rPr>
          <w:rFonts w:asciiTheme="minorHAnsi" w:hAnsiTheme="minorHAnsi"/>
          <w:sz w:val="28"/>
          <w:szCs w:val="28"/>
        </w:rPr>
        <w:t>?:</w:t>
      </w:r>
      <w:proofErr w:type="gramEnd"/>
    </w:p>
    <w:p w:rsidR="005A68B8" w:rsidRDefault="00A04D50" w:rsidP="005A68B8">
      <w:pPr>
        <w:rPr>
          <w:rFonts w:ascii="Comic Sans MS" w:hAnsi="Comic Sans MS"/>
          <w:sz w:val="28"/>
          <w:szCs w:val="28"/>
        </w:rPr>
      </w:pPr>
      <w:r>
        <w:rPr>
          <w:noProof/>
          <w:lang w:val="en-GB" w:eastAsia="en-GB"/>
        </w:rPr>
        <w:drawing>
          <wp:anchor distT="0" distB="0" distL="114300" distR="114300" simplePos="0" relativeHeight="251665920" behindDoc="0" locked="0" layoutInCell="1" allowOverlap="1">
            <wp:simplePos x="0" y="0"/>
            <wp:positionH relativeFrom="column">
              <wp:posOffset>-227965</wp:posOffset>
            </wp:positionH>
            <wp:positionV relativeFrom="paragraph">
              <wp:posOffset>435610</wp:posOffset>
            </wp:positionV>
            <wp:extent cx="7543800" cy="3007360"/>
            <wp:effectExtent l="0" t="0" r="0" b="2540"/>
            <wp:wrapSquare wrapText="bothSides"/>
            <wp:docPr id="8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3007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8B8" w:rsidRDefault="005A68B8" w:rsidP="005A68B8">
      <w:pPr>
        <w:rPr>
          <w:rFonts w:ascii="Comic Sans MS" w:hAnsi="Comic Sans MS"/>
          <w:sz w:val="28"/>
          <w:szCs w:val="28"/>
        </w:rPr>
      </w:pPr>
    </w:p>
    <w:p w:rsidR="00A71CFE" w:rsidRPr="00A71CFE" w:rsidRDefault="00A71CFE" w:rsidP="00A71CFE">
      <w:pPr>
        <w:numPr>
          <w:ilvl w:val="0"/>
          <w:numId w:val="24"/>
        </w:numPr>
        <w:rPr>
          <w:rFonts w:asciiTheme="minorHAnsi" w:hAnsiTheme="minorHAnsi"/>
          <w:sz w:val="28"/>
          <w:szCs w:val="28"/>
        </w:rPr>
      </w:pPr>
      <w:r w:rsidRPr="00A71CFE">
        <w:rPr>
          <w:rFonts w:asciiTheme="minorHAnsi" w:hAnsiTheme="minorHAnsi"/>
          <w:sz w:val="28"/>
          <w:szCs w:val="28"/>
        </w:rPr>
        <w:t>Alternative Respiratory Substrates</w:t>
      </w:r>
    </w:p>
    <w:p w:rsidR="00A71CFE" w:rsidRPr="00A71CFE" w:rsidRDefault="00A71CFE" w:rsidP="00A71CFE">
      <w:pPr>
        <w:rPr>
          <w:rFonts w:asciiTheme="minorHAnsi" w:hAnsiTheme="minorHAnsi"/>
          <w:sz w:val="28"/>
          <w:szCs w:val="28"/>
        </w:rPr>
      </w:pPr>
    </w:p>
    <w:p w:rsidR="00A71CFE" w:rsidRPr="00A71CFE" w:rsidRDefault="00A71CFE" w:rsidP="00A71CFE">
      <w:pPr>
        <w:numPr>
          <w:ilvl w:val="0"/>
          <w:numId w:val="26"/>
        </w:numPr>
        <w:tabs>
          <w:tab w:val="left" w:pos="1080"/>
        </w:tabs>
        <w:autoSpaceDE w:val="0"/>
        <w:autoSpaceDN w:val="0"/>
        <w:adjustRightInd w:val="0"/>
        <w:ind w:firstLine="0"/>
        <w:rPr>
          <w:rFonts w:asciiTheme="minorHAnsi" w:hAnsiTheme="minorHAnsi" w:cs="Arial"/>
          <w:sz w:val="28"/>
          <w:szCs w:val="28"/>
          <w:lang w:val="en-GB" w:eastAsia="en-GB"/>
        </w:rPr>
      </w:pPr>
      <w:r w:rsidRPr="00A71CFE">
        <w:rPr>
          <w:rFonts w:asciiTheme="minorHAnsi" w:hAnsiTheme="minorHAnsi" w:cs="Arial"/>
          <w:sz w:val="28"/>
          <w:szCs w:val="28"/>
          <w:lang w:val="en-GB" w:eastAsia="en-GB"/>
        </w:rPr>
        <w:t xml:space="preserve">Not all the energy of the glucose molecule is captured in ATP and there is a </w:t>
      </w:r>
    </w:p>
    <w:p w:rsidR="00A71CFE" w:rsidRPr="00A71CFE" w:rsidRDefault="00A71CFE" w:rsidP="00A71CFE">
      <w:pPr>
        <w:tabs>
          <w:tab w:val="left" w:pos="1080"/>
        </w:tabs>
        <w:autoSpaceDE w:val="0"/>
        <w:autoSpaceDN w:val="0"/>
        <w:adjustRightInd w:val="0"/>
        <w:ind w:left="720"/>
        <w:rPr>
          <w:rFonts w:asciiTheme="minorHAnsi" w:hAnsiTheme="minorHAnsi" w:cs="Arial"/>
          <w:sz w:val="28"/>
          <w:szCs w:val="28"/>
          <w:lang w:val="en-GB" w:eastAsia="en-GB"/>
        </w:rPr>
      </w:pPr>
      <w:r w:rsidRPr="00A71CFE">
        <w:rPr>
          <w:rFonts w:asciiTheme="minorHAnsi" w:hAnsiTheme="minorHAnsi" w:cs="Arial"/>
          <w:sz w:val="28"/>
          <w:szCs w:val="28"/>
          <w:lang w:val="en-GB" w:eastAsia="en-GB"/>
        </w:rPr>
        <w:tab/>
      </w:r>
      <w:proofErr w:type="gramStart"/>
      <w:r w:rsidRPr="00A71CFE">
        <w:rPr>
          <w:rFonts w:asciiTheme="minorHAnsi" w:hAnsiTheme="minorHAnsi" w:cs="Arial"/>
          <w:sz w:val="28"/>
          <w:szCs w:val="28"/>
          <w:lang w:val="en-GB" w:eastAsia="en-GB"/>
        </w:rPr>
        <w:t>loss</w:t>
      </w:r>
      <w:proofErr w:type="gramEnd"/>
      <w:r w:rsidRPr="00A71CFE">
        <w:rPr>
          <w:rFonts w:asciiTheme="minorHAnsi" w:hAnsiTheme="minorHAnsi" w:cs="Arial"/>
          <w:sz w:val="28"/>
          <w:szCs w:val="28"/>
          <w:lang w:val="en-GB" w:eastAsia="en-GB"/>
        </w:rPr>
        <w:t xml:space="preserve"> of energy as </w:t>
      </w:r>
      <w:r w:rsidRPr="00A71CFE">
        <w:rPr>
          <w:rFonts w:asciiTheme="minorHAnsi" w:hAnsiTheme="minorHAnsi" w:cs="Arial"/>
          <w:b/>
          <w:sz w:val="28"/>
          <w:szCs w:val="28"/>
          <w:lang w:val="en-GB" w:eastAsia="en-GB"/>
        </w:rPr>
        <w:t>heat energy</w:t>
      </w:r>
    </w:p>
    <w:p w:rsidR="00A71CFE" w:rsidRPr="00A71CFE" w:rsidRDefault="00A71CFE" w:rsidP="00A71CFE">
      <w:pPr>
        <w:tabs>
          <w:tab w:val="left" w:pos="1080"/>
        </w:tabs>
        <w:autoSpaceDE w:val="0"/>
        <w:autoSpaceDN w:val="0"/>
        <w:adjustRightInd w:val="0"/>
        <w:rPr>
          <w:rFonts w:asciiTheme="minorHAnsi" w:hAnsiTheme="minorHAnsi" w:cs="Arial"/>
          <w:sz w:val="28"/>
          <w:szCs w:val="28"/>
          <w:lang w:val="en-GB" w:eastAsia="en-GB"/>
        </w:rPr>
      </w:pPr>
    </w:p>
    <w:p w:rsidR="00A71CFE" w:rsidRPr="00A71CFE" w:rsidRDefault="00A71CFE" w:rsidP="00A71CFE">
      <w:pPr>
        <w:numPr>
          <w:ilvl w:val="0"/>
          <w:numId w:val="26"/>
        </w:numPr>
        <w:tabs>
          <w:tab w:val="left" w:pos="1080"/>
        </w:tabs>
        <w:autoSpaceDE w:val="0"/>
        <w:autoSpaceDN w:val="0"/>
        <w:adjustRightInd w:val="0"/>
        <w:ind w:firstLine="0"/>
        <w:rPr>
          <w:rFonts w:asciiTheme="minorHAnsi" w:hAnsiTheme="minorHAnsi" w:cs="Arial"/>
          <w:b/>
          <w:sz w:val="28"/>
          <w:szCs w:val="28"/>
          <w:lang w:val="en-GB" w:eastAsia="en-GB"/>
        </w:rPr>
      </w:pPr>
      <w:r w:rsidRPr="00A71CFE">
        <w:rPr>
          <w:rFonts w:asciiTheme="minorHAnsi" w:hAnsiTheme="minorHAnsi" w:cs="Arial"/>
          <w:sz w:val="28"/>
          <w:szCs w:val="28"/>
          <w:lang w:val="en-GB" w:eastAsia="en-GB"/>
        </w:rPr>
        <w:t xml:space="preserve">Under certain circumstances </w:t>
      </w:r>
      <w:r w:rsidRPr="00A71CFE">
        <w:rPr>
          <w:rFonts w:asciiTheme="minorHAnsi" w:hAnsiTheme="minorHAnsi" w:cs="Arial"/>
          <w:b/>
          <w:sz w:val="28"/>
          <w:szCs w:val="28"/>
          <w:lang w:val="en-GB" w:eastAsia="en-GB"/>
        </w:rPr>
        <w:t>lipids</w:t>
      </w:r>
      <w:r w:rsidRPr="00A71CFE">
        <w:rPr>
          <w:rFonts w:asciiTheme="minorHAnsi" w:hAnsiTheme="minorHAnsi" w:cs="Arial"/>
          <w:sz w:val="28"/>
          <w:szCs w:val="28"/>
          <w:lang w:val="en-GB" w:eastAsia="en-GB"/>
        </w:rPr>
        <w:t xml:space="preserve"> and </w:t>
      </w:r>
      <w:r w:rsidRPr="00A71CFE">
        <w:rPr>
          <w:rFonts w:asciiTheme="minorHAnsi" w:hAnsiTheme="minorHAnsi" w:cs="Arial"/>
          <w:b/>
          <w:sz w:val="28"/>
          <w:szCs w:val="28"/>
          <w:lang w:val="en-GB" w:eastAsia="en-GB"/>
        </w:rPr>
        <w:t>proteins</w:t>
      </w:r>
      <w:r w:rsidRPr="00A71CFE">
        <w:rPr>
          <w:rFonts w:asciiTheme="minorHAnsi" w:hAnsiTheme="minorHAnsi" w:cs="Arial"/>
          <w:sz w:val="28"/>
          <w:szCs w:val="28"/>
          <w:lang w:val="en-GB" w:eastAsia="en-GB"/>
        </w:rPr>
        <w:t xml:space="preserve"> may be used as </w:t>
      </w:r>
      <w:r w:rsidRPr="00A71CFE">
        <w:rPr>
          <w:rFonts w:asciiTheme="minorHAnsi" w:hAnsiTheme="minorHAnsi" w:cs="Arial"/>
          <w:b/>
          <w:sz w:val="28"/>
          <w:szCs w:val="28"/>
          <w:lang w:val="en-GB" w:eastAsia="en-GB"/>
        </w:rPr>
        <w:t xml:space="preserve">respiratory </w:t>
      </w:r>
    </w:p>
    <w:p w:rsidR="00A71CFE" w:rsidRPr="00A71CFE" w:rsidRDefault="00A71CFE" w:rsidP="00A71CFE">
      <w:pPr>
        <w:tabs>
          <w:tab w:val="left" w:pos="1080"/>
        </w:tabs>
        <w:autoSpaceDE w:val="0"/>
        <w:autoSpaceDN w:val="0"/>
        <w:adjustRightInd w:val="0"/>
        <w:ind w:left="720"/>
        <w:rPr>
          <w:rFonts w:asciiTheme="minorHAnsi" w:hAnsiTheme="minorHAnsi" w:cs="Arial"/>
          <w:b/>
          <w:sz w:val="28"/>
          <w:szCs w:val="28"/>
          <w:lang w:val="en-GB" w:eastAsia="en-GB"/>
        </w:rPr>
      </w:pPr>
      <w:r w:rsidRPr="00A71CFE">
        <w:rPr>
          <w:rFonts w:asciiTheme="minorHAnsi" w:hAnsiTheme="minorHAnsi" w:cs="Arial"/>
          <w:b/>
          <w:sz w:val="28"/>
          <w:szCs w:val="28"/>
          <w:lang w:val="en-GB" w:eastAsia="en-GB"/>
        </w:rPr>
        <w:tab/>
      </w:r>
      <w:proofErr w:type="gramStart"/>
      <w:r w:rsidRPr="00A71CFE">
        <w:rPr>
          <w:rFonts w:asciiTheme="minorHAnsi" w:hAnsiTheme="minorHAnsi" w:cs="Arial"/>
          <w:b/>
          <w:sz w:val="28"/>
          <w:szCs w:val="28"/>
          <w:lang w:val="en-GB" w:eastAsia="en-GB"/>
        </w:rPr>
        <w:t>substrates</w:t>
      </w:r>
      <w:proofErr w:type="gramEnd"/>
    </w:p>
    <w:p w:rsidR="00A71CFE" w:rsidRPr="00E71386" w:rsidRDefault="00A71CFE" w:rsidP="00A71CFE">
      <w:pPr>
        <w:tabs>
          <w:tab w:val="left" w:pos="1080"/>
        </w:tabs>
        <w:autoSpaceDE w:val="0"/>
        <w:autoSpaceDN w:val="0"/>
        <w:adjustRightInd w:val="0"/>
        <w:rPr>
          <w:rFonts w:ascii="Comic Sans MS" w:hAnsi="Comic Sans MS" w:cs="Arial"/>
          <w:sz w:val="28"/>
          <w:szCs w:val="28"/>
          <w:lang w:val="en-GB" w:eastAsia="en-GB"/>
        </w:rPr>
      </w:pPr>
    </w:p>
    <w:p w:rsidR="00A71CFE" w:rsidRPr="00A71CFE" w:rsidRDefault="00A71CFE" w:rsidP="00A71CFE">
      <w:pPr>
        <w:numPr>
          <w:ilvl w:val="0"/>
          <w:numId w:val="26"/>
        </w:numPr>
        <w:tabs>
          <w:tab w:val="left" w:pos="1080"/>
        </w:tabs>
        <w:autoSpaceDE w:val="0"/>
        <w:autoSpaceDN w:val="0"/>
        <w:adjustRightInd w:val="0"/>
        <w:rPr>
          <w:rFonts w:asciiTheme="minorHAnsi" w:hAnsiTheme="minorHAnsi" w:cs="Arial"/>
          <w:sz w:val="28"/>
          <w:szCs w:val="28"/>
          <w:lang w:val="en-GB" w:eastAsia="en-GB"/>
        </w:rPr>
      </w:pPr>
      <w:r w:rsidRPr="00A71CFE">
        <w:rPr>
          <w:rFonts w:asciiTheme="minorHAnsi" w:hAnsiTheme="minorHAnsi" w:cs="Arial"/>
          <w:sz w:val="28"/>
          <w:szCs w:val="28"/>
          <w:lang w:val="en-GB" w:eastAsia="en-GB"/>
        </w:rPr>
        <w:t xml:space="preserve">Lipids are hydrolysed into Glycerol and fatty acids. </w:t>
      </w:r>
      <w:r w:rsidRPr="00A71CFE">
        <w:rPr>
          <w:rFonts w:asciiTheme="minorHAnsi" w:hAnsiTheme="minorHAnsi" w:cs="Arial"/>
          <w:b/>
          <w:sz w:val="28"/>
          <w:szCs w:val="28"/>
          <w:lang w:val="en-GB" w:eastAsia="en-GB"/>
        </w:rPr>
        <w:t>Glycerol</w:t>
      </w:r>
      <w:r w:rsidRPr="00A71CFE">
        <w:rPr>
          <w:rFonts w:asciiTheme="minorHAnsi" w:hAnsiTheme="minorHAnsi" w:cs="Arial"/>
          <w:sz w:val="28"/>
          <w:szCs w:val="28"/>
          <w:lang w:val="en-GB" w:eastAsia="en-GB"/>
        </w:rPr>
        <w:t xml:space="preserve"> is converted into </w:t>
      </w:r>
      <w:r w:rsidRPr="00A71CFE">
        <w:rPr>
          <w:rFonts w:asciiTheme="minorHAnsi" w:hAnsiTheme="minorHAnsi" w:cs="Arial"/>
          <w:b/>
          <w:sz w:val="28"/>
          <w:szCs w:val="28"/>
          <w:lang w:val="en-GB" w:eastAsia="en-GB"/>
        </w:rPr>
        <w:t>triose phosphate</w:t>
      </w:r>
    </w:p>
    <w:p w:rsidR="00A71CFE" w:rsidRPr="00E71386" w:rsidRDefault="00A71CFE" w:rsidP="00A71CFE">
      <w:pPr>
        <w:tabs>
          <w:tab w:val="left" w:pos="1080"/>
        </w:tabs>
        <w:autoSpaceDE w:val="0"/>
        <w:autoSpaceDN w:val="0"/>
        <w:adjustRightInd w:val="0"/>
        <w:rPr>
          <w:rFonts w:ascii="Comic Sans MS" w:hAnsi="Comic Sans MS" w:cs="Arial"/>
          <w:sz w:val="28"/>
          <w:szCs w:val="28"/>
          <w:lang w:val="en-GB" w:eastAsia="en-GB"/>
        </w:rPr>
      </w:pPr>
    </w:p>
    <w:p w:rsidR="00A71CFE" w:rsidRPr="00A71CFE" w:rsidRDefault="00A71CFE" w:rsidP="00A71CFE">
      <w:pPr>
        <w:numPr>
          <w:ilvl w:val="0"/>
          <w:numId w:val="26"/>
        </w:numPr>
        <w:tabs>
          <w:tab w:val="left" w:pos="1080"/>
        </w:tabs>
        <w:autoSpaceDE w:val="0"/>
        <w:autoSpaceDN w:val="0"/>
        <w:adjustRightInd w:val="0"/>
        <w:rPr>
          <w:rFonts w:asciiTheme="minorHAnsi" w:hAnsiTheme="minorHAnsi" w:cs="Arial"/>
          <w:sz w:val="28"/>
          <w:szCs w:val="28"/>
          <w:lang w:val="en-GB" w:eastAsia="en-GB"/>
        </w:rPr>
      </w:pPr>
      <w:r w:rsidRPr="00A71CFE">
        <w:rPr>
          <w:rFonts w:asciiTheme="minorHAnsi" w:hAnsiTheme="minorHAnsi" w:cs="Arial"/>
          <w:sz w:val="28"/>
          <w:szCs w:val="28"/>
          <w:lang w:val="en-GB" w:eastAsia="en-GB"/>
        </w:rPr>
        <w:t xml:space="preserve">Long fatty acid chains molecules are split into </w:t>
      </w:r>
      <w:r w:rsidRPr="00A71CFE">
        <w:rPr>
          <w:rFonts w:asciiTheme="minorHAnsi" w:hAnsiTheme="minorHAnsi" w:cs="Arial"/>
          <w:b/>
          <w:sz w:val="28"/>
          <w:szCs w:val="28"/>
          <w:lang w:val="en-GB" w:eastAsia="en-GB"/>
        </w:rPr>
        <w:t>2C fragments</w:t>
      </w:r>
      <w:r w:rsidRPr="00A71CFE">
        <w:rPr>
          <w:rFonts w:asciiTheme="minorHAnsi" w:hAnsiTheme="minorHAnsi" w:cs="Arial"/>
          <w:sz w:val="28"/>
          <w:szCs w:val="28"/>
          <w:lang w:val="en-GB" w:eastAsia="en-GB"/>
        </w:rPr>
        <w:t xml:space="preserve"> which enters aerobic respiration as </w:t>
      </w:r>
      <w:r w:rsidRPr="00A71CFE">
        <w:rPr>
          <w:rFonts w:asciiTheme="minorHAnsi" w:hAnsiTheme="minorHAnsi" w:cs="Arial"/>
          <w:b/>
          <w:sz w:val="28"/>
          <w:szCs w:val="28"/>
          <w:lang w:val="en-GB" w:eastAsia="en-GB"/>
        </w:rPr>
        <w:t>acetyl co-enzyme A</w:t>
      </w:r>
    </w:p>
    <w:p w:rsidR="00A71CFE" w:rsidRPr="00A71CFE" w:rsidRDefault="00A71CFE" w:rsidP="00A71CFE">
      <w:pPr>
        <w:tabs>
          <w:tab w:val="left" w:pos="1080"/>
        </w:tabs>
        <w:rPr>
          <w:rFonts w:asciiTheme="minorHAnsi" w:hAnsiTheme="minorHAnsi" w:cs="Arial"/>
          <w:sz w:val="28"/>
          <w:szCs w:val="28"/>
          <w:lang w:val="en-GB" w:eastAsia="en-GB"/>
        </w:rPr>
      </w:pPr>
    </w:p>
    <w:p w:rsidR="00A71CFE" w:rsidRPr="00D351FF" w:rsidRDefault="00A71CFE" w:rsidP="00497D97">
      <w:pPr>
        <w:numPr>
          <w:ilvl w:val="0"/>
          <w:numId w:val="26"/>
        </w:numPr>
        <w:tabs>
          <w:tab w:val="clear" w:pos="720"/>
          <w:tab w:val="num" w:pos="360"/>
          <w:tab w:val="left" w:pos="1080"/>
        </w:tabs>
        <w:ind w:left="360"/>
        <w:rPr>
          <w:rFonts w:ascii="Comic Sans MS" w:hAnsi="Comic Sans MS"/>
          <w:sz w:val="28"/>
          <w:szCs w:val="28"/>
        </w:rPr>
      </w:pPr>
      <w:r w:rsidRPr="00497D97">
        <w:rPr>
          <w:rFonts w:asciiTheme="minorHAnsi" w:hAnsiTheme="minorHAnsi" w:cs="Arial"/>
          <w:sz w:val="28"/>
          <w:szCs w:val="28"/>
          <w:lang w:val="en-GB" w:eastAsia="en-GB"/>
        </w:rPr>
        <w:t>The protein is broken down into its constituent amino acids which are</w:t>
      </w:r>
      <w:r w:rsidRPr="00497D97">
        <w:rPr>
          <w:rFonts w:asciiTheme="minorHAnsi" w:hAnsiTheme="minorHAnsi"/>
          <w:sz w:val="28"/>
          <w:szCs w:val="28"/>
        </w:rPr>
        <w:t xml:space="preserve"> </w:t>
      </w:r>
      <w:proofErr w:type="spellStart"/>
      <w:r w:rsidRPr="00497D97">
        <w:rPr>
          <w:rFonts w:asciiTheme="minorHAnsi" w:hAnsiTheme="minorHAnsi" w:cs="Arial"/>
          <w:b/>
          <w:sz w:val="28"/>
          <w:szCs w:val="28"/>
          <w:lang w:val="en-GB" w:eastAsia="en-GB"/>
        </w:rPr>
        <w:t>deaminated</w:t>
      </w:r>
      <w:proofErr w:type="spellEnd"/>
      <w:r w:rsidRPr="00497D97">
        <w:rPr>
          <w:rFonts w:asciiTheme="minorHAnsi" w:hAnsiTheme="minorHAnsi" w:cs="Arial"/>
          <w:sz w:val="28"/>
          <w:szCs w:val="28"/>
          <w:lang w:val="en-GB" w:eastAsia="en-GB"/>
        </w:rPr>
        <w:t xml:space="preserve"> </w:t>
      </w:r>
      <w:r w:rsidR="00497D97">
        <w:rPr>
          <w:rFonts w:asciiTheme="minorHAnsi" w:hAnsiTheme="minorHAnsi" w:cs="Arial"/>
          <w:sz w:val="28"/>
          <w:szCs w:val="28"/>
          <w:lang w:val="en-GB" w:eastAsia="en-GB"/>
        </w:rPr>
        <w:t>(</w:t>
      </w:r>
      <w:r w:rsidRPr="00497D97">
        <w:rPr>
          <w:rFonts w:asciiTheme="minorHAnsi" w:hAnsiTheme="minorHAnsi" w:cs="Arial"/>
          <w:sz w:val="28"/>
          <w:szCs w:val="28"/>
          <w:lang w:val="en-GB" w:eastAsia="en-GB"/>
        </w:rPr>
        <w:t>removal of the NH</w:t>
      </w:r>
      <w:r w:rsidRPr="00497D97">
        <w:rPr>
          <w:rFonts w:asciiTheme="minorHAnsi" w:hAnsiTheme="minorHAnsi" w:cs="Arial"/>
          <w:sz w:val="28"/>
          <w:szCs w:val="28"/>
          <w:vertAlign w:val="subscript"/>
          <w:lang w:val="en-GB" w:eastAsia="en-GB"/>
        </w:rPr>
        <w:t>2</w:t>
      </w:r>
      <w:r w:rsidRPr="00497D97">
        <w:rPr>
          <w:rFonts w:asciiTheme="minorHAnsi" w:hAnsiTheme="minorHAnsi" w:cs="Arial"/>
          <w:sz w:val="28"/>
          <w:szCs w:val="28"/>
          <w:lang w:val="en-GB" w:eastAsia="en-GB"/>
        </w:rPr>
        <w:t xml:space="preserve"> group</w:t>
      </w:r>
      <w:r w:rsidR="00497D97">
        <w:rPr>
          <w:rFonts w:asciiTheme="minorHAnsi" w:hAnsiTheme="minorHAnsi" w:cs="Arial"/>
          <w:sz w:val="28"/>
          <w:szCs w:val="28"/>
          <w:lang w:val="en-GB" w:eastAsia="en-GB"/>
        </w:rPr>
        <w:t>)</w:t>
      </w:r>
      <w:r w:rsidRPr="00497D97">
        <w:rPr>
          <w:rFonts w:asciiTheme="minorHAnsi" w:hAnsiTheme="minorHAnsi" w:cs="Arial"/>
          <w:sz w:val="28"/>
          <w:szCs w:val="28"/>
          <w:lang w:val="en-GB" w:eastAsia="en-GB"/>
        </w:rPr>
        <w:t xml:space="preserve">. </w:t>
      </w:r>
      <w:r w:rsidR="00497D97" w:rsidRPr="00497D97">
        <w:rPr>
          <w:rFonts w:asciiTheme="minorHAnsi" w:hAnsiTheme="minorHAnsi" w:cs="Arial"/>
          <w:sz w:val="28"/>
          <w:szCs w:val="28"/>
          <w:lang w:val="en-GB" w:eastAsia="en-GB"/>
        </w:rPr>
        <w:t>They can e</w:t>
      </w:r>
      <w:r w:rsidR="00497D97">
        <w:rPr>
          <w:rFonts w:asciiTheme="minorHAnsi" w:hAnsiTheme="minorHAnsi" w:cs="Arial"/>
          <w:sz w:val="28"/>
          <w:szCs w:val="28"/>
          <w:lang w:val="en-GB" w:eastAsia="en-GB"/>
        </w:rPr>
        <w:t>nter the respiratory pathway at different points depending on the number of carbon atoms they contain. 3-carbon compounds are converted to pyruvate, while 4- and 5-carbon compounds are converted to intermediates in the Krebs cycle.</w:t>
      </w:r>
    </w:p>
    <w:p w:rsidR="00A71CFE" w:rsidRPr="00093B4B" w:rsidRDefault="00A71CFE" w:rsidP="00A71CFE">
      <w:pPr>
        <w:autoSpaceDE w:val="0"/>
        <w:autoSpaceDN w:val="0"/>
        <w:adjustRightInd w:val="0"/>
        <w:rPr>
          <w:rFonts w:ascii="Comic Sans MS" w:hAnsi="Comic Sans MS" w:cs="Arial"/>
          <w:sz w:val="28"/>
          <w:szCs w:val="28"/>
          <w:lang w:eastAsia="en-GB"/>
        </w:rPr>
      </w:pPr>
      <w:r>
        <w:rPr>
          <w:noProof/>
          <w:sz w:val="20"/>
          <w:lang w:val="en-GB" w:eastAsia="en-GB"/>
        </w:rPr>
        <mc:AlternateContent>
          <mc:Choice Requires="wps">
            <w:drawing>
              <wp:anchor distT="0" distB="0" distL="114300" distR="114300" simplePos="0" relativeHeight="251700736" behindDoc="0" locked="0" layoutInCell="1" allowOverlap="1" wp14:anchorId="6981E3BA" wp14:editId="370A3CEC">
                <wp:simplePos x="0" y="0"/>
                <wp:positionH relativeFrom="column">
                  <wp:posOffset>114300</wp:posOffset>
                </wp:positionH>
                <wp:positionV relativeFrom="paragraph">
                  <wp:posOffset>129540</wp:posOffset>
                </wp:positionV>
                <wp:extent cx="1972310" cy="2324100"/>
                <wp:effectExtent l="9525" t="15240" r="18415" b="13335"/>
                <wp:wrapNone/>
                <wp:docPr id="6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310" cy="2324100"/>
                        </a:xfrm>
                        <a:custGeom>
                          <a:avLst/>
                          <a:gdLst>
                            <a:gd name="T0" fmla="*/ 26 w 3106"/>
                            <a:gd name="T1" fmla="*/ 400 h 3660"/>
                            <a:gd name="T2" fmla="*/ 86 w 3106"/>
                            <a:gd name="T3" fmla="*/ 1280 h 3660"/>
                            <a:gd name="T4" fmla="*/ 126 w 3106"/>
                            <a:gd name="T5" fmla="*/ 2100 h 3660"/>
                            <a:gd name="T6" fmla="*/ 186 w 3106"/>
                            <a:gd name="T7" fmla="*/ 2320 h 3660"/>
                            <a:gd name="T8" fmla="*/ 266 w 3106"/>
                            <a:gd name="T9" fmla="*/ 2440 h 3660"/>
                            <a:gd name="T10" fmla="*/ 386 w 3106"/>
                            <a:gd name="T11" fmla="*/ 2700 h 3660"/>
                            <a:gd name="T12" fmla="*/ 406 w 3106"/>
                            <a:gd name="T13" fmla="*/ 2760 h 3660"/>
                            <a:gd name="T14" fmla="*/ 526 w 3106"/>
                            <a:gd name="T15" fmla="*/ 2940 h 3660"/>
                            <a:gd name="T16" fmla="*/ 586 w 3106"/>
                            <a:gd name="T17" fmla="*/ 3060 h 3660"/>
                            <a:gd name="T18" fmla="*/ 726 w 3106"/>
                            <a:gd name="T19" fmla="*/ 3140 h 3660"/>
                            <a:gd name="T20" fmla="*/ 946 w 3106"/>
                            <a:gd name="T21" fmla="*/ 3280 h 3660"/>
                            <a:gd name="T22" fmla="*/ 1206 w 3106"/>
                            <a:gd name="T23" fmla="*/ 3400 h 3660"/>
                            <a:gd name="T24" fmla="*/ 1346 w 3106"/>
                            <a:gd name="T25" fmla="*/ 3480 h 3660"/>
                            <a:gd name="T26" fmla="*/ 2026 w 3106"/>
                            <a:gd name="T27" fmla="*/ 3660 h 3660"/>
                            <a:gd name="T28" fmla="*/ 2286 w 3106"/>
                            <a:gd name="T29" fmla="*/ 3640 h 3660"/>
                            <a:gd name="T30" fmla="*/ 2706 w 3106"/>
                            <a:gd name="T31" fmla="*/ 3540 h 3660"/>
                            <a:gd name="T32" fmla="*/ 3026 w 3106"/>
                            <a:gd name="T33" fmla="*/ 3380 h 3660"/>
                            <a:gd name="T34" fmla="*/ 3106 w 3106"/>
                            <a:gd name="T35" fmla="*/ 3140 h 3660"/>
                            <a:gd name="T36" fmla="*/ 3066 w 3106"/>
                            <a:gd name="T37" fmla="*/ 2900 h 3660"/>
                            <a:gd name="T38" fmla="*/ 3006 w 3106"/>
                            <a:gd name="T39" fmla="*/ 2820 h 3660"/>
                            <a:gd name="T40" fmla="*/ 2706 w 3106"/>
                            <a:gd name="T41" fmla="*/ 2640 h 3660"/>
                            <a:gd name="T42" fmla="*/ 2526 w 3106"/>
                            <a:gd name="T43" fmla="*/ 2580 h 3660"/>
                            <a:gd name="T44" fmla="*/ 2346 w 3106"/>
                            <a:gd name="T45" fmla="*/ 2480 h 3660"/>
                            <a:gd name="T46" fmla="*/ 2146 w 3106"/>
                            <a:gd name="T47" fmla="*/ 2320 h 3660"/>
                            <a:gd name="T48" fmla="*/ 2086 w 3106"/>
                            <a:gd name="T49" fmla="*/ 2280 h 3660"/>
                            <a:gd name="T50" fmla="*/ 1966 w 3106"/>
                            <a:gd name="T51" fmla="*/ 2240 h 3660"/>
                            <a:gd name="T52" fmla="*/ 1846 w 3106"/>
                            <a:gd name="T53" fmla="*/ 2140 h 3660"/>
                            <a:gd name="T54" fmla="*/ 1806 w 3106"/>
                            <a:gd name="T55" fmla="*/ 2080 h 3660"/>
                            <a:gd name="T56" fmla="*/ 1566 w 3106"/>
                            <a:gd name="T57" fmla="*/ 1800 h 3660"/>
                            <a:gd name="T58" fmla="*/ 1486 w 3106"/>
                            <a:gd name="T59" fmla="*/ 1620 h 3660"/>
                            <a:gd name="T60" fmla="*/ 1446 w 3106"/>
                            <a:gd name="T61" fmla="*/ 1320 h 3660"/>
                            <a:gd name="T62" fmla="*/ 1366 w 3106"/>
                            <a:gd name="T63" fmla="*/ 980 h 3660"/>
                            <a:gd name="T64" fmla="*/ 1226 w 3106"/>
                            <a:gd name="T65" fmla="*/ 420 h 3660"/>
                            <a:gd name="T66" fmla="*/ 1086 w 3106"/>
                            <a:gd name="T67" fmla="*/ 240 h 3660"/>
                            <a:gd name="T68" fmla="*/ 1006 w 3106"/>
                            <a:gd name="T69" fmla="*/ 180 h 3660"/>
                            <a:gd name="T70" fmla="*/ 906 w 3106"/>
                            <a:gd name="T71" fmla="*/ 60 h 3660"/>
                            <a:gd name="T72" fmla="*/ 626 w 3106"/>
                            <a:gd name="T73" fmla="*/ 0 h 3660"/>
                            <a:gd name="T74" fmla="*/ 286 w 3106"/>
                            <a:gd name="T75" fmla="*/ 40 h 3660"/>
                            <a:gd name="T76" fmla="*/ 166 w 3106"/>
                            <a:gd name="T77" fmla="*/ 80 h 3660"/>
                            <a:gd name="T78" fmla="*/ 46 w 3106"/>
                            <a:gd name="T79" fmla="*/ 160 h 3660"/>
                            <a:gd name="T80" fmla="*/ 6 w 3106"/>
                            <a:gd name="T81" fmla="*/ 220 h 3660"/>
                            <a:gd name="T82" fmla="*/ 26 w 3106"/>
                            <a:gd name="T83" fmla="*/ 400 h 3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06" h="3660">
                              <a:moveTo>
                                <a:pt x="26" y="400"/>
                              </a:moveTo>
                              <a:cubicBezTo>
                                <a:pt x="39" y="696"/>
                                <a:pt x="57" y="986"/>
                                <a:pt x="86" y="1280"/>
                              </a:cubicBezTo>
                              <a:cubicBezTo>
                                <a:pt x="96" y="1586"/>
                                <a:pt x="86" y="1819"/>
                                <a:pt x="126" y="2100"/>
                              </a:cubicBezTo>
                              <a:cubicBezTo>
                                <a:pt x="140" y="2199"/>
                                <a:pt x="153" y="2220"/>
                                <a:pt x="186" y="2320"/>
                              </a:cubicBezTo>
                              <a:cubicBezTo>
                                <a:pt x="201" y="2366"/>
                                <a:pt x="266" y="2440"/>
                                <a:pt x="266" y="2440"/>
                              </a:cubicBezTo>
                              <a:cubicBezTo>
                                <a:pt x="295" y="2554"/>
                                <a:pt x="316" y="2595"/>
                                <a:pt x="386" y="2700"/>
                              </a:cubicBezTo>
                              <a:cubicBezTo>
                                <a:pt x="398" y="2718"/>
                                <a:pt x="396" y="2742"/>
                                <a:pt x="406" y="2760"/>
                              </a:cubicBezTo>
                              <a:cubicBezTo>
                                <a:pt x="441" y="2823"/>
                                <a:pt x="503" y="2872"/>
                                <a:pt x="526" y="2940"/>
                              </a:cubicBezTo>
                              <a:cubicBezTo>
                                <a:pt x="542" y="2989"/>
                                <a:pt x="547" y="3021"/>
                                <a:pt x="586" y="3060"/>
                              </a:cubicBezTo>
                              <a:cubicBezTo>
                                <a:pt x="618" y="3092"/>
                                <a:pt x="689" y="3119"/>
                                <a:pt x="726" y="3140"/>
                              </a:cubicBezTo>
                              <a:cubicBezTo>
                                <a:pt x="802" y="3183"/>
                                <a:pt x="870" y="3237"/>
                                <a:pt x="946" y="3280"/>
                              </a:cubicBezTo>
                              <a:cubicBezTo>
                                <a:pt x="1036" y="3331"/>
                                <a:pt x="1106" y="3367"/>
                                <a:pt x="1206" y="3400"/>
                              </a:cubicBezTo>
                              <a:cubicBezTo>
                                <a:pt x="1311" y="3435"/>
                                <a:pt x="1258" y="3436"/>
                                <a:pt x="1346" y="3480"/>
                              </a:cubicBezTo>
                              <a:cubicBezTo>
                                <a:pt x="1540" y="3577"/>
                                <a:pt x="1813" y="3636"/>
                                <a:pt x="2026" y="3660"/>
                              </a:cubicBezTo>
                              <a:cubicBezTo>
                                <a:pt x="2113" y="3653"/>
                                <a:pt x="2199" y="3648"/>
                                <a:pt x="2286" y="3640"/>
                              </a:cubicBezTo>
                              <a:cubicBezTo>
                                <a:pt x="2439" y="3626"/>
                                <a:pt x="2563" y="3588"/>
                                <a:pt x="2706" y="3540"/>
                              </a:cubicBezTo>
                              <a:cubicBezTo>
                                <a:pt x="2835" y="3497"/>
                                <a:pt x="2935" y="3489"/>
                                <a:pt x="3026" y="3380"/>
                              </a:cubicBezTo>
                              <a:cubicBezTo>
                                <a:pt x="3086" y="3307"/>
                                <a:pt x="3091" y="3231"/>
                                <a:pt x="3106" y="3140"/>
                              </a:cubicBezTo>
                              <a:cubicBezTo>
                                <a:pt x="3105" y="3131"/>
                                <a:pt x="3078" y="2928"/>
                                <a:pt x="3066" y="2900"/>
                              </a:cubicBezTo>
                              <a:cubicBezTo>
                                <a:pt x="3052" y="2870"/>
                                <a:pt x="3025" y="2847"/>
                                <a:pt x="3006" y="2820"/>
                              </a:cubicBezTo>
                              <a:cubicBezTo>
                                <a:pt x="2907" y="2681"/>
                                <a:pt x="2846" y="2687"/>
                                <a:pt x="2706" y="2640"/>
                              </a:cubicBezTo>
                              <a:cubicBezTo>
                                <a:pt x="2480" y="2565"/>
                                <a:pt x="2718" y="2628"/>
                                <a:pt x="2526" y="2580"/>
                              </a:cubicBezTo>
                              <a:cubicBezTo>
                                <a:pt x="2467" y="2541"/>
                                <a:pt x="2401" y="2526"/>
                                <a:pt x="2346" y="2480"/>
                              </a:cubicBezTo>
                              <a:cubicBezTo>
                                <a:pt x="2279" y="2424"/>
                                <a:pt x="2218" y="2371"/>
                                <a:pt x="2146" y="2320"/>
                              </a:cubicBezTo>
                              <a:cubicBezTo>
                                <a:pt x="2126" y="2306"/>
                                <a:pt x="2108" y="2290"/>
                                <a:pt x="2086" y="2280"/>
                              </a:cubicBezTo>
                              <a:cubicBezTo>
                                <a:pt x="2047" y="2263"/>
                                <a:pt x="1966" y="2240"/>
                                <a:pt x="1966" y="2240"/>
                              </a:cubicBezTo>
                              <a:cubicBezTo>
                                <a:pt x="1929" y="2203"/>
                                <a:pt x="1883" y="2177"/>
                                <a:pt x="1846" y="2140"/>
                              </a:cubicBezTo>
                              <a:cubicBezTo>
                                <a:pt x="1829" y="2123"/>
                                <a:pt x="1820" y="2099"/>
                                <a:pt x="1806" y="2080"/>
                              </a:cubicBezTo>
                              <a:cubicBezTo>
                                <a:pt x="1734" y="1984"/>
                                <a:pt x="1651" y="1885"/>
                                <a:pt x="1566" y="1800"/>
                              </a:cubicBezTo>
                              <a:cubicBezTo>
                                <a:pt x="1544" y="1735"/>
                                <a:pt x="1501" y="1687"/>
                                <a:pt x="1486" y="1620"/>
                              </a:cubicBezTo>
                              <a:cubicBezTo>
                                <a:pt x="1458" y="1494"/>
                                <a:pt x="1468" y="1461"/>
                                <a:pt x="1446" y="1320"/>
                              </a:cubicBezTo>
                              <a:cubicBezTo>
                                <a:pt x="1428" y="1205"/>
                                <a:pt x="1392" y="1093"/>
                                <a:pt x="1366" y="980"/>
                              </a:cubicBezTo>
                              <a:cubicBezTo>
                                <a:pt x="1325" y="804"/>
                                <a:pt x="1321" y="579"/>
                                <a:pt x="1226" y="420"/>
                              </a:cubicBezTo>
                              <a:cubicBezTo>
                                <a:pt x="1178" y="340"/>
                                <a:pt x="1152" y="296"/>
                                <a:pt x="1086" y="240"/>
                              </a:cubicBezTo>
                              <a:cubicBezTo>
                                <a:pt x="1061" y="218"/>
                                <a:pt x="1030" y="204"/>
                                <a:pt x="1006" y="180"/>
                              </a:cubicBezTo>
                              <a:cubicBezTo>
                                <a:pt x="965" y="139"/>
                                <a:pt x="966" y="87"/>
                                <a:pt x="906" y="60"/>
                              </a:cubicBezTo>
                              <a:cubicBezTo>
                                <a:pt x="848" y="34"/>
                                <a:pt x="696" y="12"/>
                                <a:pt x="626" y="0"/>
                              </a:cubicBezTo>
                              <a:cubicBezTo>
                                <a:pt x="514" y="9"/>
                                <a:pt x="396" y="10"/>
                                <a:pt x="286" y="40"/>
                              </a:cubicBezTo>
                              <a:cubicBezTo>
                                <a:pt x="245" y="51"/>
                                <a:pt x="201" y="57"/>
                                <a:pt x="166" y="80"/>
                              </a:cubicBezTo>
                              <a:cubicBezTo>
                                <a:pt x="126" y="107"/>
                                <a:pt x="46" y="160"/>
                                <a:pt x="46" y="160"/>
                              </a:cubicBezTo>
                              <a:cubicBezTo>
                                <a:pt x="33" y="180"/>
                                <a:pt x="8" y="196"/>
                                <a:pt x="6" y="220"/>
                              </a:cubicBezTo>
                              <a:cubicBezTo>
                                <a:pt x="0" y="280"/>
                                <a:pt x="26" y="340"/>
                                <a:pt x="26" y="400"/>
                              </a:cubicBezTo>
                              <a:close/>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9pt;margin-top:10.2pt;width:155.3pt;height:18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06,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b8wkAAIIqAAAOAAAAZHJzL2Uyb0RvYy54bWysWm2P27gR/l6g/0HwxwKJxRe9LbI5XLPZ&#10;osC1PeDSH6C15bVR23IlbTa5Q/97nyEp7XDTaeii+bCRxdFwnnmG5HDIdz98OR2zz90wHvrz7Uq9&#10;zVdZd97028P58Xb190/3b+pVNk7tedse+3N3u/rajasf3v/+d++eLzed7vf9cdsNGZScx5vny+1q&#10;P02Xm/V63Oy7Uzu+7S/dGY27fji1E34Oj+vt0D5D++m41nlerp/7YXsZ+k03jnh75xtX753+3a7b&#10;TH/b7cZuyo63K9g2ub+D+/tAf9fv37U3j0N72R82wYz2f7Di1B7O6HRRdddObfY0HL5RdTpshn7s&#10;d9PbTX9a97vdYdM5DECj8ldoftm3l85hgXPGy+Km8f+ndvPXzz8P2WF7uyrtKju3J3B0P3QdeTwr&#10;DPnn+TLeQOyXy88DIRwvP/Wbf4xoWEct9GOETPbw/Jd+CzXt09Q7n3zZDSf6EmizL871XxfXd1+m&#10;bIOXqqm0UWBogzZttFW5I2fd3syfb57G6U9d71S1n38aJ8/dFk/O89tg/ido2Z2OoPEP60yX2XMG&#10;xWVgehFSTMjmebbPTFnO8bBIaSZVS6oME1K6lnTBv4tZSrSrYFIaThAMK5mYEi2rmBScKinDGF0s&#10;06UEs+FS1krKiMRFmxFNU5wAXYlAFafA5pJxipOgq1K0jrNQiCyoiIZGBst5KGSwnAiTy9ZxJirZ&#10;Ok6FUaJ1mlPRWMl3mlNh5ADWnAqlRS4058L8l8HFuVBGto+TYaw4wDQnQ+ei+3TEBka9MMY0Z0Nr&#10;kV0d0VGKdBhOB0Je4sNEfBSyPs6HkfGaiA8j+s9wPmjOFKZOE/Ehh5/hfCDqRX2cD92IU4HhfBgs&#10;/pJ9nA9di9OeTeTDcj60zK/lfGh5crGcD12IfFjOh5bHh+V8aHl8WM6HVuJ4sxEf8rJhOR86F8eH&#10;jfiQ55eC86EaMV6KiA8tjo+C86FqES/SnJcVC36R5oOC86FqMf6KiI9c5LfgfKhCxsv5QL+ifZwP&#10;ZUU+Cs6HKsXxgXToxS/Kiv4rOR9Kjpcy4gPpljB+S85HI7qPEtYl0VBanO5LToeV0UZsyNFccjbk&#10;4CsjMuTJqozIEMFWnItGDL2KUyEubBUnohQdV3EepKCrOAvyGllFJIjKIg7EAKk4BbLLOANi8FaR&#10;/0WX1dz/UuDW3PtajLSau1/0fs29HydR2BQ9ztuedj/vhDZfzmErhKespQ147vZfl36kfRfti7C5&#10;+qRoKwQVkKJ9kyAMG0nY7QC/K4wYIOEiSTM4JuEqSRgcknCTJExbD5LG3iIFIm0tnHgaSBVQYm+Q&#10;pD3gVGlAVUCq0qBSak+2I3dPMYZSdyeeBlUHqDoNKiXeTnsaVMqrnXgaVEqbSRxpcQpUM0duGlRK&#10;ep32NKiU0zrxNKiUsjrxNKiUkZI4Ms4UqJRwOvE0qJRPOvE0qJQuOvE0qJQNOvE0qJTskTiSuRSo&#10;lMs58TSolKo58TSolIk58TSoRYCKRCrFdsqjSDvypCTxABVpUJJ4gIo0J0k8QEUakyQeoCJNSRGn&#10;NIWgIg9JEg9QkWkkiQeoSCaSxANUpAtJ4gEqMoIUccoICCoW/STxABXLOhP3K2tYtgdUq1/XqYdV&#10;hjr1A33T3lzaiVb7+TF7vl250ma2xwNVL6nl1H/uPvVOZqJlP0zOyCBCxy8Cm6eHw+aP3a9c3CAf&#10;AqyyCRXTi1NSIOPC26aO3uIXvaWa5wwq0vif9EOv+wbFsgDKdTCrqv36B6zuNeqkTpwqocldYAcX&#10;PmoclYsy2ujBXo3UjPeN+ql/j61Lcico14ePyggI6qf+PSqkvJPX74n57zpLN0ibyeICE5oPAecW&#10;o0InBQT4+xkJ6qnJSEzjA19XyEG4skCVrrDOsPcownqjUGVN7sRSEYWQ1KgOMmVFHjipsSnh72fi&#10;UXtN7qQIC6Ju6oj4gioa6Bw1MjdY54CgGPTvr0BShkzN5E1kcYk+nTIVhzDKuOH9FUjq3E8XRvn5&#10;Yra4DhOs0cZNavN7FHd9J9cMRZWHbMYYn1vN2hSdlzgsxi8TSwOKvr7hZTr5fhQrQ8V+8r9F6ZCR&#10;rFD8mhuiQUTF4NBwxdSiUCr1XxV+yl/Mrul4gAwogZgZQEXi0HBFBGi1qPMnZHM/WmHC8f0gG+L9&#10;YGM8N6SHs7ZhMjbYo0fqCiqREJ6ijvtBUTk0XBFsuqaKruOniaJKN0tDPKCo2Oy/QDWZLEuazQyK&#10;KuGrPOoHQykECM4AOVC/upFlNKcn96PygAeRF6nLqzDVNdiDMH6oOO0so+pzej95yEo1DctIHTZO&#10;5FBdY+aJGua5E1Xp5H5glJ+/dOmTjSXeUNP0/ZR11A8dLoSGK/xGpWP/VeGTyaUfWhkcnjL2GxW5&#10;wxdXxIG2VEMj9xR+o7P0Y+dFlfQyv1Hx239BJqIhKd60puIO9WOxoeXq9IzH+ER1MQBFcf/FVanA&#10;kqUgjqJ+VB78Bgqjhnkk4FTpCjx5WMdQ64wWUaqVe7NRj+T9fNOQ5DfV0IkW+U1jdWZ+UzUVpahB&#10;vZ5gZ79dM05VPfej4qQADSEQ81cZHIru3gBU1cmyNDxV2OSrpo7iQJV0lAA8ABYvTCjGh4Yr5gOs&#10;P36DoqpX61wR4lq9GqdUpPf9oAqfjseGZVPZJsZjqepMeKzfa85xTcV733BNXCsbKjU4643dY5D6&#10;uH7yJg4Q7EJcA6r26XBMmC3rPEZj6GAaaAq/I1vAIPzde9Ty0ztRYerHeTR9tChT8xweb3gwcn0n&#10;YUSlBVpORyFufETLCxKtOZ5jhDgWcPLqCnc1dJ5BHCM5YEDmKSBeCHBS4ISvyG7qUMjBmGHqaT/o&#10;eo1z3sBEOg9FqKJGtptZeUTNnDNdtYJ53/ii0szxvFXDJpYhUiFUr3D9PM+rOH2Zx5Z38txr/DYp&#10;fuignpj1Js2KwpCO4zME5xUjIERgrDvw92pQzONLmvuO/djBk8BEFYnlwZUmHNCXi1rn/v5wPDq3&#10;H89UsGgKGu2bFnf9dsd2ciWLsT8etiRH43IcHh8+HIfsc4sre/f3Of4RbdAbiV2Gcbprx72X2+LJ&#10;kzv0T+et62/ftduP4XlqD0f/DD1Hd+6Bm2ehlkJ30Nxdvd+avPlYf6ztG6vLj29sfnf35sf7D/ZN&#10;ea+q4s7cffhwp/5FJit7sz9st92ZrJ7vDSqbdi8v3GD0N/6Wm4MRuldOuMe/b52wjs1wPgKW+X9P&#10;x3wtz9/je+i3X3FFb+j9RUhc3MTDvh9+XWXPuAR5uxr/+dQO3So7/vmMW4YNFg7EzeR+2KKiZXng&#10;LQ+8pT1voOp2Na1w+kSPHyZ/0/LpMhwe9+hJObrP/Y+4Grg70AU+d4fQWxV+4KKjQxAuZdJNSv7b&#10;Sb1cHX3/bwAAAP//AwBQSwMEFAAGAAgAAAAhALNlpXfeAAAACQEAAA8AAABkcnMvZG93bnJldi54&#10;bWxMj81ugzAQhO+V8g7WVuolakwpIohioqhSr81Po54dvAFUvEbYEPr23ZzS245mNPtNsZltJyYc&#10;fOtIwcsqAoFUOdNSreD09fGcgfBBk9GdI1Twix425eKh0LlxVzrgdAy14BLyuVbQhNDnUvqqQav9&#10;yvVI7F3cYHVgOdTSDPrK5baTcRSl0uqW+EOje3xvsPo5jlbBwdThsvyex8l/7vfjerlLTuudUk+P&#10;8/YNRMA53MNww2d0KJnp7EYyXnSsM54SFMRRAoL91zhLQZz5yNIEZFnI/wvKPwAAAP//AwBQSwEC&#10;LQAUAAYACAAAACEAtoM4kv4AAADhAQAAEwAAAAAAAAAAAAAAAAAAAAAAW0NvbnRlbnRfVHlwZXNd&#10;LnhtbFBLAQItABQABgAIAAAAIQA4/SH/1gAAAJQBAAALAAAAAAAAAAAAAAAAAC8BAABfcmVscy8u&#10;cmVsc1BLAQItABQABgAIAAAAIQBmN/ib8wkAAIIqAAAOAAAAAAAAAAAAAAAAAC4CAABkcnMvZTJv&#10;RG9jLnhtbFBLAQItABQABgAIAAAAIQCzZaV33gAAAAkBAAAPAAAAAAAAAAAAAAAAAE0MAABkcnMv&#10;ZG93bnJldi54bWxQSwUGAAAAAAQABADzAAAAWA0AAAAA&#10;" path="m26,400v13,296,31,586,60,880c96,1586,86,1819,126,2100v14,99,27,120,60,220c201,2366,266,2440,266,2440v29,114,50,155,120,260c398,2718,396,2742,406,2760v35,63,97,112,120,180c542,2989,547,3021,586,3060v32,32,103,59,140,80c802,3183,870,3237,946,3280v90,51,160,87,260,120c1311,3435,1258,3436,1346,3480v194,97,467,156,680,180c2113,3653,2199,3648,2286,3640v153,-14,277,-52,420,-100c2835,3497,2935,3489,3026,3380v60,-73,65,-149,80,-240c3105,3131,3078,2928,3066,2900v-14,-30,-41,-53,-60,-80c2907,2681,2846,2687,2706,2640v-226,-75,12,-12,-180,-60c2467,2541,2401,2526,2346,2480v-67,-56,-128,-109,-200,-160c2126,2306,2108,2290,2086,2280v-39,-17,-120,-40,-120,-40c1929,2203,1883,2177,1846,2140v-17,-17,-26,-41,-40,-60c1734,1984,1651,1885,1566,1800v-22,-65,-65,-113,-80,-180c1458,1494,1468,1461,1446,1320v-18,-115,-54,-227,-80,-340c1325,804,1321,579,1226,420,1178,340,1152,296,1086,240v-25,-22,-56,-36,-80,-60c965,139,966,87,906,60,848,34,696,12,626,,514,9,396,10,286,40,245,51,201,57,166,80,126,107,46,160,46,160,33,180,8,196,6,220,,280,26,340,26,400xe" filled="f" strokecolor="red">
                <v:stroke dashstyle="dash"/>
                <v:path arrowok="t" o:connecttype="custom" o:connectlocs="16510,254000;54610,812800;80010,1333500;118110,1473200;168910,1549400;245110,1714500;257810,1752600;334010,1866900;372110,1943100;461010,1993900;600710,2082800;765810,2159000;854710,2209800;1286510,2324100;1451610,2311400;1718310,2247900;1921510,2146300;1972310,1993900;1946910,1841500;1908810,1790700;1718310,1676400;1604010,1638300;1489710,1574800;1362710,1473200;1324610,1447800;1248410,1422400;1172210,1358900;1146810,1320800;994410,1143000;943610,1028700;918210,838200;867410,622300;778510,266700;689610,152400;638810,114300;575310,38100;397510,0;181610,25400;105410,50800;29210,101600;3810,139700;16510,254000" o:connectangles="0,0,0,0,0,0,0,0,0,0,0,0,0,0,0,0,0,0,0,0,0,0,0,0,0,0,0,0,0,0,0,0,0,0,0,0,0,0,0,0,0,0"/>
              </v:shape>
            </w:pict>
          </mc:Fallback>
        </mc:AlternateContent>
      </w:r>
      <w:r>
        <w:rPr>
          <w:rFonts w:ascii="Comic Sans MS" w:hAnsi="Comic Sans MS" w:cs="Arial"/>
          <w:noProof/>
          <w:sz w:val="28"/>
          <w:szCs w:val="28"/>
          <w:lang w:val="en-GB" w:eastAsia="en-GB"/>
        </w:rPr>
        <mc:AlternateContent>
          <mc:Choice Requires="wps">
            <w:drawing>
              <wp:anchor distT="0" distB="0" distL="114300" distR="114300" simplePos="0" relativeHeight="251702784" behindDoc="0" locked="0" layoutInCell="1" allowOverlap="1" wp14:anchorId="1ED00839" wp14:editId="2DD8280F">
                <wp:simplePos x="0" y="0"/>
                <wp:positionH relativeFrom="column">
                  <wp:posOffset>1431290</wp:posOffset>
                </wp:positionH>
                <wp:positionV relativeFrom="paragraph">
                  <wp:posOffset>68580</wp:posOffset>
                </wp:positionV>
                <wp:extent cx="2209165" cy="2276475"/>
                <wp:effectExtent l="12065" t="11430" r="17145" b="7620"/>
                <wp:wrapNone/>
                <wp:docPr id="31"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165" cy="2276475"/>
                        </a:xfrm>
                        <a:custGeom>
                          <a:avLst/>
                          <a:gdLst>
                            <a:gd name="T0" fmla="*/ 74 w 3479"/>
                            <a:gd name="T1" fmla="*/ 615 h 3585"/>
                            <a:gd name="T2" fmla="*/ 119 w 3479"/>
                            <a:gd name="T3" fmla="*/ 1890 h 3585"/>
                            <a:gd name="T4" fmla="*/ 164 w 3479"/>
                            <a:gd name="T5" fmla="*/ 2145 h 3585"/>
                            <a:gd name="T6" fmla="*/ 584 w 3479"/>
                            <a:gd name="T7" fmla="*/ 2475 h 3585"/>
                            <a:gd name="T8" fmla="*/ 809 w 3479"/>
                            <a:gd name="T9" fmla="*/ 2610 h 3585"/>
                            <a:gd name="T10" fmla="*/ 899 w 3479"/>
                            <a:gd name="T11" fmla="*/ 2640 h 3585"/>
                            <a:gd name="T12" fmla="*/ 944 w 3479"/>
                            <a:gd name="T13" fmla="*/ 2655 h 3585"/>
                            <a:gd name="T14" fmla="*/ 989 w 3479"/>
                            <a:gd name="T15" fmla="*/ 2700 h 3585"/>
                            <a:gd name="T16" fmla="*/ 1034 w 3479"/>
                            <a:gd name="T17" fmla="*/ 2715 h 3585"/>
                            <a:gd name="T18" fmla="*/ 1094 w 3479"/>
                            <a:gd name="T19" fmla="*/ 2745 h 3585"/>
                            <a:gd name="T20" fmla="*/ 1244 w 3479"/>
                            <a:gd name="T21" fmla="*/ 2850 h 3585"/>
                            <a:gd name="T22" fmla="*/ 1529 w 3479"/>
                            <a:gd name="T23" fmla="*/ 3030 h 3585"/>
                            <a:gd name="T24" fmla="*/ 1619 w 3479"/>
                            <a:gd name="T25" fmla="*/ 3105 h 3585"/>
                            <a:gd name="T26" fmla="*/ 1754 w 3479"/>
                            <a:gd name="T27" fmla="*/ 3195 h 3585"/>
                            <a:gd name="T28" fmla="*/ 1934 w 3479"/>
                            <a:gd name="T29" fmla="*/ 3315 h 3585"/>
                            <a:gd name="T30" fmla="*/ 2024 w 3479"/>
                            <a:gd name="T31" fmla="*/ 3360 h 3585"/>
                            <a:gd name="T32" fmla="*/ 2114 w 3479"/>
                            <a:gd name="T33" fmla="*/ 3390 h 3585"/>
                            <a:gd name="T34" fmla="*/ 2384 w 3479"/>
                            <a:gd name="T35" fmla="*/ 3525 h 3585"/>
                            <a:gd name="T36" fmla="*/ 2429 w 3479"/>
                            <a:gd name="T37" fmla="*/ 3555 h 3585"/>
                            <a:gd name="T38" fmla="*/ 2519 w 3479"/>
                            <a:gd name="T39" fmla="*/ 3585 h 3585"/>
                            <a:gd name="T40" fmla="*/ 2984 w 3479"/>
                            <a:gd name="T41" fmla="*/ 3540 h 3585"/>
                            <a:gd name="T42" fmla="*/ 3074 w 3479"/>
                            <a:gd name="T43" fmla="*/ 3510 h 3585"/>
                            <a:gd name="T44" fmla="*/ 3194 w 3479"/>
                            <a:gd name="T45" fmla="*/ 3480 h 3585"/>
                            <a:gd name="T46" fmla="*/ 3389 w 3479"/>
                            <a:gd name="T47" fmla="*/ 3330 h 3585"/>
                            <a:gd name="T48" fmla="*/ 3449 w 3479"/>
                            <a:gd name="T49" fmla="*/ 3195 h 3585"/>
                            <a:gd name="T50" fmla="*/ 3374 w 3479"/>
                            <a:gd name="T51" fmla="*/ 2820 h 3585"/>
                            <a:gd name="T52" fmla="*/ 3254 w 3479"/>
                            <a:gd name="T53" fmla="*/ 2655 h 3585"/>
                            <a:gd name="T54" fmla="*/ 3134 w 3479"/>
                            <a:gd name="T55" fmla="*/ 2535 h 3585"/>
                            <a:gd name="T56" fmla="*/ 3029 w 3479"/>
                            <a:gd name="T57" fmla="*/ 2355 h 3585"/>
                            <a:gd name="T58" fmla="*/ 3029 w 3479"/>
                            <a:gd name="T59" fmla="*/ 1950 h 3585"/>
                            <a:gd name="T60" fmla="*/ 3074 w 3479"/>
                            <a:gd name="T61" fmla="*/ 1815 h 3585"/>
                            <a:gd name="T62" fmla="*/ 3104 w 3479"/>
                            <a:gd name="T63" fmla="*/ 1710 h 3585"/>
                            <a:gd name="T64" fmla="*/ 3224 w 3479"/>
                            <a:gd name="T65" fmla="*/ 1530 h 3585"/>
                            <a:gd name="T66" fmla="*/ 3359 w 3479"/>
                            <a:gd name="T67" fmla="*/ 1380 h 3585"/>
                            <a:gd name="T68" fmla="*/ 3479 w 3479"/>
                            <a:gd name="T69" fmla="*/ 1125 h 3585"/>
                            <a:gd name="T70" fmla="*/ 3464 w 3479"/>
                            <a:gd name="T71" fmla="*/ 975 h 3585"/>
                            <a:gd name="T72" fmla="*/ 3224 w 3479"/>
                            <a:gd name="T73" fmla="*/ 675 h 3585"/>
                            <a:gd name="T74" fmla="*/ 3134 w 3479"/>
                            <a:gd name="T75" fmla="*/ 630 h 3585"/>
                            <a:gd name="T76" fmla="*/ 2909 w 3479"/>
                            <a:gd name="T77" fmla="*/ 510 h 3585"/>
                            <a:gd name="T78" fmla="*/ 2774 w 3479"/>
                            <a:gd name="T79" fmla="*/ 420 h 3585"/>
                            <a:gd name="T80" fmla="*/ 2489 w 3479"/>
                            <a:gd name="T81" fmla="*/ 285 h 3585"/>
                            <a:gd name="T82" fmla="*/ 2384 w 3479"/>
                            <a:gd name="T83" fmla="*/ 255 h 3585"/>
                            <a:gd name="T84" fmla="*/ 2129 w 3479"/>
                            <a:gd name="T85" fmla="*/ 165 h 3585"/>
                            <a:gd name="T86" fmla="*/ 1784 w 3479"/>
                            <a:gd name="T87" fmla="*/ 75 h 3585"/>
                            <a:gd name="T88" fmla="*/ 1454 w 3479"/>
                            <a:gd name="T89" fmla="*/ 0 h 3585"/>
                            <a:gd name="T90" fmla="*/ 1139 w 3479"/>
                            <a:gd name="T91" fmla="*/ 15 h 3585"/>
                            <a:gd name="T92" fmla="*/ 1034 w 3479"/>
                            <a:gd name="T93" fmla="*/ 60 h 3585"/>
                            <a:gd name="T94" fmla="*/ 914 w 3479"/>
                            <a:gd name="T95" fmla="*/ 75 h 3585"/>
                            <a:gd name="T96" fmla="*/ 464 w 3479"/>
                            <a:gd name="T97" fmla="*/ 150 h 3585"/>
                            <a:gd name="T98" fmla="*/ 329 w 3479"/>
                            <a:gd name="T99" fmla="*/ 255 h 3585"/>
                            <a:gd name="T100" fmla="*/ 224 w 3479"/>
                            <a:gd name="T101" fmla="*/ 360 h 3585"/>
                            <a:gd name="T102" fmla="*/ 149 w 3479"/>
                            <a:gd name="T103" fmla="*/ 435 h 3585"/>
                            <a:gd name="T104" fmla="*/ 74 w 3479"/>
                            <a:gd name="T105" fmla="*/ 510 h 3585"/>
                            <a:gd name="T106" fmla="*/ 74 w 3479"/>
                            <a:gd name="T107" fmla="*/ 615 h 3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79" h="3585">
                              <a:moveTo>
                                <a:pt x="74" y="615"/>
                              </a:moveTo>
                              <a:cubicBezTo>
                                <a:pt x="89" y="1808"/>
                                <a:pt x="0" y="1416"/>
                                <a:pt x="119" y="1890"/>
                              </a:cubicBezTo>
                              <a:cubicBezTo>
                                <a:pt x="126" y="1958"/>
                                <a:pt x="126" y="2076"/>
                                <a:pt x="164" y="2145"/>
                              </a:cubicBezTo>
                              <a:cubicBezTo>
                                <a:pt x="255" y="2309"/>
                                <a:pt x="435" y="2376"/>
                                <a:pt x="584" y="2475"/>
                              </a:cubicBezTo>
                              <a:cubicBezTo>
                                <a:pt x="657" y="2524"/>
                                <a:pt x="729" y="2575"/>
                                <a:pt x="809" y="2610"/>
                              </a:cubicBezTo>
                              <a:cubicBezTo>
                                <a:pt x="838" y="2623"/>
                                <a:pt x="869" y="2630"/>
                                <a:pt x="899" y="2640"/>
                              </a:cubicBezTo>
                              <a:cubicBezTo>
                                <a:pt x="914" y="2645"/>
                                <a:pt x="944" y="2655"/>
                                <a:pt x="944" y="2655"/>
                              </a:cubicBezTo>
                              <a:cubicBezTo>
                                <a:pt x="959" y="2670"/>
                                <a:pt x="971" y="2688"/>
                                <a:pt x="989" y="2700"/>
                              </a:cubicBezTo>
                              <a:cubicBezTo>
                                <a:pt x="1002" y="2709"/>
                                <a:pt x="1019" y="2709"/>
                                <a:pt x="1034" y="2715"/>
                              </a:cubicBezTo>
                              <a:cubicBezTo>
                                <a:pt x="1055" y="2724"/>
                                <a:pt x="1076" y="2732"/>
                                <a:pt x="1094" y="2745"/>
                              </a:cubicBezTo>
                              <a:cubicBezTo>
                                <a:pt x="1155" y="2790"/>
                                <a:pt x="1172" y="2826"/>
                                <a:pt x="1244" y="2850"/>
                              </a:cubicBezTo>
                              <a:cubicBezTo>
                                <a:pt x="1323" y="2929"/>
                                <a:pt x="1430" y="2980"/>
                                <a:pt x="1529" y="3030"/>
                              </a:cubicBezTo>
                              <a:cubicBezTo>
                                <a:pt x="1593" y="3062"/>
                                <a:pt x="1559" y="3059"/>
                                <a:pt x="1619" y="3105"/>
                              </a:cubicBezTo>
                              <a:cubicBezTo>
                                <a:pt x="1619" y="3105"/>
                                <a:pt x="1731" y="3180"/>
                                <a:pt x="1754" y="3195"/>
                              </a:cubicBezTo>
                              <a:cubicBezTo>
                                <a:pt x="1801" y="3227"/>
                                <a:pt x="1883" y="3298"/>
                                <a:pt x="1934" y="3315"/>
                              </a:cubicBezTo>
                              <a:cubicBezTo>
                                <a:pt x="2098" y="3370"/>
                                <a:pt x="1850" y="3282"/>
                                <a:pt x="2024" y="3360"/>
                              </a:cubicBezTo>
                              <a:cubicBezTo>
                                <a:pt x="2053" y="3373"/>
                                <a:pt x="2086" y="3376"/>
                                <a:pt x="2114" y="3390"/>
                              </a:cubicBezTo>
                              <a:cubicBezTo>
                                <a:pt x="2204" y="3435"/>
                                <a:pt x="2294" y="3480"/>
                                <a:pt x="2384" y="3525"/>
                              </a:cubicBezTo>
                              <a:cubicBezTo>
                                <a:pt x="2400" y="3533"/>
                                <a:pt x="2413" y="3548"/>
                                <a:pt x="2429" y="3555"/>
                              </a:cubicBezTo>
                              <a:cubicBezTo>
                                <a:pt x="2458" y="3568"/>
                                <a:pt x="2519" y="3585"/>
                                <a:pt x="2519" y="3585"/>
                              </a:cubicBezTo>
                              <a:cubicBezTo>
                                <a:pt x="2680" y="3574"/>
                                <a:pt x="2824" y="3553"/>
                                <a:pt x="2984" y="3540"/>
                              </a:cubicBezTo>
                              <a:cubicBezTo>
                                <a:pt x="3014" y="3530"/>
                                <a:pt x="3044" y="3520"/>
                                <a:pt x="3074" y="3510"/>
                              </a:cubicBezTo>
                              <a:cubicBezTo>
                                <a:pt x="3113" y="3497"/>
                                <a:pt x="3194" y="3480"/>
                                <a:pt x="3194" y="3480"/>
                              </a:cubicBezTo>
                              <a:cubicBezTo>
                                <a:pt x="3262" y="3435"/>
                                <a:pt x="3323" y="3379"/>
                                <a:pt x="3389" y="3330"/>
                              </a:cubicBezTo>
                              <a:cubicBezTo>
                                <a:pt x="3405" y="3281"/>
                                <a:pt x="3433" y="3244"/>
                                <a:pt x="3449" y="3195"/>
                              </a:cubicBezTo>
                              <a:cubicBezTo>
                                <a:pt x="3435" y="2979"/>
                                <a:pt x="3452" y="2976"/>
                                <a:pt x="3374" y="2820"/>
                              </a:cubicBezTo>
                              <a:cubicBezTo>
                                <a:pt x="3339" y="2751"/>
                                <a:pt x="3319" y="2698"/>
                                <a:pt x="3254" y="2655"/>
                              </a:cubicBezTo>
                              <a:cubicBezTo>
                                <a:pt x="3219" y="2603"/>
                                <a:pt x="3186" y="2570"/>
                                <a:pt x="3134" y="2535"/>
                              </a:cubicBezTo>
                              <a:cubicBezTo>
                                <a:pt x="3093" y="2473"/>
                                <a:pt x="3052" y="2424"/>
                                <a:pt x="3029" y="2355"/>
                              </a:cubicBezTo>
                              <a:cubicBezTo>
                                <a:pt x="3011" y="2176"/>
                                <a:pt x="3002" y="2160"/>
                                <a:pt x="3029" y="1950"/>
                              </a:cubicBezTo>
                              <a:cubicBezTo>
                                <a:pt x="3033" y="1919"/>
                                <a:pt x="3064" y="1853"/>
                                <a:pt x="3074" y="1815"/>
                              </a:cubicBezTo>
                              <a:cubicBezTo>
                                <a:pt x="3078" y="1801"/>
                                <a:pt x="3094" y="1728"/>
                                <a:pt x="3104" y="1710"/>
                              </a:cubicBezTo>
                              <a:cubicBezTo>
                                <a:pt x="3106" y="1706"/>
                                <a:pt x="3206" y="1543"/>
                                <a:pt x="3224" y="1530"/>
                              </a:cubicBezTo>
                              <a:cubicBezTo>
                                <a:pt x="3285" y="1484"/>
                                <a:pt x="3315" y="1442"/>
                                <a:pt x="3359" y="1380"/>
                              </a:cubicBezTo>
                              <a:cubicBezTo>
                                <a:pt x="3415" y="1302"/>
                                <a:pt x="3436" y="1210"/>
                                <a:pt x="3479" y="1125"/>
                              </a:cubicBezTo>
                              <a:cubicBezTo>
                                <a:pt x="3474" y="1075"/>
                                <a:pt x="3475" y="1024"/>
                                <a:pt x="3464" y="975"/>
                              </a:cubicBezTo>
                              <a:cubicBezTo>
                                <a:pt x="3444" y="882"/>
                                <a:pt x="3308" y="725"/>
                                <a:pt x="3224" y="675"/>
                              </a:cubicBezTo>
                              <a:cubicBezTo>
                                <a:pt x="3195" y="658"/>
                                <a:pt x="3163" y="647"/>
                                <a:pt x="3134" y="630"/>
                              </a:cubicBezTo>
                              <a:cubicBezTo>
                                <a:pt x="3051" y="583"/>
                                <a:pt x="2999" y="532"/>
                                <a:pt x="2909" y="510"/>
                              </a:cubicBezTo>
                              <a:cubicBezTo>
                                <a:pt x="2862" y="463"/>
                                <a:pt x="2831" y="448"/>
                                <a:pt x="2774" y="420"/>
                              </a:cubicBezTo>
                              <a:cubicBezTo>
                                <a:pt x="2680" y="373"/>
                                <a:pt x="2588" y="322"/>
                                <a:pt x="2489" y="285"/>
                              </a:cubicBezTo>
                              <a:cubicBezTo>
                                <a:pt x="2455" y="272"/>
                                <a:pt x="2418" y="268"/>
                                <a:pt x="2384" y="255"/>
                              </a:cubicBezTo>
                              <a:cubicBezTo>
                                <a:pt x="2300" y="223"/>
                                <a:pt x="2216" y="187"/>
                                <a:pt x="2129" y="165"/>
                              </a:cubicBezTo>
                              <a:cubicBezTo>
                                <a:pt x="2026" y="96"/>
                                <a:pt x="1903" y="99"/>
                                <a:pt x="1784" y="75"/>
                              </a:cubicBezTo>
                              <a:cubicBezTo>
                                <a:pt x="1675" y="53"/>
                                <a:pt x="1559" y="35"/>
                                <a:pt x="1454" y="0"/>
                              </a:cubicBezTo>
                              <a:cubicBezTo>
                                <a:pt x="1349" y="5"/>
                                <a:pt x="1244" y="7"/>
                                <a:pt x="1139" y="15"/>
                              </a:cubicBezTo>
                              <a:cubicBezTo>
                                <a:pt x="985" y="27"/>
                                <a:pt x="1163" y="25"/>
                                <a:pt x="1034" y="60"/>
                              </a:cubicBezTo>
                              <a:cubicBezTo>
                                <a:pt x="995" y="71"/>
                                <a:pt x="954" y="70"/>
                                <a:pt x="914" y="75"/>
                              </a:cubicBezTo>
                              <a:cubicBezTo>
                                <a:pt x="771" y="123"/>
                                <a:pt x="603" y="80"/>
                                <a:pt x="464" y="150"/>
                              </a:cubicBezTo>
                              <a:cubicBezTo>
                                <a:pt x="412" y="176"/>
                                <a:pt x="377" y="223"/>
                                <a:pt x="329" y="255"/>
                              </a:cubicBezTo>
                              <a:cubicBezTo>
                                <a:pt x="260" y="358"/>
                                <a:pt x="303" y="334"/>
                                <a:pt x="224" y="360"/>
                              </a:cubicBezTo>
                              <a:cubicBezTo>
                                <a:pt x="144" y="480"/>
                                <a:pt x="249" y="335"/>
                                <a:pt x="149" y="435"/>
                              </a:cubicBezTo>
                              <a:cubicBezTo>
                                <a:pt x="49" y="535"/>
                                <a:pt x="194" y="430"/>
                                <a:pt x="74" y="510"/>
                              </a:cubicBezTo>
                              <a:cubicBezTo>
                                <a:pt x="40" y="611"/>
                                <a:pt x="16" y="586"/>
                                <a:pt x="74" y="615"/>
                              </a:cubicBezTo>
                              <a:close/>
                            </a:path>
                          </a:pathLst>
                        </a:custGeom>
                        <a:noFill/>
                        <a:ln w="9525" cap="flat">
                          <a:solidFill>
                            <a:srgbClr val="00FF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112.7pt;margin-top:5.4pt;width:173.95pt;height:179.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79,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8JQwAAFc1AAAOAAAAZHJzL2Uyb0RvYy54bWysW21v47gR/l6g/0HwxwK7Fl/0Fmz2cE02&#10;RYFre8Btf4Biy7FR23IlZ7N7Rf97nyEpZejt5Oii92HPEUczHD7D4byIH374ethnX7ph3PXH24V6&#10;ny+y7rjq17vj0+3i758f3tWLbDy3x3W774/d7eJbNy5++Pj73314Od10ut/2+3U3ZGByHG9eTreL&#10;7fl8ulkux9W2O7Tj+/7UHTG46YdDe8afw9NyPbQv4H7YL3Wel8uXflifhn7VjSOe3vvBxUfHf7Pp&#10;Vue/bTZjd872twvM7ez+Hdy/j/Tv8uOH9uZpaE/b3SpMo/0fZnFod0cInVndt+c2ex5237E67FZD&#10;P/ab8/tVf1j2m81u1TkdoI3KL7T5ZdueOqcLFmc8zcs0/v/Yrv765ech261vF0YtsmN7AEYPQ9fR&#10;imdFQevzchpvQPbL6eeBNBxPP/Wrf4wYWEYj9McImuzx5S/9Gmza53Pv1uTrZjjQm9A2++qW/tu8&#10;9N3Xc7bCQ63zRpXFIlthTOuqtJUTvmxvptdXz+P5T13vWLVffhrPHrs1frmVX4fpfwbOm8MeMP5h&#10;mVU2e8mMrZqA9EwEbWeiUhXZNjNF7UQCxJlKMyqlGoGX4VR1kwvMLCcrpYlhDeaJaWWlmZWMrKgl&#10;ZhWj0lhSYWbYpLPMOpfUbBiVLpWkpuLrXzcSN8UR0KUV2XEMGitpqjgIuiwkVRVHoanF2UUwVLk4&#10;O46Dyo04vQiJSjQ4xaFQeSPyi8CoRDPRHAylxeXTERp1IemrORqq0NL6aQ6HyY3Ij8OhSnGLaY6H&#10;UbkEr47wqApp/TTHw6hG5Bfh0Yj4ao6HMSK+huOhcy3Nj7zxvCWNKaX1MxwPrZTIL8LDiD7KcDy0&#10;ER2LifAotLR+huOhrWgvJsKjELev4XjoQrQXE+EBzy54Phvh0Yj62giPQvRWluNhcvH4sREehehM&#10;LccDdirhayM8bC3Zi+V4GCP6PxvhYcT9azkexlrJH9gID3m/FRwPY8T1KzgeutaSvkWEhxb9QcHx&#10;eOP4KGI8RH+A0Ol1/+rCSPZXRHjk4v4oOB7aiPujiPB4gx/HA3BI61dGeMj2XHI8VC36vzLCQ+WS&#10;PZccD1WJ+6OM8NCiP6XQcvanqhDtuYzwMIVkzyXHQxlxv5URHohDhRCyjPBQoj+tIjysGEVWHI9G&#10;DPyqCA55+SoORymzi9BQ4u5AbP+KRimCUXEwdCMGphUHQ/alFcdCV6JvQbLwOjsrupaaQ6Gt6Epr&#10;DoUWT6KaQ/HGyVtzKLToCGoOhVaiY0HO86osMjDhnKw5FKoSz8maQyHaSc2RQI4jeYGaIyG5qIbj&#10;oJSRtljDcRAdVMNheCOgbzgMYnjWcBQaMTprOAjiqjUcA3nrNxwCJXr2hmNgRPtoOASyuamcoyA7&#10;EpVzFOS4VuURDmJcAYSY/VrxnMVJw+jErY/EgpHJrkTlHIs32HEs4jIDKhtPU+2i3U7ljNXXY6hn&#10;4FfWUhUtd0WUUz9S8YSKG6iQfFZUzwALUFHxQyDGGhKxSSLGAhHxVHZ5mzPUJ+IqiTMsjYhdDeY3&#10;50zlA6JGfSBFRRV0RP6fRB60VGlqqqCnSlOUsnc39zRVKTknciTfKXOn3NuRp6mqg6pInZO4B1WR&#10;GSeRB1WR+KaQU95Lc0dem0Q+WW6aqpS1Ou5pqlJS6sjTVKWc05GnqUopJZEjZUxRlTJGR56mKiWE&#10;jjxNVcr3HHmaqpTOOfI0VSlbI3JkYymqUjLmyNNUpVzLkaepSqmUI09TlTIlR56mKiVCRI5EJ0VV&#10;ynMceZqqlMY48jRVKUtx5GmqUhLiyNNUpRyDyJFDpKhKOYQjT1O1CqrO9f23DxrKARz3NFUpxnfk&#10;aapSDE/kiNFTVKUY3ZGnqUoxuCNPQ5VibEeepioF0Y48TVUKk4kcYXCKqhQHO/I0VSnQdeRpqlIo&#10;68jTVKVY1ZGnqeqCUaKnaDNFWRdt+hfS1HXhpH8hTWEXMPoXIpV9OBRCvgHtystG5bDI0Kh8JDXa&#10;m1N7pkhx+pm9oG1Hva1six/UvqKRQ/+l+9w7mjOFjGHDIfoMa/FKsHp+3K3+2P3KySnnwkRVnddB&#10;qOPirUdZRER+Ku4pemKBGuYVVjri+d8kKCrSk4gGPpgzC891jk3PnwfvSN2wZCFIVZwQbXJnNFg8&#10;N2OkCOF5LAQ9NP/8tfEYzz3+yzMrqSwHTXSBYIvNuKJ2gHvuvdwkHL01/xzds2RN6hB/6BJNFSak&#10;ppoRCUEBJXpOKZt7jkgE9GRiv4kJctPpJbfG04zRcAvPfTNYep4mpJhmhiOGadJQtcrNGD6NPw+2&#10;qNF/S9YEm9+7LrwVIQ9nEMR/NxDiR42+3BVyJgurYvAVma9Tp0J3hqlD7bwwcIUhKzXL8XtsgkCp&#10;cPKi/B3vF7T5vBz08dL1MdSzIxQaH9PPcmwI3nWD45Lrg/afe4P6e+lyCiqdQI7JESRF7IJ5mBw/&#10;+ADagv4NSs8xkGRs1EyM3pr1qai5RhNQF/qgXRgGUJBJllNTSYPY4bOFaNo1lercAM4vrg/aiH4A&#10;fcJkOfhAwp+C6IrEMBDKXg7iEyaH2otBDqLXVH10Tr0QmrZB1TdiFwIUDET2Rm3H8MYVpwC++Ahv&#10;kUvmcnTYJgZtrGgA7UgvB/3GdH0slaZIn8LE+lj6ZsANIO3hE0CbMgx4p5dkb9qGjMIUiLc5O3Qp&#10;A7vpAxN/elD7MhpIk1OGoNUUONm5nHqCuwCCfABtzUnRdDsw+YQquiWcncmDezEFChhMDrU7g5wr&#10;jjeDkq1/y6Jyydmh2xkGYjugNmg0kLRuBudneCu2NzM5Pth15HeoPerfQP+TZpYmx1IN0W17n1VM&#10;fsdY2J8fwAJyRdE29QOIiK6QM0UyzcW0bcizdRPvU+jn1436pelyDPXSoY+ufJo/6wMc/EAZ+zeD&#10;NmsYuGL/GD2zQ02XL48KfkcXseMzaDB5OeivpuuTh/MH30PFcvJp3Wx8oBu0Ub0c9F2vkENfONG6&#10;qQsY5gBFebc8L+gkh/qxV8gJZqUaLCBftzzEzaqO/cG8T6lPe4WckFvj1HRZ1eu0w3ZEPBI5Pnym&#10;4/Gh/m26nClVUhWK7FwfTUV3LKgq8PVENBAcH/V10+WgFefZWbhHzo5OZSfHojYXDYQAhfq96XLs&#10;xA52FLGzoQ6ptF+eeUFdSkeKog98hZywuxF/urcYu6APxQNcH/SQnKLoD18hJnj/Og424CJ9eFL5&#10;Oc/S0QtyQtA1ThdCjpAgKOMM0Sj6LoCe4/sUrsnkCUIqlOaoc/qIBMwKxGmMmW5CAlXE4Ts1oD39&#10;Fdas63DqWMycC6lDEGovYg+0pZ0Q9J2Tl0vPIUHs0XQRakQITSPhaFY7IbQFMKmk5UJ84zHRSDu4&#10;JjZ0PTCL6PkUrVEmnizEhGBNx7mu1qETo9Bg5sLR2Haa0LfDyULyUGhAFYrxUg31EmEPgJ8/RrPb&#10;Pb7CfhUZuzOtCHRkcn62cQBCDXBHnY447D3YYjTVKfGL1oha4o79Fc6+Cb7xIqOZtl+8xalL7gRc&#10;kWU0YYP7GvPkLJqwEPE5P9UmrgCgChUFFZtRGRCO48nJDaJXnmxDNvQdL892+hQFJnRhvmiv+8fX&#10;bIXQcUBdj2OMXNuxMlhzZqWTl0VHPVkHFTz5ZZo1RaOXVup1CNlaks+YjPSCU4gXqK7AVAiOD033&#10;ZA1Cq630veLJioKrKBA2fs/+tQx6URTb92MHcuhFVdb5hyu3OmVfbx8c+4fdfu94749UhG0oIc1W&#10;LS6wbPbt2ZVhx36/WxMdVWLH4enxbj9kX1q6h5I/PMwFrYjsNIzn+3bcero1fnkNhv75uHbytl27&#10;/hR+n9vd3v/G/PbuOwBcpwj1YbpY4S6g/AvH1qf6U23fWV1+emfz+/t3Pz7c2Xflg6qKe3N/d3ev&#10;/k1TVvZmu1uvuyPNeroMo2zaZZNwLcdfY5mvw0TaRYvw4P4LSDOyZTwNhwN0mf7v4ZjumvjLKY/9&#10;+hvunQy9v92D20j4se2HXxfZC2723C7Gfz63Q7fI9n8+4uoM3AnZzdn9YYuKuvADH3nkI+1xBVa3&#10;i/MCX2PQz7uzvz70fBp2T1tIUg7uY/8j7rtsdnQrxV2M8bMKf7yMJ6dBuGlE14P4347q9T7Ux/8A&#10;AAD//wMAUEsDBBQABgAIAAAAIQBLK1DI3AAAAAoBAAAPAAAAZHJzL2Rvd25yZXYueG1sTI8xT8Mw&#10;EIV3JP6DdUhs1CEhhYY4FQIxMVFY2Fz7SCLiuzR228Cv55joeHqf3n2vXs9hUAecYs9k4HqRgUJy&#10;7HtqDby/PV/dgYrJkrcDExr4xgjr5vystpXnI73iYZNaJSUUK2ugS2mstI6uw2DjgkckyT55CjbJ&#10;ObXaT/Yo5WHQeZYtdbA9yYfOjvjYofva7IMBxx/RIf/4hOXLE652uEsBjbm8mB/uQSWc0z8Mf/qi&#10;Do04bXlPPqrBQJ6XN4JKkMkEAcrbogC1NVAsVwXoptanE5pfAAAA//8DAFBLAQItABQABgAIAAAA&#10;IQC2gziS/gAAAOEBAAATAAAAAAAAAAAAAAAAAAAAAABbQ29udGVudF9UeXBlc10ueG1sUEsBAi0A&#10;FAAGAAgAAAAhADj9If/WAAAAlAEAAAsAAAAAAAAAAAAAAAAALwEAAF9yZWxzLy5yZWxzUEsBAi0A&#10;FAAGAAgAAAAhAK1z9rwlDAAAVzUAAA4AAAAAAAAAAAAAAAAALgIAAGRycy9lMm9Eb2MueG1sUEsB&#10;Ai0AFAAGAAgAAAAhAEsrUMjcAAAACgEAAA8AAAAAAAAAAAAAAAAAfw4AAGRycy9kb3ducmV2Lnht&#10;bFBLBQYAAAAABAAEAPMAAACIDwAAAAA=&#10;" path="m74,615c89,1808,,1416,119,1890v7,68,7,186,45,255c255,2309,435,2376,584,2475v73,49,145,100,225,135c838,2623,869,2630,899,2640v15,5,45,15,45,15c959,2670,971,2688,989,2700v13,9,30,9,45,15c1055,2724,1076,2732,1094,2745v61,45,78,81,150,105c1323,2929,1430,2980,1529,3030v64,32,30,29,90,75c1619,3105,1731,3180,1754,3195v47,32,129,103,180,120c2098,3370,1850,3282,2024,3360v29,13,62,16,90,30c2204,3435,2294,3480,2384,3525v16,8,29,23,45,30c2458,3568,2519,3585,2519,3585v161,-11,305,-32,465,-45c3014,3530,3044,3520,3074,3510v39,-13,120,-30,120,-30c3262,3435,3323,3379,3389,3330v16,-49,44,-86,60,-135c3435,2979,3452,2976,3374,2820v-35,-69,-55,-122,-120,-165c3219,2603,3186,2570,3134,2535v-41,-62,-82,-111,-105,-180c3011,2176,3002,2160,3029,1950v4,-31,35,-97,45,-135c3078,1801,3094,1728,3104,1710v2,-4,102,-167,120,-180c3285,1484,3315,1442,3359,1380v56,-78,77,-170,120,-255c3474,1075,3475,1024,3464,975,3444,882,3308,725,3224,675v-29,-17,-61,-28,-90,-45c3051,583,2999,532,2909,510v-47,-47,-78,-62,-135,-90c2680,373,2588,322,2489,285v-34,-13,-71,-17,-105,-30c2300,223,2216,187,2129,165,2026,96,1903,99,1784,75,1675,53,1559,35,1454,,1349,5,1244,7,1139,15v-154,12,24,10,-105,45c995,71,954,70,914,75,771,123,603,80,464,150v-52,26,-87,73,-135,105c260,358,303,334,224,360v-80,120,25,-25,-75,75c49,535,194,430,74,510v-34,101,-58,76,,105xe" filled="f" strokecolor="lime">
                <v:stroke dashstyle="dash"/>
                <v:path arrowok="t" o:connecttype="custom" o:connectlocs="46990,390525;75565,1200150;104140,1362075;370840,1571625;513715,1657350;570865,1676400;599440,1685925;628015,1714500;656590,1724025;694690,1743075;789940,1809750;970915,1924050;1028065,1971675;1113790,2028825;1228090,2105025;1285240,2133600;1342390,2152650;1513840,2238375;1542415,2257425;1599565,2276475;1894840,2247900;1951990,2228850;2028190,2209800;2152015,2114550;2190115,2028825;2142490,1790700;2066290,1685925;1990090,1609725;1923415,1495425;1923415,1238250;1951990,1152525;1971040,1085850;2047240,971550;2132965,876300;2209165,714375;2199640,619125;2047240,428625;1990090,400050;1847215,323850;1761490,266700;1580515,180975;1513840,161925;1351915,104775;1132840,47625;923290,0;723265,9525;656590,38100;580390,47625;294640,95250;208915,161925;142240,228600;94615,276225;46990,323850;46990,390525" o:connectangles="0,0,0,0,0,0,0,0,0,0,0,0,0,0,0,0,0,0,0,0,0,0,0,0,0,0,0,0,0,0,0,0,0,0,0,0,0,0,0,0,0,0,0,0,0,0,0,0,0,0,0,0,0,0"/>
              </v:shape>
            </w:pict>
          </mc:Fallback>
        </mc:AlternateContent>
      </w:r>
    </w:p>
    <w:p w:rsidR="00A71CFE" w:rsidRDefault="00A71CFE" w:rsidP="00A71CFE">
      <w:pPr>
        <w:ind w:left="2880"/>
        <w:rPr>
          <w:rFonts w:ascii="Comic Sans MS" w:hAnsi="Comic Sans MS"/>
          <w:sz w:val="28"/>
        </w:rPr>
      </w:pPr>
    </w:p>
    <w:p w:rsidR="00A71CFE" w:rsidRDefault="00A71CFE" w:rsidP="00A71CFE">
      <w:pPr>
        <w:autoSpaceDE w:val="0"/>
        <w:autoSpaceDN w:val="0"/>
        <w:adjustRightInd w:val="0"/>
        <w:rPr>
          <w:rFonts w:ascii="Comic Sans MS" w:hAnsi="Comic Sans MS"/>
          <w:sz w:val="28"/>
        </w:rPr>
      </w:pPr>
      <w:r>
        <w:rPr>
          <w:noProof/>
          <w:sz w:val="20"/>
          <w:lang w:val="en-GB" w:eastAsia="en-GB"/>
        </w:rPr>
        <w:drawing>
          <wp:anchor distT="0" distB="0" distL="114300" distR="114300" simplePos="0" relativeHeight="251699712" behindDoc="0" locked="0" layoutInCell="1" allowOverlap="1" wp14:anchorId="58858783" wp14:editId="15AC920C">
            <wp:simplePos x="0" y="0"/>
            <wp:positionH relativeFrom="column">
              <wp:posOffset>381000</wp:posOffset>
            </wp:positionH>
            <wp:positionV relativeFrom="paragraph">
              <wp:posOffset>-227965</wp:posOffset>
            </wp:positionV>
            <wp:extent cx="3225800" cy="2070100"/>
            <wp:effectExtent l="0" t="0" r="0" b="6350"/>
            <wp:wrapSquare wrapText="bothSides"/>
            <wp:docPr id="81" name="Picture 52" descr="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mi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800" cy="207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r>
        <w:rPr>
          <w:rFonts w:ascii="Comic Sans MS" w:hAnsi="Comic Sans MS"/>
          <w:noProof/>
          <w:sz w:val="20"/>
          <w:lang w:val="en-GB" w:eastAsia="en-GB"/>
        </w:rPr>
        <mc:AlternateContent>
          <mc:Choice Requires="wps">
            <w:drawing>
              <wp:anchor distT="0" distB="0" distL="114300" distR="114300" simplePos="0" relativeHeight="251701760" behindDoc="0" locked="0" layoutInCell="1" allowOverlap="1" wp14:anchorId="186B8797" wp14:editId="703D6C4B">
                <wp:simplePos x="0" y="0"/>
                <wp:positionH relativeFrom="column">
                  <wp:posOffset>457200</wp:posOffset>
                </wp:positionH>
                <wp:positionV relativeFrom="paragraph">
                  <wp:posOffset>150495</wp:posOffset>
                </wp:positionV>
                <wp:extent cx="770890" cy="1485900"/>
                <wp:effectExtent l="9525" t="36195" r="57785" b="11430"/>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0890" cy="1485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5pt" to="96.7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oOOAIAAFsEAAAOAAAAZHJzL2Uyb0RvYy54bWysVMGO2jAQvVfqP1i+QxI2sBARVlVCeqEt&#10;0m57N7ZDrDq2ZRsCqvrvHRuW3W0vVdUcnHFm5vnNm3GWD6deoiO3TmhV4mycYsQV1UyofYm/PjWj&#10;OUbOE8WI1IqX+Mwdfli9f7ccTMEnutOScYsARLliMCXuvDdFkjja8Z64sTZcgbPVticetnafMEsG&#10;QO9lMknTWTJoy4zVlDsHX+uLE68iftty6r+0reMeyRIDNx9XG9ddWJPVkhR7S0wn6JUG+QcWPREK&#10;Dr1B1cQTdLDiD6heUKudbv2Y6j7RbSsojzVANVn6WzWPHTE81gLiOHOTyf0/WPr5uLVIsBLfgTyK&#10;9NCjjVAcTfOgzWBcASGV2tpQHT2pR7PR9LtDSlcdUXseOT6dDeRlISN5kxI2zsAJu+GTZhBDDl5H&#10;oU6t7VErhfkWEgM4iIFOsTPnW2f4ySMKH+/v0/kCCFJwZfl8ukhj6xJSBJyQbazzH7nuUTBKLKGG&#10;iEqOG+cDr5eQEK50I6SM3ZcKDSVeTCfTmOC0FCw4Q5iz+10lLToSmJ+mSeGJRYLndZjVB8UiWMcJ&#10;W19tT4QEG/mojrcC9JIch9N6zjCSHK5MsC70pAonQsVA+GpdRujHIl2s5+t5Psons/UoT+t69KGp&#10;8tGsye6n9V1dVXX2M5DP8qITjHEV+D+Pc5b/3bhcL9ZlEG8DfRMqeYseFQWyz+9IOjY/9PsyOTvN&#10;zlsbqgtzABMcg6+3LVyR1/sY9fJPWP0CAAD//wMAUEsDBBQABgAIAAAAIQDMyoMK3QAAAAkBAAAP&#10;AAAAZHJzL2Rvd25yZXYueG1sTI/BTsMwEETvSPyDtUjcqEMCNQlxKkRVceFCmw9w420cEdshdpPw&#10;92xP9Lg7o5k35WaxPZtwDJ13Eh5XCTB0jdedayXUh93DC7AQldOq9w4l/GKATXV7U6pC+9l94bSP&#10;LaMQFwolwcQ4FJyHxqBVYeUHdKSd/GhVpHNsuR7VTOG252mSrLlVnaMGowZ8N9h878+WSranw2y2&#10;WT59ig+T1fiT7+q1lPd3y9srsIhL/DfDBZ/QoSKmoz87HVgvQaQ0JUpIMwHsoufZE7AjPZ6FAF6V&#10;/HpB9QcAAP//AwBQSwECLQAUAAYACAAAACEAtoM4kv4AAADhAQAAEwAAAAAAAAAAAAAAAAAAAAAA&#10;W0NvbnRlbnRfVHlwZXNdLnhtbFBLAQItABQABgAIAAAAIQA4/SH/1gAAAJQBAAALAAAAAAAAAAAA&#10;AAAAAC8BAABfcmVscy8ucmVsc1BLAQItABQABgAIAAAAIQDZJzoOOAIAAFsEAAAOAAAAAAAAAAAA&#10;AAAAAC4CAABkcnMvZTJvRG9jLnhtbFBLAQItABQABgAIAAAAIQDMyoMK3QAAAAkBAAAPAAAAAAAA&#10;AAAAAAAAAJIEAABkcnMvZG93bnJldi54bWxQSwUGAAAAAAQABADzAAAAnAUAAAAA&#10;" strokecolor="red">
                <v:stroke endarrow="block"/>
              </v:line>
            </w:pict>
          </mc:Fallback>
        </mc:AlternateContent>
      </w:r>
      <w:r>
        <w:rPr>
          <w:rFonts w:ascii="Comic Sans MS" w:hAnsi="Comic Sans MS"/>
          <w:noProof/>
          <w:sz w:val="28"/>
          <w:lang w:val="en-GB" w:eastAsia="en-GB"/>
        </w:rPr>
        <mc:AlternateContent>
          <mc:Choice Requires="wps">
            <w:drawing>
              <wp:anchor distT="0" distB="0" distL="114300" distR="114300" simplePos="0" relativeHeight="251703808" behindDoc="0" locked="0" layoutInCell="1" allowOverlap="1" wp14:anchorId="7F705B2D" wp14:editId="1466B6C6">
                <wp:simplePos x="0" y="0"/>
                <wp:positionH relativeFrom="column">
                  <wp:posOffset>2743200</wp:posOffset>
                </wp:positionH>
                <wp:positionV relativeFrom="paragraph">
                  <wp:posOffset>150495</wp:posOffset>
                </wp:positionV>
                <wp:extent cx="228600" cy="914400"/>
                <wp:effectExtent l="9525" t="26670" r="57150" b="11430"/>
                <wp:wrapNone/>
                <wp:docPr id="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914400"/>
                        </a:xfrm>
                        <a:prstGeom prst="line">
                          <a:avLst/>
                        </a:prstGeom>
                        <a:noFill/>
                        <a:ln w="9525">
                          <a:solidFill>
                            <a:srgbClr val="00FF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85pt" to="234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V2MgIAAFoEAAAOAAAAZHJzL2Uyb0RvYy54bWysVE3PEjEQvpv4H5reYT9cEDYsbwwLXlBJ&#10;3lfvpe2yjd22aQsLMf53p11A0YsxXrrTzswzz3zt4uncSXTi1gmtKpyNU4y4opoJdajw55fNaIaR&#10;80QxIrXiFb5wh5+Wr18telPyXLdaMm4RgChX9qbCrfemTBJHW94RN9aGK1A22nbEw9UeEmZJD+id&#10;TPI0nSa9tsxYTblz8FoPSryM+E3Dqf/UNI57JCsM3Hw8bTz34UyWC1IeLDGtoFca5B9YdEQoCHqH&#10;qokn6GjFH1CdoFY73fgx1V2im0ZQHnOAbLL0t2yeW2J4zAWK48y9TO7/wdKPp51FglU4n2OkSAc9&#10;2grF0WQaatMbV4LJSu1syI6e1bPZavrVIaVXLVEHHjm+XAz4ZcEjeXAJF2cgwr7/oBnYkKPXsVDn&#10;xnaokcJ8CY4BHIqBzrEzl3tn+NkjCo95Ppum0D8KqnlWFCCHWKQMMMHZWOffc92hIFRYQgoRlJy2&#10;zg+mN5NgrvRGSAnvpJQK9QA6ySfRwWkpWFAGnbOH/UpadCJhfNLN5h73wczqo2IRrOWEra+yJ0KC&#10;jHwsjrcCyiU5DtE6zjCSHDYmSAM9qUJESBgIX6Vhgr7N0/l6tp4VoyKfrkdFWtejd5tVMZpusreT&#10;+k29WtXZ90A+K8pWMMZV4H+b5qz4u2m57tUwh/d5vhcqeUSPxQeyt28kHXsf2j0Mzl6zy86G7MIY&#10;wABH4+uyhQ359R6tfv4Slj8AAAD//wMAUEsDBBQABgAIAAAAIQC8hQfo3QAAAAoBAAAPAAAAZHJz&#10;L2Rvd25yZXYueG1sTI/BToQwEIbvJr5DMybe3CK7gRUpm43J6hn04HGgI+DSFmlh8e0dT3qcmS//&#10;fH9+WM0gFpp876yC+00EgmzjdG9bBW+vp7s9CB/QahycJQXf5OFQXF/lmGl3sSUtVWgFh1ifoYIu&#10;hDGT0jcdGfQbN5Ll24ebDAYep1bqCS8cbgYZR1EiDfaWP3Q40lNHzbmajQKq65djlODp4ev9+bx8&#10;lm05V61Stzfr8RFEoDX8wfCrz+pQsFPtZqu9GBTstjF3CQribQqCgV2y50XNZJKmIItc/q9Q/AAA&#10;AP//AwBQSwECLQAUAAYACAAAACEAtoM4kv4AAADhAQAAEwAAAAAAAAAAAAAAAAAAAAAAW0NvbnRl&#10;bnRfVHlwZXNdLnhtbFBLAQItABQABgAIAAAAIQA4/SH/1gAAAJQBAAALAAAAAAAAAAAAAAAAAC8B&#10;AABfcmVscy8ucmVsc1BLAQItABQABgAIAAAAIQAjxtV2MgIAAFoEAAAOAAAAAAAAAAAAAAAAAC4C&#10;AABkcnMvZTJvRG9jLnhtbFBLAQItABQABgAIAAAAIQC8hQfo3QAAAAoBAAAPAAAAAAAAAAAAAAAA&#10;AIwEAABkcnMvZG93bnJldi54bWxQSwUGAAAAAAQABADzAAAAlgUAAAAA&#10;" strokecolor="lime">
                <v:stroke endarrow="block"/>
              </v:line>
            </w:pict>
          </mc:Fallback>
        </mc:AlternateContent>
      </w: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p>
    <w:p w:rsidR="00A71CFE" w:rsidRDefault="00A71CFE" w:rsidP="00A71CFE">
      <w:pPr>
        <w:autoSpaceDE w:val="0"/>
        <w:autoSpaceDN w:val="0"/>
        <w:adjustRightInd w:val="0"/>
        <w:ind w:left="4111"/>
        <w:rPr>
          <w:rFonts w:ascii="Comic Sans MS" w:hAnsi="Comic Sans MS"/>
          <w:sz w:val="28"/>
        </w:rPr>
      </w:pPr>
      <w:r>
        <w:rPr>
          <w:rFonts w:ascii="Comic Sans MS" w:hAnsi="Comic Sans MS"/>
          <w:sz w:val="28"/>
        </w:rPr>
        <w:t>Organic acid</w:t>
      </w:r>
    </w:p>
    <w:p w:rsidR="00A71CFE" w:rsidRDefault="00A71CFE" w:rsidP="00A71CFE">
      <w:pPr>
        <w:autoSpaceDE w:val="0"/>
        <w:autoSpaceDN w:val="0"/>
        <w:adjustRightInd w:val="0"/>
        <w:ind w:left="7200"/>
        <w:rPr>
          <w:rFonts w:ascii="Comic Sans MS" w:hAnsi="Comic Sans MS"/>
          <w:sz w:val="28"/>
        </w:rPr>
      </w:pPr>
      <w:r>
        <w:rPr>
          <w:rFonts w:ascii="Comic Sans MS" w:hAnsi="Comic Sans MS"/>
          <w:sz w:val="28"/>
        </w:rPr>
        <w:t xml:space="preserve">          </w:t>
      </w:r>
    </w:p>
    <w:p w:rsidR="00A71CFE" w:rsidRDefault="00A71CFE" w:rsidP="00A71CFE">
      <w:pPr>
        <w:autoSpaceDE w:val="0"/>
        <w:autoSpaceDN w:val="0"/>
        <w:adjustRightInd w:val="0"/>
        <w:ind w:left="7200"/>
        <w:rPr>
          <w:rFonts w:ascii="Comic Sans MS" w:hAnsi="Comic Sans MS"/>
          <w:b/>
          <w:bCs/>
          <w:sz w:val="28"/>
        </w:rPr>
      </w:pPr>
    </w:p>
    <w:p w:rsidR="00A71CFE" w:rsidRPr="00D351FF" w:rsidRDefault="00A71CFE" w:rsidP="00A71CFE">
      <w:pPr>
        <w:autoSpaceDE w:val="0"/>
        <w:autoSpaceDN w:val="0"/>
        <w:adjustRightInd w:val="0"/>
        <w:ind w:left="6480" w:hanging="5913"/>
        <w:rPr>
          <w:rFonts w:ascii="Comic Sans MS" w:hAnsi="Comic Sans MS"/>
          <w:sz w:val="28"/>
          <w:vertAlign w:val="subscript"/>
        </w:rPr>
      </w:pPr>
      <w:r>
        <w:rPr>
          <w:rFonts w:ascii="Comic Sans MS" w:hAnsi="Comic Sans MS"/>
          <w:sz w:val="28"/>
        </w:rPr>
        <w:t>NH</w:t>
      </w:r>
      <w:r>
        <w:rPr>
          <w:rFonts w:ascii="Comic Sans MS" w:hAnsi="Comic Sans MS"/>
          <w:sz w:val="28"/>
          <w:vertAlign w:val="subscript"/>
        </w:rPr>
        <w:t>3</w:t>
      </w:r>
    </w:p>
    <w:p w:rsidR="00A71CFE" w:rsidRDefault="00A71CFE" w:rsidP="00A71CFE">
      <w:pPr>
        <w:autoSpaceDE w:val="0"/>
        <w:autoSpaceDN w:val="0"/>
        <w:adjustRightInd w:val="0"/>
        <w:ind w:left="6480" w:hanging="5040"/>
        <w:rPr>
          <w:rFonts w:ascii="Comic Sans MS" w:hAnsi="Comic Sans MS"/>
          <w:sz w:val="28"/>
        </w:rPr>
      </w:pPr>
    </w:p>
    <w:p w:rsidR="00A71CFE" w:rsidRDefault="00A71CFE" w:rsidP="00A71CFE">
      <w:pPr>
        <w:rPr>
          <w:rFonts w:ascii="Comic Sans MS" w:hAnsi="Comic Sans MS"/>
          <w:sz w:val="28"/>
          <w:szCs w:val="28"/>
        </w:rPr>
      </w:pPr>
    </w:p>
    <w:p w:rsidR="00A71CFE" w:rsidRDefault="00A71CFE" w:rsidP="00A71CFE">
      <w:pPr>
        <w:rPr>
          <w:rFonts w:ascii="Comic Sans MS" w:hAnsi="Comic Sans MS"/>
          <w:sz w:val="28"/>
          <w:szCs w:val="28"/>
        </w:rPr>
      </w:pPr>
      <w:r>
        <w:rPr>
          <w:rFonts w:ascii="Comic Sans MS" w:hAnsi="Comic Sans MS"/>
          <w:sz w:val="28"/>
          <w:szCs w:val="28"/>
        </w:rPr>
        <w:br w:type="page"/>
      </w:r>
    </w:p>
    <w:p w:rsidR="005A68B8" w:rsidRPr="004A4628" w:rsidRDefault="005A68B8" w:rsidP="004A4628">
      <w:pPr>
        <w:rPr>
          <w:rFonts w:asciiTheme="minorHAnsi" w:hAnsiTheme="minorHAnsi"/>
          <w:b/>
          <w:sz w:val="32"/>
          <w:szCs w:val="32"/>
          <w:u w:val="single"/>
        </w:rPr>
      </w:pPr>
      <w:r w:rsidRPr="004A4628">
        <w:rPr>
          <w:rFonts w:asciiTheme="minorHAnsi" w:hAnsiTheme="minorHAnsi"/>
          <w:b/>
          <w:sz w:val="32"/>
          <w:szCs w:val="32"/>
          <w:u w:val="single"/>
        </w:rPr>
        <w:lastRenderedPageBreak/>
        <w:t>Anaerobic Respiration</w:t>
      </w:r>
    </w:p>
    <w:p w:rsidR="005A68B8" w:rsidRDefault="005A68B8" w:rsidP="005A68B8">
      <w:pPr>
        <w:rPr>
          <w:rFonts w:ascii="Comic Sans MS" w:hAnsi="Comic Sans MS"/>
          <w:sz w:val="28"/>
          <w:szCs w:val="28"/>
        </w:rPr>
      </w:pPr>
    </w:p>
    <w:p w:rsidR="005A68B8" w:rsidRPr="004A4628" w:rsidRDefault="005A68B8" w:rsidP="005A68B8">
      <w:pPr>
        <w:numPr>
          <w:ilvl w:val="1"/>
          <w:numId w:val="24"/>
        </w:numPr>
        <w:rPr>
          <w:rFonts w:asciiTheme="minorHAnsi" w:hAnsiTheme="minorHAnsi"/>
          <w:sz w:val="28"/>
          <w:szCs w:val="28"/>
        </w:rPr>
      </w:pPr>
      <w:r w:rsidRPr="004A4628">
        <w:rPr>
          <w:rFonts w:asciiTheme="minorHAnsi" w:hAnsiTheme="minorHAnsi"/>
          <w:sz w:val="28"/>
          <w:szCs w:val="28"/>
        </w:rPr>
        <w:t>Anaerobic respiration occurs in the absence of oxygen.</w:t>
      </w:r>
      <w:r>
        <w:rPr>
          <w:rFonts w:ascii="Comic Sans MS" w:hAnsi="Comic Sans MS"/>
          <w:sz w:val="28"/>
          <w:szCs w:val="28"/>
        </w:rPr>
        <w:t xml:space="preserve"> </w:t>
      </w:r>
      <w:r w:rsidRPr="004A4628">
        <w:rPr>
          <w:rFonts w:asciiTheme="minorHAnsi" w:hAnsiTheme="minorHAnsi"/>
          <w:sz w:val="28"/>
          <w:szCs w:val="28"/>
        </w:rPr>
        <w:t>There are 2 types:</w:t>
      </w:r>
    </w:p>
    <w:p w:rsidR="005A68B8" w:rsidRPr="004A4628" w:rsidRDefault="005A68B8" w:rsidP="005A68B8">
      <w:pPr>
        <w:ind w:left="720"/>
        <w:rPr>
          <w:rFonts w:asciiTheme="minorHAnsi" w:hAnsiTheme="minorHAnsi"/>
          <w:sz w:val="28"/>
          <w:szCs w:val="28"/>
        </w:rPr>
      </w:pP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b/>
          <w:sz w:val="28"/>
          <w:szCs w:val="28"/>
        </w:rPr>
        <w:t>Facultative Anaerobes</w:t>
      </w:r>
      <w:r w:rsidRPr="004A4628">
        <w:rPr>
          <w:rFonts w:asciiTheme="minorHAnsi" w:hAnsiTheme="minorHAnsi"/>
          <w:sz w:val="28"/>
          <w:szCs w:val="28"/>
        </w:rPr>
        <w:t xml:space="preserve"> grow better in the presence of oxygen, but can survive without it. </w:t>
      </w: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b/>
          <w:sz w:val="28"/>
          <w:szCs w:val="28"/>
        </w:rPr>
        <w:t>Obligate Anaerobes</w:t>
      </w:r>
      <w:r w:rsidRPr="004A4628">
        <w:rPr>
          <w:rFonts w:asciiTheme="minorHAnsi" w:hAnsiTheme="minorHAnsi"/>
          <w:sz w:val="28"/>
          <w:szCs w:val="28"/>
        </w:rPr>
        <w:t xml:space="preserve"> only carry out anaerobic respiration. If O</w:t>
      </w:r>
      <w:r w:rsidRPr="004A4628">
        <w:rPr>
          <w:rFonts w:asciiTheme="minorHAnsi" w:hAnsiTheme="minorHAnsi"/>
          <w:sz w:val="28"/>
          <w:szCs w:val="28"/>
          <w:vertAlign w:val="subscript"/>
        </w:rPr>
        <w:t>2</w:t>
      </w:r>
      <w:r w:rsidRPr="004A4628">
        <w:rPr>
          <w:rFonts w:asciiTheme="minorHAnsi" w:hAnsiTheme="minorHAnsi"/>
          <w:sz w:val="28"/>
          <w:szCs w:val="28"/>
        </w:rPr>
        <w:t xml:space="preserve"> is present it </w:t>
      </w:r>
      <w:r w:rsidRPr="004A4628">
        <w:rPr>
          <w:rFonts w:asciiTheme="minorHAnsi" w:hAnsiTheme="minorHAnsi"/>
          <w:b/>
          <w:sz w:val="28"/>
          <w:szCs w:val="28"/>
        </w:rPr>
        <w:t xml:space="preserve">inhibits </w:t>
      </w:r>
      <w:r w:rsidR="004A4628">
        <w:rPr>
          <w:rFonts w:asciiTheme="minorHAnsi" w:hAnsiTheme="minorHAnsi"/>
          <w:b/>
          <w:sz w:val="28"/>
          <w:szCs w:val="28"/>
        </w:rPr>
        <w:t>metabolism</w:t>
      </w:r>
      <w:r w:rsidRPr="004A4628">
        <w:rPr>
          <w:rFonts w:asciiTheme="minorHAnsi" w:hAnsiTheme="minorHAnsi"/>
          <w:sz w:val="28"/>
          <w:szCs w:val="28"/>
        </w:rPr>
        <w:t xml:space="preserve">, </w:t>
      </w:r>
      <w:r w:rsidRPr="004A4628">
        <w:rPr>
          <w:rFonts w:asciiTheme="minorHAnsi" w:hAnsiTheme="minorHAnsi"/>
          <w:b/>
          <w:sz w:val="28"/>
          <w:szCs w:val="28"/>
        </w:rPr>
        <w:t>preventing cell division</w:t>
      </w:r>
      <w:r w:rsidRPr="004A4628">
        <w:rPr>
          <w:rFonts w:asciiTheme="minorHAnsi" w:hAnsiTheme="minorHAnsi"/>
          <w:sz w:val="28"/>
          <w:szCs w:val="28"/>
        </w:rPr>
        <w:t xml:space="preserve"> from occurring!</w:t>
      </w:r>
    </w:p>
    <w:p w:rsidR="005A68B8" w:rsidRPr="004A4628" w:rsidRDefault="005A68B8" w:rsidP="005A68B8">
      <w:pPr>
        <w:ind w:left="1440"/>
        <w:rPr>
          <w:rFonts w:asciiTheme="minorHAnsi" w:hAnsiTheme="minorHAnsi"/>
          <w:sz w:val="28"/>
          <w:szCs w:val="28"/>
        </w:rPr>
      </w:pPr>
    </w:p>
    <w:p w:rsidR="005A68B8" w:rsidRPr="004A4628" w:rsidRDefault="005A68B8" w:rsidP="005A68B8">
      <w:pPr>
        <w:numPr>
          <w:ilvl w:val="1"/>
          <w:numId w:val="24"/>
        </w:numPr>
        <w:rPr>
          <w:rFonts w:asciiTheme="minorHAnsi" w:hAnsiTheme="minorHAnsi"/>
          <w:sz w:val="28"/>
          <w:szCs w:val="28"/>
        </w:rPr>
      </w:pPr>
      <w:r w:rsidRPr="004A4628">
        <w:rPr>
          <w:rFonts w:asciiTheme="minorHAnsi" w:hAnsiTheme="minorHAnsi"/>
          <w:sz w:val="28"/>
          <w:szCs w:val="28"/>
        </w:rPr>
        <w:t xml:space="preserve">When Facultative Anaerobes (can do both aerobic and anaerobic respiration) have no oxygen the </w:t>
      </w:r>
      <w:r w:rsidRPr="004A4628">
        <w:rPr>
          <w:rFonts w:asciiTheme="minorHAnsi" w:hAnsiTheme="minorHAnsi"/>
          <w:b/>
          <w:sz w:val="28"/>
          <w:szCs w:val="28"/>
        </w:rPr>
        <w:t>NADH/FADH molecules cannot be Re-</w:t>
      </w:r>
      <w:proofErr w:type="spellStart"/>
      <w:r w:rsidRPr="004A4628">
        <w:rPr>
          <w:rFonts w:asciiTheme="minorHAnsi" w:hAnsiTheme="minorHAnsi"/>
          <w:b/>
          <w:sz w:val="28"/>
          <w:szCs w:val="28"/>
        </w:rPr>
        <w:t>oxidised</w:t>
      </w:r>
      <w:proofErr w:type="spellEnd"/>
      <w:r w:rsidRPr="004A4628">
        <w:rPr>
          <w:rFonts w:asciiTheme="minorHAnsi" w:hAnsiTheme="minorHAnsi"/>
          <w:sz w:val="28"/>
          <w:szCs w:val="28"/>
        </w:rPr>
        <w:t>, therefore they cannot accept any more Hydrogen, so under anaerobic conditions the Link Reaction/Krebs Cycle and Electron Transport Chain cannot occur!</w:t>
      </w:r>
    </w:p>
    <w:p w:rsidR="005A68B8" w:rsidRDefault="005A68B8" w:rsidP="005A68B8">
      <w:pPr>
        <w:rPr>
          <w:rFonts w:ascii="Comic Sans MS" w:hAnsi="Comic Sans MS"/>
          <w:sz w:val="28"/>
          <w:szCs w:val="28"/>
        </w:rPr>
      </w:pPr>
    </w:p>
    <w:p w:rsidR="005A68B8" w:rsidRPr="00F622D4" w:rsidRDefault="005A68B8" w:rsidP="005A68B8">
      <w:pPr>
        <w:numPr>
          <w:ilvl w:val="1"/>
          <w:numId w:val="24"/>
        </w:numPr>
        <w:rPr>
          <w:rFonts w:ascii="Comic Sans MS" w:hAnsi="Comic Sans MS"/>
          <w:sz w:val="28"/>
          <w:szCs w:val="28"/>
        </w:rPr>
      </w:pPr>
      <w:r w:rsidRPr="004A4628">
        <w:rPr>
          <w:rFonts w:asciiTheme="minorHAnsi" w:hAnsiTheme="minorHAnsi" w:cs="Arial"/>
          <w:b/>
          <w:sz w:val="28"/>
          <w:szCs w:val="28"/>
          <w:lang w:val="en-GB" w:eastAsia="en-GB"/>
        </w:rPr>
        <w:t>Animals</w:t>
      </w:r>
      <w:r w:rsidRPr="004A4628">
        <w:rPr>
          <w:rFonts w:asciiTheme="minorHAnsi" w:hAnsiTheme="minorHAnsi" w:cs="Arial"/>
          <w:sz w:val="28"/>
          <w:szCs w:val="28"/>
          <w:lang w:val="en-GB" w:eastAsia="en-GB"/>
        </w:rPr>
        <w:t xml:space="preserve"> - In the absence of </w:t>
      </w:r>
      <w:r w:rsidRPr="004A4628">
        <w:rPr>
          <w:rFonts w:asciiTheme="minorHAnsi" w:hAnsiTheme="minorHAnsi"/>
          <w:sz w:val="28"/>
          <w:szCs w:val="28"/>
        </w:rPr>
        <w:t>O</w:t>
      </w:r>
      <w:r w:rsidRPr="004A4628">
        <w:rPr>
          <w:rFonts w:asciiTheme="minorHAnsi" w:hAnsiTheme="minorHAnsi"/>
          <w:sz w:val="28"/>
          <w:szCs w:val="28"/>
          <w:vertAlign w:val="subscript"/>
        </w:rPr>
        <w:t>2</w:t>
      </w:r>
      <w:r>
        <w:rPr>
          <w:rFonts w:ascii="Comic Sans MS" w:hAnsi="Comic Sans MS" w:cs="Arial"/>
          <w:sz w:val="28"/>
          <w:szCs w:val="28"/>
          <w:lang w:val="en-GB" w:eastAsia="en-GB"/>
        </w:rPr>
        <w:t>:</w:t>
      </w:r>
    </w:p>
    <w:p w:rsidR="005A68B8" w:rsidRDefault="005A68B8" w:rsidP="005A68B8">
      <w:pPr>
        <w:rPr>
          <w:rFonts w:ascii="Comic Sans MS" w:hAnsi="Comic Sans MS" w:cs="Arial"/>
          <w:sz w:val="28"/>
          <w:szCs w:val="28"/>
          <w:lang w:val="en-GB" w:eastAsia="en-GB"/>
        </w:rPr>
      </w:pP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cs="Arial"/>
          <w:sz w:val="28"/>
          <w:szCs w:val="28"/>
          <w:lang w:val="en-GB" w:eastAsia="en-GB"/>
        </w:rPr>
        <w:t xml:space="preserve">The </w:t>
      </w:r>
      <w:r w:rsidRPr="004A4628">
        <w:rPr>
          <w:rFonts w:asciiTheme="minorHAnsi" w:hAnsiTheme="minorHAnsi" w:cs="Arial"/>
          <w:b/>
          <w:sz w:val="28"/>
          <w:szCs w:val="28"/>
          <w:lang w:val="en-GB" w:eastAsia="en-GB"/>
        </w:rPr>
        <w:t>Link reaction</w:t>
      </w:r>
      <w:r w:rsidRPr="004A4628">
        <w:rPr>
          <w:rFonts w:asciiTheme="minorHAnsi" w:hAnsiTheme="minorHAnsi" w:cs="Arial"/>
          <w:sz w:val="28"/>
          <w:szCs w:val="28"/>
          <w:lang w:val="en-GB" w:eastAsia="en-GB"/>
        </w:rPr>
        <w:t xml:space="preserve">, </w:t>
      </w:r>
      <w:r w:rsidRPr="004A4628">
        <w:rPr>
          <w:rFonts w:asciiTheme="minorHAnsi" w:hAnsiTheme="minorHAnsi" w:cs="Arial"/>
          <w:b/>
          <w:sz w:val="28"/>
          <w:szCs w:val="28"/>
          <w:lang w:val="en-GB" w:eastAsia="en-GB"/>
        </w:rPr>
        <w:t>Krebs cycle and Electron Transport Chain</w:t>
      </w:r>
      <w:r w:rsidRPr="004A4628">
        <w:rPr>
          <w:rFonts w:asciiTheme="minorHAnsi" w:hAnsiTheme="minorHAnsi" w:cs="Arial"/>
          <w:sz w:val="28"/>
          <w:szCs w:val="28"/>
          <w:lang w:val="en-GB" w:eastAsia="en-GB"/>
        </w:rPr>
        <w:t xml:space="preserve"> </w:t>
      </w:r>
      <w:r w:rsidRPr="004A4628">
        <w:rPr>
          <w:rFonts w:asciiTheme="minorHAnsi" w:hAnsiTheme="minorHAnsi" w:cs="Arial"/>
          <w:b/>
          <w:sz w:val="28"/>
          <w:szCs w:val="28"/>
          <w:lang w:val="en-GB" w:eastAsia="en-GB"/>
        </w:rPr>
        <w:t>cannot occur</w:t>
      </w:r>
      <w:r w:rsidRPr="004A4628">
        <w:rPr>
          <w:rFonts w:asciiTheme="minorHAnsi" w:hAnsiTheme="minorHAnsi" w:cs="Arial"/>
          <w:sz w:val="28"/>
          <w:szCs w:val="28"/>
          <w:lang w:val="en-GB" w:eastAsia="en-GB"/>
        </w:rPr>
        <w:t xml:space="preserve"> as there is </w:t>
      </w:r>
      <w:r w:rsidRPr="004A4628">
        <w:rPr>
          <w:rFonts w:asciiTheme="minorHAnsi" w:hAnsiTheme="minorHAnsi" w:cs="Arial"/>
          <w:b/>
          <w:sz w:val="28"/>
          <w:szCs w:val="28"/>
          <w:lang w:val="en-GB" w:eastAsia="en-GB"/>
        </w:rPr>
        <w:t xml:space="preserve">no </w:t>
      </w:r>
      <w:r w:rsidRPr="004A4628">
        <w:rPr>
          <w:rFonts w:asciiTheme="minorHAnsi" w:hAnsiTheme="minorHAnsi"/>
          <w:b/>
          <w:sz w:val="28"/>
          <w:szCs w:val="28"/>
        </w:rPr>
        <w:t>O</w:t>
      </w:r>
      <w:r w:rsidRPr="004A4628">
        <w:rPr>
          <w:rFonts w:asciiTheme="minorHAnsi" w:hAnsiTheme="minorHAnsi"/>
          <w:b/>
          <w:sz w:val="28"/>
          <w:szCs w:val="28"/>
          <w:vertAlign w:val="subscript"/>
        </w:rPr>
        <w:t>2</w:t>
      </w:r>
      <w:r w:rsidRPr="004A4628">
        <w:rPr>
          <w:rFonts w:asciiTheme="minorHAnsi" w:hAnsiTheme="minorHAnsi"/>
          <w:sz w:val="28"/>
          <w:szCs w:val="28"/>
        </w:rPr>
        <w:t xml:space="preserve"> to act as the </w:t>
      </w:r>
      <w:r w:rsidRPr="004A4628">
        <w:rPr>
          <w:rFonts w:asciiTheme="minorHAnsi" w:hAnsiTheme="minorHAnsi"/>
          <w:b/>
          <w:sz w:val="28"/>
          <w:szCs w:val="28"/>
        </w:rPr>
        <w:t>terminal acceptor molecule</w:t>
      </w: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cs="Arial"/>
          <w:b/>
          <w:sz w:val="28"/>
          <w:szCs w:val="28"/>
          <w:lang w:val="en-GB" w:eastAsia="en-GB"/>
        </w:rPr>
        <w:t>NADH</w:t>
      </w:r>
      <w:r w:rsidRPr="004A4628">
        <w:rPr>
          <w:rFonts w:asciiTheme="minorHAnsi" w:hAnsiTheme="minorHAnsi" w:cs="Arial"/>
          <w:sz w:val="28"/>
          <w:szCs w:val="28"/>
          <w:lang w:val="en-GB" w:eastAsia="en-GB"/>
        </w:rPr>
        <w:t xml:space="preserve"> transfers the </w:t>
      </w:r>
      <w:r w:rsidRPr="004A4628">
        <w:rPr>
          <w:rFonts w:asciiTheme="minorHAnsi" w:hAnsiTheme="minorHAnsi" w:cs="Arial"/>
          <w:b/>
          <w:sz w:val="28"/>
          <w:szCs w:val="28"/>
          <w:lang w:val="en-GB" w:eastAsia="en-GB"/>
        </w:rPr>
        <w:t>hydrogen</w:t>
      </w:r>
      <w:r w:rsidRPr="004A4628">
        <w:rPr>
          <w:rFonts w:asciiTheme="minorHAnsi" w:hAnsiTheme="minorHAnsi" w:cs="Arial"/>
          <w:sz w:val="28"/>
          <w:szCs w:val="28"/>
          <w:lang w:val="en-GB" w:eastAsia="en-GB"/>
        </w:rPr>
        <w:t xml:space="preserve"> to</w:t>
      </w:r>
      <w:r w:rsidRPr="004A4628">
        <w:rPr>
          <w:rFonts w:asciiTheme="minorHAnsi" w:hAnsiTheme="minorHAnsi" w:cs="Arial"/>
          <w:b/>
          <w:sz w:val="28"/>
          <w:szCs w:val="28"/>
          <w:lang w:val="en-GB" w:eastAsia="en-GB"/>
        </w:rPr>
        <w:t xml:space="preserve"> reduce </w:t>
      </w:r>
      <w:r w:rsidRPr="004A4628">
        <w:rPr>
          <w:rFonts w:asciiTheme="minorHAnsi" w:hAnsiTheme="minorHAnsi" w:cs="Arial"/>
          <w:sz w:val="28"/>
          <w:szCs w:val="28"/>
          <w:lang w:val="en-GB" w:eastAsia="en-GB"/>
        </w:rPr>
        <w:t xml:space="preserve">Pyruvate </w:t>
      </w: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cs="Arial"/>
          <w:b/>
          <w:sz w:val="28"/>
          <w:szCs w:val="28"/>
          <w:lang w:val="en-GB" w:eastAsia="en-GB"/>
        </w:rPr>
        <w:t xml:space="preserve">Pyruvate </w:t>
      </w:r>
      <w:r w:rsidRPr="004A4628">
        <w:rPr>
          <w:rFonts w:asciiTheme="minorHAnsi" w:hAnsiTheme="minorHAnsi" w:cs="Arial"/>
          <w:sz w:val="28"/>
          <w:szCs w:val="28"/>
          <w:lang w:val="en-GB" w:eastAsia="en-GB"/>
        </w:rPr>
        <w:t xml:space="preserve">is </w:t>
      </w:r>
      <w:r w:rsidRPr="004A4628">
        <w:rPr>
          <w:rFonts w:asciiTheme="minorHAnsi" w:hAnsiTheme="minorHAnsi" w:cs="Arial"/>
          <w:b/>
          <w:sz w:val="28"/>
          <w:szCs w:val="28"/>
          <w:lang w:val="en-GB" w:eastAsia="en-GB"/>
        </w:rPr>
        <w:t>reduced to lactate</w:t>
      </w:r>
    </w:p>
    <w:p w:rsidR="005A68B8" w:rsidRPr="004A4628" w:rsidRDefault="005A68B8" w:rsidP="005A68B8">
      <w:pPr>
        <w:numPr>
          <w:ilvl w:val="2"/>
          <w:numId w:val="24"/>
        </w:numPr>
        <w:rPr>
          <w:rFonts w:asciiTheme="minorHAnsi" w:hAnsiTheme="minorHAnsi"/>
          <w:b/>
          <w:sz w:val="28"/>
          <w:szCs w:val="28"/>
        </w:rPr>
      </w:pPr>
      <w:r w:rsidRPr="004A4628">
        <w:rPr>
          <w:rFonts w:asciiTheme="minorHAnsi" w:hAnsiTheme="minorHAnsi" w:cs="Arial"/>
          <w:sz w:val="28"/>
          <w:szCs w:val="28"/>
          <w:lang w:val="en-GB" w:eastAsia="en-GB"/>
        </w:rPr>
        <w:t xml:space="preserve">Therefore </w:t>
      </w:r>
      <w:r w:rsidRPr="004A4628">
        <w:rPr>
          <w:rFonts w:asciiTheme="minorHAnsi" w:hAnsiTheme="minorHAnsi" w:cs="Arial"/>
          <w:b/>
          <w:sz w:val="28"/>
          <w:szCs w:val="28"/>
          <w:lang w:val="en-GB" w:eastAsia="en-GB"/>
        </w:rPr>
        <w:t>NAD is regenerated</w:t>
      </w:r>
      <w:r w:rsidRPr="004A4628">
        <w:rPr>
          <w:rFonts w:asciiTheme="minorHAnsi" w:hAnsiTheme="minorHAnsi" w:cs="Arial"/>
          <w:sz w:val="28"/>
          <w:szCs w:val="28"/>
          <w:lang w:val="en-GB" w:eastAsia="en-GB"/>
        </w:rPr>
        <w:t xml:space="preserve"> and can </w:t>
      </w:r>
      <w:r w:rsidRPr="004A4628">
        <w:rPr>
          <w:rFonts w:asciiTheme="minorHAnsi" w:hAnsiTheme="minorHAnsi" w:cs="Arial"/>
          <w:b/>
          <w:sz w:val="28"/>
          <w:szCs w:val="28"/>
          <w:lang w:val="en-GB" w:eastAsia="en-GB"/>
        </w:rPr>
        <w:t>accept hydrogen</w:t>
      </w:r>
      <w:r w:rsidRPr="004A4628">
        <w:rPr>
          <w:rFonts w:asciiTheme="minorHAnsi" w:hAnsiTheme="minorHAnsi" w:cs="Arial"/>
          <w:sz w:val="28"/>
          <w:szCs w:val="28"/>
          <w:lang w:val="en-GB" w:eastAsia="en-GB"/>
        </w:rPr>
        <w:t xml:space="preserve"> from </w:t>
      </w:r>
      <w:r w:rsidRPr="004A4628">
        <w:rPr>
          <w:rFonts w:asciiTheme="minorHAnsi" w:hAnsiTheme="minorHAnsi" w:cs="Arial"/>
          <w:b/>
          <w:sz w:val="28"/>
          <w:szCs w:val="28"/>
          <w:lang w:val="en-GB" w:eastAsia="en-GB"/>
        </w:rPr>
        <w:t>Triose phosphate</w:t>
      </w: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cs="Arial"/>
          <w:sz w:val="28"/>
          <w:szCs w:val="28"/>
          <w:lang w:val="en-GB" w:eastAsia="en-GB"/>
        </w:rPr>
        <w:t xml:space="preserve">Glucose is still oxidised to </w:t>
      </w:r>
      <w:r w:rsidRPr="004A4628">
        <w:rPr>
          <w:rFonts w:asciiTheme="minorHAnsi" w:hAnsiTheme="minorHAnsi" w:cs="Arial"/>
          <w:b/>
          <w:sz w:val="28"/>
          <w:szCs w:val="28"/>
          <w:lang w:val="en-GB" w:eastAsia="en-GB"/>
        </w:rPr>
        <w:t>pyruvate</w:t>
      </w: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cs="Arial"/>
          <w:sz w:val="28"/>
          <w:szCs w:val="28"/>
          <w:lang w:val="en-GB" w:eastAsia="en-GB"/>
        </w:rPr>
        <w:t xml:space="preserve">Which </w:t>
      </w:r>
      <w:r w:rsidRPr="004A4628">
        <w:rPr>
          <w:rFonts w:asciiTheme="minorHAnsi" w:hAnsiTheme="minorHAnsi" w:cs="Arial"/>
          <w:b/>
          <w:sz w:val="28"/>
          <w:szCs w:val="28"/>
          <w:lang w:val="en-GB" w:eastAsia="en-GB"/>
        </w:rPr>
        <w:t>allows Glycolysis to continue</w:t>
      </w: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cs="Arial"/>
          <w:sz w:val="28"/>
          <w:szCs w:val="28"/>
          <w:lang w:val="en-GB" w:eastAsia="en-GB"/>
        </w:rPr>
        <w:t xml:space="preserve">However, per 1 molecule of glucose there is a </w:t>
      </w:r>
      <w:r w:rsidRPr="004A4628">
        <w:rPr>
          <w:rFonts w:asciiTheme="minorHAnsi" w:hAnsiTheme="minorHAnsi" w:cs="Arial"/>
          <w:b/>
          <w:sz w:val="28"/>
          <w:szCs w:val="28"/>
          <w:lang w:val="en-GB" w:eastAsia="en-GB"/>
        </w:rPr>
        <w:t>net production of 2 ATP</w:t>
      </w:r>
      <w:r w:rsidRPr="004A4628">
        <w:rPr>
          <w:rFonts w:asciiTheme="minorHAnsi" w:hAnsiTheme="minorHAnsi" w:cs="Arial"/>
          <w:sz w:val="28"/>
          <w:szCs w:val="28"/>
          <w:lang w:val="en-GB" w:eastAsia="en-GB"/>
        </w:rPr>
        <w:t xml:space="preserve"> </w:t>
      </w:r>
      <w:r w:rsidRPr="004A4628">
        <w:rPr>
          <w:rFonts w:asciiTheme="minorHAnsi" w:hAnsiTheme="minorHAnsi" w:cs="Arial"/>
          <w:b/>
          <w:sz w:val="28"/>
          <w:szCs w:val="28"/>
          <w:lang w:val="en-GB" w:eastAsia="en-GB"/>
        </w:rPr>
        <w:t>in anaerobic respiration</w:t>
      </w:r>
    </w:p>
    <w:p w:rsidR="005A68B8" w:rsidRDefault="005A68B8" w:rsidP="005A68B8">
      <w:pPr>
        <w:rPr>
          <w:rFonts w:ascii="Comic Sans MS" w:hAnsi="Comic Sans MS"/>
          <w:bCs/>
        </w:rPr>
      </w:pPr>
    </w:p>
    <w:p w:rsidR="005A68B8" w:rsidRDefault="005A68B8" w:rsidP="005A68B8">
      <w:pPr>
        <w:rPr>
          <w:rFonts w:ascii="Comic Sans MS" w:hAnsi="Comic Sans MS"/>
          <w:bCs/>
        </w:rPr>
      </w:pPr>
      <w:r>
        <w:rPr>
          <w:rFonts w:ascii="Comic Sans MS" w:hAnsi="Comic Sans MS"/>
          <w:b/>
        </w:rPr>
        <w:tab/>
      </w:r>
      <w:r>
        <w:rPr>
          <w:rFonts w:ascii="Comic Sans MS" w:hAnsi="Comic Sans MS"/>
          <w:b/>
        </w:rPr>
        <w:tab/>
      </w:r>
      <w:r>
        <w:rPr>
          <w:rFonts w:ascii="Comic Sans MS" w:hAnsi="Comic Sans MS"/>
          <w:bCs/>
        </w:rPr>
        <w:tab/>
      </w:r>
      <w:r>
        <w:rPr>
          <w:rFonts w:ascii="Comic Sans MS" w:hAnsi="Comic Sans MS"/>
          <w:bCs/>
        </w:rPr>
        <w:tab/>
      </w:r>
      <w:r>
        <w:rPr>
          <w:rFonts w:ascii="Comic Sans MS" w:hAnsi="Comic Sans MS"/>
          <w:bCs/>
        </w:rPr>
        <w:tab/>
        <w:t>2 X Triose Phosphate (3C)</w:t>
      </w:r>
    </w:p>
    <w:p w:rsidR="005A68B8" w:rsidRDefault="00A04D50" w:rsidP="005A68B8">
      <w:pPr>
        <w:rPr>
          <w:rFonts w:ascii="Comic Sans MS" w:hAnsi="Comic Sans MS"/>
          <w:bCs/>
        </w:rPr>
      </w:pPr>
      <w:r>
        <w:rPr>
          <w:rFonts w:ascii="Comic Sans MS" w:hAnsi="Comic Sans MS"/>
          <w:b/>
          <w:noProof/>
          <w:lang w:val="en-GB" w:eastAsia="en-GB"/>
        </w:rPr>
        <mc:AlternateContent>
          <mc:Choice Requires="wps">
            <w:drawing>
              <wp:anchor distT="0" distB="0" distL="114300" distR="114300" simplePos="0" relativeHeight="251693568" behindDoc="0" locked="0" layoutInCell="1" allowOverlap="1">
                <wp:simplePos x="0" y="0"/>
                <wp:positionH relativeFrom="column">
                  <wp:posOffset>3314700</wp:posOffset>
                </wp:positionH>
                <wp:positionV relativeFrom="paragraph">
                  <wp:posOffset>40640</wp:posOffset>
                </wp:positionV>
                <wp:extent cx="0" cy="1303020"/>
                <wp:effectExtent l="57150" t="12065" r="57150" b="18415"/>
                <wp:wrapNone/>
                <wp:docPr id="7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3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2pt" to="261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u9KgIAAEw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edjjBRp&#10;oUc7oTiaz4I2nXE5uJRqb0N19KKezU7Tbw4pXTZEHXnk+HI1EJeFiORNSNg4AxkO3SfNwIecvI5C&#10;XWrbBkiQAF1iP66PfvCLR7Q/pHCajdNxOoq9Skh+DzTW+Y9ctygYBZZAOgKT8875QITkd5eQR+mt&#10;kDK2WyrUFXg5HU1jgNNSsHAZ3Jw9Hkpp0ZmEgYm/WBXcvHaz+qRYBGs4YZub7YmQYCMf5fBWgECS&#10;45Ct5QwjyeGNBKunJ1XICMUC4ZvVz8z3ZbrcLDaLyWAymm0Gk7SqBh+25WQw22bzaTWuyrLKfgTy&#10;2SRvBGNcBf73+c0mfzcft5fUT95jgh9CJW/Ro6JA9v4fScduhwb3o3LQ7Lq3obrQeBjZ6Hx7XuFN&#10;vN5Hr18fgfVPAAAA//8DAFBLAwQUAAYACAAAACEAdhUqyd4AAAAJAQAADwAAAGRycy9kb3ducmV2&#10;LnhtbEyPQUvDQBSE74L/YXmCN7tJ0BBiXooI9dKqtBXR2zb7TILZt2F308Z/74oHPQ4zzHxTLWcz&#10;iCM531tGSBcJCOLG6p5bhJf96qoA4YNirQbLhPBFHpb1+VmlSm1PvKXjLrQilrAvFUIXwlhK6ZuO&#10;jPILOxJH78M6o0KUrpXaqVMsN4PMkiSXRvUcFzo10n1HzeduMgjbzWpdvK6nuXHvD+nT/nnz+OYL&#10;xMuL+e4WRKA5/IXhBz+iQx2ZDnZi7cWAcJNl8UtAyK9BRP9XHxCyNM1B1pX8/6D+BgAA//8DAFBL&#10;AQItABQABgAIAAAAIQC2gziS/gAAAOEBAAATAAAAAAAAAAAAAAAAAAAAAABbQ29udGVudF9UeXBl&#10;c10ueG1sUEsBAi0AFAAGAAgAAAAhADj9If/WAAAAlAEAAAsAAAAAAAAAAAAAAAAALwEAAF9yZWxz&#10;Ly5yZWxzUEsBAi0AFAAGAAgAAAAhAKjQ270qAgAATAQAAA4AAAAAAAAAAAAAAAAALgIAAGRycy9l&#10;Mm9Eb2MueG1sUEsBAi0AFAAGAAgAAAAhAHYVKsneAAAACQEAAA8AAAAAAAAAAAAAAAAAhAQAAGRy&#10;cy9kb3ducmV2LnhtbFBLBQYAAAAABAAEAPMAAACPBQAAAAA=&#10;">
                <v:stroke endarrow="block"/>
              </v:line>
            </w:pict>
          </mc:Fallback>
        </mc:AlternateContent>
      </w:r>
      <w:r w:rsidR="005A68B8">
        <w:rPr>
          <w:rFonts w:ascii="Comic Sans MS" w:hAnsi="Comic Sans MS"/>
          <w:b/>
        </w:rPr>
        <w:tab/>
      </w:r>
    </w:p>
    <w:p w:rsidR="005A68B8" w:rsidRDefault="005A68B8" w:rsidP="005A68B8">
      <w:pPr>
        <w:jc w:val="center"/>
        <w:rPr>
          <w:rFonts w:ascii="Comic Sans MS" w:hAnsi="Comic Sans MS"/>
          <w:bCs/>
        </w:rPr>
      </w:pPr>
    </w:p>
    <w:p w:rsidR="005A68B8" w:rsidRDefault="005A68B8" w:rsidP="005A68B8">
      <w:pPr>
        <w:jc w:val="center"/>
        <w:rPr>
          <w:rFonts w:ascii="Comic Sans MS" w:hAnsi="Comic Sans MS"/>
          <w:bCs/>
        </w:rPr>
      </w:pPr>
    </w:p>
    <w:p w:rsidR="005A68B8" w:rsidRDefault="00A04D50" w:rsidP="005A68B8">
      <w:pPr>
        <w:pStyle w:val="Heading1"/>
        <w:rPr>
          <w:rFonts w:ascii="Comic Sans MS" w:hAnsi="Comic Sans MS"/>
          <w:b w:val="0"/>
          <w:bCs/>
          <w:sz w:val="24"/>
        </w:rPr>
      </w:pPr>
      <w:r>
        <w:rPr>
          <w:rFonts w:ascii="Comic Sans MS" w:hAnsi="Comic Sans MS"/>
          <w:b w:val="0"/>
          <w:bCs/>
          <w:noProof/>
          <w:sz w:val="24"/>
          <w:lang w:eastAsia="en-GB"/>
        </w:rPr>
        <mc:AlternateContent>
          <mc:Choice Requires="wps">
            <w:drawing>
              <wp:anchor distT="0" distB="0" distL="114300" distR="114300" simplePos="0" relativeHeight="251692544" behindDoc="0" locked="0" layoutInCell="1" allowOverlap="1">
                <wp:simplePos x="0" y="0"/>
                <wp:positionH relativeFrom="column">
                  <wp:posOffset>4343400</wp:posOffset>
                </wp:positionH>
                <wp:positionV relativeFrom="paragraph">
                  <wp:posOffset>98425</wp:posOffset>
                </wp:positionV>
                <wp:extent cx="838200" cy="1064895"/>
                <wp:effectExtent l="9525" t="60325" r="9525" b="8255"/>
                <wp:wrapNone/>
                <wp:docPr id="7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064895"/>
                        </a:xfrm>
                        <a:custGeom>
                          <a:avLst/>
                          <a:gdLst>
                            <a:gd name="T0" fmla="*/ 60 w 2310"/>
                            <a:gd name="T1" fmla="*/ 1440 h 2400"/>
                            <a:gd name="T2" fmla="*/ 60 w 2310"/>
                            <a:gd name="T3" fmla="*/ 2160 h 2400"/>
                            <a:gd name="T4" fmla="*/ 420 w 2310"/>
                            <a:gd name="T5" fmla="*/ 2340 h 2400"/>
                            <a:gd name="T6" fmla="*/ 2040 w 2310"/>
                            <a:gd name="T7" fmla="*/ 1800 h 2400"/>
                            <a:gd name="T8" fmla="*/ 2040 w 2310"/>
                            <a:gd name="T9" fmla="*/ 540 h 2400"/>
                            <a:gd name="T10" fmla="*/ 420 w 2310"/>
                            <a:gd name="T11" fmla="*/ 0 h 2400"/>
                          </a:gdLst>
                          <a:ahLst/>
                          <a:cxnLst>
                            <a:cxn ang="0">
                              <a:pos x="T0" y="T1"/>
                            </a:cxn>
                            <a:cxn ang="0">
                              <a:pos x="T2" y="T3"/>
                            </a:cxn>
                            <a:cxn ang="0">
                              <a:pos x="T4" y="T5"/>
                            </a:cxn>
                            <a:cxn ang="0">
                              <a:pos x="T6" y="T7"/>
                            </a:cxn>
                            <a:cxn ang="0">
                              <a:pos x="T8" y="T9"/>
                            </a:cxn>
                            <a:cxn ang="0">
                              <a:pos x="T10" y="T11"/>
                            </a:cxn>
                          </a:cxnLst>
                          <a:rect l="0" t="0" r="r" b="b"/>
                          <a:pathLst>
                            <a:path w="2310" h="2400">
                              <a:moveTo>
                                <a:pt x="60" y="1440"/>
                              </a:moveTo>
                              <a:cubicBezTo>
                                <a:pt x="30" y="1725"/>
                                <a:pt x="0" y="2010"/>
                                <a:pt x="60" y="2160"/>
                              </a:cubicBezTo>
                              <a:cubicBezTo>
                                <a:pt x="120" y="2310"/>
                                <a:pt x="90" y="2400"/>
                                <a:pt x="420" y="2340"/>
                              </a:cubicBezTo>
                              <a:cubicBezTo>
                                <a:pt x="750" y="2280"/>
                                <a:pt x="1770" y="2100"/>
                                <a:pt x="2040" y="1800"/>
                              </a:cubicBezTo>
                              <a:cubicBezTo>
                                <a:pt x="2310" y="1500"/>
                                <a:pt x="2310" y="840"/>
                                <a:pt x="2040" y="540"/>
                              </a:cubicBezTo>
                              <a:cubicBezTo>
                                <a:pt x="1770" y="240"/>
                                <a:pt x="1095" y="120"/>
                                <a:pt x="42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342pt;margin-top:7.75pt;width:66pt;height:83.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V8gMAAJUKAAAOAAAAZHJzL2Uyb0RvYy54bWysVtuO2zYQfS+QfyD4GMArUZYt2VhtkNjr&#10;okDaBMjmA2iJsoRIpErSl03Qf+8MdbG8WbdG0X3wUuLRmZkzM+TcvzvVFTkIbUolE8rufEqETFVW&#10;yl1Cvz5tJjElxnKZ8UpJkdBnYei7hze/3B+bpQhUoapMaAIk0iyPTUILa5ul55m0EDU3d6oREjZz&#10;pWtu4VHvvEzzI7DXlRf4/tw7Kp01WqXCGHi7bjfpg+PPc5HaT3luhCVVQsE36361+93ir/dwz5c7&#10;zZuiTDs3+H/woualBKMD1ZpbTva6/ImqLlOtjMrtXapqT+V5mQoXA0TD/BfRfCl4I1wsII5pBpnM&#10;/0eb/nH4rEmZJTQKKJG8hhxttBCoOIlmqM+xMUuAfWk+a4zQNB9V+s3Ahnexgw8GMGR7/F1lQMP3&#10;VjlNTrmu8UuIlpyc9M+D9OJkSQov42kM6aQkhS3mz8N44Wx7fNl/ne6N/VUox8QPH41tU5fBygmf&#10;dd4/AUteV5DFtx6Z++RIginrEz2A2AjEwtAnBQlCcKAj7blAk3/nmo5AAQOTr3OFI1gYXHNsNkIF&#10;06uOzccwH2CvhxmNYCz2r7kGTTqEGVxnW4xgs6uugdhntuuBsnEKxo5Bznd9VnnRJzo9yS7TsCIc&#10;jxffVVejDFYVph1q54lhCoECUFgWV8CQVwRPbwJD4hDcF+Q/M0NiEBzdxAy6I3hxExh1RTQINwqx&#10;DbWTRsN59/Kk05TASbfFb/iy4RYV7ZfkmFDXHaSABdY/7tTqIJ6Uw1iUdt4axjbpLJ8R6X5bph/E&#10;9zF+2uGjwEkGVh1N+xaPuc6XMTn2TR/WBeVrBljQcQ2N3VpYdK+HRm5fQw065bCdbrYRzbqPgvjC&#10;XxZF3Qbrj4vWCvaNM4N9drOZVn1IK5u9oMPYMN9x63Sv4mAGGvBmK2enL8mYD8csGkFF2wJxSekV&#10;e80CFBxWkWuyoZywCkfns1SbsqocYSWxyBYzqAWsKKOqMsNN96B321WlyYHj7ez+upAuYFrtZebI&#10;CsGzR5kR+9zABSNhoqDIXouMkkrAAIIrh7S8rM5Iq0s4MaoraHC+cocFXEZdc+C15K7vHwt/8Rg/&#10;xuEkDOaPk9BfryfvN6twMt+waLaerlerNfsLQ2PhsiizTEiMrh8lWHjbVd0NNe0QMAwTFyqYsVgb&#10;9/ezWN6lGy5JEEv/30Xnrm28qdurfauyZ7i1tWpnI5jlYFEo/R2khbkooebPPdcgXfWbhMFj4Y4B&#10;Yt1DOIuwt/R4Zzve4TIFqoRaCkc2Lle2Hb72jS53BVhiriykeg/TQl7ipe78a73qHmD2cRF0cxoO&#10;V+NnhzpPkw9/AwAA//8DAFBLAwQUAAYACAAAACEAyJY/Pt8AAAAKAQAADwAAAGRycy9kb3ducmV2&#10;LnhtbEyPwU7DMBBE70j8g7VIXBB1EmgUQpyqQkJIcKja8gFObOKAvY5st03/nuVUjjszmn3TrGZn&#10;2VGHOHoUkC8yYBp7r0YcBHzuX+8rYDFJVNJ61ALOOsKqvb5qZK38Cbf6uEsDoxKMtRRgUppqzmNv&#10;tJNx4SeN5H354GSiMwxcBXmicmd5kWUld3JE+mDkpF+M7n92Byfgbb/5eCrMO4bzXb8O3TbffA9W&#10;iNubef0MLOk5XcLwh0/o0BJT5w+oIrMCyuqRtiQylktgFKjykoSOhOqhAN42/P+E9hcAAP//AwBQ&#10;SwECLQAUAAYACAAAACEAtoM4kv4AAADhAQAAEwAAAAAAAAAAAAAAAAAAAAAAW0NvbnRlbnRfVHlw&#10;ZXNdLnhtbFBLAQItABQABgAIAAAAIQA4/SH/1gAAAJQBAAALAAAAAAAAAAAAAAAAAC8BAABfcmVs&#10;cy8ucmVsc1BLAQItABQABgAIAAAAIQA5P/sV8gMAAJUKAAAOAAAAAAAAAAAAAAAAAC4CAABkcnMv&#10;ZTJvRG9jLnhtbFBLAQItABQABgAIAAAAIQDIlj8+3wAAAAoBAAAPAAAAAAAAAAAAAAAAAEwGAABk&#10;cnMvZG93bnJldi54bWxQSwUGAAAAAAQABADzAAAAWAcAAAAA&#10;" path="m60,1440v-30,285,-60,570,,720c120,2310,90,2400,420,2340v330,-60,1350,-240,1620,-540c2310,1500,2310,840,2040,540,1770,240,1095,120,420,e" filled="f">
                <v:stroke endarrow="block"/>
                <v:path arrowok="t" o:connecttype="custom" o:connectlocs="21771,638937;21771,958406;152400,1038273;740229,798671;740229,239601;152400,0" o:connectangles="0,0,0,0,0,0"/>
              </v:shape>
            </w:pict>
          </mc:Fallback>
        </mc:AlternateContent>
      </w:r>
      <w:r>
        <w:rPr>
          <w:rFonts w:ascii="Comic Sans MS" w:hAnsi="Comic Sans MS"/>
          <w:b w:val="0"/>
          <w:bCs/>
          <w:noProof/>
          <w:sz w:val="24"/>
          <w:lang w:eastAsia="en-GB"/>
        </w:rPr>
        <mc:AlternateContent>
          <mc:Choice Requires="wps">
            <w:drawing>
              <wp:anchor distT="0" distB="0" distL="114300" distR="114300" simplePos="0" relativeHeight="251690496" behindDoc="0" locked="0" layoutInCell="0" allowOverlap="1">
                <wp:simplePos x="0" y="0"/>
                <wp:positionH relativeFrom="column">
                  <wp:posOffset>3663315</wp:posOffset>
                </wp:positionH>
                <wp:positionV relativeFrom="paragraph">
                  <wp:posOffset>66675</wp:posOffset>
                </wp:positionV>
                <wp:extent cx="274320" cy="914400"/>
                <wp:effectExtent l="5715" t="9525" r="15240" b="0"/>
                <wp:wrapNone/>
                <wp:docPr id="7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0"/>
                        </a:xfrm>
                        <a:prstGeom prst="curvedRightArrow">
                          <a:avLst>
                            <a:gd name="adj1" fmla="val 66667"/>
                            <a:gd name="adj2" fmla="val 13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102" style="position:absolute;margin-left:288.45pt;margin-top:5.25pt;width:21.6pt;height:1in;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Y/SAIAAL8EAAAOAAAAZHJzL2Uyb0RvYy54bWysVNtuEzEQfUfiHyy/k821KatsqiolCKlA&#10;ReEDHNubNfjG2Mmm/XrG3iRsKE8IP1jjnfHxmTkzu7g5GE32EoJytqKjwZASabkTym4r+u3r+s01&#10;JSEyK5h2Vlb0SQZ6s3z9atH6Uo5d47SQQBDEhrL1FW1i9GVRBN5Iw8LAeWnRWTswLOIRtoUA1iK6&#10;0cV4OLwqWgfCg+MyBPx61znpMuPXteTxc10HGYmuKHKLeYe8b9JeLBes3ALzjeJHGuwfWBimLD56&#10;hrpjkZEdqBdQRnFwwdVxwJ0pXF0rLnMOmM1o+Ec2jw3zMueCxQn+XKbw/2D5p/0DECUqOh9RYplB&#10;jW530eWnyXySCtT6UGLco3+AlGLw947/CMS6VcPsVt4CuLaRTCCtUYovLi6kQ8CrZNN+dALhGcLn&#10;Wh1qMAkQq0AOWZKnsyTyEAnHj+P5dDJG4Ti63o6m02GWrGDl6bKHEN9LZ0gyKsp3sJfii9o2MfPK&#10;D7H9fYhZHXFMkYnvmG5tNIq9Z5pc4Zofm6EXM+7HjCZpvQya9IPOMUjx+CxaJ5K5fE4rsVZa5wNs&#10;NysNBDlUdJ1XriBWuR+mLWkx/9l4lvO58IU+xDCvv0EYFXHQtDIVvT4HsTLp9s6KPAaRKd3ZSFnb&#10;o5BJu64HNk48oY7guinCqUejcfBMSYsTVNHwc8dAUqI/WOyFLBeOXD5MZ/MkI/Q9m76HWY5QFY2U&#10;dOYqdmO685DUTL2VKmZdas9axVOjdayOZHFK0LoYw/45R/3+7yx/AQAA//8DAFBLAwQUAAYACAAA&#10;ACEAT1Wr690AAAAKAQAADwAAAGRycy9kb3ducmV2LnhtbEyPwU7DMAyG70i8Q2QkbixpRcsoTSeE&#10;hHYBiQ0Q16wxbUXjVEnWlbfHnOBo/59+f643ixvFjCEOnjRkKwUCqfV2oE7D2+vj1RpETIasGT2h&#10;hm+MsGnOz2pTWX+iHc771AkuoVgZDX1KUyVlbHt0Jq78hMTZpw/OJB5DJ20wJy53o8yVKqUzA/GF&#10;3kz40GP7tT86DS4fXrbZx7xWTyNu04S2fQ/PWl9eLPd3IBIu6Q+GX31Wh4adDv5INopRQ3FT3jLK&#10;gSpAMFDmKgNx4EVxXYBsavn/heYHAAD//wMAUEsBAi0AFAAGAAgAAAAhALaDOJL+AAAA4QEAABMA&#10;AAAAAAAAAAAAAAAAAAAAAFtDb250ZW50X1R5cGVzXS54bWxQSwECLQAUAAYACAAAACEAOP0h/9YA&#10;AACUAQAACwAAAAAAAAAAAAAAAAAvAQAAX3JlbHMvLnJlbHNQSwECLQAUAAYACAAAACEAxBi2P0gC&#10;AAC/BAAADgAAAAAAAAAAAAAAAAAuAgAAZHJzL2Uyb0RvYy54bWxQSwECLQAUAAYACAAAACEAT1Wr&#10;690AAAAKAQAADwAAAAAAAAAAAAAAAACiBAAAZHJzL2Rvd25yZXYueG1sUEsFBgAAAAAEAAQA8wAA&#10;AKwFAAAAAA==&#10;" o:allowincell="f"/>
            </w:pict>
          </mc:Fallback>
        </mc:AlternateContent>
      </w:r>
      <w:r>
        <w:rPr>
          <w:rFonts w:ascii="Comic Sans MS" w:hAnsi="Comic Sans MS"/>
          <w:b w:val="0"/>
          <w:bCs/>
          <w:noProof/>
          <w:sz w:val="24"/>
          <w:lang w:eastAsia="en-GB"/>
        </w:rPr>
        <mc:AlternateContent>
          <mc:Choice Requires="wps">
            <w:drawing>
              <wp:anchor distT="0" distB="0" distL="114300" distR="114300" simplePos="0" relativeHeight="251689472" behindDoc="0" locked="0" layoutInCell="0" allowOverlap="1">
                <wp:simplePos x="0" y="0"/>
                <wp:positionH relativeFrom="column">
                  <wp:posOffset>3023235</wp:posOffset>
                </wp:positionH>
                <wp:positionV relativeFrom="paragraph">
                  <wp:posOffset>66675</wp:posOffset>
                </wp:positionV>
                <wp:extent cx="182880" cy="914400"/>
                <wp:effectExtent l="13335" t="9525" r="13335" b="19050"/>
                <wp:wrapNone/>
                <wp:docPr id="7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0"/>
                        </a:xfrm>
                        <a:prstGeom prst="curvedLeftArrow">
                          <a:avLst>
                            <a:gd name="adj1" fmla="val 100000"/>
                            <a:gd name="adj2" fmla="val 2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6" type="#_x0000_t103" style="position:absolute;margin-left:238.05pt;margin-top:5.25pt;width:14.4pt;height:1in;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ttSQIAAL8EAAAOAAAAZHJzL2Uyb0RvYy54bWysVG1v0zAQ/o7Ef7D8nabJNlqipdO0UYQ0&#10;YNLgB7i20xj8xtltWn49ZycdKfAJ4Q+WnTs/99w9d7m+ORhN9hKCcrah5WxOibTcCWW3Df3yef1q&#10;SUmIzAqmnZUNPcpAb1YvX1z3vpaV65wWEgiC2FD3vqFdjL4uisA7aViYOS8tGlsHhkW8wrYQwHpE&#10;N7qo5vPXRe9AeHBchoBf7wcjXWX8tpU8fmrbICPRDUVuMe+Q903ai9U1q7fAfKf4SIP9AwvDlMWg&#10;z1D3LDKyA/UHlFEcXHBtnHFnCte2isucA2ZTzn/L5qljXuZcsDjBP5cp/D9Y/nH/CESJhi6wPJYZ&#10;1Oh2F10OTRZVKlDvQ41+T/4RUorBPzj+LRDr7jpmt/IWwPWdZAJplcm/OHuQLgGfkk3/wQmEZwif&#10;a3VowSRArAI5ZEmOz5LIQyQcP5bLarlEZhxNb8rLy3mWrGD16bGHEN9JZ0g6NJTvYC/Fg2xjppXj&#10;sP1DiFkcMWbIxNeSktZo1HrPNCnnaY3NMHGqpk7Ybn91upg6XaSVi8DqMS6SPZHM5XNaibXSOl9g&#10;u7nTQJBEQ9d5jY/D1E1b0mP+V9VVTujMFqYQmeKpRGduRkUcNK1MQ5eTRJJub63IYxCZ0sMZKWs7&#10;Cpm0G3pg48QRdQQ3TBFOPR46Bz8o6XGCGhq+7xhISvR7i72Q5cKRy5fLq0WFMsLUsplamOUI1dBI&#10;yXC8i8OY7jyobYeRypy7dak9WxVPjTawGsnilODpbAyn9+z167+z+gkAAP//AwBQSwMEFAAGAAgA&#10;AAAhAKThyz/hAAAACgEAAA8AAABkcnMvZG93bnJldi54bWxMj01PwzAMhu9I/IfISFwQS1a1BUrT&#10;iSEQlwnEAHHNWvdDNE7XZF3595gTHO330evH+Wq2vZhw9J0jDcuFAoFUuqqjRsP72+PlNQgfDFWm&#10;d4QavtHDqjg9yU1WuSO94rQNjeAS8pnR0IYwZFL6skVr/MINSJzVbrQm8Dg2shrNkcttLyOlUmlN&#10;R3yhNQPet1h+bQ9Ww7P6eJie0r2rL9abdf35EpXR3mp9fjbf3YIIOIc/GH71WR0Kdtq5A1Ve9Bri&#10;q3TJKAcqAcFAouIbEDteJHECssjl/xeKHwAAAP//AwBQSwECLQAUAAYACAAAACEAtoM4kv4AAADh&#10;AQAAEwAAAAAAAAAAAAAAAAAAAAAAW0NvbnRlbnRfVHlwZXNdLnhtbFBLAQItABQABgAIAAAAIQA4&#10;/SH/1gAAAJQBAAALAAAAAAAAAAAAAAAAAC8BAABfcmVscy8ucmVsc1BLAQItABQABgAIAAAAIQC9&#10;x7ttSQIAAL8EAAAOAAAAAAAAAAAAAAAAAC4CAABkcnMvZTJvRG9jLnhtbFBLAQItABQABgAIAAAA&#10;IQCk4cs/4QAAAAoBAAAPAAAAAAAAAAAAAAAAAKMEAABkcnMvZG93bnJldi54bWxQSwUGAAAAAAQA&#10;BADzAAAAsQUAAAAA&#10;" o:allowincell="f"/>
            </w:pict>
          </mc:Fallback>
        </mc:AlternateContent>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t xml:space="preserve">          4 ADP + Pi</w:t>
      </w:r>
      <w:r w:rsidR="005A68B8">
        <w:rPr>
          <w:rFonts w:ascii="Comic Sans MS" w:hAnsi="Comic Sans MS"/>
          <w:b w:val="0"/>
          <w:bCs/>
          <w:sz w:val="24"/>
        </w:rPr>
        <w:tab/>
      </w:r>
      <w:r w:rsidR="005A68B8">
        <w:rPr>
          <w:rFonts w:ascii="Comic Sans MS" w:hAnsi="Comic Sans MS"/>
          <w:b w:val="0"/>
          <w:bCs/>
          <w:sz w:val="24"/>
        </w:rPr>
        <w:tab/>
        <w:t xml:space="preserve">        2 NAD</w:t>
      </w:r>
    </w:p>
    <w:p w:rsidR="005A68B8" w:rsidRDefault="005A68B8" w:rsidP="005A68B8">
      <w:pPr>
        <w:jc w:val="center"/>
        <w:rPr>
          <w:rFonts w:ascii="Comic Sans MS" w:hAnsi="Comic Sans MS"/>
          <w:bCs/>
        </w:rPr>
      </w:pPr>
    </w:p>
    <w:p w:rsidR="005A68B8" w:rsidRDefault="005A68B8" w:rsidP="005A68B8">
      <w:pPr>
        <w:jc w:val="center"/>
        <w:rPr>
          <w:rFonts w:ascii="Comic Sans MS" w:hAnsi="Comic Sans MS"/>
          <w:bCs/>
        </w:rPr>
      </w:pPr>
    </w:p>
    <w:p w:rsidR="005A68B8" w:rsidRDefault="005A68B8" w:rsidP="005A68B8">
      <w:pPr>
        <w:pStyle w:val="Heading1"/>
        <w:rPr>
          <w:rFonts w:ascii="Comic Sans MS" w:hAnsi="Comic Sans MS"/>
          <w:b w:val="0"/>
          <w:bCs/>
          <w:sz w:val="24"/>
        </w:rPr>
      </w:pP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t>4 ATP</w:t>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t xml:space="preserve">        2 NADH</w:t>
      </w:r>
    </w:p>
    <w:p w:rsidR="005A68B8" w:rsidRDefault="005A68B8" w:rsidP="005A68B8">
      <w:pPr>
        <w:rPr>
          <w:rFonts w:ascii="Comic Sans MS" w:hAnsi="Comic Sans MS"/>
          <w:bCs/>
        </w:rPr>
      </w:pPr>
    </w:p>
    <w:p w:rsidR="005A68B8" w:rsidRPr="00FB7FB0" w:rsidRDefault="00A04D50" w:rsidP="005A68B8">
      <w:pPr>
        <w:ind w:left="7920" w:hanging="3600"/>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91520" behindDoc="0" locked="0" layoutInCell="1" allowOverlap="1">
                <wp:simplePos x="0" y="0"/>
                <wp:positionH relativeFrom="column">
                  <wp:posOffset>4263390</wp:posOffset>
                </wp:positionH>
                <wp:positionV relativeFrom="paragraph">
                  <wp:posOffset>150495</wp:posOffset>
                </wp:positionV>
                <wp:extent cx="685800" cy="0"/>
                <wp:effectExtent l="5715" t="55245" r="22860" b="59055"/>
                <wp:wrapNone/>
                <wp:docPr id="6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7pt,11.85pt" to="389.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S0KQIAAEs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BsjpEi&#10;PfRoIxRHD3mozWBcCSa12tqQHT2pZ7PR9JtDStcdUXseOb6cDfhlwSN54xIuzkCE3fBZM7AhB69j&#10;oU6t7QMklACdYj/O937wk0cUPs6KaZFC1+hNlZDy5mes85+47lEQKiyBc8Qlx43zgQcpbyYhjNJr&#10;IWXstlRoqPB8OplGB6elYEEZzJzd72pp0ZGEeYlPTAo0r82sPigWwTpO2OoqeyIkyMjHangroD6S&#10;4xCt5wwjyWFFgnShJ1WICLkC4at0GZnv83S+KlZFPsons9UoT5tm9HFd56PZOnuYNh+aum6yH4F8&#10;lpedYIyrwP82vln+d+NxXaTL4N0H+F6o5C16rCiQvb0j6djs0N/LpOw0O29tyC70HSY2Gl+3K6zE&#10;63u0+vUPWP4EAAD//wMAUEsDBBQABgAIAAAAIQDF6N614AAAAAkBAAAPAAAAZHJzL2Rvd25yZXYu&#10;eG1sTI9NT8MwDIbvSPyHyEjcWNqB1q40nRDSuGwM7UMIbllj2orGqZp0K/8eIw5w9OtHrx/ni9G2&#10;4oS9bxwpiCcRCKTSmYYqBYf98iYF4YMmo1tHqOALPSyKy4tcZ8adaYunXagEl5DPtII6hC6T0pc1&#10;Wu0nrkPi3YfrrQ489pU0vT5zuW3lNIpm0uqG+EKtO3yssfzcDVbBdr1cpa+rYSz796d4s39ZP7/5&#10;VKnrq/HhHkTAMfzB8KPP6lCw09ENZLxoFcyS+I5RBdPbBAQDSTLn4PgbyCKX/z8ovgEAAP//AwBQ&#10;SwECLQAUAAYACAAAACEAtoM4kv4AAADhAQAAEwAAAAAAAAAAAAAAAAAAAAAAW0NvbnRlbnRfVHlw&#10;ZXNdLnhtbFBLAQItABQABgAIAAAAIQA4/SH/1gAAAJQBAAALAAAAAAAAAAAAAAAAAC8BAABfcmVs&#10;cy8ucmVsc1BLAQItABQABgAIAAAAIQBy3iS0KQIAAEsEAAAOAAAAAAAAAAAAAAAAAC4CAABkcnMv&#10;ZTJvRG9jLnhtbFBLAQItABQABgAIAAAAIQDF6N614AAAAAkBAAAPAAAAAAAAAAAAAAAAAIMEAABk&#10;cnMvZG93bnJldi54bWxQSwUGAAAAAAQABADzAAAAkAUAAAAA&#10;">
                <v:stroke endarrow="block"/>
              </v:line>
            </w:pict>
          </mc:Fallback>
        </mc:AlternateContent>
      </w:r>
      <w:r w:rsidR="005A68B8">
        <w:rPr>
          <w:rFonts w:ascii="Comic Sans MS" w:hAnsi="Comic Sans MS"/>
          <w:bCs/>
        </w:rPr>
        <w:t>2 X Pyruvate (3C)</w:t>
      </w:r>
      <w:r w:rsidR="005A68B8">
        <w:rPr>
          <w:rFonts w:ascii="Comic Sans MS" w:hAnsi="Comic Sans MS"/>
          <w:bCs/>
        </w:rPr>
        <w:tab/>
      </w:r>
      <w:proofErr w:type="gramStart"/>
      <w:r w:rsidR="005A68B8">
        <w:rPr>
          <w:rFonts w:ascii="Comic Sans MS" w:hAnsi="Comic Sans MS"/>
          <w:bCs/>
        </w:rPr>
        <w:t>If</w:t>
      </w:r>
      <w:proofErr w:type="gramEnd"/>
      <w:r w:rsidR="005A68B8">
        <w:rPr>
          <w:rFonts w:ascii="Comic Sans MS" w:hAnsi="Comic Sans MS"/>
          <w:bCs/>
        </w:rPr>
        <w:t xml:space="preserve"> no O</w:t>
      </w:r>
      <w:r w:rsidR="005A68B8">
        <w:rPr>
          <w:rFonts w:ascii="Comic Sans MS" w:hAnsi="Comic Sans MS"/>
          <w:bCs/>
          <w:vertAlign w:val="subscript"/>
        </w:rPr>
        <w:t>2</w:t>
      </w:r>
      <w:r w:rsidR="005A68B8">
        <w:rPr>
          <w:rFonts w:ascii="Comic Sans MS" w:hAnsi="Comic Sans MS"/>
          <w:bCs/>
        </w:rPr>
        <w:t xml:space="preserve"> present Lactate is produced</w:t>
      </w:r>
    </w:p>
    <w:p w:rsidR="005A68B8" w:rsidRPr="004A4628" w:rsidRDefault="005A68B8" w:rsidP="005A68B8">
      <w:pPr>
        <w:numPr>
          <w:ilvl w:val="1"/>
          <w:numId w:val="24"/>
        </w:numPr>
        <w:rPr>
          <w:rFonts w:asciiTheme="minorHAnsi" w:hAnsiTheme="minorHAnsi"/>
          <w:sz w:val="28"/>
          <w:szCs w:val="28"/>
        </w:rPr>
      </w:pPr>
      <w:r w:rsidRPr="004A4628">
        <w:rPr>
          <w:rFonts w:asciiTheme="minorHAnsi" w:hAnsiTheme="minorHAnsi"/>
          <w:sz w:val="28"/>
          <w:szCs w:val="28"/>
        </w:rPr>
        <w:t>Build up of lactate in muscle causes cramp. When oxygen becomes available again it is used to break down the lactate in the liver (called the oxygen debt), where it is converted to glycogen. At the end of exercise the oxygen debt is repaid by deep and rapid breathing</w:t>
      </w:r>
    </w:p>
    <w:p w:rsidR="005A68B8" w:rsidRDefault="005A68B8" w:rsidP="005A68B8">
      <w:pPr>
        <w:rPr>
          <w:rFonts w:ascii="Comic Sans MS" w:hAnsi="Comic Sans MS"/>
          <w:sz w:val="28"/>
          <w:szCs w:val="28"/>
        </w:rPr>
      </w:pPr>
    </w:p>
    <w:p w:rsidR="005A68B8" w:rsidRPr="004A4628" w:rsidRDefault="005A68B8" w:rsidP="005A68B8">
      <w:pPr>
        <w:numPr>
          <w:ilvl w:val="1"/>
          <w:numId w:val="24"/>
        </w:numPr>
        <w:rPr>
          <w:rFonts w:asciiTheme="minorHAnsi" w:hAnsiTheme="minorHAnsi"/>
          <w:sz w:val="28"/>
          <w:szCs w:val="28"/>
        </w:rPr>
      </w:pPr>
      <w:bookmarkStart w:id="0" w:name="_GoBack"/>
      <w:r w:rsidRPr="004A4628">
        <w:rPr>
          <w:rFonts w:asciiTheme="minorHAnsi" w:hAnsiTheme="minorHAnsi" w:cs="Arial"/>
          <w:b/>
          <w:sz w:val="28"/>
          <w:szCs w:val="28"/>
          <w:lang w:val="en-GB" w:eastAsia="en-GB"/>
        </w:rPr>
        <w:lastRenderedPageBreak/>
        <w:t>Plants/Fungi</w:t>
      </w:r>
      <w:r w:rsidRPr="004A4628">
        <w:rPr>
          <w:rFonts w:asciiTheme="minorHAnsi" w:hAnsiTheme="minorHAnsi" w:cs="Arial"/>
          <w:sz w:val="28"/>
          <w:szCs w:val="28"/>
          <w:lang w:val="en-GB" w:eastAsia="en-GB"/>
        </w:rPr>
        <w:t xml:space="preserve"> - In the absence of </w:t>
      </w:r>
      <w:r w:rsidRPr="004A4628">
        <w:rPr>
          <w:rFonts w:asciiTheme="minorHAnsi" w:hAnsiTheme="minorHAnsi"/>
          <w:sz w:val="28"/>
          <w:szCs w:val="28"/>
        </w:rPr>
        <w:t>O</w:t>
      </w:r>
      <w:r w:rsidRPr="004A4628">
        <w:rPr>
          <w:rFonts w:asciiTheme="minorHAnsi" w:hAnsiTheme="minorHAnsi"/>
          <w:sz w:val="28"/>
          <w:szCs w:val="28"/>
          <w:vertAlign w:val="subscript"/>
        </w:rPr>
        <w:t>2</w:t>
      </w:r>
      <w:r w:rsidRPr="004A4628">
        <w:rPr>
          <w:rFonts w:asciiTheme="minorHAnsi" w:hAnsiTheme="minorHAnsi" w:cs="Arial"/>
          <w:sz w:val="28"/>
          <w:szCs w:val="28"/>
          <w:lang w:val="en-GB" w:eastAsia="en-GB"/>
        </w:rPr>
        <w:t>:</w:t>
      </w:r>
    </w:p>
    <w:p w:rsidR="005A68B8" w:rsidRPr="004A4628" w:rsidRDefault="005A68B8" w:rsidP="005A68B8">
      <w:pPr>
        <w:rPr>
          <w:rFonts w:asciiTheme="minorHAnsi" w:hAnsiTheme="minorHAnsi"/>
          <w:sz w:val="28"/>
          <w:szCs w:val="28"/>
        </w:rPr>
      </w:pP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sz w:val="28"/>
          <w:szCs w:val="28"/>
        </w:rPr>
        <w:t xml:space="preserve">There is a </w:t>
      </w:r>
      <w:r w:rsidRPr="004A4628">
        <w:rPr>
          <w:rFonts w:asciiTheme="minorHAnsi" w:hAnsiTheme="minorHAnsi"/>
          <w:b/>
          <w:sz w:val="28"/>
          <w:szCs w:val="28"/>
        </w:rPr>
        <w:t>loss of CO</w:t>
      </w:r>
      <w:r w:rsidRPr="004A4628">
        <w:rPr>
          <w:rFonts w:asciiTheme="minorHAnsi" w:hAnsiTheme="minorHAnsi"/>
          <w:b/>
          <w:sz w:val="28"/>
          <w:szCs w:val="28"/>
          <w:vertAlign w:val="subscript"/>
        </w:rPr>
        <w:t>2</w:t>
      </w:r>
    </w:p>
    <w:p w:rsidR="005A68B8" w:rsidRPr="004A4628" w:rsidRDefault="005A68B8" w:rsidP="005A68B8">
      <w:pPr>
        <w:numPr>
          <w:ilvl w:val="2"/>
          <w:numId w:val="24"/>
        </w:numPr>
        <w:rPr>
          <w:rFonts w:asciiTheme="minorHAnsi" w:hAnsiTheme="minorHAnsi"/>
          <w:sz w:val="28"/>
          <w:szCs w:val="28"/>
        </w:rPr>
      </w:pPr>
      <w:proofErr w:type="spellStart"/>
      <w:r w:rsidRPr="004A4628">
        <w:rPr>
          <w:rFonts w:asciiTheme="minorHAnsi" w:hAnsiTheme="minorHAnsi"/>
          <w:b/>
          <w:sz w:val="28"/>
          <w:szCs w:val="28"/>
        </w:rPr>
        <w:t>Ethanal</w:t>
      </w:r>
      <w:proofErr w:type="spellEnd"/>
      <w:r w:rsidRPr="004A4628">
        <w:rPr>
          <w:rFonts w:asciiTheme="minorHAnsi" w:hAnsiTheme="minorHAnsi"/>
          <w:sz w:val="28"/>
          <w:szCs w:val="28"/>
        </w:rPr>
        <w:t xml:space="preserve"> is produced</w:t>
      </w: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sz w:val="28"/>
          <w:szCs w:val="28"/>
        </w:rPr>
        <w:t xml:space="preserve">Which is </w:t>
      </w:r>
      <w:r w:rsidRPr="004A4628">
        <w:rPr>
          <w:rFonts w:asciiTheme="minorHAnsi" w:hAnsiTheme="minorHAnsi"/>
          <w:b/>
          <w:sz w:val="28"/>
          <w:szCs w:val="28"/>
        </w:rPr>
        <w:t>reduced by NADH donating its hydrogen</w:t>
      </w:r>
      <w:r w:rsidRPr="004A4628">
        <w:rPr>
          <w:rFonts w:asciiTheme="minorHAnsi" w:hAnsiTheme="minorHAnsi"/>
          <w:sz w:val="28"/>
          <w:szCs w:val="28"/>
        </w:rPr>
        <w:t xml:space="preserve"> to </w:t>
      </w:r>
      <w:r w:rsidRPr="004A4628">
        <w:rPr>
          <w:rFonts w:asciiTheme="minorHAnsi" w:hAnsiTheme="minorHAnsi"/>
          <w:b/>
          <w:sz w:val="28"/>
          <w:szCs w:val="28"/>
        </w:rPr>
        <w:t>ethanol</w:t>
      </w:r>
    </w:p>
    <w:p w:rsidR="005A68B8" w:rsidRPr="004A4628" w:rsidRDefault="005A68B8" w:rsidP="005A68B8">
      <w:pPr>
        <w:numPr>
          <w:ilvl w:val="2"/>
          <w:numId w:val="24"/>
        </w:numPr>
        <w:rPr>
          <w:rFonts w:asciiTheme="minorHAnsi" w:hAnsiTheme="minorHAnsi"/>
          <w:sz w:val="28"/>
          <w:szCs w:val="28"/>
        </w:rPr>
      </w:pPr>
      <w:r w:rsidRPr="004A4628">
        <w:rPr>
          <w:rFonts w:asciiTheme="minorHAnsi" w:hAnsiTheme="minorHAnsi" w:cs="Arial"/>
          <w:sz w:val="28"/>
          <w:szCs w:val="28"/>
          <w:lang w:val="en-GB" w:eastAsia="en-GB"/>
        </w:rPr>
        <w:t xml:space="preserve">However, per 1 molecule of glucose there is a </w:t>
      </w:r>
      <w:r w:rsidRPr="004A4628">
        <w:rPr>
          <w:rFonts w:asciiTheme="minorHAnsi" w:hAnsiTheme="minorHAnsi" w:cs="Arial"/>
          <w:b/>
          <w:sz w:val="28"/>
          <w:szCs w:val="28"/>
          <w:lang w:val="en-GB" w:eastAsia="en-GB"/>
        </w:rPr>
        <w:t>net production of 2 ATP in anaerobic respiration</w:t>
      </w:r>
      <w:r w:rsidRPr="004A4628">
        <w:rPr>
          <w:rFonts w:asciiTheme="minorHAnsi" w:hAnsiTheme="minorHAnsi" w:cs="Arial"/>
          <w:sz w:val="28"/>
          <w:szCs w:val="28"/>
          <w:lang w:val="en-GB" w:eastAsia="en-GB"/>
        </w:rPr>
        <w:t xml:space="preserve"> </w:t>
      </w:r>
    </w:p>
    <w:bookmarkEnd w:id="0"/>
    <w:p w:rsidR="005A68B8" w:rsidRDefault="005A68B8" w:rsidP="005A68B8">
      <w:pPr>
        <w:ind w:left="1440"/>
        <w:rPr>
          <w:rFonts w:ascii="Comic Sans MS" w:hAnsi="Comic Sans MS"/>
          <w:sz w:val="28"/>
          <w:szCs w:val="28"/>
        </w:rPr>
      </w:pPr>
    </w:p>
    <w:p w:rsidR="005A68B8" w:rsidRDefault="005A68B8" w:rsidP="005A68B8">
      <w:pPr>
        <w:ind w:left="3600" w:firstLine="720"/>
        <w:rPr>
          <w:rFonts w:ascii="Comic Sans MS" w:hAnsi="Comic Sans MS"/>
          <w:bCs/>
        </w:rPr>
      </w:pPr>
      <w:r>
        <w:rPr>
          <w:rFonts w:ascii="Comic Sans MS" w:hAnsi="Comic Sans MS"/>
          <w:bCs/>
        </w:rPr>
        <w:t>2 X Pyruvate (3C)</w:t>
      </w:r>
      <w:r>
        <w:rPr>
          <w:rFonts w:ascii="Comic Sans MS" w:hAnsi="Comic Sans MS"/>
          <w:b/>
        </w:rPr>
        <w:tab/>
      </w:r>
    </w:p>
    <w:p w:rsidR="005A68B8" w:rsidRDefault="00A04D50" w:rsidP="005A68B8">
      <w:pPr>
        <w:jc w:val="center"/>
        <w:rPr>
          <w:rFonts w:ascii="Comic Sans MS" w:hAnsi="Comic Sans MS"/>
          <w:bCs/>
        </w:rPr>
      </w:pPr>
      <w:r>
        <w:rPr>
          <w:rFonts w:ascii="Comic Sans MS" w:hAnsi="Comic Sans MS"/>
          <w:b/>
          <w:noProof/>
          <w:lang w:val="en-GB" w:eastAsia="en-GB"/>
        </w:rPr>
        <mc:AlternateContent>
          <mc:Choice Requires="wps">
            <w:drawing>
              <wp:anchor distT="0" distB="0" distL="114300" distR="114300" simplePos="0" relativeHeight="251696640" behindDoc="0" locked="0" layoutInCell="1" allowOverlap="1">
                <wp:simplePos x="0" y="0"/>
                <wp:positionH relativeFrom="column">
                  <wp:posOffset>3314700</wp:posOffset>
                </wp:positionH>
                <wp:positionV relativeFrom="paragraph">
                  <wp:posOffset>-4445</wp:posOffset>
                </wp:positionV>
                <wp:extent cx="0" cy="685800"/>
                <wp:effectExtent l="57150" t="5080" r="57150" b="23495"/>
                <wp:wrapNone/>
                <wp:docPr id="6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pt" to="261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PX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OqVI&#10;Bz3aCsXRwyJo0xtXgEuldjZUR8/q2Ww1/eaQ0lVL1IFHji8XA3FZiEjehISNM5Bh33/WDHzI0eso&#10;1LmxXYAECdA59uNy7wc/e0SHQwqns/l0nsZWJaS4xRnr/CeuOxSMEkvgHHHJaet84EGKm0tIo/RG&#10;SBm7LRXqS7yYTqYxwGkpWLgMbs4e9pW06ETCvMRfLApuXrtZfVQsgrWcsPXV9kRIsJGPangrQB/J&#10;ccjWcYaR5PBEgjXQkypkhFqB8NUaRub7Il2s5+t5Psons/UoT+t69HFT5aPZJnuY1h/qqqqzH4F8&#10;lhetYIyrwP82vln+d+NxfUjD4N0H+C5U8hY9Kgpkb/+RdGx26O8wKXvNLjsbqgt9h4mNztfXFZ7E&#10;6330+vUNWP0EAAD//wMAUEsDBBQABgAIAAAAIQA7HXvA3wAAAAkBAAAPAAAAZHJzL2Rvd25yZXYu&#10;eG1sTI9BS8NAFITvgv9heYK3dtOINsRsigj10qq0FWlv2+wzCWbfht1NG/+9TzzocZhh5ptiMdpO&#10;nNCH1pGC2TQBgVQ501Kt4G23nGQgQtRkdOcIFXxhgEV5eVHo3LgzbfC0jbXgEgq5VtDE2OdShqpB&#10;q8PU9UjsfThvdWTpa2m8PnO57WSaJHfS6pZ4odE9PjZYfW4Hq2CzXq6y99UwVv7wNHvZva6f9yFT&#10;6vpqfLgHEXGMf2H4wWd0KJnp6AYyQXQKbtOUv0QFkzkI9n/1kYPJ/AZkWcj/D8pvAAAA//8DAFBL&#10;AQItABQABgAIAAAAIQC2gziS/gAAAOEBAAATAAAAAAAAAAAAAAAAAAAAAABbQ29udGVudF9UeXBl&#10;c10ueG1sUEsBAi0AFAAGAAgAAAAhADj9If/WAAAAlAEAAAsAAAAAAAAAAAAAAAAALwEAAF9yZWxz&#10;Ly5yZWxzUEsBAi0AFAAGAAgAAAAhAF4ws9cpAgAASwQAAA4AAAAAAAAAAAAAAAAALgIAAGRycy9l&#10;Mm9Eb2MueG1sUEsBAi0AFAAGAAgAAAAhADsde8DfAAAACQEAAA8AAAAAAAAAAAAAAAAAgwQAAGRy&#10;cy9kb3ducmV2LnhtbFBLBQYAAAAABAAEAPMAAACPBQAAAAA=&#10;">
                <v:stroke endarrow="block"/>
              </v:line>
            </w:pict>
          </mc:Fallback>
        </mc:AlternateContent>
      </w:r>
    </w:p>
    <w:p w:rsidR="005A68B8" w:rsidRDefault="005A68B8" w:rsidP="005A68B8">
      <w:pPr>
        <w:jc w:val="center"/>
        <w:rPr>
          <w:rFonts w:ascii="Comic Sans MS" w:hAnsi="Comic Sans MS"/>
          <w:bCs/>
        </w:rPr>
      </w:pPr>
    </w:p>
    <w:p w:rsidR="005A68B8" w:rsidRDefault="005A68B8" w:rsidP="005A68B8">
      <w:pPr>
        <w:jc w:val="center"/>
        <w:rPr>
          <w:rFonts w:ascii="Comic Sans MS" w:hAnsi="Comic Sans MS"/>
          <w:bCs/>
        </w:rPr>
      </w:pPr>
    </w:p>
    <w:p w:rsidR="005A68B8" w:rsidRDefault="005A68B8" w:rsidP="005A68B8">
      <w:pPr>
        <w:ind w:left="4320"/>
        <w:rPr>
          <w:rFonts w:ascii="Comic Sans MS" w:hAnsi="Comic Sans MS"/>
          <w:bCs/>
        </w:rPr>
      </w:pPr>
      <w:r>
        <w:rPr>
          <w:rFonts w:ascii="Comic Sans MS" w:hAnsi="Comic Sans MS"/>
          <w:bCs/>
        </w:rPr>
        <w:t xml:space="preserve">       </w:t>
      </w:r>
      <w:proofErr w:type="spellStart"/>
      <w:r>
        <w:rPr>
          <w:rFonts w:ascii="Comic Sans MS" w:hAnsi="Comic Sans MS"/>
          <w:bCs/>
        </w:rPr>
        <w:t>Ethanal</w:t>
      </w:r>
      <w:proofErr w:type="spellEnd"/>
    </w:p>
    <w:p w:rsidR="005A68B8" w:rsidRDefault="00A04D50" w:rsidP="005A68B8">
      <w:pPr>
        <w:jc w:val="center"/>
        <w:rPr>
          <w:rFonts w:ascii="Comic Sans MS" w:hAnsi="Comic Sans MS"/>
          <w:bCs/>
        </w:rPr>
      </w:pPr>
      <w:r>
        <w:rPr>
          <w:rFonts w:ascii="Comic Sans MS" w:hAnsi="Comic Sans MS"/>
          <w:bCs/>
          <w:noProof/>
          <w:lang w:val="en-GB" w:eastAsia="en-GB"/>
        </w:rPr>
        <mc:AlternateContent>
          <mc:Choice Requires="wps">
            <w:drawing>
              <wp:anchor distT="0" distB="0" distL="114300" distR="114300" simplePos="0" relativeHeight="251697664" behindDoc="0" locked="0" layoutInCell="1" allowOverlap="1">
                <wp:simplePos x="0" y="0"/>
                <wp:positionH relativeFrom="column">
                  <wp:posOffset>3314700</wp:posOffset>
                </wp:positionH>
                <wp:positionV relativeFrom="paragraph">
                  <wp:posOffset>60325</wp:posOffset>
                </wp:positionV>
                <wp:extent cx="0" cy="1257300"/>
                <wp:effectExtent l="57150" t="12700" r="57150" b="15875"/>
                <wp:wrapNone/>
                <wp:docPr id="6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75pt" to="261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5HlKwIAAEwEAAAOAAAAZHJzL2Uyb0RvYy54bWysVNuO2yAQfa/Uf0C8J7azzs2Ks6rspC9p&#10;G2m3H0AAx6gYEJA4UdV/70Au3W1fVqvmgQwwnDlzZsaLx1Mn0ZFbJ7QqcTZMMeKKaibUvsTfn9eD&#10;GUbOE8WI1IqX+Mwdflx+/LDoTcFHutWScYsARLmiNyVuvTdFkjja8o64oTZcwWWjbUc8bO0+YZb0&#10;gN7JZJSmk6TXlhmrKXcOTuvLJV5G/Kbh1H9rGsc9kiUGbj6uNq67sCbLBSn2lphW0CsN8g4WHREK&#10;gt6hauIJOljxD1QnqNVON35IdZfophGUxxwgmyz9K5unlhgecwFxnLnL5P4fLP163FokWIknU4wU&#10;6aBGG6E4mkVteuMKcKnU1obs6Ek9mY2mPxxSumqJ2vPI8fls4F0W1ExePQkbZyDCrv+iGfiQg9dR&#10;qFNjuwAJEqBTrMf5Xg9+8oheDimcZqPx9CGNfBJS3B4a6/xnrjsUjBJLIB2ByXHjfCBCiptLiKP0&#10;WkgZyy0V6ks8H4/G8YHTUrBwGdyc3e8qadGRhIaJv5gV3Lx0s/qgWARrOWGrq+2JkGAjH+XwVoBA&#10;kuMQreMMI8lhRoJ1oSdViAjJAuGrdemZn/N0vpqtZvkgH01Wgzyt68GndZUPJutsOq4f6qqqs1+B&#10;fJYXrWCMq8D/1r9Z/rb+uE7SpfPuHXwXKnmNHhUFsrf/SDpWOxQ4DJwrdpqdtzZkF3bQstH5Ol5h&#10;Jl7uo9efj8DyNwAAAP//AwBQSwMEFAAGAAgAAAAhADGdTFDfAAAACQEAAA8AAABkcnMvZG93bnJl&#10;di54bWxMj0FLw0AUhO+C/2F5gje7aSAaY16KCPXSamkrordt9pkEs2/D7qaN/94VD3ocZpj5plxM&#10;phdHcr6zjDCfJSCIa6s7bhBe9surHIQPirXqLRPCF3lYVOdnpSq0PfGWjrvQiFjCvlAIbQhDIaWv&#10;WzLKz+xAHL0P64wKUbpGaqdOsdz0Mk2Sa2lUx3GhVQM9tFR/7kaDsF0vV/nrapxq9/44f95v1k9v&#10;Pke8vJju70AEmsJfGH7wIzpUkelgR9Ze9AhZmsYvAeE2AxH9X31ASJObDGRVyv8Pqm8AAAD//wMA&#10;UEsBAi0AFAAGAAgAAAAhALaDOJL+AAAA4QEAABMAAAAAAAAAAAAAAAAAAAAAAFtDb250ZW50X1R5&#10;cGVzXS54bWxQSwECLQAUAAYACAAAACEAOP0h/9YAAACUAQAACwAAAAAAAAAAAAAAAAAvAQAAX3Jl&#10;bHMvLnJlbHNQSwECLQAUAAYACAAAACEAtweR5SsCAABMBAAADgAAAAAAAAAAAAAAAAAuAgAAZHJz&#10;L2Uyb0RvYy54bWxQSwECLQAUAAYACAAAACEAMZ1MUN8AAAAJAQAADwAAAAAAAAAAAAAAAACFBAAA&#10;ZHJzL2Rvd25yZXYueG1sUEsFBgAAAAAEAAQA8wAAAJEFAAAAAA==&#10;">
                <v:stroke endarrow="block"/>
              </v:line>
            </w:pict>
          </mc:Fallback>
        </mc:AlternateContent>
      </w:r>
    </w:p>
    <w:p w:rsidR="005A68B8" w:rsidRDefault="00A04D50" w:rsidP="005A68B8">
      <w:pPr>
        <w:pStyle w:val="Heading1"/>
        <w:rPr>
          <w:rFonts w:ascii="Comic Sans MS" w:hAnsi="Comic Sans MS"/>
          <w:b w:val="0"/>
          <w:bCs/>
          <w:sz w:val="24"/>
        </w:rPr>
      </w:pPr>
      <w:r>
        <w:rPr>
          <w:rFonts w:ascii="Comic Sans MS" w:hAnsi="Comic Sans MS"/>
          <w:b w:val="0"/>
          <w:bCs/>
          <w:noProof/>
          <w:sz w:val="24"/>
          <w:lang w:eastAsia="en-GB"/>
        </w:rPr>
        <mc:AlternateContent>
          <mc:Choice Requires="wps">
            <w:drawing>
              <wp:anchor distT="0" distB="0" distL="114300" distR="114300" simplePos="0" relativeHeight="251695616" behindDoc="0" locked="0" layoutInCell="1" allowOverlap="1">
                <wp:simplePos x="0" y="0"/>
                <wp:positionH relativeFrom="column">
                  <wp:posOffset>4572000</wp:posOffset>
                </wp:positionH>
                <wp:positionV relativeFrom="paragraph">
                  <wp:posOffset>191135</wp:posOffset>
                </wp:positionV>
                <wp:extent cx="609600" cy="972185"/>
                <wp:effectExtent l="9525" t="57785" r="9525" b="8255"/>
                <wp:wrapNone/>
                <wp:docPr id="66"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972185"/>
                        </a:xfrm>
                        <a:custGeom>
                          <a:avLst/>
                          <a:gdLst>
                            <a:gd name="T0" fmla="*/ 60 w 2310"/>
                            <a:gd name="T1" fmla="*/ 1440 h 2400"/>
                            <a:gd name="T2" fmla="*/ 60 w 2310"/>
                            <a:gd name="T3" fmla="*/ 2160 h 2400"/>
                            <a:gd name="T4" fmla="*/ 420 w 2310"/>
                            <a:gd name="T5" fmla="*/ 2340 h 2400"/>
                            <a:gd name="T6" fmla="*/ 2040 w 2310"/>
                            <a:gd name="T7" fmla="*/ 1800 h 2400"/>
                            <a:gd name="T8" fmla="*/ 2040 w 2310"/>
                            <a:gd name="T9" fmla="*/ 540 h 2400"/>
                            <a:gd name="T10" fmla="*/ 420 w 2310"/>
                            <a:gd name="T11" fmla="*/ 0 h 2400"/>
                          </a:gdLst>
                          <a:ahLst/>
                          <a:cxnLst>
                            <a:cxn ang="0">
                              <a:pos x="T0" y="T1"/>
                            </a:cxn>
                            <a:cxn ang="0">
                              <a:pos x="T2" y="T3"/>
                            </a:cxn>
                            <a:cxn ang="0">
                              <a:pos x="T4" y="T5"/>
                            </a:cxn>
                            <a:cxn ang="0">
                              <a:pos x="T6" y="T7"/>
                            </a:cxn>
                            <a:cxn ang="0">
                              <a:pos x="T8" y="T9"/>
                            </a:cxn>
                            <a:cxn ang="0">
                              <a:pos x="T10" y="T11"/>
                            </a:cxn>
                          </a:cxnLst>
                          <a:rect l="0" t="0" r="r" b="b"/>
                          <a:pathLst>
                            <a:path w="2310" h="2400">
                              <a:moveTo>
                                <a:pt x="60" y="1440"/>
                              </a:moveTo>
                              <a:cubicBezTo>
                                <a:pt x="30" y="1725"/>
                                <a:pt x="0" y="2010"/>
                                <a:pt x="60" y="2160"/>
                              </a:cubicBezTo>
                              <a:cubicBezTo>
                                <a:pt x="120" y="2310"/>
                                <a:pt x="90" y="2400"/>
                                <a:pt x="420" y="2340"/>
                              </a:cubicBezTo>
                              <a:cubicBezTo>
                                <a:pt x="750" y="2280"/>
                                <a:pt x="1770" y="2100"/>
                                <a:pt x="2040" y="1800"/>
                              </a:cubicBezTo>
                              <a:cubicBezTo>
                                <a:pt x="2310" y="1500"/>
                                <a:pt x="2310" y="840"/>
                                <a:pt x="2040" y="540"/>
                              </a:cubicBezTo>
                              <a:cubicBezTo>
                                <a:pt x="1770" y="240"/>
                                <a:pt x="1095" y="120"/>
                                <a:pt x="42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o:spid="_x0000_s1026" style="position:absolute;margin-left:5in;margin-top:15.05pt;width:48pt;height:76.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q39AMAAJQKAAAOAAAAZHJzL2Uyb0RvYy54bWysVm2PozYQ/l6p/8Hyx0pZMCEQomVP12RT&#10;Vbq2J932BzhgAirY1HZe9qr+986Yl5C9TRVVzQdi44dnZp4Z2/P44dzU5Ci0qZRMKXvwKREyU3kl&#10;9yn9/WU7W1JiLJc5r5UUKX0Vhn54+v67x1O7EoEqVZ0LTYBEmtWpTWlpbbvyPJOVouHmQbVCwmKh&#10;dMMtTPXeyzU/AXtTe4HvR95J6bzVKhPGwNtNt0ifHH9RiMz+VhRGWFKnFHyz7qndc4dP7+mRr/aa&#10;t2WV9W7w/+BFwysJRkeqDbecHHT1DVVTZVoZVdiHTDWeKooqEy4GiIb5b6L5UvJWuFhAHNOOMpn/&#10;jzb79fhZkypPaRRRInkDOdpqIVBxEi9Rn1NrVgD70n7WGKFpP6nsDwML3tUKTgxgyO70i8qBhh+s&#10;cpqcC93glxAtOTvpX0fpxdmSDF5GfhL5kKAMlpI4YMsFmvb4avg4Oxj7k1COiB8/GdtlLoeR0z3v&#10;nX8BkqKpIYk/eCTyyYkEczbkeQSxCYiFoU9KEoRgvycduIIJ7CbXfAIKGMDe5wonsDC45dhiggrm&#10;Nx2DXI1BBj7A3g8znsDY0r/lGuzRe9iSCWxx0zUQ+8J2O1A2TcHUMcj5fsgqL4dEZ2fZZxpGhOPp&#10;4rviapXBosK0Q+m8sL5sAIVlcQMMeUXw/C4wJA7BQ0H+OzMkBsHxXcygO4KTu8CoK6JBuG5nOEdA&#10;LfjvpdFw3L096DQlcNDt8Bu+arlFRYchOaXU7Q5SwgDrH1cadRQvymEsSht1hnGb9JYviOywq7If&#10;xdcpft7j48BJBlYdTfcWT7nelyk57pshrCvK9wywoOcaN3ZnIelfjxu5ew016JTD7XS3jXjRfxQs&#10;r/xlcdwvsOG46KzgLnRmcJ/dbaZTH9LKFm/oMDbM97JzelBxNAMb8G4rF6evyZifwHmD1kGirkBc&#10;UgbF3rMABYdV5M7msZywCifns1Tbqq4dYS2xyJIF1AJWlFF1leOim+j9bl1rcuR4ObtfH9IVTKuD&#10;zB1ZKXj+LHNiX1u4XyQ0FBTZG5FTUgvoP3DkkJZX9QVpdQUnRn0DDc7X7rCAu6jfHHgrudv7r8RP&#10;npfPy3AWBtHzLPQ3m9nH7TqcRVsWLzbzzXq9YX9jaCxclVWeC4nRDZ0EC++7qfuepusBxl7iSgUz&#10;FWvrft+K5V274ZIEsQz/Ljp3a+NF3d3sO5W/wqWtVdcaQSsHg1LpryAttEUpNX8euAbp6p8l9B2J&#10;OwaIdZNwEePe0tOV3XSFywyoUmopHNk4XNuu9zq0utqXYIm5spDqIzQLRYWXuvOv86qfQOvjIujb&#10;NOytpnOHujSTT/8AAAD//wMAUEsDBBQABgAIAAAAIQA9Engt3wAAAAoBAAAPAAAAZHJzL2Rvd25y&#10;ZXYueG1sTI/BTsMwDIbvSLxDZCQuiKXtpFFK02lCQkhwmLbxAGljmkLjVEm2dW+POcHR9qff31+v&#10;ZzeKE4Y4eFKQLzIQSJ03A/UKPg4v9yWImDQZPXpCBReMsG6ur2pdGX+mHZ72qRccQrHSCmxKUyVl&#10;7Cw6HRd+QuLbpw9OJx5DL03QZw53oyyybCWdHog/WD3hs8Xue390Cl4P2/fHwr5RuNx1m9Du8u1X&#10;Pyp1ezNvnkAknNMfDL/6rA4NO7X+SCaKUcEDxzOqYJnlIBgo8xUvWibLZQGyqeX/Cs0PAAAA//8D&#10;AFBLAQItABQABgAIAAAAIQC2gziS/gAAAOEBAAATAAAAAAAAAAAAAAAAAAAAAABbQ29udGVudF9U&#10;eXBlc10ueG1sUEsBAi0AFAAGAAgAAAAhADj9If/WAAAAlAEAAAsAAAAAAAAAAAAAAAAALwEAAF9y&#10;ZWxzLy5yZWxzUEsBAi0AFAAGAAgAAAAhAAeBmrf0AwAAlAoAAA4AAAAAAAAAAAAAAAAALgIAAGRy&#10;cy9lMm9Eb2MueG1sUEsBAi0AFAAGAAgAAAAhAD0SeC3fAAAACgEAAA8AAAAAAAAAAAAAAAAATgYA&#10;AGRycy9kb3ducmV2LnhtbFBLBQYAAAAABAAEAPMAAABaBwAAAAA=&#10;" path="m60,1440v-30,285,-60,570,,720c120,2310,90,2400,420,2340v330,-60,1350,-240,1620,-540c2310,1500,2310,840,2040,540,1770,240,1095,120,420,e" filled="f">
                <v:stroke endarrow="block"/>
                <v:path arrowok="t" o:connecttype="custom" o:connectlocs="15834,583311;15834,874967;110836,947880;538348,729139;538348,218742;110836,0" o:connectangles="0,0,0,0,0,0"/>
              </v:shape>
            </w:pict>
          </mc:Fallback>
        </mc:AlternateContent>
      </w:r>
      <w:r>
        <w:rPr>
          <w:rFonts w:ascii="Comic Sans MS" w:hAnsi="Comic Sans MS"/>
          <w:b w:val="0"/>
          <w:bCs/>
          <w:noProof/>
          <w:sz w:val="24"/>
          <w:lang w:eastAsia="en-GB"/>
        </w:rPr>
        <mc:AlternateContent>
          <mc:Choice Requires="wps">
            <w:drawing>
              <wp:anchor distT="0" distB="0" distL="114300" distR="114300" simplePos="0" relativeHeight="251694592" behindDoc="0" locked="0" layoutInCell="0" allowOverlap="1">
                <wp:simplePos x="0" y="0"/>
                <wp:positionH relativeFrom="column">
                  <wp:posOffset>3663315</wp:posOffset>
                </wp:positionH>
                <wp:positionV relativeFrom="paragraph">
                  <wp:posOffset>66675</wp:posOffset>
                </wp:positionV>
                <wp:extent cx="274320" cy="914400"/>
                <wp:effectExtent l="5715" t="9525" r="15240" b="0"/>
                <wp:wrapNone/>
                <wp:docPr id="6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0"/>
                        </a:xfrm>
                        <a:prstGeom prst="curvedRightArrow">
                          <a:avLst>
                            <a:gd name="adj1" fmla="val 66667"/>
                            <a:gd name="adj2" fmla="val 13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6" type="#_x0000_t102" style="position:absolute;margin-left:288.45pt;margin-top:5.25pt;width:21.6pt;height:1in;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gRSgIAAL8EAAAOAAAAZHJzL2Uyb0RvYy54bWysVNuO0zAQfUfiHyy/0/TeJWq6WnUpQlpg&#10;xcIHuLbTGHxj7DZdvp6x05YUeEL4wRpnxsdn5sxkeXs0mhwkBOVsRUeDISXScieU3VX0y+fNqxtK&#10;QmRWMO2srOizDPR29fLFsvWlHLvGaSGBIIgNZesr2sToy6IIvJGGhYHz0qKzdmBYxCPsCgGsRXSj&#10;i/FwOC9aB8KD4zIE/HrfOekq49e15PFjXQcZia4ocot5h7xv016slqzcAfON4ica7B9YGKYsPnqB&#10;umeRkT2oP6CM4uCCq+OAO1O4ulZc5hwwm9Hwt2yeGuZlzgWLE/ylTOH/wfIPh0cgSlR0PqPEMoMa&#10;3e2jy0+TxSIVqPWhxLgn/wgpxeAfHP8WiHXrhtmdvANwbSOZQFqjFF9cXUiHgFfJtn3vBMIzhM+1&#10;OtZgEiBWgRyzJM8XSeQxEo4fx4vpZIzCcXS9Hk2nwyxZwcrzZQ8hvpXOkGRUlO/hIMUntWti5pUf&#10;YoeHELM64pQiE19HlNRGo9gHpskcV84VFezFjPsxo0lap47pBU36QZcYpHh6Fq0zyVw+p5XYKK3z&#10;AXbbtQaCHCq6yStXEKvcD9OWtJj/bDzL+Vz5Qh9imNffIIyKOGhamYreXIJYmXR7Y0Ueg8iU7myk&#10;rO1JyKRd1wNbJ55RR3DdFOHUo9E4+EFJixNU0fB9z0BSot9Z7IUsF45cPkxniyQj9D3bvodZjlAV&#10;jZR05jp2Y7r3kNRMvZUqZl1qz1rFc6N1rE5kcUrQuhrD/jlH/frvrH4CAAD//wMAUEsDBBQABgAI&#10;AAAAIQBPVavr3QAAAAoBAAAPAAAAZHJzL2Rvd25yZXYueG1sTI/BTsMwDIbvSLxDZCRuLGlFyyhN&#10;J4SEdgGJDRDXrDFtReNUSdaVt8ec4Gj/n35/rjeLG8WMIQ6eNGQrBQKp9XagTsPb6+PVGkRMhqwZ&#10;PaGGb4ywac7PalNZf6IdzvvUCS6hWBkNfUpTJWVse3QmrvyExNmnD84kHkMnbTAnLnejzJUqpTMD&#10;8YXeTPjQY/u1PzoNLh9ettnHvFZPI27ThLZ9D89aX14s93cgEi7pD4ZffVaHhp0O/kg2ilFDcVPe&#10;MsqBKkAwUOYqA3HgRXFdgGxq+f+F5gcAAP//AwBQSwECLQAUAAYACAAAACEAtoM4kv4AAADhAQAA&#10;EwAAAAAAAAAAAAAAAAAAAAAAW0NvbnRlbnRfVHlwZXNdLnhtbFBLAQItABQABgAIAAAAIQA4/SH/&#10;1gAAAJQBAAALAAAAAAAAAAAAAAAAAC8BAABfcmVscy8ucmVsc1BLAQItABQABgAIAAAAIQCOY7gR&#10;SgIAAL8EAAAOAAAAAAAAAAAAAAAAAC4CAABkcnMvZTJvRG9jLnhtbFBLAQItABQABgAIAAAAIQBP&#10;Vavr3QAAAAoBAAAPAAAAAAAAAAAAAAAAAKQEAABkcnMvZG93bnJldi54bWxQSwUGAAAAAAQABADz&#10;AAAArgUAAAAA&#10;" o:allowincell="f"/>
            </w:pict>
          </mc:Fallback>
        </mc:AlternateContent>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r>
      <w:r w:rsidR="005A68B8">
        <w:rPr>
          <w:rFonts w:ascii="Comic Sans MS" w:hAnsi="Comic Sans MS"/>
          <w:b w:val="0"/>
          <w:bCs/>
          <w:sz w:val="24"/>
        </w:rPr>
        <w:tab/>
        <w:t xml:space="preserve">        2 NAD</w:t>
      </w:r>
    </w:p>
    <w:p w:rsidR="005A68B8" w:rsidRDefault="005A68B8" w:rsidP="005A68B8">
      <w:pPr>
        <w:jc w:val="center"/>
        <w:rPr>
          <w:rFonts w:ascii="Comic Sans MS" w:hAnsi="Comic Sans MS"/>
          <w:bCs/>
        </w:rPr>
      </w:pPr>
    </w:p>
    <w:p w:rsidR="005A68B8" w:rsidRDefault="005A68B8" w:rsidP="005A68B8">
      <w:pPr>
        <w:jc w:val="center"/>
        <w:rPr>
          <w:rFonts w:ascii="Comic Sans MS" w:hAnsi="Comic Sans MS"/>
          <w:bCs/>
        </w:rPr>
      </w:pPr>
    </w:p>
    <w:p w:rsidR="005A68B8" w:rsidRDefault="005A68B8" w:rsidP="005A68B8">
      <w:pPr>
        <w:pStyle w:val="Heading1"/>
        <w:rPr>
          <w:rFonts w:ascii="Comic Sans MS" w:hAnsi="Comic Sans MS"/>
          <w:b w:val="0"/>
          <w:bCs/>
          <w:sz w:val="24"/>
        </w:rPr>
      </w:pP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t xml:space="preserve">        2 NADH</w:t>
      </w:r>
    </w:p>
    <w:p w:rsidR="005A68B8" w:rsidRDefault="005A68B8" w:rsidP="005A68B8">
      <w:pPr>
        <w:rPr>
          <w:rFonts w:ascii="Comic Sans MS" w:hAnsi="Comic Sans MS"/>
          <w:bCs/>
        </w:rPr>
      </w:pPr>
    </w:p>
    <w:p w:rsidR="005A68B8" w:rsidRPr="00FB7FB0" w:rsidRDefault="005A68B8" w:rsidP="005A68B8">
      <w:pPr>
        <w:ind w:left="7920" w:hanging="2880"/>
        <w:rPr>
          <w:rFonts w:ascii="Comic Sans MS" w:hAnsi="Comic Sans MS"/>
          <w:bCs/>
        </w:rPr>
      </w:pPr>
      <w:r>
        <w:rPr>
          <w:rFonts w:ascii="Comic Sans MS" w:hAnsi="Comic Sans MS"/>
          <w:bCs/>
        </w:rPr>
        <w:t>Ethanol</w:t>
      </w:r>
      <w:r>
        <w:rPr>
          <w:rFonts w:ascii="Comic Sans MS" w:hAnsi="Comic Sans MS"/>
          <w:bCs/>
        </w:rPr>
        <w:tab/>
      </w:r>
    </w:p>
    <w:p w:rsidR="005A68B8" w:rsidRDefault="005A68B8" w:rsidP="005A68B8">
      <w:pPr>
        <w:rPr>
          <w:rFonts w:ascii="Comic Sans MS" w:hAnsi="Comic Sans MS"/>
          <w:sz w:val="28"/>
          <w:szCs w:val="28"/>
        </w:rPr>
      </w:pPr>
    </w:p>
    <w:p w:rsidR="005A68B8" w:rsidRPr="00E27CC9" w:rsidRDefault="005A68B8" w:rsidP="005A68B8">
      <w:pPr>
        <w:rPr>
          <w:rFonts w:ascii="Comic Sans MS" w:hAnsi="Comic Sans MS"/>
          <w:sz w:val="28"/>
          <w:szCs w:val="28"/>
        </w:rPr>
      </w:pPr>
    </w:p>
    <w:p w:rsidR="005A68B8" w:rsidRDefault="005A68B8" w:rsidP="005A68B8">
      <w:pPr>
        <w:numPr>
          <w:ilvl w:val="0"/>
          <w:numId w:val="27"/>
        </w:numPr>
        <w:rPr>
          <w:rFonts w:ascii="Comic Sans MS" w:hAnsi="Comic Sans MS"/>
          <w:sz w:val="28"/>
          <w:szCs w:val="28"/>
        </w:rPr>
      </w:pPr>
      <w:r>
        <w:rPr>
          <w:rFonts w:ascii="Comic Sans MS" w:hAnsi="Comic Sans MS"/>
          <w:sz w:val="28"/>
          <w:szCs w:val="28"/>
        </w:rPr>
        <w:t>Respiration Summary</w:t>
      </w:r>
    </w:p>
    <w:p w:rsidR="005A68B8" w:rsidRDefault="005A68B8" w:rsidP="005A68B8">
      <w:pPr>
        <w:rPr>
          <w:rFonts w:ascii="Comic Sans MS" w:hAnsi="Comic Sans MS"/>
          <w:sz w:val="28"/>
          <w:szCs w:val="28"/>
        </w:rPr>
      </w:pPr>
    </w:p>
    <w:p w:rsidR="005A68B8" w:rsidRDefault="00A04D50" w:rsidP="005A68B8">
      <w:pPr>
        <w:rPr>
          <w:rFonts w:ascii="Comic Sans MS" w:hAnsi="Comic Sans MS"/>
        </w:rPr>
      </w:pPr>
      <w:r>
        <w:rPr>
          <w:rFonts w:ascii="Comic Sans MS" w:hAnsi="Comic Sans MS"/>
          <w:noProof/>
          <w:sz w:val="20"/>
          <w:lang w:val="en-GB" w:eastAsia="en-GB"/>
        </w:rPr>
        <mc:AlternateContent>
          <mc:Choice Requires="wps">
            <w:drawing>
              <wp:anchor distT="0" distB="0" distL="114300" distR="114300" simplePos="0" relativeHeight="251660800" behindDoc="0" locked="0" layoutInCell="1" allowOverlap="1">
                <wp:simplePos x="0" y="0"/>
                <wp:positionH relativeFrom="column">
                  <wp:posOffset>1295400</wp:posOffset>
                </wp:positionH>
                <wp:positionV relativeFrom="paragraph">
                  <wp:posOffset>81280</wp:posOffset>
                </wp:positionV>
                <wp:extent cx="6400800" cy="3771900"/>
                <wp:effectExtent l="9525" t="5080" r="9525" b="13970"/>
                <wp:wrapNone/>
                <wp:docPr id="28"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771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102pt;margin-top:6.4pt;width:7in;height:2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oAcAIAAO8EAAAOAAAAZHJzL2Uyb0RvYy54bWysVN1u2yAUvp+0d0Dcp7ZT58+qU1VxMk3q&#10;1krdHoAAjtEwMCBxuqnvvgN2sma9mab5Ap/DORy+7/xwc3tsJTpw64RWJc6uUoy4opoJtSvx1y+b&#10;0Rwj54liRGrFS/zMHb5dvn9305mCj3WjJeMWQRDlis6UuPHeFEniaMNb4q604QqMtbYt8aDaXcIs&#10;6SB6K5Nxmk6TTltmrKbcOditeiNexvh1zal/qGvHPZIlBmw+rjau27AmyxtS7CwxjaADDPIPKFoi&#10;FFx6DlURT9DeijehWkGtdrr2V1S3ia5rQXnkAGyy9A82Tw0xPHKB5DhzTpP7f2Hp58OjRYKVeAyV&#10;UqSFGj0ciER5HnLTGVeAy5N5tIGdM/eafnNI6VVD1I7fWau7hhMGiLLgn1wcCIqDo2jbfdIMIpO9&#10;1zFNx9q2ISAkAB1jNZ7P1eBHjyhsTvM0nadQNAq269ksW4AS7iDF6bixzn/gukVBKDGXUhgXMkYK&#10;crh3vvc+eYVtpTdCStgnhVSoK/FiMp7EA05LwYIx2JzdbVfSIsgE4IrfcPWFm9V7xWKwkIT1IHsi&#10;ZC8DVKlCPOAEcAapb4yfi3Sxnq/n+SgfT9ejPK2q0d1mlY+mm2w2qa6r1arKXgK0LC8awRhXAd2p&#10;SbP875pgGJe+vc5tesHiguwmfm/JJpcwYhmA1ekf2cXqh4L3jbPV7BmKb3U/dfBKgNBo+wOjDiau&#10;xO77nliOkfyooIEWWZ6HEY1KPpmNQbGvLdvXFqIohCqxx6gXV74f672xYtfATVksq9J30HS1iL0Q&#10;GrJHNbQqTFVkMLwAYWxf69Hr9zu1/AUAAP//AwBQSwMEFAAGAAgAAAAhAJXyuSLeAAAACwEAAA8A&#10;AABkcnMvZG93bnJldi54bWxMj8FOwzAQRO9I/IO1SFxQa9eqoirEqSokbkiU0g/YxMZJG9vBdpvw&#10;92xPcNyZ0ey8aju7gV1NTH3wClZLAcz4NujeWwXHz9fFBljK6DUOwRsFPybBtr6/q7DUYfIf5nrI&#10;llGJTyUq6HIeS85T2xmHaRlG48n7CtFhpjNariNOVO4GLoUouMPe04cOR/PSmfZ8uDgFTXMMM/+O&#10;7/sne464Pk2jfdsr9fgw756BZTPnvzDc5tN0qGlTEy5eJzYokGJNLJkMSQi3gFxJUhoFhSg2wOuK&#10;/2eofwEAAP//AwBQSwECLQAUAAYACAAAACEAtoM4kv4AAADhAQAAEwAAAAAAAAAAAAAAAAAAAAAA&#10;W0NvbnRlbnRfVHlwZXNdLnhtbFBLAQItABQABgAIAAAAIQA4/SH/1gAAAJQBAAALAAAAAAAAAAAA&#10;AAAAAC8BAABfcmVscy8ucmVsc1BLAQItABQABgAIAAAAIQBRVxoAcAIAAO8EAAAOAAAAAAAAAAAA&#10;AAAAAC4CAABkcnMvZTJvRG9jLnhtbFBLAQItABQABgAIAAAAIQCV8rki3gAAAAsBAAAPAAAAAAAA&#10;AAAAAAAAAMoEAABkcnMvZG93bnJldi54bWxQSwUGAAAAAAQABADzAAAA1QUAAAAA&#10;" filled="f"/>
            </w:pict>
          </mc:Fallback>
        </mc:AlternateContent>
      </w:r>
    </w:p>
    <w:p w:rsidR="005A68B8" w:rsidRDefault="005A68B8" w:rsidP="005A68B8">
      <w:pPr>
        <w:pStyle w:val="Subtitle"/>
        <w:rPr>
          <w:b w:val="0"/>
          <w:bCs w:val="0"/>
          <w:sz w:val="20"/>
        </w:rPr>
      </w:pPr>
      <w:r>
        <w:rPr>
          <w:b w:val="0"/>
          <w:bCs w:val="0"/>
          <w:sz w:val="20"/>
        </w:rPr>
        <w:t>Glucose</w:t>
      </w:r>
    </w:p>
    <w:p w:rsidR="005A68B8"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41344" behindDoc="0" locked="0" layoutInCell="1" allowOverlap="1">
                <wp:simplePos x="0" y="0"/>
                <wp:positionH relativeFrom="column">
                  <wp:posOffset>228600</wp:posOffset>
                </wp:positionH>
                <wp:positionV relativeFrom="paragraph">
                  <wp:posOffset>34925</wp:posOffset>
                </wp:positionV>
                <wp:extent cx="0" cy="685800"/>
                <wp:effectExtent l="57150" t="6350" r="57150" b="22225"/>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5pt" to="18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GJwIAAEs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jygJEi&#10;HdRoKxRHk2nQpjeuAJdK7WzIjp7Vs9lq+s0hpauWqAOPHF8uBt5l4UXy6knYOAMR9v1nzcCHHL2O&#10;Qp0b2wVIkACdYz0u93rws0d0OKRwOptP52ksVUKK2ztjnf/EdYeCUWIJnCMuOW2dDzxIcXMJYZTe&#10;CCljtaVCfYkXU8gw3DgtBQuXcWMP+0padCKhX+IvJvXGzeqjYhGs5YStr7YnQoKNfFTDWwH6SI5D&#10;tI4zjCSHEQnWQE+qEBFyBcJXa2iZ74t0sZ6v5/kon8zWozyt69HHTZWPZpvsYVp/qKuqzn4E8lle&#10;tIIxrgL/W/tm+d+1x3WQhsa7N/BdqOQ1elQUyN7+I+lY7FDfoVP2ml12NmQX6g4dG52v0xVG4vd9&#10;9Pr1DVj9BAAA//8DAFBLAwQUAAYACAAAACEA74Eb690AAAAHAQAADwAAAGRycy9kb3ducmV2Lnht&#10;bEyPQUvDQBSE74L/YXmCN7uJJSXEbIoI9dKqtBXR2zb7TILZt2F308Z/77MXPQ4zzHxTLifbiyP6&#10;0DlSkM4SEEi1Mx01Cl73q5scRIiajO4doYJvDLCsLi9KXRh3oi0ed7ERXEKh0AraGIdCylC3aHWY&#10;uQGJvU/nrY4sfSON1ycut728TZKFtLojXmj1gA8t1l+70SrYblbr/G09TrX/eEyf9y+bp/eQK3V9&#10;Nd3fgYg4xb8w/OIzOlTMdHAjmSB6BfMFX4kKsgwE22d54Fg6z0BWpfzPX/0AAAD//wMAUEsBAi0A&#10;FAAGAAgAAAAhALaDOJL+AAAA4QEAABMAAAAAAAAAAAAAAAAAAAAAAFtDb250ZW50X1R5cGVzXS54&#10;bWxQSwECLQAUAAYACAAAACEAOP0h/9YAAACUAQAACwAAAAAAAAAAAAAAAAAvAQAAX3JlbHMvLnJl&#10;bHNQSwECLQAUAAYACAAAACEAO+SfxicCAABLBAAADgAAAAAAAAAAAAAAAAAuAgAAZHJzL2Uyb0Rv&#10;Yy54bWxQSwECLQAUAAYACAAAACEA74Eb690AAAAHAQAADwAAAAAAAAAAAAAAAACBBAAAZHJzL2Rv&#10;d25yZXYueG1sUEsFBgAAAAAEAAQA8wAAAIsFAAAAAA==&#10;">
                <v:stroke endarrow="block"/>
              </v:line>
            </w:pict>
          </mc:Fallback>
        </mc:AlternateContent>
      </w:r>
    </w:p>
    <w:p w:rsidR="005A68B8"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685800</wp:posOffset>
                </wp:positionH>
                <wp:positionV relativeFrom="paragraph">
                  <wp:posOffset>10160</wp:posOffset>
                </wp:positionV>
                <wp:extent cx="2514600" cy="2866390"/>
                <wp:effectExtent l="9525" t="10160" r="47625" b="9525"/>
                <wp:wrapNone/>
                <wp:docPr id="2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2866390"/>
                        </a:xfrm>
                        <a:custGeom>
                          <a:avLst/>
                          <a:gdLst>
                            <a:gd name="T0" fmla="*/ 0 w 4560"/>
                            <a:gd name="T1" fmla="*/ 3900 h 3900"/>
                            <a:gd name="T2" fmla="*/ 2280 w 4560"/>
                            <a:gd name="T3" fmla="*/ 480 h 3900"/>
                            <a:gd name="T4" fmla="*/ 4560 w 4560"/>
                            <a:gd name="T5" fmla="*/ 1020 h 3900"/>
                          </a:gdLst>
                          <a:ahLst/>
                          <a:cxnLst>
                            <a:cxn ang="0">
                              <a:pos x="T0" y="T1"/>
                            </a:cxn>
                            <a:cxn ang="0">
                              <a:pos x="T2" y="T3"/>
                            </a:cxn>
                            <a:cxn ang="0">
                              <a:pos x="T4" y="T5"/>
                            </a:cxn>
                          </a:cxnLst>
                          <a:rect l="0" t="0" r="r" b="b"/>
                          <a:pathLst>
                            <a:path w="4560" h="3900">
                              <a:moveTo>
                                <a:pt x="0" y="3900"/>
                              </a:moveTo>
                              <a:cubicBezTo>
                                <a:pt x="760" y="2430"/>
                                <a:pt x="1520" y="960"/>
                                <a:pt x="2280" y="480"/>
                              </a:cubicBezTo>
                              <a:cubicBezTo>
                                <a:pt x="3040" y="0"/>
                                <a:pt x="3800" y="510"/>
                                <a:pt x="4560" y="1020"/>
                              </a:cubicBez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54pt;margin-top:.8pt;width:198pt;height:22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6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JJcAMAAPsHAAAOAAAAZHJzL2Uyb0RvYy54bWysVduO0zAQfUfiHyw/InVzadJtq80iaLcI&#10;ablILB/g2k4TkdjBdi+7iH9nxknadNkVCNGH1PYcj+ec8YyvXh/qiuyksaVWGY0uQkqk4lqUapPR&#10;r3er0ZQS65gSrNJKZvReWvr6+uWLq30zl7EudCWkIeBE2fm+yWjhXDMPAssLWTN7oRupwJhrUzMH&#10;U7MJhGF78F5XQRyGk2CvjWiM5tJaWF22Rnrt/ee55O5TnlvpSJVRiM35r/HfNX6D6ys23xjWFCXv&#10;wmD/EEXNSgWHHl0tmWNka8rfXNUlN9rq3F1wXQc6z0suPQdgE4WP2HwpWCM9FxDHNkeZ7P9zyz/u&#10;PhtSiozGE0oUqyFHKyMlKk6SMeqzb+wcYF+azwYZ2uZW828WDMGZBScWMGS9/6AFuGFbp70mh9zU&#10;uBPYkoOX/v4ovTw4wmExTqNkEkKGONji6WQynvnkBGzeb+db695J7V2x3a11be4EjLzyogv/Drzk&#10;dQVpfBWQkOxJkk76RB8x0QADR4WkIPjX3YcjLB7A4nj6nLfxAJYA6mlnyRAFMT0TWjqARWE89AZq&#10;bHq+rOgl4AfVaQAjwrDyQi98oy0KjoKAqncRsgMXgELBngEDZQT71P8RDJQQnA49t5u6iAxU4OPa&#10;M5RA7a1brRvmkAgGhEOyz6jPFyky6jOCllrv5J32GHe6Qn3C4MATgG/XJX8rH4bwS8g/xhkn4y7D&#10;jXcTpXFrmPUXpF3HTPsNkMue2Znbpw4Zh0m76eyI8RQvNZydRmfrLUdYxww/cQZwQjl8vo4SobKD&#10;IlB6VVaVr4JKoXCzNE594q2uSoFGlMyazXpRGbJj0ANXqxB+3YFnMKO3SnhnhWTiRgni7hsoYwV9&#10;m6L3WgpKKgltHkce6VhZnZDOlHD5qmfQEHzl7x2UfJdwLH7fJH/MwtnN9GaajJJ4cjNKwuVy9Ga1&#10;SEaTVXSZLsfLxWIZ/URqUTIvSiGkQnZ9w46Sv2uI3dPRttpjyz5T4ZFYK/j9LlZwHoZPEnDp/z07&#10;3xyxH7YNdK3FPfRGo9sXCF5MGBTaPIC08Ppk1H7fMgPSVe8VtPdZlOBtcn6SpJd4T83Qsh5amOLg&#10;KqOOQvXjcOHaJ27bmHJTwEmRvxZKv4GenJfYOX18bVTdBF4Yz6B7DfEJG8496vRmX/8CAAD//wMA&#10;UEsDBBQABgAIAAAAIQAJUVZz2wAAAAkBAAAPAAAAZHJzL2Rvd25yZXYueG1sTI/BTsMwEETvSPyD&#10;tUjcqA20JQpxqoIUOHCi8AFuvCRR4nWIt234e5YTve3TjGZnis0cBnXEKXWRLNwuDCikOvqOGguf&#10;H9VNBiqxI++GSGjhBxNsysuLwuU+nugdjztulIRQyp2FlnnMtU51i8GlRRyRRPuKU3AsODXaT+4k&#10;4WHQd8asdXAdyYfWjfjcYt3vDsHCxD574y099Ni/cvXi1tWT/7b2+mrePoJinPnfDH/1pTqU0mkf&#10;D+STGoRNJltYjjUo0VdmKby3sFzdG9Bloc8XlL8AAAD//wMAUEsBAi0AFAAGAAgAAAAhALaDOJL+&#10;AAAA4QEAABMAAAAAAAAAAAAAAAAAAAAAAFtDb250ZW50X1R5cGVzXS54bWxQSwECLQAUAAYACAAA&#10;ACEAOP0h/9YAAACUAQAACwAAAAAAAAAAAAAAAAAvAQAAX3JlbHMvLnJlbHNQSwECLQAUAAYACAAA&#10;ACEAyi1ySXADAAD7BwAADgAAAAAAAAAAAAAAAAAuAgAAZHJzL2Uyb0RvYy54bWxQSwECLQAUAAYA&#10;CAAAACEACVFWc9sAAAAJAQAADwAAAAAAAAAAAAAAAADKBQAAZHJzL2Rvd25yZXYueG1sUEsFBgAA&#10;AAAEAAQA8wAAANIGAAAAAA==&#10;" path="m,3900c760,2430,1520,960,2280,480,3040,,3800,510,4560,1020e" filled="f" strokecolor="red">
                <v:stroke endarrow="block"/>
                <v:path arrowok="t" o:connecttype="custom" o:connectlocs="0,2866390;1257300,352786;2514600,749671" o:connectangles="0,0,0"/>
              </v:shape>
            </w:pict>
          </mc:Fallback>
        </mc:AlternateContent>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t xml:space="preserve"> </w:t>
      </w:r>
      <w:proofErr w:type="gramStart"/>
      <w:r w:rsidR="005A68B8">
        <w:rPr>
          <w:rFonts w:ascii="Comic Sans MS" w:hAnsi="Comic Sans MS"/>
          <w:sz w:val="20"/>
        </w:rPr>
        <w:t>e</w:t>
      </w:r>
      <w:r w:rsidR="005A68B8">
        <w:rPr>
          <w:rFonts w:ascii="Comic Sans MS" w:hAnsi="Comic Sans MS"/>
          <w:sz w:val="20"/>
          <w:vertAlign w:val="superscript"/>
        </w:rPr>
        <w:t>-</w:t>
      </w:r>
      <w:r w:rsidR="005A68B8">
        <w:rPr>
          <w:rFonts w:ascii="Comic Sans MS" w:hAnsi="Comic Sans MS"/>
          <w:sz w:val="20"/>
          <w:vertAlign w:val="superscript"/>
        </w:rPr>
        <w:tab/>
      </w:r>
      <w:r w:rsidR="005A68B8">
        <w:rPr>
          <w:rFonts w:ascii="Comic Sans MS" w:hAnsi="Comic Sans MS"/>
          <w:sz w:val="20"/>
          <w:vertAlign w:val="superscript"/>
        </w:rPr>
        <w:tab/>
        <w:t xml:space="preserve"> </w:t>
      </w:r>
      <w:r w:rsidR="005A68B8">
        <w:rPr>
          <w:rFonts w:ascii="Comic Sans MS" w:hAnsi="Comic Sans MS"/>
          <w:sz w:val="20"/>
        </w:rPr>
        <w:t xml:space="preserve">         H</w:t>
      </w:r>
      <w:r w:rsidR="005A68B8">
        <w:rPr>
          <w:rFonts w:ascii="Comic Sans MS" w:hAnsi="Comic Sans MS"/>
          <w:sz w:val="20"/>
          <w:vertAlign w:val="superscript"/>
        </w:rPr>
        <w:t>+</w:t>
      </w:r>
      <w:proofErr w:type="gramEnd"/>
      <w:r w:rsidR="005A68B8">
        <w:rPr>
          <w:rFonts w:ascii="Comic Sans MS" w:hAnsi="Comic Sans MS"/>
          <w:sz w:val="20"/>
        </w:rPr>
        <w:t xml:space="preserve"> H</w:t>
      </w:r>
      <w:r w:rsidR="005A68B8">
        <w:rPr>
          <w:rFonts w:ascii="Comic Sans MS" w:hAnsi="Comic Sans MS"/>
          <w:sz w:val="20"/>
          <w:vertAlign w:val="superscript"/>
        </w:rPr>
        <w:t xml:space="preserve">+  </w:t>
      </w:r>
      <w:r w:rsidR="005A68B8">
        <w:rPr>
          <w:rFonts w:ascii="Comic Sans MS" w:hAnsi="Comic Sans MS"/>
          <w:sz w:val="20"/>
        </w:rPr>
        <w:t>H</w:t>
      </w:r>
      <w:r w:rsidR="005A68B8">
        <w:rPr>
          <w:rFonts w:ascii="Comic Sans MS" w:hAnsi="Comic Sans MS"/>
          <w:sz w:val="20"/>
          <w:vertAlign w:val="superscript"/>
        </w:rPr>
        <w:t>+</w:t>
      </w:r>
      <w:r w:rsidR="005A68B8">
        <w:rPr>
          <w:rFonts w:ascii="Comic Sans MS" w:hAnsi="Comic Sans MS"/>
          <w:sz w:val="20"/>
        </w:rPr>
        <w:t xml:space="preserve"> H</w:t>
      </w:r>
      <w:r w:rsidR="005A68B8">
        <w:rPr>
          <w:rFonts w:ascii="Comic Sans MS" w:hAnsi="Comic Sans MS"/>
          <w:sz w:val="20"/>
          <w:vertAlign w:val="superscript"/>
        </w:rPr>
        <w:t>+</w:t>
      </w:r>
      <w:r w:rsidR="005A68B8">
        <w:rPr>
          <w:rFonts w:ascii="Comic Sans MS" w:hAnsi="Comic Sans MS"/>
          <w:sz w:val="20"/>
        </w:rPr>
        <w:t xml:space="preserve"> H</w:t>
      </w:r>
      <w:r w:rsidR="005A68B8">
        <w:rPr>
          <w:rFonts w:ascii="Comic Sans MS" w:hAnsi="Comic Sans MS"/>
          <w:sz w:val="20"/>
          <w:vertAlign w:val="superscript"/>
        </w:rPr>
        <w:t>+</w:t>
      </w:r>
      <w:r w:rsidR="005A68B8">
        <w:rPr>
          <w:rFonts w:ascii="Comic Sans MS" w:hAnsi="Comic Sans MS"/>
          <w:sz w:val="20"/>
        </w:rPr>
        <w:t xml:space="preserve"> H</w:t>
      </w:r>
      <w:r w:rsidR="005A68B8">
        <w:rPr>
          <w:rFonts w:ascii="Comic Sans MS" w:hAnsi="Comic Sans MS"/>
          <w:sz w:val="20"/>
          <w:vertAlign w:val="superscript"/>
        </w:rPr>
        <w:t xml:space="preserve">+ </w:t>
      </w:r>
      <w:r w:rsidR="005A68B8">
        <w:rPr>
          <w:rFonts w:ascii="Comic Sans MS" w:hAnsi="Comic Sans MS"/>
          <w:sz w:val="20"/>
        </w:rPr>
        <w:t>H</w:t>
      </w:r>
      <w:r w:rsidR="005A68B8">
        <w:rPr>
          <w:rFonts w:ascii="Comic Sans MS" w:hAnsi="Comic Sans MS"/>
          <w:sz w:val="20"/>
          <w:vertAlign w:val="superscript"/>
        </w:rPr>
        <w:t>+</w:t>
      </w:r>
    </w:p>
    <w:p w:rsidR="005A68B8"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52608" behindDoc="0" locked="0" layoutInCell="1" allowOverlap="1">
                <wp:simplePos x="0" y="0"/>
                <wp:positionH relativeFrom="column">
                  <wp:posOffset>6324600</wp:posOffset>
                </wp:positionH>
                <wp:positionV relativeFrom="paragraph">
                  <wp:posOffset>23495</wp:posOffset>
                </wp:positionV>
                <wp:extent cx="76200" cy="1857375"/>
                <wp:effectExtent l="9525" t="13970" r="57150" b="24130"/>
                <wp:wrapNone/>
                <wp:docPr id="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857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85pt" to="7in,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5BLAIAAFAEAAAOAAAAZHJzL2Uyb0RvYy54bWysVE2P2yAQvVfqf0DcE9v5jhVnVdlJL9tu&#10;pN3+AAI4RsWAgMSJqv73DsRJm/ZSVfUBD57hzZs3g1dP51aiE7dOaFXgbJhixBXVTKhDgb+8bQcL&#10;jJwnihGpFS/whTv8tH7/btWZnI90oyXjFgGIcnlnCtx4b/IkcbThLXFDbbgCZ61tSzxs7SFhlnSA&#10;3spklKazpNOWGaspdw6+VlcnXkf8uubUv9S14x7JAgM3H1cb131Yk/WK5AdLTCNoT4P8A4uWCAVJ&#10;71AV8QQdrfgDqhXUaqdrP6S6TXRdC8pjDVBNlv5WzWtDDI+1gDjO3GVy/w+Wfj7tLBKswKMpRoq0&#10;0KNnoTgaz4I2nXE5hJRqZ0N19KxezbOmXx1SumyIOvDI8e1i4FwWTiQPR8LGGciw7z5pBjHk6HUU&#10;6lzbNkCCBOgc+3G594OfPaLwcT6DFmNEwZMtpvPxfBozkPx22FjnP3LdomAUWALxCE5Oz84HMiS/&#10;hYRcSm+FlLHlUqGuwMspVB08TkvBgjNu7GFfSotOJAxNfPq8D2FWHxWLYA0nbNPbnggJNvJREm8F&#10;iCQ5DtlazjCSHO5JsK70pAoZoWAg3FvXufm2TJebxWYxGUxGs81gklbV4MO2nAxm22w+rcZVWVbZ&#10;90A+m+SNYIyrwP82w9nk72akv03X6btP8V2o5BE9Kgpkb+9IOnY8NPk6LnvNLjsbqgvNh7GNwf0V&#10;C/fi132M+vkjWP8AAAD//wMAUEsDBBQABgAIAAAAIQCFpLy74QAAAAoBAAAPAAAAZHJzL2Rvd25y&#10;ZXYueG1sTI/BTsMwEETvSPyDtUjcqN0ghSRkUyGkcmkBtUVVubnxkkTEdmQ7bfh73BMcZ2c186Zc&#10;TLpnJ3K+swZhPhPAyNRWdaZB+Ngt7zJgPkijZG8NIfyQh0V1fVXKQtmz2dBpGxoWQ4wvJEIbwlBw&#10;7uuWtPQzO5CJ3pd1WoYoXcOVk+cYrnueCJFyLTsTG1o50HNL9fd21Aib9XKV7VfjVLvPl/nb7n39&#10;evAZ4u3N9PQILNAU/p7hgh/RoYpMRzsa5VmPkOdp3BIQ7h+AXXwhsng4IiR5mgCvSv5/QvULAAD/&#10;/wMAUEsBAi0AFAAGAAgAAAAhALaDOJL+AAAA4QEAABMAAAAAAAAAAAAAAAAAAAAAAFtDb250ZW50&#10;X1R5cGVzXS54bWxQSwECLQAUAAYACAAAACEAOP0h/9YAAACUAQAACwAAAAAAAAAAAAAAAAAvAQAA&#10;X3JlbHMvLnJlbHNQSwECLQAUAAYACAAAACEAoxmeQSwCAABQBAAADgAAAAAAAAAAAAAAAAAuAgAA&#10;ZHJzL2Uyb0RvYy54bWxQSwECLQAUAAYACAAAACEAhaS8u+EAAAAKAQAADwAAAAAAAAAAAAAAAACG&#10;BAAAZHJzL2Rvd25yZXYueG1sUEsFBgAAAAAEAAQA8wAAAJQFAAAAAA==&#10;">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74112" behindDoc="0" locked="0" layoutInCell="1" allowOverlap="1">
                <wp:simplePos x="0" y="0"/>
                <wp:positionH relativeFrom="column">
                  <wp:posOffset>4343400</wp:posOffset>
                </wp:positionH>
                <wp:positionV relativeFrom="paragraph">
                  <wp:posOffset>70485</wp:posOffset>
                </wp:positionV>
                <wp:extent cx="685800" cy="571500"/>
                <wp:effectExtent l="9525" t="13335" r="47625" b="53340"/>
                <wp:wrapNone/>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55pt" to="396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PqKwIAAFAEAAAOAAAAZHJzL2Uyb0RvYy54bWysVM2O2jAQvlfqO1i+QxKasBARVhWBXmiL&#10;tNsHMLZDrDq2ZRsCqvruHTtAS3upqnIwY8/MN9/8ZfF87iQ6ceuEVhXOxilGXFHNhDpU+MvrZjTD&#10;yHmiGJFa8QpfuMPPy7dvFr0p+US3WjJuEYAoV/amwq33pkwSR1veETfWhitQNtp2xMPVHhJmSQ/o&#10;nUwmaTpNem2ZsZpy5+C1HpR4GfGbhlP/uWkc90hWGLj5eNp47sOZLBekPFhiWkGvNMg/sOiIUBD0&#10;DlUTT9DRij+gOkGtdrrxY6q7RDeNoDzmANlk6W/ZvLTE8JgLFMeZe5nc/4Oln047iwSr8CTHSJEO&#10;erQViqPiKdSmN64Ek5Xa2ZAdPasXs9X0q0NKr1qiDjxyfL0Y8MuCR/LgEi7OQIR9/1EzsCFHr2Oh&#10;zo3tAiSUAJ1jPy73fvCzRxQep7NilkLXKKiKp6wAOUQg5c3ZWOc/cN2hIFRYAvEITk5b5wfTm0mI&#10;pfRGSAnvpJQK9RWeF5MiOjgtBQvKoHP2sF9Ji04kDE38XeM+mFl9VCyCtZyw9VX2REiQkY8l8VZA&#10;kSTHIVrHGUaSw54EaaAnVYgICQPhqzTMzbd5Ol/P1rN8lE+m61Ge1vXo/WaVj6ab7Kmo39WrVZ19&#10;D+SzvGwFY1wF/rcZzvK/m5HrNg3Td5/ie6GSR/RYfCB7+4+kY8dDk4dx2Wt22dmQXWg+jG00vq5Y&#10;2Itf79Hq54dg+QMAAP//AwBQSwMEFAAGAAgAAAAhAPOALHngAAAACgEAAA8AAABkcnMvZG93bnJl&#10;di54bWxMj8FOwzAQRO9I/IO1SNyokwqVNMSpKqRyaQG1RQhubrwkUeN1ZDtt+HuWEz3uzGj2TbEY&#10;bSdO6EPrSEE6SUAgVc60VCt436/uMhAhajK6c4QKfjDAory+KnRu3Jm2eNrFWnAJhVwraGLscylD&#10;1aDVYeJ6JPa+nbc68ulrabw+c7nt5DRJZtLqlvhDo3t8arA67garYLtZrbOP9TBW/us5fd2/bV4+&#10;Q6bU7c24fAQRcYz/YfjDZ3QomengBjJBdApm2T1viWykKQgOPMynLBxYSFiRZSEvJ5S/AAAA//8D&#10;AFBLAQItABQABgAIAAAAIQC2gziS/gAAAOEBAAATAAAAAAAAAAAAAAAAAAAAAABbQ29udGVudF9U&#10;eXBlc10ueG1sUEsBAi0AFAAGAAgAAAAhADj9If/WAAAAlAEAAAsAAAAAAAAAAAAAAAAALwEAAF9y&#10;ZWxzLy5yZWxzUEsBAi0AFAAGAAgAAAAhAMGX0+orAgAAUAQAAA4AAAAAAAAAAAAAAAAALgIAAGRy&#10;cy9lMm9Eb2MueG1sUEsBAi0AFAAGAAgAAAAhAPOALHngAAAACgEAAA8AAAAAAAAAAAAAAAAAhQQA&#10;AGRycy9kb3ducmV2LnhtbFBLBQYAAAAABAAEAPMAAACSBQAAAAA=&#10;">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3962400</wp:posOffset>
                </wp:positionH>
                <wp:positionV relativeFrom="paragraph">
                  <wp:posOffset>23495</wp:posOffset>
                </wp:positionV>
                <wp:extent cx="1739900" cy="1600200"/>
                <wp:effectExtent l="9525" t="23495" r="12700" b="5080"/>
                <wp:wrapNone/>
                <wp:docPr id="2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0" cy="1600200"/>
                        </a:xfrm>
                        <a:custGeom>
                          <a:avLst/>
                          <a:gdLst>
                            <a:gd name="T0" fmla="*/ 0 w 2740"/>
                            <a:gd name="T1" fmla="*/ 1080 h 2520"/>
                            <a:gd name="T2" fmla="*/ 1320 w 2740"/>
                            <a:gd name="T3" fmla="*/ 2160 h 2520"/>
                            <a:gd name="T4" fmla="*/ 2520 w 2740"/>
                            <a:gd name="T5" fmla="*/ 2160 h 2520"/>
                            <a:gd name="T6" fmla="*/ 2640 w 2740"/>
                            <a:gd name="T7" fmla="*/ 0 h 2520"/>
                          </a:gdLst>
                          <a:ahLst/>
                          <a:cxnLst>
                            <a:cxn ang="0">
                              <a:pos x="T0" y="T1"/>
                            </a:cxn>
                            <a:cxn ang="0">
                              <a:pos x="T2" y="T3"/>
                            </a:cxn>
                            <a:cxn ang="0">
                              <a:pos x="T4" y="T5"/>
                            </a:cxn>
                            <a:cxn ang="0">
                              <a:pos x="T6" y="T7"/>
                            </a:cxn>
                          </a:cxnLst>
                          <a:rect l="0" t="0" r="r" b="b"/>
                          <a:pathLst>
                            <a:path w="2740" h="2520">
                              <a:moveTo>
                                <a:pt x="0" y="1080"/>
                              </a:moveTo>
                              <a:cubicBezTo>
                                <a:pt x="450" y="1530"/>
                                <a:pt x="900" y="1980"/>
                                <a:pt x="1320" y="2160"/>
                              </a:cubicBezTo>
                              <a:cubicBezTo>
                                <a:pt x="1740" y="2340"/>
                                <a:pt x="2300" y="2520"/>
                                <a:pt x="2520" y="2160"/>
                              </a:cubicBezTo>
                              <a:cubicBezTo>
                                <a:pt x="2740" y="1800"/>
                                <a:pt x="2690" y="900"/>
                                <a:pt x="264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312pt;margin-top:1.85pt;width:137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XyoQMAAN0IAAAOAAAAZHJzL2Uyb0RvYy54bWysVtuO2zYQfQ/QfyD4WMCriyVfhPUGqb0O&#10;AqRtgGw/gJYoS6hEKiR92Q3y750ZXSwnMbAt6geZ9BwdzpyZ4fj+7bmu2FEaW2q14sGdz5lUqc5K&#10;tV/xv562kwVn1gmViUorueLP0vK3D7+8uT81iQx1oatMGgYkyianZsUL55rE82xayFrYO91IBcZc&#10;m1o42Jq9lxlxAva68kLfn3knbbLG6FRaC79uWiN/IP48l6n7M8+tdKxacfDN0dPQc4dP7+FeJHsj&#10;mqJMOzfEf/CiFqWCQweqjXCCHUz5A1VdpkZbnbu7VNeezvMylRQDRBP430XzuRCNpFhAHNsMMtn/&#10;jzb94/jJsDJb8XDKmRI15GhrpETFWUT6nBqbAOxz88lghLb5qNO/LQjnXVlwYwHDdqffdQY04uA0&#10;aXLOTY1vQrTsTNI/D9LLs2Mp/BjMp8ulDxlKwRbMfB+Si8nxRNK/nh6sey81UYnjR+va3GWwIuWz&#10;zv0nYMnrCtL4q8d8dmLhvA0EsjNgghEm8Bc+K1gYh309DLBwDJuGt9hAuuHEELy/wRaNYXDaDd/i&#10;Mew222wMm0W32OYj2NgxUHbfayeKXs70rDo9YcUEdrFPSWy0xeShuJChp6BLDqBQ/BtgkA/B01eB&#10;QR0Ex68CQ/AIno/BENHFfQOt/33TG86g6Xf4jkga4TDqfslO0AJYKKyABZYCWmp9lE+aMO5Su1gw&#10;3cEXQHrYlelv8mUMj+JWriCedqXVEA1VOvgfLFsi8IZ+D6DEKDAsoj60K96fnRKQ20AXTvtCb+nC&#10;KXYUGobS7gy4J8O/OaeVB91etM3Zux3Oli0dxtWKS+GEUJV0zM9igWxhCqjFh1xgCkdtrvS2rCpi&#10;rBRmaBmHMSXG6qrM0Ii5sWa/W1eGHQXe8vTpxLuCGX1QGZEVUmSPKmPuuYGLSsFk4shey4yzSsIg&#10;wxUhnSirC9KZElqiuoEG5yvqBrjUusrC643GwNelv3xcPC6iSRTOHieRv9lM3m3X0WS2DebxZrpZ&#10;rzfBNwwtiJKizDKpMLp+JAXR6678bji2w2QYSlcqXIm1pc+PYnnXblCSIJb+m6Kj6x9vfBy2Ntnp&#10;7Bluf6PbGQv/CWBRaPMC0sJ8XXH75SAMSFd9UDDAlkGExeFoE8VzLEgztuzGFqFSoFpxx+FOwuXa&#10;tUP80JhyX8BJAZWF0u9g6uQlzgbyr/Wq28AMpQi6eY9Derwn1OVfycM/AAAA//8DAFBLAwQUAAYA&#10;CAAAACEAkHxbKN8AAAAJAQAADwAAAGRycy9kb3ducmV2LnhtbEyPzU7DMBCE70i8g7VI3KjT0KRp&#10;iFMhJEAceqDQnjfxEkfEP4qdNvD0mBMcRzOa+abaznpgJxp9b42A5SIBRqa1sjedgPe3x5sCmA9o&#10;JA7WkIAv8rCtLy8qLKU9m1c67UPHYonxJQpQIbiSc98q0ugX1pGJ3ocdNYYox47LEc+xXA88TZKc&#10;a+xNXFDo6EFR+7mftADsDs10dJunl+dC7Yb8O1uuuBPi+mq+vwMWaA5/YfjFj+hQR6bGTkZ6NgjI&#10;01X8EgTcroFFv9gUUTcC0ixbA68r/v9B/QMAAP//AwBQSwECLQAUAAYACAAAACEAtoM4kv4AAADh&#10;AQAAEwAAAAAAAAAAAAAAAAAAAAAAW0NvbnRlbnRfVHlwZXNdLnhtbFBLAQItABQABgAIAAAAIQA4&#10;/SH/1gAAAJQBAAALAAAAAAAAAAAAAAAAAC8BAABfcmVscy8ucmVsc1BLAQItABQABgAIAAAAIQB9&#10;PwXyoQMAAN0IAAAOAAAAAAAAAAAAAAAAAC4CAABkcnMvZTJvRG9jLnhtbFBLAQItABQABgAIAAAA&#10;IQCQfFso3wAAAAkBAAAPAAAAAAAAAAAAAAAAAPsFAABkcnMvZG93bnJldi54bWxQSwUGAAAAAAQA&#10;BADzAAAABwcAAAAA&#10;" path="m,1080v450,450,900,900,1320,1080c1740,2340,2300,2520,2520,2160,2740,1800,2690,900,2640,e" filled="f">
                <v:stroke endarrow="block"/>
                <v:path arrowok="t" o:connecttype="custom" o:connectlocs="0,685800;838200,1371600;1600200,1371600;1676400,0" o:connectangles="0,0,0,0"/>
              </v:shape>
            </w:pict>
          </mc:Fallback>
        </mc:AlternateContent>
      </w:r>
      <w:r>
        <w:rPr>
          <w:rFonts w:ascii="Comic Sans MS" w:hAnsi="Comic Sans MS"/>
          <w:noProof/>
          <w:sz w:val="20"/>
          <w:lang w:val="en-GB" w:eastAsia="en-GB"/>
        </w:rPr>
        <mc:AlternateContent>
          <mc:Choice Requires="wps">
            <w:drawing>
              <wp:anchor distT="0" distB="0" distL="114300" distR="114300" simplePos="0" relativeHeight="251650560" behindDoc="0" locked="0" layoutInCell="1" allowOverlap="1">
                <wp:simplePos x="0" y="0"/>
                <wp:positionH relativeFrom="column">
                  <wp:posOffset>3962400</wp:posOffset>
                </wp:positionH>
                <wp:positionV relativeFrom="paragraph">
                  <wp:posOffset>23495</wp:posOffset>
                </wp:positionV>
                <wp:extent cx="228600" cy="457200"/>
                <wp:effectExtent l="9525" t="42545" r="57150" b="5080"/>
                <wp:wrapNone/>
                <wp:docPr id="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85pt" to="330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oQNAIAAFo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BXOc4wU&#10;6WBGj0JxdFeE3vTGleCyUlsbqqMn9WweNf3mkNKrlqg9jxxfzgbishCR3ISEjTOQYdd/0gx8yMHr&#10;2KhTYzvUSGG+hsAADs1ApziZ83Uy/OQRhY95PpumMD8KR8XkHiYfc5EywIRgY53/yHWHglFhCSVE&#10;UHJ8dD7QenMJ7kpvhJRx+FKhvsLzST6JAU5LwcJhcHN2v1tJi44kyCc+Q94bN6sPikWwlhO2HmxP&#10;hAQb+dgcbwW0S3IcsnWcYSQ53JhgXehJFTJCwUB4sC4K+j5P5+vZelaMiny6HhVpXY8+bFbFaLrJ&#10;7if1Xb1a1dmPQD4rylYwxlXg/6rmrPg7tQz36qLDq56vjUpu0WNHgezrO5KOsw/jvghnp9l5a0N1&#10;QQYg4Og8XLZwQ37dR6+3X8LyJwAAAP//AwBQSwMEFAAGAAgAAAAhANUlXsrgAAAACAEAAA8AAABk&#10;cnMvZG93bnJldi54bWxMj8FOwzAQRO9I/IO1SNyo09ImELKpEAKJEyptVYmbG5skNF4H220CX89y&#10;guNoRjNviuVoO3EyPrSOEKaTBIShyumWaoTt5unqBkSIirTqHBmELxNgWZ6fFSrXbqBXc1rHWnAJ&#10;hVwhNDH2uZShaoxVYeJ6Q+y9O29VZOlrqb0auNx2cpYkqbSqJV5oVG8eGlMd1keLcLsZFm7lD7v5&#10;tP18+378iP3zS0S8vBjv70BEM8a/MPziMzqUzLR3R9JBdAjpbM5fIsJ1BoL9NE1Y7xGyRQayLOT/&#10;A+UPAAAA//8DAFBLAQItABQABgAIAAAAIQC2gziS/gAAAOEBAAATAAAAAAAAAAAAAAAAAAAAAABb&#10;Q29udGVudF9UeXBlc10ueG1sUEsBAi0AFAAGAAgAAAAhADj9If/WAAAAlAEAAAsAAAAAAAAAAAAA&#10;AAAALwEAAF9yZWxzLy5yZWxzUEsBAi0AFAAGAAgAAAAhAG6cKhA0AgAAWgQAAA4AAAAAAAAAAAAA&#10;AAAALgIAAGRycy9lMm9Eb2MueG1sUEsBAi0AFAAGAAgAAAAhANUlXsrgAAAACAEAAA8AAAAAAAAA&#10;AAAAAAAAjgQAAGRycy9kb3ducmV2LnhtbFBLBQYAAAAABAAEAPMAAACbBQAAAAA=&#10;">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39296" behindDoc="0" locked="0" layoutInCell="1" allowOverlap="1">
                <wp:simplePos x="0" y="0"/>
                <wp:positionH relativeFrom="column">
                  <wp:posOffset>6477000</wp:posOffset>
                </wp:positionH>
                <wp:positionV relativeFrom="paragraph">
                  <wp:posOffset>45720</wp:posOffset>
                </wp:positionV>
                <wp:extent cx="76200" cy="1143000"/>
                <wp:effectExtent l="9525" t="7620" r="9525" b="1143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510pt;margin-top:3.6pt;width:6pt;height:90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7mMQIAAGEEAAAOAAAAZHJzL2Uyb0RvYy54bWysVF9vEzEMf0fiO0R5p9fr2o5VvU5TRxHS&#10;gInBB0iTXC+Qi4OT9jo+PU7utrXwhuhDZJ/tn/3zny6vj61lB43BgKt4ORpzpp0EZdyu4t++bt68&#10;5SxE4ZSw4HTFH3Xg16vXr5adX+gJNGCVRkYgLiw6X/EmRr8oiiAb3YowAq8dGWvAVkRScVcoFB2h&#10;t7aYjMfzogNUHkHqEOjrbW/kq4xf11rGz3UddGS24lRbzC/md5veYrUUix0K3xg5lCH+oYpWGEdJ&#10;n6FuRRRsj+YvqNZIhAB1HEloC6hrI3XmQGzK8R9sHhrhdeZCzQn+uU3h/8HKT4d7ZEZVfFJy5kRL&#10;M7rZR8ip2eQiNajzYUF+D/4eE8Xg70D+CMzBuhFup28QoWu0UFRWmfyLs4CkBApl2+4jKIIXBJ97&#10;dayxTYDUBXbMI3l8Hok+Ribp4+WcpsyZJEtZTi/GpKQMYvEU7DHE9xpaloSKI+yd+kJjzxnE4S7E&#10;PBY1cBPqO2d1a2nIB2FZOZ/PLwfEwZmwnzAzW7BGbYy1WcHddm2RUWjFN/k3BIdTN+tYV/Gr2WSW&#10;qzizhVMIovPC6Mwt88jLmTr7zqksR2FsL1OV1g2tTt3tp7QF9UidRuj3nO6ShAbwF2cd7XjFw8+9&#10;QM2Z/eBoWlfldJqOIivT2eWEFDy1bE8twkmCqnjkrBfXsT+kvUezayhTmek6SAtUm/i0Cn1VQ7G0&#10;x3l+w82lQznVs9fLP8PqNwAAAP//AwBQSwMEFAAGAAgAAAAhABiP6X3bAAAACwEAAA8AAABkcnMv&#10;ZG93bnJldi54bWxMj0FPwzAMhe9I+w+RkXZjCZ2AUZpOExJcEYUDx7QxbUXjdEnaFX493glufs9P&#10;z5+L/eIGMWOIvScN1xsFAqnxtqdWw/vb09UOREyGrBk8oYZvjLAvVxeFya0/0SvOVWoFl1DMjYYu&#10;pTGXMjYdOhM3fkTi3acPziSWoZU2mBOXu0FmSt1KZ3riC50Z8bHD5quanIbGqkmFj/nlvr5J1c88&#10;HUk+H7VeXy6HBxAJl/QXhjM+o0PJTLWfyEYxsFbcz1kNdxmIc0BtMzZqnnZsybKQ/38ofwEAAP//&#10;AwBQSwECLQAUAAYACAAAACEAtoM4kv4AAADhAQAAEwAAAAAAAAAAAAAAAAAAAAAAW0NvbnRlbnRf&#10;VHlwZXNdLnhtbFBLAQItABQABgAIAAAAIQA4/SH/1gAAAJQBAAALAAAAAAAAAAAAAAAAAC8BAABf&#10;cmVscy8ucmVsc1BLAQItABQABgAIAAAAIQD6KF7mMQIAAGEEAAAOAAAAAAAAAAAAAAAAAC4CAABk&#10;cnMvZTJvRG9jLnhtbFBLAQItABQABgAIAAAAIQAYj+l92wAAAAsBAAAPAAAAAAAAAAAAAAAAAIsE&#10;AABkcnMvZG93bnJldi54bWxQSwUGAAAAAAQABADzAAAAkwUAAAAA&#10;"/>
            </w:pict>
          </mc:Fallback>
        </mc:AlternateContent>
      </w:r>
      <w:r>
        <w:rPr>
          <w:rFonts w:ascii="Comic Sans MS" w:hAnsi="Comic Sans MS"/>
          <w:noProof/>
          <w:sz w:val="20"/>
          <w:lang w:val="en-GB" w:eastAsia="en-GB"/>
        </w:rPr>
        <mc:AlternateContent>
          <mc:Choice Requires="wps">
            <w:drawing>
              <wp:anchor distT="0" distB="0" distL="114300" distR="114300" simplePos="0" relativeHeight="251640320" behindDoc="0" locked="0" layoutInCell="1" allowOverlap="1">
                <wp:simplePos x="0" y="0"/>
                <wp:positionH relativeFrom="column">
                  <wp:posOffset>6172200</wp:posOffset>
                </wp:positionH>
                <wp:positionV relativeFrom="paragraph">
                  <wp:posOffset>45720</wp:posOffset>
                </wp:positionV>
                <wp:extent cx="76200" cy="1143000"/>
                <wp:effectExtent l="9525" t="7620" r="9525" b="1143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486pt;margin-top:3.6pt;width:6pt;height:9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jMAIAAGEEAAAOAAAAZHJzL2Uyb0RvYy54bWysVF9vEzEMf0fiO0R5p9crbceqXqepowhp&#10;wMTgA6RJrhfIxcFJe90+PU7utrXwhuhDZJ/tn/3zny6vjq1lB43BgKt4ORpzpp0EZdyu4t+/bd68&#10;4yxE4ZSw4HTFH3TgV6vXr5adX+gJNGCVRkYgLiw6X/EmRr8oiiAb3YowAq8dGWvAVkRScVcoFB2h&#10;t7aYjMfzogNUHkHqEOjrTW/kq4xf11rGL3UddGS24lRbzC/md5veYrUUix0K3xg5lCH+oYpWGEdJ&#10;n6FuRBRsj+YvqNZIhAB1HEloC6hrI3XmQGzK8R9s7hvhdeZCzQn+uU3h/8HKz4c7ZEZVfELtcaKl&#10;GV3vI+TUbDJNDep8WJDfvb/DRDH4W5A/A3OwboTb6WtE6BotFJVVJv/iLCApgULZtvsEiuAFwede&#10;HWtsEyB1gR3zSB6eR6KPkUn6eDGnKXMmyVKW07djUlIGsXgK9hjiBw0tS0LFEfZOfaWx5wzicBti&#10;HosauAn1g7O6tTTkg7CsnM/nFwPi4EzYT5iZLVijNsbarOBuu7bIKLTim/wbgsOpm3Wsq/jlbDLL&#10;VZzZwikE0XlhdOaWeeTlTJ1971SWozC2l6lK64ZWp+72U9qCeqBOI/R7TndJQgP4yFlHO17x8Gsv&#10;UHNmPzqa1mU5naajyMp0dpFWAE8t21OLcJKgKh4568V17A9p79HsGspUZroO0gLVJj6tQl/VUCzt&#10;cZ7fcHPpUE717PXyz7D6DQAA//8DAFBLAwQUAAYACAAAACEAhftrlNsAAAAJAQAADwAAAGRycy9k&#10;b3ducmV2LnhtbEyPQU+EMBCF7yb+h2ZMvLmtRF1gKRtjolcjevBY6Ahk6ZSlhUV/vePJPb55L2++&#10;V+xXN4gFp9B70nC7USCQGm97ajV8vD/fpCBCNGTN4Ak1fGOAfXl5UZjc+hO94VLFVnAJhdxo6GIc&#10;cylD06EzYeNHJPa+/ORMZDm10k7mxOVukIlSD9KZnvhDZ0Z86rA5VLPT0Fg1q+lzec3q+1j9LPOR&#10;5MtR6+ur9XEHIuIa/8Pwh8/oUDJT7WeyQQwasm3CW6KGbQKC/Sy9Y11zMOWLLAt5vqD8BQAA//8D&#10;AFBLAQItABQABgAIAAAAIQC2gziS/gAAAOEBAAATAAAAAAAAAAAAAAAAAAAAAABbQ29udGVudF9U&#10;eXBlc10ueG1sUEsBAi0AFAAGAAgAAAAhADj9If/WAAAAlAEAAAsAAAAAAAAAAAAAAAAALwEAAF9y&#10;ZWxzLy5yZWxzUEsBAi0AFAAGAAgAAAAhADBD9CMwAgAAYQQAAA4AAAAAAAAAAAAAAAAALgIAAGRy&#10;cy9lMm9Eb2MueG1sUEsBAi0AFAAGAAgAAAAhAIX7a5TbAAAACQEAAA8AAAAAAAAAAAAAAAAAigQA&#10;AGRycy9kb3ducmV2LnhtbFBLBQYAAAAABAAEAPMAAACSBQAAAAA=&#10;"/>
            </w:pict>
          </mc:Fallback>
        </mc:AlternateContent>
      </w:r>
      <w:r>
        <w:rPr>
          <w:rFonts w:ascii="Comic Sans MS" w:hAnsi="Comic Sans MS"/>
          <w:noProof/>
          <w:sz w:val="20"/>
          <w:lang w:val="en-GB" w:eastAsia="en-GB"/>
        </w:rPr>
        <mc:AlternateContent>
          <mc:Choice Requires="wps">
            <w:drawing>
              <wp:anchor distT="0" distB="0" distL="114300" distR="114300" simplePos="0" relativeHeight="251638272" behindDoc="0" locked="0" layoutInCell="1" allowOverlap="1">
                <wp:simplePos x="0" y="0"/>
                <wp:positionH relativeFrom="column">
                  <wp:posOffset>5715000</wp:posOffset>
                </wp:positionH>
                <wp:positionV relativeFrom="paragraph">
                  <wp:posOffset>45720</wp:posOffset>
                </wp:positionV>
                <wp:extent cx="76200" cy="1143000"/>
                <wp:effectExtent l="9525" t="7620" r="9525" b="1143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450pt;margin-top:3.6pt;width:6pt;height:9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SMAIAAGEEAAAOAAAAZHJzL2Uyb0RvYy54bWysVFFvEzEMfkfiP0R5Z9crbceqXqepYwhp&#10;wMTgB6RJrhfIxcFJe+1+PU7uurXwhuhDZJ+dz/78OV1c71vLdhqDAVfx8mLEmXYSlHGbin//dvfm&#10;HWchCqeEBacrftCBXy9fv1p0fq7H0IBVGhmBuDDvfMWbGP28KIJsdCvCBXjtKFgDtiKSi5tCoegI&#10;vbXFeDSaFR2g8ghSh0Bfb/sgX2b8utYyfqnroCOzFafeYj4xn+t0FsuFmG9Q+MbIoQ3xD120wjgq&#10;+gx1K6JgWzR/QbVGIgSo44WEtoC6NlJnDsSmHP3B5rERXmcuNJzgn8cU/h+s/Lx7QGYUaXfFmRMt&#10;aXSzjZBLs/E4DajzYU55j/4BE8Xg70H+DMzBqhFuo28QoWu0UNRWmfKLswvJCXSVrbtPoAheEHye&#10;1b7GNgHSFNg+S3J4lkTvI5P08XJGKnMmKVKWk7cjclIFMT9e9hjiBw0tS0bFEbZOfSXZcwWxuw8x&#10;y6IGbkL94KxuLYm8E5aVs9nsckAckgn7iJnZgjXqzlibHdysVxYZXa34Xf4Nl8NpmnWsq/jVdDzN&#10;XZzFwikE0XlhdJaWeeTlTJN971S2ozC2t6lL64ZRp+n2Kq1BHWjSCP2e07skowF84qyjHa94+LUV&#10;qDmzHx2pdVVOJulRZGcyvRyTg6eR9WlEOElQFY+c9eYq9g9p69FsGqpUZroO0gLVJh5Xoe9qaJb2&#10;OOs3vLn0UE79nPXyz7D8DQAA//8DAFBLAwQUAAYACAAAACEAdERMOdsAAAAJAQAADwAAAGRycy9k&#10;b3ducmV2LnhtbEyPwU7DMBBE70j8g7WVuFG7kYAmxKkQElwRgQNHJ16SqPE6tZ008PUsJzjOzmj2&#10;TXlY3SgWDHHwpGG3VSCQWm8H6jS8vz1d70HEZMia0RNq+MIIh+ryojSF9Wd6xaVOneASioXR0Kc0&#10;FVLGtkdn4tZPSOx9+uBMYhk6aYM5c7kbZabUrXRmIP7Qmwkfe2yP9ew0tFbNKnwsL3lzk+rvZT6R&#10;fD5pfbVZH+5BJFzTXxh+8RkdKmZq/Ew2ilFDrhRvSRruMhDs57uMdcPBPV9kVcr/C6ofAAAA//8D&#10;AFBLAQItABQABgAIAAAAIQC2gziS/gAAAOEBAAATAAAAAAAAAAAAAAAAAAAAAABbQ29udGVudF9U&#10;eXBlc10ueG1sUEsBAi0AFAAGAAgAAAAhADj9If/WAAAAlAEAAAsAAAAAAAAAAAAAAAAALwEAAF9y&#10;ZWxzLy5yZWxzUEsBAi0AFAAGAAgAAAAhANepUlIwAgAAYQQAAA4AAAAAAAAAAAAAAAAALgIAAGRy&#10;cy9lMm9Eb2MueG1sUEsBAi0AFAAGAAgAAAAhAHRETDnbAAAACQEAAA8AAAAAAAAAAAAAAAAAigQA&#10;AGRycy9kb3ducmV2LnhtbFBLBQYAAAAABAAEAPMAAACSBQAAAAA=&#10;"/>
            </w:pict>
          </mc:Fallback>
        </mc:AlternateContent>
      </w:r>
      <w:r>
        <w:rPr>
          <w:rFonts w:ascii="Comic Sans MS" w:hAnsi="Comic Sans MS"/>
          <w:noProof/>
          <w:sz w:val="20"/>
          <w:lang w:val="en-GB" w:eastAsia="en-GB"/>
        </w:rPr>
        <mc:AlternateContent>
          <mc:Choice Requires="wps">
            <w:drawing>
              <wp:anchor distT="0" distB="0" distL="114300" distR="114300" simplePos="0" relativeHeight="251637248" behindDoc="0" locked="0" layoutInCell="1" allowOverlap="1">
                <wp:simplePos x="0" y="0"/>
                <wp:positionH relativeFrom="column">
                  <wp:posOffset>5410200</wp:posOffset>
                </wp:positionH>
                <wp:positionV relativeFrom="paragraph">
                  <wp:posOffset>45720</wp:posOffset>
                </wp:positionV>
                <wp:extent cx="76200" cy="1143000"/>
                <wp:effectExtent l="9525" t="7620" r="9525" b="1143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426pt;margin-top:3.6pt;width:6pt;height:9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Y6MQIAAGEEAAAOAAAAZHJzL2Uyb0RvYy54bWysVNuO0zAQfUfiHyy/0zSlF7Zqulp1KUJa&#10;YMXCB7i20xgcjxm7Tbtfz8RJuy28IfpgeTIzx3PmzHRxe6gt22sMBlzB88GQM+0kKOO2Bf/+bf3m&#10;HWchCqeEBacLftSB3y5fv1o0fq5HUIFVGhmBuDBvfMGrGP08y4KsdC3CALx25CwBaxHJxG2mUDSE&#10;XttsNBxOswZQeQSpQ6Cv952TLxN+WWoZv5Rl0JHZglNtMZ2Yzk17ZsuFmG9R+MrIvgzxD1XUwjh6&#10;9Ax1L6JgOzR/QdVGIgQo40BCnUFZGqkTB2KTD/9g81QJrxMXak7w5zaF/wcrP+8fkRlF2pFSTtSk&#10;0d0uQnqajfK2QY0Pc4p78o/YUgz+AeTPwBysKuG2+g4RmkoLRWWl+OwqoTUCpbJN8wkUwQuCT706&#10;lFi3gNQFdkiSHM+S6ENkkj7OpqQyZ5I8eT5+OySDKsrE/JTsMcQPGmrWXgqOsHPqK8meXhD7hxCT&#10;LKrnJtQPzsraksh7YVk+nU5nPWIfTNgnzMQWrFFrY20ycLtZWWSUWvB1+vXJ4TLMOtYU/GYymqQq&#10;rnzhEoLovDC6Cks80nC2nX3vVLpHYWx3pyqto0acutuptAF1pE4jdHNOe0mXCvCZs4ZmvODh106g&#10;5sx+dKTWTT4et0uRjPFkNiIDLz2bS49wkqAKHjnrrqvYLdLOo9lW9FKe6DpoB6g0sRWqra+rqjdo&#10;jpN+/c61i3Jpp6iXf4blbwAAAP//AwBQSwMEFAAGAAgAAAAhACZ7Ur3bAAAACQEAAA8AAABkcnMv&#10;ZG93bnJldi54bWxMj0FPhDAQhe8m/odmTLy5rcRdESkbY6JXI+vBY6EjEOmUbQuL/nrHkx7fvJc3&#10;3yv3qxvFgiEOnjRcbxQIpNbbgToNb4enqxxETIasGT2hhi+MsK/Oz0pTWH+iV1zq1AkuoVgYDX1K&#10;UyFlbHt0Jm78hMTehw/OJJahkzaYE5e7UWZK7aQzA/GH3kz42GP7Wc9OQ2vVrML78nLXbFP9vcxH&#10;ks9HrS8v1od7EAnX9BeGX3xGh4qZGj+TjWLUkG8z3pI03GYg2M93N6wbDuZ8kVUp/y+ofgAAAP//&#10;AwBQSwECLQAUAAYACAAAACEAtoM4kv4AAADhAQAAEwAAAAAAAAAAAAAAAAAAAAAAW0NvbnRlbnRf&#10;VHlwZXNdLnhtbFBLAQItABQABgAIAAAAIQA4/SH/1gAAAJQBAAALAAAAAAAAAAAAAAAAAC8BAABf&#10;cmVscy8ucmVsc1BLAQItABQABgAIAAAAIQAXgcY6MQIAAGEEAAAOAAAAAAAAAAAAAAAAAC4CAABk&#10;cnMvZTJvRG9jLnhtbFBLAQItABQABgAIAAAAIQAme1K92wAAAAkBAAAPAAAAAAAAAAAAAAAAAIsE&#10;AABkcnMvZG93bnJldi54bWxQSwUGAAAAAAQABADzAAAAkwUAAAAA&#10;"/>
            </w:pict>
          </mc:Fallback>
        </mc:AlternateContent>
      </w:r>
    </w:p>
    <w:p w:rsidR="005A68B8"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36224" behindDoc="0" locked="0" layoutInCell="1" allowOverlap="1">
                <wp:simplePos x="0" y="0"/>
                <wp:positionH relativeFrom="column">
                  <wp:posOffset>4191000</wp:posOffset>
                </wp:positionH>
                <wp:positionV relativeFrom="paragraph">
                  <wp:posOffset>97155</wp:posOffset>
                </wp:positionV>
                <wp:extent cx="951230" cy="120015"/>
                <wp:effectExtent l="0" t="306705" r="0" b="30670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3643">
                          <a:off x="0" y="0"/>
                          <a:ext cx="951230" cy="120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330pt;margin-top:7.65pt;width:74.9pt;height:9.45pt;rotation:2723723fd;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OaOAIAAG8EAAAOAAAAZHJzL2Uyb0RvYy54bWysVNtuEzEQfUfiHyy/083mVrLKpqpSipAK&#10;VBQ+wLG9WYPXNmMnm/L1jCdLmwBPiH2wPB77+Mw5411eHTrL9hqi8a7m5cWIM+2kV8Zta/7l8+2r&#10;15zFJJwS1jtd80cd+dXq5YtlHyo99q23SgNDEBerPtS8TSlURRFlqzsRL3zQDpONh04kDGFbKBA9&#10;one2GI9G86L3oAJ4qWPE1Ztjkq8Iv2m0TB+bJurEbM2RW6IRaNzksVgtRbUFEVojBxriH1h0wji8&#10;9AnqRiTBdmD+gOqMBB99ky6k7wrfNEZqqgGrKUe/VfPQiqCpFhQnhieZ4v+DlR/298CMQu8uOXOi&#10;Q4+ud8nT1WxMAvUhVrjvIdxDLjGGOy+/Reb8uhVuq68BfN9qoZBWmQUtzg7kIOJRtunfe4XwAuFJ&#10;q0MDHQOPnoyni8l8OqFV1IQdyKDHJ4P0ITGJi4tZOZ6gjRJTJdpfzug+UWWozC1ATG+171ie1Bz8&#10;zqlP2ASELPZ3MZFJaqhUqK+cNZ1Fy/fCsnI+n18OiMPm4hmTavfWqFtjLQWw3awtMDxa81v6hsPx&#10;dJt1rM/UxzNicZaLpxAj+v4GQXVQq2ad3zhF8ySMPc6RpXWD8Fnr3P6x2nj1iLqTwigavlKUpPXw&#10;g7MeO77m8ftOgObMvnPo3aKcTvMToWA6u0TzGZxmNqcZ4SRC1Txxdpyu0/FZ7QKYbYs3lVSu87md&#10;GpN+NcaR1UAWuxpnZ8/mNKZdz/+J1U8AAAD//wMAUEsDBBQABgAIAAAAIQByLmdO3wAAAAkBAAAP&#10;AAAAZHJzL2Rvd25yZXYueG1sTI9BS8NAFITvgv9heYKXYndtNLQxmyIFK3gQrBWv2+wzCe6+jdlt&#10;E/+9z5MehxlmvinXk3fihEPsAmm4nisQSHWwHTUa9q8PV0sQMRmyxgVCDd8YYV2dn5WmsGGkFzzt&#10;UiO4hGJhNLQp9YWUsW7RmzgPPRJ7H2HwJrEcGmkHM3K5d3KhVC696YgXWtPjpsX6c3f0Glbjo5u9&#10;fclp3z8/bbtsO3vf8Li+vJju70AknNJfGH7xGR0qZjqEI9konIY8V/wlsXGbgeDAUq34y0FDdrMA&#10;WZXy/4PqBwAA//8DAFBLAQItABQABgAIAAAAIQC2gziS/gAAAOEBAAATAAAAAAAAAAAAAAAAAAAA&#10;AABbQ29udGVudF9UeXBlc10ueG1sUEsBAi0AFAAGAAgAAAAhADj9If/WAAAAlAEAAAsAAAAAAAAA&#10;AAAAAAAALwEAAF9yZWxzLy5yZWxzUEsBAi0AFAAGAAgAAAAhAMNYU5o4AgAAbwQAAA4AAAAAAAAA&#10;AAAAAAAALgIAAGRycy9lMm9Eb2MueG1sUEsBAi0AFAAGAAgAAAAhAHIuZ07fAAAACQEAAA8AAAAA&#10;AAAAAAAAAAAAkgQAAGRycy9kb3ducmV2LnhtbFBLBQYAAAAABAAEAPMAAACeBQAAAAA=&#10;"/>
            </w:pict>
          </mc:Fallback>
        </mc:AlternateContent>
      </w:r>
    </w:p>
    <w:p w:rsidR="005A68B8" w:rsidRDefault="005A68B8" w:rsidP="005A68B8">
      <w:pPr>
        <w:rPr>
          <w:rFonts w:ascii="Comic Sans MS" w:hAnsi="Comic Sans MS"/>
          <w:sz w:val="20"/>
        </w:rPr>
      </w:pPr>
      <w:r>
        <w:rPr>
          <w:rFonts w:ascii="Comic Sans MS" w:hAnsi="Comic Sans MS"/>
          <w:sz w:val="20"/>
        </w:rPr>
        <w:t>Hexose</w:t>
      </w:r>
    </w:p>
    <w:p w:rsidR="005A68B8"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76160" behindDoc="0" locked="0" layoutInCell="1" allowOverlap="1">
                <wp:simplePos x="0" y="0"/>
                <wp:positionH relativeFrom="column">
                  <wp:posOffset>2057400</wp:posOffset>
                </wp:positionH>
                <wp:positionV relativeFrom="paragraph">
                  <wp:posOffset>111125</wp:posOffset>
                </wp:positionV>
                <wp:extent cx="1028700" cy="409575"/>
                <wp:effectExtent l="9525" t="53975" r="38100" b="12700"/>
                <wp:wrapNone/>
                <wp:docPr id="1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4095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75pt" to="2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k3NgIAAFsEAAAOAAAAZHJzL2Uyb0RvYy54bWysVMGO2jAQvVfqP1i+QxKasBARVhUhvdAW&#10;abe9G9shVh3bsg0BVf33jg3LlvZSVc3BGcczb97MPGfxeOolOnLrhFYVzsYpRlxRzYTaV/jLczOa&#10;YeQ8UYxIrXiFz9zhx+XbN4vBlHyiOy0ZtwhAlCsHU+HOe1MmiaMd74kba8MVHLba9sTD1u4TZskA&#10;6L1MJmk6TQZtmbGacufga305xMuI37ac+s9t67hHssLAzcfVxnUX1mS5IOXeEtMJeqVB/oFFT4SC&#10;pDeomniCDlb8AdULarXTrR9T3Se6bQXlsQaoJkt/q+apI4bHWqA5ztza5P4fLP103FokGMxuipEi&#10;PcxoIxRHxTz0ZjCuBJeV2tpQHT2pJ7PR9JtDSq86ovY8cnw+G4jLQkRyFxI2zkCG3fBRM/AhB69j&#10;o06t7VErhfkaAgM4NAOd4mTOt8nwk0cUPmbpZPaQwgApnOXpvHgoYjJSBpwQbazzH7juUTAqLKGG&#10;iEqOG+cDr1eX4K50I6SM05cKDRWeF5MiBjgtBQuHwc3Z/W4lLToS0E/TpPBc8965WX1QLIJ1nLD1&#10;1fZESLCRj93xVkC/JMchW88ZRpLDlQnWhZ5UISNUDISv1kVC3+fpfD1bz/JRPpmuR3la16P3zSof&#10;TZvsoajf1atVnf0I5LO87ARjXAX+L3LO8r+Ty/ViXYR4E/StUck9euwokH15R9Jx+GHeF+XsNDtv&#10;bagu6AAUHJ2vty1ckV/30ev1n7D8CQAA//8DAFBLAwQUAAYACAAAACEAe30urt0AAAAJAQAADwAA&#10;AGRycy9kb3ducmV2LnhtbEyPQU+DQBCF7yb+h82YeLOLUClFlsbYNF682PIDtjBliewsslvAf+94&#10;0uPMe3nve8Vusb2YcPSdIwWPqwgEUu2ajloF1enwkIHwQVOje0eo4Bs97Mrbm0LnjZvpA6djaAWH&#10;kM+1AhPCkEvpa4NW+5UbkFi7uNHqwOfYymbUM4fbXsZRlEqrO+IGowd8NVh/Hq+WS/aX02z2yXZ6&#10;37yZpMKv7aFKlbq/W16eQQRcwp8ZfvEZHUpmOrsrNV70CpJ4zVsCC5snEGxYZyk/zgqyOAJZFvL/&#10;gvIHAAD//wMAUEsBAi0AFAAGAAgAAAAhALaDOJL+AAAA4QEAABMAAAAAAAAAAAAAAAAAAAAAAFtD&#10;b250ZW50X1R5cGVzXS54bWxQSwECLQAUAAYACAAAACEAOP0h/9YAAACUAQAACwAAAAAAAAAAAAAA&#10;AAAvAQAAX3JlbHMvLnJlbHNQSwECLQAUAAYACAAAACEADz+JNzYCAABbBAAADgAAAAAAAAAAAAAA&#10;AAAuAgAAZHJzL2Uyb0RvYy54bWxQSwECLQAUAAYACAAAACEAe30urt0AAAAJAQAADwAAAAAAAAAA&#10;AAAAAACQBAAAZHJzL2Rvd25yZXYueG1sUEsFBgAAAAAEAAQA8wAAAJoFAAAAAA==&#10;" strokecolor="red">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3505200</wp:posOffset>
                </wp:positionH>
                <wp:positionV relativeFrom="paragraph">
                  <wp:posOffset>111125</wp:posOffset>
                </wp:positionV>
                <wp:extent cx="609600" cy="1438275"/>
                <wp:effectExtent l="9525" t="34925" r="57150" b="1270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43827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8.75pt" to="32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TcNgIAAFsEAAAOAAAAZHJzL2Uyb0RvYy54bWysVMGO2jAQvVfqP1i+QxI2sBARVlVCetl2&#10;kXbbu7EdYtWxLdsQUNV/79iwbGkvVdUcnHE88+bNzHOWD8deogO3TmhV4mycYsQV1UyoXYm/vDSj&#10;OUbOE8WI1IqX+MQdfli9f7ccTMEnutOScYsARLliMCXuvDdFkjja8Z64sTZcwWGrbU88bO0uYZYM&#10;gN7LZJKms2TQlhmrKXcOvtbnQ7yK+G3LqX9qW8c9kiUGbj6uNq7bsCarJSl2lphO0AsN8g8seiIU&#10;JL1C1cQTtLfiD6heUKudbv2Y6j7RbSsojzVANVn6WzXPHTE81gLNcebaJvf/YOnnw8YiwWB2U4wU&#10;6WFGj0JxlE9CbwbjCnCp1MaG6uhRPZtHTb85pHTVEbXjkePLyUBcFiKSm5CwcQYybIdPmoEP2Xsd&#10;G3VsbY9aKczXEBjAoRnoGCdzuk6GHz2i8HGWLmYpzI/CUZbfzSf305iMFAEnRBvr/EeuexSMEkuo&#10;IaKSw6PzgdebS3BXuhFSxulLhYYSL6aTaQxwWgoWDoObs7ttJS06kKAfeJrmkvfGzeq9YhGs44St&#10;L7YnQoKNfOyOtwL6JTkO2XrOMJIcrkywzvSkChmhYiB8sc4S+r5IF+v5ep6P8slsPcrTuh59aKp8&#10;NGuy+2l9V1dVnf0I5LO86ARjXAX+r3LO8r+Ty+VinYV4FfS1UckteuwokH19R9Jx+GHeZ+VsNTtt&#10;bKgu6AAUHJ0vty1ckV/30evtn7D6CQAA//8DAFBLAwQUAAYACAAAACEA/o7XM94AAAAKAQAADwAA&#10;AGRycy9kb3ducmV2LnhtbEyPQU+DQBCF7yb+h82YeLMLBGqDLI0xknjQxFaj1y2MgLKzhJ1S/PeO&#10;Jz3Oey9vvldsFzeoGafQezIQryJQSLVvemoNvL5UVxtQgS01dvCEBr4xwLY8Pyts3vgT7XDec6uk&#10;hEJuDXTMY651qDt0Nqz8iCTeh5+cZTmnVjeTPUm5G3QSRWvtbE/yobMj3nVYf+2PzsDD/ET3Cz5y&#10;zSM9p3FVfb69x8ZcXiy3N6AYF/4Lwy++oEMpTAd/pCaowUCWJbKFxbjOQElgnW5EOBhI0jQCXRb6&#10;/4TyBwAA//8DAFBLAQItABQABgAIAAAAIQC2gziS/gAAAOEBAAATAAAAAAAAAAAAAAAAAAAAAABb&#10;Q29udGVudF9UeXBlc10ueG1sUEsBAi0AFAAGAAgAAAAhADj9If/WAAAAlAEAAAsAAAAAAAAAAAAA&#10;AAAALwEAAF9yZWxzLy5yZWxzUEsBAi0AFAAGAAgAAAAhAAxddNw2AgAAWwQAAA4AAAAAAAAAAAAA&#10;AAAALgIAAGRycy9lMm9Eb2MueG1sUEsBAi0AFAAGAAgAAAAhAP6O1zPeAAAACgEAAA8AAAAAAAAA&#10;AAAAAAAAkAQAAGRycy9kb3ducmV2LnhtbFBLBQYAAAAABAAEAPMAAACbBQAAAAA=&#10;" strokecolor="blue">
                <v:stroke endarrow="block"/>
              </v:line>
            </w:pict>
          </mc:Fallback>
        </mc:AlternateContent>
      </w:r>
      <w:r w:rsidR="005A68B8">
        <w:rPr>
          <w:rFonts w:ascii="Comic Sans MS" w:hAnsi="Comic Sans MS"/>
          <w:sz w:val="20"/>
        </w:rPr>
        <w:t>Phosphate</w:t>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t>Pyruvate</w:t>
      </w:r>
      <w:r w:rsidR="005A68B8">
        <w:rPr>
          <w:rFonts w:ascii="Comic Sans MS" w:hAnsi="Comic Sans MS"/>
          <w:sz w:val="20"/>
        </w:rPr>
        <w:tab/>
      </w:r>
      <w:r w:rsidR="005A68B8">
        <w:rPr>
          <w:rFonts w:ascii="Comic Sans MS" w:hAnsi="Comic Sans MS"/>
          <w:sz w:val="20"/>
        </w:rPr>
        <w:tab/>
        <w:t>NADH/FADH</w:t>
      </w:r>
    </w:p>
    <w:p w:rsidR="005A68B8"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3352800</wp:posOffset>
                </wp:positionH>
                <wp:positionV relativeFrom="paragraph">
                  <wp:posOffset>48895</wp:posOffset>
                </wp:positionV>
                <wp:extent cx="76200" cy="1323975"/>
                <wp:effectExtent l="9525" t="20320" r="57150" b="8255"/>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13239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85pt" to="270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pJNQIAAFoEAAAOAAAAZHJzL2Uyb0RvYy54bWysVMGO2jAQvVfqP1i+QxIILESEVUWgF9oi&#10;7bZ3YzvEqmNbtiGgqv/esQO0tJeqag7OOJ5582bmOYvncyvRiVsntCpxNkwx4opqJtShxJ9fN4MZ&#10;Rs4TxYjUipf4wh1+Xr59s+hMwUe60ZJxiwBEuaIzJW68N0WSONrwlrihNlzBYa1tSzxs7SFhlnSA&#10;3spklKbTpNOWGaspdw6+Vv0hXkb8uubUf6prxz2SJQZuPq42rvuwJssFKQ6WmEbQKw3yDyxaIhQk&#10;vUNVxBN0tOIPqFZQq52u/ZDqNtF1LSiPNUA1WfpbNS8NMTzWAs1x5t4m9/9g6cfTziLBYHY5Roq0&#10;MKOtUBzlWehNZ1wBLiu1s6E6elYvZqvpV4eUXjVEHXjk+HoxEBcjkoeQsHEGMuy7D5qBDzl6HRt1&#10;rm2LainMlxAYwKEZ6Bwnc7lPhp89ovDxaQrDxojCSTYejedPk8AuIUWACcHGOv+e6xYFo8QSSoig&#10;5LR1vne9uQR3pTdCyjh8qVBX4vlkNIkBTkvBwmFwc/awX0mLTgTks9mk8FzzPrhZfVQsgjWcsPXV&#10;9kRIsJGPzfFWQLskxyFbyxlGksONCVZPT6qQEQoGwlerV9C3eTpfz9azfJCPputBnlbV4N1mlQ+m&#10;m+xpUo2r1arKvgfyWV40gjGuAv+bmrP879RyvVe9Du96vjcqeUSPzQeyt3ckHWcfxt0LZ6/ZZWdD&#10;dUEGIODofL1s4Yb8uo9eP38Jyx8AAAD//wMAUEsDBBQABgAIAAAAIQBof94q3gAAAAkBAAAPAAAA&#10;ZHJzL2Rvd25yZXYueG1sTI9BT4NAFITvJv6HzTPxZpdSCy2yNMam8eLFlh+whVeWyL5Fdgv4732e&#10;7HEyk5lv8t1sOzHi4FtHCpaLCARS5eqWGgXl6fC0AeGDplp3jlDBD3rYFfd3uc5qN9EnjsfQCC4h&#10;n2kFJoQ+k9JXBq32C9cjsXdxg9WB5dDIetATl9tOxlGUSKtb4gWje3wzWH0dr5ZH9pfTZPar7fiR&#10;vptVid/bQ5ko9fgwv76ACDiH/zD84TM6FMx0dleqvegUrOMNfwkK0hQE++vniPVZQbxMYpBFLm8f&#10;FL8AAAD//wMAUEsBAi0AFAAGAAgAAAAhALaDOJL+AAAA4QEAABMAAAAAAAAAAAAAAAAAAAAAAFtD&#10;b250ZW50X1R5cGVzXS54bWxQSwECLQAUAAYACAAAACEAOP0h/9YAAACUAQAACwAAAAAAAAAAAAAA&#10;AAAvAQAAX3JlbHMvLnJlbHNQSwECLQAUAAYACAAAACEArXBqSTUCAABaBAAADgAAAAAAAAAAAAAA&#10;AAAuAgAAZHJzL2Uyb0RvYy54bWxQSwECLQAUAAYACAAAACEAaH/eKt4AAAAJAQAADwAAAAAAAAAA&#10;AAAAAACPBAAAZHJzL2Rvd25yZXYueG1sUEsFBgAAAAAEAAQA8wAAAJoFAAAAAA==&#10;" strokecolor="red">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75136" behindDoc="0" locked="0" layoutInCell="1" allowOverlap="1">
                <wp:simplePos x="0" y="0"/>
                <wp:positionH relativeFrom="column">
                  <wp:posOffset>228600</wp:posOffset>
                </wp:positionH>
                <wp:positionV relativeFrom="paragraph">
                  <wp:posOffset>48895</wp:posOffset>
                </wp:positionV>
                <wp:extent cx="1600200" cy="2628900"/>
                <wp:effectExtent l="9525" t="39370" r="57150" b="8255"/>
                <wp:wrapNone/>
                <wp:docPr id="1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5pt" to="2in,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mnNAIAAFwEAAAOAAAAZHJzL2Uyb0RvYy54bWysVE2P2jAQvVfqf7B8hyRsoBARVlUCvWy7&#10;SLvt3dgOserYlm0IqOp/79gBWtpLVZWDGXtm3rz5yvLx1El05NYJrUqcjVOMuKKaCbUv8efXzWiO&#10;kfNEMSK14iU+c4cfV2/fLHtT8IlutWTcIgBRruhNiVvvTZEkjra8I26sDVegbLTtiIer3SfMkh7Q&#10;O5lM0nSW9NoyYzXlzsFrPSjxKuI3Daf+uWkc90iWGLj5eNp47sKZrJak2FtiWkEvNMg/sOiIUBD0&#10;BlUTT9DBij+gOkGtdrrxY6q7RDeNoDzmANlk6W/ZvLTE8JgLFMeZW5nc/4Oln45biwSD3j1gpEgH&#10;PXoSiqPpPNSmN64Ak0ptbciOntSLedL0q0NKVy1Rex45vp4N+GXBI7lzCRdnIMKu/6gZ2JCD17FQ&#10;p8Z2qJHCfAmOARyKgU6xM+dbZ/jJIwqP2SxNod0YUdBNZpP5Ai4hGikCUHA31vkPXHcoCCWWkESE&#10;Jccn5wfTq0kwV3ojpIR3UkiF+hIvppNpdHBaChaUQefsfldJi44kDFD8XeLemVl9UCyCtZyw9UX2&#10;REiQkY/l8VZAwSTHIVrHGUaSw84EaaAnVYgIKQPhizTM0LdFuljP1/N8lE9m61Ge1vXo/abKR7NN&#10;9m5aP9RVVWffA/ksL1rBGFeB/3Wes/zv5uWyWcMk3ib6VqjkHj0WH8he/yPp2P3Q8GF0dpqdtzZk&#10;FwYBRjgaX9Yt7Miv92j186Ow+gEAAP//AwBQSwMEFAAGAAgAAAAhAPjGtr/gAAAACAEAAA8AAABk&#10;cnMvZG93bnJldi54bWxMj0FPg0AUhO8m/ofNM/FmF7AWRB6NMZp4MrVtmnjbwhOw7Fvc3Rb017ue&#10;9DiZycw3xXLSvTiRdZ1hhHgWgSCuTN1xg7DdPF1lIJxXXKveMCF8kYNleX5WqLw2I7/Sae0bEUrY&#10;5Qqh9X7IpXRVS1q5mRmIg/durFY+SNvI2qoxlOteJlG0kFp1HBZaNdBDS9VhfdQIt5vxxqzsYTeP&#10;u8+378cPPzy/eMTLi+n+DoSnyf+F4Rc/oEMZmPbmyLUTPcL1IlzxCGkKIthJlgW9R5gncQqyLOT/&#10;A+UPAAAA//8DAFBLAQItABQABgAIAAAAIQC2gziS/gAAAOEBAAATAAAAAAAAAAAAAAAAAAAAAABb&#10;Q29udGVudF9UeXBlc10ueG1sUEsBAi0AFAAGAAgAAAAhADj9If/WAAAAlAEAAAsAAAAAAAAAAAAA&#10;AAAALwEAAF9yZWxzLy5yZWxzUEsBAi0AFAAGAAgAAAAhADUPWac0AgAAXAQAAA4AAAAAAAAAAAAA&#10;AAAALgIAAGRycy9lMm9Eb2MueG1sUEsBAi0AFAAGAAgAAAAhAPjGtr/gAAAACAEAAA8AAAAAAAAA&#10;AAAAAAAAjgQAAGRycy9kb3ducmV2LnhtbFBLBQYAAAAABAAEAPMAAACbBQAAAAA=&#10;">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47488" behindDoc="0" locked="0" layoutInCell="1" allowOverlap="1">
                <wp:simplePos x="0" y="0"/>
                <wp:positionH relativeFrom="column">
                  <wp:posOffset>2057400</wp:posOffset>
                </wp:positionH>
                <wp:positionV relativeFrom="paragraph">
                  <wp:posOffset>1270</wp:posOffset>
                </wp:positionV>
                <wp:extent cx="0" cy="685800"/>
                <wp:effectExtent l="57150" t="10795" r="57150" b="17780"/>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pt" to="162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yg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JRop0&#10;0KOtUBw9ZUGb3rgCXCq1s6E6elYvZqvpV4eUrlqiDjxyfL0YiIsRyUNI2DgDGfb9R83Ahxy9jkKd&#10;G9sFSJAAnWM/Lvd+8LNHdDikcDqbT+dpbFVCilucsc5/4LpDwSixBM4Rl5y2zgNzcL25hDRKb4SU&#10;sdtSob7Ei+lkGgOcloKFy+Dm7GFfSYtOJMxL/AUZAOzBzeqjYhGs5YStr7YnQoKNfFTDWwH6SI5D&#10;to4zjCSHJxKsAVGqkBFqBcJXaxiZb4t0sZ6v5/kon8zWozyt69H7TZWPZpvs3bR+qquqzr4H8lle&#10;tIIxrgL/2/hm+d+Nx/UhDYN3H+C7UMkjehQByN7+I+nY7NDfYVL2ml12NlQX+g4TG52vrys8iV/3&#10;0evnN2D1AwAA//8DAFBLAwQUAAYACAAAACEAS6q+/N0AAAAIAQAADwAAAGRycy9kb3ducmV2Lnht&#10;bEyPQUvDQBSE74L/YXmCN7tpFAkxmyJCvbRW2orY2zb7mgSzb8Pupo3/vk960OMww8w3xWy0nTii&#10;D60jBdNJAgKpcqalWsHHdn6XgQhRk9GdI1TwgwFm5fVVoXPjTrTG4ybWgkso5FpBE2OfSxmqBq0O&#10;E9cjsXdw3urI0tfSeH3ictvJNEkepdUt8UKje3xpsPreDFbBejlfZJ+LYaz87nW62r4v375CptTt&#10;zfj8BCLiGP/C8IvP6FAy094NZILoFNynD/wlKkhBsH2Re84lWQqyLOT/A+UZAAD//wMAUEsBAi0A&#10;FAAGAAgAAAAhALaDOJL+AAAA4QEAABMAAAAAAAAAAAAAAAAAAAAAAFtDb250ZW50X1R5cGVzXS54&#10;bWxQSwECLQAUAAYACAAAACEAOP0h/9YAAACUAQAACwAAAAAAAAAAAAAAAAAvAQAAX3JlbHMvLnJl&#10;bHNQSwECLQAUAAYACAAAACEAaPLsoCcCAABLBAAADgAAAAAAAAAAAAAAAAAuAgAAZHJzL2Uyb0Rv&#10;Yy54bWxQSwECLQAUAAYACAAAACEAS6q+/N0AAAAIAQAADwAAAAAAAAAAAAAAAACBBAAAZHJzL2Rv&#10;d25yZXYueG1sUEsFBgAAAAAEAAQA8wAAAIsFAAAAAA==&#10;">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42368" behindDoc="0" locked="0" layoutInCell="1" allowOverlap="1">
                <wp:simplePos x="0" y="0"/>
                <wp:positionH relativeFrom="column">
                  <wp:posOffset>228600</wp:posOffset>
                </wp:positionH>
                <wp:positionV relativeFrom="paragraph">
                  <wp:posOffset>1270</wp:posOffset>
                </wp:positionV>
                <wp:extent cx="0" cy="685800"/>
                <wp:effectExtent l="57150" t="10795" r="57150" b="1778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18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MD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E0mQVteuMKcKnUzobq6Fk9mq2mPxxSumqJOvDI8eliIC4LEcmLkLBxBjLs+y+agQ85eh2F&#10;Oje2C5AgATrHflzu/eBnj+hwSOF0Np/O09iqhBS3OGOd/8x1h4JRYgmcIy45bZ0PPEhxcwlplN4I&#10;KWO3pUJ9iRfTyTQGOC0FC5fBzdnDvpIWnUiYl/iLRcHNczerj4pFsJYTtr7anggJNvJRDW8F6CM5&#10;Dtk6zjCSHJ5IsAZ6UoWMUCsQvlrDyPxcpIv1fD3PR/lkth7laV2PPm2qfDTbZB+n9Ye6qursVyCf&#10;5UUrGOMq8L+Nb5a/bjyuD2kYvPsA34VKXqJHRYHs7T+Sjs0O/R0mZa/ZZWdDdaHvMLHR+fq6wpN4&#10;vo9ef74Bq98AAAD//wMAUEsDBBQABgAIAAAAIQDP2+KX3AAAAAYBAAAPAAAAZHJzL2Rvd25yZXYu&#10;eG1sTI9PS8NAFMTvgt9heYI3u2mEEmI2RYR6aVX6B9HbNvtMgtm3YXfTxm/fZy/tcZhh5jfFfLSd&#10;OKAPrSMF00kCAqlypqVawW67eMhAhKjJ6M4RKvjDAPPy9qbQuXFHWuNhE2vBJRRyraCJsc+lDFWD&#10;VoeJ65HY+3He6sjS19J4feRy28k0SWbS6pZ4odE9vjRY/W4Gq2C9Wiyzz+UwVv77dfq+/Vi9fYVM&#10;qfu78fkJRMQxXsLwj8/oUDLT3g1kgugUPM74SlSQgmD3rPacSrIUZFnIa/zyBAAA//8DAFBLAQIt&#10;ABQABgAIAAAAIQC2gziS/gAAAOEBAAATAAAAAAAAAAAAAAAAAAAAAABbQ29udGVudF9UeXBlc10u&#10;eG1sUEsBAi0AFAAGAAgAAAAhADj9If/WAAAAlAEAAAsAAAAAAAAAAAAAAAAALwEAAF9yZWxzLy5y&#10;ZWxzUEsBAi0AFAAGAAgAAAAhAIM3owMpAgAASwQAAA4AAAAAAAAAAAAAAAAALgIAAGRycy9lMm9E&#10;b2MueG1sUEsBAi0AFAAGAAgAAAAhAM/b4pfcAAAABgEAAA8AAAAAAAAAAAAAAAAAgwQAAGRycy9k&#10;b3ducmV2LnhtbFBLBQYAAAAABAAEAPMAAACMBQAAAAA=&#10;">
                <v:stroke endarrow="block"/>
              </v:line>
            </w:pict>
          </mc:Fallback>
        </mc:AlternateContent>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proofErr w:type="gramStart"/>
      <w:r w:rsidR="005A68B8">
        <w:rPr>
          <w:rFonts w:ascii="Comic Sans MS" w:hAnsi="Comic Sans MS"/>
          <w:sz w:val="20"/>
        </w:rPr>
        <w:t>e</w:t>
      </w:r>
      <w:r w:rsidR="005A68B8">
        <w:rPr>
          <w:rFonts w:ascii="Comic Sans MS" w:hAnsi="Comic Sans MS"/>
          <w:sz w:val="20"/>
          <w:vertAlign w:val="superscript"/>
        </w:rPr>
        <w:t>-</w:t>
      </w:r>
      <w:proofErr w:type="gramEnd"/>
    </w:p>
    <w:p w:rsidR="005A68B8"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4914900</wp:posOffset>
                </wp:positionH>
                <wp:positionV relativeFrom="paragraph">
                  <wp:posOffset>53340</wp:posOffset>
                </wp:positionV>
                <wp:extent cx="114300" cy="1304290"/>
                <wp:effectExtent l="57150" t="5715" r="9525" b="23495"/>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304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2pt" to="3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fxNgIAAFsEAAAOAAAAZHJzL2Uyb0RvYy54bWysVMFu2zAMvQ/YPwi6J7YTp0uMOsUQJ9uh&#10;6wq0+wBFkmNhsiRIapxg2L+PVNK03S7DMB9kyiSfHh8pX98cek320gdlTU2LcU6JNNwKZXY1/fa4&#10;Gc0pCZEZwbQ1sqZHGejN8v2768FVcmI7q4X0BEBMqAZX0y5GV2VZ4J3sWRhbJw04W+t7FmHrd5nw&#10;bAD0XmeTPL/KBuuF85bLEOBrc3LSZcJvW8nj17YNMhJdU+AW0+rTusU1W16zaueZ6xQ/02D/wKJn&#10;ysChF6iGRUaevPoDqlfc22DbOOa2z2zbKi5TDVBNkf9WzUPHnEy1gDjBXWQK/w+W3+3vPVECegfy&#10;GNZDj26VkWS6QG0GFyoIWZl7j9Xxg3lwt5Z/D8TYVcfMTiaOj0cHeQVmZG9ScBMcnLAdvlgBMewp&#10;2iTUofU9abVynzERwUEMckidOV46Iw+RcPhYFOU0B4IcXMU0LyeL1LqMVYiD2c6H+EnanqBRUw01&#10;JFS2vw0Reb2EYLixG6V16r42ZKjpYjaZpYRgtRLoxLDgd9uV9mTPcH7Sk4oEz+swb5+MSGCdZGJ9&#10;tiNTGmwSkzrRK9BLS4qn9VJQoiVcGbRO9LTBE6FiIHy2TiP0Y5Ev1vP1vByVk6v1qMybZvRxsypH&#10;V5viw6yZNqtVU/xE8kVZdUoIaZD/8zgX5d+Ny/linQbxMtAXobK36ElRIPv8TqRT87Hfp8nZWnG8&#10;91gdzgFMcAo+3za8Iq/3Kerln7D8BQAA//8DAFBLAwQUAAYACAAAACEAkV+jJ+AAAAAJAQAADwAA&#10;AGRycy9kb3ducmV2LnhtbEyPQU+DQBSE7yb+h80z8WYXEIUij8YYTTyZ2hoTb1t2BSz7FtltQX+9&#10;z5MeJzOZ+aZczbYXRzP6zhFCvIhAGKqd7qhBeNk+XOQgfFCkVe/IIHwZD6vq9KRUhXYTPZvjJjSC&#10;S8gXCqENYSik9HVrrPILNxhi792NVgWWYyP1qCYut71MouhaWtURL7RqMHetqfebg0VYbqcrtx73&#10;r2ncfb5933+E4fEpIJ6fzbc3IIKZw18YfvEZHSpm2rkDaS96hCxL+UtAyFMQ7GfLhPUOIYkvc5BV&#10;Kf8/qH4AAAD//wMAUEsBAi0AFAAGAAgAAAAhALaDOJL+AAAA4QEAABMAAAAAAAAAAAAAAAAAAAAA&#10;AFtDb250ZW50X1R5cGVzXS54bWxQSwECLQAUAAYACAAAACEAOP0h/9YAAACUAQAACwAAAAAAAAAA&#10;AAAAAAAvAQAAX3JlbHMvLnJlbHNQSwECLQAUAAYACAAAACEAh7sH8TYCAABbBAAADgAAAAAAAAAA&#10;AAAAAAAuAgAAZHJzL2Uyb0RvYy54bWxQSwECLQAUAAYACAAAACEAkV+jJ+AAAAAJAQAADwAAAAAA&#10;AAAAAAAAAACQBAAAZHJzL2Rvd25yZXYueG1sUEsFBgAAAAAEAAQA8wAAAJ0FAAAAAA==&#10;">
                <v:stroke endarrow="block"/>
              </v:line>
            </w:pict>
          </mc:Fallback>
        </mc:AlternateContent>
      </w:r>
    </w:p>
    <w:p w:rsidR="005A68B8" w:rsidRDefault="005A68B8" w:rsidP="005A68B8">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       </w:t>
      </w:r>
    </w:p>
    <w:p w:rsidR="005A68B8" w:rsidRDefault="005A68B8" w:rsidP="005A68B8">
      <w:pPr>
        <w:rPr>
          <w:rFonts w:ascii="Comic Sans MS" w:hAnsi="Comic Sans MS"/>
          <w:sz w:val="20"/>
        </w:rPr>
      </w:pPr>
      <w:r>
        <w:rPr>
          <w:rFonts w:ascii="Comic Sans MS" w:hAnsi="Comic Sans MS"/>
          <w:sz w:val="20"/>
        </w:rPr>
        <w:t>Triose phosphate</w:t>
      </w:r>
      <w:r>
        <w:rPr>
          <w:rFonts w:ascii="Comic Sans MS" w:hAnsi="Comic Sans MS"/>
          <w:sz w:val="20"/>
        </w:rPr>
        <w:tab/>
        <w:t xml:space="preserve">      </w:t>
      </w:r>
      <w:proofErr w:type="spellStart"/>
      <w:r>
        <w:rPr>
          <w:rFonts w:ascii="Comic Sans MS" w:hAnsi="Comic Sans MS"/>
          <w:sz w:val="20"/>
        </w:rPr>
        <w:t>Acetylcoenzyme</w:t>
      </w:r>
      <w:proofErr w:type="spellEnd"/>
      <w:r>
        <w:rPr>
          <w:rFonts w:ascii="Comic Sans MS" w:hAnsi="Comic Sans MS"/>
          <w:sz w:val="20"/>
        </w:rPr>
        <w:t xml:space="preserve"> A</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p>
    <w:p w:rsidR="005A68B8" w:rsidRDefault="00A04D50" w:rsidP="005A68B8">
      <w:pPr>
        <w:ind w:left="8640"/>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51584" behindDoc="0" locked="0" layoutInCell="1" allowOverlap="1">
                <wp:simplePos x="0" y="0"/>
                <wp:positionH relativeFrom="column">
                  <wp:posOffset>6248400</wp:posOffset>
                </wp:positionH>
                <wp:positionV relativeFrom="paragraph">
                  <wp:posOffset>145415</wp:posOffset>
                </wp:positionV>
                <wp:extent cx="304800" cy="0"/>
                <wp:effectExtent l="9525" t="59690" r="19050" b="5461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1.45pt" to="5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NQ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OkSId&#10;tGgjFEfjSShNb1wBFpXa2pAcPakns9H0h0NKVy1Rex4pPp8N+GXBI3nlEi7OQIBd/1UzsCEHr2Od&#10;To3tAiRUAJ1iO873dvCTRxQ+jtN8lkLT6E2VkOLmZ6zzX7juUBBKLIFzxCXHjfOBByluJiGM0msh&#10;ZWy2VKiHbCejSXRwWgoWlMHM2f2ukhYdSRiX+MSkQPPSzOqDYhGs5YStrrInQoKMfKyGtwLqIzkO&#10;0TrOMJIcNiRIF3pShYiQKxC+SpeJ+TlP56vZapYP8tF0NcjTuh58Xlf5YLrOPk3qcV1VdfYrkM/y&#10;ohWMcRX436Y3y983Hdc9uszdfX7vhUpeo8eKAtnbO5KOzQ79vUzKTrPz1obsQt9hYKPxdbnCRry8&#10;R6s/v4DlbwAAAP//AwBQSwMEFAAGAAgAAAAhAP91xl3gAAAACgEAAA8AAABkcnMvZG93bnJldi54&#10;bWxMj8FOwzAQRO9I/IO1SNyo04BQGuJUCKlcWkBtEWpv23hJIuJ1ZDtt+HtccYDjzo5m3hTz0XTi&#10;SM63lhVMJwkI4srqlmsF79vFTQbCB2SNnWVS8E0e5uXlRYG5tide03ETahFD2OeooAmhz6X0VUMG&#10;/cT2xPH3aZ3BEE9XS+3wFMNNJ9MkuZcGW44NDfb01FD1tRmMgvVqscw+lsNYuf3z9HX7tnrZ+Uyp&#10;66vx8QFEoDH8meGMH9GhjEwHO7D2olMwy+7ilqAgTWcgzobkNo3K4VeRZSH/Tyh/AAAA//8DAFBL&#10;AQItABQABgAIAAAAIQC2gziS/gAAAOEBAAATAAAAAAAAAAAAAAAAAAAAAABbQ29udGVudF9UeXBl&#10;c10ueG1sUEsBAi0AFAAGAAgAAAAhADj9If/WAAAAlAEAAAsAAAAAAAAAAAAAAAAALwEAAF9yZWxz&#10;Ly5yZWxzUEsBAi0AFAAGAAgAAAAhACO1A1AoAgAASgQAAA4AAAAAAAAAAAAAAAAALgIAAGRycy9l&#10;Mm9Eb2MueG1sUEsBAi0AFAAGAAgAAAAhAP91xl3gAAAACgEAAA8AAAAAAAAAAAAAAAAAggQAAGRy&#10;cy9kb3ducmV2LnhtbFBLBQYAAAAABAAEAPMAAACPBQAAAAA=&#10;">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48512" behindDoc="0" locked="0" layoutInCell="1" allowOverlap="1">
                <wp:simplePos x="0" y="0"/>
                <wp:positionH relativeFrom="column">
                  <wp:posOffset>2133600</wp:posOffset>
                </wp:positionH>
                <wp:positionV relativeFrom="paragraph">
                  <wp:posOffset>31115</wp:posOffset>
                </wp:positionV>
                <wp:extent cx="914400" cy="571500"/>
                <wp:effectExtent l="9525" t="12065" r="38100" b="5461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45pt" to="240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17KgIAAE8EAAAOAAAAZHJzL2Uyb0RvYy54bWysVM2O2jAQvlfqO1i+QxI2sBARVhWBXrZd&#10;pN0+gLEdYtWxLdsQUNV379gJtLSXqioHM/bMfPPNX5ZP51aiE7dOaFXibJxixBXVTKhDib+8bUdz&#10;jJwnihGpFS/xhTv8tHr/btmZgk90oyXjFgGIckVnStx4b4okcbThLXFjbbgCZa1tSzxc7SFhlnSA&#10;3spkkqazpNOWGaspdw5eq16JVxG/rjn1L3XtuEeyxMDNx9PGcx/OZLUkxcES0wg60CD/wKIlQkHQ&#10;G1RFPEFHK/6AagW12unaj6luE13XgvKYA2STpb9l89oQw2MuUBxnbmVy/w+Wfj7tLBKsxNAoRVpo&#10;0bNQHD1MQmk64wqwWKudDcnRs3o1z5p+dUjpdUPUgUeKbxcDflnwSO5cwsUZCLDvPmkGNuTodazT&#10;ubZtgIQKoHNsx+XWDn72iMLjIsvzFJpGQTV9zKYghwikuDob6/xHrlsUhBJLIB7ByenZ+d70ahJi&#10;Kb0VUsI7KaRCHQSYTqbRwWkpWFAGnbOH/VpadCJhZuJviHtnZvVRsQjWcMI2g+yJkCAjH0virYAi&#10;SY5DtJYzjCSHNQlST0+qEBESBsKD1I/Nt0W62Mw383yUT2abUZ5W1ejDdp2PZtvscVo9VOt1lX0P&#10;5LO8aARjXAX+1xHO8r8bkWGZ+uG7DfGtUMk9eiw+kL3+R9Kx46HJ/bjsNbvsbMguNB+mNhoPGxbW&#10;4td7tPr5HVj9AAAA//8DAFBLAwQUAAYACAAAACEAShIAPN8AAAAIAQAADwAAAGRycy9kb3ducmV2&#10;LnhtbEyPQUvDQBCF74L/YRnBm93UlpLGTIoI9dKqtBXR2zY7JsHsbMhu2vjvHU96fPMeb76Xr0bX&#10;qhP1ofGMMJ0koIhLbxuuEF4P65sUVIiGrWk9E8I3BVgVlxe5yaw/845O+1gpKeGQGYQ6xi7TOpQ1&#10;ORMmviMW79P3zkSRfaVtb85S7lp9myQL7UzD8qE2HT3UVH7tB4ew26436dtmGMv+43H6fHjZPr2H&#10;FPH6ary/AxVpjH9h+MUXdCiE6egHtkG1CLPZQrZEhPkSlPjzNBF9RFjKQRe5/j+g+AEAAP//AwBQ&#10;SwECLQAUAAYACAAAACEAtoM4kv4AAADhAQAAEwAAAAAAAAAAAAAAAAAAAAAAW0NvbnRlbnRfVHlw&#10;ZXNdLnhtbFBLAQItABQABgAIAAAAIQA4/SH/1gAAAJQBAAALAAAAAAAAAAAAAAAAAC8BAABfcmVs&#10;cy8ucmVsc1BLAQItABQABgAIAAAAIQBmB817KgIAAE8EAAAOAAAAAAAAAAAAAAAAAC4CAABkcnMv&#10;ZTJvRG9jLnhtbFBLAQItABQABgAIAAAAIQBKEgA83wAAAAgBAAAPAAAAAAAAAAAAAAAAAIQEAABk&#10;cnMvZG93bnJldi54bWxQSwUGAAAAAAQABADzAAAAkAUAAAAA&#10;">
                <v:stroke endarrow="block"/>
              </v:line>
            </w:pict>
          </mc:Fallback>
        </mc:AlternateContent>
      </w:r>
      <w:r>
        <w:rPr>
          <w:rFonts w:ascii="Comic Sans MS" w:hAnsi="Comic Sans MS"/>
          <w:noProof/>
          <w:sz w:val="20"/>
          <w:lang w:val="en-GB" w:eastAsia="en-GB"/>
        </w:rPr>
        <mc:AlternateContent>
          <mc:Choice Requires="wps">
            <w:drawing>
              <wp:anchor distT="0" distB="0" distL="114300" distR="114300" simplePos="0" relativeHeight="251643392" behindDoc="0" locked="0" layoutInCell="1" allowOverlap="1">
                <wp:simplePos x="0" y="0"/>
                <wp:positionH relativeFrom="column">
                  <wp:posOffset>228600</wp:posOffset>
                </wp:positionH>
                <wp:positionV relativeFrom="paragraph">
                  <wp:posOffset>31115</wp:posOffset>
                </wp:positionV>
                <wp:extent cx="0" cy="1714500"/>
                <wp:effectExtent l="57150" t="12065" r="57150" b="1651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5pt" to="18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ihKQIAAEs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RzjBTp&#10;oEWPQnE0mQdpeuMK8KjUzobi6Fk9m0dNvzmkdNUSdeCR4svFQFwWIpI3IWHjDCTY9581Ax9y9Drq&#10;dG5sFyBBAXSO7bjc28HPHtHhkMJpNs/yaRpblZDiFmis85+47lAwSiyBdAQmp0fnAxFS3FxCHqW3&#10;QsrYbalQX+LldDKNAU5LwcJlcHP2sK+kRScS5iX+YlVw89rN6qNiEazlhG2utidCgo18lMNbAQJJ&#10;jkO2jjOMJIcnEqyBnlQhIxQLhK/WMDLfl+lys9gs8lE+mW1GeVrXo4/bKh/Nttl8Wn+oq6rOfgTy&#10;WV60gjGuAv/b+Gb5343H9SENg3cf4LtQyVv0qCiQvf1H0rHbocHDqOw1u+xsqC40HiY2Ol9fV3gS&#10;r/fR69c3YP0TAAD//wMAUEsDBBQABgAIAAAAIQA7YdPt3gAAAAcBAAAPAAAAZHJzL2Rvd25yZXYu&#10;eG1sTI/BTsMwEETvSPyDtUjcqNOCSgjZVAipXFpAbRGCm5ssSUS8jmynDX/PwgWOs7OaeZMvRtup&#10;A/nQOkaYThJQxKWrWq4RXnbLixRUiIYr0zkmhC8KsChOT3KTVe7IGzpsY60khENmEJoY+0zrUDZk&#10;TZi4nli8D+etiSJ9rStvjhJuOz1Lkrm2pmVpaExP9w2Vn9vBImzWy1X6uhrG0r8/TJ92z+vHt5Ai&#10;np+Nd7egIo3x7xl+8AUdCmHau4GroDqEy7lMiQhXN6DE/pV7hNm1HHSR6//8xTcAAAD//wMAUEsB&#10;Ai0AFAAGAAgAAAAhALaDOJL+AAAA4QEAABMAAAAAAAAAAAAAAAAAAAAAAFtDb250ZW50X1R5cGVz&#10;XS54bWxQSwECLQAUAAYACAAAACEAOP0h/9YAAACUAQAACwAAAAAAAAAAAAAAAAAvAQAAX3JlbHMv&#10;LnJlbHNQSwECLQAUAAYACAAAACEAvVXYoSkCAABLBAAADgAAAAAAAAAAAAAAAAAuAgAAZHJzL2Uy&#10;b0RvYy54bWxQSwECLQAUAAYACAAAACEAO2HT7d4AAAAHAQAADwAAAAAAAAAAAAAAAACDBAAAZHJz&#10;L2Rvd25yZXYueG1sUEsFBgAAAAAEAAQA8wAAAI4FAAAAAA==&#10;">
                <v:stroke endarrow="block"/>
              </v:line>
            </w:pict>
          </mc:Fallback>
        </mc:AlternateContent>
      </w:r>
      <w:r w:rsidR="005A68B8">
        <w:rPr>
          <w:rFonts w:ascii="Comic Sans MS" w:hAnsi="Comic Sans MS"/>
          <w:sz w:val="20"/>
        </w:rPr>
        <w:t xml:space="preserve">      ADP + Pi          ATP</w:t>
      </w:r>
      <w:r w:rsidR="005A68B8">
        <w:rPr>
          <w:rFonts w:ascii="Comic Sans MS" w:hAnsi="Comic Sans MS"/>
          <w:sz w:val="20"/>
        </w:rPr>
        <w:tab/>
      </w:r>
    </w:p>
    <w:p w:rsidR="005A68B8" w:rsidRDefault="00A04D50" w:rsidP="005A68B8">
      <w:pPr>
        <w:rPr>
          <w:rFonts w:ascii="Comic Sans MS" w:hAnsi="Comic Sans MS"/>
          <w:sz w:val="20"/>
        </w:rPr>
      </w:pPr>
      <w:r>
        <w:rPr>
          <w:noProof/>
          <w:sz w:val="20"/>
          <w:lang w:val="en-GB" w:eastAsia="en-GB"/>
        </w:rPr>
        <mc:AlternateContent>
          <mc:Choice Requires="wps">
            <w:drawing>
              <wp:anchor distT="0" distB="0" distL="114300" distR="114300" simplePos="0" relativeHeight="251649536" behindDoc="0" locked="0" layoutInCell="1" allowOverlap="1">
                <wp:simplePos x="0" y="0"/>
                <wp:positionH relativeFrom="column">
                  <wp:posOffset>2971800</wp:posOffset>
                </wp:positionH>
                <wp:positionV relativeFrom="paragraph">
                  <wp:posOffset>133985</wp:posOffset>
                </wp:positionV>
                <wp:extent cx="838200" cy="800100"/>
                <wp:effectExtent l="9525" t="10160" r="9525" b="8890"/>
                <wp:wrapNone/>
                <wp:docPr id="6"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34pt;margin-top:10.55pt;width:66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45cAIAAOwEAAAOAAAAZHJzL2Uyb0RvYy54bWysVFFv2yAQfp+0/4B4T2wnTppYdaooTqZJ&#10;3Vqp2w8ggGM0DAxInG7qf9+BkyxdX6ZpfsAHBx/33X3H7d2xlejArRNalTgbphhxRTUTalfir182&#10;gxlGzhPFiNSKl/iZO3y3eP/utjMFH+lGS8YtAhDlis6UuPHeFEniaMNb4obacAXOWtuWeJjaXcIs&#10;6QC9lckoTadJpy0zVlPuHKxWvRMvIn5dc+of6tpxj2SJITYfRxvHbRiTxS0pdpaYRtBTGOQfomiJ&#10;UHDpBaoinqC9FW+gWkGtdrr2Q6rbRNe1oDxyADZZ+gebp4YYHrlAcpy5pMn9P1j6+fBokWAlnmKk&#10;SAslejgQicbjkJrOuAJ2PJlHG8g5c6/pN4eUXjVE7fjSWt01nDAIKAv7k1cHwsTBUbTtPmkGyGTv&#10;dczSsbZtAAT+6BiL8XwpBj96RGFxNp5BgTGi4JqlkJxYrIQU58PGOv+B6xYFo8RcSmFcSBcpyOHe&#10;+RAPKc67wrLSGyFlLLlUqCvxfDKaxANOS8GCM9K0u+1KWgR5gKjiF8lBAq63Wb1XLIKFFKxPtidC&#10;9jZcLlXAA0YQzsnqVfFzns7Xs/UsH+Sj6XqQp1U1WG5W+WC6yW4m1bhararsJYSW5UUjGOMqRHdW&#10;aJb/nQJOvdJr66LRVyzcNdlN/N6STV6HERMLrM7/yC7WPpS7l81Ws2covdV9y8ETAUaj7Q+MOmi3&#10;Ervve2I5RvKjAvnMszwP/Rkn+eRmBBN77dlee4iiAFVij1Fvrnzf03tjxa6Bm7JYVqWXILlaRC0E&#10;OfZRnYQKLRUZnNo/9Oz1PO76/UgtfgEAAP//AwBQSwMEFAAGAAgAAAAhAFQyiVTeAAAACgEAAA8A&#10;AABkcnMvZG93bnJldi54bWxMj8FOwzAMhu9IvENkJC6IpZ2qMpWmE0LihsTY9gBpY9KyxilJtpa3&#10;x5zgaPvT7++vt4sbxQVDHDwpyFcZCKTOm4GsguPh5X4DIiZNRo+eUME3Rtg211e1royf6R0v+2QF&#10;h1CstII+pamSMnY9Oh1XfkLi24cPTiceg5Um6JnD3SjXWVZKpwfiD72e8LnH7rQ/OwVte/SL/Apv&#10;uzt7Crr4nCf7ulPq9mZ5egSRcEl/MPzqszo07NT6M5koRgVFueEuScE6z0EwUGYZL1omi4ccZFPL&#10;/xWaHwAAAP//AwBQSwECLQAUAAYACAAAACEAtoM4kv4AAADhAQAAEwAAAAAAAAAAAAAAAAAAAAAA&#10;W0NvbnRlbnRfVHlwZXNdLnhtbFBLAQItABQABgAIAAAAIQA4/SH/1gAAAJQBAAALAAAAAAAAAAAA&#10;AAAAAC8BAABfcmVscy8ucmVsc1BLAQItABQABgAIAAAAIQCB8V45cAIAAOwEAAAOAAAAAAAAAAAA&#10;AAAAAC4CAABkcnMvZTJvRG9jLnhtbFBLAQItABQABgAIAAAAIQBUMolU3gAAAAoBAAAPAAAAAAAA&#10;AAAAAAAAAMoEAABkcnMvZG93bnJldi54bWxQSwUGAAAAAAQABADzAAAA1QUAAAAA&#10;" filled="f"/>
            </w:pict>
          </mc:Fallback>
        </mc:AlternateContent>
      </w:r>
    </w:p>
    <w:p w:rsidR="005A68B8" w:rsidRDefault="00A04D50" w:rsidP="005A68B8">
      <w:pPr>
        <w:rPr>
          <w:rFonts w:ascii="Comic Sans MS" w:hAnsi="Comic Sans MS"/>
          <w:sz w:val="20"/>
          <w:vertAlign w:val="superscript"/>
        </w:rPr>
      </w:pPr>
      <w:r>
        <w:rPr>
          <w:rFonts w:ascii="Comic Sans MS" w:hAnsi="Comic Sans MS"/>
          <w:noProof/>
          <w:sz w:val="20"/>
          <w:lang w:val="en-GB" w:eastAsia="en-GB"/>
        </w:rPr>
        <mc:AlternateContent>
          <mc:Choice Requires="wps">
            <w:drawing>
              <wp:anchor distT="0" distB="0" distL="114300" distR="114300" simplePos="0" relativeHeight="251653632" behindDoc="0" locked="0" layoutInCell="1" allowOverlap="1">
                <wp:simplePos x="0" y="0"/>
                <wp:positionH relativeFrom="column">
                  <wp:posOffset>5181600</wp:posOffset>
                </wp:positionH>
                <wp:positionV relativeFrom="paragraph">
                  <wp:posOffset>71755</wp:posOffset>
                </wp:positionV>
                <wp:extent cx="1066800" cy="228600"/>
                <wp:effectExtent l="28575" t="5080" r="9525" b="6159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5.65pt" to="49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R1NAIAAFoEAAAOAAAAZHJzL2Uyb0RvYy54bWysVM2O2jAQvlfqO1i+QxIWshARVlUC7WHb&#10;Iu32AYztEKuObdmGgKq+e8cm0NJeqqoczNgz8803f1k+nTqJjtw6oVWJs3GKEVdUM6H2Jf7yuhnN&#10;MXKeKEakVrzEZ+7w0+rtm2VvCj7RrZaMWwQgyhW9KXHrvSmSxNGWd8SNteEKlI22HfFwtfuEWdID&#10;eieTSZrmSa8tM1ZT7hy81hclXkX8puHUf24axz2SJQZuPp42nrtwJqslKfaWmFbQgQb5BxYdEQqC&#10;3qBq4gk6WPEHVCeo1U43fkx1l+imEZTHHCCbLP0tm5eWGB5zgeI4cyuT+3+w9NNxa5FgJZ5hpEgH&#10;LXoWiqOHx1Ca3rgCLCq1tSE5elIv5lnTrw4pXbVE7Xmk+Ho24JcFj+TOJVycgQC7/qNmYEMOXsc6&#10;nRrboUYK8yE4BnCoBTrFxpxvjeEnjyg8Zmmez1PoHwXdZDLPQQ7BSBFwgrexzr/nukNBKLGEHCIq&#10;OT47fzG9mgRzpTdCSngnhVSoL/FiNplFB6elYEEZdM7ud5W06EjC+MTfEPfOzOqDYhGs5YStB9kT&#10;IUFGPlbHWwH1khyHaB1nGEkOGxOkCz2pQkTIGAgP0mWCvi3SxXq+nk9H00m+Hk3Tuh6921TTUb7J&#10;Hmf1Q11VdfY9kM+mRSsY4yrwv05zNv27aRn26jKHt3m+FSq5R4/FB7LX/0g6Nj/0+zI5O83OWxuy&#10;C3MAAxyNh2ULG/LrPVr9/CSsfgAAAP//AwBQSwMEFAAGAAgAAAAhAM1KDTjgAAAACQEAAA8AAABk&#10;cnMvZG93bnJldi54bWxMj8FOwzAQRO9I/IO1SNyoExpKGuJUCIHECZUWIXFzY5OExutgb5vA17Oc&#10;4Lgzo9k35WpyvTjaEDuPCtJZAsJi7U2HjYKX7cNFDiKSRqN7j1bBl42wqk5PSl0YP+KzPW6oEVyC&#10;sdAKWqKhkDLWrXU6zvxgkb13H5wmPkMjTdAjl7teXibJQjrdIX9o9WDvWlvvNwenYLkdr/w67F+z&#10;tPt8+77/oOHxiZQ6P5tub0CQnegvDL/4jA4VM+38AU0UvYI8XfAWYiOdg+DAMs9Y2CnIrucgq1L+&#10;X1D9AAAA//8DAFBLAQItABQABgAIAAAAIQC2gziS/gAAAOEBAAATAAAAAAAAAAAAAAAAAAAAAABb&#10;Q29udGVudF9UeXBlc10ueG1sUEsBAi0AFAAGAAgAAAAhADj9If/WAAAAlAEAAAsAAAAAAAAAAAAA&#10;AAAALwEAAF9yZWxzLy5yZWxzUEsBAi0AFAAGAAgAAAAhAE1JhHU0AgAAWgQAAA4AAAAAAAAAAAAA&#10;AAAALgIAAGRycy9lMm9Eb2MueG1sUEsBAi0AFAAGAAgAAAAhAM1KDTjgAAAACQEAAA8AAAAAAAAA&#10;AAAAAAAAjgQAAGRycy9kb3ducmV2LnhtbFBLBQYAAAAABAAEAPMAAACbBQAAAAA=&#10;">
                <v:stroke endarrow="block"/>
              </v:line>
            </w:pict>
          </mc:Fallback>
        </mc:AlternateContent>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t xml:space="preserve">          H</w:t>
      </w:r>
      <w:r w:rsidR="005A68B8">
        <w:rPr>
          <w:rFonts w:ascii="Comic Sans MS" w:hAnsi="Comic Sans MS"/>
          <w:sz w:val="20"/>
          <w:vertAlign w:val="superscript"/>
        </w:rPr>
        <w:t>+</w:t>
      </w:r>
    </w:p>
    <w:p w:rsidR="005A68B8" w:rsidRPr="00532475" w:rsidRDefault="005A68B8" w:rsidP="005A68B8">
      <w:pPr>
        <w:pStyle w:val="Heading1"/>
        <w:ind w:left="4320" w:firstLine="720"/>
        <w:rPr>
          <w:b w:val="0"/>
          <w:sz w:val="20"/>
        </w:rPr>
      </w:pPr>
      <w:proofErr w:type="spellStart"/>
      <w:r w:rsidRPr="00532475">
        <w:rPr>
          <w:b w:val="0"/>
          <w:sz w:val="20"/>
        </w:rPr>
        <w:t>Kreb’s</w:t>
      </w:r>
      <w:proofErr w:type="spellEnd"/>
    </w:p>
    <w:p w:rsidR="005A68B8" w:rsidRDefault="00A04D50" w:rsidP="005A68B8">
      <w:pPr>
        <w:ind w:left="4320" w:firstLine="720"/>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54656" behindDoc="0" locked="0" layoutInCell="1" allowOverlap="1">
                <wp:simplePos x="0" y="0"/>
                <wp:positionH relativeFrom="column">
                  <wp:posOffset>5257800</wp:posOffset>
                </wp:positionH>
                <wp:positionV relativeFrom="paragraph">
                  <wp:posOffset>91440</wp:posOffset>
                </wp:positionV>
                <wp:extent cx="304800" cy="0"/>
                <wp:effectExtent l="9525" t="53340" r="19050" b="6096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7.2pt" to="43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2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jHSJEO&#10;WrQRiqPxLJSmN64Ai0ptbUiOntST2Wj6wyGlq5aoPY8Un88G/LLgkbxyCRdnIMCu/6oZ2JCD17FO&#10;p8Z2ARIqgE6xHed7O/jJIwofx2k+S6Fp9KZKSHHzM9b5L1x3KAgllsA54pLjxvnAgxQ3kxBG6bWQ&#10;MjZbKtSXeD4ZTaKD01KwoAxmzu53lbToSMK4xCcmBZqXZlYfFItgLSdsdZU9ERJk5GM1vBVQH8lx&#10;iNZxhpHksCFButCTKkSEXIHwVbpMzM95Ol/NVrN8kI+mq0Ge1vXg87rKB9N19mlSj+uqqrNfgXyW&#10;F61gjKvA/za9Wf6+6bju0WXu7vN7L1TyGj1WFMje3pF0bHbo72VSdpqdtzZkF/oOAxuNr8sVNuLl&#10;PVr9+QUsfwMAAP//AwBQSwMEFAAGAAgAAAAhANWeWGneAAAACQEAAA8AAABkcnMvZG93bnJldi54&#10;bWxMj8FOwzAQRO9I/IO1SNyo06oqVohTIaRyaQG1RQhubrwkEfE6sp02/D2LeoDjzoxm3xTL0XXi&#10;iCG2njRMJxkIpMrblmoNr/vVjQIRkyFrOk+o4RsjLMvLi8Lk1p9oi8ddqgWXUMyNhialPpcyVg06&#10;Eye+R2Lv0wdnEp+hljaYE5e7Ts6ybCGdaYk/NKbHhwarr93gNGw3q7V6Ww9jFT4ep8/7l83Te1Ra&#10;X1+N93cgEo7pLwy/+IwOJTMd/EA2ik6DminektiYz0FwQN0uWDicBVkW8v+C8gcAAP//AwBQSwEC&#10;LQAUAAYACAAAACEAtoM4kv4AAADhAQAAEwAAAAAAAAAAAAAAAAAAAAAAW0NvbnRlbnRfVHlwZXNd&#10;LnhtbFBLAQItABQABgAIAAAAIQA4/SH/1gAAAJQBAAALAAAAAAAAAAAAAAAAAC8BAABfcmVscy8u&#10;cmVsc1BLAQItABQABgAIAAAAIQC+r6B2KAIAAEoEAAAOAAAAAAAAAAAAAAAAAC4CAABkcnMvZTJv&#10;RG9jLnhtbFBLAQItABQABgAIAAAAIQDVnlhp3gAAAAkBAAAPAAAAAAAAAAAAAAAAAIIEAABkcnMv&#10;ZG93bnJldi54bWxQSwUGAAAAAAQABADzAAAAjQUAAAAA&#10;">
                <v:stroke endarrow="block"/>
              </v:line>
            </w:pict>
          </mc:Fallback>
        </mc:AlternateContent>
      </w:r>
      <w:r w:rsidR="005A68B8">
        <w:rPr>
          <w:rFonts w:ascii="Comic Sans MS" w:hAnsi="Comic Sans MS"/>
          <w:sz w:val="20"/>
        </w:rPr>
        <w:t>Cycle</w:t>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t>O</w:t>
      </w:r>
      <w:r w:rsidR="005A68B8">
        <w:rPr>
          <w:rFonts w:ascii="Comic Sans MS" w:hAnsi="Comic Sans MS"/>
          <w:sz w:val="20"/>
          <w:vertAlign w:val="subscript"/>
        </w:rPr>
        <w:t xml:space="preserve">2 </w:t>
      </w:r>
      <w:r w:rsidR="005A68B8">
        <w:rPr>
          <w:rFonts w:ascii="Comic Sans MS" w:hAnsi="Comic Sans MS"/>
          <w:sz w:val="20"/>
        </w:rPr>
        <w:t>+ e</w:t>
      </w:r>
      <w:r w:rsidR="005A68B8">
        <w:rPr>
          <w:rFonts w:ascii="Comic Sans MS" w:hAnsi="Comic Sans MS"/>
          <w:sz w:val="20"/>
          <w:vertAlign w:val="superscript"/>
        </w:rPr>
        <w:t>-</w:t>
      </w:r>
      <w:r w:rsidR="005A68B8">
        <w:rPr>
          <w:rFonts w:ascii="Comic Sans MS" w:hAnsi="Comic Sans MS"/>
          <w:sz w:val="20"/>
        </w:rPr>
        <w:t xml:space="preserve"> + H</w:t>
      </w:r>
      <w:r w:rsidR="005A68B8">
        <w:rPr>
          <w:rFonts w:ascii="Comic Sans MS" w:hAnsi="Comic Sans MS"/>
          <w:sz w:val="20"/>
          <w:vertAlign w:val="superscript"/>
        </w:rPr>
        <w:t>+</w:t>
      </w:r>
      <w:r w:rsidR="005A68B8">
        <w:rPr>
          <w:rFonts w:ascii="Comic Sans MS" w:hAnsi="Comic Sans MS"/>
          <w:sz w:val="20"/>
        </w:rPr>
        <w:t xml:space="preserve">          H</w:t>
      </w:r>
      <w:r w:rsidR="005A68B8">
        <w:rPr>
          <w:rFonts w:ascii="Comic Sans MS" w:hAnsi="Comic Sans MS"/>
          <w:sz w:val="20"/>
          <w:vertAlign w:val="subscript"/>
        </w:rPr>
        <w:t>2</w:t>
      </w:r>
      <w:r w:rsidR="005A68B8">
        <w:rPr>
          <w:rFonts w:ascii="Comic Sans MS" w:hAnsi="Comic Sans MS"/>
          <w:sz w:val="20"/>
        </w:rPr>
        <w:t>O</w:t>
      </w:r>
    </w:p>
    <w:p w:rsidR="005A68B8"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45440" behindDoc="0" locked="0" layoutInCell="1" allowOverlap="1">
                <wp:simplePos x="0" y="0"/>
                <wp:positionH relativeFrom="column">
                  <wp:posOffset>279400</wp:posOffset>
                </wp:positionH>
                <wp:positionV relativeFrom="paragraph">
                  <wp:posOffset>28575</wp:posOffset>
                </wp:positionV>
                <wp:extent cx="101600" cy="457200"/>
                <wp:effectExtent l="12700" t="9525" r="47625" b="47625"/>
                <wp:wrapNone/>
                <wp:docPr id="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457200"/>
                        </a:xfrm>
                        <a:custGeom>
                          <a:avLst/>
                          <a:gdLst>
                            <a:gd name="T0" fmla="*/ 280 w 280"/>
                            <a:gd name="T1" fmla="*/ 60 h 600"/>
                            <a:gd name="T2" fmla="*/ 40 w 280"/>
                            <a:gd name="T3" fmla="*/ 60 h 600"/>
                            <a:gd name="T4" fmla="*/ 40 w 280"/>
                            <a:gd name="T5" fmla="*/ 420 h 600"/>
                            <a:gd name="T6" fmla="*/ 280 w 280"/>
                            <a:gd name="T7" fmla="*/ 600 h 600"/>
                          </a:gdLst>
                          <a:ahLst/>
                          <a:cxnLst>
                            <a:cxn ang="0">
                              <a:pos x="T0" y="T1"/>
                            </a:cxn>
                            <a:cxn ang="0">
                              <a:pos x="T2" y="T3"/>
                            </a:cxn>
                            <a:cxn ang="0">
                              <a:pos x="T4" y="T5"/>
                            </a:cxn>
                            <a:cxn ang="0">
                              <a:pos x="T6" y="T7"/>
                            </a:cxn>
                          </a:cxnLst>
                          <a:rect l="0" t="0" r="r" b="b"/>
                          <a:pathLst>
                            <a:path w="280" h="600">
                              <a:moveTo>
                                <a:pt x="280" y="60"/>
                              </a:moveTo>
                              <a:cubicBezTo>
                                <a:pt x="180" y="30"/>
                                <a:pt x="80" y="0"/>
                                <a:pt x="40" y="60"/>
                              </a:cubicBezTo>
                              <a:cubicBezTo>
                                <a:pt x="0" y="120"/>
                                <a:pt x="0" y="330"/>
                                <a:pt x="40" y="420"/>
                              </a:cubicBezTo>
                              <a:cubicBezTo>
                                <a:pt x="80" y="510"/>
                                <a:pt x="180" y="555"/>
                                <a:pt x="280" y="60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22pt;margin-top:2.25pt;width:8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hJfQMAALIIAAAOAAAAZHJzL2Uyb0RvYy54bWysVttu2zgQfV9g/4Hg4wKOLpGc2IhStHa8&#10;WKC7W6DZD6BFyhIqkVqSvqTF/vvOjCRbSmEgKOoHhRSPDuecIWfy8O7U1OygrKuMznh0E3KmdG5k&#10;pXcZ/+d5M7vnzHmhpaiNVhl/UY6/e/z1l4dju1SxKU0tlWVAot3y2Ga89L5dBoHLS9UId2NapWGx&#10;MLYRHqZ2F0grjsDe1EEchvPgaKxsrcmVc/B23S3yR+IvCpX7v4vCKc/qjENsnp6Wnlt8Bo8PYrmz&#10;oi2rvA9D/EAUjag0bHqmWgsv2N5W31E1VW6NM4W/yU0TmKKockUaQE0UvlLzuRStIi1gjmvPNrmf&#10;R5v/dfhkWSUzfsuZFg2kaGOVQsNZvEB7jq1bAupz+8miQNd+NPkXBwvBZAUnDjBse/zTSKARe2/I&#10;klNhG/wSxLITOf9ydl6dPMvhZRRG8xDyk8NSkt5BZnHrQCyHj/O9878rQ0Ti8NH5LnESRmS77IN/&#10;BpKiqSGHvwUsvg/ZEZ99ms+gaASah6xkuHnPOBDFI0xyhQc8O292jScZYa7xpGNMfCWg+Qh0Vdnd&#10;CASiLtLAy93gligHA/OT7h2EERN4aUNKWmscJgvthJQ8R306AIV2XwGDZQi+fRMYfEFw+iYwaEfw&#10;3RgMii7hW7jpr++45Qzu+Ba/EctWeFQ9DNkx43gwWJlxTD6+b8xBPRtCeBRP67DtfDiMF0C+31b5&#10;B/V1DI+QDuC3/VFqiaR/OXmXdMAz75RtOutYug+ieELTbzfdr+dOOih6NAl1OpuEmEYT9kFOmlKK&#10;wMFXphD61QYwRaPp6p4dJ8zl+mqzqeqaklJrzMMijVNKgDN1JXERc+DsbruqLTsILN3067M/gVmz&#10;15LISiXkk5bMv7RQfjS0G47sjZKc1Qq6E44I6UVVX5DeVnDw6ytoCL6mMw+lqj8/WLSotn9bhIun&#10;+6f7ZJbE86dZEq7Xs/ebVTKbb6K7dH27Xq3W0X8oLUqWZSWl0qhu6DNR8rY63ne8rkOcO83EhYlZ&#10;G/p9b1YwDYOSBFqGv6SOijrW8a7wb418gZpuTdc4odHDoDT2K1gLTTPj7t+9sGBd/YeGrrSIEjx/&#10;niZUxzmz45XteEXoHKgy7jlUHhyufNeZ962tdiXsFNGx0OY99JKiwppP8XVR9RNojKSgb+LYecdz&#10;Ql3+1Xj8HwAA//8DAFBLAwQUAAYACAAAACEAJsCXt90AAAAGAQAADwAAAGRycy9kb3ducmV2Lnht&#10;bEyPQUvDQBCF70L/wzIFL2I3ljbVmE2RgiCCSFK9b7NjNpidDdltEv31jic9PR5veO+bfD+7Tow4&#10;hNaTgptVAgKp9qalRsHb8fH6FkSImozuPKGCLwywLxYXuc6Mn6jEsYqN4BIKmVZgY+wzKUNt0emw&#10;8j0SZx9+cDqyHRppBj1xuevkOklS6XRLvGB1jweL9Wd1dgqkv3t5+n5/HZ9jdeWndWnH/lAqdbmc&#10;H+5BRJzj3zH84jM6FMx08mcyQXQKNht+JbJuQXCcJmxPCnbpFmSRy//4xQ8AAAD//wMAUEsBAi0A&#10;FAAGAAgAAAAhALaDOJL+AAAA4QEAABMAAAAAAAAAAAAAAAAAAAAAAFtDb250ZW50X1R5cGVzXS54&#10;bWxQSwECLQAUAAYACAAAACEAOP0h/9YAAACUAQAACwAAAAAAAAAAAAAAAAAvAQAAX3JlbHMvLnJl&#10;bHNQSwECLQAUAAYACAAAACEAfMaYSX0DAACyCAAADgAAAAAAAAAAAAAAAAAuAgAAZHJzL2Uyb0Rv&#10;Yy54bWxQSwECLQAUAAYACAAAACEAJsCXt90AAAAGAQAADwAAAAAAAAAAAAAAAADXBQAAZHJzL2Rv&#10;d25yZXYueG1sUEsFBgAAAAAEAAQA8wAAAOEGAAAAAA==&#10;" path="m280,60c180,30,80,,40,60,,120,,330,40,420v40,90,140,135,240,180e" filled="f">
                <v:stroke endarrow="block"/>
                <v:path arrowok="t" o:connecttype="custom" o:connectlocs="101600,45720;14514,45720;14514,320040;101600,457200" o:connectangles="0,0,0,0"/>
              </v:shape>
            </w:pict>
          </mc:Fallback>
        </mc:AlternateContent>
      </w:r>
      <w:r>
        <w:rPr>
          <w:rFonts w:ascii="Comic Sans MS" w:hAnsi="Comic Sans MS"/>
          <w:noProof/>
          <w:sz w:val="20"/>
          <w:lang w:val="en-GB" w:eastAsia="en-GB"/>
        </w:rPr>
        <mc:AlternateContent>
          <mc:Choice Requires="wps">
            <w:drawing>
              <wp:anchor distT="0" distB="0" distL="114300" distR="114300" simplePos="0" relativeHeight="251646464" behindDoc="0" locked="0" layoutInCell="1" allowOverlap="1">
                <wp:simplePos x="0" y="0"/>
                <wp:positionH relativeFrom="column">
                  <wp:posOffset>762000</wp:posOffset>
                </wp:positionH>
                <wp:positionV relativeFrom="paragraph">
                  <wp:posOffset>142875</wp:posOffset>
                </wp:positionV>
                <wp:extent cx="660400" cy="609600"/>
                <wp:effectExtent l="28575" t="57150" r="6350" b="9525"/>
                <wp:wrapNone/>
                <wp:docPr id="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 cy="609600"/>
                        </a:xfrm>
                        <a:custGeom>
                          <a:avLst/>
                          <a:gdLst>
                            <a:gd name="T0" fmla="*/ 0 w 1040"/>
                            <a:gd name="T1" fmla="*/ 720 h 960"/>
                            <a:gd name="T2" fmla="*/ 480 w 1040"/>
                            <a:gd name="T3" fmla="*/ 900 h 960"/>
                            <a:gd name="T4" fmla="*/ 960 w 1040"/>
                            <a:gd name="T5" fmla="*/ 360 h 960"/>
                            <a:gd name="T6" fmla="*/ 0 w 1040"/>
                            <a:gd name="T7" fmla="*/ 0 h 960"/>
                          </a:gdLst>
                          <a:ahLst/>
                          <a:cxnLst>
                            <a:cxn ang="0">
                              <a:pos x="T0" y="T1"/>
                            </a:cxn>
                            <a:cxn ang="0">
                              <a:pos x="T2" y="T3"/>
                            </a:cxn>
                            <a:cxn ang="0">
                              <a:pos x="T4" y="T5"/>
                            </a:cxn>
                            <a:cxn ang="0">
                              <a:pos x="T6" y="T7"/>
                            </a:cxn>
                          </a:cxnLst>
                          <a:rect l="0" t="0" r="r" b="b"/>
                          <a:pathLst>
                            <a:path w="1040" h="960">
                              <a:moveTo>
                                <a:pt x="0" y="720"/>
                              </a:moveTo>
                              <a:cubicBezTo>
                                <a:pt x="160" y="840"/>
                                <a:pt x="320" y="960"/>
                                <a:pt x="480" y="900"/>
                              </a:cubicBezTo>
                              <a:cubicBezTo>
                                <a:pt x="640" y="840"/>
                                <a:pt x="1040" y="510"/>
                                <a:pt x="960" y="360"/>
                              </a:cubicBezTo>
                              <a:cubicBezTo>
                                <a:pt x="880" y="210"/>
                                <a:pt x="440" y="105"/>
                                <a:pt x="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60pt;margin-top:11.25pt;width:52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hFjAMAAL0IAAAOAAAAZHJzL2Uyb0RvYy54bWysVttu2zgQfV+g/0DwsYAjyZYVW4hStHa8&#10;WKC7LdD0A2iSsoRKpJakL2mx/74zlCxLSQwEi/WDwsvh4cyZ4UzuPpzqihyksaVWGY1uQkqk4lqU&#10;apfR74+byYIS65gSrNJKZvRJWvrh/t1vd8cmlVNd6EpIQ4BE2fTYZLRwrkmDwPJC1sze6EYq2My1&#10;qZmDqdkFwrAjsNdVMA3DJDhqIxqjubQWVtftJr33/HkuufuS51Y6UmUUbHP+a/x3i9/g/o6lO8Oa&#10;ouSdGew/WFGzUsGlPdWaOUb2pnxBVZfcaKtzd8N1Heg8L7n0PoA3UfjMm28Fa6T3BcSxTS+T/f9o&#10;+V+Hr4aUIqNTShSrIUQbIyUKTmZenmNjU0B9a74adNA2nzX/YUG3YLSDEwsYsj3+qQXQsL3TXpJT&#10;bmo8Cc6Sk1f+qVdenhzhsJgkYRxCfDhsJeEygTHewNLzYb637nepPRE7fLauDZyAkZdddMY/Akle&#10;VxDD9wEJyZFEQNxFucdEA8ztNCQFgRufg0CPniheXKOaDVDL8ApVPAQl16jmA9QMUK9alQxA14hu&#10;R5ieBtTcnfVixVlCflKdhjAiDJ9t6MPWaIvhQkEhKI9RFxBAoeBXwCAagmdvAoMsCJ6/CQyOI/h2&#10;CAaPLuYbeOvPX7mhBF75Fs+wtGEOvT4PyRHqFSYHKTKK8ceNWh/ko/YQd0lWyJHu2ss+329L/kn+&#10;HKIjYEErF+eUazzJDI7jcp9k7TIkVbvcJ/uYczxrzyRo78sbWj9gfR51edzC8UaEQzqddRuZ/doV&#10;i86s6Zgq7m6OQh8vkHMg0GvsEBxU3L/iXnqM2OAlK70pq8pHp1IYkOV8OveBsLoqBW5iLKzZbVeV&#10;IQeGVdz/OndGMKP3SniyQjLxoARxTw1UIgWdhyJ7LQUllYRGhSOPdKysLkhnSngB1RU0GF/55Ieq&#10;1SUS1i9f5n8tw+XD4mERT+Jp8jCJw/V68nGziifJJrqdr2fr1Wod/YOuRXFalEJIhd6dW04Uv62k&#10;d82vbRZ90xmpMBJr438vxQrGZvgggS/nv947X9+xpGMztelWiyco70a3PRR6PgwKbX6CtNA/M2r/&#10;3jMD0lV/KGhQy8hnjPOTeI5PiJjhzna4wxQHqow6CiUIhyvXNul9Y8pdATdFPi2U/ghtJS+x/Hv7&#10;Wqu6CfRI70HXz7EJD+cedfmv4/5fAAAA//8DAFBLAwQUAAYACAAAACEAck9J7d8AAAAKAQAADwAA&#10;AGRycy9kb3ducmV2LnhtbEyPwU7DMBBE70j8g7VI3KhTi0AIcaoKCaEiIUThwm0TL3FEbEex26b9&#10;epYTHGfnaXamWs1uEHuaYh+8huUiA0G+Dab3nYaP98erAkRM6A0OwZOGI0VY1ednFZYmHPwb7bep&#10;ExziY4kabEpjKWVsLTmMizCSZ+8rTA4Ty6mTZsIDh7tBqiy7kQ57zx8sjvRgqf3e7pyGU755LZ7U&#10;3Gya0/P6zr4cb/Gz1/ryYl7fg0g0pz8Yfutzdai5UxN23kQxsOZ4RjUolYNgQKlrPjTsLIscZF3J&#10;/xPqHwAAAP//AwBQSwECLQAUAAYACAAAACEAtoM4kv4AAADhAQAAEwAAAAAAAAAAAAAAAAAAAAAA&#10;W0NvbnRlbnRfVHlwZXNdLnhtbFBLAQItABQABgAIAAAAIQA4/SH/1gAAAJQBAAALAAAAAAAAAAAA&#10;AAAAAC8BAABfcmVscy8ucmVsc1BLAQItABQABgAIAAAAIQCEXdhFjAMAAL0IAAAOAAAAAAAAAAAA&#10;AAAAAC4CAABkcnMvZTJvRG9jLnhtbFBLAQItABQABgAIAAAAIQByT0nt3wAAAAoBAAAPAAAAAAAA&#10;AAAAAAAAAOYFAABkcnMvZG93bnJldi54bWxQSwUGAAAAAAQABADzAAAA8gYAAAAA&#10;" path="m,720c160,840,320,960,480,900,640,840,1040,510,960,360,880,210,440,105,,e" filled="f">
                <v:stroke endarrow="block"/>
                <v:path arrowok="t" o:connecttype="custom" o:connectlocs="0,457200;304800,571500;609600,228600;0,0" o:connectangles="0,0,0,0"/>
              </v:shape>
            </w:pict>
          </mc:Fallback>
        </mc:AlternateContent>
      </w:r>
      <w:r w:rsidR="005A68B8">
        <w:rPr>
          <w:rFonts w:ascii="Comic Sans MS" w:hAnsi="Comic Sans MS"/>
          <w:sz w:val="20"/>
        </w:rPr>
        <w:t xml:space="preserve">           NAD</w:t>
      </w:r>
    </w:p>
    <w:p w:rsidR="005A68B8" w:rsidRDefault="005A68B8" w:rsidP="005A68B8">
      <w:pPr>
        <w:rPr>
          <w:rFonts w:ascii="Comic Sans MS" w:hAnsi="Comic Sans MS"/>
          <w:sz w:val="20"/>
        </w:rPr>
      </w:pPr>
    </w:p>
    <w:p w:rsidR="005A68B8" w:rsidRDefault="005A68B8" w:rsidP="005A68B8">
      <w:pPr>
        <w:rPr>
          <w:rFonts w:ascii="Comic Sans MS" w:hAnsi="Comic Sans MS"/>
          <w:sz w:val="20"/>
        </w:rPr>
      </w:pPr>
      <w:r>
        <w:rPr>
          <w:rFonts w:ascii="Comic Sans MS" w:hAnsi="Comic Sans MS"/>
          <w:sz w:val="20"/>
        </w:rPr>
        <w:t xml:space="preserve">           NADH</w:t>
      </w:r>
    </w:p>
    <w:p w:rsidR="005A68B8" w:rsidRDefault="005A68B8" w:rsidP="005A68B8">
      <w:pPr>
        <w:rPr>
          <w:rFonts w:ascii="Comic Sans MS" w:hAnsi="Comic Sans MS"/>
          <w:sz w:val="20"/>
        </w:rPr>
      </w:pPr>
    </w:p>
    <w:p w:rsidR="005A68B8" w:rsidRDefault="005A68B8" w:rsidP="005A68B8">
      <w:pPr>
        <w:rPr>
          <w:rFonts w:ascii="Comic Sans MS" w:hAnsi="Comic Sans MS"/>
          <w:sz w:val="20"/>
        </w:rPr>
      </w:pPr>
    </w:p>
    <w:p w:rsidR="005A68B8" w:rsidRPr="00AE700F" w:rsidRDefault="00A04D50" w:rsidP="005A68B8">
      <w:pPr>
        <w:rPr>
          <w:rFonts w:ascii="Comic Sans MS" w:hAnsi="Comic Sans MS"/>
          <w:sz w:val="20"/>
        </w:rPr>
      </w:pPr>
      <w:r>
        <w:rPr>
          <w:rFonts w:ascii="Comic Sans MS" w:hAnsi="Comic Sans MS"/>
          <w:noProof/>
          <w:sz w:val="20"/>
          <w:lang w:val="en-GB" w:eastAsia="en-GB"/>
        </w:rPr>
        <mc:AlternateContent>
          <mc:Choice Requires="wps">
            <w:drawing>
              <wp:anchor distT="0" distB="0" distL="114300" distR="114300" simplePos="0" relativeHeight="251644416" behindDoc="0" locked="0" layoutInCell="1" allowOverlap="1">
                <wp:simplePos x="0" y="0"/>
                <wp:positionH relativeFrom="column">
                  <wp:posOffset>533400</wp:posOffset>
                </wp:positionH>
                <wp:positionV relativeFrom="paragraph">
                  <wp:posOffset>120650</wp:posOffset>
                </wp:positionV>
                <wp:extent cx="1219200" cy="0"/>
                <wp:effectExtent l="9525" t="53975" r="19050" b="6032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1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Sc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YKdJD&#10;izZCcZTPQmkG40qwqNXWhuToST2ajaY/HFK67oja80jx6WzALwseyQuXcHEGAuyGL5qBDTl4Het0&#10;am0fIKEC6BTbcb63g588ovAxy7M59BgjetMlpLw5Guv8Z657FIQKSyAdgclx43wgQsqbSYij9FpI&#10;GbstFRoqPJ/kk+jgtBQsKIOZs/tdLS06kjAv8YlZgea5mdUHxSJYxwlbXWVPhAQZ+VgObwUUSHIc&#10;ovWcYSQ5rEiQLvSkChEhWSB8lS4j83Oezlez1awYFfl0NSrSphl9WtfFaLrOPk6aD01dN9mvQD4r&#10;yk4wxlXgfxvfrHjdeFwX6TJ49wG+Fyp5iR4rCmRv70g6djs0+DIqO83OWxuyC42HiY3G1+0KK/H8&#10;Hq3+/AOWvwEAAP//AwBQSwMEFAAGAAgAAAAhAOSeAY/dAAAACAEAAA8AAABkcnMvZG93bnJldi54&#10;bWxMT01PwkAQvZvwHzZD4k22EIO1dkuICV5ACWCM3pbu2DZ0Z5vdLdR/7xgPepqZ9ybvI18MthVn&#10;9KFxpGA6SUAglc40VCl4PaxuUhAhajK6dYQKvjDAohhd5Toz7kI7PO9jJViEQqYV1DF2mZShrNHq&#10;MHEdEnOfzlsd+fSVNF5fWNy2cpYkc2l1Q+xQ6w4fayxP+94q2G1W6/Rt3Q+l/3iavhy2m+f3kCp1&#10;PR6WDyAiDvHvGX7ic3QoONPR9WSCaBWkt1wlMn7Pk/nZ3ZyX4y8gi1z+L1B8AwAA//8DAFBLAQIt&#10;ABQABgAIAAAAIQC2gziS/gAAAOEBAAATAAAAAAAAAAAAAAAAAAAAAABbQ29udGVudF9UeXBlc10u&#10;eG1sUEsBAi0AFAAGAAgAAAAhADj9If/WAAAAlAEAAAsAAAAAAAAAAAAAAAAALwEAAF9yZWxzLy5y&#10;ZWxzUEsBAi0AFAAGAAgAAAAhAI/EVJwoAgAASwQAAA4AAAAAAAAAAAAAAAAALgIAAGRycy9lMm9E&#10;b2MueG1sUEsBAi0AFAAGAAgAAAAhAOSeAY/dAAAACAEAAA8AAAAAAAAAAAAAAAAAggQAAGRycy9k&#10;b3ducmV2LnhtbFBLBQYAAAAABAAEAPMAAACMBQAAAAA=&#10;">
                <v:stroke endarrow="block"/>
              </v:line>
            </w:pict>
          </mc:Fallback>
        </mc:AlternateContent>
      </w:r>
      <w:r w:rsidR="005A68B8">
        <w:rPr>
          <w:rFonts w:ascii="Comic Sans MS" w:hAnsi="Comic Sans MS"/>
          <w:sz w:val="20"/>
        </w:rPr>
        <w:t>Pyruvate</w:t>
      </w:r>
      <w:r w:rsidR="005A68B8">
        <w:rPr>
          <w:rFonts w:ascii="Comic Sans MS" w:hAnsi="Comic Sans MS"/>
          <w:sz w:val="20"/>
        </w:rPr>
        <w:tab/>
      </w:r>
      <w:r w:rsidR="005A68B8">
        <w:rPr>
          <w:rFonts w:ascii="Comic Sans MS" w:hAnsi="Comic Sans MS"/>
          <w:sz w:val="20"/>
        </w:rPr>
        <w:tab/>
      </w:r>
      <w:r w:rsidR="005A68B8">
        <w:rPr>
          <w:rFonts w:ascii="Comic Sans MS" w:hAnsi="Comic Sans MS"/>
          <w:sz w:val="20"/>
        </w:rPr>
        <w:tab/>
        <w:t>Lactate</w:t>
      </w:r>
    </w:p>
    <w:p w:rsidR="005A68B8" w:rsidRDefault="005A68B8"/>
    <w:p w:rsidR="00A04D50" w:rsidRDefault="00A04D50"/>
    <w:sectPr w:rsidR="00A04D50" w:rsidSect="005A68B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CEF"/>
    <w:multiLevelType w:val="hybridMultilevel"/>
    <w:tmpl w:val="62C226A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C674E2"/>
    <w:multiLevelType w:val="multilevel"/>
    <w:tmpl w:val="6716285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Symbol"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Symbol"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nsid w:val="10B77595"/>
    <w:multiLevelType w:val="hybridMultilevel"/>
    <w:tmpl w:val="0074B7EA"/>
    <w:lvl w:ilvl="0" w:tplc="729C2F6E">
      <w:start w:val="1"/>
      <w:numFmt w:val="bullet"/>
      <w:lvlText w:val=""/>
      <w:lvlJc w:val="left"/>
      <w:pPr>
        <w:tabs>
          <w:tab w:val="num" w:pos="2160"/>
        </w:tabs>
        <w:ind w:left="2160" w:hanging="180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6111B8"/>
    <w:multiLevelType w:val="hybridMultilevel"/>
    <w:tmpl w:val="C964AB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4C450B0"/>
    <w:multiLevelType w:val="hybridMultilevel"/>
    <w:tmpl w:val="35AECF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7460BB8"/>
    <w:multiLevelType w:val="hybridMultilevel"/>
    <w:tmpl w:val="AABA2D4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EE2D71"/>
    <w:multiLevelType w:val="hybridMultilevel"/>
    <w:tmpl w:val="11DEC5BA"/>
    <w:lvl w:ilvl="0" w:tplc="729C2F6E">
      <w:start w:val="1"/>
      <w:numFmt w:val="bullet"/>
      <w:lvlText w:val=""/>
      <w:lvlJc w:val="left"/>
      <w:pPr>
        <w:tabs>
          <w:tab w:val="num" w:pos="2520"/>
        </w:tabs>
        <w:ind w:left="2520" w:hanging="1800"/>
      </w:pPr>
      <w:rPr>
        <w:rFonts w:ascii="Symbol" w:hAnsi="Symbol" w:hint="default"/>
      </w:rPr>
    </w:lvl>
    <w:lvl w:ilvl="1" w:tplc="729C2F6E">
      <w:start w:val="1"/>
      <w:numFmt w:val="bullet"/>
      <w:lvlText w:val=""/>
      <w:lvlJc w:val="left"/>
      <w:pPr>
        <w:tabs>
          <w:tab w:val="num" w:pos="3240"/>
        </w:tabs>
        <w:ind w:left="3240" w:hanging="180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89D57E2"/>
    <w:multiLevelType w:val="hybridMultilevel"/>
    <w:tmpl w:val="21BA690C"/>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2C852E42"/>
    <w:multiLevelType w:val="hybridMultilevel"/>
    <w:tmpl w:val="C5FE16B8"/>
    <w:lvl w:ilvl="0" w:tplc="729C2F6E">
      <w:start w:val="1"/>
      <w:numFmt w:val="bullet"/>
      <w:lvlText w:val=""/>
      <w:lvlJc w:val="left"/>
      <w:pPr>
        <w:tabs>
          <w:tab w:val="num" w:pos="1800"/>
        </w:tabs>
        <w:ind w:left="180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BA190F"/>
    <w:multiLevelType w:val="hybridMultilevel"/>
    <w:tmpl w:val="11DEC5BA"/>
    <w:lvl w:ilvl="0" w:tplc="729C2F6E">
      <w:start w:val="1"/>
      <w:numFmt w:val="bullet"/>
      <w:lvlText w:val=""/>
      <w:lvlJc w:val="left"/>
      <w:pPr>
        <w:tabs>
          <w:tab w:val="num" w:pos="2520"/>
        </w:tabs>
        <w:ind w:left="2520" w:hanging="1800"/>
      </w:pPr>
      <w:rPr>
        <w:rFonts w:ascii="Symbol" w:hAnsi="Symbol" w:hint="default"/>
      </w:rPr>
    </w:lvl>
    <w:lvl w:ilvl="1" w:tplc="729C2F6E">
      <w:start w:val="1"/>
      <w:numFmt w:val="bullet"/>
      <w:lvlText w:val=""/>
      <w:lvlJc w:val="left"/>
      <w:pPr>
        <w:tabs>
          <w:tab w:val="num" w:pos="3240"/>
        </w:tabs>
        <w:ind w:left="3240" w:hanging="180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19D0E5E"/>
    <w:multiLevelType w:val="hybridMultilevel"/>
    <w:tmpl w:val="C380A6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36A47441"/>
    <w:multiLevelType w:val="hybridMultilevel"/>
    <w:tmpl w:val="671628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A657542"/>
    <w:multiLevelType w:val="hybridMultilevel"/>
    <w:tmpl w:val="AEEAB6F6"/>
    <w:lvl w:ilvl="0" w:tplc="729C2F6E">
      <w:start w:val="1"/>
      <w:numFmt w:val="bullet"/>
      <w:lvlText w:val=""/>
      <w:lvlJc w:val="left"/>
      <w:pPr>
        <w:tabs>
          <w:tab w:val="num" w:pos="2520"/>
        </w:tabs>
        <w:ind w:left="252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520F40"/>
    <w:multiLevelType w:val="hybridMultilevel"/>
    <w:tmpl w:val="88BE5984"/>
    <w:lvl w:ilvl="0" w:tplc="04090003">
      <w:start w:val="1"/>
      <w:numFmt w:val="bullet"/>
      <w:lvlText w:val="o"/>
      <w:lvlJc w:val="left"/>
      <w:pPr>
        <w:tabs>
          <w:tab w:val="num" w:pos="1080"/>
        </w:tabs>
        <w:ind w:left="1080" w:hanging="360"/>
      </w:pPr>
      <w:rPr>
        <w:rFonts w:ascii="Courier New" w:hAnsi="Courier New" w:cs="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832695D"/>
    <w:multiLevelType w:val="multilevel"/>
    <w:tmpl w:val="C380A6D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CD67338"/>
    <w:multiLevelType w:val="hybridMultilevel"/>
    <w:tmpl w:val="AEEAB6F6"/>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7C7FA9"/>
    <w:multiLevelType w:val="hybridMultilevel"/>
    <w:tmpl w:val="CE647DD4"/>
    <w:lvl w:ilvl="0" w:tplc="729C2F6E">
      <w:start w:val="1"/>
      <w:numFmt w:val="bullet"/>
      <w:lvlText w:val=""/>
      <w:lvlJc w:val="left"/>
      <w:pPr>
        <w:tabs>
          <w:tab w:val="num" w:pos="2160"/>
        </w:tabs>
        <w:ind w:left="216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C767B5"/>
    <w:multiLevelType w:val="hybridMultilevel"/>
    <w:tmpl w:val="9AEA8830"/>
    <w:lvl w:ilvl="0" w:tplc="08090003">
      <w:start w:val="1"/>
      <w:numFmt w:val="bullet"/>
      <w:lvlText w:val="o"/>
      <w:lvlJc w:val="left"/>
      <w:pPr>
        <w:tabs>
          <w:tab w:val="num" w:pos="1440"/>
        </w:tabs>
        <w:ind w:left="1440" w:hanging="360"/>
      </w:pPr>
      <w:rPr>
        <w:rFonts w:ascii="Courier New" w:hAnsi="Courier New" w:cs="Symbol"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55CB0DB0"/>
    <w:multiLevelType w:val="multilevel"/>
    <w:tmpl w:val="D0248FE8"/>
    <w:lvl w:ilvl="0">
      <w:start w:val="1"/>
      <w:numFmt w:val="bullet"/>
      <w:lvlText w:val="o"/>
      <w:lvlJc w:val="left"/>
      <w:pPr>
        <w:tabs>
          <w:tab w:val="num" w:pos="360"/>
        </w:tabs>
        <w:ind w:left="360" w:hanging="360"/>
      </w:pPr>
      <w:rPr>
        <w:rFonts w:ascii="Courier New" w:hAnsi="Courier New" w:cs="Symbol"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63579B9"/>
    <w:multiLevelType w:val="hybridMultilevel"/>
    <w:tmpl w:val="11DEC5BA"/>
    <w:lvl w:ilvl="0" w:tplc="04090003">
      <w:start w:val="1"/>
      <w:numFmt w:val="bullet"/>
      <w:lvlText w:val="o"/>
      <w:lvlJc w:val="left"/>
      <w:pPr>
        <w:tabs>
          <w:tab w:val="num" w:pos="1800"/>
        </w:tabs>
        <w:ind w:left="1800" w:hanging="360"/>
      </w:pPr>
      <w:rPr>
        <w:rFonts w:ascii="Courier New" w:hAnsi="Courier New" w:hint="default"/>
      </w:rPr>
    </w:lvl>
    <w:lvl w:ilvl="1" w:tplc="729C2F6E">
      <w:start w:val="1"/>
      <w:numFmt w:val="bullet"/>
      <w:lvlText w:val=""/>
      <w:lvlJc w:val="left"/>
      <w:pPr>
        <w:tabs>
          <w:tab w:val="num" w:pos="3960"/>
        </w:tabs>
        <w:ind w:left="3960" w:hanging="180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9F60227"/>
    <w:multiLevelType w:val="hybridMultilevel"/>
    <w:tmpl w:val="8A8EE99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5EDB38D8"/>
    <w:multiLevelType w:val="hybridMultilevel"/>
    <w:tmpl w:val="F990C59A"/>
    <w:lvl w:ilvl="0" w:tplc="08090003">
      <w:start w:val="1"/>
      <w:numFmt w:val="bullet"/>
      <w:lvlText w:val="o"/>
      <w:lvlJc w:val="left"/>
      <w:pPr>
        <w:tabs>
          <w:tab w:val="num" w:pos="720"/>
        </w:tabs>
        <w:ind w:left="720" w:hanging="360"/>
      </w:pPr>
      <w:rPr>
        <w:rFonts w:ascii="Courier New" w:hAnsi="Courier New" w:cs="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EFA4074"/>
    <w:multiLevelType w:val="hybridMultilevel"/>
    <w:tmpl w:val="11DEC5BA"/>
    <w:lvl w:ilvl="0" w:tplc="729C2F6E">
      <w:start w:val="1"/>
      <w:numFmt w:val="bullet"/>
      <w:lvlText w:val=""/>
      <w:lvlJc w:val="left"/>
      <w:pPr>
        <w:tabs>
          <w:tab w:val="num" w:pos="3240"/>
        </w:tabs>
        <w:ind w:left="3240" w:hanging="1800"/>
      </w:pPr>
      <w:rPr>
        <w:rFonts w:ascii="Symbol" w:hAnsi="Symbol" w:hint="default"/>
      </w:rPr>
    </w:lvl>
    <w:lvl w:ilvl="1" w:tplc="729C2F6E">
      <w:start w:val="1"/>
      <w:numFmt w:val="bullet"/>
      <w:lvlText w:val=""/>
      <w:lvlJc w:val="left"/>
      <w:pPr>
        <w:tabs>
          <w:tab w:val="num" w:pos="3960"/>
        </w:tabs>
        <w:ind w:left="3960" w:hanging="180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72591BCD"/>
    <w:multiLevelType w:val="hybridMultilevel"/>
    <w:tmpl w:val="11DEC5BA"/>
    <w:lvl w:ilvl="0" w:tplc="04090003">
      <w:start w:val="1"/>
      <w:numFmt w:val="bullet"/>
      <w:lvlText w:val="o"/>
      <w:lvlJc w:val="left"/>
      <w:pPr>
        <w:tabs>
          <w:tab w:val="num" w:pos="1080"/>
        </w:tabs>
        <w:ind w:left="1080" w:hanging="360"/>
      </w:pPr>
      <w:rPr>
        <w:rFonts w:ascii="Courier New" w:hAnsi="Courier New" w:hint="default"/>
      </w:rPr>
    </w:lvl>
    <w:lvl w:ilvl="1" w:tplc="729C2F6E">
      <w:start w:val="1"/>
      <w:numFmt w:val="bullet"/>
      <w:lvlText w:val=""/>
      <w:lvlJc w:val="left"/>
      <w:pPr>
        <w:tabs>
          <w:tab w:val="num" w:pos="3240"/>
        </w:tabs>
        <w:ind w:left="3240" w:hanging="180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5B16A1C"/>
    <w:multiLevelType w:val="hybridMultilevel"/>
    <w:tmpl w:val="21BA690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BB3751"/>
    <w:multiLevelType w:val="hybridMultilevel"/>
    <w:tmpl w:val="D0248FE8"/>
    <w:lvl w:ilvl="0" w:tplc="08090003">
      <w:start w:val="1"/>
      <w:numFmt w:val="bullet"/>
      <w:lvlText w:val="o"/>
      <w:lvlJc w:val="left"/>
      <w:pPr>
        <w:tabs>
          <w:tab w:val="num" w:pos="360"/>
        </w:tabs>
        <w:ind w:left="360" w:hanging="360"/>
      </w:pPr>
      <w:rPr>
        <w:rFonts w:ascii="Courier New" w:hAnsi="Courier New" w:cs="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90A590A"/>
    <w:multiLevelType w:val="hybridMultilevel"/>
    <w:tmpl w:val="2D8231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7A8220DB"/>
    <w:multiLevelType w:val="hybridMultilevel"/>
    <w:tmpl w:val="805A8BF2"/>
    <w:lvl w:ilvl="0" w:tplc="08090003">
      <w:start w:val="1"/>
      <w:numFmt w:val="bullet"/>
      <w:lvlText w:val="o"/>
      <w:lvlJc w:val="left"/>
      <w:pPr>
        <w:tabs>
          <w:tab w:val="num" w:pos="1440"/>
        </w:tabs>
        <w:ind w:left="1440" w:hanging="360"/>
      </w:pPr>
      <w:rPr>
        <w:rFonts w:ascii="Courier New" w:hAnsi="Courier New" w:cs="Symbol"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7AB71E16"/>
    <w:multiLevelType w:val="multilevel"/>
    <w:tmpl w:val="2D8231C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7B2E6B5D"/>
    <w:multiLevelType w:val="hybridMultilevel"/>
    <w:tmpl w:val="6D303D6E"/>
    <w:lvl w:ilvl="0" w:tplc="04090003">
      <w:start w:val="1"/>
      <w:numFmt w:val="bullet"/>
      <w:lvlText w:val="o"/>
      <w:lvlJc w:val="left"/>
      <w:pPr>
        <w:tabs>
          <w:tab w:val="num" w:pos="1080"/>
        </w:tabs>
        <w:ind w:left="1080" w:hanging="360"/>
      </w:pPr>
      <w:rPr>
        <w:rFonts w:ascii="Courier New" w:hAnsi="Courier New" w:cs="Symbol" w:hint="default"/>
      </w:rPr>
    </w:lvl>
    <w:lvl w:ilvl="1" w:tplc="729C2F6E">
      <w:start w:val="1"/>
      <w:numFmt w:val="bullet"/>
      <w:lvlText w:val=""/>
      <w:lvlJc w:val="left"/>
      <w:pPr>
        <w:tabs>
          <w:tab w:val="num" w:pos="3240"/>
        </w:tabs>
        <w:ind w:left="3240" w:hanging="180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16"/>
  </w:num>
  <w:num w:numId="3">
    <w:abstractNumId w:val="5"/>
  </w:num>
  <w:num w:numId="4">
    <w:abstractNumId w:val="2"/>
  </w:num>
  <w:num w:numId="5">
    <w:abstractNumId w:val="8"/>
  </w:num>
  <w:num w:numId="6">
    <w:abstractNumId w:val="22"/>
  </w:num>
  <w:num w:numId="7">
    <w:abstractNumId w:val="23"/>
  </w:num>
  <w:num w:numId="8">
    <w:abstractNumId w:val="9"/>
  </w:num>
  <w:num w:numId="9">
    <w:abstractNumId w:val="29"/>
  </w:num>
  <w:num w:numId="10">
    <w:abstractNumId w:val="6"/>
  </w:num>
  <w:num w:numId="11">
    <w:abstractNumId w:val="12"/>
  </w:num>
  <w:num w:numId="12">
    <w:abstractNumId w:val="15"/>
  </w:num>
  <w:num w:numId="13">
    <w:abstractNumId w:val="0"/>
  </w:num>
  <w:num w:numId="14">
    <w:abstractNumId w:val="24"/>
  </w:num>
  <w:num w:numId="15">
    <w:abstractNumId w:val="7"/>
  </w:num>
  <w:num w:numId="16">
    <w:abstractNumId w:val="10"/>
  </w:num>
  <w:num w:numId="17">
    <w:abstractNumId w:val="14"/>
  </w:num>
  <w:num w:numId="18">
    <w:abstractNumId w:val="17"/>
  </w:num>
  <w:num w:numId="19">
    <w:abstractNumId w:val="26"/>
  </w:num>
  <w:num w:numId="20">
    <w:abstractNumId w:val="28"/>
  </w:num>
  <w:num w:numId="21">
    <w:abstractNumId w:val="27"/>
  </w:num>
  <w:num w:numId="22">
    <w:abstractNumId w:val="25"/>
  </w:num>
  <w:num w:numId="23">
    <w:abstractNumId w:val="18"/>
  </w:num>
  <w:num w:numId="24">
    <w:abstractNumId w:val="20"/>
  </w:num>
  <w:num w:numId="25">
    <w:abstractNumId w:val="4"/>
  </w:num>
  <w:num w:numId="26">
    <w:abstractNumId w:val="21"/>
  </w:num>
  <w:num w:numId="27">
    <w:abstractNumId w:val="3"/>
  </w:num>
  <w:num w:numId="28">
    <w:abstractNumId w:val="11"/>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B9"/>
    <w:rsid w:val="00497D97"/>
    <w:rsid w:val="004A4628"/>
    <w:rsid w:val="005A68B8"/>
    <w:rsid w:val="00723813"/>
    <w:rsid w:val="00A04D50"/>
    <w:rsid w:val="00A71CF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28B9"/>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528B9"/>
    <w:pPr>
      <w:keepNext/>
      <w:outlineLvl w:val="0"/>
    </w:pPr>
    <w:rPr>
      <w:rFonts w:ascii="Arial" w:hAnsi="Arial"/>
      <w:b/>
      <w:sz w:val="32"/>
      <w:szCs w:val="20"/>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528B9"/>
    <w:rPr>
      <w:rFonts w:ascii="Arial" w:eastAsia="Times New Roman" w:hAnsi="Arial" w:cs="Times New Roman"/>
      <w:b/>
      <w:sz w:val="32"/>
      <w:szCs w:val="20"/>
      <w:lang w:val="en-GB"/>
    </w:rPr>
  </w:style>
  <w:style w:type="paragraph" w:styleId="Subtitle">
    <w:name w:val="Subtitle"/>
    <w:basedOn w:val="Normal"/>
    <w:link w:val="SubtitleChar"/>
    <w:qFormat/>
    <w:rsid w:val="003528B9"/>
    <w:rPr>
      <w:rFonts w:ascii="Comic Sans MS" w:hAnsi="Comic Sans MS"/>
      <w:b/>
      <w:bCs/>
      <w:sz w:val="28"/>
      <w:lang w:val="en-GB"/>
    </w:rPr>
  </w:style>
  <w:style w:type="character" w:customStyle="1" w:styleId="SubtitleChar">
    <w:name w:val="Subtitle Char"/>
    <w:basedOn w:val="DefaultParagraphFont"/>
    <w:link w:val="Subtitle"/>
    <w:rsid w:val="003528B9"/>
    <w:rPr>
      <w:rFonts w:ascii="Comic Sans MS" w:eastAsia="Times New Roman" w:hAnsi="Comic Sans MS" w:cs="Times New Roman"/>
      <w:b/>
      <w:bCs/>
      <w:sz w:val="28"/>
      <w:lang w:val="en-GB"/>
    </w:rPr>
  </w:style>
  <w:style w:type="character" w:styleId="Hyperlink">
    <w:name w:val="Hyperlink"/>
    <w:basedOn w:val="DefaultParagraphFont"/>
    <w:rsid w:val="003528B9"/>
    <w:rPr>
      <w:color w:val="0000FF"/>
      <w:u w:val="single"/>
    </w:rPr>
  </w:style>
  <w:style w:type="character" w:styleId="FollowedHyperlink">
    <w:name w:val="FollowedHyperlink"/>
    <w:basedOn w:val="DefaultParagraphFont"/>
    <w:rsid w:val="003528B9"/>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28B9"/>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528B9"/>
    <w:pPr>
      <w:keepNext/>
      <w:outlineLvl w:val="0"/>
    </w:pPr>
    <w:rPr>
      <w:rFonts w:ascii="Arial" w:hAnsi="Arial"/>
      <w:b/>
      <w:sz w:val="32"/>
      <w:szCs w:val="20"/>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528B9"/>
    <w:rPr>
      <w:rFonts w:ascii="Arial" w:eastAsia="Times New Roman" w:hAnsi="Arial" w:cs="Times New Roman"/>
      <w:b/>
      <w:sz w:val="32"/>
      <w:szCs w:val="20"/>
      <w:lang w:val="en-GB"/>
    </w:rPr>
  </w:style>
  <w:style w:type="paragraph" w:styleId="Subtitle">
    <w:name w:val="Subtitle"/>
    <w:basedOn w:val="Normal"/>
    <w:link w:val="SubtitleChar"/>
    <w:qFormat/>
    <w:rsid w:val="003528B9"/>
    <w:rPr>
      <w:rFonts w:ascii="Comic Sans MS" w:hAnsi="Comic Sans MS"/>
      <w:b/>
      <w:bCs/>
      <w:sz w:val="28"/>
      <w:lang w:val="en-GB"/>
    </w:rPr>
  </w:style>
  <w:style w:type="character" w:customStyle="1" w:styleId="SubtitleChar">
    <w:name w:val="Subtitle Char"/>
    <w:basedOn w:val="DefaultParagraphFont"/>
    <w:link w:val="Subtitle"/>
    <w:rsid w:val="003528B9"/>
    <w:rPr>
      <w:rFonts w:ascii="Comic Sans MS" w:eastAsia="Times New Roman" w:hAnsi="Comic Sans MS" w:cs="Times New Roman"/>
      <w:b/>
      <w:bCs/>
      <w:sz w:val="28"/>
      <w:lang w:val="en-GB"/>
    </w:rPr>
  </w:style>
  <w:style w:type="character" w:styleId="Hyperlink">
    <w:name w:val="Hyperlink"/>
    <w:basedOn w:val="DefaultParagraphFont"/>
    <w:rsid w:val="003528B9"/>
    <w:rPr>
      <w:color w:val="0000FF"/>
      <w:u w:val="single"/>
    </w:rPr>
  </w:style>
  <w:style w:type="character" w:styleId="FollowedHyperlink">
    <w:name w:val="FollowedHyperlink"/>
    <w:basedOn w:val="DefaultParagraphFont"/>
    <w:rsid w:val="003528B9"/>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science.smith.edu/departments/Biology/Bio231/etc.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Links>
    <vt:vector size="6" baseType="variant">
      <vt:variant>
        <vt:i4>393229</vt:i4>
      </vt:variant>
      <vt:variant>
        <vt:i4>0</vt:i4>
      </vt:variant>
      <vt:variant>
        <vt:i4>0</vt:i4>
      </vt:variant>
      <vt:variant>
        <vt:i4>5</vt:i4>
      </vt:variant>
      <vt:variant>
        <vt:lpwstr>http://www.science.smith.edu/departments/Biology/Bio231/etc.html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Roberts</dc:creator>
  <cp:lastModifiedBy>Debbie Haggar</cp:lastModifiedBy>
  <cp:revision>2</cp:revision>
  <dcterms:created xsi:type="dcterms:W3CDTF">2016-07-18T11:29:00Z</dcterms:created>
  <dcterms:modified xsi:type="dcterms:W3CDTF">2016-07-18T11:29:00Z</dcterms:modified>
</cp:coreProperties>
</file>