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87270" w14:paraId="06015C40" w14:textId="77777777" w:rsidTr="007830EB">
        <w:tc>
          <w:tcPr>
            <w:tcW w:w="8046" w:type="dxa"/>
          </w:tcPr>
          <w:p w14:paraId="06015C23" w14:textId="77777777" w:rsidR="00587270" w:rsidRDefault="00587270" w:rsidP="001D47C9">
            <w:pPr>
              <w:pStyle w:val="AQANewSpecLevel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015EDC" wp14:editId="06015ED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015C24" w14:textId="77777777" w:rsidR="00587270" w:rsidRDefault="00587270" w:rsidP="001D47C9">
            <w:pPr>
              <w:pStyle w:val="AQANormal"/>
            </w:pPr>
          </w:p>
          <w:p w14:paraId="06015C25" w14:textId="77777777" w:rsidR="00587270" w:rsidRPr="00587270" w:rsidRDefault="00E73714" w:rsidP="00587270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015EDE" wp14:editId="06015EDF">
                      <wp:simplePos x="0" y="0"/>
                      <wp:positionH relativeFrom="column">
                        <wp:posOffset>5025102</wp:posOffset>
                      </wp:positionH>
                      <wp:positionV relativeFrom="paragraph">
                        <wp:posOffset>55880</wp:posOffset>
                      </wp:positionV>
                      <wp:extent cx="1501200" cy="7082287"/>
                      <wp:effectExtent l="0" t="0" r="381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7082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99"/>
                                  </w:tblGrid>
                                  <w:tr w:rsidR="00CF1FAF" w14:paraId="06015F01" w14:textId="77777777" w:rsidTr="00B11E79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1958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6015EFC" w14:textId="77777777"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14:paraId="06015EFD" w14:textId="77777777" w:rsidR="00CF1FAF" w:rsidRDefault="00CF1FAF"/>
                                      <w:p w14:paraId="06015EFE" w14:textId="77777777" w:rsidR="00CF1FAF" w:rsidRDefault="00CF1FAF"/>
                                      <w:p w14:paraId="06015EFF" w14:textId="77777777" w:rsidR="00CF1FAF" w:rsidRDefault="00CF1FAF"/>
                                      <w:p w14:paraId="06015F00" w14:textId="77777777" w:rsidR="00E73714" w:rsidRDefault="00E73714"/>
                                    </w:tc>
                                  </w:tr>
                                  <w:tr w:rsidR="00CF1FAF" w14:paraId="06015F07" w14:textId="77777777" w:rsidTr="00B11E7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958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6015F02" w14:textId="77777777"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14:paraId="06015F03" w14:textId="77777777" w:rsidR="00CF1FAF" w:rsidRDefault="00CF1FAF"/>
                                      <w:p w14:paraId="06015F04" w14:textId="77777777" w:rsidR="00CF1FAF" w:rsidRDefault="00CF1FAF"/>
                                      <w:p w14:paraId="06015F05" w14:textId="77777777" w:rsidR="00E73714" w:rsidRDefault="00E73714"/>
                                      <w:p w14:paraId="06015F06" w14:textId="77777777" w:rsidR="00CF1FAF" w:rsidRDefault="00CF1FAF"/>
                                    </w:tc>
                                  </w:tr>
                                  <w:tr w:rsidR="007830EB" w14:paraId="06015F0A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08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09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7830EB" w14:paraId="06015F0D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0B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0C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10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0E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0F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13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11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12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16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14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15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19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17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18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1C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1A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1B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1F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1D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1E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22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20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1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25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23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4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28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26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7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2B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29" w14:textId="33C16B58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A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90D98" w14:paraId="06015F2E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2C" w14:textId="1E3FCF42"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D" w14:textId="77777777"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6015F31" w14:textId="77777777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14:paraId="06015F2F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30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015F32" w14:textId="77777777" w:rsidR="007830EB" w:rsidRDefault="00783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15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7pt;margin-top:4.4pt;width:118.2pt;height:5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99"/>
                            </w:tblGrid>
                            <w:tr w:rsidR="00CF1FAF" w14:paraId="06015F01" w14:textId="77777777" w:rsidTr="00B11E79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195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6015EFC" w14:textId="77777777"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14:paraId="06015EFD" w14:textId="77777777" w:rsidR="00CF1FAF" w:rsidRDefault="00CF1FAF"/>
                                <w:p w14:paraId="06015EFE" w14:textId="77777777" w:rsidR="00CF1FAF" w:rsidRDefault="00CF1FAF"/>
                                <w:p w14:paraId="06015EFF" w14:textId="77777777" w:rsidR="00CF1FAF" w:rsidRDefault="00CF1FAF"/>
                                <w:p w14:paraId="06015F00" w14:textId="77777777" w:rsidR="00E73714" w:rsidRDefault="00E73714"/>
                              </w:tc>
                            </w:tr>
                            <w:tr w:rsidR="00CF1FAF" w14:paraId="06015F07" w14:textId="77777777" w:rsidTr="00B11E79">
                              <w:trPr>
                                <w:jc w:val="center"/>
                              </w:trPr>
                              <w:tc>
                                <w:tcPr>
                                  <w:tcW w:w="195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6015F02" w14:textId="77777777"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14:paraId="06015F03" w14:textId="77777777" w:rsidR="00CF1FAF" w:rsidRDefault="00CF1FAF"/>
                                <w:p w14:paraId="06015F04" w14:textId="77777777" w:rsidR="00CF1FAF" w:rsidRDefault="00CF1FAF"/>
                                <w:p w14:paraId="06015F05" w14:textId="77777777" w:rsidR="00E73714" w:rsidRDefault="00E73714"/>
                                <w:p w14:paraId="06015F06" w14:textId="77777777" w:rsidR="00CF1FAF" w:rsidRDefault="00CF1FAF"/>
                              </w:tc>
                            </w:tr>
                            <w:tr w:rsidR="007830EB" w14:paraId="06015F0A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08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09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7830EB" w14:paraId="06015F0D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0B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0C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10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0E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0F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13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11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12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16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14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15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19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17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18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1C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1A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1B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1F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1D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1E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22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20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1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25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23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4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28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26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7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2B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29" w14:textId="33C16B58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A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90D98" w14:paraId="06015F2E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2C" w14:textId="1E3FCF42"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D" w14:textId="77777777"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6015F31" w14:textId="77777777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6015F2F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30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015F32" w14:textId="77777777" w:rsidR="007830EB" w:rsidRDefault="007830EB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14:paraId="06015C31" w14:textId="77777777" w:rsidTr="00562B3C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26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6015C27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8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9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A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B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06015C2C" w14:textId="77777777" w:rsidR="00587270" w:rsidRPr="00C37A9F" w:rsidRDefault="00587270" w:rsidP="00FE518C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6015C2D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E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F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30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587270" w:rsidRPr="000978BB" w14:paraId="06015C34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2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3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6015C37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5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6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6015C3A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8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9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6015C3D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B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C" w14:textId="77777777" w:rsidR="00587270" w:rsidRPr="000C4DB6" w:rsidRDefault="00460496" w:rsidP="00460496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VB.Net</w:t>
                  </w:r>
                  <w:r w:rsidR="004E30BC">
                    <w:rPr>
                      <w:b/>
                      <w:sz w:val="24"/>
                    </w:rPr>
                    <w:t xml:space="preserve">  (7517/1</w:t>
                  </w:r>
                  <w:r>
                    <w:rPr>
                      <w:b/>
                      <w:sz w:val="24"/>
                    </w:rPr>
                    <w:t>E</w:t>
                  </w:r>
                  <w:r w:rsidR="004E30BC">
                    <w:rPr>
                      <w:b/>
                      <w:sz w:val="24"/>
                    </w:rPr>
                    <w:t>)</w:t>
                  </w:r>
                </w:p>
              </w:tc>
            </w:tr>
          </w:tbl>
          <w:p w14:paraId="06015C3E" w14:textId="77777777" w:rsidR="003E6542" w:rsidRPr="003E6542" w:rsidRDefault="003E6542" w:rsidP="003E6542">
            <w:pPr>
              <w:pStyle w:val="AQANewSpecLevel"/>
              <w:spacing w:line="240" w:lineRule="auto"/>
              <w:rPr>
                <w:sz w:val="12"/>
              </w:rPr>
            </w:pPr>
          </w:p>
          <w:p w14:paraId="06015C3F" w14:textId="77777777" w:rsidR="00587270" w:rsidRPr="00AA773F" w:rsidRDefault="00587270" w:rsidP="00EF54E6">
            <w:pPr>
              <w:pStyle w:val="AQANewSpecLevel"/>
              <w:rPr>
                <w:b/>
              </w:rPr>
            </w:pPr>
            <w:r w:rsidRPr="00AA773F">
              <w:rPr>
                <w:b/>
              </w:rPr>
              <w:t>A</w:t>
            </w:r>
            <w:r w:rsidR="00EF54E6">
              <w:rPr>
                <w:b/>
              </w:rPr>
              <w:t>-LEVEL</w:t>
            </w:r>
            <w:r w:rsidR="007830EB" w:rsidRPr="00AA773F">
              <w:rPr>
                <w:b/>
              </w:rPr>
              <w:t xml:space="preserve"> COMPUTER SCIENCE</w:t>
            </w:r>
          </w:p>
        </w:tc>
      </w:tr>
      <w:tr w:rsidR="00587270" w14:paraId="06015C42" w14:textId="77777777" w:rsidTr="00562B3C">
        <w:trPr>
          <w:trHeight w:val="387"/>
        </w:trPr>
        <w:tc>
          <w:tcPr>
            <w:tcW w:w="8046" w:type="dxa"/>
          </w:tcPr>
          <w:p w14:paraId="06015C41" w14:textId="77777777" w:rsidR="00587270" w:rsidRPr="00AA773F" w:rsidRDefault="00587270" w:rsidP="001D47C9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0" w:name="Text4"/>
            <w:r w:rsidRPr="00AA773F">
              <w:rPr>
                <w:b/>
              </w:rPr>
              <w:t xml:space="preserve">Paper </w:t>
            </w:r>
            <w:bookmarkEnd w:id="0"/>
            <w:r w:rsidRPr="00AA773F">
              <w:rPr>
                <w:b/>
              </w:rPr>
              <w:t>1</w:t>
            </w:r>
          </w:p>
        </w:tc>
      </w:tr>
    </w:tbl>
    <w:p w14:paraId="06015C43" w14:textId="77777777" w:rsidR="00587270" w:rsidRPr="00562B3C" w:rsidRDefault="00A0690C" w:rsidP="00562B3C">
      <w:pPr>
        <w:pStyle w:val="AQANormal"/>
        <w:spacing w:line="240" w:lineRule="auto"/>
        <w:rPr>
          <w:sz w:val="18"/>
        </w:rPr>
      </w:pPr>
      <w:r w:rsidRPr="00562B3C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5EE0" wp14:editId="06015EE1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A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14:paraId="06015C44" w14:textId="13B21DEF" w:rsidR="007830EB" w:rsidRDefault="00410D7B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Predator Prey Mock 2017</w:t>
      </w:r>
      <w:r w:rsidR="00587270">
        <w:tab/>
      </w:r>
      <w:r w:rsidR="00684640">
        <w:t xml:space="preserve">   </w:t>
      </w:r>
      <w:r w:rsidR="00587270">
        <w:t xml:space="preserve"> </w:t>
      </w:r>
    </w:p>
    <w:p w14:paraId="06015C45" w14:textId="77777777" w:rsidR="007830EB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Morning</w:t>
      </w:r>
      <w:r w:rsidR="007830EB">
        <w:t xml:space="preserve">         </w:t>
      </w:r>
    </w:p>
    <w:p w14:paraId="06015C46" w14:textId="77777777" w:rsidR="00587270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690D98">
        <w:t>2</w:t>
      </w:r>
      <w:r>
        <w:t xml:space="preserve"> hour 30 minutes</w:t>
      </w:r>
    </w:p>
    <w:p w14:paraId="06015C47" w14:textId="77777777"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14:paraId="06015C48" w14:textId="77777777" w:rsidR="00587270" w:rsidRPr="00924395" w:rsidRDefault="00587270" w:rsidP="00562B3C">
      <w:pPr>
        <w:pStyle w:val="AQAFrontparaheader"/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Instructions</w:t>
      </w:r>
    </w:p>
    <w:p w14:paraId="06015C49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5D5034" w:rsidRPr="00924395">
        <w:rPr>
          <w:rFonts w:ascii="Arial" w:hAnsi="Arial" w:cs="Arial"/>
          <w:sz w:val="21"/>
          <w:szCs w:val="21"/>
        </w:rPr>
        <w:t> </w:t>
      </w:r>
      <w:r w:rsidRPr="00924395">
        <w:rPr>
          <w:rFonts w:ascii="Arial" w:hAnsi="Arial" w:cs="Arial"/>
          <w:sz w:val="21"/>
          <w:szCs w:val="21"/>
        </w:rPr>
        <w:t xml:space="preserve">on screen.  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  </w:t>
      </w:r>
    </w:p>
    <w:p w14:paraId="06015C4A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14:paraId="06015C4B" w14:textId="77777777" w:rsidR="00587270" w:rsidRPr="00924395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14:paraId="06015C4C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6015C4D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During the examination</w:t>
      </w:r>
    </w:p>
    <w:p w14:paraId="06015C4E" w14:textId="77777777" w:rsidR="00587270" w:rsidRPr="00924395" w:rsidRDefault="00587270" w:rsidP="00562B3C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You may print pages of your EAD.  A print monitor will collect and deliver your print-out to you.  You must </w:t>
      </w:r>
      <w:r w:rsidRPr="00924395">
        <w:rPr>
          <w:b/>
          <w:sz w:val="21"/>
          <w:szCs w:val="21"/>
        </w:rPr>
        <w:t>not</w:t>
      </w:r>
      <w:r w:rsidRPr="00924395">
        <w:rPr>
          <w:sz w:val="21"/>
          <w:szCs w:val="21"/>
        </w:rPr>
        <w:t xml:space="preserve"> collect your own print-out.  </w:t>
      </w:r>
    </w:p>
    <w:p w14:paraId="06015C4F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6015C50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Exceptions</w:t>
      </w:r>
    </w:p>
    <w:p w14:paraId="06015C51" w14:textId="77777777" w:rsidR="00587270" w:rsidRPr="00924395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If you experience difficulty inserting screen shots into your EAD then you may print these separately and</w:t>
      </w:r>
      <w:r w:rsidR="00924395" w:rsidRPr="00924395">
        <w:rPr>
          <w:sz w:val="21"/>
          <w:szCs w:val="21"/>
        </w:rPr>
        <w:t> </w:t>
      </w:r>
      <w:r w:rsidRPr="00924395">
        <w:rPr>
          <w:sz w:val="21"/>
          <w:szCs w:val="21"/>
        </w:rPr>
        <w:t xml:space="preserve">attach to the back of the EAD with a reference in the correct place in the EAD.  </w:t>
      </w:r>
      <w:r w:rsidRPr="00924395">
        <w:rPr>
          <w:rFonts w:cs="Arial"/>
          <w:sz w:val="21"/>
          <w:szCs w:val="21"/>
        </w:rPr>
        <w:t xml:space="preserve">Ensure that your </w:t>
      </w:r>
      <w:r w:rsidRPr="00924395">
        <w:rPr>
          <w:rFonts w:cs="Arial"/>
          <w:b/>
          <w:sz w:val="21"/>
          <w:szCs w:val="21"/>
        </w:rPr>
        <w:t>Centre</w:t>
      </w:r>
      <w:r w:rsidR="00924395" w:rsidRPr="00924395">
        <w:rPr>
          <w:rFonts w:cs="Arial"/>
          <w:b/>
          <w:sz w:val="21"/>
          <w:szCs w:val="21"/>
        </w:rPr>
        <w:t> </w:t>
      </w:r>
      <w:r w:rsidRPr="00924395">
        <w:rPr>
          <w:rFonts w:cs="Arial"/>
          <w:b/>
          <w:sz w:val="21"/>
          <w:szCs w:val="21"/>
        </w:rPr>
        <w:t>Number</w:t>
      </w:r>
      <w:r w:rsidRPr="00924395">
        <w:rPr>
          <w:rFonts w:cs="Arial"/>
          <w:sz w:val="21"/>
          <w:szCs w:val="21"/>
        </w:rPr>
        <w:t xml:space="preserve">, </w:t>
      </w:r>
      <w:r w:rsidRPr="00924395">
        <w:rPr>
          <w:rFonts w:cs="Arial"/>
          <w:b/>
          <w:sz w:val="21"/>
          <w:szCs w:val="21"/>
        </w:rPr>
        <w:t xml:space="preserve">Candidate Name </w:t>
      </w:r>
      <w:r w:rsidRPr="00924395">
        <w:rPr>
          <w:rFonts w:cs="Arial"/>
          <w:sz w:val="21"/>
          <w:szCs w:val="21"/>
        </w:rPr>
        <w:t>and</w:t>
      </w:r>
      <w:r w:rsidRPr="00924395">
        <w:rPr>
          <w:rFonts w:cs="Arial"/>
          <w:b/>
          <w:sz w:val="21"/>
          <w:szCs w:val="21"/>
        </w:rPr>
        <w:t xml:space="preserve"> Candidate Number</w:t>
      </w:r>
      <w:r w:rsidRPr="00924395">
        <w:rPr>
          <w:rFonts w:cs="Arial"/>
          <w:sz w:val="21"/>
          <w:szCs w:val="21"/>
        </w:rPr>
        <w:t xml:space="preserve"> are on each sheet.</w:t>
      </w:r>
    </w:p>
    <w:p w14:paraId="06015C52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14:paraId="06015C53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At the end of the examination</w:t>
      </w:r>
    </w:p>
    <w:p w14:paraId="06015C54" w14:textId="77777777" w:rsidR="00587270" w:rsidRPr="00924395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 w:rsidRPr="00924395">
        <w:rPr>
          <w:sz w:val="21"/>
          <w:szCs w:val="21"/>
        </w:rPr>
        <w:t>Save for the last time and print your EAD on one side only (not double-sided).  A print monitor will collect and deliver your print-out to you.  Check that your details are in the footers of every page.  Wri</w:t>
      </w:r>
      <w:r w:rsidR="004F31B3">
        <w:rPr>
          <w:sz w:val="21"/>
          <w:szCs w:val="21"/>
        </w:rPr>
        <w:t xml:space="preserve">te them in if they are </w:t>
      </w:r>
      <w:r w:rsidRPr="00924395">
        <w:rPr>
          <w:sz w:val="21"/>
          <w:szCs w:val="21"/>
        </w:rPr>
        <w:t>not.</w:t>
      </w:r>
    </w:p>
    <w:p w14:paraId="06015C55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 xml:space="preserve">Enter your signature on the front cover.  </w:t>
      </w:r>
    </w:p>
    <w:p w14:paraId="06015C56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Staple or tie all pages together in the top left</w:t>
      </w:r>
      <w:r w:rsidR="000C4DB6">
        <w:rPr>
          <w:rFonts w:cs="Arial"/>
          <w:sz w:val="21"/>
          <w:szCs w:val="21"/>
        </w:rPr>
        <w:t>-</w:t>
      </w:r>
      <w:r w:rsidRPr="00924395">
        <w:rPr>
          <w:rFonts w:cs="Arial"/>
          <w:sz w:val="21"/>
          <w:szCs w:val="21"/>
        </w:rPr>
        <w:t xml:space="preserve">hand corner of the EAD. </w:t>
      </w:r>
    </w:p>
    <w:p w14:paraId="06015C57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Hand in </w:t>
      </w:r>
      <w:r w:rsidRPr="00924395">
        <w:rPr>
          <w:b/>
          <w:sz w:val="21"/>
          <w:szCs w:val="21"/>
        </w:rPr>
        <w:t xml:space="preserve">all </w:t>
      </w:r>
      <w:r w:rsidRPr="00924395">
        <w:rPr>
          <w:sz w:val="21"/>
          <w:szCs w:val="21"/>
        </w:rPr>
        <w:t xml:space="preserve">pages of the EAD to the </w:t>
      </w:r>
      <w:r w:rsidR="004D452A">
        <w:rPr>
          <w:sz w:val="21"/>
          <w:szCs w:val="21"/>
        </w:rPr>
        <w:t>I</w:t>
      </w:r>
      <w:r w:rsidRPr="00924395">
        <w:rPr>
          <w:sz w:val="21"/>
          <w:szCs w:val="21"/>
        </w:rPr>
        <w:t>nvigilator.</w:t>
      </w:r>
    </w:p>
    <w:p w14:paraId="06015C58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6015C59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 xml:space="preserve">Warning </w:t>
      </w:r>
    </w:p>
    <w:p w14:paraId="06015C5A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No extra time is allowed for printing and collating.</w:t>
      </w:r>
    </w:p>
    <w:p w14:paraId="06015C5B" w14:textId="77777777" w:rsidR="00587270" w:rsidRPr="00924395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It may not be possible to credit an answer if your:</w:t>
      </w:r>
    </w:p>
    <w:p w14:paraId="06015C5C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>details are not printed on every page as instructed above</w:t>
      </w:r>
    </w:p>
    <w:p w14:paraId="06015C5D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562B3C">
          <w:headerReference w:type="even" r:id="rId12"/>
          <w:footerReference w:type="first" r:id="rId13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 xml:space="preserve">screen captures are not legible to the </w:t>
      </w:r>
      <w:r w:rsidR="004D452A">
        <w:rPr>
          <w:rFonts w:ascii="Arial" w:hAnsi="Arial" w:cs="Arial"/>
          <w:sz w:val="21"/>
          <w:szCs w:val="21"/>
        </w:rPr>
        <w:t>E</w:t>
      </w:r>
      <w:r w:rsidR="00587270" w:rsidRPr="00924395">
        <w:rPr>
          <w:rFonts w:ascii="Arial" w:hAnsi="Arial" w:cs="Arial"/>
          <w:sz w:val="21"/>
          <w:szCs w:val="21"/>
        </w:rPr>
        <w:t>xaminer.</w:t>
      </w:r>
    </w:p>
    <w:p w14:paraId="06015C5E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14:paraId="06015C5F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14:paraId="06015C60" w14:textId="77777777"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6015C62" w14:textId="77777777" w:rsidR="00BA6AB8" w:rsidRPr="003B6C61" w:rsidRDefault="00BA6AB8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6015C63" w14:textId="77777777" w:rsidR="00892626" w:rsidRPr="00914346" w:rsidRDefault="00892626" w:rsidP="00EF54E6">
      <w:pPr>
        <w:spacing w:line="240" w:lineRule="auto"/>
        <w:rPr>
          <w:rFonts w:ascii="Arial" w:hAnsi="Arial" w:cs="Arial"/>
          <w:b/>
          <w:sz w:val="28"/>
        </w:rPr>
      </w:pPr>
      <w:r w:rsidRPr="00914346">
        <w:rPr>
          <w:rFonts w:ascii="Arial" w:hAnsi="Arial" w:cs="Arial"/>
          <w:b/>
          <w:sz w:val="28"/>
        </w:rPr>
        <w:t>Section A</w:t>
      </w: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0C2BF7" w:rsidRPr="00027A9A" w14:paraId="06015C66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C64" w14:textId="77777777"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6015C65" w14:textId="77777777"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0C2BF7" w:rsidRPr="00027A9A" w14:paraId="06015C6A" w14:textId="77777777" w:rsidTr="00D81CA7">
        <w:tc>
          <w:tcPr>
            <w:tcW w:w="1526" w:type="dxa"/>
            <w:gridSpan w:val="5"/>
            <w:vAlign w:val="center"/>
          </w:tcPr>
          <w:p w14:paraId="06015C67" w14:textId="77777777" w:rsidR="000C2BF7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01</w:t>
            </w:r>
          </w:p>
        </w:tc>
        <w:tc>
          <w:tcPr>
            <w:tcW w:w="7654" w:type="dxa"/>
            <w:shd w:val="clear" w:color="auto" w:fill="000000" w:themeFill="text1"/>
          </w:tcPr>
          <w:p w14:paraId="06015C68" w14:textId="77777777"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06015C69" w14:textId="77777777"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C2BF7" w:rsidRPr="00027A9A" w14:paraId="06015C77" w14:textId="77777777" w:rsidTr="00040B29">
        <w:trPr>
          <w:trHeight w:val="227"/>
        </w:trPr>
        <w:tc>
          <w:tcPr>
            <w:tcW w:w="339" w:type="dxa"/>
          </w:tcPr>
          <w:p w14:paraId="06015C6B" w14:textId="77777777"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C6C" w14:textId="77777777"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14:paraId="06015C6D" w14:textId="77777777"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C6E" w14:textId="77777777"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C75" w14:textId="77777777" w:rsidR="00690D98" w:rsidRPr="00027A9A" w:rsidRDefault="00690D9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76" w14:textId="77777777"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14:paraId="06015C7E" w14:textId="77777777" w:rsidTr="00040B29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06015C78" w14:textId="77777777"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79" w14:textId="77777777"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C7A" w14:textId="77777777"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7B" w14:textId="77777777"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C7C" w14:textId="77777777" w:rsidR="006E39A1" w:rsidRPr="00027A9A" w:rsidRDefault="006E39A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06015C7D" w14:textId="77777777"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14:paraId="06015C85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C7F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C80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C81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C82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C83" w14:textId="77777777"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06015C84" w14:textId="77777777"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14:paraId="06015C8C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86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87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88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89" w14:textId="77777777"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C8A" w14:textId="77777777"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14:paraId="06015C8B" w14:textId="5D832956" w:rsidR="000C2BF7" w:rsidRPr="00AA22CB" w:rsidRDefault="006E39A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06015C8F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6241DF5D" w14:textId="77777777" w:rsidR="00040B29" w:rsidRPr="00892626" w:rsidRDefault="00040B29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14:paraId="06015C92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C90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6015C91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14:paraId="06015C96" w14:textId="77777777" w:rsidTr="00D81CA7">
        <w:tc>
          <w:tcPr>
            <w:tcW w:w="1526" w:type="dxa"/>
            <w:gridSpan w:val="5"/>
            <w:vAlign w:val="center"/>
          </w:tcPr>
          <w:p w14:paraId="06015C93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 w:themeFill="text1"/>
          </w:tcPr>
          <w:p w14:paraId="06015C94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06015C95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22CB" w:rsidRPr="003E71A0" w14:paraId="06015C9D" w14:textId="77777777" w:rsidTr="009777A1">
        <w:trPr>
          <w:trHeight w:val="195"/>
        </w:trPr>
        <w:tc>
          <w:tcPr>
            <w:tcW w:w="339" w:type="dxa"/>
          </w:tcPr>
          <w:p w14:paraId="06015C97" w14:textId="77777777" w:rsidR="00EE1BAD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C98" w14:textId="77777777"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14:paraId="06015C99" w14:textId="77777777"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C9A" w14:textId="77777777"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364401" w14:textId="77777777" w:rsidR="00EE1BAD" w:rsidRDefault="00EE1BAD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6921" w:type="dxa"/>
              <w:tblLayout w:type="fixed"/>
              <w:tblLook w:val="04A0" w:firstRow="1" w:lastRow="0" w:firstColumn="1" w:lastColumn="0" w:noHBand="0" w:noVBand="1"/>
            </w:tblPr>
            <w:tblGrid>
              <w:gridCol w:w="2550"/>
              <w:gridCol w:w="2551"/>
              <w:gridCol w:w="1820"/>
            </w:tblGrid>
            <w:tr w:rsidR="006E39A1" w14:paraId="65903314" w14:textId="3E077F86" w:rsidTr="006E39A1">
              <w:tc>
                <w:tcPr>
                  <w:tcW w:w="2550" w:type="dxa"/>
                  <w:vAlign w:val="bottom"/>
                </w:tcPr>
                <w:p w14:paraId="208B8CB8" w14:textId="48D243EC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Original state</w:t>
                  </w:r>
                </w:p>
              </w:tc>
              <w:tc>
                <w:tcPr>
                  <w:tcW w:w="2551" w:type="dxa"/>
                  <w:vAlign w:val="bottom"/>
                </w:tcPr>
                <w:p w14:paraId="7E24D1C3" w14:textId="45849BD6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Input</w:t>
                  </w:r>
                </w:p>
              </w:tc>
              <w:tc>
                <w:tcPr>
                  <w:tcW w:w="1820" w:type="dxa"/>
                  <w:vAlign w:val="bottom"/>
                </w:tcPr>
                <w:p w14:paraId="0053F156" w14:textId="0B5B3830" w:rsidR="006E39A1" w:rsidRDefault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New state</w:t>
                  </w:r>
                </w:p>
              </w:tc>
            </w:tr>
            <w:tr w:rsidR="006E39A1" w14:paraId="5DD07D16" w14:textId="45873BF0" w:rsidTr="006E39A1">
              <w:tc>
                <w:tcPr>
                  <w:tcW w:w="2550" w:type="dxa"/>
                  <w:vAlign w:val="bottom"/>
                </w:tcPr>
                <w:p w14:paraId="68046F3D" w14:textId="79543FF0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eastAsia="Arial" w:hAnsi="Arial"/>
                      <w:w w:val="96"/>
                      <w:sz w:val="22"/>
                    </w:rPr>
                    <w:t>S3</w:t>
                  </w:r>
                </w:p>
              </w:tc>
              <w:tc>
                <w:tcPr>
                  <w:tcW w:w="2551" w:type="dxa"/>
                  <w:vAlign w:val="bottom"/>
                </w:tcPr>
                <w:p w14:paraId="7AEC7EFC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14:paraId="5B662988" w14:textId="77777777" w:rsidR="006E39A1" w:rsidRDefault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6E39A1" w14:paraId="0F3630F8" w14:textId="77777777" w:rsidTr="006E39A1">
              <w:tc>
                <w:tcPr>
                  <w:tcW w:w="2550" w:type="dxa"/>
                  <w:vAlign w:val="bottom"/>
                </w:tcPr>
                <w:p w14:paraId="499D00B2" w14:textId="2D016626" w:rsidR="006E39A1" w:rsidRDefault="006E39A1" w:rsidP="00EF54E6">
                  <w:pPr>
                    <w:spacing w:line="240" w:lineRule="auto"/>
                    <w:rPr>
                      <w:rFonts w:ascii="Arial" w:eastAsia="Arial" w:hAnsi="Arial"/>
                      <w:w w:val="96"/>
                      <w:sz w:val="22"/>
                    </w:rPr>
                  </w:pPr>
                  <w:r>
                    <w:rPr>
                      <w:rFonts w:ascii="Arial" w:eastAsia="Arial" w:hAnsi="Arial"/>
                      <w:w w:val="96"/>
                      <w:sz w:val="22"/>
                    </w:rPr>
                    <w:t>S3</w:t>
                  </w:r>
                </w:p>
              </w:tc>
              <w:tc>
                <w:tcPr>
                  <w:tcW w:w="2551" w:type="dxa"/>
                  <w:vAlign w:val="bottom"/>
                </w:tcPr>
                <w:p w14:paraId="0A23A5DE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14:paraId="557F4991" w14:textId="77777777" w:rsidR="006E39A1" w:rsidRDefault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6ADB884B" w14:textId="77777777" w:rsidR="006E39A1" w:rsidRDefault="006E39A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06015C9B" w14:textId="77777777" w:rsidR="006E39A1" w:rsidRPr="003E71A0" w:rsidRDefault="006E39A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9C" w14:textId="77777777" w:rsidR="00AA22CB" w:rsidRPr="003E71A0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14:paraId="06015CA4" w14:textId="77777777" w:rsidTr="009777A1">
        <w:tc>
          <w:tcPr>
            <w:tcW w:w="339" w:type="dxa"/>
            <w:tcBorders>
              <w:bottom w:val="single" w:sz="4" w:space="0" w:color="auto"/>
            </w:tcBorders>
          </w:tcPr>
          <w:p w14:paraId="06015C9E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9F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CA0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A1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CA2" w14:textId="77777777"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A3" w14:textId="77777777"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14:paraId="06015CAB" w14:textId="77777777" w:rsidTr="009777A1">
        <w:tc>
          <w:tcPr>
            <w:tcW w:w="339" w:type="dxa"/>
            <w:tcBorders>
              <w:bottom w:val="single" w:sz="4" w:space="0" w:color="auto"/>
            </w:tcBorders>
          </w:tcPr>
          <w:p w14:paraId="06015CA5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A6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CA7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A8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76BFF467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5103"/>
            </w:tblGrid>
            <w:tr w:rsidR="006E39A1" w14:paraId="15E81AA5" w14:textId="77777777" w:rsidTr="006E39A1">
              <w:tc>
                <w:tcPr>
                  <w:tcW w:w="2384" w:type="dxa"/>
                  <w:vAlign w:val="bottom"/>
                </w:tcPr>
                <w:p w14:paraId="069203F1" w14:textId="77777777" w:rsidR="006E39A1" w:rsidRDefault="006E39A1" w:rsidP="006E39A1">
                  <w:pPr>
                    <w:spacing w:line="240" w:lineRule="auto"/>
                    <w:jc w:val="center"/>
                    <w:rPr>
                      <w:rFonts w:ascii="Arial" w:eastAsia="Arial" w:hAnsi="Arial"/>
                      <w:b/>
                      <w:w w:val="99"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w w:val="99"/>
                      <w:sz w:val="22"/>
                    </w:rPr>
                    <w:t>Rule number</w:t>
                  </w:r>
                </w:p>
                <w:p w14:paraId="31F286C9" w14:textId="2AADFA63" w:rsidR="006E39A1" w:rsidRDefault="006E39A1" w:rsidP="006E39A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(given in Figure 2)</w:t>
                  </w:r>
                </w:p>
              </w:tc>
              <w:tc>
                <w:tcPr>
                  <w:tcW w:w="5103" w:type="dxa"/>
                </w:tcPr>
                <w:p w14:paraId="4029928E" w14:textId="06493C96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Could be defined using a regular expression</w:t>
                  </w:r>
                </w:p>
              </w:tc>
            </w:tr>
            <w:tr w:rsidR="006E39A1" w14:paraId="29B40F50" w14:textId="77777777" w:rsidTr="006E39A1">
              <w:tc>
                <w:tcPr>
                  <w:tcW w:w="2384" w:type="dxa"/>
                  <w:vAlign w:val="bottom"/>
                </w:tcPr>
                <w:p w14:paraId="0452E33E" w14:textId="2C5F9299" w:rsidR="006E39A1" w:rsidRDefault="006E39A1" w:rsidP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7AE476F2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6E39A1" w14:paraId="2C40B371" w14:textId="77777777" w:rsidTr="006E39A1">
              <w:tc>
                <w:tcPr>
                  <w:tcW w:w="2384" w:type="dxa"/>
                </w:tcPr>
                <w:p w14:paraId="7BBC2B07" w14:textId="6987B9BE" w:rsidR="006E39A1" w:rsidRDefault="006E39A1" w:rsidP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7CCBA9DE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6E39A1" w14:paraId="033F60B5" w14:textId="77777777" w:rsidTr="006E39A1">
              <w:tc>
                <w:tcPr>
                  <w:tcW w:w="2384" w:type="dxa"/>
                </w:tcPr>
                <w:p w14:paraId="4930D163" w14:textId="16ED96C7" w:rsidR="006E39A1" w:rsidRDefault="006E39A1" w:rsidP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70DDACE9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6E39A1" w14:paraId="3F73961B" w14:textId="77777777" w:rsidTr="006E39A1">
              <w:tc>
                <w:tcPr>
                  <w:tcW w:w="2384" w:type="dxa"/>
                </w:tcPr>
                <w:p w14:paraId="316DAF2F" w14:textId="33BE0139" w:rsidR="006E39A1" w:rsidRDefault="006E39A1" w:rsidP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57E67717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6E39A1" w14:paraId="2B9647EE" w14:textId="77777777" w:rsidTr="006E39A1">
              <w:tc>
                <w:tcPr>
                  <w:tcW w:w="2384" w:type="dxa"/>
                </w:tcPr>
                <w:p w14:paraId="50526119" w14:textId="1B41B2A3" w:rsidR="006E39A1" w:rsidRDefault="006E39A1" w:rsidP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0363ED61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6E39A1" w14:paraId="7E0F3ADD" w14:textId="77777777" w:rsidTr="006E39A1">
              <w:tc>
                <w:tcPr>
                  <w:tcW w:w="2384" w:type="dxa"/>
                </w:tcPr>
                <w:p w14:paraId="3F5236F3" w14:textId="426EE344" w:rsidR="006E39A1" w:rsidRDefault="006E39A1" w:rsidP="006E39A1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14:paraId="5012D8AD" w14:textId="77777777" w:rsidR="006E39A1" w:rsidRDefault="006E39A1" w:rsidP="00EF54E6">
                  <w:pPr>
                    <w:spacing w:line="240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D1004CA" w14:textId="77777777" w:rsidR="006E39A1" w:rsidRDefault="006E39A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06015CA9" w14:textId="77777777" w:rsidR="006E39A1" w:rsidRPr="00027A9A" w:rsidRDefault="006E39A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AA" w14:textId="77777777"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06015CB2" w14:textId="77777777" w:rsidTr="009777A1">
        <w:tc>
          <w:tcPr>
            <w:tcW w:w="339" w:type="dxa"/>
            <w:tcBorders>
              <w:bottom w:val="single" w:sz="4" w:space="0" w:color="auto"/>
            </w:tcBorders>
          </w:tcPr>
          <w:p w14:paraId="06015CAC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AD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CAE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CAF" w14:textId="77777777" w:rsidR="00AA22CB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CB0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06015CB1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06015CB9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CB3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CB4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CB5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CB6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CB7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06015CB8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06015CC0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BA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BB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BC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BD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CBE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06015CBF" w14:textId="77777777" w:rsidR="00AA22CB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14:paraId="06015CC3" w14:textId="77777777" w:rsidR="00BA6AB8" w:rsidRDefault="00BA6AB8" w:rsidP="00EF54E6">
      <w:pPr>
        <w:spacing w:line="240" w:lineRule="auto"/>
        <w:rPr>
          <w:rFonts w:ascii="Arial" w:hAnsi="Arial" w:cs="Arial"/>
          <w:sz w:val="22"/>
        </w:rPr>
      </w:pPr>
    </w:p>
    <w:p w14:paraId="1783A958" w14:textId="1799F9FE" w:rsidR="00040B29" w:rsidRDefault="00040B29" w:rsidP="00EF54E6">
      <w:pPr>
        <w:spacing w:line="240" w:lineRule="auto"/>
        <w:rPr>
          <w:rFonts w:ascii="Arial" w:hAnsi="Arial" w:cs="Arial"/>
          <w:sz w:val="22"/>
        </w:rPr>
      </w:pPr>
    </w:p>
    <w:p w14:paraId="076A6464" w14:textId="77777777" w:rsidR="00040B29" w:rsidRPr="00892626" w:rsidRDefault="00040B29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14:paraId="06015CC6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CC4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6015CC5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14:paraId="06015CCA" w14:textId="77777777" w:rsidTr="00D81CA7">
        <w:tc>
          <w:tcPr>
            <w:tcW w:w="1526" w:type="dxa"/>
            <w:gridSpan w:val="5"/>
            <w:vAlign w:val="center"/>
          </w:tcPr>
          <w:p w14:paraId="06015CC7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shd w:val="clear" w:color="auto" w:fill="000000" w:themeFill="text1"/>
          </w:tcPr>
          <w:p w14:paraId="06015CC8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06015CC9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6919A5" w:rsidRPr="003E71A0" w14:paraId="06015CD1" w14:textId="77777777" w:rsidTr="003E71A0">
        <w:trPr>
          <w:trHeight w:val="64"/>
        </w:trPr>
        <w:tc>
          <w:tcPr>
            <w:tcW w:w="339" w:type="dxa"/>
          </w:tcPr>
          <w:p w14:paraId="06015CCB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CCC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06015CCD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CCE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CCF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D0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14:paraId="06015CD8" w14:textId="77777777" w:rsidTr="003E71A0">
        <w:trPr>
          <w:trHeight w:val="64"/>
        </w:trPr>
        <w:tc>
          <w:tcPr>
            <w:tcW w:w="339" w:type="dxa"/>
          </w:tcPr>
          <w:p w14:paraId="06015CD2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CD3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06015CD4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CD5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vAlign w:val="center"/>
          </w:tcPr>
          <w:p w14:paraId="465B3B91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W w:w="7230" w:type="dxa"/>
              <w:tblInd w:w="1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4790"/>
            </w:tblGrid>
            <w:tr w:rsidR="006E39A1" w14:paraId="644AEFAC" w14:textId="77777777" w:rsidTr="006E39A1">
              <w:trPr>
                <w:trHeight w:val="229"/>
              </w:trPr>
              <w:tc>
                <w:tcPr>
                  <w:tcW w:w="244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687025D" w14:textId="77777777" w:rsidR="006E39A1" w:rsidRDefault="006E39A1" w:rsidP="0018508F">
                  <w:pPr>
                    <w:spacing w:line="0" w:lineRule="atLeast"/>
                    <w:rPr>
                      <w:rFonts w:ascii="Times New Roman" w:hAnsi="Times New Roman"/>
                      <w:sz w:val="19"/>
                    </w:rPr>
                  </w:pPr>
                </w:p>
              </w:tc>
              <w:tc>
                <w:tcPr>
                  <w:tcW w:w="479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472699F" w14:textId="77777777" w:rsidR="006E39A1" w:rsidRDefault="006E39A1" w:rsidP="0018508F">
                  <w:pPr>
                    <w:spacing w:line="0" w:lineRule="atLeast"/>
                    <w:rPr>
                      <w:rFonts w:ascii="Times New Roman" w:hAnsi="Times New Roman"/>
                      <w:sz w:val="19"/>
                    </w:rPr>
                  </w:pPr>
                </w:p>
              </w:tc>
            </w:tr>
            <w:tr w:rsidR="006E39A1" w14:paraId="7B09A12B" w14:textId="77777777" w:rsidTr="006E39A1">
              <w:trPr>
                <w:trHeight w:val="242"/>
              </w:trPr>
              <w:tc>
                <w:tcPr>
                  <w:tcW w:w="24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D97D84" w14:textId="77777777" w:rsidR="006E39A1" w:rsidRDefault="006E39A1" w:rsidP="0018508F">
                  <w:pPr>
                    <w:spacing w:line="241" w:lineRule="exact"/>
                    <w:ind w:right="110"/>
                    <w:jc w:val="right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Vertex (in Figure 3)</w:t>
                  </w:r>
                </w:p>
              </w:tc>
              <w:tc>
                <w:tcPr>
                  <w:tcW w:w="47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B0F73D" w14:textId="77777777" w:rsidR="006E39A1" w:rsidRDefault="006E39A1" w:rsidP="0018508F">
                  <w:pPr>
                    <w:spacing w:line="241" w:lineRule="exact"/>
                    <w:ind w:left="1700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Adjacent vertices</w:t>
                  </w:r>
                </w:p>
              </w:tc>
            </w:tr>
            <w:tr w:rsidR="006E39A1" w14:paraId="381A381F" w14:textId="77777777" w:rsidTr="006E39A1">
              <w:trPr>
                <w:trHeight w:val="244"/>
              </w:trPr>
              <w:tc>
                <w:tcPr>
                  <w:tcW w:w="24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78EFCC" w14:textId="77777777" w:rsidR="006E39A1" w:rsidRDefault="006E39A1" w:rsidP="0018508F">
                  <w:pPr>
                    <w:spacing w:line="243" w:lineRule="exact"/>
                    <w:ind w:right="2090"/>
                    <w:jc w:val="right"/>
                    <w:rPr>
                      <w:rFonts w:ascii="Arial" w:eastAsia="Arial" w:hAnsi="Arial"/>
                      <w:sz w:val="22"/>
                    </w:rPr>
                  </w:pPr>
                  <w:r>
                    <w:rPr>
                      <w:rFonts w:ascii="Arial" w:eastAsia="Arial" w:hAnsi="Arial"/>
                      <w:sz w:val="22"/>
                    </w:rPr>
                    <w:t>1</w:t>
                  </w:r>
                </w:p>
              </w:tc>
              <w:tc>
                <w:tcPr>
                  <w:tcW w:w="47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9444A5" w14:textId="77777777" w:rsidR="006E39A1" w:rsidRDefault="006E39A1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</w:tr>
            <w:tr w:rsidR="006E39A1" w14:paraId="4F4F6821" w14:textId="77777777" w:rsidTr="006E39A1">
              <w:trPr>
                <w:trHeight w:val="242"/>
              </w:trPr>
              <w:tc>
                <w:tcPr>
                  <w:tcW w:w="24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E7D05B" w14:textId="77777777" w:rsidR="006E39A1" w:rsidRDefault="006E39A1" w:rsidP="0018508F">
                  <w:pPr>
                    <w:spacing w:line="241" w:lineRule="exact"/>
                    <w:ind w:right="2090"/>
                    <w:jc w:val="right"/>
                    <w:rPr>
                      <w:rFonts w:ascii="Arial" w:eastAsia="Arial" w:hAnsi="Arial"/>
                      <w:sz w:val="22"/>
                    </w:rPr>
                  </w:pPr>
                  <w:r>
                    <w:rPr>
                      <w:rFonts w:ascii="Arial" w:eastAsia="Arial" w:hAnsi="Arial"/>
                      <w:sz w:val="22"/>
                    </w:rPr>
                    <w:t>2</w:t>
                  </w:r>
                </w:p>
              </w:tc>
              <w:tc>
                <w:tcPr>
                  <w:tcW w:w="47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311DC2" w14:textId="77777777" w:rsidR="006E39A1" w:rsidRDefault="006E39A1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</w:tr>
            <w:tr w:rsidR="006E39A1" w14:paraId="2FADAA7F" w14:textId="77777777" w:rsidTr="006E39A1">
              <w:trPr>
                <w:trHeight w:val="244"/>
              </w:trPr>
              <w:tc>
                <w:tcPr>
                  <w:tcW w:w="24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5A8CDC" w14:textId="77777777" w:rsidR="006E39A1" w:rsidRDefault="006E39A1" w:rsidP="0018508F">
                  <w:pPr>
                    <w:spacing w:line="243" w:lineRule="exact"/>
                    <w:ind w:right="2090"/>
                    <w:jc w:val="right"/>
                    <w:rPr>
                      <w:rFonts w:ascii="Arial" w:eastAsia="Arial" w:hAnsi="Arial"/>
                      <w:sz w:val="22"/>
                    </w:rPr>
                  </w:pPr>
                  <w:r>
                    <w:rPr>
                      <w:rFonts w:ascii="Arial" w:eastAsia="Arial" w:hAnsi="Arial"/>
                      <w:sz w:val="22"/>
                    </w:rPr>
                    <w:t>3</w:t>
                  </w:r>
                </w:p>
              </w:tc>
              <w:tc>
                <w:tcPr>
                  <w:tcW w:w="47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DAA9B8" w14:textId="77777777" w:rsidR="006E39A1" w:rsidRDefault="006E39A1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</w:tr>
            <w:tr w:rsidR="006E39A1" w14:paraId="5AB831F8" w14:textId="77777777" w:rsidTr="006E39A1">
              <w:trPr>
                <w:trHeight w:val="244"/>
              </w:trPr>
              <w:tc>
                <w:tcPr>
                  <w:tcW w:w="24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729BE2" w14:textId="77777777" w:rsidR="006E39A1" w:rsidRDefault="006E39A1" w:rsidP="0018508F">
                  <w:pPr>
                    <w:spacing w:line="243" w:lineRule="exact"/>
                    <w:ind w:right="2090"/>
                    <w:jc w:val="right"/>
                    <w:rPr>
                      <w:rFonts w:ascii="Arial" w:eastAsia="Arial" w:hAnsi="Arial"/>
                      <w:sz w:val="22"/>
                    </w:rPr>
                  </w:pPr>
                  <w:r>
                    <w:rPr>
                      <w:rFonts w:ascii="Arial" w:eastAsia="Arial" w:hAnsi="Arial"/>
                      <w:sz w:val="22"/>
                    </w:rPr>
                    <w:t>4</w:t>
                  </w:r>
                </w:p>
              </w:tc>
              <w:tc>
                <w:tcPr>
                  <w:tcW w:w="47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D30D76" w14:textId="77777777" w:rsidR="006E39A1" w:rsidRDefault="006E39A1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</w:tr>
            <w:tr w:rsidR="006E39A1" w14:paraId="7EB1218D" w14:textId="77777777" w:rsidTr="006E39A1">
              <w:trPr>
                <w:trHeight w:val="242"/>
              </w:trPr>
              <w:tc>
                <w:tcPr>
                  <w:tcW w:w="24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61E995" w14:textId="77777777" w:rsidR="006E39A1" w:rsidRDefault="006E39A1" w:rsidP="0018508F">
                  <w:pPr>
                    <w:spacing w:line="241" w:lineRule="exact"/>
                    <w:ind w:right="2090"/>
                    <w:jc w:val="right"/>
                    <w:rPr>
                      <w:rFonts w:ascii="Arial" w:eastAsia="Arial" w:hAnsi="Arial"/>
                      <w:sz w:val="22"/>
                    </w:rPr>
                  </w:pPr>
                  <w:r>
                    <w:rPr>
                      <w:rFonts w:ascii="Arial" w:eastAsia="Arial" w:hAnsi="Arial"/>
                      <w:sz w:val="22"/>
                    </w:rPr>
                    <w:t>5</w:t>
                  </w:r>
                </w:p>
              </w:tc>
              <w:tc>
                <w:tcPr>
                  <w:tcW w:w="47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4AE7F3" w14:textId="77777777" w:rsidR="006E39A1" w:rsidRDefault="006E39A1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</w:tr>
          </w:tbl>
          <w:p w14:paraId="3508F13C" w14:textId="77777777" w:rsidR="006E39A1" w:rsidRDefault="006E39A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06015CD6" w14:textId="77777777" w:rsidR="006E39A1" w:rsidRPr="003E71A0" w:rsidRDefault="006E39A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D7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14:paraId="06015CDF" w14:textId="77777777" w:rsidTr="003E71A0">
        <w:trPr>
          <w:trHeight w:val="64"/>
        </w:trPr>
        <w:tc>
          <w:tcPr>
            <w:tcW w:w="339" w:type="dxa"/>
          </w:tcPr>
          <w:p w14:paraId="06015CD9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CDA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06015CDB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CDC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vAlign w:val="center"/>
          </w:tcPr>
          <w:p w14:paraId="06015CDD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DE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71F17" w:rsidRPr="003E71A0" w14:paraId="06015CE6" w14:textId="77777777" w:rsidTr="003E71A0">
        <w:trPr>
          <w:trHeight w:val="64"/>
        </w:trPr>
        <w:tc>
          <w:tcPr>
            <w:tcW w:w="339" w:type="dxa"/>
          </w:tcPr>
          <w:p w14:paraId="06015CE0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CE1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06015CE2" w14:textId="77777777" w:rsidR="00E71F17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CE3" w14:textId="77777777" w:rsidR="00E71F17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vAlign w:val="center"/>
          </w:tcPr>
          <w:p w14:paraId="551C42DF" w14:textId="77777777" w:rsidR="00E71F17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6F8D352D" w14:textId="1C0A7C3E" w:rsidR="000611F9" w:rsidRDefault="000611F9" w:rsidP="000611F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  <w:p w14:paraId="173E0180" w14:textId="77777777" w:rsidR="000611F9" w:rsidRDefault="000611F9" w:rsidP="000611F9">
            <w:pPr>
              <w:spacing w:line="22" w:lineRule="exact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7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500"/>
              <w:gridCol w:w="500"/>
              <w:gridCol w:w="500"/>
              <w:gridCol w:w="460"/>
              <w:gridCol w:w="460"/>
              <w:gridCol w:w="460"/>
              <w:gridCol w:w="460"/>
              <w:gridCol w:w="460"/>
            </w:tblGrid>
            <w:tr w:rsidR="000611F9" w14:paraId="11CC4F24" w14:textId="77777777" w:rsidTr="0018508F">
              <w:trPr>
                <w:trHeight w:val="244"/>
              </w:trPr>
              <w:tc>
                <w:tcPr>
                  <w:tcW w:w="17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0CC529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989EC9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B46F08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85DBA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949995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278CBDD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1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5B4754" w14:textId="77777777" w:rsidR="000611F9" w:rsidRDefault="000611F9" w:rsidP="0018508F">
                  <w:pPr>
                    <w:spacing w:line="243" w:lineRule="exact"/>
                    <w:ind w:right="830"/>
                    <w:jc w:val="center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Cat</w:t>
                  </w:r>
                </w:p>
              </w:tc>
            </w:tr>
            <w:tr w:rsidR="000611F9" w14:paraId="41071DFC" w14:textId="77777777" w:rsidTr="0018508F">
              <w:trPr>
                <w:trHeight w:val="244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04C196" w14:textId="77777777" w:rsidR="000611F9" w:rsidRDefault="000611F9" w:rsidP="0018508F">
                  <w:pPr>
                    <w:spacing w:line="243" w:lineRule="exact"/>
                    <w:ind w:left="360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NoOfCats</w:t>
                  </w: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838975" w14:textId="77777777" w:rsidR="000611F9" w:rsidRDefault="000611F9" w:rsidP="0018508F">
                  <w:pPr>
                    <w:spacing w:line="243" w:lineRule="exact"/>
                    <w:ind w:left="160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A</w:t>
                  </w: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3D31E8" w14:textId="77777777" w:rsidR="000611F9" w:rsidRDefault="000611F9" w:rsidP="0018508F">
                  <w:pPr>
                    <w:spacing w:line="243" w:lineRule="exact"/>
                    <w:ind w:left="160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B</w:t>
                  </w: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B07A68" w14:textId="77777777" w:rsidR="000611F9" w:rsidRDefault="000611F9" w:rsidP="0018508F">
                  <w:pPr>
                    <w:spacing w:line="243" w:lineRule="exact"/>
                    <w:ind w:left="160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C</w:t>
                  </w: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54BB8C" w14:textId="77777777" w:rsidR="000611F9" w:rsidRDefault="000611F9" w:rsidP="0018508F">
                  <w:pPr>
                    <w:spacing w:line="243" w:lineRule="exact"/>
                    <w:ind w:right="70"/>
                    <w:jc w:val="right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ABECE9" w14:textId="77777777" w:rsidR="000611F9" w:rsidRDefault="000611F9" w:rsidP="0018508F">
                  <w:pPr>
                    <w:spacing w:line="243" w:lineRule="exact"/>
                    <w:ind w:right="70"/>
                    <w:jc w:val="right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AC74A4" w14:textId="77777777" w:rsidR="000611F9" w:rsidRDefault="000611F9" w:rsidP="0018508F">
                  <w:pPr>
                    <w:spacing w:line="243" w:lineRule="exact"/>
                    <w:ind w:right="70"/>
                    <w:jc w:val="right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03BB27" w14:textId="77777777" w:rsidR="000611F9" w:rsidRDefault="000611F9" w:rsidP="0018508F">
                  <w:pPr>
                    <w:spacing w:line="243" w:lineRule="exact"/>
                    <w:ind w:right="70"/>
                    <w:jc w:val="right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2F9F82" w14:textId="77777777" w:rsidR="000611F9" w:rsidRDefault="000611F9" w:rsidP="0018508F">
                  <w:pPr>
                    <w:spacing w:line="243" w:lineRule="exact"/>
                    <w:ind w:right="70"/>
                    <w:jc w:val="right"/>
                    <w:rPr>
                      <w:rFonts w:ascii="Arial" w:eastAsia="Arial" w:hAnsi="Arial"/>
                      <w:b/>
                      <w:sz w:val="22"/>
                    </w:rPr>
                  </w:pPr>
                  <w:r>
                    <w:rPr>
                      <w:rFonts w:ascii="Arial" w:eastAsia="Arial" w:hAnsi="Arial"/>
                      <w:b/>
                      <w:sz w:val="22"/>
                    </w:rPr>
                    <w:t>5</w:t>
                  </w:r>
                </w:p>
              </w:tc>
            </w:tr>
            <w:tr w:rsidR="000611F9" w14:paraId="49698473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162BA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94AC95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ADBBF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1041C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B93E3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94E80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9512E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04008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94897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6428E352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0B05C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EA2AA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73A79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F0C14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341CA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3B4A2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98387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BA406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46C60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2A5031DA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A5B1A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9C5C75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93CEB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6E36F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40996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4A947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2F212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16BEC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A2101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05826C9B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95367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57248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21632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E6932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A84F4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F555C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E8226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7DDB2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4E724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0E2E9B47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8D17E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D9D49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BDE4E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03140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23835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73838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8A2F8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4E4B8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B51D3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7EA91F6B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07B38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7F3FD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C140B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DBD6D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CDB86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28B13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229A3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82FBA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FD476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3439FCA7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2751D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7B9C9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34286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FDAF9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45D69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47766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95B21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DD2AF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C70C9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44009EE4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9E74A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EEDAC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4CCF0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AF106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14A5C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29321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7371E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E6553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5FB06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1135E739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DC616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9083D5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1E41B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CB0FC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29DF8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71E0E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CE4FC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D7EFF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1DD30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5A7C2C65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F43F3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29DBB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DF31A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7FDD2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532D8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07700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60EB3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2DA6A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5F3B8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75C4D757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C003E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63376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51F70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7EF515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8CCDD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C0A4B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7AE50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B034E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E9433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3F43DE48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862B8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419F5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89606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4547C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DFAC1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DA699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11A14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649E9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26096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672EDF5F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B3418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E5BBE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672B7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FA7EA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DA404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E0118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0D0A9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5BEC3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81DE0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2287DA02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3C27E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D30A4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3E255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2AD1C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BE4CA2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8EA31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12903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32EA3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510DB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08BF1498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C33ED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4F90B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6F433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72C90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97244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569E1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FCA9D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0C2E6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5D70D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04E31BB5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85C3F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BABB4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AFA4F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58F344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797FF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30430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89861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EA131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EA76F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09086A94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AA9BF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2D0DF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7DBD6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D72DB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01D2D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03857D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24CE80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12BFE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5975C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7010E6E9" w14:textId="77777777" w:rsidTr="0018508F">
              <w:trPr>
                <w:trHeight w:val="263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ED58FA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7B44E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0F938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9BB00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BD04C3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6C8F3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BF4438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A8C8F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32CDE1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0611F9" w14:paraId="61CB6A36" w14:textId="77777777" w:rsidTr="0018508F">
              <w:trPr>
                <w:trHeight w:val="261"/>
              </w:trPr>
              <w:tc>
                <w:tcPr>
                  <w:tcW w:w="17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775EFF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843B4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E2AFB7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7BDDA9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F3A8F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A5B5EB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40B5F6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91840C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83867E" w14:textId="77777777" w:rsidR="000611F9" w:rsidRDefault="000611F9" w:rsidP="0018508F">
                  <w:pPr>
                    <w:spacing w:line="0" w:lineRule="atLeas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383E3616" w14:textId="472CE680" w:rsidR="000611F9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144C1E23" w14:textId="77777777" w:rsidR="000611F9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06015CE4" w14:textId="77777777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015CE5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F9" w:rsidRPr="003E71A0" w14:paraId="28C1CB90" w14:textId="77777777" w:rsidTr="003E71A0">
        <w:trPr>
          <w:trHeight w:val="64"/>
        </w:trPr>
        <w:tc>
          <w:tcPr>
            <w:tcW w:w="339" w:type="dxa"/>
          </w:tcPr>
          <w:p w14:paraId="46D90598" w14:textId="76A0E7E5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EB8665F" w14:textId="15ED27A4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533C0F4C" w14:textId="46168456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4223A6B5" w14:textId="68DFB533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vAlign w:val="center"/>
          </w:tcPr>
          <w:p w14:paraId="6CBF4E42" w14:textId="77777777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22A3862" w14:textId="77777777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F9" w:rsidRPr="003E71A0" w14:paraId="4C12BD73" w14:textId="77777777" w:rsidTr="003E71A0">
        <w:trPr>
          <w:trHeight w:val="64"/>
        </w:trPr>
        <w:tc>
          <w:tcPr>
            <w:tcW w:w="339" w:type="dxa"/>
          </w:tcPr>
          <w:p w14:paraId="50AE85BA" w14:textId="63578501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524D193F" w14:textId="6E465FEA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72CE5635" w14:textId="1CDA81C8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70CE24AA" w14:textId="39B0792A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vAlign w:val="center"/>
          </w:tcPr>
          <w:p w14:paraId="2F617FE0" w14:textId="77777777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4A73806D" w14:textId="151F0D8D" w:rsidR="000611F9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F9" w:rsidRPr="003E71A0" w14:paraId="06CCFD8C" w14:textId="77777777" w:rsidTr="003E71A0">
        <w:trPr>
          <w:trHeight w:val="64"/>
        </w:trPr>
        <w:tc>
          <w:tcPr>
            <w:tcW w:w="339" w:type="dxa"/>
          </w:tcPr>
          <w:p w14:paraId="732D1E2B" w14:textId="36017F1B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24EB5414" w14:textId="738018BD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730551DD" w14:textId="1442088B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2E2279E1" w14:textId="20A6EDF3" w:rsidR="000611F9" w:rsidRDefault="000611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883" w:type="dxa"/>
            <w:gridSpan w:val="2"/>
            <w:vAlign w:val="center"/>
          </w:tcPr>
          <w:p w14:paraId="7BAA8A78" w14:textId="77777777" w:rsidR="000611F9" w:rsidRPr="003E71A0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588F26B6" w14:textId="1FFFDE57" w:rsidR="000611F9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F9" w:rsidRPr="00027A9A" w14:paraId="06015CED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CE7" w14:textId="0035836F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CE8" w14:textId="77777777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CE9" w14:textId="77777777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CEA" w14:textId="77777777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CEB" w14:textId="77777777" w:rsidR="000611F9" w:rsidRPr="00027A9A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06015CEC" w14:textId="63459A18" w:rsidR="000611F9" w:rsidRPr="00027A9A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F9" w:rsidRPr="00027A9A" w14:paraId="06015CF4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EE" w14:textId="72708FB2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EF" w14:textId="77777777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F0" w14:textId="77777777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CF1" w14:textId="77777777" w:rsidR="000611F9" w:rsidRPr="000C2BF7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CF2" w14:textId="77777777" w:rsidR="000611F9" w:rsidRPr="00027A9A" w:rsidRDefault="000611F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06015CF3" w14:textId="0FE5AEDE" w:rsidR="000611F9" w:rsidRPr="00AA22CB" w:rsidRDefault="000611F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</w:p>
        </w:tc>
      </w:tr>
    </w:tbl>
    <w:p w14:paraId="06015CFD" w14:textId="77777777"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CFE" w14:textId="77777777"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CFF" w14:textId="77777777"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22CB" w:rsidRPr="00027A9A" w14:paraId="06015D02" w14:textId="77777777" w:rsidTr="00DE13B8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D00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D01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14:paraId="06015D06" w14:textId="77777777" w:rsidTr="00DE13B8">
        <w:tc>
          <w:tcPr>
            <w:tcW w:w="1526" w:type="dxa"/>
            <w:gridSpan w:val="5"/>
            <w:vAlign w:val="center"/>
          </w:tcPr>
          <w:p w14:paraId="06015D03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 w:themeFill="text1"/>
          </w:tcPr>
          <w:p w14:paraId="06015D04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D05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71F17" w:rsidRPr="003E71A0" w14:paraId="06015D0D" w14:textId="77777777" w:rsidTr="003E71A0">
        <w:trPr>
          <w:trHeight w:val="189"/>
        </w:trPr>
        <w:tc>
          <w:tcPr>
            <w:tcW w:w="339" w:type="dxa"/>
          </w:tcPr>
          <w:p w14:paraId="06015D07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D08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14:paraId="06015D09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D0A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D0B" w14:textId="77777777" w:rsidR="00F15395" w:rsidRPr="003E71A0" w:rsidRDefault="00F153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0C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14:paraId="06015D14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0E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0F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10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11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12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13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06015D2A" w14:textId="77777777" w:rsidTr="004F57F6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06015D15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16" w14:textId="77777777" w:rsidR="00AA22CB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17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18" w14:textId="77777777" w:rsidR="00AA22CB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28" w14:textId="77777777" w:rsidR="00AA22CB" w:rsidRPr="00027A9A" w:rsidRDefault="00AA22CB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D29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57F6" w:rsidRPr="00027A9A" w14:paraId="3760D875" w14:textId="77777777" w:rsidTr="004F57F6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13C02C72" w14:textId="5D5DBA3C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E75C779" w14:textId="724B4B8C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17725C0B" w14:textId="4D9E2A7A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941BD28" w14:textId="504325B3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A0272FD" w14:textId="77777777" w:rsidR="004F57F6" w:rsidRPr="00027A9A" w:rsidRDefault="004F57F6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B020404" w14:textId="71B239BB" w:rsidR="004F57F6" w:rsidRPr="00027A9A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57F6" w:rsidRPr="00027A9A" w14:paraId="029B3024" w14:textId="77777777" w:rsidTr="004F57F6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213CA62B" w14:textId="3B6B899F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EBF8262" w14:textId="5C435501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3F9BD60" w14:textId="1E20FE0D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EE2C233" w14:textId="0C99114D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7C40EC73" w14:textId="77777777" w:rsidR="004F57F6" w:rsidRPr="00027A9A" w:rsidRDefault="004F57F6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1BBF462" w14:textId="1A2C9562" w:rsidR="004F57F6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57F6" w:rsidRPr="00027A9A" w14:paraId="7CBA1030" w14:textId="77777777" w:rsidTr="004F57F6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6D47AD41" w14:textId="6A5FD690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1CE7EB0" w14:textId="74FA3C3E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19DF0B51" w14:textId="3EE5FC5A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CC1F320" w14:textId="203FB4C1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5798DE27" w14:textId="77777777" w:rsidR="004F57F6" w:rsidRPr="00027A9A" w:rsidRDefault="004F57F6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E8F5B9B" w14:textId="53652596" w:rsidR="004F57F6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57F6" w:rsidRPr="00027A9A" w14:paraId="51E6EE1A" w14:textId="77777777" w:rsidTr="004F57F6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49D8A6E0" w14:textId="78B04BEE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786B6AB" w14:textId="78FE2CDE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61A890D" w14:textId="4A0C30E4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30883C6" w14:textId="4F064F88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58B42AC7" w14:textId="77777777" w:rsidR="004F57F6" w:rsidRPr="00027A9A" w:rsidRDefault="004F57F6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2DA0B0F" w14:textId="74799E06" w:rsidR="004F57F6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57F6" w:rsidRPr="00027A9A" w14:paraId="599D6D2C" w14:textId="77777777" w:rsidTr="004F57F6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6F63D779" w14:textId="518E97CF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44E3F2E" w14:textId="2606A4C0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8DABC3A" w14:textId="67EB1790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A73C1DA" w14:textId="0C793E4F" w:rsidR="004F57F6" w:rsidRDefault="004F57F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75E0BEA7" w14:textId="77777777" w:rsidR="004F57F6" w:rsidRPr="00027A9A" w:rsidRDefault="004F57F6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9FF138A" w14:textId="222DC941" w:rsidR="004F57F6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57F6" w:rsidRPr="00027A9A" w14:paraId="06015D31" w14:textId="77777777" w:rsidTr="00DE13B8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D2B" w14:textId="0010DE53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D2C" w14:textId="77777777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D2D" w14:textId="77777777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D2E" w14:textId="77777777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D2F" w14:textId="77777777" w:rsidR="004F57F6" w:rsidRPr="00027A9A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D30" w14:textId="3EDB59CD" w:rsidR="004F57F6" w:rsidRPr="00027A9A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57F6" w:rsidRPr="00027A9A" w14:paraId="06015D38" w14:textId="77777777" w:rsidTr="00DE13B8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32" w14:textId="3F807A29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33" w14:textId="77777777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34" w14:textId="77777777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35" w14:textId="77777777" w:rsidR="004F57F6" w:rsidRPr="000C2BF7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D36" w14:textId="77777777" w:rsidR="004F57F6" w:rsidRPr="00027A9A" w:rsidRDefault="004F57F6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D37" w14:textId="5311F109" w:rsidR="004F57F6" w:rsidRPr="00AA22CB" w:rsidRDefault="004F57F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</w:tr>
    </w:tbl>
    <w:p w14:paraId="06015D39" w14:textId="77777777"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D3A" w14:textId="77777777" w:rsidR="003B76C2" w:rsidRPr="003B6C61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D3B" w14:textId="77777777"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14:paraId="06015D3E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D3C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D3D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14:paraId="06015D42" w14:textId="77777777" w:rsidTr="00D81CA7">
        <w:tc>
          <w:tcPr>
            <w:tcW w:w="1526" w:type="dxa"/>
            <w:gridSpan w:val="5"/>
            <w:vAlign w:val="center"/>
          </w:tcPr>
          <w:p w14:paraId="06015D3F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654" w:type="dxa"/>
            <w:shd w:val="clear" w:color="auto" w:fill="000000" w:themeFill="text1"/>
          </w:tcPr>
          <w:p w14:paraId="06015D40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D41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14:paraId="06015D49" w14:textId="77777777" w:rsidTr="003E71A0">
        <w:tc>
          <w:tcPr>
            <w:tcW w:w="339" w:type="dxa"/>
          </w:tcPr>
          <w:p w14:paraId="06015D43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D44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</w:tcPr>
          <w:p w14:paraId="06015D45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D46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D47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48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6015D50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4A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4B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4C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4D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4E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4F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14:paraId="06015D5D" w14:textId="77777777" w:rsidTr="00040B29">
        <w:trPr>
          <w:trHeight w:val="227"/>
        </w:trPr>
        <w:tc>
          <w:tcPr>
            <w:tcW w:w="339" w:type="dxa"/>
            <w:tcBorders>
              <w:bottom w:val="single" w:sz="4" w:space="0" w:color="auto"/>
            </w:tcBorders>
          </w:tcPr>
          <w:p w14:paraId="06015D51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52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53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54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5B" w14:textId="77777777"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5C" w14:textId="77777777"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6015D72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D6C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D6D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D6E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D6F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D70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D71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6015D79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73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74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75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76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D77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D78" w14:textId="3A37EBC2" w:rsidR="003B76C2" w:rsidRPr="00AA22CB" w:rsidRDefault="00040B2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06015DA4" w14:textId="77777777"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DA5" w14:textId="77777777"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DA6" w14:textId="77777777" w:rsidR="00DE13B8" w:rsidRDefault="00BE5CB5" w:rsidP="00EF54E6">
      <w:pPr>
        <w:spacing w:line="240" w:lineRule="auto"/>
        <w:rPr>
          <w:rFonts w:ascii="Arial" w:hAnsi="Arial" w:cs="Arial"/>
          <w:sz w:val="22"/>
        </w:rPr>
      </w:pPr>
      <w:r w:rsidRPr="00914346">
        <w:rPr>
          <w:rFonts w:ascii="Arial" w:hAnsi="Arial" w:cs="Arial"/>
          <w:b/>
          <w:sz w:val="28"/>
        </w:rPr>
        <w:t>Section B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14:paraId="06015DA9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DA7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DA8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14:paraId="06015DAD" w14:textId="77777777" w:rsidTr="00D81CA7">
        <w:tc>
          <w:tcPr>
            <w:tcW w:w="1526" w:type="dxa"/>
            <w:gridSpan w:val="5"/>
            <w:vAlign w:val="center"/>
          </w:tcPr>
          <w:p w14:paraId="06015DAA" w14:textId="0004BDA7" w:rsidR="003B76C2" w:rsidRPr="000C2BF7" w:rsidRDefault="003B76C2" w:rsidP="00A54E1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 w:rsidR="00A54E1B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654" w:type="dxa"/>
            <w:shd w:val="clear" w:color="auto" w:fill="000000" w:themeFill="text1"/>
          </w:tcPr>
          <w:p w14:paraId="06015DAB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DAC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14:paraId="06015DB4" w14:textId="77777777" w:rsidTr="003E71A0">
        <w:tc>
          <w:tcPr>
            <w:tcW w:w="339" w:type="dxa"/>
          </w:tcPr>
          <w:p w14:paraId="06015DAE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DAF" w14:textId="55F6039E" w:rsidR="003B76C2" w:rsidRPr="000C2BF7" w:rsidRDefault="00040B2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14:paraId="06015DB0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DB1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DB2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B3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6015DBB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B5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B6" w14:textId="4C5942EC" w:rsidR="003B76C2" w:rsidRPr="000C2BF7" w:rsidRDefault="00040B2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B7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B8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B9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BA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6015DC9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DC3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DC4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DC5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DC6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DC7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DC8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6015DD0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CA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CB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CC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DCD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DCE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DCF" w14:textId="77777777" w:rsidR="003B76C2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14:paraId="06015DD1" w14:textId="77777777" w:rsidR="00AC4130" w:rsidRPr="00EF54E6" w:rsidRDefault="00AC4130" w:rsidP="00EF54E6">
      <w:pPr>
        <w:spacing w:line="240" w:lineRule="auto"/>
        <w:rPr>
          <w:rFonts w:ascii="Arial" w:hAnsi="Arial" w:cs="Arial"/>
          <w:sz w:val="22"/>
        </w:rPr>
      </w:pPr>
    </w:p>
    <w:p w14:paraId="06015DD2" w14:textId="77777777" w:rsidR="00EF54E6" w:rsidRPr="00EF54E6" w:rsidRDefault="00EF54E6" w:rsidP="00EF54E6">
      <w:pPr>
        <w:spacing w:line="240" w:lineRule="auto"/>
        <w:rPr>
          <w:rFonts w:ascii="Arial" w:hAnsi="Arial" w:cs="Arial"/>
          <w:b/>
          <w:sz w:val="22"/>
        </w:rPr>
      </w:pPr>
    </w:p>
    <w:p w14:paraId="06015DD3" w14:textId="77777777" w:rsidR="00DE13B8" w:rsidRDefault="003B6C61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>Section C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6015DD6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DD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DD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DDA" w14:textId="77777777" w:rsidTr="00D81CA7">
        <w:tc>
          <w:tcPr>
            <w:tcW w:w="1526" w:type="dxa"/>
            <w:gridSpan w:val="5"/>
            <w:vAlign w:val="center"/>
          </w:tcPr>
          <w:p w14:paraId="06015DD7" w14:textId="29A10580" w:rsidR="005B4795" w:rsidRPr="000C2BF7" w:rsidRDefault="005B4795" w:rsidP="00A54E1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 w:rsidR="00A54E1B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 w:themeFill="text1"/>
          </w:tcPr>
          <w:p w14:paraId="06015DD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DD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DE7" w14:textId="77777777" w:rsidTr="00040B29">
        <w:trPr>
          <w:trHeight w:val="227"/>
        </w:trPr>
        <w:tc>
          <w:tcPr>
            <w:tcW w:w="339" w:type="dxa"/>
          </w:tcPr>
          <w:p w14:paraId="06015DDB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DDC" w14:textId="005AD2FF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</w:tcPr>
          <w:p w14:paraId="06015DDD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DDE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DE5" w14:textId="216CAEF3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E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DEE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E8" w14:textId="213C4D42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E9" w14:textId="375D37DC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EA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EB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E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E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DF5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EF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0" w14:textId="0E34C7BF" w:rsidR="005B4795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F1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2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F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F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DFC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F6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7" w14:textId="19DF9D91" w:rsidR="005B4795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F8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9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FA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F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03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FD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E" w14:textId="32AC797A" w:rsidR="005B4795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FF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00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0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0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0A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04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05" w14:textId="1DBD00D5" w:rsidR="005B4795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06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07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0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E0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54E1B" w:rsidRPr="00027A9A" w14:paraId="47991A7C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73B85244" w14:textId="78DE5B96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138E974" w14:textId="1420FAB5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7F60A63B" w14:textId="503EB650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9D63440" w14:textId="5FD6A938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699F4234" w14:textId="77777777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DBBC59F" w14:textId="7FD065CD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54E1B" w:rsidRPr="00027A9A" w14:paraId="485267A1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B6458BA" w14:textId="55C36207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3AC910B" w14:textId="526C73FA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E4512B0" w14:textId="25AA2659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AEAAC8D" w14:textId="6BF8809A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7EA630F" w14:textId="77777777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5E6F504" w14:textId="45B8989C" w:rsidR="00A54E1B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54E1B" w:rsidRPr="00027A9A" w14:paraId="06015E11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E0B" w14:textId="39B73D54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0C" w14:textId="77777777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E0D" w14:textId="77777777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0E" w14:textId="77777777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E0F" w14:textId="77777777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10" w14:textId="02094C0D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54E1B" w:rsidRPr="00027A9A" w14:paraId="06015E18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12" w14:textId="18FB76CD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13" w14:textId="77777777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14" w14:textId="77777777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15" w14:textId="77777777" w:rsidR="00A54E1B" w:rsidRPr="000C2BF7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E16" w14:textId="77777777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17" w14:textId="1EE6D38E" w:rsidR="00A54E1B" w:rsidRPr="00AA22CB" w:rsidRDefault="00A54E1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14:paraId="06015E19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E1A" w14:textId="77777777"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6015E1B" w14:textId="77777777" w:rsidR="00EF54E6" w:rsidRDefault="00EF54E6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D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6015E1E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E1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E1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E22" w14:textId="77777777" w:rsidTr="00D81CA7">
        <w:tc>
          <w:tcPr>
            <w:tcW w:w="1526" w:type="dxa"/>
            <w:gridSpan w:val="5"/>
            <w:vAlign w:val="center"/>
          </w:tcPr>
          <w:p w14:paraId="06015E1F" w14:textId="1BE58EE6" w:rsidR="005B4795" w:rsidRPr="000C2BF7" w:rsidRDefault="005B4795" w:rsidP="00A54E1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 w:rsidR="00A54E1B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 w:themeFill="text1"/>
          </w:tcPr>
          <w:p w14:paraId="06015E2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E2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E29" w14:textId="77777777" w:rsidTr="003E71A0">
        <w:tc>
          <w:tcPr>
            <w:tcW w:w="339" w:type="dxa"/>
          </w:tcPr>
          <w:p w14:paraId="06015E23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E24" w14:textId="23CEA19E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</w:tcPr>
          <w:p w14:paraId="06015E25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E26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E2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2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30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2A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2B" w14:textId="491AF195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2C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2D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2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E2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37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E31" w14:textId="5FCAA693" w:rsidR="005B4795" w:rsidRPr="000C2BF7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32" w14:textId="16A9D347" w:rsidR="005B4795" w:rsidRPr="000C2BF7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E33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34" w14:textId="2BDA1099" w:rsidR="005B4795" w:rsidRPr="000C2BF7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E3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3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3E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9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A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B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E3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3D" w14:textId="1D082D4E" w:rsidR="005B4795" w:rsidRPr="00AA22CB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14:paraId="06015E3F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E40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E41" w14:textId="77777777"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6015E44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E4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E4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E48" w14:textId="77777777" w:rsidTr="00D81CA7">
        <w:tc>
          <w:tcPr>
            <w:tcW w:w="1526" w:type="dxa"/>
            <w:gridSpan w:val="5"/>
            <w:vAlign w:val="center"/>
          </w:tcPr>
          <w:p w14:paraId="06015E45" w14:textId="4631EAFE" w:rsidR="005B4795" w:rsidRPr="000C2BF7" w:rsidRDefault="005B4795" w:rsidP="00A54E1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A54E1B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 w:themeFill="text1"/>
          </w:tcPr>
          <w:p w14:paraId="06015E4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E4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E4F" w14:textId="77777777" w:rsidTr="003E71A0">
        <w:tc>
          <w:tcPr>
            <w:tcW w:w="339" w:type="dxa"/>
          </w:tcPr>
          <w:p w14:paraId="06015E49" w14:textId="155A4543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E4A" w14:textId="431FE24C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</w:tcPr>
          <w:p w14:paraId="06015E4B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E4C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E4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4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56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50" w14:textId="393957F9" w:rsidR="005B4795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51" w14:textId="67F0C78B" w:rsidR="005B4795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52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53" w14:textId="77777777" w:rsidR="005B4795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5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E5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5D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E57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5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E59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5A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E5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5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64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5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5F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60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61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E6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63" w14:textId="0B9DAF1D" w:rsidR="005B4795" w:rsidRPr="00AA22CB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</w:tr>
    </w:tbl>
    <w:p w14:paraId="06015E65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06015E66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06015E67" w14:textId="77777777" w:rsidR="004F31B3" w:rsidRDefault="004F31B3" w:rsidP="00EF54E6">
      <w:pPr>
        <w:spacing w:line="240" w:lineRule="auto"/>
        <w:rPr>
          <w:rFonts w:ascii="Arial" w:hAnsi="Arial" w:cs="Arial"/>
          <w:sz w:val="22"/>
        </w:rPr>
      </w:pPr>
    </w:p>
    <w:p w14:paraId="06015E68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p w14:paraId="06015E69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6015E6C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E6A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E6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E70" w14:textId="77777777" w:rsidTr="00D81CA7">
        <w:tc>
          <w:tcPr>
            <w:tcW w:w="1526" w:type="dxa"/>
            <w:gridSpan w:val="5"/>
            <w:vAlign w:val="center"/>
          </w:tcPr>
          <w:p w14:paraId="06015E6D" w14:textId="4F7CFA44" w:rsidR="005B4795" w:rsidRPr="000C2BF7" w:rsidRDefault="005B4795" w:rsidP="00A54E1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="00A54E1B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654" w:type="dxa"/>
            <w:shd w:val="clear" w:color="auto" w:fill="000000" w:themeFill="text1"/>
          </w:tcPr>
          <w:p w14:paraId="06015E6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E6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E77" w14:textId="77777777" w:rsidTr="003E71A0">
        <w:tc>
          <w:tcPr>
            <w:tcW w:w="339" w:type="dxa"/>
          </w:tcPr>
          <w:p w14:paraId="06015E71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14:paraId="06015E72" w14:textId="72363B35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14:paraId="06015E73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E74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6015E7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7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6015E7E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78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79" w14:textId="258A5FB5" w:rsidR="004769AA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7A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7B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7C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7D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6015E85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7F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80" w14:textId="48867B8B" w:rsidR="004769AA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81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82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83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84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6015E8C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86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87" w14:textId="6A3E66B3" w:rsidR="004769AA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88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89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8A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8B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93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8D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8E" w14:textId="76F6CDBF" w:rsidR="005B4795" w:rsidRPr="000C2BF7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8F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90" w14:textId="77777777" w:rsidR="005B4795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9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E9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9A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E94" w14:textId="3B53B245" w:rsidR="005B4795" w:rsidRPr="000C2BF7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95" w14:textId="561F32C5" w:rsidR="005B4795" w:rsidRPr="000C2BF7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E96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97" w14:textId="7893E73B" w:rsidR="005B4795" w:rsidRPr="000C2BF7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E9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9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A1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9B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9C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9D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9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E9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A0" w14:textId="46839FF4"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670823">
              <w:rPr>
                <w:rFonts w:ascii="Arial" w:hAnsi="Arial" w:cs="Arial"/>
                <w:b/>
                <w:sz w:val="22"/>
              </w:rPr>
              <w:t>9</w:t>
            </w:r>
          </w:p>
        </w:tc>
      </w:tr>
    </w:tbl>
    <w:p w14:paraId="06015EA2" w14:textId="77777777"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6015ECF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bookmarkStart w:id="1" w:name="_GoBack"/>
      <w:bookmarkEnd w:id="1"/>
    </w:p>
    <w:p w14:paraId="06015ED0" w14:textId="77777777" w:rsidR="00BA6AB8" w:rsidRDefault="00BA6AB8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6015ED1" w14:textId="77777777"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2B3D75">
        <w:rPr>
          <w:b/>
          <w:szCs w:val="22"/>
        </w:rPr>
        <w:t xml:space="preserve">. </w:t>
      </w:r>
      <w:r w:rsidR="00853531">
        <w:rPr>
          <w:b/>
          <w:szCs w:val="22"/>
        </w:rPr>
        <w:t xml:space="preserve"> </w:t>
      </w:r>
    </w:p>
    <w:p w14:paraId="06015ED2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6015ED3" w14:textId="77777777"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 xml:space="preserve">Ensure that your Centre Number, Candidate Name and Candidate Number are on each sheet. </w:t>
      </w:r>
      <w:r w:rsidR="00853531">
        <w:rPr>
          <w:rFonts w:cs="Arial"/>
          <w:b/>
          <w:szCs w:val="22"/>
        </w:rPr>
        <w:t xml:space="preserve"> </w:t>
      </w:r>
    </w:p>
    <w:p w14:paraId="06015ED4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6015ED5" w14:textId="77777777"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document.</w:t>
      </w:r>
    </w:p>
    <w:p w14:paraId="06015ED6" w14:textId="77777777"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6015ED7" w14:textId="77777777" w:rsidR="00C27A54" w:rsidRDefault="00C27A54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6015ED8" w14:textId="77777777" w:rsidR="004911F2" w:rsidRDefault="004911F2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6015ED9" w14:textId="77777777"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201</w:t>
      </w:r>
      <w:r w:rsidR="00BA6AB8">
        <w:rPr>
          <w:rFonts w:ascii="Arial" w:hAnsi="Arial" w:cs="Arial"/>
          <w:sz w:val="16"/>
          <w:szCs w:val="16"/>
        </w:rPr>
        <w:t>7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BA6AB8">
        <w:rPr>
          <w:rFonts w:ascii="Arial" w:hAnsi="Arial" w:cs="Arial"/>
          <w:sz w:val="16"/>
          <w:szCs w:val="16"/>
        </w:rPr>
        <w:t>7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14:paraId="06015EDA" w14:textId="77777777"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6015EDB" w14:textId="77777777" w:rsidR="00D57D54" w:rsidRPr="00B8740D" w:rsidRDefault="00D57D54" w:rsidP="00FE518C">
      <w:pPr>
        <w:pStyle w:val="PlainText"/>
        <w:rPr>
          <w:rFonts w:ascii="Arial" w:hAnsi="Arial" w:cs="Arial"/>
          <w:sz w:val="16"/>
          <w:szCs w:val="16"/>
        </w:rPr>
      </w:pPr>
      <w:r w:rsidRPr="002B6A63">
        <w:rPr>
          <w:rFonts w:ascii="Arial" w:hAnsi="Arial" w:cs="Arial"/>
          <w:sz w:val="16"/>
          <w:szCs w:val="16"/>
        </w:rPr>
        <w:t>Copyright ©</w:t>
      </w:r>
      <w:r w:rsidRPr="00AB55A1">
        <w:rPr>
          <w:rFonts w:ascii="Arial" w:hAnsi="Arial" w:cs="Arial"/>
          <w:sz w:val="16"/>
          <w:szCs w:val="16"/>
        </w:rPr>
        <w:t xml:space="preserve"> 201</w:t>
      </w:r>
      <w:r w:rsidR="00EF54E6">
        <w:rPr>
          <w:rFonts w:ascii="Arial" w:hAnsi="Arial" w:cs="Arial"/>
          <w:sz w:val="16"/>
          <w:szCs w:val="16"/>
        </w:rPr>
        <w:t>6</w:t>
      </w:r>
      <w:r w:rsidRPr="00AB55A1">
        <w:rPr>
          <w:rFonts w:ascii="Arial" w:hAnsi="Arial" w:cs="Arial"/>
          <w:sz w:val="16"/>
          <w:szCs w:val="16"/>
        </w:rPr>
        <w:t xml:space="preserve"> AQA and its licensors. All rights reserved.</w:t>
      </w:r>
    </w:p>
    <w:sectPr w:rsidR="00D57D54" w:rsidRPr="00B8740D" w:rsidSect="00562B3C">
      <w:headerReference w:type="default" r:id="rId14"/>
      <w:footerReference w:type="default" r:id="rId15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5EE4" w14:textId="77777777" w:rsidR="003B76C2" w:rsidRDefault="003B76C2">
      <w:pPr>
        <w:pStyle w:val="AQANumberParagraph"/>
      </w:pPr>
      <w:r>
        <w:separator/>
      </w:r>
    </w:p>
  </w:endnote>
  <w:endnote w:type="continuationSeparator" w:id="0">
    <w:p w14:paraId="06015EE5" w14:textId="77777777" w:rsidR="003B76C2" w:rsidRDefault="003B76C2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 Chevin Pro Demi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5EE8" w14:textId="77777777" w:rsidR="00C3078B" w:rsidRPr="00C3078B" w:rsidRDefault="001B2972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 w:rsidRPr="001B2972">
      <w:rPr>
        <w:rFonts w:ascii="Arial" w:hAnsi="Arial" w:cs="Arial"/>
        <w:sz w:val="16"/>
      </w:rPr>
      <w:t>M/Jun1</w:t>
    </w:r>
    <w:r w:rsidR="00690D98">
      <w:rPr>
        <w:rFonts w:ascii="Arial" w:hAnsi="Arial" w:cs="Arial"/>
        <w:sz w:val="16"/>
      </w:rPr>
      <w:t>7</w:t>
    </w:r>
    <w:r w:rsidRPr="001B2972">
      <w:rPr>
        <w:rFonts w:ascii="Arial" w:hAnsi="Arial" w:cs="Arial"/>
        <w:sz w:val="16"/>
      </w:rPr>
      <w:t>/E</w:t>
    </w:r>
    <w:r w:rsidR="00690D98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 w:rsidR="00C3078B" w:rsidRPr="00C3078B">
      <w:rPr>
        <w:rFonts w:ascii="AQA Chevin Pro Bold" w:hAnsi="AQA Chevin Pro Bold"/>
        <w:sz w:val="40"/>
      </w:rPr>
      <w:t>751</w:t>
    </w:r>
    <w:r w:rsidR="00690D98">
      <w:rPr>
        <w:rFonts w:ascii="AQA Chevin Pro Bold" w:hAnsi="AQA Chevin Pro Bold"/>
        <w:sz w:val="40"/>
      </w:rPr>
      <w:t>7</w:t>
    </w:r>
    <w:r w:rsidR="00C3078B" w:rsidRPr="00C3078B">
      <w:rPr>
        <w:rFonts w:ascii="AQA Chevin Pro Bold" w:hAnsi="AQA Chevin Pro Bold"/>
        <w:sz w:val="40"/>
      </w:rPr>
      <w:t>/1</w:t>
    </w:r>
    <w:r w:rsidR="00460496">
      <w:rPr>
        <w:rFonts w:ascii="AQA Chevin Pro Bold" w:hAnsi="AQA Chevin Pro Bold"/>
        <w:sz w:val="40"/>
      </w:rPr>
      <w:t>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1B2972" w:rsidRPr="004F31B3" w14:paraId="06015EEF" w14:textId="77777777" w:rsidTr="004F31B3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14:paraId="06015EEC" w14:textId="77777777" w:rsidR="003B76C2" w:rsidRPr="004F31B3" w:rsidRDefault="003B76C2" w:rsidP="004A533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14:paraId="06015EED" w14:textId="77777777"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14:paraId="06015EEE" w14:textId="77777777"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1B2972" w14:paraId="06015EFA" w14:textId="77777777" w:rsidTr="004F31B3">
      <w:trPr>
        <w:trHeight w:val="489"/>
      </w:trPr>
      <w:tc>
        <w:tcPr>
          <w:tcW w:w="361" w:type="dxa"/>
          <w:vAlign w:val="center"/>
        </w:tcPr>
        <w:p w14:paraId="06015EF0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1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2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3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4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14:paraId="06015EF5" w14:textId="77777777" w:rsidR="004F31B3" w:rsidRPr="004F31B3" w:rsidRDefault="004F31B3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14:paraId="06015EF6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6015EF7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6015EF8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6015EF9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06015EFB" w14:textId="77777777" w:rsidR="003B76C2" w:rsidRPr="00BB5118" w:rsidRDefault="00E52577" w:rsidP="004911F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M/Jun17/7517/1</w:t>
    </w:r>
    <w:r w:rsidR="00460496">
      <w:rPr>
        <w:rFonts w:ascii="Arial" w:hAnsi="Arial" w:cs="Arial"/>
        <w:sz w:val="16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15EE2" w14:textId="77777777" w:rsidR="003B76C2" w:rsidRDefault="003B76C2">
      <w:pPr>
        <w:pStyle w:val="AQANumberParagraph"/>
      </w:pPr>
      <w:r>
        <w:separator/>
      </w:r>
    </w:p>
  </w:footnote>
  <w:footnote w:type="continuationSeparator" w:id="0">
    <w:p w14:paraId="06015EE3" w14:textId="77777777" w:rsidR="003B76C2" w:rsidRDefault="003B76C2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5EE6" w14:textId="77777777" w:rsidR="003B76C2" w:rsidRDefault="003B76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15EE7" w14:textId="77777777" w:rsidR="003B76C2" w:rsidRDefault="003B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06015EE9" w14:textId="77777777" w:rsidR="003B76C2" w:rsidRDefault="003B76C2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 w:rsidRPr="003B76C2">
          <w:rPr>
            <w:rFonts w:ascii="Arial" w:hAnsi="Arial" w:cs="Arial"/>
            <w:sz w:val="22"/>
          </w:rPr>
          <w:fldChar w:fldCharType="begin"/>
        </w:r>
        <w:r w:rsidRPr="003B76C2">
          <w:rPr>
            <w:rFonts w:ascii="Arial" w:hAnsi="Arial" w:cs="Arial"/>
            <w:sz w:val="22"/>
          </w:rPr>
          <w:instrText xml:space="preserve"> PAGE   \* MERGEFORMAT </w:instrText>
        </w:r>
        <w:r w:rsidRPr="003B76C2">
          <w:rPr>
            <w:rFonts w:ascii="Arial" w:hAnsi="Arial" w:cs="Arial"/>
            <w:sz w:val="22"/>
          </w:rPr>
          <w:fldChar w:fldCharType="separate"/>
        </w:r>
        <w:r w:rsidR="00670823">
          <w:rPr>
            <w:rFonts w:ascii="Arial" w:hAnsi="Arial" w:cs="Arial"/>
            <w:noProof/>
            <w:sz w:val="22"/>
          </w:rPr>
          <w:t>4</w:t>
        </w:r>
        <w:r w:rsidRPr="003B76C2">
          <w:rPr>
            <w:rFonts w:ascii="Arial" w:hAnsi="Arial" w:cs="Arial"/>
            <w:noProof/>
            <w:sz w:val="22"/>
          </w:rPr>
          <w:fldChar w:fldCharType="end"/>
        </w:r>
      </w:p>
      <w:p w14:paraId="06015EEA" w14:textId="77777777" w:rsidR="003B76C2" w:rsidRPr="005D5034" w:rsidRDefault="00B11E79" w:rsidP="00B11E79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14:paraId="06015EEB" w14:textId="77777777" w:rsidR="003B76C2" w:rsidRDefault="003B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3"/>
    <w:rsid w:val="00000042"/>
    <w:rsid w:val="000128D2"/>
    <w:rsid w:val="000168DD"/>
    <w:rsid w:val="0001751D"/>
    <w:rsid w:val="0002223F"/>
    <w:rsid w:val="00023DBA"/>
    <w:rsid w:val="00027A9A"/>
    <w:rsid w:val="00032C2D"/>
    <w:rsid w:val="00040B29"/>
    <w:rsid w:val="00040E87"/>
    <w:rsid w:val="000611F9"/>
    <w:rsid w:val="000627D6"/>
    <w:rsid w:val="00084AA2"/>
    <w:rsid w:val="00084F90"/>
    <w:rsid w:val="000858DB"/>
    <w:rsid w:val="000871D0"/>
    <w:rsid w:val="000C2673"/>
    <w:rsid w:val="000C2BF7"/>
    <w:rsid w:val="000C4DB6"/>
    <w:rsid w:val="000E1381"/>
    <w:rsid w:val="000E3B09"/>
    <w:rsid w:val="000F4F65"/>
    <w:rsid w:val="001023D8"/>
    <w:rsid w:val="0011196A"/>
    <w:rsid w:val="00113ED4"/>
    <w:rsid w:val="0012106B"/>
    <w:rsid w:val="001254DA"/>
    <w:rsid w:val="001330C4"/>
    <w:rsid w:val="001402D7"/>
    <w:rsid w:val="00157339"/>
    <w:rsid w:val="00157E28"/>
    <w:rsid w:val="00196EE2"/>
    <w:rsid w:val="001B2972"/>
    <w:rsid w:val="001B4828"/>
    <w:rsid w:val="001B5F34"/>
    <w:rsid w:val="001D620B"/>
    <w:rsid w:val="001D77DB"/>
    <w:rsid w:val="001E2DE9"/>
    <w:rsid w:val="001E2F0D"/>
    <w:rsid w:val="001E4BAF"/>
    <w:rsid w:val="001F0086"/>
    <w:rsid w:val="001F29BB"/>
    <w:rsid w:val="002166A6"/>
    <w:rsid w:val="00222A2F"/>
    <w:rsid w:val="00226E33"/>
    <w:rsid w:val="00240A6A"/>
    <w:rsid w:val="00245527"/>
    <w:rsid w:val="00247845"/>
    <w:rsid w:val="00251C17"/>
    <w:rsid w:val="00270E27"/>
    <w:rsid w:val="002A2112"/>
    <w:rsid w:val="002B1D03"/>
    <w:rsid w:val="002B3D75"/>
    <w:rsid w:val="002B6A63"/>
    <w:rsid w:val="002D0C39"/>
    <w:rsid w:val="002E43B6"/>
    <w:rsid w:val="002E477E"/>
    <w:rsid w:val="002F48DD"/>
    <w:rsid w:val="00307DDB"/>
    <w:rsid w:val="00320E28"/>
    <w:rsid w:val="003332A2"/>
    <w:rsid w:val="00354713"/>
    <w:rsid w:val="003552B5"/>
    <w:rsid w:val="00356058"/>
    <w:rsid w:val="0037772A"/>
    <w:rsid w:val="00383247"/>
    <w:rsid w:val="00391404"/>
    <w:rsid w:val="00394D5C"/>
    <w:rsid w:val="0039561A"/>
    <w:rsid w:val="003B5B89"/>
    <w:rsid w:val="003B6C61"/>
    <w:rsid w:val="003B76C2"/>
    <w:rsid w:val="003D2A05"/>
    <w:rsid w:val="003D4DAC"/>
    <w:rsid w:val="003E6542"/>
    <w:rsid w:val="003E71A0"/>
    <w:rsid w:val="00405CE0"/>
    <w:rsid w:val="00410D7B"/>
    <w:rsid w:val="00423848"/>
    <w:rsid w:val="0042599E"/>
    <w:rsid w:val="004315AA"/>
    <w:rsid w:val="00432651"/>
    <w:rsid w:val="00433910"/>
    <w:rsid w:val="00434727"/>
    <w:rsid w:val="004440EE"/>
    <w:rsid w:val="00451ACE"/>
    <w:rsid w:val="00460496"/>
    <w:rsid w:val="004655EC"/>
    <w:rsid w:val="00467BA5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452A"/>
    <w:rsid w:val="004D64B6"/>
    <w:rsid w:val="004D6FD7"/>
    <w:rsid w:val="004E2264"/>
    <w:rsid w:val="004E30BC"/>
    <w:rsid w:val="004E4CC5"/>
    <w:rsid w:val="004E7670"/>
    <w:rsid w:val="004F31B3"/>
    <w:rsid w:val="004F57F6"/>
    <w:rsid w:val="00502445"/>
    <w:rsid w:val="00510A99"/>
    <w:rsid w:val="00536052"/>
    <w:rsid w:val="00540A23"/>
    <w:rsid w:val="00542B7B"/>
    <w:rsid w:val="005503EA"/>
    <w:rsid w:val="00562B3C"/>
    <w:rsid w:val="00583703"/>
    <w:rsid w:val="00587270"/>
    <w:rsid w:val="00594EE4"/>
    <w:rsid w:val="005A0974"/>
    <w:rsid w:val="005A6BCC"/>
    <w:rsid w:val="005B2982"/>
    <w:rsid w:val="005B426E"/>
    <w:rsid w:val="005B4795"/>
    <w:rsid w:val="005B7315"/>
    <w:rsid w:val="005D5034"/>
    <w:rsid w:val="005D6BEB"/>
    <w:rsid w:val="00615ADF"/>
    <w:rsid w:val="006368D8"/>
    <w:rsid w:val="0063731F"/>
    <w:rsid w:val="0064449F"/>
    <w:rsid w:val="00646730"/>
    <w:rsid w:val="00657D66"/>
    <w:rsid w:val="00664AA4"/>
    <w:rsid w:val="00670823"/>
    <w:rsid w:val="00674B17"/>
    <w:rsid w:val="00683EA8"/>
    <w:rsid w:val="00684640"/>
    <w:rsid w:val="00690D98"/>
    <w:rsid w:val="00691093"/>
    <w:rsid w:val="006919A5"/>
    <w:rsid w:val="006A0022"/>
    <w:rsid w:val="006C0440"/>
    <w:rsid w:val="006C250B"/>
    <w:rsid w:val="006C524E"/>
    <w:rsid w:val="006C6C13"/>
    <w:rsid w:val="006E39A1"/>
    <w:rsid w:val="006E5117"/>
    <w:rsid w:val="006E63A1"/>
    <w:rsid w:val="007132C7"/>
    <w:rsid w:val="00726884"/>
    <w:rsid w:val="00734EA4"/>
    <w:rsid w:val="00741BE2"/>
    <w:rsid w:val="00746043"/>
    <w:rsid w:val="0076562B"/>
    <w:rsid w:val="007830EB"/>
    <w:rsid w:val="00793515"/>
    <w:rsid w:val="007A252C"/>
    <w:rsid w:val="007A45F3"/>
    <w:rsid w:val="007C45EB"/>
    <w:rsid w:val="007C5B1E"/>
    <w:rsid w:val="007D2128"/>
    <w:rsid w:val="007F1C5C"/>
    <w:rsid w:val="00801C65"/>
    <w:rsid w:val="00853531"/>
    <w:rsid w:val="00854D3B"/>
    <w:rsid w:val="00857108"/>
    <w:rsid w:val="00857BAC"/>
    <w:rsid w:val="0087595A"/>
    <w:rsid w:val="00875A52"/>
    <w:rsid w:val="00886242"/>
    <w:rsid w:val="00891F37"/>
    <w:rsid w:val="00892626"/>
    <w:rsid w:val="008A7AE3"/>
    <w:rsid w:val="008B004A"/>
    <w:rsid w:val="008B09D5"/>
    <w:rsid w:val="008B2F10"/>
    <w:rsid w:val="008B3B35"/>
    <w:rsid w:val="008E1DFB"/>
    <w:rsid w:val="008E6899"/>
    <w:rsid w:val="008F5EEE"/>
    <w:rsid w:val="0090091D"/>
    <w:rsid w:val="00902E9C"/>
    <w:rsid w:val="00907005"/>
    <w:rsid w:val="00912CF6"/>
    <w:rsid w:val="00914346"/>
    <w:rsid w:val="00920D8D"/>
    <w:rsid w:val="00924395"/>
    <w:rsid w:val="0092682B"/>
    <w:rsid w:val="00951FE6"/>
    <w:rsid w:val="009543D0"/>
    <w:rsid w:val="0095653B"/>
    <w:rsid w:val="00965989"/>
    <w:rsid w:val="00973545"/>
    <w:rsid w:val="00976968"/>
    <w:rsid w:val="009777A1"/>
    <w:rsid w:val="00986D13"/>
    <w:rsid w:val="009A0AEA"/>
    <w:rsid w:val="009D1EA8"/>
    <w:rsid w:val="009D3778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366A4"/>
    <w:rsid w:val="00A54E1B"/>
    <w:rsid w:val="00A60C3B"/>
    <w:rsid w:val="00A61C71"/>
    <w:rsid w:val="00A62D8D"/>
    <w:rsid w:val="00A66F03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D1E0E"/>
    <w:rsid w:val="00AD4A83"/>
    <w:rsid w:val="00AF6CBC"/>
    <w:rsid w:val="00B11E79"/>
    <w:rsid w:val="00B378DC"/>
    <w:rsid w:val="00B4125C"/>
    <w:rsid w:val="00B469B1"/>
    <w:rsid w:val="00B46AF5"/>
    <w:rsid w:val="00B61DEA"/>
    <w:rsid w:val="00B63D0B"/>
    <w:rsid w:val="00B64446"/>
    <w:rsid w:val="00B73739"/>
    <w:rsid w:val="00B8740D"/>
    <w:rsid w:val="00B9601E"/>
    <w:rsid w:val="00BA27B6"/>
    <w:rsid w:val="00BA6AB8"/>
    <w:rsid w:val="00BB5118"/>
    <w:rsid w:val="00BC3D88"/>
    <w:rsid w:val="00BD6A3F"/>
    <w:rsid w:val="00BE004F"/>
    <w:rsid w:val="00BE4A67"/>
    <w:rsid w:val="00BE5CB5"/>
    <w:rsid w:val="00BF08B6"/>
    <w:rsid w:val="00BF0EBF"/>
    <w:rsid w:val="00BF76F0"/>
    <w:rsid w:val="00C05E0E"/>
    <w:rsid w:val="00C1062F"/>
    <w:rsid w:val="00C1588C"/>
    <w:rsid w:val="00C2087C"/>
    <w:rsid w:val="00C26FE0"/>
    <w:rsid w:val="00C27A54"/>
    <w:rsid w:val="00C3078B"/>
    <w:rsid w:val="00C4704B"/>
    <w:rsid w:val="00C63915"/>
    <w:rsid w:val="00C67997"/>
    <w:rsid w:val="00C808AD"/>
    <w:rsid w:val="00C83EEE"/>
    <w:rsid w:val="00C8713D"/>
    <w:rsid w:val="00C930D2"/>
    <w:rsid w:val="00CA0752"/>
    <w:rsid w:val="00CA361E"/>
    <w:rsid w:val="00CA6CA3"/>
    <w:rsid w:val="00CA7327"/>
    <w:rsid w:val="00CA7CF5"/>
    <w:rsid w:val="00CA7D1A"/>
    <w:rsid w:val="00CF1837"/>
    <w:rsid w:val="00CF1FAF"/>
    <w:rsid w:val="00CF36D0"/>
    <w:rsid w:val="00CF36EC"/>
    <w:rsid w:val="00CF568D"/>
    <w:rsid w:val="00D12272"/>
    <w:rsid w:val="00D13DEA"/>
    <w:rsid w:val="00D16D3C"/>
    <w:rsid w:val="00D26899"/>
    <w:rsid w:val="00D339EB"/>
    <w:rsid w:val="00D5420D"/>
    <w:rsid w:val="00D57D54"/>
    <w:rsid w:val="00D6070E"/>
    <w:rsid w:val="00D732B7"/>
    <w:rsid w:val="00D81CA7"/>
    <w:rsid w:val="00D8481C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F2178"/>
    <w:rsid w:val="00E16000"/>
    <w:rsid w:val="00E44CBE"/>
    <w:rsid w:val="00E52577"/>
    <w:rsid w:val="00E71431"/>
    <w:rsid w:val="00E71F17"/>
    <w:rsid w:val="00E73714"/>
    <w:rsid w:val="00E8066D"/>
    <w:rsid w:val="00E85C11"/>
    <w:rsid w:val="00E913FC"/>
    <w:rsid w:val="00EB3FB5"/>
    <w:rsid w:val="00ED5EF2"/>
    <w:rsid w:val="00EE1BAD"/>
    <w:rsid w:val="00EF0AE3"/>
    <w:rsid w:val="00EF54E6"/>
    <w:rsid w:val="00F05182"/>
    <w:rsid w:val="00F1537E"/>
    <w:rsid w:val="00F15395"/>
    <w:rsid w:val="00F34FA4"/>
    <w:rsid w:val="00F65D8B"/>
    <w:rsid w:val="00F65ED9"/>
    <w:rsid w:val="00F726B2"/>
    <w:rsid w:val="00F76417"/>
    <w:rsid w:val="00F933DC"/>
    <w:rsid w:val="00F94A89"/>
    <w:rsid w:val="00FB3738"/>
    <w:rsid w:val="00FB61EA"/>
    <w:rsid w:val="00FC7B48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6015C23"/>
  <w15:docId w15:val="{09342BFA-B999-4E0D-8C45-5C222B85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D021-C08E-4E32-8926-8FD2E2BE4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CBFC8-3D19-49D8-ADF6-A0648320FB91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F60FA5-20DF-40B0-9366-C78387E22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954B9-2DC3-412F-9B75-DDA8317F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876E1DE0</Template>
  <TotalTime>25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Joe McCarthy-Holland</cp:lastModifiedBy>
  <cp:revision>8</cp:revision>
  <cp:lastPrinted>2016-01-07T14:31:00Z</cp:lastPrinted>
  <dcterms:created xsi:type="dcterms:W3CDTF">2017-04-18T13:45:00Z</dcterms:created>
  <dcterms:modified xsi:type="dcterms:W3CDTF">2017-04-24T11:15:00Z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