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55" w:rsidRPr="00734A55" w:rsidRDefault="00734A55" w:rsidP="00734A55">
      <w:pPr>
        <w:keepNext/>
        <w:outlineLvl w:val="0"/>
        <w:rPr>
          <w:rFonts w:asciiTheme="minorHAnsi" w:hAnsiTheme="minorHAnsi"/>
          <w:b/>
          <w:bCs/>
          <w:sz w:val="22"/>
          <w:szCs w:val="22"/>
          <w:u w:val="single"/>
          <w:lang w:eastAsia="fr-FR"/>
        </w:rPr>
      </w:pPr>
      <w:r w:rsidRPr="00734A55">
        <w:rPr>
          <w:rFonts w:asciiTheme="minorHAnsi" w:hAnsiTheme="minorHAnsi"/>
          <w:b/>
          <w:bCs/>
          <w:sz w:val="22"/>
          <w:szCs w:val="22"/>
          <w:u w:val="single"/>
          <w:lang w:eastAsia="fr-FR"/>
        </w:rPr>
        <w:t>Various verb tenses – translate the sentences below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1.                  I was playing tennis when I fell and broke my leg.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2.                 What did you do at 10 o’clock yesterday?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3.                 If I were rich I would buy a house in the south of France.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4.                 What would you do if you won the lottery?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5.                 If it’s nice on Saturday I’ll go out with my friends.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6.                 What were you doing when the incident took place?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7.                 I got up, washed and had my breakfast.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8.                 What are you doing at the moment?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9.                 If he had known the truth he would have spoken to the police.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10.             When I am 30 I shall leave the UK and go to France.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11.               I’ve lived in Britain for twenty years.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12.             He’s just decided to play on the computer.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13.             When I was young I played with dolls.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14.             It was raining when I left the hotel.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15.             He would often go to the cinema with his parents.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16.             They’re going to go to university when they’re 18.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17.             Before his departure he had eaten his dinner.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18.             By the end of next year he will have finished his diploma.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19.             On Sunday I’ll be doing my part-time job at the café.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20.            What would you have done if you had met me before?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21.             Did you tell me why I couldn’t come?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22.            Could you pass me the wine?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23.            He had to finish the exercise by Monday.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24.            The train was due to arrive at 3 o’clock.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25.            I was meant to wait outside the station.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26.            How did you know I would be there?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27.            It had been raining for two hours when we got there.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28.            While doing the washing up I cut my finger.</w:t>
      </w:r>
    </w:p>
    <w:p w:rsidR="00734A55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29.            After watching the play we went to the restaurant.</w:t>
      </w:r>
    </w:p>
    <w:p w:rsidR="00E11D70" w:rsidRPr="00734A55" w:rsidRDefault="00734A55" w:rsidP="00734A55">
      <w:pPr>
        <w:ind w:left="360"/>
        <w:rPr>
          <w:rFonts w:asciiTheme="minorHAnsi" w:hAnsiTheme="minorHAnsi"/>
          <w:sz w:val="22"/>
          <w:szCs w:val="22"/>
          <w:lang w:eastAsia="fr-FR"/>
        </w:rPr>
      </w:pPr>
      <w:r w:rsidRPr="00734A55">
        <w:rPr>
          <w:rFonts w:asciiTheme="minorHAnsi" w:hAnsiTheme="minorHAnsi"/>
          <w:sz w:val="22"/>
          <w:szCs w:val="22"/>
          <w:lang w:eastAsia="fr-FR"/>
        </w:rPr>
        <w:t>30.            What will you do after having a wash?</w:t>
      </w:r>
    </w:p>
    <w:sectPr w:rsidR="00E11D70" w:rsidRPr="00734A55" w:rsidSect="00734A55">
      <w:pgSz w:w="11906" w:h="16838"/>
      <w:pgMar w:top="539" w:right="849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2F4DFF"/>
    <w:rsid w:val="00387916"/>
    <w:rsid w:val="00734A55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BBC263-CB13-4497-98A8-3797313F8C7B}"/>
</file>

<file path=customXml/itemProps2.xml><?xml version="1.0" encoding="utf-8"?>
<ds:datastoreItem xmlns:ds="http://schemas.openxmlformats.org/officeDocument/2006/customXml" ds:itemID="{C8FE3666-014D-4C10-90D4-CF39DC380B25}"/>
</file>

<file path=customXml/itemProps3.xml><?xml version="1.0" encoding="utf-8"?>
<ds:datastoreItem xmlns:ds="http://schemas.openxmlformats.org/officeDocument/2006/customXml" ds:itemID="{4674F3CA-E44D-4F49-A3C0-F26CC71F8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</dc:creator>
  <cp:keywords/>
  <dc:description/>
  <cp:lastModifiedBy>fel</cp:lastModifiedBy>
  <cp:revision>1</cp:revision>
  <dcterms:created xsi:type="dcterms:W3CDTF">2010-01-05T16:31:00Z</dcterms:created>
  <dcterms:modified xsi:type="dcterms:W3CDTF">2010-01-05T16:32:00Z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