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272B" w14:textId="77777777" w:rsidR="00E764FD" w:rsidRDefault="00E764FD" w:rsidP="00E764FD">
      <w:pPr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A2 AQA translation practice sentences</w:t>
      </w:r>
    </w:p>
    <w:p w14:paraId="25474D2E" w14:textId="77777777" w:rsidR="00E764FD" w:rsidRPr="00E764FD" w:rsidRDefault="00E764FD" w:rsidP="00E764FD">
      <w:pPr>
        <w:ind w:left="-284" w:firstLine="284"/>
        <w:jc w:val="center"/>
        <w:rPr>
          <w:rFonts w:ascii="Verdana" w:hAnsi="Verdana"/>
          <w:color w:val="FF0000"/>
          <w:sz w:val="22"/>
          <w:szCs w:val="22"/>
        </w:rPr>
      </w:pPr>
      <w:r w:rsidRPr="00E764FD">
        <w:rPr>
          <w:rFonts w:ascii="Verdana" w:hAnsi="Verdana"/>
          <w:color w:val="FF0000"/>
          <w:sz w:val="22"/>
          <w:szCs w:val="22"/>
        </w:rPr>
        <w:t>Answers</w:t>
      </w:r>
    </w:p>
    <w:p w14:paraId="3B689CCD" w14:textId="77777777" w:rsidR="00E764FD" w:rsidRPr="00E764FD" w:rsidRDefault="00E764FD" w:rsidP="00E764FD">
      <w:pPr>
        <w:ind w:left="-284" w:firstLine="284"/>
        <w:jc w:val="center"/>
        <w:rPr>
          <w:rFonts w:ascii="Verdana" w:hAnsi="Verdana"/>
          <w:b/>
          <w:sz w:val="28"/>
          <w:szCs w:val="28"/>
        </w:rPr>
      </w:pPr>
    </w:p>
    <w:p w14:paraId="37543C11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avons décidé de ne pas aller à la fête après tout.</w:t>
      </w:r>
    </w:p>
    <w:p w14:paraId="3591189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Bien qu’il ne fasse jamais ses devoirs il a toujours de bonnes notes.</w:t>
      </w:r>
    </w:p>
    <w:p w14:paraId="1A6A20F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 gouvernement a réussi à contrôler l’inflation en réduisant/baissant les salaires.</w:t>
      </w:r>
    </w:p>
    <w:p w14:paraId="747F8D14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Si nous utilisions/nous servions de plus d’énergie renouvelable nous ne devrions pas (il ne faudrait pas) faire construire des centrales nucléaires.</w:t>
      </w:r>
    </w:p>
    <w:p w14:paraId="5C5420F0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veut que je choisisse un nouveau nom pour le bâtiment.</w:t>
      </w:r>
    </w:p>
    <w:p w14:paraId="22808DF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J’ai essayé de trouver une solution originale mais c’était impossible.</w:t>
      </w:r>
    </w:p>
    <w:p w14:paraId="38D2794C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est important de comprendre les conséquences de ses actes/actions.</w:t>
      </w:r>
    </w:p>
    <w:p w14:paraId="7D84202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Personne ne pouvait lui dire ce qu’il devrait faire (quoi faire).</w:t>
      </w:r>
    </w:p>
    <w:p w14:paraId="50D2D701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C’est la personne la plus intelligente que je connaisse.</w:t>
      </w:r>
    </w:p>
    <w:p w14:paraId="438F22F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On devrait encourager/inciter les automobilistes à rouler moins vite pour réduire la pollution.</w:t>
      </w:r>
    </w:p>
    <w:p w14:paraId="653E5E1C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De nos jours/aujourd’hui les gens semblent passer de plus en plus de temps à regarder la télévision.</w:t>
      </w:r>
    </w:p>
    <w:p w14:paraId="24AD515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va sans dire que les hommes politiques/politiciens ne disent jamais la vérité.</w:t>
      </w:r>
    </w:p>
    <w:p w14:paraId="2815F8B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Où qu’il aille, il cause des problèmes pour d’autres gens/personnes/autrui.</w:t>
      </w:r>
    </w:p>
    <w:p w14:paraId="6DF2EE8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n’ai aucune idée (de) ce que tu veux dire.</w:t>
      </w:r>
    </w:p>
    <w:p w14:paraId="1BB5826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finirai le travail quand/dès que tu m’auras donné des instructions/consignes précises.</w:t>
      </w:r>
    </w:p>
    <w:p w14:paraId="1D59008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Après être allée à Paris elle a essayé/tenté de trouver un nouvel emploi/un nouveau travail (poste).</w:t>
      </w:r>
    </w:p>
    <w:p w14:paraId="7A76746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Avant d’écrire la lettre je lui ai téléphoné pour expliquer la situation.</w:t>
      </w:r>
    </w:p>
    <w:p w14:paraId="2D5CEEE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lui ai dit ce qu’il aurait dû faire l’autre jour.</w:t>
      </w:r>
    </w:p>
    <w:p w14:paraId="61452EF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L’essentiel, c’est de téléphoner à la police.</w:t>
      </w:r>
    </w:p>
    <w:p w14:paraId="3628866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Ils ont quitté le pays sans que je sache où ils sont allés.</w:t>
      </w:r>
    </w:p>
    <w:p w14:paraId="4BB95691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Dès qu’/aussitôt qu’il avait fait construire la maison, il a essayé de la vendre.</w:t>
      </w:r>
    </w:p>
    <w:p w14:paraId="203ACC2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Elle ne va nulle part sans ma permission.</w:t>
      </w:r>
    </w:p>
    <w:p w14:paraId="0AB68E9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était impossible de savoir s’il m’avait dit la vérité.</w:t>
      </w:r>
    </w:p>
    <w:p w14:paraId="188A21D0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Ce sont les meilleurs articles que </w:t>
      </w:r>
      <w:proofErr w:type="gramStart"/>
      <w:r>
        <w:rPr>
          <w:rFonts w:ascii="Verdana" w:hAnsi="Verdana"/>
          <w:sz w:val="22"/>
          <w:szCs w:val="22"/>
          <w:lang w:val="fr-FR"/>
        </w:rPr>
        <w:t>j’aie jamais</w:t>
      </w:r>
      <w:proofErr w:type="gramEnd"/>
      <w:r>
        <w:rPr>
          <w:rFonts w:ascii="Verdana" w:hAnsi="Verdana"/>
          <w:sz w:val="22"/>
          <w:szCs w:val="22"/>
          <w:lang w:val="fr-FR"/>
        </w:rPr>
        <w:t xml:space="preserve"> lus.</w:t>
      </w:r>
    </w:p>
    <w:p w14:paraId="063FD6F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 feriez-vous si vous trouviez un billet de £50 dans la rue ?</w:t>
      </w:r>
    </w:p>
    <w:p w14:paraId="5A25C61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ne crois pas que mon fils soit capable de faire une chose pareille/une telle chose.</w:t>
      </w:r>
    </w:p>
    <w:p w14:paraId="762D922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vous promets que je ferai tout ce que je peux/pourrai (tout ce dont je suis capable).</w:t>
      </w:r>
    </w:p>
    <w:p w14:paraId="4D4D0A0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 prix du carburant a augmenté tous les ans/chaque année depuis 1990.</w:t>
      </w:r>
    </w:p>
    <w:p w14:paraId="1F85C3C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transports en commun s’améliorent dans la région parisienne.</w:t>
      </w:r>
    </w:p>
    <w:p w14:paraId="69B43C9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n’y a jamais rien dans le frigo.</w:t>
      </w:r>
    </w:p>
    <w:p w14:paraId="42869AB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avons appris que Marion a réussi (à) son examen la semaine dernière.</w:t>
      </w:r>
    </w:p>
    <w:p w14:paraId="40EA617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Quand ils sont arrivés le train était sur le point de partir du quai numéro 5.</w:t>
      </w:r>
    </w:p>
    <w:p w14:paraId="7AA98C7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As-tu tout ce dont tu as besoin ?</w:t>
      </w:r>
    </w:p>
    <w:p w14:paraId="557E653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Tu connais Lyon ? Je sais que c’est la deuxième ville de France.</w:t>
      </w:r>
    </w:p>
    <w:p w14:paraId="6CFE64A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Après être arrivés à Londres nous avons cherché un hôtel confortable.</w:t>
      </w:r>
    </w:p>
    <w:p w14:paraId="7668E4F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Sans dire un mot (sans mot dire) il est descendu/il a descendu l’escalier/il est allé en bas et il a répondu au téléphone.</w:t>
      </w:r>
    </w:p>
    <w:p w14:paraId="3124A07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L’immigration est une question importante/un sujet important qui inquiète le public.</w:t>
      </w:r>
    </w:p>
    <w:p w14:paraId="652D9D4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Qu’on le veuille ou non, le chômage va augmenter.</w:t>
      </w:r>
    </w:p>
    <w:p w14:paraId="21F7534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Espérons que la situation/conjoncture économique va s’améliorer.</w:t>
      </w:r>
    </w:p>
    <w:p w14:paraId="2843BF1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aurions dû prendre le train au lieu du car.</w:t>
      </w:r>
    </w:p>
    <w:p w14:paraId="4A0784F7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Si elle avait lu le journal elle aurait su ce qui s’était passé.</w:t>
      </w:r>
    </w:p>
    <w:p w14:paraId="1D84D1D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lastRenderedPageBreak/>
        <w:t>Il y a de plus en plus de gens qui lisent les informations sur (l’) Internet.</w:t>
      </w:r>
    </w:p>
    <w:p w14:paraId="0B741F3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Plus de vingt personnes sont arrivées en retard pour la réunion récente.</w:t>
      </w:r>
    </w:p>
    <w:p w14:paraId="00DD8A1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meilleurs élèves rendent toujours leur travail à l’heure.</w:t>
      </w:r>
    </w:p>
    <w:p w14:paraId="4E06A44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veux que vous veniez me voir avant dix heures.</w:t>
      </w:r>
    </w:p>
    <w:p w14:paraId="6FD8825E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Ne faites jamais les courses/le shopping/les achats le samedi matin.</w:t>
      </w:r>
    </w:p>
    <w:p w14:paraId="600E484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Rien ne s’est passé/est arrivé quand je lui </w:t>
      </w:r>
      <w:proofErr w:type="spellStart"/>
      <w:r>
        <w:rPr>
          <w:rFonts w:ascii="Verdana" w:hAnsi="Verdana"/>
          <w:sz w:val="22"/>
          <w:szCs w:val="22"/>
          <w:lang w:val="fr-FR"/>
        </w:rPr>
        <w:t>au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expliqué la situation.</w:t>
      </w:r>
    </w:p>
    <w:p w14:paraId="1EF6EC6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Ils ne le feront pas à moins qu’il ne fournisse les moyens nécessaires.</w:t>
      </w:r>
    </w:p>
    <w:p w14:paraId="01D8493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Vous venez de faire une grave erreur. Corrigez-la !</w:t>
      </w:r>
    </w:p>
    <w:p w14:paraId="617DB15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apprenons le français depuis au moins sept ans.</w:t>
      </w:r>
    </w:p>
    <w:p w14:paraId="2E09928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Beaucoup de gens prennent plaisir à apprendre des langues.</w:t>
      </w:r>
    </w:p>
    <w:p w14:paraId="404724C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y a cinq ans nous avons commencé à décorer notre vieille maison.</w:t>
      </w:r>
    </w:p>
    <w:p w14:paraId="045BAB90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C’est un vieil ami que je connais depuis plus de vingt ans.</w:t>
      </w:r>
    </w:p>
    <w:p w14:paraId="4BD153AE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pouvoirs publics ont essayé de résoudre les problèmes du logement social.</w:t>
      </w:r>
    </w:p>
    <w:p w14:paraId="3884260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suis désolé que/je regrette que je ne puisse pas vous laisser entrer. (Je suis désolé de ne pas pouvoir vous laisser entrer.)</w:t>
      </w:r>
    </w:p>
    <w:p w14:paraId="40B3E95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Avant de prendre cette décision majeure vous devriez penser aux conséquences/séquelles.</w:t>
      </w:r>
    </w:p>
    <w:p w14:paraId="510C29D7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 pensez-vous de cette nouvelle émission à la télévision ?</w:t>
      </w:r>
    </w:p>
    <w:p w14:paraId="5AADF884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a pris tout ce dont il avait besoin.</w:t>
      </w:r>
    </w:p>
    <w:p w14:paraId="5F23D0DE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leur ai conseillé de ne pas passer trop de temps sur les devoirs.</w:t>
      </w:r>
    </w:p>
    <w:p w14:paraId="7C10CA9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Quel livre préfères-tu ? Celui-ci ou celui-là ?</w:t>
      </w:r>
    </w:p>
    <w:p w14:paraId="2B38B29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C’est un ancien collègue qui a écrit un nouveau roman policier.</w:t>
      </w:r>
    </w:p>
    <w:p w14:paraId="3927F31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As-tu vu la nouvelle voiture que j’ai achetée ?</w:t>
      </w:r>
    </w:p>
    <w:p w14:paraId="4CA5A7F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Bien qu’elle soit en forme, elle ne court que deux fois par semaine.</w:t>
      </w:r>
    </w:p>
    <w:p w14:paraId="0A28F304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Pourquoi est-ce que les jeunes souhaitent être célèbres ?</w:t>
      </w:r>
    </w:p>
    <w:p w14:paraId="5FFF9CD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est important de suivre un régime sain.</w:t>
      </w:r>
    </w:p>
    <w:p w14:paraId="6C30F3BE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Mon personnage préféré/favori est le vieil architecte.</w:t>
      </w:r>
    </w:p>
    <w:p w14:paraId="2D03A1B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J’ai toujours soutenu les droits des femmes.</w:t>
      </w:r>
    </w:p>
    <w:p w14:paraId="7F605760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Si nous payions des impôts plus élevés, nous aurions de meilleurs services publics.</w:t>
      </w:r>
    </w:p>
    <w:p w14:paraId="2E04F2E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ne sais pas ce qu’il vous a dit.</w:t>
      </w:r>
    </w:p>
    <w:p w14:paraId="0EE7CA5C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ne crois pas qu’il soit (que ce soit) la meilleure personne pour le travail/poste.</w:t>
      </w:r>
    </w:p>
    <w:p w14:paraId="6D4AEC9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Malgré le prix élevé nous avons acheté le nouvel atelier.</w:t>
      </w:r>
    </w:p>
    <w:p w14:paraId="6E63F78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boissons alcoolisées ne sont pas assez chères.</w:t>
      </w:r>
    </w:p>
    <w:p w14:paraId="0C1D0F8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suis trop âgé pour porter des vêtements à la mode.</w:t>
      </w:r>
    </w:p>
    <w:p w14:paraId="51E97B2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 réchauffement planétaire est un sujet/une question qui m’inquiète énormément.</w:t>
      </w:r>
    </w:p>
    <w:p w14:paraId="052610C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C’est le livre dont je t’ai parlé.</w:t>
      </w:r>
    </w:p>
    <w:p w14:paraId="205DC5E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Elle est retournée à la maison qu’elle avait quittée en 1980.</w:t>
      </w:r>
    </w:p>
    <w:p w14:paraId="487E308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faut finir/il faut que nous finissions ces phrases le plus vite possible/aussi vite que possible.</w:t>
      </w:r>
    </w:p>
    <w:p w14:paraId="2C19277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méthodes/moyens les plus efficaces sont les plus chères.</w:t>
      </w:r>
    </w:p>
    <w:p w14:paraId="5C0C4B23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ne peux pas nier qu’il soit à la fois honnête et franc.</w:t>
      </w:r>
    </w:p>
    <w:p w14:paraId="5EAB530E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Quels sont les résultats de l’élection ?</w:t>
      </w:r>
    </w:p>
    <w:p w14:paraId="6D9E3C04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voudrais que vous m’achetiez une voiture neuve.</w:t>
      </w:r>
    </w:p>
    <w:p w14:paraId="6A714FE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ingénieurs sont mieux payés/rémunérés que les enseignants/professeurs.</w:t>
      </w:r>
    </w:p>
    <w:p w14:paraId="1814154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Les voitures ont été volées en pleine nuit/au milieu de la nuit.</w:t>
      </w:r>
    </w:p>
    <w:p w14:paraId="5581515C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Ils ont passé leurs vacances à l’étranger tous les ans/chaque année.</w:t>
      </w:r>
    </w:p>
    <w:p w14:paraId="5D1B06F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suis ravi que tu puisses aller au bal.</w:t>
      </w:r>
    </w:p>
    <w:p w14:paraId="70E73C0C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Je gérais un café au sud de Bordeaux.</w:t>
      </w:r>
    </w:p>
    <w:p w14:paraId="71F77E0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Elle a menti à la police sans que je le sache/à mon insu.</w:t>
      </w:r>
    </w:p>
    <w:p w14:paraId="3EAB0BD7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Quel dommage ! Je ne pourrai plus jamais chanter.</w:t>
      </w:r>
    </w:p>
    <w:p w14:paraId="42F21896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bookmarkStart w:id="0" w:name="_GoBack"/>
      <w:r>
        <w:rPr>
          <w:rFonts w:ascii="Verdana" w:hAnsi="Verdana"/>
          <w:sz w:val="22"/>
          <w:szCs w:val="22"/>
          <w:lang w:val="fr-FR"/>
        </w:rPr>
        <w:t>Les gâteaux que tu as préparés étaient délicieux.</w:t>
      </w:r>
    </w:p>
    <w:p w14:paraId="5CA6186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nous sommes levés à cinq heures pour éviter la circulation.</w:t>
      </w:r>
    </w:p>
    <w:p w14:paraId="6B02B5BA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Tu vois ces fleurs ? Lesquelles préfères-tu ?</w:t>
      </w:r>
    </w:p>
    <w:p w14:paraId="62029502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J’aime celles qui sont à côté de la caisse.</w:t>
      </w:r>
    </w:p>
    <w:p w14:paraId="181B520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avons pris du poulet, des légumes et des pommes de terre.</w:t>
      </w:r>
    </w:p>
    <w:p w14:paraId="6B27C53D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 système éducatif n’est pas aussi bon qu’en France.</w:t>
      </w:r>
    </w:p>
    <w:p w14:paraId="6FC6B369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Avant que j’aille (je n’aille) à l’hôpital, tu dois me donner (il faut que tu me donnes) ton numéro de téléphone.</w:t>
      </w:r>
    </w:p>
    <w:p w14:paraId="34DDC5E5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Il s’est cassé la jambe en jouant au rugby.</w:t>
      </w:r>
    </w:p>
    <w:p w14:paraId="3AFDBAAF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Elle a commencé par poser une question importante.</w:t>
      </w:r>
    </w:p>
    <w:p w14:paraId="32EF92E8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Nous avons passé cinq minutes à écouter la radio.</w:t>
      </w:r>
    </w:p>
    <w:bookmarkEnd w:id="0"/>
    <w:p w14:paraId="2BE3A520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Quel est le pire travail/emploi/boulot que tu aies fait ?</w:t>
      </w:r>
    </w:p>
    <w:p w14:paraId="5742841B" w14:textId="77777777" w:rsidR="00E764FD" w:rsidRDefault="00E764FD" w:rsidP="00E764FD">
      <w:pPr>
        <w:numPr>
          <w:ilvl w:val="0"/>
          <w:numId w:val="1"/>
        </w:numPr>
        <w:tabs>
          <w:tab w:val="num" w:pos="851"/>
        </w:tabs>
        <w:spacing w:line="276" w:lineRule="auto"/>
        <w:ind w:left="426" w:hanging="426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La marée noire est la pire que </w:t>
      </w:r>
      <w:proofErr w:type="gramStart"/>
      <w:r>
        <w:rPr>
          <w:rFonts w:ascii="Verdana" w:hAnsi="Verdana"/>
          <w:sz w:val="22"/>
          <w:szCs w:val="22"/>
          <w:lang w:val="fr-FR"/>
        </w:rPr>
        <w:t>j’aie jamais</w:t>
      </w:r>
      <w:proofErr w:type="gramEnd"/>
      <w:r>
        <w:rPr>
          <w:rFonts w:ascii="Verdana" w:hAnsi="Verdana"/>
          <w:sz w:val="22"/>
          <w:szCs w:val="22"/>
          <w:lang w:val="fr-FR"/>
        </w:rPr>
        <w:t xml:space="preserve"> vue.</w:t>
      </w:r>
    </w:p>
    <w:p w14:paraId="2DD2E497" w14:textId="77777777" w:rsidR="00E764FD" w:rsidRDefault="00E764FD" w:rsidP="00E764FD">
      <w:pPr>
        <w:rPr>
          <w:lang w:val="fr-FR"/>
        </w:rPr>
      </w:pPr>
    </w:p>
    <w:p w14:paraId="0E983419" w14:textId="77777777" w:rsidR="00E764FD" w:rsidRDefault="00E764FD" w:rsidP="00E764FD">
      <w:pPr>
        <w:rPr>
          <w:lang w:val="fr-FR"/>
        </w:rPr>
      </w:pPr>
    </w:p>
    <w:p w14:paraId="00136240" w14:textId="77777777" w:rsidR="00E764FD" w:rsidRDefault="00E764FD" w:rsidP="00E764FD">
      <w:pPr>
        <w:rPr>
          <w:lang w:val="fr-FR"/>
        </w:rPr>
      </w:pPr>
    </w:p>
    <w:p w14:paraId="02ACE973" w14:textId="77777777" w:rsidR="00E764FD" w:rsidRDefault="00E764FD" w:rsidP="00E764FD">
      <w:pPr>
        <w:rPr>
          <w:lang w:val="fr-FR"/>
        </w:rPr>
      </w:pPr>
    </w:p>
    <w:p w14:paraId="3E849D19" w14:textId="77777777" w:rsidR="003F2E46" w:rsidRPr="00E764FD" w:rsidRDefault="003F2E46">
      <w:pPr>
        <w:rPr>
          <w:lang w:val="fr-FR"/>
        </w:rPr>
      </w:pPr>
    </w:p>
    <w:sectPr w:rsidR="003F2E46" w:rsidRPr="00E764FD" w:rsidSect="00E764F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3305"/>
    <w:multiLevelType w:val="hybridMultilevel"/>
    <w:tmpl w:val="4B3CB50C"/>
    <w:lvl w:ilvl="0" w:tplc="A2529D0C">
      <w:start w:val="1"/>
      <w:numFmt w:val="decimal"/>
      <w:lvlText w:val="%1."/>
      <w:lvlJc w:val="left"/>
      <w:pPr>
        <w:tabs>
          <w:tab w:val="num" w:pos="4831"/>
        </w:tabs>
        <w:ind w:left="4831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D"/>
    <w:rsid w:val="003F2E46"/>
    <w:rsid w:val="005A0F84"/>
    <w:rsid w:val="00852C46"/>
    <w:rsid w:val="00E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A06C"/>
  <w15:docId w15:val="{74612B6B-F67F-41F1-89BE-FAF2CCF7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F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CA85C-F251-47D9-8F44-DAB7C42599D3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FDB767-D3DD-465E-B0E3-05F7980D0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0621E-9CD9-4F43-9F09-CC2B85F0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2</cp:revision>
  <cp:lastPrinted>2021-05-07T11:49:00Z</cp:lastPrinted>
  <dcterms:created xsi:type="dcterms:W3CDTF">2012-04-24T10:47:00Z</dcterms:created>
  <dcterms:modified xsi:type="dcterms:W3CDTF">2021-05-07T14:13:00Z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