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D4" w:rsidRPr="0003410B" w:rsidRDefault="0003410B" w:rsidP="0003410B">
      <w:pPr>
        <w:jc w:val="center"/>
        <w:rPr>
          <w:b/>
          <w:sz w:val="40"/>
        </w:rPr>
      </w:pPr>
      <w:r w:rsidRPr="0003410B">
        <w:rPr>
          <w:b/>
          <w:sz w:val="40"/>
        </w:rPr>
        <w:t>Icelandic Case Study</w:t>
      </w:r>
    </w:p>
    <w:p w:rsidR="00887089" w:rsidRDefault="00887089"/>
    <w:p w:rsidR="00887089" w:rsidRDefault="00887089">
      <w:r>
        <w:rPr>
          <w:noProof/>
          <w:lang w:eastAsia="en-GB"/>
        </w:rPr>
        <w:drawing>
          <wp:inline distT="0" distB="0" distL="0" distR="0">
            <wp:extent cx="6646545" cy="4961572"/>
            <wp:effectExtent l="1905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6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0B" w:rsidRPr="0003410B" w:rsidRDefault="0003410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 </w:t>
      </w:r>
      <w:r w:rsidRPr="0003410B">
        <w:rPr>
          <w:rFonts w:ascii="Tahoma" w:hAnsi="Tahoma" w:cs="Tahoma"/>
          <w:b/>
          <w:sz w:val="24"/>
        </w:rPr>
        <w:t>3</w:t>
      </w:r>
      <w:r>
        <w:rPr>
          <w:rFonts w:ascii="Tahoma" w:hAnsi="Tahoma" w:cs="Tahoma"/>
          <w:b/>
          <w:sz w:val="24"/>
        </w:rPr>
        <w:t xml:space="preserve"> </w:t>
      </w:r>
    </w:p>
    <w:sectPr w:rsidR="0003410B" w:rsidRPr="0003410B" w:rsidSect="008268F2">
      <w:pgSz w:w="11907" w:h="16839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7089"/>
    <w:rsid w:val="00001FE1"/>
    <w:rsid w:val="0003410B"/>
    <w:rsid w:val="00035CDB"/>
    <w:rsid w:val="00061F9B"/>
    <w:rsid w:val="000D0F5E"/>
    <w:rsid w:val="000E3893"/>
    <w:rsid w:val="000F46D1"/>
    <w:rsid w:val="001453D0"/>
    <w:rsid w:val="00273FF8"/>
    <w:rsid w:val="002A0B48"/>
    <w:rsid w:val="002D671C"/>
    <w:rsid w:val="00352BC3"/>
    <w:rsid w:val="00363FC3"/>
    <w:rsid w:val="003B6D34"/>
    <w:rsid w:val="00416FAE"/>
    <w:rsid w:val="00432799"/>
    <w:rsid w:val="004642DF"/>
    <w:rsid w:val="004854A1"/>
    <w:rsid w:val="00542B8E"/>
    <w:rsid w:val="005753E4"/>
    <w:rsid w:val="00577CA9"/>
    <w:rsid w:val="005E40B5"/>
    <w:rsid w:val="00611ACB"/>
    <w:rsid w:val="00625BCC"/>
    <w:rsid w:val="00666490"/>
    <w:rsid w:val="00673B4B"/>
    <w:rsid w:val="0068180F"/>
    <w:rsid w:val="00687D5B"/>
    <w:rsid w:val="006F0465"/>
    <w:rsid w:val="007740D6"/>
    <w:rsid w:val="0079639F"/>
    <w:rsid w:val="007D3BB0"/>
    <w:rsid w:val="007F5FEF"/>
    <w:rsid w:val="008060FD"/>
    <w:rsid w:val="008268F2"/>
    <w:rsid w:val="00836B56"/>
    <w:rsid w:val="00877947"/>
    <w:rsid w:val="00887089"/>
    <w:rsid w:val="00892D69"/>
    <w:rsid w:val="00906A21"/>
    <w:rsid w:val="00984D82"/>
    <w:rsid w:val="0099215A"/>
    <w:rsid w:val="009C5872"/>
    <w:rsid w:val="00A7686C"/>
    <w:rsid w:val="00B64537"/>
    <w:rsid w:val="00C2503D"/>
    <w:rsid w:val="00CC453D"/>
    <w:rsid w:val="00D1248E"/>
    <w:rsid w:val="00D56287"/>
    <w:rsid w:val="00D83601"/>
    <w:rsid w:val="00E14BE6"/>
    <w:rsid w:val="00E35006"/>
    <w:rsid w:val="00E61836"/>
    <w:rsid w:val="00E61F87"/>
    <w:rsid w:val="00ED3788"/>
    <w:rsid w:val="00FB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8E"/>
    <w:pPr>
      <w:spacing w:after="0" w:line="240" w:lineRule="auto"/>
    </w:pPr>
  </w:style>
  <w:style w:type="paragraph" w:styleId="Heading1">
    <w:name w:val="heading 1"/>
    <w:aliases w:val="Sub Title"/>
    <w:basedOn w:val="Normal"/>
    <w:next w:val="Normal"/>
    <w:link w:val="Heading1Char"/>
    <w:uiPriority w:val="9"/>
    <w:qFormat/>
    <w:rsid w:val="00ED3788"/>
    <w:pPr>
      <w:keepNext/>
      <w:keepLines/>
      <w:spacing w:before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in Title"/>
    <w:basedOn w:val="Normal"/>
    <w:uiPriority w:val="1"/>
    <w:qFormat/>
    <w:rsid w:val="00D1248E"/>
    <w:pPr>
      <w:pBdr>
        <w:bottom w:val="single" w:sz="4" w:space="1" w:color="000000" w:themeColor="text1"/>
      </w:pBdr>
      <w:spacing w:line="276" w:lineRule="auto"/>
    </w:pPr>
    <w:rPr>
      <w:b/>
      <w:sz w:val="48"/>
    </w:rPr>
  </w:style>
  <w:style w:type="character" w:customStyle="1" w:styleId="Heading1Char">
    <w:name w:val="Heading 1 Char"/>
    <w:aliases w:val="Sub Title Char"/>
    <w:basedOn w:val="DefaultParagraphFont"/>
    <w:link w:val="Heading1"/>
    <w:uiPriority w:val="9"/>
    <w:rsid w:val="00ED3788"/>
    <w:rPr>
      <w:rFonts w:eastAsiaTheme="majorEastAsia" w:cstheme="majorBidi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Godalming College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</dc:creator>
  <cp:keywords/>
  <dc:description/>
  <cp:lastModifiedBy>ods</cp:lastModifiedBy>
  <cp:revision>2</cp:revision>
  <dcterms:created xsi:type="dcterms:W3CDTF">2010-05-05T08:53:00Z</dcterms:created>
  <dcterms:modified xsi:type="dcterms:W3CDTF">2010-05-05T08:53:00Z</dcterms:modified>
</cp:coreProperties>
</file>