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585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76164A" w:rsidRPr="0076164A" w14:paraId="32C37120" w14:textId="77777777" w:rsidTr="0076164A">
        <w:trPr>
          <w:trHeight w:val="312"/>
        </w:trPr>
        <w:tc>
          <w:tcPr>
            <w:tcW w:w="2660" w:type="dxa"/>
          </w:tcPr>
          <w:p w14:paraId="32C3711E" w14:textId="77777777" w:rsidR="0076164A" w:rsidRPr="0076164A" w:rsidRDefault="0076164A" w:rsidP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Assignment Name</w:t>
            </w:r>
          </w:p>
        </w:tc>
        <w:tc>
          <w:tcPr>
            <w:tcW w:w="6662" w:type="dxa"/>
          </w:tcPr>
          <w:p w14:paraId="32C3711F" w14:textId="77777777"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  <w:r w:rsidRPr="0076164A">
              <w:rPr>
                <w:rFonts w:asciiTheme="minorHAnsi" w:hAnsiTheme="minorHAnsi"/>
                <w:i/>
                <w:sz w:val="24"/>
                <w:szCs w:val="24"/>
              </w:rPr>
              <w:t>Film Fiction</w:t>
            </w:r>
          </w:p>
        </w:tc>
      </w:tr>
      <w:tr w:rsidR="0076164A" w:rsidRPr="0076164A" w14:paraId="32C37123" w14:textId="77777777" w:rsidTr="0076164A">
        <w:tc>
          <w:tcPr>
            <w:tcW w:w="2660" w:type="dxa"/>
          </w:tcPr>
          <w:p w14:paraId="32C37121" w14:textId="77777777" w:rsidR="0076164A" w:rsidRPr="0076164A" w:rsidRDefault="0076164A" w:rsidP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Programme Title</w:t>
            </w:r>
          </w:p>
        </w:tc>
        <w:tc>
          <w:tcPr>
            <w:tcW w:w="6662" w:type="dxa"/>
          </w:tcPr>
          <w:p w14:paraId="32C37122" w14:textId="77777777"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  <w:r w:rsidRPr="0076164A">
              <w:rPr>
                <w:rFonts w:asciiTheme="minorHAnsi" w:hAnsiTheme="minorHAnsi"/>
                <w:i/>
                <w:sz w:val="24"/>
                <w:szCs w:val="24"/>
              </w:rPr>
              <w:t>Name of your Film</w:t>
            </w:r>
          </w:p>
        </w:tc>
      </w:tr>
      <w:tr w:rsidR="0076164A" w:rsidRPr="0076164A" w14:paraId="32C37126" w14:textId="77777777" w:rsidTr="0076164A">
        <w:tc>
          <w:tcPr>
            <w:tcW w:w="2660" w:type="dxa"/>
          </w:tcPr>
          <w:p w14:paraId="32C37124" w14:textId="77777777" w:rsidR="0076164A" w:rsidRPr="0076164A" w:rsidRDefault="0076164A" w:rsidP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Group members</w:t>
            </w:r>
          </w:p>
        </w:tc>
        <w:tc>
          <w:tcPr>
            <w:tcW w:w="6662" w:type="dxa"/>
          </w:tcPr>
          <w:p w14:paraId="32C37125" w14:textId="77777777"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164A" w:rsidRPr="0076164A" w14:paraId="32C37129" w14:textId="77777777" w:rsidTr="0076164A">
        <w:tc>
          <w:tcPr>
            <w:tcW w:w="2660" w:type="dxa"/>
          </w:tcPr>
          <w:p w14:paraId="32C37127" w14:textId="77777777" w:rsidR="0076164A" w:rsidRPr="0076164A" w:rsidRDefault="0076164A" w:rsidP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 xml:space="preserve">Originator </w:t>
            </w:r>
          </w:p>
        </w:tc>
        <w:tc>
          <w:tcPr>
            <w:tcW w:w="6662" w:type="dxa"/>
          </w:tcPr>
          <w:p w14:paraId="32C37128" w14:textId="77777777"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  <w:r w:rsidRPr="0076164A">
              <w:rPr>
                <w:rFonts w:asciiTheme="minorHAnsi" w:hAnsiTheme="minorHAnsi"/>
                <w:i/>
                <w:sz w:val="24"/>
                <w:szCs w:val="24"/>
              </w:rPr>
              <w:t>Who is responsible for making the document</w:t>
            </w:r>
          </w:p>
        </w:tc>
      </w:tr>
      <w:tr w:rsidR="0076164A" w:rsidRPr="0076164A" w14:paraId="32C3712C" w14:textId="77777777" w:rsidTr="0076164A">
        <w:tc>
          <w:tcPr>
            <w:tcW w:w="2660" w:type="dxa"/>
          </w:tcPr>
          <w:p w14:paraId="32C3712A" w14:textId="77777777" w:rsidR="0076164A" w:rsidRPr="0076164A" w:rsidRDefault="0076164A" w:rsidP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6662" w:type="dxa"/>
          </w:tcPr>
          <w:p w14:paraId="32C3712B" w14:textId="77777777"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C3712D" w14:textId="77777777" w:rsidR="0076164A" w:rsidRPr="0076164A" w:rsidRDefault="0076164A">
      <w:pPr>
        <w:rPr>
          <w:b/>
          <w:sz w:val="24"/>
          <w:szCs w:val="24"/>
        </w:rPr>
      </w:pPr>
      <w:r w:rsidRPr="007616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3718A" wp14:editId="32C3718B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37192" w14:textId="77777777" w:rsidR="0076164A" w:rsidRPr="0076164A" w:rsidRDefault="0076164A" w:rsidP="0076164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76164A">
                              <w:rPr>
                                <w:b/>
                                <w:sz w:val="24"/>
                              </w:rPr>
                              <w:t>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371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0.3pt;width:190.1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cQJAIAACgEAAAOAAAAZHJzL2Uyb0RvYy54bWysU9tu2zAMfR+wfxD0vti5rY0Rp+jSdRjQ&#10;XYB2HyDLcixMFjVKiZ19fSk5TYPtbZgeBFGkDg8PqfXN0Bl2UOg12JJPJzlnykqotd2V/MfT/btr&#10;znwQthYGrCr5UXl+s3n7Zt27Qs2gBVMrZARifdG7krchuCLLvGxVJ/wEnLLkbAA7EcjEXVaj6Am9&#10;M9ksz99nPWDtEKTynm7vRiffJPymUTJ8axqvAjMlJ24h7Zj2Ku7ZZi2KHQrXanmiIf6BRSe0paRn&#10;qDsRBNuj/guq0xLBQxMmEroMmkZLlWqgaqb5H9U8tsKpVAuJ491ZJv//YOXXw3dkui75nDMrOmrR&#10;kxoC+wADm0d1eucLCnp0FBYGuqYup0q9ewD50zML21bYnbpFhL5VoiZ20/gyu3g64vgIUvVfoKY0&#10;Yh8gAQ0NdlE6EoMROnXpeO5MpCLpcraYLlb5kjNJvnl+tbpaphSieHnt0IdPCjoWDyVH6nxCF4cH&#10;HyIbUbyExGQW7rUxqfvGsp4oE3w+FgZG19Eb4zzuqq1BdhBxgNI6JfaXYZ0ONMZGdyW/PgeJIsrx&#10;0dYpTRDajGeiYuxJnyjJKE4YqoECo2gV1EdSCmEcV/pedGgBf3PW06iW3P/aC1Scmc+W1F5NF4s4&#10;28lYLK9mZOClp7r0CCsJquSBs/G4DeN/2DvUu5Yyjf21cEsdanQS75XViTeNY9L09HXivF/aKer1&#10;g2+eAQAA//8DAFBLAwQUAAYACAAAACEAN1lzFd4AAAAGAQAADwAAAGRycy9kb3ducmV2LnhtbEyP&#10;MU/DMBSEdyT+g/WQ2Kgdiqo0zUuFEF1QGUiLRDc3fsSB2E5ttw3/HneC8XSnu+/K5Wh6diIfOmcR&#10;sokARrZxqrMtwnazusuBhSitkr2zhPBDAZbV9VUpC+XO9o1OdWxZKrGhkAg6xqHgPDSajAwTN5BN&#10;3qfzRsYkfcuVl+dUbnp+L8SMG9nZtKDlQE+amu/6aBBW/rnutpn2h/n65WN3eN+8DusvxNub8XEB&#10;LNIY/8JwwU/oUCWmvTtaFViPkI5EhAcxA5bcaS6mwPYI+TwDXpX8P371CwAA//8DAFBLAQItABQA&#10;BgAIAAAAIQC2gziS/gAAAOEBAAATAAAAAAAAAAAAAAAAAAAAAABbQ29udGVudF9UeXBlc10ueG1s&#10;UEsBAi0AFAAGAAgAAAAhADj9If/WAAAAlAEAAAsAAAAAAAAAAAAAAAAALwEAAF9yZWxzLy5yZWxz&#10;UEsBAi0AFAAGAAgAAAAhAHq2FxAkAgAAKAQAAA4AAAAAAAAAAAAAAAAALgIAAGRycy9lMm9Eb2Mu&#10;eG1sUEsBAi0AFAAGAAgAAAAhADdZcxXeAAAABgEAAA8AAAAAAAAAAAAAAAAAfgQAAGRycy9kb3du&#10;cmV2LnhtbFBLBQYAAAAABAAEAPMAAACJBQAAAAA=&#10;" filled="f" strokeweight="1.5pt">
                <v:textbox>
                  <w:txbxContent>
                    <w:p w14:paraId="32C37192" w14:textId="77777777" w:rsidR="0076164A" w:rsidRPr="0076164A" w:rsidRDefault="0076164A" w:rsidP="0076164A">
                      <w:pPr>
                        <w:rPr>
                          <w:b/>
                          <w:sz w:val="14"/>
                        </w:rPr>
                      </w:pPr>
                      <w:r w:rsidRPr="0076164A">
                        <w:rPr>
                          <w:b/>
                          <w:sz w:val="24"/>
                        </w:rPr>
                        <w:t>Treatment</w:t>
                      </w:r>
                    </w:p>
                  </w:txbxContent>
                </v:textbox>
              </v:shape>
            </w:pict>
          </mc:Fallback>
        </mc:AlternateContent>
      </w:r>
      <w:r w:rsidRPr="0076164A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C3718C" wp14:editId="32C3718D">
            <wp:simplePos x="0" y="0"/>
            <wp:positionH relativeFrom="column">
              <wp:posOffset>3915410</wp:posOffset>
            </wp:positionH>
            <wp:positionV relativeFrom="paragraph">
              <wp:posOffset>0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20E" w:rsidRPr="0076164A">
        <w:rPr>
          <w:b/>
          <w:sz w:val="24"/>
          <w:szCs w:val="24"/>
        </w:rPr>
        <w:t xml:space="preserve"> </w:t>
      </w:r>
    </w:p>
    <w:p w14:paraId="32C3712E" w14:textId="77777777" w:rsidR="0076164A" w:rsidRPr="0076164A" w:rsidRDefault="0076164A">
      <w:pPr>
        <w:rPr>
          <w:b/>
          <w:sz w:val="24"/>
          <w:szCs w:val="24"/>
        </w:rPr>
      </w:pPr>
    </w:p>
    <w:p w14:paraId="32C3712F" w14:textId="77777777" w:rsidR="0076164A" w:rsidRPr="0076164A" w:rsidRDefault="0076164A">
      <w:pPr>
        <w:rPr>
          <w:b/>
          <w:sz w:val="24"/>
          <w:szCs w:val="24"/>
        </w:rPr>
      </w:pPr>
      <w:r w:rsidRPr="007616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3718E" wp14:editId="32C3718F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5969635" cy="10160"/>
                <wp:effectExtent l="57150" t="38100" r="50165" b="850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633F8" id="Lin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.75pt" to="470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ddCQIAAFwEAAAOAAAAZHJzL2Uyb0RvYy54bWysVMtu2zAQvBfoPxC815IcWG0EyznYSS9u&#10;azRp7jS1tIhSJEEylvz3XVK20qYBAhS9LPjYGe7MrrS8GTpFjuC8NLqmxSynBDQ3jdSHmv54uPvw&#10;iRIfmG6YMhpqegJPb1bv3y17W8HctEY14AiSaF/1tqZtCLbKMs9b6JifGQsaL4VxHQu4dYescaxH&#10;9k5l8zwvs964xjrDwXs83YyXdJX4hQAevgnhIRBVU6wtpOhS3MeYrZasOjhmW8nPZbB/qKJjUuOj&#10;E9WGBUaenPyLqpPcGW9EmHHTZUYIySFpQDVF/kLNfcssJC1ojreTTf7/0fKvx50jsqnpghLNOmzR&#10;Vmogi+hMb32FCWu9c1EbH/S93Rr+0xNt1i3TB0gVPpwswoqIyP6AxI23yL/vv5gGc9hTMMmmQbiO&#10;CCXtYwRGcrSCDKkvp6kvMATC8XBxXV6XV1ggx7siL8rUt4xVkSaCrfPhM5iOxEVNFSpIpOy49SGW&#10;9ZwS05WO0RslmzupVNq4w36tHDkyHJTbzceyGPW8SGuBNbe6SVMTmFTjGukjZRIf9Y7O+XBSMD73&#10;HQR6jEquUllpumF6jnEOOpTJv8iE2REmsLQJmL8NPOdHKKTJn8Dzt8ETIr1sdJjAndTGvUYQhotF&#10;Ysy/ODDqjs3fm+a0c5e5wBFOrTh/bvEb+X2f4M8/hdUvAAAA//8DAFBLAwQUAAYACAAAACEAwUzy&#10;+d0AAAAGAQAADwAAAGRycy9kb3ducmV2LnhtbEyPzU7DMBCE70i8g7VIXFDrJPylIU6FKoE49AAp&#10;D+DGSxIRr4PttClPz3KC486MZr4t17MdxAF96B0pSJcJCKTGmZ5aBe+7p0UOIkRNRg+OUMEJA6yr&#10;87NSF8Yd6Q0PdWwFl1AotIIuxrGQMjQdWh2WbkRi78N5qyOfvpXG6yOX20FmSXInre6JFzo94qbD&#10;5rOerAL/tZ029TPK6+z0+j1dhfzFxVypy4v58QFExDn+heEXn9GhYqa9m8gEMSjgR6KC7P4WBLur&#10;myQFsWdhlYKsSvkfv/oBAAD//wMAUEsBAi0AFAAGAAgAAAAhALaDOJL+AAAA4QEAABMAAAAAAAAA&#10;AAAAAAAAAAAAAFtDb250ZW50X1R5cGVzXS54bWxQSwECLQAUAAYACAAAACEAOP0h/9YAAACUAQAA&#10;CwAAAAAAAAAAAAAAAAAvAQAAX3JlbHMvLnJlbHNQSwECLQAUAAYACAAAACEAbVrXXQkCAABcBAAA&#10;DgAAAAAAAAAAAAAAAAAuAgAAZHJzL2Uyb0RvYy54bWxQSwECLQAUAAYACAAAACEAwUzy+d0AAAAG&#10;AQAADwAAAAAAAAAAAAAAAABjBAAAZHJzL2Rvd25yZXYueG1sUEsFBgAAAAAEAAQA8wAAAG0FAAAA&#10;AA==&#10;" strokecolor="#ed7611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14:paraId="32C37135" w14:textId="3CDCC9EF" w:rsidR="002C21D4" w:rsidRDefault="002C21D4">
      <w:pPr>
        <w:rPr>
          <w:b/>
          <w:sz w:val="24"/>
          <w:szCs w:val="24"/>
        </w:rPr>
      </w:pPr>
      <w:r w:rsidRPr="007616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37190" wp14:editId="32C37191">
                <wp:simplePos x="0" y="0"/>
                <wp:positionH relativeFrom="margin">
                  <wp:align>center</wp:align>
                </wp:positionH>
                <wp:positionV relativeFrom="paragraph">
                  <wp:posOffset>1037590</wp:posOffset>
                </wp:positionV>
                <wp:extent cx="5969635" cy="10160"/>
                <wp:effectExtent l="57150" t="38100" r="50165" b="850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02DD3" id="Lin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1.7pt" to="470.0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dNCQIAAFwEAAAOAAAAZHJzL2Uyb0RvYy54bWysVMtu2zAQvBfoPxC815IcWG0EyznYSS9u&#10;azRp7jS1tIhSJEEylvz3XVK20qYBAhS9LPjYGe7MrrS8GTpFjuC8NLqmxSynBDQ3jdSHmv54uPvw&#10;iRIfmG6YMhpqegJPb1bv3y17W8HctEY14AiSaF/1tqZtCLbKMs9b6JifGQsaL4VxHQu4dYescaxH&#10;9k5l8zwvs964xjrDwXs83YyXdJX4hQAevgnhIRBVU6wtpOhS3MeYrZasOjhmW8nPZbB/qKJjUuOj&#10;E9WGBUaenPyLqpPcGW9EmHHTZUYIySFpQDVF/kLNfcssJC1ojreTTf7/0fKvx50jsqnpnBLNOmzR&#10;Vmogi+hMb32FCWu9c1EbH/S93Rr+0xNt1i3TB0gVPpwswoqIyP6AxI23yL/vv5gGc9hTMMmmQbiO&#10;CCXtYwRGcrSCDKkvp6kvMATC8XBxXV6XVwtKON4VeVGmvmWsijQRbJ0Pn8F0JC5qqlBBImXHrQ+x&#10;rOeUmK50jN4o2dxJpdLGHfZr5ciR4aDcbj6WxajnRVoLrLnVTZqawKQa10gfKZP4qHd0zoeTgvG5&#10;7yDQY1RylcpK0w3Tc4xz0KFM/kUmzI4wgaVNwPxt4Dk/QiFN/gSevw2eEOllo8ME7qQ27jWCMFws&#10;EmP+xYFRd2z+3jSnnbvMBY5wasX5c4vfyO/7BH/+Kax+AQAA//8DAFBLAwQUAAYACAAAACEALKjC&#10;t94AAAAIAQAADwAAAGRycy9kb3ducmV2LnhtbEyPzU7DMBCE70i8g7VIXBC1+0MVQpwKVQJx4FAC&#10;D+DGSxIRr4PttClPz/YEx50ZzX5TbCbXiwOG2HnSMJ8pEEi1tx01Gj7en24zEDEZsqb3hBpOGGFT&#10;Xl4UJrf+SG94qFIjuIRibjS0KQ25lLFu0Zk48wMSe58+OJP4DI20wRy53PVyodRaOtMRf2jNgNsW&#10;669qdBrC9+u4rZ5RLhen3c94E7MXnzKtr6+mxwcQCaf0F4YzPqNDyUx7P5KNotfAQxKr6+UKBNv3&#10;KzUHsT8rdwpkWcj/A8pfAAAA//8DAFBLAQItABQABgAIAAAAIQC2gziS/gAAAOEBAAATAAAAAAAA&#10;AAAAAAAAAAAAAABbQ29udGVudF9UeXBlc10ueG1sUEsBAi0AFAAGAAgAAAAhADj9If/WAAAAlAEA&#10;AAsAAAAAAAAAAAAAAAAALwEAAF9yZWxzLy5yZWxzUEsBAi0AFAAGAAgAAAAhAI2Z500JAgAAXAQA&#10;AA4AAAAAAAAAAAAAAAAALgIAAGRycy9lMm9Eb2MueG1sUEsBAi0AFAAGAAgAAAAhACyowrfeAAAA&#10;CAEAAA8AAAAAAAAAAAAAAAAAYwQAAGRycy9kb3ducmV2LnhtbFBLBQYAAAAABAAEAPMAAABuBQAA&#10;AAA=&#10;" strokecolor="#ed7611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3653"/>
        <w:gridCol w:w="4703"/>
      </w:tblGrid>
      <w:tr w:rsidR="005F1C0A" w:rsidRPr="00CC6995" w14:paraId="32C37137" w14:textId="77777777" w:rsidTr="00CC6995">
        <w:tc>
          <w:tcPr>
            <w:tcW w:w="988" w:type="dxa"/>
          </w:tcPr>
          <w:p w14:paraId="78EBC764" w14:textId="77777777" w:rsidR="005F1C0A" w:rsidRPr="00CC6995" w:rsidRDefault="005F1C0A" w:rsidP="00A54D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6995">
              <w:rPr>
                <w:rFonts w:asciiTheme="minorHAnsi" w:hAnsiTheme="minorHAnsi" w:cstheme="minorHAnsi"/>
                <w:b/>
                <w:sz w:val="24"/>
                <w:szCs w:val="24"/>
              </w:rPr>
              <w:t>Genre</w:t>
            </w:r>
          </w:p>
        </w:tc>
        <w:tc>
          <w:tcPr>
            <w:tcW w:w="8362" w:type="dxa"/>
            <w:gridSpan w:val="2"/>
          </w:tcPr>
          <w:p w14:paraId="32C37136" w14:textId="65012B6C" w:rsidR="005F1C0A" w:rsidRPr="00CC6995" w:rsidRDefault="005F1C0A" w:rsidP="00A54D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6995" w:rsidRPr="00CC6995" w14:paraId="0B157251" w14:textId="77777777" w:rsidTr="00CC6995">
        <w:tc>
          <w:tcPr>
            <w:tcW w:w="9350" w:type="dxa"/>
            <w:gridSpan w:val="3"/>
          </w:tcPr>
          <w:p w14:paraId="6F1EC917" w14:textId="6C3B9237" w:rsidR="00CC6995" w:rsidRPr="00CC6995" w:rsidRDefault="00CC6995" w:rsidP="00A54D16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CC699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List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the</w:t>
            </w:r>
            <w:r w:rsidRPr="00CC699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codes and conventions you are going to follow</w:t>
            </w:r>
          </w:p>
        </w:tc>
      </w:tr>
      <w:tr w:rsidR="00CC6995" w:rsidRPr="00CC6995" w14:paraId="32C37139" w14:textId="5D223C21" w:rsidTr="00CC6995">
        <w:trPr>
          <w:trHeight w:val="300"/>
        </w:trPr>
        <w:tc>
          <w:tcPr>
            <w:tcW w:w="4644" w:type="dxa"/>
            <w:gridSpan w:val="2"/>
          </w:tcPr>
          <w:p w14:paraId="32C37138" w14:textId="3DAA2FFD" w:rsidR="00CC6995" w:rsidRPr="00CC6995" w:rsidRDefault="00CC6995" w:rsidP="00A54D1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C69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Codes</w:t>
            </w:r>
          </w:p>
        </w:tc>
        <w:tc>
          <w:tcPr>
            <w:tcW w:w="4706" w:type="dxa"/>
          </w:tcPr>
          <w:p w14:paraId="0569A279" w14:textId="3764A112" w:rsidR="00CC6995" w:rsidRPr="00CC6995" w:rsidRDefault="00CC6995" w:rsidP="00A54D1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C69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Conventions </w:t>
            </w:r>
          </w:p>
        </w:tc>
      </w:tr>
      <w:tr w:rsidR="00CC6995" w:rsidRPr="00CC6995" w14:paraId="67E484C4" w14:textId="65C9980B" w:rsidTr="00CC6995">
        <w:trPr>
          <w:trHeight w:val="282"/>
        </w:trPr>
        <w:tc>
          <w:tcPr>
            <w:tcW w:w="4644" w:type="dxa"/>
            <w:gridSpan w:val="2"/>
          </w:tcPr>
          <w:p w14:paraId="45BC67BD" w14:textId="77777777" w:rsidR="00CC6995" w:rsidRPr="00CC6995" w:rsidRDefault="00CC6995" w:rsidP="00A54D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6" w:type="dxa"/>
          </w:tcPr>
          <w:p w14:paraId="7C136A4E" w14:textId="77777777" w:rsidR="00CC6995" w:rsidRDefault="00CC6995" w:rsidP="00A54D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DAC2B4" w14:textId="446544F6" w:rsidR="00CC6995" w:rsidRPr="00CC6995" w:rsidRDefault="00CC6995" w:rsidP="00A54D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8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F1C0A" w:rsidRPr="0076164A" w14:paraId="6058584A" w14:textId="77777777" w:rsidTr="00CC6995">
        <w:tc>
          <w:tcPr>
            <w:tcW w:w="9344" w:type="dxa"/>
          </w:tcPr>
          <w:p w14:paraId="529CB1A8" w14:textId="51E89CC9" w:rsidR="005F1C0A" w:rsidRPr="0076164A" w:rsidRDefault="00CC6995" w:rsidP="00CC69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Idea Summary</w:t>
            </w:r>
          </w:p>
        </w:tc>
      </w:tr>
      <w:tr w:rsidR="005F1C0A" w:rsidRPr="0076164A" w14:paraId="09B57184" w14:textId="77777777" w:rsidTr="00CC6995">
        <w:tc>
          <w:tcPr>
            <w:tcW w:w="9344" w:type="dxa"/>
          </w:tcPr>
          <w:p w14:paraId="7177E3F2" w14:textId="77777777" w:rsidR="005F1C0A" w:rsidRDefault="005F1C0A" w:rsidP="00CC699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83FFC0E" w14:textId="0FE2237B" w:rsidR="00CC6995" w:rsidRPr="0076164A" w:rsidRDefault="00CC6995" w:rsidP="00CC69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C3713A" w14:textId="77777777" w:rsidR="002C21D4" w:rsidRPr="0076164A" w:rsidRDefault="002C21D4">
      <w:pPr>
        <w:rPr>
          <w:b/>
          <w:sz w:val="24"/>
          <w:szCs w:val="24"/>
        </w:rPr>
      </w:pPr>
      <w:bookmarkStart w:id="0" w:name="_GoBack"/>
      <w:bookmarkEnd w:id="0"/>
    </w:p>
    <w:p w14:paraId="32C3713F" w14:textId="77777777" w:rsidR="0076164A" w:rsidRPr="0076164A" w:rsidRDefault="0076164A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8"/>
        <w:gridCol w:w="6656"/>
      </w:tblGrid>
      <w:tr w:rsidR="0076164A" w:rsidRPr="0076164A" w14:paraId="32C37141" w14:textId="77777777" w:rsidTr="00CC6995">
        <w:tc>
          <w:tcPr>
            <w:tcW w:w="9350" w:type="dxa"/>
            <w:gridSpan w:val="2"/>
          </w:tcPr>
          <w:p w14:paraId="32C37140" w14:textId="77777777" w:rsidR="0076164A" w:rsidRPr="0076164A" w:rsidRDefault="0076164A" w:rsidP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Main Characters</w:t>
            </w:r>
          </w:p>
        </w:tc>
      </w:tr>
      <w:tr w:rsidR="0076164A" w:rsidRPr="0076164A" w14:paraId="32C37144" w14:textId="77777777" w:rsidTr="00CC6995">
        <w:tc>
          <w:tcPr>
            <w:tcW w:w="2689" w:type="dxa"/>
          </w:tcPr>
          <w:p w14:paraId="32C37142" w14:textId="77777777" w:rsidR="0076164A" w:rsidRPr="0076164A" w:rsidRDefault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Character Name</w:t>
            </w:r>
          </w:p>
        </w:tc>
        <w:tc>
          <w:tcPr>
            <w:tcW w:w="6661" w:type="dxa"/>
          </w:tcPr>
          <w:p w14:paraId="32C37143" w14:textId="77777777" w:rsidR="0076164A" w:rsidRPr="0076164A" w:rsidRDefault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Character Descriptions</w:t>
            </w:r>
          </w:p>
        </w:tc>
      </w:tr>
      <w:tr w:rsidR="0076164A" w:rsidRPr="0076164A" w14:paraId="32C37147" w14:textId="77777777" w:rsidTr="00CC6995">
        <w:tc>
          <w:tcPr>
            <w:tcW w:w="2689" w:type="dxa"/>
          </w:tcPr>
          <w:p w14:paraId="32C37145" w14:textId="77777777"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1" w:type="dxa"/>
          </w:tcPr>
          <w:p w14:paraId="32C37146" w14:textId="77777777"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164A" w:rsidRPr="0076164A" w14:paraId="32C3714A" w14:textId="77777777" w:rsidTr="00CC6995">
        <w:tc>
          <w:tcPr>
            <w:tcW w:w="2689" w:type="dxa"/>
          </w:tcPr>
          <w:p w14:paraId="32C37148" w14:textId="77777777"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1" w:type="dxa"/>
          </w:tcPr>
          <w:p w14:paraId="32C37149" w14:textId="77777777"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164A" w:rsidRPr="0076164A" w14:paraId="32C3714D" w14:textId="77777777" w:rsidTr="00CC6995">
        <w:tc>
          <w:tcPr>
            <w:tcW w:w="2689" w:type="dxa"/>
          </w:tcPr>
          <w:p w14:paraId="32C3714B" w14:textId="77777777"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1" w:type="dxa"/>
          </w:tcPr>
          <w:p w14:paraId="32C3714C" w14:textId="77777777"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164A" w:rsidRPr="0076164A" w14:paraId="32C37150" w14:textId="77777777" w:rsidTr="00CC6995">
        <w:tc>
          <w:tcPr>
            <w:tcW w:w="2689" w:type="dxa"/>
          </w:tcPr>
          <w:p w14:paraId="32C3714E" w14:textId="77777777"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1" w:type="dxa"/>
          </w:tcPr>
          <w:p w14:paraId="32C3714F" w14:textId="77777777"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C37151" w14:textId="77777777" w:rsidR="0076164A" w:rsidRPr="0076164A" w:rsidRDefault="0076164A" w:rsidP="00BC7330">
      <w:pPr>
        <w:rPr>
          <w:sz w:val="24"/>
          <w:szCs w:val="24"/>
        </w:rPr>
      </w:pPr>
    </w:p>
    <w:p w14:paraId="32C37156" w14:textId="77777777" w:rsidR="0076164A" w:rsidRPr="0076164A" w:rsidRDefault="0076164A" w:rsidP="00BC7330">
      <w:pPr>
        <w:rPr>
          <w:sz w:val="24"/>
          <w:szCs w:val="24"/>
        </w:rPr>
      </w:pPr>
    </w:p>
    <w:p w14:paraId="32C3715B" w14:textId="77777777" w:rsidR="0076164A" w:rsidRPr="0076164A" w:rsidRDefault="0076164A" w:rsidP="00BC7330">
      <w:pPr>
        <w:rPr>
          <w:sz w:val="24"/>
          <w:szCs w:val="24"/>
        </w:rPr>
      </w:pPr>
    </w:p>
    <w:p w14:paraId="32C37164" w14:textId="77777777" w:rsidR="0076164A" w:rsidRPr="0076164A" w:rsidRDefault="0076164A" w:rsidP="00BC7330">
      <w:pPr>
        <w:rPr>
          <w:sz w:val="24"/>
          <w:szCs w:val="24"/>
        </w:rPr>
      </w:pPr>
    </w:p>
    <w:p w14:paraId="32C37169" w14:textId="77777777" w:rsidR="0076164A" w:rsidRPr="0076164A" w:rsidRDefault="0076164A" w:rsidP="00BC7330">
      <w:pPr>
        <w:rPr>
          <w:sz w:val="24"/>
          <w:szCs w:val="24"/>
        </w:rPr>
      </w:pPr>
    </w:p>
    <w:p w14:paraId="32C37184" w14:textId="77777777" w:rsidR="0076164A" w:rsidRPr="0076164A" w:rsidRDefault="0076164A" w:rsidP="00BC7330">
      <w:pPr>
        <w:rPr>
          <w:sz w:val="24"/>
          <w:szCs w:val="24"/>
        </w:rPr>
      </w:pPr>
    </w:p>
    <w:p w14:paraId="32C37189" w14:textId="77777777" w:rsidR="00C14AAA" w:rsidRPr="0076164A" w:rsidRDefault="00C14AAA" w:rsidP="00BC7330">
      <w:pPr>
        <w:rPr>
          <w:sz w:val="24"/>
          <w:szCs w:val="24"/>
        </w:rPr>
      </w:pPr>
      <w:r w:rsidRPr="0076164A">
        <w:rPr>
          <w:sz w:val="24"/>
          <w:szCs w:val="24"/>
        </w:rPr>
        <w:t xml:space="preserve"> </w:t>
      </w:r>
    </w:p>
    <w:sectPr w:rsidR="00C14AAA" w:rsidRPr="0076164A" w:rsidSect="0076164A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30"/>
    <w:rsid w:val="0014029E"/>
    <w:rsid w:val="00146744"/>
    <w:rsid w:val="00147D8D"/>
    <w:rsid w:val="00151F94"/>
    <w:rsid w:val="002C21D4"/>
    <w:rsid w:val="00362473"/>
    <w:rsid w:val="00397468"/>
    <w:rsid w:val="005D6B34"/>
    <w:rsid w:val="005F1C0A"/>
    <w:rsid w:val="006A7D12"/>
    <w:rsid w:val="006D53E4"/>
    <w:rsid w:val="007126AE"/>
    <w:rsid w:val="0076164A"/>
    <w:rsid w:val="00884000"/>
    <w:rsid w:val="00A0668E"/>
    <w:rsid w:val="00A96967"/>
    <w:rsid w:val="00BC7330"/>
    <w:rsid w:val="00C14AAA"/>
    <w:rsid w:val="00C2520E"/>
    <w:rsid w:val="00CC6995"/>
    <w:rsid w:val="00D04F57"/>
    <w:rsid w:val="00F5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711E"/>
  <w15:docId w15:val="{8F021658-4414-47F0-9D4C-EF97DE4E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Karina L. Free</cp:lastModifiedBy>
  <cp:revision>5</cp:revision>
  <dcterms:created xsi:type="dcterms:W3CDTF">2018-06-26T13:24:00Z</dcterms:created>
  <dcterms:modified xsi:type="dcterms:W3CDTF">2020-10-14T10:48:00Z</dcterms:modified>
</cp:coreProperties>
</file>