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7D7C4" w14:textId="6643B7F8" w:rsidR="00C20060" w:rsidRPr="00D532E7" w:rsidRDefault="00D532E7" w:rsidP="00D532E7">
      <w:pPr>
        <w:jc w:val="center"/>
        <w:rPr>
          <w:b/>
          <w:sz w:val="32"/>
        </w:rPr>
      </w:pPr>
      <w:r w:rsidRPr="00D532E7">
        <w:rPr>
          <w:b/>
          <w:sz w:val="32"/>
        </w:rPr>
        <w:t>Le vocabulaire  sur l’écriture dans No et moi</w:t>
      </w:r>
    </w:p>
    <w:p w14:paraId="753A24DF" w14:textId="77777777" w:rsidR="00D532E7" w:rsidRDefault="00D532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4A7813" w:rsidRPr="00A847AE" w14:paraId="476421B8" w14:textId="77777777" w:rsidTr="004A7813">
        <w:tc>
          <w:tcPr>
            <w:tcW w:w="5338" w:type="dxa"/>
          </w:tcPr>
          <w:p w14:paraId="79CD485A" w14:textId="77777777" w:rsidR="004A7813" w:rsidRPr="00A847AE" w:rsidRDefault="004A7813" w:rsidP="00A847AE">
            <w:pPr>
              <w:jc w:val="center"/>
              <w:rPr>
                <w:b/>
                <w:sz w:val="28"/>
              </w:rPr>
            </w:pPr>
            <w:r w:rsidRPr="00A847AE">
              <w:rPr>
                <w:b/>
                <w:sz w:val="28"/>
              </w:rPr>
              <w:t>Français</w:t>
            </w:r>
          </w:p>
        </w:tc>
        <w:tc>
          <w:tcPr>
            <w:tcW w:w="5338" w:type="dxa"/>
          </w:tcPr>
          <w:p w14:paraId="535D8FD8" w14:textId="77777777" w:rsidR="004A7813" w:rsidRPr="006C47AA" w:rsidRDefault="004A7813" w:rsidP="00A847AE">
            <w:pPr>
              <w:jc w:val="center"/>
              <w:rPr>
                <w:b/>
                <w:sz w:val="28"/>
                <w:lang w:val="en-GB"/>
              </w:rPr>
            </w:pPr>
            <w:r w:rsidRPr="006C47AA">
              <w:rPr>
                <w:b/>
                <w:sz w:val="28"/>
                <w:lang w:val="en-GB"/>
              </w:rPr>
              <w:t>English</w:t>
            </w:r>
          </w:p>
        </w:tc>
      </w:tr>
      <w:tr w:rsidR="004A7813" w:rsidRPr="005C05B1" w14:paraId="01AFF273" w14:textId="77777777" w:rsidTr="004A7813">
        <w:tc>
          <w:tcPr>
            <w:tcW w:w="5338" w:type="dxa"/>
          </w:tcPr>
          <w:p w14:paraId="3F803C5C" w14:textId="0FFD176E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 xml:space="preserve">absence </w:t>
            </w:r>
            <w:r>
              <w:rPr>
                <w:sz w:val="28"/>
              </w:rPr>
              <w:t xml:space="preserve">(f) </w:t>
            </w:r>
            <w:r w:rsidR="00D532E7" w:rsidRPr="00A847AE">
              <w:rPr>
                <w:sz w:val="28"/>
              </w:rPr>
              <w:t>de</w:t>
            </w:r>
          </w:p>
          <w:p w14:paraId="334D5662" w14:textId="5D12BD73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analyse</w:t>
            </w:r>
            <w:r>
              <w:rPr>
                <w:sz w:val="28"/>
              </w:rPr>
              <w:t xml:space="preserve"> (f)</w:t>
            </w:r>
          </w:p>
          <w:p w14:paraId="38F7CBB6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analyser</w:t>
            </w:r>
          </w:p>
          <w:p w14:paraId="154EE45B" w14:textId="54832589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anaphore</w:t>
            </w:r>
            <w:r>
              <w:rPr>
                <w:sz w:val="28"/>
              </w:rPr>
              <w:t xml:space="preserve"> (f)</w:t>
            </w:r>
          </w:p>
          <w:p w14:paraId="6FC97A48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apparaître</w:t>
            </w:r>
          </w:p>
          <w:p w14:paraId="1F651B16" w14:textId="5041AE8F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argot</w:t>
            </w:r>
            <w:r>
              <w:rPr>
                <w:sz w:val="28"/>
              </w:rPr>
              <w:t xml:space="preserve"> (m)</w:t>
            </w:r>
          </w:p>
          <w:p w14:paraId="04CCE972" w14:textId="0BBFB7FF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autodérision</w:t>
            </w:r>
            <w:r>
              <w:rPr>
                <w:sz w:val="28"/>
              </w:rPr>
              <w:t xml:space="preserve"> (f)</w:t>
            </w:r>
          </w:p>
          <w:p w14:paraId="442474B5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avoir recours à</w:t>
            </w:r>
          </w:p>
          <w:p w14:paraId="459E29BB" w14:textId="550259F2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champ lexical</w:t>
            </w:r>
          </w:p>
          <w:p w14:paraId="5FB3CCF0" w14:textId="56418E7A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chapitre</w:t>
            </w:r>
          </w:p>
          <w:p w14:paraId="0FCA0382" w14:textId="2C03B7F0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choix de</w:t>
            </w:r>
          </w:p>
          <w:p w14:paraId="53F5506B" w14:textId="25B42EF5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comparaison</w:t>
            </w:r>
          </w:p>
          <w:p w14:paraId="051AE993" w14:textId="0C7A2C66" w:rsidR="00D532E7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contraste</w:t>
            </w:r>
          </w:p>
          <w:p w14:paraId="728EBFDE" w14:textId="23B1FB0E" w:rsidR="00DC1450" w:rsidRPr="00A847AE" w:rsidRDefault="00DC1450">
            <w:pPr>
              <w:rPr>
                <w:sz w:val="28"/>
              </w:rPr>
            </w:pPr>
            <w:r>
              <w:rPr>
                <w:sz w:val="28"/>
              </w:rPr>
              <w:t>le développement</w:t>
            </w:r>
          </w:p>
          <w:p w14:paraId="747F5190" w14:textId="4605EBCB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dialogue</w:t>
            </w:r>
          </w:p>
          <w:p w14:paraId="5369051C" w14:textId="01D25745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discours direct</w:t>
            </w:r>
            <w:r w:rsidR="00B63C66">
              <w:rPr>
                <w:sz w:val="28"/>
              </w:rPr>
              <w:t>/indirect</w:t>
            </w:r>
          </w:p>
          <w:p w14:paraId="3C17EC23" w14:textId="65E013DC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dynamisme</w:t>
            </w:r>
          </w:p>
          <w:p w14:paraId="7CCAD6F3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écrire</w:t>
            </w:r>
          </w:p>
          <w:p w14:paraId="0CA5191F" w14:textId="2A578B01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écriture</w:t>
            </w:r>
            <w:r>
              <w:rPr>
                <w:sz w:val="28"/>
              </w:rPr>
              <w:t xml:space="preserve"> (f)</w:t>
            </w:r>
          </w:p>
          <w:p w14:paraId="34C18305" w14:textId="7190666A" w:rsidR="00D532E7" w:rsidRPr="00A847AE" w:rsidRDefault="006E4EB0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>éléments clés</w:t>
            </w:r>
            <w:r>
              <w:rPr>
                <w:sz w:val="28"/>
              </w:rPr>
              <w:t xml:space="preserve"> (m)</w:t>
            </w:r>
          </w:p>
          <w:p w14:paraId="7ECC189A" w14:textId="1932D5E5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élision</w:t>
            </w:r>
            <w:r>
              <w:rPr>
                <w:sz w:val="28"/>
              </w:rPr>
              <w:t xml:space="preserve"> (f)</w:t>
            </w:r>
          </w:p>
          <w:p w14:paraId="76D8B837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éloquent(e)</w:t>
            </w:r>
          </w:p>
          <w:p w14:paraId="732001F3" w14:textId="497751A3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emploi</w:t>
            </w:r>
            <w:r>
              <w:rPr>
                <w:sz w:val="28"/>
              </w:rPr>
              <w:t xml:space="preserve"> (m)</w:t>
            </w:r>
          </w:p>
          <w:p w14:paraId="2DF7BDBE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employer</w:t>
            </w:r>
          </w:p>
          <w:p w14:paraId="1436DC3F" w14:textId="19433006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énumération</w:t>
            </w:r>
            <w:r>
              <w:rPr>
                <w:sz w:val="28"/>
              </w:rPr>
              <w:t xml:space="preserve"> (f)</w:t>
            </w:r>
          </w:p>
          <w:p w14:paraId="17AC1589" w14:textId="6E102D1C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l’erreur (f) </w:t>
            </w:r>
            <w:r w:rsidR="00D532E7" w:rsidRPr="00A847AE">
              <w:rPr>
                <w:sz w:val="28"/>
              </w:rPr>
              <w:t>grammaticale</w:t>
            </w:r>
          </w:p>
          <w:p w14:paraId="3FC2E889" w14:textId="6B28E569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>événements</w:t>
            </w:r>
            <w:r>
              <w:rPr>
                <w:sz w:val="28"/>
              </w:rPr>
              <w:t xml:space="preserve"> (m)</w:t>
            </w:r>
          </w:p>
          <w:p w14:paraId="335F995A" w14:textId="2FC51788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extravagance</w:t>
            </w:r>
            <w:r>
              <w:rPr>
                <w:sz w:val="28"/>
              </w:rPr>
              <w:t xml:space="preserve"> (f)</w:t>
            </w:r>
          </w:p>
          <w:p w14:paraId="758AD368" w14:textId="37247CD8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focalisation interne</w:t>
            </w:r>
          </w:p>
          <w:p w14:paraId="69DD2215" w14:textId="0DD64C67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>formes élidées</w:t>
            </w:r>
          </w:p>
          <w:p w14:paraId="63716FA5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habile</w:t>
            </w:r>
          </w:p>
          <w:p w14:paraId="11D4FBFD" w14:textId="06FB97FF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histoire</w:t>
            </w:r>
            <w:r>
              <w:rPr>
                <w:sz w:val="28"/>
              </w:rPr>
              <w:t xml:space="preserve"> (f)</w:t>
            </w:r>
          </w:p>
          <w:p w14:paraId="32D3D3BB" w14:textId="52204E7E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humour</w:t>
            </w:r>
            <w:r>
              <w:rPr>
                <w:sz w:val="28"/>
              </w:rPr>
              <w:t xml:space="preserve"> (m)</w:t>
            </w:r>
          </w:p>
          <w:p w14:paraId="3FD6A6E4" w14:textId="324666AC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hyperbole</w:t>
            </w:r>
            <w:r>
              <w:rPr>
                <w:sz w:val="28"/>
              </w:rPr>
              <w:t xml:space="preserve"> (f)</w:t>
            </w:r>
          </w:p>
          <w:p w14:paraId="28CD4568" w14:textId="51DDAB40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langage</w:t>
            </w:r>
          </w:p>
          <w:p w14:paraId="65EC72AE" w14:textId="3FFF9D20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langue courante</w:t>
            </w:r>
          </w:p>
          <w:p w14:paraId="3AF87D7D" w14:textId="4C3BBD86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langue familière</w:t>
            </w:r>
          </w:p>
          <w:p w14:paraId="69F2FD0C" w14:textId="68E8655D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l</w:t>
            </w:r>
            <w:r w:rsidR="00B51C0E">
              <w:rPr>
                <w:sz w:val="28"/>
              </w:rPr>
              <w:t>a l</w:t>
            </w:r>
            <w:r w:rsidRPr="00A847AE">
              <w:rPr>
                <w:sz w:val="28"/>
              </w:rPr>
              <w:t>ittérature française</w:t>
            </w:r>
          </w:p>
          <w:p w14:paraId="29E2B0FE" w14:textId="3685A0EA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manque de</w:t>
            </w:r>
          </w:p>
          <w:p w14:paraId="78ACCEDF" w14:textId="3F7AFBB6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métaphore</w:t>
            </w:r>
          </w:p>
          <w:p w14:paraId="61F42B0B" w14:textId="36B1B0F5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>mots</w:t>
            </w:r>
            <w:r>
              <w:rPr>
                <w:sz w:val="28"/>
              </w:rPr>
              <w:t xml:space="preserve"> (m)</w:t>
            </w:r>
          </w:p>
          <w:p w14:paraId="6F2427C0" w14:textId="59DE6831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>mots en italique</w:t>
            </w:r>
          </w:p>
          <w:p w14:paraId="5915DA06" w14:textId="4B511870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 xml:space="preserve">narrateur, </w:t>
            </w: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narratrice</w:t>
            </w:r>
          </w:p>
          <w:p w14:paraId="3659F9F6" w14:textId="01236D1D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la </w:t>
            </w:r>
            <w:r w:rsidR="00D532E7" w:rsidRPr="00A847AE">
              <w:rPr>
                <w:sz w:val="28"/>
              </w:rPr>
              <w:t>narration</w:t>
            </w:r>
          </w:p>
          <w:p w14:paraId="34D72DC8" w14:textId="7185F7A2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>l’</w:t>
            </w:r>
            <w:r w:rsidR="00D532E7" w:rsidRPr="00A847AE">
              <w:rPr>
                <w:sz w:val="28"/>
              </w:rPr>
              <w:t>omission</w:t>
            </w:r>
            <w:r>
              <w:rPr>
                <w:sz w:val="28"/>
              </w:rPr>
              <w:t xml:space="preserve"> (f)</w:t>
            </w:r>
          </w:p>
          <w:p w14:paraId="3E041C36" w14:textId="3B7A020E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parenthèse</w:t>
            </w:r>
          </w:p>
          <w:p w14:paraId="3EBB1331" w14:textId="6A995FBC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>paroles</w:t>
            </w:r>
            <w:r>
              <w:rPr>
                <w:sz w:val="28"/>
              </w:rPr>
              <w:t xml:space="preserve"> (f)</w:t>
            </w:r>
          </w:p>
          <w:p w14:paraId="29DC14E5" w14:textId="61CFEE54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>pensées</w:t>
            </w:r>
            <w:r>
              <w:rPr>
                <w:sz w:val="28"/>
              </w:rPr>
              <w:t xml:space="preserve"> (f)</w:t>
            </w:r>
          </w:p>
          <w:p w14:paraId="3E704B1B" w14:textId="1E14DE86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point de vue</w:t>
            </w:r>
          </w:p>
          <w:p w14:paraId="74FE2CBD" w14:textId="21A96AB6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ponctuation</w:t>
            </w:r>
          </w:p>
          <w:p w14:paraId="56073802" w14:textId="7B6F97A6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première personne</w:t>
            </w:r>
          </w:p>
          <w:p w14:paraId="0CCF387C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raconter</w:t>
            </w:r>
          </w:p>
          <w:p w14:paraId="702464B9" w14:textId="0F05B763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récit</w:t>
            </w:r>
          </w:p>
          <w:p w14:paraId="3F390FA8" w14:textId="4DA2D1C9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récit rétrospectif</w:t>
            </w:r>
          </w:p>
          <w:p w14:paraId="0B1A8304" w14:textId="65F13CAE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 xml:space="preserve">références </w:t>
            </w:r>
            <w:r>
              <w:rPr>
                <w:sz w:val="28"/>
              </w:rPr>
              <w:t>(f)</w:t>
            </w:r>
            <w:r w:rsidR="00997EBD">
              <w:rPr>
                <w:sz w:val="28"/>
              </w:rPr>
              <w:t xml:space="preserve"> </w:t>
            </w:r>
            <w:r w:rsidR="00D532E7" w:rsidRPr="00A847AE">
              <w:rPr>
                <w:sz w:val="28"/>
              </w:rPr>
              <w:t>chronologiques</w:t>
            </w:r>
          </w:p>
          <w:p w14:paraId="1320E1E9" w14:textId="687E3235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 xml:space="preserve">registre </w:t>
            </w:r>
            <w:r w:rsidR="00F50BA1">
              <w:rPr>
                <w:sz w:val="28"/>
              </w:rPr>
              <w:t>(</w:t>
            </w:r>
            <w:r w:rsidR="00D532E7" w:rsidRPr="00A847AE">
              <w:rPr>
                <w:sz w:val="28"/>
              </w:rPr>
              <w:t>soutenu</w:t>
            </w:r>
            <w:r w:rsidR="00F50BA1">
              <w:rPr>
                <w:sz w:val="28"/>
              </w:rPr>
              <w:t>)</w:t>
            </w:r>
          </w:p>
          <w:p w14:paraId="6F87569F" w14:textId="36BF2D8B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répétition</w:t>
            </w:r>
          </w:p>
          <w:p w14:paraId="36130DB2" w14:textId="5F430ADB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retour en arrière</w:t>
            </w:r>
          </w:p>
          <w:p w14:paraId="140129ED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révéler</w:t>
            </w:r>
          </w:p>
          <w:p w14:paraId="0BB22EC9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s’adresser à</w:t>
            </w:r>
          </w:p>
          <w:p w14:paraId="4DB985A6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s’exprimer</w:t>
            </w:r>
          </w:p>
          <w:p w14:paraId="614906B9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souligner</w:t>
            </w:r>
          </w:p>
          <w:p w14:paraId="4993C3BE" w14:textId="2A0459D6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structure linéaire</w:t>
            </w:r>
          </w:p>
          <w:p w14:paraId="44C93660" w14:textId="03F73E43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symbole</w:t>
            </w:r>
          </w:p>
          <w:p w14:paraId="7637DF5B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symbolique</w:t>
            </w:r>
          </w:p>
          <w:p w14:paraId="5880A822" w14:textId="3F1C49CF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syntaxe</w:t>
            </w:r>
          </w:p>
          <w:p w14:paraId="5ABF06C7" w14:textId="65073039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r w:rsidR="00D532E7" w:rsidRPr="00A847AE">
              <w:rPr>
                <w:sz w:val="28"/>
              </w:rPr>
              <w:t xml:space="preserve">techniques </w:t>
            </w:r>
            <w:r>
              <w:rPr>
                <w:sz w:val="28"/>
              </w:rPr>
              <w:t xml:space="preserve">(f) </w:t>
            </w:r>
            <w:r w:rsidR="00D532E7" w:rsidRPr="00A847AE">
              <w:rPr>
                <w:sz w:val="28"/>
              </w:rPr>
              <w:t>stylistiques</w:t>
            </w:r>
          </w:p>
          <w:p w14:paraId="6D73E5BE" w14:textId="5FD1E6E7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ton léger</w:t>
            </w:r>
          </w:p>
          <w:p w14:paraId="1241A7FB" w14:textId="129410D9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 w:rsidR="00D532E7" w:rsidRPr="00A847AE">
              <w:rPr>
                <w:sz w:val="28"/>
              </w:rPr>
              <w:t>trame</w:t>
            </w:r>
          </w:p>
          <w:p w14:paraId="7BD608B2" w14:textId="55572202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tutoiement</w:t>
            </w:r>
          </w:p>
          <w:p w14:paraId="5D187D90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tutoyer</w:t>
            </w:r>
          </w:p>
          <w:p w14:paraId="0F95E28B" w14:textId="0AC08404" w:rsidR="00D532E7" w:rsidRPr="00A847AE" w:rsidRDefault="00B51C0E">
            <w:pPr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r w:rsidR="00D532E7" w:rsidRPr="00A847AE">
              <w:rPr>
                <w:sz w:val="28"/>
              </w:rPr>
              <w:t>vouvoiement</w:t>
            </w:r>
          </w:p>
          <w:p w14:paraId="0420B130" w14:textId="77777777" w:rsidR="00D532E7" w:rsidRPr="00A847AE" w:rsidRDefault="00D532E7">
            <w:pPr>
              <w:rPr>
                <w:sz w:val="28"/>
              </w:rPr>
            </w:pPr>
            <w:r w:rsidRPr="00A847AE">
              <w:rPr>
                <w:sz w:val="28"/>
              </w:rPr>
              <w:t>vouvoyer</w:t>
            </w:r>
          </w:p>
          <w:p w14:paraId="1C3724C7" w14:textId="77777777" w:rsidR="004A7813" w:rsidRPr="00A847AE" w:rsidRDefault="004A7813">
            <w:pPr>
              <w:rPr>
                <w:sz w:val="28"/>
              </w:rPr>
            </w:pPr>
          </w:p>
        </w:tc>
        <w:tc>
          <w:tcPr>
            <w:tcW w:w="5338" w:type="dxa"/>
          </w:tcPr>
          <w:p w14:paraId="651BA5DE" w14:textId="13E52604" w:rsidR="007E7F56" w:rsidRPr="006C47AA" w:rsidRDefault="007E7F5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lastRenderedPageBreak/>
              <w:t>lack of</w:t>
            </w:r>
          </w:p>
          <w:p w14:paraId="43B1E446" w14:textId="77777777" w:rsidR="007E7F5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analysis</w:t>
            </w:r>
          </w:p>
          <w:p w14:paraId="0208A168" w14:textId="3188B51D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to analyse</w:t>
            </w:r>
          </w:p>
          <w:p w14:paraId="713E7531" w14:textId="58F02E1C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anaphora (repetition)</w:t>
            </w:r>
          </w:p>
          <w:p w14:paraId="0422CCF2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to appear</w:t>
            </w:r>
          </w:p>
          <w:p w14:paraId="61E2D300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slang</w:t>
            </w:r>
          </w:p>
          <w:p w14:paraId="1A280D84" w14:textId="088F08B4" w:rsidR="00B63C66" w:rsidRPr="006C47AA" w:rsidRDefault="00370337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self-deprecation</w:t>
            </w:r>
          </w:p>
          <w:p w14:paraId="0D9B31BC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to use</w:t>
            </w:r>
          </w:p>
          <w:p w14:paraId="5C91092D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lexical fields/ words</w:t>
            </w:r>
          </w:p>
          <w:p w14:paraId="54441538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chapter</w:t>
            </w:r>
          </w:p>
          <w:p w14:paraId="30CF816E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choice of/ to</w:t>
            </w:r>
          </w:p>
          <w:p w14:paraId="10113CE3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comparison</w:t>
            </w:r>
          </w:p>
          <w:p w14:paraId="0427B1BD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contrast</w:t>
            </w:r>
          </w:p>
          <w:p w14:paraId="59C3F708" w14:textId="4DE8E33E" w:rsidR="00DC1450" w:rsidRPr="006C47AA" w:rsidRDefault="00DC1450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unfolding</w:t>
            </w:r>
          </w:p>
          <w:p w14:paraId="2D1C43A2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dialogue</w:t>
            </w:r>
          </w:p>
          <w:p w14:paraId="2B2816A6" w14:textId="777DDA34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direct/indirect speech</w:t>
            </w:r>
          </w:p>
          <w:p w14:paraId="3BF9BAB1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momentum</w:t>
            </w:r>
          </w:p>
          <w:p w14:paraId="0BCE8336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to write</w:t>
            </w:r>
          </w:p>
          <w:p w14:paraId="00CA0253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writing</w:t>
            </w:r>
          </w:p>
          <w:p w14:paraId="701AE950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key elements</w:t>
            </w:r>
          </w:p>
          <w:p w14:paraId="435FC9BD" w14:textId="35E0CF05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elision (</w:t>
            </w:r>
            <w:r w:rsidR="00F50BA1" w:rsidRPr="006C47AA">
              <w:rPr>
                <w:sz w:val="28"/>
                <w:lang w:val="en-GB"/>
              </w:rPr>
              <w:t>contraction/ removal of letters</w:t>
            </w:r>
            <w:r w:rsidRPr="006C47AA">
              <w:rPr>
                <w:sz w:val="28"/>
                <w:lang w:val="en-GB"/>
              </w:rPr>
              <w:t>)</w:t>
            </w:r>
          </w:p>
          <w:p w14:paraId="2C30B669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eloquent</w:t>
            </w:r>
          </w:p>
          <w:p w14:paraId="25C856CA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use</w:t>
            </w:r>
          </w:p>
          <w:p w14:paraId="1920C80A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to use</w:t>
            </w:r>
          </w:p>
          <w:p w14:paraId="35A89F5F" w14:textId="442DF00E" w:rsidR="00B63C66" w:rsidRPr="006C47AA" w:rsidRDefault="001169A1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enumeration/ listing a number of things</w:t>
            </w:r>
          </w:p>
          <w:p w14:paraId="20F6E258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grammatical error</w:t>
            </w:r>
          </w:p>
          <w:p w14:paraId="1344496C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events</w:t>
            </w:r>
          </w:p>
          <w:p w14:paraId="3EF3EB74" w14:textId="4CEE0C88" w:rsidR="00B63C66" w:rsidRPr="006C47AA" w:rsidRDefault="00F50BA1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extravagance/eccentricity</w:t>
            </w:r>
          </w:p>
          <w:p w14:paraId="2E9CA219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internal focalisation</w:t>
            </w:r>
          </w:p>
          <w:p w14:paraId="019BD691" w14:textId="2BFA80DA" w:rsidR="00B63C66" w:rsidRPr="006C47AA" w:rsidRDefault="001169A1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contracted forms</w:t>
            </w:r>
          </w:p>
          <w:p w14:paraId="52831DC4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skilful</w:t>
            </w:r>
          </w:p>
          <w:p w14:paraId="75B4A2F3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story</w:t>
            </w:r>
          </w:p>
          <w:p w14:paraId="7402CE09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humour</w:t>
            </w:r>
          </w:p>
          <w:p w14:paraId="679C0BBE" w14:textId="2A9D8445" w:rsidR="00B63C66" w:rsidRPr="006C47AA" w:rsidRDefault="00F50BA1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hyperbole (</w:t>
            </w:r>
            <w:r w:rsidR="005C05B1" w:rsidRPr="006C47AA">
              <w:rPr>
                <w:sz w:val="28"/>
                <w:lang w:val="en-GB"/>
              </w:rPr>
              <w:t>exaggeration</w:t>
            </w:r>
            <w:r w:rsidRPr="006C47AA">
              <w:rPr>
                <w:sz w:val="28"/>
                <w:lang w:val="en-GB"/>
              </w:rPr>
              <w:t>)</w:t>
            </w:r>
          </w:p>
          <w:p w14:paraId="687B7141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language</w:t>
            </w:r>
          </w:p>
          <w:p w14:paraId="4C3A4C95" w14:textId="10401789" w:rsidR="00B63C66" w:rsidRPr="006C47AA" w:rsidRDefault="00F50BA1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everyday language</w:t>
            </w:r>
          </w:p>
          <w:p w14:paraId="7398C1DF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colloquial language</w:t>
            </w:r>
          </w:p>
          <w:p w14:paraId="683A8C8C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French literature</w:t>
            </w:r>
          </w:p>
          <w:p w14:paraId="2854C87D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lack of</w:t>
            </w:r>
          </w:p>
          <w:p w14:paraId="4E17BB6B" w14:textId="1125CD0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metaphor</w:t>
            </w:r>
          </w:p>
          <w:p w14:paraId="7F7DCC9D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words</w:t>
            </w:r>
          </w:p>
          <w:p w14:paraId="0D87725C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words in italics</w:t>
            </w:r>
          </w:p>
          <w:p w14:paraId="11005CFA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narrator</w:t>
            </w:r>
          </w:p>
          <w:p w14:paraId="30CD0741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lastRenderedPageBreak/>
              <w:t>narration</w:t>
            </w:r>
          </w:p>
          <w:p w14:paraId="34DFADF1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omission</w:t>
            </w:r>
          </w:p>
          <w:p w14:paraId="7A7437A9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bracket</w:t>
            </w:r>
          </w:p>
          <w:p w14:paraId="21A6C7A4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utterances</w:t>
            </w:r>
          </w:p>
          <w:p w14:paraId="7231E994" w14:textId="72374BBF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thoughts</w:t>
            </w:r>
          </w:p>
          <w:p w14:paraId="7FDAB538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view point</w:t>
            </w:r>
          </w:p>
          <w:p w14:paraId="0240D2D2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punctuation</w:t>
            </w:r>
          </w:p>
          <w:p w14:paraId="6A249E9C" w14:textId="10826A43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first person</w:t>
            </w:r>
          </w:p>
          <w:p w14:paraId="19E5B7BE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to tell</w:t>
            </w:r>
          </w:p>
          <w:p w14:paraId="0CA184D7" w14:textId="223D7D3E" w:rsidR="00B63C66" w:rsidRPr="006C47AA" w:rsidRDefault="001169A1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narrative</w:t>
            </w:r>
          </w:p>
          <w:p w14:paraId="2B71D505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flashback</w:t>
            </w:r>
          </w:p>
          <w:p w14:paraId="00B0C748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chronological references</w:t>
            </w:r>
          </w:p>
          <w:p w14:paraId="77CA2B50" w14:textId="4C591324" w:rsidR="00B63C66" w:rsidRPr="006C47AA" w:rsidRDefault="00F50BA1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(formal) register</w:t>
            </w:r>
          </w:p>
          <w:p w14:paraId="21EC8FA4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repetition</w:t>
            </w:r>
          </w:p>
          <w:p w14:paraId="7D610F7E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flashback</w:t>
            </w:r>
          </w:p>
          <w:p w14:paraId="77F3F4EA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to reveal</w:t>
            </w:r>
          </w:p>
          <w:p w14:paraId="71F0DF42" w14:textId="56D43295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 xml:space="preserve">to </w:t>
            </w:r>
            <w:r w:rsidR="00DC1450" w:rsidRPr="006C47AA">
              <w:rPr>
                <w:sz w:val="28"/>
                <w:lang w:val="en-GB"/>
              </w:rPr>
              <w:t>speak to someone</w:t>
            </w:r>
          </w:p>
          <w:p w14:paraId="01F658F2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to express oneself</w:t>
            </w:r>
          </w:p>
          <w:p w14:paraId="50C4CE95" w14:textId="7F9B52DC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 xml:space="preserve">to </w:t>
            </w:r>
            <w:r w:rsidR="0070319D">
              <w:rPr>
                <w:sz w:val="28"/>
                <w:lang w:val="en-GB"/>
              </w:rPr>
              <w:t>emphasise</w:t>
            </w:r>
            <w:bookmarkStart w:id="0" w:name="_GoBack"/>
            <w:bookmarkEnd w:id="0"/>
          </w:p>
          <w:p w14:paraId="177F9B90" w14:textId="77777777" w:rsidR="00B63C66" w:rsidRPr="006C47AA" w:rsidRDefault="00B63C66">
            <w:pPr>
              <w:rPr>
                <w:sz w:val="28"/>
                <w:lang w:val="en-GB"/>
              </w:rPr>
            </w:pPr>
            <w:proofErr w:type="gramStart"/>
            <w:r w:rsidRPr="006C47AA">
              <w:rPr>
                <w:sz w:val="28"/>
                <w:lang w:val="en-GB"/>
              </w:rPr>
              <w:t>linear</w:t>
            </w:r>
            <w:proofErr w:type="gramEnd"/>
            <w:r w:rsidRPr="006C47AA">
              <w:rPr>
                <w:sz w:val="28"/>
                <w:lang w:val="en-GB"/>
              </w:rPr>
              <w:t xml:space="preserve"> structure</w:t>
            </w:r>
          </w:p>
          <w:p w14:paraId="5C77C1A8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symbol</w:t>
            </w:r>
          </w:p>
          <w:p w14:paraId="1EADFBF6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symbolic</w:t>
            </w:r>
          </w:p>
          <w:p w14:paraId="2A73D9B9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syntax</w:t>
            </w:r>
          </w:p>
          <w:p w14:paraId="3DB7D4D9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technics</w:t>
            </w:r>
          </w:p>
          <w:p w14:paraId="0EB73A70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light tone</w:t>
            </w:r>
          </w:p>
          <w:p w14:paraId="6E167BFB" w14:textId="77777777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plot</w:t>
            </w:r>
          </w:p>
          <w:p w14:paraId="7D6F8A8B" w14:textId="71794035" w:rsidR="00B63C66" w:rsidRPr="006C47AA" w:rsidRDefault="00DC1450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informal mode of address/using ‘</w:t>
            </w:r>
            <w:proofErr w:type="spellStart"/>
            <w:r w:rsidRPr="006C47AA">
              <w:rPr>
                <w:sz w:val="28"/>
                <w:lang w:val="en-GB"/>
              </w:rPr>
              <w:t>tu</w:t>
            </w:r>
            <w:proofErr w:type="spellEnd"/>
            <w:r w:rsidRPr="006C47AA">
              <w:rPr>
                <w:sz w:val="28"/>
                <w:lang w:val="en-GB"/>
              </w:rPr>
              <w:t>’</w:t>
            </w:r>
          </w:p>
          <w:p w14:paraId="0E68A589" w14:textId="39BA7CDC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 xml:space="preserve">to use </w:t>
            </w:r>
            <w:r w:rsidR="00A06765" w:rsidRPr="006C47AA">
              <w:rPr>
                <w:sz w:val="28"/>
                <w:lang w:val="en-GB"/>
              </w:rPr>
              <w:t xml:space="preserve">the </w:t>
            </w:r>
            <w:r w:rsidRPr="006C47AA">
              <w:rPr>
                <w:sz w:val="28"/>
                <w:lang w:val="en-GB"/>
              </w:rPr>
              <w:t>‘</w:t>
            </w:r>
            <w:proofErr w:type="spellStart"/>
            <w:r w:rsidRPr="006C47AA">
              <w:rPr>
                <w:sz w:val="28"/>
                <w:lang w:val="en-GB"/>
              </w:rPr>
              <w:t>tu</w:t>
            </w:r>
            <w:proofErr w:type="spellEnd"/>
            <w:r w:rsidRPr="006C47AA">
              <w:rPr>
                <w:sz w:val="28"/>
                <w:lang w:val="en-GB"/>
              </w:rPr>
              <w:t>’</w:t>
            </w:r>
            <w:r w:rsidR="00A06765" w:rsidRPr="006C47AA">
              <w:rPr>
                <w:sz w:val="28"/>
                <w:lang w:val="en-GB"/>
              </w:rPr>
              <w:t xml:space="preserve"> form of the verb</w:t>
            </w:r>
          </w:p>
          <w:p w14:paraId="4B3BD8ED" w14:textId="4254C975" w:rsidR="00B63C66" w:rsidRPr="006C47AA" w:rsidRDefault="00A06765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>formal mode of address/</w:t>
            </w:r>
            <w:r w:rsidR="00B63C66" w:rsidRPr="006C47AA">
              <w:rPr>
                <w:sz w:val="28"/>
                <w:lang w:val="en-GB"/>
              </w:rPr>
              <w:t>using ‘</w:t>
            </w:r>
            <w:proofErr w:type="spellStart"/>
            <w:r w:rsidR="00B63C66" w:rsidRPr="006C47AA">
              <w:rPr>
                <w:sz w:val="28"/>
                <w:lang w:val="en-GB"/>
              </w:rPr>
              <w:t>vous</w:t>
            </w:r>
            <w:proofErr w:type="spellEnd"/>
            <w:r w:rsidR="00B63C66" w:rsidRPr="006C47AA">
              <w:rPr>
                <w:sz w:val="28"/>
                <w:lang w:val="en-GB"/>
              </w:rPr>
              <w:t>’</w:t>
            </w:r>
          </w:p>
          <w:p w14:paraId="0A8A962D" w14:textId="1922899D" w:rsidR="00B63C66" w:rsidRPr="006C47AA" w:rsidRDefault="00B63C66">
            <w:pPr>
              <w:rPr>
                <w:sz w:val="28"/>
                <w:lang w:val="en-GB"/>
              </w:rPr>
            </w:pPr>
            <w:r w:rsidRPr="006C47AA">
              <w:rPr>
                <w:sz w:val="28"/>
                <w:lang w:val="en-GB"/>
              </w:rPr>
              <w:t xml:space="preserve">to use </w:t>
            </w:r>
            <w:r w:rsidR="00A06765" w:rsidRPr="006C47AA">
              <w:rPr>
                <w:sz w:val="28"/>
                <w:lang w:val="en-GB"/>
              </w:rPr>
              <w:t xml:space="preserve">the </w:t>
            </w:r>
            <w:r w:rsidRPr="006C47AA">
              <w:rPr>
                <w:sz w:val="28"/>
                <w:lang w:val="en-GB"/>
              </w:rPr>
              <w:t>‘</w:t>
            </w:r>
            <w:proofErr w:type="spellStart"/>
            <w:r w:rsidRPr="006C47AA">
              <w:rPr>
                <w:sz w:val="28"/>
                <w:lang w:val="en-GB"/>
              </w:rPr>
              <w:t>vous</w:t>
            </w:r>
            <w:proofErr w:type="spellEnd"/>
            <w:r w:rsidRPr="006C47AA">
              <w:rPr>
                <w:sz w:val="28"/>
                <w:lang w:val="en-GB"/>
              </w:rPr>
              <w:t>’</w:t>
            </w:r>
            <w:r w:rsidR="00A06765" w:rsidRPr="006C47AA">
              <w:rPr>
                <w:sz w:val="28"/>
                <w:lang w:val="en-GB"/>
              </w:rPr>
              <w:t xml:space="preserve"> form of the verb</w:t>
            </w:r>
          </w:p>
        </w:tc>
      </w:tr>
    </w:tbl>
    <w:p w14:paraId="55F4DECC" w14:textId="6F9F3980" w:rsidR="004A7813" w:rsidRPr="005C05B1" w:rsidRDefault="004A7813">
      <w:pPr>
        <w:rPr>
          <w:lang w:val="en-GB"/>
        </w:rPr>
      </w:pPr>
    </w:p>
    <w:sectPr w:rsidR="004A7813" w:rsidRPr="005C05B1" w:rsidSect="004A781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13"/>
    <w:rsid w:val="001169A1"/>
    <w:rsid w:val="00370337"/>
    <w:rsid w:val="004A7813"/>
    <w:rsid w:val="004C2823"/>
    <w:rsid w:val="005C05B1"/>
    <w:rsid w:val="00663A3A"/>
    <w:rsid w:val="006C47AA"/>
    <w:rsid w:val="006E4EB0"/>
    <w:rsid w:val="0070319D"/>
    <w:rsid w:val="007E7F56"/>
    <w:rsid w:val="00997EBD"/>
    <w:rsid w:val="00A06765"/>
    <w:rsid w:val="00A847AE"/>
    <w:rsid w:val="00B51C0E"/>
    <w:rsid w:val="00B63C66"/>
    <w:rsid w:val="00C20060"/>
    <w:rsid w:val="00D320B6"/>
    <w:rsid w:val="00D532E7"/>
    <w:rsid w:val="00DC1450"/>
    <w:rsid w:val="00EC6A6C"/>
    <w:rsid w:val="00F17304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1D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16E31-34D8-4F43-AB09-95271F2DE4EB}"/>
</file>

<file path=customXml/itemProps2.xml><?xml version="1.0" encoding="utf-8"?>
<ds:datastoreItem xmlns:ds="http://schemas.openxmlformats.org/officeDocument/2006/customXml" ds:itemID="{8C4545EB-5E51-B949-BA79-FBF73A8FA2D6}"/>
</file>

<file path=customXml/itemProps3.xml><?xml version="1.0" encoding="utf-8"?>
<ds:datastoreItem xmlns:ds="http://schemas.openxmlformats.org/officeDocument/2006/customXml" ds:itemID="{8BB721B2-B214-48CB-BB75-CC239ABCD10D}"/>
</file>

<file path=customXml/itemProps4.xml><?xml version="1.0" encoding="utf-8"?>
<ds:datastoreItem xmlns:ds="http://schemas.openxmlformats.org/officeDocument/2006/customXml" ds:itemID="{31605FA7-505E-446D-B6CC-D11B9339F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333</Words>
  <Characters>1901</Characters>
  <Application>Microsoft Macintosh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16</cp:revision>
  <dcterms:created xsi:type="dcterms:W3CDTF">2018-04-25T13:24:00Z</dcterms:created>
  <dcterms:modified xsi:type="dcterms:W3CDTF">2018-06-23T18:18:00Z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