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7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9"/>
        <w:gridCol w:w="746"/>
        <w:gridCol w:w="1321"/>
        <w:gridCol w:w="4803"/>
      </w:tblGrid>
      <w:tr w:rsidR="00210CA4" w:rsidRPr="00BE5C05" w:rsidTr="00210CA4"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10CA4" w:rsidRPr="00BE5C05" w:rsidRDefault="00210CA4" w:rsidP="00BE5C0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E5C05">
              <w:rPr>
                <w:rFonts w:ascii="Calibri" w:eastAsia="Times New Roman" w:hAnsi="Calibri" w:cs="Calibri"/>
                <w:lang w:eastAsia="en-GB"/>
              </w:rPr>
              <w:t>03/01 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10CA4" w:rsidRPr="00BE5C05" w:rsidRDefault="00210CA4" w:rsidP="00BE5C0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E5C05">
              <w:rPr>
                <w:rFonts w:ascii="Calibri" w:eastAsia="Times New Roman" w:hAnsi="Calibri" w:cs="Calibri"/>
                <w:lang w:eastAsia="en-GB"/>
              </w:rPr>
              <w:t>14 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10CA4" w:rsidRPr="00BE5C05" w:rsidRDefault="00210CA4" w:rsidP="00BE5C0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lang w:eastAsia="en-GB"/>
              </w:rPr>
            </w:pPr>
            <w:r w:rsidRPr="00BE5C05">
              <w:rPr>
                <w:rFonts w:ascii="Calibri" w:eastAsia="Times New Roman" w:hAnsi="Calibri" w:cs="Calibri"/>
                <w:sz w:val="20"/>
                <w:lang w:eastAsia="en-GB"/>
              </w:rPr>
              <w:t>First day back- Tues 4</w:t>
            </w:r>
            <w:r w:rsidRPr="00BE5C05">
              <w:rPr>
                <w:rFonts w:ascii="Calibri" w:eastAsia="Times New Roman" w:hAnsi="Calibri" w:cs="Calibri"/>
                <w:sz w:val="20"/>
                <w:vertAlign w:val="superscript"/>
                <w:lang w:eastAsia="en-GB"/>
              </w:rPr>
              <w:t>th</w:t>
            </w:r>
            <w:r w:rsidRPr="00BE5C05">
              <w:rPr>
                <w:rFonts w:ascii="Calibri" w:eastAsia="Times New Roman" w:hAnsi="Calibri" w:cs="Calibri"/>
                <w:sz w:val="20"/>
                <w:lang w:eastAsia="en-GB"/>
              </w:rPr>
              <w:t> </w:t>
            </w:r>
          </w:p>
          <w:p w:rsidR="00210CA4" w:rsidRPr="00BE5C05" w:rsidRDefault="00210CA4" w:rsidP="00BE5C0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E5C05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10CA4" w:rsidRDefault="00210CA4" w:rsidP="00210CA4">
            <w:pPr>
              <w:spacing w:after="0" w:line="240" w:lineRule="auto"/>
              <w:textAlignment w:val="baseline"/>
            </w:pPr>
            <w:r>
              <w:rPr>
                <w:rFonts w:ascii="Calibri" w:eastAsia="Times New Roman" w:hAnsi="Calibri" w:cs="Calibri"/>
                <w:lang w:eastAsia="en-GB"/>
              </w:rPr>
              <w:t xml:space="preserve">1. </w:t>
            </w:r>
            <w:r>
              <w:t xml:space="preserve">An introduction to screenplay writing. </w:t>
            </w:r>
          </w:p>
          <w:p w:rsidR="00210CA4" w:rsidRPr="00210CA4" w:rsidRDefault="00210CA4" w:rsidP="00210CA4">
            <w:pPr>
              <w:spacing w:after="0" w:line="240" w:lineRule="auto"/>
              <w:textAlignment w:val="baseline"/>
              <w:rPr>
                <w:color w:val="0070C0"/>
              </w:rPr>
            </w:pPr>
            <w:r w:rsidRPr="00210CA4">
              <w:rPr>
                <w:color w:val="0070C0"/>
              </w:rPr>
              <w:t xml:space="preserve">Screening: </w:t>
            </w:r>
            <w:r w:rsidRPr="00210CA4">
              <w:rPr>
                <w:rFonts w:eastAsia="Times New Roman" w:cstheme="minorHAnsi"/>
                <w:i/>
                <w:color w:val="0070C0"/>
                <w:szCs w:val="18"/>
                <w:lang w:eastAsia="en-GB"/>
              </w:rPr>
              <w:t>Stutterer</w:t>
            </w:r>
          </w:p>
          <w:p w:rsidR="00210CA4" w:rsidRPr="00BE5C05" w:rsidRDefault="00210CA4" w:rsidP="00210CA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B0814">
              <w:rPr>
                <w:color w:val="FF0000"/>
              </w:rPr>
              <w:t>Aims and Context DEADLINE.</w:t>
            </w:r>
          </w:p>
        </w:tc>
      </w:tr>
      <w:tr w:rsidR="00210CA4" w:rsidRPr="00BE5C05" w:rsidTr="00210CA4"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10CA4" w:rsidRPr="00BE5C05" w:rsidRDefault="00210CA4" w:rsidP="00BE5C0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E5C05">
              <w:rPr>
                <w:rFonts w:ascii="Calibri" w:eastAsia="Times New Roman" w:hAnsi="Calibri" w:cs="Calibri"/>
                <w:lang w:eastAsia="en-GB"/>
              </w:rPr>
              <w:t>10/01 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10CA4" w:rsidRPr="00BE5C05" w:rsidRDefault="00210CA4" w:rsidP="00BE5C0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E5C05">
              <w:rPr>
                <w:rFonts w:ascii="Calibri" w:eastAsia="Times New Roman" w:hAnsi="Calibri" w:cs="Calibri"/>
                <w:lang w:eastAsia="en-GB"/>
              </w:rPr>
              <w:t>15 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10CA4" w:rsidRPr="00BE5C05" w:rsidRDefault="00210CA4" w:rsidP="00BE5C0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E5C05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en-GB"/>
              </w:rPr>
              <w:t> </w:t>
            </w:r>
          </w:p>
          <w:p w:rsidR="00210CA4" w:rsidRPr="00BE5C05" w:rsidRDefault="00210CA4" w:rsidP="00BE5C0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E5C0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10CA4" w:rsidRDefault="00210CA4" w:rsidP="00210CA4">
            <w:pPr>
              <w:spacing w:after="0" w:line="240" w:lineRule="auto"/>
              <w:textAlignment w:val="baseline"/>
            </w:pPr>
            <w:r w:rsidRPr="00BE5C05">
              <w:rPr>
                <w:rFonts w:ascii="Calibri" w:eastAsia="Times New Roman" w:hAnsi="Calibri" w:cs="Calibri"/>
                <w:lang w:eastAsia="en-GB"/>
              </w:rPr>
              <w:t>2.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Camera workshop. </w:t>
            </w:r>
            <w:r>
              <w:t>An introduction to storyboarding.</w:t>
            </w:r>
          </w:p>
          <w:p w:rsidR="00210CA4" w:rsidRPr="00BE5C05" w:rsidRDefault="00210CA4" w:rsidP="00210C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210CA4">
              <w:rPr>
                <w:color w:val="0070C0"/>
              </w:rPr>
              <w:t>Screening:</w:t>
            </w:r>
            <w:r w:rsidRPr="00210CA4">
              <w:rPr>
                <w:color w:val="0070C0"/>
              </w:rPr>
              <w:t xml:space="preserve"> </w:t>
            </w:r>
            <w:r w:rsidRPr="00210CA4">
              <w:rPr>
                <w:rFonts w:eastAsia="Times New Roman" w:cstheme="minorHAnsi"/>
                <w:i/>
                <w:color w:val="0070C0"/>
                <w:szCs w:val="18"/>
                <w:lang w:eastAsia="en-GB"/>
              </w:rPr>
              <w:t>Wasp</w:t>
            </w:r>
          </w:p>
        </w:tc>
      </w:tr>
      <w:tr w:rsidR="00210CA4" w:rsidRPr="00BE5C05" w:rsidTr="00210CA4"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10CA4" w:rsidRPr="00BE5C05" w:rsidRDefault="00210CA4" w:rsidP="00BE5C0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E5C05">
              <w:rPr>
                <w:rFonts w:ascii="Calibri" w:eastAsia="Times New Roman" w:hAnsi="Calibri" w:cs="Calibri"/>
                <w:lang w:eastAsia="en-GB"/>
              </w:rPr>
              <w:t>17/01 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10CA4" w:rsidRPr="00BE5C05" w:rsidRDefault="00210CA4" w:rsidP="00BE5C0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E5C05">
              <w:rPr>
                <w:rFonts w:ascii="Calibri" w:eastAsia="Times New Roman" w:hAnsi="Calibri" w:cs="Calibri"/>
                <w:lang w:eastAsia="en-GB"/>
              </w:rPr>
              <w:t>16 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10CA4" w:rsidRPr="00BE5C05" w:rsidRDefault="00210CA4" w:rsidP="00BE5C0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BE5C0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Wed 19</w:t>
            </w:r>
            <w:r w:rsidRPr="00BE5C05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en-GB"/>
              </w:rPr>
              <w:t>th</w:t>
            </w:r>
            <w:r w:rsidRPr="00BE5C0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Inset day </w:t>
            </w:r>
          </w:p>
          <w:p w:rsidR="00210CA4" w:rsidRPr="00BE5C05" w:rsidRDefault="00210CA4" w:rsidP="00BE5C0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BE5C0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  <w:p w:rsidR="00210CA4" w:rsidRPr="00BE5C05" w:rsidRDefault="00210CA4" w:rsidP="00BE5C0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E5C0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Thurs 20</w:t>
            </w:r>
            <w:r w:rsidRPr="00BE5C05">
              <w:rPr>
                <w:rFonts w:ascii="Calibri" w:eastAsia="Times New Roman" w:hAnsi="Calibri" w:cs="Calibri"/>
                <w:bCs/>
                <w:sz w:val="20"/>
                <w:szCs w:val="20"/>
                <w:vertAlign w:val="superscript"/>
                <w:lang w:eastAsia="en-GB"/>
              </w:rPr>
              <w:t>th</w:t>
            </w:r>
            <w:r w:rsidRPr="00BE5C0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 - B</w:t>
            </w:r>
            <w:r w:rsidRPr="00BE5C0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M2 and SR1 Upload </w:t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10CA4" w:rsidRDefault="00210CA4" w:rsidP="00210CA4">
            <w:pPr>
              <w:spacing w:after="0" w:line="240" w:lineRule="auto"/>
              <w:textAlignment w:val="baseline"/>
            </w:pPr>
            <w:r w:rsidRPr="00BE5C05">
              <w:rPr>
                <w:rFonts w:ascii="Calibri" w:eastAsia="Times New Roman" w:hAnsi="Calibri" w:cs="Calibri"/>
                <w:lang w:eastAsia="en-GB"/>
              </w:rPr>
              <w:t>3. </w:t>
            </w:r>
            <w:r>
              <w:t>Independent production time.</w:t>
            </w:r>
          </w:p>
          <w:p w:rsidR="00210CA4" w:rsidRPr="00BE5C05" w:rsidRDefault="00210CA4" w:rsidP="00210CA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10CA4">
              <w:rPr>
                <w:color w:val="0070C0"/>
              </w:rPr>
              <w:t>Screening:</w:t>
            </w:r>
            <w:r w:rsidRPr="00210CA4">
              <w:rPr>
                <w:color w:val="0070C0"/>
              </w:rPr>
              <w:t xml:space="preserve"> </w:t>
            </w:r>
            <w:r w:rsidRPr="00210CA4">
              <w:rPr>
                <w:rFonts w:eastAsia="Times New Roman" w:cstheme="minorHAnsi"/>
                <w:i/>
                <w:color w:val="0070C0"/>
                <w:szCs w:val="18"/>
                <w:lang w:eastAsia="en-GB"/>
              </w:rPr>
              <w:t>Swimmer / About a Girl</w:t>
            </w:r>
          </w:p>
        </w:tc>
      </w:tr>
      <w:tr w:rsidR="00210CA4" w:rsidRPr="00BE5C05" w:rsidTr="00210CA4"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10CA4" w:rsidRPr="00BE5C05" w:rsidRDefault="00210CA4" w:rsidP="00BE5C0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E5C05">
              <w:rPr>
                <w:rFonts w:ascii="Calibri" w:eastAsia="Times New Roman" w:hAnsi="Calibri" w:cs="Calibri"/>
                <w:lang w:eastAsia="en-GB"/>
              </w:rPr>
              <w:t>24/01 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10CA4" w:rsidRPr="00BE5C05" w:rsidRDefault="00210CA4" w:rsidP="00BE5C0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E5C05">
              <w:rPr>
                <w:rFonts w:ascii="Calibri" w:eastAsia="Times New Roman" w:hAnsi="Calibri" w:cs="Calibri"/>
                <w:lang w:eastAsia="en-GB"/>
              </w:rPr>
              <w:t>17 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10CA4" w:rsidRPr="00BE5C05" w:rsidRDefault="00210CA4" w:rsidP="00BE5C0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E5C05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10CA4" w:rsidRDefault="00210CA4" w:rsidP="00210CA4">
            <w:pPr>
              <w:spacing w:after="0" w:line="240" w:lineRule="auto"/>
              <w:textAlignment w:val="baseline"/>
            </w:pPr>
            <w:r w:rsidRPr="00BE5C05">
              <w:rPr>
                <w:rFonts w:ascii="Calibri" w:eastAsia="Times New Roman" w:hAnsi="Calibri" w:cs="Calibri"/>
                <w:lang w:eastAsia="en-GB"/>
              </w:rPr>
              <w:t>4.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>
              <w:t>Independent production time.</w:t>
            </w:r>
          </w:p>
          <w:p w:rsidR="00210CA4" w:rsidRPr="00BE5C05" w:rsidRDefault="00210CA4" w:rsidP="00210CA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10CA4">
              <w:rPr>
                <w:color w:val="0070C0"/>
              </w:rPr>
              <w:t>Screening:</w:t>
            </w:r>
            <w:r w:rsidRPr="00210CA4">
              <w:rPr>
                <w:color w:val="0070C0"/>
              </w:rPr>
              <w:t xml:space="preserve"> </w:t>
            </w:r>
            <w:r w:rsidRPr="00210CA4">
              <w:rPr>
                <w:rFonts w:eastAsia="Times New Roman" w:cstheme="minorHAnsi"/>
                <w:i/>
                <w:color w:val="0070C0"/>
                <w:szCs w:val="18"/>
                <w:lang w:eastAsia="en-GB"/>
              </w:rPr>
              <w:t xml:space="preserve">La </w:t>
            </w:r>
            <w:proofErr w:type="spellStart"/>
            <w:r w:rsidRPr="00210CA4">
              <w:rPr>
                <w:rFonts w:eastAsia="Times New Roman" w:cstheme="minorHAnsi"/>
                <w:i/>
                <w:color w:val="0070C0"/>
                <w:szCs w:val="18"/>
                <w:lang w:eastAsia="en-GB"/>
              </w:rPr>
              <w:t>Jetee</w:t>
            </w:r>
            <w:proofErr w:type="spellEnd"/>
          </w:p>
        </w:tc>
      </w:tr>
      <w:tr w:rsidR="00210CA4" w:rsidRPr="00BE5C05" w:rsidTr="00210CA4"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10CA4" w:rsidRPr="00BE5C05" w:rsidRDefault="00210CA4" w:rsidP="00BE5C0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E5C05">
              <w:rPr>
                <w:rFonts w:ascii="Calibri" w:eastAsia="Times New Roman" w:hAnsi="Calibri" w:cs="Calibri"/>
                <w:lang w:eastAsia="en-GB"/>
              </w:rPr>
              <w:t>31/01 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10CA4" w:rsidRPr="00BE5C05" w:rsidRDefault="00210CA4" w:rsidP="00BE5C0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E5C05">
              <w:rPr>
                <w:rFonts w:ascii="Calibri" w:eastAsia="Times New Roman" w:hAnsi="Calibri" w:cs="Calibri"/>
                <w:lang w:eastAsia="en-GB"/>
              </w:rPr>
              <w:t>18 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10CA4" w:rsidRPr="00BE5C05" w:rsidRDefault="00210CA4" w:rsidP="00BE5C0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E5C0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10CA4" w:rsidRDefault="00210CA4" w:rsidP="00210CA4">
            <w:pPr>
              <w:spacing w:after="0" w:line="240" w:lineRule="auto"/>
              <w:textAlignment w:val="baseline"/>
            </w:pPr>
            <w:r w:rsidRPr="00BE5C05">
              <w:rPr>
                <w:rFonts w:ascii="Calibri" w:eastAsia="Times New Roman" w:hAnsi="Calibri" w:cs="Calibri"/>
                <w:lang w:eastAsia="en-GB"/>
              </w:rPr>
              <w:t>5.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>
              <w:t>Independent production time.</w:t>
            </w:r>
          </w:p>
          <w:p w:rsidR="00210CA4" w:rsidRPr="00BE5C05" w:rsidRDefault="00210CA4" w:rsidP="00210CA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10CA4">
              <w:rPr>
                <w:color w:val="0070C0"/>
              </w:rPr>
              <w:t>Screening:</w:t>
            </w:r>
            <w:r w:rsidRPr="00210CA4">
              <w:rPr>
                <w:color w:val="0070C0"/>
              </w:rPr>
              <w:t xml:space="preserve"> </w:t>
            </w:r>
            <w:r w:rsidRPr="00210CA4">
              <w:rPr>
                <w:rFonts w:eastAsia="Times New Roman" w:cstheme="minorHAnsi"/>
                <w:i/>
                <w:color w:val="0070C0"/>
                <w:szCs w:val="18"/>
                <w:lang w:eastAsia="en-GB"/>
              </w:rPr>
              <w:t>Meshes of the Afternoon</w:t>
            </w:r>
          </w:p>
        </w:tc>
      </w:tr>
      <w:tr w:rsidR="00210CA4" w:rsidRPr="00BE5C05" w:rsidTr="00210CA4"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10CA4" w:rsidRPr="00BE5C05" w:rsidRDefault="00210CA4" w:rsidP="00BE5C0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E5C05">
              <w:rPr>
                <w:rFonts w:ascii="Calibri" w:eastAsia="Times New Roman" w:hAnsi="Calibri" w:cs="Calibri"/>
                <w:lang w:eastAsia="en-GB"/>
              </w:rPr>
              <w:t>07/02 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10CA4" w:rsidRPr="00BE5C05" w:rsidRDefault="00210CA4" w:rsidP="00BE5C0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E5C05">
              <w:rPr>
                <w:rFonts w:ascii="Calibri" w:eastAsia="Times New Roman" w:hAnsi="Calibri" w:cs="Calibri"/>
                <w:lang w:eastAsia="en-GB"/>
              </w:rPr>
              <w:t>19 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10CA4" w:rsidRPr="00BE5C05" w:rsidRDefault="00210CA4" w:rsidP="00BE5C0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E5C05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10CA4" w:rsidRPr="00BE5C05" w:rsidRDefault="00210CA4" w:rsidP="00210CA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E5C05">
              <w:rPr>
                <w:rFonts w:ascii="Calibri" w:eastAsia="Times New Roman" w:hAnsi="Calibri" w:cs="Calibri"/>
                <w:lang w:eastAsia="en-GB"/>
              </w:rPr>
              <w:t>6.</w:t>
            </w:r>
            <w:r w:rsidRPr="00BB5CF6">
              <w:rPr>
                <w:rFonts w:ascii="Calibri" w:eastAsia="Times New Roman" w:hAnsi="Calibri" w:cs="Calibri"/>
                <w:b/>
                <w:bCs/>
                <w:color w:val="FFFFFF" w:themeColor="background1"/>
                <w:u w:val="single"/>
                <w:lang w:eastAsia="en-GB"/>
              </w:rPr>
              <w:t xml:space="preserve"> </w:t>
            </w:r>
            <w:r>
              <w:t>Independent production time.</w:t>
            </w:r>
          </w:p>
          <w:p w:rsidR="00210CA4" w:rsidRPr="00BE5C05" w:rsidRDefault="00210CA4" w:rsidP="00210CA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E5C0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210CA4" w:rsidRPr="00BE5C05" w:rsidTr="00210CA4">
        <w:trPr>
          <w:trHeight w:val="420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hideMark/>
          </w:tcPr>
          <w:p w:rsidR="00210CA4" w:rsidRPr="00BE5C05" w:rsidRDefault="00210CA4" w:rsidP="00BE5C0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E5C05">
              <w:rPr>
                <w:rFonts w:ascii="Calibri" w:eastAsia="Times New Roman" w:hAnsi="Calibri" w:cs="Calibri"/>
                <w:lang w:eastAsia="en-GB"/>
              </w:rPr>
              <w:t>14/02 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hideMark/>
          </w:tcPr>
          <w:p w:rsidR="00210CA4" w:rsidRPr="00BE5C05" w:rsidRDefault="00210CA4" w:rsidP="00BE5C0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E5C0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hideMark/>
          </w:tcPr>
          <w:p w:rsidR="00210CA4" w:rsidRPr="00BE5C05" w:rsidRDefault="00210CA4" w:rsidP="00BE5C0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E5C0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hideMark/>
          </w:tcPr>
          <w:p w:rsidR="00210CA4" w:rsidRPr="00BE5C05" w:rsidRDefault="00210CA4" w:rsidP="00210CA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E5C05">
              <w:rPr>
                <w:rFonts w:ascii="Calibri" w:eastAsia="Times New Roman" w:hAnsi="Calibri" w:cs="Calibri"/>
                <w:lang w:eastAsia="en-GB"/>
              </w:rPr>
              <w:t>Half term</w:t>
            </w:r>
          </w:p>
        </w:tc>
      </w:tr>
      <w:tr w:rsidR="00210CA4" w:rsidRPr="00BE5C05" w:rsidTr="00210CA4"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10CA4" w:rsidRPr="00BE5C05" w:rsidRDefault="00210CA4" w:rsidP="00BE5C0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E5C05">
              <w:rPr>
                <w:rFonts w:ascii="Calibri" w:eastAsia="Times New Roman" w:hAnsi="Calibri" w:cs="Calibri"/>
                <w:lang w:eastAsia="en-GB"/>
              </w:rPr>
              <w:t>21/02 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10CA4" w:rsidRPr="00BE5C05" w:rsidRDefault="00210CA4" w:rsidP="00BE5C0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E5C05">
              <w:rPr>
                <w:rFonts w:ascii="Calibri" w:eastAsia="Times New Roman" w:hAnsi="Calibri" w:cs="Calibri"/>
                <w:lang w:eastAsia="en-GB"/>
              </w:rPr>
              <w:t>20 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10CA4" w:rsidRPr="00BE5C05" w:rsidRDefault="00210CA4" w:rsidP="00BE5C0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E5C05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10CA4" w:rsidRPr="00BE5C05" w:rsidRDefault="00210CA4" w:rsidP="00210CA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E5C05">
              <w:rPr>
                <w:rFonts w:ascii="Calibri" w:eastAsia="Times New Roman" w:hAnsi="Calibri" w:cs="Calibri"/>
                <w:lang w:eastAsia="en-GB"/>
              </w:rPr>
              <w:t>1.  </w:t>
            </w:r>
            <w:r>
              <w:t>Evaluative Analysis overview. Independent production time.</w:t>
            </w:r>
          </w:p>
        </w:tc>
      </w:tr>
      <w:tr w:rsidR="00210CA4" w:rsidRPr="00BE5C05" w:rsidTr="00210CA4"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10CA4" w:rsidRPr="00BE5C05" w:rsidRDefault="00210CA4" w:rsidP="00BE5C0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E5C05">
              <w:rPr>
                <w:rFonts w:ascii="Calibri" w:eastAsia="Times New Roman" w:hAnsi="Calibri" w:cs="Calibri"/>
                <w:lang w:eastAsia="en-GB"/>
              </w:rPr>
              <w:t>28/02 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10CA4" w:rsidRPr="00BE5C05" w:rsidRDefault="00210CA4" w:rsidP="00BE5C0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E5C05">
              <w:rPr>
                <w:rFonts w:ascii="Calibri" w:eastAsia="Times New Roman" w:hAnsi="Calibri" w:cs="Calibri"/>
                <w:lang w:eastAsia="en-GB"/>
              </w:rPr>
              <w:t>21 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10CA4" w:rsidRPr="00BE5C05" w:rsidRDefault="00210CA4" w:rsidP="00BE5C0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6"/>
                <w:szCs w:val="18"/>
                <w:lang w:eastAsia="en-GB"/>
              </w:rPr>
            </w:pPr>
            <w:r w:rsidRPr="00BE5C05">
              <w:rPr>
                <w:rFonts w:ascii="Calibri" w:eastAsia="Times New Roman" w:hAnsi="Calibri" w:cs="Calibri"/>
                <w:bCs/>
                <w:sz w:val="20"/>
                <w:lang w:eastAsia="en-GB"/>
              </w:rPr>
              <w:t>Set BM3</w:t>
            </w:r>
            <w:r w:rsidRPr="00BE5C05">
              <w:rPr>
                <w:rFonts w:ascii="Calibri" w:eastAsia="Times New Roman" w:hAnsi="Calibri" w:cs="Calibri"/>
                <w:sz w:val="20"/>
                <w:lang w:eastAsia="en-GB"/>
              </w:rPr>
              <w:t> </w:t>
            </w:r>
          </w:p>
          <w:p w:rsidR="00210CA4" w:rsidRPr="00BE5C05" w:rsidRDefault="00210CA4" w:rsidP="00BE5C0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E5C0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10CA4" w:rsidRPr="00BE5C05" w:rsidRDefault="00210CA4" w:rsidP="00210CA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E5C05">
              <w:rPr>
                <w:rFonts w:ascii="Calibri" w:eastAsia="Times New Roman" w:hAnsi="Calibri" w:cs="Calibri"/>
                <w:lang w:eastAsia="en-GB"/>
              </w:rPr>
              <w:t>2.  </w:t>
            </w:r>
            <w:r>
              <w:t>Independent production time.</w:t>
            </w:r>
          </w:p>
        </w:tc>
      </w:tr>
      <w:tr w:rsidR="00210CA4" w:rsidRPr="00BE5C05" w:rsidTr="00210CA4"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10CA4" w:rsidRPr="00BE5C05" w:rsidRDefault="00210CA4" w:rsidP="00BE5C0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E5C05">
              <w:rPr>
                <w:rFonts w:ascii="Calibri" w:eastAsia="Times New Roman" w:hAnsi="Calibri" w:cs="Calibri"/>
                <w:lang w:eastAsia="en-GB"/>
              </w:rPr>
              <w:t>07/03 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10CA4" w:rsidRPr="00BE5C05" w:rsidRDefault="00210CA4" w:rsidP="00BE5C0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E5C05">
              <w:rPr>
                <w:rFonts w:ascii="Calibri" w:eastAsia="Times New Roman" w:hAnsi="Calibri" w:cs="Calibri"/>
                <w:lang w:eastAsia="en-GB"/>
              </w:rPr>
              <w:t>22 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10CA4" w:rsidRPr="00BE5C05" w:rsidRDefault="00210CA4" w:rsidP="00BE5C0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E5C0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10CA4" w:rsidRPr="00BE5C05" w:rsidRDefault="00210CA4" w:rsidP="00210CA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E5C05">
              <w:rPr>
                <w:rFonts w:ascii="Calibri" w:eastAsia="Times New Roman" w:hAnsi="Calibri" w:cs="Calibri"/>
                <w:lang w:eastAsia="en-GB"/>
              </w:rPr>
              <w:t>3. </w:t>
            </w:r>
            <w:r w:rsidRPr="00096F22">
              <w:rPr>
                <w:color w:val="FF0000"/>
                <w:u w:val="single"/>
              </w:rPr>
              <w:t>First</w:t>
            </w:r>
            <w:r w:rsidRPr="00F96809">
              <w:rPr>
                <w:color w:val="FF0000"/>
              </w:rPr>
              <w:t xml:space="preserve"> draft DEADLINE</w:t>
            </w:r>
            <w:r>
              <w:rPr>
                <w:color w:val="FF0000"/>
              </w:rPr>
              <w:t xml:space="preserve"> for practical work (Short film or Screenplay / Storyboard</w:t>
            </w:r>
            <w:r w:rsidRPr="00F96809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 Friday 11</w:t>
            </w:r>
            <w:r w:rsidRPr="00096F22">
              <w:rPr>
                <w:color w:val="FF0000"/>
                <w:vertAlign w:val="superscript"/>
              </w:rPr>
              <w:t>th</w:t>
            </w:r>
            <w:r>
              <w:rPr>
                <w:color w:val="FF0000"/>
              </w:rPr>
              <w:t xml:space="preserve"> March</w:t>
            </w:r>
          </w:p>
        </w:tc>
      </w:tr>
      <w:tr w:rsidR="00210CA4" w:rsidRPr="00BE5C05" w:rsidTr="00210CA4"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10CA4" w:rsidRPr="00BE5C05" w:rsidRDefault="00210CA4" w:rsidP="00BE5C0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E5C05">
              <w:rPr>
                <w:rFonts w:ascii="Calibri" w:eastAsia="Times New Roman" w:hAnsi="Calibri" w:cs="Calibri"/>
                <w:lang w:eastAsia="en-GB"/>
              </w:rPr>
              <w:t>14/03 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10CA4" w:rsidRPr="00BE5C05" w:rsidRDefault="00210CA4" w:rsidP="00BE5C0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E5C05">
              <w:rPr>
                <w:rFonts w:ascii="Calibri" w:eastAsia="Times New Roman" w:hAnsi="Calibri" w:cs="Calibri"/>
                <w:lang w:eastAsia="en-GB"/>
              </w:rPr>
              <w:t>23 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10CA4" w:rsidRPr="00BE5C05" w:rsidRDefault="00210CA4" w:rsidP="00BE5C0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E5C05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10CA4" w:rsidRPr="00BE5C05" w:rsidRDefault="00210CA4" w:rsidP="00210CA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E5C05">
              <w:rPr>
                <w:rFonts w:ascii="Calibri" w:eastAsia="Times New Roman" w:hAnsi="Calibri" w:cs="Calibri"/>
                <w:lang w:eastAsia="en-GB"/>
              </w:rPr>
              <w:t>4. </w:t>
            </w:r>
            <w:r>
              <w:rPr>
                <w:rFonts w:ascii="Calibri" w:eastAsia="Times New Roman" w:hAnsi="Calibri" w:cs="Calibri"/>
                <w:lang w:eastAsia="en-GB"/>
              </w:rPr>
              <w:t>Feedback / one to ones.</w:t>
            </w:r>
          </w:p>
        </w:tc>
      </w:tr>
      <w:tr w:rsidR="00210CA4" w:rsidRPr="00BE5C05" w:rsidTr="00210CA4"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10CA4" w:rsidRPr="00BE5C05" w:rsidRDefault="00210CA4" w:rsidP="00BE5C0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E5C05">
              <w:rPr>
                <w:rFonts w:ascii="Calibri" w:eastAsia="Times New Roman" w:hAnsi="Calibri" w:cs="Calibri"/>
                <w:lang w:eastAsia="en-GB"/>
              </w:rPr>
              <w:t>21/03  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10CA4" w:rsidRPr="00BE5C05" w:rsidRDefault="00210CA4" w:rsidP="00BE5C0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E5C05">
              <w:rPr>
                <w:rFonts w:ascii="Calibri" w:eastAsia="Times New Roman" w:hAnsi="Calibri" w:cs="Calibri"/>
                <w:lang w:eastAsia="en-GB"/>
              </w:rPr>
              <w:t>24 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10CA4" w:rsidRPr="00BE5C05" w:rsidRDefault="00210CA4" w:rsidP="00BE5C0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BE5C0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BM3 upload Mon 21</w:t>
            </w:r>
            <w:r w:rsidRPr="00BE5C05">
              <w:rPr>
                <w:rFonts w:ascii="Calibri" w:eastAsia="Times New Roman" w:hAnsi="Calibri" w:cs="Calibri"/>
                <w:bCs/>
                <w:sz w:val="20"/>
                <w:szCs w:val="20"/>
                <w:vertAlign w:val="superscript"/>
                <w:lang w:eastAsia="en-GB"/>
              </w:rPr>
              <w:t>st</w:t>
            </w:r>
            <w:r w:rsidRPr="00BE5C0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 </w:t>
            </w:r>
            <w:r w:rsidRPr="00BE5C0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10CA4" w:rsidRPr="00BE5C05" w:rsidRDefault="00210CA4" w:rsidP="00210CA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E5C05">
              <w:rPr>
                <w:rFonts w:ascii="Calibri" w:eastAsia="Times New Roman" w:hAnsi="Calibri" w:cs="Calibri"/>
                <w:bCs/>
                <w:lang w:eastAsia="en-GB"/>
              </w:rPr>
              <w:t>5.</w:t>
            </w:r>
            <w:r>
              <w:rPr>
                <w:rFonts w:ascii="Calibri" w:eastAsia="Times New Roman" w:hAnsi="Calibri" w:cs="Calibri"/>
                <w:bCs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lang w:eastAsia="en-GB"/>
              </w:rPr>
              <w:t>Feedback / one to ones.</w:t>
            </w:r>
          </w:p>
        </w:tc>
      </w:tr>
      <w:tr w:rsidR="00210CA4" w:rsidRPr="00BE5C05" w:rsidTr="00210CA4"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10CA4" w:rsidRPr="00BE5C05" w:rsidRDefault="00210CA4" w:rsidP="00BE5C0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E5C05">
              <w:rPr>
                <w:rFonts w:ascii="Calibri" w:eastAsia="Times New Roman" w:hAnsi="Calibri" w:cs="Calibri"/>
                <w:lang w:eastAsia="en-GB"/>
              </w:rPr>
              <w:t>28/03 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10CA4" w:rsidRPr="00BE5C05" w:rsidRDefault="00210CA4" w:rsidP="00BE5C0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E5C05">
              <w:rPr>
                <w:rFonts w:ascii="Calibri" w:eastAsia="Times New Roman" w:hAnsi="Calibri" w:cs="Calibri"/>
                <w:lang w:eastAsia="en-GB"/>
              </w:rPr>
              <w:t>25 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10CA4" w:rsidRPr="00BE5C05" w:rsidRDefault="00210CA4" w:rsidP="00BE5C0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BE5C0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Targeted Parents’ evening 29</w:t>
            </w:r>
            <w:r w:rsidRPr="00BE5C05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en-GB"/>
              </w:rPr>
              <w:t>th</w:t>
            </w:r>
            <w:r w:rsidRPr="00BE5C0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 </w:t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10CA4" w:rsidRDefault="00210CA4" w:rsidP="00210C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6. Contingency - feedback / one to ones.</w:t>
            </w:r>
          </w:p>
          <w:p w:rsidR="00210CA4" w:rsidRPr="00BE5C05" w:rsidRDefault="00210CA4" w:rsidP="00210CA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Evaluative Analysis lesson time.</w:t>
            </w:r>
          </w:p>
        </w:tc>
      </w:tr>
      <w:tr w:rsidR="00210CA4" w:rsidRPr="00BE5C05" w:rsidTr="00210CA4"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hideMark/>
          </w:tcPr>
          <w:p w:rsidR="00210CA4" w:rsidRPr="00BE5C05" w:rsidRDefault="00210CA4" w:rsidP="00BE5C0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E5C05">
              <w:rPr>
                <w:rFonts w:ascii="Calibri" w:eastAsia="Times New Roman" w:hAnsi="Calibri" w:cs="Calibri"/>
                <w:lang w:eastAsia="en-GB"/>
              </w:rPr>
              <w:t>04/04 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hideMark/>
          </w:tcPr>
          <w:p w:rsidR="00210CA4" w:rsidRPr="00BE5C05" w:rsidRDefault="00210CA4" w:rsidP="00BE5C0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E5C0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hideMark/>
          </w:tcPr>
          <w:p w:rsidR="00210CA4" w:rsidRPr="00BE5C05" w:rsidRDefault="00210CA4" w:rsidP="00BE5C0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E5C0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hideMark/>
          </w:tcPr>
          <w:p w:rsidR="00210CA4" w:rsidRPr="00BE5C05" w:rsidRDefault="00210CA4" w:rsidP="00210CA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E5C05">
              <w:rPr>
                <w:rFonts w:ascii="Calibri" w:eastAsia="Times New Roman" w:hAnsi="Calibri" w:cs="Calibri"/>
                <w:lang w:eastAsia="en-GB"/>
              </w:rPr>
              <w:t>Easter holiday</w:t>
            </w:r>
          </w:p>
        </w:tc>
      </w:tr>
      <w:tr w:rsidR="00210CA4" w:rsidRPr="00BE5C05" w:rsidTr="00210CA4"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hideMark/>
          </w:tcPr>
          <w:p w:rsidR="00210CA4" w:rsidRPr="00BE5C05" w:rsidRDefault="00210CA4" w:rsidP="00BE5C0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E5C05">
              <w:rPr>
                <w:rFonts w:ascii="Calibri" w:eastAsia="Times New Roman" w:hAnsi="Calibri" w:cs="Calibri"/>
                <w:lang w:eastAsia="en-GB"/>
              </w:rPr>
              <w:lastRenderedPageBreak/>
              <w:t>11/04 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hideMark/>
          </w:tcPr>
          <w:p w:rsidR="00210CA4" w:rsidRPr="00BE5C05" w:rsidRDefault="00210CA4" w:rsidP="00BE5C0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E5C0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hideMark/>
          </w:tcPr>
          <w:p w:rsidR="00210CA4" w:rsidRPr="00BE5C05" w:rsidRDefault="00210CA4" w:rsidP="00BE5C0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E5C0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hideMark/>
          </w:tcPr>
          <w:p w:rsidR="00210CA4" w:rsidRPr="00BE5C05" w:rsidRDefault="00210CA4" w:rsidP="00210CA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E5C05">
              <w:rPr>
                <w:rFonts w:ascii="Calibri" w:eastAsia="Times New Roman" w:hAnsi="Calibri" w:cs="Calibri"/>
                <w:lang w:eastAsia="en-GB"/>
              </w:rPr>
              <w:t>Easter holiday</w:t>
            </w:r>
          </w:p>
        </w:tc>
      </w:tr>
      <w:tr w:rsidR="00210CA4" w:rsidRPr="00BE5C05" w:rsidTr="00210CA4"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10CA4" w:rsidRPr="00BE5C05" w:rsidRDefault="00210CA4" w:rsidP="00BE5C0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E5C05">
              <w:rPr>
                <w:rFonts w:ascii="Calibri" w:eastAsia="Times New Roman" w:hAnsi="Calibri" w:cs="Calibri"/>
                <w:lang w:eastAsia="en-GB"/>
              </w:rPr>
              <w:t>18/04 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10CA4" w:rsidRPr="00BE5C05" w:rsidRDefault="00210CA4" w:rsidP="00BE5C0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E5C05">
              <w:rPr>
                <w:rFonts w:ascii="Calibri" w:eastAsia="Times New Roman" w:hAnsi="Calibri" w:cs="Calibri"/>
                <w:lang w:eastAsia="en-GB"/>
              </w:rPr>
              <w:t>26 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10CA4" w:rsidRPr="00BE5C05" w:rsidRDefault="00210CA4" w:rsidP="00BE5C0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E5C05">
              <w:rPr>
                <w:rFonts w:ascii="Calibri" w:eastAsia="Times New Roman" w:hAnsi="Calibri" w:cs="Calibri"/>
                <w:lang w:eastAsia="en-GB"/>
              </w:rPr>
              <w:t>First day back- Tues 19</w:t>
            </w:r>
            <w:r w:rsidRPr="00BE5C05">
              <w:rPr>
                <w:rFonts w:ascii="Calibri" w:eastAsia="Times New Roman" w:hAnsi="Calibri" w:cs="Calibri"/>
                <w:sz w:val="17"/>
                <w:szCs w:val="17"/>
                <w:vertAlign w:val="superscript"/>
                <w:lang w:eastAsia="en-GB"/>
              </w:rPr>
              <w:t>th</w:t>
            </w:r>
            <w:r w:rsidRPr="00BE5C05">
              <w:rPr>
                <w:rFonts w:ascii="Calibri" w:eastAsia="Times New Roman" w:hAnsi="Calibri" w:cs="Calibri"/>
                <w:lang w:eastAsia="en-GB"/>
              </w:rPr>
              <w:t>  </w:t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10CA4" w:rsidRPr="00BE5C05" w:rsidRDefault="00210CA4" w:rsidP="00210CA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E5C05">
              <w:rPr>
                <w:rFonts w:ascii="Calibri" w:eastAsia="Times New Roman" w:hAnsi="Calibri" w:cs="Calibri"/>
                <w:lang w:eastAsia="en-GB"/>
              </w:rPr>
              <w:t>1. </w:t>
            </w:r>
            <w:r>
              <w:rPr>
                <w:rFonts w:ascii="Calibri" w:eastAsia="Times New Roman" w:hAnsi="Calibri" w:cs="Calibri"/>
                <w:lang w:eastAsia="en-GB"/>
              </w:rPr>
              <w:t>Evaluative Analysis lesson time.</w:t>
            </w:r>
          </w:p>
        </w:tc>
      </w:tr>
      <w:tr w:rsidR="00210CA4" w:rsidRPr="00BE5C05" w:rsidTr="00210CA4"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10CA4" w:rsidRPr="00BE5C05" w:rsidRDefault="00210CA4" w:rsidP="00BE5C0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E5C05">
              <w:rPr>
                <w:rFonts w:ascii="Calibri" w:eastAsia="Times New Roman" w:hAnsi="Calibri" w:cs="Calibri"/>
                <w:lang w:eastAsia="en-GB"/>
              </w:rPr>
              <w:t>25/04 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10CA4" w:rsidRPr="00BE5C05" w:rsidRDefault="00210CA4" w:rsidP="00BE5C0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E5C05">
              <w:rPr>
                <w:rFonts w:ascii="Calibri" w:eastAsia="Times New Roman" w:hAnsi="Calibri" w:cs="Calibri"/>
                <w:lang w:eastAsia="en-GB"/>
              </w:rPr>
              <w:t>27 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10CA4" w:rsidRPr="00BE5C05" w:rsidRDefault="00210CA4" w:rsidP="00BE5C0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E5C0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10CA4" w:rsidRPr="00BE5C05" w:rsidRDefault="00210CA4" w:rsidP="00210CA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E5C05">
              <w:rPr>
                <w:rFonts w:ascii="Calibri" w:eastAsia="Times New Roman" w:hAnsi="Calibri" w:cs="Calibri"/>
                <w:lang w:val="fr-FR" w:eastAsia="en-GB"/>
              </w:rPr>
              <w:t>2. </w:t>
            </w:r>
            <w:r>
              <w:rPr>
                <w:rFonts w:ascii="Calibri" w:eastAsia="Times New Roman" w:hAnsi="Calibri" w:cs="Calibri"/>
                <w:lang w:eastAsia="en-GB"/>
              </w:rPr>
              <w:t>Evaluative Analysis lesson time.</w:t>
            </w:r>
          </w:p>
        </w:tc>
      </w:tr>
      <w:tr w:rsidR="00210CA4" w:rsidRPr="00BE5C05" w:rsidTr="00210CA4"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10CA4" w:rsidRPr="00BE5C05" w:rsidRDefault="00210CA4" w:rsidP="00BE5C0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E5C05">
              <w:rPr>
                <w:rFonts w:ascii="Calibri" w:eastAsia="Times New Roman" w:hAnsi="Calibri" w:cs="Calibri"/>
                <w:lang w:eastAsia="en-GB"/>
              </w:rPr>
              <w:t>02/05  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10CA4" w:rsidRPr="00BE5C05" w:rsidRDefault="00210CA4" w:rsidP="00BE5C0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E5C05">
              <w:rPr>
                <w:rFonts w:ascii="Calibri" w:eastAsia="Times New Roman" w:hAnsi="Calibri" w:cs="Calibri"/>
                <w:lang w:eastAsia="en-GB"/>
              </w:rPr>
              <w:t>28 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10CA4" w:rsidRPr="00BE5C05" w:rsidRDefault="00210CA4" w:rsidP="00BB5CF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Bank Holiday Mon 2</w:t>
            </w:r>
            <w:r w:rsidRPr="00BB5CF6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10CA4" w:rsidRPr="00BE5C05" w:rsidRDefault="00210CA4" w:rsidP="00210CA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E5C05">
              <w:rPr>
                <w:rFonts w:ascii="Calibri" w:eastAsia="Times New Roman" w:hAnsi="Calibri" w:cs="Calibri"/>
                <w:lang w:eastAsia="en-GB"/>
              </w:rPr>
              <w:t>3. </w:t>
            </w:r>
            <w:r w:rsidRPr="00210CA4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Final DEADLINE </w:t>
            </w:r>
            <w:r w:rsidRPr="00210CA4">
              <w:rPr>
                <w:color w:val="FF0000"/>
              </w:rPr>
              <w:t>(</w:t>
            </w:r>
            <w:r>
              <w:rPr>
                <w:color w:val="FF0000"/>
              </w:rPr>
              <w:t>Short film or Screenplay / Storyboard and Evaluative Analysis. Friday 6</w:t>
            </w:r>
            <w:r w:rsidRPr="00210CA4">
              <w:rPr>
                <w:color w:val="FF0000"/>
                <w:vertAlign w:val="superscript"/>
              </w:rPr>
              <w:t>th</w:t>
            </w:r>
            <w:r>
              <w:rPr>
                <w:color w:val="FF0000"/>
              </w:rPr>
              <w:t xml:space="preserve"> May 2022.</w:t>
            </w:r>
          </w:p>
        </w:tc>
        <w:bookmarkStart w:id="0" w:name="_GoBack"/>
        <w:bookmarkEnd w:id="0"/>
      </w:tr>
    </w:tbl>
    <w:p w:rsidR="00F64562" w:rsidRDefault="00F64562"/>
    <w:sectPr w:rsidR="00F64562" w:rsidSect="00BE5C0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fr-FR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C05"/>
    <w:rsid w:val="00096F22"/>
    <w:rsid w:val="00210CA4"/>
    <w:rsid w:val="00BB5CF6"/>
    <w:rsid w:val="00BE5C05"/>
    <w:rsid w:val="00F6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0062E"/>
  <w15:chartTrackingRefBased/>
  <w15:docId w15:val="{BDA7DA51-0A01-4B17-BEED-EC7711C69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E5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E5C05"/>
  </w:style>
  <w:style w:type="character" w:customStyle="1" w:styleId="eop">
    <w:name w:val="eop"/>
    <w:basedOn w:val="DefaultParagraphFont"/>
    <w:rsid w:val="00BE5C05"/>
  </w:style>
  <w:style w:type="character" w:customStyle="1" w:styleId="scxw237647006">
    <w:name w:val="scxw237647006"/>
    <w:basedOn w:val="DefaultParagraphFont"/>
    <w:rsid w:val="00BE5C05"/>
  </w:style>
  <w:style w:type="paragraph" w:styleId="ListParagraph">
    <w:name w:val="List Paragraph"/>
    <w:basedOn w:val="Normal"/>
    <w:uiPriority w:val="34"/>
    <w:qFormat/>
    <w:rsid w:val="00BB5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5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5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6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4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2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4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8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8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8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5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7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3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3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3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5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5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1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2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6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3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5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6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86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6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3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0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9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9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0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8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8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4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2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5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5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03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22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30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1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7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6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2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5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0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1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9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1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8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9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7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0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2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8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9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5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7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4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3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3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4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7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5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8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7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4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8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63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1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7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3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3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6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0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4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3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1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1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3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9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9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4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6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9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5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9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55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0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1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6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9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25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5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5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9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6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2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0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52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6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8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2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5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1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58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9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6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1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65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1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8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5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6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1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8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9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0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4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8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4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4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1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4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1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4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0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1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8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9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9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5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2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5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1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8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33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28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5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1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8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2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1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1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9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7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5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1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2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5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2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9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33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4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5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3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6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1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0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5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5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Grantham</dc:creator>
  <cp:keywords/>
  <dc:description/>
  <cp:lastModifiedBy>Stephen Grantham</cp:lastModifiedBy>
  <cp:revision>2</cp:revision>
  <dcterms:created xsi:type="dcterms:W3CDTF">2022-01-06T16:31:00Z</dcterms:created>
  <dcterms:modified xsi:type="dcterms:W3CDTF">2022-01-06T17:09:00Z</dcterms:modified>
</cp:coreProperties>
</file>