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59BFC" w14:textId="2300545B" w:rsidR="007D3ECD" w:rsidRPr="0022171B" w:rsidRDefault="007D3ECD" w:rsidP="007D3ECD">
      <w:pPr>
        <w:spacing w:after="150" w:line="300" w:lineRule="atLeast"/>
        <w:rPr>
          <w:rFonts w:ascii="Helvetica" w:eastAsia="Times New Roman" w:hAnsi="Helvetica" w:cs="Helvetica"/>
          <w:b/>
          <w:color w:val="333333"/>
          <w:sz w:val="36"/>
          <w:szCs w:val="36"/>
          <w:lang w:eastAsia="en-GB"/>
        </w:rPr>
      </w:pPr>
      <w:r>
        <w:rPr>
          <w:rFonts w:ascii="Helvetica" w:eastAsia="Times New Roman" w:hAnsi="Helvetica" w:cs="Helvetica"/>
          <w:b/>
          <w:color w:val="333333"/>
          <w:sz w:val="36"/>
          <w:szCs w:val="36"/>
          <w:lang w:eastAsia="en-GB"/>
        </w:rPr>
        <w:t xml:space="preserve">PROJECT: </w:t>
      </w:r>
      <w:r w:rsidRPr="0020111C">
        <w:rPr>
          <w:rFonts w:ascii="Helvetica" w:eastAsia="Times New Roman" w:hAnsi="Helvetica" w:cs="Helvetica"/>
          <w:b/>
          <w:color w:val="333333"/>
          <w:sz w:val="36"/>
          <w:szCs w:val="36"/>
          <w:lang w:eastAsia="en-GB"/>
        </w:rPr>
        <w:t>COMPOSITION, SHAPE, MOVEMENT</w:t>
      </w:r>
    </w:p>
    <w:p w14:paraId="6D5E026A" w14:textId="77777777" w:rsidR="007D3ECD" w:rsidRPr="000B7EA0" w:rsidRDefault="007D3ECD" w:rsidP="007D3ECD">
      <w:pPr>
        <w:spacing w:after="150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bookmarkStart w:id="0" w:name="_GoBack"/>
      <w:bookmarkEnd w:id="0"/>
      <w:r w:rsidRPr="000B7EA0">
        <w:rPr>
          <w:rFonts w:ascii="Helvetica" w:eastAsia="Times New Roman" w:hAnsi="Helvetica" w:cs="Helvetica"/>
          <w:color w:val="333333"/>
          <w:sz w:val="36"/>
          <w:szCs w:val="36"/>
          <w:lang w:eastAsia="en-GB"/>
        </w:rPr>
        <w:t>Task 2</w:t>
      </w:r>
    </w:p>
    <w:p w14:paraId="4A8F7DB1" w14:textId="77777777" w:rsidR="007D3ECD" w:rsidRPr="000B7EA0" w:rsidRDefault="007D3ECD" w:rsidP="007D3ECD">
      <w:pPr>
        <w:spacing w:after="150" w:line="300" w:lineRule="atLeast"/>
        <w:ind w:left="570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 xml:space="preserve">Create </w:t>
      </w:r>
      <w:r w:rsidRPr="000B7EA0"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>9x colour digital collage designs using Adobe Illustrator, continue to explore composition, alignment, movement. Use your 9x handmade pieces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 xml:space="preserve"> from task 1</w:t>
      </w:r>
      <w:r w:rsidRPr="000B7EA0"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 xml:space="preserve"> as a starting point for reference. Incorporate typography. Incorporate patterns and mark making using shapes. Suggestions: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>repetition</w:t>
      </w:r>
      <w:r w:rsidRPr="000B7EA0"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>; symmetry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>, layers overlapping.</w:t>
      </w:r>
    </w:p>
    <w:p w14:paraId="7DD5B967" w14:textId="77777777" w:rsidR="007D3ECD" w:rsidRPr="000B7EA0" w:rsidRDefault="007D3ECD" w:rsidP="007D3ECD">
      <w:pPr>
        <w:spacing w:after="150" w:line="300" w:lineRule="atLeast"/>
        <w:ind w:left="570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0B7EA0"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>For these pieces, you are to use the style of these designers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 xml:space="preserve"> as reference. Search them on Pinterest</w:t>
      </w:r>
      <w:r w:rsidRPr="000B7EA0"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>:</w:t>
      </w:r>
    </w:p>
    <w:p w14:paraId="0B3696E9" w14:textId="77777777" w:rsidR="007D3ECD" w:rsidRPr="000B7EA0" w:rsidRDefault="007D3ECD" w:rsidP="007D3ECD">
      <w:pPr>
        <w:numPr>
          <w:ilvl w:val="1"/>
          <w:numId w:val="3"/>
        </w:numPr>
        <w:spacing w:before="100" w:beforeAutospacing="1" w:after="100" w:afterAutospacing="1" w:line="300" w:lineRule="atLeast"/>
        <w:ind w:left="870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0B7EA0"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 xml:space="preserve">Theo Van </w:t>
      </w:r>
      <w:proofErr w:type="spellStart"/>
      <w:r w:rsidRPr="000B7EA0"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>Doesburg</w:t>
      </w:r>
      <w:proofErr w:type="spellEnd"/>
    </w:p>
    <w:p w14:paraId="4848311A" w14:textId="77777777" w:rsidR="007D3ECD" w:rsidRPr="000B7EA0" w:rsidRDefault="007D3ECD" w:rsidP="007D3ECD">
      <w:pPr>
        <w:numPr>
          <w:ilvl w:val="1"/>
          <w:numId w:val="3"/>
        </w:numPr>
        <w:spacing w:before="100" w:beforeAutospacing="1" w:after="100" w:afterAutospacing="1" w:line="300" w:lineRule="atLeast"/>
        <w:ind w:left="870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0B7EA0"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>Josef Albers</w:t>
      </w:r>
    </w:p>
    <w:p w14:paraId="14907EBA" w14:textId="77777777" w:rsidR="007D3ECD" w:rsidRPr="000B7EA0" w:rsidRDefault="007D3ECD" w:rsidP="007D3ECD">
      <w:pPr>
        <w:numPr>
          <w:ilvl w:val="1"/>
          <w:numId w:val="3"/>
        </w:numPr>
        <w:spacing w:before="100" w:beforeAutospacing="1" w:after="100" w:afterAutospacing="1" w:line="300" w:lineRule="atLeast"/>
        <w:ind w:left="870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0B7EA0"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>Piet Mondrian</w:t>
      </w:r>
    </w:p>
    <w:p w14:paraId="04D7F60B" w14:textId="45550DC3" w:rsidR="00E21BF9" w:rsidRDefault="0022171B" w:rsidP="007D3ECD">
      <w:r>
        <w:t>Example 1</w:t>
      </w:r>
    </w:p>
    <w:p w14:paraId="1D0B9D07" w14:textId="11EE6817" w:rsidR="0022171B" w:rsidRDefault="0022171B" w:rsidP="007D3ECD">
      <w:pPr>
        <w:rPr>
          <w:noProof/>
        </w:rPr>
      </w:pPr>
      <w:r>
        <w:rPr>
          <w:noProof/>
        </w:rPr>
        <w:softHyphen/>
      </w:r>
      <w:r>
        <w:rPr>
          <w:noProof/>
        </w:rPr>
        <w:drawing>
          <wp:inline distT="0" distB="0" distL="0" distR="0" wp14:anchorId="05CEAF5E" wp14:editId="5A115B4E">
            <wp:extent cx="4721902" cy="6649734"/>
            <wp:effectExtent l="0" t="0" r="2540" b="508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ample of the digital collages 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95" cy="667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F8F9" w14:textId="77777777" w:rsidR="0022171B" w:rsidRDefault="0022171B" w:rsidP="007D3ECD">
      <w:pPr>
        <w:rPr>
          <w:noProof/>
        </w:rPr>
      </w:pPr>
      <w:r>
        <w:rPr>
          <w:noProof/>
        </w:rPr>
        <w:lastRenderedPageBreak/>
        <w:t>Example 2</w:t>
      </w:r>
    </w:p>
    <w:p w14:paraId="021C0836" w14:textId="004A318D" w:rsidR="0022171B" w:rsidRDefault="0022171B" w:rsidP="007D3ECD">
      <w:r>
        <w:rPr>
          <w:noProof/>
        </w:rPr>
        <w:drawing>
          <wp:inline distT="0" distB="0" distL="0" distR="0" wp14:anchorId="46BE5DB6" wp14:editId="705905C7">
            <wp:extent cx="4735415" cy="6629400"/>
            <wp:effectExtent l="0" t="0" r="1905" b="0"/>
            <wp:docPr id="8" name="Picture 8" descr="A picture containing cov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xample of the digital collages i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178" cy="664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98C8" w14:textId="0A011118" w:rsidR="000E3FCA" w:rsidRDefault="000E3FCA" w:rsidP="007D3ECD"/>
    <w:p w14:paraId="21227732" w14:textId="7EC7E56E" w:rsidR="000E3FCA" w:rsidRDefault="000E3FCA" w:rsidP="000E3FCA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>Presentation</w:t>
      </w:r>
    </w:p>
    <w:p w14:paraId="2F82DB23" w14:textId="6E4D28C8" w:rsidR="000E3FCA" w:rsidRPr="000B7EA0" w:rsidRDefault="000E3FCA" w:rsidP="000E3FCA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0B7EA0"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 xml:space="preserve">Print and mount your 9x digital collage designs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  <w:t>onto A3 cartridge paper. Trim edges and use glue stick to mount onto second paper of A3 sketchbook.</w:t>
      </w:r>
    </w:p>
    <w:p w14:paraId="65F97ED0" w14:textId="77777777" w:rsidR="000E3FCA" w:rsidRPr="007D3ECD" w:rsidRDefault="000E3FCA" w:rsidP="007D3ECD"/>
    <w:sectPr w:rsidR="000E3FCA" w:rsidRPr="007D3ECD" w:rsidSect="000B7E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FE436B"/>
    <w:multiLevelType w:val="multilevel"/>
    <w:tmpl w:val="66D0B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5F5BEC"/>
    <w:multiLevelType w:val="multilevel"/>
    <w:tmpl w:val="64DE2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F67BBF"/>
    <w:multiLevelType w:val="multilevel"/>
    <w:tmpl w:val="46B2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11C"/>
    <w:rsid w:val="000B63F5"/>
    <w:rsid w:val="000E3FCA"/>
    <w:rsid w:val="0020111C"/>
    <w:rsid w:val="0022171B"/>
    <w:rsid w:val="007D3ECD"/>
    <w:rsid w:val="00E21BF9"/>
    <w:rsid w:val="00E428C2"/>
    <w:rsid w:val="00ED271B"/>
    <w:rsid w:val="00F9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8B744"/>
  <w15:chartTrackingRefBased/>
  <w15:docId w15:val="{D651C534-7D10-4CA9-979B-7D1DF4EAF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011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 Cordero</dc:creator>
  <cp:keywords/>
  <dc:description/>
  <cp:lastModifiedBy>Armand Cordero</cp:lastModifiedBy>
  <cp:revision>4</cp:revision>
  <dcterms:created xsi:type="dcterms:W3CDTF">2019-09-11T23:41:00Z</dcterms:created>
  <dcterms:modified xsi:type="dcterms:W3CDTF">2019-09-11T23:51:00Z</dcterms:modified>
</cp:coreProperties>
</file>