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4E121" w14:textId="77777777" w:rsidR="005701EA" w:rsidRDefault="005701EA"/>
    <w:p w14:paraId="63AD6802" w14:textId="77777777" w:rsidR="005701EA" w:rsidRDefault="005701EA"/>
    <w:p w14:paraId="0E7BF756" w14:textId="77777777" w:rsidR="005701EA" w:rsidRDefault="005701EA"/>
    <w:p w14:paraId="44CC5337" w14:textId="6D0453CE" w:rsidR="005701EA" w:rsidRDefault="005701EA"/>
    <w:p w14:paraId="6DA14EED" w14:textId="77777777" w:rsidR="005701EA" w:rsidRDefault="005701EA"/>
    <w:p w14:paraId="31365525" w14:textId="77777777" w:rsidR="00A66A21" w:rsidRDefault="00A66A21"/>
    <w:p w14:paraId="0C6D2FE1" w14:textId="77777777" w:rsidR="00A66A21" w:rsidRDefault="00A66A21"/>
    <w:p w14:paraId="53D2907F" w14:textId="77777777" w:rsidR="00A66A21" w:rsidRDefault="00A66A21"/>
    <w:p w14:paraId="4FFE3619" w14:textId="77777777" w:rsidR="00A66A21" w:rsidRDefault="00A66A21"/>
    <w:p w14:paraId="666E2E61" w14:textId="77777777" w:rsidR="00A66A21" w:rsidRDefault="00A66A21"/>
    <w:p w14:paraId="2BF61C27" w14:textId="77777777" w:rsidR="00A66A21" w:rsidRDefault="00A66A21"/>
    <w:p w14:paraId="1BA2C0A3" w14:textId="77777777" w:rsidR="00A66A21" w:rsidRDefault="00A66A21"/>
    <w:p w14:paraId="4DC4F718" w14:textId="77777777" w:rsidR="00A66A21" w:rsidRDefault="00A66A21"/>
    <w:p w14:paraId="1848314F" w14:textId="77777777" w:rsidR="00A66A21" w:rsidRDefault="00A66A21"/>
    <w:p w14:paraId="605DD427" w14:textId="77777777" w:rsidR="005701EA" w:rsidRDefault="005701EA"/>
    <w:p w14:paraId="0AA0D854" w14:textId="01F09ABF" w:rsidR="005701EA" w:rsidRPr="00A66A21" w:rsidRDefault="005B0328" w:rsidP="00A66A21">
      <w:pPr>
        <w:jc w:val="center"/>
        <w:rPr>
          <w:rFonts w:ascii="Arial" w:hAnsi="Arial" w:cs="Arial"/>
          <w:sz w:val="48"/>
        </w:rPr>
      </w:pPr>
      <w:r w:rsidRPr="00A66A21">
        <w:rPr>
          <w:rFonts w:ascii="Arial" w:hAnsi="Arial" w:cs="Arial"/>
          <w:sz w:val="44"/>
        </w:rPr>
        <w:t xml:space="preserve">AS Music Technology Assessment Test: </w:t>
      </w:r>
      <w:proofErr w:type="spellStart"/>
      <w:r w:rsidR="00F22097">
        <w:rPr>
          <w:rFonts w:ascii="Arial" w:hAnsi="Arial" w:cs="Arial"/>
          <w:b/>
          <w:sz w:val="56"/>
        </w:rPr>
        <w:t>Equalisation</w:t>
      </w:r>
      <w:proofErr w:type="spellEnd"/>
    </w:p>
    <w:p w14:paraId="1423655E" w14:textId="77777777" w:rsidR="005B0328" w:rsidRDefault="005B0328"/>
    <w:p w14:paraId="2CF4754E" w14:textId="77777777" w:rsidR="005B0328" w:rsidRDefault="005B0328"/>
    <w:p w14:paraId="73DA605D" w14:textId="51D63CF1" w:rsidR="005701EA" w:rsidRDefault="005701EA"/>
    <w:p w14:paraId="1BAFD682" w14:textId="22ECD35A" w:rsidR="005701EA" w:rsidRPr="00CC0C87" w:rsidRDefault="00CC0C87" w:rsidP="00CC0C87">
      <w:pPr>
        <w:jc w:val="center"/>
        <w:rPr>
          <w:sz w:val="56"/>
        </w:rPr>
      </w:pPr>
      <w:r w:rsidRPr="00CC0C87">
        <w:rPr>
          <w:sz w:val="56"/>
        </w:rPr>
        <w:t>Mark Scheme</w:t>
      </w:r>
    </w:p>
    <w:p w14:paraId="78235FBF" w14:textId="5109383E" w:rsidR="005701EA" w:rsidRDefault="005701EA"/>
    <w:p w14:paraId="001D08F8" w14:textId="77777777" w:rsidR="005701EA" w:rsidRDefault="005701EA"/>
    <w:p w14:paraId="74EDB8D4" w14:textId="77777777" w:rsidR="005701EA" w:rsidRDefault="005701EA"/>
    <w:p w14:paraId="5ED899B2" w14:textId="77777777" w:rsidR="005701EA" w:rsidRDefault="005701EA"/>
    <w:p w14:paraId="368D337B" w14:textId="77777777" w:rsidR="005701EA" w:rsidRDefault="005701EA"/>
    <w:p w14:paraId="61FCCC26" w14:textId="77777777" w:rsidR="005701EA" w:rsidRDefault="005701EA"/>
    <w:p w14:paraId="3A30BF2C" w14:textId="77777777" w:rsidR="005701EA" w:rsidRDefault="005701EA"/>
    <w:p w14:paraId="7B22CE00" w14:textId="77777777" w:rsidR="005701EA" w:rsidRDefault="005701EA"/>
    <w:p w14:paraId="0145E019" w14:textId="77777777" w:rsidR="005701EA" w:rsidRDefault="005701EA"/>
    <w:p w14:paraId="70B2C990" w14:textId="77777777" w:rsidR="005701EA" w:rsidRDefault="005701EA"/>
    <w:p w14:paraId="15EB9925" w14:textId="77777777" w:rsidR="005701EA" w:rsidRDefault="005701EA"/>
    <w:p w14:paraId="0A5EDAD0" w14:textId="77777777" w:rsidR="005701EA" w:rsidRDefault="005701EA"/>
    <w:p w14:paraId="73FD2424" w14:textId="73D2B4FE" w:rsidR="005701EA" w:rsidRDefault="005701EA"/>
    <w:p w14:paraId="51607D53" w14:textId="77777777" w:rsidR="005701EA" w:rsidRDefault="005701EA"/>
    <w:p w14:paraId="7DB4C9EA" w14:textId="458A6016" w:rsidR="005701EA" w:rsidRDefault="005701EA"/>
    <w:p w14:paraId="1BB32460" w14:textId="77777777" w:rsidR="005701EA" w:rsidRDefault="005701EA"/>
    <w:p w14:paraId="42872ED9" w14:textId="6895006F" w:rsidR="005701EA" w:rsidRDefault="00A66A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EAB3B" wp14:editId="373E975D">
                <wp:simplePos x="0" y="0"/>
                <wp:positionH relativeFrom="column">
                  <wp:posOffset>4127500</wp:posOffset>
                </wp:positionH>
                <wp:positionV relativeFrom="paragraph">
                  <wp:posOffset>127635</wp:posOffset>
                </wp:positionV>
                <wp:extent cx="1263650" cy="906145"/>
                <wp:effectExtent l="0" t="0" r="12700" b="273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8189" w14:textId="215F88DB" w:rsidR="008A00A5" w:rsidRDefault="008A00A5">
                            <w:r>
                              <w:t>Total Marks</w:t>
                            </w:r>
                          </w:p>
                          <w:p w14:paraId="0781569E" w14:textId="77777777" w:rsidR="008A00A5" w:rsidRDefault="008A00A5"/>
                          <w:p w14:paraId="07E4919E" w14:textId="77777777" w:rsidR="008A00A5" w:rsidRDefault="008A00A5"/>
                          <w:p w14:paraId="66B2FFEF" w14:textId="77777777" w:rsidR="008A00A5" w:rsidRDefault="008A0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25pt;margin-top:10.05pt;width:99.5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">
                <v:textbox>
                  <w:txbxContent>
                    <w:p w14:paraId="18F28189" w14:textId="215F88DB" w:rsidR="00580FA6" w:rsidRDefault="00580FA6">
                      <w:r>
                        <w:t>Total Marks</w:t>
                      </w:r>
                    </w:p>
                    <w:p w14:paraId="0781569E" w14:textId="77777777" w:rsidR="00580FA6" w:rsidRDefault="00580FA6"/>
                    <w:p w14:paraId="07E4919E" w14:textId="77777777" w:rsidR="00580FA6" w:rsidRDefault="00580FA6"/>
                    <w:p w14:paraId="66B2FFEF" w14:textId="77777777" w:rsidR="00580FA6" w:rsidRDefault="00580FA6"/>
                  </w:txbxContent>
                </v:textbox>
              </v:shape>
            </w:pict>
          </mc:Fallback>
        </mc:AlternateContent>
      </w:r>
    </w:p>
    <w:p w14:paraId="571D089B" w14:textId="77777777" w:rsidR="005701EA" w:rsidRDefault="005701EA"/>
    <w:p w14:paraId="0FE010FB" w14:textId="77777777" w:rsidR="005701EA" w:rsidRDefault="005701EA"/>
    <w:p w14:paraId="21F82B87" w14:textId="77777777" w:rsidR="005701EA" w:rsidRDefault="005701EA"/>
    <w:p w14:paraId="48AA9250" w14:textId="77777777" w:rsidR="005701EA" w:rsidRDefault="005701EA"/>
    <w:p w14:paraId="52BBF0B6" w14:textId="77777777" w:rsidR="005701EA" w:rsidRDefault="005701EA"/>
    <w:p w14:paraId="0F0E544E" w14:textId="77777777" w:rsidR="005701EA" w:rsidRDefault="005701EA"/>
    <w:p w14:paraId="33C4F42D" w14:textId="77777777" w:rsidR="005701EA" w:rsidRDefault="005701EA"/>
    <w:p w14:paraId="25D832E6" w14:textId="77777777" w:rsidR="005701EA" w:rsidRDefault="005701EA"/>
    <w:p w14:paraId="72255F25" w14:textId="77777777" w:rsidR="005701EA" w:rsidRDefault="005701EA"/>
    <w:p w14:paraId="542E7CA1" w14:textId="77777777" w:rsidR="005701EA" w:rsidRDefault="005701EA"/>
    <w:p w14:paraId="166FFD44" w14:textId="77777777" w:rsidR="005701EA" w:rsidRDefault="005701EA" w:rsidP="005701EA">
      <w:r>
        <w:t>Put a cross in the correct box</w:t>
      </w:r>
    </w:p>
    <w:p w14:paraId="6153C5D6" w14:textId="77777777" w:rsidR="005701EA" w:rsidRDefault="005701EA"/>
    <w:p w14:paraId="65D97C0E" w14:textId="0C009AD0" w:rsidR="005701EA" w:rsidRDefault="005701EA">
      <w:r>
        <w:t xml:space="preserve">1. What </w:t>
      </w:r>
      <w:r w:rsidR="00001FC2">
        <w:t xml:space="preserve">is </w:t>
      </w:r>
      <w:proofErr w:type="spellStart"/>
      <w:proofErr w:type="gramStart"/>
      <w:r w:rsidR="00001FC2">
        <w:t>e</w:t>
      </w:r>
      <w:r w:rsidR="00F22097">
        <w:t>qualisation</w:t>
      </w:r>
      <w:proofErr w:type="spellEnd"/>
      <w:r w:rsidR="00F22097">
        <w:t>(</w:t>
      </w:r>
      <w:proofErr w:type="gramEnd"/>
      <w:r w:rsidR="00F22097">
        <w:t>EQ)?</w:t>
      </w:r>
    </w:p>
    <w:p w14:paraId="637912B4" w14:textId="77777777" w:rsidR="005701EA" w:rsidRDefault="005701EA"/>
    <w:p w14:paraId="6B2101CA" w14:textId="61DAFEAF" w:rsidR="005701EA" w:rsidRDefault="00F22097" w:rsidP="00CC0C87">
      <w:pPr>
        <w:pStyle w:val="ListParagraph"/>
        <w:numPr>
          <w:ilvl w:val="0"/>
          <w:numId w:val="2"/>
        </w:numPr>
      </w:pPr>
      <w:r>
        <w:t xml:space="preserve">A process of filtering, amplifying and attenuating, a range of </w:t>
      </w:r>
      <w:proofErr w:type="gramStart"/>
      <w:r>
        <w:t>frequencies</w:t>
      </w:r>
      <w:r w:rsidR="00DB2D88">
        <w:t>(</w:t>
      </w:r>
      <w:proofErr w:type="gramEnd"/>
      <w:r w:rsidR="00DB2D88">
        <w:t>1)</w:t>
      </w:r>
    </w:p>
    <w:p w14:paraId="29696E65" w14:textId="77777777" w:rsidR="00CC0C87" w:rsidRDefault="00CC0C87" w:rsidP="00CC0C87">
      <w:pPr>
        <w:pStyle w:val="ListParagraph"/>
      </w:pPr>
    </w:p>
    <w:p w14:paraId="1259D2F5" w14:textId="4CBCE4F8" w:rsidR="00001FC2" w:rsidRDefault="005701EA" w:rsidP="00F22097">
      <w:r>
        <w:t xml:space="preserve">2. </w:t>
      </w:r>
      <w:r w:rsidR="00F22097">
        <w:t xml:space="preserve">Which is NOT a type of </w:t>
      </w:r>
      <w:proofErr w:type="spellStart"/>
      <w:r w:rsidR="00001FC2">
        <w:t>equaliser</w:t>
      </w:r>
      <w:proofErr w:type="spellEnd"/>
      <w:r w:rsidR="00001FC2">
        <w:t>?</w:t>
      </w:r>
    </w:p>
    <w:p w14:paraId="129D2AD8" w14:textId="15899E0F" w:rsidR="00DB2D88" w:rsidRDefault="00001FC2" w:rsidP="00CC0C87">
      <w:pPr>
        <w:pStyle w:val="ListParagraph"/>
        <w:numPr>
          <w:ilvl w:val="0"/>
          <w:numId w:val="2"/>
        </w:numPr>
      </w:pPr>
      <w:proofErr w:type="gramStart"/>
      <w:r>
        <w:t>Parabolic</w:t>
      </w:r>
      <w:r w:rsidR="00DB2D88">
        <w:t>(</w:t>
      </w:r>
      <w:proofErr w:type="gramEnd"/>
      <w:r w:rsidR="00DB2D88">
        <w:t>1)</w:t>
      </w:r>
    </w:p>
    <w:p w14:paraId="05A8D47D" w14:textId="77777777" w:rsidR="00CC0C87" w:rsidRDefault="00CC0C87" w:rsidP="00CC0C87">
      <w:pPr>
        <w:pStyle w:val="ListParagraph"/>
      </w:pPr>
    </w:p>
    <w:p w14:paraId="59CB3539" w14:textId="5A870ED8" w:rsidR="005701EA" w:rsidRDefault="005701EA" w:rsidP="00CC0C87">
      <w:r>
        <w:t xml:space="preserve">3. </w:t>
      </w:r>
      <w:r w:rsidR="00292156">
        <w:t xml:space="preserve"> </w:t>
      </w:r>
      <w:r w:rsidR="00001FC2">
        <w:t>Amplifying a frequency band is called…</w:t>
      </w:r>
    </w:p>
    <w:p w14:paraId="0AE85496" w14:textId="2E366761" w:rsidR="00056259" w:rsidRDefault="00001FC2" w:rsidP="00CC0C87">
      <w:pPr>
        <w:pStyle w:val="ListParagraph"/>
        <w:numPr>
          <w:ilvl w:val="0"/>
          <w:numId w:val="4"/>
        </w:numPr>
      </w:pPr>
      <w:proofErr w:type="gramStart"/>
      <w:r>
        <w:t>Boosting</w:t>
      </w:r>
      <w:r w:rsidR="00216396">
        <w:t>(</w:t>
      </w:r>
      <w:proofErr w:type="gramEnd"/>
      <w:r w:rsidR="00216396">
        <w:t>1)</w:t>
      </w:r>
    </w:p>
    <w:p w14:paraId="7828C9A7" w14:textId="77777777" w:rsidR="00CC0C87" w:rsidRDefault="00CC0C87" w:rsidP="00056259"/>
    <w:p w14:paraId="754883E8" w14:textId="38430ACD" w:rsidR="005701EA" w:rsidRDefault="00056259">
      <w:r>
        <w:t xml:space="preserve">4.  </w:t>
      </w:r>
      <w:r w:rsidR="00001FC2">
        <w:t>Attenuating a frequency band is called…</w:t>
      </w:r>
    </w:p>
    <w:p w14:paraId="495902E7" w14:textId="70EC6747" w:rsidR="00056259" w:rsidRDefault="00CC0C87" w:rsidP="00CC0C87">
      <w:pPr>
        <w:pStyle w:val="ListParagraph"/>
        <w:numPr>
          <w:ilvl w:val="0"/>
          <w:numId w:val="4"/>
        </w:numPr>
      </w:pPr>
      <w:proofErr w:type="gramStart"/>
      <w:r>
        <w:t>Cutting</w:t>
      </w:r>
      <w:r w:rsidR="00216396">
        <w:t>(</w:t>
      </w:r>
      <w:proofErr w:type="gramEnd"/>
      <w:r w:rsidR="00216396">
        <w:t>1)</w:t>
      </w:r>
    </w:p>
    <w:p w14:paraId="7637F5DD" w14:textId="77777777" w:rsidR="00AE73EF" w:rsidRDefault="00AE73EF" w:rsidP="00056259"/>
    <w:p w14:paraId="51749C66" w14:textId="7F02259F" w:rsidR="002809C4" w:rsidRDefault="00056259" w:rsidP="00056259">
      <w:r>
        <w:t xml:space="preserve">5. </w:t>
      </w:r>
      <w:r w:rsidR="00747162">
        <w:t>What is a filter?</w:t>
      </w:r>
    </w:p>
    <w:p w14:paraId="7C64AECE" w14:textId="06E550F9" w:rsidR="00216396" w:rsidRDefault="002537B2" w:rsidP="00CC0C87">
      <w:pPr>
        <w:pStyle w:val="ListParagraph"/>
        <w:numPr>
          <w:ilvl w:val="0"/>
          <w:numId w:val="4"/>
        </w:numPr>
      </w:pPr>
      <w:r>
        <w:t xml:space="preserve">A circuit which alters the level of a limited range of </w:t>
      </w:r>
      <w:proofErr w:type="gramStart"/>
      <w:r>
        <w:t>frequencie</w:t>
      </w:r>
      <w:r w:rsidR="00CC0C87">
        <w:t>s</w:t>
      </w:r>
      <w:r w:rsidR="00216396">
        <w:t>(</w:t>
      </w:r>
      <w:proofErr w:type="gramEnd"/>
      <w:r w:rsidR="00216396">
        <w:t>1)</w:t>
      </w:r>
    </w:p>
    <w:p w14:paraId="64C54A3B" w14:textId="77777777" w:rsidR="002809C4" w:rsidRDefault="002809C4" w:rsidP="002809C4"/>
    <w:p w14:paraId="09090A83" w14:textId="77777777" w:rsidR="002537B2" w:rsidRDefault="002537B2" w:rsidP="002809C4"/>
    <w:p w14:paraId="3AE4EFA6" w14:textId="77777777" w:rsidR="002537B2" w:rsidRDefault="002537B2" w:rsidP="002809C4"/>
    <w:p w14:paraId="7BCA85A6" w14:textId="77777777" w:rsidR="002537B2" w:rsidRDefault="002537B2" w:rsidP="002809C4"/>
    <w:p w14:paraId="2376230C" w14:textId="77777777" w:rsidR="002537B2" w:rsidRDefault="002537B2" w:rsidP="002809C4"/>
    <w:p w14:paraId="062B5303" w14:textId="77777777" w:rsidR="002537B2" w:rsidRDefault="002537B2" w:rsidP="002809C4"/>
    <w:p w14:paraId="471C50CA" w14:textId="77777777" w:rsidR="002537B2" w:rsidRDefault="002537B2" w:rsidP="002809C4"/>
    <w:p w14:paraId="7FBDAD58" w14:textId="764BAE44" w:rsidR="002809C4" w:rsidRDefault="002809C4" w:rsidP="002809C4">
      <w:r>
        <w:t xml:space="preserve">6. </w:t>
      </w:r>
      <w:r w:rsidR="002537B2">
        <w:t>Ide</w:t>
      </w:r>
      <w:r w:rsidR="00482E41">
        <w:t>n</w:t>
      </w:r>
      <w:r w:rsidR="002537B2">
        <w:t>tify the following filters</w:t>
      </w:r>
      <w:r w:rsidR="00482E41">
        <w:t xml:space="preserve"> and describe what the filters do.</w:t>
      </w:r>
    </w:p>
    <w:tbl>
      <w:tblPr>
        <w:tblStyle w:val="TableGrid"/>
        <w:tblW w:w="8563" w:type="dxa"/>
        <w:tblLayout w:type="fixed"/>
        <w:tblLook w:val="04A0" w:firstRow="1" w:lastRow="0" w:firstColumn="1" w:lastColumn="0" w:noHBand="0" w:noVBand="1"/>
      </w:tblPr>
      <w:tblGrid>
        <w:gridCol w:w="3672"/>
        <w:gridCol w:w="1398"/>
        <w:gridCol w:w="3493"/>
      </w:tblGrid>
      <w:tr w:rsidR="00482E41" w14:paraId="2B4C4D0A" w14:textId="77777777" w:rsidTr="001A5918">
        <w:trPr>
          <w:trHeight w:val="271"/>
        </w:trPr>
        <w:tc>
          <w:tcPr>
            <w:tcW w:w="3672" w:type="dxa"/>
          </w:tcPr>
          <w:p w14:paraId="2AB00919" w14:textId="77777777" w:rsidR="002809C4" w:rsidRDefault="002809C4" w:rsidP="002809C4"/>
        </w:tc>
        <w:tc>
          <w:tcPr>
            <w:tcW w:w="1398" w:type="dxa"/>
          </w:tcPr>
          <w:p w14:paraId="3E59CEF0" w14:textId="2F97B193" w:rsidR="002809C4" w:rsidRDefault="00482E41" w:rsidP="002809C4">
            <w:r>
              <w:t>Filter</w:t>
            </w:r>
          </w:p>
        </w:tc>
        <w:tc>
          <w:tcPr>
            <w:tcW w:w="3493" w:type="dxa"/>
          </w:tcPr>
          <w:p w14:paraId="16649246" w14:textId="2F76D94C" w:rsidR="002809C4" w:rsidRDefault="00482E41" w:rsidP="00482E41">
            <w:r>
              <w:t>Describe what this filter does</w:t>
            </w:r>
          </w:p>
        </w:tc>
      </w:tr>
      <w:tr w:rsidR="00482E41" w14:paraId="2A46EE48" w14:textId="77777777" w:rsidTr="001A5918">
        <w:trPr>
          <w:trHeight w:val="2422"/>
        </w:trPr>
        <w:tc>
          <w:tcPr>
            <w:tcW w:w="3672" w:type="dxa"/>
            <w:shd w:val="clear" w:color="auto" w:fill="D9D9D9" w:themeFill="background1" w:themeFillShade="D9"/>
          </w:tcPr>
          <w:p w14:paraId="50694E7A" w14:textId="1615C3A0" w:rsidR="002809C4" w:rsidRDefault="00AD0777" w:rsidP="002809C4">
            <w:r w:rsidRPr="00AD0777">
              <w:t>Example:</w:t>
            </w:r>
          </w:p>
          <w:p w14:paraId="55D42E92" w14:textId="371DD6EC" w:rsidR="00482E41" w:rsidRPr="00AD0777" w:rsidRDefault="00482E41" w:rsidP="002809C4">
            <w:r>
              <w:rPr>
                <w:noProof/>
              </w:rPr>
              <w:drawing>
                <wp:inline distT="0" distB="0" distL="0" distR="0" wp14:anchorId="2AFFA88C" wp14:editId="382F9FE4">
                  <wp:extent cx="2151262" cy="1612408"/>
                  <wp:effectExtent l="0" t="0" r="8255" b="0"/>
                  <wp:docPr id="3" name="Picture 3" descr="Macintosh HD:Users:paul.clifford:Desktop:Hi-Pass Filter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paul.clifford:Desktop:Hi-Pass Filter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657" cy="161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2C6FCEFE" w14:textId="77777777" w:rsidR="002809C4" w:rsidRDefault="00482E41" w:rsidP="002809C4">
            <w:r>
              <w:t>High-Pass</w:t>
            </w:r>
          </w:p>
          <w:p w14:paraId="480B7333" w14:textId="29CF455E" w:rsidR="00482E41" w:rsidRPr="00AD0777" w:rsidRDefault="00482E41" w:rsidP="002809C4">
            <w:r>
              <w:t>Filter</w:t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14:paraId="508C1D25" w14:textId="63A3ACFD" w:rsidR="002809C4" w:rsidRPr="00AD0777" w:rsidRDefault="005F0B12" w:rsidP="00482E41">
            <w:r>
              <w:t>Progressively reduces level of frequenci</w:t>
            </w:r>
            <w:r w:rsidR="00CE3225">
              <w:t xml:space="preserve">es below a specified </w:t>
            </w:r>
            <w:proofErr w:type="gramStart"/>
            <w:r w:rsidR="00CE3225">
              <w:t>frequency(</w:t>
            </w:r>
            <w:proofErr w:type="gramEnd"/>
            <w:r>
              <w:t>cutoff frequency)</w:t>
            </w:r>
          </w:p>
        </w:tc>
      </w:tr>
      <w:tr w:rsidR="00482E41" w14:paraId="4C200A02" w14:textId="77777777" w:rsidTr="001A5918">
        <w:trPr>
          <w:trHeight w:val="3150"/>
        </w:trPr>
        <w:tc>
          <w:tcPr>
            <w:tcW w:w="3672" w:type="dxa"/>
          </w:tcPr>
          <w:p w14:paraId="25AA209A" w14:textId="77777777" w:rsidR="005F0B12" w:rsidRDefault="005F0B12" w:rsidP="002809C4"/>
          <w:p w14:paraId="0AB17A75" w14:textId="77777777" w:rsidR="002809C4" w:rsidRDefault="005F0B12" w:rsidP="002809C4">
            <w:r>
              <w:rPr>
                <w:noProof/>
              </w:rPr>
              <w:drawing>
                <wp:inline distT="0" distB="0" distL="0" distR="0" wp14:anchorId="45500285" wp14:editId="7C3A6317">
                  <wp:extent cx="2179955" cy="1626870"/>
                  <wp:effectExtent l="0" t="0" r="4445" b="0"/>
                  <wp:docPr id="9" name="Picture 9" descr="Macintosh HD:Users:paul.clifford:Desktop:Low-Pass Filter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paul.clifford:Desktop:Low-Pass Filter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011D3" w14:textId="6194D487" w:rsidR="005F0B12" w:rsidRDefault="005F0B12" w:rsidP="002809C4"/>
        </w:tc>
        <w:tc>
          <w:tcPr>
            <w:tcW w:w="1398" w:type="dxa"/>
          </w:tcPr>
          <w:p w14:paraId="1528CB68" w14:textId="77777777" w:rsidR="002809C4" w:rsidRDefault="002809C4" w:rsidP="002809C4"/>
          <w:p w14:paraId="59102315" w14:textId="77777777" w:rsidR="002809C4" w:rsidRDefault="002809C4" w:rsidP="002809C4"/>
          <w:p w14:paraId="5B1EAF59" w14:textId="2660100A" w:rsidR="002809C4" w:rsidRDefault="00CC0C87" w:rsidP="002809C4">
            <w:r>
              <w:t>Low-Pass Filter/Hi-Cut</w:t>
            </w:r>
          </w:p>
          <w:p w14:paraId="4339D78D" w14:textId="77777777" w:rsidR="002809C4" w:rsidRDefault="002809C4" w:rsidP="002809C4"/>
          <w:p w14:paraId="6E92C6F1" w14:textId="77777777" w:rsidR="001A5918" w:rsidRDefault="001A5918" w:rsidP="001A5918">
            <w:pPr>
              <w:jc w:val="right"/>
            </w:pPr>
          </w:p>
          <w:p w14:paraId="0FE70F5A" w14:textId="77777777" w:rsidR="001A5918" w:rsidRDefault="001A5918" w:rsidP="001A5918">
            <w:pPr>
              <w:jc w:val="right"/>
            </w:pPr>
          </w:p>
          <w:p w14:paraId="2E44B6A7" w14:textId="77777777" w:rsidR="001A5918" w:rsidRDefault="001A5918" w:rsidP="001A5918">
            <w:pPr>
              <w:jc w:val="right"/>
            </w:pPr>
          </w:p>
          <w:p w14:paraId="1D1FFF09" w14:textId="77777777" w:rsidR="001A5918" w:rsidRDefault="001A5918" w:rsidP="001A5918">
            <w:pPr>
              <w:jc w:val="right"/>
            </w:pPr>
          </w:p>
          <w:p w14:paraId="6F87B1FE" w14:textId="77777777" w:rsidR="001A5918" w:rsidRDefault="001A5918" w:rsidP="001A5918">
            <w:pPr>
              <w:jc w:val="right"/>
            </w:pPr>
          </w:p>
          <w:p w14:paraId="43C4402E" w14:textId="77777777" w:rsidR="001A5918" w:rsidRDefault="001A5918" w:rsidP="001A5918">
            <w:pPr>
              <w:jc w:val="right"/>
            </w:pPr>
          </w:p>
          <w:p w14:paraId="3521A29D" w14:textId="7CFC1A88" w:rsidR="002809C4" w:rsidRDefault="001A5918" w:rsidP="0035543A">
            <w:pPr>
              <w:jc w:val="center"/>
            </w:pPr>
            <w:r>
              <w:t>(1)</w:t>
            </w:r>
          </w:p>
        </w:tc>
        <w:tc>
          <w:tcPr>
            <w:tcW w:w="3493" w:type="dxa"/>
          </w:tcPr>
          <w:p w14:paraId="66682DFC" w14:textId="77777777" w:rsidR="002809C4" w:rsidRDefault="002809C4" w:rsidP="002809C4"/>
          <w:p w14:paraId="45B90B4A" w14:textId="4A5B228E" w:rsidR="002809C4" w:rsidRPr="0035543A" w:rsidRDefault="005309FF" w:rsidP="002809C4">
            <w:pPr>
              <w:rPr>
                <w:sz w:val="22"/>
                <w:szCs w:val="22"/>
              </w:rPr>
            </w:pPr>
            <w:r w:rsidRPr="0035543A">
              <w:rPr>
                <w:sz w:val="22"/>
                <w:szCs w:val="22"/>
              </w:rPr>
              <w:t xml:space="preserve">Reduces </w:t>
            </w:r>
            <w:proofErr w:type="gramStart"/>
            <w:r w:rsidRPr="0035543A">
              <w:rPr>
                <w:sz w:val="22"/>
                <w:szCs w:val="22"/>
              </w:rPr>
              <w:t>level(</w:t>
            </w:r>
            <w:proofErr w:type="gramEnd"/>
            <w:r w:rsidRPr="0035543A">
              <w:rPr>
                <w:sz w:val="22"/>
                <w:szCs w:val="22"/>
              </w:rPr>
              <w:t>1) above (1)a specified frequency/ decreases high frequencies/removes hiss</w:t>
            </w:r>
          </w:p>
          <w:p w14:paraId="245BF449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5543A">
              <w:rPr>
                <w:rFonts w:cs="Times New Roman"/>
                <w:sz w:val="22"/>
                <w:szCs w:val="22"/>
              </w:rPr>
              <w:t>Credit any valid example of use: e.g. usually around 20-</w:t>
            </w:r>
          </w:p>
          <w:p w14:paraId="76B74765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5543A">
              <w:rPr>
                <w:rFonts w:cs="Times New Roman"/>
                <w:sz w:val="22"/>
                <w:szCs w:val="22"/>
              </w:rPr>
              <w:t>120Hz / remove rumble / remove hum / plosives /</w:t>
            </w:r>
          </w:p>
          <w:p w14:paraId="703AD457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reduce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proximity effect / telephone effect / dynamic</w:t>
            </w:r>
          </w:p>
          <w:p w14:paraId="1BF1081E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swells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/ filter sweeps / thin voices / crossover /</w:t>
            </w:r>
          </w:p>
          <w:p w14:paraId="08D119C7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multiband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processing / remove sub-bass / overheads to</w:t>
            </w:r>
          </w:p>
          <w:p w14:paraId="58D6A795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remove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kick drum boom / remove bass from reverb /</w:t>
            </w:r>
          </w:p>
          <w:p w14:paraId="3DE7D320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remove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LF / LM from acoustic guitars / make space for</w:t>
            </w:r>
          </w:p>
          <w:p w14:paraId="4045AD8E" w14:textId="7BF62B9E" w:rsidR="00AD0777" w:rsidRPr="0035543A" w:rsidRDefault="0035543A" w:rsidP="0035543A">
            <w:pPr>
              <w:rPr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the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bass guitar in the mix / part of BPF (1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82E41" w14:paraId="1CBBFF5C" w14:textId="77777777" w:rsidTr="001A5918">
        <w:trPr>
          <w:trHeight w:val="3134"/>
        </w:trPr>
        <w:tc>
          <w:tcPr>
            <w:tcW w:w="3672" w:type="dxa"/>
          </w:tcPr>
          <w:p w14:paraId="72B24330" w14:textId="77777777" w:rsidR="005F0B12" w:rsidRDefault="005F0B12" w:rsidP="002809C4"/>
          <w:p w14:paraId="042CDE60" w14:textId="25A76991" w:rsidR="002809C4" w:rsidRDefault="005F0B12" w:rsidP="002809C4">
            <w:r>
              <w:rPr>
                <w:noProof/>
              </w:rPr>
              <w:drawing>
                <wp:inline distT="0" distB="0" distL="0" distR="0" wp14:anchorId="382C3437" wp14:editId="5EDED53D">
                  <wp:extent cx="2179955" cy="1626870"/>
                  <wp:effectExtent l="0" t="0" r="4445" b="0"/>
                  <wp:docPr id="14" name="Picture 14" descr="Macintosh HD:Users:paul.clifford:Desktop:shelving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paul.clifford:Desktop:shelving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</w:tcPr>
          <w:p w14:paraId="485BAEB7" w14:textId="77777777" w:rsidR="002809C4" w:rsidRPr="0035543A" w:rsidRDefault="002809C4" w:rsidP="002809C4"/>
          <w:p w14:paraId="004A71E9" w14:textId="3405C707" w:rsidR="002809C4" w:rsidRPr="0035543A" w:rsidRDefault="0035543A" w:rsidP="002809C4">
            <w:r w:rsidRPr="0035543A">
              <w:t>High</w:t>
            </w:r>
          </w:p>
          <w:p w14:paraId="122E0BE4" w14:textId="77777777" w:rsidR="0035543A" w:rsidRPr="0035543A" w:rsidRDefault="0035543A" w:rsidP="002809C4">
            <w:r w:rsidRPr="0035543A">
              <w:t>Shelf</w:t>
            </w:r>
          </w:p>
          <w:p w14:paraId="43009970" w14:textId="5CB12039" w:rsidR="002809C4" w:rsidRPr="0035543A" w:rsidRDefault="0035543A" w:rsidP="002809C4">
            <w:r w:rsidRPr="0035543A">
              <w:t>Filter</w:t>
            </w:r>
          </w:p>
          <w:p w14:paraId="090B3476" w14:textId="77777777" w:rsidR="002809C4" w:rsidRPr="0035543A" w:rsidRDefault="002809C4" w:rsidP="002809C4"/>
          <w:p w14:paraId="0DE83B68" w14:textId="77777777" w:rsidR="00AD0777" w:rsidRPr="0035543A" w:rsidRDefault="00AD0777" w:rsidP="002809C4"/>
          <w:p w14:paraId="213BC286" w14:textId="77777777" w:rsidR="00AD0777" w:rsidRPr="0035543A" w:rsidRDefault="00AD0777" w:rsidP="002809C4"/>
          <w:p w14:paraId="0CA25BEF" w14:textId="77777777" w:rsidR="002809C4" w:rsidRPr="0035543A" w:rsidRDefault="002809C4" w:rsidP="002809C4"/>
          <w:p w14:paraId="74F47C18" w14:textId="77777777" w:rsidR="001A5918" w:rsidRPr="0035543A" w:rsidRDefault="001A5918" w:rsidP="00AD0777">
            <w:pPr>
              <w:ind w:left="2160"/>
            </w:pPr>
          </w:p>
          <w:p w14:paraId="0E92D9CC" w14:textId="77777777" w:rsidR="001A5918" w:rsidRPr="0035543A" w:rsidRDefault="001A5918" w:rsidP="001A5918">
            <w:pPr>
              <w:jc w:val="right"/>
            </w:pPr>
            <w:r w:rsidRPr="0035543A">
              <w:t xml:space="preserve">       </w:t>
            </w:r>
          </w:p>
          <w:p w14:paraId="2A77E8B3" w14:textId="77777777" w:rsidR="001A5918" w:rsidRPr="0035543A" w:rsidRDefault="001A5918" w:rsidP="001A5918">
            <w:pPr>
              <w:jc w:val="right"/>
            </w:pPr>
          </w:p>
          <w:p w14:paraId="4BAD9DB7" w14:textId="32BA2706" w:rsidR="002809C4" w:rsidRPr="0035543A" w:rsidRDefault="001A5918" w:rsidP="001A5918">
            <w:pPr>
              <w:jc w:val="right"/>
            </w:pPr>
            <w:r w:rsidRPr="0035543A">
              <w:t>(1</w:t>
            </w:r>
            <w:r w:rsidR="00AD0777" w:rsidRPr="0035543A">
              <w:t>)</w:t>
            </w:r>
          </w:p>
        </w:tc>
        <w:tc>
          <w:tcPr>
            <w:tcW w:w="3493" w:type="dxa"/>
          </w:tcPr>
          <w:p w14:paraId="5E8850AB" w14:textId="77777777" w:rsidR="002809C4" w:rsidRPr="0035543A" w:rsidRDefault="002809C4" w:rsidP="002809C4"/>
          <w:p w14:paraId="2E8B8C22" w14:textId="373B6635" w:rsidR="00AD0777" w:rsidRPr="0035543A" w:rsidRDefault="0035543A" w:rsidP="002809C4">
            <w:pPr>
              <w:rPr>
                <w:sz w:val="22"/>
                <w:szCs w:val="22"/>
              </w:rPr>
            </w:pPr>
            <w:r w:rsidRPr="0035543A">
              <w:rPr>
                <w:sz w:val="22"/>
                <w:szCs w:val="22"/>
              </w:rPr>
              <w:t>Increase HF above a specified frequency</w:t>
            </w:r>
          </w:p>
          <w:p w14:paraId="79D719EA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5543A">
              <w:rPr>
                <w:rFonts w:cs="Times New Roman"/>
                <w:sz w:val="22"/>
                <w:szCs w:val="22"/>
              </w:rPr>
              <w:t>Credit any valid example of use: e.g. bring something</w:t>
            </w:r>
          </w:p>
          <w:p w14:paraId="4C0A2DDA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5543A">
              <w:rPr>
                <w:rFonts w:cs="Times New Roman"/>
                <w:sz w:val="22"/>
                <w:szCs w:val="22"/>
              </w:rPr>
              <w:t>(</w:t>
            </w:r>
            <w:proofErr w:type="gramStart"/>
            <w:r w:rsidRPr="0035543A">
              <w:rPr>
                <w:rFonts w:cs="Times New Roman"/>
                <w:sz w:val="22"/>
                <w:szCs w:val="22"/>
              </w:rPr>
              <w:t>vocal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/ reverb / acoustic guitar) forward in the mix /</w:t>
            </w:r>
          </w:p>
          <w:p w14:paraId="3D8DEA2C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clarity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on overheads / correct lack of HF response from</w:t>
            </w:r>
          </w:p>
          <w:p w14:paraId="085D7BFF" w14:textId="77777777" w:rsidR="0035543A" w:rsidRPr="0035543A" w:rsidRDefault="0035543A" w:rsidP="003554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dynamic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5543A">
              <w:rPr>
                <w:rFonts w:cs="Times New Roman"/>
                <w:sz w:val="22"/>
                <w:szCs w:val="22"/>
              </w:rPr>
              <w:t>mics</w:t>
            </w:r>
            <w:proofErr w:type="spellEnd"/>
            <w:r w:rsidRPr="0035543A">
              <w:rPr>
                <w:rFonts w:cs="Times New Roman"/>
                <w:sz w:val="22"/>
                <w:szCs w:val="22"/>
              </w:rPr>
              <w:t xml:space="preserve"> / gentle high-shelf boost for mastering /</w:t>
            </w:r>
          </w:p>
          <w:p w14:paraId="3DB325C0" w14:textId="44E47CD3" w:rsidR="00AD0777" w:rsidRPr="0035543A" w:rsidRDefault="0035543A" w:rsidP="0035543A">
            <w:pPr>
              <w:rPr>
                <w:sz w:val="22"/>
                <w:szCs w:val="22"/>
              </w:rPr>
            </w:pPr>
            <w:proofErr w:type="gramStart"/>
            <w:r w:rsidRPr="0035543A">
              <w:rPr>
                <w:rFonts w:cs="Times New Roman"/>
                <w:sz w:val="22"/>
                <w:szCs w:val="22"/>
              </w:rPr>
              <w:t>loudness</w:t>
            </w:r>
            <w:proofErr w:type="gramEnd"/>
            <w:r w:rsidRPr="0035543A">
              <w:rPr>
                <w:rFonts w:cs="Times New Roman"/>
                <w:sz w:val="22"/>
                <w:szCs w:val="22"/>
              </w:rPr>
              <w:t xml:space="preserve"> curve / increases perceived (1)</w:t>
            </w:r>
          </w:p>
        </w:tc>
      </w:tr>
      <w:tr w:rsidR="005F0B12" w14:paraId="3DE00B3B" w14:textId="77777777" w:rsidTr="001A5918">
        <w:trPr>
          <w:trHeight w:val="3134"/>
        </w:trPr>
        <w:tc>
          <w:tcPr>
            <w:tcW w:w="3672" w:type="dxa"/>
          </w:tcPr>
          <w:p w14:paraId="49AA53E9" w14:textId="0B8AF3DC" w:rsidR="005F0B12" w:rsidRDefault="001A5918" w:rsidP="002809C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28BC6D" wp14:editId="68BFD7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116205</wp:posOffset>
                  </wp:positionV>
                  <wp:extent cx="2190115" cy="1637665"/>
                  <wp:effectExtent l="0" t="0" r="0" b="0"/>
                  <wp:wrapTight wrapText="bothSides">
                    <wp:wrapPolygon edited="0">
                      <wp:start x="0" y="0"/>
                      <wp:lineTo x="0" y="21106"/>
                      <wp:lineTo x="21293" y="21106"/>
                      <wp:lineTo x="21293" y="0"/>
                      <wp:lineTo x="0" y="0"/>
                    </wp:wrapPolygon>
                  </wp:wrapTight>
                  <wp:docPr id="15" name="Picture 15" descr="Macintosh HD:Users:paul.clifford:Desktop:Peak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paul.clifford:Desktop:Peak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8" w:type="dxa"/>
          </w:tcPr>
          <w:p w14:paraId="367F486A" w14:textId="77777777" w:rsidR="001A5918" w:rsidRDefault="001A5918" w:rsidP="00F30CB0"/>
          <w:p w14:paraId="563FC9F2" w14:textId="77777777" w:rsidR="00F30CB0" w:rsidRDefault="00F30CB0" w:rsidP="00F30CB0">
            <w:r>
              <w:t>Peak Filter/</w:t>
            </w:r>
          </w:p>
          <w:p w14:paraId="4C09DFB3" w14:textId="6833364F" w:rsidR="001A5918" w:rsidRDefault="00F30CB0" w:rsidP="00F30CB0">
            <w:r>
              <w:t xml:space="preserve">Notch Filter </w:t>
            </w:r>
          </w:p>
          <w:p w14:paraId="31D7C406" w14:textId="77777777" w:rsidR="001A5918" w:rsidRDefault="001A5918" w:rsidP="001A5918">
            <w:pPr>
              <w:jc w:val="right"/>
            </w:pPr>
          </w:p>
          <w:p w14:paraId="3D87E688" w14:textId="77777777" w:rsidR="001A5918" w:rsidRDefault="001A5918" w:rsidP="001A5918">
            <w:pPr>
              <w:jc w:val="right"/>
            </w:pPr>
          </w:p>
          <w:p w14:paraId="21A3CCC5" w14:textId="77777777" w:rsidR="001A5918" w:rsidRDefault="001A5918" w:rsidP="001A5918">
            <w:pPr>
              <w:jc w:val="right"/>
            </w:pPr>
          </w:p>
          <w:p w14:paraId="23F3617B" w14:textId="77777777" w:rsidR="001A5918" w:rsidRDefault="001A5918" w:rsidP="001A5918">
            <w:pPr>
              <w:jc w:val="right"/>
            </w:pPr>
          </w:p>
          <w:p w14:paraId="4AEF8333" w14:textId="77777777" w:rsidR="001A5918" w:rsidRDefault="001A5918" w:rsidP="001A5918">
            <w:pPr>
              <w:jc w:val="right"/>
            </w:pPr>
          </w:p>
          <w:p w14:paraId="61891B5C" w14:textId="77777777" w:rsidR="001A5918" w:rsidRDefault="001A5918" w:rsidP="001A5918">
            <w:pPr>
              <w:jc w:val="right"/>
            </w:pPr>
          </w:p>
          <w:p w14:paraId="63EB7E79" w14:textId="77777777" w:rsidR="001A5918" w:rsidRDefault="001A5918" w:rsidP="001A5918">
            <w:pPr>
              <w:jc w:val="right"/>
            </w:pPr>
          </w:p>
          <w:p w14:paraId="5C5FD0EE" w14:textId="77777777" w:rsidR="001A5918" w:rsidRDefault="001A5918" w:rsidP="001A5918">
            <w:pPr>
              <w:jc w:val="right"/>
            </w:pPr>
          </w:p>
          <w:p w14:paraId="2661E1E5" w14:textId="5ADEF58F" w:rsidR="005F0B12" w:rsidRDefault="001A5918" w:rsidP="001A5918">
            <w:pPr>
              <w:jc w:val="right"/>
            </w:pPr>
            <w:r>
              <w:t>(1)</w:t>
            </w:r>
          </w:p>
        </w:tc>
        <w:tc>
          <w:tcPr>
            <w:tcW w:w="3493" w:type="dxa"/>
          </w:tcPr>
          <w:p w14:paraId="1F0118E3" w14:textId="77777777" w:rsidR="001A5918" w:rsidRDefault="001A5918" w:rsidP="00F30CB0"/>
          <w:p w14:paraId="08246D52" w14:textId="665E440D" w:rsidR="001A5918" w:rsidRDefault="00F30CB0" w:rsidP="00F30CB0">
            <w:r w:rsidRPr="00F30CB0">
              <w:t xml:space="preserve">Peak filters are used for more advanced application where it is necessary to target specific frequency bands with greater </w:t>
            </w:r>
            <w:proofErr w:type="gramStart"/>
            <w:r w:rsidRPr="00F30CB0">
              <w:t>accuracy</w:t>
            </w:r>
            <w:r>
              <w:t>(</w:t>
            </w:r>
            <w:proofErr w:type="gramEnd"/>
            <w:r>
              <w:t>1)</w:t>
            </w:r>
          </w:p>
          <w:p w14:paraId="3439322C" w14:textId="5A36FD75" w:rsidR="00F30CB0" w:rsidRPr="00F30CB0" w:rsidRDefault="00F30CB0" w:rsidP="00F30CB0">
            <w:pPr>
              <w:rPr>
                <w:lang w:val="en-GB"/>
              </w:rPr>
            </w:pPr>
            <w:proofErr w:type="gramStart"/>
            <w:r w:rsidRPr="00F30CB0">
              <w:t>Q(</w:t>
            </w:r>
            <w:proofErr w:type="gramEnd"/>
            <w:r w:rsidRPr="00F30CB0">
              <w:t xml:space="preserve">also know as bandwidth or resonance) value allows more precision when dealing with </w:t>
            </w:r>
            <w:proofErr w:type="spellStart"/>
            <w:r w:rsidRPr="00F30CB0">
              <w:t>localised</w:t>
            </w:r>
            <w:proofErr w:type="spellEnd"/>
            <w:r w:rsidRPr="00F30CB0">
              <w:t xml:space="preserve"> frequency problems such as hum, noise, or vocal sibilance</w:t>
            </w:r>
            <w:r>
              <w:t>(1)</w:t>
            </w:r>
          </w:p>
          <w:p w14:paraId="5B9F2552" w14:textId="77777777" w:rsidR="00F30CB0" w:rsidRDefault="00F30CB0" w:rsidP="00F30CB0"/>
          <w:p w14:paraId="7882A6BF" w14:textId="77777777" w:rsidR="001A5918" w:rsidRDefault="001A5918" w:rsidP="001A5918">
            <w:pPr>
              <w:jc w:val="right"/>
            </w:pPr>
          </w:p>
          <w:p w14:paraId="4743E3EC" w14:textId="77777777" w:rsidR="001A5918" w:rsidRDefault="001A5918" w:rsidP="001A5918">
            <w:pPr>
              <w:jc w:val="right"/>
            </w:pPr>
          </w:p>
          <w:p w14:paraId="128BBC5D" w14:textId="77777777" w:rsidR="001A5918" w:rsidRDefault="001A5918" w:rsidP="001A5918">
            <w:pPr>
              <w:jc w:val="right"/>
            </w:pPr>
          </w:p>
          <w:p w14:paraId="1423D647" w14:textId="472765FC" w:rsidR="005F0B12" w:rsidRDefault="005F0B12" w:rsidP="00F30CB0"/>
        </w:tc>
      </w:tr>
    </w:tbl>
    <w:p w14:paraId="73402045" w14:textId="77777777" w:rsidR="002809C4" w:rsidRDefault="002809C4" w:rsidP="002809C4"/>
    <w:p w14:paraId="7E22EB94" w14:textId="77777777" w:rsidR="002809C4" w:rsidRDefault="002809C4" w:rsidP="00056259"/>
    <w:p w14:paraId="4C672168" w14:textId="4D804625" w:rsidR="00F81AFF" w:rsidRDefault="00AD0777" w:rsidP="00F81AFF">
      <w:r>
        <w:lastRenderedPageBreak/>
        <w:t xml:space="preserve">7. </w:t>
      </w:r>
      <w:r w:rsidR="00F81AFF">
        <w:t>An octave is the _______________of a frequency</w:t>
      </w:r>
    </w:p>
    <w:p w14:paraId="7634AF8E" w14:textId="3A3E4980" w:rsidR="00400D3B" w:rsidRDefault="00F81AFF" w:rsidP="00F30CB0">
      <w:pPr>
        <w:pStyle w:val="ListParagraph"/>
        <w:numPr>
          <w:ilvl w:val="0"/>
          <w:numId w:val="4"/>
        </w:numPr>
      </w:pPr>
      <w:proofErr w:type="gramStart"/>
      <w:r>
        <w:t>doubling</w:t>
      </w:r>
      <w:proofErr w:type="gramEnd"/>
      <w:r>
        <w:t>(1</w:t>
      </w:r>
      <w:r w:rsidR="000A1E87">
        <w:t>)</w:t>
      </w:r>
    </w:p>
    <w:p w14:paraId="5E3FD76A" w14:textId="77777777" w:rsidR="00400D3B" w:rsidRDefault="00400D3B" w:rsidP="00056259"/>
    <w:p w14:paraId="5237EF06" w14:textId="77777777" w:rsidR="00400D3B" w:rsidRDefault="00400D3B" w:rsidP="00056259"/>
    <w:p w14:paraId="13B9B68B" w14:textId="6BBAA53A" w:rsidR="000A1E87" w:rsidRDefault="00400D3B" w:rsidP="000A1E87">
      <w:r>
        <w:t xml:space="preserve">8. </w:t>
      </w:r>
      <w:r w:rsidR="000A1E87">
        <w:t>What is frequency measured in?</w:t>
      </w:r>
    </w:p>
    <w:p w14:paraId="218F0E7E" w14:textId="5A840BCD" w:rsidR="00216396" w:rsidRDefault="000A1E87" w:rsidP="00F30CB0">
      <w:pPr>
        <w:pStyle w:val="ListParagraph"/>
        <w:numPr>
          <w:ilvl w:val="0"/>
          <w:numId w:val="4"/>
        </w:numPr>
      </w:pPr>
      <w:proofErr w:type="gramStart"/>
      <w:r>
        <w:t>Hertz</w:t>
      </w:r>
      <w:r w:rsidR="00216396">
        <w:t>(</w:t>
      </w:r>
      <w:proofErr w:type="gramEnd"/>
      <w:r w:rsidR="00216396">
        <w:t>1)</w:t>
      </w:r>
    </w:p>
    <w:p w14:paraId="5442CBBE" w14:textId="77777777" w:rsidR="00216396" w:rsidRDefault="00216396" w:rsidP="00400D3B"/>
    <w:p w14:paraId="7878F382" w14:textId="40187463" w:rsidR="00400D3B" w:rsidRDefault="00400D3B" w:rsidP="00400D3B">
      <w:r>
        <w:t xml:space="preserve">9. </w:t>
      </w:r>
      <w:r w:rsidR="00935BDB">
        <w:t xml:space="preserve"> </w:t>
      </w:r>
      <w:r w:rsidR="006D6E80">
        <w:t xml:space="preserve">Name 4 applications (uses) for </w:t>
      </w:r>
      <w:proofErr w:type="spellStart"/>
      <w:r w:rsidR="006D6E80">
        <w:t>equalisers</w:t>
      </w:r>
      <w:proofErr w:type="spellEnd"/>
      <w:r w:rsidR="006D6E80">
        <w:t>:</w:t>
      </w:r>
    </w:p>
    <w:p w14:paraId="11DC1F51" w14:textId="6ADAE1DB" w:rsidR="00216396" w:rsidRDefault="00B76E95" w:rsidP="00B76E95">
      <w:pPr>
        <w:jc w:val="both"/>
      </w:pPr>
      <w:r>
        <w:t xml:space="preserve">Remove </w:t>
      </w:r>
      <w:proofErr w:type="gramStart"/>
      <w:r>
        <w:t>Hiss(</w:t>
      </w:r>
      <w:proofErr w:type="gramEnd"/>
      <w:r>
        <w:t>1)/Rumble(1)/Hum(1)/noise(1)</w:t>
      </w:r>
    </w:p>
    <w:p w14:paraId="55A54B86" w14:textId="6F997C74" w:rsidR="00B76E95" w:rsidRDefault="00B76E95" w:rsidP="00B76E95">
      <w:pPr>
        <w:jc w:val="both"/>
      </w:pPr>
      <w:r>
        <w:t>Instrument separation (1)/prevent masking (1)</w:t>
      </w:r>
    </w:p>
    <w:p w14:paraId="6A177AAE" w14:textId="6782A026" w:rsidR="00B76E95" w:rsidRDefault="00B76E95" w:rsidP="00B76E95">
      <w:pPr>
        <w:jc w:val="both"/>
      </w:pPr>
      <w:r>
        <w:t>Balancing the frequency spectrum</w:t>
      </w:r>
    </w:p>
    <w:p w14:paraId="21CA4340" w14:textId="6FF99F80" w:rsidR="00B76E95" w:rsidRDefault="00B76E95" w:rsidP="00B76E95">
      <w:pPr>
        <w:jc w:val="both"/>
      </w:pPr>
      <w:r>
        <w:t xml:space="preserve">Adding definition/intelligibility to instruments/bringing it forward in a </w:t>
      </w:r>
      <w:proofErr w:type="gramStart"/>
      <w:r>
        <w:t>mix(</w:t>
      </w:r>
      <w:proofErr w:type="gramEnd"/>
      <w:r>
        <w:t>1)</w:t>
      </w:r>
    </w:p>
    <w:p w14:paraId="2646A848" w14:textId="54BED861" w:rsidR="00B76E95" w:rsidRDefault="00B76E95" w:rsidP="00B76E95">
      <w:pPr>
        <w:jc w:val="both"/>
      </w:pPr>
      <w:r>
        <w:t>Shaping the timbre of instruments/Fat/Thin/honky/muddy/clean/dirty</w:t>
      </w:r>
      <w:r w:rsidR="00FF755D">
        <w:t xml:space="preserve">/bright </w:t>
      </w:r>
      <w:proofErr w:type="gramStart"/>
      <w:r w:rsidR="00FF755D">
        <w:t>dull</w:t>
      </w:r>
      <w:r>
        <w:t>(</w:t>
      </w:r>
      <w:proofErr w:type="gramEnd"/>
      <w:r>
        <w:t>1)</w:t>
      </w:r>
    </w:p>
    <w:p w14:paraId="5CEA2ACC" w14:textId="1E78C182" w:rsidR="008A00A5" w:rsidRDefault="008A00A5" w:rsidP="00B76E95">
      <w:pPr>
        <w:jc w:val="both"/>
      </w:pPr>
      <w:r>
        <w:t>Creative use(1)</w:t>
      </w:r>
    </w:p>
    <w:p w14:paraId="387FED83" w14:textId="77777777" w:rsidR="00FF755D" w:rsidRDefault="00FF755D" w:rsidP="00CE3225"/>
    <w:p w14:paraId="05D8B477" w14:textId="1A645036" w:rsidR="00930DF9" w:rsidRDefault="00216396" w:rsidP="00CE3225">
      <w:r>
        <w:t>10</w:t>
      </w:r>
      <w:r w:rsidR="00930DF9">
        <w:t xml:space="preserve">. Describe how you would </w:t>
      </w:r>
      <w:r w:rsidR="00CE3225">
        <w:t>eliminate low frequency noise/rumble on a vocal recording.</w:t>
      </w:r>
    </w:p>
    <w:p w14:paraId="233FD238" w14:textId="038B5B96" w:rsidR="00216396" w:rsidRDefault="00CE3225" w:rsidP="00216396">
      <w:r>
        <w:t>Use a diagram if necessary</w:t>
      </w:r>
    </w:p>
    <w:p w14:paraId="0031D728" w14:textId="42E1DCFC" w:rsidR="00216396" w:rsidRDefault="00F30CB0" w:rsidP="00CA7021">
      <w:r>
        <w:t xml:space="preserve">Apply EQ to the Vocal/Use a High-Pass Filter/ Set cut-off frequency between 80-100Hz/Set a steep </w:t>
      </w:r>
      <w:proofErr w:type="gramStart"/>
      <w:r>
        <w:t>slope</w:t>
      </w:r>
      <w:r w:rsidR="00CA7021">
        <w:t>(</w:t>
      </w:r>
      <w:proofErr w:type="gramEnd"/>
      <w:r w:rsidR="00CA7021">
        <w:t>48dB/octave)</w:t>
      </w:r>
      <w:r w:rsidR="00CA7021">
        <w:rPr>
          <w:noProof/>
        </w:rPr>
        <w:drawing>
          <wp:inline distT="0" distB="0" distL="0" distR="0" wp14:anchorId="0E84E549" wp14:editId="2A9F70AE">
            <wp:extent cx="4390656" cy="1785415"/>
            <wp:effectExtent l="0" t="0" r="3810" b="0"/>
            <wp:docPr id="5" name="Picture 5" descr="Macintosh HD:Users:paul.clifford:Desktop:Screen shot 2015-04-15 at 12.20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ul.clifford:Desktop:Screen shot 2015-04-15 at 12.20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28688" r="1989" b="26279"/>
                    <a:stretch/>
                  </pic:blipFill>
                  <pic:spPr bwMode="auto">
                    <a:xfrm>
                      <a:off x="0" y="0"/>
                      <a:ext cx="4392362" cy="17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136B">
        <w:t>(4)</w:t>
      </w:r>
    </w:p>
    <w:p w14:paraId="1317DB65" w14:textId="77777777" w:rsidR="00216396" w:rsidRDefault="00216396" w:rsidP="00216396"/>
    <w:p w14:paraId="022CC0E2" w14:textId="381F99E2" w:rsidR="00216396" w:rsidRDefault="00216396" w:rsidP="00216396">
      <w:r>
        <w:t xml:space="preserve">11. </w:t>
      </w:r>
      <w:r w:rsidR="00CE3225">
        <w:t>List the differences between a graphic and a parametric equalizer.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E3225" w14:paraId="32C95F39" w14:textId="77777777" w:rsidTr="00CE3225">
        <w:tc>
          <w:tcPr>
            <w:tcW w:w="4258" w:type="dxa"/>
            <w:shd w:val="clear" w:color="auto" w:fill="D9D9D9" w:themeFill="background1" w:themeFillShade="D9"/>
          </w:tcPr>
          <w:p w14:paraId="721F39FC" w14:textId="14E7ADB0" w:rsidR="00CE3225" w:rsidRDefault="00CE3225" w:rsidP="00216396">
            <w:r>
              <w:t>Graphic EQ</w:t>
            </w:r>
          </w:p>
        </w:tc>
        <w:tc>
          <w:tcPr>
            <w:tcW w:w="4258" w:type="dxa"/>
            <w:shd w:val="clear" w:color="auto" w:fill="D9D9D9" w:themeFill="background1" w:themeFillShade="D9"/>
          </w:tcPr>
          <w:p w14:paraId="33006FAF" w14:textId="16FEF003" w:rsidR="00CE3225" w:rsidRDefault="00CE3225" w:rsidP="00216396">
            <w:r>
              <w:t>Parametric</w:t>
            </w:r>
          </w:p>
        </w:tc>
      </w:tr>
      <w:tr w:rsidR="00CE3225" w14:paraId="50DEF847" w14:textId="77777777" w:rsidTr="00CE3225">
        <w:tc>
          <w:tcPr>
            <w:tcW w:w="4258" w:type="dxa"/>
          </w:tcPr>
          <w:p w14:paraId="102E192B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More bands (1)</w:t>
            </w:r>
          </w:p>
          <w:p w14:paraId="538830F4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Amps/pedals 5-10 bands (1)</w:t>
            </w:r>
          </w:p>
          <w:p w14:paraId="2ACAF289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Studio / PA use 25-31 bands (1)</w:t>
            </w:r>
          </w:p>
          <w:p w14:paraId="46C728D7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 xml:space="preserve">3 bands per octave / 1/3 octave </w:t>
            </w:r>
            <w:proofErr w:type="spellStart"/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equaliser</w:t>
            </w:r>
            <w:proofErr w:type="spellEnd"/>
            <w:r w:rsidRPr="00D32CE1">
              <w:rPr>
                <w:rFonts w:ascii="Times New Roman" w:hAnsi="Times New Roman" w:cs="Times New Roman"/>
                <w:sz w:val="22"/>
                <w:szCs w:val="22"/>
              </w:rPr>
              <w:t xml:space="preserve"> (1)</w:t>
            </w:r>
          </w:p>
          <w:p w14:paraId="6176AD59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Fader / Slider (instead of knob) (1) for each frequency</w:t>
            </w:r>
          </w:p>
          <w:p w14:paraId="20E52918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  <w:p w14:paraId="12663791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Positions of sliders resemble a graph of the frequency</w:t>
            </w:r>
          </w:p>
          <w:p w14:paraId="766E71D7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response</w:t>
            </w:r>
            <w:proofErr w:type="gramEnd"/>
            <w:r w:rsidRPr="00D32CE1">
              <w:rPr>
                <w:rFonts w:ascii="Times New Roman" w:hAnsi="Times New Roman" w:cs="Times New Roman"/>
                <w:sz w:val="22"/>
                <w:szCs w:val="22"/>
              </w:rPr>
              <w:t xml:space="preserve"> (1)</w:t>
            </w:r>
          </w:p>
          <w:p w14:paraId="06123FD8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Bands have fixed Q / bandwidth (1)</w:t>
            </w:r>
          </w:p>
          <w:p w14:paraId="0527E2F7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Bands have fixed frequency (1)</w:t>
            </w:r>
          </w:p>
          <w:p w14:paraId="663AD89F" w14:textId="77777777" w:rsidR="00F30CB0" w:rsidRPr="00D32CE1" w:rsidRDefault="00F30CB0" w:rsidP="00F30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Normally used for live use (1) to correct the frequency</w:t>
            </w:r>
          </w:p>
          <w:p w14:paraId="7256CE98" w14:textId="53C6B020" w:rsidR="00CE3225" w:rsidRPr="00B76E95" w:rsidRDefault="00F30CB0" w:rsidP="00B76E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response</w:t>
            </w:r>
            <w:proofErr w:type="gramEnd"/>
            <w:r w:rsidRPr="00D32CE1">
              <w:rPr>
                <w:rFonts w:ascii="Times New Roman" w:hAnsi="Times New Roman" w:cs="Times New Roman"/>
                <w:sz w:val="22"/>
                <w:szCs w:val="22"/>
              </w:rPr>
              <w:t xml:space="preserve"> of a room / speaker system (1). Reduce</w:t>
            </w:r>
            <w:r w:rsidR="00B76E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2CE1">
              <w:rPr>
                <w:rFonts w:ascii="Times New Roman" w:hAnsi="Times New Roman" w:cs="Times New Roman"/>
                <w:sz w:val="22"/>
                <w:szCs w:val="22"/>
              </w:rPr>
              <w:t>feed</w:t>
            </w:r>
            <w:r w:rsidR="00B76E95">
              <w:rPr>
                <w:rFonts w:ascii="Times New Roman" w:hAnsi="Times New Roman" w:cs="Times New Roman"/>
                <w:sz w:val="22"/>
                <w:szCs w:val="22"/>
              </w:rPr>
              <w:t>back (1</w:t>
            </w:r>
          </w:p>
        </w:tc>
        <w:tc>
          <w:tcPr>
            <w:tcW w:w="4258" w:type="dxa"/>
          </w:tcPr>
          <w:p w14:paraId="1A6161A0" w14:textId="6FA11733" w:rsidR="00CE3225" w:rsidRPr="00D32CE1" w:rsidRDefault="00F30CB0" w:rsidP="00216396">
            <w:pPr>
              <w:rPr>
                <w:sz w:val="22"/>
                <w:szCs w:val="22"/>
              </w:rPr>
            </w:pPr>
            <w:r w:rsidRPr="00D32CE1">
              <w:rPr>
                <w:sz w:val="22"/>
                <w:szCs w:val="22"/>
              </w:rPr>
              <w:t xml:space="preserve">Assignable </w:t>
            </w:r>
            <w:proofErr w:type="gramStart"/>
            <w:r w:rsidRPr="00D32CE1">
              <w:rPr>
                <w:sz w:val="22"/>
                <w:szCs w:val="22"/>
              </w:rPr>
              <w:t>Frequencies</w:t>
            </w:r>
            <w:r w:rsidR="00D32CE1" w:rsidRPr="00D32CE1">
              <w:rPr>
                <w:sz w:val="22"/>
                <w:szCs w:val="22"/>
              </w:rPr>
              <w:t>(</w:t>
            </w:r>
            <w:proofErr w:type="gramEnd"/>
            <w:r w:rsidR="00D32CE1" w:rsidRPr="00D32CE1">
              <w:rPr>
                <w:sz w:val="22"/>
                <w:szCs w:val="22"/>
              </w:rPr>
              <w:t>1)</w:t>
            </w:r>
          </w:p>
          <w:p w14:paraId="5A046EF5" w14:textId="1203EDE6" w:rsidR="00F30CB0" w:rsidRPr="00D32CE1" w:rsidRDefault="00F30CB0" w:rsidP="00216396">
            <w:pPr>
              <w:rPr>
                <w:sz w:val="22"/>
                <w:szCs w:val="22"/>
              </w:rPr>
            </w:pPr>
            <w:r w:rsidRPr="00D32CE1">
              <w:rPr>
                <w:sz w:val="22"/>
                <w:szCs w:val="22"/>
              </w:rPr>
              <w:t xml:space="preserve">More </w:t>
            </w:r>
            <w:proofErr w:type="gramStart"/>
            <w:r w:rsidRPr="00D32CE1">
              <w:rPr>
                <w:sz w:val="22"/>
                <w:szCs w:val="22"/>
              </w:rPr>
              <w:t>Flexible</w:t>
            </w:r>
            <w:r w:rsidR="00D32CE1" w:rsidRPr="00D32CE1">
              <w:rPr>
                <w:sz w:val="22"/>
                <w:szCs w:val="22"/>
              </w:rPr>
              <w:t>(</w:t>
            </w:r>
            <w:proofErr w:type="gramEnd"/>
            <w:r w:rsidR="00D32CE1" w:rsidRPr="00D32CE1">
              <w:rPr>
                <w:sz w:val="22"/>
                <w:szCs w:val="22"/>
              </w:rPr>
              <w:t>1)</w:t>
            </w:r>
          </w:p>
          <w:p w14:paraId="5E6F64EC" w14:textId="3BCA5976" w:rsidR="00F30CB0" w:rsidRPr="00D32CE1" w:rsidRDefault="00F30CB0" w:rsidP="00216396">
            <w:pPr>
              <w:rPr>
                <w:sz w:val="22"/>
                <w:szCs w:val="22"/>
              </w:rPr>
            </w:pPr>
            <w:r w:rsidRPr="00D32CE1">
              <w:rPr>
                <w:sz w:val="22"/>
                <w:szCs w:val="22"/>
              </w:rPr>
              <w:t xml:space="preserve">Studio </w:t>
            </w:r>
            <w:proofErr w:type="gramStart"/>
            <w:r w:rsidRPr="00D32CE1">
              <w:rPr>
                <w:sz w:val="22"/>
                <w:szCs w:val="22"/>
              </w:rPr>
              <w:t>use</w:t>
            </w:r>
            <w:r w:rsidR="00D32CE1" w:rsidRPr="00D32CE1">
              <w:rPr>
                <w:sz w:val="22"/>
                <w:szCs w:val="22"/>
              </w:rPr>
              <w:t>(</w:t>
            </w:r>
            <w:proofErr w:type="gramEnd"/>
            <w:r w:rsidR="00D32CE1" w:rsidRPr="00D32CE1">
              <w:rPr>
                <w:sz w:val="22"/>
                <w:szCs w:val="22"/>
              </w:rPr>
              <w:t>1)</w:t>
            </w:r>
          </w:p>
          <w:p w14:paraId="50984F34" w14:textId="5CD6D397" w:rsidR="00F30CB0" w:rsidRPr="00D32CE1" w:rsidRDefault="00F30CB0" w:rsidP="00216396">
            <w:pPr>
              <w:rPr>
                <w:sz w:val="22"/>
                <w:szCs w:val="22"/>
              </w:rPr>
            </w:pPr>
            <w:r w:rsidRPr="00D32CE1">
              <w:rPr>
                <w:sz w:val="22"/>
                <w:szCs w:val="22"/>
              </w:rPr>
              <w:t xml:space="preserve">Different types of </w:t>
            </w:r>
            <w:proofErr w:type="gramStart"/>
            <w:r w:rsidRPr="00D32CE1">
              <w:rPr>
                <w:sz w:val="22"/>
                <w:szCs w:val="22"/>
              </w:rPr>
              <w:t>filters</w:t>
            </w:r>
            <w:r w:rsidR="00D32CE1" w:rsidRPr="00D32CE1">
              <w:rPr>
                <w:sz w:val="22"/>
                <w:szCs w:val="22"/>
              </w:rPr>
              <w:t>(</w:t>
            </w:r>
            <w:proofErr w:type="gramEnd"/>
            <w:r w:rsidR="00D32CE1" w:rsidRPr="00D32CE1">
              <w:rPr>
                <w:sz w:val="22"/>
                <w:szCs w:val="22"/>
              </w:rPr>
              <w:t>1)</w:t>
            </w:r>
          </w:p>
          <w:p w14:paraId="7B703B78" w14:textId="38802BE3" w:rsidR="00F30CB0" w:rsidRPr="00D32CE1" w:rsidRDefault="00F30CB0" w:rsidP="00216396">
            <w:pPr>
              <w:rPr>
                <w:sz w:val="22"/>
                <w:szCs w:val="22"/>
              </w:rPr>
            </w:pPr>
            <w:r w:rsidRPr="00D32CE1">
              <w:rPr>
                <w:sz w:val="22"/>
                <w:szCs w:val="22"/>
              </w:rPr>
              <w:t>Adjustable Q/</w:t>
            </w:r>
            <w:proofErr w:type="gramStart"/>
            <w:r w:rsidRPr="00D32CE1">
              <w:rPr>
                <w:sz w:val="22"/>
                <w:szCs w:val="22"/>
              </w:rPr>
              <w:t>bandwidth</w:t>
            </w:r>
            <w:r w:rsidR="00D32CE1" w:rsidRPr="00D32CE1">
              <w:rPr>
                <w:sz w:val="22"/>
                <w:szCs w:val="22"/>
              </w:rPr>
              <w:t>(</w:t>
            </w:r>
            <w:proofErr w:type="gramEnd"/>
            <w:r w:rsidR="00D32CE1" w:rsidRPr="00D32CE1">
              <w:rPr>
                <w:sz w:val="22"/>
                <w:szCs w:val="22"/>
              </w:rPr>
              <w:t>1)</w:t>
            </w:r>
          </w:p>
          <w:p w14:paraId="752F9A14" w14:textId="282069C0" w:rsidR="00F30CB0" w:rsidRPr="00D32CE1" w:rsidRDefault="00F30CB0" w:rsidP="00216396">
            <w:pPr>
              <w:rPr>
                <w:sz w:val="22"/>
                <w:szCs w:val="22"/>
              </w:rPr>
            </w:pPr>
            <w:r w:rsidRPr="00D32CE1">
              <w:rPr>
                <w:sz w:val="22"/>
                <w:szCs w:val="22"/>
              </w:rPr>
              <w:t xml:space="preserve">Use for more specific and </w:t>
            </w:r>
            <w:r w:rsidR="00D32CE1" w:rsidRPr="00D32CE1">
              <w:rPr>
                <w:sz w:val="22"/>
                <w:szCs w:val="22"/>
              </w:rPr>
              <w:t xml:space="preserve">advanced </w:t>
            </w:r>
            <w:proofErr w:type="gramStart"/>
            <w:r w:rsidR="00D32CE1" w:rsidRPr="00D32CE1">
              <w:rPr>
                <w:sz w:val="22"/>
                <w:szCs w:val="22"/>
              </w:rPr>
              <w:t>functions(</w:t>
            </w:r>
            <w:proofErr w:type="gramEnd"/>
            <w:r w:rsidR="00D32CE1" w:rsidRPr="00D32CE1">
              <w:rPr>
                <w:sz w:val="22"/>
                <w:szCs w:val="22"/>
              </w:rPr>
              <w:t>1)</w:t>
            </w:r>
          </w:p>
          <w:p w14:paraId="24EAE535" w14:textId="7E85ACC2" w:rsidR="00CE3225" w:rsidRPr="00D32CE1" w:rsidRDefault="00D32CE1" w:rsidP="00216396">
            <w:pPr>
              <w:rPr>
                <w:sz w:val="22"/>
                <w:szCs w:val="22"/>
              </w:rPr>
            </w:pPr>
            <w:r w:rsidRPr="00D32CE1">
              <w:rPr>
                <w:sz w:val="22"/>
                <w:szCs w:val="22"/>
              </w:rPr>
              <w:t>Usually 4 filter types HPF/LPF/Shelf/</w:t>
            </w:r>
            <w:proofErr w:type="gramStart"/>
            <w:r w:rsidRPr="00D32CE1">
              <w:rPr>
                <w:sz w:val="22"/>
                <w:szCs w:val="22"/>
              </w:rPr>
              <w:t>Peak(</w:t>
            </w:r>
            <w:proofErr w:type="gramEnd"/>
            <w:r w:rsidRPr="00D32CE1">
              <w:rPr>
                <w:sz w:val="22"/>
                <w:szCs w:val="22"/>
              </w:rPr>
              <w:t>1)</w:t>
            </w:r>
          </w:p>
          <w:p w14:paraId="6267F0ED" w14:textId="77777777" w:rsidR="00CE3225" w:rsidRDefault="00CE3225" w:rsidP="00216396"/>
          <w:p w14:paraId="4892A9A9" w14:textId="77777777" w:rsidR="00CE3225" w:rsidRDefault="00CE3225" w:rsidP="00216396"/>
          <w:p w14:paraId="3D839202" w14:textId="77777777" w:rsidR="00CE3225" w:rsidRDefault="00CE3225" w:rsidP="00216396"/>
          <w:p w14:paraId="7B8539DA" w14:textId="77777777" w:rsidR="00CE3225" w:rsidRDefault="00CE3225" w:rsidP="00216396"/>
          <w:p w14:paraId="41096C50" w14:textId="77777777" w:rsidR="00CE3225" w:rsidRDefault="00CE3225" w:rsidP="00216396"/>
          <w:p w14:paraId="0740829A" w14:textId="085F935F" w:rsidR="00CE3225" w:rsidRDefault="00CE3225" w:rsidP="00B76E95"/>
        </w:tc>
      </w:tr>
    </w:tbl>
    <w:p w14:paraId="09F04A9D" w14:textId="7456652A" w:rsidR="00216396" w:rsidRDefault="00216396" w:rsidP="00216396"/>
    <w:p w14:paraId="6E521C45" w14:textId="77777777" w:rsidR="007E75FB" w:rsidRDefault="007E75FB" w:rsidP="00056259"/>
    <w:p w14:paraId="5F138870" w14:textId="77777777" w:rsidR="007E75FB" w:rsidRDefault="007E75FB" w:rsidP="00056259"/>
    <w:p w14:paraId="0B6616D1" w14:textId="77777777" w:rsidR="007E75FB" w:rsidRDefault="007E75FB" w:rsidP="00056259"/>
    <w:p w14:paraId="4CE6FA8B" w14:textId="50154664" w:rsidR="00930DF9" w:rsidRDefault="00CE3225" w:rsidP="00056259">
      <w:r>
        <w:t>12. Describe how you would reduce the hissing noise on an electric guitar recording</w:t>
      </w:r>
      <w:r w:rsidR="004D47C7">
        <w:t>.</w:t>
      </w:r>
    </w:p>
    <w:p w14:paraId="5EFDA8B0" w14:textId="0E31325B" w:rsidR="00CA7021" w:rsidRDefault="00CA7021" w:rsidP="00CA7021">
      <w:r>
        <w:t xml:space="preserve">Apply EQ to the guitar/Use a LPF/ Set the frequency around 3kHz/set a gentle </w:t>
      </w:r>
      <w:proofErr w:type="gramStart"/>
      <w:r>
        <w:t>slope(</w:t>
      </w:r>
      <w:proofErr w:type="gramEnd"/>
      <w:r>
        <w:t>12dB/octave)</w:t>
      </w:r>
    </w:p>
    <w:p w14:paraId="689B31F0" w14:textId="77777777" w:rsidR="00930DF9" w:rsidRDefault="00930DF9" w:rsidP="00056259"/>
    <w:p w14:paraId="70EA11E0" w14:textId="509FFE24" w:rsidR="00E6136B" w:rsidRDefault="00CA7021" w:rsidP="00791AEB">
      <w:r>
        <w:rPr>
          <w:noProof/>
        </w:rPr>
        <w:drawing>
          <wp:inline distT="0" distB="0" distL="0" distR="0" wp14:anchorId="55324F57" wp14:editId="208F38FB">
            <wp:extent cx="4486275" cy="1870950"/>
            <wp:effectExtent l="0" t="0" r="9525" b="8890"/>
            <wp:docPr id="6" name="Picture 6" descr="Macintosh HD:Users:paul.clifford:Desktop:Screen shot 2015-04-15 at 12.28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.clifford:Desktop:Screen shot 2015-04-15 at 12.28.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0" t="28004" b="25067"/>
                    <a:stretch/>
                  </pic:blipFill>
                  <pic:spPr bwMode="auto">
                    <a:xfrm>
                      <a:off x="0" y="0"/>
                      <a:ext cx="4486845" cy="187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136B">
        <w:t>(4)</w:t>
      </w:r>
    </w:p>
    <w:p w14:paraId="77A2CB27" w14:textId="77777777" w:rsidR="00604D87" w:rsidRDefault="00604D87" w:rsidP="00056259"/>
    <w:p w14:paraId="3B587D25" w14:textId="77777777" w:rsidR="00604D87" w:rsidRDefault="00604D87" w:rsidP="00056259"/>
    <w:p w14:paraId="66861981" w14:textId="1F32C83A" w:rsidR="007E75FB" w:rsidRDefault="00E6136B" w:rsidP="00CE413D">
      <w:r>
        <w:t>13</w:t>
      </w:r>
      <w:r w:rsidR="00216396">
        <w:t>.</w:t>
      </w:r>
      <w:r w:rsidR="007E75FB">
        <w:t xml:space="preserve"> Your electric guitar recording is too honky</w:t>
      </w:r>
      <w:r w:rsidR="00B3001B">
        <w:t>. Use the graph to explain how you would EQ the guitar</w:t>
      </w:r>
      <w:proofErr w:type="gramStart"/>
      <w:r w:rsidR="00B3001B">
        <w:t>.(</w:t>
      </w:r>
      <w:proofErr w:type="gramEnd"/>
      <w:r w:rsidR="00B3001B">
        <w:t>6)</w:t>
      </w:r>
    </w:p>
    <w:p w14:paraId="39C5E7B3" w14:textId="4BCA555A" w:rsidR="00315CA1" w:rsidRDefault="00B3001B" w:rsidP="00CE413D">
      <w:r>
        <w:t xml:space="preserve">1) </w:t>
      </w:r>
      <w:r w:rsidR="000213CE">
        <w:t>Vertical Axis-decibels/level (1</w:t>
      </w:r>
      <w:proofErr w:type="gramStart"/>
      <w:r w:rsidR="000213CE">
        <w:t>)</w:t>
      </w:r>
      <w:r w:rsidR="00315CA1">
        <w:t xml:space="preserve">  Horizontal</w:t>
      </w:r>
      <w:proofErr w:type="gramEnd"/>
      <w:r w:rsidR="00315CA1">
        <w:t xml:space="preserve"> Axis-Hertz/Frequency</w:t>
      </w:r>
      <w:r w:rsidR="000213CE">
        <w:t>(1)</w:t>
      </w:r>
    </w:p>
    <w:p w14:paraId="66AA78AD" w14:textId="785680B6" w:rsidR="00216396" w:rsidRDefault="00475372" w:rsidP="00315CA1">
      <w:r>
        <w:t xml:space="preserve">  </w:t>
      </w:r>
    </w:p>
    <w:p w14:paraId="2C394267" w14:textId="77777777" w:rsidR="000213CE" w:rsidRDefault="00B3001B" w:rsidP="00CE413D">
      <w:r>
        <w:t xml:space="preserve">2) </w:t>
      </w:r>
      <w:r w:rsidR="00315CA1">
        <w:t xml:space="preserve">Center Frequency= </w:t>
      </w:r>
      <w:r w:rsidR="000213CE">
        <w:t>1kHz</w:t>
      </w:r>
      <w:proofErr w:type="gramStart"/>
      <w:r w:rsidR="000213CE">
        <w:t>( acceptable</w:t>
      </w:r>
      <w:proofErr w:type="gramEnd"/>
      <w:r w:rsidR="000213CE">
        <w:t xml:space="preserve"> ranges 900Hz-3kHz)(1)</w:t>
      </w:r>
    </w:p>
    <w:p w14:paraId="34D81B18" w14:textId="5EDA4696" w:rsidR="00B3001B" w:rsidRDefault="000213CE" w:rsidP="00CE413D">
      <w:r>
        <w:t xml:space="preserve"> Cut between -3dB to-</w:t>
      </w:r>
      <w:proofErr w:type="gramStart"/>
      <w:r>
        <w:t>6dB(</w:t>
      </w:r>
      <w:proofErr w:type="gramEnd"/>
      <w:r>
        <w:t>1)</w:t>
      </w:r>
    </w:p>
    <w:p w14:paraId="619440A8" w14:textId="76D2C6AD" w:rsidR="00B3001B" w:rsidRDefault="00B3001B" w:rsidP="00CE413D">
      <w:r>
        <w:t xml:space="preserve">3) </w:t>
      </w:r>
      <w:r w:rsidR="000213CE">
        <w:t>Peak filter with a wide bandwidth/</w:t>
      </w:r>
      <w:proofErr w:type="gramStart"/>
      <w:r w:rsidR="000213CE">
        <w:t>Q(</w:t>
      </w:r>
      <w:proofErr w:type="gramEnd"/>
      <w:r w:rsidR="000213CE">
        <w:t>1)</w:t>
      </w:r>
    </w:p>
    <w:p w14:paraId="0F1CC10E" w14:textId="022706D1" w:rsidR="000213CE" w:rsidRDefault="000213CE" w:rsidP="00056259">
      <w:r>
        <w:rPr>
          <w:noProof/>
        </w:rPr>
        <w:drawing>
          <wp:inline distT="0" distB="0" distL="0" distR="0" wp14:anchorId="38BBBB5C" wp14:editId="404DC262">
            <wp:extent cx="5262880" cy="2158365"/>
            <wp:effectExtent l="0" t="0" r="0" b="635"/>
            <wp:docPr id="7" name="Picture 7" descr="Macintosh HD:Users:paul.clifford:Desktop:Screen shot 2015-04-15 at 17.5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ul.clifford:Desktop:Screen shot 2015-04-15 at 17.51.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6E045" w14:textId="77777777" w:rsidR="000213CE" w:rsidRDefault="000213CE" w:rsidP="00056259"/>
    <w:p w14:paraId="37769B06" w14:textId="77777777" w:rsidR="000213CE" w:rsidRDefault="000213CE" w:rsidP="00056259"/>
    <w:p w14:paraId="5C25F47E" w14:textId="77777777" w:rsidR="000213CE" w:rsidRDefault="000213CE" w:rsidP="00056259"/>
    <w:p w14:paraId="37217245" w14:textId="77777777" w:rsidR="000213CE" w:rsidRDefault="000213CE" w:rsidP="00056259"/>
    <w:p w14:paraId="19299B82" w14:textId="77777777" w:rsidR="000213CE" w:rsidRDefault="000213CE" w:rsidP="00056259"/>
    <w:p w14:paraId="6C3F86EB" w14:textId="77777777" w:rsidR="000213CE" w:rsidRDefault="000213CE" w:rsidP="00056259"/>
    <w:p w14:paraId="5C27C427" w14:textId="77777777" w:rsidR="000213CE" w:rsidRDefault="000213CE" w:rsidP="00056259"/>
    <w:p w14:paraId="7C9D03D3" w14:textId="77777777" w:rsidR="000213CE" w:rsidRDefault="000213CE" w:rsidP="00056259"/>
    <w:p w14:paraId="76287C35" w14:textId="77777777" w:rsidR="000213CE" w:rsidRDefault="000213CE" w:rsidP="00056259"/>
    <w:p w14:paraId="7776E256" w14:textId="6FBEF357" w:rsidR="00145507" w:rsidRDefault="00B3001B" w:rsidP="00056259">
      <w:r>
        <w:t xml:space="preserve">14. </w:t>
      </w:r>
      <w:r w:rsidR="00871C83">
        <w:t xml:space="preserve">The pictures are examples of software and hardware </w:t>
      </w:r>
      <w:proofErr w:type="spellStart"/>
      <w:r w:rsidR="00871C83">
        <w:t>equalisers</w:t>
      </w:r>
      <w:proofErr w:type="spellEnd"/>
      <w:r w:rsidR="00871C83">
        <w:t>. Describe the difference between hardware and software EQ</w:t>
      </w:r>
      <w:r>
        <w:t xml:space="preserve"> (10)</w:t>
      </w:r>
    </w:p>
    <w:p w14:paraId="029F8807" w14:textId="0CF7318C" w:rsidR="00EF4215" w:rsidRDefault="00EF4215" w:rsidP="000562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F4215" w14:paraId="3B864178" w14:textId="77777777" w:rsidTr="00EF4215">
        <w:tc>
          <w:tcPr>
            <w:tcW w:w="4258" w:type="dxa"/>
          </w:tcPr>
          <w:p w14:paraId="554E922B" w14:textId="02348C0C" w:rsidR="00EF4215" w:rsidRDefault="00EF4215" w:rsidP="00056259">
            <w:r>
              <w:t>Software EQ</w:t>
            </w:r>
          </w:p>
        </w:tc>
        <w:tc>
          <w:tcPr>
            <w:tcW w:w="4258" w:type="dxa"/>
          </w:tcPr>
          <w:p w14:paraId="424A680B" w14:textId="34ED6713" w:rsidR="00EF4215" w:rsidRDefault="00EF4215" w:rsidP="00056259">
            <w:r>
              <w:t>Hardware EQ</w:t>
            </w:r>
          </w:p>
        </w:tc>
      </w:tr>
      <w:tr w:rsidR="00EF4215" w14:paraId="632FDF0F" w14:textId="77777777" w:rsidTr="00EF4215">
        <w:tc>
          <w:tcPr>
            <w:tcW w:w="4258" w:type="dxa"/>
          </w:tcPr>
          <w:p w14:paraId="68C434B2" w14:textId="5FDDDFE5" w:rsidR="00EF4215" w:rsidRDefault="00EF4215" w:rsidP="00EF4215">
            <w:proofErr w:type="gramStart"/>
            <w:r>
              <w:t>more</w:t>
            </w:r>
            <w:proofErr w:type="gramEnd"/>
            <w:r>
              <w:t xml:space="preserve"> flexible(1)</w:t>
            </w:r>
          </w:p>
          <w:p w14:paraId="4A266FE6" w14:textId="77777777" w:rsidR="00EF4215" w:rsidRDefault="00EF4215" w:rsidP="00EF4215">
            <w:r>
              <w:t xml:space="preserve">Parameters can be </w:t>
            </w:r>
            <w:proofErr w:type="gramStart"/>
            <w:r>
              <w:t>automated(</w:t>
            </w:r>
            <w:proofErr w:type="gramEnd"/>
            <w:r>
              <w:t>1)</w:t>
            </w:r>
          </w:p>
          <w:p w14:paraId="3F9F9F39" w14:textId="77777777" w:rsidR="00EF4215" w:rsidRDefault="00EF4215" w:rsidP="00EF4215">
            <w:r>
              <w:t xml:space="preserve">More memory for user </w:t>
            </w:r>
            <w:proofErr w:type="gramStart"/>
            <w:r>
              <w:t>presets(</w:t>
            </w:r>
            <w:proofErr w:type="gramEnd"/>
            <w:r>
              <w:t>1)</w:t>
            </w:r>
          </w:p>
          <w:p w14:paraId="0DEBA6B9" w14:textId="1A1E8E7F" w:rsidR="00EF4215" w:rsidRDefault="00EF4215" w:rsidP="00EF4215">
            <w:proofErr w:type="gramStart"/>
            <w:r>
              <w:t>Inexpensive(</w:t>
            </w:r>
            <w:proofErr w:type="gramEnd"/>
            <w:r>
              <w:t>1)</w:t>
            </w:r>
          </w:p>
          <w:p w14:paraId="2E8E0421" w14:textId="214D609A" w:rsidR="00EF4215" w:rsidRDefault="00EF4215" w:rsidP="00EF4215">
            <w:r>
              <w:t xml:space="preserve">Insert EQ on multiple </w:t>
            </w:r>
            <w:proofErr w:type="gramStart"/>
            <w:r>
              <w:t>tracks(</w:t>
            </w:r>
            <w:proofErr w:type="gramEnd"/>
            <w:r>
              <w:t>1)</w:t>
            </w:r>
          </w:p>
          <w:p w14:paraId="7329E880" w14:textId="307FABD8" w:rsidR="00EF4215" w:rsidRDefault="00EF4215" w:rsidP="00EF4215">
            <w:r>
              <w:t xml:space="preserve">Multiple frequency </w:t>
            </w:r>
            <w:proofErr w:type="gramStart"/>
            <w:r>
              <w:t>bands(</w:t>
            </w:r>
            <w:proofErr w:type="gramEnd"/>
            <w:r>
              <w:t>1)</w:t>
            </w:r>
          </w:p>
          <w:p w14:paraId="07B017BB" w14:textId="77777777" w:rsidR="00EF4215" w:rsidRDefault="00EF4215" w:rsidP="00EF4215">
            <w:r>
              <w:t xml:space="preserve">Uses computer CPU or DSP </w:t>
            </w:r>
            <w:proofErr w:type="gramStart"/>
            <w:r>
              <w:t>card(</w:t>
            </w:r>
            <w:proofErr w:type="gramEnd"/>
            <w:r>
              <w:t>1)</w:t>
            </w:r>
          </w:p>
          <w:p w14:paraId="51713114" w14:textId="77777777" w:rsidR="00BB5EED" w:rsidRDefault="00BB5EED" w:rsidP="00EF4215">
            <w:r>
              <w:t xml:space="preserve">Hardware </w:t>
            </w:r>
            <w:proofErr w:type="gramStart"/>
            <w:r>
              <w:t>emulation(</w:t>
            </w:r>
            <w:proofErr w:type="gramEnd"/>
            <w:r>
              <w:t>1)</w:t>
            </w:r>
          </w:p>
          <w:p w14:paraId="7E74BF5A" w14:textId="5DE34C4D" w:rsidR="00BB5EED" w:rsidRDefault="00BB5EED" w:rsidP="00EF4215">
            <w:r>
              <w:t xml:space="preserve">No need for </w:t>
            </w:r>
            <w:proofErr w:type="gramStart"/>
            <w:r>
              <w:t>cables(</w:t>
            </w:r>
            <w:proofErr w:type="gramEnd"/>
            <w:r>
              <w:t>1)</w:t>
            </w:r>
          </w:p>
          <w:p w14:paraId="098B256C" w14:textId="77777777" w:rsidR="00EF4215" w:rsidRDefault="00EF4215" w:rsidP="00EF4215"/>
          <w:p w14:paraId="5A55302E" w14:textId="3D5AF6DA" w:rsidR="00EF4215" w:rsidRDefault="00EF4215" w:rsidP="00EF4215">
            <w:r>
              <w:t xml:space="preserve">Marks are awarded </w:t>
            </w:r>
            <w:r w:rsidR="00DF590C">
              <w:t xml:space="preserve">for any examples of software EQ </w:t>
            </w:r>
            <w:proofErr w:type="spellStart"/>
            <w:r w:rsidR="00DF590C">
              <w:t>eg</w:t>
            </w:r>
            <w:proofErr w:type="spellEnd"/>
            <w:r w:rsidR="00DF590C">
              <w:t>.</w:t>
            </w:r>
          </w:p>
          <w:p w14:paraId="04F0B991" w14:textId="4C741D86" w:rsidR="00DF590C" w:rsidRDefault="00DF590C" w:rsidP="00EF4215">
            <w:proofErr w:type="spellStart"/>
            <w:r>
              <w:t>McDSP</w:t>
            </w:r>
            <w:proofErr w:type="spellEnd"/>
            <w:r>
              <w:t xml:space="preserve"> </w:t>
            </w:r>
            <w:proofErr w:type="spellStart"/>
            <w:r>
              <w:t>FilterBank</w:t>
            </w:r>
            <w:proofErr w:type="spellEnd"/>
          </w:p>
          <w:p w14:paraId="220B9691" w14:textId="77777777" w:rsidR="00DF590C" w:rsidRDefault="00DF590C" w:rsidP="00EF4215">
            <w:r>
              <w:t>PSP Master Q</w:t>
            </w:r>
          </w:p>
          <w:p w14:paraId="3658BBD4" w14:textId="77777777" w:rsidR="00DF590C" w:rsidRDefault="00DF590C" w:rsidP="00EF4215">
            <w:proofErr w:type="spellStart"/>
            <w:r>
              <w:t>Digidesign</w:t>
            </w:r>
            <w:proofErr w:type="spellEnd"/>
            <w:r>
              <w:t xml:space="preserve"> </w:t>
            </w:r>
            <w:proofErr w:type="spellStart"/>
            <w:r>
              <w:t>Digirack</w:t>
            </w:r>
            <w:proofErr w:type="spellEnd"/>
            <w:r>
              <w:t xml:space="preserve"> 7-band EQ </w:t>
            </w:r>
          </w:p>
          <w:p w14:paraId="5C8A60C2" w14:textId="77777777" w:rsidR="00DF590C" w:rsidRDefault="00DF590C" w:rsidP="00EF4215">
            <w:r>
              <w:t>Universal Audio Cambridge EQ</w:t>
            </w:r>
          </w:p>
          <w:p w14:paraId="35BF9790" w14:textId="43AEDEBF" w:rsidR="00BB5EED" w:rsidRDefault="00BB5EED" w:rsidP="00EF4215">
            <w:r>
              <w:t>Logic Channel EQ/Fat EQ</w:t>
            </w:r>
          </w:p>
        </w:tc>
        <w:tc>
          <w:tcPr>
            <w:tcW w:w="4258" w:type="dxa"/>
          </w:tcPr>
          <w:p w14:paraId="1492BB08" w14:textId="77777777" w:rsidR="00EF4215" w:rsidRDefault="00EF4215" w:rsidP="00056259">
            <w:r>
              <w:t xml:space="preserve">Stand-alone units or built into mixing </w:t>
            </w:r>
            <w:proofErr w:type="gramStart"/>
            <w:r>
              <w:t>consoles(</w:t>
            </w:r>
            <w:proofErr w:type="gramEnd"/>
            <w:r>
              <w:t>1)</w:t>
            </w:r>
          </w:p>
          <w:p w14:paraId="04038694" w14:textId="164E9311" w:rsidR="00BB5EED" w:rsidRDefault="00BB5EED" w:rsidP="00056259">
            <w:r>
              <w:t xml:space="preserve">Channel </w:t>
            </w:r>
            <w:proofErr w:type="gramStart"/>
            <w:r>
              <w:t>Strips(</w:t>
            </w:r>
            <w:proofErr w:type="gramEnd"/>
            <w:r>
              <w:t>1)</w:t>
            </w:r>
          </w:p>
          <w:p w14:paraId="0113F0D2" w14:textId="26A43149" w:rsidR="00EF4215" w:rsidRDefault="00EF4215" w:rsidP="00056259">
            <w:r>
              <w:t xml:space="preserve">Limited frequency </w:t>
            </w:r>
            <w:proofErr w:type="gramStart"/>
            <w:r>
              <w:t>bands</w:t>
            </w:r>
            <w:r w:rsidR="00BB5EED">
              <w:t>(</w:t>
            </w:r>
            <w:proofErr w:type="gramEnd"/>
            <w:r w:rsidR="00BB5EED">
              <w:t>1)</w:t>
            </w:r>
          </w:p>
          <w:p w14:paraId="267B41E4" w14:textId="77777777" w:rsidR="00EF4215" w:rsidRDefault="00EF4215" w:rsidP="00056259">
            <w:r>
              <w:t xml:space="preserve">Good quality units are </w:t>
            </w:r>
            <w:proofErr w:type="gramStart"/>
            <w:r>
              <w:t>expensive(</w:t>
            </w:r>
            <w:proofErr w:type="gramEnd"/>
            <w:r>
              <w:t>1)</w:t>
            </w:r>
          </w:p>
          <w:p w14:paraId="27F54D0F" w14:textId="77777777" w:rsidR="00EF4215" w:rsidRDefault="00EF4215" w:rsidP="00056259">
            <w:r>
              <w:t xml:space="preserve">Not </w:t>
            </w:r>
            <w:proofErr w:type="gramStart"/>
            <w:r>
              <w:t>flexible(</w:t>
            </w:r>
            <w:proofErr w:type="gramEnd"/>
            <w:r>
              <w:t>1)</w:t>
            </w:r>
          </w:p>
          <w:p w14:paraId="24EB0C35" w14:textId="3DC9E600" w:rsidR="00EF4215" w:rsidRDefault="00EF4215" w:rsidP="00056259">
            <w:r>
              <w:t xml:space="preserve">Hardware units have their own sonic </w:t>
            </w:r>
            <w:proofErr w:type="gramStart"/>
            <w:r>
              <w:t>fingerprint(</w:t>
            </w:r>
            <w:proofErr w:type="gramEnd"/>
            <w:r>
              <w:t>1)</w:t>
            </w:r>
          </w:p>
          <w:p w14:paraId="05896F69" w14:textId="77777777" w:rsidR="00EF4215" w:rsidRDefault="00EF4215" w:rsidP="00056259">
            <w:r>
              <w:t xml:space="preserve">Digital and </w:t>
            </w:r>
            <w:proofErr w:type="gramStart"/>
            <w:r>
              <w:t>Analogue(</w:t>
            </w:r>
            <w:proofErr w:type="gramEnd"/>
            <w:r>
              <w:t>1)</w:t>
            </w:r>
          </w:p>
          <w:p w14:paraId="2CF04447" w14:textId="6405E6B9" w:rsidR="00EF4215" w:rsidRDefault="00EF4215" w:rsidP="00056259">
            <w:r>
              <w:t xml:space="preserve">Can only </w:t>
            </w:r>
            <w:r w:rsidR="00BB5EED">
              <w:t xml:space="preserve">insert </w:t>
            </w:r>
            <w:r>
              <w:t xml:space="preserve">on 1 track at a </w:t>
            </w:r>
            <w:proofErr w:type="gramStart"/>
            <w:r>
              <w:t>time(</w:t>
            </w:r>
            <w:proofErr w:type="gramEnd"/>
            <w:r>
              <w:t>1)</w:t>
            </w:r>
          </w:p>
          <w:p w14:paraId="73F30654" w14:textId="1EC78020" w:rsidR="00BB5EED" w:rsidRDefault="00BB5EED" w:rsidP="00056259">
            <w:r>
              <w:t>Needs setting up and patching into a mixing console/studio set up</w:t>
            </w:r>
            <w:r w:rsidR="00FF755D">
              <w:t xml:space="preserve"> using </w:t>
            </w:r>
            <w:proofErr w:type="gramStart"/>
            <w:r w:rsidR="00FF755D">
              <w:t>cables</w:t>
            </w:r>
            <w:r>
              <w:t>(</w:t>
            </w:r>
            <w:proofErr w:type="gramEnd"/>
            <w:r>
              <w:t>1)</w:t>
            </w:r>
          </w:p>
          <w:p w14:paraId="4E9196A4" w14:textId="77777777" w:rsidR="00EF4215" w:rsidRDefault="00EF4215" w:rsidP="00056259"/>
          <w:p w14:paraId="7025285D" w14:textId="77777777" w:rsidR="00BB5EED" w:rsidRDefault="00BB5EED" w:rsidP="00BB5EED">
            <w:r>
              <w:t xml:space="preserve">Marks are awarded for any examples of software EQ </w:t>
            </w:r>
            <w:proofErr w:type="spellStart"/>
            <w:r>
              <w:t>eg</w:t>
            </w:r>
            <w:proofErr w:type="spellEnd"/>
            <w:r>
              <w:t>.</w:t>
            </w:r>
          </w:p>
          <w:p w14:paraId="5F6CA899" w14:textId="668CE2FA" w:rsidR="00BB5EED" w:rsidRDefault="00BB5EED" w:rsidP="00BB5EED">
            <w:r>
              <w:t>Manley Massive Passive</w:t>
            </w:r>
          </w:p>
          <w:p w14:paraId="45EC7227" w14:textId="3BCB6DA2" w:rsidR="00BB5EED" w:rsidRDefault="00BB5EED" w:rsidP="00BB5EED">
            <w:proofErr w:type="spellStart"/>
            <w:r>
              <w:t>Pultec</w:t>
            </w:r>
            <w:proofErr w:type="spellEnd"/>
            <w:r>
              <w:t xml:space="preserve"> EQP-1</w:t>
            </w:r>
          </w:p>
          <w:p w14:paraId="0639AD2E" w14:textId="4E500846" w:rsidR="00BB5EED" w:rsidRDefault="00BB5EED" w:rsidP="00BB5EED">
            <w:r>
              <w:t>SSL E-</w:t>
            </w:r>
            <w:proofErr w:type="gramStart"/>
            <w:r>
              <w:t>series(</w:t>
            </w:r>
            <w:proofErr w:type="gramEnd"/>
            <w:r>
              <w:t>mixing console) EQ</w:t>
            </w:r>
          </w:p>
          <w:p w14:paraId="6F5A4124" w14:textId="7481E881" w:rsidR="00BB5EED" w:rsidRDefault="00BB5EED" w:rsidP="00BB5EED">
            <w:r>
              <w:t>API 550B/5500 EQ module</w:t>
            </w:r>
          </w:p>
          <w:p w14:paraId="769C95A1" w14:textId="77777777" w:rsidR="00BB5EED" w:rsidRDefault="00BB5EED" w:rsidP="00056259"/>
          <w:p w14:paraId="14B4AC7F" w14:textId="77777777" w:rsidR="00EF4215" w:rsidRDefault="00EF4215" w:rsidP="00056259"/>
          <w:p w14:paraId="1226524C" w14:textId="5FB096B6" w:rsidR="00EF4215" w:rsidRDefault="00EF4215" w:rsidP="00056259"/>
        </w:tc>
      </w:tr>
    </w:tbl>
    <w:p w14:paraId="32188827" w14:textId="6DB58291" w:rsidR="00145507" w:rsidRPr="00056259" w:rsidRDefault="00145507" w:rsidP="00871C83">
      <w:r>
        <w:t>Total</w:t>
      </w:r>
      <w:r w:rsidR="00A66A21">
        <w:t xml:space="preserve"> Marks</w:t>
      </w:r>
      <w:r>
        <w:t xml:space="preserve">: </w:t>
      </w:r>
      <w:r w:rsidR="00B3001B">
        <w:t>50</w:t>
      </w:r>
    </w:p>
    <w:sectPr w:rsidR="00145507" w:rsidRPr="00056259" w:rsidSect="000031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7D5"/>
    <w:multiLevelType w:val="hybridMultilevel"/>
    <w:tmpl w:val="F07414D6"/>
    <w:lvl w:ilvl="0" w:tplc="F52ACF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03457"/>
    <w:multiLevelType w:val="hybridMultilevel"/>
    <w:tmpl w:val="7D10491A"/>
    <w:lvl w:ilvl="0" w:tplc="E5B4A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C2EE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BA87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2828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4DA5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D60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FCA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CCC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D6F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35E83E85"/>
    <w:multiLevelType w:val="hybridMultilevel"/>
    <w:tmpl w:val="69F6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41A7F"/>
    <w:multiLevelType w:val="hybridMultilevel"/>
    <w:tmpl w:val="5A2CBD78"/>
    <w:lvl w:ilvl="0" w:tplc="F52ACF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358AB"/>
    <w:multiLevelType w:val="hybridMultilevel"/>
    <w:tmpl w:val="ADF65308"/>
    <w:lvl w:ilvl="0" w:tplc="F52ACF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37501"/>
    <w:multiLevelType w:val="hybridMultilevel"/>
    <w:tmpl w:val="EE4C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EA"/>
    <w:rsid w:val="00001FC2"/>
    <w:rsid w:val="000031CD"/>
    <w:rsid w:val="000213CE"/>
    <w:rsid w:val="00056259"/>
    <w:rsid w:val="000A1E87"/>
    <w:rsid w:val="000E283B"/>
    <w:rsid w:val="00145507"/>
    <w:rsid w:val="001A5918"/>
    <w:rsid w:val="001F4661"/>
    <w:rsid w:val="00216396"/>
    <w:rsid w:val="002537B2"/>
    <w:rsid w:val="002656F5"/>
    <w:rsid w:val="002809C4"/>
    <w:rsid w:val="00292156"/>
    <w:rsid w:val="00315CA1"/>
    <w:rsid w:val="0035543A"/>
    <w:rsid w:val="00400D3B"/>
    <w:rsid w:val="00475372"/>
    <w:rsid w:val="00482E41"/>
    <w:rsid w:val="004D47C7"/>
    <w:rsid w:val="004E5346"/>
    <w:rsid w:val="005309FF"/>
    <w:rsid w:val="005701EA"/>
    <w:rsid w:val="00580FA6"/>
    <w:rsid w:val="005B0328"/>
    <w:rsid w:val="005C49D4"/>
    <w:rsid w:val="005F0B12"/>
    <w:rsid w:val="00604D87"/>
    <w:rsid w:val="006A7BDD"/>
    <w:rsid w:val="006D267A"/>
    <w:rsid w:val="006D6E80"/>
    <w:rsid w:val="00726DF0"/>
    <w:rsid w:val="00747162"/>
    <w:rsid w:val="00784E5E"/>
    <w:rsid w:val="00791AEB"/>
    <w:rsid w:val="007C2CF1"/>
    <w:rsid w:val="007E75FB"/>
    <w:rsid w:val="00871C83"/>
    <w:rsid w:val="008A00A5"/>
    <w:rsid w:val="008F0771"/>
    <w:rsid w:val="00930DF9"/>
    <w:rsid w:val="00935BDB"/>
    <w:rsid w:val="009A0C89"/>
    <w:rsid w:val="00A451CF"/>
    <w:rsid w:val="00A66A21"/>
    <w:rsid w:val="00AD0777"/>
    <w:rsid w:val="00AE6EEB"/>
    <w:rsid w:val="00AE73EF"/>
    <w:rsid w:val="00B3001B"/>
    <w:rsid w:val="00B40733"/>
    <w:rsid w:val="00B76E95"/>
    <w:rsid w:val="00BB5EED"/>
    <w:rsid w:val="00CA7021"/>
    <w:rsid w:val="00CC0C87"/>
    <w:rsid w:val="00CE3225"/>
    <w:rsid w:val="00CE413D"/>
    <w:rsid w:val="00D12238"/>
    <w:rsid w:val="00D32CE1"/>
    <w:rsid w:val="00D912D2"/>
    <w:rsid w:val="00DB2D88"/>
    <w:rsid w:val="00DF590C"/>
    <w:rsid w:val="00E232E6"/>
    <w:rsid w:val="00E6136B"/>
    <w:rsid w:val="00EF4215"/>
    <w:rsid w:val="00F22097"/>
    <w:rsid w:val="00F30CB0"/>
    <w:rsid w:val="00F81AFF"/>
    <w:rsid w:val="00FB2765"/>
    <w:rsid w:val="00FB511E"/>
    <w:rsid w:val="00FE4AC0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EDB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8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8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68">
          <w:marLeft w:val="63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D908-51EC-ED4D-9BC6-AC5FAB09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742</Words>
  <Characters>4231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Hinchley Wood School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3</cp:revision>
  <cp:lastPrinted>2015-04-17T11:10:00Z</cp:lastPrinted>
  <dcterms:created xsi:type="dcterms:W3CDTF">2015-04-17T11:10:00Z</dcterms:created>
  <dcterms:modified xsi:type="dcterms:W3CDTF">2015-04-17T11:10:00Z</dcterms:modified>
</cp:coreProperties>
</file>