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9474" w14:textId="0D4DBA88" w:rsidR="00F62337" w:rsidRPr="00F62337" w:rsidRDefault="00F62337" w:rsidP="00F62337">
      <w:pPr>
        <w:pStyle w:val="AHead"/>
      </w:pPr>
      <w:bookmarkStart w:id="0" w:name="_GoBack"/>
      <w:bookmarkEnd w:id="0"/>
      <w:r w:rsidRPr="00F62337">
        <w:t>Gender and plural of nouns</w:t>
      </w:r>
      <w:r w:rsidR="00C4085B">
        <w:t xml:space="preserve"> (A)</w:t>
      </w:r>
    </w:p>
    <w:p w14:paraId="33AC4F56" w14:textId="7E7F2E06" w:rsidR="001B0C49" w:rsidRPr="001B0C49" w:rsidRDefault="001B0C49" w:rsidP="001B0C49">
      <w:pPr>
        <w:pStyle w:val="CHead"/>
      </w:pPr>
      <w:r w:rsidRPr="001B0C49">
        <w:t xml:space="preserve">Exercise </w:t>
      </w:r>
      <w:r w:rsidR="00F62337" w:rsidRPr="001B0C49">
        <w:t>1</w:t>
      </w:r>
    </w:p>
    <w:p w14:paraId="49541CD4" w14:textId="58EB1F62" w:rsidR="00F62337" w:rsidRPr="00B276FA" w:rsidRDefault="00F62337" w:rsidP="001B0C49">
      <w:pPr>
        <w:pStyle w:val="BTBodyText"/>
      </w:pPr>
      <w:r w:rsidRPr="00B276FA">
        <w:t xml:space="preserve">Pon el artículo correcto delante de </w:t>
      </w:r>
      <w:r w:rsidRPr="00415CC2">
        <w:rPr>
          <w:szCs w:val="22"/>
        </w:rPr>
        <w:t xml:space="preserve">estos </w:t>
      </w:r>
      <w:r w:rsidR="00573013" w:rsidRPr="00415CC2">
        <w:rPr>
          <w:rFonts w:cstheme="minorHAnsi"/>
          <w:szCs w:val="22"/>
        </w:rPr>
        <w:t>sustantivos</w:t>
      </w:r>
      <w:r w:rsidRPr="00B276FA">
        <w:t>. L</w:t>
      </w:r>
      <w:r>
        <w:t>uego transfórmalos en plural.</w:t>
      </w:r>
    </w:p>
    <w:p w14:paraId="3AE2C011" w14:textId="5F333E75" w:rsidR="00F62337" w:rsidRPr="00B276FA" w:rsidRDefault="005436C1" w:rsidP="005A4771">
      <w:pPr>
        <w:pStyle w:val="BTBodyText"/>
        <w:tabs>
          <w:tab w:val="center" w:pos="3119"/>
          <w:tab w:val="center" w:pos="5387"/>
        </w:tabs>
        <w:spacing w:before="240" w:after="240"/>
      </w:pPr>
      <w:r w:rsidRPr="005436C1">
        <w:rPr>
          <w:lang w:val="en-GB"/>
        </w:rPr>
        <w:t>Example</w:t>
      </w:r>
      <w:r w:rsidR="00F62337" w:rsidRPr="00B276FA">
        <w:t>: día:</w:t>
      </w:r>
      <w:r w:rsidR="00F62337" w:rsidRPr="00B276FA">
        <w:tab/>
      </w:r>
      <w:r w:rsidR="00F62337" w:rsidRPr="00B276FA">
        <w:rPr>
          <w:i/>
        </w:rPr>
        <w:t>el día</w:t>
      </w:r>
      <w:r w:rsidR="000064A5">
        <w:rPr>
          <w:i/>
        </w:rPr>
        <w:tab/>
      </w:r>
      <w:r w:rsidR="00F62337" w:rsidRPr="00B276FA">
        <w:rPr>
          <w:i/>
        </w:rPr>
        <w:t>los días</w:t>
      </w:r>
    </w:p>
    <w:p w14:paraId="27EF17DB" w14:textId="75AED89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</w:t>
      </w:r>
      <w:r w:rsidRPr="00AF1DB3">
        <w:rPr>
          <w:b/>
          <w:color w:val="F48729"/>
          <w:lang w:val="fr-FR"/>
        </w:rPr>
        <w:tab/>
      </w:r>
      <w:r w:rsidRPr="00B276FA">
        <w:t>mano: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1A72F192" w14:textId="60EB6AD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 xml:space="preserve">2 </w:t>
      </w:r>
      <w:r w:rsidRPr="00AF1DB3">
        <w:rPr>
          <w:b/>
          <w:color w:val="F48729"/>
          <w:lang w:val="fr-FR"/>
        </w:rPr>
        <w:tab/>
      </w:r>
      <w:r w:rsidRPr="00B276FA">
        <w:t>lápiz: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46AA2CAE" w14:textId="6304FE8B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3</w:t>
      </w:r>
      <w:r w:rsidRPr="00AF1DB3">
        <w:rPr>
          <w:b/>
          <w:color w:val="F48729"/>
          <w:lang w:val="fr-FR"/>
        </w:rPr>
        <w:tab/>
      </w:r>
      <w:r w:rsidRPr="00B276FA">
        <w:t>tren: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980E35C" w14:textId="74003618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4</w:t>
      </w:r>
      <w:r w:rsidRPr="00AF1DB3">
        <w:rPr>
          <w:b/>
          <w:color w:val="F48729"/>
          <w:lang w:val="fr-FR"/>
        </w:rPr>
        <w:tab/>
      </w:r>
      <w:r w:rsidRPr="00B276FA">
        <w:t>imagen: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309EF339" w14:textId="20811590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5</w:t>
      </w:r>
      <w:r w:rsidRPr="00AF1DB3">
        <w:rPr>
          <w:b/>
          <w:color w:val="F48729"/>
          <w:lang w:val="fr-FR"/>
        </w:rPr>
        <w:tab/>
      </w:r>
      <w:r w:rsidRPr="00B276FA">
        <w:t>nación: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5CE5B164" w14:textId="41F2036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6</w:t>
      </w:r>
      <w:r w:rsidRPr="00AF1DB3">
        <w:rPr>
          <w:b/>
          <w:color w:val="F48729"/>
          <w:lang w:val="fr-FR"/>
        </w:rPr>
        <w:tab/>
      </w:r>
      <w:r w:rsidRPr="00B276FA">
        <w:t>foto: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72D32171" w14:textId="55789B30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7</w:t>
      </w:r>
      <w:r w:rsidRPr="00AF1DB3">
        <w:rPr>
          <w:b/>
          <w:color w:val="F48729"/>
          <w:lang w:val="fr-FR"/>
        </w:rPr>
        <w:tab/>
      </w:r>
      <w:r w:rsidRPr="00B276FA">
        <w:t>té: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28B6DD45" w14:textId="3D7F3ED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8</w:t>
      </w:r>
      <w:r w:rsidRPr="00AF1DB3">
        <w:rPr>
          <w:b/>
          <w:color w:val="F48729"/>
          <w:lang w:val="fr-FR"/>
        </w:rPr>
        <w:tab/>
      </w:r>
      <w:r w:rsidRPr="00B276FA">
        <w:t>universidad: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A53653B" w14:textId="4CE840CA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9</w:t>
      </w:r>
      <w:r w:rsidRPr="00AF1DB3">
        <w:rPr>
          <w:b/>
          <w:color w:val="F48729"/>
          <w:lang w:val="fr-FR"/>
        </w:rPr>
        <w:tab/>
      </w:r>
      <w:r w:rsidRPr="00B276FA">
        <w:t>crisis: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3C5F2EA6" w14:textId="4739796C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10</w:t>
      </w:r>
      <w:r w:rsidRPr="00C4085B">
        <w:rPr>
          <w:b/>
          <w:color w:val="009089"/>
          <w:lang w:val="fr-FR"/>
        </w:rPr>
        <w:tab/>
      </w:r>
      <w:r w:rsidRPr="00B276FA">
        <w:t>problema: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2A8D6235" w14:textId="0EEF286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11</w:t>
      </w:r>
      <w:r w:rsidRPr="00C4085B">
        <w:rPr>
          <w:b/>
          <w:color w:val="009089"/>
          <w:lang w:val="fr-FR"/>
        </w:rPr>
        <w:tab/>
      </w:r>
      <w:r w:rsidRPr="00B276FA">
        <w:t>flor: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CFD652C" w14:textId="7CB5E644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12</w:t>
      </w:r>
      <w:r w:rsidR="00F62337" w:rsidRPr="00C4085B">
        <w:rPr>
          <w:b/>
          <w:color w:val="009089"/>
          <w:lang w:val="fr-FR"/>
        </w:rPr>
        <w:tab/>
      </w:r>
      <w:r w:rsidR="00F62337" w:rsidRPr="00B276FA">
        <w:t>coche: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701EFB42" w14:textId="3B6DC52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13</w:t>
      </w:r>
      <w:r w:rsidRPr="00C4085B">
        <w:rPr>
          <w:b/>
          <w:color w:val="009089"/>
          <w:lang w:val="fr-FR"/>
        </w:rPr>
        <w:tab/>
      </w:r>
      <w:r w:rsidRPr="00B276FA">
        <w:t>costumbre: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6F9A0E9B" w14:textId="5404E3E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14</w:t>
      </w:r>
      <w:r w:rsidRPr="00C4085B">
        <w:rPr>
          <w:b/>
          <w:color w:val="009089"/>
          <w:lang w:val="fr-FR"/>
        </w:rPr>
        <w:tab/>
      </w:r>
      <w:r w:rsidRPr="00B276FA">
        <w:t>virtud: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42F4547" w14:textId="136DFA2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15</w:t>
      </w:r>
      <w:r w:rsidRPr="00C4085B">
        <w:rPr>
          <w:b/>
          <w:color w:val="009089"/>
          <w:lang w:val="fr-FR"/>
        </w:rPr>
        <w:tab/>
      </w:r>
      <w:r w:rsidRPr="00B276FA">
        <w:t>lenguaje: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248156BD" w14:textId="739D777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16</w:t>
      </w:r>
      <w:r w:rsidRPr="00C4085B">
        <w:rPr>
          <w:b/>
          <w:color w:val="009089"/>
          <w:lang w:val="fr-FR"/>
        </w:rPr>
        <w:tab/>
      </w:r>
      <w:r w:rsidRPr="00B276FA">
        <w:t>dolor: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10E94F01" w14:textId="11665174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17</w:t>
      </w:r>
      <w:r w:rsidR="00F62337" w:rsidRPr="00C4085B">
        <w:rPr>
          <w:b/>
          <w:color w:val="009089"/>
          <w:lang w:val="fr-FR"/>
        </w:rPr>
        <w:tab/>
      </w:r>
      <w:r w:rsidR="00F62337" w:rsidRPr="00B276FA">
        <w:t>raíz: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618891A2" w14:textId="124D6D8F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18</w:t>
      </w:r>
      <w:r w:rsidR="00F62337" w:rsidRPr="00C4085B">
        <w:rPr>
          <w:b/>
          <w:color w:val="009089"/>
          <w:lang w:val="fr-FR"/>
        </w:rPr>
        <w:tab/>
      </w:r>
      <w:r w:rsidR="005D7DD1">
        <w:t>amistad</w:t>
      </w:r>
      <w:r w:rsidR="00F62337" w:rsidRPr="00B276FA">
        <w:t>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4F47DD80" w14:textId="1181CE40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19</w:t>
      </w:r>
      <w:r w:rsidRPr="00C4085B">
        <w:rPr>
          <w:b/>
          <w:color w:val="009089"/>
          <w:lang w:val="fr-FR"/>
        </w:rPr>
        <w:tab/>
      </w:r>
      <w:r w:rsidRPr="00B276FA">
        <w:t>drama: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130955B0" w14:textId="0AAB5EE6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20</w:t>
      </w:r>
      <w:r w:rsidRPr="00C4085B">
        <w:rPr>
          <w:b/>
          <w:color w:val="009089"/>
          <w:lang w:val="fr-FR"/>
        </w:rPr>
        <w:tab/>
      </w:r>
      <w:r w:rsidRPr="00B276FA">
        <w:t>vuelo chárter: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44F2F10D" w14:textId="77777777" w:rsidR="005436C1" w:rsidRDefault="005436C1" w:rsidP="005436C1">
      <w:pPr>
        <w:pStyle w:val="BTBodyText"/>
        <w:rPr>
          <w:i/>
          <w:lang w:val="en-GB"/>
        </w:rPr>
      </w:pPr>
    </w:p>
    <w:p w14:paraId="6DD30DDD" w14:textId="77777777" w:rsidR="005436C1" w:rsidRDefault="005436C1" w:rsidP="005436C1">
      <w:pPr>
        <w:pStyle w:val="BTBodyText"/>
        <w:rPr>
          <w:i/>
          <w:lang w:val="en-GB"/>
        </w:rPr>
      </w:pPr>
    </w:p>
    <w:p w14:paraId="07198B71" w14:textId="6B7A1134" w:rsidR="000064A5" w:rsidRPr="005436C1" w:rsidRDefault="005436C1" w:rsidP="005436C1">
      <w:pPr>
        <w:pStyle w:val="BTBodyText"/>
        <w:jc w:val="right"/>
        <w:rPr>
          <w:b/>
          <w:i/>
          <w:color w:val="F48729"/>
          <w:sz w:val="32"/>
          <w:lang w:val="en-GB"/>
        </w:rPr>
      </w:pPr>
      <w:r w:rsidRPr="005436C1">
        <w:rPr>
          <w:i/>
          <w:lang w:val="en-GB"/>
        </w:rPr>
        <w:t>Continued</w:t>
      </w:r>
      <w:r w:rsidR="000064A5" w:rsidRPr="005436C1">
        <w:rPr>
          <w:i/>
          <w:lang w:val="en-GB"/>
        </w:rPr>
        <w:br w:type="page"/>
      </w:r>
    </w:p>
    <w:p w14:paraId="7785DD72" w14:textId="12A60BA6" w:rsidR="0037424E" w:rsidRDefault="0037424E" w:rsidP="0037424E">
      <w:pPr>
        <w:pStyle w:val="CHead"/>
        <w:rPr>
          <w:lang w:val="es-ES_tradnl"/>
        </w:rPr>
      </w:pPr>
      <w:r>
        <w:lastRenderedPageBreak/>
        <w:t>E</w:t>
      </w:r>
      <w:r w:rsidRPr="0037424E">
        <w:t>xerci</w:t>
      </w:r>
      <w:r>
        <w:t xml:space="preserve">se </w:t>
      </w:r>
      <w:r w:rsidRPr="0037424E">
        <w:t>2</w:t>
      </w:r>
    </w:p>
    <w:p w14:paraId="682900C6" w14:textId="3A2C153D" w:rsidR="00F62337" w:rsidRDefault="00F62337" w:rsidP="0037424E">
      <w:pPr>
        <w:pStyle w:val="BTBodyText"/>
      </w:pPr>
      <w:r w:rsidRPr="00F62337">
        <w:t>Rellena</w:t>
      </w:r>
      <w:r w:rsidRPr="00B276FA">
        <w:t xml:space="preserve"> los huecos en la receta siguiente con </w:t>
      </w:r>
      <w:r w:rsidRPr="00415CC2">
        <w:rPr>
          <w:szCs w:val="22"/>
        </w:rPr>
        <w:t xml:space="preserve">los </w:t>
      </w:r>
      <w:r w:rsidR="00573013" w:rsidRPr="00415CC2">
        <w:rPr>
          <w:rFonts w:cstheme="minorHAnsi"/>
          <w:szCs w:val="22"/>
        </w:rPr>
        <w:t>sustantivos</w:t>
      </w:r>
      <w:r w:rsidRPr="00415CC2">
        <w:rPr>
          <w:szCs w:val="22"/>
        </w:rPr>
        <w:t xml:space="preserve"> más</w:t>
      </w:r>
      <w:r w:rsidRPr="00B276FA">
        <w:t xml:space="preserve"> adecuados del recuadro. </w:t>
      </w:r>
    </w:p>
    <w:p w14:paraId="1E426F6C" w14:textId="77777777" w:rsidR="000064A5" w:rsidRDefault="000064A5" w:rsidP="0037424E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0064A5" w14:paraId="187EBF75" w14:textId="77777777" w:rsidTr="000064A5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757FB26" w14:textId="77777777" w:rsidR="000064A5" w:rsidRDefault="000064A5" w:rsidP="000064A5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aceite      </w:t>
            </w:r>
            <w:r w:rsidRPr="000064A5">
              <w:rPr>
                <w:i/>
              </w:rPr>
              <w:t>sartén</w:t>
            </w:r>
            <w:r>
              <w:rPr>
                <w:i/>
              </w:rPr>
              <w:t xml:space="preserve">      </w:t>
            </w:r>
            <w:r w:rsidRPr="000064A5">
              <w:rPr>
                <w:i/>
              </w:rPr>
              <w:t>minutos</w:t>
            </w:r>
            <w:r>
              <w:rPr>
                <w:i/>
              </w:rPr>
              <w:t xml:space="preserve">      trozos      paella</w:t>
            </w:r>
          </w:p>
          <w:p w14:paraId="3299CC51" w14:textId="77777777" w:rsidR="000064A5" w:rsidRDefault="000064A5" w:rsidP="000064A5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langostinos      </w:t>
            </w:r>
            <w:r w:rsidRPr="000064A5">
              <w:rPr>
                <w:i/>
              </w:rPr>
              <w:t xml:space="preserve">carne 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sabores    </w:t>
            </w:r>
            <w:r>
              <w:rPr>
                <w:i/>
              </w:rPr>
              <w:t xml:space="preserve">  </w:t>
            </w:r>
            <w:r w:rsidRPr="000064A5">
              <w:rPr>
                <w:i/>
              </w:rPr>
              <w:t>tomate</w:t>
            </w:r>
            <w:r>
              <w:rPr>
                <w:i/>
              </w:rPr>
              <w:t xml:space="preserve">      </w:t>
            </w:r>
            <w:r w:rsidRPr="000064A5">
              <w:rPr>
                <w:i/>
              </w:rPr>
              <w:t>arroz</w:t>
            </w:r>
          </w:p>
          <w:p w14:paraId="2397FAD7" w14:textId="3119666C" w:rsidR="000064A5" w:rsidRPr="000064A5" w:rsidRDefault="000064A5" w:rsidP="000064A5">
            <w:pPr>
              <w:pStyle w:val="BTBodyText"/>
              <w:spacing w:after="120"/>
              <w:jc w:val="center"/>
            </w:pPr>
            <w:r w:rsidRPr="000064A5">
              <w:rPr>
                <w:i/>
              </w:rPr>
              <w:t xml:space="preserve">ingredientes 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>cocción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>ajos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 sal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 continuación</w:t>
            </w:r>
          </w:p>
        </w:tc>
      </w:tr>
    </w:tbl>
    <w:p w14:paraId="75B93868" w14:textId="77777777" w:rsidR="000064A5" w:rsidRDefault="000064A5" w:rsidP="0037424E">
      <w:pPr>
        <w:pStyle w:val="BTBodyText"/>
      </w:pPr>
    </w:p>
    <w:p w14:paraId="1C054F20" w14:textId="77777777" w:rsidR="00F62337" w:rsidRPr="000064A5" w:rsidRDefault="00F62337" w:rsidP="005A4771">
      <w:pPr>
        <w:pStyle w:val="BTBodyText"/>
        <w:spacing w:before="360" w:after="360"/>
        <w:rPr>
          <w:b/>
        </w:rPr>
      </w:pPr>
      <w:r w:rsidRPr="000064A5">
        <w:rPr>
          <w:b/>
        </w:rPr>
        <w:t>Cómo prepara una paella</w:t>
      </w:r>
    </w:p>
    <w:p w14:paraId="28C26C95" w14:textId="77581A60" w:rsidR="000064A5" w:rsidRDefault="00F62337" w:rsidP="005A4771">
      <w:pPr>
        <w:pStyle w:val="BTBodyText"/>
        <w:tabs>
          <w:tab w:val="left" w:pos="4111"/>
          <w:tab w:val="left" w:pos="8222"/>
        </w:tabs>
        <w:spacing w:before="360" w:after="360"/>
      </w:pPr>
      <w:r w:rsidRPr="00B276FA">
        <w:t xml:space="preserve">Hay que cocinar todos los </w:t>
      </w:r>
      <w:r w:rsidRPr="00AF1DB3">
        <w:rPr>
          <w:b/>
          <w:color w:val="F48729"/>
        </w:rPr>
        <w:t>1</w:t>
      </w:r>
      <w:r w:rsidRPr="00B276FA">
        <w:t xml:space="preserve"> </w:t>
      </w:r>
      <w:r w:rsidR="00AF1DB3" w:rsidRPr="00AF1DB3">
        <w:rPr>
          <w:u w:val="single"/>
        </w:rPr>
        <w:t xml:space="preserve"> </w:t>
      </w:r>
      <w:r w:rsidR="00AF1DB3" w:rsidRPr="00AF1DB3">
        <w:rPr>
          <w:u w:val="single"/>
        </w:rPr>
        <w:tab/>
      </w:r>
      <w:r w:rsidRPr="00B276FA">
        <w:t xml:space="preserve"> por separado en la misma </w:t>
      </w:r>
      <w:r w:rsidRPr="00EE30E5">
        <w:rPr>
          <w:b/>
          <w:color w:val="F48729"/>
        </w:rPr>
        <w:t>2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</w:p>
    <w:p w14:paraId="7DE33039" w14:textId="097D4177" w:rsidR="000064A5" w:rsidRDefault="00F62337" w:rsidP="005A4771">
      <w:pPr>
        <w:pStyle w:val="BTBodyText"/>
        <w:tabs>
          <w:tab w:val="left" w:pos="2694"/>
          <w:tab w:val="left" w:pos="7513"/>
        </w:tabs>
        <w:spacing w:before="360" w:after="360"/>
      </w:pPr>
      <w:r w:rsidRPr="00B276FA">
        <w:t xml:space="preserve">para que los </w:t>
      </w:r>
      <w:r w:rsidRPr="00EE30E5">
        <w:rPr>
          <w:b/>
          <w:color w:val="F48729"/>
        </w:rPr>
        <w:t>3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se queden.  Primero, prepare los </w:t>
      </w:r>
      <w:r w:rsidRPr="00EE30E5">
        <w:rPr>
          <w:b/>
          <w:color w:val="F48729"/>
        </w:rPr>
        <w:t>4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hasta</w:t>
      </w:r>
    </w:p>
    <w:p w14:paraId="734E7C79" w14:textId="0078456E" w:rsidR="000064A5" w:rsidRDefault="00F62337" w:rsidP="005A4771">
      <w:pPr>
        <w:pStyle w:val="BTBodyText"/>
        <w:tabs>
          <w:tab w:val="left" w:pos="5387"/>
          <w:tab w:val="left" w:pos="7655"/>
        </w:tabs>
        <w:spacing w:before="360" w:after="360"/>
      </w:pPr>
      <w:r w:rsidRPr="00B276FA">
        <w:t xml:space="preserve">que estén dorados y luego retírelos.  A </w:t>
      </w:r>
      <w:r w:rsidRPr="00EE30E5">
        <w:rPr>
          <w:b/>
          <w:color w:val="F48729"/>
        </w:rPr>
        <w:t>5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="000064A5">
        <w:t xml:space="preserve"> corte la </w:t>
      </w:r>
      <w:r w:rsidR="000064A5" w:rsidRPr="00EE30E5">
        <w:rPr>
          <w:b/>
          <w:color w:val="F48729"/>
        </w:rPr>
        <w:t>6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="000064A5">
        <w:t xml:space="preserve"> en</w:t>
      </w:r>
    </w:p>
    <w:p w14:paraId="1396A143" w14:textId="4958600B" w:rsidR="000064A5" w:rsidRDefault="00F62337" w:rsidP="005A4771">
      <w:pPr>
        <w:pStyle w:val="BTBodyText"/>
        <w:tabs>
          <w:tab w:val="left" w:pos="1560"/>
          <w:tab w:val="left" w:pos="6237"/>
        </w:tabs>
        <w:spacing w:before="360" w:after="360"/>
      </w:pPr>
      <w:r w:rsidRPr="00EE30E5">
        <w:rPr>
          <w:b/>
          <w:color w:val="F48729"/>
        </w:rPr>
        <w:t>7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y cuando esté dorada añada los </w:t>
      </w:r>
      <w:r w:rsidRPr="00EE30E5">
        <w:rPr>
          <w:b/>
          <w:color w:val="F48729"/>
        </w:rPr>
        <w:t>8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 picados. Luego</w:t>
      </w:r>
    </w:p>
    <w:p w14:paraId="726CD5D8" w14:textId="0B4689A7" w:rsidR="000064A5" w:rsidRDefault="00F62337" w:rsidP="005A4771">
      <w:pPr>
        <w:pStyle w:val="BTBodyText"/>
        <w:tabs>
          <w:tab w:val="left" w:pos="4253"/>
        </w:tabs>
        <w:spacing w:before="360" w:after="360"/>
      </w:pPr>
      <w:r w:rsidRPr="00B276FA">
        <w:t xml:space="preserve">agregue los calamares y el </w:t>
      </w:r>
      <w:r w:rsidRPr="00EE30E5">
        <w:rPr>
          <w:b/>
          <w:color w:val="F48729"/>
        </w:rPr>
        <w:t>9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>, que debe estar espeso antes de añadir el</w:t>
      </w:r>
    </w:p>
    <w:p w14:paraId="7A39B69B" w14:textId="0EC24D77" w:rsidR="000064A5" w:rsidRDefault="00F62337" w:rsidP="005A4771">
      <w:pPr>
        <w:pStyle w:val="BTBodyText"/>
        <w:tabs>
          <w:tab w:val="left" w:pos="1560"/>
          <w:tab w:val="left" w:pos="6096"/>
        </w:tabs>
        <w:spacing w:before="360" w:after="360"/>
      </w:pPr>
      <w:r w:rsidRPr="00EE30E5">
        <w:rPr>
          <w:b/>
          <w:color w:val="F48729"/>
        </w:rPr>
        <w:t>10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y el caldo.  Hacen falta </w:t>
      </w:r>
      <w:r w:rsidR="000064A5">
        <w:t xml:space="preserve">quince </w:t>
      </w:r>
      <w:r w:rsidR="000064A5" w:rsidRPr="00EE30E5">
        <w:rPr>
          <w:b/>
          <w:color w:val="F48729"/>
        </w:rPr>
        <w:t>11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="000064A5">
        <w:t xml:space="preserve"> para una</w:t>
      </w:r>
    </w:p>
    <w:p w14:paraId="273682DE" w14:textId="77777777" w:rsidR="00EE30E5" w:rsidRDefault="00F62337" w:rsidP="005A4771">
      <w:pPr>
        <w:pStyle w:val="BTBodyText"/>
        <w:tabs>
          <w:tab w:val="left" w:pos="1560"/>
          <w:tab w:val="left" w:pos="5103"/>
        </w:tabs>
        <w:spacing w:before="360" w:after="360"/>
      </w:pPr>
      <w:r w:rsidRPr="00EE30E5">
        <w:rPr>
          <w:b/>
          <w:color w:val="F48729"/>
        </w:rPr>
        <w:t>12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perfecta. Cuando la </w:t>
      </w:r>
      <w:r w:rsidRPr="00EE30E5">
        <w:rPr>
          <w:b/>
          <w:color w:val="F48729"/>
        </w:rPr>
        <w:t>13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esté lista añada los</w:t>
      </w:r>
      <w:r w:rsidR="00EE30E5">
        <w:t xml:space="preserve"> </w:t>
      </w:r>
      <w:r w:rsidRPr="00B276FA">
        <w:t>langostinos,</w:t>
      </w:r>
    </w:p>
    <w:p w14:paraId="12B932B4" w14:textId="53BB12F7" w:rsidR="00F62337" w:rsidRDefault="00F62337" w:rsidP="005A4771">
      <w:pPr>
        <w:pStyle w:val="BTBodyText"/>
        <w:tabs>
          <w:tab w:val="left" w:pos="1843"/>
          <w:tab w:val="left" w:pos="5529"/>
        </w:tabs>
        <w:spacing w:before="360" w:after="360"/>
      </w:pPr>
      <w:r w:rsidRPr="00B276FA">
        <w:t xml:space="preserve">la </w:t>
      </w:r>
      <w:r w:rsidRPr="00EE30E5">
        <w:rPr>
          <w:b/>
          <w:color w:val="F48729"/>
        </w:rPr>
        <w:t>14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a gusto y un po</w:t>
      </w:r>
      <w:r w:rsidR="000064A5">
        <w:t xml:space="preserve">co de </w:t>
      </w:r>
      <w:r w:rsidR="000064A5" w:rsidRPr="00EE30E5">
        <w:rPr>
          <w:b/>
          <w:color w:val="F48729"/>
        </w:rPr>
        <w:t>15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="000064A5">
        <w:t xml:space="preserve"> de oliva.</w:t>
      </w:r>
    </w:p>
    <w:p w14:paraId="48C42B6A" w14:textId="77777777" w:rsidR="000064A5" w:rsidRPr="00B276FA" w:rsidRDefault="000064A5" w:rsidP="00F62337">
      <w:pPr>
        <w:pStyle w:val="NormalWeb"/>
        <w:shd w:val="clear" w:color="auto" w:fill="FBFBFB"/>
        <w:spacing w:before="0" w:beforeAutospacing="0" w:after="0" w:afterAutospacing="0" w:line="480" w:lineRule="auto"/>
        <w:rPr>
          <w:rFonts w:asciiTheme="minorHAnsi" w:hAnsiTheme="minorHAnsi" w:cstheme="minorHAnsi"/>
          <w:lang w:val="es-ES_tradnl"/>
        </w:rPr>
      </w:pPr>
    </w:p>
    <w:p w14:paraId="0BFAA5B7" w14:textId="77777777" w:rsidR="000064A5" w:rsidRDefault="000064A5" w:rsidP="00F62337">
      <w:pPr>
        <w:pStyle w:val="NormalWeb"/>
        <w:shd w:val="clear" w:color="auto" w:fill="FBFBFB"/>
        <w:spacing w:before="0" w:beforeAutospacing="0" w:after="280" w:afterAutospacing="0"/>
        <w:rPr>
          <w:rFonts w:asciiTheme="minorHAnsi" w:hAnsiTheme="minorHAnsi" w:cstheme="minorHAnsi"/>
          <w:b/>
          <w:lang w:val="es-ES_tradnl"/>
        </w:rPr>
        <w:sectPr w:rsidR="000064A5" w:rsidSect="003F48C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8D3646A" w14:textId="29CE7EA2" w:rsidR="00F62337" w:rsidRPr="00EE30E5" w:rsidRDefault="00F62337" w:rsidP="00EE30E5">
      <w:pPr>
        <w:pStyle w:val="AHead"/>
      </w:pPr>
      <w:r w:rsidRPr="00EE30E5">
        <w:lastRenderedPageBreak/>
        <w:t>The definite and indefinite articles</w:t>
      </w:r>
      <w:r w:rsidR="00EE30E5">
        <w:t xml:space="preserve"> (B)</w:t>
      </w:r>
    </w:p>
    <w:p w14:paraId="78F19CB9" w14:textId="77777777" w:rsidR="00EE30E5" w:rsidRPr="001B0C49" w:rsidRDefault="00EE30E5" w:rsidP="00EE30E5">
      <w:pPr>
        <w:pStyle w:val="CHead"/>
      </w:pPr>
      <w:r w:rsidRPr="001B0C49">
        <w:t>Exercise 1</w:t>
      </w:r>
    </w:p>
    <w:p w14:paraId="00C007BC" w14:textId="14FEC12A" w:rsidR="00F62337" w:rsidRPr="00B276FA" w:rsidRDefault="00F62337" w:rsidP="00EE30E5">
      <w:pPr>
        <w:pStyle w:val="BTBodyText"/>
      </w:pPr>
      <w:r w:rsidRPr="00B276FA">
        <w:t>Completa las frases con artículos adecuados, do</w:t>
      </w:r>
      <w:r w:rsidR="00EC03BB">
        <w:t xml:space="preserve">nde sean necesarios. ¡Cuidado! </w:t>
      </w:r>
      <w:r w:rsidRPr="00415CC2">
        <w:rPr>
          <w:szCs w:val="22"/>
        </w:rPr>
        <w:t xml:space="preserve">Algunos </w:t>
      </w:r>
      <w:r w:rsidR="00573013" w:rsidRPr="00415CC2">
        <w:rPr>
          <w:rFonts w:cstheme="minorHAnsi"/>
          <w:szCs w:val="22"/>
        </w:rPr>
        <w:t>sustantivos</w:t>
      </w:r>
      <w:r w:rsidRPr="00415CC2">
        <w:rPr>
          <w:szCs w:val="22"/>
        </w:rPr>
        <w:t xml:space="preserve"> no</w:t>
      </w:r>
      <w:r w:rsidRPr="00B276FA">
        <w:t xml:space="preserve"> necesitan artículo. </w:t>
      </w:r>
    </w:p>
    <w:p w14:paraId="61F566E0" w14:textId="20F35972" w:rsidR="00F62337" w:rsidRPr="00B276FA" w:rsidRDefault="00F62337" w:rsidP="000C6C9B">
      <w:pPr>
        <w:pStyle w:val="QuestionNumberList"/>
        <w:tabs>
          <w:tab w:val="left" w:pos="1701"/>
          <w:tab w:val="left" w:pos="5812"/>
          <w:tab w:val="left" w:pos="7088"/>
        </w:tabs>
        <w:spacing w:before="360" w:after="360"/>
      </w:pPr>
      <w:r w:rsidRPr="00EE30E5">
        <w:rPr>
          <w:b/>
          <w:color w:val="F48729"/>
        </w:rPr>
        <w:t xml:space="preserve">1 </w:t>
      </w:r>
      <w:r w:rsidRPr="00EE30E5">
        <w:rPr>
          <w:b/>
          <w:color w:val="F48729"/>
        </w:rPr>
        <w:tab/>
      </w:r>
      <w:r w:rsidRPr="00B276FA">
        <w:t xml:space="preserve">Para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cena de esta noche necesitamos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pan y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aceite.</w:t>
      </w:r>
    </w:p>
    <w:p w14:paraId="1B915DBE" w14:textId="6ACED0C2" w:rsidR="003A4FAB" w:rsidRDefault="00F62337" w:rsidP="000C6C9B">
      <w:pPr>
        <w:pStyle w:val="QuestionNumberList"/>
        <w:tabs>
          <w:tab w:val="left" w:pos="2552"/>
          <w:tab w:val="left" w:pos="5387"/>
        </w:tabs>
        <w:spacing w:before="360" w:after="360"/>
      </w:pPr>
      <w:r w:rsidRPr="00EE30E5">
        <w:rPr>
          <w:b/>
          <w:color w:val="F48729"/>
        </w:rPr>
        <w:t>2</w:t>
      </w:r>
      <w:r w:rsidRPr="00EE30E5">
        <w:rPr>
          <w:b/>
          <w:color w:val="F48729"/>
        </w:rPr>
        <w:tab/>
      </w:r>
      <w:r w:rsidRPr="00B276FA">
        <w:t xml:space="preserve">Su madre es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profesora y trabaja en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Escuela Oficial de</w:t>
      </w:r>
    </w:p>
    <w:p w14:paraId="1E788654" w14:textId="700D6CFF" w:rsidR="00F62337" w:rsidRPr="00B276FA" w:rsidRDefault="005A4771" w:rsidP="000C6C9B">
      <w:pPr>
        <w:pStyle w:val="Indentedtext"/>
        <w:tabs>
          <w:tab w:val="left" w:pos="1134"/>
        </w:tabs>
        <w:spacing w:before="360" w:after="360"/>
      </w:pPr>
      <w:r w:rsidRPr="005A4771">
        <w:rPr>
          <w:u w:val="single"/>
        </w:rPr>
        <w:t xml:space="preserve"> </w:t>
      </w:r>
      <w:r w:rsidRPr="005A4771">
        <w:rPr>
          <w:u w:val="single"/>
        </w:rPr>
        <w:tab/>
      </w:r>
      <w:r>
        <w:t xml:space="preserve"> </w:t>
      </w:r>
      <w:r w:rsidR="00F62337" w:rsidRPr="00B276FA">
        <w:t xml:space="preserve">Idiomas. </w:t>
      </w:r>
    </w:p>
    <w:p w14:paraId="63C0D8BF" w14:textId="28E924C5" w:rsidR="003A4FAB" w:rsidRDefault="00F62337" w:rsidP="000C6C9B">
      <w:pPr>
        <w:pStyle w:val="QuestionNumberList"/>
        <w:tabs>
          <w:tab w:val="left" w:pos="4678"/>
          <w:tab w:val="left" w:pos="6804"/>
        </w:tabs>
        <w:spacing w:before="360" w:after="360"/>
      </w:pPr>
      <w:r w:rsidRPr="00EE30E5">
        <w:rPr>
          <w:b/>
          <w:color w:val="F48729"/>
        </w:rPr>
        <w:t>3</w:t>
      </w:r>
      <w:r w:rsidRPr="00EE30E5">
        <w:rPr>
          <w:b/>
          <w:color w:val="F48729"/>
        </w:rPr>
        <w:tab/>
      </w:r>
      <w:r w:rsidRPr="00B276FA">
        <w:t xml:space="preserve">En Valencia se cultivan todo tipo de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naranjas; son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mejores de</w:t>
      </w:r>
    </w:p>
    <w:p w14:paraId="10C6197D" w14:textId="7E67E86C" w:rsidR="00F62337" w:rsidRPr="00B276FA" w:rsidRDefault="00F62337" w:rsidP="000C6C9B">
      <w:pPr>
        <w:pStyle w:val="Indentedtext"/>
        <w:spacing w:before="360" w:after="360"/>
      </w:pPr>
      <w:r w:rsidRPr="00B276FA">
        <w:t>España.</w:t>
      </w:r>
    </w:p>
    <w:p w14:paraId="734C842C" w14:textId="53B2A030" w:rsidR="003A4FAB" w:rsidRDefault="00F62337" w:rsidP="000C6C9B">
      <w:pPr>
        <w:pStyle w:val="QuestionNumberList"/>
        <w:tabs>
          <w:tab w:val="left" w:pos="1134"/>
          <w:tab w:val="left" w:pos="5245"/>
        </w:tabs>
        <w:spacing w:before="360" w:after="360"/>
      </w:pPr>
      <w:r w:rsidRPr="00EE30E5">
        <w:rPr>
          <w:b/>
          <w:color w:val="F48729"/>
        </w:rPr>
        <w:t>4</w:t>
      </w:r>
      <w:r w:rsidRPr="00EE30E5">
        <w:rPr>
          <w:b/>
          <w:color w:val="F48729"/>
        </w:rPr>
        <w:tab/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semana que viene vamos a ver a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película sobre la corrupción,</w:t>
      </w:r>
    </w:p>
    <w:p w14:paraId="32CFAE6E" w14:textId="63C2A48E" w:rsidR="00F62337" w:rsidRPr="00B276FA" w:rsidRDefault="00F62337" w:rsidP="000C6C9B">
      <w:pPr>
        <w:pStyle w:val="Indentedtext"/>
        <w:tabs>
          <w:tab w:val="left" w:pos="2268"/>
        </w:tabs>
        <w:spacing w:before="360" w:after="360"/>
      </w:pPr>
      <w:r w:rsidRPr="00B276FA">
        <w:t xml:space="preserve">dirigida por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cineasta mexicano.</w:t>
      </w:r>
    </w:p>
    <w:p w14:paraId="24419D05" w14:textId="10084F3B" w:rsidR="003A4FAB" w:rsidRDefault="00F62337" w:rsidP="000C6C9B">
      <w:pPr>
        <w:pStyle w:val="QuestionNumberList"/>
        <w:tabs>
          <w:tab w:val="left" w:pos="2552"/>
          <w:tab w:val="left" w:pos="7088"/>
        </w:tabs>
        <w:spacing w:before="360" w:after="360"/>
      </w:pPr>
      <w:r w:rsidRPr="00EE30E5">
        <w:rPr>
          <w:b/>
          <w:color w:val="F48729"/>
        </w:rPr>
        <w:t>5</w:t>
      </w:r>
      <w:r w:rsidRPr="00EE30E5">
        <w:rPr>
          <w:b/>
          <w:color w:val="F48729"/>
        </w:rPr>
        <w:tab/>
      </w:r>
      <w:r w:rsidRPr="00B276FA">
        <w:t xml:space="preserve">Su tío, que es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ingeniero famoso, está trabajando en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nuevo puente</w:t>
      </w:r>
    </w:p>
    <w:p w14:paraId="5A530501" w14:textId="7ED25D5B" w:rsidR="00F62337" w:rsidRPr="00B276FA" w:rsidRDefault="00F62337" w:rsidP="000C6C9B">
      <w:pPr>
        <w:pStyle w:val="Indentedtext"/>
        <w:spacing w:before="360" w:after="360"/>
      </w:pPr>
      <w:r w:rsidRPr="00B276FA">
        <w:t>en Cataluña.</w:t>
      </w:r>
    </w:p>
    <w:p w14:paraId="50D82518" w14:textId="2AA5DCD2" w:rsidR="00F62337" w:rsidRPr="00B276FA" w:rsidRDefault="00F62337" w:rsidP="000C6C9B">
      <w:pPr>
        <w:pStyle w:val="QuestionNumberList"/>
        <w:tabs>
          <w:tab w:val="left" w:pos="4253"/>
          <w:tab w:val="left" w:pos="7513"/>
        </w:tabs>
        <w:spacing w:before="360" w:after="360"/>
      </w:pPr>
      <w:r w:rsidRPr="00EE30E5">
        <w:rPr>
          <w:b/>
          <w:color w:val="F48729"/>
        </w:rPr>
        <w:t>6</w:t>
      </w:r>
      <w:r w:rsidRPr="00EE30E5">
        <w:rPr>
          <w:b/>
          <w:color w:val="F48729"/>
        </w:rPr>
        <w:tab/>
      </w:r>
      <w:r w:rsidRPr="00B276FA">
        <w:t>¿Sabes qué pel</w:t>
      </w:r>
      <w:r w:rsidR="005A4771">
        <w:t xml:space="preserve">ícula ponen en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="005A4771">
        <w:t xml:space="preserve"> cine hoy?</w:t>
      </w:r>
      <w:r w:rsidRPr="00B276FA">
        <w:t xml:space="preserve"> No, no tengo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idea.</w:t>
      </w:r>
    </w:p>
    <w:p w14:paraId="675466B7" w14:textId="2E8E6190" w:rsidR="003A4FAB" w:rsidRDefault="00F62337" w:rsidP="000C6C9B">
      <w:pPr>
        <w:pStyle w:val="QuestionNumberList"/>
        <w:tabs>
          <w:tab w:val="left" w:pos="2410"/>
          <w:tab w:val="left" w:pos="4820"/>
          <w:tab w:val="left" w:pos="8364"/>
        </w:tabs>
        <w:spacing w:before="360" w:after="360"/>
      </w:pPr>
      <w:r w:rsidRPr="00EE30E5">
        <w:rPr>
          <w:b/>
          <w:color w:val="F48729"/>
        </w:rPr>
        <w:t>7</w:t>
      </w:r>
      <w:r w:rsidRPr="00EE30E5">
        <w:rPr>
          <w:b/>
          <w:color w:val="F48729"/>
        </w:rPr>
        <w:tab/>
      </w:r>
      <w:r w:rsidRPr="00B276FA">
        <w:t xml:space="preserve">Siempre hay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hostilidad entre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hinchas respectivos cuando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</w:p>
    <w:p w14:paraId="0F13D7DF" w14:textId="19D790CE" w:rsidR="00F62337" w:rsidRPr="00B276FA" w:rsidRDefault="00F62337" w:rsidP="000C6C9B">
      <w:pPr>
        <w:pStyle w:val="Indentedtext"/>
        <w:tabs>
          <w:tab w:val="left" w:pos="3686"/>
        </w:tabs>
        <w:spacing w:before="360" w:after="360"/>
      </w:pPr>
      <w:r w:rsidRPr="00B276FA">
        <w:t xml:space="preserve">Real Madrid juega contra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Barcelona.</w:t>
      </w:r>
    </w:p>
    <w:p w14:paraId="3B3B4435" w14:textId="5F473C30" w:rsidR="00F62337" w:rsidRPr="00B276FA" w:rsidRDefault="00F62337" w:rsidP="000C6C9B">
      <w:pPr>
        <w:pStyle w:val="QuestionNumberList"/>
        <w:tabs>
          <w:tab w:val="left" w:pos="1134"/>
          <w:tab w:val="left" w:pos="5103"/>
        </w:tabs>
        <w:spacing w:before="360" w:after="360"/>
      </w:pPr>
      <w:r w:rsidRPr="00EE30E5">
        <w:rPr>
          <w:b/>
          <w:color w:val="F48729"/>
        </w:rPr>
        <w:t>8</w:t>
      </w:r>
      <w:r w:rsidRPr="00EE30E5">
        <w:rPr>
          <w:b/>
          <w:color w:val="F48729"/>
        </w:rPr>
        <w:tab/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lunes voy a Logroño para pasar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días con mi primo.</w:t>
      </w:r>
    </w:p>
    <w:p w14:paraId="6BB485C2" w14:textId="46EE29E4" w:rsidR="00F62337" w:rsidRPr="00B276FA" w:rsidRDefault="00F62337" w:rsidP="000C6C9B">
      <w:pPr>
        <w:pStyle w:val="QuestionNumberList"/>
        <w:tabs>
          <w:tab w:val="left" w:pos="5529"/>
        </w:tabs>
        <w:spacing w:before="360" w:after="360"/>
      </w:pPr>
      <w:r w:rsidRPr="00EE30E5">
        <w:rPr>
          <w:b/>
          <w:color w:val="F48729"/>
        </w:rPr>
        <w:t>9</w:t>
      </w:r>
      <w:r w:rsidRPr="00EE30E5">
        <w:rPr>
          <w:b/>
          <w:color w:val="F48729"/>
        </w:rPr>
        <w:tab/>
      </w:r>
      <w:r w:rsidRPr="00B276FA">
        <w:t xml:space="preserve">Este bolígrafo no funciona. Por favor, da me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otro.</w:t>
      </w:r>
    </w:p>
    <w:p w14:paraId="28D7EBCC" w14:textId="2FB74AE0" w:rsidR="003A4FAB" w:rsidRDefault="00F62337" w:rsidP="000C6C9B">
      <w:pPr>
        <w:pStyle w:val="QuestionNumberList"/>
        <w:tabs>
          <w:tab w:val="left" w:pos="1134"/>
          <w:tab w:val="left" w:pos="3969"/>
          <w:tab w:val="left" w:pos="7513"/>
        </w:tabs>
        <w:spacing w:before="360" w:after="360"/>
      </w:pPr>
      <w:r w:rsidRPr="00EE30E5">
        <w:rPr>
          <w:b/>
          <w:color w:val="F48729"/>
        </w:rPr>
        <w:t>10</w:t>
      </w:r>
      <w:r w:rsidRPr="00EE30E5">
        <w:rPr>
          <w:b/>
          <w:color w:val="F48729"/>
        </w:rPr>
        <w:tab/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6 de enero tomamos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vasos de vino para celebrar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día</w:t>
      </w:r>
    </w:p>
    <w:p w14:paraId="077C61E2" w14:textId="4ADCEF54" w:rsidR="00F62337" w:rsidRPr="00B276FA" w:rsidRDefault="003A4FAB" w:rsidP="000C6C9B">
      <w:pPr>
        <w:pStyle w:val="Indentedtext"/>
        <w:tabs>
          <w:tab w:val="left" w:pos="1418"/>
        </w:tabs>
        <w:spacing w:before="360" w:after="360"/>
      </w:pPr>
      <w:r>
        <w:t>de</w:t>
      </w:r>
      <w:r w:rsidR="005A4771">
        <w:t xml:space="preserve">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>
        <w:t xml:space="preserve"> Reyes Magos.</w:t>
      </w:r>
    </w:p>
    <w:p w14:paraId="0E08CE48" w14:textId="77777777" w:rsidR="00295030" w:rsidRDefault="00295030" w:rsidP="00295030">
      <w:pPr>
        <w:pStyle w:val="BTBodyText"/>
        <w:jc w:val="right"/>
        <w:rPr>
          <w:i/>
        </w:rPr>
      </w:pPr>
    </w:p>
    <w:p w14:paraId="02DE5A4E" w14:textId="77777777" w:rsidR="00295030" w:rsidRDefault="00295030" w:rsidP="00295030">
      <w:pPr>
        <w:pStyle w:val="BTBodyText"/>
        <w:jc w:val="right"/>
        <w:rPr>
          <w:i/>
        </w:rPr>
      </w:pPr>
    </w:p>
    <w:p w14:paraId="515BBE2D" w14:textId="6605F805" w:rsidR="000C6C9B" w:rsidRPr="00295030" w:rsidRDefault="005436C1" w:rsidP="00295030">
      <w:pPr>
        <w:pStyle w:val="BTBodyText"/>
        <w:jc w:val="right"/>
        <w:rPr>
          <w:b/>
          <w:color w:val="F48729"/>
          <w:sz w:val="32"/>
          <w:lang w:val="en-GB"/>
        </w:rPr>
      </w:pPr>
      <w:r w:rsidRPr="00295030">
        <w:rPr>
          <w:i/>
          <w:lang w:val="en-GB"/>
        </w:rPr>
        <w:t>Continued</w:t>
      </w:r>
      <w:r w:rsidR="000C6C9B" w:rsidRPr="00295030">
        <w:rPr>
          <w:lang w:val="en-GB"/>
        </w:rPr>
        <w:br w:type="page"/>
      </w:r>
    </w:p>
    <w:p w14:paraId="0E2B9396" w14:textId="3BCD6300" w:rsidR="00EE30E5" w:rsidRPr="001B0C49" w:rsidRDefault="00EE30E5" w:rsidP="00EE30E5">
      <w:pPr>
        <w:pStyle w:val="CHead"/>
      </w:pPr>
      <w:r w:rsidRPr="001B0C49">
        <w:lastRenderedPageBreak/>
        <w:t xml:space="preserve">Exercise </w:t>
      </w:r>
      <w:r>
        <w:t>2</w:t>
      </w:r>
    </w:p>
    <w:p w14:paraId="19040307" w14:textId="4AA0DD8D" w:rsidR="00F62337" w:rsidRPr="00B276FA" w:rsidRDefault="00F62337" w:rsidP="00EE30E5">
      <w:pPr>
        <w:pStyle w:val="BTBodyText"/>
      </w:pPr>
      <w:r w:rsidRPr="00B276FA">
        <w:t xml:space="preserve">Traduce al español. </w:t>
      </w:r>
    </w:p>
    <w:p w14:paraId="14652124" w14:textId="77777777" w:rsidR="000C6C9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1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I love coffee.</w:t>
      </w:r>
    </w:p>
    <w:p w14:paraId="50097693" w14:textId="6F13B735" w:rsidR="00F62337" w:rsidRPr="00EE30E5" w:rsidRDefault="00EE30E5" w:rsidP="000C6C9B">
      <w:pPr>
        <w:pStyle w:val="AnswerLines"/>
        <w:spacing w:before="240" w:after="240"/>
      </w:pPr>
      <w:r w:rsidRPr="00EE30E5">
        <w:t xml:space="preserve"> </w:t>
      </w:r>
      <w:r w:rsidRPr="00EE30E5">
        <w:tab/>
      </w:r>
    </w:p>
    <w:p w14:paraId="1616CD55" w14:textId="679A051C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2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English is not a difficult language.</w:t>
      </w:r>
    </w:p>
    <w:p w14:paraId="4309D237" w14:textId="6AD265F0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03CFE6E3" w14:textId="21F76C8E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3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She hadn’t got any money.</w:t>
      </w:r>
    </w:p>
    <w:p w14:paraId="6B6CD533" w14:textId="493BE8BB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59D93DFF" w14:textId="2BA57256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4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Lima, the capital of Peru, is a delightful city.</w:t>
      </w:r>
    </w:p>
    <w:p w14:paraId="396EF181" w14:textId="7033C344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7E2C4DED" w14:textId="1715A067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5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We had a few beers before the match.</w:t>
      </w:r>
    </w:p>
    <w:p w14:paraId="18B09B50" w14:textId="4A431A5D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04B68BB1" w14:textId="49D97045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6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My brother-in-law is in prison for theft.</w:t>
      </w:r>
    </w:p>
    <w:p w14:paraId="1C6F7083" w14:textId="7A3C01C4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6A19ABE3" w14:textId="6B1CB489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7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There isn’t any water left in the bottle.</w:t>
      </w:r>
    </w:p>
    <w:p w14:paraId="0533D417" w14:textId="305C2436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75E41235" w14:textId="5C680FEB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8</w:t>
      </w:r>
      <w:r w:rsidRPr="00EE30E5">
        <w:rPr>
          <w:b/>
          <w:color w:val="F48729"/>
          <w:lang w:val="en-GB"/>
        </w:rPr>
        <w:tab/>
      </w:r>
      <w:r w:rsidRPr="005A4771">
        <w:t>Atlético</w:t>
      </w:r>
      <w:r w:rsidRPr="00EE30E5">
        <w:rPr>
          <w:lang w:val="en-GB"/>
        </w:rPr>
        <w:t xml:space="preserve"> Madrid is playing on Sunday.</w:t>
      </w:r>
      <w:r w:rsidR="00EE30E5" w:rsidRPr="00EE30E5">
        <w:rPr>
          <w:lang w:val="en-GB"/>
        </w:rPr>
        <w:t xml:space="preserve"> </w:t>
      </w:r>
    </w:p>
    <w:p w14:paraId="2F64E277" w14:textId="4C50ADA5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499B66ED" w14:textId="11D7AAEA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9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Dr Gómez is a specialist in heart disease.</w:t>
      </w:r>
    </w:p>
    <w:p w14:paraId="0DE898FA" w14:textId="2F4156D5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7B288A08" w14:textId="77777777" w:rsidR="000C6C9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10</w:t>
      </w:r>
      <w:r w:rsidRPr="00EE30E5">
        <w:rPr>
          <w:lang w:val="en-GB"/>
        </w:rPr>
        <w:tab/>
        <w:t>Religion can divide people.</w:t>
      </w:r>
      <w:r w:rsidR="00EE30E5" w:rsidRPr="00EE30E5">
        <w:rPr>
          <w:lang w:val="en-GB"/>
        </w:rPr>
        <w:t xml:space="preserve"> </w:t>
      </w:r>
    </w:p>
    <w:p w14:paraId="03521EEC" w14:textId="0078F7F7" w:rsidR="000C6C9B" w:rsidRPr="00EE30E5" w:rsidRDefault="000C6C9B" w:rsidP="000C6C9B">
      <w:pPr>
        <w:pStyle w:val="AnswerLines"/>
        <w:spacing w:before="240" w:after="240"/>
      </w:pPr>
      <w:r>
        <w:t xml:space="preserve"> </w:t>
      </w:r>
      <w:r w:rsidRPr="00EE30E5">
        <w:tab/>
      </w:r>
    </w:p>
    <w:p w14:paraId="22005F3B" w14:textId="77777777" w:rsidR="000C6C9B" w:rsidRDefault="000C6C9B" w:rsidP="000C6C9B">
      <w:pPr>
        <w:pStyle w:val="QuestionNumberList"/>
        <w:tabs>
          <w:tab w:val="left" w:pos="4820"/>
          <w:tab w:val="left" w:pos="8504"/>
        </w:tabs>
        <w:rPr>
          <w:lang w:val="en-GB"/>
        </w:rPr>
      </w:pPr>
    </w:p>
    <w:p w14:paraId="24924439" w14:textId="5D445867" w:rsidR="00EE30E5" w:rsidRPr="000C6C9B" w:rsidRDefault="000C6C9B" w:rsidP="000C6C9B">
      <w:pPr>
        <w:pStyle w:val="QuestionNumberList"/>
        <w:tabs>
          <w:tab w:val="left" w:pos="4820"/>
          <w:tab w:val="left" w:pos="8504"/>
        </w:tabs>
        <w:rPr>
          <w:lang w:val="en-GB"/>
        </w:rPr>
        <w:sectPr w:rsidR="00EE30E5" w:rsidRPr="000C6C9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  <w:r>
        <w:rPr>
          <w:u w:val="single"/>
          <w:lang w:val="en-GB"/>
        </w:rPr>
        <w:t xml:space="preserve"> </w:t>
      </w:r>
    </w:p>
    <w:p w14:paraId="58AA6753" w14:textId="5C60EC6B" w:rsidR="00F62337" w:rsidRPr="005A4771" w:rsidRDefault="00F62337" w:rsidP="005A4771">
      <w:pPr>
        <w:pStyle w:val="AHead"/>
      </w:pPr>
      <w:r w:rsidRPr="005A4771">
        <w:lastRenderedPageBreak/>
        <w:t>Formation of adjectives</w:t>
      </w:r>
      <w:r w:rsidR="005A4771">
        <w:t xml:space="preserve"> (C1)</w:t>
      </w:r>
    </w:p>
    <w:p w14:paraId="3F4BE2C4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1C4ABF42" w14:textId="403D7D7D" w:rsidR="00F62337" w:rsidRPr="00B276FA" w:rsidRDefault="00F62337" w:rsidP="005A4771">
      <w:pPr>
        <w:pStyle w:val="BTBodyText"/>
      </w:pPr>
      <w:r w:rsidRPr="00B276FA">
        <w:t>Escribe un adjetivo que tenga el mismo sentido que la frase entre paréntesis.</w:t>
      </w:r>
    </w:p>
    <w:p w14:paraId="7A981439" w14:textId="513AC0E7" w:rsidR="00F62337" w:rsidRPr="00B276FA" w:rsidRDefault="005436C1" w:rsidP="005A4771">
      <w:pPr>
        <w:pStyle w:val="BTBodyText"/>
        <w:ind w:left="993" w:hanging="993"/>
        <w:rPr>
          <w:i/>
        </w:rPr>
      </w:pPr>
      <w:r w:rsidRPr="005436C1">
        <w:rPr>
          <w:lang w:val="en-GB"/>
        </w:rPr>
        <w:t>Example</w:t>
      </w:r>
      <w:r w:rsidR="005A4771">
        <w:t>:</w:t>
      </w:r>
      <w:r w:rsidR="005A4771">
        <w:tab/>
      </w:r>
      <w:r w:rsidR="00F62337" w:rsidRPr="00B276FA">
        <w:t>En España las relaciones (de familia) son muy importantes.</w:t>
      </w:r>
    </w:p>
    <w:p w14:paraId="374CD953" w14:textId="34028F12" w:rsidR="00F62337" w:rsidRPr="00B276FA" w:rsidRDefault="005A4771" w:rsidP="005A4771">
      <w:pPr>
        <w:pStyle w:val="BTBodyText"/>
        <w:ind w:left="993" w:hanging="993"/>
        <w:rPr>
          <w:i/>
        </w:rPr>
      </w:pPr>
      <w:r>
        <w:rPr>
          <w:i/>
        </w:rPr>
        <w:tab/>
      </w:r>
      <w:r w:rsidR="00F62337" w:rsidRPr="00B276FA">
        <w:rPr>
          <w:i/>
        </w:rPr>
        <w:t>En España las relaciones familiares son muy importantes.</w:t>
      </w:r>
    </w:p>
    <w:p w14:paraId="42F7859E" w14:textId="2A193B16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1</w:t>
      </w:r>
      <w:r w:rsidRPr="005A4771">
        <w:rPr>
          <w:b/>
          <w:color w:val="F48729"/>
          <w:lang w:val="en-GB"/>
        </w:rPr>
        <w:tab/>
      </w:r>
      <w:r w:rsidRPr="00B276FA">
        <w:t>La vida (de los estudiantes) es cada vez más estresante.</w:t>
      </w:r>
    </w:p>
    <w:p w14:paraId="2B7754BF" w14:textId="1BFADCE6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2CCDDA56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2</w:t>
      </w:r>
      <w:r w:rsidRPr="005A4771">
        <w:rPr>
          <w:b/>
          <w:color w:val="F48729"/>
          <w:lang w:val="en-GB"/>
        </w:rPr>
        <w:tab/>
      </w:r>
      <w:r w:rsidRPr="00B276FA">
        <w:t xml:space="preserve">Afortunadamente España tiene una industria (de hoteles) muy fuerte. </w:t>
      </w:r>
    </w:p>
    <w:p w14:paraId="17964E3F" w14:textId="7C44744A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703DEA35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3</w:t>
      </w:r>
      <w:r w:rsidRPr="005A4771">
        <w:rPr>
          <w:b/>
          <w:color w:val="F48729"/>
          <w:lang w:val="en-GB"/>
        </w:rPr>
        <w:tab/>
      </w:r>
      <w:r w:rsidRPr="00B276FA">
        <w:t xml:space="preserve">Sufrimos una situación económica (de crisis). </w:t>
      </w:r>
    </w:p>
    <w:p w14:paraId="2E0AC7D3" w14:textId="6EA0C6DC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24EF2B6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 xml:space="preserve">4 </w:t>
      </w:r>
      <w:r w:rsidRPr="005A4771">
        <w:rPr>
          <w:b/>
          <w:color w:val="F48729"/>
          <w:lang w:val="en-GB"/>
        </w:rPr>
        <w:tab/>
      </w:r>
      <w:r w:rsidRPr="00B276FA">
        <w:t>Algunos jugadores de baloncesto tienen cuerpos (de gigante).</w:t>
      </w:r>
    </w:p>
    <w:p w14:paraId="15C4ADF6" w14:textId="3552760F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79C1E28A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5</w:t>
      </w:r>
      <w:r w:rsidRPr="005A4771">
        <w:rPr>
          <w:b/>
          <w:color w:val="F48729"/>
          <w:lang w:val="en-GB"/>
        </w:rPr>
        <w:tab/>
      </w:r>
      <w:r w:rsidRPr="00B276FA">
        <w:t xml:space="preserve">La nueva tormenta (de invierno) ha traído más frío al país. </w:t>
      </w:r>
    </w:p>
    <w:p w14:paraId="72AB8BA5" w14:textId="3A191DDF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E1CD1B4" w14:textId="4EDC56C9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6</w:t>
      </w:r>
      <w:r w:rsidRPr="005A4771">
        <w:rPr>
          <w:b/>
          <w:color w:val="F48729"/>
          <w:lang w:val="en-GB"/>
        </w:rPr>
        <w:tab/>
      </w:r>
      <w:r w:rsidRPr="00B276FA">
        <w:t xml:space="preserve">En nuestra página web vas a descubrir nuevas recetas (de casa) fáciles de hacer. </w:t>
      </w:r>
    </w:p>
    <w:p w14:paraId="22520B99" w14:textId="4093A168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52A5ACBF" w14:textId="77777777" w:rsidR="00F62337" w:rsidRDefault="00F62337" w:rsidP="004A2B01">
      <w:pPr>
        <w:pStyle w:val="QuestionNumberList"/>
        <w:spacing w:before="240" w:after="240"/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Pr="00B276FA">
        <w:t>Ayer vimos un espectáculo (de noche) sensacional en la Plaza Mayor.</w:t>
      </w:r>
    </w:p>
    <w:p w14:paraId="7E0CBDAE" w14:textId="49D5B79E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8E10ABB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>8</w:t>
      </w:r>
      <w:r w:rsidRPr="005A4771">
        <w:rPr>
          <w:b/>
          <w:color w:val="F48729"/>
          <w:lang w:val="en-GB"/>
        </w:rPr>
        <w:tab/>
      </w:r>
      <w:r w:rsidRPr="00B276FA">
        <w:t xml:space="preserve">Han tenido que derribar muchos hoteles (de la costa) por ser construidos ilegalmente. </w:t>
      </w:r>
    </w:p>
    <w:p w14:paraId="2E3E24F8" w14:textId="211D1696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2C657EA1" w14:textId="23FD7E20" w:rsidR="00F62337" w:rsidRDefault="00F62337" w:rsidP="004A2B01">
      <w:pPr>
        <w:pStyle w:val="QuestionNumberList"/>
        <w:spacing w:before="240" w:after="240"/>
      </w:pPr>
      <w:r w:rsidRPr="00DE2B07">
        <w:rPr>
          <w:b/>
          <w:color w:val="F48729"/>
          <w:lang w:val="es-AR"/>
        </w:rPr>
        <w:t>9</w:t>
      </w:r>
      <w:r w:rsidRPr="00DE2B07">
        <w:rPr>
          <w:b/>
          <w:color w:val="F48729"/>
          <w:lang w:val="es-AR"/>
        </w:rPr>
        <w:tab/>
      </w:r>
      <w:r w:rsidRPr="00B276FA">
        <w:t xml:space="preserve">Un huracán es un fenómeno (de la naturaleza) que posee una gran capacidad (de destrucción).  </w:t>
      </w:r>
    </w:p>
    <w:p w14:paraId="15B5587F" w14:textId="6910C7B1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4CB7A008" w14:textId="77777777" w:rsidR="00F62337" w:rsidRDefault="00F62337" w:rsidP="004A2B01">
      <w:pPr>
        <w:pStyle w:val="QuestionNumberList"/>
        <w:spacing w:before="240" w:after="240"/>
      </w:pPr>
      <w:r w:rsidRPr="005A4771">
        <w:rPr>
          <w:b/>
          <w:color w:val="F48729"/>
          <w:lang w:val="en-GB"/>
        </w:rPr>
        <w:t xml:space="preserve">10 </w:t>
      </w:r>
      <w:r w:rsidRPr="005A4771">
        <w:rPr>
          <w:b/>
          <w:color w:val="F48729"/>
          <w:lang w:val="en-GB"/>
        </w:rPr>
        <w:tab/>
      </w:r>
      <w:r w:rsidRPr="00B276FA">
        <w:t xml:space="preserve">El sistema (de educación) cubano es uno de los mejores (del mundo).  </w:t>
      </w:r>
    </w:p>
    <w:p w14:paraId="3B833FED" w14:textId="601C9DF1" w:rsidR="00F62337" w:rsidRPr="00B276FA" w:rsidRDefault="005A4771" w:rsidP="004A2B01">
      <w:pPr>
        <w:pStyle w:val="AnswerLines"/>
        <w:spacing w:before="240" w:after="240"/>
        <w:rPr>
          <w:rFonts w:cstheme="minorHAnsi"/>
        </w:rPr>
      </w:pPr>
      <w:r>
        <w:t xml:space="preserve"> </w:t>
      </w:r>
      <w:r>
        <w:tab/>
      </w:r>
    </w:p>
    <w:p w14:paraId="47F1B5A2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5384BF4" w14:textId="68FB5108" w:rsidR="00F62337" w:rsidRPr="005A4771" w:rsidRDefault="00F62337" w:rsidP="005A4771">
      <w:pPr>
        <w:pStyle w:val="AHead"/>
      </w:pPr>
      <w:r w:rsidRPr="005A4771">
        <w:t xml:space="preserve">Agreement of adjectives </w:t>
      </w:r>
      <w:r w:rsidR="005A4771" w:rsidRPr="005A4771">
        <w:t>(C2)</w:t>
      </w:r>
    </w:p>
    <w:p w14:paraId="67CC6FF4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4BC695D9" w14:textId="51EF90D9" w:rsidR="00F62337" w:rsidRDefault="00F62337" w:rsidP="00EC03BB">
      <w:pPr>
        <w:pStyle w:val="BTBodyText"/>
      </w:pPr>
      <w:r w:rsidRPr="00B276FA">
        <w:t xml:space="preserve">Elige un adjetivo adecuado del recuadro para </w:t>
      </w:r>
      <w:r w:rsidRPr="00415CC2">
        <w:rPr>
          <w:szCs w:val="22"/>
        </w:rPr>
        <w:t xml:space="preserve">los </w:t>
      </w:r>
      <w:r w:rsidR="00573013" w:rsidRPr="00415CC2">
        <w:rPr>
          <w:rFonts w:cstheme="minorHAnsi"/>
          <w:szCs w:val="22"/>
        </w:rPr>
        <w:t>sustantivos</w:t>
      </w:r>
      <w:r w:rsidRPr="00B276FA">
        <w:t xml:space="preserve"> siguientes.</w:t>
      </w:r>
    </w:p>
    <w:p w14:paraId="69F3A753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7D58041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3E8971D5" w14:textId="1DD09C68" w:rsidR="00E2740E" w:rsidRPr="00E2740E" w:rsidRDefault="00E2740E" w:rsidP="00E2740E">
            <w:pPr>
              <w:pStyle w:val="BTBodyText"/>
              <w:spacing w:after="120"/>
              <w:jc w:val="center"/>
              <w:rPr>
                <w:i/>
              </w:rPr>
            </w:pPr>
            <w:r w:rsidRPr="00E2740E">
              <w:rPr>
                <w:i/>
              </w:rPr>
              <w:t>rápida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 xml:space="preserve">difíciles 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antigua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blancos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tibia</w:t>
            </w:r>
          </w:p>
          <w:p w14:paraId="679940CE" w14:textId="4C8C590F" w:rsidR="00552383" w:rsidRPr="000064A5" w:rsidRDefault="00E2740E" w:rsidP="00E2740E">
            <w:pPr>
              <w:pStyle w:val="BTBodyText"/>
              <w:spacing w:after="120"/>
              <w:jc w:val="center"/>
            </w:pPr>
            <w:r w:rsidRPr="00E2740E">
              <w:rPr>
                <w:i/>
              </w:rPr>
              <w:t>derecha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español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lista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hermosas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rayada</w:t>
            </w:r>
          </w:p>
        </w:tc>
      </w:tr>
    </w:tbl>
    <w:p w14:paraId="0B12DDCE" w14:textId="77777777" w:rsidR="00552383" w:rsidRDefault="00552383" w:rsidP="00552383">
      <w:pPr>
        <w:pStyle w:val="BTBodyText"/>
      </w:pPr>
    </w:p>
    <w:p w14:paraId="1597DCCB" w14:textId="4B59A56C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1</w:t>
      </w:r>
      <w:r w:rsidRPr="00E2740E">
        <w:rPr>
          <w:b/>
          <w:color w:val="F48729"/>
          <w:lang w:val="en-GB"/>
        </w:rPr>
        <w:tab/>
      </w:r>
      <w:r w:rsidR="00E2740E">
        <w:t>Una chica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7DFE0FA4" w14:textId="7AF410FE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2</w:t>
      </w:r>
      <w:r w:rsidRPr="00E2740E">
        <w:rPr>
          <w:b/>
          <w:color w:val="F48729"/>
          <w:lang w:val="en-GB"/>
        </w:rPr>
        <w:tab/>
      </w:r>
      <w:r w:rsidR="00E2740E">
        <w:t>Un torero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16AAF3C0" w14:textId="3ED9806D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3</w:t>
      </w:r>
      <w:r w:rsidRPr="00E2740E">
        <w:rPr>
          <w:b/>
          <w:color w:val="F48729"/>
          <w:lang w:val="en-GB"/>
        </w:rPr>
        <w:tab/>
      </w:r>
      <w:r w:rsidR="00E2740E">
        <w:t>Unos guantes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3755D941" w14:textId="3920BDF9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4</w:t>
      </w:r>
      <w:r w:rsidRPr="00E2740E">
        <w:rPr>
          <w:b/>
          <w:color w:val="F48729"/>
          <w:lang w:val="en-GB"/>
        </w:rPr>
        <w:tab/>
      </w:r>
      <w:r w:rsidRPr="00B276FA">
        <w:t>La mano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737C578B" w14:textId="3824D445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 xml:space="preserve">5 </w:t>
      </w:r>
      <w:r w:rsidRPr="00E2740E">
        <w:rPr>
          <w:b/>
          <w:color w:val="F48729"/>
          <w:lang w:val="en-GB"/>
        </w:rPr>
        <w:tab/>
      </w:r>
      <w:r w:rsidRPr="00B276FA">
        <w:t xml:space="preserve">Una camisa 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043773E6" w14:textId="77F03A99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6</w:t>
      </w:r>
      <w:r w:rsidRPr="00E2740E">
        <w:rPr>
          <w:b/>
          <w:color w:val="F48729"/>
          <w:lang w:val="en-GB"/>
        </w:rPr>
        <w:tab/>
      </w:r>
      <w:r w:rsidRPr="00B276FA">
        <w:t>El agua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5E65F088" w14:textId="5604F020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7</w:t>
      </w:r>
      <w:r w:rsidRPr="00E2740E">
        <w:rPr>
          <w:b/>
          <w:color w:val="F48729"/>
          <w:lang w:val="en-GB"/>
        </w:rPr>
        <w:tab/>
      </w:r>
      <w:r w:rsidRPr="00B276FA">
        <w:t xml:space="preserve">Una moto 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07C9712B" w14:textId="167CCEB9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8</w:t>
      </w:r>
      <w:r w:rsidRPr="00E2740E">
        <w:rPr>
          <w:b/>
          <w:color w:val="F48729"/>
          <w:lang w:val="en-GB"/>
        </w:rPr>
        <w:tab/>
      </w:r>
      <w:r w:rsidRPr="00B276FA">
        <w:t>Una catedral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56073757" w14:textId="4D13538B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9</w:t>
      </w:r>
      <w:r w:rsidRPr="00E2740E">
        <w:rPr>
          <w:b/>
          <w:color w:val="F48729"/>
          <w:lang w:val="en-GB"/>
        </w:rPr>
        <w:tab/>
      </w:r>
      <w:r w:rsidRPr="00B276FA">
        <w:t>Las flores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6DE2F1B3" w14:textId="7978C825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E2740E">
        <w:rPr>
          <w:b/>
          <w:color w:val="F48729"/>
          <w:lang w:val="en-GB"/>
        </w:rPr>
        <w:t>10</w:t>
      </w:r>
      <w:r w:rsidRPr="00E2740E">
        <w:rPr>
          <w:b/>
          <w:color w:val="F48729"/>
          <w:lang w:val="en-GB"/>
        </w:rPr>
        <w:tab/>
      </w:r>
      <w:r w:rsidRPr="00B276FA">
        <w:t xml:space="preserve">Unos clientes 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365F4BDA" w14:textId="77777777" w:rsidR="00F62337" w:rsidRPr="00B276FA" w:rsidRDefault="00F62337" w:rsidP="00F62337">
      <w:pPr>
        <w:rPr>
          <w:rFonts w:cstheme="minorHAnsi"/>
          <w:b/>
          <w:lang w:val="es-ES_tradnl"/>
        </w:rPr>
      </w:pPr>
    </w:p>
    <w:p w14:paraId="138963BA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0EDAC5C" w14:textId="07BCF4BE" w:rsidR="00F62337" w:rsidRPr="00EC03BB" w:rsidRDefault="00F62337" w:rsidP="00EC03BB">
      <w:pPr>
        <w:pStyle w:val="AHead"/>
      </w:pPr>
      <w:r w:rsidRPr="00EC03BB">
        <w:t>A</w:t>
      </w:r>
      <w:r w:rsidR="00EC03BB">
        <w:t xml:space="preserve">djectives denoting geographical </w:t>
      </w:r>
      <w:r w:rsidRPr="00EC03BB">
        <w:t xml:space="preserve">origin </w:t>
      </w:r>
      <w:r w:rsidR="00EC03BB">
        <w:t>(</w:t>
      </w:r>
      <w:r w:rsidR="00EC03BB" w:rsidRPr="00EC03BB">
        <w:t>C8</w:t>
      </w:r>
      <w:r w:rsidR="00EC03BB">
        <w:t>)</w:t>
      </w:r>
    </w:p>
    <w:p w14:paraId="234CC1A7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38FA07CF" w14:textId="1F043203" w:rsidR="00F62337" w:rsidRPr="00B276FA" w:rsidRDefault="00F62337" w:rsidP="00EC03BB">
      <w:pPr>
        <w:pStyle w:val="BTBodyText"/>
      </w:pPr>
      <w:r w:rsidRPr="00B276FA">
        <w:t>Convierte las frases entre paréntesis en adjetivo.</w:t>
      </w:r>
    </w:p>
    <w:p w14:paraId="6B0A677D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1</w:t>
      </w:r>
      <w:r w:rsidRPr="00E2740E">
        <w:rPr>
          <w:b/>
          <w:color w:val="F48729"/>
          <w:lang w:val="en-GB"/>
        </w:rPr>
        <w:tab/>
      </w:r>
      <w:r w:rsidRPr="00B276FA">
        <w:t>Aquellas aceitunas son (de Francia).</w:t>
      </w:r>
    </w:p>
    <w:p w14:paraId="40FC02F7" w14:textId="1F0A9E17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0931232B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2</w:t>
      </w:r>
      <w:r w:rsidRPr="00E2740E">
        <w:rPr>
          <w:b/>
          <w:color w:val="F48729"/>
          <w:lang w:val="en-GB"/>
        </w:rPr>
        <w:tab/>
      </w:r>
      <w:r w:rsidRPr="00B276FA">
        <w:t>Santiago de Compostela es una ciudad (de Galicia).</w:t>
      </w:r>
    </w:p>
    <w:p w14:paraId="13791BE7" w14:textId="28302CD5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D1EECBB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3</w:t>
      </w:r>
      <w:r w:rsidRPr="00E2740E">
        <w:rPr>
          <w:b/>
          <w:color w:val="F48729"/>
          <w:lang w:val="en-GB"/>
        </w:rPr>
        <w:tab/>
      </w:r>
      <w:r w:rsidRPr="00B276FA">
        <w:t>Han venido algunos músicos (de Estados Unidos).</w:t>
      </w:r>
    </w:p>
    <w:p w14:paraId="118C3707" w14:textId="4B27C73B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666CA00B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4</w:t>
      </w:r>
      <w:r w:rsidRPr="00E2740E">
        <w:rPr>
          <w:b/>
          <w:color w:val="F48729"/>
          <w:lang w:val="en-GB"/>
        </w:rPr>
        <w:tab/>
      </w:r>
      <w:r w:rsidRPr="00B276FA">
        <w:t>Me encantan las películas (de Suecia).</w:t>
      </w:r>
    </w:p>
    <w:p w14:paraId="05A980FB" w14:textId="52C5DBBF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7044A53A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5</w:t>
      </w:r>
      <w:r w:rsidRPr="00E2740E">
        <w:rPr>
          <w:b/>
          <w:color w:val="F48729"/>
          <w:lang w:val="en-GB"/>
        </w:rPr>
        <w:tab/>
      </w:r>
      <w:r w:rsidRPr="00B276FA">
        <w:t>Una atleta (de Escocia) ganó la carrera.</w:t>
      </w:r>
    </w:p>
    <w:p w14:paraId="19FE5E63" w14:textId="4E77B4E9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4839D1B" w14:textId="77777777" w:rsidR="00F62337" w:rsidRDefault="00F62337" w:rsidP="004A2B01">
      <w:pPr>
        <w:pStyle w:val="QuestionNumberList"/>
        <w:spacing w:before="240" w:after="240"/>
      </w:pPr>
      <w:r w:rsidRPr="00DE2B07">
        <w:rPr>
          <w:b/>
          <w:color w:val="F48729"/>
          <w:lang w:val="es-AR"/>
        </w:rPr>
        <w:t>6</w:t>
      </w:r>
      <w:r w:rsidRPr="00DE2B07">
        <w:rPr>
          <w:b/>
          <w:color w:val="F48729"/>
          <w:lang w:val="es-AR"/>
        </w:rPr>
        <w:tab/>
      </w:r>
      <w:r w:rsidRPr="00B276FA">
        <w:t>García Lorca fue un poeta (de Andalucía).</w:t>
      </w:r>
    </w:p>
    <w:p w14:paraId="26867751" w14:textId="0F9C2636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82ED207" w14:textId="77777777" w:rsidR="00F62337" w:rsidRDefault="00F62337" w:rsidP="004A2B01">
      <w:pPr>
        <w:pStyle w:val="QuestionNumberList"/>
        <w:spacing w:before="240" w:after="240"/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Pr="00B276FA">
        <w:t>Hugo Chávez fue un líder político (de Venezuela).</w:t>
      </w:r>
    </w:p>
    <w:p w14:paraId="6B793E9D" w14:textId="2563F410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573C1961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8</w:t>
      </w:r>
      <w:r w:rsidRPr="00E2740E">
        <w:rPr>
          <w:b/>
          <w:color w:val="F48729"/>
          <w:lang w:val="en-GB"/>
        </w:rPr>
        <w:tab/>
      </w:r>
      <w:r w:rsidRPr="00B276FA">
        <w:t>El queso (de la Mancha) es muy famoso.</w:t>
      </w:r>
    </w:p>
    <w:p w14:paraId="6443DF60" w14:textId="1ADD4B8E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7A678FA" w14:textId="77777777" w:rsidR="00F62337" w:rsidRDefault="00F62337" w:rsidP="004A2B01">
      <w:pPr>
        <w:pStyle w:val="QuestionNumberList"/>
        <w:spacing w:before="240" w:after="240"/>
      </w:pPr>
      <w:r w:rsidRPr="00E2740E">
        <w:rPr>
          <w:b/>
          <w:color w:val="F48729"/>
          <w:lang w:val="en-GB"/>
        </w:rPr>
        <w:t>9</w:t>
      </w:r>
      <w:r w:rsidRPr="00E2740E">
        <w:rPr>
          <w:b/>
          <w:color w:val="F48729"/>
          <w:lang w:val="en-GB"/>
        </w:rPr>
        <w:tab/>
      </w:r>
      <w:r w:rsidRPr="00B276FA">
        <w:t>Marisa es (de Perú).</w:t>
      </w:r>
    </w:p>
    <w:p w14:paraId="71940948" w14:textId="5734F236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087BE764" w14:textId="77777777" w:rsidR="00F62337" w:rsidRDefault="00F62337" w:rsidP="004A2B01">
      <w:pPr>
        <w:pStyle w:val="QuestionNumberList"/>
        <w:spacing w:before="240" w:after="240"/>
      </w:pPr>
      <w:r w:rsidRPr="00DE2B07">
        <w:rPr>
          <w:b/>
          <w:color w:val="F48729"/>
          <w:lang w:val="es-AR"/>
        </w:rPr>
        <w:t>10</w:t>
      </w:r>
      <w:r w:rsidRPr="00DE2B07">
        <w:rPr>
          <w:b/>
          <w:color w:val="F48729"/>
          <w:lang w:val="es-AR"/>
        </w:rPr>
        <w:tab/>
      </w:r>
      <w:r w:rsidRPr="00B276FA">
        <w:t>A veces hay conflictos entre los pescadores (de Marruecos) y los (de España).</w:t>
      </w:r>
    </w:p>
    <w:p w14:paraId="2B79A0A4" w14:textId="74148985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4688F45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1E75F080" w14:textId="77777777" w:rsidR="00EC03BB" w:rsidRDefault="00EC03BB" w:rsidP="00F62337">
      <w:pPr>
        <w:rPr>
          <w:rFonts w:cstheme="minorHAnsi"/>
          <w:b/>
          <w:lang w:val="es-ES_tradnl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90AF266" w14:textId="5FFC2946" w:rsidR="00F62337" w:rsidRPr="00EC03BB" w:rsidRDefault="00F62337" w:rsidP="00EC03BB">
      <w:pPr>
        <w:pStyle w:val="AHead"/>
      </w:pPr>
      <w:r w:rsidRPr="00EC03BB">
        <w:t>C</w:t>
      </w:r>
      <w:r w:rsidR="00EC03BB">
        <w:t xml:space="preserve">omparative and superlative of </w:t>
      </w:r>
      <w:r w:rsidRPr="00EC03BB">
        <w:t>adjectives</w:t>
      </w:r>
      <w:r w:rsidR="00EC03BB">
        <w:t xml:space="preserve"> (</w:t>
      </w:r>
      <w:r w:rsidR="00EC03BB" w:rsidRPr="00EC03BB">
        <w:t>C9</w:t>
      </w:r>
      <w:r w:rsidR="00EC03BB">
        <w:t>)</w:t>
      </w:r>
    </w:p>
    <w:p w14:paraId="3BDDA750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7402040D" w14:textId="41688340" w:rsidR="00F62337" w:rsidRPr="00EC03BB" w:rsidRDefault="00F62337" w:rsidP="00EC03BB">
      <w:pPr>
        <w:pStyle w:val="BTBodyText"/>
      </w:pPr>
      <w:r w:rsidRPr="00EC03BB">
        <w:t>Escribe las frases de otra manera, como en el ejemplo.</w:t>
      </w:r>
    </w:p>
    <w:p w14:paraId="0C624E21" w14:textId="6ED03530" w:rsidR="00F62337" w:rsidRPr="00EC03BB" w:rsidRDefault="005436C1" w:rsidP="00EC03BB">
      <w:pPr>
        <w:pStyle w:val="BTBodyText"/>
        <w:ind w:left="1134" w:hanging="1134"/>
      </w:pPr>
      <w:r w:rsidRPr="005436C1">
        <w:rPr>
          <w:lang w:val="en-GB"/>
        </w:rPr>
        <w:t>Example</w:t>
      </w:r>
      <w:r w:rsidR="00EC03BB">
        <w:t>:</w:t>
      </w:r>
      <w:r w:rsidR="00EC03BB">
        <w:tab/>
      </w:r>
      <w:r w:rsidR="00F62337" w:rsidRPr="00EC03BB">
        <w:t>Javier es más alto que Clara.</w:t>
      </w:r>
    </w:p>
    <w:p w14:paraId="325BEE94" w14:textId="5436D8B7" w:rsidR="00F62337" w:rsidRPr="00EC03BB" w:rsidRDefault="00F62337" w:rsidP="00EC03BB">
      <w:pPr>
        <w:pStyle w:val="BTBodyText"/>
        <w:ind w:left="1134" w:hanging="1134"/>
        <w:rPr>
          <w:i/>
        </w:rPr>
      </w:pPr>
      <w:r w:rsidRPr="00EC03BB">
        <w:tab/>
      </w:r>
      <w:r w:rsidRPr="00EC03BB">
        <w:rPr>
          <w:i/>
        </w:rPr>
        <w:t>Clara es más baja que Javier.</w:t>
      </w:r>
    </w:p>
    <w:p w14:paraId="222DB31E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1</w:t>
      </w:r>
      <w:r w:rsidRPr="004A2B01">
        <w:rPr>
          <w:b/>
          <w:color w:val="F48729"/>
          <w:lang w:val="en-GB"/>
        </w:rPr>
        <w:tab/>
      </w:r>
      <w:r w:rsidRPr="00B276FA">
        <w:t>Los japoneses son peores en fútbol que los españoles.</w:t>
      </w:r>
    </w:p>
    <w:p w14:paraId="25652B20" w14:textId="353424D8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4E3D3A0C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2</w:t>
      </w:r>
      <w:r w:rsidRPr="004A2B01">
        <w:rPr>
          <w:b/>
          <w:color w:val="F48729"/>
          <w:lang w:val="en-GB"/>
        </w:rPr>
        <w:tab/>
      </w:r>
      <w:r w:rsidRPr="00B276FA">
        <w:t>Nuria es más joven que Jorge.</w:t>
      </w:r>
    </w:p>
    <w:p w14:paraId="52209B72" w14:textId="47F8545B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DE8C863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3</w:t>
      </w:r>
      <w:r w:rsidRPr="004A2B01">
        <w:rPr>
          <w:b/>
          <w:color w:val="F48729"/>
          <w:lang w:val="en-GB"/>
        </w:rPr>
        <w:tab/>
      </w:r>
      <w:r w:rsidRPr="00B276FA">
        <w:t>El chino es más difícil que el español.</w:t>
      </w:r>
    </w:p>
    <w:p w14:paraId="685670A7" w14:textId="572CA6AF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065C3245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4</w:t>
      </w:r>
      <w:r w:rsidRPr="004A2B01">
        <w:rPr>
          <w:b/>
          <w:color w:val="F48729"/>
          <w:lang w:val="en-GB"/>
        </w:rPr>
        <w:tab/>
      </w:r>
      <w:r w:rsidRPr="00B276FA">
        <w:t>La población de EE. UU. es más grande que la de México.</w:t>
      </w:r>
    </w:p>
    <w:p w14:paraId="0AEA6C96" w14:textId="5E545A28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A012C4D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5</w:t>
      </w:r>
      <w:r w:rsidRPr="004A2B01">
        <w:rPr>
          <w:b/>
          <w:color w:val="F48729"/>
          <w:lang w:val="en-GB"/>
        </w:rPr>
        <w:tab/>
      </w:r>
      <w:r w:rsidRPr="00B276FA">
        <w:t xml:space="preserve"> El turismo es más barato en Grecia que en Francia.</w:t>
      </w:r>
    </w:p>
    <w:p w14:paraId="3C5691AA" w14:textId="601EF2A9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A0D5865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6</w:t>
      </w:r>
      <w:r w:rsidRPr="004A2B01">
        <w:rPr>
          <w:b/>
          <w:color w:val="F48729"/>
          <w:lang w:val="en-GB"/>
        </w:rPr>
        <w:tab/>
      </w:r>
      <w:r w:rsidRPr="00B276FA">
        <w:t>Mi coche es más viejo que el tuyo.</w:t>
      </w:r>
    </w:p>
    <w:p w14:paraId="019B0A58" w14:textId="33E880E0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2D04ED0A" w14:textId="77777777" w:rsidR="00F62337" w:rsidRDefault="00F62337" w:rsidP="004A2B01">
      <w:pPr>
        <w:pStyle w:val="QuestionNumberList"/>
        <w:spacing w:before="240" w:after="240"/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Pr="00B276FA">
        <w:t>Una tortuga es más lenta que un tigre.</w:t>
      </w:r>
    </w:p>
    <w:p w14:paraId="45314D8D" w14:textId="0F7906A6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1066403" w14:textId="77777777" w:rsidR="00F62337" w:rsidRDefault="00F62337" w:rsidP="004A2B01">
      <w:pPr>
        <w:pStyle w:val="QuestionNumberList"/>
        <w:spacing w:before="240" w:after="240"/>
      </w:pPr>
      <w:r w:rsidRPr="004A2B01">
        <w:rPr>
          <w:b/>
          <w:color w:val="F48729"/>
          <w:lang w:val="en-GB"/>
        </w:rPr>
        <w:t>8</w:t>
      </w:r>
      <w:r w:rsidRPr="004A2B01">
        <w:rPr>
          <w:b/>
          <w:color w:val="F48729"/>
          <w:lang w:val="en-GB"/>
        </w:rPr>
        <w:tab/>
      </w:r>
      <w:r w:rsidRPr="00B276FA">
        <w:t>El clima de Ecuador es más cálido que el de Inglaterra.</w:t>
      </w:r>
    </w:p>
    <w:p w14:paraId="04229253" w14:textId="3D543233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21A1C18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2EB49917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6161CF0F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00516C23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4EAE2D97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1982789E" w14:textId="41E966D0" w:rsidR="004A2B01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4A2B01">
        <w:br w:type="page"/>
      </w:r>
    </w:p>
    <w:p w14:paraId="629971EE" w14:textId="6216A345" w:rsidR="005A4771" w:rsidRPr="001B0C49" w:rsidRDefault="005A4771" w:rsidP="005A4771">
      <w:pPr>
        <w:pStyle w:val="CHead"/>
      </w:pPr>
      <w:r>
        <w:t>Exercise 2</w:t>
      </w:r>
    </w:p>
    <w:p w14:paraId="5D379696" w14:textId="08168848" w:rsidR="00F62337" w:rsidRPr="00B276FA" w:rsidRDefault="00F62337" w:rsidP="00EC03BB">
      <w:pPr>
        <w:pStyle w:val="BTBodyText"/>
      </w:pPr>
      <w:r w:rsidRPr="00B276FA">
        <w:t xml:space="preserve">Completa las frases usando </w:t>
      </w:r>
      <w:r w:rsidRPr="00EC03BB">
        <w:rPr>
          <w:i/>
        </w:rPr>
        <w:t>tanto</w:t>
      </w:r>
      <w:r w:rsidRPr="00B276FA">
        <w:t>/</w:t>
      </w:r>
      <w:r w:rsidRPr="00EC03BB">
        <w:rPr>
          <w:i/>
        </w:rPr>
        <w:t>a</w:t>
      </w:r>
      <w:r w:rsidRPr="00B276FA">
        <w:t>/</w:t>
      </w:r>
      <w:r w:rsidRPr="00EC03BB">
        <w:rPr>
          <w:i/>
        </w:rPr>
        <w:t>os</w:t>
      </w:r>
      <w:r w:rsidRPr="00B276FA">
        <w:t>/</w:t>
      </w:r>
      <w:r w:rsidRPr="00EC03BB">
        <w:rPr>
          <w:i/>
        </w:rPr>
        <w:t>as</w:t>
      </w:r>
      <w:r w:rsidRPr="00B276FA">
        <w:t xml:space="preserve"> … </w:t>
      </w:r>
      <w:r w:rsidRPr="00EC03BB">
        <w:rPr>
          <w:i/>
        </w:rPr>
        <w:t>como o tan como</w:t>
      </w:r>
      <w:r w:rsidRPr="00B276FA">
        <w:t>.</w:t>
      </w:r>
    </w:p>
    <w:p w14:paraId="3898EDFB" w14:textId="4CAEFA10" w:rsidR="00F62337" w:rsidRPr="00B276FA" w:rsidRDefault="00F62337" w:rsidP="004203C4">
      <w:pPr>
        <w:pStyle w:val="QuestionNumberList"/>
        <w:tabs>
          <w:tab w:val="left" w:pos="3261"/>
          <w:tab w:val="left" w:pos="5387"/>
        </w:tabs>
        <w:spacing w:before="240" w:after="240"/>
      </w:pPr>
      <w:r w:rsidRPr="004203C4">
        <w:rPr>
          <w:b/>
          <w:color w:val="F48729"/>
          <w:lang w:val="en-GB"/>
        </w:rPr>
        <w:t>1</w:t>
      </w:r>
      <w:r w:rsidRPr="00B276FA">
        <w:tab/>
        <w:t xml:space="preserve">Mi madre gana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dinero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mi padre.</w:t>
      </w:r>
    </w:p>
    <w:p w14:paraId="5DEE88D4" w14:textId="5C628BE6" w:rsidR="00F62337" w:rsidRPr="00B276FA" w:rsidRDefault="00F62337" w:rsidP="004203C4">
      <w:pPr>
        <w:pStyle w:val="QuestionNumberList"/>
        <w:tabs>
          <w:tab w:val="left" w:pos="4962"/>
          <w:tab w:val="left" w:pos="6946"/>
        </w:tabs>
        <w:spacing w:before="240" w:after="240"/>
      </w:pPr>
      <w:r w:rsidRPr="004203C4">
        <w:rPr>
          <w:b/>
          <w:color w:val="F48729"/>
          <w:lang w:val="en-GB"/>
        </w:rPr>
        <w:t>2</w:t>
      </w:r>
      <w:r w:rsidRPr="00B276FA">
        <w:tab/>
        <w:t>La catedral de esa ciudad no 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vieja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el castillo.</w:t>
      </w:r>
    </w:p>
    <w:p w14:paraId="23041445" w14:textId="73FCE2F4" w:rsidR="00F62337" w:rsidRPr="00B276FA" w:rsidRDefault="00F62337" w:rsidP="004203C4">
      <w:pPr>
        <w:pStyle w:val="QuestionNumberList"/>
        <w:tabs>
          <w:tab w:val="left" w:pos="3402"/>
          <w:tab w:val="left" w:pos="6096"/>
        </w:tabs>
        <w:spacing w:before="240" w:after="240"/>
      </w:pPr>
      <w:r w:rsidRPr="004203C4">
        <w:rPr>
          <w:b/>
          <w:color w:val="F48729"/>
          <w:lang w:val="en-GB"/>
        </w:rPr>
        <w:t>3</w:t>
      </w:r>
      <w:r w:rsidRPr="00B276FA">
        <w:tab/>
        <w:t>Mi casa no tiene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habitaciones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la de mi vecino.</w:t>
      </w:r>
    </w:p>
    <w:p w14:paraId="6E8A5A14" w14:textId="7DDAE7CB" w:rsidR="00F62337" w:rsidRPr="00B276FA" w:rsidRDefault="00F62337" w:rsidP="004203C4">
      <w:pPr>
        <w:pStyle w:val="QuestionNumberList"/>
        <w:tabs>
          <w:tab w:val="left" w:pos="3119"/>
          <w:tab w:val="left" w:pos="5387"/>
        </w:tabs>
        <w:spacing w:before="240" w:after="240"/>
      </w:pPr>
      <w:r w:rsidRPr="004203C4">
        <w:rPr>
          <w:b/>
          <w:color w:val="F48729"/>
          <w:lang w:val="en-GB"/>
        </w:rPr>
        <w:t>4</w:t>
      </w:r>
      <w:r w:rsidRPr="00B276FA">
        <w:tab/>
        <w:t>Su vestido 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elegante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el mío.</w:t>
      </w:r>
    </w:p>
    <w:p w14:paraId="4CAEA840" w14:textId="60706781" w:rsidR="00F62337" w:rsidRPr="00B276FA" w:rsidRDefault="00F62337" w:rsidP="004203C4">
      <w:pPr>
        <w:pStyle w:val="QuestionNumberList"/>
        <w:tabs>
          <w:tab w:val="left" w:pos="4111"/>
          <w:tab w:val="left" w:pos="6379"/>
        </w:tabs>
        <w:spacing w:before="240" w:after="240"/>
      </w:pPr>
      <w:r w:rsidRPr="004203C4">
        <w:rPr>
          <w:b/>
          <w:color w:val="F48729"/>
          <w:lang w:val="en-GB"/>
        </w:rPr>
        <w:t>5</w:t>
      </w:r>
      <w:r w:rsidRPr="00B276FA">
        <w:tab/>
        <w:t>Los franceses no beben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cerveza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los alemanes.  </w:t>
      </w:r>
    </w:p>
    <w:p w14:paraId="63798A2C" w14:textId="4CBE431A" w:rsidR="00F62337" w:rsidRPr="00B276FA" w:rsidRDefault="00F62337" w:rsidP="004203C4">
      <w:pPr>
        <w:pStyle w:val="QuestionNumberList"/>
        <w:tabs>
          <w:tab w:val="left" w:pos="2835"/>
          <w:tab w:val="left" w:pos="5245"/>
        </w:tabs>
        <w:spacing w:before="240" w:after="240"/>
      </w:pPr>
      <w:r w:rsidRPr="004203C4">
        <w:rPr>
          <w:b/>
          <w:color w:val="F48729"/>
          <w:lang w:val="en-GB"/>
        </w:rPr>
        <w:t>6</w:t>
      </w:r>
      <w:r w:rsidRPr="00B276FA">
        <w:tab/>
        <w:t>Manolo 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inteligente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su hermana.</w:t>
      </w:r>
    </w:p>
    <w:p w14:paraId="723DE4D3" w14:textId="23D38F83" w:rsidR="004203C4" w:rsidRDefault="00F62337" w:rsidP="004203C4">
      <w:pPr>
        <w:pStyle w:val="QuestionNumberList"/>
        <w:spacing w:before="240" w:after="240"/>
      </w:pPr>
      <w:r w:rsidRPr="004203C4">
        <w:rPr>
          <w:b/>
          <w:color w:val="F48729"/>
          <w:lang w:val="en-GB"/>
        </w:rPr>
        <w:t>7</w:t>
      </w:r>
      <w:r w:rsidRPr="00B276FA">
        <w:tab/>
        <w:t>El museo Guggenheim de Bilbao no recibe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visitantes</w:t>
      </w:r>
    </w:p>
    <w:p w14:paraId="48B69B8A" w14:textId="01FB65E6" w:rsidR="00F62337" w:rsidRPr="00B276FA" w:rsidRDefault="004203C4" w:rsidP="004203C4">
      <w:pPr>
        <w:pStyle w:val="Indentedtext"/>
        <w:tabs>
          <w:tab w:val="left" w:pos="1701"/>
        </w:tabs>
        <w:spacing w:before="240" w:after="240"/>
      </w:pPr>
      <w:r w:rsidRPr="004203C4">
        <w:rPr>
          <w:u w:val="single"/>
        </w:rPr>
        <w:t xml:space="preserve"> </w:t>
      </w:r>
      <w:r w:rsidRPr="004203C4">
        <w:rPr>
          <w:u w:val="single"/>
        </w:rPr>
        <w:tab/>
      </w:r>
      <w:r w:rsidR="00F62337" w:rsidRPr="00B276FA">
        <w:t xml:space="preserve"> el de Nueva York.</w:t>
      </w:r>
    </w:p>
    <w:p w14:paraId="2079EA02" w14:textId="008B594E" w:rsidR="00F62337" w:rsidRPr="00B276FA" w:rsidRDefault="00F62337" w:rsidP="004203C4">
      <w:pPr>
        <w:pStyle w:val="QuestionNumberList"/>
        <w:tabs>
          <w:tab w:val="left" w:pos="5387"/>
        </w:tabs>
        <w:spacing w:before="240" w:after="240"/>
      </w:pPr>
      <w:r w:rsidRPr="004203C4">
        <w:rPr>
          <w:b/>
          <w:color w:val="F48729"/>
          <w:lang w:val="en-GB"/>
        </w:rPr>
        <w:t>8</w:t>
      </w:r>
      <w:r w:rsidRPr="00B276FA">
        <w:tab/>
        <w:t>Sus hermanos trabajan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los tuyos.</w:t>
      </w:r>
    </w:p>
    <w:p w14:paraId="662BB9E0" w14:textId="7C54C353" w:rsidR="005A4771" w:rsidRPr="001B0C49" w:rsidRDefault="005A4771" w:rsidP="005A4771">
      <w:pPr>
        <w:pStyle w:val="CHead"/>
      </w:pPr>
      <w:r>
        <w:t>Exercise 3</w:t>
      </w:r>
    </w:p>
    <w:p w14:paraId="73D83B9A" w14:textId="679319B1" w:rsidR="00F62337" w:rsidRPr="00B276FA" w:rsidRDefault="00F62337" w:rsidP="00EC03BB">
      <w:pPr>
        <w:pStyle w:val="BTBodyText"/>
      </w:pPr>
      <w:r w:rsidRPr="00B276FA">
        <w:t>Inventa preguntas usando una forma superlativa como en el ejemplo.</w:t>
      </w:r>
    </w:p>
    <w:p w14:paraId="7080BC58" w14:textId="32BB0201" w:rsidR="00F62337" w:rsidRPr="00B276FA" w:rsidRDefault="005436C1" w:rsidP="00CD4FF3">
      <w:pPr>
        <w:pStyle w:val="BTBodyText"/>
        <w:tabs>
          <w:tab w:val="left" w:pos="4253"/>
        </w:tabs>
        <w:ind w:left="1134" w:hanging="1134"/>
        <w:rPr>
          <w:i/>
        </w:rPr>
      </w:pPr>
      <w:r w:rsidRPr="005436C1">
        <w:rPr>
          <w:lang w:val="en-GB"/>
        </w:rPr>
        <w:t>Example</w:t>
      </w:r>
      <w:r w:rsidR="00F62337" w:rsidRPr="00B276FA">
        <w:t>:</w:t>
      </w:r>
      <w:r w:rsidR="00EC03BB">
        <w:tab/>
      </w:r>
      <w:r w:rsidR="00F62337" w:rsidRPr="00B276FA">
        <w:t>El verano</w:t>
      </w:r>
      <w:r w:rsidR="00EC03BB">
        <w:rPr>
          <w:i/>
        </w:rPr>
        <w:tab/>
      </w:r>
      <w:r w:rsidR="00F62337" w:rsidRPr="00B276FA">
        <w:rPr>
          <w:i/>
        </w:rPr>
        <w:t>¿Cuál es la temporada más cálida del año?</w:t>
      </w:r>
    </w:p>
    <w:p w14:paraId="766645E4" w14:textId="1A9095FB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1</w:t>
      </w:r>
      <w:r w:rsidRPr="004203C4">
        <w:rPr>
          <w:b/>
          <w:color w:val="F48729"/>
          <w:lang w:val="en-GB"/>
        </w:rPr>
        <w:tab/>
      </w:r>
      <w:r w:rsidRPr="00B276FA">
        <w:t>Estados Unidos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4C943E34" w14:textId="2E5E967C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2</w:t>
      </w:r>
      <w:r w:rsidRPr="004203C4">
        <w:rPr>
          <w:b/>
          <w:color w:val="F48729"/>
          <w:lang w:val="en-GB"/>
        </w:rPr>
        <w:tab/>
      </w:r>
      <w:r w:rsidRPr="00B276FA">
        <w:t>Federico García Lorca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6E232CD3" w14:textId="7DBFD1D5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3</w:t>
      </w:r>
      <w:r w:rsidRPr="004203C4">
        <w:rPr>
          <w:b/>
          <w:color w:val="F48729"/>
          <w:lang w:val="en-GB"/>
        </w:rPr>
        <w:tab/>
      </w:r>
      <w:r w:rsidRPr="00B276FA">
        <w:t>El invierno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567B95FC" w14:textId="42E1E0D3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4</w:t>
      </w:r>
      <w:r w:rsidRPr="004203C4">
        <w:rPr>
          <w:b/>
          <w:color w:val="F48729"/>
          <w:lang w:val="en-GB"/>
        </w:rPr>
        <w:tab/>
      </w:r>
      <w:r w:rsidRPr="00B276FA">
        <w:t>El 21 de junio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5E35BDA3" w14:textId="6E7ACFA6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5</w:t>
      </w:r>
      <w:r w:rsidRPr="004203C4">
        <w:rPr>
          <w:b/>
          <w:color w:val="F48729"/>
          <w:lang w:val="en-GB"/>
        </w:rPr>
        <w:tab/>
      </w:r>
      <w:r w:rsidRPr="00B276FA">
        <w:t>Barcelona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4EB8EEEE" w14:textId="787CFAB4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>6</w:t>
      </w:r>
      <w:r w:rsidRPr="004203C4">
        <w:rPr>
          <w:b/>
          <w:color w:val="F48729"/>
          <w:lang w:val="en-GB"/>
        </w:rPr>
        <w:tab/>
      </w:r>
      <w:r w:rsidRPr="00B276FA">
        <w:t>Rusia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27B2FCB3" w14:textId="6DAABEB4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 xml:space="preserve">7  </w:t>
      </w:r>
      <w:r w:rsidRPr="00B276FA">
        <w:tab/>
        <w:t>Albert Einstein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18952982" w14:textId="4A62EE36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4203C4">
        <w:rPr>
          <w:b/>
          <w:color w:val="F48729"/>
          <w:lang w:val="en-GB"/>
        </w:rPr>
        <w:t xml:space="preserve">8 </w:t>
      </w:r>
      <w:r w:rsidRPr="00B276FA">
        <w:tab/>
        <w:t>El edificio Burj Khalifa, en Dubai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2D6628D5" w14:textId="77777777" w:rsidR="00F62337" w:rsidRPr="00B276FA" w:rsidRDefault="00F62337" w:rsidP="00F62337">
      <w:pPr>
        <w:rPr>
          <w:rFonts w:cstheme="minorHAnsi"/>
          <w:b/>
          <w:lang w:val="es-ES_tradnl"/>
        </w:rPr>
      </w:pPr>
    </w:p>
    <w:p w14:paraId="3D98CE78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8628E5F" w14:textId="0226F603" w:rsidR="00F62337" w:rsidRPr="00EC03BB" w:rsidRDefault="00F62337" w:rsidP="00EC03BB">
      <w:pPr>
        <w:pStyle w:val="AHead"/>
      </w:pPr>
      <w:r w:rsidRPr="00EC03BB">
        <w:t>Demonstrative adjectives and</w:t>
      </w:r>
      <w:r w:rsidR="00EC03BB">
        <w:t xml:space="preserve"> </w:t>
      </w:r>
      <w:r w:rsidRPr="00EC03BB">
        <w:t>pronouns</w:t>
      </w:r>
      <w:r w:rsidR="00EC03BB">
        <w:t xml:space="preserve"> (</w:t>
      </w:r>
      <w:r w:rsidR="00EC03BB" w:rsidRPr="00EC03BB">
        <w:t>C11/F6</w:t>
      </w:r>
      <w:r w:rsidR="00EC03BB">
        <w:t>)</w:t>
      </w:r>
    </w:p>
    <w:p w14:paraId="476890C0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47FC974C" w14:textId="52B743AE" w:rsidR="00F62337" w:rsidRDefault="00F62337" w:rsidP="00EC03BB">
      <w:pPr>
        <w:pStyle w:val="BTBodyText"/>
      </w:pPr>
      <w:r w:rsidRPr="00B276FA">
        <w:t>Completa las frases usando una</w:t>
      </w:r>
      <w:r w:rsidR="00552383">
        <w:t xml:space="preserve"> palabra adecuada del recuadro.</w:t>
      </w:r>
    </w:p>
    <w:p w14:paraId="79B5E42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F4CB88F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2C4C89BC" w14:textId="5A344030" w:rsidR="00552383" w:rsidRPr="000064A5" w:rsidRDefault="004203C4" w:rsidP="00573013">
            <w:pPr>
              <w:pStyle w:val="BTBodyText"/>
              <w:spacing w:after="120"/>
              <w:jc w:val="center"/>
            </w:pPr>
            <w:r w:rsidRPr="004203C4">
              <w:rPr>
                <w:i/>
              </w:rPr>
              <w:t>estos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 xml:space="preserve"> este 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>estas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>aquella</w:t>
            </w:r>
            <w:r>
              <w:rPr>
                <w:i/>
              </w:rPr>
              <w:t xml:space="preserve">   </w:t>
            </w:r>
            <w:r w:rsidRPr="004203C4">
              <w:rPr>
                <w:i/>
              </w:rPr>
              <w:t xml:space="preserve">   eso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 xml:space="preserve">  aquellas </w:t>
            </w:r>
            <w:r>
              <w:rPr>
                <w:i/>
              </w:rPr>
              <w:t xml:space="preserve"> </w:t>
            </w:r>
            <w:r w:rsidRPr="004203C4">
              <w:rPr>
                <w:i/>
              </w:rPr>
              <w:t xml:space="preserve">    </w:t>
            </w:r>
            <w:r w:rsidR="00573013">
              <w:rPr>
                <w:i/>
              </w:rPr>
              <w:t>aquello</w:t>
            </w:r>
            <w:r w:rsidRPr="004203C4">
              <w:rPr>
                <w:i/>
              </w:rPr>
              <w:t xml:space="preserve">  </w:t>
            </w:r>
            <w:r>
              <w:rPr>
                <w:i/>
              </w:rPr>
              <w:t xml:space="preserve">   </w:t>
            </w:r>
            <w:r w:rsidRPr="004203C4">
              <w:rPr>
                <w:i/>
              </w:rPr>
              <w:t xml:space="preserve"> aquel  </w:t>
            </w:r>
            <w:r>
              <w:rPr>
                <w:i/>
              </w:rPr>
              <w:t xml:space="preserve">  </w:t>
            </w:r>
            <w:r w:rsidRPr="004203C4">
              <w:rPr>
                <w:i/>
              </w:rPr>
              <w:t xml:space="preserve">  esta</w:t>
            </w:r>
          </w:p>
        </w:tc>
      </w:tr>
    </w:tbl>
    <w:p w14:paraId="014BD900" w14:textId="77777777" w:rsidR="00552383" w:rsidRDefault="00552383" w:rsidP="00552383">
      <w:pPr>
        <w:pStyle w:val="BTBodyText"/>
      </w:pPr>
    </w:p>
    <w:p w14:paraId="17C62B9E" w14:textId="26A39D81" w:rsidR="00F62337" w:rsidRPr="00B276FA" w:rsidRDefault="00F62337" w:rsidP="000E26B1">
      <w:pPr>
        <w:pStyle w:val="QuestionNumberList"/>
        <w:tabs>
          <w:tab w:val="left" w:pos="2977"/>
        </w:tabs>
        <w:spacing w:before="360" w:after="360"/>
      </w:pPr>
      <w:r w:rsidRPr="004203C4">
        <w:rPr>
          <w:b/>
          <w:color w:val="F48729"/>
          <w:lang w:val="en-GB"/>
        </w:rPr>
        <w:t>1</w:t>
      </w:r>
      <w:r w:rsidRPr="004203C4">
        <w:rPr>
          <w:b/>
          <w:color w:val="F48729"/>
          <w:lang w:val="en-GB"/>
        </w:rPr>
        <w:tab/>
      </w:r>
      <w:r w:rsidRPr="00B276FA">
        <w:t xml:space="preserve">Soy taxista y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trabajo me ofrece la libertad que necesito.</w:t>
      </w:r>
    </w:p>
    <w:p w14:paraId="288411B5" w14:textId="7EE99EA2" w:rsidR="00F62337" w:rsidRPr="00B276FA" w:rsidRDefault="00F62337" w:rsidP="000E26B1">
      <w:pPr>
        <w:pStyle w:val="QuestionNumberList"/>
        <w:tabs>
          <w:tab w:val="left" w:pos="6096"/>
        </w:tabs>
        <w:spacing w:before="360" w:after="360"/>
      </w:pPr>
      <w:r w:rsidRPr="004203C4">
        <w:rPr>
          <w:b/>
          <w:color w:val="F48729"/>
          <w:lang w:val="en-GB"/>
        </w:rPr>
        <w:t>2</w:t>
      </w:r>
      <w:r w:rsidRPr="004203C4">
        <w:rPr>
          <w:b/>
          <w:color w:val="F48729"/>
          <w:lang w:val="en-GB"/>
        </w:rPr>
        <w:tab/>
      </w:r>
      <w:r w:rsidRPr="00B276FA">
        <w:t xml:space="preserve">El alpinismo es cada vez más peligroso y por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ya no lo hago.</w:t>
      </w:r>
    </w:p>
    <w:p w14:paraId="6DA82744" w14:textId="7DC16BA9" w:rsidR="00F62337" w:rsidRPr="00B276FA" w:rsidRDefault="00F62337" w:rsidP="000E26B1">
      <w:pPr>
        <w:pStyle w:val="QuestionNumberList"/>
        <w:tabs>
          <w:tab w:val="left" w:pos="3261"/>
        </w:tabs>
        <w:spacing w:before="360" w:after="360"/>
      </w:pPr>
      <w:r w:rsidRPr="004203C4">
        <w:rPr>
          <w:b/>
          <w:color w:val="F48729"/>
          <w:lang w:val="en-GB"/>
        </w:rPr>
        <w:t>3</w:t>
      </w:r>
      <w:r w:rsidRPr="004203C4">
        <w:rPr>
          <w:b/>
          <w:color w:val="F48729"/>
          <w:lang w:val="en-GB"/>
        </w:rPr>
        <w:tab/>
      </w:r>
      <w:r w:rsidRPr="00B276FA">
        <w:t xml:space="preserve">¿Vas a comprar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chaqueta blanca? ¡Es fea!  </w:t>
      </w:r>
    </w:p>
    <w:p w14:paraId="4DC7B7A9" w14:textId="77777777" w:rsidR="000E26B1" w:rsidRDefault="00F62337" w:rsidP="000E26B1">
      <w:pPr>
        <w:pStyle w:val="QuestionNumberList"/>
        <w:tabs>
          <w:tab w:val="left" w:pos="4536"/>
        </w:tabs>
        <w:spacing w:before="360" w:after="360"/>
      </w:pPr>
      <w:r w:rsidRPr="004203C4">
        <w:rPr>
          <w:b/>
          <w:color w:val="F48729"/>
          <w:lang w:val="en-GB"/>
        </w:rPr>
        <w:t>4</w:t>
      </w:r>
      <w:r w:rsidRPr="004203C4">
        <w:rPr>
          <w:b/>
          <w:color w:val="F48729"/>
          <w:lang w:val="en-GB"/>
        </w:rPr>
        <w:tab/>
      </w:r>
      <w:r w:rsidRPr="00B276FA">
        <w:t xml:space="preserve">Llevo una vida más tranquila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días porque no tengo problemas de</w:t>
      </w:r>
    </w:p>
    <w:p w14:paraId="66F745BA" w14:textId="5434EA2F" w:rsidR="00F62337" w:rsidRPr="00B276FA" w:rsidRDefault="000E26B1" w:rsidP="000E26B1">
      <w:pPr>
        <w:pStyle w:val="QuestionNumberList"/>
        <w:tabs>
          <w:tab w:val="left" w:pos="4536"/>
        </w:tabs>
        <w:spacing w:before="360" w:after="360"/>
      </w:pPr>
      <w:r>
        <w:tab/>
      </w:r>
      <w:r w:rsidR="00F62337" w:rsidRPr="00B276FA">
        <w:t>salud.</w:t>
      </w:r>
    </w:p>
    <w:p w14:paraId="0ACAE593" w14:textId="77777777" w:rsidR="000E26B1" w:rsidRDefault="00F62337" w:rsidP="004203C4">
      <w:pPr>
        <w:pStyle w:val="QuestionNumberList"/>
        <w:spacing w:before="360" w:after="360"/>
      </w:pPr>
      <w:r w:rsidRPr="00DE2B07">
        <w:rPr>
          <w:b/>
          <w:color w:val="F48729"/>
          <w:lang w:val="es-AR"/>
        </w:rPr>
        <w:t>5</w:t>
      </w:r>
      <w:r w:rsidRPr="00DE2B07">
        <w:rPr>
          <w:b/>
          <w:color w:val="F48729"/>
          <w:lang w:val="es-AR"/>
        </w:rPr>
        <w:tab/>
      </w:r>
      <w:r w:rsidRPr="00B276FA">
        <w:t>Cuando hay agresión entre los alumnos se aconseja un cambio de colegio, pero</w:t>
      </w:r>
    </w:p>
    <w:p w14:paraId="373ACB4F" w14:textId="0D08FC92" w:rsidR="00F62337" w:rsidRPr="00B276FA" w:rsidRDefault="000E26B1" w:rsidP="000E26B1">
      <w:pPr>
        <w:pStyle w:val="Indentedtext"/>
        <w:tabs>
          <w:tab w:val="left" w:pos="1701"/>
        </w:tabs>
        <w:spacing w:before="360" w:after="360"/>
      </w:pP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no es una medida efectiva. </w:t>
      </w:r>
    </w:p>
    <w:p w14:paraId="65966E43" w14:textId="0969CF29" w:rsidR="00F62337" w:rsidRPr="00B276FA" w:rsidRDefault="00F62337" w:rsidP="000E26B1">
      <w:pPr>
        <w:pStyle w:val="QuestionNumberList"/>
        <w:tabs>
          <w:tab w:val="left" w:pos="3544"/>
        </w:tabs>
        <w:spacing w:before="360" w:after="360"/>
      </w:pPr>
      <w:r w:rsidRPr="004203C4">
        <w:rPr>
          <w:b/>
          <w:color w:val="F48729"/>
          <w:lang w:val="en-GB"/>
        </w:rPr>
        <w:t>6</w:t>
      </w:r>
      <w:r w:rsidRPr="004203C4">
        <w:rPr>
          <w:b/>
          <w:color w:val="F48729"/>
          <w:lang w:val="en-GB"/>
        </w:rPr>
        <w:tab/>
      </w:r>
      <w:r w:rsidR="000E26B1" w:rsidRPr="000E26B1">
        <w:rPr>
          <w:lang w:val="en-GB"/>
        </w:rPr>
        <w:t xml:space="preserve">– </w:t>
      </w:r>
      <w:r w:rsidRPr="00B276FA">
        <w:t>¿Cuánt</w:t>
      </w:r>
      <w:r w:rsidR="000E26B1">
        <w:t xml:space="preserve">o cuestan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="000E26B1">
        <w:t xml:space="preserve"> manzanas? </w:t>
      </w:r>
    </w:p>
    <w:p w14:paraId="5710F501" w14:textId="511041BB" w:rsidR="00F62337" w:rsidRPr="00B276FA" w:rsidRDefault="00F62337" w:rsidP="004203C4">
      <w:pPr>
        <w:pStyle w:val="QuestionNumberList"/>
        <w:spacing w:before="360" w:after="360"/>
      </w:pPr>
      <w:r w:rsidRPr="004203C4">
        <w:rPr>
          <w:b/>
          <w:color w:val="F48729"/>
          <w:lang w:val="en-GB"/>
        </w:rPr>
        <w:tab/>
      </w:r>
      <w:r w:rsidR="000E26B1" w:rsidRPr="000E26B1">
        <w:rPr>
          <w:lang w:val="en-GB"/>
        </w:rPr>
        <w:t xml:space="preserve">– </w:t>
      </w:r>
      <w:r w:rsidRPr="00B276FA">
        <w:t>5 euros el kilo.</w:t>
      </w:r>
    </w:p>
    <w:p w14:paraId="4093FA16" w14:textId="32768FD4" w:rsidR="00F62337" w:rsidRPr="00B276FA" w:rsidRDefault="00F62337" w:rsidP="000E26B1">
      <w:pPr>
        <w:pStyle w:val="QuestionNumberList"/>
        <w:tabs>
          <w:tab w:val="left" w:pos="2127"/>
        </w:tabs>
        <w:spacing w:before="360" w:after="360"/>
      </w:pPr>
      <w:r w:rsidRPr="004203C4">
        <w:rPr>
          <w:b/>
          <w:color w:val="F48729"/>
          <w:lang w:val="en-GB"/>
        </w:rPr>
        <w:tab/>
      </w:r>
      <w:r w:rsidR="000E26B1" w:rsidRPr="000E26B1">
        <w:rPr>
          <w:lang w:val="en-GB"/>
        </w:rPr>
        <w:t>–</w:t>
      </w:r>
      <w:r w:rsidR="000E26B1">
        <w:rPr>
          <w:lang w:val="en-GB"/>
        </w:rPr>
        <w:t xml:space="preserve"> </w:t>
      </w:r>
      <w:r w:rsidRPr="00B276FA">
        <w:t>¿Y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?</w:t>
      </w:r>
    </w:p>
    <w:p w14:paraId="07EDE5DA" w14:textId="6F38CA7B" w:rsidR="00F62337" w:rsidRPr="00B276FA" w:rsidRDefault="00F62337" w:rsidP="000E26B1">
      <w:pPr>
        <w:pStyle w:val="QuestionNumberList"/>
        <w:tabs>
          <w:tab w:val="left" w:pos="1985"/>
        </w:tabs>
        <w:spacing w:before="360" w:after="360"/>
      </w:pPr>
      <w:r w:rsidRPr="004203C4">
        <w:rPr>
          <w:b/>
          <w:color w:val="F48729"/>
          <w:lang w:val="en-GB"/>
        </w:rPr>
        <w:t>7</w:t>
      </w:r>
      <w:r w:rsidRPr="004203C4">
        <w:rPr>
          <w:b/>
          <w:color w:val="F48729"/>
          <w:lang w:val="en-GB"/>
        </w:rPr>
        <w:tab/>
      </w:r>
      <w:r w:rsidRPr="00B276FA">
        <w:t>Por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entonces vivía yo en Andalucía.</w:t>
      </w:r>
    </w:p>
    <w:p w14:paraId="4C979717" w14:textId="157893B8" w:rsidR="00F62337" w:rsidRPr="00B276FA" w:rsidRDefault="00F62337" w:rsidP="000E26B1">
      <w:pPr>
        <w:pStyle w:val="QuestionNumberList"/>
        <w:tabs>
          <w:tab w:val="left" w:pos="5103"/>
        </w:tabs>
        <w:spacing w:before="360" w:after="360"/>
      </w:pPr>
      <w:r w:rsidRPr="004203C4">
        <w:rPr>
          <w:b/>
          <w:color w:val="F48729"/>
          <w:lang w:val="en-GB"/>
        </w:rPr>
        <w:t>8</w:t>
      </w:r>
      <w:r w:rsidRPr="004203C4">
        <w:rPr>
          <w:b/>
          <w:color w:val="F48729"/>
          <w:lang w:val="en-GB"/>
        </w:rPr>
        <w:tab/>
      </w:r>
      <w:r w:rsidRPr="00B276FA">
        <w:t xml:space="preserve">La palabra ‘bueno’ se refiere a todo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que tiene bondad.</w:t>
      </w:r>
    </w:p>
    <w:p w14:paraId="6E8C1E5A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1B07C85E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E9217A7" w14:textId="603EA232" w:rsidR="00F62337" w:rsidRPr="00EC03BB" w:rsidRDefault="00F62337" w:rsidP="00EC03BB">
      <w:pPr>
        <w:pStyle w:val="AHead"/>
      </w:pPr>
      <w:r w:rsidRPr="00EC03BB">
        <w:t>Ind</w:t>
      </w:r>
      <w:r w:rsidR="00EC03BB">
        <w:t>efinite adjectives and pronouns:</w:t>
      </w:r>
      <w:r w:rsidRPr="00EC03BB">
        <w:t xml:space="preserve"> Quantifiers/intensifiers</w:t>
      </w:r>
      <w:r w:rsidR="00EC03BB">
        <w:t xml:space="preserve"> (</w:t>
      </w:r>
      <w:r w:rsidR="00EC03BB" w:rsidRPr="00EC03BB">
        <w:t>C12/E10/F7</w:t>
      </w:r>
      <w:r w:rsidR="00EC03BB">
        <w:t>)</w:t>
      </w:r>
    </w:p>
    <w:p w14:paraId="6DEA0E8B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65A226FA" w14:textId="219E8914" w:rsidR="00F62337" w:rsidRDefault="00F62337" w:rsidP="00EC03BB">
      <w:pPr>
        <w:pStyle w:val="BTBodyText"/>
      </w:pPr>
      <w:r w:rsidRPr="00B276FA">
        <w:t>Completa las frases usando una palabra del recuadro.</w:t>
      </w:r>
    </w:p>
    <w:p w14:paraId="3E5AE79C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5AA925E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7757483" w14:textId="35E2F440" w:rsidR="000E26B1" w:rsidRPr="000E26B1" w:rsidRDefault="000E26B1" w:rsidP="000E26B1">
            <w:pPr>
              <w:pStyle w:val="BTBodyText"/>
              <w:spacing w:after="120"/>
              <w:jc w:val="center"/>
              <w:rPr>
                <w:i/>
              </w:rPr>
            </w:pPr>
            <w:r w:rsidRPr="000E26B1">
              <w:rPr>
                <w:i/>
              </w:rPr>
              <w:t xml:space="preserve">unos pocos    </w:t>
            </w:r>
            <w:r>
              <w:rPr>
                <w:i/>
              </w:rPr>
              <w:t xml:space="preserve">  </w:t>
            </w:r>
            <w:r w:rsidRPr="000E26B1">
              <w:rPr>
                <w:i/>
              </w:rPr>
              <w:t>cada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 xml:space="preserve">  bastante </w:t>
            </w:r>
            <w:r>
              <w:rPr>
                <w:i/>
              </w:rPr>
              <w:t xml:space="preserve">  </w:t>
            </w:r>
            <w:r w:rsidRPr="000E26B1">
              <w:rPr>
                <w:i/>
              </w:rPr>
              <w:t xml:space="preserve">   algo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 xml:space="preserve">otro  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>poco</w:t>
            </w:r>
            <w:r>
              <w:rPr>
                <w:i/>
              </w:rPr>
              <w:t xml:space="preserve"> </w:t>
            </w:r>
            <w:r w:rsidRPr="000E26B1">
              <w:rPr>
                <w:i/>
              </w:rPr>
              <w:t xml:space="preserve">     alguien</w:t>
            </w:r>
          </w:p>
          <w:p w14:paraId="02FDB8DA" w14:textId="5B1B8C14" w:rsidR="00552383" w:rsidRPr="000064A5" w:rsidRDefault="000E26B1" w:rsidP="000E26B1">
            <w:pPr>
              <w:pStyle w:val="BTBodyText"/>
              <w:spacing w:after="120"/>
              <w:jc w:val="center"/>
            </w:pPr>
            <w:r w:rsidRPr="000E26B1">
              <w:rPr>
                <w:i/>
              </w:rPr>
              <w:t>cualquier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>pocas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 xml:space="preserve">  nadie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>mucho</w:t>
            </w:r>
            <w:r>
              <w:rPr>
                <w:i/>
              </w:rPr>
              <w:t xml:space="preserve">      todos      </w:t>
            </w:r>
            <w:r w:rsidRPr="000E26B1">
              <w:rPr>
                <w:i/>
              </w:rPr>
              <w:t xml:space="preserve">demasiados  </w:t>
            </w:r>
          </w:p>
        </w:tc>
      </w:tr>
    </w:tbl>
    <w:p w14:paraId="0EA1F7D7" w14:textId="77777777" w:rsidR="00552383" w:rsidRDefault="00552383" w:rsidP="00552383">
      <w:pPr>
        <w:pStyle w:val="BTBodyText"/>
      </w:pPr>
    </w:p>
    <w:p w14:paraId="2F58CD9F" w14:textId="4D657379" w:rsidR="00F62337" w:rsidRPr="00B276FA" w:rsidRDefault="00F62337" w:rsidP="000C6C9B">
      <w:pPr>
        <w:pStyle w:val="QuestionNumberList"/>
        <w:tabs>
          <w:tab w:val="left" w:pos="2268"/>
        </w:tabs>
        <w:spacing w:before="360" w:after="360"/>
      </w:pPr>
      <w:r w:rsidRPr="000E26B1">
        <w:rPr>
          <w:b/>
          <w:color w:val="F48729"/>
          <w:lang w:val="en-GB"/>
        </w:rPr>
        <w:t>1</w:t>
      </w:r>
      <w:r w:rsidRPr="000E26B1">
        <w:rPr>
          <w:b/>
          <w:color w:val="F48729"/>
          <w:lang w:val="en-GB"/>
        </w:rPr>
        <w:tab/>
      </w:r>
      <w:r w:rsidRPr="00B276FA">
        <w:t xml:space="preserve">Iba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los días a Correos para ver si su pensión había llegado.</w:t>
      </w:r>
    </w:p>
    <w:p w14:paraId="7CD51823" w14:textId="28790A45" w:rsidR="00F62337" w:rsidRPr="00B276FA" w:rsidRDefault="00F62337" w:rsidP="000C6C9B">
      <w:pPr>
        <w:pStyle w:val="QuestionNumberList"/>
        <w:tabs>
          <w:tab w:val="left" w:pos="1843"/>
        </w:tabs>
        <w:spacing w:before="360" w:after="360"/>
      </w:pPr>
      <w:r w:rsidRPr="000E26B1">
        <w:rPr>
          <w:b/>
          <w:color w:val="F48729"/>
          <w:lang w:val="en-GB"/>
        </w:rPr>
        <w:t>2</w:t>
      </w:r>
      <w:r w:rsidRPr="000E26B1">
        <w:rPr>
          <w:b/>
          <w:color w:val="F48729"/>
          <w:lang w:val="en-GB"/>
        </w:rPr>
        <w:tab/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="000E26B1">
        <w:t xml:space="preserve"> llama a la puerta. </w:t>
      </w:r>
      <w:r w:rsidRPr="00B276FA">
        <w:t>¿No oyes?</w:t>
      </w:r>
    </w:p>
    <w:p w14:paraId="4324032C" w14:textId="77777777" w:rsidR="000C6C9B" w:rsidRDefault="00F62337" w:rsidP="000C6C9B">
      <w:pPr>
        <w:pStyle w:val="QuestionNumberList"/>
        <w:tabs>
          <w:tab w:val="left" w:pos="2977"/>
          <w:tab w:val="left" w:pos="6804"/>
        </w:tabs>
        <w:spacing w:before="360" w:after="360"/>
      </w:pPr>
      <w:r w:rsidRPr="000E26B1">
        <w:rPr>
          <w:b/>
          <w:color w:val="F48729"/>
          <w:lang w:val="en-GB"/>
        </w:rPr>
        <w:t>3</w:t>
      </w:r>
      <w:r w:rsidRPr="000E26B1">
        <w:rPr>
          <w:b/>
          <w:color w:val="F48729"/>
          <w:lang w:val="en-GB"/>
        </w:rPr>
        <w:tab/>
      </w:r>
      <w:r w:rsidRPr="00B276FA">
        <w:t xml:space="preserve">Solo tengo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euros. Lo siento, no es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para ir</w:t>
      </w:r>
    </w:p>
    <w:p w14:paraId="160BEC94" w14:textId="579A88D3" w:rsidR="00F62337" w:rsidRPr="00B276FA" w:rsidRDefault="00F62337" w:rsidP="000C6C9B">
      <w:pPr>
        <w:pStyle w:val="Indentedtext"/>
      </w:pPr>
      <w:r w:rsidRPr="00B276FA">
        <w:t>al concierto.</w:t>
      </w:r>
    </w:p>
    <w:p w14:paraId="5E7FD853" w14:textId="77777777" w:rsidR="000C6C9B" w:rsidRDefault="00F62337" w:rsidP="000C6C9B">
      <w:pPr>
        <w:pStyle w:val="QuestionNumberList"/>
        <w:tabs>
          <w:tab w:val="left" w:pos="2835"/>
          <w:tab w:val="left" w:pos="6096"/>
        </w:tabs>
        <w:spacing w:before="360" w:after="360"/>
      </w:pPr>
      <w:r w:rsidRPr="000E26B1">
        <w:rPr>
          <w:b/>
          <w:color w:val="F48729"/>
          <w:lang w:val="en-GB"/>
        </w:rPr>
        <w:t>4</w:t>
      </w:r>
      <w:r w:rsidRPr="000E26B1">
        <w:rPr>
          <w:b/>
          <w:color w:val="F48729"/>
          <w:lang w:val="en-GB"/>
        </w:rPr>
        <w:tab/>
      </w:r>
      <w:r w:rsidRPr="00B276FA">
        <w:t xml:space="preserve">Esta tarde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pasea en la calle.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raro debe haber</w:t>
      </w:r>
    </w:p>
    <w:p w14:paraId="627FB8F7" w14:textId="70FFBFB8" w:rsidR="00F62337" w:rsidRPr="00B276FA" w:rsidRDefault="00F62337" w:rsidP="000C6C9B">
      <w:pPr>
        <w:pStyle w:val="Indentedtext"/>
      </w:pPr>
      <w:r w:rsidRPr="00B276FA">
        <w:t xml:space="preserve">ocurrido. </w:t>
      </w:r>
    </w:p>
    <w:p w14:paraId="58E7B558" w14:textId="68B64D55" w:rsidR="00F62337" w:rsidRPr="00B276FA" w:rsidRDefault="00F62337" w:rsidP="000C6C9B">
      <w:pPr>
        <w:pStyle w:val="QuestionNumberList"/>
        <w:tabs>
          <w:tab w:val="left" w:pos="6096"/>
        </w:tabs>
        <w:spacing w:before="360" w:after="360"/>
      </w:pPr>
      <w:r w:rsidRPr="000E26B1">
        <w:rPr>
          <w:b/>
          <w:color w:val="F48729"/>
          <w:lang w:val="en-GB"/>
        </w:rPr>
        <w:t>5</w:t>
      </w:r>
      <w:r w:rsidRPr="000E26B1">
        <w:rPr>
          <w:b/>
          <w:color w:val="F48729"/>
          <w:lang w:val="en-GB"/>
        </w:rPr>
        <w:tab/>
      </w:r>
      <w:r w:rsidRPr="00B276FA">
        <w:t xml:space="preserve">Hoy estoy ocupadísimo. ¿Puedes volver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día?</w:t>
      </w:r>
    </w:p>
    <w:p w14:paraId="4C24D419" w14:textId="01824E35" w:rsidR="00F62337" w:rsidRPr="00B276FA" w:rsidRDefault="00F62337" w:rsidP="000C6C9B">
      <w:pPr>
        <w:pStyle w:val="QuestionNumberList"/>
        <w:tabs>
          <w:tab w:val="left" w:pos="3402"/>
        </w:tabs>
        <w:spacing w:before="360" w:after="360"/>
      </w:pPr>
      <w:r w:rsidRPr="000E26B1">
        <w:rPr>
          <w:b/>
          <w:color w:val="F48729"/>
          <w:lang w:val="en-GB"/>
        </w:rPr>
        <w:t>6</w:t>
      </w:r>
      <w:r w:rsidRPr="000E26B1">
        <w:rPr>
          <w:b/>
          <w:color w:val="F48729"/>
          <w:lang w:val="en-GB"/>
        </w:rPr>
        <w:tab/>
      </w:r>
      <w:r w:rsidRPr="00B276FA">
        <w:t xml:space="preserve">Pueden irse 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momento.</w:t>
      </w:r>
    </w:p>
    <w:p w14:paraId="5EC107E6" w14:textId="77777777" w:rsidR="000E26B1" w:rsidRDefault="00F62337" w:rsidP="000E26B1">
      <w:pPr>
        <w:pStyle w:val="QuestionNumberList"/>
        <w:spacing w:before="360" w:after="360"/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Pr="00B276FA">
        <w:t>Me sorprende que Jorge y Carmen vayan a casarse; se conocen desde hace</w:t>
      </w:r>
    </w:p>
    <w:p w14:paraId="3BE9A8D6" w14:textId="185B58CC" w:rsidR="00F62337" w:rsidRPr="00B276FA" w:rsidRDefault="000E26B1" w:rsidP="000C6C9B">
      <w:pPr>
        <w:pStyle w:val="QuestionNumberList"/>
        <w:tabs>
          <w:tab w:val="left" w:pos="1843"/>
        </w:tabs>
        <w:spacing w:before="360" w:after="360"/>
      </w:pPr>
      <w:r>
        <w:tab/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 xml:space="preserve">tiempo. </w:t>
      </w:r>
    </w:p>
    <w:p w14:paraId="0DFEE6D9" w14:textId="1FA69FB3" w:rsidR="00F62337" w:rsidRPr="00B276FA" w:rsidRDefault="00F62337" w:rsidP="000C6C9B">
      <w:pPr>
        <w:pStyle w:val="QuestionNumberList"/>
        <w:tabs>
          <w:tab w:val="left" w:pos="1843"/>
        </w:tabs>
        <w:spacing w:before="360" w:after="360"/>
      </w:pPr>
      <w:r w:rsidRPr="00DE2B07">
        <w:rPr>
          <w:b/>
          <w:color w:val="F48729"/>
          <w:lang w:val="es-AR"/>
        </w:rPr>
        <w:t>8</w:t>
      </w:r>
      <w:r w:rsidRPr="00DE2B07">
        <w:rPr>
          <w:b/>
          <w:color w:val="F48729"/>
          <w:lang w:val="es-AR"/>
        </w:rPr>
        <w:tab/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vez más gente va a Sevilla a asistir a la Feria de abril. </w:t>
      </w:r>
    </w:p>
    <w:p w14:paraId="06EAC2CA" w14:textId="70348357" w:rsidR="00F62337" w:rsidRPr="00B276FA" w:rsidRDefault="00F62337" w:rsidP="000C6C9B">
      <w:pPr>
        <w:pStyle w:val="QuestionNumberList"/>
        <w:tabs>
          <w:tab w:val="left" w:pos="3402"/>
          <w:tab w:val="left" w:pos="5670"/>
        </w:tabs>
        <w:spacing w:before="360" w:after="360"/>
      </w:pPr>
      <w:r w:rsidRPr="000E26B1">
        <w:rPr>
          <w:b/>
          <w:color w:val="F48729"/>
          <w:lang w:val="en-GB"/>
        </w:rPr>
        <w:t xml:space="preserve">9 </w:t>
      </w:r>
      <w:r w:rsidRPr="000E26B1">
        <w:rPr>
          <w:b/>
          <w:color w:val="F48729"/>
          <w:lang w:val="en-GB"/>
        </w:rPr>
        <w:tab/>
      </w:r>
      <w:r w:rsidRPr="00B276FA">
        <w:t>¿Qué significa ‘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 ruido y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nueces’?</w:t>
      </w:r>
    </w:p>
    <w:p w14:paraId="773F7C72" w14:textId="67D2BCF2" w:rsidR="00F62337" w:rsidRPr="00B276FA" w:rsidRDefault="00F62337" w:rsidP="000C6C9B">
      <w:pPr>
        <w:pStyle w:val="QuestionNumberList"/>
        <w:tabs>
          <w:tab w:val="left" w:pos="4536"/>
        </w:tabs>
        <w:spacing w:before="360" w:after="360"/>
      </w:pPr>
      <w:r w:rsidRPr="00DE2B07">
        <w:rPr>
          <w:b/>
          <w:color w:val="F48729"/>
          <w:lang w:val="es-AR"/>
        </w:rPr>
        <w:t>10</w:t>
      </w:r>
      <w:r w:rsidRPr="00DE2B07">
        <w:rPr>
          <w:b/>
          <w:color w:val="F48729"/>
          <w:lang w:val="es-AR"/>
        </w:rPr>
        <w:tab/>
      </w:r>
      <w:r w:rsidRPr="00B276FA">
        <w:t xml:space="preserve">Estoy gordo porque como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alimentos ricos en grasas.</w:t>
      </w:r>
    </w:p>
    <w:p w14:paraId="5996230A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5CA719DD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C1C4EB3" w14:textId="38C48ECA" w:rsidR="00F62337" w:rsidRPr="00EC03BB" w:rsidRDefault="00EC03BB" w:rsidP="00EC03BB">
      <w:pPr>
        <w:pStyle w:val="AHead"/>
      </w:pPr>
      <w:r>
        <w:t xml:space="preserve">Possessive adjectives and </w:t>
      </w:r>
      <w:r w:rsidR="00F62337" w:rsidRPr="00EC03BB">
        <w:t>pronouns</w:t>
      </w:r>
      <w:r>
        <w:t xml:space="preserve"> (</w:t>
      </w:r>
      <w:r w:rsidRPr="00EC03BB">
        <w:t>C13/F8</w:t>
      </w:r>
      <w:r>
        <w:t>)</w:t>
      </w:r>
    </w:p>
    <w:p w14:paraId="7254958C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686CF3AF" w14:textId="3FBDF084" w:rsidR="00F62337" w:rsidRPr="00B276FA" w:rsidRDefault="00F62337" w:rsidP="00EC03BB">
      <w:pPr>
        <w:pStyle w:val="BTBodyText"/>
      </w:pPr>
      <w:r w:rsidRPr="00B276FA">
        <w:t xml:space="preserve">Completa las frases con el adjetivo posesivo más adecuado, </w:t>
      </w:r>
      <w:r w:rsidR="000E26B1">
        <w:rPr>
          <w:i/>
        </w:rPr>
        <w:t>tu(s), vuestro(s)/a(s)</w:t>
      </w:r>
      <w:r w:rsidR="000E26B1">
        <w:rPr>
          <w:i/>
        </w:rPr>
        <w:br/>
      </w:r>
      <w:r w:rsidRPr="00B276FA">
        <w:t xml:space="preserve">o </w:t>
      </w:r>
      <w:r w:rsidRPr="00B276FA">
        <w:rPr>
          <w:i/>
        </w:rPr>
        <w:t>su(s).</w:t>
      </w:r>
    </w:p>
    <w:p w14:paraId="00ECB0D8" w14:textId="4261152E" w:rsidR="00F62337" w:rsidRPr="00B276FA" w:rsidRDefault="00F62337" w:rsidP="000C6C9B">
      <w:pPr>
        <w:pStyle w:val="QuestionNumberList"/>
        <w:tabs>
          <w:tab w:val="left" w:pos="3969"/>
        </w:tabs>
        <w:spacing w:before="240" w:after="240"/>
      </w:pPr>
      <w:r w:rsidRPr="00DE2B07">
        <w:rPr>
          <w:b/>
          <w:color w:val="F48729"/>
          <w:lang w:val="es-AR"/>
        </w:rPr>
        <w:t xml:space="preserve">1 </w:t>
      </w:r>
      <w:r w:rsidRPr="00B276FA">
        <w:tab/>
        <w:t>Mi padre va a buscar</w:t>
      </w:r>
      <w:r w:rsidR="000E26B1"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móvil, que dejó en el tren ayer. </w:t>
      </w:r>
    </w:p>
    <w:p w14:paraId="13490C10" w14:textId="545F1FDA" w:rsidR="00F62337" w:rsidRPr="00B276FA" w:rsidRDefault="00F62337" w:rsidP="000C6C9B">
      <w:pPr>
        <w:pStyle w:val="QuestionNumberList"/>
        <w:tabs>
          <w:tab w:val="left" w:pos="5387"/>
        </w:tabs>
        <w:spacing w:before="240" w:after="240"/>
      </w:pPr>
      <w:r w:rsidRPr="000E26B1">
        <w:rPr>
          <w:b/>
          <w:color w:val="F48729"/>
          <w:lang w:val="en-GB"/>
        </w:rPr>
        <w:t>2</w:t>
      </w:r>
      <w:r w:rsidRPr="00B276FA">
        <w:tab/>
        <w:t>Inma, ¿tienes alguna foto reciente de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="000E26B1">
        <w:t xml:space="preserve"> </w:t>
      </w:r>
      <w:r w:rsidRPr="00B276FA">
        <w:t>hermano?</w:t>
      </w:r>
    </w:p>
    <w:p w14:paraId="02B7B4BA" w14:textId="77777777" w:rsidR="000C6C9B" w:rsidRDefault="00F62337" w:rsidP="000C6C9B">
      <w:pPr>
        <w:pStyle w:val="QuestionNumberList"/>
        <w:tabs>
          <w:tab w:val="left" w:pos="6521"/>
        </w:tabs>
        <w:spacing w:before="240" w:after="240"/>
      </w:pPr>
      <w:r w:rsidRPr="00DE2B07">
        <w:rPr>
          <w:b/>
          <w:color w:val="F48729"/>
          <w:lang w:val="es-AR"/>
        </w:rPr>
        <w:t>3</w:t>
      </w:r>
      <w:r w:rsidRPr="00B276FA">
        <w:tab/>
        <w:t xml:space="preserve">Tengo que llamar a ese señor. Por favor, déme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="000E26B1">
        <w:t xml:space="preserve"> </w:t>
      </w:r>
      <w:r w:rsidR="000C6C9B">
        <w:t>número</w:t>
      </w:r>
    </w:p>
    <w:p w14:paraId="74608120" w14:textId="5C9CED9B" w:rsidR="00F62337" w:rsidRPr="00B276FA" w:rsidRDefault="00F62337" w:rsidP="000C6C9B">
      <w:pPr>
        <w:pStyle w:val="Indentedtext"/>
      </w:pPr>
      <w:r w:rsidRPr="00B276FA">
        <w:t xml:space="preserve">de teléfono.  </w:t>
      </w:r>
    </w:p>
    <w:p w14:paraId="3546A0A0" w14:textId="3E31D6BF" w:rsidR="00F62337" w:rsidRPr="00B276FA" w:rsidRDefault="00F62337" w:rsidP="000C6C9B">
      <w:pPr>
        <w:pStyle w:val="QuestionNumberList"/>
        <w:tabs>
          <w:tab w:val="left" w:pos="3686"/>
        </w:tabs>
        <w:spacing w:before="240" w:after="240"/>
      </w:pPr>
      <w:r w:rsidRPr="000E26B1">
        <w:rPr>
          <w:b/>
          <w:color w:val="F48729"/>
          <w:lang w:val="en-GB"/>
        </w:rPr>
        <w:t xml:space="preserve">4 </w:t>
      </w:r>
      <w:r w:rsidRPr="00B276FA">
        <w:tab/>
        <w:t>Olga, ¿cómo están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 padres?</w:t>
      </w:r>
    </w:p>
    <w:p w14:paraId="718CDCE2" w14:textId="67EB83E4" w:rsidR="00F62337" w:rsidRPr="00B276FA" w:rsidRDefault="00F62337" w:rsidP="000C6C9B">
      <w:pPr>
        <w:pStyle w:val="QuestionNumberList"/>
        <w:tabs>
          <w:tab w:val="left" w:pos="2552"/>
        </w:tabs>
        <w:spacing w:before="240" w:after="240"/>
      </w:pPr>
      <w:r w:rsidRPr="000E26B1">
        <w:rPr>
          <w:b/>
          <w:color w:val="F48729"/>
          <w:lang w:val="en-GB"/>
        </w:rPr>
        <w:t>5</w:t>
      </w:r>
      <w:r w:rsidRPr="00B276FA">
        <w:tab/>
        <w:t xml:space="preserve">Chicas,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cena está lista.</w:t>
      </w:r>
    </w:p>
    <w:p w14:paraId="4402C43C" w14:textId="2E5933EB" w:rsidR="00F62337" w:rsidRPr="00B276FA" w:rsidRDefault="00F62337" w:rsidP="000C6C9B">
      <w:pPr>
        <w:pStyle w:val="QuestionNumberList"/>
        <w:tabs>
          <w:tab w:val="left" w:pos="6804"/>
        </w:tabs>
        <w:spacing w:before="240" w:after="240"/>
      </w:pPr>
      <w:r w:rsidRPr="000E26B1">
        <w:rPr>
          <w:b/>
          <w:color w:val="F48729"/>
          <w:lang w:val="en-GB"/>
        </w:rPr>
        <w:t>6</w:t>
      </w:r>
      <w:r w:rsidRPr="00B276FA">
        <w:tab/>
        <w:t>Te digo que el hombre que llama quiere hablar con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padre.</w:t>
      </w:r>
    </w:p>
    <w:p w14:paraId="392F0E7C" w14:textId="681A944C" w:rsidR="00F62337" w:rsidRPr="00B276FA" w:rsidRDefault="00F62337" w:rsidP="000C6C9B">
      <w:pPr>
        <w:pStyle w:val="QuestionNumberList"/>
        <w:tabs>
          <w:tab w:val="left" w:pos="4253"/>
        </w:tabs>
        <w:spacing w:before="240" w:after="240"/>
      </w:pPr>
      <w:r w:rsidRPr="000E26B1">
        <w:rPr>
          <w:b/>
          <w:color w:val="F48729"/>
          <w:lang w:val="en-GB"/>
        </w:rPr>
        <w:t>7</w:t>
      </w:r>
      <w:r w:rsidRPr="00B276FA">
        <w:tab/>
        <w:t>Escuchaba las voces de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vecinos pero no los veía.</w:t>
      </w:r>
    </w:p>
    <w:p w14:paraId="5D4B78F9" w14:textId="589756D9" w:rsidR="00F62337" w:rsidRPr="00B276FA" w:rsidRDefault="00F62337" w:rsidP="000C6C9B">
      <w:pPr>
        <w:pStyle w:val="QuestionNumberList"/>
        <w:tabs>
          <w:tab w:val="left" w:pos="3686"/>
        </w:tabs>
        <w:spacing w:before="240" w:after="240"/>
      </w:pPr>
      <w:r w:rsidRPr="000E26B1">
        <w:rPr>
          <w:b/>
          <w:color w:val="F48729"/>
          <w:lang w:val="en-GB"/>
        </w:rPr>
        <w:t>8</w:t>
      </w:r>
      <w:r w:rsidRPr="00B276FA">
        <w:tab/>
        <w:t xml:space="preserve">Juana y Pedro, ¿a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hijos les gusta el cine? </w:t>
      </w:r>
    </w:p>
    <w:p w14:paraId="299C9E0F" w14:textId="107032B6" w:rsidR="005A4771" w:rsidRPr="001B0C49" w:rsidRDefault="005A4771" w:rsidP="005A4771">
      <w:pPr>
        <w:pStyle w:val="CHead"/>
      </w:pPr>
      <w:r>
        <w:t>Exercise 2</w:t>
      </w:r>
    </w:p>
    <w:p w14:paraId="472B5BCB" w14:textId="6103B37F" w:rsidR="00F62337" w:rsidRPr="00B276FA" w:rsidRDefault="00F62337" w:rsidP="00EC03BB">
      <w:pPr>
        <w:pStyle w:val="BTBodyText"/>
      </w:pPr>
      <w:r w:rsidRPr="00B276FA">
        <w:t>Completa las frases con el adjetivo o pronombre posesivo más adecuado.</w:t>
      </w:r>
    </w:p>
    <w:p w14:paraId="656D5D6D" w14:textId="270F1A1C" w:rsidR="00F62337" w:rsidRPr="00B276FA" w:rsidRDefault="00F62337" w:rsidP="000E26B1">
      <w:pPr>
        <w:pStyle w:val="QuestionNumberList"/>
        <w:tabs>
          <w:tab w:val="left" w:pos="3686"/>
        </w:tabs>
        <w:spacing w:before="240" w:after="240"/>
      </w:pPr>
      <w:r w:rsidRPr="00DE2B07">
        <w:rPr>
          <w:b/>
          <w:color w:val="F48729"/>
          <w:lang w:val="es-AR"/>
        </w:rPr>
        <w:t>1</w:t>
      </w:r>
      <w:r w:rsidRPr="00B276FA">
        <w:tab/>
        <w:t>Tu coche va rápido;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 va lento. (</w:t>
      </w:r>
      <w:r w:rsidRPr="00B276FA">
        <w:rPr>
          <w:i/>
        </w:rPr>
        <w:t>yo</w:t>
      </w:r>
      <w:r w:rsidRPr="00B276FA">
        <w:t>)</w:t>
      </w:r>
    </w:p>
    <w:p w14:paraId="2FA600E8" w14:textId="2B345761" w:rsidR="00F62337" w:rsidRPr="00B276FA" w:rsidRDefault="00F62337" w:rsidP="000E26B1">
      <w:pPr>
        <w:pStyle w:val="QuestionNumberList"/>
        <w:tabs>
          <w:tab w:val="left" w:pos="6237"/>
        </w:tabs>
        <w:spacing w:before="240" w:after="240"/>
      </w:pPr>
      <w:r w:rsidRPr="00DE2B07">
        <w:rPr>
          <w:b/>
          <w:color w:val="F48729"/>
          <w:lang w:val="es-AR"/>
        </w:rPr>
        <w:t>2</w:t>
      </w:r>
      <w:r w:rsidRPr="00B276FA">
        <w:tab/>
        <w:t>Tus vecinos son mucho menos simpáticos que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). (</w:t>
      </w:r>
      <w:r w:rsidRPr="00B276FA">
        <w:rPr>
          <w:i/>
        </w:rPr>
        <w:t>nosotros</w:t>
      </w:r>
      <w:r w:rsidRPr="00B276FA">
        <w:t>)</w:t>
      </w:r>
    </w:p>
    <w:p w14:paraId="0E7D83C0" w14:textId="13BA649B" w:rsidR="00F62337" w:rsidRPr="00B276FA" w:rsidRDefault="00F62337" w:rsidP="000E26B1">
      <w:pPr>
        <w:pStyle w:val="QuestionNumberList"/>
        <w:tabs>
          <w:tab w:val="left" w:pos="1560"/>
        </w:tabs>
        <w:spacing w:before="240" w:after="240"/>
      </w:pPr>
      <w:r w:rsidRPr="000E26B1">
        <w:rPr>
          <w:b/>
          <w:color w:val="F48729"/>
          <w:lang w:val="en-GB"/>
        </w:rPr>
        <w:t>3</w:t>
      </w:r>
      <w:r w:rsidRPr="00B276FA">
        <w:tab/>
        <w:t>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 ordenador no funciona bien. (</w:t>
      </w:r>
      <w:r w:rsidRPr="00B276FA">
        <w:rPr>
          <w:i/>
        </w:rPr>
        <w:t>ella</w:t>
      </w:r>
      <w:r w:rsidRPr="00B276FA">
        <w:t>)</w:t>
      </w:r>
    </w:p>
    <w:p w14:paraId="00340A76" w14:textId="7E4FF3B3" w:rsidR="00F62337" w:rsidRPr="00B276FA" w:rsidRDefault="00F62337" w:rsidP="000E26B1">
      <w:pPr>
        <w:pStyle w:val="QuestionNumberList"/>
        <w:tabs>
          <w:tab w:val="left" w:pos="3686"/>
        </w:tabs>
        <w:spacing w:before="240" w:after="240"/>
      </w:pPr>
      <w:r w:rsidRPr="00DE2B07">
        <w:rPr>
          <w:b/>
          <w:color w:val="F48729"/>
          <w:lang w:val="es-AR"/>
        </w:rPr>
        <w:t>4</w:t>
      </w:r>
      <w:r w:rsidRPr="00B276FA">
        <w:tab/>
        <w:t>Por favor, entreguen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) pasaportes. </w:t>
      </w:r>
    </w:p>
    <w:p w14:paraId="6781FCB3" w14:textId="13869A9A" w:rsidR="00F62337" w:rsidRPr="00B276FA" w:rsidRDefault="00F62337" w:rsidP="000E26B1">
      <w:pPr>
        <w:pStyle w:val="QuestionNumberList"/>
        <w:tabs>
          <w:tab w:val="left" w:pos="6521"/>
        </w:tabs>
        <w:spacing w:before="240" w:after="240"/>
      </w:pPr>
      <w:r w:rsidRPr="00DE2B07">
        <w:rPr>
          <w:b/>
          <w:color w:val="F48729"/>
          <w:lang w:val="es-AR"/>
        </w:rPr>
        <w:t>5</w:t>
      </w:r>
      <w:r w:rsidRPr="00B276FA">
        <w:tab/>
        <w:t>Hablaré a mis padres del proyecto s</w:t>
      </w:r>
      <w:r w:rsidR="00573013">
        <w:t>i</w:t>
      </w:r>
      <w:r w:rsidRPr="00B276FA">
        <w:t xml:space="preserve"> hablas tú a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).</w:t>
      </w:r>
    </w:p>
    <w:p w14:paraId="00C842D6" w14:textId="01DA662F" w:rsidR="00F62337" w:rsidRPr="00B276FA" w:rsidRDefault="00F62337" w:rsidP="000E26B1">
      <w:pPr>
        <w:pStyle w:val="QuestionNumberList"/>
        <w:tabs>
          <w:tab w:val="left" w:pos="3402"/>
        </w:tabs>
        <w:spacing w:before="240" w:after="240"/>
      </w:pPr>
      <w:r w:rsidRPr="00DE2B07">
        <w:rPr>
          <w:b/>
          <w:color w:val="F48729"/>
          <w:lang w:val="es-AR"/>
        </w:rPr>
        <w:t>6</w:t>
      </w:r>
      <w:r w:rsidRPr="00B276FA">
        <w:tab/>
        <w:t>Sus opiniones y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 nunca están de acuerdo. (</w:t>
      </w:r>
      <w:r w:rsidRPr="00B276FA">
        <w:rPr>
          <w:i/>
        </w:rPr>
        <w:t>yo</w:t>
      </w:r>
      <w:r w:rsidRPr="00B276FA">
        <w:t>)</w:t>
      </w:r>
    </w:p>
    <w:p w14:paraId="1DB8CB82" w14:textId="2D9D1421" w:rsidR="00F62337" w:rsidRPr="00B276FA" w:rsidRDefault="00F62337" w:rsidP="000E26B1">
      <w:pPr>
        <w:pStyle w:val="QuestionNumberList"/>
        <w:tabs>
          <w:tab w:val="left" w:pos="3119"/>
        </w:tabs>
        <w:spacing w:before="240" w:after="240"/>
      </w:pPr>
      <w:r w:rsidRPr="00DE2B07">
        <w:rPr>
          <w:b/>
          <w:color w:val="F48729"/>
          <w:lang w:val="es-AR"/>
        </w:rPr>
        <w:t>7</w:t>
      </w:r>
      <w:r w:rsidRPr="00B276FA">
        <w:tab/>
        <w:t>¡Aquel amigo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>) no entiende nada! (</w:t>
      </w:r>
      <w:r w:rsidRPr="00B276FA">
        <w:rPr>
          <w:i/>
        </w:rPr>
        <w:t>tú</w:t>
      </w:r>
      <w:r w:rsidRPr="00B276FA">
        <w:t>)</w:t>
      </w:r>
    </w:p>
    <w:p w14:paraId="556403CE" w14:textId="63ECD48A" w:rsidR="00F62337" w:rsidRPr="00B276FA" w:rsidRDefault="00F62337" w:rsidP="000E26B1">
      <w:pPr>
        <w:pStyle w:val="QuestionNumberList"/>
        <w:tabs>
          <w:tab w:val="left" w:pos="2268"/>
        </w:tabs>
        <w:spacing w:before="240" w:after="240"/>
      </w:pPr>
      <w:r w:rsidRPr="00DE2B07">
        <w:rPr>
          <w:b/>
          <w:color w:val="F48729"/>
          <w:lang w:val="es-AR"/>
        </w:rPr>
        <w:t>8</w:t>
      </w:r>
      <w:r w:rsidRPr="00B276FA">
        <w:tab/>
        <w:t>Hijos, 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t xml:space="preserve">) comida está </w:t>
      </w:r>
      <w:r w:rsidR="00573013">
        <w:t>en la mesa</w:t>
      </w:r>
      <w:r w:rsidRPr="00B276FA">
        <w:t>.</w:t>
      </w:r>
    </w:p>
    <w:p w14:paraId="78F2E969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2886DFED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0CA4494" w14:textId="2F7B4388" w:rsidR="00F62337" w:rsidRPr="00EC03BB" w:rsidRDefault="00F62337" w:rsidP="00EC03BB">
      <w:pPr>
        <w:pStyle w:val="AHead"/>
      </w:pPr>
      <w:r w:rsidRPr="00EC03BB">
        <w:t>Interrogatives</w:t>
      </w:r>
      <w:r w:rsidR="00EC03BB">
        <w:t xml:space="preserve"> (</w:t>
      </w:r>
      <w:r w:rsidR="00EC03BB" w:rsidRPr="00EC03BB">
        <w:t>C14/E9/K1/2</w:t>
      </w:r>
      <w:r w:rsidR="00EC03BB">
        <w:t>)</w:t>
      </w:r>
    </w:p>
    <w:p w14:paraId="03004333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3AB5994A" w14:textId="77777777" w:rsidR="00F62337" w:rsidRPr="00486C60" w:rsidRDefault="00F62337" w:rsidP="00EC03BB">
      <w:pPr>
        <w:pStyle w:val="BTBodyText"/>
      </w:pPr>
      <w:r w:rsidRPr="00486C60">
        <w:t>Completa las frases con</w:t>
      </w:r>
      <w:r w:rsidRPr="00486C60">
        <w:rPr>
          <w:i/>
        </w:rPr>
        <w:t xml:space="preserve"> qué</w:t>
      </w:r>
      <w:r w:rsidRPr="00486C60">
        <w:t xml:space="preserve">, </w:t>
      </w:r>
      <w:r w:rsidRPr="00486C60">
        <w:rPr>
          <w:i/>
        </w:rPr>
        <w:t>cuál</w:t>
      </w:r>
      <w:r w:rsidRPr="00486C60">
        <w:t xml:space="preserve"> o </w:t>
      </w:r>
      <w:r w:rsidRPr="00486C60">
        <w:rPr>
          <w:i/>
        </w:rPr>
        <w:t>quién</w:t>
      </w:r>
      <w:r w:rsidRPr="00486C60">
        <w:t>.</w:t>
      </w:r>
    </w:p>
    <w:p w14:paraId="4FB1D6A6" w14:textId="794BDCF5" w:rsidR="00F62337" w:rsidRPr="00B276FA" w:rsidRDefault="000E26B1" w:rsidP="000E26B1">
      <w:pPr>
        <w:pStyle w:val="QuestionNumberList"/>
        <w:tabs>
          <w:tab w:val="left" w:pos="1560"/>
        </w:tabs>
        <w:spacing w:before="240" w:after="240"/>
      </w:pPr>
      <w:r w:rsidRPr="000E26B1">
        <w:rPr>
          <w:b/>
          <w:color w:val="F48729"/>
          <w:lang w:val="en-GB"/>
        </w:rPr>
        <w:t>1</w:t>
      </w:r>
      <w:r w:rsidRPr="000E26B1">
        <w:rPr>
          <w:b/>
          <w:color w:val="F48729"/>
          <w:lang w:val="en-GB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es más barato, el café o el té?</w:t>
      </w:r>
    </w:p>
    <w:p w14:paraId="748480C2" w14:textId="3E754392" w:rsidR="00F62337" w:rsidRPr="00B276FA" w:rsidRDefault="000E26B1" w:rsidP="000E26B1">
      <w:pPr>
        <w:pStyle w:val="QuestionNumberList"/>
        <w:tabs>
          <w:tab w:val="left" w:pos="1843"/>
        </w:tabs>
        <w:spacing w:before="240" w:after="240"/>
      </w:pPr>
      <w:r w:rsidRPr="000E26B1">
        <w:rPr>
          <w:b/>
          <w:color w:val="F48729"/>
          <w:lang w:val="en-GB"/>
        </w:rPr>
        <w:t>2</w:t>
      </w:r>
      <w:r w:rsidRPr="000E26B1">
        <w:rPr>
          <w:b/>
          <w:color w:val="F48729"/>
          <w:lang w:val="en-GB"/>
        </w:rPr>
        <w:tab/>
      </w:r>
      <w:r w:rsidR="00F62337" w:rsidRPr="00B276FA">
        <w:t xml:space="preserve">¿A 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le gustó más la película, a Marisa o a José?</w:t>
      </w:r>
    </w:p>
    <w:p w14:paraId="1A4C863E" w14:textId="38A2EE65" w:rsidR="00F62337" w:rsidRPr="00B276FA" w:rsidRDefault="000E26B1" w:rsidP="000E26B1">
      <w:pPr>
        <w:pStyle w:val="QuestionNumberList"/>
        <w:tabs>
          <w:tab w:val="left" w:pos="1985"/>
        </w:tabs>
        <w:spacing w:before="240" w:after="240"/>
      </w:pPr>
      <w:r w:rsidRPr="000E26B1">
        <w:rPr>
          <w:b/>
          <w:color w:val="F48729"/>
          <w:lang w:val="en-GB"/>
        </w:rPr>
        <w:t>3</w:t>
      </w:r>
      <w:r w:rsidRPr="000E26B1">
        <w:rPr>
          <w:b/>
          <w:color w:val="F48729"/>
          <w:lang w:val="en-GB"/>
        </w:rPr>
        <w:tab/>
      </w:r>
      <w:r w:rsidR="00F62337" w:rsidRPr="00B276FA">
        <w:t xml:space="preserve">¿De 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nacionalidad es Tomás?</w:t>
      </w:r>
    </w:p>
    <w:p w14:paraId="04C6C46E" w14:textId="1EF7EC45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0E26B1">
        <w:rPr>
          <w:b/>
          <w:color w:val="F48729"/>
          <w:lang w:val="en-GB"/>
        </w:rPr>
        <w:t>4</w:t>
      </w:r>
      <w:r w:rsidRPr="000E26B1">
        <w:rPr>
          <w:b/>
          <w:color w:val="F48729"/>
          <w:lang w:val="en-GB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es tu programa de </w:t>
      </w:r>
      <w:r w:rsidR="00F62337" w:rsidRPr="00AE18F8">
        <w:t>televisión</w:t>
      </w:r>
      <w:r w:rsidR="00F62337" w:rsidRPr="00B276FA">
        <w:t xml:space="preserve"> preferido?</w:t>
      </w:r>
    </w:p>
    <w:p w14:paraId="586A6383" w14:textId="6B79C990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0E26B1">
        <w:rPr>
          <w:b/>
          <w:color w:val="F48729"/>
          <w:lang w:val="en-GB"/>
        </w:rPr>
        <w:t>5</w:t>
      </w:r>
      <w:r w:rsidRPr="000E26B1">
        <w:rPr>
          <w:b/>
          <w:color w:val="F48729"/>
          <w:lang w:val="en-GB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tren vas a coger?</w:t>
      </w:r>
    </w:p>
    <w:p w14:paraId="0478713C" w14:textId="3002F306" w:rsidR="00F62337" w:rsidRPr="00B276FA" w:rsidRDefault="000E26B1" w:rsidP="00207769">
      <w:pPr>
        <w:pStyle w:val="QuestionNumberList"/>
        <w:tabs>
          <w:tab w:val="left" w:pos="1985"/>
        </w:tabs>
        <w:spacing w:before="240" w:after="240"/>
      </w:pPr>
      <w:r w:rsidRPr="000E26B1">
        <w:rPr>
          <w:b/>
          <w:color w:val="F48729"/>
          <w:lang w:val="en-GB"/>
        </w:rPr>
        <w:t>6</w:t>
      </w:r>
      <w:r w:rsidRPr="000E26B1">
        <w:rPr>
          <w:b/>
          <w:color w:val="F48729"/>
          <w:lang w:val="en-GB"/>
        </w:rPr>
        <w:tab/>
      </w:r>
      <w:r w:rsidR="00F62337" w:rsidRPr="00B276FA">
        <w:t>¿De</w:t>
      </w:r>
      <w:r w:rsidR="00207769">
        <w:t xml:space="preserve"> 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es esta llave?</w:t>
      </w:r>
    </w:p>
    <w:p w14:paraId="1B9CB9B4" w14:textId="3DF26B83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te has comprado, </w:t>
      </w:r>
      <w:r w:rsidR="00573013">
        <w:t>el</w:t>
      </w:r>
      <w:r w:rsidR="00F62337" w:rsidRPr="00B276FA">
        <w:t xml:space="preserve"> pantalón o </w:t>
      </w:r>
      <w:r w:rsidR="00573013">
        <w:t>la</w:t>
      </w:r>
      <w:r w:rsidR="00F62337" w:rsidRPr="00B276FA">
        <w:t xml:space="preserve"> camisa?</w:t>
      </w:r>
    </w:p>
    <w:p w14:paraId="668CFCFD" w14:textId="41020462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0E26B1">
        <w:rPr>
          <w:b/>
          <w:color w:val="F48729"/>
          <w:lang w:val="en-GB"/>
        </w:rPr>
        <w:t>8</w:t>
      </w:r>
      <w:r w:rsidRPr="000E26B1">
        <w:rPr>
          <w:b/>
          <w:color w:val="F48729"/>
          <w:lang w:val="en-GB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vas a hacer esta noche?</w:t>
      </w:r>
    </w:p>
    <w:p w14:paraId="49D26481" w14:textId="0F08FDB3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DE2B07">
        <w:rPr>
          <w:b/>
          <w:color w:val="F48729"/>
          <w:lang w:val="es-AR"/>
        </w:rPr>
        <w:t>9</w:t>
      </w:r>
      <w:r w:rsidRPr="00DE2B07">
        <w:rPr>
          <w:b/>
          <w:color w:val="F48729"/>
          <w:lang w:val="es-AR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va a recogerme a la estación?</w:t>
      </w:r>
    </w:p>
    <w:p w14:paraId="2766869A" w14:textId="5B205D36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0E26B1">
        <w:rPr>
          <w:b/>
          <w:color w:val="F48729"/>
          <w:lang w:val="en-GB"/>
        </w:rPr>
        <w:t>10</w:t>
      </w:r>
      <w: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regalos recibiste para tu cumpleaños?</w:t>
      </w:r>
    </w:p>
    <w:p w14:paraId="0007DD8E" w14:textId="14E344F8" w:rsidR="00486C60" w:rsidRPr="001B0C49" w:rsidRDefault="00486C60" w:rsidP="00486C60">
      <w:pPr>
        <w:pStyle w:val="CHead"/>
      </w:pPr>
      <w:r>
        <w:t>Exercise 2</w:t>
      </w:r>
    </w:p>
    <w:p w14:paraId="62699284" w14:textId="2E2F6B7C" w:rsidR="00F62337" w:rsidRDefault="00F62337" w:rsidP="00EC03BB">
      <w:pPr>
        <w:pStyle w:val="BTBodyText"/>
      </w:pPr>
      <w:r w:rsidRPr="00B276FA">
        <w:t xml:space="preserve">Empareja las preguntas </w:t>
      </w:r>
      <w:r w:rsidRPr="00380699">
        <w:rPr>
          <w:b/>
          <w:color w:val="F48729"/>
          <w:lang w:val="en-GB"/>
        </w:rPr>
        <w:t>1</w:t>
      </w:r>
      <w:r w:rsidR="00207769" w:rsidRPr="00380699">
        <w:rPr>
          <w:b/>
          <w:color w:val="F48729"/>
          <w:lang w:val="en-GB"/>
        </w:rPr>
        <w:t>–10</w:t>
      </w:r>
      <w:r w:rsidR="00207769">
        <w:t xml:space="preserve"> con las respuestas </w:t>
      </w:r>
      <w:r w:rsidR="00207769" w:rsidRPr="00380699">
        <w:rPr>
          <w:b/>
          <w:color w:val="F48729"/>
          <w:lang w:val="en-GB"/>
        </w:rPr>
        <w:t>a–</w:t>
      </w:r>
      <w:r w:rsidRPr="00380699">
        <w:rPr>
          <w:b/>
          <w:color w:val="F48729"/>
          <w:lang w:val="en-GB"/>
        </w:rPr>
        <w:t>j</w:t>
      </w:r>
      <w:r w:rsidRPr="00B276FA">
        <w:t>.</w:t>
      </w:r>
    </w:p>
    <w:p w14:paraId="02C08D8C" w14:textId="77777777" w:rsidR="00207769" w:rsidRPr="00B276FA" w:rsidRDefault="00207769" w:rsidP="00EC03BB">
      <w:pPr>
        <w:pStyle w:val="BTBodyText"/>
      </w:pPr>
    </w:p>
    <w:p w14:paraId="20F43155" w14:textId="77777777" w:rsidR="00207769" w:rsidRDefault="00207769" w:rsidP="00207769">
      <w:pPr>
        <w:pStyle w:val="QuestionNumberList"/>
        <w:rPr>
          <w:b/>
          <w:color w:val="F48729"/>
          <w:lang w:val="en-GB"/>
        </w:rPr>
        <w:sectPr w:rsidR="00207769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726B3AA" w14:textId="45CE9342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1</w:t>
      </w:r>
      <w:r w:rsidRPr="00207769">
        <w:rPr>
          <w:b/>
          <w:color w:val="F48729"/>
          <w:lang w:val="en-GB"/>
        </w:rPr>
        <w:tab/>
      </w:r>
      <w:r w:rsidRPr="00B276FA">
        <w:t>¿Cómo vas a la Facultad?</w:t>
      </w:r>
    </w:p>
    <w:p w14:paraId="72C72ED6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2</w:t>
      </w:r>
      <w:r w:rsidRPr="00207769">
        <w:rPr>
          <w:b/>
          <w:color w:val="F48729"/>
          <w:lang w:val="en-GB"/>
        </w:rPr>
        <w:tab/>
      </w:r>
      <w:r w:rsidRPr="00B276FA">
        <w:t>¿Por qué no me dices dónde vive tu prima?</w:t>
      </w:r>
    </w:p>
    <w:p w14:paraId="5E5CBCC7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3</w:t>
      </w:r>
      <w:r w:rsidRPr="00207769">
        <w:rPr>
          <w:b/>
          <w:color w:val="F48729"/>
          <w:lang w:val="en-GB"/>
        </w:rPr>
        <w:tab/>
      </w:r>
      <w:r w:rsidRPr="00B276FA">
        <w:t xml:space="preserve">¿Dónde ponen la nueva película de Spielberg? </w:t>
      </w:r>
    </w:p>
    <w:p w14:paraId="26C313DB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4</w:t>
      </w:r>
      <w:r w:rsidRPr="00207769">
        <w:rPr>
          <w:b/>
          <w:color w:val="F48729"/>
          <w:lang w:val="en-GB"/>
        </w:rPr>
        <w:tab/>
      </w:r>
      <w:r w:rsidRPr="00B276FA">
        <w:t>¿Para qué quieres mi tableta?</w:t>
      </w:r>
    </w:p>
    <w:p w14:paraId="24DD922D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5</w:t>
      </w:r>
      <w:r w:rsidRPr="00DE2B07">
        <w:rPr>
          <w:b/>
          <w:color w:val="F48729"/>
          <w:lang w:val="es-AR"/>
        </w:rPr>
        <w:tab/>
      </w:r>
      <w:r w:rsidRPr="00B276FA">
        <w:t>¿Cuánto vale ese cuadro?</w:t>
      </w:r>
    </w:p>
    <w:p w14:paraId="633D851D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6</w:t>
      </w:r>
      <w:r w:rsidRPr="00DE2B07">
        <w:rPr>
          <w:b/>
          <w:color w:val="F48729"/>
          <w:lang w:val="es-AR"/>
        </w:rPr>
        <w:tab/>
      </w:r>
      <w:r w:rsidRPr="00B276FA">
        <w:t>¿De qué trata este libro?</w:t>
      </w:r>
    </w:p>
    <w:p w14:paraId="4A288F4A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Pr="00B276FA">
        <w:t>¿Quién te llamó?</w:t>
      </w:r>
    </w:p>
    <w:p w14:paraId="110DD6FD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8</w:t>
      </w:r>
      <w:r w:rsidRPr="00DE2B07">
        <w:rPr>
          <w:b/>
          <w:color w:val="F48729"/>
          <w:lang w:val="es-AR"/>
        </w:rPr>
        <w:tab/>
      </w:r>
      <w:r w:rsidRPr="00B276FA">
        <w:t>¿Adónde vas con este paquete?</w:t>
      </w:r>
    </w:p>
    <w:p w14:paraId="5AFD57DD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9</w:t>
      </w:r>
      <w:r w:rsidRPr="00207769">
        <w:rPr>
          <w:b/>
          <w:color w:val="F48729"/>
          <w:lang w:val="en-GB"/>
        </w:rPr>
        <w:tab/>
      </w:r>
      <w:r w:rsidRPr="00B276FA">
        <w:t>¿Cuál prefieres?</w:t>
      </w:r>
    </w:p>
    <w:p w14:paraId="44209CB7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10</w:t>
      </w:r>
      <w:r w:rsidRPr="00207769">
        <w:rPr>
          <w:b/>
          <w:color w:val="F48729"/>
          <w:lang w:val="en-GB"/>
        </w:rPr>
        <w:tab/>
      </w:r>
      <w:r w:rsidRPr="00B276FA">
        <w:t>¿Cuándo regresan?</w:t>
      </w:r>
    </w:p>
    <w:p w14:paraId="681BA300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a</w:t>
      </w:r>
      <w:r w:rsidRPr="00B276FA">
        <w:tab/>
        <w:t>En el Tívoli.</w:t>
      </w:r>
    </w:p>
    <w:p w14:paraId="0749352F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b</w:t>
      </w:r>
      <w:r w:rsidRPr="00B276FA">
        <w:tab/>
        <w:t xml:space="preserve">Mi novia.  </w:t>
      </w:r>
    </w:p>
    <w:p w14:paraId="1E89FB0E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c</w:t>
      </w:r>
      <w:r w:rsidRPr="00B276FA">
        <w:tab/>
        <w:t>El vestido azul.</w:t>
      </w:r>
    </w:p>
    <w:p w14:paraId="2E711DA8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d</w:t>
      </w:r>
      <w:r w:rsidRPr="00B276FA">
        <w:tab/>
        <w:t>Porque ella no quiere que nadie lo sepa.</w:t>
      </w:r>
    </w:p>
    <w:p w14:paraId="448B7A24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e</w:t>
      </w:r>
      <w:r w:rsidRPr="00B276FA">
        <w:tab/>
        <w:t>En diciembre.</w:t>
      </w:r>
    </w:p>
    <w:p w14:paraId="35D99530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f</w:t>
      </w:r>
      <w:r w:rsidRPr="00B276FA">
        <w:tab/>
        <w:t>Andando.</w:t>
      </w:r>
    </w:p>
    <w:p w14:paraId="773D31AB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g</w:t>
      </w:r>
      <w:r w:rsidRPr="00B276FA">
        <w:tab/>
        <w:t>De los últimos días de los aztecas.</w:t>
      </w:r>
    </w:p>
    <w:p w14:paraId="01A76828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 xml:space="preserve">h </w:t>
      </w:r>
      <w:r w:rsidRPr="00B276FA">
        <w:tab/>
        <w:t>Un millón de euros, por lo menos.</w:t>
      </w:r>
    </w:p>
    <w:p w14:paraId="0E5383C0" w14:textId="77777777" w:rsidR="00F62337" w:rsidRPr="00B276FA" w:rsidRDefault="00F62337" w:rsidP="00207769">
      <w:pPr>
        <w:pStyle w:val="QuestionNumberList"/>
      </w:pPr>
      <w:r w:rsidRPr="00DE2B07">
        <w:rPr>
          <w:b/>
          <w:color w:val="F48729"/>
          <w:lang w:val="es-AR"/>
        </w:rPr>
        <w:t>i</w:t>
      </w:r>
      <w:r w:rsidRPr="00B276FA">
        <w:tab/>
        <w:t>Quiero saber los resultados de los partidos de ayer.</w:t>
      </w:r>
    </w:p>
    <w:p w14:paraId="34F21F97" w14:textId="77777777" w:rsidR="00F62337" w:rsidRPr="00B276FA" w:rsidRDefault="00F62337" w:rsidP="00207769">
      <w:pPr>
        <w:pStyle w:val="QuestionNumberList"/>
      </w:pPr>
      <w:r w:rsidRPr="00207769">
        <w:rPr>
          <w:b/>
          <w:color w:val="F48729"/>
          <w:lang w:val="en-GB"/>
        </w:rPr>
        <w:t>j</w:t>
      </w:r>
      <w:r w:rsidRPr="00B276FA">
        <w:tab/>
        <w:t>A Correos.</w:t>
      </w:r>
    </w:p>
    <w:p w14:paraId="7191D5B6" w14:textId="77777777" w:rsidR="00207769" w:rsidRDefault="00207769" w:rsidP="00F62337">
      <w:pPr>
        <w:rPr>
          <w:rFonts w:cstheme="minorHAnsi"/>
          <w:lang w:val="es-ES_tradnl"/>
        </w:rPr>
        <w:sectPr w:rsidR="00207769" w:rsidSect="00207769">
          <w:type w:val="continuous"/>
          <w:pgSz w:w="11906" w:h="16838" w:code="9"/>
          <w:pgMar w:top="1701" w:right="1701" w:bottom="1418" w:left="1701" w:header="709" w:footer="709" w:gutter="0"/>
          <w:cols w:num="2" w:space="708"/>
          <w:titlePg/>
          <w:docGrid w:linePitch="360"/>
        </w:sectPr>
      </w:pPr>
    </w:p>
    <w:p w14:paraId="2B402426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7B0CFFA0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207769">
          <w:type w:val="continuous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BCAE1C1" w14:textId="7DFBB172" w:rsidR="00F62337" w:rsidRPr="00EC03BB" w:rsidRDefault="00F62337" w:rsidP="00EC03BB">
      <w:pPr>
        <w:pStyle w:val="AHead"/>
      </w:pPr>
      <w:r w:rsidRPr="00EC03BB">
        <w:t>C</w:t>
      </w:r>
      <w:r w:rsidR="00EC03BB">
        <w:t>ardinal numbers (</w:t>
      </w:r>
      <w:r w:rsidR="00EC03BB" w:rsidRPr="00EC03BB">
        <w:t>D1</w:t>
      </w:r>
      <w:r w:rsidR="00EC03BB">
        <w:t>)</w:t>
      </w:r>
    </w:p>
    <w:p w14:paraId="5859395E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11437E9C" w14:textId="77777777" w:rsidR="00F62337" w:rsidRPr="00EC03BB" w:rsidRDefault="00F62337" w:rsidP="00EC03BB">
      <w:pPr>
        <w:pStyle w:val="BTBodyText"/>
      </w:pPr>
      <w:r w:rsidRPr="00EC03BB">
        <w:t xml:space="preserve">Escribe los números siguientes en palabras. </w:t>
      </w:r>
    </w:p>
    <w:p w14:paraId="379C84CB" w14:textId="033CEA44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1</w:t>
      </w:r>
      <w:r w:rsidRPr="00B1037D">
        <w:rPr>
          <w:b/>
          <w:color w:val="F48729"/>
          <w:lang w:val="en-GB"/>
        </w:rPr>
        <w:tab/>
      </w:r>
      <w:r w:rsidR="00F62337" w:rsidRPr="00B276FA">
        <w:t>16 botellas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0A9F3E9C" w14:textId="5C52A583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2</w:t>
      </w:r>
      <w:r w:rsidRPr="00B1037D">
        <w:rPr>
          <w:b/>
          <w:color w:val="F48729"/>
          <w:lang w:val="en-GB"/>
        </w:rPr>
        <w:tab/>
      </w:r>
      <w:r w:rsidR="00F62337" w:rsidRPr="00B276FA">
        <w:t>100 euros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1A319880" w14:textId="69A48C0C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3</w:t>
      </w:r>
      <w:r w:rsidRPr="00B1037D">
        <w:rPr>
          <w:b/>
          <w:color w:val="F48729"/>
          <w:lang w:val="en-GB"/>
        </w:rPr>
        <w:tab/>
      </w:r>
      <w:r w:rsidR="00F62337" w:rsidRPr="00B276FA">
        <w:t>150 kilómetros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7BB43852" w14:textId="689D930E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4</w:t>
      </w:r>
      <w:r w:rsidRPr="00B1037D">
        <w:rPr>
          <w:b/>
          <w:color w:val="F48729"/>
          <w:lang w:val="en-GB"/>
        </w:rPr>
        <w:tab/>
      </w:r>
      <w:r w:rsidR="00F62337" w:rsidRPr="00B276FA">
        <w:t>1.000.000 de habitantes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4BE1891D" w14:textId="001F731B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5</w:t>
      </w:r>
      <w:r w:rsidRPr="00B1037D">
        <w:rPr>
          <w:b/>
          <w:color w:val="F48729"/>
          <w:lang w:val="en-GB"/>
        </w:rPr>
        <w:tab/>
      </w:r>
      <w:r w:rsidR="00F62337" w:rsidRPr="00B276FA">
        <w:t>1700 libros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265609F5" w14:textId="518F7F51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6</w:t>
      </w:r>
      <w:r w:rsidRPr="00B1037D">
        <w:rPr>
          <w:b/>
          <w:color w:val="F48729"/>
          <w:lang w:val="en-GB"/>
        </w:rPr>
        <w:tab/>
      </w:r>
      <w:r w:rsidR="00F62337" w:rsidRPr="00B276FA">
        <w:t>31 días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4DC8CF79" w14:textId="09141C39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7</w:t>
      </w:r>
      <w:r w:rsidRPr="00B1037D">
        <w:rPr>
          <w:b/>
          <w:color w:val="F48729"/>
          <w:lang w:val="en-GB"/>
        </w:rPr>
        <w:tab/>
      </w:r>
      <w:r w:rsidR="00F62337" w:rsidRPr="00B276FA">
        <w:t>570 libras esterlinas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2BCC3C23" w14:textId="638B77BE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8</w:t>
      </w:r>
      <w:r w:rsidRPr="00B1037D">
        <w:rPr>
          <w:b/>
          <w:color w:val="F48729"/>
          <w:lang w:val="en-GB"/>
        </w:rPr>
        <w:tab/>
      </w:r>
      <w:r w:rsidR="00F62337" w:rsidRPr="00B276FA">
        <w:t>23 alumnos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552BC2C3" w14:textId="787DA756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9</w:t>
      </w:r>
      <w:r w:rsidRPr="00B1037D">
        <w:rPr>
          <w:b/>
          <w:color w:val="F48729"/>
          <w:lang w:val="en-GB"/>
        </w:rPr>
        <w:tab/>
      </w:r>
      <w:r w:rsidR="00F62337" w:rsidRPr="00B276FA">
        <w:t>33 alumnas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0ADB8796" w14:textId="07897CFD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B1037D">
        <w:rPr>
          <w:b/>
          <w:color w:val="F48729"/>
          <w:lang w:val="en-GB"/>
        </w:rPr>
        <w:t>10</w:t>
      </w:r>
      <w:r w:rsidRPr="00B1037D">
        <w:rPr>
          <w:b/>
          <w:color w:val="F48729"/>
          <w:lang w:val="en-GB"/>
        </w:rPr>
        <w:tab/>
      </w:r>
      <w:r w:rsidR="00F62337" w:rsidRPr="00B276FA">
        <w:t>60 meses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7B9B2B0D" w14:textId="4D3E877A" w:rsidR="00486C60" w:rsidRPr="001B0C49" w:rsidRDefault="00486C60" w:rsidP="00486C60">
      <w:pPr>
        <w:pStyle w:val="CHead"/>
      </w:pPr>
      <w:r>
        <w:t>Exercise 2</w:t>
      </w:r>
    </w:p>
    <w:p w14:paraId="043056EE" w14:textId="77777777" w:rsidR="00F62337" w:rsidRPr="00EC03BB" w:rsidRDefault="00F62337" w:rsidP="00EC03BB">
      <w:pPr>
        <w:pStyle w:val="BTBodyText"/>
      </w:pPr>
      <w:r w:rsidRPr="00EC03BB">
        <w:t xml:space="preserve">Haz los cálculos siguientes, escribiendo los números en palabras.  </w:t>
      </w:r>
    </w:p>
    <w:p w14:paraId="4D32F5A9" w14:textId="3FD3AE4D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DE2B07">
        <w:rPr>
          <w:b/>
          <w:color w:val="F48729"/>
          <w:lang w:val="es-AR"/>
        </w:rPr>
        <w:t>1</w:t>
      </w:r>
      <w:r w:rsidRPr="00DE2B07">
        <w:rPr>
          <w:b/>
          <w:color w:val="F48729"/>
          <w:lang w:val="es-AR"/>
        </w:rPr>
        <w:tab/>
      </w:r>
      <w:r w:rsidR="00F62337" w:rsidRPr="00B276FA">
        <w:t>cien menos cuarenta y uno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37073474" w14:textId="32E29839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DE2B07">
        <w:rPr>
          <w:b/>
          <w:color w:val="F48729"/>
          <w:lang w:val="es-AR"/>
        </w:rPr>
        <w:t>2</w:t>
      </w:r>
      <w:r w:rsidRPr="00DE2B07">
        <w:rPr>
          <w:b/>
          <w:color w:val="F48729"/>
          <w:lang w:val="es-AR"/>
        </w:rPr>
        <w:tab/>
      </w:r>
      <w:r w:rsidR="00F62337" w:rsidRPr="00B276FA">
        <w:t>trescientos por dos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2A741ABC" w14:textId="416E003C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DE2B07">
        <w:rPr>
          <w:b/>
          <w:color w:val="F48729"/>
          <w:lang w:val="es-AR"/>
        </w:rPr>
        <w:t>3</w:t>
      </w:r>
      <w:r w:rsidRPr="00DE2B07">
        <w:rPr>
          <w:b/>
          <w:color w:val="F48729"/>
          <w:lang w:val="es-AR"/>
        </w:rPr>
        <w:tab/>
      </w:r>
      <w:r w:rsidR="00F62337" w:rsidRPr="00B276FA">
        <w:t>ochocientos doce divididos por cuatro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43327AE9" w14:textId="1F5D5E70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DE2B07">
        <w:rPr>
          <w:b/>
          <w:color w:val="F48729"/>
          <w:lang w:val="es-AR"/>
        </w:rPr>
        <w:t>4</w:t>
      </w:r>
      <w:r w:rsidRPr="00DE2B07">
        <w:rPr>
          <w:b/>
          <w:color w:val="F48729"/>
          <w:lang w:val="es-AR"/>
        </w:rPr>
        <w:tab/>
      </w:r>
      <w:r w:rsidR="00F62337" w:rsidRPr="00B276FA">
        <w:t>mil uno y veintiuno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02A2039B" w14:textId="0AC85EAD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DE2B07">
        <w:rPr>
          <w:b/>
          <w:color w:val="F48729"/>
          <w:lang w:val="es-AR"/>
        </w:rPr>
        <w:t>5</w:t>
      </w:r>
      <w:r w:rsidRPr="00DE2B07">
        <w:rPr>
          <w:b/>
          <w:color w:val="F48729"/>
          <w:lang w:val="es-AR"/>
        </w:rPr>
        <w:tab/>
      </w:r>
      <w:r w:rsidR="00F62337" w:rsidRPr="00B276FA">
        <w:t>ciento cuarenta por tres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1C710550" w14:textId="6C618E7F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DE2B07">
        <w:rPr>
          <w:b/>
          <w:color w:val="F48729"/>
          <w:lang w:val="es-AR"/>
        </w:rPr>
        <w:t>6</w:t>
      </w:r>
      <w:r w:rsidRPr="00DE2B07">
        <w:rPr>
          <w:b/>
          <w:color w:val="F48729"/>
          <w:lang w:val="es-AR"/>
        </w:rPr>
        <w:tab/>
      </w:r>
      <w:r w:rsidR="00F62337" w:rsidRPr="00B276FA">
        <w:t>quinientos sesenta y ciento cuarenta y uno 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0BCDE0A5" w14:textId="77777777" w:rsidR="00295030" w:rsidRPr="00DE2B07" w:rsidRDefault="00295030" w:rsidP="00295030">
      <w:pPr>
        <w:pStyle w:val="BTBodyText"/>
        <w:jc w:val="right"/>
        <w:rPr>
          <w:i/>
          <w:lang w:val="es-AR"/>
        </w:rPr>
      </w:pPr>
    </w:p>
    <w:p w14:paraId="742FDD13" w14:textId="77777777" w:rsidR="00295030" w:rsidRPr="00DE2B07" w:rsidRDefault="00295030" w:rsidP="00295030">
      <w:pPr>
        <w:pStyle w:val="BTBodyText"/>
        <w:jc w:val="right"/>
        <w:rPr>
          <w:i/>
          <w:lang w:val="es-AR"/>
        </w:rPr>
      </w:pPr>
    </w:p>
    <w:p w14:paraId="6B411883" w14:textId="77777777" w:rsidR="00295030" w:rsidRPr="00DE2B07" w:rsidRDefault="00295030" w:rsidP="00295030">
      <w:pPr>
        <w:pStyle w:val="BTBodyText"/>
        <w:jc w:val="right"/>
        <w:rPr>
          <w:i/>
          <w:lang w:val="es-AR"/>
        </w:rPr>
      </w:pPr>
    </w:p>
    <w:p w14:paraId="3B56481C" w14:textId="77777777" w:rsidR="00295030" w:rsidRPr="00DE2B07" w:rsidRDefault="00295030" w:rsidP="00295030">
      <w:pPr>
        <w:pStyle w:val="BTBodyText"/>
        <w:jc w:val="right"/>
        <w:rPr>
          <w:i/>
          <w:lang w:val="es-AR"/>
        </w:rPr>
      </w:pPr>
    </w:p>
    <w:p w14:paraId="78193103" w14:textId="77777777" w:rsidR="00295030" w:rsidRPr="00DE2B07" w:rsidRDefault="00295030" w:rsidP="00295030">
      <w:pPr>
        <w:pStyle w:val="BTBodyText"/>
        <w:jc w:val="right"/>
        <w:rPr>
          <w:i/>
          <w:lang w:val="es-AR"/>
        </w:rPr>
      </w:pPr>
    </w:p>
    <w:p w14:paraId="797A2DEE" w14:textId="77777777" w:rsidR="00295030" w:rsidRPr="00DE2B07" w:rsidRDefault="00295030" w:rsidP="00295030">
      <w:pPr>
        <w:pStyle w:val="BTBodyText"/>
        <w:jc w:val="right"/>
        <w:rPr>
          <w:i/>
          <w:lang w:val="es-AR"/>
        </w:rPr>
      </w:pPr>
    </w:p>
    <w:p w14:paraId="2853053E" w14:textId="2AE0C40D" w:rsidR="00F62337" w:rsidRPr="00B276FA" w:rsidRDefault="00295030" w:rsidP="00295030">
      <w:pPr>
        <w:pStyle w:val="BTBodyText"/>
        <w:jc w:val="right"/>
        <w:rPr>
          <w:rFonts w:cstheme="minorHAnsi"/>
          <w:b/>
        </w:rPr>
      </w:pPr>
      <w:r w:rsidRPr="00295030">
        <w:rPr>
          <w:i/>
          <w:lang w:val="en-GB"/>
        </w:rPr>
        <w:t>Continued</w:t>
      </w:r>
      <w:r w:rsidR="00F62337" w:rsidRPr="00B276FA">
        <w:rPr>
          <w:rFonts w:cstheme="minorHAnsi"/>
          <w:b/>
        </w:rPr>
        <w:br w:type="page"/>
      </w:r>
    </w:p>
    <w:p w14:paraId="7FED35C5" w14:textId="77119DAF" w:rsidR="00486C60" w:rsidRPr="001B0C49" w:rsidRDefault="00486C60" w:rsidP="00486C60">
      <w:pPr>
        <w:pStyle w:val="CHead"/>
      </w:pPr>
      <w:r>
        <w:t>Exercise 3</w:t>
      </w:r>
    </w:p>
    <w:p w14:paraId="13FCF5D1" w14:textId="5CB78A97" w:rsidR="00F62337" w:rsidRPr="00B276FA" w:rsidRDefault="00F62337" w:rsidP="00B9632A">
      <w:pPr>
        <w:pStyle w:val="BTBodyText"/>
      </w:pPr>
      <w:r w:rsidRPr="00B276FA">
        <w:t xml:space="preserve">Traduce al español. </w:t>
      </w:r>
    </w:p>
    <w:p w14:paraId="6A6F01AE" w14:textId="48CB256F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1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half of ten is five.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3FA0573D" w14:textId="02E3CC3C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2</w:t>
      </w:r>
      <w:r w:rsidRPr="00315FB1">
        <w:rPr>
          <w:b/>
          <w:color w:val="F48729"/>
          <w:lang w:val="en-GB"/>
        </w:rPr>
        <w:tab/>
      </w:r>
      <w:r w:rsidR="00F62337" w:rsidRPr="00335534">
        <w:rPr>
          <w:lang w:val="en-GB"/>
        </w:rPr>
        <w:t>twen</w:t>
      </w:r>
      <w:r w:rsidR="00F62337" w:rsidRPr="00315FB1">
        <w:rPr>
          <w:lang w:val="en-GB"/>
        </w:rPr>
        <w:t>ty-five per cent of Spaniards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053F8FA3" w14:textId="781EDCEE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3</w:t>
      </w:r>
      <w:r w:rsidRPr="00315FB1">
        <w:rPr>
          <w:b/>
          <w:color w:val="F48729"/>
          <w:lang w:val="en-GB"/>
        </w:rPr>
        <w:tab/>
      </w:r>
      <w:r w:rsidR="00F62337" w:rsidRPr="00335534">
        <w:rPr>
          <w:lang w:val="en-GB"/>
        </w:rPr>
        <w:t xml:space="preserve">the </w:t>
      </w:r>
      <w:r w:rsidR="00F62337" w:rsidRPr="00315FB1">
        <w:rPr>
          <w:lang w:val="en-GB"/>
        </w:rPr>
        <w:t>year two thousand and seventeen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727616D6" w14:textId="530E8D13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4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 xml:space="preserve">23 flats 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3756F98B" w14:textId="7046F0FC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5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a million dollars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1EB00F42" w14:textId="6C97E0A4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6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a dozen houses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63460E92" w14:textId="1991DF67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7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half a kilo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11A9EEB4" w14:textId="0C343495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8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a third of the population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3F3725F0" w14:textId="49D1FA84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9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20th May 2019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41B74B05" w14:textId="1784713F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10</w:t>
      </w:r>
      <w:r w:rsidRPr="00315FB1">
        <w:rPr>
          <w:b/>
          <w:color w:val="F48729"/>
          <w:lang w:val="en-GB"/>
        </w:rPr>
        <w:tab/>
      </w:r>
      <w:r w:rsidR="00F62337" w:rsidRPr="005A19E6">
        <w:rPr>
          <w:lang w:val="en-GB"/>
        </w:rPr>
        <w:t>t</w:t>
      </w:r>
      <w:r w:rsidR="00F62337" w:rsidRPr="00315FB1">
        <w:rPr>
          <w:lang w:val="en-GB"/>
        </w:rPr>
        <w:t>hree metres long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51B13240" w14:textId="77777777" w:rsidR="00F62337" w:rsidRPr="00B276FA" w:rsidRDefault="00F62337" w:rsidP="00315FB1">
      <w:pPr>
        <w:pStyle w:val="BTBodyText"/>
      </w:pPr>
    </w:p>
    <w:p w14:paraId="6CFC4E42" w14:textId="77777777" w:rsidR="00486C60" w:rsidRDefault="00486C60" w:rsidP="00F62337">
      <w:pPr>
        <w:pStyle w:val="ListParagraph"/>
        <w:ind w:left="1080"/>
        <w:rPr>
          <w:rFonts w:cstheme="minorHAnsi"/>
          <w:b/>
          <w:sz w:val="24"/>
          <w:szCs w:val="24"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E19612" w14:textId="411B852D" w:rsidR="00F62337" w:rsidRPr="00B9632A" w:rsidRDefault="00F62337" w:rsidP="00B9632A">
      <w:pPr>
        <w:pStyle w:val="AHead"/>
      </w:pPr>
      <w:r w:rsidRPr="00B9632A">
        <w:t>Ordinal numbers</w:t>
      </w:r>
      <w:r w:rsidR="00B9632A">
        <w:t xml:space="preserve"> (</w:t>
      </w:r>
      <w:r w:rsidR="00B9632A" w:rsidRPr="00B9632A">
        <w:t>D2</w:t>
      </w:r>
      <w:r w:rsidR="00B9632A">
        <w:t>)</w:t>
      </w:r>
    </w:p>
    <w:p w14:paraId="78183AFF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60329642" w14:textId="52D02125" w:rsidR="00F62337" w:rsidRPr="00B276FA" w:rsidRDefault="00F62337" w:rsidP="00B9632A">
      <w:pPr>
        <w:pStyle w:val="BTBodyText"/>
      </w:pPr>
      <w:r w:rsidRPr="00B276FA">
        <w:t xml:space="preserve">Completa las frases siguientes con números ordinales. </w:t>
      </w:r>
    </w:p>
    <w:p w14:paraId="1D31CFC1" w14:textId="2AB5EE66" w:rsidR="00F62337" w:rsidRPr="00B276FA" w:rsidRDefault="00315FB1" w:rsidP="00315FB1">
      <w:pPr>
        <w:pStyle w:val="QuestionNumberList"/>
        <w:tabs>
          <w:tab w:val="left" w:pos="8080"/>
        </w:tabs>
        <w:spacing w:before="360" w:after="360"/>
      </w:pPr>
      <w:r w:rsidRPr="00DE2B07">
        <w:rPr>
          <w:b/>
          <w:color w:val="F48729"/>
          <w:lang w:val="es-AR"/>
        </w:rPr>
        <w:t>1</w:t>
      </w:r>
      <w:r>
        <w:tab/>
      </w:r>
      <w:r w:rsidR="00F62337" w:rsidRPr="00B276FA">
        <w:t xml:space="preserve">Mis padres están en el sexto piso; mi tío vive en el de arriba, el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>.</w:t>
      </w:r>
    </w:p>
    <w:p w14:paraId="7BAB1E6F" w14:textId="77777777" w:rsidR="00315FB1" w:rsidRDefault="00315FB1" w:rsidP="00315FB1">
      <w:pPr>
        <w:pStyle w:val="QuestionNumberList"/>
        <w:spacing w:before="360" w:after="360"/>
      </w:pPr>
      <w:r w:rsidRPr="00315FB1">
        <w:rPr>
          <w:b/>
          <w:color w:val="F48729"/>
          <w:lang w:val="en-GB"/>
        </w:rPr>
        <w:t>2</w:t>
      </w:r>
      <w:r>
        <w:tab/>
      </w:r>
      <w:r w:rsidR="00F62337" w:rsidRPr="00B276FA">
        <w:t>Ya he terminado tres años de mi carrera. En octubre comienzo el</w:t>
      </w:r>
    </w:p>
    <w:p w14:paraId="1AFBEA92" w14:textId="4125E971" w:rsidR="00F62337" w:rsidRPr="00B276FA" w:rsidRDefault="00315FB1" w:rsidP="00315FB1">
      <w:pPr>
        <w:pStyle w:val="Indentedtext"/>
        <w:tabs>
          <w:tab w:val="left" w:pos="1843"/>
        </w:tabs>
        <w:spacing w:before="360" w:after="360"/>
      </w:pP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>año.</w:t>
      </w:r>
    </w:p>
    <w:p w14:paraId="7D7F2C7E" w14:textId="7054F6DE" w:rsidR="00315FB1" w:rsidRDefault="00315FB1" w:rsidP="00315FB1">
      <w:pPr>
        <w:pStyle w:val="QuestionNumberList"/>
        <w:tabs>
          <w:tab w:val="left" w:pos="7513"/>
        </w:tabs>
        <w:spacing w:before="360" w:after="360"/>
      </w:pPr>
      <w:r w:rsidRPr="00315FB1">
        <w:rPr>
          <w:b/>
          <w:color w:val="F48729"/>
          <w:lang w:val="en-GB"/>
        </w:rPr>
        <w:t>3</w:t>
      </w:r>
      <w:r>
        <w:tab/>
      </w:r>
      <w:r w:rsidR="00F62337" w:rsidRPr="00B276FA">
        <w:t>Ha suspendido el examen dos veces. Va a intentarlo por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vez en</w:t>
      </w:r>
    </w:p>
    <w:p w14:paraId="59B3BD72" w14:textId="4942588B" w:rsidR="00F62337" w:rsidRPr="00B276FA" w:rsidRDefault="00F62337" w:rsidP="00315FB1">
      <w:pPr>
        <w:pStyle w:val="Indentedtext"/>
        <w:spacing w:before="360" w:after="360"/>
      </w:pPr>
      <w:r w:rsidRPr="00B276FA">
        <w:t>septiembre.</w:t>
      </w:r>
    </w:p>
    <w:p w14:paraId="114BA36B" w14:textId="4CA38DED" w:rsidR="00315FB1" w:rsidRDefault="00315FB1" w:rsidP="00315FB1">
      <w:pPr>
        <w:pStyle w:val="QuestionNumberList"/>
        <w:tabs>
          <w:tab w:val="left" w:pos="4678"/>
          <w:tab w:val="left" w:pos="8080"/>
        </w:tabs>
        <w:spacing w:before="360" w:after="360"/>
      </w:pPr>
      <w:r w:rsidRPr="00315FB1">
        <w:rPr>
          <w:b/>
          <w:color w:val="F48729"/>
          <w:lang w:val="en-GB"/>
        </w:rPr>
        <w:t>4</w:t>
      </w:r>
      <w:r>
        <w:tab/>
      </w:r>
      <w:r w:rsidR="00F62337" w:rsidRPr="00B276FA">
        <w:t>Según la Biblia, Adán fue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>hombre, y Eva la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</w:p>
    <w:p w14:paraId="0913330F" w14:textId="3F7782A9" w:rsidR="00F62337" w:rsidRPr="00B276FA" w:rsidRDefault="00F62337" w:rsidP="00315FB1">
      <w:pPr>
        <w:pStyle w:val="Indentedtext"/>
        <w:spacing w:before="360" w:after="360"/>
      </w:pPr>
      <w:r w:rsidRPr="00B276FA">
        <w:t>mujer.</w:t>
      </w:r>
    </w:p>
    <w:p w14:paraId="7FE87A6A" w14:textId="4BBA9E11" w:rsidR="00F62337" w:rsidRPr="00B276FA" w:rsidRDefault="00315FB1" w:rsidP="00315FB1">
      <w:pPr>
        <w:pStyle w:val="QuestionNumberList"/>
        <w:tabs>
          <w:tab w:val="left" w:pos="2268"/>
          <w:tab w:val="left" w:pos="5529"/>
        </w:tabs>
        <w:spacing w:before="360" w:after="360"/>
      </w:pPr>
      <w:r w:rsidRPr="00315FB1">
        <w:rPr>
          <w:b/>
          <w:color w:val="F48729"/>
          <w:lang w:val="en-GB"/>
        </w:rPr>
        <w:t>5</w:t>
      </w:r>
      <w:r>
        <w:tab/>
      </w:r>
      <w:r w:rsidR="00F62337" w:rsidRPr="00B276FA">
        <w:t>De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quiero sopa y de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 xml:space="preserve">pollo al ajillo. </w:t>
      </w:r>
    </w:p>
    <w:p w14:paraId="3242E585" w14:textId="77777777" w:rsidR="00315FB1" w:rsidRDefault="00315FB1" w:rsidP="00315FB1">
      <w:pPr>
        <w:pStyle w:val="QuestionNumberList"/>
        <w:spacing w:before="360" w:after="360"/>
      </w:pPr>
      <w:r w:rsidRPr="00315FB1">
        <w:rPr>
          <w:b/>
          <w:color w:val="F48729"/>
          <w:lang w:val="en-GB"/>
        </w:rPr>
        <w:t>6</w:t>
      </w:r>
      <w:r>
        <w:tab/>
      </w:r>
      <w:r w:rsidR="00F62337" w:rsidRPr="00B276FA">
        <w:t>He pasado las vacaciones de verano en Andalucía cinco veces. El año próximo</w:t>
      </w:r>
    </w:p>
    <w:p w14:paraId="14AD3430" w14:textId="56D308AD" w:rsidR="00F62337" w:rsidRPr="00B276FA" w:rsidRDefault="00F62337" w:rsidP="00315FB1">
      <w:pPr>
        <w:pStyle w:val="Indentedtext"/>
        <w:tabs>
          <w:tab w:val="left" w:pos="2694"/>
        </w:tabs>
        <w:spacing w:before="360" w:after="360"/>
      </w:pPr>
      <w:r w:rsidRPr="00B276FA">
        <w:t>iré por</w:t>
      </w:r>
      <w:r w:rsidR="00315FB1" w:rsidRPr="00B276FA">
        <w:t xml:space="preserve"> </w:t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  <w:r w:rsidRPr="00B276FA">
        <w:t xml:space="preserve"> vez.</w:t>
      </w:r>
    </w:p>
    <w:p w14:paraId="4F9A6889" w14:textId="2BD2953F" w:rsidR="00F62337" w:rsidRDefault="00315FB1" w:rsidP="00315FB1">
      <w:pPr>
        <w:pStyle w:val="QuestionNumberList"/>
        <w:tabs>
          <w:tab w:val="left" w:pos="2268"/>
        </w:tabs>
        <w:spacing w:before="360" w:after="360"/>
      </w:pPr>
      <w:r w:rsidRPr="00315FB1">
        <w:rPr>
          <w:b/>
          <w:color w:val="F48729"/>
          <w:lang w:val="en-GB"/>
        </w:rPr>
        <w:t>7</w:t>
      </w:r>
      <w:r>
        <w:tab/>
      </w:r>
      <w:r w:rsidR="00F62337" w:rsidRPr="00B276FA">
        <w:t>El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>milenio comenzó en el año 2000.</w:t>
      </w:r>
    </w:p>
    <w:p w14:paraId="4EF948D0" w14:textId="77777777" w:rsidR="00315FB1" w:rsidRPr="00B276FA" w:rsidRDefault="00315FB1" w:rsidP="00315FB1">
      <w:pPr>
        <w:pStyle w:val="BTBodyText"/>
        <w:spacing w:before="360" w:after="360"/>
      </w:pPr>
    </w:p>
    <w:p w14:paraId="15E4BC98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54BADB4" w14:textId="4C8E1F76" w:rsidR="00F62337" w:rsidRPr="00B9632A" w:rsidRDefault="00B9632A" w:rsidP="00B9632A">
      <w:pPr>
        <w:pStyle w:val="AHead"/>
      </w:pPr>
      <w:r>
        <w:t>Adverbs of time (</w:t>
      </w:r>
      <w:r w:rsidRPr="00B9632A">
        <w:t>E1</w:t>
      </w:r>
      <w:r>
        <w:t>)</w:t>
      </w:r>
    </w:p>
    <w:p w14:paraId="2D345745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43539527" w14:textId="619E47C2" w:rsidR="00F62337" w:rsidRDefault="00F62337" w:rsidP="00B9632A">
      <w:pPr>
        <w:pStyle w:val="BTBodyText"/>
      </w:pPr>
      <w:r w:rsidRPr="00B276FA">
        <w:t>Completa las frases con un adverbio de tiempo adecuado del recuadro.</w:t>
      </w:r>
    </w:p>
    <w:p w14:paraId="001B8573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3A85D2EF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45431B94" w14:textId="3EBD9811" w:rsidR="00552383" w:rsidRPr="000064A5" w:rsidRDefault="00315FB1" w:rsidP="00315FB1">
            <w:pPr>
              <w:pStyle w:val="BTBodyText"/>
              <w:spacing w:after="120"/>
              <w:jc w:val="center"/>
            </w:pPr>
            <w:r w:rsidRPr="00315FB1">
              <w:rPr>
                <w:i/>
              </w:rPr>
              <w:t xml:space="preserve">enseguida </w:t>
            </w:r>
            <w:r>
              <w:rPr>
                <w:i/>
              </w:rPr>
              <w:t xml:space="preserve"> </w:t>
            </w:r>
            <w:r w:rsidRPr="00315FB1">
              <w:rPr>
                <w:i/>
              </w:rPr>
              <w:t xml:space="preserve">  después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 veces    siempre    tarde</w:t>
            </w:r>
            <w:r>
              <w:rPr>
                <w:i/>
              </w:rPr>
              <w:t xml:space="preserve"> </w:t>
            </w:r>
            <w:r w:rsidRPr="00315FB1">
              <w:rPr>
                <w:i/>
              </w:rPr>
              <w:t xml:space="preserve">   temprano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ayer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todavía</w:t>
            </w:r>
          </w:p>
        </w:tc>
      </w:tr>
    </w:tbl>
    <w:p w14:paraId="0E992AB2" w14:textId="77777777" w:rsidR="00552383" w:rsidRDefault="00552383" w:rsidP="00552383">
      <w:pPr>
        <w:pStyle w:val="BTBodyText"/>
      </w:pPr>
    </w:p>
    <w:p w14:paraId="02A88635" w14:textId="7C02ED52" w:rsidR="00F62337" w:rsidRPr="00B276FA" w:rsidRDefault="00315FB1" w:rsidP="00315FB1">
      <w:pPr>
        <w:pStyle w:val="QuestionNumberList"/>
        <w:tabs>
          <w:tab w:val="left" w:pos="3828"/>
        </w:tabs>
        <w:spacing w:before="360" w:after="360"/>
      </w:pPr>
      <w:r w:rsidRPr="00315FB1">
        <w:rPr>
          <w:b/>
          <w:color w:val="F48729"/>
          <w:lang w:val="en-GB"/>
        </w:rPr>
        <w:t>1</w:t>
      </w:r>
      <w:r w:rsidRPr="00315FB1">
        <w:rPr>
          <w:b/>
          <w:color w:val="F48729"/>
          <w:lang w:val="en-GB"/>
        </w:rPr>
        <w:tab/>
      </w:r>
      <w:r w:rsidR="00F62337" w:rsidRPr="00B276FA">
        <w:t xml:space="preserve">En verano me levanto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para pasar media hora en el gimnasio.</w:t>
      </w:r>
    </w:p>
    <w:p w14:paraId="16315488" w14:textId="106EC593" w:rsidR="00F62337" w:rsidRPr="00B276FA" w:rsidRDefault="00315FB1" w:rsidP="00315FB1">
      <w:pPr>
        <w:pStyle w:val="QuestionNumberList"/>
        <w:tabs>
          <w:tab w:val="left" w:pos="1701"/>
        </w:tabs>
        <w:spacing w:before="360" w:after="360"/>
      </w:pPr>
      <w:r w:rsidRPr="00DE2B07">
        <w:rPr>
          <w:b/>
          <w:color w:val="F48729"/>
          <w:lang w:val="es-AR"/>
        </w:rPr>
        <w:t>2</w:t>
      </w:r>
      <w:r w:rsidRPr="00DE2B07">
        <w:rPr>
          <w:b/>
          <w:color w:val="F48729"/>
          <w:lang w:val="es-AR"/>
        </w:rPr>
        <w:tab/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vino un fotógrafo para sacar las fotos de nuestra casa.</w:t>
      </w:r>
    </w:p>
    <w:p w14:paraId="7D849E80" w14:textId="4A24CDA4" w:rsidR="00F62337" w:rsidRPr="00B276FA" w:rsidRDefault="00315FB1" w:rsidP="00315FB1">
      <w:pPr>
        <w:pStyle w:val="QuestionNumberList"/>
        <w:tabs>
          <w:tab w:val="left" w:pos="2694"/>
        </w:tabs>
        <w:spacing w:before="360" w:after="360"/>
      </w:pPr>
      <w:r w:rsidRPr="00315FB1">
        <w:rPr>
          <w:b/>
          <w:color w:val="F48729"/>
          <w:lang w:val="en-GB"/>
        </w:rPr>
        <w:t>3</w:t>
      </w:r>
      <w:r w:rsidRPr="00315FB1">
        <w:rPr>
          <w:b/>
          <w:color w:val="F48729"/>
          <w:lang w:val="en-GB"/>
        </w:rPr>
        <w:tab/>
      </w:r>
      <w:r w:rsidR="00F62337" w:rsidRPr="00B276FA">
        <w:t xml:space="preserve">Si no vas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perderás el tren.</w:t>
      </w:r>
    </w:p>
    <w:p w14:paraId="63C19513" w14:textId="59B458F7" w:rsidR="00F62337" w:rsidRPr="00B276FA" w:rsidRDefault="00315FB1" w:rsidP="00315FB1">
      <w:pPr>
        <w:pStyle w:val="QuestionNumberList"/>
        <w:tabs>
          <w:tab w:val="left" w:pos="1701"/>
        </w:tabs>
        <w:spacing w:before="360" w:after="360"/>
      </w:pPr>
      <w:r w:rsidRPr="00DE2B07">
        <w:rPr>
          <w:b/>
          <w:color w:val="F48729"/>
          <w:lang w:val="es-AR"/>
        </w:rPr>
        <w:t>4</w:t>
      </w:r>
      <w:r w:rsidRPr="00DE2B07">
        <w:rPr>
          <w:b/>
          <w:color w:val="F48729"/>
          <w:lang w:val="es-AR"/>
        </w:rPr>
        <w:tab/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voy al teatro porque me gustan las obras dramáticas.</w:t>
      </w:r>
    </w:p>
    <w:p w14:paraId="1480EE6B" w14:textId="223F9568" w:rsidR="00F62337" w:rsidRPr="00B276FA" w:rsidRDefault="00315FB1" w:rsidP="00315FB1">
      <w:pPr>
        <w:pStyle w:val="QuestionNumberList"/>
        <w:tabs>
          <w:tab w:val="left" w:pos="1701"/>
        </w:tabs>
        <w:spacing w:before="360" w:after="360"/>
      </w:pPr>
      <w:r w:rsidRPr="00DE2B07">
        <w:rPr>
          <w:b/>
          <w:color w:val="F48729"/>
          <w:lang w:val="es-AR"/>
        </w:rPr>
        <w:t>5</w:t>
      </w:r>
      <w:r w:rsidRPr="00DE2B07">
        <w:rPr>
          <w:b/>
          <w:color w:val="F48729"/>
          <w:lang w:val="es-AR"/>
        </w:rPr>
        <w:tab/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paseamos por la calle mayor a la misma hora de la tarde.</w:t>
      </w:r>
    </w:p>
    <w:p w14:paraId="314743A8" w14:textId="2798F238" w:rsidR="00F62337" w:rsidRPr="00B276FA" w:rsidRDefault="00315FB1" w:rsidP="00315FB1">
      <w:pPr>
        <w:pStyle w:val="QuestionNumberList"/>
        <w:tabs>
          <w:tab w:val="left" w:pos="6096"/>
        </w:tabs>
        <w:spacing w:before="360" w:after="360"/>
      </w:pPr>
      <w:r w:rsidRPr="00DE2B07">
        <w:rPr>
          <w:b/>
          <w:color w:val="F48729"/>
          <w:lang w:val="es-AR"/>
        </w:rPr>
        <w:t>6</w:t>
      </w:r>
      <w:r w:rsidRPr="00DE2B07">
        <w:rPr>
          <w:b/>
          <w:color w:val="F48729"/>
          <w:lang w:val="es-AR"/>
        </w:rPr>
        <w:tab/>
      </w:r>
      <w:r w:rsidR="00F62337" w:rsidRPr="00B276FA">
        <w:t xml:space="preserve">Tomamos unas copas en el bar de enfrente y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fuimos al partido.</w:t>
      </w:r>
    </w:p>
    <w:p w14:paraId="15FB5422" w14:textId="25BD0768" w:rsidR="00F62337" w:rsidRPr="00B276FA" w:rsidRDefault="00315FB1" w:rsidP="00315FB1">
      <w:pPr>
        <w:pStyle w:val="QuestionNumberList"/>
        <w:tabs>
          <w:tab w:val="left" w:pos="4111"/>
        </w:tabs>
        <w:spacing w:before="360" w:after="360"/>
      </w:pPr>
      <w:r w:rsidRPr="00315FB1">
        <w:rPr>
          <w:b/>
          <w:color w:val="F48729"/>
          <w:lang w:val="en-GB"/>
        </w:rPr>
        <w:t>7</w:t>
      </w:r>
      <w:r w:rsidRPr="00315FB1">
        <w:rPr>
          <w:b/>
          <w:color w:val="F48729"/>
          <w:lang w:val="en-GB"/>
        </w:rPr>
        <w:tab/>
      </w:r>
      <w:r w:rsidR="00F62337" w:rsidRPr="00B276FA">
        <w:t xml:space="preserve">¿Has escrito a tu primo?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>
        <w:t xml:space="preserve"> </w:t>
      </w:r>
      <w:r w:rsidR="00F62337" w:rsidRPr="00B276FA">
        <w:t>no.</w:t>
      </w:r>
    </w:p>
    <w:p w14:paraId="65D7567E" w14:textId="1440C62E" w:rsidR="00F62337" w:rsidRPr="00B276FA" w:rsidRDefault="00315FB1" w:rsidP="00315FB1">
      <w:pPr>
        <w:pStyle w:val="QuestionNumberList"/>
        <w:tabs>
          <w:tab w:val="left" w:pos="2835"/>
        </w:tabs>
        <w:spacing w:before="360" w:after="360"/>
      </w:pPr>
      <w:r w:rsidRPr="00315FB1">
        <w:rPr>
          <w:b/>
          <w:color w:val="F48729"/>
          <w:lang w:val="en-GB"/>
        </w:rPr>
        <w:t>8</w:t>
      </w:r>
      <w:r w:rsidRPr="00315FB1">
        <w:rPr>
          <w:b/>
          <w:color w:val="F48729"/>
          <w:lang w:val="en-GB"/>
        </w:rPr>
        <w:tab/>
      </w:r>
      <w:r w:rsidR="00F62337" w:rsidRPr="00B276FA">
        <w:t>Me acuesto</w:t>
      </w:r>
      <w:r w:rsidR="00F62337" w:rsidRPr="00B276FA">
        <w:rPr>
          <w:color w:val="00B050"/>
        </w:rP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>los fines de semana.</w:t>
      </w:r>
    </w:p>
    <w:p w14:paraId="111E1E2E" w14:textId="77777777" w:rsidR="00F62337" w:rsidRPr="00B276FA" w:rsidRDefault="00F62337" w:rsidP="00315FB1">
      <w:pPr>
        <w:pStyle w:val="BTBodyText"/>
      </w:pPr>
    </w:p>
    <w:p w14:paraId="6B663F1C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B788E98" w14:textId="7C63A44A" w:rsidR="00F62337" w:rsidRPr="00B9632A" w:rsidRDefault="00F62337" w:rsidP="00B9632A">
      <w:pPr>
        <w:pStyle w:val="AHead"/>
      </w:pPr>
      <w:r w:rsidRPr="00B9632A">
        <w:t>Adverbs of place</w:t>
      </w:r>
      <w:r w:rsidR="00B9632A">
        <w:t xml:space="preserve"> (</w:t>
      </w:r>
      <w:r w:rsidR="00B9632A" w:rsidRPr="00B9632A">
        <w:t>E3</w:t>
      </w:r>
      <w:r w:rsidR="00B9632A">
        <w:t>)</w:t>
      </w:r>
    </w:p>
    <w:p w14:paraId="145F0FC1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6B034CC9" w14:textId="5E79BCAE" w:rsidR="00F62337" w:rsidRDefault="00F62337" w:rsidP="00B9632A">
      <w:pPr>
        <w:pStyle w:val="BTBodyText"/>
      </w:pPr>
      <w:r w:rsidRPr="00B276FA">
        <w:t>Completa las frases con un adverbio de lugar adecuado del recuadro.</w:t>
      </w:r>
    </w:p>
    <w:p w14:paraId="31A4A816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BBB0311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06487CF" w14:textId="12D64D99" w:rsidR="00552383" w:rsidRPr="000064A5" w:rsidRDefault="00315FB1" w:rsidP="00315FB1">
            <w:pPr>
              <w:pStyle w:val="BTBodyText"/>
              <w:spacing w:after="120"/>
              <w:jc w:val="center"/>
            </w:pPr>
            <w:r w:rsidRPr="00315FB1">
              <w:rPr>
                <w:i/>
              </w:rPr>
              <w:t>abajo</w:t>
            </w:r>
            <w:r>
              <w:rPr>
                <w:i/>
              </w:rPr>
              <w:t xml:space="preserve">     </w:t>
            </w:r>
            <w:r w:rsidRPr="00315FB1">
              <w:rPr>
                <w:i/>
              </w:rPr>
              <w:t xml:space="preserve">adelante  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arriba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detrás 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cerca 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lejos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adentro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afuera 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acá</w:t>
            </w:r>
          </w:p>
        </w:tc>
      </w:tr>
    </w:tbl>
    <w:p w14:paraId="437A4185" w14:textId="77777777" w:rsidR="00552383" w:rsidRDefault="00552383" w:rsidP="00552383">
      <w:pPr>
        <w:pStyle w:val="BTBodyText"/>
      </w:pPr>
    </w:p>
    <w:p w14:paraId="791526A6" w14:textId="1D0FB8FF" w:rsidR="00F62337" w:rsidRPr="00B276FA" w:rsidRDefault="00F62337" w:rsidP="000C6C9B">
      <w:pPr>
        <w:pStyle w:val="QuestionNumberList"/>
        <w:tabs>
          <w:tab w:val="left" w:pos="6379"/>
        </w:tabs>
        <w:spacing w:before="360" w:after="360"/>
      </w:pPr>
      <w:r w:rsidRPr="003F4DF2">
        <w:rPr>
          <w:b/>
          <w:color w:val="F48729"/>
          <w:lang w:val="en-GB"/>
        </w:rPr>
        <w:t>1</w:t>
      </w:r>
      <w:r w:rsidRPr="00B276FA">
        <w:tab/>
        <w:t xml:space="preserve">No quiero quedarme en casa. Voy a pasear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.</w:t>
      </w:r>
    </w:p>
    <w:p w14:paraId="3B7895B5" w14:textId="42D43DAB" w:rsidR="00F62337" w:rsidRPr="00B276FA" w:rsidRDefault="00F62337" w:rsidP="000C6C9B">
      <w:pPr>
        <w:pStyle w:val="QuestionNumberList"/>
        <w:tabs>
          <w:tab w:val="left" w:pos="8505"/>
        </w:tabs>
        <w:spacing w:before="360" w:after="360"/>
      </w:pPr>
      <w:r w:rsidRPr="00DE2B07">
        <w:rPr>
          <w:b/>
          <w:color w:val="F48729"/>
          <w:lang w:val="es-AR"/>
        </w:rPr>
        <w:t>2</w:t>
      </w:r>
      <w:r w:rsidRPr="00B276FA">
        <w:tab/>
        <w:t xml:space="preserve">Para llegar a la cima tuvieron que pasar mucho tiempo caminando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.</w:t>
      </w:r>
    </w:p>
    <w:p w14:paraId="1C140DB5" w14:textId="6734D7F8" w:rsidR="00F62337" w:rsidRPr="00B276FA" w:rsidRDefault="00F62337" w:rsidP="000C6C9B">
      <w:pPr>
        <w:pStyle w:val="QuestionNumberList"/>
        <w:tabs>
          <w:tab w:val="left" w:pos="4253"/>
          <w:tab w:val="left" w:pos="7938"/>
        </w:tabs>
        <w:spacing w:before="360" w:after="360"/>
      </w:pPr>
      <w:r w:rsidRPr="003F4DF2">
        <w:rPr>
          <w:b/>
          <w:color w:val="F48729"/>
          <w:lang w:val="en-GB"/>
        </w:rPr>
        <w:t>3</w:t>
      </w:r>
      <w:r w:rsidRPr="00B276FA">
        <w:tab/>
        <w:t xml:space="preserve">¿Puedo entrar? - Sí, ¡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! Tus amigos están</w:t>
      </w:r>
      <w:r w:rsidRPr="00B276FA">
        <w:rPr>
          <w:color w:val="00B050"/>
        </w:rPr>
        <w:t xml:space="preserve">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.</w:t>
      </w:r>
    </w:p>
    <w:p w14:paraId="485EA122" w14:textId="613E57DE" w:rsidR="00F62337" w:rsidRPr="00B276FA" w:rsidRDefault="00F62337" w:rsidP="005436C1">
      <w:pPr>
        <w:pStyle w:val="QuestionNumberList"/>
        <w:tabs>
          <w:tab w:val="left" w:pos="2552"/>
        </w:tabs>
        <w:spacing w:before="360" w:after="360"/>
      </w:pPr>
      <w:r w:rsidRPr="003F4DF2">
        <w:rPr>
          <w:b/>
          <w:color w:val="F48729"/>
          <w:lang w:val="en-GB"/>
        </w:rPr>
        <w:t>4</w:t>
      </w:r>
      <w:r w:rsidRPr="00B276FA">
        <w:tab/>
        <w:t xml:space="preserve">¡Ven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! Tenemos que hablar en serio.</w:t>
      </w:r>
    </w:p>
    <w:p w14:paraId="71588105" w14:textId="1FF15A83" w:rsidR="00F62337" w:rsidRPr="00B276FA" w:rsidRDefault="00F62337" w:rsidP="005436C1">
      <w:pPr>
        <w:pStyle w:val="QuestionNumberList"/>
        <w:tabs>
          <w:tab w:val="left" w:pos="4678"/>
        </w:tabs>
        <w:spacing w:before="360" w:after="360"/>
      </w:pPr>
      <w:r w:rsidRPr="00DE2B07">
        <w:rPr>
          <w:b/>
          <w:color w:val="F48729"/>
          <w:lang w:val="es-AR"/>
        </w:rPr>
        <w:t>5</w:t>
      </w:r>
      <w:r w:rsidRPr="00B276FA">
        <w:tab/>
        <w:t xml:space="preserve">Mi mejor amiga vive muy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, a dos minutos de mi casa.</w:t>
      </w:r>
    </w:p>
    <w:p w14:paraId="6B5A9DB1" w14:textId="2D0A6117" w:rsidR="00F62337" w:rsidRPr="00380699" w:rsidRDefault="003F4DF2" w:rsidP="005436C1">
      <w:pPr>
        <w:pStyle w:val="QuestionNumberList"/>
        <w:tabs>
          <w:tab w:val="left" w:pos="4253"/>
        </w:tabs>
        <w:spacing w:before="360" w:after="360"/>
        <w:rPr>
          <w:szCs w:val="22"/>
        </w:rPr>
      </w:pPr>
      <w:r w:rsidRPr="00380699">
        <w:rPr>
          <w:b/>
          <w:color w:val="F48729"/>
          <w:szCs w:val="22"/>
          <w:lang w:val="en-GB"/>
        </w:rPr>
        <w:t>6</w:t>
      </w:r>
      <w:r w:rsidRPr="00380699">
        <w:rPr>
          <w:szCs w:val="22"/>
        </w:rPr>
        <w:tab/>
      </w:r>
      <w:r w:rsidR="00F62337" w:rsidRPr="00380699">
        <w:rPr>
          <w:szCs w:val="22"/>
        </w:rPr>
        <w:t xml:space="preserve">Las maletas están </w:t>
      </w:r>
      <w:r w:rsidRPr="00380699">
        <w:rPr>
          <w:szCs w:val="22"/>
          <w:u w:val="single"/>
        </w:rPr>
        <w:t xml:space="preserve"> </w:t>
      </w:r>
      <w:r w:rsidRPr="00380699">
        <w:rPr>
          <w:szCs w:val="22"/>
          <w:u w:val="single"/>
        </w:rPr>
        <w:tab/>
      </w:r>
      <w:r w:rsidR="00F62337" w:rsidRPr="00380699">
        <w:rPr>
          <w:szCs w:val="22"/>
        </w:rPr>
        <w:t xml:space="preserve"> en el trastero. Por favor, baja a buscarlas.</w:t>
      </w:r>
    </w:p>
    <w:p w14:paraId="0E607954" w14:textId="3E6A7319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</w:pPr>
      <w:r w:rsidRPr="00DE2B07">
        <w:rPr>
          <w:b/>
          <w:color w:val="F48729"/>
          <w:lang w:val="es-AR"/>
        </w:rPr>
        <w:t>7</w:t>
      </w:r>
      <w:r w:rsidRPr="00B276FA">
        <w:tab/>
        <w:t xml:space="preserve">Sueño con viajar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, a un país remoto, en África o Sudamérica.</w:t>
      </w:r>
    </w:p>
    <w:p w14:paraId="1DEC21E0" w14:textId="4CFAC122" w:rsidR="00486C60" w:rsidRDefault="00F62337" w:rsidP="005436C1">
      <w:pPr>
        <w:pStyle w:val="QuestionNumberList"/>
        <w:tabs>
          <w:tab w:val="left" w:pos="6946"/>
        </w:tabs>
        <w:spacing w:before="360" w:after="360"/>
      </w:pPr>
      <w:r w:rsidRPr="00DE2B07">
        <w:rPr>
          <w:b/>
          <w:color w:val="F48729"/>
          <w:lang w:val="es-AR"/>
        </w:rPr>
        <w:t>8</w:t>
      </w:r>
      <w:r w:rsidRPr="00B276FA">
        <w:tab/>
        <w:t xml:space="preserve">Vivía en una casa grande con un pequeño jardín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r w:rsidRPr="00B276FA">
        <w:t>.</w:t>
      </w:r>
    </w:p>
    <w:p w14:paraId="426B9FAD" w14:textId="77777777" w:rsidR="00315FB1" w:rsidRDefault="00315FB1" w:rsidP="00F62337">
      <w:pPr>
        <w:spacing w:line="480" w:lineRule="auto"/>
        <w:rPr>
          <w:rFonts w:cstheme="minorHAnsi"/>
          <w:lang w:val="es-ES_tradnl"/>
        </w:rPr>
      </w:pPr>
    </w:p>
    <w:p w14:paraId="18B7FC26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E6EE664" w14:textId="62A2CD2D" w:rsidR="00F62337" w:rsidRPr="00B9632A" w:rsidRDefault="00F62337" w:rsidP="00B9632A">
      <w:pPr>
        <w:pStyle w:val="AHead"/>
      </w:pPr>
      <w:r w:rsidRPr="00B9632A">
        <w:t>Object pronouns</w:t>
      </w:r>
      <w:r w:rsidR="00B9632A">
        <w:t xml:space="preserve"> (</w:t>
      </w:r>
      <w:r w:rsidR="00B9632A" w:rsidRPr="00B9632A">
        <w:t>F2</w:t>
      </w:r>
      <w:r w:rsidR="00B9632A">
        <w:t>)</w:t>
      </w:r>
    </w:p>
    <w:p w14:paraId="13FDDDE2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58D9A911" w14:textId="6FB20CE4" w:rsidR="00F62337" w:rsidRPr="00B276FA" w:rsidRDefault="00F62337" w:rsidP="00B9632A">
      <w:pPr>
        <w:pStyle w:val="BTBodyText"/>
      </w:pPr>
      <w:r w:rsidRPr="00B276FA">
        <w:t>Contesta las preguntas, como en el ejemplo.</w:t>
      </w:r>
    </w:p>
    <w:p w14:paraId="602C4AFF" w14:textId="3D9B2B67" w:rsidR="00F62337" w:rsidRPr="00B276FA" w:rsidRDefault="005436C1" w:rsidP="002E55A1">
      <w:pPr>
        <w:pStyle w:val="BTBodyText"/>
        <w:tabs>
          <w:tab w:val="left" w:pos="5812"/>
        </w:tabs>
        <w:ind w:left="993" w:hanging="993"/>
        <w:rPr>
          <w:i/>
        </w:rPr>
      </w:pPr>
      <w:r w:rsidRPr="00DE2B07">
        <w:rPr>
          <w:lang w:val="es-AR"/>
        </w:rPr>
        <w:t>Example</w:t>
      </w:r>
      <w:r w:rsidR="00B9632A">
        <w:t>:</w:t>
      </w:r>
      <w:r w:rsidR="00B9632A">
        <w:tab/>
      </w:r>
      <w:r w:rsidR="00F62337" w:rsidRPr="00B276FA">
        <w:t>Conoces a este chico?</w:t>
      </w:r>
      <w:r w:rsidR="00B9632A">
        <w:rPr>
          <w:i/>
        </w:rPr>
        <w:tab/>
      </w:r>
      <w:r w:rsidR="00F62337" w:rsidRPr="00B276FA">
        <w:rPr>
          <w:i/>
        </w:rPr>
        <w:t>No, no lo/le conozco.</w:t>
      </w:r>
    </w:p>
    <w:p w14:paraId="7E039203" w14:textId="377679CF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DE2B07">
        <w:rPr>
          <w:b/>
          <w:color w:val="F48729"/>
          <w:lang w:val="es-AR"/>
        </w:rPr>
        <w:t>1</w:t>
      </w:r>
      <w:r w:rsidRPr="00DE2B07">
        <w:rPr>
          <w:b/>
          <w:color w:val="F48729"/>
          <w:lang w:val="es-AR"/>
        </w:rPr>
        <w:tab/>
      </w:r>
      <w:r w:rsidR="00F62337" w:rsidRPr="00B276FA">
        <w:t>¿Vas a plantar las flores?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6A057F76" w14:textId="54AC95CE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2</w:t>
      </w:r>
      <w:r w:rsidRPr="002E55A1">
        <w:rPr>
          <w:b/>
          <w:color w:val="F48729"/>
          <w:lang w:val="en-GB"/>
        </w:rPr>
        <w:tab/>
      </w:r>
      <w:r w:rsidR="00F62337" w:rsidRPr="00B276FA">
        <w:t>¿Has leído esa novela?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6FF7D42A" w14:textId="0733DB06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3</w:t>
      </w:r>
      <w:r w:rsidRPr="002E55A1">
        <w:rPr>
          <w:b/>
          <w:color w:val="F48729"/>
          <w:lang w:val="en-GB"/>
        </w:rPr>
        <w:tab/>
      </w:r>
      <w:r w:rsidR="00F62337" w:rsidRPr="00B276FA">
        <w:t>¿Has vendido el coche?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11934A98" w14:textId="4A747838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4</w:t>
      </w:r>
      <w:r w:rsidRPr="002E55A1">
        <w:rPr>
          <w:b/>
          <w:color w:val="F48729"/>
          <w:lang w:val="en-GB"/>
        </w:rPr>
        <w:tab/>
      </w:r>
      <w:r w:rsidR="00F62337" w:rsidRPr="00B276FA">
        <w:t>¿Has visto a Clara?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5AA15BF2" w14:textId="12CA5D98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5</w:t>
      </w:r>
      <w:r w:rsidRPr="002E55A1">
        <w:rPr>
          <w:b/>
          <w:color w:val="F48729"/>
          <w:lang w:val="en-GB"/>
        </w:rPr>
        <w:tab/>
      </w:r>
      <w:r w:rsidR="00F62337" w:rsidRPr="00B276FA">
        <w:t>¿Conoces a sus padres?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7B512BA0" w14:textId="47B83E0F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6</w:t>
      </w:r>
      <w:r w:rsidRPr="002E55A1">
        <w:rPr>
          <w:b/>
          <w:color w:val="F48729"/>
          <w:lang w:val="en-GB"/>
        </w:rPr>
        <w:tab/>
      </w:r>
      <w:r w:rsidR="00F62337" w:rsidRPr="00B276FA">
        <w:t>¿Recuerdas la fecha de su nacimiento?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74039BB9" w14:textId="42B90293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7</w:t>
      </w:r>
      <w:r w:rsidRPr="002E55A1">
        <w:rPr>
          <w:b/>
          <w:color w:val="F48729"/>
          <w:lang w:val="en-GB"/>
        </w:rPr>
        <w:tab/>
      </w:r>
      <w:r w:rsidR="00F62337" w:rsidRPr="00B276FA">
        <w:t>¿Viste a Roberto ayer?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4979F920" w14:textId="1C857AF5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2E55A1">
        <w:rPr>
          <w:b/>
          <w:color w:val="F48729"/>
          <w:lang w:val="en-GB"/>
        </w:rPr>
        <w:t>8</w:t>
      </w:r>
      <w:r w:rsidRPr="002E55A1">
        <w:rPr>
          <w:b/>
          <w:color w:val="F48729"/>
          <w:lang w:val="en-GB"/>
        </w:rPr>
        <w:tab/>
      </w:r>
      <w:r w:rsidR="00F62337" w:rsidRPr="00B276FA">
        <w:t>¿Has perdido tus gafas?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2377C899" w14:textId="46716EAF" w:rsidR="00486C60" w:rsidRPr="001B0C49" w:rsidRDefault="00486C60" w:rsidP="00486C60">
      <w:pPr>
        <w:pStyle w:val="CHead"/>
      </w:pPr>
      <w:r>
        <w:t>Exercise 2</w:t>
      </w:r>
    </w:p>
    <w:p w14:paraId="12182A7E" w14:textId="65FB1257" w:rsidR="00F62337" w:rsidRPr="00B276FA" w:rsidRDefault="00F62337" w:rsidP="00295030">
      <w:pPr>
        <w:pStyle w:val="BTBodyText"/>
        <w:ind w:right="-143"/>
      </w:pPr>
      <w:r w:rsidRPr="00B276FA">
        <w:t>En las frases siguientes falta un pronombre. Coloca el pronombre en el lugar apropiado.</w:t>
      </w:r>
    </w:p>
    <w:p w14:paraId="0B181C5A" w14:textId="53C3D906" w:rsidR="00F62337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1</w:t>
      </w:r>
      <w:r w:rsidRPr="00C43D4C">
        <w:rPr>
          <w:b/>
          <w:color w:val="F48729"/>
          <w:lang w:val="en-GB"/>
        </w:rPr>
        <w:tab/>
      </w:r>
      <w:r w:rsidR="00F62337" w:rsidRPr="00B276FA">
        <w:t>A él no gustan las películas de Almodóvar.</w:t>
      </w:r>
    </w:p>
    <w:p w14:paraId="1D6D9BEE" w14:textId="1103C25F" w:rsidR="00C43D4C" w:rsidRPr="000A2567" w:rsidRDefault="00C43D4C" w:rsidP="00DB2C11">
      <w:pPr>
        <w:pStyle w:val="AnswerLines"/>
      </w:pPr>
      <w:r>
        <w:t xml:space="preserve"> </w:t>
      </w:r>
      <w:r>
        <w:tab/>
      </w:r>
    </w:p>
    <w:p w14:paraId="370460AB" w14:textId="3B6F6964" w:rsidR="00F62337" w:rsidRDefault="00C43D4C" w:rsidP="00C43D4C">
      <w:pPr>
        <w:pStyle w:val="QuestionNumberList"/>
      </w:pPr>
      <w:r w:rsidRPr="00DE2B07">
        <w:rPr>
          <w:b/>
          <w:color w:val="F48729"/>
          <w:lang w:val="es-AR"/>
        </w:rPr>
        <w:t>2</w:t>
      </w:r>
      <w:r w:rsidRPr="00DE2B07">
        <w:rPr>
          <w:b/>
          <w:color w:val="F48729"/>
          <w:lang w:val="es-AR"/>
        </w:rPr>
        <w:tab/>
      </w:r>
      <w:r w:rsidR="00573013">
        <w:t>Ponga</w:t>
      </w:r>
      <w:r w:rsidR="00F62337" w:rsidRPr="00B276FA">
        <w:t>(</w:t>
      </w:r>
      <w:r w:rsidR="00F62337" w:rsidRPr="00B276FA">
        <w:rPr>
          <w:i/>
        </w:rPr>
        <w:t>a mí</w:t>
      </w:r>
      <w:r w:rsidR="00F62337" w:rsidRPr="00B276FA">
        <w:t>) un kilo de berenjenas.</w:t>
      </w:r>
    </w:p>
    <w:p w14:paraId="22BA9EEE" w14:textId="6C6FD0F9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3DFD4DE6" w14:textId="28A68FFB" w:rsidR="00F62337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3</w:t>
      </w:r>
      <w:r w:rsidRPr="00C43D4C">
        <w:rPr>
          <w:b/>
          <w:color w:val="F48729"/>
          <w:lang w:val="en-GB"/>
        </w:rPr>
        <w:tab/>
      </w:r>
      <w:r w:rsidR="00F62337" w:rsidRPr="00B276FA">
        <w:t>Este libro es muy bueno. Tienes que leer.</w:t>
      </w:r>
    </w:p>
    <w:p w14:paraId="51298D49" w14:textId="421E1292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39A238DC" w14:textId="0B72105C" w:rsidR="00F62337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4</w:t>
      </w:r>
      <w:r w:rsidRPr="00C43D4C">
        <w:rPr>
          <w:b/>
          <w:color w:val="F48729"/>
          <w:lang w:val="en-GB"/>
        </w:rPr>
        <w:tab/>
      </w:r>
      <w:r w:rsidR="00F62337" w:rsidRPr="00B276FA">
        <w:t>Te voy a decir la verdad pero no digas a nadie.</w:t>
      </w:r>
    </w:p>
    <w:p w14:paraId="275A13EA" w14:textId="45BAC58F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1F6C34A1" w14:textId="02BD7A71" w:rsidR="00F62337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5</w:t>
      </w:r>
      <w:r w:rsidRPr="00C43D4C">
        <w:rPr>
          <w:b/>
          <w:color w:val="F48729"/>
          <w:lang w:val="en-GB"/>
        </w:rPr>
        <w:tab/>
      </w:r>
      <w:r w:rsidR="00F62337" w:rsidRPr="00B276FA">
        <w:t>A nosotros encanta que vengas de visita.</w:t>
      </w:r>
    </w:p>
    <w:p w14:paraId="2B3BAF30" w14:textId="507A93E4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152BBCC3" w14:textId="68830AD7" w:rsidR="00F62337" w:rsidRDefault="00C43D4C" w:rsidP="00C43D4C">
      <w:pPr>
        <w:pStyle w:val="QuestionNumberList"/>
      </w:pPr>
      <w:r w:rsidRPr="00DE2B07">
        <w:rPr>
          <w:b/>
          <w:color w:val="F48729"/>
          <w:lang w:val="es-AR"/>
        </w:rPr>
        <w:t>6</w:t>
      </w:r>
      <w:r w:rsidRPr="00DE2B07">
        <w:rPr>
          <w:b/>
          <w:color w:val="F48729"/>
          <w:lang w:val="es-AR"/>
        </w:rPr>
        <w:tab/>
      </w:r>
      <w:r w:rsidR="00F62337" w:rsidRPr="00B276FA">
        <w:t>A ella no han dado la beca que solicitó.</w:t>
      </w:r>
    </w:p>
    <w:p w14:paraId="547A0F8E" w14:textId="69B3A309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49F54820" w14:textId="7001A993" w:rsidR="00F62337" w:rsidRDefault="00C43D4C" w:rsidP="00C43D4C">
      <w:pPr>
        <w:pStyle w:val="QuestionNumberList"/>
      </w:pPr>
      <w:r w:rsidRPr="00C43D4C">
        <w:rPr>
          <w:b/>
          <w:color w:val="F48729"/>
          <w:lang w:val="en-GB"/>
        </w:rPr>
        <w:t>7</w:t>
      </w:r>
      <w:r w:rsidRPr="00C43D4C">
        <w:rPr>
          <w:b/>
          <w:color w:val="F48729"/>
          <w:lang w:val="en-GB"/>
        </w:rPr>
        <w:tab/>
      </w:r>
      <w:r w:rsidR="00F62337" w:rsidRPr="00B276FA">
        <w:t>Entresemana Elvira acuesta temprano.</w:t>
      </w:r>
    </w:p>
    <w:p w14:paraId="465E3823" w14:textId="279C6145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61DCD1CF" w14:textId="675CDD22" w:rsidR="00F62337" w:rsidRDefault="00C43D4C" w:rsidP="00C43D4C">
      <w:pPr>
        <w:pStyle w:val="QuestionNumberList"/>
      </w:pPr>
      <w:r w:rsidRPr="00DE2B07">
        <w:rPr>
          <w:b/>
          <w:color w:val="F48729"/>
          <w:lang w:val="es-AR"/>
        </w:rPr>
        <w:t>8</w:t>
      </w:r>
      <w:r w:rsidRPr="00DE2B07">
        <w:rPr>
          <w:b/>
          <w:color w:val="F48729"/>
          <w:lang w:val="es-AR"/>
        </w:rPr>
        <w:tab/>
      </w:r>
      <w:r w:rsidR="00F62337" w:rsidRPr="00B276FA">
        <w:t>A todas ellas importa mucho que aprueben el examen.</w:t>
      </w:r>
    </w:p>
    <w:p w14:paraId="5DDA0F9F" w14:textId="77777777" w:rsidR="00295030" w:rsidRDefault="00DB2C11" w:rsidP="00DB2C11">
      <w:pPr>
        <w:pStyle w:val="AnswerLines"/>
      </w:pPr>
      <w:r>
        <w:t xml:space="preserve"> </w:t>
      </w:r>
      <w:r>
        <w:tab/>
      </w:r>
    </w:p>
    <w:p w14:paraId="3563AF4B" w14:textId="1228D691" w:rsidR="00C43D4C" w:rsidRPr="00DB2C11" w:rsidRDefault="00295030" w:rsidP="00295030">
      <w:pPr>
        <w:pStyle w:val="BTBodyText"/>
        <w:spacing w:before="0"/>
        <w:jc w:val="right"/>
      </w:pPr>
      <w:r w:rsidRPr="00295030">
        <w:rPr>
          <w:i/>
          <w:lang w:val="en-GB"/>
        </w:rPr>
        <w:t>Continued</w:t>
      </w:r>
      <w:r w:rsidR="00C43D4C">
        <w:br w:type="page"/>
      </w:r>
    </w:p>
    <w:p w14:paraId="6CF5DD7D" w14:textId="709C4082" w:rsidR="00486C60" w:rsidRPr="001B0C49" w:rsidRDefault="00486C60" w:rsidP="00870D83">
      <w:pPr>
        <w:pStyle w:val="CHead"/>
      </w:pPr>
      <w:r>
        <w:t>Exercise 3</w:t>
      </w:r>
    </w:p>
    <w:p w14:paraId="6F16991F" w14:textId="63AB2195" w:rsidR="00F62337" w:rsidRPr="00B276FA" w:rsidRDefault="00F62337" w:rsidP="00B9632A">
      <w:pPr>
        <w:pStyle w:val="BTBodyText"/>
      </w:pPr>
      <w:r w:rsidRPr="00B276FA">
        <w:t>Contesta las preguntas utilizando el imperativo informal, primero en la forma afirmativa y luego en la forma negativa, como en el ejemplo.</w:t>
      </w:r>
    </w:p>
    <w:p w14:paraId="1A26A21B" w14:textId="70802CBC" w:rsidR="00F62337" w:rsidRPr="00B276FA" w:rsidRDefault="005436C1" w:rsidP="00DB41CD">
      <w:pPr>
        <w:pStyle w:val="BTBodyText"/>
        <w:tabs>
          <w:tab w:val="left" w:pos="3402"/>
          <w:tab w:val="left" w:pos="5529"/>
        </w:tabs>
        <w:ind w:left="993" w:hanging="993"/>
      </w:pPr>
      <w:r w:rsidRPr="005436C1">
        <w:rPr>
          <w:lang w:val="en-GB"/>
        </w:rPr>
        <w:t>Example</w:t>
      </w:r>
      <w:r w:rsidR="00F62337" w:rsidRPr="00B276FA">
        <w:t>:</w:t>
      </w:r>
      <w:r w:rsidR="00DB2C11">
        <w:tab/>
        <w:t>¿Te traigo café?</w:t>
      </w:r>
      <w:r w:rsidR="00DB2C11">
        <w:tab/>
      </w:r>
      <w:r w:rsidR="00F62337" w:rsidRPr="00DB2C11">
        <w:rPr>
          <w:i/>
        </w:rPr>
        <w:t>Sí, tráemelo.</w:t>
      </w:r>
      <w:r w:rsidR="00DB2C11">
        <w:rPr>
          <w:i/>
        </w:rPr>
        <w:tab/>
      </w:r>
      <w:r w:rsidR="00F62337" w:rsidRPr="00DB2C11">
        <w:rPr>
          <w:i/>
        </w:rPr>
        <w:t>No, no me lo traigas.</w:t>
      </w:r>
    </w:p>
    <w:p w14:paraId="5A5C2156" w14:textId="1A9E6ADD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1</w:t>
      </w:r>
      <w:r>
        <w:tab/>
      </w:r>
      <w:r w:rsidR="00F62337" w:rsidRPr="00B276FA">
        <w:t>¿Te doy la revista?</w:t>
      </w:r>
    </w:p>
    <w:p w14:paraId="5968D8DF" w14:textId="1B7938DC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7B3B7" w14:textId="4A765735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2</w:t>
      </w:r>
      <w:r>
        <w:tab/>
      </w:r>
      <w:r w:rsidR="00F62337" w:rsidRPr="00B276FA">
        <w:t>¿Le devuelvo los discos?</w:t>
      </w:r>
    </w:p>
    <w:p w14:paraId="2E73C50E" w14:textId="2A5B64AE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6344B" w14:textId="38FC6B90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3</w:t>
      </w:r>
      <w:r>
        <w:tab/>
      </w:r>
      <w:r w:rsidR="00F62337" w:rsidRPr="00B276FA">
        <w:t>¿Os llevo la maleta?</w:t>
      </w:r>
      <w:r w:rsidRPr="00DB2C11">
        <w:t xml:space="preserve"> </w:t>
      </w:r>
    </w:p>
    <w:p w14:paraId="16359E8D" w14:textId="221052AD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0FFA7" w14:textId="46B74EF3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E2B07">
        <w:rPr>
          <w:b/>
          <w:color w:val="F48729"/>
          <w:lang w:val="es-AR"/>
        </w:rPr>
        <w:t>4</w:t>
      </w:r>
      <w:r>
        <w:tab/>
      </w:r>
      <w:r w:rsidR="00F62337" w:rsidRPr="00B276FA">
        <w:t>¿Les digo que voy a emigrar?</w:t>
      </w:r>
    </w:p>
    <w:p w14:paraId="327A276E" w14:textId="134779FC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CA4C7" w14:textId="015C9FBD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B2C11">
        <w:rPr>
          <w:b/>
          <w:color w:val="F48729"/>
          <w:lang w:val="en-GB"/>
        </w:rPr>
        <w:t>5</w:t>
      </w:r>
      <w:r>
        <w:tab/>
      </w:r>
      <w:r w:rsidR="00F62337" w:rsidRPr="00B276FA">
        <w:t>¿Le pre</w:t>
      </w:r>
      <w:r w:rsidR="00B9632A">
        <w:t>gunto si quiere ir a la fiesta?</w:t>
      </w:r>
    </w:p>
    <w:p w14:paraId="29FB62C8" w14:textId="2C096527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F5C73A" w14:textId="07ED0059" w:rsidR="00486C60" w:rsidRPr="001B0C49" w:rsidRDefault="00486C60" w:rsidP="00486C60">
      <w:pPr>
        <w:pStyle w:val="CHead"/>
      </w:pPr>
      <w:r>
        <w:t>Exercise 4</w:t>
      </w:r>
    </w:p>
    <w:p w14:paraId="7D2F4F44" w14:textId="034DC11A" w:rsidR="00F62337" w:rsidRPr="00B276FA" w:rsidRDefault="00F62337" w:rsidP="00B9632A">
      <w:pPr>
        <w:pStyle w:val="BTBodyText"/>
      </w:pPr>
      <w:r w:rsidRPr="00B276FA">
        <w:t>Escribe las frases de nuevo, cambiando las palabras entre paréntesis por pronombres, como en el ejemplo.</w:t>
      </w:r>
    </w:p>
    <w:p w14:paraId="6570EE0E" w14:textId="5A0FBE0C" w:rsidR="00F62337" w:rsidRPr="00B276FA" w:rsidRDefault="005436C1" w:rsidP="00DB41CD">
      <w:pPr>
        <w:pStyle w:val="BTBodyText"/>
        <w:tabs>
          <w:tab w:val="left" w:pos="993"/>
          <w:tab w:val="left" w:pos="4820"/>
        </w:tabs>
        <w:rPr>
          <w:i/>
        </w:rPr>
      </w:pPr>
      <w:r w:rsidRPr="005436C1">
        <w:rPr>
          <w:lang w:val="en-GB"/>
        </w:rPr>
        <w:t>Example</w:t>
      </w:r>
      <w:r w:rsidR="00F62337" w:rsidRPr="00B276FA">
        <w:t>:</w:t>
      </w:r>
      <w:r w:rsidR="00B9632A">
        <w:tab/>
      </w:r>
      <w:r w:rsidR="00F62337" w:rsidRPr="00B276FA">
        <w:t xml:space="preserve">Voy a dar (la revista a María) </w:t>
      </w:r>
      <w:r w:rsidR="00B9632A">
        <w:rPr>
          <w:i/>
        </w:rPr>
        <w:tab/>
      </w:r>
      <w:r w:rsidR="00F62337" w:rsidRPr="00B276FA">
        <w:rPr>
          <w:i/>
        </w:rPr>
        <w:t>Voy a dársela/Se la voy a dar.</w:t>
      </w:r>
    </w:p>
    <w:p w14:paraId="402D0F49" w14:textId="2C95DE49" w:rsidR="00F62337" w:rsidRDefault="00DB2C11" w:rsidP="00DB2C11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1</w:t>
      </w:r>
      <w:r>
        <w:tab/>
      </w:r>
      <w:r w:rsidR="00F62337" w:rsidRPr="00B276FA">
        <w:t>Va a enseñar (inglés</w:t>
      </w:r>
      <w:r w:rsidR="00F62337" w:rsidRPr="00B276FA">
        <w:rPr>
          <w:lang w:eastAsia="ja-JP"/>
        </w:rPr>
        <w:t xml:space="preserve"> a Andrés).</w:t>
      </w:r>
    </w:p>
    <w:p w14:paraId="630A1E5C" w14:textId="163B8F68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1BB03BB6" w14:textId="0C7D6918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Devolveré (la llave a Inmaculada).</w:t>
      </w:r>
    </w:p>
    <w:p w14:paraId="4974B483" w14:textId="1D3DF28A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52EF86F0" w14:textId="183B91B7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Laura dio (10 euros al mendigo). </w:t>
      </w:r>
    </w:p>
    <w:p w14:paraId="2A92AA5D" w14:textId="579E6C74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4A188C83" w14:textId="4051E9BB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>Daré (el regalo a Juan) para su cumpleaños.</w:t>
      </w:r>
    </w:p>
    <w:p w14:paraId="48593AFC" w14:textId="2238A174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2AD369F0" w14:textId="57C93040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Quiero comprar (una cartera a mi mujer).</w:t>
      </w:r>
    </w:p>
    <w:p w14:paraId="388668F1" w14:textId="1774BAE6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0B93E8B1" w14:textId="0EF6436A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¿Ha entregado (las entradas a Carlos)?</w:t>
      </w:r>
    </w:p>
    <w:p w14:paraId="58E6D4F3" w14:textId="2A844C77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4452933C" w14:textId="40C0577C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>Di (a tu primo que llegaremos pronto).</w:t>
      </w:r>
    </w:p>
    <w:p w14:paraId="41455016" w14:textId="1B1E3FF3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2EE742D5" w14:textId="2DE8FAFA" w:rsidR="00F62337" w:rsidRDefault="00DB2C11" w:rsidP="00DB2C11">
      <w:pPr>
        <w:pStyle w:val="QuestionNumberList"/>
        <w:rPr>
          <w:lang w:eastAsia="ja-JP"/>
        </w:rPr>
      </w:pPr>
      <w:r w:rsidRPr="00DB2C11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Pregunta (a este señor lo que hace).</w:t>
      </w:r>
    </w:p>
    <w:p w14:paraId="78FBBDA4" w14:textId="07988769" w:rsidR="00F62337" w:rsidRPr="00870D83" w:rsidRDefault="00870D83" w:rsidP="00870D83">
      <w:pPr>
        <w:pStyle w:val="AnswerLines"/>
      </w:pPr>
      <w:r>
        <w:t xml:space="preserve"> </w:t>
      </w:r>
      <w:r>
        <w:tab/>
      </w:r>
    </w:p>
    <w:p w14:paraId="15D93642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4097006" w14:textId="306AFEB8" w:rsidR="00F62337" w:rsidRPr="00B9632A" w:rsidRDefault="00F62337" w:rsidP="00B9632A">
      <w:pPr>
        <w:pStyle w:val="AHead"/>
      </w:pPr>
      <w:r w:rsidRPr="00B9632A">
        <w:t>Reflexive pronouns</w:t>
      </w:r>
      <w:r w:rsidR="00B9632A">
        <w:t xml:space="preserve"> (</w:t>
      </w:r>
      <w:r w:rsidR="00B9632A" w:rsidRPr="00B9632A">
        <w:t>F3</w:t>
      </w:r>
      <w:r w:rsidR="00B9632A">
        <w:t>)</w:t>
      </w:r>
    </w:p>
    <w:p w14:paraId="2F622A20" w14:textId="0EBC38B4" w:rsidR="00486C60" w:rsidRPr="001B0C49" w:rsidRDefault="00486C60" w:rsidP="00486C60">
      <w:pPr>
        <w:pStyle w:val="CHead"/>
      </w:pPr>
      <w:r>
        <w:t>Exercise 1</w:t>
      </w:r>
    </w:p>
    <w:p w14:paraId="1E23904A" w14:textId="4903334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uno de los verbos reflexivos del recuadro.</w:t>
      </w:r>
    </w:p>
    <w:p w14:paraId="4430641B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60BE353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1FE1FE47" w14:textId="2002F362" w:rsidR="00DB41CD" w:rsidRPr="00DB41CD" w:rsidRDefault="00DB41CD" w:rsidP="00DB41CD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levantarse    </w:t>
            </w:r>
            <w:r w:rsidRPr="00DB41CD">
              <w:rPr>
                <w:i/>
              </w:rPr>
              <w:t xml:space="preserve">  acostarse  </w:t>
            </w:r>
            <w:r>
              <w:rPr>
                <w:i/>
              </w:rPr>
              <w:t xml:space="preserve">    </w:t>
            </w:r>
            <w:r w:rsidRPr="00DB41CD">
              <w:rPr>
                <w:i/>
              </w:rPr>
              <w:t xml:space="preserve">divertirse    </w:t>
            </w:r>
            <w:r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encontrarse</w:t>
            </w:r>
          </w:p>
          <w:p w14:paraId="0BF2128C" w14:textId="4E73D8B2" w:rsidR="00552383" w:rsidRPr="000064A5" w:rsidRDefault="00DB41CD" w:rsidP="00DB41CD">
            <w:pPr>
              <w:pStyle w:val="BTBodyText"/>
              <w:spacing w:after="120"/>
              <w:jc w:val="center"/>
            </w:pPr>
            <w:r>
              <w:rPr>
                <w:i/>
              </w:rPr>
              <w:t xml:space="preserve">aburrirse    </w:t>
            </w:r>
            <w:r w:rsidRPr="00DB41CD">
              <w:rPr>
                <w:i/>
              </w:rPr>
              <w:t xml:space="preserve">  lavarse    </w:t>
            </w:r>
            <w:r>
              <w:rPr>
                <w:i/>
              </w:rPr>
              <w:t xml:space="preserve">  </w:t>
            </w:r>
            <w:r w:rsidRPr="00DB41CD">
              <w:rPr>
                <w:i/>
              </w:rPr>
              <w:t>acordarse</w:t>
            </w:r>
            <w:r>
              <w:rPr>
                <w:i/>
              </w:rPr>
              <w:t xml:space="preserve">      despedirse</w:t>
            </w:r>
          </w:p>
        </w:tc>
      </w:tr>
    </w:tbl>
    <w:p w14:paraId="23D0D2AF" w14:textId="5523D2A0" w:rsidR="00F62337" w:rsidRPr="00B276FA" w:rsidRDefault="00F62337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1</w:t>
      </w:r>
      <w:r w:rsidRPr="00B276FA">
        <w:rPr>
          <w:lang w:eastAsia="ja-JP"/>
        </w:rPr>
        <w:tab/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color w:val="00B050"/>
          <w:lang w:eastAsia="ja-JP"/>
        </w:rPr>
        <w:t xml:space="preserve"> </w:t>
      </w:r>
      <w:r w:rsidR="00573013">
        <w:rPr>
          <w:lang w:eastAsia="ja-JP"/>
        </w:rPr>
        <w:t>a medianoche</w:t>
      </w:r>
      <w:r w:rsidRPr="00B276FA">
        <w:rPr>
          <w:lang w:eastAsia="ja-JP"/>
        </w:rPr>
        <w:t xml:space="preserve"> los fines de semana. 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</w:t>
      </w:r>
    </w:p>
    <w:p w14:paraId="1D2F3A59" w14:textId="1DF5020D" w:rsidR="00F62337" w:rsidRPr="00B276FA" w:rsidRDefault="00F62337" w:rsidP="005436C1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2</w:t>
      </w:r>
      <w:r w:rsidRPr="00B276FA">
        <w:rPr>
          <w:lang w:eastAsia="ja-JP"/>
        </w:rPr>
        <w:tab/>
        <w:t xml:space="preserve">¿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de la fiesta de Olga? ¡Fue fenomenal! (</w:t>
      </w:r>
      <w:r w:rsidRPr="00B276FA">
        <w:rPr>
          <w:i/>
          <w:lang w:eastAsia="ja-JP"/>
        </w:rPr>
        <w:t>tú</w:t>
      </w:r>
      <w:r w:rsidRPr="00B276FA">
        <w:rPr>
          <w:lang w:eastAsia="ja-JP"/>
        </w:rPr>
        <w:t>)</w:t>
      </w:r>
    </w:p>
    <w:p w14:paraId="37DE39B4" w14:textId="0655A2FD" w:rsidR="00F62337" w:rsidRPr="00B276FA" w:rsidRDefault="00F62337" w:rsidP="005436C1">
      <w:pPr>
        <w:pStyle w:val="QuestionNumberList"/>
        <w:tabs>
          <w:tab w:val="left" w:pos="5103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3</w:t>
      </w:r>
      <w:r w:rsidRPr="00B276FA">
        <w:rPr>
          <w:lang w:eastAsia="ja-JP"/>
        </w:rPr>
        <w:tab/>
        <w:t xml:space="preserve">Perdió el autobús porque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tarde. (</w:t>
      </w:r>
      <w:r w:rsidRPr="00B276FA">
        <w:rPr>
          <w:i/>
          <w:lang w:eastAsia="ja-JP"/>
        </w:rPr>
        <w:t>ella</w:t>
      </w:r>
      <w:r w:rsidRPr="00B276FA">
        <w:rPr>
          <w:lang w:eastAsia="ja-JP"/>
        </w:rPr>
        <w:t>)</w:t>
      </w:r>
    </w:p>
    <w:p w14:paraId="63589245" w14:textId="5A5417F8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4</w:t>
      </w:r>
      <w:r w:rsidRPr="00B276FA">
        <w:rPr>
          <w:lang w:eastAsia="ja-JP"/>
        </w:rPr>
        <w:tab/>
        <w:t xml:space="preserve">Los chicos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cuando vamos </w:t>
      </w:r>
      <w:r w:rsidR="00573013">
        <w:rPr>
          <w:lang w:eastAsia="ja-JP"/>
        </w:rPr>
        <w:t xml:space="preserve">de </w:t>
      </w:r>
      <w:r w:rsidRPr="00B276FA">
        <w:rPr>
          <w:lang w:eastAsia="ja-JP"/>
        </w:rPr>
        <w:t>compras. (</w:t>
      </w:r>
      <w:r w:rsidRPr="00B276FA">
        <w:rPr>
          <w:i/>
          <w:lang w:eastAsia="ja-JP"/>
        </w:rPr>
        <w:t>ellos</w:t>
      </w:r>
      <w:r w:rsidRPr="00B276FA">
        <w:rPr>
          <w:lang w:eastAsia="ja-JP"/>
        </w:rPr>
        <w:t>)</w:t>
      </w:r>
    </w:p>
    <w:p w14:paraId="57F03FC6" w14:textId="1C5FF72C" w:rsidR="00F62337" w:rsidRPr="00B276FA" w:rsidRDefault="00F62337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5</w:t>
      </w:r>
      <w:r w:rsidRPr="00B276FA">
        <w:rPr>
          <w:lang w:eastAsia="ja-JP"/>
        </w:rPr>
        <w:tab/>
        <w:t xml:space="preserve">¡Que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mañana con Carlos! (</w:t>
      </w:r>
      <w:r w:rsidRPr="00B276FA">
        <w:rPr>
          <w:i/>
          <w:lang w:eastAsia="ja-JP"/>
        </w:rPr>
        <w:t>tú</w:t>
      </w:r>
      <w:r w:rsidRPr="00B276FA">
        <w:rPr>
          <w:lang w:eastAsia="ja-JP"/>
        </w:rPr>
        <w:t>)</w:t>
      </w:r>
    </w:p>
    <w:p w14:paraId="36CB7F8C" w14:textId="3AF34C24" w:rsidR="00F62337" w:rsidRPr="00B276FA" w:rsidRDefault="00F62337" w:rsidP="005436C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6</w:t>
      </w:r>
      <w:r w:rsidRPr="00B276FA">
        <w:rPr>
          <w:lang w:eastAsia="ja-JP"/>
        </w:rPr>
        <w:tab/>
        <w:t xml:space="preserve">Siempre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los dientes después de comer. 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</w:t>
      </w:r>
    </w:p>
    <w:p w14:paraId="4116ED23" w14:textId="77777777" w:rsidR="005436C1" w:rsidRDefault="00F62337" w:rsidP="005436C1">
      <w:pPr>
        <w:pStyle w:val="QuestionNumberList"/>
        <w:tabs>
          <w:tab w:val="left" w:pos="6804"/>
        </w:tabs>
        <w:spacing w:before="360" w:after="360"/>
        <w:rPr>
          <w:lang w:eastAsia="ja-JP"/>
        </w:rPr>
      </w:pPr>
      <w:r w:rsidRPr="00DB41CD">
        <w:rPr>
          <w:b/>
          <w:color w:val="F48729"/>
          <w:lang w:val="en-GB"/>
        </w:rPr>
        <w:t>7</w:t>
      </w:r>
      <w:r w:rsidRPr="00B276FA">
        <w:rPr>
          <w:lang w:eastAsia="ja-JP"/>
        </w:rPr>
        <w:tab/>
        <w:t xml:space="preserve">Después de hablar media hora, finalmente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="005436C1">
        <w:rPr>
          <w:lang w:eastAsia="ja-JP"/>
        </w:rPr>
        <w:t xml:space="preserve"> de</w:t>
      </w:r>
    </w:p>
    <w:p w14:paraId="37E8F7ED" w14:textId="279420C6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ellos. (</w:t>
      </w:r>
      <w:r w:rsidRPr="00B276FA">
        <w:rPr>
          <w:i/>
          <w:lang w:eastAsia="ja-JP"/>
        </w:rPr>
        <w:t>nosotros</w:t>
      </w:r>
      <w:r w:rsidRPr="00B276FA">
        <w:rPr>
          <w:lang w:eastAsia="ja-JP"/>
        </w:rPr>
        <w:t>)</w:t>
      </w:r>
    </w:p>
    <w:p w14:paraId="7F7BFF4F" w14:textId="235C6EDF" w:rsidR="00F62337" w:rsidRPr="00B276FA" w:rsidRDefault="00F62337" w:rsidP="005436C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8</w:t>
      </w:r>
      <w:r w:rsidRPr="00B276FA">
        <w:rPr>
          <w:lang w:eastAsia="ja-JP"/>
        </w:rPr>
        <w:tab/>
        <w:t xml:space="preserve">Madrid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en el centro geográfico de España.</w:t>
      </w:r>
    </w:p>
    <w:p w14:paraId="05ABDAB5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2CF212F1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6CF73A3D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011E931" w14:textId="0472592D" w:rsidR="00F62337" w:rsidRDefault="00F62337" w:rsidP="00B9632A">
      <w:pPr>
        <w:pStyle w:val="AHead"/>
      </w:pPr>
      <w:r w:rsidRPr="00B9632A">
        <w:t>Present tense</w:t>
      </w:r>
      <w:r w:rsidR="00B9632A">
        <w:t xml:space="preserve"> (</w:t>
      </w:r>
      <w:r w:rsidR="00B9632A" w:rsidRPr="00B9632A">
        <w:t>G1</w:t>
      </w:r>
      <w:r w:rsidR="00B9632A">
        <w:t>)</w:t>
      </w:r>
    </w:p>
    <w:p w14:paraId="0A2BCD0D" w14:textId="77777777" w:rsidR="00486C60" w:rsidRPr="001B0C49" w:rsidRDefault="00486C60" w:rsidP="00486C60">
      <w:pPr>
        <w:pStyle w:val="CHead"/>
      </w:pPr>
      <w:r>
        <w:t>Exercise 1</w:t>
      </w:r>
    </w:p>
    <w:p w14:paraId="721C6D2C" w14:textId="32DB2A07" w:rsidR="00F62337" w:rsidRPr="00B276FA" w:rsidRDefault="00F62337" w:rsidP="00004573">
      <w:pPr>
        <w:pStyle w:val="BTBodyText"/>
        <w:tabs>
          <w:tab w:val="left" w:pos="3544"/>
          <w:tab w:val="left" w:pos="6521"/>
        </w:tabs>
        <w:rPr>
          <w:i/>
          <w:lang w:eastAsia="ja-JP"/>
        </w:rPr>
      </w:pPr>
      <w:r w:rsidRPr="00B276FA">
        <w:rPr>
          <w:lang w:eastAsia="ja-JP"/>
        </w:rPr>
        <w:t>Forma frases como en el ejemplo.</w:t>
      </w:r>
      <w:r w:rsidR="00004573">
        <w:rPr>
          <w:lang w:eastAsia="ja-JP"/>
        </w:rPr>
        <w:tab/>
      </w:r>
      <w:r w:rsidR="005436C1" w:rsidRPr="005436C1">
        <w:rPr>
          <w:lang w:val="en-GB"/>
        </w:rPr>
        <w:t>Example</w:t>
      </w:r>
      <w:r w:rsidRPr="00B276FA">
        <w:rPr>
          <w:lang w:eastAsia="ja-JP"/>
        </w:rPr>
        <w:t>: Yo / hacer/ trabajo</w:t>
      </w:r>
      <w:r w:rsidR="00DB41CD">
        <w:rPr>
          <w:lang w:eastAsia="ja-JP"/>
        </w:rPr>
        <w:tab/>
      </w:r>
      <w:r w:rsidRPr="00B276FA">
        <w:rPr>
          <w:i/>
          <w:lang w:eastAsia="ja-JP"/>
        </w:rPr>
        <w:t>Yo hago mi trabajo.</w:t>
      </w:r>
    </w:p>
    <w:p w14:paraId="3E50F56E" w14:textId="77777777" w:rsidR="00F62337" w:rsidRDefault="00F62337" w:rsidP="00DB41CD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1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 / conocer / a este chico.</w:t>
      </w:r>
    </w:p>
    <w:p w14:paraId="66326065" w14:textId="35A8E2D3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42E45AEC" w14:textId="77777777" w:rsidR="00F62337" w:rsidRDefault="00F62337" w:rsidP="00DB41CD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2</w:t>
      </w:r>
      <w:r w:rsidRPr="00B276FA">
        <w:rPr>
          <w:lang w:eastAsia="ja-JP"/>
        </w:rPr>
        <w:tab/>
        <w:t>hoy día / mucha gente / morir / a una edad avanzada.</w:t>
      </w:r>
    </w:p>
    <w:p w14:paraId="02CCDA7A" w14:textId="07E61B4B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4D80E108" w14:textId="77777777" w:rsidR="00F62337" w:rsidRDefault="00F62337" w:rsidP="00DB41CD">
      <w:pPr>
        <w:pStyle w:val="QuestionNumberList"/>
        <w:rPr>
          <w:lang w:eastAsia="ja-JP"/>
        </w:rPr>
      </w:pPr>
      <w:r w:rsidRPr="00DB41CD">
        <w:rPr>
          <w:b/>
          <w:color w:val="F48729"/>
          <w:lang w:val="en-GB"/>
        </w:rPr>
        <w:t>3</w:t>
      </w:r>
      <w:r w:rsidRPr="00B276FA">
        <w:rPr>
          <w:lang w:eastAsia="ja-JP"/>
        </w:rPr>
        <w:tab/>
        <w:t>José Carlos / ir / al trabajo / en bici.</w:t>
      </w:r>
    </w:p>
    <w:p w14:paraId="3AA20A0C" w14:textId="75683AD2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6445CCD1" w14:textId="77777777" w:rsidR="00F62337" w:rsidRDefault="00F62337" w:rsidP="00DB41CD">
      <w:pPr>
        <w:pStyle w:val="QuestionNumberList"/>
        <w:rPr>
          <w:lang w:eastAsia="ja-JP"/>
        </w:rPr>
      </w:pPr>
      <w:r w:rsidRPr="00DB41CD">
        <w:rPr>
          <w:b/>
          <w:color w:val="F48729"/>
          <w:lang w:val="en-GB"/>
        </w:rPr>
        <w:t>4</w:t>
      </w:r>
      <w:r w:rsidRPr="00B276FA">
        <w:rPr>
          <w:lang w:eastAsia="ja-JP"/>
        </w:rPr>
        <w:tab/>
      </w:r>
      <w:r w:rsidRPr="00B276FA">
        <w:t>¿</w:t>
      </w:r>
      <w:r w:rsidRPr="00B276FA">
        <w:rPr>
          <w:lang w:eastAsia="ja-JP"/>
        </w:rPr>
        <w:t>(</w:t>
      </w:r>
      <w:r w:rsidRPr="00B276FA">
        <w:rPr>
          <w:i/>
          <w:lang w:eastAsia="ja-JP"/>
        </w:rPr>
        <w:t>vosotros</w:t>
      </w:r>
      <w:r w:rsidRPr="00B276FA">
        <w:rPr>
          <w:lang w:eastAsia="ja-JP"/>
        </w:rPr>
        <w:t>) / poder / venir / conmigo?</w:t>
      </w:r>
    </w:p>
    <w:p w14:paraId="7AF87E5E" w14:textId="2A14C559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64CF50C1" w14:textId="77777777" w:rsidR="00F62337" w:rsidRDefault="00F62337" w:rsidP="00DB41CD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5</w:t>
      </w:r>
      <w:r w:rsidRPr="00B276FA">
        <w:rPr>
          <w:lang w:eastAsia="ja-JP"/>
        </w:rPr>
        <w:tab/>
        <w:t>hacer / frente / a las consecuencias / de nuestras acciones.</w:t>
      </w:r>
    </w:p>
    <w:p w14:paraId="3199051B" w14:textId="5665AB1C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0059EC5C" w14:textId="77777777" w:rsidR="00F62337" w:rsidRDefault="00F62337" w:rsidP="00DB41CD">
      <w:pPr>
        <w:pStyle w:val="QuestionNumberList"/>
        <w:rPr>
          <w:lang w:eastAsia="ja-JP"/>
        </w:rPr>
      </w:pPr>
      <w:r w:rsidRPr="00DB41CD">
        <w:rPr>
          <w:b/>
          <w:color w:val="F48729"/>
          <w:lang w:val="en-GB"/>
        </w:rPr>
        <w:t>6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 / oír / lo que dices / pero / no estar / de acuerdo.</w:t>
      </w:r>
    </w:p>
    <w:p w14:paraId="7107D00C" w14:textId="53C53D9E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14CD3CA6" w14:textId="77777777" w:rsidR="00F62337" w:rsidRDefault="00F62337" w:rsidP="00DB41CD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7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él</w:t>
      </w:r>
      <w:r w:rsidRPr="00B276FA">
        <w:rPr>
          <w:lang w:eastAsia="ja-JP"/>
        </w:rPr>
        <w:t>) / se / acordar / de / la época del general Franco.</w:t>
      </w:r>
    </w:p>
    <w:p w14:paraId="48F7B518" w14:textId="61EB26AB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209C5AC4" w14:textId="77777777" w:rsidR="00F62337" w:rsidRDefault="00F62337" w:rsidP="00DB41CD">
      <w:pPr>
        <w:pStyle w:val="QuestionNumberList"/>
        <w:rPr>
          <w:lang w:eastAsia="ja-JP"/>
        </w:rPr>
      </w:pPr>
      <w:r w:rsidRPr="00DB41CD">
        <w:rPr>
          <w:b/>
          <w:color w:val="F48729"/>
          <w:lang w:val="en-GB"/>
        </w:rPr>
        <w:t>8</w:t>
      </w:r>
      <w:r w:rsidRPr="00B276FA">
        <w:rPr>
          <w:lang w:eastAsia="ja-JP"/>
        </w:rPr>
        <w:tab/>
      </w:r>
      <w:r w:rsidRPr="00B276FA">
        <w:t>¿</w:t>
      </w:r>
      <w:r w:rsidRPr="00B276FA">
        <w:rPr>
          <w:lang w:eastAsia="ja-JP"/>
        </w:rPr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 xml:space="preserve">) no / saber / por qué / me / poner / tan nervioso? </w:t>
      </w:r>
    </w:p>
    <w:p w14:paraId="07F275F6" w14:textId="7BA41284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649C189B" w14:textId="7BB3A2B1" w:rsidR="00486C60" w:rsidRPr="001B0C49" w:rsidRDefault="00486C60" w:rsidP="00486C60">
      <w:pPr>
        <w:pStyle w:val="CHead"/>
      </w:pPr>
      <w:r>
        <w:t>Exercise 2</w:t>
      </w:r>
    </w:p>
    <w:p w14:paraId="6743E173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 verbo adecuado del recuadro.</w:t>
      </w: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E4351E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23FBCF10" w14:textId="3453AB8D" w:rsidR="00552383" w:rsidRPr="000064A5" w:rsidRDefault="00DB41CD" w:rsidP="00271447">
            <w:pPr>
              <w:pStyle w:val="BTBodyText"/>
              <w:spacing w:after="120"/>
              <w:jc w:val="center"/>
            </w:pPr>
            <w:r w:rsidRPr="00DB41CD">
              <w:rPr>
                <w:i/>
              </w:rPr>
              <w:t xml:space="preserve">encontrar    saber </w:t>
            </w:r>
            <w:r w:rsidR="00004573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 poner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jugar  </w:t>
            </w:r>
            <w:r w:rsidR="00271447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</w:t>
            </w:r>
            <w:r w:rsidR="00271447">
              <w:rPr>
                <w:i/>
              </w:rPr>
              <w:t xml:space="preserve">hacer    </w:t>
            </w:r>
            <w:r w:rsidRPr="00DB41CD">
              <w:rPr>
                <w:i/>
              </w:rPr>
              <w:t xml:space="preserve">conocer   </w:t>
            </w:r>
            <w:r w:rsidR="00271447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salir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contar </w:t>
            </w:r>
            <w:r w:rsidR="00004573">
              <w:rPr>
                <w:i/>
              </w:rPr>
              <w:t xml:space="preserve">   </w:t>
            </w:r>
            <w:r w:rsidRPr="00DB41CD">
              <w:rPr>
                <w:i/>
              </w:rPr>
              <w:t xml:space="preserve"> oír 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pedir</w:t>
            </w:r>
          </w:p>
        </w:tc>
      </w:tr>
    </w:tbl>
    <w:p w14:paraId="7D2E92CB" w14:textId="6899BBD1" w:rsidR="00F62337" w:rsidRPr="00B276FA" w:rsidRDefault="00004573" w:rsidP="005436C1">
      <w:pPr>
        <w:pStyle w:val="QuestionNumberList"/>
        <w:tabs>
          <w:tab w:val="left" w:pos="3686"/>
        </w:tabs>
      </w:pPr>
      <w:r w:rsidRPr="00004573">
        <w:rPr>
          <w:b/>
          <w:color w:val="F48729"/>
          <w:lang w:val="en-GB"/>
        </w:rPr>
        <w:t>1</w:t>
      </w:r>
      <w:r>
        <w:tab/>
      </w:r>
      <w:r w:rsidR="00F62337" w:rsidRPr="00B276FA">
        <w:t xml:space="preserve">Mi padre y yo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al fútbol todos los sábados.</w:t>
      </w:r>
    </w:p>
    <w:p w14:paraId="7EC26071" w14:textId="30B8FC14" w:rsidR="00F62337" w:rsidRPr="00B276FA" w:rsidRDefault="00004573" w:rsidP="005436C1">
      <w:pPr>
        <w:pStyle w:val="QuestionNumberList"/>
        <w:tabs>
          <w:tab w:val="left" w:pos="2694"/>
        </w:tabs>
      </w:pPr>
      <w:r w:rsidRPr="00004573">
        <w:rPr>
          <w:b/>
          <w:color w:val="F48729"/>
          <w:lang w:val="en-GB"/>
        </w:rPr>
        <w:t>2</w:t>
      </w:r>
      <w:r>
        <w:tab/>
      </w:r>
      <w:r w:rsidR="00F62337" w:rsidRPr="00B276FA">
        <w:t xml:space="preserve">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dónde está el folleto. (</w:t>
      </w:r>
      <w:r w:rsidR="00F62337" w:rsidRPr="00B276FA">
        <w:rPr>
          <w:i/>
        </w:rPr>
        <w:t>yo</w:t>
      </w:r>
      <w:r w:rsidR="00F62337" w:rsidRPr="00B276FA">
        <w:t>)</w:t>
      </w:r>
    </w:p>
    <w:p w14:paraId="01FAC212" w14:textId="1FF3DE43" w:rsidR="00F62337" w:rsidRPr="00B276FA" w:rsidRDefault="00004573" w:rsidP="005436C1">
      <w:pPr>
        <w:pStyle w:val="QuestionNumberList"/>
        <w:tabs>
          <w:tab w:val="left" w:pos="5103"/>
        </w:tabs>
      </w:pPr>
      <w:r w:rsidRPr="00004573">
        <w:rPr>
          <w:b/>
          <w:color w:val="F48729"/>
          <w:lang w:val="en-GB"/>
        </w:rPr>
        <w:t>3</w:t>
      </w:r>
      <w:r>
        <w:tab/>
      </w:r>
      <w:r w:rsidR="00F62337" w:rsidRPr="00B276FA">
        <w:t xml:space="preserve">Tú, ¿qué haces aquí? Yo 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nada.</w:t>
      </w:r>
    </w:p>
    <w:p w14:paraId="0BF3D920" w14:textId="16661465" w:rsidR="00F62337" w:rsidRPr="00B276FA" w:rsidRDefault="00004573" w:rsidP="005436C1">
      <w:pPr>
        <w:pStyle w:val="QuestionNumberList"/>
        <w:tabs>
          <w:tab w:val="left" w:pos="2694"/>
        </w:tabs>
      </w:pPr>
      <w:r w:rsidRPr="00004573">
        <w:rPr>
          <w:b/>
          <w:color w:val="F48729"/>
          <w:lang w:val="en-GB"/>
        </w:rPr>
        <w:t>4</w:t>
      </w:r>
      <w:r>
        <w:tab/>
      </w:r>
      <w:r w:rsidR="00F62337" w:rsidRPr="00B276FA">
        <w:t xml:space="preserve">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mis llaves. (</w:t>
      </w:r>
      <w:r w:rsidR="00F62337" w:rsidRPr="00B276FA">
        <w:rPr>
          <w:i/>
        </w:rPr>
        <w:t>yo</w:t>
      </w:r>
      <w:r w:rsidR="00F62337" w:rsidRPr="00B276FA">
        <w:t>)</w:t>
      </w:r>
    </w:p>
    <w:p w14:paraId="24DD5707" w14:textId="73E6806A" w:rsidR="00F62337" w:rsidRPr="00B276FA" w:rsidRDefault="00004573" w:rsidP="005436C1">
      <w:pPr>
        <w:pStyle w:val="QuestionNumberList"/>
        <w:tabs>
          <w:tab w:val="left" w:pos="2835"/>
        </w:tabs>
      </w:pPr>
      <w:r w:rsidRPr="00004573">
        <w:rPr>
          <w:b/>
          <w:color w:val="F48729"/>
          <w:lang w:val="en-GB"/>
        </w:rPr>
        <w:t>5</w:t>
      </w:r>
      <w:r>
        <w:tab/>
      </w:r>
      <w:r w:rsidR="00F62337" w:rsidRPr="00B276FA">
        <w:t xml:space="preserve">No te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>. Hablas demasiado bajo. (</w:t>
      </w:r>
      <w:r w:rsidR="00F62337" w:rsidRPr="00B276FA">
        <w:rPr>
          <w:i/>
        </w:rPr>
        <w:t>yo</w:t>
      </w:r>
      <w:r w:rsidR="00F62337" w:rsidRPr="00B276FA">
        <w:t>)</w:t>
      </w:r>
    </w:p>
    <w:p w14:paraId="5A606D11" w14:textId="663A6513" w:rsidR="00F62337" w:rsidRPr="00B276FA" w:rsidRDefault="00004573" w:rsidP="005436C1">
      <w:pPr>
        <w:pStyle w:val="QuestionNumberList"/>
        <w:tabs>
          <w:tab w:val="left" w:pos="3686"/>
        </w:tabs>
      </w:pPr>
      <w:r w:rsidRPr="00004573">
        <w:rPr>
          <w:b/>
          <w:color w:val="F48729"/>
          <w:lang w:val="en-GB"/>
        </w:rPr>
        <w:t>6</w:t>
      </w:r>
      <w:r>
        <w:tab/>
      </w:r>
      <w:r w:rsidR="00F62337" w:rsidRPr="00B276FA">
        <w:t xml:space="preserve">Lo único que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es que traigas tu guitarra. (</w:t>
      </w:r>
      <w:r w:rsidR="00F62337" w:rsidRPr="00B276FA">
        <w:rPr>
          <w:i/>
        </w:rPr>
        <w:t>yo</w:t>
      </w:r>
      <w:r w:rsidR="00F62337" w:rsidRPr="00B276FA">
        <w:t>)</w:t>
      </w:r>
    </w:p>
    <w:p w14:paraId="40450559" w14:textId="03C992A0" w:rsidR="00F62337" w:rsidRPr="00B276FA" w:rsidRDefault="00004573" w:rsidP="005436C1">
      <w:pPr>
        <w:pStyle w:val="QuestionNumberList"/>
        <w:tabs>
          <w:tab w:val="left" w:pos="3828"/>
        </w:tabs>
      </w:pPr>
      <w:r w:rsidRPr="00004573">
        <w:rPr>
          <w:b/>
          <w:color w:val="F48729"/>
          <w:lang w:val="en-GB"/>
        </w:rPr>
        <w:t>7</w:t>
      </w:r>
      <w:r>
        <w:tab/>
      </w:r>
      <w:r w:rsidR="00F62337" w:rsidRPr="00B276FA">
        <w:t xml:space="preserve">¿Sabes dónde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la nueva película de Alménabar? (</w:t>
      </w:r>
      <w:r w:rsidR="00F62337" w:rsidRPr="00B276FA">
        <w:rPr>
          <w:i/>
        </w:rPr>
        <w:t>ellos</w:t>
      </w:r>
      <w:r w:rsidR="00F62337" w:rsidRPr="00B276FA">
        <w:t>)</w:t>
      </w:r>
    </w:p>
    <w:p w14:paraId="32EAF33C" w14:textId="208BA81F" w:rsidR="00F62337" w:rsidRPr="00B276FA" w:rsidRDefault="00004573" w:rsidP="005436C1">
      <w:pPr>
        <w:pStyle w:val="QuestionNumberList"/>
        <w:tabs>
          <w:tab w:val="left" w:pos="2694"/>
        </w:tabs>
      </w:pPr>
      <w:r w:rsidRPr="00004573">
        <w:rPr>
          <w:b/>
          <w:color w:val="F48729"/>
          <w:lang w:val="en-GB"/>
        </w:rPr>
        <w:t>8</w:t>
      </w:r>
      <w:r>
        <w:tab/>
      </w:r>
      <w:r w:rsidR="00F62337" w:rsidRPr="00B276FA">
        <w:t xml:space="preserve">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a Julia. ¿Es simpática? (</w:t>
      </w:r>
      <w:r w:rsidR="00F62337" w:rsidRPr="00B276FA">
        <w:rPr>
          <w:i/>
        </w:rPr>
        <w:t>yo</w:t>
      </w:r>
      <w:r w:rsidR="00F62337" w:rsidRPr="00B276FA">
        <w:t>)</w:t>
      </w:r>
    </w:p>
    <w:p w14:paraId="7A821EB5" w14:textId="0576F5DA" w:rsidR="00F62337" w:rsidRPr="00B276FA" w:rsidRDefault="00004573" w:rsidP="005436C1">
      <w:pPr>
        <w:pStyle w:val="QuestionNumberList"/>
        <w:tabs>
          <w:tab w:val="left" w:pos="2268"/>
        </w:tabs>
      </w:pPr>
      <w:r w:rsidRPr="00DE2B07">
        <w:rPr>
          <w:b/>
          <w:color w:val="F48729"/>
          <w:lang w:val="es-AR"/>
        </w:rPr>
        <w:t>9</w:t>
      </w:r>
      <w:r>
        <w:tab/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de la oficina a las seis de la tarde. (</w:t>
      </w:r>
      <w:r w:rsidR="00F62337" w:rsidRPr="00B276FA">
        <w:rPr>
          <w:i/>
        </w:rPr>
        <w:t>yo</w:t>
      </w:r>
      <w:r w:rsidR="00F62337" w:rsidRPr="00B276FA">
        <w:t>)</w:t>
      </w:r>
    </w:p>
    <w:p w14:paraId="43BC3119" w14:textId="77777777" w:rsidR="00295030" w:rsidRDefault="00004573" w:rsidP="005436C1">
      <w:pPr>
        <w:pStyle w:val="QuestionNumberList"/>
        <w:tabs>
          <w:tab w:val="left" w:pos="2268"/>
        </w:tabs>
      </w:pPr>
      <w:r w:rsidRPr="00004573">
        <w:rPr>
          <w:b/>
          <w:color w:val="F48729"/>
          <w:lang w:val="en-GB"/>
        </w:rPr>
        <w:t>10</w:t>
      </w:r>
      <w:r>
        <w:tab/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me lo que pasó en el mercado esta mañana. (</w:t>
      </w:r>
      <w:r w:rsidR="00F62337" w:rsidRPr="00B276FA">
        <w:rPr>
          <w:i/>
        </w:rPr>
        <w:t>tú</w:t>
      </w:r>
      <w:r w:rsidR="00F62337" w:rsidRPr="00B276FA">
        <w:t>)</w:t>
      </w:r>
    </w:p>
    <w:p w14:paraId="41A00527" w14:textId="3D2A3DBF" w:rsidR="00004573" w:rsidRDefault="00295030" w:rsidP="00295030">
      <w:pPr>
        <w:pStyle w:val="BTBodyText"/>
        <w:spacing w:before="0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004573">
        <w:br w:type="page"/>
      </w:r>
    </w:p>
    <w:p w14:paraId="62E750C7" w14:textId="10810B6D" w:rsidR="00486C60" w:rsidRPr="001B0C49" w:rsidRDefault="00486C60" w:rsidP="00486C60">
      <w:pPr>
        <w:pStyle w:val="CHead"/>
      </w:pPr>
      <w:r>
        <w:t>Exercise 3</w:t>
      </w:r>
    </w:p>
    <w:p w14:paraId="461502E8" w14:textId="77777777" w:rsidR="00F62337" w:rsidRPr="00486C60" w:rsidRDefault="00F62337" w:rsidP="00B9632A">
      <w:pPr>
        <w:pStyle w:val="BTBodyText"/>
        <w:rPr>
          <w:lang w:eastAsia="ja-JP"/>
        </w:rPr>
      </w:pPr>
      <w:r w:rsidRPr="00486C60">
        <w:rPr>
          <w:lang w:eastAsia="ja-JP"/>
        </w:rPr>
        <w:t xml:space="preserve">Este reportaje fue escrito en tiempo pasado pero podía haber sido escrito en tiempo ‘histórico’. Escríbelo de nuevo utilizando el presente. </w:t>
      </w:r>
    </w:p>
    <w:p w14:paraId="14A7C4FA" w14:textId="77777777" w:rsidR="00F62337" w:rsidRPr="00B276FA" w:rsidRDefault="00F62337" w:rsidP="00004573">
      <w:pPr>
        <w:pStyle w:val="Indentedtext"/>
        <w:rPr>
          <w:lang w:eastAsia="ja-JP"/>
        </w:rPr>
      </w:pPr>
      <w:r w:rsidRPr="00B276FA">
        <w:rPr>
          <w:lang w:eastAsia="ja-JP"/>
        </w:rPr>
        <w:t>Los chicos llegaron a la plaza mayor en sus motos y enseguida se armó un lío. Vino un policía pero no lo hicieron caso. El policía pidió ayuda a sus colegas por teléfono. Luego uno de los chicos lo insultó con palabrotas y lanzó un ladrillo. Afortunadamente no lo pegó al policía pero él tuvo que refugiarse detrás de una estatua. Finalmente vinieron los refuerzos y se fueron los chicos rápidamente.</w:t>
      </w:r>
    </w:p>
    <w:p w14:paraId="7E85981E" w14:textId="3C0F2046" w:rsidR="00004573" w:rsidRPr="000A2567" w:rsidRDefault="00004573" w:rsidP="00004573">
      <w:pPr>
        <w:pStyle w:val="AnswerLines"/>
      </w:pPr>
      <w:r>
        <w:t xml:space="preserve"> </w:t>
      </w:r>
      <w:r>
        <w:tab/>
      </w:r>
    </w:p>
    <w:p w14:paraId="6629B454" w14:textId="2B55E48A" w:rsidR="00004573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0C4752D9" w14:textId="17E8601B" w:rsidR="005436C1" w:rsidRPr="000A2567" w:rsidRDefault="005436C1" w:rsidP="005436C1">
      <w:pPr>
        <w:pStyle w:val="AnswerLines"/>
        <w:spacing w:before="240" w:after="240"/>
      </w:pPr>
      <w:r>
        <w:t xml:space="preserve"> </w:t>
      </w:r>
      <w:r>
        <w:tab/>
      </w:r>
    </w:p>
    <w:p w14:paraId="2741FC51" w14:textId="412A8977" w:rsidR="005436C1" w:rsidRPr="000A2567" w:rsidRDefault="005436C1" w:rsidP="005436C1">
      <w:pPr>
        <w:pStyle w:val="AnswerLines"/>
        <w:spacing w:before="240" w:after="240"/>
      </w:pPr>
      <w:r>
        <w:t xml:space="preserve"> </w:t>
      </w:r>
      <w:r>
        <w:tab/>
      </w:r>
    </w:p>
    <w:p w14:paraId="29797A60" w14:textId="34587919" w:rsidR="005436C1" w:rsidRPr="000A2567" w:rsidRDefault="005436C1" w:rsidP="005436C1">
      <w:pPr>
        <w:pStyle w:val="AnswerLines"/>
        <w:spacing w:before="240" w:after="240"/>
      </w:pPr>
      <w:r>
        <w:t xml:space="preserve"> </w:t>
      </w:r>
      <w:r>
        <w:tab/>
      </w:r>
    </w:p>
    <w:p w14:paraId="68F7D6E6" w14:textId="192D4413" w:rsidR="00004573" w:rsidRPr="000A2567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06FC3456" w14:textId="78993A61" w:rsidR="00004573" w:rsidRPr="000A2567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1470879C" w14:textId="2961A542" w:rsidR="00004573" w:rsidRPr="000A2567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5CE6783A" w14:textId="439DDB3B" w:rsidR="00486C60" w:rsidRPr="001B0C49" w:rsidRDefault="00486C60" w:rsidP="00486C60">
      <w:pPr>
        <w:pStyle w:val="CHead"/>
      </w:pPr>
      <w:r>
        <w:t>Exercise 4</w:t>
      </w:r>
    </w:p>
    <w:p w14:paraId="5F7E806B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Traduce al español.</w:t>
      </w:r>
    </w:p>
    <w:p w14:paraId="22151777" w14:textId="7F913545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1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My teeth ache.</w:t>
      </w:r>
    </w:p>
    <w:p w14:paraId="139BB3A1" w14:textId="5746D113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1E31F877" w14:textId="00B59760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2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I sleep badly when I’m abroad.</w:t>
      </w:r>
    </w:p>
    <w:p w14:paraId="01193A3E" w14:textId="3FDC1FA9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7E15A499" w14:textId="3F04F53C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3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I’ve had these shoes since last summer.</w:t>
      </w:r>
    </w:p>
    <w:p w14:paraId="64FED244" w14:textId="1ED55BF6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1F588AB4" w14:textId="1D736605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4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We’ve been waiting at the airport for two hours.</w:t>
      </w:r>
    </w:p>
    <w:p w14:paraId="7AAE802F" w14:textId="13787E64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22CDDE4E" w14:textId="5D29270F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5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They’ve lived here for forty years.</w:t>
      </w:r>
    </w:p>
    <w:p w14:paraId="53FA0D4C" w14:textId="3ADCF301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4ED611AE" w14:textId="4F8C83B9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6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It’s four o’clock.</w:t>
      </w:r>
    </w:p>
    <w:p w14:paraId="7D6AED31" w14:textId="0A1A7A86" w:rsidR="00004573" w:rsidRPr="000A2567" w:rsidRDefault="00004573" w:rsidP="005436C1">
      <w:pPr>
        <w:pStyle w:val="AnswerLines"/>
      </w:pPr>
      <w:r>
        <w:t xml:space="preserve"> </w:t>
      </w:r>
      <w:r>
        <w:tab/>
      </w:r>
    </w:p>
    <w:p w14:paraId="057114A9" w14:textId="5CA637FB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7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We’ve just finished working.</w:t>
      </w:r>
    </w:p>
    <w:p w14:paraId="74FD5741" w14:textId="05CCCF61" w:rsidR="00F62337" w:rsidRPr="00B276FA" w:rsidRDefault="00004573" w:rsidP="005436C1">
      <w:pPr>
        <w:pStyle w:val="AnswerLines"/>
        <w:rPr>
          <w:rFonts w:cstheme="minorHAnsi"/>
          <w:b/>
          <w:sz w:val="24"/>
          <w:lang w:eastAsia="ja-JP"/>
        </w:rPr>
      </w:pPr>
      <w:r>
        <w:t xml:space="preserve"> </w:t>
      </w:r>
      <w:r>
        <w:tab/>
      </w:r>
    </w:p>
    <w:p w14:paraId="63CB34A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B45CDDB" w14:textId="319E03A5" w:rsidR="00F62337" w:rsidRPr="00B9632A" w:rsidRDefault="00F62337" w:rsidP="00B9632A">
      <w:pPr>
        <w:pStyle w:val="AHead"/>
      </w:pPr>
      <w:r w:rsidRPr="00B9632A">
        <w:t>Preterite tense</w:t>
      </w:r>
      <w:r w:rsidR="00B9632A">
        <w:t xml:space="preserve"> (</w:t>
      </w:r>
      <w:r w:rsidR="00B9632A" w:rsidRPr="00B9632A">
        <w:t>G2</w:t>
      </w:r>
      <w:r w:rsidR="00B9632A">
        <w:t>)</w:t>
      </w:r>
    </w:p>
    <w:p w14:paraId="33C7710B" w14:textId="77777777" w:rsidR="00486C60" w:rsidRPr="001B0C49" w:rsidRDefault="00486C60" w:rsidP="00486C60">
      <w:pPr>
        <w:pStyle w:val="CHead"/>
      </w:pPr>
      <w:r>
        <w:t>Exercise 1</w:t>
      </w:r>
    </w:p>
    <w:p w14:paraId="209F1AE7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¿Qué hiciste ayer? Cuenta lo que pasó durante el día utilizando las frases siguientes.</w:t>
      </w:r>
    </w:p>
    <w:p w14:paraId="7BEE1A29" w14:textId="1673AE61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1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levantarse tarde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786E8BA1" w14:textId="4F3D42CA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2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desayunar rápidamente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43EF9F8A" w14:textId="7C3811A7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3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salir a las 09:30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AC85B4E" w14:textId="0E0A1E72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3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perder el autobús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363A7EF" w14:textId="353EA8BF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E2B07">
        <w:rPr>
          <w:b/>
          <w:color w:val="F48729"/>
          <w:lang w:val="es-AR"/>
        </w:rPr>
        <w:t>4</w:t>
      </w:r>
      <w:r w:rsidRPr="00DE2B07">
        <w:rPr>
          <w:b/>
          <w:color w:val="F48729"/>
          <w:lang w:val="es-AR"/>
        </w:rPr>
        <w:tab/>
      </w:r>
      <w:r w:rsidRPr="00B276FA">
        <w:rPr>
          <w:lang w:eastAsia="ja-JP"/>
        </w:rPr>
        <w:t>llegar al trabajo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312E6B8B" w14:textId="3FDC7D1B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E2B07">
        <w:rPr>
          <w:b/>
          <w:color w:val="F48729"/>
          <w:lang w:val="es-AR"/>
        </w:rPr>
        <w:t>5</w:t>
      </w:r>
      <w:r w:rsidRPr="00DE2B07">
        <w:rPr>
          <w:b/>
          <w:color w:val="F48729"/>
          <w:lang w:val="es-AR"/>
        </w:rPr>
        <w:tab/>
      </w:r>
      <w:r w:rsidRPr="00B276FA">
        <w:rPr>
          <w:lang w:eastAsia="ja-JP"/>
        </w:rPr>
        <w:t>comer pizza a mediodía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CE086AA" w14:textId="08B846DC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6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volver a casa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2C9B196D" w14:textId="5FD9D694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Pr="00B276FA">
        <w:rPr>
          <w:lang w:eastAsia="ja-JP"/>
        </w:rPr>
        <w:t>trabajar hasta las seis de la tarde.</w:t>
      </w:r>
      <w:r w:rsidR="00004573" w:rsidRPr="00004573">
        <w:rPr>
          <w:lang w:eastAsia="ja-JP"/>
        </w:rPr>
        <w:t xml:space="preserve"> 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52B3321" w14:textId="4309DFC1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8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leer una revista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75554C3B" w14:textId="6CD9CFD8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9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encontrarse con los amigos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645A6C11" w14:textId="7B077E69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10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ir con ellos a la discoteca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7BF0B2F2" w14:textId="69898664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 xml:space="preserve">11 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acostarse a medianoche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C0DE7E5" w14:textId="5BF59B18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004573">
        <w:rPr>
          <w:b/>
          <w:color w:val="F48729"/>
          <w:lang w:val="en-GB"/>
        </w:rPr>
        <w:t>12</w:t>
      </w:r>
      <w:r w:rsidRPr="00004573">
        <w:rPr>
          <w:b/>
          <w:color w:val="F48729"/>
          <w:lang w:val="en-GB"/>
        </w:rPr>
        <w:tab/>
      </w:r>
      <w:r w:rsidRPr="00B276FA">
        <w:rPr>
          <w:lang w:eastAsia="ja-JP"/>
        </w:rPr>
        <w:t>dormirse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4744EDF9" w14:textId="17B062C9" w:rsidR="00486C60" w:rsidRPr="001B0C49" w:rsidRDefault="00486C60" w:rsidP="00486C60">
      <w:pPr>
        <w:pStyle w:val="CHead"/>
      </w:pPr>
      <w:r>
        <w:t>Exercise 2</w:t>
      </w:r>
    </w:p>
    <w:p w14:paraId="5F1BF390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el texto con verbos adecuados del recuadro.</w:t>
      </w:r>
    </w:p>
    <w:p w14:paraId="685675C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35C2CB1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4B343973" w14:textId="496E8B30" w:rsidR="00004573" w:rsidRPr="00004573" w:rsidRDefault="00004573" w:rsidP="00004573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cambiar     </w:t>
            </w:r>
            <w:r w:rsidRPr="00004573">
              <w:rPr>
                <w:i/>
              </w:rPr>
              <w:t xml:space="preserve"> ver    </w:t>
            </w:r>
            <w:r>
              <w:rPr>
                <w:i/>
              </w:rPr>
              <w:t xml:space="preserve">  </w:t>
            </w:r>
            <w:r w:rsidRPr="00004573">
              <w:rPr>
                <w:i/>
              </w:rPr>
              <w:t xml:space="preserve">detenerse   </w:t>
            </w:r>
            <w:r>
              <w:rPr>
                <w:i/>
              </w:rPr>
              <w:t xml:space="preserve">   </w:t>
            </w:r>
            <w:r w:rsidRPr="00004573">
              <w:rPr>
                <w:i/>
              </w:rPr>
              <w:t>ir</w:t>
            </w:r>
            <w:r>
              <w:rPr>
                <w:i/>
              </w:rPr>
              <w:t xml:space="preserve">      </w:t>
            </w:r>
            <w:r w:rsidRPr="00004573">
              <w:rPr>
                <w:i/>
              </w:rPr>
              <w:t xml:space="preserve">salir  </w:t>
            </w:r>
            <w:r>
              <w:rPr>
                <w:i/>
              </w:rPr>
              <w:t xml:space="preserve">    seguir</w:t>
            </w:r>
          </w:p>
          <w:p w14:paraId="484FBAEC" w14:textId="6AE83CC9" w:rsidR="00552383" w:rsidRPr="000064A5" w:rsidRDefault="00004573" w:rsidP="00004573">
            <w:pPr>
              <w:pStyle w:val="BTBodyText"/>
              <w:spacing w:after="120"/>
              <w:jc w:val="center"/>
            </w:pPr>
            <w:r>
              <w:rPr>
                <w:i/>
              </w:rPr>
              <w:t xml:space="preserve">invadir     </w:t>
            </w:r>
            <w:r w:rsidRPr="00004573">
              <w:rPr>
                <w:i/>
              </w:rPr>
              <w:t xml:space="preserve">estar </w:t>
            </w:r>
            <w:r>
              <w:rPr>
                <w:i/>
              </w:rPr>
              <w:t xml:space="preserve">   </w:t>
            </w:r>
            <w:r w:rsidRPr="00004573">
              <w:rPr>
                <w:i/>
              </w:rPr>
              <w:t xml:space="preserve">  llegar      proponer </w:t>
            </w:r>
            <w:r>
              <w:rPr>
                <w:i/>
              </w:rPr>
              <w:t xml:space="preserve">     </w:t>
            </w:r>
            <w:r w:rsidRPr="00004573">
              <w:rPr>
                <w:i/>
              </w:rPr>
              <w:t xml:space="preserve">poder  </w:t>
            </w:r>
            <w:r>
              <w:rPr>
                <w:i/>
              </w:rPr>
              <w:t xml:space="preserve">  </w:t>
            </w:r>
            <w:r w:rsidRPr="00004573">
              <w:rPr>
                <w:i/>
              </w:rPr>
              <w:t xml:space="preserve"> </w:t>
            </w:r>
            <w:r>
              <w:rPr>
                <w:i/>
              </w:rPr>
              <w:t>haber</w:t>
            </w:r>
          </w:p>
        </w:tc>
      </w:tr>
    </w:tbl>
    <w:p w14:paraId="5A954786" w14:textId="77777777" w:rsidR="00552383" w:rsidRDefault="00552383" w:rsidP="00552383">
      <w:pPr>
        <w:pStyle w:val="BTBodyText"/>
      </w:pPr>
    </w:p>
    <w:p w14:paraId="6A70D7BD" w14:textId="38C49FEF" w:rsidR="00004573" w:rsidRDefault="00F62337" w:rsidP="004454F6">
      <w:pPr>
        <w:pStyle w:val="BTBodyText"/>
        <w:tabs>
          <w:tab w:val="left" w:pos="3119"/>
        </w:tabs>
        <w:rPr>
          <w:lang w:eastAsia="ja-JP"/>
        </w:rPr>
      </w:pPr>
      <w:r w:rsidRPr="00B276FA">
        <w:rPr>
          <w:lang w:eastAsia="ja-JP"/>
        </w:rPr>
        <w:t xml:space="preserve">El año pasado </w:t>
      </w:r>
      <w:r w:rsidRPr="004454F6">
        <w:rPr>
          <w:b/>
          <w:color w:val="F48729"/>
          <w:lang w:val="en-GB"/>
        </w:rPr>
        <w:t>1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a una casa rural cerca de Salamanca con mi familia –</w:t>
      </w:r>
    </w:p>
    <w:p w14:paraId="42E650E3" w14:textId="10D40FF1" w:rsidR="00004573" w:rsidRDefault="00F62337" w:rsidP="004454F6">
      <w:pPr>
        <w:pStyle w:val="BTBodyText"/>
        <w:tabs>
          <w:tab w:val="left" w:pos="5245"/>
        </w:tabs>
        <w:rPr>
          <w:lang w:eastAsia="ja-JP"/>
        </w:rPr>
      </w:pPr>
      <w:r w:rsidRPr="00B276FA">
        <w:rPr>
          <w:lang w:eastAsia="ja-JP"/>
        </w:rPr>
        <w:t xml:space="preserve">mis padres, mis dos hermanas y yo. </w:t>
      </w:r>
      <w:r w:rsidRPr="00DE2B07">
        <w:rPr>
          <w:b/>
          <w:color w:val="F48729"/>
          <w:lang w:val="es-AR"/>
        </w:rPr>
        <w:t>2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de mañana en nuestro viejo</w:t>
      </w:r>
    </w:p>
    <w:p w14:paraId="37E86B8F" w14:textId="348A4DE0" w:rsidR="00004573" w:rsidRDefault="00F62337" w:rsidP="004454F6">
      <w:pPr>
        <w:pStyle w:val="BTBodyText"/>
        <w:tabs>
          <w:tab w:val="left" w:pos="8080"/>
        </w:tabs>
        <w:rPr>
          <w:lang w:eastAsia="ja-JP"/>
        </w:rPr>
      </w:pPr>
      <w:r w:rsidRPr="00B276FA">
        <w:rPr>
          <w:lang w:eastAsia="ja-JP"/>
        </w:rPr>
        <w:t xml:space="preserve">Seat; estábamos todos de buen ánimo. Después de media hora, </w:t>
      </w:r>
      <w:r w:rsidR="004454F6" w:rsidRPr="004454F6">
        <w:rPr>
          <w:b/>
          <w:color w:val="F48729"/>
          <w:lang w:val="en-GB"/>
        </w:rPr>
        <w:t>3</w:t>
      </w:r>
      <w:r w:rsidR="004454F6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un</w:t>
      </w:r>
    </w:p>
    <w:p w14:paraId="173F41B4" w14:textId="70F58431" w:rsidR="00004573" w:rsidRDefault="00F62337" w:rsidP="004454F6">
      <w:pPr>
        <w:pStyle w:val="BTBodyText"/>
        <w:tabs>
          <w:tab w:val="left" w:pos="3828"/>
          <w:tab w:val="left" w:pos="7655"/>
        </w:tabs>
        <w:rPr>
          <w:lang w:eastAsia="ja-JP"/>
        </w:rPr>
      </w:pPr>
      <w:r w:rsidRPr="00B276FA">
        <w:rPr>
          <w:lang w:eastAsia="ja-JP"/>
        </w:rPr>
        <w:t xml:space="preserve">gran ruido del capó y </w:t>
      </w:r>
      <w:r w:rsidR="004454F6" w:rsidRPr="004454F6">
        <w:rPr>
          <w:b/>
          <w:color w:val="F48729"/>
          <w:lang w:val="en-GB"/>
        </w:rPr>
        <w:t>4</w:t>
      </w:r>
      <w:r w:rsidR="004454F6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el coche. En seguida </w:t>
      </w:r>
      <w:r w:rsidRPr="004454F6">
        <w:rPr>
          <w:b/>
          <w:color w:val="F48729"/>
          <w:lang w:val="en-GB"/>
        </w:rPr>
        <w:t>5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nuestro</w:t>
      </w:r>
    </w:p>
    <w:p w14:paraId="4414244D" w14:textId="2C241856" w:rsidR="00004573" w:rsidRDefault="00F62337" w:rsidP="004454F6">
      <w:pPr>
        <w:pStyle w:val="BTBodyText"/>
        <w:tabs>
          <w:tab w:val="left" w:pos="3402"/>
          <w:tab w:val="left" w:pos="6521"/>
        </w:tabs>
        <w:rPr>
          <w:lang w:eastAsia="ja-JP"/>
        </w:rPr>
      </w:pPr>
      <w:r w:rsidRPr="00B276FA">
        <w:rPr>
          <w:lang w:eastAsia="ja-JP"/>
        </w:rPr>
        <w:t>buen humor; nos</w:t>
      </w:r>
      <w:r w:rsidRPr="00B276FA">
        <w:rPr>
          <w:color w:val="00B050"/>
          <w:lang w:eastAsia="ja-JP"/>
        </w:rPr>
        <w:t xml:space="preserve"> </w:t>
      </w:r>
      <w:r w:rsidRPr="004454F6">
        <w:rPr>
          <w:b/>
          <w:color w:val="F48729"/>
          <w:lang w:val="en-GB"/>
        </w:rPr>
        <w:t>6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el pánico. Yo </w:t>
      </w:r>
      <w:r w:rsidRPr="004454F6">
        <w:rPr>
          <w:b/>
          <w:color w:val="F48729"/>
          <w:lang w:val="en-GB"/>
        </w:rPr>
        <w:t>7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llamar al servicio </w:t>
      </w:r>
    </w:p>
    <w:p w14:paraId="7C700430" w14:textId="7CCEDD70" w:rsidR="00004573" w:rsidRDefault="004454F6" w:rsidP="004454F6">
      <w:pPr>
        <w:pStyle w:val="BTBodyText"/>
        <w:tabs>
          <w:tab w:val="left" w:pos="7655"/>
        </w:tabs>
        <w:rPr>
          <w:lang w:eastAsia="ja-JP"/>
        </w:rPr>
      </w:pPr>
      <w:r w:rsidRPr="00B276FA">
        <w:rPr>
          <w:lang w:eastAsia="ja-JP"/>
        </w:rPr>
        <w:t xml:space="preserve">de </w:t>
      </w:r>
      <w:r w:rsidR="00F62337" w:rsidRPr="00B276FA">
        <w:rPr>
          <w:lang w:eastAsia="ja-JP"/>
        </w:rPr>
        <w:t xml:space="preserve">asistencia del Real Automóvil Club de España y los otros </w:t>
      </w:r>
      <w:r w:rsidR="00F62337" w:rsidRPr="004454F6">
        <w:rPr>
          <w:b/>
          <w:color w:val="F48729"/>
          <w:lang w:val="en-GB"/>
        </w:rPr>
        <w:t>8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</w:t>
      </w:r>
    </w:p>
    <w:p w14:paraId="602CF29F" w14:textId="49EF11B8" w:rsidR="00004573" w:rsidRDefault="004454F6" w:rsidP="004454F6">
      <w:pPr>
        <w:pStyle w:val="BTBodyText"/>
        <w:tabs>
          <w:tab w:val="left" w:pos="3828"/>
          <w:tab w:val="left" w:pos="6663"/>
        </w:tabs>
        <w:rPr>
          <w:lang w:eastAsia="ja-JP"/>
        </w:rPr>
      </w:pPr>
      <w:r w:rsidRPr="00B276FA">
        <w:rPr>
          <w:lang w:eastAsia="ja-JP"/>
        </w:rPr>
        <w:t>acuerdo.</w:t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El mecánico </w:t>
      </w:r>
      <w:r w:rsidR="00F62337" w:rsidRPr="004454F6">
        <w:rPr>
          <w:b/>
          <w:color w:val="F48729"/>
          <w:lang w:val="en-GB"/>
        </w:rPr>
        <w:t>9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pronto y </w:t>
      </w:r>
      <w:r w:rsidR="00F62337" w:rsidRPr="004454F6">
        <w:rPr>
          <w:b/>
          <w:color w:val="F48729"/>
          <w:lang w:val="en-GB"/>
        </w:rPr>
        <w:t>10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que se había roto </w:t>
      </w:r>
    </w:p>
    <w:p w14:paraId="37B4215D" w14:textId="77777777" w:rsidR="004454F6" w:rsidRDefault="004454F6" w:rsidP="004454F6">
      <w:pPr>
        <w:pStyle w:val="BTBodyText"/>
        <w:tabs>
          <w:tab w:val="left" w:pos="3969"/>
          <w:tab w:val="left" w:pos="8505"/>
        </w:tabs>
        <w:rPr>
          <w:lang w:eastAsia="ja-JP"/>
        </w:rPr>
      </w:pPr>
      <w:r w:rsidRPr="00B276FA">
        <w:rPr>
          <w:lang w:eastAsia="ja-JP"/>
        </w:rPr>
        <w:t xml:space="preserve">el cable de </w:t>
      </w:r>
      <w:r w:rsidR="00F62337" w:rsidRPr="00B276FA">
        <w:rPr>
          <w:lang w:eastAsia="ja-JP"/>
        </w:rPr>
        <w:t xml:space="preserve">embrague. </w:t>
      </w:r>
      <w:r w:rsidR="00F62337" w:rsidRPr="00DE2B07">
        <w:rPr>
          <w:b/>
          <w:color w:val="F48729"/>
          <w:lang w:val="es-AR"/>
        </w:rPr>
        <w:t>11</w:t>
      </w:r>
      <w:r w:rsidR="00F62337" w:rsidRPr="00B276FA">
        <w:rPr>
          <w:color w:val="00B050"/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repararlo rápidamente y </w:t>
      </w:r>
      <w:r w:rsidR="00F62337" w:rsidRPr="00DE2B07">
        <w:rPr>
          <w:b/>
          <w:color w:val="F48729"/>
          <w:lang w:val="es-AR"/>
        </w:rPr>
        <w:t>12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</w:p>
    <w:p w14:paraId="604E7A5A" w14:textId="31652C20" w:rsidR="00F62337" w:rsidRPr="00B276FA" w:rsidRDefault="00F62337" w:rsidP="004454F6">
      <w:pPr>
        <w:pStyle w:val="BTBodyText"/>
        <w:tabs>
          <w:tab w:val="left" w:pos="3969"/>
          <w:tab w:val="left" w:pos="7230"/>
        </w:tabs>
        <w:rPr>
          <w:lang w:eastAsia="ja-JP"/>
        </w:rPr>
      </w:pPr>
      <w:r w:rsidRPr="00B276FA">
        <w:rPr>
          <w:lang w:eastAsia="ja-JP"/>
        </w:rPr>
        <w:t>con nuestro</w:t>
      </w:r>
      <w:r w:rsidR="004454F6">
        <w:rPr>
          <w:lang w:eastAsia="ja-JP"/>
        </w:rPr>
        <w:t xml:space="preserve"> </w:t>
      </w:r>
      <w:r w:rsidRPr="00B276FA">
        <w:rPr>
          <w:lang w:eastAsia="ja-JP"/>
        </w:rPr>
        <w:t xml:space="preserve">viaje sin más problemas.  </w:t>
      </w:r>
    </w:p>
    <w:p w14:paraId="075C6022" w14:textId="2725AF9C" w:rsidR="00004573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004573">
        <w:br w:type="page"/>
      </w:r>
    </w:p>
    <w:p w14:paraId="489968CE" w14:textId="10A43A47" w:rsidR="00486C60" w:rsidRPr="001B0C49" w:rsidRDefault="00486C60" w:rsidP="00486C60">
      <w:pPr>
        <w:pStyle w:val="CHead"/>
      </w:pPr>
      <w:r>
        <w:t>Exercise 3</w:t>
      </w:r>
    </w:p>
    <w:p w14:paraId="72C7032D" w14:textId="64CA8692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Traduce las frases siguientes al español.</w:t>
      </w:r>
    </w:p>
    <w:p w14:paraId="271FDDCD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1</w:t>
      </w:r>
      <w:r w:rsidRPr="004454F6">
        <w:rPr>
          <w:lang w:val="en-GB" w:eastAsia="ja-JP"/>
        </w:rPr>
        <w:t xml:space="preserve"> </w:t>
      </w:r>
      <w:r w:rsidRPr="004454F6">
        <w:rPr>
          <w:lang w:val="en-GB" w:eastAsia="ja-JP"/>
        </w:rPr>
        <w:tab/>
        <w:t>Yesterday we went to Granada and I took some photos of the Alhambra.</w:t>
      </w:r>
    </w:p>
    <w:p w14:paraId="7EEEDD74" w14:textId="5A5643E4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 w:rsidRPr="004454F6"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0C8CC1C4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2</w:t>
      </w:r>
      <w:r w:rsidRPr="004454F6">
        <w:rPr>
          <w:lang w:val="en-GB" w:eastAsia="ja-JP"/>
        </w:rPr>
        <w:tab/>
        <w:t>A policeman came to the door this morning to ask about a missing person.</w:t>
      </w:r>
    </w:p>
    <w:p w14:paraId="5C62F64A" w14:textId="5B8F5CBB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0EF229D6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3</w:t>
      </w:r>
      <w:r w:rsidRPr="004454F6">
        <w:rPr>
          <w:lang w:val="en-GB" w:eastAsia="ja-JP"/>
        </w:rPr>
        <w:tab/>
        <w:t>She met him in Córdoba while visiting the Mezquita.</w:t>
      </w:r>
    </w:p>
    <w:p w14:paraId="6CEE4AAE" w14:textId="0CB3E322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7B3BC1F8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4</w:t>
      </w:r>
      <w:r w:rsidRPr="004454F6">
        <w:rPr>
          <w:lang w:val="en-GB" w:eastAsia="ja-JP"/>
        </w:rPr>
        <w:tab/>
        <w:t xml:space="preserve">What did you say when she invited you to the party? </w:t>
      </w:r>
    </w:p>
    <w:p w14:paraId="3C4B71A6" w14:textId="3553CF16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3E8D2F05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5</w:t>
      </w:r>
      <w:r w:rsidRPr="004454F6">
        <w:rPr>
          <w:lang w:val="en-GB" w:eastAsia="ja-JP"/>
        </w:rPr>
        <w:tab/>
        <w:t>I advised him to contact the town hall but he didn’t do anything.</w:t>
      </w:r>
    </w:p>
    <w:p w14:paraId="05651257" w14:textId="117D3CE5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4951AA42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6</w:t>
      </w:r>
      <w:r w:rsidRPr="004454F6">
        <w:rPr>
          <w:lang w:val="en-GB" w:eastAsia="ja-JP"/>
        </w:rPr>
        <w:tab/>
        <w:t>He left as soon as he learned the good news.</w:t>
      </w:r>
    </w:p>
    <w:p w14:paraId="6AEE9C3B" w14:textId="5EEC6B6F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5CFD7ED7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7</w:t>
      </w:r>
      <w:r w:rsidRPr="004454F6">
        <w:rPr>
          <w:lang w:val="en-GB" w:eastAsia="ja-JP"/>
        </w:rPr>
        <w:tab/>
        <w:t>We really enjoyed the film we saw last night.</w:t>
      </w:r>
    </w:p>
    <w:p w14:paraId="3D7CA42C" w14:textId="71B2F44A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03F7E848" w14:textId="3896740D" w:rsidR="00F62337" w:rsidRDefault="00F62337" w:rsidP="004454F6">
      <w:pPr>
        <w:pStyle w:val="QuestionNumberList"/>
        <w:tabs>
          <w:tab w:val="center" w:pos="4252"/>
        </w:tabs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8</w:t>
      </w:r>
      <w:r w:rsidRPr="004454F6">
        <w:rPr>
          <w:lang w:val="en-GB" w:eastAsia="ja-JP"/>
        </w:rPr>
        <w:tab/>
        <w:t>My brother was born a year ago.</w:t>
      </w:r>
    </w:p>
    <w:p w14:paraId="71C11C20" w14:textId="1860E15A" w:rsidR="004454F6" w:rsidRPr="004454F6" w:rsidRDefault="004454F6" w:rsidP="004454F6">
      <w:pPr>
        <w:pStyle w:val="AnswerLines"/>
        <w:spacing w:before="240" w:after="240"/>
        <w:rPr>
          <w:lang w:eastAsia="ja-JP"/>
        </w:rPr>
      </w:pPr>
      <w:r>
        <w:rPr>
          <w:lang w:eastAsia="ja-JP"/>
        </w:rPr>
        <w:t xml:space="preserve"> </w:t>
      </w:r>
      <w:r w:rsidRPr="004454F6">
        <w:rPr>
          <w:lang w:eastAsia="ja-JP"/>
        </w:rPr>
        <w:tab/>
      </w:r>
    </w:p>
    <w:p w14:paraId="5896D464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5DEF0666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BF591A5" w14:textId="363EF95F" w:rsidR="00F62337" w:rsidRPr="00B9632A" w:rsidRDefault="00F62337" w:rsidP="00B9632A">
      <w:pPr>
        <w:pStyle w:val="AHead"/>
      </w:pPr>
      <w:r w:rsidRPr="00B9632A">
        <w:t>Imperfect tense</w:t>
      </w:r>
      <w:r w:rsidR="00B9632A" w:rsidRPr="00B9632A">
        <w:t xml:space="preserve"> (G3)</w:t>
      </w:r>
    </w:p>
    <w:p w14:paraId="6C26C93D" w14:textId="77777777" w:rsidR="00486C60" w:rsidRPr="001B0C49" w:rsidRDefault="00486C60" w:rsidP="00486C60">
      <w:pPr>
        <w:pStyle w:val="CHead"/>
      </w:pPr>
      <w:r>
        <w:t>Exercise 1</w:t>
      </w:r>
    </w:p>
    <w:p w14:paraId="4F41D391" w14:textId="77777777" w:rsidR="00F62337" w:rsidRDefault="00F62337" w:rsidP="00B9632A">
      <w:pPr>
        <w:pStyle w:val="BTBodyText"/>
        <w:rPr>
          <w:lang w:eastAsia="ja-JP"/>
        </w:rPr>
      </w:pPr>
      <w:r w:rsidRPr="00486C60">
        <w:rPr>
          <w:lang w:eastAsia="ja-JP"/>
        </w:rPr>
        <w:t>Completa las frases con uno de los verbos del recuadro en el imperfecto.</w:t>
      </w:r>
    </w:p>
    <w:p w14:paraId="2B9FC03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75A702F5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A514AC1" w14:textId="77777777" w:rsidR="004454F6" w:rsidRDefault="004454F6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4454F6">
              <w:rPr>
                <w:i/>
              </w:rPr>
              <w:t xml:space="preserve">odiar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ganar  </w:t>
            </w:r>
            <w:r>
              <w:rPr>
                <w:i/>
              </w:rPr>
              <w:t xml:space="preserve">   </w:t>
            </w:r>
            <w:r w:rsidRPr="004454F6">
              <w:rPr>
                <w:i/>
              </w:rPr>
              <w:t xml:space="preserve"> vivir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hacer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ir   </w:t>
            </w:r>
            <w:r>
              <w:rPr>
                <w:i/>
              </w:rPr>
              <w:t xml:space="preserve">   ser    </w:t>
            </w:r>
          </w:p>
          <w:p w14:paraId="5FFC85D4" w14:textId="682609D3" w:rsidR="00552383" w:rsidRPr="000064A5" w:rsidRDefault="004454F6" w:rsidP="003F4DF2">
            <w:pPr>
              <w:pStyle w:val="BTBodyText"/>
              <w:spacing w:after="120"/>
              <w:jc w:val="center"/>
            </w:pPr>
            <w:r w:rsidRPr="004454F6">
              <w:rPr>
                <w:i/>
              </w:rPr>
              <w:t xml:space="preserve">estar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trabajar  </w:t>
            </w:r>
            <w:r>
              <w:rPr>
                <w:i/>
              </w:rPr>
              <w:t xml:space="preserve">   </w:t>
            </w:r>
            <w:r w:rsidRPr="004454F6">
              <w:rPr>
                <w:i/>
              </w:rPr>
              <w:t xml:space="preserve"> bajar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salir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 llevar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 esperar</w:t>
            </w:r>
          </w:p>
        </w:tc>
      </w:tr>
    </w:tbl>
    <w:p w14:paraId="4C5AC674" w14:textId="77777777" w:rsidR="00552383" w:rsidRDefault="00552383" w:rsidP="00552383">
      <w:pPr>
        <w:pStyle w:val="BTBodyText"/>
      </w:pPr>
    </w:p>
    <w:p w14:paraId="4721602C" w14:textId="506D38D1" w:rsidR="00F62337" w:rsidRPr="00B276FA" w:rsidRDefault="004454F6" w:rsidP="004454F6">
      <w:pPr>
        <w:pStyle w:val="QuestionNumberList"/>
        <w:tabs>
          <w:tab w:val="left" w:pos="5245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1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martes no fui al partido porque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enfermo.</w:t>
      </w:r>
    </w:p>
    <w:p w14:paraId="66735D5C" w14:textId="17189A3E" w:rsidR="00F62337" w:rsidRPr="00B276FA" w:rsidRDefault="004454F6" w:rsidP="004454F6">
      <w:pPr>
        <w:pStyle w:val="QuestionNumberList"/>
        <w:tabs>
          <w:tab w:val="left" w:pos="7513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2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Ahora me encanta escuchar música clásica pero antes la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. </w:t>
      </w:r>
    </w:p>
    <w:p w14:paraId="72D18968" w14:textId="000DC4BF" w:rsidR="00F62337" w:rsidRPr="00B276FA" w:rsidRDefault="004454F6" w:rsidP="004454F6">
      <w:pPr>
        <w:pStyle w:val="QuestionNumberList"/>
        <w:tabs>
          <w:tab w:val="left" w:pos="2835"/>
          <w:tab w:val="left" w:pos="6096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3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Nosotros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su llegada desde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una semana.</w:t>
      </w:r>
    </w:p>
    <w:p w14:paraId="6B9145B4" w14:textId="0D4F8D68" w:rsidR="00F62337" w:rsidRPr="00B276FA" w:rsidRDefault="004454F6" w:rsidP="004454F6">
      <w:pPr>
        <w:pStyle w:val="QuestionNumberList"/>
        <w:tabs>
          <w:tab w:val="left" w:pos="1843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4</w:t>
      </w:r>
      <w:r w:rsidRPr="004454F6">
        <w:rPr>
          <w:b/>
          <w:color w:val="F48729"/>
          <w:lang w:val="en-GB"/>
        </w:rPr>
        <w:tab/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a la playa todos los días para bañarnos en el mar.</w:t>
      </w:r>
    </w:p>
    <w:p w14:paraId="3F2BEC06" w14:textId="0C2BC856" w:rsidR="00F62337" w:rsidRPr="00B276FA" w:rsidRDefault="004454F6" w:rsidP="004454F6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5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Mi abuelo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conocido por sus grandes dotes como violinista.</w:t>
      </w:r>
    </w:p>
    <w:p w14:paraId="130A6FBC" w14:textId="5AA89487" w:rsidR="00F62337" w:rsidRPr="00B276FA" w:rsidRDefault="004454F6" w:rsidP="004454F6">
      <w:pPr>
        <w:pStyle w:val="QuestionNumberList"/>
        <w:tabs>
          <w:tab w:val="left" w:pos="5670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6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Vivimos en Argentina ahora pero antes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en Uruguay. </w:t>
      </w:r>
    </w:p>
    <w:p w14:paraId="126D32B3" w14:textId="72F877A9" w:rsidR="00F62337" w:rsidRPr="00B276FA" w:rsidRDefault="004454F6" w:rsidP="004454F6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Las dos mujeres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un vestido azul sin mangas.</w:t>
      </w:r>
    </w:p>
    <w:p w14:paraId="023EC7BC" w14:textId="267A9385" w:rsidR="00F62337" w:rsidRPr="00B276FA" w:rsidRDefault="004454F6" w:rsidP="004454F6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8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Mariluz, ¿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mucho de noche antes de conocer a Antonio?</w:t>
      </w:r>
    </w:p>
    <w:p w14:paraId="3D812E72" w14:textId="33845952" w:rsidR="00F62337" w:rsidRPr="00B276FA" w:rsidRDefault="004454F6" w:rsidP="004454F6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9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Claudio se cayó mientras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 escalera. </w:t>
      </w:r>
    </w:p>
    <w:p w14:paraId="1FDF9945" w14:textId="1CFF2BE8" w:rsidR="00F62337" w:rsidRPr="00B276FA" w:rsidRDefault="004454F6" w:rsidP="004454F6">
      <w:pPr>
        <w:pStyle w:val="QuestionNumberList"/>
        <w:tabs>
          <w:tab w:val="left" w:pos="3544"/>
          <w:tab w:val="left" w:pos="6946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Cuando nosotros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 tiempo completo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mucho dinero.</w:t>
      </w:r>
    </w:p>
    <w:p w14:paraId="215D93B4" w14:textId="77777777" w:rsidR="00F62337" w:rsidRPr="00B276FA" w:rsidRDefault="00F62337" w:rsidP="004454F6">
      <w:pPr>
        <w:pStyle w:val="BTBodyText"/>
        <w:rPr>
          <w:lang w:eastAsia="ja-JP"/>
        </w:rPr>
      </w:pPr>
    </w:p>
    <w:p w14:paraId="3DC7186F" w14:textId="77777777" w:rsidR="00486C60" w:rsidRDefault="00486C60" w:rsidP="00F62337">
      <w:pPr>
        <w:pStyle w:val="ListParagraph"/>
        <w:spacing w:after="0" w:line="240" w:lineRule="auto"/>
        <w:ind w:left="142"/>
        <w:rPr>
          <w:rFonts w:cstheme="minorHAnsi"/>
          <w:b/>
          <w:sz w:val="24"/>
          <w:szCs w:val="24"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DF819DD" w14:textId="13C8C245" w:rsidR="00F62337" w:rsidRPr="00B9632A" w:rsidRDefault="00F62337" w:rsidP="00B9632A">
      <w:pPr>
        <w:pStyle w:val="AHead"/>
      </w:pPr>
      <w:r w:rsidRPr="00B9632A">
        <w:t>Preterite and imperfect tenses</w:t>
      </w:r>
      <w:r w:rsidR="00B9632A">
        <w:t xml:space="preserve"> (</w:t>
      </w:r>
      <w:r w:rsidR="00B9632A" w:rsidRPr="00B9632A">
        <w:t>G2/3</w:t>
      </w:r>
      <w:r w:rsidR="00B9632A">
        <w:t>)</w:t>
      </w:r>
    </w:p>
    <w:p w14:paraId="5204F2F9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51CA4CDB" w14:textId="77777777" w:rsidR="00486C60" w:rsidRPr="001B0C49" w:rsidRDefault="00486C60" w:rsidP="00486C60">
      <w:pPr>
        <w:pStyle w:val="CHead"/>
      </w:pPr>
      <w:r>
        <w:t>Exercise 1</w:t>
      </w:r>
    </w:p>
    <w:p w14:paraId="22EA236F" w14:textId="38588E56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utilizando el imperfecto o el indefinido del verbo entre paréntesis.</w:t>
      </w:r>
    </w:p>
    <w:p w14:paraId="10915E55" w14:textId="006547A3" w:rsidR="004454F6" w:rsidRDefault="004454F6" w:rsidP="004454F6">
      <w:pPr>
        <w:pStyle w:val="QuestionNumberList"/>
        <w:tabs>
          <w:tab w:val="left" w:pos="3544"/>
          <w:tab w:val="left" w:pos="6804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1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Mientras Concha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viajar</w:t>
      </w:r>
      <w:r w:rsidR="00F62337" w:rsidRPr="00B276FA">
        <w:rPr>
          <w:lang w:eastAsia="ja-JP"/>
        </w:rPr>
        <w:t xml:space="preserve">) por Perú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subir</w:t>
      </w:r>
      <w:r w:rsidR="00F62337" w:rsidRPr="00B276FA">
        <w:rPr>
          <w:lang w:eastAsia="ja-JP"/>
        </w:rPr>
        <w:t>) a la</w:t>
      </w:r>
    </w:p>
    <w:p w14:paraId="34DE2676" w14:textId="2F0E236A" w:rsidR="00F62337" w:rsidRPr="00B276FA" w:rsidRDefault="00F62337" w:rsidP="004454F6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ciudad de Machu Picchu andando. </w:t>
      </w:r>
    </w:p>
    <w:p w14:paraId="5A036548" w14:textId="6666F358" w:rsidR="00F62337" w:rsidRPr="00B276FA" w:rsidRDefault="004454F6" w:rsidP="004454F6">
      <w:pPr>
        <w:pStyle w:val="QuestionNumberList"/>
        <w:tabs>
          <w:tab w:val="left" w:pos="2410"/>
          <w:tab w:val="left" w:pos="5812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2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¿Qué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 xml:space="preserve">) tú cuando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tener</w:t>
      </w:r>
      <w:r w:rsidR="00F62337" w:rsidRPr="00B276FA">
        <w:rPr>
          <w:lang w:eastAsia="ja-JP"/>
        </w:rPr>
        <w:t>) catorce años?</w:t>
      </w:r>
    </w:p>
    <w:p w14:paraId="54843A82" w14:textId="0996FFD1" w:rsidR="004454F6" w:rsidRDefault="004454F6" w:rsidP="004454F6">
      <w:pPr>
        <w:pStyle w:val="QuestionNumberList"/>
        <w:tabs>
          <w:tab w:val="left" w:pos="4820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3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sábado pasado nosotros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ver</w:t>
      </w:r>
      <w:r w:rsidR="00F62337" w:rsidRPr="00B276FA">
        <w:rPr>
          <w:lang w:eastAsia="ja-JP"/>
        </w:rPr>
        <w:t>) una película en la que</w:t>
      </w:r>
    </w:p>
    <w:p w14:paraId="4F515A77" w14:textId="48CE24E1" w:rsidR="00F62337" w:rsidRPr="00B276FA" w:rsidRDefault="004454F6" w:rsidP="004454F6">
      <w:pPr>
        <w:pStyle w:val="Indentedtext"/>
        <w:tabs>
          <w:tab w:val="left" w:pos="1843"/>
        </w:tabs>
        <w:spacing w:before="360" w:after="360"/>
        <w:rPr>
          <w:lang w:eastAsia="ja-JP"/>
        </w:rPr>
      </w:pP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actuar</w:t>
      </w:r>
      <w:r w:rsidR="00F62337" w:rsidRPr="00B276FA">
        <w:rPr>
          <w:lang w:eastAsia="ja-JP"/>
        </w:rPr>
        <w:t>) Penélope Cruz.</w:t>
      </w:r>
    </w:p>
    <w:p w14:paraId="7FC5BE1A" w14:textId="1A7DC1DA" w:rsidR="00F62337" w:rsidRPr="00B276FA" w:rsidRDefault="004454F6" w:rsidP="004454F6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4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Manuel, ¿lo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pasar</w:t>
      </w:r>
      <w:r w:rsidR="00F62337" w:rsidRPr="00B276FA">
        <w:rPr>
          <w:lang w:eastAsia="ja-JP"/>
        </w:rPr>
        <w:t>) bien en París la semana pasada?</w:t>
      </w:r>
    </w:p>
    <w:p w14:paraId="4C716D6D" w14:textId="021BA0C9" w:rsidR="004454F6" w:rsidRDefault="004454F6" w:rsidP="004454F6">
      <w:pPr>
        <w:pStyle w:val="QuestionNumberList"/>
        <w:tabs>
          <w:tab w:val="left" w:pos="4253"/>
          <w:tab w:val="left" w:pos="7230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5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Mientras todo el mundo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hablar</w:t>
      </w:r>
      <w:r w:rsidR="00F62337" w:rsidRPr="00B276FA">
        <w:rPr>
          <w:lang w:eastAsia="ja-JP"/>
        </w:rPr>
        <w:t xml:space="preserve">) yo me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divertir</w:t>
      </w:r>
      <w:r w:rsidR="00F62337" w:rsidRPr="00B276FA">
        <w:rPr>
          <w:lang w:eastAsia="ja-JP"/>
        </w:rPr>
        <w:t>)</w:t>
      </w:r>
    </w:p>
    <w:p w14:paraId="601AFB62" w14:textId="61BD2563" w:rsidR="00F62337" w:rsidRPr="00B276FA" w:rsidRDefault="00F62337" w:rsidP="004454F6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jugando con los niños. </w:t>
      </w:r>
    </w:p>
    <w:p w14:paraId="30504452" w14:textId="0C228FC6" w:rsidR="004454F6" w:rsidRDefault="004454F6" w:rsidP="004454F6">
      <w:pPr>
        <w:pStyle w:val="QuestionNumberList"/>
        <w:tabs>
          <w:tab w:val="left" w:pos="2552"/>
          <w:tab w:val="left" w:pos="6663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6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Javier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salir</w:t>
      </w:r>
      <w:r w:rsidR="00F62337" w:rsidRPr="00B276FA">
        <w:rPr>
          <w:lang w:eastAsia="ja-JP"/>
        </w:rPr>
        <w:t xml:space="preserve">) después de cenar y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buscar</w:t>
      </w:r>
      <w:r w:rsidR="00F62337" w:rsidRPr="00B276FA">
        <w:rPr>
          <w:lang w:eastAsia="ja-JP"/>
        </w:rPr>
        <w:t>) el bar al</w:t>
      </w:r>
    </w:p>
    <w:p w14:paraId="2F90DD1F" w14:textId="7F16B409" w:rsidR="00F62337" w:rsidRPr="00B276FA" w:rsidRDefault="00F62337" w:rsidP="004454F6">
      <w:pPr>
        <w:pStyle w:val="Indentedtext"/>
        <w:tabs>
          <w:tab w:val="left" w:pos="2268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que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(</w:t>
      </w:r>
      <w:r w:rsidRPr="00B276FA">
        <w:rPr>
          <w:i/>
          <w:lang w:eastAsia="ja-JP"/>
        </w:rPr>
        <w:t>ir</w:t>
      </w:r>
      <w:r w:rsidRPr="00B276FA">
        <w:rPr>
          <w:lang w:eastAsia="ja-JP"/>
        </w:rPr>
        <w:t xml:space="preserve">) de estudiante.  </w:t>
      </w:r>
    </w:p>
    <w:p w14:paraId="2E754FBC" w14:textId="1B20D911" w:rsidR="004454F6" w:rsidRDefault="004454F6" w:rsidP="004454F6">
      <w:pPr>
        <w:pStyle w:val="QuestionNumberList"/>
        <w:tabs>
          <w:tab w:val="left" w:pos="3119"/>
          <w:tab w:val="left" w:pos="7938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7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Juan Carlos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entrar</w:t>
      </w:r>
      <w:r w:rsidR="00F62337" w:rsidRPr="00B276FA">
        <w:rPr>
          <w:lang w:eastAsia="ja-JP"/>
        </w:rPr>
        <w:t xml:space="preserve">) en una habitación donde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</w:p>
    <w:p w14:paraId="361B76EA" w14:textId="16FD7D5F" w:rsidR="00F62337" w:rsidRPr="00B276FA" w:rsidRDefault="00F62337" w:rsidP="004454F6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(</w:t>
      </w:r>
      <w:r w:rsidRPr="00B276FA">
        <w:rPr>
          <w:i/>
          <w:lang w:eastAsia="ja-JP"/>
        </w:rPr>
        <w:t>haber</w:t>
      </w:r>
      <w:r w:rsidRPr="00B276FA">
        <w:rPr>
          <w:lang w:eastAsia="ja-JP"/>
        </w:rPr>
        <w:t xml:space="preserve">) una mesa llena de libros. </w:t>
      </w:r>
    </w:p>
    <w:p w14:paraId="15BF6594" w14:textId="2EA65CD8" w:rsidR="004454F6" w:rsidRDefault="004454F6" w:rsidP="004454F6">
      <w:pPr>
        <w:pStyle w:val="QuestionNumberList"/>
        <w:tabs>
          <w:tab w:val="left" w:pos="1843"/>
          <w:tab w:val="left" w:pos="5387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8</w:t>
      </w:r>
      <w:r w:rsidRPr="00DE2B07">
        <w:rPr>
          <w:b/>
          <w:color w:val="F48729"/>
          <w:lang w:val="es-AR"/>
        </w:rPr>
        <w:tab/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</w:t>
      </w:r>
      <w:r w:rsidR="00F62337" w:rsidRPr="00B276FA">
        <w:rPr>
          <w:i/>
          <w:lang w:eastAsia="ja-JP"/>
        </w:rPr>
        <w:t>(tomar</w:t>
      </w:r>
      <w:r w:rsidR="00F62337" w:rsidRPr="00B276FA">
        <w:rPr>
          <w:lang w:eastAsia="ja-JP"/>
        </w:rPr>
        <w:t xml:space="preserve">) la carta y la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guardar</w:t>
      </w:r>
      <w:r w:rsidR="00F62337" w:rsidRPr="00B276FA">
        <w:rPr>
          <w:lang w:eastAsia="ja-JP"/>
        </w:rPr>
        <w:t>) en la chaqueta que</w:t>
      </w:r>
    </w:p>
    <w:p w14:paraId="6294CECC" w14:textId="47BF181A" w:rsidR="00F62337" w:rsidRPr="00B276FA" w:rsidRDefault="004454F6" w:rsidP="004454F6">
      <w:pPr>
        <w:pStyle w:val="Indentedtext"/>
        <w:tabs>
          <w:tab w:val="left" w:pos="1843"/>
        </w:tabs>
        <w:spacing w:before="360" w:after="360"/>
        <w:rPr>
          <w:lang w:eastAsia="ja-JP"/>
        </w:rPr>
      </w:pP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colgar</w:t>
      </w:r>
      <w:r w:rsidR="00F62337" w:rsidRPr="00B276FA">
        <w:rPr>
          <w:lang w:eastAsia="ja-JP"/>
        </w:rPr>
        <w:t>) de la puerta.</w:t>
      </w:r>
    </w:p>
    <w:p w14:paraId="56341720" w14:textId="77777777" w:rsidR="004454F6" w:rsidRDefault="004454F6" w:rsidP="004454F6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4454F6">
        <w:rPr>
          <w:b/>
          <w:color w:val="F48729"/>
          <w:lang w:val="en-GB"/>
        </w:rPr>
        <w:t>9</w:t>
      </w:r>
      <w:r w:rsidRPr="004454F6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Cuando yo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ser</w:t>
      </w:r>
      <w:r w:rsidR="00F62337" w:rsidRPr="00B276FA">
        <w:rPr>
          <w:lang w:eastAsia="ja-JP"/>
        </w:rPr>
        <w:t xml:space="preserve">) joven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jugar</w:t>
      </w:r>
      <w:r w:rsidR="00F62337" w:rsidRPr="00B276FA">
        <w:rPr>
          <w:lang w:eastAsia="ja-JP"/>
        </w:rPr>
        <w:t>) con otros</w:t>
      </w:r>
    </w:p>
    <w:p w14:paraId="63C7364A" w14:textId="6091EDE8" w:rsidR="00F62337" w:rsidRPr="00B276FA" w:rsidRDefault="00F62337" w:rsidP="004454F6">
      <w:pPr>
        <w:pStyle w:val="Indentedtext"/>
        <w:tabs>
          <w:tab w:val="left" w:pos="4536"/>
        </w:tabs>
        <w:spacing w:before="360" w:after="360"/>
        <w:rPr>
          <w:lang w:eastAsia="ja-JP"/>
        </w:rPr>
      </w:pPr>
      <w:r w:rsidRPr="00B276FA">
        <w:rPr>
          <w:lang w:eastAsia="ja-JP"/>
        </w:rPr>
        <w:t>muchachas.</w:t>
      </w:r>
      <w:r w:rsidR="004454F6">
        <w:rPr>
          <w:lang w:eastAsia="ja-JP"/>
        </w:rPr>
        <w:t xml:space="preserve"> </w:t>
      </w:r>
      <w:r w:rsidRPr="00B276FA">
        <w:rPr>
          <w:lang w:eastAsia="ja-JP"/>
        </w:rPr>
        <w:t xml:space="preserve">Una vez me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r w:rsidRPr="00B276FA">
        <w:rPr>
          <w:lang w:eastAsia="ja-JP"/>
        </w:rPr>
        <w:t xml:space="preserve"> (</w:t>
      </w:r>
      <w:r w:rsidRPr="00B276FA">
        <w:rPr>
          <w:i/>
          <w:lang w:eastAsia="ja-JP"/>
        </w:rPr>
        <w:t>romper</w:t>
      </w:r>
      <w:r w:rsidRPr="00B276FA">
        <w:rPr>
          <w:lang w:eastAsia="ja-JP"/>
        </w:rPr>
        <w:t>) el brazo.</w:t>
      </w:r>
    </w:p>
    <w:p w14:paraId="11695E34" w14:textId="7BCF718D" w:rsidR="00F62337" w:rsidRPr="00B276FA" w:rsidRDefault="004454F6" w:rsidP="004454F6">
      <w:pPr>
        <w:pStyle w:val="QuestionNumberList"/>
        <w:tabs>
          <w:tab w:val="left" w:pos="4536"/>
        </w:tabs>
        <w:spacing w:before="360" w:after="360"/>
        <w:rPr>
          <w:rFonts w:cstheme="minorHAnsi"/>
          <w:b/>
          <w:lang w:eastAsia="ja-JP"/>
        </w:rPr>
      </w:pPr>
      <w:r w:rsidRPr="00DE2B07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Después de comer siempre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ayudar</w:t>
      </w:r>
      <w:r w:rsidR="00F62337" w:rsidRPr="00B276FA">
        <w:rPr>
          <w:lang w:eastAsia="ja-JP"/>
        </w:rPr>
        <w:t>) a mi madre a fregar los platos.</w:t>
      </w:r>
    </w:p>
    <w:p w14:paraId="249FB902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4D3138" w14:textId="64D0617A" w:rsidR="00F62337" w:rsidRPr="00B9632A" w:rsidRDefault="00F62337" w:rsidP="00B9632A">
      <w:pPr>
        <w:pStyle w:val="AHead"/>
      </w:pPr>
      <w:r w:rsidRPr="00B9632A">
        <w:t>Future tense</w:t>
      </w:r>
      <w:r w:rsidR="00B9632A">
        <w:t xml:space="preserve"> (</w:t>
      </w:r>
      <w:r w:rsidR="00B9632A" w:rsidRPr="00B9632A">
        <w:t>G4</w:t>
      </w:r>
      <w:r w:rsidR="00B9632A">
        <w:t>)</w:t>
      </w:r>
    </w:p>
    <w:p w14:paraId="1E893521" w14:textId="77777777" w:rsidR="00486C60" w:rsidRPr="001B0C49" w:rsidRDefault="00486C60" w:rsidP="00486C60">
      <w:pPr>
        <w:pStyle w:val="CHead"/>
      </w:pPr>
      <w:r>
        <w:t>Exercise 1</w:t>
      </w:r>
    </w:p>
    <w:p w14:paraId="5A109210" w14:textId="66FB9569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Contesta las preguntas utilizando el futuro, como en el ejemplo.</w:t>
      </w:r>
    </w:p>
    <w:p w14:paraId="1471965C" w14:textId="0FAFFCCE" w:rsidR="00F62337" w:rsidRPr="00B276FA" w:rsidRDefault="005436C1" w:rsidP="00C05F11">
      <w:pPr>
        <w:pStyle w:val="BTBodyText"/>
        <w:tabs>
          <w:tab w:val="center" w:pos="6521"/>
        </w:tabs>
        <w:ind w:left="993" w:hanging="993"/>
        <w:rPr>
          <w:i/>
          <w:lang w:eastAsia="ja-JP"/>
        </w:rPr>
      </w:pPr>
      <w:r w:rsidRPr="005436C1">
        <w:rPr>
          <w:lang w:val="en-GB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  <w:t>¿Has hablado con tu novio?</w:t>
      </w:r>
      <w:r w:rsidR="005F0E1A">
        <w:rPr>
          <w:lang w:eastAsia="ja-JP"/>
        </w:rPr>
        <w:tab/>
      </w:r>
      <w:r w:rsidR="00F62337" w:rsidRPr="00B276FA">
        <w:rPr>
          <w:i/>
          <w:lang w:eastAsia="ja-JP"/>
        </w:rPr>
        <w:t>No, hablaré con él mañana.</w:t>
      </w:r>
    </w:p>
    <w:p w14:paraId="36370ED0" w14:textId="0B411C96" w:rsidR="00F62337" w:rsidRPr="00C05F11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u w:val="single"/>
          <w:lang w:eastAsia="ja-JP"/>
        </w:rPr>
      </w:pPr>
      <w:r w:rsidRPr="00C05F11">
        <w:rPr>
          <w:b/>
          <w:color w:val="F48729"/>
          <w:lang w:val="en-GB"/>
        </w:rPr>
        <w:t>1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¿Han llegado tus amigos?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79400EF6" w14:textId="4637384F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2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¿Has mandado el e-mail?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298AE58F" w14:textId="4F7816A0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3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 llamado Concha a Julia?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509571E5" w14:textId="4D08CF7E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4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¿Habéis terminado el trabajo?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103F3AF5" w14:textId="660CE6AB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5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 venido tu nuevo ordenador?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64C57788" w14:textId="17FA1C6B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6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¿Han recibido el paquete?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068794E5" w14:textId="7120F6BB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7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¿Se ha acostado Marta?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1A67CBAB" w14:textId="18A6572D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8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¿Os habéis duchado?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1AFD149F" w14:textId="406B1AC3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C05F11">
        <w:rPr>
          <w:b/>
          <w:color w:val="F48729"/>
          <w:lang w:val="en-GB"/>
        </w:rPr>
        <w:t>9</w:t>
      </w:r>
      <w:r w:rsidRPr="00C05F1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¿Has ido a Venezuela?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7A0CE5C2" w14:textId="41EF5535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10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¿Le has dicho a Emilia que vuelva?</w:t>
      </w:r>
      <w:r w:rsidR="00C05F11" w:rsidRPr="00C05F11">
        <w:rPr>
          <w:lang w:eastAsia="ja-JP"/>
        </w:rPr>
        <w:t xml:space="preserve">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5BD7470D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6514E597" w14:textId="77777777" w:rsidR="005F0E1A" w:rsidRDefault="005F0E1A" w:rsidP="00F62337">
      <w:pPr>
        <w:rPr>
          <w:rFonts w:cstheme="minorHAnsi"/>
          <w:b/>
          <w:lang w:val="es-ES_tradnl" w:eastAsia="ja-JP"/>
        </w:rPr>
        <w:sectPr w:rsidR="005F0E1A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CCD9610" w14:textId="2182F771" w:rsidR="00F62337" w:rsidRPr="005F0E1A" w:rsidRDefault="00F62337" w:rsidP="005F0E1A">
      <w:pPr>
        <w:pStyle w:val="AHead"/>
      </w:pPr>
      <w:r w:rsidRPr="005F0E1A">
        <w:t>Conditional tense</w:t>
      </w:r>
      <w:r w:rsidR="005F0E1A">
        <w:t xml:space="preserve"> (</w:t>
      </w:r>
      <w:r w:rsidR="005F0E1A" w:rsidRPr="005F0E1A">
        <w:t>G5</w:t>
      </w:r>
      <w:r w:rsidR="005F0E1A">
        <w:t>)</w:t>
      </w:r>
    </w:p>
    <w:p w14:paraId="0DE0897A" w14:textId="7D7BC3DD" w:rsidR="00486C60" w:rsidRPr="001B0C49" w:rsidRDefault="005F0E1A" w:rsidP="00486C60">
      <w:pPr>
        <w:pStyle w:val="CHead"/>
      </w:pPr>
      <w:r>
        <w:t>Exercise 1</w:t>
      </w:r>
    </w:p>
    <w:p w14:paraId="5315971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Da consejos utilizando el condicional, como en el ejemplo.</w:t>
      </w:r>
    </w:p>
    <w:p w14:paraId="050E20DA" w14:textId="350546E6" w:rsidR="005F0E1A" w:rsidRDefault="005436C1" w:rsidP="005F0E1A">
      <w:pPr>
        <w:pStyle w:val="BTBodyText"/>
        <w:ind w:left="993" w:hanging="993"/>
        <w:rPr>
          <w:lang w:eastAsia="ja-JP"/>
        </w:rPr>
      </w:pPr>
      <w:r w:rsidRPr="005436C1">
        <w:rPr>
          <w:lang w:val="en-GB"/>
        </w:rPr>
        <w:t>Example</w:t>
      </w:r>
      <w:r w:rsidR="00F62337" w:rsidRPr="00B276FA">
        <w:rPr>
          <w:lang w:eastAsia="ja-JP"/>
        </w:rPr>
        <w:t>:</w:t>
      </w:r>
      <w:r w:rsidR="005F0E1A">
        <w:rPr>
          <w:b/>
          <w:lang w:eastAsia="ja-JP"/>
        </w:rPr>
        <w:tab/>
      </w:r>
      <w:r w:rsidR="00F62337" w:rsidRPr="00B276FA">
        <w:rPr>
          <w:lang w:eastAsia="ja-JP"/>
        </w:rPr>
        <w:t xml:space="preserve">No sé si salir </w:t>
      </w:r>
      <w:r w:rsidR="005F0E1A">
        <w:rPr>
          <w:lang w:eastAsia="ja-JP"/>
        </w:rPr>
        <w:t>con Adriano o quedarme en casa.</w:t>
      </w:r>
    </w:p>
    <w:p w14:paraId="619727E1" w14:textId="7AAEF0C7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lang w:eastAsia="ja-JP"/>
        </w:rPr>
        <w:tab/>
      </w:r>
      <w:r w:rsidR="00F62337" w:rsidRPr="00B276FA">
        <w:rPr>
          <w:i/>
          <w:lang w:eastAsia="ja-JP"/>
        </w:rPr>
        <w:t>Yo, en tu lugar saldría con Adriano.</w:t>
      </w:r>
    </w:p>
    <w:p w14:paraId="373FB217" w14:textId="56E13159" w:rsidR="00F62337" w:rsidRDefault="00F62337" w:rsidP="00C05F11">
      <w:pPr>
        <w:pStyle w:val="QuestionNumberList"/>
        <w:spacing w:before="360" w:after="360"/>
      </w:pPr>
      <w:r w:rsidRPr="00DE2B07">
        <w:rPr>
          <w:b/>
          <w:color w:val="F48729"/>
          <w:lang w:val="es-AR"/>
        </w:rPr>
        <w:t>1</w:t>
      </w:r>
      <w:r w:rsidR="00C05F11" w:rsidRPr="00C05F11">
        <w:tab/>
      </w:r>
      <w:r w:rsidRPr="00C05F11">
        <w:t>No sé si guardar este vestido o devolverlo.</w:t>
      </w:r>
    </w:p>
    <w:p w14:paraId="04966C6E" w14:textId="05F89452" w:rsidR="00C05F11" w:rsidRPr="00C05F11" w:rsidRDefault="00C05F11" w:rsidP="00C05F11">
      <w:pPr>
        <w:pStyle w:val="AnswerLines"/>
        <w:spacing w:before="360" w:after="360"/>
      </w:pPr>
      <w:r w:rsidRPr="00C05F11">
        <w:t xml:space="preserve"> </w:t>
      </w:r>
      <w:r w:rsidRPr="00C05F11">
        <w:tab/>
      </w:r>
    </w:p>
    <w:p w14:paraId="219FF3A6" w14:textId="6084D232" w:rsidR="00F62337" w:rsidRDefault="00C05F11" w:rsidP="00C05F11">
      <w:pPr>
        <w:pStyle w:val="QuestionNumberList"/>
        <w:spacing w:before="360" w:after="360"/>
      </w:pPr>
      <w:r w:rsidRPr="00C05F11">
        <w:rPr>
          <w:b/>
          <w:color w:val="F48729"/>
          <w:lang w:val="en-GB"/>
        </w:rPr>
        <w:t>2</w:t>
      </w:r>
      <w:r w:rsidRPr="00C05F11">
        <w:tab/>
      </w:r>
      <w:r w:rsidR="00F62337" w:rsidRPr="00C05F11">
        <w:t>No sabemos si ir de vacaciones a Lanzarote o a Menorca.</w:t>
      </w:r>
    </w:p>
    <w:p w14:paraId="625BDD0B" w14:textId="793BCC34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1052F23C" w14:textId="6280A2FA" w:rsidR="00F62337" w:rsidRDefault="00C05F11" w:rsidP="00C05F11">
      <w:pPr>
        <w:pStyle w:val="QuestionNumberList"/>
        <w:spacing w:before="360" w:after="360"/>
      </w:pPr>
      <w:r w:rsidRPr="00C05F11">
        <w:rPr>
          <w:b/>
          <w:color w:val="F48729"/>
          <w:lang w:val="en-GB"/>
        </w:rPr>
        <w:t>3</w:t>
      </w:r>
      <w:r w:rsidRPr="00C05F11">
        <w:tab/>
      </w:r>
      <w:r w:rsidR="00F62337" w:rsidRPr="00C05F11">
        <w:t>No saben qué comprarle a su hija para su cumpleaños.</w:t>
      </w:r>
    </w:p>
    <w:p w14:paraId="1115D80E" w14:textId="0E0E50C7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5923B3D9" w14:textId="21C0DD3D" w:rsidR="00F62337" w:rsidRDefault="00C05F11" w:rsidP="00C05F11">
      <w:pPr>
        <w:pStyle w:val="QuestionNumberList"/>
        <w:spacing w:before="360" w:after="360"/>
      </w:pPr>
      <w:r w:rsidRPr="00C05F11">
        <w:rPr>
          <w:b/>
          <w:color w:val="F48729"/>
          <w:lang w:val="en-GB"/>
        </w:rPr>
        <w:t>4</w:t>
      </w:r>
      <w:r w:rsidRPr="00C05F11">
        <w:tab/>
      </w:r>
      <w:r w:rsidR="00F62337" w:rsidRPr="00C05F11">
        <w:t>No sé qué película ver, la de Almodóvar o la de Spielberg.</w:t>
      </w:r>
    </w:p>
    <w:p w14:paraId="15EC1E1E" w14:textId="1E4C2377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49B773AF" w14:textId="7EF44041" w:rsidR="00F62337" w:rsidRDefault="00C05F11" w:rsidP="00C05F11">
      <w:pPr>
        <w:pStyle w:val="QuestionNumberList"/>
        <w:spacing w:before="360" w:after="360"/>
      </w:pPr>
      <w:r w:rsidRPr="00DE2B07">
        <w:rPr>
          <w:b/>
          <w:color w:val="F48729"/>
          <w:lang w:val="es-AR"/>
        </w:rPr>
        <w:t>5</w:t>
      </w:r>
      <w:r>
        <w:tab/>
      </w:r>
      <w:r w:rsidR="00F62337" w:rsidRPr="00C05F11">
        <w:t>No sabe si ir a la universidad este año o tomar un año sabático.</w:t>
      </w:r>
    </w:p>
    <w:p w14:paraId="1DE7C812" w14:textId="5FF3137C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1DDDD0FA" w14:textId="104A11B8" w:rsidR="00F62337" w:rsidRDefault="00C05F11" w:rsidP="00C05F11">
      <w:pPr>
        <w:pStyle w:val="QuestionNumberList"/>
        <w:spacing w:before="360" w:after="360"/>
      </w:pPr>
      <w:r w:rsidRPr="00DE2B07">
        <w:rPr>
          <w:b/>
          <w:color w:val="F48729"/>
          <w:lang w:val="es-AR"/>
        </w:rPr>
        <w:t>6</w:t>
      </w:r>
      <w:r>
        <w:tab/>
      </w:r>
      <w:r w:rsidR="00F62337" w:rsidRPr="00C05F11">
        <w:t>No sé qué plato escoger, el de pollo o el de merluza.</w:t>
      </w:r>
    </w:p>
    <w:p w14:paraId="1813B409" w14:textId="46EE807B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1BF3D620" w14:textId="77777777" w:rsidR="00F62337" w:rsidRPr="00B276FA" w:rsidRDefault="00F62337" w:rsidP="00F62337">
      <w:pPr>
        <w:ind w:left="142"/>
        <w:rPr>
          <w:rFonts w:cstheme="minorHAnsi"/>
          <w:b/>
          <w:lang w:val="es-ES_tradnl" w:eastAsia="ja-JP"/>
        </w:rPr>
      </w:pPr>
    </w:p>
    <w:p w14:paraId="016C4F8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46A44BE" w14:textId="48917881" w:rsidR="00F62337" w:rsidRPr="005F0E1A" w:rsidRDefault="00F62337" w:rsidP="005F0E1A">
      <w:pPr>
        <w:pStyle w:val="AHead"/>
      </w:pPr>
      <w:r w:rsidRPr="005F0E1A">
        <w:t xml:space="preserve">Future and conditional tenses </w:t>
      </w:r>
      <w:r w:rsidR="005F0E1A">
        <w:t>(</w:t>
      </w:r>
      <w:r w:rsidR="005F0E1A" w:rsidRPr="005F0E1A">
        <w:t>G4/5</w:t>
      </w:r>
      <w:r w:rsidR="005F0E1A">
        <w:t>)</w:t>
      </w:r>
    </w:p>
    <w:p w14:paraId="77262E10" w14:textId="77777777" w:rsidR="00486C60" w:rsidRPr="001B0C49" w:rsidRDefault="00486C60" w:rsidP="00486C60">
      <w:pPr>
        <w:pStyle w:val="CHead"/>
      </w:pPr>
      <w:r>
        <w:t>Exercise 1</w:t>
      </w:r>
    </w:p>
    <w:p w14:paraId="34CEE923" w14:textId="478B1C53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el verbo en la forma adecuada del futuro o condicional.</w:t>
      </w:r>
    </w:p>
    <w:p w14:paraId="2DFB7690" w14:textId="37581287" w:rsidR="00F62337" w:rsidRPr="00B276FA" w:rsidRDefault="003F4335" w:rsidP="00A67C38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1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Yo que tú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cambiar</w:t>
      </w:r>
      <w:r w:rsidR="00F62337" w:rsidRPr="00B276FA">
        <w:rPr>
          <w:lang w:eastAsia="ja-JP"/>
        </w:rPr>
        <w:t>) de empleo.</w:t>
      </w:r>
    </w:p>
    <w:p w14:paraId="23004689" w14:textId="427F051B" w:rsidR="00F62337" w:rsidRPr="00B276FA" w:rsidRDefault="003F4335" w:rsidP="00A67C38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2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año que viene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viajar</w:t>
      </w:r>
      <w:r w:rsidR="00F62337" w:rsidRPr="00B276FA">
        <w:rPr>
          <w:lang w:eastAsia="ja-JP"/>
        </w:rPr>
        <w:t>) a Chile a ver a mis parientes.</w:t>
      </w:r>
    </w:p>
    <w:p w14:paraId="5C9EBB0A" w14:textId="2B733BCE" w:rsidR="00F62337" w:rsidRPr="00B276FA" w:rsidRDefault="003F4335" w:rsidP="00A67C38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3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no estás mejor mañana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deber</w:t>
      </w:r>
      <w:r w:rsidR="00F62337" w:rsidRPr="00B276FA">
        <w:rPr>
          <w:lang w:eastAsia="ja-JP"/>
        </w:rPr>
        <w:t>) ir al medico.</w:t>
      </w:r>
    </w:p>
    <w:p w14:paraId="507A58D8" w14:textId="27F45C7A" w:rsidR="00F62337" w:rsidRPr="00B276FA" w:rsidRDefault="003F4335" w:rsidP="00A67C38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4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sigue lloviendo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suspender</w:t>
      </w:r>
      <w:r w:rsidR="00F62337" w:rsidRPr="00B276FA">
        <w:rPr>
          <w:lang w:eastAsia="ja-JP"/>
        </w:rPr>
        <w:t>) nuestro partido.</w:t>
      </w:r>
    </w:p>
    <w:p w14:paraId="00AF2F6A" w14:textId="7B42BA16" w:rsidR="00F62337" w:rsidRPr="00B276FA" w:rsidRDefault="003F4335" w:rsidP="00A67C38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5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Dicen que el tren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llegar</w:t>
      </w:r>
      <w:r w:rsidR="00F62337" w:rsidRPr="00B276FA">
        <w:rPr>
          <w:lang w:eastAsia="ja-JP"/>
        </w:rPr>
        <w:t>) con 10 minutos de retraso.</w:t>
      </w:r>
    </w:p>
    <w:p w14:paraId="5BBA99EC" w14:textId="2AD8C31B" w:rsidR="00F62337" w:rsidRPr="00B276FA" w:rsidRDefault="003F4335" w:rsidP="00A67C38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6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Jorge dijo ayer que me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devolver</w:t>
      </w:r>
      <w:r w:rsidR="00F62337" w:rsidRPr="00B276FA">
        <w:rPr>
          <w:lang w:eastAsia="ja-JP"/>
        </w:rPr>
        <w:t>) las fotos hoy.</w:t>
      </w:r>
    </w:p>
    <w:p w14:paraId="20AFD737" w14:textId="6E4E0E5A" w:rsidR="00F62337" w:rsidRPr="00B276FA" w:rsidRDefault="003F4335" w:rsidP="00A67C38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7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Enrique, ¿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poder</w:t>
      </w:r>
      <w:r w:rsidR="00F62337" w:rsidRPr="00B276FA">
        <w:rPr>
          <w:lang w:eastAsia="ja-JP"/>
        </w:rPr>
        <w:t xml:space="preserve">) ayudarme a preparar la cena?  </w:t>
      </w:r>
    </w:p>
    <w:p w14:paraId="14E02E2D" w14:textId="166A17CA" w:rsidR="00F62337" w:rsidRDefault="003F4335" w:rsidP="00A67C38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3F4335">
        <w:rPr>
          <w:b/>
          <w:color w:val="F48729"/>
          <w:lang w:val="en-GB"/>
        </w:rPr>
        <w:t>8</w:t>
      </w:r>
      <w:r w:rsidRPr="003F4335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Mañana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>) mucho calor en el sur de España.</w:t>
      </w:r>
    </w:p>
    <w:p w14:paraId="0F5639F8" w14:textId="77777777" w:rsidR="003F4335" w:rsidRPr="003F4335" w:rsidRDefault="003F4335" w:rsidP="003F4335">
      <w:pPr>
        <w:spacing w:line="480" w:lineRule="auto"/>
        <w:rPr>
          <w:rFonts w:cstheme="minorHAnsi"/>
          <w:lang w:val="es-ES_tradnl" w:eastAsia="ja-JP"/>
        </w:rPr>
      </w:pPr>
    </w:p>
    <w:p w14:paraId="2DD25B3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81F0123" w14:textId="66F458E8" w:rsidR="00F62337" w:rsidRPr="005F0E1A" w:rsidRDefault="00F62337" w:rsidP="005F0E1A">
      <w:pPr>
        <w:pStyle w:val="AHead"/>
      </w:pPr>
      <w:r w:rsidRPr="005F0E1A">
        <w:t>Perfect tense</w:t>
      </w:r>
      <w:r w:rsidR="005F0E1A">
        <w:t xml:space="preserve"> (</w:t>
      </w:r>
      <w:r w:rsidR="005F0E1A" w:rsidRPr="005F0E1A">
        <w:t>G6</w:t>
      </w:r>
      <w:r w:rsidR="005F0E1A">
        <w:t>)</w:t>
      </w:r>
    </w:p>
    <w:p w14:paraId="16A9EF94" w14:textId="77777777" w:rsidR="00486C60" w:rsidRPr="001B0C49" w:rsidRDefault="00486C60" w:rsidP="00486C60">
      <w:pPr>
        <w:pStyle w:val="CHead"/>
      </w:pPr>
      <w:r>
        <w:t>Exercise 1</w:t>
      </w:r>
    </w:p>
    <w:p w14:paraId="52626561" w14:textId="77777777" w:rsidR="00F62337" w:rsidRDefault="00F62337" w:rsidP="005F0E1A">
      <w:pPr>
        <w:pStyle w:val="BTBodyText"/>
        <w:rPr>
          <w:lang w:eastAsia="ja-JP"/>
        </w:rPr>
      </w:pPr>
      <w:r w:rsidRPr="00486C60">
        <w:rPr>
          <w:lang w:eastAsia="ja-JP"/>
        </w:rPr>
        <w:t>Completa las frases con verbos del recuadro, utilizando la forma adecuada del pretérito perfecto.</w:t>
      </w:r>
    </w:p>
    <w:p w14:paraId="240FCC1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37B4D4C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E290BC1" w14:textId="0F4610A2" w:rsidR="00552383" w:rsidRPr="000064A5" w:rsidRDefault="00271447" w:rsidP="00271447">
            <w:pPr>
              <w:pStyle w:val="BTBodyText"/>
              <w:spacing w:after="120"/>
              <w:jc w:val="center"/>
            </w:pPr>
            <w:r w:rsidRPr="00A67C38">
              <w:rPr>
                <w:i/>
              </w:rPr>
              <w:t>decir</w:t>
            </w:r>
            <w:r>
              <w:rPr>
                <w:i/>
              </w:rPr>
              <w:t xml:space="preserve">   </w:t>
            </w:r>
            <w:r w:rsidRP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correr  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hacer </w:t>
            </w:r>
            <w:r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</w:t>
            </w:r>
            <w:r w:rsidRPr="00A67C38">
              <w:rPr>
                <w:i/>
              </w:rPr>
              <w:t>divorciar</w:t>
            </w:r>
            <w:r>
              <w:rPr>
                <w:i/>
              </w:rPr>
              <w:t xml:space="preserve">   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leer </w:t>
            </w:r>
            <w:r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</w:t>
            </w:r>
            <w:r w:rsidRPr="00A67C38">
              <w:rPr>
                <w:i/>
              </w:rPr>
              <w:t>comprar</w:t>
            </w:r>
            <w:r w:rsidR="00A67C38"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 estar    romper </w:t>
            </w:r>
            <w:r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</w:t>
            </w:r>
            <w:r w:rsidR="00A67C38">
              <w:rPr>
                <w:i/>
              </w:rPr>
              <w:t xml:space="preserve"> </w:t>
            </w:r>
            <w:r w:rsidRPr="00A67C38">
              <w:rPr>
                <w:i/>
              </w:rPr>
              <w:t>llamar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 </w:t>
            </w:r>
          </w:p>
        </w:tc>
      </w:tr>
    </w:tbl>
    <w:p w14:paraId="2395CF27" w14:textId="77777777" w:rsidR="00552383" w:rsidRDefault="00552383" w:rsidP="00552383">
      <w:pPr>
        <w:pStyle w:val="BTBodyText"/>
      </w:pPr>
    </w:p>
    <w:p w14:paraId="413255D4" w14:textId="393D9BB1" w:rsidR="00F62337" w:rsidRPr="00B276FA" w:rsidRDefault="00B979EB" w:rsidP="00B979EB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¿Dónde te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estos zapatos? Son preciosos.</w:t>
      </w:r>
    </w:p>
    <w:p w14:paraId="526187DE" w14:textId="5EADB4F1" w:rsidR="00B979EB" w:rsidRDefault="00B979EB" w:rsidP="00B979EB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Hoy (</w:t>
      </w:r>
      <w:r w:rsidR="00F62337" w:rsidRPr="00B276FA">
        <w:rPr>
          <w:i/>
          <w:lang w:eastAsia="ja-JP"/>
        </w:rPr>
        <w:t>nosotros</w:t>
      </w:r>
      <w:r w:rsidR="00F62337" w:rsidRPr="00B276FA">
        <w:rPr>
          <w:lang w:eastAsia="ja-JP"/>
        </w:rPr>
        <w:t xml:space="preserve">) no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mucho progreso porque funciona mal</w:t>
      </w:r>
    </w:p>
    <w:p w14:paraId="43138CAB" w14:textId="02A627FE" w:rsidR="00F62337" w:rsidRPr="00B276FA" w:rsidRDefault="00F62337" w:rsidP="00B979EB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el ordenador.</w:t>
      </w:r>
    </w:p>
    <w:p w14:paraId="39F65A21" w14:textId="25D22395" w:rsidR="00F62337" w:rsidRPr="00B276FA" w:rsidRDefault="00B979EB" w:rsidP="00B979EB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Laura. ¿Quieres devolver la llamada?</w:t>
      </w:r>
    </w:p>
    <w:p w14:paraId="3AEC658D" w14:textId="1E6B3E95" w:rsidR="00F62337" w:rsidRPr="00B276FA" w:rsidRDefault="00B979EB" w:rsidP="00B979EB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En la televisión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que va a nevar mañana.</w:t>
      </w:r>
    </w:p>
    <w:p w14:paraId="5432A37D" w14:textId="7FE90B0A" w:rsidR="00B979EB" w:rsidRDefault="00B979EB" w:rsidP="00B979EB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(</w:t>
      </w:r>
      <w:r w:rsidR="00F62337" w:rsidRPr="00B276FA">
        <w:rPr>
          <w:i/>
          <w:lang w:eastAsia="ja-JP"/>
        </w:rPr>
        <w:t>yo</w:t>
      </w:r>
      <w:r w:rsidR="00F62337" w:rsidRPr="00B276FA">
        <w:rPr>
          <w:lang w:eastAsia="ja-JP"/>
        </w:rPr>
        <w:t xml:space="preserve">)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el periódico con cuidado pero </w:t>
      </w:r>
      <w:r>
        <w:rPr>
          <w:lang w:eastAsia="ja-JP"/>
        </w:rPr>
        <w:t>no dicen nada de la huelga</w:t>
      </w:r>
    </w:p>
    <w:p w14:paraId="1A00A997" w14:textId="35B6CD4D" w:rsidR="00F62337" w:rsidRPr="00B276FA" w:rsidRDefault="00F62337" w:rsidP="00B979EB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en Alicante. </w:t>
      </w:r>
    </w:p>
    <w:p w14:paraId="383FCF0C" w14:textId="3766F016" w:rsidR="00F62337" w:rsidRPr="00B276FA" w:rsidRDefault="00B979EB" w:rsidP="00B979EB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Ana, ¿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alguna vez en Nicaragua?</w:t>
      </w:r>
    </w:p>
    <w:p w14:paraId="02F6C13A" w14:textId="459A728B" w:rsidR="00F62337" w:rsidRPr="00B276FA" w:rsidRDefault="00B979EB" w:rsidP="00B979EB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B979EB">
        <w:rPr>
          <w:b/>
          <w:color w:val="F48729"/>
          <w:lang w:val="en-GB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Juan se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dos veces.</w:t>
      </w:r>
    </w:p>
    <w:p w14:paraId="4F5F7495" w14:textId="117A150B" w:rsidR="00F62337" w:rsidRPr="00B276FA" w:rsidRDefault="00B979EB" w:rsidP="00B979EB">
      <w:pPr>
        <w:pStyle w:val="QuestionNumberList"/>
        <w:tabs>
          <w:tab w:val="left" w:pos="1985"/>
          <w:tab w:val="left" w:pos="5670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rápidamente pero no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el récord. </w:t>
      </w:r>
    </w:p>
    <w:p w14:paraId="1C085FE9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363E1DBD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85427B8" w14:textId="227159B8" w:rsidR="00F62337" w:rsidRPr="005F0E1A" w:rsidRDefault="00F62337" w:rsidP="005F0E1A">
      <w:pPr>
        <w:pStyle w:val="AHead"/>
      </w:pPr>
      <w:r w:rsidRPr="005F0E1A">
        <w:t xml:space="preserve">Compound tenses: future perfect, conditional perfect and pluperfect </w:t>
      </w:r>
      <w:r w:rsidR="005F0E1A">
        <w:t>(</w:t>
      </w:r>
      <w:r w:rsidR="005F0E1A" w:rsidRPr="005F0E1A">
        <w:t>G7/9</w:t>
      </w:r>
      <w:r w:rsidR="005F0E1A">
        <w:t>)</w:t>
      </w:r>
    </w:p>
    <w:p w14:paraId="085B7D94" w14:textId="77777777" w:rsidR="00486C60" w:rsidRPr="001B0C49" w:rsidRDefault="00486C60" w:rsidP="00486C60">
      <w:pPr>
        <w:pStyle w:val="CHead"/>
      </w:pPr>
      <w:r>
        <w:t>Exercise 1</w:t>
      </w:r>
    </w:p>
    <w:p w14:paraId="35ABD798" w14:textId="77777777" w:rsidR="00F62337" w:rsidRPr="00486C60" w:rsidRDefault="00F62337" w:rsidP="005F0E1A">
      <w:pPr>
        <w:pStyle w:val="BTBodyText"/>
        <w:rPr>
          <w:lang w:eastAsia="ja-JP"/>
        </w:rPr>
      </w:pPr>
      <w:r w:rsidRPr="00486C60">
        <w:rPr>
          <w:lang w:eastAsia="ja-JP"/>
        </w:rPr>
        <w:t>Rellena los huecos eligiendo el tiempo más adecuado entre las tres posibilidades.</w:t>
      </w:r>
    </w:p>
    <w:p w14:paraId="2900DA7B" w14:textId="234B67B1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Llegamos al aeropuerto tarde y desafortunadamente el avión ya </w:t>
      </w:r>
      <w:r w:rsidR="00F62337" w:rsidRPr="00B276FA">
        <w:rPr>
          <w:i/>
          <w:lang w:eastAsia="ja-JP"/>
        </w:rPr>
        <w:t>había/habría/habrá despegado</w:t>
      </w:r>
      <w:r w:rsidR="00F62337" w:rsidRPr="00B276FA">
        <w:rPr>
          <w:lang w:eastAsia="ja-JP"/>
        </w:rPr>
        <w:t xml:space="preserve">. </w:t>
      </w:r>
    </w:p>
    <w:p w14:paraId="1EA91AE8" w14:textId="587A0208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 w:rsidRPr="00B979EB"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0F3081DE" w14:textId="08D04A4A" w:rsidR="00F62337" w:rsidRDefault="00B979EB" w:rsidP="00B979EB">
      <w:pPr>
        <w:pStyle w:val="QuestionNumberList"/>
        <w:spacing w:before="360" w:after="240"/>
        <w:rPr>
          <w:i/>
          <w:lang w:eastAsia="ja-JP"/>
        </w:rPr>
      </w:pPr>
      <w:r w:rsidRPr="00B979EB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979EB">
        <w:t>Cuando</w:t>
      </w:r>
      <w:r w:rsidR="00F62337" w:rsidRPr="00B276FA">
        <w:rPr>
          <w:lang w:eastAsia="ja-JP"/>
        </w:rPr>
        <w:t xml:space="preserve"> vuelvas aquí la semana que viene la huelga</w:t>
      </w:r>
      <w:r w:rsidR="00F62337" w:rsidRPr="00B276FA">
        <w:rPr>
          <w:i/>
          <w:lang w:eastAsia="ja-JP"/>
        </w:rPr>
        <w:t xml:space="preserve"> había/habría/habrá</w:t>
      </w:r>
      <w:r>
        <w:rPr>
          <w:i/>
          <w:lang w:eastAsia="ja-JP"/>
        </w:rPr>
        <w:br/>
      </w:r>
      <w:r w:rsidR="00F62337" w:rsidRPr="00B276FA">
        <w:rPr>
          <w:i/>
          <w:lang w:eastAsia="ja-JP"/>
        </w:rPr>
        <w:t>terminado</w:t>
      </w:r>
      <w:r>
        <w:rPr>
          <w:i/>
          <w:lang w:eastAsia="ja-JP"/>
        </w:rPr>
        <w:t>.</w:t>
      </w:r>
    </w:p>
    <w:p w14:paraId="15B9C7A3" w14:textId="132C834C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4B9BBF21" w14:textId="2B2E3404" w:rsidR="00F62337" w:rsidRDefault="00B979EB" w:rsidP="00B979EB">
      <w:pPr>
        <w:pStyle w:val="QuestionNumberList"/>
        <w:spacing w:before="360" w:after="240"/>
        <w:rPr>
          <w:i/>
          <w:lang w:eastAsia="ja-JP"/>
        </w:rPr>
      </w:pPr>
      <w:r w:rsidRPr="00DE2B07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Ayer vimos una ballena, un espectáculo magnífico que nunca </w:t>
      </w:r>
      <w:r w:rsidR="00F62337" w:rsidRPr="00B276FA">
        <w:rPr>
          <w:i/>
          <w:lang w:eastAsia="ja-JP"/>
        </w:rPr>
        <w:t>habíamos/habríamos/habremos visto.</w:t>
      </w:r>
    </w:p>
    <w:p w14:paraId="0E5E2BC8" w14:textId="4DC25911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6FA3E617" w14:textId="3D786CC3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Si hubiera podido cambiar las entradas lo </w:t>
      </w:r>
      <w:r w:rsidR="00F62337" w:rsidRPr="00B276FA">
        <w:rPr>
          <w:i/>
          <w:lang w:eastAsia="ja-JP"/>
        </w:rPr>
        <w:t>había/habría/habrá hecho</w:t>
      </w:r>
      <w:r w:rsidR="00F62337" w:rsidRPr="00B276FA">
        <w:rPr>
          <w:lang w:eastAsia="ja-JP"/>
        </w:rPr>
        <w:t>.</w:t>
      </w:r>
    </w:p>
    <w:p w14:paraId="2C60943C" w14:textId="102388FB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7DBEEDBF" w14:textId="64B63DCF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Son las cinco, hora española. Nuestros padres ya </w:t>
      </w:r>
      <w:r w:rsidR="00F62337" w:rsidRPr="00B276FA">
        <w:rPr>
          <w:i/>
          <w:lang w:eastAsia="ja-JP"/>
        </w:rPr>
        <w:t>habían/habrían/habrán llegado</w:t>
      </w:r>
      <w:r w:rsidR="00F62337" w:rsidRPr="00B276FA">
        <w:rPr>
          <w:lang w:eastAsia="ja-JP"/>
        </w:rPr>
        <w:t xml:space="preserve"> a Valencia.</w:t>
      </w:r>
    </w:p>
    <w:p w14:paraId="56D11814" w14:textId="2E959B4C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2ADCBDAC" w14:textId="20D7DB0B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He perdido mis gafas. ¿Dónde las </w:t>
      </w:r>
      <w:r w:rsidR="00F62337" w:rsidRPr="00B276FA">
        <w:rPr>
          <w:i/>
          <w:lang w:eastAsia="ja-JP"/>
        </w:rPr>
        <w:t>había/habría/habré puesto</w:t>
      </w:r>
      <w:r w:rsidR="00F62337" w:rsidRPr="00B276FA">
        <w:rPr>
          <w:lang w:eastAsia="ja-JP"/>
        </w:rPr>
        <w:t>?</w:t>
      </w:r>
    </w:p>
    <w:p w14:paraId="34F1AB34" w14:textId="3641C4B4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7165335E" w14:textId="62A9C134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Me </w:t>
      </w:r>
      <w:r w:rsidR="00F62337" w:rsidRPr="00B276FA">
        <w:rPr>
          <w:i/>
          <w:lang w:eastAsia="ja-JP"/>
        </w:rPr>
        <w:t>había/habría/habrá gustado</w:t>
      </w:r>
      <w:r w:rsidR="00F62337" w:rsidRPr="00B276FA">
        <w:rPr>
          <w:lang w:eastAsia="ja-JP"/>
        </w:rPr>
        <w:t xml:space="preserve"> salir anoche si mis padres me hubieran dado permiso.</w:t>
      </w:r>
    </w:p>
    <w:p w14:paraId="3907B8BF" w14:textId="78475066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42D33427" w14:textId="5143955D" w:rsidR="00F62337" w:rsidRPr="00B276FA" w:rsidRDefault="00B979EB" w:rsidP="00B979EB">
      <w:pPr>
        <w:pStyle w:val="QuestionNumberList"/>
        <w:spacing w:before="360" w:after="240"/>
        <w:rPr>
          <w:lang w:eastAsia="ja-JP"/>
        </w:rPr>
      </w:pPr>
      <w:r w:rsidRPr="00B979EB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Cuando llegó la policía los ladrones </w:t>
      </w:r>
      <w:r w:rsidR="00F62337" w:rsidRPr="00B276FA">
        <w:rPr>
          <w:i/>
          <w:lang w:eastAsia="ja-JP"/>
        </w:rPr>
        <w:t>habían/habrían/habrán huido</w:t>
      </w:r>
      <w:r w:rsidR="00F62337" w:rsidRPr="00B276FA">
        <w:rPr>
          <w:lang w:eastAsia="ja-JP"/>
        </w:rPr>
        <w:t>.</w:t>
      </w:r>
    </w:p>
    <w:p w14:paraId="68957B3B" w14:textId="39BEB07B" w:rsidR="00F62337" w:rsidRPr="00B276FA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02113C6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E4A8B76" w14:textId="7BE03087" w:rsidR="00F62337" w:rsidRPr="005F0E1A" w:rsidRDefault="00F62337" w:rsidP="005D5822">
      <w:pPr>
        <w:pStyle w:val="AHead"/>
        <w:tabs>
          <w:tab w:val="left" w:pos="7230"/>
        </w:tabs>
      </w:pPr>
      <w:r w:rsidRPr="005F0E1A">
        <w:t>The infinitive</w:t>
      </w:r>
      <w:r w:rsidR="005F0E1A">
        <w:t xml:space="preserve"> (</w:t>
      </w:r>
      <w:r w:rsidR="005F0E1A" w:rsidRPr="005F0E1A">
        <w:t>G10</w:t>
      </w:r>
      <w:r w:rsidR="005F0E1A">
        <w:t>)</w:t>
      </w:r>
    </w:p>
    <w:p w14:paraId="1AAAD92C" w14:textId="77777777" w:rsidR="00EC03BB" w:rsidRPr="001B0C49" w:rsidRDefault="00EC03BB" w:rsidP="00EC03BB">
      <w:pPr>
        <w:pStyle w:val="CHead"/>
      </w:pPr>
      <w:r>
        <w:t>Exercise 1</w:t>
      </w:r>
    </w:p>
    <w:p w14:paraId="106C0FD6" w14:textId="006E4978" w:rsidR="00F62337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Rellena los huecos </w:t>
      </w:r>
      <w:r w:rsidRPr="00415CC2">
        <w:rPr>
          <w:szCs w:val="22"/>
          <w:lang w:eastAsia="ja-JP"/>
        </w:rPr>
        <w:t xml:space="preserve">con </w:t>
      </w:r>
      <w:r w:rsidR="00F81B0F" w:rsidRPr="00415CC2">
        <w:rPr>
          <w:rFonts w:cstheme="minorHAnsi"/>
          <w:szCs w:val="22"/>
          <w:lang w:eastAsia="ja-JP"/>
        </w:rPr>
        <w:t>infinitivos</w:t>
      </w:r>
      <w:r w:rsidRPr="00415CC2">
        <w:rPr>
          <w:szCs w:val="22"/>
          <w:lang w:eastAsia="ja-JP"/>
        </w:rPr>
        <w:t xml:space="preserve"> del</w:t>
      </w:r>
      <w:r w:rsidRPr="00B276FA">
        <w:rPr>
          <w:lang w:eastAsia="ja-JP"/>
        </w:rPr>
        <w:t xml:space="preserve"> recuadro.</w:t>
      </w:r>
    </w:p>
    <w:p w14:paraId="2E7AA028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45F8E821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F6FE45B" w14:textId="77777777" w:rsidR="00B979EB" w:rsidRDefault="00B979EB" w:rsidP="00B979EB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sacar      </w:t>
            </w:r>
            <w:r w:rsidRPr="00B979EB">
              <w:rPr>
                <w:i/>
              </w:rPr>
              <w:t>llevar</w:t>
            </w:r>
            <w:r w:rsidRPr="00B979EB">
              <w:rPr>
                <w:i/>
              </w:rPr>
              <w:tab/>
            </w:r>
            <w:r>
              <w:rPr>
                <w:i/>
              </w:rPr>
              <w:t xml:space="preserve">     comenzar      </w:t>
            </w:r>
            <w:r w:rsidRPr="00B979EB">
              <w:rPr>
                <w:i/>
              </w:rPr>
              <w:t xml:space="preserve">cruzar   </w:t>
            </w:r>
            <w:r>
              <w:rPr>
                <w:i/>
              </w:rPr>
              <w:t xml:space="preserve">  </w:t>
            </w:r>
            <w:r w:rsidRPr="00B979EB">
              <w:rPr>
                <w:i/>
              </w:rPr>
              <w:t xml:space="preserve"> ganar</w:t>
            </w:r>
          </w:p>
          <w:p w14:paraId="164DE939" w14:textId="3BCF9BD6" w:rsidR="00552383" w:rsidRPr="000064A5" w:rsidRDefault="00B979EB" w:rsidP="00B979EB">
            <w:pPr>
              <w:pStyle w:val="BTBodyText"/>
              <w:spacing w:after="120"/>
              <w:jc w:val="center"/>
            </w:pPr>
            <w:r w:rsidRPr="00B979EB">
              <w:rPr>
                <w:i/>
              </w:rPr>
              <w:t xml:space="preserve">partir  </w:t>
            </w:r>
            <w:r>
              <w:rPr>
                <w:i/>
              </w:rPr>
              <w:t xml:space="preserve">  </w:t>
            </w:r>
            <w:r w:rsidRPr="00B979EB">
              <w:rPr>
                <w:i/>
              </w:rPr>
              <w:t xml:space="preserve">  encontrar </w:t>
            </w:r>
            <w:r>
              <w:rPr>
                <w:i/>
              </w:rPr>
              <w:t xml:space="preserve">     </w:t>
            </w:r>
            <w:r w:rsidRPr="00B979EB">
              <w:rPr>
                <w:i/>
              </w:rPr>
              <w:t xml:space="preserve">llegar   </w:t>
            </w:r>
            <w:r>
              <w:rPr>
                <w:i/>
              </w:rPr>
              <w:t xml:space="preserve">   </w:t>
            </w:r>
            <w:r w:rsidRPr="00B979EB">
              <w:rPr>
                <w:i/>
              </w:rPr>
              <w:t xml:space="preserve">caminar  </w:t>
            </w:r>
            <w:r>
              <w:rPr>
                <w:i/>
              </w:rPr>
              <w:t xml:space="preserve">   </w:t>
            </w:r>
            <w:r w:rsidRPr="00B979EB">
              <w:rPr>
                <w:i/>
              </w:rPr>
              <w:t xml:space="preserve"> subir</w:t>
            </w:r>
          </w:p>
        </w:tc>
      </w:tr>
    </w:tbl>
    <w:p w14:paraId="72F010F9" w14:textId="77777777" w:rsidR="00552383" w:rsidRDefault="00552383" w:rsidP="00552383">
      <w:pPr>
        <w:pStyle w:val="BTBodyText"/>
      </w:pPr>
    </w:p>
    <w:p w14:paraId="0497835F" w14:textId="77777777" w:rsidR="00F62337" w:rsidRPr="005D5822" w:rsidRDefault="00F62337" w:rsidP="005D5822">
      <w:pPr>
        <w:pStyle w:val="BTBodyText"/>
        <w:spacing w:before="360" w:after="240"/>
        <w:rPr>
          <w:b/>
          <w:lang w:eastAsia="ja-JP"/>
        </w:rPr>
      </w:pPr>
      <w:r w:rsidRPr="005D5822">
        <w:rPr>
          <w:b/>
          <w:lang w:eastAsia="ja-JP"/>
        </w:rPr>
        <w:t>Machu Picchu</w:t>
      </w:r>
    </w:p>
    <w:p w14:paraId="7ED47E88" w14:textId="77777777" w:rsidR="005D5822" w:rsidRDefault="00F62337" w:rsidP="005D5822">
      <w:pPr>
        <w:pStyle w:val="BTBody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En julio de 1911 el arqueólogo </w:t>
      </w:r>
      <w:r w:rsidRPr="00AE18F8">
        <w:rPr>
          <w:lang w:eastAsia="ja-JP"/>
        </w:rPr>
        <w:t>norteamericano</w:t>
      </w:r>
      <w:r w:rsidRPr="00B276FA">
        <w:rPr>
          <w:lang w:eastAsia="ja-JP"/>
        </w:rPr>
        <w:t xml:space="preserve"> Hiram Bingham se interesaba por</w:t>
      </w:r>
    </w:p>
    <w:p w14:paraId="6364B362" w14:textId="5CFD7D47" w:rsidR="005D5822" w:rsidRDefault="00F62337" w:rsidP="005D5822">
      <w:pPr>
        <w:pStyle w:val="BTBodyText"/>
        <w:tabs>
          <w:tab w:val="left" w:pos="1701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1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r w:rsidRPr="00B276FA">
        <w:rPr>
          <w:lang w:eastAsia="ja-JP"/>
        </w:rPr>
        <w:t xml:space="preserve"> una ciudad perdida de los incas en Perú. Se enteraba de unas </w:t>
      </w:r>
    </w:p>
    <w:p w14:paraId="3C7D593C" w14:textId="41FD688D" w:rsidR="005D5822" w:rsidRDefault="005D5822" w:rsidP="005D5822">
      <w:pPr>
        <w:pStyle w:val="BTBodyText"/>
        <w:tabs>
          <w:tab w:val="left" w:pos="7797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ruinas </w:t>
      </w:r>
      <w:r w:rsidR="00F62337" w:rsidRPr="00B276FA">
        <w:rPr>
          <w:lang w:eastAsia="ja-JP"/>
        </w:rPr>
        <w:t xml:space="preserve">en las montañas y ofreció un dólar a un campesino para </w:t>
      </w:r>
      <w:r w:rsidR="00F62337" w:rsidRPr="005D5822">
        <w:rPr>
          <w:b/>
          <w:color w:val="F48729"/>
          <w:lang w:val="en-GB"/>
        </w:rPr>
        <w:t>2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lo al </w:t>
      </w:r>
    </w:p>
    <w:p w14:paraId="44EB0E22" w14:textId="48F95067" w:rsidR="005D5822" w:rsidRDefault="005D5822" w:rsidP="005D5822">
      <w:pPr>
        <w:pStyle w:val="BTBodyText"/>
        <w:tabs>
          <w:tab w:val="left" w:pos="6379"/>
        </w:tabs>
        <w:spacing w:before="360" w:after="360"/>
        <w:rPr>
          <w:lang w:eastAsia="ja-JP"/>
        </w:rPr>
      </w:pPr>
      <w:r w:rsidRPr="005D5822">
        <w:rPr>
          <w:lang w:eastAsia="ja-JP"/>
        </w:rPr>
        <w:t>lugar.</w:t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pesar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del mal tiempo Bingham decidió </w:t>
      </w:r>
      <w:r w:rsidR="00F62337" w:rsidRPr="005D5822">
        <w:rPr>
          <w:b/>
          <w:color w:val="F48729"/>
          <w:lang w:val="en-GB"/>
        </w:rPr>
        <w:t>3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sin demora. </w:t>
      </w:r>
    </w:p>
    <w:p w14:paraId="56BB6AB3" w14:textId="2A642129" w:rsidR="005D5822" w:rsidRDefault="005D5822" w:rsidP="005D5822">
      <w:pPr>
        <w:pStyle w:val="BTBodyText"/>
        <w:tabs>
          <w:tab w:val="left" w:pos="2977"/>
          <w:tab w:val="left" w:pos="6521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Después de </w:t>
      </w:r>
      <w:r w:rsidR="00F62337" w:rsidRPr="005D5822">
        <w:rPr>
          <w:b/>
          <w:color w:val="F48729"/>
          <w:lang w:val="en-GB"/>
        </w:rPr>
        <w:t>4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un río salvaje y </w:t>
      </w:r>
      <w:r w:rsidR="00F62337" w:rsidRPr="005D5822">
        <w:rPr>
          <w:b/>
          <w:color w:val="F48729"/>
          <w:lang w:val="en-GB"/>
        </w:rPr>
        <w:t>5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una </w:t>
      </w:r>
      <w:r w:rsidRPr="005D5822">
        <w:rPr>
          <w:lang w:eastAsia="ja-JP"/>
        </w:rPr>
        <w:t>montaña</w:t>
      </w:r>
    </w:p>
    <w:p w14:paraId="6BF1A501" w14:textId="0C1889DC" w:rsidR="005D5822" w:rsidRDefault="005D5822" w:rsidP="005D5822">
      <w:pPr>
        <w:pStyle w:val="BTBodyText"/>
        <w:tabs>
          <w:tab w:val="left" w:pos="1701"/>
          <w:tab w:val="left" w:pos="3969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empinada pudieron </w:t>
      </w:r>
      <w:r w:rsidR="00F62337" w:rsidRPr="005D5822">
        <w:rPr>
          <w:b/>
          <w:color w:val="F48729"/>
          <w:lang w:val="en-GB"/>
        </w:rPr>
        <w:t>6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las ruinas de Machu Picchu, que </w:t>
      </w:r>
      <w:r w:rsidRPr="005D5822">
        <w:rPr>
          <w:lang w:eastAsia="ja-JP"/>
        </w:rPr>
        <w:t>estaban</w:t>
      </w:r>
    </w:p>
    <w:p w14:paraId="756183FC" w14:textId="0386DB77" w:rsidR="005D5822" w:rsidRDefault="005D5822" w:rsidP="005D5822">
      <w:pPr>
        <w:pStyle w:val="BTBodyText"/>
        <w:spacing w:before="360" w:after="360"/>
        <w:rPr>
          <w:lang w:eastAsia="ja-JP"/>
        </w:rPr>
      </w:pPr>
      <w:r w:rsidRPr="005D5822">
        <w:rPr>
          <w:lang w:eastAsia="ja-JP"/>
        </w:rPr>
        <w:t xml:space="preserve">cubiertas de vegetación </w:t>
      </w:r>
      <w:r w:rsidR="00F62337" w:rsidRPr="00B276FA">
        <w:rPr>
          <w:lang w:eastAsia="ja-JP"/>
        </w:rPr>
        <w:t xml:space="preserve">tropical. Bingham se dio cuenta de la importancia del </w:t>
      </w:r>
    </w:p>
    <w:p w14:paraId="2522CEFA" w14:textId="169E4D02" w:rsidR="00F62337" w:rsidRPr="00B276FA" w:rsidRDefault="005D5822" w:rsidP="005D5822">
      <w:pPr>
        <w:pStyle w:val="BTBodyText"/>
        <w:tabs>
          <w:tab w:val="left" w:pos="5954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descubrimiento y volvió tres </w:t>
      </w:r>
      <w:r w:rsidR="00F62337" w:rsidRPr="00B276FA">
        <w:rPr>
          <w:lang w:eastAsia="ja-JP"/>
        </w:rPr>
        <w:t xml:space="preserve">veces para </w:t>
      </w:r>
      <w:r w:rsidR="00F62337" w:rsidRPr="005D5822">
        <w:rPr>
          <w:b/>
          <w:color w:val="F48729"/>
          <w:lang w:val="en-GB"/>
        </w:rPr>
        <w:t>7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fotos del sitio. </w:t>
      </w:r>
    </w:p>
    <w:p w14:paraId="0018977C" w14:textId="2F8C0F55" w:rsidR="005D5822" w:rsidRDefault="00F62337" w:rsidP="005D5822">
      <w:pPr>
        <w:pStyle w:val="BTBodyText"/>
        <w:tabs>
          <w:tab w:val="left" w:pos="7938"/>
        </w:tabs>
        <w:spacing w:before="360" w:after="360"/>
        <w:rPr>
          <w:lang w:eastAsia="ja-JP"/>
        </w:rPr>
      </w:pPr>
      <w:r w:rsidRPr="00B276FA">
        <w:rPr>
          <w:lang w:eastAsia="ja-JP"/>
        </w:rPr>
        <w:t>Hoy día Machu Picchu es una de las maravillas del mundo. Para</w:t>
      </w:r>
      <w:r w:rsidRPr="00B276FA">
        <w:rPr>
          <w:color w:val="00B050"/>
          <w:lang w:eastAsia="ja-JP"/>
        </w:rPr>
        <w:t xml:space="preserve"> </w:t>
      </w:r>
      <w:r w:rsidRPr="005D5822">
        <w:rPr>
          <w:b/>
          <w:color w:val="F48729"/>
          <w:lang w:val="en-GB"/>
        </w:rPr>
        <w:t>8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r w:rsidRPr="00B276FA">
        <w:rPr>
          <w:lang w:eastAsia="ja-JP"/>
        </w:rPr>
        <w:t xml:space="preserve"> allí</w:t>
      </w:r>
    </w:p>
    <w:p w14:paraId="4CCE81B0" w14:textId="6A3D2681" w:rsidR="005D5822" w:rsidRDefault="00F62337" w:rsidP="005D5822">
      <w:pPr>
        <w:pStyle w:val="BTBodyText"/>
        <w:tabs>
          <w:tab w:val="left" w:pos="3261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a pie es posible </w:t>
      </w:r>
      <w:r w:rsidRPr="005D5822">
        <w:rPr>
          <w:b/>
          <w:color w:val="F48729"/>
          <w:lang w:val="en-GB"/>
        </w:rPr>
        <w:t>9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r w:rsidRPr="00B276FA">
        <w:rPr>
          <w:lang w:eastAsia="ja-JP"/>
        </w:rPr>
        <w:t xml:space="preserve"> desde Aguas Calientes, pero </w:t>
      </w:r>
      <w:r w:rsidRPr="00F81B0F">
        <w:rPr>
          <w:szCs w:val="22"/>
          <w:lang w:eastAsia="ja-JP"/>
        </w:rPr>
        <w:t xml:space="preserve">el </w:t>
      </w:r>
      <w:r w:rsidR="00F81B0F" w:rsidRPr="00F81B0F">
        <w:rPr>
          <w:rFonts w:cstheme="minorHAnsi"/>
          <w:szCs w:val="22"/>
          <w:lang w:eastAsia="ja-JP"/>
        </w:rPr>
        <w:t>terreno es difícil</w:t>
      </w:r>
    </w:p>
    <w:p w14:paraId="436B0F35" w14:textId="29580D8D" w:rsidR="00F62337" w:rsidRPr="00B276FA" w:rsidRDefault="00F62337" w:rsidP="005D5822">
      <w:pPr>
        <w:pStyle w:val="BTBodyText"/>
        <w:tabs>
          <w:tab w:val="left" w:pos="4253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y se recomienda </w:t>
      </w:r>
      <w:r w:rsidRPr="005D5822">
        <w:rPr>
          <w:b/>
          <w:color w:val="F48729"/>
          <w:lang w:val="en-GB"/>
        </w:rPr>
        <w:t>10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r w:rsidRPr="00B276FA">
        <w:rPr>
          <w:lang w:eastAsia="ja-JP"/>
        </w:rPr>
        <w:t xml:space="preserve"> la caminata muy de mañana.</w:t>
      </w:r>
    </w:p>
    <w:p w14:paraId="7D333B8B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40D851C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E75F570" w14:textId="6369846C" w:rsidR="00F62337" w:rsidRPr="005F0E1A" w:rsidRDefault="00F62337" w:rsidP="005F0E1A">
      <w:pPr>
        <w:pStyle w:val="AHead"/>
      </w:pPr>
      <w:r w:rsidRPr="005F0E1A">
        <w:t>The gerund</w:t>
      </w:r>
      <w:r w:rsidR="005F0E1A">
        <w:t xml:space="preserve"> (</w:t>
      </w:r>
      <w:r w:rsidR="005F0E1A" w:rsidRPr="005F0E1A">
        <w:t>G11</w:t>
      </w:r>
      <w:r w:rsidR="005F0E1A">
        <w:t>)</w:t>
      </w:r>
    </w:p>
    <w:p w14:paraId="3BB60FFE" w14:textId="77777777" w:rsidR="00EC03BB" w:rsidRPr="001B0C49" w:rsidRDefault="00EC03BB" w:rsidP="00EC03BB">
      <w:pPr>
        <w:pStyle w:val="CHead"/>
      </w:pPr>
      <w:r>
        <w:t>Exercise 1</w:t>
      </w:r>
    </w:p>
    <w:p w14:paraId="22C90DB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Traduce las frases siguientes al español.</w:t>
      </w:r>
    </w:p>
    <w:p w14:paraId="11FE1357" w14:textId="179D1249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1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What are you doing here?</w:t>
      </w:r>
    </w:p>
    <w:p w14:paraId="595018F6" w14:textId="0A1C5112" w:rsidR="005D5822" w:rsidRPr="005D5822" w:rsidRDefault="005D5822" w:rsidP="005D5822">
      <w:pPr>
        <w:pStyle w:val="AnswerLines"/>
        <w:spacing w:before="240" w:after="240"/>
      </w:pPr>
      <w:r w:rsidRPr="005D5822">
        <w:t xml:space="preserve"> </w:t>
      </w:r>
      <w:r w:rsidRPr="005D5822">
        <w:tab/>
      </w:r>
    </w:p>
    <w:p w14:paraId="5B38B5FD" w14:textId="678953EA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2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Walking is good for your health.</w:t>
      </w:r>
    </w:p>
    <w:p w14:paraId="1ECF4818" w14:textId="110D81E9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29AA8C65" w14:textId="340E30A0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3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She was looking out of the window when the children came in shouting.</w:t>
      </w:r>
    </w:p>
    <w:p w14:paraId="27D16420" w14:textId="26FAE5AF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0ED8BE3C" w14:textId="1378DA72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4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I saw her crossing the street.</w:t>
      </w:r>
    </w:p>
    <w:p w14:paraId="753B132B" w14:textId="765B5D65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2C06B879" w14:textId="41565168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5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He likes singing in the shower</w:t>
      </w:r>
      <w:r>
        <w:rPr>
          <w:lang w:val="en-GB"/>
        </w:rPr>
        <w:t>.</w:t>
      </w:r>
    </w:p>
    <w:p w14:paraId="62C4E55F" w14:textId="36A05E81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18DFC809" w14:textId="312D39FB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6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I wrote to him asking for help.</w:t>
      </w:r>
    </w:p>
    <w:p w14:paraId="3E47BA32" w14:textId="60BEDD6A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5C09BF16" w14:textId="7C068706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7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They continued walking until they got to the village.</w:t>
      </w:r>
    </w:p>
    <w:p w14:paraId="6B6A6A85" w14:textId="6C856BA5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7CF48335" w14:textId="548AD31C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8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They have been living in this town for ten years.</w:t>
      </w:r>
    </w:p>
    <w:p w14:paraId="1B06337C" w14:textId="57F1D8E3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4B5A8EC0" w14:textId="44D2DFFE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9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It’s getting dark.</w:t>
      </w:r>
    </w:p>
    <w:p w14:paraId="34421F6B" w14:textId="67BC2290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6C233763" w14:textId="25BC74FC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10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They ran out quickly towards the market.</w:t>
      </w:r>
    </w:p>
    <w:p w14:paraId="49A2275D" w14:textId="6CCCFFA3" w:rsidR="005D5822" w:rsidRPr="005D5822" w:rsidRDefault="005D5822" w:rsidP="005D5822">
      <w:pPr>
        <w:pStyle w:val="AnswerLines"/>
        <w:spacing w:before="240" w:after="240"/>
      </w:pPr>
      <w:r>
        <w:t xml:space="preserve"> </w:t>
      </w:r>
      <w:r w:rsidRPr="005D5822">
        <w:tab/>
      </w:r>
    </w:p>
    <w:p w14:paraId="014D08D0" w14:textId="77777777" w:rsidR="00F62337" w:rsidRPr="00B276FA" w:rsidRDefault="00F62337" w:rsidP="00F62337">
      <w:pPr>
        <w:rPr>
          <w:rFonts w:cstheme="minorHAnsi"/>
          <w:b/>
          <w:lang w:val="es-ES_tradnl" w:eastAsia="ja-JP"/>
        </w:rPr>
      </w:pPr>
    </w:p>
    <w:p w14:paraId="51EB51B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91700D5" w14:textId="38DFA221" w:rsidR="00F62337" w:rsidRPr="005F0E1A" w:rsidRDefault="00F62337" w:rsidP="005F0E1A">
      <w:pPr>
        <w:pStyle w:val="AHead"/>
      </w:pPr>
      <w:r w:rsidRPr="005F0E1A">
        <w:t>The past participle</w:t>
      </w:r>
      <w:r w:rsidR="005F0E1A">
        <w:t xml:space="preserve"> (</w:t>
      </w:r>
      <w:r w:rsidR="005F0E1A" w:rsidRPr="005F0E1A">
        <w:t>G12</w:t>
      </w:r>
      <w:r w:rsidR="005F0E1A">
        <w:t>)</w:t>
      </w:r>
    </w:p>
    <w:p w14:paraId="4BAA8D68" w14:textId="77777777" w:rsidR="00EC03BB" w:rsidRPr="001B0C49" w:rsidRDefault="00EC03BB" w:rsidP="00EC03BB">
      <w:pPr>
        <w:pStyle w:val="CHead"/>
      </w:pPr>
      <w:r>
        <w:t>Exercise 1</w:t>
      </w:r>
    </w:p>
    <w:p w14:paraId="0DEC33E3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participios adecuados del recuadro.</w:t>
      </w:r>
    </w:p>
    <w:p w14:paraId="7EC8174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1A38387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1FA40C56" w14:textId="77777777" w:rsidR="005D5822" w:rsidRDefault="005D5822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5D5822">
              <w:rPr>
                <w:i/>
              </w:rPr>
              <w:t xml:space="preserve">abierto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situado 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dicho  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parecida </w:t>
            </w:r>
            <w:r>
              <w:rPr>
                <w:i/>
              </w:rPr>
              <w:t xml:space="preserve"> </w:t>
            </w:r>
            <w:r w:rsidRPr="005D5822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5D5822">
              <w:rPr>
                <w:i/>
              </w:rPr>
              <w:t xml:space="preserve"> visto</w:t>
            </w:r>
          </w:p>
          <w:p w14:paraId="64A49D6D" w14:textId="72B55F17" w:rsidR="00552383" w:rsidRPr="000064A5" w:rsidRDefault="005D5822" w:rsidP="003F4DF2">
            <w:pPr>
              <w:pStyle w:val="BTBodyText"/>
              <w:spacing w:after="120"/>
              <w:jc w:val="center"/>
            </w:pPr>
            <w:r w:rsidRPr="005D5822">
              <w:rPr>
                <w:i/>
              </w:rPr>
              <w:t xml:space="preserve">dado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roto </w:t>
            </w:r>
            <w:r>
              <w:rPr>
                <w:i/>
              </w:rPr>
              <w:t xml:space="preserve">    </w:t>
            </w:r>
            <w:r w:rsidRPr="005D5822">
              <w:rPr>
                <w:i/>
              </w:rPr>
              <w:t xml:space="preserve"> hecha   </w:t>
            </w:r>
            <w:r>
              <w:rPr>
                <w:i/>
              </w:rPr>
              <w:t xml:space="preserve">  </w:t>
            </w:r>
            <w:r w:rsidRPr="005D5822">
              <w:rPr>
                <w:i/>
              </w:rPr>
              <w:t xml:space="preserve"> cubierta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dejado</w:t>
            </w:r>
          </w:p>
        </w:tc>
      </w:tr>
    </w:tbl>
    <w:p w14:paraId="09ADD5DE" w14:textId="77777777" w:rsidR="00552383" w:rsidRDefault="00552383" w:rsidP="00552383">
      <w:pPr>
        <w:pStyle w:val="BTBodyText"/>
      </w:pPr>
    </w:p>
    <w:p w14:paraId="157A0FB2" w14:textId="4F0F4F56" w:rsidR="00F62337" w:rsidRPr="00B276FA" w:rsidRDefault="005D5822" w:rsidP="00AE1C7C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1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Aquella botella no está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vidrio sino de plástico.  </w:t>
      </w:r>
    </w:p>
    <w:p w14:paraId="06B8E128" w14:textId="173FC243" w:rsidR="00F62337" w:rsidRPr="00B276FA" w:rsidRDefault="005D5822" w:rsidP="00AE1C7C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2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almacén está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hasta medianoche.</w:t>
      </w:r>
    </w:p>
    <w:p w14:paraId="7DA26590" w14:textId="629E0BEB" w:rsidR="00F62337" w:rsidRPr="00B276FA" w:rsidRDefault="005D5822" w:rsidP="00AE1C7C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3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La mujer está muy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 mi madre y, como ella, tiene los ojos verdes.</w:t>
      </w:r>
    </w:p>
    <w:p w14:paraId="5A1F41B1" w14:textId="6F9455CB" w:rsidR="00F62337" w:rsidRPr="00B276FA" w:rsidRDefault="005D5822" w:rsidP="00AE1C7C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4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En un momento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>, decidí tomar el autobús.</w:t>
      </w:r>
    </w:p>
    <w:p w14:paraId="7C281138" w14:textId="75923220" w:rsidR="00F62337" w:rsidRPr="00B276FA" w:rsidRDefault="005D5822" w:rsidP="00AE1C7C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5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cuarto de baño estaba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 un extremo del dormitorio. </w:t>
      </w:r>
    </w:p>
    <w:p w14:paraId="7B589FDC" w14:textId="225BAD79" w:rsidR="00AE1C7C" w:rsidRDefault="005D5822" w:rsidP="00AE1C7C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6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Había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ver la televisión hacía un rato porque el programa me</w:t>
      </w:r>
    </w:p>
    <w:p w14:paraId="28297D18" w14:textId="325925B9" w:rsidR="00F62337" w:rsidRPr="00B276FA" w:rsidRDefault="00F62337" w:rsidP="00AE1C7C">
      <w:pPr>
        <w:pStyle w:val="QuestionNumberList"/>
        <w:spacing w:before="360" w:after="360"/>
        <w:ind w:left="794"/>
        <w:rPr>
          <w:lang w:eastAsia="ja-JP"/>
        </w:rPr>
      </w:pPr>
      <w:r w:rsidRPr="00B276FA">
        <w:rPr>
          <w:lang w:eastAsia="ja-JP"/>
        </w:rPr>
        <w:t>aburría.</w:t>
      </w:r>
    </w:p>
    <w:p w14:paraId="494943A5" w14:textId="478568C2" w:rsidR="00F62337" w:rsidRPr="00B276FA" w:rsidRDefault="005D5822" w:rsidP="00AE1C7C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7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Se cayó jugando al fútbol y parece que se ha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 pierna derecha.</w:t>
      </w:r>
    </w:p>
    <w:p w14:paraId="1AB4EBFB" w14:textId="7212DFE0" w:rsidR="00F62337" w:rsidRPr="00B276FA" w:rsidRDefault="005D5822" w:rsidP="00AE1C7C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5D5822">
        <w:rPr>
          <w:b/>
          <w:color w:val="F48729"/>
          <w:lang w:val="en-GB"/>
        </w:rPr>
        <w:t>8</w:t>
      </w:r>
      <w:r w:rsidRPr="005D5822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Al día siguiente la tierra estaba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nieve.</w:t>
      </w:r>
    </w:p>
    <w:p w14:paraId="29CDCA43" w14:textId="454420B9" w:rsidR="00F62337" w:rsidRPr="00B276FA" w:rsidRDefault="005D5822" w:rsidP="00AE1C7C">
      <w:pPr>
        <w:pStyle w:val="QuestionNumberList"/>
        <w:tabs>
          <w:tab w:val="left" w:pos="1843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9</w:t>
      </w:r>
      <w:r w:rsidRPr="00DE2B07">
        <w:rPr>
          <w:b/>
          <w:color w:val="F48729"/>
          <w:lang w:val="es-AR"/>
        </w:rPr>
        <w:tab/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otro modo, tengo que despedirte.</w:t>
      </w:r>
    </w:p>
    <w:p w14:paraId="56D52A28" w14:textId="0B3156C1" w:rsidR="00F62337" w:rsidRPr="00B276FA" w:rsidRDefault="005D5822" w:rsidP="00AE1C7C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Por lo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>, tienen problemas para vender la casa.</w:t>
      </w:r>
    </w:p>
    <w:p w14:paraId="4ABF14C0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7BC75D18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F8BE9E3" w14:textId="2B3E7EE5" w:rsidR="00F62337" w:rsidRPr="005F0E1A" w:rsidRDefault="00F62337" w:rsidP="005F0E1A">
      <w:pPr>
        <w:pStyle w:val="AHead"/>
      </w:pPr>
      <w:r w:rsidRPr="005F0E1A">
        <w:t>Continuous forms of the verb</w:t>
      </w:r>
      <w:r w:rsidR="005F0E1A">
        <w:t xml:space="preserve"> (</w:t>
      </w:r>
      <w:r w:rsidR="005F0E1A" w:rsidRPr="005F0E1A">
        <w:t>G13</w:t>
      </w:r>
      <w:r w:rsidR="005F0E1A">
        <w:t>)</w:t>
      </w:r>
    </w:p>
    <w:p w14:paraId="2996854C" w14:textId="77777777" w:rsidR="00EC03BB" w:rsidRPr="001B0C49" w:rsidRDefault="00EC03BB" w:rsidP="00EC03BB">
      <w:pPr>
        <w:pStyle w:val="CHead"/>
      </w:pPr>
      <w:r>
        <w:t>Exercise 1</w:t>
      </w:r>
    </w:p>
    <w:p w14:paraId="5174783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Elige la forma más adecuada del verbo según el contexto.</w:t>
      </w:r>
    </w:p>
    <w:p w14:paraId="3D4188F9" w14:textId="4B0118CD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1</w:t>
      </w:r>
      <w:r w:rsidRPr="00AE1C7C"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Marco </w:t>
      </w:r>
      <w:r w:rsidR="00F62337" w:rsidRPr="00AE1C7C">
        <w:rPr>
          <w:i/>
          <w:szCs w:val="22"/>
          <w:lang w:eastAsia="ja-JP"/>
        </w:rPr>
        <w:t>se acuesta/se está acostando</w:t>
      </w:r>
      <w:r w:rsidR="00F62337" w:rsidRPr="00AE1C7C">
        <w:rPr>
          <w:szCs w:val="22"/>
          <w:lang w:eastAsia="ja-JP"/>
        </w:rPr>
        <w:t xml:space="preserve"> todos los días a las 11:00 de la noche. </w:t>
      </w:r>
    </w:p>
    <w:p w14:paraId="68B77D2F" w14:textId="624A6909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16308004" w14:textId="776D5455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2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Actualmente mis hermanos </w:t>
      </w:r>
      <w:r w:rsidR="00F62337" w:rsidRPr="00AE1C7C">
        <w:rPr>
          <w:i/>
          <w:szCs w:val="22"/>
          <w:lang w:eastAsia="ja-JP"/>
        </w:rPr>
        <w:t>trabajan/están trabajando</w:t>
      </w:r>
      <w:r w:rsidR="00F62337" w:rsidRPr="00AE1C7C">
        <w:rPr>
          <w:szCs w:val="22"/>
          <w:lang w:eastAsia="ja-JP"/>
        </w:rPr>
        <w:t xml:space="preserve"> en Alemania.</w:t>
      </w:r>
    </w:p>
    <w:p w14:paraId="00D93806" w14:textId="2846FA93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5DABDED6" w14:textId="384933BF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3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Cuando Pablo llegó yo </w:t>
      </w:r>
      <w:r w:rsidR="00F62337" w:rsidRPr="00AE1C7C">
        <w:rPr>
          <w:i/>
          <w:szCs w:val="22"/>
          <w:lang w:eastAsia="ja-JP"/>
        </w:rPr>
        <w:t>estudiaba/estaba estudiando</w:t>
      </w:r>
      <w:r w:rsidR="00F62337" w:rsidRPr="00AE1C7C">
        <w:rPr>
          <w:szCs w:val="22"/>
          <w:lang w:eastAsia="ja-JP"/>
        </w:rPr>
        <w:t xml:space="preserve"> en mi dormitorio.</w:t>
      </w:r>
    </w:p>
    <w:p w14:paraId="2405B833" w14:textId="0A783BEC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2590993A" w14:textId="1D1DBF47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4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Todos los años </w:t>
      </w:r>
      <w:r w:rsidR="00F62337" w:rsidRPr="00AE1C7C">
        <w:rPr>
          <w:i/>
          <w:szCs w:val="22"/>
          <w:lang w:eastAsia="ja-JP"/>
        </w:rPr>
        <w:t>vamos/estamos yendo</w:t>
      </w:r>
      <w:r w:rsidR="00F62337" w:rsidRPr="00AE1C7C">
        <w:rPr>
          <w:szCs w:val="22"/>
          <w:lang w:eastAsia="ja-JP"/>
        </w:rPr>
        <w:t xml:space="preserve"> de veraneo a Marbella.</w:t>
      </w:r>
    </w:p>
    <w:p w14:paraId="3E49AA2F" w14:textId="2B12B00E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070B0CB7" w14:textId="4DFC3639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5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Iba amaneciendo poco a poco mientras </w:t>
      </w:r>
      <w:r w:rsidR="00F62337" w:rsidRPr="00AE1C7C">
        <w:rPr>
          <w:i/>
          <w:szCs w:val="22"/>
          <w:lang w:eastAsia="ja-JP"/>
        </w:rPr>
        <w:t>caminaban/estaban caminando</w:t>
      </w:r>
      <w:r w:rsidR="00F62337" w:rsidRPr="00AE1C7C">
        <w:rPr>
          <w:szCs w:val="22"/>
          <w:lang w:eastAsia="ja-JP"/>
        </w:rPr>
        <w:t xml:space="preserve"> en la</w:t>
      </w:r>
      <w:r>
        <w:rPr>
          <w:szCs w:val="22"/>
          <w:lang w:eastAsia="ja-JP"/>
        </w:rPr>
        <w:br/>
      </w:r>
      <w:r w:rsidR="00F62337" w:rsidRPr="00AE1C7C">
        <w:rPr>
          <w:szCs w:val="22"/>
          <w:lang w:eastAsia="ja-JP"/>
        </w:rPr>
        <w:t>playa.</w:t>
      </w:r>
    </w:p>
    <w:p w14:paraId="14D8D344" w14:textId="5D2D86E8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0F23EBFC" w14:textId="05C4F379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6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El fontanero </w:t>
      </w:r>
      <w:r w:rsidR="00F62337" w:rsidRPr="00AE1C7C">
        <w:rPr>
          <w:i/>
          <w:szCs w:val="22"/>
          <w:lang w:eastAsia="ja-JP"/>
        </w:rPr>
        <w:t>viene/está viniendo</w:t>
      </w:r>
      <w:r w:rsidR="00F62337" w:rsidRPr="00AE1C7C">
        <w:rPr>
          <w:szCs w:val="22"/>
          <w:lang w:eastAsia="ja-JP"/>
        </w:rPr>
        <w:t xml:space="preserve"> a la 10:00 de la mañana. </w:t>
      </w:r>
    </w:p>
    <w:p w14:paraId="58727D38" w14:textId="3B3AB0ED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7020D066" w14:textId="44B682F8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AE1C7C">
        <w:rPr>
          <w:b/>
          <w:color w:val="F48729"/>
          <w:lang w:val="en-GB"/>
        </w:rPr>
        <w:t>7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Montse y yo </w:t>
      </w:r>
      <w:r w:rsidR="00F62337" w:rsidRPr="00AE1C7C">
        <w:rPr>
          <w:i/>
          <w:szCs w:val="22"/>
          <w:lang w:eastAsia="ja-JP"/>
        </w:rPr>
        <w:t>hablábamos/estábamos hablando</w:t>
      </w:r>
      <w:r w:rsidR="00F62337" w:rsidRPr="00AE1C7C">
        <w:rPr>
          <w:szCs w:val="22"/>
          <w:lang w:eastAsia="ja-JP"/>
        </w:rPr>
        <w:t xml:space="preserve"> hasta las altas horas de la madrugada.</w:t>
      </w:r>
    </w:p>
    <w:p w14:paraId="4B224990" w14:textId="7D6CF1E0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1B77FFDD" w14:textId="1ABA2CFA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DE2B07">
        <w:rPr>
          <w:b/>
          <w:color w:val="F48729"/>
          <w:lang w:val="es-AR"/>
        </w:rPr>
        <w:t>8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En este momento </w:t>
      </w:r>
      <w:r w:rsidR="00F62337" w:rsidRPr="00AE1C7C">
        <w:rPr>
          <w:i/>
          <w:szCs w:val="22"/>
          <w:lang w:eastAsia="ja-JP"/>
        </w:rPr>
        <w:t>escribe/está escribiendo</w:t>
      </w:r>
      <w:r w:rsidR="00F62337" w:rsidRPr="00AE1C7C">
        <w:rPr>
          <w:szCs w:val="22"/>
          <w:lang w:eastAsia="ja-JP"/>
        </w:rPr>
        <w:t xml:space="preserve"> un SMS a Paula.</w:t>
      </w:r>
    </w:p>
    <w:p w14:paraId="1A4F396E" w14:textId="6C5AFFC8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5788130A" w14:textId="77777777" w:rsidR="00AE1C7C" w:rsidRPr="00AE1C7C" w:rsidRDefault="00AE1C7C" w:rsidP="00AE1C7C">
      <w:pPr>
        <w:pStyle w:val="QuestionNumberList"/>
        <w:rPr>
          <w:szCs w:val="22"/>
          <w:lang w:eastAsia="ja-JP"/>
        </w:rPr>
      </w:pPr>
    </w:p>
    <w:p w14:paraId="659F7A61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3C5379AA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45936C8" w14:textId="574590B1" w:rsidR="00F62337" w:rsidRPr="005F0E1A" w:rsidRDefault="00F62337" w:rsidP="005F0E1A">
      <w:pPr>
        <w:pStyle w:val="AHead"/>
      </w:pPr>
      <w:r w:rsidRPr="005F0E1A">
        <w:t>The subjunctive</w:t>
      </w:r>
      <w:r w:rsidR="005F0E1A">
        <w:t xml:space="preserve"> (</w:t>
      </w:r>
      <w:r w:rsidR="005F0E1A" w:rsidRPr="005F0E1A">
        <w:t>G14</w:t>
      </w:r>
      <w:r w:rsidR="005F0E1A">
        <w:t>)</w:t>
      </w:r>
    </w:p>
    <w:p w14:paraId="696F4C57" w14:textId="77777777" w:rsidR="00EC03BB" w:rsidRPr="001B0C49" w:rsidRDefault="00EC03BB" w:rsidP="00EC03BB">
      <w:pPr>
        <w:pStyle w:val="CHead"/>
      </w:pPr>
      <w:r>
        <w:t>Exercise 1</w:t>
      </w:r>
    </w:p>
    <w:p w14:paraId="2139DB84" w14:textId="1C412F72" w:rsidR="00F62337" w:rsidRPr="00B276FA" w:rsidRDefault="00380699" w:rsidP="005F0E1A">
      <w:pPr>
        <w:pStyle w:val="BTBodyText"/>
        <w:rPr>
          <w:lang w:eastAsia="ja-JP"/>
        </w:rPr>
      </w:pPr>
      <w:r>
        <w:rPr>
          <w:lang w:eastAsia="ja-JP"/>
        </w:rPr>
        <w:t xml:space="preserve">Empareja las frases </w:t>
      </w:r>
      <w:r w:rsidRPr="00380699">
        <w:rPr>
          <w:b/>
          <w:color w:val="F48729"/>
          <w:lang w:val="en-GB"/>
        </w:rPr>
        <w:t>1–6</w:t>
      </w:r>
      <w:r>
        <w:rPr>
          <w:lang w:eastAsia="ja-JP"/>
        </w:rPr>
        <w:t xml:space="preserve"> con frases adecuadas de </w:t>
      </w:r>
      <w:r w:rsidRPr="00380699">
        <w:rPr>
          <w:b/>
          <w:color w:val="F48729"/>
          <w:lang w:val="en-GB"/>
        </w:rPr>
        <w:t>a–</w:t>
      </w:r>
      <w:r w:rsidR="00F62337" w:rsidRPr="00380699">
        <w:rPr>
          <w:b/>
          <w:color w:val="F48729"/>
          <w:lang w:val="en-GB"/>
        </w:rPr>
        <w:t>f</w:t>
      </w:r>
      <w:r w:rsidR="00F62337" w:rsidRPr="00B276FA">
        <w:rPr>
          <w:lang w:eastAsia="ja-JP"/>
        </w:rPr>
        <w:t>.</w:t>
      </w:r>
    </w:p>
    <w:p w14:paraId="5281C78B" w14:textId="77777777" w:rsidR="00380699" w:rsidRDefault="00380699" w:rsidP="00380699">
      <w:pPr>
        <w:pStyle w:val="QuestionNumberList"/>
        <w:rPr>
          <w:b/>
          <w:color w:val="F48729"/>
          <w:lang w:val="en-GB"/>
        </w:rPr>
        <w:sectPr w:rsidR="00380699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F277780" w14:textId="53A09505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>Es importante para el futuro que</w:t>
      </w:r>
    </w:p>
    <w:p w14:paraId="282077CA" w14:textId="574B7769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Te digo que </w:t>
      </w:r>
    </w:p>
    <w:p w14:paraId="00A057D4" w14:textId="0530D436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>Dicen que</w:t>
      </w:r>
    </w:p>
    <w:p w14:paraId="22561285" w14:textId="3D49BFA8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>Javier, creo que</w:t>
      </w:r>
    </w:p>
    <w:p w14:paraId="5B113C20" w14:textId="30EBA93E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No me gusta que</w:t>
      </w:r>
    </w:p>
    <w:p w14:paraId="3F3C8BBA" w14:textId="5BC87D4C" w:rsidR="00F62337" w:rsidRPr="00B276FA" w:rsidRDefault="00380699" w:rsidP="00380699">
      <w:pPr>
        <w:pStyle w:val="QuestionNumberList"/>
        <w:rPr>
          <w:lang w:eastAsia="ja-JP"/>
        </w:rPr>
      </w:pPr>
      <w:r w:rsidRPr="00380699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Es cierto que </w:t>
      </w:r>
    </w:p>
    <w:p w14:paraId="10C9369D" w14:textId="3C4703C2" w:rsidR="00F62337" w:rsidRPr="00B276FA" w:rsidRDefault="00380699" w:rsidP="00380699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br w:type="column"/>
      </w:r>
      <w:r w:rsidR="00F62337" w:rsidRPr="00DE2B07">
        <w:rPr>
          <w:b/>
          <w:color w:val="F48729"/>
          <w:lang w:val="es-AR"/>
        </w:rPr>
        <w:t>a</w:t>
      </w:r>
      <w:r>
        <w:rPr>
          <w:lang w:eastAsia="ja-JP"/>
        </w:rPr>
        <w:tab/>
      </w:r>
      <w:r w:rsidR="00F62337" w:rsidRPr="00B276FA">
        <w:rPr>
          <w:lang w:eastAsia="ja-JP"/>
        </w:rPr>
        <w:t>el general Franco murió en 1975.</w:t>
      </w:r>
    </w:p>
    <w:p w14:paraId="1240E8EC" w14:textId="13DF092D" w:rsidR="00F62337" w:rsidRPr="00B276FA" w:rsidRDefault="00F62337" w:rsidP="00380699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b</w:t>
      </w:r>
      <w:r w:rsidR="00380699">
        <w:rPr>
          <w:lang w:eastAsia="ja-JP"/>
        </w:rPr>
        <w:tab/>
      </w:r>
      <w:r w:rsidRPr="00B276FA">
        <w:rPr>
          <w:lang w:eastAsia="ja-JP"/>
        </w:rPr>
        <w:t>me repliques de esta manera.</w:t>
      </w:r>
    </w:p>
    <w:p w14:paraId="5F346EF0" w14:textId="25D26A2C" w:rsidR="00F62337" w:rsidRPr="00B276FA" w:rsidRDefault="00F62337" w:rsidP="00380699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c</w:t>
      </w:r>
      <w:r w:rsidR="00380699">
        <w:rPr>
          <w:lang w:eastAsia="ja-JP"/>
        </w:rPr>
        <w:tab/>
      </w:r>
      <w:r w:rsidRPr="00B276FA">
        <w:rPr>
          <w:lang w:eastAsia="ja-JP"/>
        </w:rPr>
        <w:t>utilicemos recursos de energía re</w:t>
      </w:r>
      <w:r>
        <w:rPr>
          <w:lang w:eastAsia="ja-JP"/>
        </w:rPr>
        <w:t>n</w:t>
      </w:r>
      <w:r w:rsidRPr="00B276FA">
        <w:rPr>
          <w:lang w:eastAsia="ja-JP"/>
        </w:rPr>
        <w:t>ovable.</w:t>
      </w:r>
    </w:p>
    <w:p w14:paraId="7990D8C8" w14:textId="54E099AD" w:rsidR="00F62337" w:rsidRPr="00A06E79" w:rsidRDefault="00F62337" w:rsidP="00380699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d</w:t>
      </w:r>
      <w:r w:rsidR="00380699">
        <w:rPr>
          <w:lang w:eastAsia="ja-JP"/>
        </w:rPr>
        <w:tab/>
      </w:r>
      <w:r w:rsidRPr="00A06E79">
        <w:rPr>
          <w:lang w:eastAsia="ja-JP"/>
        </w:rPr>
        <w:t xml:space="preserve">tu amigo Juan te llama.  </w:t>
      </w:r>
    </w:p>
    <w:p w14:paraId="44D96A91" w14:textId="188ADF33" w:rsidR="00F62337" w:rsidRPr="00B276FA" w:rsidRDefault="00F62337" w:rsidP="00380699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e</w:t>
      </w:r>
      <w:r w:rsidR="00380699">
        <w:rPr>
          <w:lang w:eastAsia="ja-JP"/>
        </w:rPr>
        <w:tab/>
      </w:r>
      <w:r w:rsidRPr="00B276FA">
        <w:rPr>
          <w:lang w:eastAsia="ja-JP"/>
        </w:rPr>
        <w:t>llueve más en Galicia que en otras partes de España.</w:t>
      </w:r>
    </w:p>
    <w:p w14:paraId="63DA0488" w14:textId="6F3F6BE5" w:rsidR="00F62337" w:rsidRPr="00380699" w:rsidRDefault="00F62337" w:rsidP="00380699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f</w:t>
      </w:r>
      <w:r w:rsidR="00380699">
        <w:rPr>
          <w:lang w:eastAsia="ja-JP"/>
        </w:rPr>
        <w:tab/>
        <w:t>no puedas salir esta noche.</w:t>
      </w:r>
    </w:p>
    <w:p w14:paraId="072547FA" w14:textId="77777777" w:rsidR="00380699" w:rsidRPr="00DE2B07" w:rsidRDefault="00380699" w:rsidP="00EC03BB">
      <w:pPr>
        <w:pStyle w:val="CHead"/>
        <w:rPr>
          <w:lang w:val="es-AR"/>
        </w:rPr>
        <w:sectPr w:rsidR="00380699" w:rsidRPr="00DE2B07" w:rsidSect="00380699">
          <w:type w:val="continuous"/>
          <w:pgSz w:w="11906" w:h="16838" w:code="9"/>
          <w:pgMar w:top="1701" w:right="1701" w:bottom="1418" w:left="1701" w:header="709" w:footer="709" w:gutter="0"/>
          <w:cols w:num="2" w:space="708"/>
          <w:titlePg/>
          <w:docGrid w:linePitch="360"/>
        </w:sectPr>
      </w:pPr>
    </w:p>
    <w:p w14:paraId="75F2E1CE" w14:textId="57D0FA75" w:rsidR="00EC03BB" w:rsidRPr="001B0C49" w:rsidRDefault="00EC03BB" w:rsidP="00EC03BB">
      <w:pPr>
        <w:pStyle w:val="CHead"/>
      </w:pPr>
      <w:r>
        <w:t>Exercise 2</w:t>
      </w:r>
    </w:p>
    <w:p w14:paraId="52479B83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¿Subjuntivo o indicativo? Elige la forma más adecuada del verbo según el contexto.</w:t>
      </w:r>
    </w:p>
    <w:p w14:paraId="68A503A9" w14:textId="2F6E1672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Le pregunté a Marisa si </w:t>
      </w:r>
      <w:r w:rsidR="00F62337" w:rsidRPr="00B276FA">
        <w:rPr>
          <w:i/>
          <w:lang w:eastAsia="ja-JP"/>
        </w:rPr>
        <w:t>había/hubiera comprado</w:t>
      </w:r>
      <w:r w:rsidR="00F62337" w:rsidRPr="00B276FA">
        <w:rPr>
          <w:lang w:eastAsia="ja-JP"/>
        </w:rPr>
        <w:t xml:space="preserve"> las entradas.</w:t>
      </w:r>
    </w:p>
    <w:p w14:paraId="4FFC467A" w14:textId="1C2884EC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1D8A5612" w14:textId="2D5FDD38" w:rsidR="00F62337" w:rsidRDefault="00380699" w:rsidP="00380699">
      <w:pPr>
        <w:pStyle w:val="QuestionNumberList"/>
        <w:spacing w:after="120"/>
        <w:rPr>
          <w:lang w:eastAsia="ja-JP"/>
        </w:rPr>
      </w:pPr>
      <w:r w:rsidRPr="00DE2B07">
        <w:rPr>
          <w:b/>
          <w:color w:val="F48729"/>
          <w:lang w:val="es-AR"/>
        </w:rPr>
        <w:t>2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Pidió que todo el mundo </w:t>
      </w:r>
      <w:r w:rsidR="00F62337" w:rsidRPr="00B276FA">
        <w:rPr>
          <w:i/>
          <w:lang w:eastAsia="ja-JP"/>
        </w:rPr>
        <w:t>se callaba/callara</w:t>
      </w:r>
      <w:r w:rsidR="00F62337" w:rsidRPr="00B276FA">
        <w:rPr>
          <w:lang w:eastAsia="ja-JP"/>
        </w:rPr>
        <w:t xml:space="preserve"> durante la ceremonia.</w:t>
      </w:r>
    </w:p>
    <w:p w14:paraId="2270F678" w14:textId="62AC15FC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5F14A4B0" w14:textId="51B683F6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Es lógico que </w:t>
      </w:r>
      <w:r w:rsidR="00F62337" w:rsidRPr="00B276FA">
        <w:rPr>
          <w:i/>
          <w:lang w:eastAsia="ja-JP"/>
        </w:rPr>
        <w:t>se siente/sienta</w:t>
      </w:r>
      <w:r w:rsidR="00F62337" w:rsidRPr="00B276FA">
        <w:rPr>
          <w:lang w:eastAsia="ja-JP"/>
        </w:rPr>
        <w:t xml:space="preserve"> enferma porque </w:t>
      </w:r>
      <w:r w:rsidR="00F62337" w:rsidRPr="00B276FA">
        <w:rPr>
          <w:i/>
          <w:lang w:eastAsia="ja-JP"/>
        </w:rPr>
        <w:t>come/coma</w:t>
      </w:r>
      <w:r w:rsidR="00F62337" w:rsidRPr="00B276FA">
        <w:rPr>
          <w:lang w:eastAsia="ja-JP"/>
        </w:rPr>
        <w:t xml:space="preserve"> mal.</w:t>
      </w:r>
    </w:p>
    <w:p w14:paraId="31BA52FF" w14:textId="540ED514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35FEDDF6" w14:textId="012F9A7B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¿Es seguro que </w:t>
      </w:r>
      <w:r w:rsidR="00F62337" w:rsidRPr="00B276FA">
        <w:rPr>
          <w:i/>
          <w:lang w:eastAsia="ja-JP"/>
        </w:rPr>
        <w:t>se marchan/marchen</w:t>
      </w:r>
      <w:r w:rsidR="00F62337" w:rsidRPr="00B276FA">
        <w:rPr>
          <w:lang w:eastAsia="ja-JP"/>
        </w:rPr>
        <w:t xml:space="preserve"> mañana?</w:t>
      </w:r>
    </w:p>
    <w:p w14:paraId="2C026089" w14:textId="723E4162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0D960109" w14:textId="1A461ECD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Por favor, cuando </w:t>
      </w:r>
      <w:r w:rsidR="00F62337" w:rsidRPr="00B276FA">
        <w:rPr>
          <w:i/>
          <w:lang w:eastAsia="ja-JP"/>
        </w:rPr>
        <w:t>vas/vayas</w:t>
      </w:r>
      <w:r w:rsidR="00F62337" w:rsidRPr="00B276FA">
        <w:rPr>
          <w:lang w:eastAsia="ja-JP"/>
        </w:rPr>
        <w:t xml:space="preserve"> al supermercado compra más café.</w:t>
      </w:r>
    </w:p>
    <w:p w14:paraId="33B6FEC3" w14:textId="0E5852EA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4EB26181" w14:textId="36626E0B" w:rsidR="00F62337" w:rsidRDefault="00380699" w:rsidP="00380699">
      <w:pPr>
        <w:pStyle w:val="QuestionNumberList"/>
        <w:spacing w:after="120"/>
        <w:rPr>
          <w:lang w:eastAsia="ja-JP"/>
        </w:rPr>
      </w:pPr>
      <w:r w:rsidRPr="00DE2B07">
        <w:rPr>
          <w:b/>
          <w:color w:val="F48729"/>
          <w:lang w:val="es-AR"/>
        </w:rPr>
        <w:t>6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¿Te molesta que </w:t>
      </w:r>
      <w:r w:rsidR="00F62337" w:rsidRPr="00B276FA">
        <w:rPr>
          <w:i/>
          <w:lang w:eastAsia="ja-JP"/>
        </w:rPr>
        <w:t>salimos/salgamos</w:t>
      </w:r>
      <w:r w:rsidR="00F62337" w:rsidRPr="00B276FA">
        <w:rPr>
          <w:lang w:eastAsia="ja-JP"/>
        </w:rPr>
        <w:t xml:space="preserve"> este fin de semana?</w:t>
      </w:r>
    </w:p>
    <w:p w14:paraId="374EC9E9" w14:textId="64A4C762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2C536449" w14:textId="03B737D3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7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Antonio, creo que </w:t>
      </w:r>
      <w:r w:rsidR="00F62337" w:rsidRPr="00B276FA">
        <w:rPr>
          <w:i/>
          <w:lang w:eastAsia="ja-JP"/>
        </w:rPr>
        <w:t>debes/debas</w:t>
      </w:r>
      <w:r w:rsidR="00F62337" w:rsidRPr="00B276FA">
        <w:rPr>
          <w:lang w:eastAsia="ja-JP"/>
        </w:rPr>
        <w:t xml:space="preserve"> estudiar más, si </w:t>
      </w:r>
      <w:r w:rsidR="00F62337" w:rsidRPr="00B276FA">
        <w:rPr>
          <w:i/>
          <w:lang w:eastAsia="ja-JP"/>
        </w:rPr>
        <w:t>quieres/quieras</w:t>
      </w:r>
      <w:r w:rsidR="00F62337" w:rsidRPr="00B276FA">
        <w:rPr>
          <w:lang w:eastAsia="ja-JP"/>
        </w:rPr>
        <w:t xml:space="preserve"> aprobar el examen. </w:t>
      </w:r>
    </w:p>
    <w:p w14:paraId="33C7B64C" w14:textId="0FA94559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73E90E06" w14:textId="48731E24" w:rsidR="00F62337" w:rsidRDefault="00380699" w:rsidP="00380699">
      <w:pPr>
        <w:pStyle w:val="QuestionNumberList"/>
        <w:spacing w:after="120"/>
        <w:rPr>
          <w:lang w:eastAsia="ja-JP"/>
        </w:rPr>
      </w:pPr>
      <w:r w:rsidRPr="00380699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Espero que me </w:t>
      </w:r>
      <w:r w:rsidR="00F62337" w:rsidRPr="00B276FA">
        <w:rPr>
          <w:i/>
          <w:lang w:eastAsia="ja-JP"/>
        </w:rPr>
        <w:t>llamas/llames</w:t>
      </w:r>
      <w:r w:rsidR="00F62337" w:rsidRPr="00B276FA">
        <w:rPr>
          <w:lang w:eastAsia="ja-JP"/>
        </w:rPr>
        <w:t xml:space="preserve"> en cuanto </w:t>
      </w:r>
      <w:r w:rsidR="00F62337" w:rsidRPr="00B276FA">
        <w:rPr>
          <w:i/>
          <w:lang w:eastAsia="ja-JP"/>
        </w:rPr>
        <w:t>llegas/llegues</w:t>
      </w:r>
      <w:r w:rsidR="00F62337" w:rsidRPr="00B276FA">
        <w:rPr>
          <w:lang w:eastAsia="ja-JP"/>
        </w:rPr>
        <w:t xml:space="preserve"> a Barcelona.</w:t>
      </w:r>
    </w:p>
    <w:p w14:paraId="6BD62299" w14:textId="51A48163" w:rsidR="00380699" w:rsidRPr="00B276FA" w:rsidRDefault="00380699" w:rsidP="00380699">
      <w:pPr>
        <w:pStyle w:val="AnswerLines"/>
        <w:spacing w:after="120"/>
        <w:rPr>
          <w:lang w:eastAsia="ja-JP"/>
        </w:rPr>
      </w:pPr>
      <w:r>
        <w:t xml:space="preserve"> </w:t>
      </w:r>
      <w:r w:rsidRPr="005D5822">
        <w:tab/>
      </w:r>
    </w:p>
    <w:p w14:paraId="7AFAFEBF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80699">
          <w:type w:val="continuous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27DDAC8" w14:textId="7773E0E6" w:rsidR="00F62337" w:rsidRPr="005F0E1A" w:rsidRDefault="00F62337" w:rsidP="005F0E1A">
      <w:pPr>
        <w:pStyle w:val="AHead"/>
      </w:pPr>
      <w:r w:rsidRPr="005F0E1A">
        <w:t xml:space="preserve">The imperative </w:t>
      </w:r>
      <w:r w:rsidR="005F0E1A">
        <w:t>(</w:t>
      </w:r>
      <w:r w:rsidR="005F0E1A" w:rsidRPr="005F0E1A">
        <w:t>G15</w:t>
      </w:r>
      <w:r w:rsidR="005F0E1A">
        <w:t>)</w:t>
      </w:r>
    </w:p>
    <w:p w14:paraId="0A0BE7EA" w14:textId="77777777" w:rsidR="00EC03BB" w:rsidRPr="001B0C49" w:rsidRDefault="00EC03BB" w:rsidP="00EC03BB">
      <w:pPr>
        <w:pStyle w:val="CHead"/>
      </w:pPr>
      <w:r>
        <w:t>Exercise 1</w:t>
      </w:r>
    </w:p>
    <w:p w14:paraId="65410B7D" w14:textId="1ADC1E0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Cambia las frases en imperativo usando (a) </w:t>
      </w:r>
      <w:r w:rsidRPr="00B276FA">
        <w:rPr>
          <w:i/>
          <w:lang w:eastAsia="ja-JP"/>
        </w:rPr>
        <w:t xml:space="preserve">tú </w:t>
      </w:r>
      <w:r w:rsidRPr="00B276FA">
        <w:rPr>
          <w:lang w:eastAsia="ja-JP"/>
        </w:rPr>
        <w:t>y (b)</w:t>
      </w:r>
      <w:r w:rsidRPr="00B276FA">
        <w:rPr>
          <w:i/>
          <w:lang w:eastAsia="ja-JP"/>
        </w:rPr>
        <w:t xml:space="preserve"> usted</w:t>
      </w:r>
      <w:r w:rsidRPr="00B276FA">
        <w:rPr>
          <w:lang w:eastAsia="ja-JP"/>
        </w:rPr>
        <w:t xml:space="preserve"> y sustituye el objeto por un pronombre, como en el ejemplo.</w:t>
      </w:r>
    </w:p>
    <w:p w14:paraId="672AFB7B" w14:textId="611D2C91" w:rsidR="00F62337" w:rsidRPr="005F0E1A" w:rsidRDefault="005436C1" w:rsidP="00380699">
      <w:pPr>
        <w:pStyle w:val="BTBodyText"/>
        <w:tabs>
          <w:tab w:val="left" w:pos="993"/>
          <w:tab w:val="left" w:pos="4253"/>
          <w:tab w:val="left" w:pos="6663"/>
        </w:tabs>
        <w:rPr>
          <w:i/>
          <w:szCs w:val="22"/>
          <w:lang w:eastAsia="ja-JP"/>
        </w:rPr>
      </w:pPr>
      <w:r w:rsidRPr="005436C1">
        <w:rPr>
          <w:lang w:val="en-GB" w:eastAsia="ja-JP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Poner la mesa</w:t>
      </w:r>
      <w:r w:rsidR="005460C1">
        <w:rPr>
          <w:lang w:eastAsia="ja-JP"/>
        </w:rPr>
        <w:t>.</w:t>
      </w:r>
      <w:r w:rsidR="005F0E1A">
        <w:rPr>
          <w:lang w:eastAsia="ja-JP"/>
        </w:rPr>
        <w:tab/>
      </w:r>
      <w:r w:rsidR="005F0E1A" w:rsidRPr="005F0E1A">
        <w:rPr>
          <w:i/>
          <w:lang w:eastAsia="ja-JP"/>
        </w:rPr>
        <w:t xml:space="preserve">(a) </w:t>
      </w:r>
      <w:r w:rsidR="00F62337" w:rsidRPr="005F0E1A">
        <w:rPr>
          <w:i/>
          <w:szCs w:val="22"/>
          <w:lang w:eastAsia="ja-JP"/>
        </w:rPr>
        <w:t>Ponla</w:t>
      </w:r>
      <w:r w:rsidR="00380699">
        <w:rPr>
          <w:i/>
          <w:szCs w:val="22"/>
          <w:lang w:eastAsia="ja-JP"/>
        </w:rPr>
        <w:tab/>
      </w:r>
      <w:r w:rsidR="00F62337" w:rsidRPr="005F0E1A">
        <w:rPr>
          <w:i/>
          <w:szCs w:val="22"/>
          <w:lang w:eastAsia="ja-JP"/>
        </w:rPr>
        <w:t xml:space="preserve">(b) Póngala </w:t>
      </w:r>
    </w:p>
    <w:p w14:paraId="20BCA1FC" w14:textId="0CACD3D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Leer el periódico.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7F9F0182" w14:textId="0C785863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2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Apagar la </w:t>
      </w:r>
      <w:r w:rsidR="00F62337" w:rsidRPr="00AE18F8">
        <w:rPr>
          <w:lang w:eastAsia="ja-JP"/>
        </w:rPr>
        <w:t>televisión</w:t>
      </w:r>
      <w:r w:rsidR="00F62337" w:rsidRPr="00B276FA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209C493" w14:textId="56BE5427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Coger el tren.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BC707E8" w14:textId="02F139D1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No abrir la ventana.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3D871437" w14:textId="6F671DB2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Sacar la basura.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21F6005" w14:textId="14033F7D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6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Hacer los deberes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8B351B9" w14:textId="3FB203F8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7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Decirle a Pedro que venga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6252D8A2" w14:textId="155BADE7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8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No empezar la tarea.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F4DB90D" w14:textId="0AF4749D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E2B07">
        <w:rPr>
          <w:b/>
          <w:color w:val="F48729"/>
          <w:lang w:val="es-AR"/>
        </w:rPr>
        <w:t>9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Traer un vaso de vino.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3C0FC19" w14:textId="77339C5D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10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Contar la historia.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56FC641F" w14:textId="485291F6" w:rsidR="00EC03BB" w:rsidRPr="001B0C49" w:rsidRDefault="00EC03BB" w:rsidP="00EC03BB">
      <w:pPr>
        <w:pStyle w:val="CHead"/>
      </w:pPr>
      <w:r>
        <w:t>Exercise 2</w:t>
      </w:r>
    </w:p>
    <w:p w14:paraId="4EE1E4EB" w14:textId="77777777" w:rsidR="00F62337" w:rsidRPr="00EC03BB" w:rsidRDefault="00F62337" w:rsidP="005F0E1A">
      <w:pPr>
        <w:pStyle w:val="BTBodyText"/>
        <w:rPr>
          <w:lang w:eastAsia="ja-JP"/>
        </w:rPr>
      </w:pPr>
      <w:r w:rsidRPr="00EC03BB">
        <w:rPr>
          <w:lang w:eastAsia="ja-JP"/>
        </w:rPr>
        <w:t xml:space="preserve">Cambia las frases al imperativo usando (a) </w:t>
      </w:r>
      <w:r w:rsidRPr="00EC03BB">
        <w:rPr>
          <w:i/>
          <w:lang w:eastAsia="ja-JP"/>
        </w:rPr>
        <w:t xml:space="preserve">vosotros </w:t>
      </w:r>
      <w:r w:rsidRPr="00EC03BB">
        <w:rPr>
          <w:lang w:eastAsia="ja-JP"/>
        </w:rPr>
        <w:t>y (b)</w:t>
      </w:r>
      <w:r w:rsidRPr="00EC03BB">
        <w:rPr>
          <w:i/>
          <w:lang w:eastAsia="ja-JP"/>
        </w:rPr>
        <w:t xml:space="preserve"> ustedes. </w:t>
      </w:r>
    </w:p>
    <w:p w14:paraId="6EAA1B52" w14:textId="29892FEC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1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Perdonar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EE71326" w14:textId="0F00470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2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Volver pronto.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51D6641B" w14:textId="18B2A128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3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Conducir bien.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28CB4EB4" w14:textId="17DD306F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4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Lavarse las manos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A9722A3" w14:textId="1B97CEF2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5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No salir de casa.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3318997D" w14:textId="29EACB5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6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Encender la luz.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51C514D2" w14:textId="2F88AA7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7</w:t>
      </w:r>
      <w:r w:rsidRPr="00380699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Hablar más alto.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0BC8FEA" w14:textId="29017958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380699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Sentarse.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200CD8C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2CE9AC65" w14:textId="51253E88" w:rsidR="00F62337" w:rsidRPr="005F0E1A" w:rsidRDefault="00F62337" w:rsidP="005F0E1A">
      <w:pPr>
        <w:pStyle w:val="AHead"/>
      </w:pPr>
      <w:r w:rsidRPr="005F0E1A">
        <w:t>Conditional sentences</w:t>
      </w:r>
      <w:r w:rsidR="005F0E1A">
        <w:t xml:space="preserve"> (</w:t>
      </w:r>
      <w:r w:rsidR="005F0E1A" w:rsidRPr="005F0E1A">
        <w:t>G16</w:t>
      </w:r>
      <w:r w:rsidR="005F0E1A">
        <w:t>)</w:t>
      </w:r>
    </w:p>
    <w:p w14:paraId="27E4ED10" w14:textId="77777777" w:rsidR="00EC03BB" w:rsidRPr="001B0C49" w:rsidRDefault="00EC03BB" w:rsidP="00EC03BB">
      <w:pPr>
        <w:pStyle w:val="CHead"/>
      </w:pPr>
      <w:r>
        <w:t>Exercise 1</w:t>
      </w:r>
    </w:p>
    <w:p w14:paraId="369AF16A" w14:textId="09CD3B3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usando la forma correcta del verbo entre paréntesis.</w:t>
      </w:r>
    </w:p>
    <w:p w14:paraId="4C797C52" w14:textId="557D87F8" w:rsidR="00F62337" w:rsidRPr="00B276FA" w:rsidRDefault="00576DE1" w:rsidP="00576DE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1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tengo tiempo,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aprender</w:t>
      </w:r>
      <w:r w:rsidR="00F62337" w:rsidRPr="00B276FA">
        <w:rPr>
          <w:lang w:eastAsia="ja-JP"/>
        </w:rPr>
        <w:t xml:space="preserve">) a tocar la flauta.  </w:t>
      </w:r>
    </w:p>
    <w:p w14:paraId="6BA334B9" w14:textId="6F694896" w:rsidR="00F62337" w:rsidRPr="00B276FA" w:rsidRDefault="00576DE1" w:rsidP="00576DE1">
      <w:pPr>
        <w:pStyle w:val="QuestionNumberList"/>
        <w:tabs>
          <w:tab w:val="left" w:pos="2127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2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saber</w:t>
      </w:r>
      <w:r w:rsidR="00F62337" w:rsidRPr="00B276FA">
        <w:rPr>
          <w:lang w:eastAsia="ja-JP"/>
        </w:rPr>
        <w:t>) que ibas al concierto te habría acompañado.</w:t>
      </w:r>
    </w:p>
    <w:p w14:paraId="6F2A7C5D" w14:textId="25ADC736" w:rsidR="00F62337" w:rsidRPr="00B276FA" w:rsidRDefault="00576DE1" w:rsidP="00576DE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3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te tocaría la lotería, ¿qué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 xml:space="preserve">) con el dinero? </w:t>
      </w:r>
    </w:p>
    <w:p w14:paraId="4BF1EFD9" w14:textId="641371C2" w:rsidR="00F62337" w:rsidRPr="00B276FA" w:rsidRDefault="00576DE1" w:rsidP="00576DE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4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no hubiera hecho tanto calor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salir</w:t>
      </w:r>
      <w:r w:rsidR="00F62337">
        <w:rPr>
          <w:i/>
          <w:lang w:eastAsia="ja-JP"/>
        </w:rPr>
        <w:t xml:space="preserve">, </w:t>
      </w:r>
      <w:r w:rsidR="00F62337" w:rsidRPr="00B276FA">
        <w:rPr>
          <w:i/>
          <w:lang w:eastAsia="ja-JP"/>
        </w:rPr>
        <w:t xml:space="preserve">nosotros) </w:t>
      </w:r>
      <w:r w:rsidR="00F62337" w:rsidRPr="00B276FA">
        <w:rPr>
          <w:lang w:eastAsia="ja-JP"/>
        </w:rPr>
        <w:t>a dar un paseo.</w:t>
      </w:r>
    </w:p>
    <w:p w14:paraId="1B8B3F9C" w14:textId="70233D8D" w:rsidR="00F62337" w:rsidRPr="00B276FA" w:rsidRDefault="00576DE1" w:rsidP="00576DE1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5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llovía mientras estábamos de vacaciones,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ir</w:t>
      </w:r>
      <w:r w:rsidR="00F62337" w:rsidRPr="00B276FA">
        <w:rPr>
          <w:lang w:eastAsia="ja-JP"/>
        </w:rPr>
        <w:t>)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al cine.</w:t>
      </w:r>
    </w:p>
    <w:p w14:paraId="48140D1A" w14:textId="17A1C5DA" w:rsidR="00F62337" w:rsidRPr="00B276FA" w:rsidRDefault="00576DE1" w:rsidP="00576DE1">
      <w:pPr>
        <w:pStyle w:val="QuestionNumberList"/>
        <w:tabs>
          <w:tab w:val="left" w:pos="5245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6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Manuel aprobaría sin problemas 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estudiar</w:t>
      </w:r>
      <w:r w:rsidR="00F62337" w:rsidRPr="00B276FA">
        <w:rPr>
          <w:lang w:eastAsia="ja-JP"/>
        </w:rPr>
        <w:t>) más.</w:t>
      </w:r>
    </w:p>
    <w:p w14:paraId="44477896" w14:textId="323A9AEB" w:rsidR="00F62337" w:rsidRPr="00B276FA" w:rsidRDefault="00576DE1" w:rsidP="00576DE1">
      <w:pPr>
        <w:pStyle w:val="QuestionNumberList"/>
        <w:tabs>
          <w:tab w:val="left" w:pos="2127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7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estar</w:t>
      </w:r>
      <w:r w:rsidR="00F62337" w:rsidRPr="00B276FA">
        <w:rPr>
          <w:lang w:eastAsia="ja-JP"/>
        </w:rPr>
        <w:t>) cansada, siéntate.</w:t>
      </w:r>
    </w:p>
    <w:p w14:paraId="04E9D9AE" w14:textId="37502598" w:rsidR="00F62337" w:rsidRPr="00B276FA" w:rsidRDefault="00576DE1" w:rsidP="00576DE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8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¿Qué harías 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suspender</w:t>
      </w:r>
      <w:r w:rsidR="00F62337" w:rsidRPr="00B276FA">
        <w:rPr>
          <w:lang w:eastAsia="ja-JP"/>
        </w:rPr>
        <w:t>) inglés?</w:t>
      </w:r>
    </w:p>
    <w:p w14:paraId="1A508AC1" w14:textId="5E327381" w:rsidR="00F62337" w:rsidRPr="00B276FA" w:rsidRDefault="00576DE1" w:rsidP="00576DE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576DE1">
        <w:rPr>
          <w:b/>
          <w:color w:val="F48729"/>
          <w:lang w:val="en-GB"/>
        </w:rPr>
        <w:t>9</w:t>
      </w:r>
      <w:r w:rsidRPr="00576DE1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necesitas algo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5D7DD1">
        <w:rPr>
          <w:lang w:eastAsia="ja-JP"/>
        </w:rPr>
        <w:t xml:space="preserve">me </w:t>
      </w:r>
      <w:r w:rsidR="00F62337" w:rsidRPr="00B276FA">
        <w:rPr>
          <w:lang w:eastAsia="ja-JP"/>
        </w:rPr>
        <w:t>(</w:t>
      </w:r>
      <w:r w:rsidR="00F62337" w:rsidRPr="00B276FA">
        <w:rPr>
          <w:i/>
          <w:lang w:eastAsia="ja-JP"/>
        </w:rPr>
        <w:t>llamar</w:t>
      </w:r>
      <w:r w:rsidR="00F62337" w:rsidRPr="00B276FA">
        <w:rPr>
          <w:lang w:eastAsia="ja-JP"/>
        </w:rPr>
        <w:t>).</w:t>
      </w:r>
    </w:p>
    <w:p w14:paraId="1EE7DDD7" w14:textId="2CABDED6" w:rsidR="00F62337" w:rsidRPr="00B276FA" w:rsidRDefault="00576DE1" w:rsidP="00576DE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10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yo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ser</w:t>
      </w:r>
      <w:r w:rsidR="00F62337" w:rsidRPr="00B276FA">
        <w:rPr>
          <w:lang w:eastAsia="ja-JP"/>
        </w:rPr>
        <w:t>) tú buscaría un empleo en que valoren más tu trabajo.</w:t>
      </w:r>
    </w:p>
    <w:p w14:paraId="40363EC6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56E127B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0AE3FC" w14:textId="51835424" w:rsidR="00F62337" w:rsidRPr="005F0E1A" w:rsidRDefault="00F62337" w:rsidP="005F0E1A">
      <w:pPr>
        <w:pStyle w:val="AHead"/>
      </w:pPr>
      <w:r w:rsidRPr="005F0E1A">
        <w:t>The passive voice</w:t>
      </w:r>
      <w:r w:rsidR="005F0E1A">
        <w:t xml:space="preserve"> (</w:t>
      </w:r>
      <w:r w:rsidR="005F0E1A" w:rsidRPr="005F0E1A">
        <w:t>G1</w:t>
      </w:r>
      <w:r w:rsidR="00415CC2">
        <w:t>7</w:t>
      </w:r>
      <w:r w:rsidR="005F0E1A">
        <w:t>)</w:t>
      </w:r>
    </w:p>
    <w:p w14:paraId="16BD6868" w14:textId="77777777" w:rsidR="00EC03BB" w:rsidRPr="001B0C49" w:rsidRDefault="00EC03BB" w:rsidP="00EC03BB">
      <w:pPr>
        <w:pStyle w:val="CHead"/>
      </w:pPr>
      <w:r>
        <w:t>Exercise 1</w:t>
      </w:r>
    </w:p>
    <w:p w14:paraId="6A5D7DBD" w14:textId="70AED744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estas frases en voz activa, como en el ejemplo.</w:t>
      </w:r>
    </w:p>
    <w:p w14:paraId="67351D25" w14:textId="7D7F0C41" w:rsidR="00F62337" w:rsidRPr="00B276FA" w:rsidRDefault="005436C1" w:rsidP="005F0E1A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El castillo fue destruido por los invasores.</w:t>
      </w:r>
    </w:p>
    <w:p w14:paraId="7BAC00DC" w14:textId="403BDCE1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Los invasores destruyeron el castillo.</w:t>
      </w:r>
    </w:p>
    <w:p w14:paraId="62AC604A" w14:textId="24BD8BAD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</w:t>
      </w:r>
      <w:r w:rsidR="00B1336D">
        <w:rPr>
          <w:lang w:eastAsia="ja-JP"/>
        </w:rPr>
        <w:tab/>
      </w:r>
      <w:r w:rsidRPr="00B276FA">
        <w:rPr>
          <w:lang w:eastAsia="ja-JP"/>
        </w:rPr>
        <w:t>La Plaza Mayor fue construida por el rey Felipe III en el siglo XVII.</w:t>
      </w:r>
    </w:p>
    <w:p w14:paraId="6E007DAA" w14:textId="2948E616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 w:rsidRPr="00B1336D"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9F6D54C" w14:textId="34CD9CBC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2</w:t>
      </w:r>
      <w:r w:rsidR="00B1336D">
        <w:rPr>
          <w:lang w:eastAsia="ja-JP"/>
        </w:rPr>
        <w:tab/>
      </w:r>
      <w:r w:rsidRPr="00B276FA">
        <w:rPr>
          <w:lang w:eastAsia="ja-JP"/>
        </w:rPr>
        <w:t>Este periódico es publicado por un grupo multimedia español.</w:t>
      </w:r>
    </w:p>
    <w:p w14:paraId="5E84E6F1" w14:textId="2B9C9C78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5D6172FD" w14:textId="33ACCF14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3</w:t>
      </w:r>
      <w:r w:rsidR="00B1336D">
        <w:rPr>
          <w:lang w:eastAsia="ja-JP"/>
        </w:rPr>
        <w:tab/>
      </w:r>
      <w:r w:rsidRPr="00B276FA">
        <w:rPr>
          <w:lang w:eastAsia="ja-JP"/>
        </w:rPr>
        <w:t>La fecha de la reunión ha sido cambiada por el director.</w:t>
      </w:r>
    </w:p>
    <w:p w14:paraId="488782B7" w14:textId="11AE7502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7E853E74" w14:textId="638CEDD7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4</w:t>
      </w:r>
      <w:r w:rsidR="00B1336D">
        <w:rPr>
          <w:lang w:eastAsia="ja-JP"/>
        </w:rPr>
        <w:tab/>
      </w:r>
      <w:r w:rsidRPr="00B276FA">
        <w:rPr>
          <w:lang w:eastAsia="ja-JP"/>
        </w:rPr>
        <w:t>El coche ha sido revisado por el mecánico.</w:t>
      </w:r>
    </w:p>
    <w:p w14:paraId="583961C4" w14:textId="2C687E96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58B9F395" w14:textId="348CC261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5</w:t>
      </w:r>
      <w:r w:rsidR="00B1336D">
        <w:rPr>
          <w:lang w:eastAsia="ja-JP"/>
        </w:rPr>
        <w:tab/>
      </w:r>
      <w:r w:rsidRPr="00B276FA">
        <w:rPr>
          <w:lang w:eastAsia="ja-JP"/>
        </w:rPr>
        <w:t>El cuadro ‘Las Meninas’ fue pintado por Velázquez.</w:t>
      </w:r>
    </w:p>
    <w:p w14:paraId="378F820C" w14:textId="177CD8EF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70C27650" w14:textId="6CD58394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6</w:t>
      </w:r>
      <w:r w:rsidR="00B1336D">
        <w:rPr>
          <w:lang w:eastAsia="ja-JP"/>
        </w:rPr>
        <w:tab/>
      </w:r>
      <w:r w:rsidRPr="00B276FA">
        <w:rPr>
          <w:lang w:eastAsia="ja-JP"/>
        </w:rPr>
        <w:t>La fiesta será celebrada en enero.</w:t>
      </w:r>
    </w:p>
    <w:p w14:paraId="74C51C85" w14:textId="48E410ED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6F41DD6F" w14:textId="7F954BC5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7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Los libros fueron traducidos a varias lenguas. </w:t>
      </w:r>
    </w:p>
    <w:p w14:paraId="378A7E2B" w14:textId="5716F822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4CD8EDA0" w14:textId="2516928A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8</w:t>
      </w:r>
      <w:r w:rsidR="00B1336D">
        <w:rPr>
          <w:lang w:eastAsia="ja-JP"/>
        </w:rPr>
        <w:tab/>
      </w:r>
      <w:r w:rsidRPr="00B276FA">
        <w:rPr>
          <w:lang w:eastAsia="ja-JP"/>
        </w:rPr>
        <w:t>La película fue premiada en el Festival de San Sebastián.</w:t>
      </w:r>
    </w:p>
    <w:p w14:paraId="7AE7917A" w14:textId="20C4DE5F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3E51EAEC" w14:textId="77777777" w:rsidR="00295030" w:rsidRDefault="00295030" w:rsidP="00295030">
      <w:pPr>
        <w:pStyle w:val="BTBodyText"/>
        <w:jc w:val="right"/>
        <w:rPr>
          <w:i/>
          <w:lang w:val="en-GB"/>
        </w:rPr>
      </w:pPr>
    </w:p>
    <w:p w14:paraId="14461049" w14:textId="2C6F2101" w:rsidR="00B1336D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295030">
        <w:rPr>
          <w:i/>
          <w:lang w:val="en-GB"/>
        </w:rPr>
        <w:t>Continued</w:t>
      </w:r>
      <w:r w:rsidR="00B1336D">
        <w:br w:type="page"/>
      </w:r>
    </w:p>
    <w:p w14:paraId="3A2BDC00" w14:textId="47DD6A5B" w:rsidR="00EC03BB" w:rsidRPr="001B0C49" w:rsidRDefault="00EC03BB" w:rsidP="00EC03BB">
      <w:pPr>
        <w:pStyle w:val="CHead"/>
      </w:pPr>
      <w:r>
        <w:t>Exercise 2</w:t>
      </w:r>
    </w:p>
    <w:p w14:paraId="3D73C773" w14:textId="7E853A12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estas frases en voz pasiva, como en el ejemplo.</w:t>
      </w:r>
    </w:p>
    <w:p w14:paraId="1C2DFFAA" w14:textId="1CEAE3B9" w:rsidR="00F62337" w:rsidRPr="00B276FA" w:rsidRDefault="005436C1" w:rsidP="005F0E1A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F62337" w:rsidRPr="00B276F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El policía arrestó al joven.</w:t>
      </w:r>
    </w:p>
    <w:p w14:paraId="2BB5D27C" w14:textId="7237F23C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El joven fue arrestado por el policía.</w:t>
      </w:r>
    </w:p>
    <w:p w14:paraId="5755C0B4" w14:textId="2BB970DF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</w:t>
      </w:r>
      <w:r w:rsidR="00B1336D">
        <w:rPr>
          <w:lang w:eastAsia="ja-JP"/>
        </w:rPr>
        <w:tab/>
      </w:r>
      <w:r w:rsidRPr="00B276FA">
        <w:rPr>
          <w:lang w:eastAsia="ja-JP"/>
        </w:rPr>
        <w:t>Construyeron la catedral en los años 80.</w:t>
      </w:r>
    </w:p>
    <w:p w14:paraId="47699522" w14:textId="388B2014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FCE92EF" w14:textId="2385B614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2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El mecánico ha reparado el ascensor hoy. </w:t>
      </w:r>
    </w:p>
    <w:p w14:paraId="460FF08A" w14:textId="6C8BC66E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2E790A0" w14:textId="2D1DF29B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3</w:t>
      </w:r>
      <w:r w:rsidR="00B1336D">
        <w:rPr>
          <w:lang w:eastAsia="ja-JP"/>
        </w:rPr>
        <w:tab/>
      </w:r>
      <w:r w:rsidRPr="00B276FA">
        <w:rPr>
          <w:lang w:eastAsia="ja-JP"/>
        </w:rPr>
        <w:t>Calderón escribió esa obra de teatro.</w:t>
      </w:r>
    </w:p>
    <w:p w14:paraId="7937A959" w14:textId="6768B277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8A40DA4" w14:textId="6686DE2B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4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Mi tía abrirá la tienda en junio. </w:t>
      </w:r>
    </w:p>
    <w:p w14:paraId="5272E3AB" w14:textId="1C9504BE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18ABF2F2" w14:textId="030FC1E7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5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Han vendido el piso.  </w:t>
      </w:r>
    </w:p>
    <w:p w14:paraId="0AD28F29" w14:textId="4ACAD5EF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1793F863" w14:textId="0B055529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6</w:t>
      </w:r>
      <w:r w:rsidR="00B1336D">
        <w:rPr>
          <w:lang w:eastAsia="ja-JP"/>
        </w:rPr>
        <w:tab/>
      </w:r>
      <w:r w:rsidRPr="00B276FA">
        <w:rPr>
          <w:lang w:eastAsia="ja-JP"/>
        </w:rPr>
        <w:t>Condenarán al criminal a 20 años de cárcel.</w:t>
      </w:r>
    </w:p>
    <w:p w14:paraId="1ADCB00D" w14:textId="1F5A990C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22ACA753" w14:textId="3EC92520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7</w:t>
      </w:r>
      <w:r w:rsidR="00B1336D">
        <w:rPr>
          <w:lang w:eastAsia="ja-JP"/>
        </w:rPr>
        <w:tab/>
      </w:r>
      <w:r w:rsidRPr="00B276FA">
        <w:rPr>
          <w:lang w:eastAsia="ja-JP"/>
        </w:rPr>
        <w:t>En abril se celebra la Feria de Sevilla.</w:t>
      </w:r>
    </w:p>
    <w:p w14:paraId="4258D9C3" w14:textId="65A6EA60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549BE392" w14:textId="74143FB8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8</w:t>
      </w:r>
      <w:r w:rsidR="00B1336D">
        <w:rPr>
          <w:lang w:eastAsia="ja-JP"/>
        </w:rPr>
        <w:tab/>
      </w:r>
      <w:r w:rsidRPr="00B276FA">
        <w:rPr>
          <w:lang w:eastAsia="ja-JP"/>
        </w:rPr>
        <w:t>Einstein descubrió la relatividad especial a comienzos del siglo XX.</w:t>
      </w:r>
    </w:p>
    <w:p w14:paraId="21A4CE8F" w14:textId="4A94F94C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4F7A4B3A" w14:textId="77777777" w:rsidR="00B1336D" w:rsidRPr="00B276FA" w:rsidRDefault="00B1336D" w:rsidP="00B1336D">
      <w:pPr>
        <w:pStyle w:val="QuestionNumberList"/>
        <w:rPr>
          <w:lang w:eastAsia="ja-JP"/>
        </w:rPr>
      </w:pPr>
    </w:p>
    <w:p w14:paraId="7F9F1089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B763403" w14:textId="3082C714" w:rsidR="00F62337" w:rsidRPr="005F0E1A" w:rsidRDefault="00F62337" w:rsidP="005F0E1A">
      <w:pPr>
        <w:pStyle w:val="AHead"/>
      </w:pPr>
      <w:r w:rsidRPr="005F0E1A">
        <w:t>Reflexive verbs</w:t>
      </w:r>
      <w:r w:rsidR="005F0E1A">
        <w:t xml:space="preserve"> (</w:t>
      </w:r>
      <w:r w:rsidR="005F0E1A" w:rsidRPr="005F0E1A">
        <w:t>G18</w:t>
      </w:r>
      <w:r w:rsidR="005F0E1A">
        <w:t>)</w:t>
      </w:r>
    </w:p>
    <w:p w14:paraId="05C8676C" w14:textId="77777777" w:rsidR="00EC03BB" w:rsidRPr="001B0C49" w:rsidRDefault="00EC03BB" w:rsidP="00EC03BB">
      <w:pPr>
        <w:pStyle w:val="CHead"/>
      </w:pPr>
      <w:r>
        <w:t>Exercise 1</w:t>
      </w:r>
    </w:p>
    <w:p w14:paraId="6B2C0D6D" w14:textId="135A0A8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un verbo adecuado del recuadro en la forma correcta.</w:t>
      </w:r>
    </w:p>
    <w:p w14:paraId="6CF25201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40A16FA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5D0A65B" w14:textId="77777777" w:rsidR="00B1336D" w:rsidRDefault="00B1336D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B1336D">
              <w:rPr>
                <w:i/>
              </w:rPr>
              <w:t xml:space="preserve">sentirse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atreverse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acordarse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ponerse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dormirse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levantarse</w:t>
            </w:r>
          </w:p>
          <w:p w14:paraId="089B15D6" w14:textId="3047497A" w:rsidR="00552383" w:rsidRPr="000064A5" w:rsidRDefault="00B1336D" w:rsidP="003F4DF2">
            <w:pPr>
              <w:pStyle w:val="BTBodyText"/>
              <w:spacing w:after="120"/>
              <w:jc w:val="center"/>
            </w:pPr>
            <w:r w:rsidRPr="00B1336D">
              <w:rPr>
                <w:i/>
              </w:rPr>
              <w:t xml:space="preserve">jubilarse </w:t>
            </w:r>
            <w:r>
              <w:rPr>
                <w:i/>
              </w:rPr>
              <w:t xml:space="preserve">  </w:t>
            </w:r>
            <w:r w:rsidRPr="00B1336D">
              <w:rPr>
                <w:i/>
              </w:rPr>
              <w:t xml:space="preserve">   convertirse  </w:t>
            </w:r>
            <w:r>
              <w:rPr>
                <w:i/>
              </w:rPr>
              <w:t xml:space="preserve">  </w:t>
            </w:r>
            <w:r w:rsidRPr="00B1336D">
              <w:rPr>
                <w:i/>
              </w:rPr>
              <w:t xml:space="preserve"> alegrarse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despedirse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acostarse</w:t>
            </w:r>
          </w:p>
        </w:tc>
      </w:tr>
    </w:tbl>
    <w:p w14:paraId="30E7743E" w14:textId="77777777" w:rsidR="00552383" w:rsidRDefault="00552383" w:rsidP="00552383">
      <w:pPr>
        <w:pStyle w:val="BTBodyText"/>
      </w:pPr>
    </w:p>
    <w:p w14:paraId="7764B59B" w14:textId="6313B534" w:rsidR="00F62337" w:rsidRPr="00B276FA" w:rsidRDefault="00B1336D" w:rsidP="005436C1">
      <w:pPr>
        <w:pStyle w:val="QuestionNumberList"/>
        <w:tabs>
          <w:tab w:val="left" w:pos="5670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En España la mayoría de la gente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 los 65 años.</w:t>
      </w:r>
    </w:p>
    <w:p w14:paraId="6D97EA80" w14:textId="661A3195" w:rsidR="00F62337" w:rsidRPr="00B276FA" w:rsidRDefault="00B1336D" w:rsidP="005436C1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2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En esta ciudad yo no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pasear por estos barrios por la noche.</w:t>
      </w:r>
    </w:p>
    <w:p w14:paraId="780C1F9E" w14:textId="44611458" w:rsidR="00F62337" w:rsidRPr="00B276FA" w:rsidRDefault="00B1336D" w:rsidP="005436C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3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vas a salir, ¡tendrás que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ropa limpia! </w:t>
      </w:r>
    </w:p>
    <w:p w14:paraId="0425D8A1" w14:textId="1AA2FC7A" w:rsidR="00F62337" w:rsidRPr="00B276FA" w:rsidRDefault="00B1336D" w:rsidP="005436C1">
      <w:pPr>
        <w:pStyle w:val="QuestionNumberList"/>
        <w:tabs>
          <w:tab w:val="left" w:pos="5529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4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Tengo que volver a casa porque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enfermo. </w:t>
      </w:r>
    </w:p>
    <w:p w14:paraId="3AF43F14" w14:textId="2B03359C" w:rsidR="00F62337" w:rsidRPr="00B276FA" w:rsidRDefault="00B1336D" w:rsidP="005436C1">
      <w:pPr>
        <w:pStyle w:val="QuestionNumberList"/>
        <w:tabs>
          <w:tab w:val="left" w:pos="2977"/>
          <w:tab w:val="left" w:pos="6237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5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niño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 las 9:00 y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 seguida.</w:t>
      </w:r>
    </w:p>
    <w:p w14:paraId="4724AAA5" w14:textId="03B6C2DB" w:rsidR="00F62337" w:rsidRPr="00B276FA" w:rsidRDefault="00B1336D" w:rsidP="005436C1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6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Después de cuatro meses el </w:t>
      </w:r>
      <w:r w:rsidR="00F62337" w:rsidRPr="00AE18F8">
        <w:rPr>
          <w:lang w:eastAsia="ja-JP"/>
        </w:rPr>
        <w:t>renacuajo</w:t>
      </w:r>
      <w:r w:rsidR="00F62337" w:rsidRPr="00B276FA">
        <w:rPr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 rana.</w:t>
      </w:r>
    </w:p>
    <w:p w14:paraId="64B3679D" w14:textId="52640A10" w:rsidR="00F62337" w:rsidRPr="00B276FA" w:rsidRDefault="00B1336D" w:rsidP="005436C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7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Felipe y yo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mucho de que hayas aprobado el examen. </w:t>
      </w:r>
    </w:p>
    <w:p w14:paraId="6BE23109" w14:textId="77777777" w:rsidR="005436C1" w:rsidRDefault="00B1336D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8</w:t>
      </w:r>
      <w:r w:rsidRPr="00B1336D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Los hermanos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 las 7:30 para poder tomar el </w:t>
      </w:r>
      <w:r w:rsidR="00F62337" w:rsidRPr="00AE18F8">
        <w:rPr>
          <w:lang w:eastAsia="ja-JP"/>
        </w:rPr>
        <w:t>autobús</w:t>
      </w:r>
      <w:r w:rsidR="005436C1">
        <w:rPr>
          <w:lang w:eastAsia="ja-JP"/>
        </w:rPr>
        <w:t xml:space="preserve"> de</w:t>
      </w:r>
    </w:p>
    <w:p w14:paraId="519ACC8C" w14:textId="5F801FA7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las 8:30.</w:t>
      </w:r>
    </w:p>
    <w:p w14:paraId="3AA600E2" w14:textId="49C58388" w:rsidR="00F62337" w:rsidRPr="00B276FA" w:rsidRDefault="00B1336D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9</w:t>
      </w:r>
      <w:r w:rsidRPr="00DE2B07">
        <w:rPr>
          <w:b/>
          <w:color w:val="F48729"/>
          <w:lang w:val="es-AR"/>
        </w:rPr>
        <w:tab/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Elisa con un beso y le prometió que volvería pronto.</w:t>
      </w:r>
    </w:p>
    <w:p w14:paraId="0D7CB8C5" w14:textId="5DB023D6" w:rsidR="00F62337" w:rsidRPr="00B276FA" w:rsidRDefault="00B1336D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B1336D">
        <w:rPr>
          <w:b/>
          <w:color w:val="F48729"/>
          <w:lang w:val="en-GB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Montese, ¿no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la Movida madrileña de los años 80?</w:t>
      </w:r>
    </w:p>
    <w:p w14:paraId="04C908CE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2F6372E5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500A77B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41A1B17" w14:textId="2DC756A2" w:rsidR="00F62337" w:rsidRPr="005F0E1A" w:rsidRDefault="005F0E1A" w:rsidP="005F0E1A">
      <w:pPr>
        <w:pStyle w:val="AHead"/>
      </w:pPr>
      <w:r>
        <w:t>Spelling changes in verbs (</w:t>
      </w:r>
      <w:r w:rsidRPr="005F0E1A">
        <w:t>G19</w:t>
      </w:r>
      <w:r>
        <w:t>)</w:t>
      </w:r>
    </w:p>
    <w:p w14:paraId="0525D1E2" w14:textId="77777777" w:rsidR="00EC03BB" w:rsidRPr="00A16816" w:rsidRDefault="00EC03BB" w:rsidP="00EC03BB">
      <w:pPr>
        <w:pStyle w:val="CHead"/>
        <w:rPr>
          <w:lang w:val="en-US"/>
        </w:rPr>
      </w:pPr>
      <w:r>
        <w:t>Exercise 1</w:t>
      </w:r>
    </w:p>
    <w:p w14:paraId="3D1B1154" w14:textId="4AE4F62D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la forma correcta del verbo entre paréntesis.</w:t>
      </w:r>
    </w:p>
    <w:p w14:paraId="60C80694" w14:textId="30D44EF6" w:rsidR="00F62337" w:rsidRPr="00B276FA" w:rsidRDefault="00A16816" w:rsidP="00750F8F">
      <w:pPr>
        <w:pStyle w:val="QuestionNumberList"/>
        <w:tabs>
          <w:tab w:val="left" w:pos="3828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Todos los días (</w:t>
      </w:r>
      <w:r w:rsidR="00F62337" w:rsidRPr="00B276FA">
        <w:rPr>
          <w:i/>
          <w:lang w:eastAsia="ja-JP"/>
        </w:rPr>
        <w:t>yo</w:t>
      </w:r>
      <w:r w:rsidR="00F62337" w:rsidRPr="00B276FA">
        <w:rPr>
          <w:lang w:eastAsia="ja-JP"/>
        </w:rPr>
        <w:t xml:space="preserve">)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AE18F8">
        <w:rPr>
          <w:i/>
          <w:lang w:eastAsia="ja-JP"/>
        </w:rPr>
        <w:t>dormir</w:t>
      </w:r>
      <w:r w:rsidR="00F62337" w:rsidRPr="00B276FA">
        <w:rPr>
          <w:lang w:eastAsia="ja-JP"/>
        </w:rPr>
        <w:t>) después de comer.</w:t>
      </w:r>
    </w:p>
    <w:p w14:paraId="74B152C0" w14:textId="207C1F9F" w:rsidR="00F62337" w:rsidRPr="00B276FA" w:rsidRDefault="00A16816" w:rsidP="00750F8F">
      <w:pPr>
        <w:pStyle w:val="QuestionNumberList"/>
        <w:tabs>
          <w:tab w:val="left" w:pos="2977"/>
        </w:tabs>
        <w:spacing w:before="360" w:after="240"/>
        <w:rPr>
          <w:lang w:eastAsia="ja-JP"/>
        </w:rPr>
      </w:pPr>
      <w:r w:rsidRPr="00DE2B07">
        <w:rPr>
          <w:b/>
          <w:color w:val="F48729"/>
          <w:lang w:val="es-AR"/>
        </w:rPr>
        <w:t>2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Raimundo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pedir</w:t>
      </w:r>
      <w:r w:rsidR="00F62337" w:rsidRPr="00B276FA">
        <w:rPr>
          <w:lang w:eastAsia="ja-JP"/>
        </w:rPr>
        <w:t>) a su padre que le comprara un portátil.</w:t>
      </w:r>
    </w:p>
    <w:p w14:paraId="51C07AAC" w14:textId="2C656DAC" w:rsidR="00F62337" w:rsidRPr="00B276FA" w:rsidRDefault="00A16816" w:rsidP="00750F8F">
      <w:pPr>
        <w:pStyle w:val="QuestionNumberList"/>
        <w:tabs>
          <w:tab w:val="left" w:pos="5387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Si hace falta ir a Lavapiés siempre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coger</w:t>
      </w:r>
      <w:r w:rsidR="00F62337" w:rsidRPr="00B276FA">
        <w:rPr>
          <w:lang w:eastAsia="ja-JP"/>
        </w:rPr>
        <w:t>) el autobús.</w:t>
      </w:r>
    </w:p>
    <w:p w14:paraId="328E8A36" w14:textId="320CA11B" w:rsidR="00750F8F" w:rsidRDefault="00750F8F" w:rsidP="00750F8F">
      <w:pPr>
        <w:pStyle w:val="QuestionNumberList"/>
        <w:tabs>
          <w:tab w:val="left" w:pos="2410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4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Ayer </w:t>
      </w:r>
      <w:r w:rsidR="00F81B0F">
        <w:rPr>
          <w:lang w:eastAsia="ja-JP"/>
        </w:rPr>
        <w:t>(yo)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llegar</w:t>
      </w:r>
      <w:r w:rsidR="00F62337" w:rsidRPr="00B276FA">
        <w:rPr>
          <w:lang w:eastAsia="ja-JP"/>
        </w:rPr>
        <w:t>) a la oficina temprano para hablar con Teresa sobre</w:t>
      </w:r>
    </w:p>
    <w:p w14:paraId="602EFA1D" w14:textId="215908E5" w:rsidR="00F62337" w:rsidRPr="00B276FA" w:rsidRDefault="00F62337" w:rsidP="00750F8F">
      <w:pPr>
        <w:pStyle w:val="QuestionNumberList"/>
        <w:spacing w:before="360" w:after="240"/>
        <w:ind w:left="794"/>
        <w:rPr>
          <w:lang w:eastAsia="ja-JP"/>
        </w:rPr>
      </w:pPr>
      <w:r w:rsidRPr="00B276FA">
        <w:rPr>
          <w:lang w:eastAsia="ja-JP"/>
        </w:rPr>
        <w:t>el proyecto.</w:t>
      </w:r>
    </w:p>
    <w:p w14:paraId="3B201BAC" w14:textId="0C7C2EFB" w:rsidR="00F62337" w:rsidRPr="00B276FA" w:rsidRDefault="00750F8F" w:rsidP="00750F8F">
      <w:pPr>
        <w:pStyle w:val="QuestionNumberList"/>
        <w:tabs>
          <w:tab w:val="left" w:pos="2694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Anoche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buscar</w:t>
      </w:r>
      <w:r w:rsidR="00F62337" w:rsidRPr="00B276FA">
        <w:rPr>
          <w:lang w:eastAsia="ja-JP"/>
        </w:rPr>
        <w:t>) mis llaves por todos lados sin encontrarlas.</w:t>
      </w:r>
    </w:p>
    <w:p w14:paraId="59D2644F" w14:textId="7893EE86" w:rsidR="00F62337" w:rsidRPr="00B276FA" w:rsidRDefault="00750F8F" w:rsidP="00750F8F">
      <w:pPr>
        <w:pStyle w:val="QuestionNumberList"/>
        <w:tabs>
          <w:tab w:val="left" w:pos="3119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Camarero, ¡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5D7DD1">
        <w:rPr>
          <w:lang w:eastAsia="ja-JP"/>
        </w:rPr>
        <w:t xml:space="preserve">nos </w:t>
      </w:r>
      <w:r w:rsidR="00F62337" w:rsidRPr="00B276FA">
        <w:rPr>
          <w:lang w:eastAsia="ja-JP"/>
        </w:rPr>
        <w:t>(</w:t>
      </w:r>
      <w:r w:rsidR="00F62337" w:rsidRPr="00B276FA">
        <w:rPr>
          <w:i/>
          <w:lang w:eastAsia="ja-JP"/>
        </w:rPr>
        <w:t>traer</w:t>
      </w:r>
      <w:r w:rsidR="00F62337" w:rsidRPr="00B276FA">
        <w:rPr>
          <w:lang w:eastAsia="ja-JP"/>
        </w:rPr>
        <w:t>) más pan!</w:t>
      </w:r>
    </w:p>
    <w:p w14:paraId="775F07D5" w14:textId="7250D298" w:rsidR="00F62337" w:rsidRPr="00B276FA" w:rsidRDefault="00750F8F" w:rsidP="00750F8F">
      <w:pPr>
        <w:pStyle w:val="QuestionNumberList"/>
        <w:tabs>
          <w:tab w:val="left" w:pos="1843"/>
          <w:tab w:val="left" w:pos="5103"/>
        </w:tabs>
        <w:spacing w:before="360" w:after="240"/>
        <w:rPr>
          <w:lang w:eastAsia="ja-JP"/>
        </w:rPr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oír</w:t>
      </w:r>
      <w:r w:rsidR="00F62337" w:rsidRPr="00B276FA">
        <w:rPr>
          <w:lang w:eastAsia="ja-JP"/>
        </w:rPr>
        <w:t xml:space="preserve">), Lucía, ¿qué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preferir</w:t>
      </w:r>
      <w:r w:rsidR="00F62337" w:rsidRPr="00B276FA">
        <w:rPr>
          <w:lang w:eastAsia="ja-JP"/>
        </w:rPr>
        <w:t xml:space="preserve">), té o café?  </w:t>
      </w:r>
    </w:p>
    <w:p w14:paraId="35500A84" w14:textId="3FFE7538" w:rsidR="00750F8F" w:rsidRDefault="006F0FD2" w:rsidP="00750F8F">
      <w:pPr>
        <w:pStyle w:val="QuestionNumberList"/>
        <w:tabs>
          <w:tab w:val="left" w:pos="5387"/>
        </w:tabs>
        <w:spacing w:before="360" w:after="240"/>
        <w:rPr>
          <w:lang w:eastAsia="ja-JP"/>
        </w:rPr>
      </w:pPr>
      <w:r>
        <w:rPr>
          <w:b/>
          <w:color w:val="F48729"/>
          <w:lang w:val="en-GB"/>
        </w:rPr>
        <w:t>8</w:t>
      </w:r>
      <w:r w:rsidR="00750F8F"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La semana pasada la libra esterlina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caer</w:t>
      </w:r>
      <w:r w:rsidR="00750F8F">
        <w:rPr>
          <w:lang w:eastAsia="ja-JP"/>
        </w:rPr>
        <w:t>) a su peor nivel en</w:t>
      </w:r>
    </w:p>
    <w:p w14:paraId="13BC6E1E" w14:textId="5AB028E4" w:rsidR="00F62337" w:rsidRPr="00B276FA" w:rsidRDefault="00F62337" w:rsidP="00750F8F">
      <w:pPr>
        <w:pStyle w:val="QuestionNumberList"/>
        <w:spacing w:before="360" w:after="240"/>
        <w:ind w:left="794"/>
        <w:rPr>
          <w:lang w:eastAsia="ja-JP"/>
        </w:rPr>
      </w:pPr>
      <w:r w:rsidRPr="00B276FA">
        <w:rPr>
          <w:lang w:eastAsia="ja-JP"/>
        </w:rPr>
        <w:t>30 años.</w:t>
      </w:r>
    </w:p>
    <w:p w14:paraId="3ED9326A" w14:textId="721BDFCE" w:rsidR="00F62337" w:rsidRPr="00B276FA" w:rsidRDefault="00750F8F" w:rsidP="00750F8F">
      <w:pPr>
        <w:pStyle w:val="QuestionNumberList"/>
        <w:tabs>
          <w:tab w:val="left" w:pos="4962"/>
        </w:tabs>
        <w:spacing w:before="360" w:after="24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 gobierno quiere que la gente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AE18F8">
        <w:rPr>
          <w:i/>
          <w:lang w:eastAsia="ja-JP"/>
        </w:rPr>
        <w:t>reducir</w:t>
      </w:r>
      <w:r w:rsidR="00F62337" w:rsidRPr="00B276FA">
        <w:rPr>
          <w:lang w:eastAsia="ja-JP"/>
        </w:rPr>
        <w:t>) los gases de efecto invernadero.</w:t>
      </w:r>
    </w:p>
    <w:p w14:paraId="399F8D99" w14:textId="07C320A6" w:rsidR="00F62337" w:rsidRPr="00B276FA" w:rsidRDefault="00750F8F" w:rsidP="00750F8F">
      <w:pPr>
        <w:pStyle w:val="QuestionNumberList"/>
        <w:tabs>
          <w:tab w:val="left" w:pos="3828"/>
        </w:tabs>
        <w:spacing w:before="360" w:after="240"/>
        <w:rPr>
          <w:lang w:eastAsia="ja-JP"/>
        </w:rPr>
      </w:pPr>
      <w:r w:rsidRPr="00DE2B07">
        <w:rPr>
          <w:b/>
          <w:color w:val="F48729"/>
          <w:lang w:val="es-AR"/>
        </w:rPr>
        <w:t>10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Señores y señoras,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>) el favor de pasar por allí.</w:t>
      </w:r>
    </w:p>
    <w:p w14:paraId="100D771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F6AB7FA" w14:textId="23C2B6C2" w:rsidR="00F62337" w:rsidRPr="005F0E1A" w:rsidRDefault="00F62337" w:rsidP="005F0E1A">
      <w:pPr>
        <w:pStyle w:val="AHead"/>
      </w:pPr>
      <w:r w:rsidRPr="005F0E1A">
        <w:t>Constructions with verbs</w:t>
      </w:r>
      <w:r w:rsidR="005F0E1A">
        <w:t xml:space="preserve"> (</w:t>
      </w:r>
      <w:r w:rsidR="005F0E1A" w:rsidRPr="005F0E1A">
        <w:t>G21</w:t>
      </w:r>
      <w:r w:rsidR="005F0E1A">
        <w:t>)</w:t>
      </w:r>
    </w:p>
    <w:p w14:paraId="4CC5022D" w14:textId="77777777" w:rsidR="00EC03BB" w:rsidRPr="001B0C49" w:rsidRDefault="00EC03BB" w:rsidP="00EC03BB">
      <w:pPr>
        <w:pStyle w:val="CHead"/>
      </w:pPr>
      <w:r>
        <w:t>Exercise 1</w:t>
      </w:r>
    </w:p>
    <w:p w14:paraId="35BE0FB1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huecos, cuando sea necesario, con una de las preposiciones del recuadro. ¡Cuidado! En algunos casos no se necesita preposición.</w:t>
      </w:r>
    </w:p>
    <w:p w14:paraId="3A634AE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10FC682C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7B6FF44F" w14:textId="2C0FF034" w:rsidR="00552383" w:rsidRPr="000064A5" w:rsidRDefault="00750F8F" w:rsidP="00750F8F">
            <w:pPr>
              <w:pStyle w:val="BTBodyText"/>
              <w:spacing w:after="120"/>
              <w:jc w:val="center"/>
            </w:pPr>
            <w:r w:rsidRPr="00750F8F">
              <w:rPr>
                <w:i/>
              </w:rPr>
              <w:t xml:space="preserve">con  </w:t>
            </w:r>
            <w:r>
              <w:rPr>
                <w:i/>
              </w:rPr>
              <w:t xml:space="preserve">        </w:t>
            </w:r>
            <w:r w:rsidRPr="00750F8F">
              <w:rPr>
                <w:i/>
              </w:rPr>
              <w:t xml:space="preserve">de  </w:t>
            </w:r>
            <w:r>
              <w:rPr>
                <w:i/>
              </w:rPr>
              <w:t xml:space="preserve">       en          </w:t>
            </w:r>
            <w:r w:rsidRPr="00750F8F">
              <w:rPr>
                <w:i/>
              </w:rPr>
              <w:t>a</w:t>
            </w:r>
          </w:p>
        </w:tc>
      </w:tr>
    </w:tbl>
    <w:p w14:paraId="41453150" w14:textId="77777777" w:rsidR="00552383" w:rsidRDefault="00552383" w:rsidP="00552383">
      <w:pPr>
        <w:pStyle w:val="BTBodyText"/>
      </w:pPr>
    </w:p>
    <w:p w14:paraId="7039136C" w14:textId="3FCF5E2D" w:rsidR="00F62337" w:rsidRPr="00B276FA" w:rsidRDefault="00F62337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Cuando era niña siempre soñaba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ser una estrella de cine.</w:t>
      </w:r>
    </w:p>
    <w:p w14:paraId="58AAFA43" w14:textId="23DDFC9D" w:rsidR="00F62337" w:rsidRPr="00B276FA" w:rsidRDefault="00F62337" w:rsidP="00750F8F">
      <w:pPr>
        <w:pStyle w:val="QuestionNumberList"/>
        <w:tabs>
          <w:tab w:val="left" w:pos="2127"/>
          <w:tab w:val="left" w:pos="7371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2</w:t>
      </w:r>
      <w:r w:rsidR="00750F8F" w:rsidRPr="00750F8F">
        <w:rPr>
          <w:b/>
          <w:color w:val="F48729"/>
          <w:lang w:val="en-GB"/>
        </w:rPr>
        <w:tab/>
      </w:r>
      <w:r w:rsidRPr="006F0FD2">
        <w:rPr>
          <w:lang w:eastAsia="ja-JP"/>
        </w:rPr>
        <w:t>I</w:t>
      </w:r>
      <w:r w:rsidRPr="00B276FA">
        <w:rPr>
          <w:lang w:eastAsia="ja-JP"/>
        </w:rPr>
        <w:t xml:space="preserve">ntentamos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convencerle que nos acompañ</w:t>
      </w:r>
      <w:r w:rsidR="00F81B0F">
        <w:rPr>
          <w:lang w:eastAsia="ja-JP"/>
        </w:rPr>
        <w:t>ara</w:t>
      </w:r>
      <w:r w:rsidRPr="00B276FA">
        <w:rPr>
          <w:lang w:eastAsia="ja-JP"/>
        </w:rPr>
        <w:t xml:space="preserve"> pero se negó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ayudarnos.</w:t>
      </w:r>
    </w:p>
    <w:p w14:paraId="324FC910" w14:textId="7E958CE1" w:rsidR="00F62337" w:rsidRPr="00B276FA" w:rsidRDefault="00F62337" w:rsidP="00750F8F">
      <w:pPr>
        <w:pStyle w:val="QuestionNumberList"/>
        <w:tabs>
          <w:tab w:val="left" w:pos="1418"/>
          <w:tab w:val="left" w:pos="2694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3</w:t>
      </w:r>
      <w:r w:rsidR="00750F8F" w:rsidRPr="00DE2B07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Va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dejar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fumar … a partir de mañana.</w:t>
      </w:r>
    </w:p>
    <w:p w14:paraId="39E133CB" w14:textId="36F02DD1" w:rsidR="00F62337" w:rsidRPr="00B276FA" w:rsidRDefault="00F62337" w:rsidP="00750F8F">
      <w:pPr>
        <w:pStyle w:val="QuestionNumberList"/>
        <w:tabs>
          <w:tab w:val="left" w:pos="3828"/>
          <w:tab w:val="left" w:pos="708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4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>La primera vez no respondió</w:t>
      </w:r>
      <w:r w:rsidRPr="00B276FA">
        <w:rPr>
          <w:color w:val="00B050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mi mensaje; por eso volví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mandarlo. </w:t>
      </w:r>
    </w:p>
    <w:p w14:paraId="0F8CC971" w14:textId="1301A9A5" w:rsidR="00F62337" w:rsidRPr="00B276FA" w:rsidRDefault="00F62337" w:rsidP="00750F8F">
      <w:pPr>
        <w:pStyle w:val="QuestionNumberList"/>
        <w:tabs>
          <w:tab w:val="left" w:pos="1985"/>
          <w:tab w:val="left" w:pos="567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Si tratas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cambiar la dieta puedes dañar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tu salud.</w:t>
      </w:r>
    </w:p>
    <w:p w14:paraId="2718AD99" w14:textId="41C8521F" w:rsidR="00F62337" w:rsidRPr="00B276FA" w:rsidRDefault="00F62337" w:rsidP="00750F8F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No me acuerdo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dónde era el forastero.</w:t>
      </w:r>
    </w:p>
    <w:p w14:paraId="78C88D3C" w14:textId="43A20A66" w:rsidR="00F62337" w:rsidRPr="00B276FA" w:rsidRDefault="00F62337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7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El calentamiento global amenaza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destruir la ciudad de Venecia.</w:t>
      </w:r>
    </w:p>
    <w:p w14:paraId="40DF4204" w14:textId="549EE4E3" w:rsidR="00F62337" w:rsidRPr="00B276FA" w:rsidRDefault="00F62337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8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El tren tardó dos horas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llegar.</w:t>
      </w:r>
    </w:p>
    <w:p w14:paraId="4FF459A9" w14:textId="4B7B8842" w:rsidR="00F62337" w:rsidRPr="00B276FA" w:rsidRDefault="00F62337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9</w:t>
      </w:r>
      <w:r w:rsidR="00750F8F" w:rsidRPr="00DE2B07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Por favor, ayúdame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resolver este problema.</w:t>
      </w:r>
    </w:p>
    <w:p w14:paraId="6C2089CD" w14:textId="1F6338F3" w:rsidR="00F62337" w:rsidRPr="00B276FA" w:rsidRDefault="00F62337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10</w:t>
      </w:r>
      <w:r w:rsidR="00750F8F" w:rsidRPr="00750F8F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Perdone, se me olvidó completamente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traer los documentos.</w:t>
      </w:r>
    </w:p>
    <w:p w14:paraId="37535C68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140CE105" w14:textId="77777777" w:rsidR="00F62337" w:rsidRPr="00B276FA" w:rsidRDefault="00F62337" w:rsidP="00F62337">
      <w:pPr>
        <w:rPr>
          <w:rFonts w:cstheme="minorHAnsi"/>
          <w:b/>
          <w:lang w:val="es-ES_tradnl" w:eastAsia="ja-JP"/>
        </w:rPr>
      </w:pPr>
    </w:p>
    <w:p w14:paraId="0EB536EE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C8027D8" w14:textId="45275D4A" w:rsidR="00F62337" w:rsidRPr="005F0E1A" w:rsidRDefault="00F62337" w:rsidP="005F0E1A">
      <w:pPr>
        <w:pStyle w:val="AHead"/>
      </w:pPr>
      <w:r w:rsidRPr="005F0E1A">
        <w:rPr>
          <w:i/>
          <w:lang w:val="es-ES_tradnl"/>
        </w:rPr>
        <w:t>Ser</w:t>
      </w:r>
      <w:r w:rsidRPr="005F0E1A">
        <w:t xml:space="preserve"> and </w:t>
      </w:r>
      <w:r w:rsidRPr="005F0E1A">
        <w:rPr>
          <w:i/>
          <w:lang w:val="es-ES_tradnl"/>
        </w:rPr>
        <w:t>estar</w:t>
      </w:r>
      <w:r w:rsidR="005F0E1A">
        <w:rPr>
          <w:i/>
        </w:rPr>
        <w:t xml:space="preserve"> </w:t>
      </w:r>
      <w:r w:rsidR="005F0E1A" w:rsidRPr="005F0E1A">
        <w:t>(G22</w:t>
      </w:r>
      <w:r w:rsidR="005F0E1A">
        <w:t>)</w:t>
      </w:r>
    </w:p>
    <w:p w14:paraId="5908F08C" w14:textId="77777777" w:rsidR="00EC03BB" w:rsidRPr="001B0C49" w:rsidRDefault="00EC03BB" w:rsidP="00EC03BB">
      <w:pPr>
        <w:pStyle w:val="CHead"/>
      </w:pPr>
      <w:r>
        <w:t>Exercise 1</w:t>
      </w:r>
    </w:p>
    <w:p w14:paraId="6060DC77" w14:textId="6D2A487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Completa las frases utilizando </w:t>
      </w:r>
      <w:r w:rsidRPr="00B276FA">
        <w:rPr>
          <w:i/>
          <w:lang w:eastAsia="ja-JP"/>
        </w:rPr>
        <w:t xml:space="preserve">ser </w:t>
      </w:r>
      <w:r w:rsidRPr="00B276FA">
        <w:rPr>
          <w:lang w:eastAsia="ja-JP"/>
        </w:rPr>
        <w:t xml:space="preserve">o </w:t>
      </w:r>
      <w:r w:rsidRPr="00B276FA">
        <w:rPr>
          <w:i/>
          <w:lang w:eastAsia="ja-JP"/>
        </w:rPr>
        <w:t>estar</w:t>
      </w:r>
      <w:r w:rsidRPr="00B276FA">
        <w:rPr>
          <w:lang w:eastAsia="ja-JP"/>
        </w:rPr>
        <w:t xml:space="preserve">, en </w:t>
      </w:r>
      <w:r w:rsidR="00F81B0F">
        <w:rPr>
          <w:lang w:eastAsia="ja-JP"/>
        </w:rPr>
        <w:t>un</w:t>
      </w:r>
      <w:r w:rsidRPr="00B276FA">
        <w:rPr>
          <w:lang w:eastAsia="ja-JP"/>
        </w:rPr>
        <w:t xml:space="preserve"> tiempo adecuado.</w:t>
      </w:r>
    </w:p>
    <w:p w14:paraId="59ACE4E9" w14:textId="58CAFB38" w:rsidR="00F62337" w:rsidRPr="00B276FA" w:rsidRDefault="00750F8F" w:rsidP="00750F8F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En España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prohibido </w:t>
      </w:r>
      <w:r w:rsidR="00F62337" w:rsidRPr="00AE18F8">
        <w:rPr>
          <w:lang w:eastAsia="ja-JP"/>
        </w:rPr>
        <w:t>conducir</w:t>
      </w:r>
      <w:r w:rsidR="00F62337" w:rsidRPr="00B276FA">
        <w:rPr>
          <w:lang w:eastAsia="ja-JP"/>
        </w:rPr>
        <w:t xml:space="preserve"> con chanclas.</w:t>
      </w:r>
    </w:p>
    <w:p w14:paraId="58D6ACDD" w14:textId="0E855ED9" w:rsidR="00F62337" w:rsidRPr="00B276FA" w:rsidRDefault="00750F8F" w:rsidP="00750F8F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81B0F" w:rsidRPr="00F81B0F">
        <w:rPr>
          <w:rFonts w:cstheme="minorHAnsi"/>
          <w:szCs w:val="22"/>
          <w:lang w:eastAsia="ja-JP"/>
        </w:rPr>
        <w:t>No sé cuál __________</w:t>
      </w:r>
      <w:r w:rsidR="00F81B0F" w:rsidRPr="00F81B0F">
        <w:rPr>
          <w:rFonts w:cstheme="minorHAnsi"/>
          <w:color w:val="00B050"/>
          <w:szCs w:val="22"/>
          <w:lang w:eastAsia="ja-JP"/>
        </w:rPr>
        <w:t xml:space="preserve"> </w:t>
      </w:r>
      <w:r w:rsidR="00F81B0F" w:rsidRPr="00F81B0F">
        <w:rPr>
          <w:rFonts w:cstheme="minorHAnsi"/>
          <w:szCs w:val="22"/>
          <w:lang w:eastAsia="ja-JP"/>
        </w:rPr>
        <w:t xml:space="preserve"> su estatura exacta</w:t>
      </w:r>
      <w:r w:rsidR="00F81B0F">
        <w:rPr>
          <w:rFonts w:cstheme="minorHAnsi"/>
          <w:szCs w:val="22"/>
          <w:lang w:eastAsia="ja-JP"/>
        </w:rPr>
        <w:t>.</w:t>
      </w:r>
    </w:p>
    <w:p w14:paraId="3EB27B8B" w14:textId="5C3352B7" w:rsidR="00F62337" w:rsidRPr="00B276FA" w:rsidRDefault="00750F8F" w:rsidP="00750F8F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Ana, ¿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nerviosa por tu entrevista? </w:t>
      </w:r>
    </w:p>
    <w:p w14:paraId="603A547E" w14:textId="6D29DAF6" w:rsidR="00F62337" w:rsidRPr="00B276FA" w:rsidRDefault="00750F8F" w:rsidP="00750F8F">
      <w:pPr>
        <w:pStyle w:val="QuestionNumberList"/>
        <w:tabs>
          <w:tab w:val="left" w:pos="3969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El año pasado, cuando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en Chile fui a ver el Valle de la Luna. </w:t>
      </w:r>
    </w:p>
    <w:p w14:paraId="38C84D2D" w14:textId="232A193E" w:rsidR="00F62337" w:rsidRPr="00B276FA" w:rsidRDefault="00750F8F" w:rsidP="00750F8F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La Mezquita de Córdoba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construida en el siglo X.</w:t>
      </w:r>
    </w:p>
    <w:p w14:paraId="7745844C" w14:textId="0E772AB5" w:rsidR="00F62337" w:rsidRPr="00B276FA" w:rsidRDefault="00750F8F" w:rsidP="00750F8F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¿Cómo sabemos cuando una manzana verde</w:t>
      </w:r>
      <w:r w:rsidR="00F62337" w:rsidRPr="00B276FA">
        <w:rPr>
          <w:color w:val="00B050"/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madura? </w:t>
      </w:r>
    </w:p>
    <w:p w14:paraId="6AE780FB" w14:textId="0FAA7081" w:rsidR="00750F8F" w:rsidRDefault="00750F8F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>Se ve que ella</w:t>
      </w:r>
      <w:r w:rsidR="00F62337" w:rsidRPr="00B276FA">
        <w:rPr>
          <w:color w:val="00B050"/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una chica desorganizada porque su piso</w:t>
      </w:r>
    </w:p>
    <w:p w14:paraId="40F1465B" w14:textId="66D0C5E6" w:rsidR="00F62337" w:rsidRPr="00B276FA" w:rsidRDefault="00750F8F" w:rsidP="00750F8F">
      <w:pPr>
        <w:pStyle w:val="QuestionNumberList"/>
        <w:tabs>
          <w:tab w:val="clear" w:pos="397"/>
          <w:tab w:val="left" w:pos="1701"/>
        </w:tabs>
        <w:spacing w:before="360" w:after="360"/>
        <w:ind w:firstLine="0"/>
        <w:rPr>
          <w:lang w:eastAsia="ja-JP"/>
        </w:rPr>
      </w:pP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muy desordenada. </w:t>
      </w:r>
    </w:p>
    <w:p w14:paraId="3740AEAA" w14:textId="5A4EB01A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Lo que has hecho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mal.</w:t>
      </w:r>
    </w:p>
    <w:p w14:paraId="4779736C" w14:textId="3B64DF05" w:rsidR="00F62337" w:rsidRPr="00B276FA" w:rsidRDefault="00750F8F" w:rsidP="00750F8F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Mientras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en Grecia solíamos ir a la playa todos los días.</w:t>
      </w:r>
    </w:p>
    <w:p w14:paraId="194DC18A" w14:textId="7082E09D" w:rsidR="00F62337" w:rsidRPr="00B276FA" w:rsidRDefault="00750F8F" w:rsidP="00750F8F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No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bueno nadar </w:t>
      </w:r>
      <w:r w:rsidR="00F62337" w:rsidRPr="00AE18F8">
        <w:rPr>
          <w:lang w:eastAsia="ja-JP"/>
        </w:rPr>
        <w:t>después</w:t>
      </w:r>
      <w:r w:rsidR="00F62337" w:rsidRPr="00B276FA">
        <w:rPr>
          <w:lang w:eastAsia="ja-JP"/>
        </w:rPr>
        <w:t xml:space="preserve"> de comer.</w:t>
      </w:r>
    </w:p>
    <w:p w14:paraId="570693AA" w14:textId="7747FAC5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Ayer Ernesto y yo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 el parque con algunos amigos.</w:t>
      </w:r>
    </w:p>
    <w:p w14:paraId="325BB401" w14:textId="18732922" w:rsidR="00F62337" w:rsidRPr="00B276FA" w:rsidRDefault="00750F8F" w:rsidP="00750F8F">
      <w:pPr>
        <w:pStyle w:val="QuestionNumberList"/>
        <w:tabs>
          <w:tab w:val="left" w:pos="3261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12</w:t>
      </w:r>
      <w:r>
        <w:rPr>
          <w:lang w:eastAsia="ja-JP"/>
        </w:rPr>
        <w:tab/>
      </w:r>
      <w:r w:rsidR="00F62337" w:rsidRPr="00B276FA">
        <w:rPr>
          <w:lang w:eastAsia="ja-JP"/>
        </w:rPr>
        <w:t>De joven Ángela</w:t>
      </w:r>
      <w:r w:rsidR="00F62337" w:rsidRPr="00B276FA">
        <w:rPr>
          <w:color w:val="00B050"/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un chica muy linda.</w:t>
      </w:r>
    </w:p>
    <w:p w14:paraId="03155CA3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9AE0879" w14:textId="77777777" w:rsidR="00EC03BB" w:rsidRDefault="00EC03BB" w:rsidP="00F62337">
      <w:pPr>
        <w:spacing w:line="480" w:lineRule="auto"/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5A14323" w14:textId="6CC2A168" w:rsidR="00F62337" w:rsidRPr="00A13B86" w:rsidRDefault="00F62337" w:rsidP="00A13B86">
      <w:pPr>
        <w:pStyle w:val="AHead"/>
      </w:pPr>
      <w:r w:rsidRPr="00A13B86">
        <w:rPr>
          <w:i/>
          <w:lang w:val="es-ES_tradnl"/>
        </w:rPr>
        <w:t>Gustar</w:t>
      </w:r>
      <w:r w:rsidRPr="00A13B86">
        <w:t xml:space="preserve"> and similar verbs</w:t>
      </w:r>
      <w:r w:rsidR="00A13B86">
        <w:t xml:space="preserve"> (</w:t>
      </w:r>
      <w:r w:rsidR="00A13B86" w:rsidRPr="00A13B86">
        <w:t>G23</w:t>
      </w:r>
      <w:r w:rsidR="00A13B86">
        <w:t>)</w:t>
      </w:r>
    </w:p>
    <w:p w14:paraId="1419B86B" w14:textId="77777777" w:rsidR="00EC03BB" w:rsidRPr="001B0C49" w:rsidRDefault="00EC03BB" w:rsidP="00EC03BB">
      <w:pPr>
        <w:pStyle w:val="CHead"/>
      </w:pPr>
      <w:r>
        <w:t>Exercise 1</w:t>
      </w:r>
    </w:p>
    <w:p w14:paraId="2699892E" w14:textId="77777777" w:rsidR="00F62337" w:rsidRPr="00B276FA" w:rsidRDefault="00F62337" w:rsidP="00A13B86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una forma adecuada del verbo entre paréntesis.</w:t>
      </w:r>
    </w:p>
    <w:p w14:paraId="6B308007" w14:textId="5345A7C2" w:rsidR="00F62337" w:rsidRPr="00B276FA" w:rsidRDefault="00750F8F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1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No me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</w:t>
      </w:r>
      <w:r w:rsidR="003F4AE7">
        <w:rPr>
          <w:lang w:eastAsia="ja-JP"/>
        </w:rPr>
        <w:t xml:space="preserve">ni </w:t>
      </w:r>
      <w:r w:rsidR="00F62337" w:rsidRPr="00B276FA">
        <w:rPr>
          <w:lang w:eastAsia="ja-JP"/>
        </w:rPr>
        <w:t>las gambas ni los mejillones. (</w:t>
      </w:r>
      <w:r w:rsidR="00F62337" w:rsidRPr="00B276FA">
        <w:rPr>
          <w:i/>
          <w:lang w:eastAsia="ja-JP"/>
        </w:rPr>
        <w:t>gustar</w:t>
      </w:r>
      <w:r w:rsidR="00F62337" w:rsidRPr="00B276FA">
        <w:rPr>
          <w:lang w:eastAsia="ja-JP"/>
        </w:rPr>
        <w:t>)</w:t>
      </w:r>
    </w:p>
    <w:p w14:paraId="3EAC6FF9" w14:textId="4C1972D4" w:rsidR="00F62337" w:rsidRPr="00B276FA" w:rsidRDefault="00750F8F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2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tanto el brazo debes ir al médico. (</w:t>
      </w:r>
      <w:r w:rsidR="00F62337" w:rsidRPr="00B276FA">
        <w:rPr>
          <w:i/>
          <w:lang w:eastAsia="ja-JP"/>
        </w:rPr>
        <w:t>doler</w:t>
      </w:r>
      <w:r w:rsidR="00F62337" w:rsidRPr="00B276FA">
        <w:rPr>
          <w:lang w:eastAsia="ja-JP"/>
        </w:rPr>
        <w:t>)</w:t>
      </w:r>
    </w:p>
    <w:p w14:paraId="78507ECB" w14:textId="07570184" w:rsidR="00F62337" w:rsidRPr="00B276FA" w:rsidRDefault="00750F8F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A José no le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que vayamos a Valencia para reunirnos. (</w:t>
      </w:r>
      <w:r w:rsidR="00F62337" w:rsidRPr="00B276FA">
        <w:rPr>
          <w:i/>
          <w:lang w:eastAsia="ja-JP"/>
        </w:rPr>
        <w:t>convenir</w:t>
      </w:r>
      <w:r w:rsidR="00F62337" w:rsidRPr="00B276FA">
        <w:rPr>
          <w:lang w:eastAsia="ja-JP"/>
        </w:rPr>
        <w:t>)</w:t>
      </w:r>
    </w:p>
    <w:p w14:paraId="431D1BB2" w14:textId="2FE1D7E8" w:rsidR="00F62337" w:rsidRPr="00B276FA" w:rsidRDefault="00750F8F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4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Nos dijo que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personas calificadas para ese trabajo. (</w:t>
      </w:r>
      <w:r w:rsidR="00F62337" w:rsidRPr="00B276FA">
        <w:rPr>
          <w:i/>
          <w:lang w:eastAsia="ja-JP"/>
        </w:rPr>
        <w:t>hacer falta</w:t>
      </w:r>
      <w:r w:rsidR="00F62337" w:rsidRPr="00B276FA">
        <w:rPr>
          <w:lang w:eastAsia="ja-JP"/>
        </w:rPr>
        <w:t>)</w:t>
      </w:r>
    </w:p>
    <w:p w14:paraId="4EBC4F5C" w14:textId="029B295D" w:rsidR="00F62337" w:rsidRPr="00B276FA" w:rsidRDefault="00750F8F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 película que viste ayer? (</w:t>
      </w:r>
      <w:r w:rsidR="00F62337" w:rsidRPr="00B276FA">
        <w:rPr>
          <w:i/>
          <w:lang w:eastAsia="ja-JP"/>
        </w:rPr>
        <w:t>gustar</w:t>
      </w:r>
      <w:r w:rsidR="00F62337" w:rsidRPr="00B276FA">
        <w:rPr>
          <w:lang w:eastAsia="ja-JP"/>
        </w:rPr>
        <w:t>)</w:t>
      </w:r>
    </w:p>
    <w:p w14:paraId="293D5224" w14:textId="0624A68B" w:rsidR="00F62337" w:rsidRPr="00B276FA" w:rsidRDefault="00750F8F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¿Os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que fume yo? (</w:t>
      </w:r>
      <w:r w:rsidR="00F62337" w:rsidRPr="00B276FA">
        <w:rPr>
          <w:i/>
          <w:lang w:eastAsia="ja-JP"/>
        </w:rPr>
        <w:t>molestar</w:t>
      </w:r>
      <w:r w:rsidR="00F62337" w:rsidRPr="00B276FA">
        <w:rPr>
          <w:lang w:eastAsia="ja-JP"/>
        </w:rPr>
        <w:t>)</w:t>
      </w:r>
    </w:p>
    <w:p w14:paraId="30850120" w14:textId="4715CC02" w:rsidR="00F62337" w:rsidRPr="00B276FA" w:rsidRDefault="00750F8F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 ellos les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los churros. (</w:t>
      </w:r>
      <w:r w:rsidR="00F62337" w:rsidRPr="00B276FA">
        <w:rPr>
          <w:i/>
          <w:lang w:eastAsia="ja-JP"/>
        </w:rPr>
        <w:t>encantar</w:t>
      </w:r>
      <w:r w:rsidR="00F62337" w:rsidRPr="00B276FA">
        <w:rPr>
          <w:lang w:eastAsia="ja-JP"/>
        </w:rPr>
        <w:t>)</w:t>
      </w:r>
    </w:p>
    <w:p w14:paraId="7988FE7D" w14:textId="2A403455" w:rsidR="00F62337" w:rsidRPr="00B276FA" w:rsidRDefault="00750F8F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8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acostumbrarme a las reglas del juego. (</w:t>
      </w:r>
      <w:r w:rsidR="00F62337" w:rsidRPr="00B276FA">
        <w:rPr>
          <w:i/>
          <w:lang w:eastAsia="ja-JP"/>
        </w:rPr>
        <w:t>costar</w:t>
      </w:r>
      <w:r w:rsidR="00F62337" w:rsidRPr="00B276FA">
        <w:rPr>
          <w:lang w:eastAsia="ja-JP"/>
        </w:rPr>
        <w:t>)</w:t>
      </w:r>
    </w:p>
    <w:p w14:paraId="179807C2" w14:textId="7C245EEB" w:rsidR="00F62337" w:rsidRPr="00B276FA" w:rsidRDefault="00750F8F" w:rsidP="005436C1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No sabíamos a quién le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pagar</w:t>
      </w:r>
      <w:r w:rsidR="00F62337">
        <w:rPr>
          <w:lang w:eastAsia="ja-JP"/>
        </w:rPr>
        <w:t>.</w:t>
      </w:r>
      <w:r w:rsidR="00F62337" w:rsidRPr="00B276FA">
        <w:rPr>
          <w:lang w:eastAsia="ja-JP"/>
        </w:rPr>
        <w:t xml:space="preserve"> </w:t>
      </w:r>
      <w:r w:rsidR="00F62337" w:rsidRPr="00B276FA">
        <w:rPr>
          <w:i/>
          <w:lang w:eastAsia="ja-JP"/>
        </w:rPr>
        <w:t>(tocar</w:t>
      </w:r>
      <w:r w:rsidR="00F62337" w:rsidRPr="00B276FA">
        <w:rPr>
          <w:lang w:eastAsia="ja-JP"/>
        </w:rPr>
        <w:t>)</w:t>
      </w:r>
    </w:p>
    <w:p w14:paraId="3E6E6B2D" w14:textId="1A5A4680" w:rsidR="00F62337" w:rsidRPr="00B276FA" w:rsidRDefault="00750F8F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10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 ella no le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casarse con aquel hombre. (</w:t>
      </w:r>
      <w:r w:rsidR="00F62337" w:rsidRPr="00B276FA">
        <w:rPr>
          <w:i/>
          <w:lang w:eastAsia="ja-JP"/>
        </w:rPr>
        <w:t>interesar</w:t>
      </w:r>
      <w:r w:rsidR="00F62337" w:rsidRPr="00B276FA">
        <w:rPr>
          <w:lang w:eastAsia="ja-JP"/>
        </w:rPr>
        <w:t>)</w:t>
      </w:r>
    </w:p>
    <w:p w14:paraId="2D12850D" w14:textId="77777777" w:rsidR="00F62337" w:rsidRPr="00B276FA" w:rsidRDefault="00F62337" w:rsidP="00750F8F">
      <w:pPr>
        <w:pStyle w:val="BTBodyText"/>
        <w:rPr>
          <w:lang w:eastAsia="ja-JP"/>
        </w:rPr>
      </w:pPr>
    </w:p>
    <w:p w14:paraId="441D3BC8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9051755" w14:textId="2270F941" w:rsidR="00F62337" w:rsidRPr="00CE441F" w:rsidRDefault="00F62337" w:rsidP="00CE441F">
      <w:pPr>
        <w:pStyle w:val="AHead"/>
      </w:pPr>
      <w:r w:rsidRPr="00CE441F">
        <w:t>Prepositions</w:t>
      </w:r>
      <w:r w:rsidR="00CE441F">
        <w:t xml:space="preserve"> (</w:t>
      </w:r>
      <w:r w:rsidR="00CE441F" w:rsidRPr="00CE441F">
        <w:t>H</w:t>
      </w:r>
      <w:r w:rsidR="00CE441F">
        <w:t>)</w:t>
      </w:r>
    </w:p>
    <w:p w14:paraId="308B4518" w14:textId="77777777" w:rsidR="00EC03BB" w:rsidRPr="001B0C49" w:rsidRDefault="00EC03BB" w:rsidP="00EC03BB">
      <w:pPr>
        <w:pStyle w:val="CHead"/>
      </w:pPr>
      <w:r>
        <w:t>Exercise 1</w:t>
      </w:r>
    </w:p>
    <w:p w14:paraId="22979027" w14:textId="77777777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p</w:t>
      </w:r>
      <w:r w:rsidRPr="00B276FA">
        <w:rPr>
          <w:i/>
          <w:lang w:eastAsia="ja-JP"/>
        </w:rPr>
        <w:t>or</w:t>
      </w:r>
      <w:r w:rsidRPr="00B276FA">
        <w:rPr>
          <w:lang w:eastAsia="ja-JP"/>
        </w:rPr>
        <w:t xml:space="preserve"> o </w:t>
      </w:r>
      <w:r w:rsidRPr="00B276FA">
        <w:rPr>
          <w:i/>
          <w:lang w:eastAsia="ja-JP"/>
        </w:rPr>
        <w:t>para</w:t>
      </w:r>
      <w:r w:rsidRPr="00B276FA">
        <w:rPr>
          <w:lang w:eastAsia="ja-JP"/>
        </w:rPr>
        <w:t>.</w:t>
      </w:r>
    </w:p>
    <w:p w14:paraId="31668882" w14:textId="0C90DF57" w:rsidR="00F62337" w:rsidRPr="00B276FA" w:rsidRDefault="00750F8F" w:rsidP="00750F8F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Habré terminado el trabajo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el viernes.</w:t>
      </w:r>
    </w:p>
    <w:p w14:paraId="458FBB1E" w14:textId="7B77792A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2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Roma fue saqueada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las tropas de Carlos V en 1527.</w:t>
      </w:r>
    </w:p>
    <w:p w14:paraId="360A4A36" w14:textId="63BA19A5" w:rsidR="00F62337" w:rsidRPr="00B276FA" w:rsidRDefault="00750F8F" w:rsidP="00750F8F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3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¿Quieres pasar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el supermercado</w:t>
      </w:r>
      <w:r w:rsidR="00F62337">
        <w:rPr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comprar leche?</w:t>
      </w:r>
    </w:p>
    <w:p w14:paraId="43CDCB10" w14:textId="676ECD36" w:rsidR="00F62337" w:rsidRPr="00B276FA" w:rsidRDefault="00750F8F" w:rsidP="00750F8F">
      <w:pPr>
        <w:pStyle w:val="QuestionNumberList"/>
        <w:tabs>
          <w:tab w:val="left" w:pos="156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4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¿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quién son estas botas?</w:t>
      </w:r>
    </w:p>
    <w:p w14:paraId="48F40FA9" w14:textId="04C39193" w:rsidR="00F62337" w:rsidRPr="00B276FA" w:rsidRDefault="00750F8F" w:rsidP="00750F8F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5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Este muchacho grita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llamar la atención, ¿sabes?</w:t>
      </w:r>
    </w:p>
    <w:p w14:paraId="5609A0FB" w14:textId="6E0A6882" w:rsidR="00F62337" w:rsidRPr="00B276FA" w:rsidRDefault="00750F8F" w:rsidP="00750F8F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6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Estos días compro todo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Internet.</w:t>
      </w:r>
    </w:p>
    <w:p w14:paraId="6C2AF520" w14:textId="75BADDB9" w:rsidR="00750F8F" w:rsidRDefault="00750F8F" w:rsidP="00750F8F">
      <w:pPr>
        <w:pStyle w:val="QuestionNumberList"/>
        <w:tabs>
          <w:tab w:val="left" w:pos="1418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7</w:t>
      </w:r>
      <w:r w:rsidRPr="00750F8F">
        <w:rPr>
          <w:b/>
          <w:color w:val="F48729"/>
          <w:lang w:val="en-GB"/>
        </w:rPr>
        <w:tab/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llegar a la catedral tienes que girar a la derecha después de la</w:t>
      </w:r>
    </w:p>
    <w:p w14:paraId="4A71AE2D" w14:textId="016F94A6" w:rsidR="00F62337" w:rsidRPr="00B276FA" w:rsidRDefault="00F62337" w:rsidP="00750F8F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comisaría.</w:t>
      </w:r>
    </w:p>
    <w:p w14:paraId="0633CAE5" w14:textId="489DD197" w:rsidR="00F62337" w:rsidRPr="00B276FA" w:rsidRDefault="00750F8F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8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No podíamos ver la montaña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culpa de la niebla.</w:t>
      </w:r>
    </w:p>
    <w:p w14:paraId="0BFB5ECE" w14:textId="2F8E1E29" w:rsidR="00F62337" w:rsidRPr="00B276FA" w:rsidRDefault="00750F8F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9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¿Vende zapatos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niños?</w:t>
      </w:r>
    </w:p>
    <w:p w14:paraId="4570AD5F" w14:textId="635FE16E" w:rsidR="00F62337" w:rsidRPr="00B276FA" w:rsidRDefault="00750F8F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10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¡Qué hermosas son las flores! ¿Son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mí?</w:t>
      </w:r>
    </w:p>
    <w:p w14:paraId="0EB7F99F" w14:textId="003778BB" w:rsidR="00F62337" w:rsidRPr="00B276FA" w:rsidRDefault="00750F8F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11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Los aviones vuelan frecuentemente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encima de nuestra casa.  </w:t>
      </w:r>
    </w:p>
    <w:p w14:paraId="42EFEFA6" w14:textId="57E13820" w:rsidR="00F62337" w:rsidRDefault="00750F8F" w:rsidP="00750F8F">
      <w:pPr>
        <w:pStyle w:val="QuestionNumberList"/>
        <w:tabs>
          <w:tab w:val="left" w:pos="2552"/>
          <w:tab w:val="left" w:pos="4820"/>
        </w:tabs>
        <w:spacing w:before="360" w:after="360"/>
        <w:rPr>
          <w:lang w:eastAsia="ja-JP"/>
        </w:rPr>
      </w:pPr>
      <w:r w:rsidRPr="00750F8F">
        <w:rPr>
          <w:b/>
          <w:color w:val="F48729"/>
          <w:lang w:val="en-GB"/>
        </w:rPr>
        <w:t>12</w:t>
      </w:r>
      <w:r w:rsidRPr="00750F8F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Solía viajar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todo el país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ver a su equipo jugar.</w:t>
      </w:r>
    </w:p>
    <w:p w14:paraId="16A1E89C" w14:textId="77777777" w:rsidR="00750F8F" w:rsidRPr="00B276FA" w:rsidRDefault="00750F8F" w:rsidP="00750F8F">
      <w:pPr>
        <w:pStyle w:val="BTBodyText"/>
        <w:rPr>
          <w:lang w:eastAsia="ja-JP"/>
        </w:rPr>
      </w:pPr>
    </w:p>
    <w:p w14:paraId="78032A21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A1F2EBA" w14:textId="2568FF03" w:rsidR="00F62337" w:rsidRPr="00CE441F" w:rsidRDefault="00F62337" w:rsidP="00CE441F">
      <w:pPr>
        <w:pStyle w:val="AHead"/>
      </w:pPr>
      <w:r w:rsidRPr="00CE441F">
        <w:t>Conjunctions</w:t>
      </w:r>
      <w:r w:rsidR="00CE441F">
        <w:t xml:space="preserve"> (</w:t>
      </w:r>
      <w:r w:rsidR="00CE441F" w:rsidRPr="00B276FA">
        <w:rPr>
          <w:lang w:val="es-ES_tradnl" w:eastAsia="ja-JP"/>
        </w:rPr>
        <w:t>I</w:t>
      </w:r>
      <w:r w:rsidR="00CE441F">
        <w:rPr>
          <w:lang w:val="es-ES_tradnl" w:eastAsia="ja-JP"/>
        </w:rPr>
        <w:t>)</w:t>
      </w:r>
    </w:p>
    <w:p w14:paraId="2C743398" w14:textId="77777777" w:rsidR="00EC03BB" w:rsidRPr="001B0C49" w:rsidRDefault="00EC03BB" w:rsidP="00EC03BB">
      <w:pPr>
        <w:pStyle w:val="CHead"/>
      </w:pPr>
      <w:r>
        <w:t>Exercise 1</w:t>
      </w:r>
    </w:p>
    <w:p w14:paraId="7E1F5D31" w14:textId="15BE229F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una conjunción adecuad</w:t>
      </w:r>
      <w:r w:rsidR="00E8433E">
        <w:rPr>
          <w:lang w:eastAsia="ja-JP"/>
        </w:rPr>
        <w:t>a</w:t>
      </w:r>
      <w:r w:rsidRPr="00B276FA">
        <w:rPr>
          <w:lang w:eastAsia="ja-JP"/>
        </w:rPr>
        <w:t xml:space="preserve"> del recuadro, según el sentido de la frase.</w:t>
      </w:r>
    </w:p>
    <w:p w14:paraId="1681943F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582D3B3E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75560699" w14:textId="3D142667" w:rsidR="0014507C" w:rsidRDefault="00E8433E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14507C">
              <w:rPr>
                <w:i/>
              </w:rPr>
              <w:t xml:space="preserve">pero 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>cuando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 xml:space="preserve"> u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 xml:space="preserve"> </w:t>
            </w:r>
            <w:r>
              <w:rPr>
                <w:i/>
              </w:rPr>
              <w:t>por</w:t>
            </w:r>
            <w:r w:rsidR="0014507C" w:rsidRPr="0014507C">
              <w:rPr>
                <w:i/>
              </w:rPr>
              <w:t>qu</w:t>
            </w:r>
            <w:r>
              <w:rPr>
                <w:i/>
              </w:rPr>
              <w:t xml:space="preserve">e </w:t>
            </w:r>
            <w:r w:rsidR="0014507C" w:rsidRPr="0014507C">
              <w:rPr>
                <w:i/>
              </w:rPr>
              <w:t xml:space="preserve">   </w:t>
            </w:r>
            <w:r w:rsidRPr="0014507C">
              <w:rPr>
                <w:i/>
              </w:rPr>
              <w:t>e</w:t>
            </w:r>
            <w:r w:rsidR="0014507C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>sino</w:t>
            </w:r>
            <w:r>
              <w:rPr>
                <w:i/>
              </w:rPr>
              <w:t xml:space="preserve"> </w:t>
            </w:r>
          </w:p>
          <w:p w14:paraId="48D96CBC" w14:textId="13055EA6" w:rsidR="00552383" w:rsidRPr="000064A5" w:rsidRDefault="00E8433E" w:rsidP="00E8433E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mientras</w:t>
            </w:r>
            <w:r>
              <w:rPr>
                <w:i/>
              </w:rPr>
              <w:t xml:space="preserve">    por </w:t>
            </w:r>
            <w:r w:rsidRPr="0014507C">
              <w:rPr>
                <w:i/>
              </w:rPr>
              <w:t>qué</w:t>
            </w:r>
            <w:r>
              <w:rPr>
                <w:i/>
              </w:rPr>
              <w:t xml:space="preserve">    </w:t>
            </w:r>
            <w:r w:rsidRPr="0014507C">
              <w:rPr>
                <w:i/>
              </w:rPr>
              <w:t>aunque</w:t>
            </w:r>
            <w:r>
              <w:rPr>
                <w:i/>
              </w:rPr>
              <w:t xml:space="preserve">    </w:t>
            </w:r>
            <w:r w:rsidRPr="0014507C">
              <w:rPr>
                <w:i/>
              </w:rPr>
              <w:t>donde</w:t>
            </w:r>
            <w:r>
              <w:rPr>
                <w:i/>
              </w:rPr>
              <w:t xml:space="preserve">  </w:t>
            </w:r>
          </w:p>
        </w:tc>
      </w:tr>
    </w:tbl>
    <w:p w14:paraId="62270BA1" w14:textId="77777777" w:rsidR="00552383" w:rsidRDefault="00552383" w:rsidP="00552383">
      <w:pPr>
        <w:pStyle w:val="BTBodyText"/>
      </w:pPr>
    </w:p>
    <w:p w14:paraId="5CB1D2B4" w14:textId="143F1AD9" w:rsidR="00F62337" w:rsidRPr="00B276FA" w:rsidRDefault="0014507C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Elisa me preguntó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no quería acompañarle a la fiesta.</w:t>
      </w:r>
    </w:p>
    <w:p w14:paraId="2CED306A" w14:textId="116597F4" w:rsidR="00F62337" w:rsidRPr="00B276FA" w:rsidRDefault="0014507C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Me gustaría salir</w:t>
      </w:r>
      <w:r w:rsidR="00F62337">
        <w:rPr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creo que no puedo hoy.</w:t>
      </w:r>
    </w:p>
    <w:p w14:paraId="22671100" w14:textId="1FD761DB" w:rsidR="00F62337" w:rsidRPr="00B276FA" w:rsidRDefault="0014507C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3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No solo era rico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que también era generoso.</w:t>
      </w:r>
    </w:p>
    <w:p w14:paraId="6703F335" w14:textId="1F9D3E78" w:rsidR="00F62337" w:rsidRPr="00B276FA" w:rsidRDefault="0014507C" w:rsidP="005436C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>Le llamé siete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ocho veces pero sin éxito.</w:t>
      </w:r>
    </w:p>
    <w:p w14:paraId="1D9619AA" w14:textId="30F0182E" w:rsidR="00F62337" w:rsidRPr="00B276FA" w:rsidRDefault="0014507C" w:rsidP="005436C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5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Voy a volver al pueblecito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nací para pasar unos días allí.</w:t>
      </w:r>
    </w:p>
    <w:p w14:paraId="22634755" w14:textId="721F3A89" w:rsidR="00F62337" w:rsidRPr="00B276FA" w:rsidRDefault="0014507C" w:rsidP="005436C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6</w:t>
      </w:r>
      <w:r w:rsidRPr="00DE2B07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Pablo es un chico amable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inteligente.</w:t>
      </w:r>
    </w:p>
    <w:p w14:paraId="55B440AC" w14:textId="5C53D323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estábamos en Perú fuimos a ver la Plaza de Armas en Cusco.</w:t>
      </w:r>
    </w:p>
    <w:p w14:paraId="7F21FA8B" w14:textId="7001838E" w:rsidR="00F62337" w:rsidRPr="00B276FA" w:rsidRDefault="0014507C" w:rsidP="005436C1">
      <w:pPr>
        <w:pStyle w:val="QuestionNumberList"/>
        <w:tabs>
          <w:tab w:val="left" w:pos="1701"/>
          <w:tab w:val="left" w:pos="4820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8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Haré el examen de conducir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tenga 18 años. </w:t>
      </w:r>
    </w:p>
    <w:p w14:paraId="5595B48F" w14:textId="5604C01A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9</w:t>
      </w:r>
      <w:r w:rsidRPr="0014507C">
        <w:rPr>
          <w:b/>
          <w:color w:val="F48729"/>
          <w:lang w:val="en-GB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el vestido es caro me lo voy comprar. </w:t>
      </w:r>
    </w:p>
    <w:p w14:paraId="6DAAD2E8" w14:textId="77777777" w:rsidR="005436C1" w:rsidRDefault="0014507C" w:rsidP="005436C1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10</w:t>
      </w:r>
      <w:r w:rsidRPr="0014507C">
        <w:rPr>
          <w:b/>
          <w:color w:val="F48729"/>
          <w:lang w:val="en-GB"/>
        </w:rPr>
        <w:tab/>
      </w:r>
      <w:r w:rsidR="00F62337" w:rsidRPr="00B276FA">
        <w:rPr>
          <w:lang w:eastAsia="ja-JP"/>
        </w:rPr>
        <w:t xml:space="preserve">Mi hermana es feliz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va</w:t>
      </w:r>
      <w:r w:rsidR="005436C1">
        <w:rPr>
          <w:lang w:eastAsia="ja-JP"/>
        </w:rPr>
        <w:t>mos a celebrar su cumpleaños en</w:t>
      </w:r>
    </w:p>
    <w:p w14:paraId="6B3CBAC6" w14:textId="4D6A0B43" w:rsidR="00F62337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el campo.</w:t>
      </w:r>
    </w:p>
    <w:p w14:paraId="6393E846" w14:textId="77777777" w:rsidR="0014507C" w:rsidRPr="00B276FA" w:rsidRDefault="0014507C" w:rsidP="0014507C">
      <w:pPr>
        <w:pStyle w:val="QuestionNumberList"/>
        <w:rPr>
          <w:lang w:eastAsia="ja-JP"/>
        </w:rPr>
      </w:pPr>
    </w:p>
    <w:p w14:paraId="7AF84517" w14:textId="77777777" w:rsidR="00EC03BB" w:rsidRDefault="00EC03BB" w:rsidP="00F62337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FDF9C60" w14:textId="2AEA9287" w:rsidR="00F62337" w:rsidRPr="00CE441F" w:rsidRDefault="00F62337" w:rsidP="00CE441F">
      <w:pPr>
        <w:pStyle w:val="AHead"/>
      </w:pPr>
      <w:r w:rsidRPr="00CE441F">
        <w:t>Negation</w:t>
      </w:r>
      <w:r w:rsidR="00CE441F">
        <w:t xml:space="preserve"> (</w:t>
      </w:r>
      <w:r w:rsidR="00CE441F" w:rsidRPr="00CE441F">
        <w:t>J</w:t>
      </w:r>
      <w:r w:rsidR="00CE441F">
        <w:t>)</w:t>
      </w:r>
    </w:p>
    <w:p w14:paraId="6EDE7BF8" w14:textId="77777777" w:rsidR="00EC03BB" w:rsidRPr="001B0C49" w:rsidRDefault="00EC03BB" w:rsidP="00EC03BB">
      <w:pPr>
        <w:pStyle w:val="CHead"/>
      </w:pPr>
      <w:r>
        <w:t>Exercise 1</w:t>
      </w:r>
    </w:p>
    <w:p w14:paraId="30731D7D" w14:textId="3118426B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un negativo adecuado del recuadro.</w:t>
      </w:r>
    </w:p>
    <w:p w14:paraId="0EF5FC54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0C174F0A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3FED425A" w14:textId="302CE3CC" w:rsidR="00552383" w:rsidRPr="000064A5" w:rsidRDefault="0014507C" w:rsidP="0014507C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tampoco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no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ninguna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 … ni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ningún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apenas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nadie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ninguno</w:t>
            </w:r>
          </w:p>
        </w:tc>
      </w:tr>
    </w:tbl>
    <w:p w14:paraId="5481924B" w14:textId="77777777" w:rsidR="00552383" w:rsidRDefault="00552383" w:rsidP="00552383">
      <w:pPr>
        <w:pStyle w:val="BTBodyText"/>
      </w:pPr>
    </w:p>
    <w:p w14:paraId="6DC3FF43" w14:textId="3F8D175A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he olivado el perro que teníamos cuando era niña.</w:t>
      </w:r>
    </w:p>
    <w:p w14:paraId="1324ABF9" w14:textId="5CFB0DE4" w:rsidR="00F62337" w:rsidRPr="00B276FA" w:rsidRDefault="0014507C" w:rsidP="005436C1">
      <w:pPr>
        <w:pStyle w:val="QuestionNumberList"/>
        <w:tabs>
          <w:tab w:val="left" w:pos="2835"/>
          <w:tab w:val="left" w:pos="708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 María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le gustaría ir al baile. A mí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lang w:eastAsia="ja-JP"/>
        </w:rPr>
        <w:t>.</w:t>
      </w:r>
    </w:p>
    <w:p w14:paraId="5BE4B779" w14:textId="0682AD04" w:rsidR="0014507C" w:rsidRDefault="0014507C" w:rsidP="005436C1">
      <w:pPr>
        <w:pStyle w:val="QuestionNumberList"/>
        <w:tabs>
          <w:tab w:val="left" w:pos="8364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>He buscado el mapa por todos lados pero no lo he encontrado en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</w:p>
    <w:p w14:paraId="00E621E3" w14:textId="1E0ECBBA" w:rsidR="00F62337" w:rsidRPr="00B276FA" w:rsidRDefault="00F62337" w:rsidP="0014507C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parte.</w:t>
      </w:r>
    </w:p>
    <w:p w14:paraId="25C7A30F" w14:textId="11666FB9" w:rsidR="00F62337" w:rsidRPr="00B276FA" w:rsidRDefault="0014507C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No quería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acompañarme al zoológico a ver los elefantes.</w:t>
      </w:r>
    </w:p>
    <w:p w14:paraId="783EE247" w14:textId="77777777" w:rsidR="005436C1" w:rsidRDefault="0014507C" w:rsidP="005436C1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Les pregunté dónde estaba el mercado pero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de los chicos</w:t>
      </w:r>
    </w:p>
    <w:p w14:paraId="76C74AEE" w14:textId="66F2EB4D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 xml:space="preserve">respondió. </w:t>
      </w:r>
    </w:p>
    <w:p w14:paraId="569271CD" w14:textId="63B2398A" w:rsidR="00F62337" w:rsidRPr="00B276FA" w:rsidRDefault="0014507C" w:rsidP="005436C1">
      <w:pPr>
        <w:pStyle w:val="QuestionNumberList"/>
        <w:tabs>
          <w:tab w:val="left" w:pos="1985"/>
          <w:tab w:val="left" w:pos="4395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6</w:t>
      </w:r>
      <w:r>
        <w:rPr>
          <w:lang w:eastAsia="ja-JP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Tomás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Paco quiere ir al cine esta noche.</w:t>
      </w:r>
    </w:p>
    <w:p w14:paraId="4B24A5C1" w14:textId="56F17A24" w:rsidR="00F62337" w:rsidRPr="00B276FA" w:rsidRDefault="0014507C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Hace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un mes que nos mudamos de casa.</w:t>
      </w:r>
    </w:p>
    <w:p w14:paraId="7930077B" w14:textId="3A42E6A2" w:rsidR="0014507C" w:rsidRDefault="0014507C" w:rsidP="005436C1">
      <w:pPr>
        <w:pStyle w:val="QuestionNumberList"/>
        <w:tabs>
          <w:tab w:val="left" w:pos="8364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Le pregunté si quería jugar al tenis; me respondió </w:t>
      </w:r>
      <w:r w:rsidR="00E8433E">
        <w:rPr>
          <w:lang w:eastAsia="ja-JP"/>
        </w:rPr>
        <w:t xml:space="preserve">que </w:t>
      </w:r>
      <w:r w:rsidR="00F62337" w:rsidRPr="00B276FA">
        <w:rPr>
          <w:lang w:eastAsia="ja-JP"/>
        </w:rPr>
        <w:t>no practicaba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</w:p>
    <w:p w14:paraId="57F7C69C" w14:textId="758C02AC" w:rsidR="00F62337" w:rsidRPr="00B276FA" w:rsidRDefault="00F62337" w:rsidP="0014507C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deporte.</w:t>
      </w:r>
    </w:p>
    <w:p w14:paraId="578B4548" w14:textId="77777777" w:rsidR="00F62337" w:rsidRPr="00B276FA" w:rsidRDefault="00F62337" w:rsidP="0014507C">
      <w:pPr>
        <w:pStyle w:val="BTBodyText"/>
        <w:rPr>
          <w:lang w:eastAsia="ja-JP"/>
        </w:rPr>
      </w:pPr>
    </w:p>
    <w:p w14:paraId="14EDC99A" w14:textId="77777777" w:rsidR="00F62337" w:rsidRPr="0014507C" w:rsidRDefault="00F62337" w:rsidP="0014507C">
      <w:pPr>
        <w:pStyle w:val="BTBodyText"/>
      </w:pPr>
    </w:p>
    <w:p w14:paraId="757AEDED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DFCAC06" w14:textId="5B7A9A1B" w:rsidR="00F62337" w:rsidRPr="00CE441F" w:rsidRDefault="00F62337" w:rsidP="00CE441F">
      <w:pPr>
        <w:pStyle w:val="AHead"/>
      </w:pPr>
      <w:r w:rsidRPr="00CE441F">
        <w:t>Cleft sentences</w:t>
      </w:r>
      <w:r w:rsidR="00CE441F">
        <w:t xml:space="preserve"> (</w:t>
      </w:r>
      <w:r w:rsidR="00CE441F" w:rsidRPr="00CE441F">
        <w:t>M</w:t>
      </w:r>
      <w:r w:rsidR="00CE441F">
        <w:t>)</w:t>
      </w:r>
    </w:p>
    <w:p w14:paraId="08068FF7" w14:textId="77777777" w:rsidR="00EC03BB" w:rsidRPr="001B0C49" w:rsidRDefault="00EC03BB" w:rsidP="00EC03BB">
      <w:pPr>
        <w:pStyle w:val="CHead"/>
      </w:pPr>
      <w:r>
        <w:t>Exercise 1</w:t>
      </w:r>
    </w:p>
    <w:p w14:paraId="005F11D3" w14:textId="77777777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Escribe la frase de otra manera, siguiendo el ejemplo.</w:t>
      </w:r>
    </w:p>
    <w:p w14:paraId="35F398E6" w14:textId="784B2F6B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CE441F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>Fue entonces cuando se marchó.</w:t>
      </w:r>
    </w:p>
    <w:p w14:paraId="5D3D7696" w14:textId="51D68603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Entonces se marchó.</w:t>
      </w:r>
    </w:p>
    <w:p w14:paraId="55E62B9E" w14:textId="17CC53EB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>El vivo retrato de mi padre, eso soy yo.</w:t>
      </w:r>
    </w:p>
    <w:p w14:paraId="2127D77C" w14:textId="7758C485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A242FAD" w14:textId="14BC0AA8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Lo que ha cambiado la vida moderna profundamente es el ordenador.</w:t>
      </w:r>
    </w:p>
    <w:p w14:paraId="4D3517FC" w14:textId="08E60E32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5945F389" w14:textId="0CF18FEC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>En esa tienda es donde compré el reloj.</w:t>
      </w:r>
    </w:p>
    <w:p w14:paraId="35AD07CA" w14:textId="4A10988A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6B9CB9FD" w14:textId="5108095F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>Ellos son quienes investigan las causas de los disturbios.</w:t>
      </w:r>
    </w:p>
    <w:p w14:paraId="3F33AA6E" w14:textId="3C1E26F0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6981C56" w14:textId="40B8BFE2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El valor del euro en el futuro es lo que me interesa.</w:t>
      </w:r>
    </w:p>
    <w:p w14:paraId="078A23C0" w14:textId="598A23A3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448411FE" w14:textId="1E7EC297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Carlos es el chico con quien iba a Tailandia.</w:t>
      </w:r>
    </w:p>
    <w:p w14:paraId="67FFBEC8" w14:textId="5946DAAB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19B315C4" w14:textId="7E3235FD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>Lo que quieren es ver la televisión.</w:t>
      </w:r>
    </w:p>
    <w:p w14:paraId="3C054A6B" w14:textId="3204C3F6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0656C78A" w14:textId="3EAA7455" w:rsidR="00F62337" w:rsidRDefault="0014507C" w:rsidP="0014507C">
      <w:pPr>
        <w:pStyle w:val="QuestionNumberList"/>
        <w:spacing w:before="360" w:after="360"/>
        <w:rPr>
          <w:rFonts w:eastAsia="Segoe UI Symbol"/>
          <w:lang w:eastAsia="ja-JP"/>
        </w:rPr>
      </w:pPr>
      <w:r w:rsidRPr="0014507C">
        <w:rPr>
          <w:b/>
          <w:color w:val="F48729"/>
          <w:lang w:val="en-GB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¿Cómo fue qu</w:t>
      </w:r>
      <w:r w:rsidR="00F62337" w:rsidRPr="00B276FA">
        <w:rPr>
          <w:rFonts w:eastAsia="Segoe UI Symbol"/>
          <w:lang w:eastAsia="ja-JP"/>
        </w:rPr>
        <w:t xml:space="preserve">e descubrió el nuevo gen? </w:t>
      </w:r>
    </w:p>
    <w:p w14:paraId="23D73ADE" w14:textId="12FA2135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6E44B384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35A826AA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CA7B3BB" w14:textId="2291781A" w:rsidR="00F62337" w:rsidRPr="00CE441F" w:rsidRDefault="00F62337" w:rsidP="00CE441F">
      <w:pPr>
        <w:pStyle w:val="AHead"/>
      </w:pPr>
      <w:r w:rsidRPr="00CE441F">
        <w:t>Time expressions</w:t>
      </w:r>
      <w:r w:rsidR="00CE441F">
        <w:t xml:space="preserve"> (</w:t>
      </w:r>
      <w:r w:rsidR="00CE441F" w:rsidRPr="00CE441F">
        <w:t>N</w:t>
      </w:r>
      <w:r w:rsidR="00CE441F">
        <w:t>)</w:t>
      </w:r>
    </w:p>
    <w:p w14:paraId="0EE01BE8" w14:textId="77777777" w:rsidR="00EC03BB" w:rsidRPr="001B0C49" w:rsidRDefault="00EC03BB" w:rsidP="00EC03BB">
      <w:pPr>
        <w:pStyle w:val="CHead"/>
      </w:pPr>
      <w:r>
        <w:t>Exercise 1</w:t>
      </w:r>
    </w:p>
    <w:p w14:paraId="27B6372B" w14:textId="77777777" w:rsidR="00F62337" w:rsidRPr="00B276FA" w:rsidRDefault="00F62337" w:rsidP="0014507C">
      <w:pPr>
        <w:pStyle w:val="BTBodyText"/>
        <w:tabs>
          <w:tab w:val="left" w:pos="1843"/>
        </w:tabs>
        <w:rPr>
          <w:lang w:eastAsia="ja-JP"/>
        </w:rPr>
      </w:pPr>
      <w:r w:rsidRPr="00B276FA">
        <w:rPr>
          <w:lang w:eastAsia="ja-JP"/>
        </w:rPr>
        <w:t>Completa las frases con una expresión de tiempo adecuada del recuadro.</w:t>
      </w:r>
    </w:p>
    <w:p w14:paraId="09D63A0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505"/>
      </w:tblGrid>
      <w:tr w:rsidR="00552383" w14:paraId="2C6D518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6935212" w14:textId="35F236E6" w:rsidR="0014507C" w:rsidRPr="0014507C" w:rsidRDefault="0014507C" w:rsidP="0014507C">
            <w:pPr>
              <w:pStyle w:val="BTBodyText"/>
              <w:spacing w:after="120"/>
              <w:jc w:val="center"/>
              <w:rPr>
                <w:i/>
              </w:rPr>
            </w:pPr>
            <w:r w:rsidRPr="0014507C">
              <w:rPr>
                <w:i/>
              </w:rPr>
              <w:t>dentro de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durante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despu</w:t>
            </w:r>
            <w:r w:rsidR="00E8433E">
              <w:rPr>
                <w:i/>
              </w:rPr>
              <w:t>és de      desd</w:t>
            </w:r>
            <w:r>
              <w:rPr>
                <w:i/>
              </w:rPr>
              <w:t>e      hace</w:t>
            </w:r>
          </w:p>
          <w:p w14:paraId="689B648D" w14:textId="71FDB7EF" w:rsidR="00552383" w:rsidRPr="000064A5" w:rsidRDefault="0014507C" w:rsidP="0014507C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cuántas veces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desde hace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 xml:space="preserve">por 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 xml:space="preserve">hacía </w:t>
            </w:r>
            <w:r>
              <w:rPr>
                <w:i/>
              </w:rPr>
              <w:t xml:space="preserve">     antes de</w:t>
            </w:r>
          </w:p>
        </w:tc>
      </w:tr>
    </w:tbl>
    <w:p w14:paraId="711A9D9A" w14:textId="77777777" w:rsidR="00552383" w:rsidRDefault="00552383" w:rsidP="00552383">
      <w:pPr>
        <w:pStyle w:val="BTBodyText"/>
      </w:pPr>
    </w:p>
    <w:p w14:paraId="5D22BC32" w14:textId="164930D4" w:rsidR="0014507C" w:rsidRDefault="00F62337" w:rsidP="005436C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Roberto estudia portugués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tres meses pero no ha hecho </w:t>
      </w:r>
    </w:p>
    <w:p w14:paraId="0FE4CB02" w14:textId="05E9AEC9" w:rsidR="00F62337" w:rsidRPr="00B276FA" w:rsidRDefault="005436C1" w:rsidP="0014507C">
      <w:pPr>
        <w:pStyle w:val="Indentedtext"/>
        <w:rPr>
          <w:lang w:eastAsia="ja-JP"/>
        </w:rPr>
      </w:pPr>
      <w:r w:rsidRPr="005436C1">
        <w:rPr>
          <w:lang w:eastAsia="ja-JP"/>
        </w:rPr>
        <w:t xml:space="preserve">mucho </w:t>
      </w:r>
      <w:r w:rsidR="00F62337" w:rsidRPr="00B276FA">
        <w:rPr>
          <w:lang w:eastAsia="ja-JP"/>
        </w:rPr>
        <w:t xml:space="preserve">progreso. </w:t>
      </w:r>
    </w:p>
    <w:p w14:paraId="480326A9" w14:textId="0CD46345" w:rsidR="0014507C" w:rsidRDefault="00F62337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Éramos amigos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muchos años pero no nos veíamos después </w:t>
      </w:r>
    </w:p>
    <w:p w14:paraId="574CC678" w14:textId="65750B26" w:rsidR="00F62337" w:rsidRPr="00B276FA" w:rsidRDefault="005436C1" w:rsidP="0014507C">
      <w:pPr>
        <w:pStyle w:val="Indentedtext"/>
        <w:rPr>
          <w:lang w:eastAsia="ja-JP"/>
        </w:rPr>
      </w:pPr>
      <w:r w:rsidRPr="005436C1">
        <w:rPr>
          <w:lang w:eastAsia="ja-JP"/>
        </w:rPr>
        <w:t xml:space="preserve">de su </w:t>
      </w:r>
      <w:r w:rsidR="00F62337" w:rsidRPr="00B276FA">
        <w:rPr>
          <w:lang w:eastAsia="ja-JP"/>
        </w:rPr>
        <w:t>mudanza de casa.</w:t>
      </w:r>
    </w:p>
    <w:p w14:paraId="79CD7EFF" w14:textId="704C3FBC" w:rsidR="005436C1" w:rsidRDefault="00F62337" w:rsidP="005436C1">
      <w:pPr>
        <w:pStyle w:val="QuestionNumberList"/>
        <w:tabs>
          <w:tab w:val="left" w:pos="7513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3</w:t>
      </w:r>
      <w:r w:rsidRPr="00DE2B07">
        <w:rPr>
          <w:b/>
          <w:color w:val="F48729"/>
          <w:lang w:val="es-AR"/>
        </w:rPr>
        <w:tab/>
      </w:r>
      <w:r>
        <w:rPr>
          <w:lang w:eastAsia="ja-JP"/>
        </w:rPr>
        <w:t>–</w:t>
      </w:r>
      <w:r w:rsidRPr="00B276FA">
        <w:rPr>
          <w:lang w:eastAsia="ja-JP"/>
        </w:rPr>
        <w:t xml:space="preserve">¿Cuándo van a declarar al ganador del concurso? </w:t>
      </w:r>
      <w:r>
        <w:rPr>
          <w:lang w:eastAsia="ja-JP"/>
        </w:rPr>
        <w:t>–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</w:p>
    <w:p w14:paraId="3766D305" w14:textId="5B8DF711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5 minutos.</w:t>
      </w:r>
    </w:p>
    <w:p w14:paraId="7EBA3018" w14:textId="65BDB48F" w:rsidR="00F62337" w:rsidRPr="00B276FA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4</w:t>
      </w:r>
      <w:r w:rsidRPr="00DE2B07">
        <w:rPr>
          <w:b/>
          <w:color w:val="F48729"/>
          <w:lang w:val="es-AR"/>
        </w:rPr>
        <w:tab/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levantarse se duchó rápidamente.  </w:t>
      </w:r>
    </w:p>
    <w:p w14:paraId="5973E7A2" w14:textId="77777777" w:rsidR="0014507C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5</w:t>
      </w:r>
      <w:r w:rsidRPr="00DE2B07">
        <w:rPr>
          <w:b/>
          <w:color w:val="F48729"/>
          <w:lang w:val="es-AR"/>
        </w:rPr>
        <w:tab/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un mes que sueño con la misma persona, un actor mexicano</w:t>
      </w:r>
    </w:p>
    <w:p w14:paraId="47D3FB49" w14:textId="4E8A11FC" w:rsidR="00F62337" w:rsidRPr="00B276FA" w:rsidRDefault="00F62337" w:rsidP="0014507C">
      <w:pPr>
        <w:pStyle w:val="Indentedtext"/>
        <w:rPr>
          <w:lang w:eastAsia="ja-JP"/>
        </w:rPr>
      </w:pPr>
      <w:r w:rsidRPr="00B276FA">
        <w:rPr>
          <w:lang w:eastAsia="ja-JP"/>
        </w:rPr>
        <w:t>muy guapo.</w:t>
      </w:r>
    </w:p>
    <w:p w14:paraId="2A5BEF05" w14:textId="1ACF2D0E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6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Voy a Bogotá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dos días para firmar el acuerdo.</w:t>
      </w:r>
    </w:p>
    <w:p w14:paraId="3835F31A" w14:textId="77777777" w:rsidR="005436C1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DE2B07">
        <w:rPr>
          <w:b/>
          <w:color w:val="F48729"/>
          <w:lang w:val="es-AR"/>
        </w:rPr>
        <w:t>7</w:t>
      </w:r>
      <w:r w:rsidRPr="00DE2B07">
        <w:rPr>
          <w:b/>
          <w:color w:val="F48729"/>
          <w:lang w:val="es-AR"/>
        </w:rPr>
        <w:tab/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quince años que no nos veíamos pero ella había cambiado</w:t>
      </w:r>
    </w:p>
    <w:p w14:paraId="23ED61F1" w14:textId="2FF973D0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poco.</w:t>
      </w:r>
    </w:p>
    <w:p w14:paraId="64D32D32" w14:textId="746540F6" w:rsidR="00F62337" w:rsidRPr="00B276FA" w:rsidRDefault="00F62337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8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¿</w:t>
      </w:r>
      <w:r w:rsidR="005436C1" w:rsidRPr="005436C1">
        <w:rPr>
          <w:u w:val="single"/>
          <w:lang w:eastAsia="ja-JP"/>
        </w:rPr>
        <w:t xml:space="preserve"> </w:t>
      </w:r>
      <w:r w:rsidR="005436C1" w:rsidRPr="005436C1">
        <w:rPr>
          <w:u w:val="single"/>
          <w:lang w:eastAsia="ja-JP"/>
        </w:rPr>
        <w:tab/>
      </w:r>
      <w:r w:rsidRPr="00B276FA">
        <w:rPr>
          <w:lang w:eastAsia="ja-JP"/>
        </w:rPr>
        <w:t xml:space="preserve"> vas al cine al mes?</w:t>
      </w:r>
    </w:p>
    <w:p w14:paraId="1479BE6B" w14:textId="12E19572" w:rsidR="00F62337" w:rsidRPr="00B276FA" w:rsidRDefault="00F62337" w:rsidP="005436C1">
      <w:pPr>
        <w:pStyle w:val="QuestionNumberList"/>
        <w:tabs>
          <w:tab w:val="left" w:pos="5103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9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Debes terminar los deberes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acostarte.</w:t>
      </w:r>
    </w:p>
    <w:p w14:paraId="1D8ACDE3" w14:textId="68A1CF14" w:rsidR="00F62337" w:rsidRPr="00B276FA" w:rsidRDefault="00F62337" w:rsidP="005436C1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14507C">
        <w:rPr>
          <w:b/>
          <w:color w:val="F48729"/>
          <w:lang w:val="en-GB"/>
        </w:rPr>
        <w:t>10</w:t>
      </w:r>
      <w:r w:rsidRPr="00B276FA">
        <w:rPr>
          <w:lang w:eastAsia="ja-JP"/>
        </w:rPr>
        <w:tab/>
        <w:t xml:space="preserve">España es una monarquía constitucional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1979.</w:t>
      </w:r>
    </w:p>
    <w:p w14:paraId="71094E16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D058CEB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4DDC7350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F33370D" w14:textId="27009B89" w:rsidR="00F62337" w:rsidRPr="00CE441F" w:rsidRDefault="00F62337" w:rsidP="00CE441F">
      <w:pPr>
        <w:pStyle w:val="AHead"/>
      </w:pPr>
      <w:r w:rsidRPr="00CE441F">
        <w:t>Indirect speech</w:t>
      </w:r>
      <w:r w:rsidR="00CE441F">
        <w:t xml:space="preserve"> (</w:t>
      </w:r>
      <w:r w:rsidR="00CE441F" w:rsidRPr="00CE441F">
        <w:t>O</w:t>
      </w:r>
      <w:r w:rsidR="00CE441F">
        <w:t>)</w:t>
      </w:r>
    </w:p>
    <w:p w14:paraId="1D409C2E" w14:textId="77777777" w:rsidR="00EC03BB" w:rsidRPr="001B0C49" w:rsidRDefault="00EC03BB" w:rsidP="00EC03BB">
      <w:pPr>
        <w:pStyle w:val="CHead"/>
      </w:pPr>
      <w:r>
        <w:t>Exercise 1</w:t>
      </w:r>
    </w:p>
    <w:p w14:paraId="3E4D3AED" w14:textId="11569474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Convierte las frases siguientes en estilo indirecto, como en el ejemplo.</w:t>
      </w:r>
    </w:p>
    <w:p w14:paraId="33DA733C" w14:textId="485F65A7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5436C1">
        <w:rPr>
          <w:lang w:val="en-GB" w:eastAsia="ja-JP"/>
        </w:rPr>
        <w:t>Example</w:t>
      </w:r>
      <w:r w:rsidR="00F62337" w:rsidRPr="00B276FA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 xml:space="preserve">Esta noche iré </w:t>
      </w:r>
      <w:r w:rsidR="00F62337">
        <w:rPr>
          <w:lang w:eastAsia="ja-JP"/>
        </w:rPr>
        <w:t xml:space="preserve">a </w:t>
      </w:r>
      <w:r w:rsidR="00F62337" w:rsidRPr="00B276FA">
        <w:rPr>
          <w:lang w:eastAsia="ja-JP"/>
        </w:rPr>
        <w:t>tu casa para hablar con tu hermano.</w:t>
      </w:r>
    </w:p>
    <w:p w14:paraId="5E83962B" w14:textId="3A3FDEB4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Dijo que aquella noche iría a su casa para hablar con su hermano.</w:t>
      </w:r>
    </w:p>
    <w:p w14:paraId="14D2B436" w14:textId="77777777" w:rsidR="00F62337" w:rsidRDefault="00F62337" w:rsidP="0014507C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1</w:t>
      </w:r>
      <w:r w:rsidRPr="00DE2B07">
        <w:rPr>
          <w:b/>
          <w:color w:val="F48729"/>
          <w:lang w:val="es-AR"/>
        </w:rPr>
        <w:tab/>
      </w:r>
      <w:r w:rsidRPr="00B276FA">
        <w:rPr>
          <w:lang w:eastAsia="ja-JP"/>
        </w:rPr>
        <w:t>A mí me parece barato este coche.</w:t>
      </w:r>
    </w:p>
    <w:p w14:paraId="4EE2683F" w14:textId="5EC6065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25845DE" w14:textId="77777777" w:rsidR="00F62337" w:rsidRDefault="00F62337" w:rsidP="0014507C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2</w:t>
      </w:r>
      <w:r w:rsidRPr="00DE2B07">
        <w:rPr>
          <w:b/>
          <w:color w:val="F48729"/>
          <w:lang w:val="es-AR"/>
        </w:rPr>
        <w:tab/>
      </w:r>
      <w:r w:rsidRPr="00B276FA">
        <w:rPr>
          <w:lang w:eastAsia="ja-JP"/>
        </w:rPr>
        <w:t>Mi hermano mayor va a estudiar en la Universidad Complutense.</w:t>
      </w:r>
    </w:p>
    <w:p w14:paraId="75CB37C6" w14:textId="10279EA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3F7D5613" w14:textId="77777777" w:rsidR="00F62337" w:rsidRDefault="00F62337" w:rsidP="0014507C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3</w:t>
      </w:r>
      <w:r w:rsidRPr="00DE2B07">
        <w:rPr>
          <w:b/>
          <w:color w:val="F48729"/>
          <w:lang w:val="es-AR"/>
        </w:rPr>
        <w:tab/>
      </w:r>
      <w:r w:rsidRPr="00B276FA">
        <w:rPr>
          <w:lang w:eastAsia="ja-JP"/>
        </w:rPr>
        <w:t>Cuando vuelva iremos juntos para comprar un regalo para tu hermana.</w:t>
      </w:r>
    </w:p>
    <w:p w14:paraId="7E13BB59" w14:textId="56073AE5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465BFD7B" w14:textId="77777777" w:rsidR="00F62337" w:rsidRDefault="00F62337" w:rsidP="0014507C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4</w:t>
      </w:r>
      <w:r w:rsidRPr="00DE2B07">
        <w:rPr>
          <w:b/>
          <w:color w:val="F48729"/>
          <w:lang w:val="es-AR"/>
        </w:rPr>
        <w:tab/>
      </w:r>
      <w:r w:rsidRPr="00B276FA">
        <w:rPr>
          <w:lang w:eastAsia="ja-JP"/>
        </w:rPr>
        <w:t>¿Puedes acompañarme a la librería para buscar un libro sobre gramática?</w:t>
      </w:r>
    </w:p>
    <w:p w14:paraId="230B6DD7" w14:textId="08818C6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521824B6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5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Ayer alguien intentó robar el sucursal del banco. </w:t>
      </w:r>
    </w:p>
    <w:p w14:paraId="432DAB7E" w14:textId="4A18CFA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03452978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6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Estoy cansada y no puedo ayudarte hasta mañana. </w:t>
      </w:r>
    </w:p>
    <w:p w14:paraId="24B8B71C" w14:textId="5D556B10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4189CFE0" w14:textId="03DA4A25" w:rsidR="00EC03BB" w:rsidRPr="001B0C49" w:rsidRDefault="00EC03BB" w:rsidP="00EC03BB">
      <w:pPr>
        <w:pStyle w:val="CHead"/>
      </w:pPr>
      <w:r>
        <w:t>Exercise 2</w:t>
      </w:r>
    </w:p>
    <w:p w14:paraId="3CCF508C" w14:textId="09407A72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Convierte las frases siguientes en estilo directo, como en el ejemplo.</w:t>
      </w:r>
    </w:p>
    <w:p w14:paraId="7851E1FF" w14:textId="307D9237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DE2B07">
        <w:rPr>
          <w:lang w:val="es-AR" w:eastAsia="ja-JP"/>
        </w:rPr>
        <w:t>Example</w:t>
      </w:r>
      <w:r w:rsidR="00CE441F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>Le dijo que había comprado un regalo para su novia.</w:t>
      </w:r>
    </w:p>
    <w:p w14:paraId="7857FD5A" w14:textId="3CCE8868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He comprado un</w:t>
      </w:r>
      <w:r w:rsidR="00F62337">
        <w:rPr>
          <w:i/>
          <w:lang w:eastAsia="ja-JP"/>
        </w:rPr>
        <w:t xml:space="preserve"> </w:t>
      </w:r>
      <w:r w:rsidR="00F62337" w:rsidRPr="00B276FA">
        <w:rPr>
          <w:i/>
          <w:lang w:eastAsia="ja-JP"/>
        </w:rPr>
        <w:t>regalo para mi novia.</w:t>
      </w:r>
    </w:p>
    <w:p w14:paraId="174043E0" w14:textId="77777777" w:rsidR="00F62337" w:rsidRDefault="00F62337" w:rsidP="0014507C">
      <w:pPr>
        <w:pStyle w:val="QuestionNumberList"/>
        <w:rPr>
          <w:lang w:eastAsia="ja-JP"/>
        </w:rPr>
      </w:pPr>
      <w:r w:rsidRPr="00DE2B07">
        <w:rPr>
          <w:b/>
          <w:color w:val="F48729"/>
          <w:lang w:val="es-AR"/>
        </w:rPr>
        <w:t>1</w:t>
      </w:r>
      <w:r w:rsidRPr="00DE2B07">
        <w:rPr>
          <w:b/>
          <w:color w:val="F48729"/>
          <w:lang w:val="es-AR"/>
        </w:rPr>
        <w:tab/>
      </w:r>
      <w:r w:rsidRPr="00B276FA">
        <w:rPr>
          <w:lang w:eastAsia="ja-JP"/>
        </w:rPr>
        <w:t>Le pidió que le mandase un e-mail para explicar cómo había resuelto el problema.</w:t>
      </w:r>
    </w:p>
    <w:p w14:paraId="604D7C03" w14:textId="179B5B08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1778A06D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2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Dijo que iría a buscarlo a la estación.</w:t>
      </w:r>
    </w:p>
    <w:p w14:paraId="1EBAAAAF" w14:textId="7A32ADE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09AF23FB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3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 xml:space="preserve">Le dijo que el día antes había vuelto de Córdoba con su abuelo. </w:t>
      </w:r>
    </w:p>
    <w:p w14:paraId="186F62CC" w14:textId="042DFBB0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1F04185F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4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Dijo que le encantaban aquellas botas y que las iba a comprar.</w:t>
      </w:r>
    </w:p>
    <w:p w14:paraId="43F9F4A5" w14:textId="672B459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B27B339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 xml:space="preserve">5 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Me preguntó si tenía las entradas.</w:t>
      </w:r>
    </w:p>
    <w:p w14:paraId="07C61CCA" w14:textId="564B37D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3D13932F" w14:textId="77777777" w:rsidR="00F62337" w:rsidRDefault="00F62337" w:rsidP="0014507C">
      <w:pPr>
        <w:pStyle w:val="QuestionNumberList"/>
        <w:rPr>
          <w:lang w:eastAsia="ja-JP"/>
        </w:rPr>
      </w:pPr>
      <w:r w:rsidRPr="0014507C">
        <w:rPr>
          <w:b/>
          <w:color w:val="F48729"/>
          <w:lang w:val="en-GB"/>
        </w:rPr>
        <w:t>6</w:t>
      </w:r>
      <w:r w:rsidRPr="0014507C">
        <w:rPr>
          <w:b/>
          <w:color w:val="F48729"/>
          <w:lang w:val="en-GB"/>
        </w:rPr>
        <w:tab/>
      </w:r>
      <w:r w:rsidRPr="00B276FA">
        <w:rPr>
          <w:lang w:eastAsia="ja-JP"/>
        </w:rPr>
        <w:t>Dijo que no había visto a Manolo desde hacía dos años.</w:t>
      </w:r>
    </w:p>
    <w:p w14:paraId="5C37AC3B" w14:textId="5ED7327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sectPr w:rsidR="0014507C" w:rsidRPr="00B276FA" w:rsidSect="003F48C2">
      <w:pgSz w:w="11906" w:h="16838" w:code="9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C030A" w14:textId="77777777" w:rsidR="00415CC2" w:rsidRDefault="00415CC2" w:rsidP="0058207B">
      <w:r>
        <w:separator/>
      </w:r>
    </w:p>
  </w:endnote>
  <w:endnote w:type="continuationSeparator" w:id="0">
    <w:p w14:paraId="75EF53EC" w14:textId="77777777" w:rsidR="00415CC2" w:rsidRDefault="00415CC2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D5CC9" w14:textId="77777777" w:rsidR="00415CC2" w:rsidRPr="00C027D4" w:rsidRDefault="00415CC2" w:rsidP="000F2675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DE2B07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71514D7C" w:rsidR="00415CC2" w:rsidRPr="000F2675" w:rsidRDefault="00415CC2" w:rsidP="000F2675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0" distR="1800225" simplePos="0" relativeHeight="251670528" behindDoc="0" locked="0" layoutInCell="1" allowOverlap="1" wp14:anchorId="72B929F3" wp14:editId="448B491C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81C20" w14:textId="77777777" w:rsidR="00415CC2" w:rsidRPr="00C027D4" w:rsidRDefault="00415CC2" w:rsidP="000F2675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DE2B07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53DA1B2C" w:rsidR="00415CC2" w:rsidRPr="000F2675" w:rsidRDefault="00415CC2" w:rsidP="000F2675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0" distR="1800225" simplePos="0" relativeHeight="251668480" behindDoc="0" locked="0" layoutInCell="1" allowOverlap="1" wp14:anchorId="02D403DF" wp14:editId="1AA528C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988D6" w14:textId="77777777" w:rsidR="00415CC2" w:rsidRDefault="00415CC2" w:rsidP="0058207B">
      <w:r>
        <w:separator/>
      </w:r>
    </w:p>
  </w:footnote>
  <w:footnote w:type="continuationSeparator" w:id="0">
    <w:p w14:paraId="2081A2CA" w14:textId="77777777" w:rsidR="00415CC2" w:rsidRDefault="00415CC2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415CC2" w:rsidRDefault="00415CC2" w:rsidP="00CE4FB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170B3D0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F4872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C3F574" w14:textId="77777777" w:rsidR="00415CC2" w:rsidRDefault="00415CC2" w:rsidP="00B75D3F">
                          <w:pPr>
                            <w:pStyle w:val="RHRunningHead"/>
                          </w:pPr>
                          <w:r>
                            <w:t>Grammar worksheet</w:t>
                          </w:r>
                        </w:p>
                        <w:p w14:paraId="1FAC333E" w14:textId="77777777" w:rsidR="00415CC2" w:rsidRPr="00447DDC" w:rsidRDefault="00415CC2" w:rsidP="00B75D3F">
                          <w:pPr>
                            <w:pStyle w:val="RHRunningHead"/>
                          </w:pPr>
                        </w:p>
                        <w:p w14:paraId="2C368BAB" w14:textId="77777777" w:rsidR="00415CC2" w:rsidRPr="00103E36" w:rsidRDefault="00415CC2" w:rsidP="00B75D3F">
                          <w:pPr>
                            <w:pStyle w:val="RHRunningHead"/>
                          </w:pPr>
                        </w:p>
                        <w:p w14:paraId="08BF36A8" w14:textId="4938D27D" w:rsidR="00415CC2" w:rsidRPr="00103E36" w:rsidRDefault="00415CC2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oFbg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" o:allowoverlap="f" adj="-11796480,,5400" path="m,l659997,v72903,,132003,59100,132003,132003l792000,3600000,,3600000,,xe" fillcolor="#f4872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3C3F574" w14:textId="77777777" w:rsidR="00415CC2" w:rsidRDefault="00415CC2" w:rsidP="00B75D3F">
                    <w:pPr>
                      <w:pStyle w:val="RHRunningHead"/>
                    </w:pPr>
                    <w:r>
                      <w:t>Grammar worksheet</w:t>
                    </w:r>
                  </w:p>
                  <w:p w14:paraId="1FAC333E" w14:textId="77777777" w:rsidR="00415CC2" w:rsidRPr="00447DDC" w:rsidRDefault="00415CC2" w:rsidP="00B75D3F">
                    <w:pPr>
                      <w:pStyle w:val="RHRunningHead"/>
                    </w:pPr>
                  </w:p>
                  <w:p w14:paraId="2C368BAB" w14:textId="77777777" w:rsidR="00415CC2" w:rsidRPr="00103E36" w:rsidRDefault="00415CC2" w:rsidP="00B75D3F">
                    <w:pPr>
                      <w:pStyle w:val="RHRunningHead"/>
                    </w:pPr>
                  </w:p>
                  <w:p w14:paraId="08BF36A8" w14:textId="4938D27D" w:rsidR="00415CC2" w:rsidRPr="00103E36" w:rsidRDefault="00415CC2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A86DF" w14:textId="2D120CEF" w:rsidR="00415CC2" w:rsidRDefault="00415CC2" w:rsidP="00CE2BFF">
    <w:r>
      <w:rPr>
        <w:noProof/>
        <w:lang w:eastAsia="en-GB"/>
      </w:rPr>
      <w:drawing>
        <wp:anchor distT="0" distB="0" distL="114300" distR="114300" simplePos="0" relativeHeight="251664382" behindDoc="0" locked="0" layoutInCell="1" allowOverlap="1" wp14:anchorId="3368DFD4" wp14:editId="3B46FAD8">
          <wp:simplePos x="0" y="0"/>
          <wp:positionH relativeFrom="column">
            <wp:posOffset>1270</wp:posOffset>
          </wp:positionH>
          <wp:positionV relativeFrom="paragraph">
            <wp:posOffset>-448945</wp:posOffset>
          </wp:positionV>
          <wp:extent cx="2930525" cy="69088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4" t="2919" r="3619" b="5834"/>
                  <a:stretch/>
                </pic:blipFill>
                <pic:spPr bwMode="auto">
                  <a:xfrm>
                    <a:off x="0" y="0"/>
                    <a:ext cx="29305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3982F438" wp14:editId="4D4EA9DE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F4872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C03DA0" w14:textId="77777777" w:rsidR="00415CC2" w:rsidRDefault="00415CC2" w:rsidP="00CE2BFF">
                          <w:pPr>
                            <w:pStyle w:val="RHRunningHead"/>
                          </w:pPr>
                          <w:r>
                            <w:t>Grammar worksheet</w:t>
                          </w:r>
                        </w:p>
                        <w:p w14:paraId="53091BC2" w14:textId="77777777" w:rsidR="00415CC2" w:rsidRPr="00447DDC" w:rsidRDefault="00415CC2" w:rsidP="00CE2BFF">
                          <w:pPr>
                            <w:pStyle w:val="RHRunningHead"/>
                          </w:pPr>
                        </w:p>
                        <w:p w14:paraId="1F7ACC40" w14:textId="77777777" w:rsidR="00415CC2" w:rsidRPr="00103E36" w:rsidRDefault="00415CC2" w:rsidP="00CE2BFF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2F438" id="Round Single Corner Rectangle 4" o:spid="_x0000_s1027" style="position:absolute;margin-left:533pt;margin-top:56.7pt;width:62.35pt;height:283.4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OG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" o:allowoverlap="f" adj="-11796480,,5400" path="m,l659997,v72903,,132003,59100,132003,132003l792000,3600000,,3600000,,xe" fillcolor="#f4872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DC03DA0" w14:textId="77777777" w:rsidR="00415CC2" w:rsidRDefault="00415CC2" w:rsidP="00CE2BFF">
                    <w:pPr>
                      <w:pStyle w:val="RHRunningHead"/>
                    </w:pPr>
                    <w:r>
                      <w:t>Grammar worksheet</w:t>
                    </w:r>
                  </w:p>
                  <w:p w14:paraId="53091BC2" w14:textId="77777777" w:rsidR="00415CC2" w:rsidRPr="00447DDC" w:rsidRDefault="00415CC2" w:rsidP="00CE2BFF">
                    <w:pPr>
                      <w:pStyle w:val="RHRunningHead"/>
                    </w:pPr>
                  </w:p>
                  <w:p w14:paraId="1F7ACC40" w14:textId="77777777" w:rsidR="00415CC2" w:rsidRPr="00103E36" w:rsidRDefault="00415CC2" w:rsidP="00CE2BFF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D40"/>
    <w:multiLevelType w:val="hybridMultilevel"/>
    <w:tmpl w:val="BB5A23B0"/>
    <w:lvl w:ilvl="0" w:tplc="79529B2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F7E"/>
    <w:multiLevelType w:val="hybridMultilevel"/>
    <w:tmpl w:val="CD6673D8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C0D"/>
    <w:multiLevelType w:val="hybridMultilevel"/>
    <w:tmpl w:val="ED30F4B0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6C23"/>
    <w:multiLevelType w:val="hybridMultilevel"/>
    <w:tmpl w:val="87040452"/>
    <w:lvl w:ilvl="0" w:tplc="D36666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5127"/>
    <w:multiLevelType w:val="hybridMultilevel"/>
    <w:tmpl w:val="F95CDA64"/>
    <w:lvl w:ilvl="0" w:tplc="409AB7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677E0"/>
    <w:multiLevelType w:val="hybridMultilevel"/>
    <w:tmpl w:val="C19C003E"/>
    <w:lvl w:ilvl="0" w:tplc="BFE8DBBC">
      <w:start w:val="1"/>
      <w:numFmt w:val="decimal"/>
      <w:lvlText w:val="%1"/>
      <w:lvlJc w:val="left"/>
      <w:pPr>
        <w:ind w:left="1288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33EC"/>
    <w:multiLevelType w:val="hybridMultilevel"/>
    <w:tmpl w:val="C7047D84"/>
    <w:lvl w:ilvl="0" w:tplc="D2A45792">
      <w:start w:val="1"/>
      <w:numFmt w:val="bullet"/>
      <w:pStyle w:val="BLBulletList"/>
      <w:lvlText w:val="l"/>
      <w:lvlJc w:val="left"/>
      <w:pPr>
        <w:ind w:left="360" w:hanging="360"/>
      </w:pPr>
      <w:rPr>
        <w:rFonts w:ascii="Wingdings" w:hAnsi="Wingdings" w:hint="default"/>
        <w:color w:val="F4872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0FB2979"/>
    <w:multiLevelType w:val="hybridMultilevel"/>
    <w:tmpl w:val="D652A984"/>
    <w:lvl w:ilvl="0" w:tplc="A76427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24965"/>
    <w:multiLevelType w:val="hybridMultilevel"/>
    <w:tmpl w:val="20F4934E"/>
    <w:lvl w:ilvl="0" w:tplc="541ADF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94803"/>
    <w:multiLevelType w:val="hybridMultilevel"/>
    <w:tmpl w:val="87ECEAD4"/>
    <w:lvl w:ilvl="0" w:tplc="2DDEFF3E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F1C95"/>
    <w:multiLevelType w:val="hybridMultilevel"/>
    <w:tmpl w:val="AC66388C"/>
    <w:lvl w:ilvl="0" w:tplc="6F8A59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F358C"/>
    <w:multiLevelType w:val="hybridMultilevel"/>
    <w:tmpl w:val="5D6ECF46"/>
    <w:lvl w:ilvl="0" w:tplc="7B086B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62802"/>
    <w:multiLevelType w:val="hybridMultilevel"/>
    <w:tmpl w:val="462EA9F0"/>
    <w:lvl w:ilvl="0" w:tplc="F28CAE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7F1C"/>
    <w:multiLevelType w:val="hybridMultilevel"/>
    <w:tmpl w:val="C5C005A0"/>
    <w:lvl w:ilvl="0" w:tplc="0EF4E3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C28C1"/>
    <w:multiLevelType w:val="hybridMultilevel"/>
    <w:tmpl w:val="75F23522"/>
    <w:lvl w:ilvl="0" w:tplc="CFE8B262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1706D"/>
    <w:multiLevelType w:val="hybridMultilevel"/>
    <w:tmpl w:val="9B128AE0"/>
    <w:lvl w:ilvl="0" w:tplc="C156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7199"/>
    <w:multiLevelType w:val="hybridMultilevel"/>
    <w:tmpl w:val="8BA0E2D8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62A6B"/>
    <w:multiLevelType w:val="hybridMultilevel"/>
    <w:tmpl w:val="5F9AFBD4"/>
    <w:lvl w:ilvl="0" w:tplc="705634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63BE5"/>
    <w:multiLevelType w:val="hybridMultilevel"/>
    <w:tmpl w:val="BDC492F6"/>
    <w:lvl w:ilvl="0" w:tplc="5AF6E3B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2E86033F"/>
    <w:multiLevelType w:val="hybridMultilevel"/>
    <w:tmpl w:val="54ACC0C4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D1DFE"/>
    <w:multiLevelType w:val="hybridMultilevel"/>
    <w:tmpl w:val="B1441A18"/>
    <w:lvl w:ilvl="0" w:tplc="CCE27F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410E6"/>
    <w:multiLevelType w:val="hybridMultilevel"/>
    <w:tmpl w:val="B580A636"/>
    <w:lvl w:ilvl="0" w:tplc="09E626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B2303"/>
    <w:multiLevelType w:val="hybridMultilevel"/>
    <w:tmpl w:val="CDCA7ED2"/>
    <w:lvl w:ilvl="0" w:tplc="F9605C2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D21E3"/>
    <w:multiLevelType w:val="hybridMultilevel"/>
    <w:tmpl w:val="00DC52B4"/>
    <w:lvl w:ilvl="0" w:tplc="90822E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17D9D"/>
    <w:multiLevelType w:val="hybridMultilevel"/>
    <w:tmpl w:val="C60A1F70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44525"/>
    <w:multiLevelType w:val="hybridMultilevel"/>
    <w:tmpl w:val="288290E4"/>
    <w:lvl w:ilvl="0" w:tplc="8F2C2F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82D88"/>
    <w:multiLevelType w:val="hybridMultilevel"/>
    <w:tmpl w:val="BF2A6A38"/>
    <w:lvl w:ilvl="0" w:tplc="6CDCC7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D1CCA"/>
    <w:multiLevelType w:val="hybridMultilevel"/>
    <w:tmpl w:val="47D64560"/>
    <w:lvl w:ilvl="0" w:tplc="20442DD8">
      <w:start w:val="1"/>
      <w:numFmt w:val="decimal"/>
      <w:lvlText w:val="%1"/>
      <w:lvlJc w:val="left"/>
      <w:pPr>
        <w:ind w:left="825" w:hanging="465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E1260"/>
    <w:multiLevelType w:val="hybridMultilevel"/>
    <w:tmpl w:val="5772096A"/>
    <w:lvl w:ilvl="0" w:tplc="5F360B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604E76"/>
    <w:multiLevelType w:val="hybridMultilevel"/>
    <w:tmpl w:val="53A40CF6"/>
    <w:lvl w:ilvl="0" w:tplc="5FDCE0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02703"/>
    <w:multiLevelType w:val="hybridMultilevel"/>
    <w:tmpl w:val="DE504AC8"/>
    <w:lvl w:ilvl="0" w:tplc="F8C8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3144C"/>
    <w:multiLevelType w:val="hybridMultilevel"/>
    <w:tmpl w:val="AC6409B2"/>
    <w:lvl w:ilvl="0" w:tplc="D288483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85B5D"/>
    <w:multiLevelType w:val="hybridMultilevel"/>
    <w:tmpl w:val="08C83DD6"/>
    <w:lvl w:ilvl="0" w:tplc="037E3F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11E75"/>
    <w:multiLevelType w:val="hybridMultilevel"/>
    <w:tmpl w:val="AEAC8DD2"/>
    <w:lvl w:ilvl="0" w:tplc="92F444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E44E39"/>
    <w:multiLevelType w:val="hybridMultilevel"/>
    <w:tmpl w:val="E78A15D2"/>
    <w:lvl w:ilvl="0" w:tplc="132E50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B668F"/>
    <w:multiLevelType w:val="hybridMultilevel"/>
    <w:tmpl w:val="8B967CC0"/>
    <w:lvl w:ilvl="0" w:tplc="2974B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1287D"/>
    <w:multiLevelType w:val="hybridMultilevel"/>
    <w:tmpl w:val="3FD8B560"/>
    <w:lvl w:ilvl="0" w:tplc="BFBE62D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675A9"/>
    <w:multiLevelType w:val="hybridMultilevel"/>
    <w:tmpl w:val="107A78B2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62381"/>
    <w:multiLevelType w:val="hybridMultilevel"/>
    <w:tmpl w:val="A53C8CD8"/>
    <w:lvl w:ilvl="0" w:tplc="11263F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656DE"/>
    <w:multiLevelType w:val="hybridMultilevel"/>
    <w:tmpl w:val="C85AB440"/>
    <w:lvl w:ilvl="0" w:tplc="8F08C09C">
      <w:start w:val="1"/>
      <w:numFmt w:val="decimal"/>
      <w:lvlText w:val="%1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F6B3E"/>
    <w:multiLevelType w:val="hybridMultilevel"/>
    <w:tmpl w:val="017081F6"/>
    <w:lvl w:ilvl="0" w:tplc="828808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A5728"/>
    <w:multiLevelType w:val="hybridMultilevel"/>
    <w:tmpl w:val="B5306B8A"/>
    <w:lvl w:ilvl="0" w:tplc="4948E2E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21A80"/>
    <w:multiLevelType w:val="hybridMultilevel"/>
    <w:tmpl w:val="EE468DD6"/>
    <w:lvl w:ilvl="0" w:tplc="345E64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44AD1"/>
    <w:multiLevelType w:val="hybridMultilevel"/>
    <w:tmpl w:val="C2782DD8"/>
    <w:lvl w:ilvl="0" w:tplc="8F2C2F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F341D"/>
    <w:multiLevelType w:val="hybridMultilevel"/>
    <w:tmpl w:val="5F20BD0C"/>
    <w:lvl w:ilvl="0" w:tplc="9A94BF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B75D2"/>
    <w:multiLevelType w:val="hybridMultilevel"/>
    <w:tmpl w:val="9E56C530"/>
    <w:lvl w:ilvl="0" w:tplc="38989D28">
      <w:start w:val="1"/>
      <w:numFmt w:val="decimal"/>
      <w:lvlText w:val="%1"/>
      <w:lvlJc w:val="left"/>
      <w:pPr>
        <w:ind w:left="1080" w:hanging="720"/>
      </w:pPr>
      <w:rPr>
        <w:rFonts w:ascii="Segoe UI Symbol" w:hAnsi="Segoe UI Symbol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05D5B"/>
    <w:multiLevelType w:val="hybridMultilevel"/>
    <w:tmpl w:val="9B602DEC"/>
    <w:lvl w:ilvl="0" w:tplc="5FACC8F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D75450"/>
    <w:multiLevelType w:val="hybridMultilevel"/>
    <w:tmpl w:val="BA166F98"/>
    <w:lvl w:ilvl="0" w:tplc="A89A8D18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547CA"/>
    <w:multiLevelType w:val="hybridMultilevel"/>
    <w:tmpl w:val="3E4EC05E"/>
    <w:lvl w:ilvl="0" w:tplc="8190DF80">
      <w:start w:val="1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2B58B4"/>
    <w:multiLevelType w:val="hybridMultilevel"/>
    <w:tmpl w:val="4E986CA8"/>
    <w:lvl w:ilvl="0" w:tplc="01A0BA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9B6A3D"/>
    <w:multiLevelType w:val="hybridMultilevel"/>
    <w:tmpl w:val="E46830BC"/>
    <w:lvl w:ilvl="0" w:tplc="E8522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00A36"/>
    <w:multiLevelType w:val="hybridMultilevel"/>
    <w:tmpl w:val="BBBEF9B6"/>
    <w:lvl w:ilvl="0" w:tplc="663EF0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2F7DCD"/>
    <w:multiLevelType w:val="hybridMultilevel"/>
    <w:tmpl w:val="331E6A42"/>
    <w:lvl w:ilvl="0" w:tplc="C4EAF1A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BF242A7"/>
    <w:multiLevelType w:val="hybridMultilevel"/>
    <w:tmpl w:val="05BAF1B4"/>
    <w:lvl w:ilvl="0" w:tplc="F0DA64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52"/>
  </w:num>
  <w:num w:numId="5">
    <w:abstractNumId w:val="34"/>
  </w:num>
  <w:num w:numId="6">
    <w:abstractNumId w:val="5"/>
  </w:num>
  <w:num w:numId="7">
    <w:abstractNumId w:val="42"/>
  </w:num>
  <w:num w:numId="8">
    <w:abstractNumId w:val="48"/>
  </w:num>
  <w:num w:numId="9">
    <w:abstractNumId w:val="22"/>
  </w:num>
  <w:num w:numId="10">
    <w:abstractNumId w:val="32"/>
  </w:num>
  <w:num w:numId="11">
    <w:abstractNumId w:val="3"/>
  </w:num>
  <w:num w:numId="12">
    <w:abstractNumId w:val="17"/>
  </w:num>
  <w:num w:numId="13">
    <w:abstractNumId w:val="25"/>
  </w:num>
  <w:num w:numId="14">
    <w:abstractNumId w:val="43"/>
  </w:num>
  <w:num w:numId="15">
    <w:abstractNumId w:val="15"/>
  </w:num>
  <w:num w:numId="16">
    <w:abstractNumId w:val="0"/>
  </w:num>
  <w:num w:numId="17">
    <w:abstractNumId w:val="20"/>
  </w:num>
  <w:num w:numId="18">
    <w:abstractNumId w:val="33"/>
  </w:num>
  <w:num w:numId="19">
    <w:abstractNumId w:val="50"/>
  </w:num>
  <w:num w:numId="20">
    <w:abstractNumId w:val="7"/>
  </w:num>
  <w:num w:numId="21">
    <w:abstractNumId w:val="4"/>
  </w:num>
  <w:num w:numId="22">
    <w:abstractNumId w:val="21"/>
  </w:num>
  <w:num w:numId="23">
    <w:abstractNumId w:val="39"/>
  </w:num>
  <w:num w:numId="24">
    <w:abstractNumId w:val="27"/>
  </w:num>
  <w:num w:numId="25">
    <w:abstractNumId w:val="8"/>
  </w:num>
  <w:num w:numId="26">
    <w:abstractNumId w:val="9"/>
  </w:num>
  <w:num w:numId="27">
    <w:abstractNumId w:val="19"/>
  </w:num>
  <w:num w:numId="28">
    <w:abstractNumId w:val="51"/>
  </w:num>
  <w:num w:numId="29">
    <w:abstractNumId w:val="12"/>
  </w:num>
  <w:num w:numId="30">
    <w:abstractNumId w:val="49"/>
  </w:num>
  <w:num w:numId="31">
    <w:abstractNumId w:val="23"/>
  </w:num>
  <w:num w:numId="32">
    <w:abstractNumId w:val="26"/>
  </w:num>
  <w:num w:numId="33">
    <w:abstractNumId w:val="44"/>
  </w:num>
  <w:num w:numId="34">
    <w:abstractNumId w:val="47"/>
  </w:num>
  <w:num w:numId="35">
    <w:abstractNumId w:val="1"/>
  </w:num>
  <w:num w:numId="36">
    <w:abstractNumId w:val="2"/>
  </w:num>
  <w:num w:numId="37">
    <w:abstractNumId w:val="24"/>
  </w:num>
  <w:num w:numId="38">
    <w:abstractNumId w:val="16"/>
  </w:num>
  <w:num w:numId="39">
    <w:abstractNumId w:val="18"/>
  </w:num>
  <w:num w:numId="40">
    <w:abstractNumId w:val="35"/>
  </w:num>
  <w:num w:numId="41">
    <w:abstractNumId w:val="37"/>
  </w:num>
  <w:num w:numId="42">
    <w:abstractNumId w:val="13"/>
  </w:num>
  <w:num w:numId="43">
    <w:abstractNumId w:val="38"/>
  </w:num>
  <w:num w:numId="44">
    <w:abstractNumId w:val="30"/>
  </w:num>
  <w:num w:numId="45">
    <w:abstractNumId w:val="41"/>
  </w:num>
  <w:num w:numId="46">
    <w:abstractNumId w:val="11"/>
  </w:num>
  <w:num w:numId="47">
    <w:abstractNumId w:val="10"/>
  </w:num>
  <w:num w:numId="48">
    <w:abstractNumId w:val="46"/>
  </w:num>
  <w:num w:numId="49">
    <w:abstractNumId w:val="31"/>
  </w:num>
  <w:num w:numId="50">
    <w:abstractNumId w:val="36"/>
  </w:num>
  <w:num w:numId="51">
    <w:abstractNumId w:val="40"/>
  </w:num>
  <w:num w:numId="52">
    <w:abstractNumId w:val="45"/>
  </w:num>
  <w:num w:numId="53">
    <w:abstractNumId w:val="53"/>
  </w:num>
  <w:num w:numId="54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01124"/>
    <w:rsid w:val="00004573"/>
    <w:rsid w:val="000064A5"/>
    <w:rsid w:val="00025BEE"/>
    <w:rsid w:val="00076A2E"/>
    <w:rsid w:val="00085BA5"/>
    <w:rsid w:val="000A516B"/>
    <w:rsid w:val="000C31F3"/>
    <w:rsid w:val="000C6C9B"/>
    <w:rsid w:val="000E101A"/>
    <w:rsid w:val="000E26B1"/>
    <w:rsid w:val="000F026E"/>
    <w:rsid w:val="000F2675"/>
    <w:rsid w:val="0014507C"/>
    <w:rsid w:val="00194F8D"/>
    <w:rsid w:val="001B0C49"/>
    <w:rsid w:val="001D6FCD"/>
    <w:rsid w:val="00207769"/>
    <w:rsid w:val="00216F84"/>
    <w:rsid w:val="00271447"/>
    <w:rsid w:val="002739CF"/>
    <w:rsid w:val="00295030"/>
    <w:rsid w:val="002E55A1"/>
    <w:rsid w:val="00300457"/>
    <w:rsid w:val="003074E9"/>
    <w:rsid w:val="00315FB1"/>
    <w:rsid w:val="003167F4"/>
    <w:rsid w:val="00323A56"/>
    <w:rsid w:val="00335534"/>
    <w:rsid w:val="00344BE3"/>
    <w:rsid w:val="00367252"/>
    <w:rsid w:val="0037424E"/>
    <w:rsid w:val="00380699"/>
    <w:rsid w:val="0039577F"/>
    <w:rsid w:val="003A4FAB"/>
    <w:rsid w:val="003A602F"/>
    <w:rsid w:val="003B2939"/>
    <w:rsid w:val="003D66B5"/>
    <w:rsid w:val="003F4335"/>
    <w:rsid w:val="003F48C2"/>
    <w:rsid w:val="003F4AE7"/>
    <w:rsid w:val="003F4DF2"/>
    <w:rsid w:val="00415CC2"/>
    <w:rsid w:val="00417113"/>
    <w:rsid w:val="004203C4"/>
    <w:rsid w:val="00441B44"/>
    <w:rsid w:val="004454F6"/>
    <w:rsid w:val="004610A6"/>
    <w:rsid w:val="00480118"/>
    <w:rsid w:val="00484D57"/>
    <w:rsid w:val="004855B8"/>
    <w:rsid w:val="00486C60"/>
    <w:rsid w:val="004A27DB"/>
    <w:rsid w:val="004A2B01"/>
    <w:rsid w:val="004D547C"/>
    <w:rsid w:val="004F2480"/>
    <w:rsid w:val="005436C1"/>
    <w:rsid w:val="005460C1"/>
    <w:rsid w:val="00552383"/>
    <w:rsid w:val="00573013"/>
    <w:rsid w:val="00576DE1"/>
    <w:rsid w:val="0058207B"/>
    <w:rsid w:val="00583B74"/>
    <w:rsid w:val="005A19E6"/>
    <w:rsid w:val="005A4771"/>
    <w:rsid w:val="005C5475"/>
    <w:rsid w:val="005D2A73"/>
    <w:rsid w:val="005D2FC6"/>
    <w:rsid w:val="005D5822"/>
    <w:rsid w:val="005D7DD1"/>
    <w:rsid w:val="005F0E1A"/>
    <w:rsid w:val="00602DF2"/>
    <w:rsid w:val="0061387E"/>
    <w:rsid w:val="00622CA3"/>
    <w:rsid w:val="00663511"/>
    <w:rsid w:val="00681BCA"/>
    <w:rsid w:val="00683EF2"/>
    <w:rsid w:val="006842FC"/>
    <w:rsid w:val="006D0AF8"/>
    <w:rsid w:val="006F0FD2"/>
    <w:rsid w:val="006F211D"/>
    <w:rsid w:val="007373AE"/>
    <w:rsid w:val="00750F8F"/>
    <w:rsid w:val="00766153"/>
    <w:rsid w:val="00774895"/>
    <w:rsid w:val="007F1F2D"/>
    <w:rsid w:val="00807291"/>
    <w:rsid w:val="00840DAD"/>
    <w:rsid w:val="00845904"/>
    <w:rsid w:val="00870D83"/>
    <w:rsid w:val="00885DEA"/>
    <w:rsid w:val="008901C7"/>
    <w:rsid w:val="008C040F"/>
    <w:rsid w:val="008C4DA6"/>
    <w:rsid w:val="00900294"/>
    <w:rsid w:val="0092455E"/>
    <w:rsid w:val="00940B1F"/>
    <w:rsid w:val="00967C56"/>
    <w:rsid w:val="009A1F57"/>
    <w:rsid w:val="009C4D18"/>
    <w:rsid w:val="009D16F5"/>
    <w:rsid w:val="00A075D5"/>
    <w:rsid w:val="00A13510"/>
    <w:rsid w:val="00A13B86"/>
    <w:rsid w:val="00A15713"/>
    <w:rsid w:val="00A16816"/>
    <w:rsid w:val="00A264CB"/>
    <w:rsid w:val="00A5610B"/>
    <w:rsid w:val="00A67C38"/>
    <w:rsid w:val="00A82D75"/>
    <w:rsid w:val="00AA2115"/>
    <w:rsid w:val="00AE1C7C"/>
    <w:rsid w:val="00AE2356"/>
    <w:rsid w:val="00AF1DB3"/>
    <w:rsid w:val="00B03467"/>
    <w:rsid w:val="00B1037D"/>
    <w:rsid w:val="00B1336D"/>
    <w:rsid w:val="00B31A5E"/>
    <w:rsid w:val="00B37871"/>
    <w:rsid w:val="00B417A4"/>
    <w:rsid w:val="00B75D3F"/>
    <w:rsid w:val="00B9632A"/>
    <w:rsid w:val="00B979EB"/>
    <w:rsid w:val="00BB036F"/>
    <w:rsid w:val="00BD5190"/>
    <w:rsid w:val="00BD5804"/>
    <w:rsid w:val="00BE5243"/>
    <w:rsid w:val="00BF10A0"/>
    <w:rsid w:val="00BF76D5"/>
    <w:rsid w:val="00C00DF6"/>
    <w:rsid w:val="00C05D00"/>
    <w:rsid w:val="00C05F11"/>
    <w:rsid w:val="00C25646"/>
    <w:rsid w:val="00C4085B"/>
    <w:rsid w:val="00C43D4C"/>
    <w:rsid w:val="00C93BA3"/>
    <w:rsid w:val="00C93BEA"/>
    <w:rsid w:val="00CA059B"/>
    <w:rsid w:val="00CD288A"/>
    <w:rsid w:val="00CD4AAA"/>
    <w:rsid w:val="00CD4FF3"/>
    <w:rsid w:val="00CE2BFF"/>
    <w:rsid w:val="00CE441F"/>
    <w:rsid w:val="00CE4FB5"/>
    <w:rsid w:val="00CF766C"/>
    <w:rsid w:val="00D1374D"/>
    <w:rsid w:val="00D36DAC"/>
    <w:rsid w:val="00D541DF"/>
    <w:rsid w:val="00D76FCF"/>
    <w:rsid w:val="00D8719E"/>
    <w:rsid w:val="00D937C1"/>
    <w:rsid w:val="00D94FA4"/>
    <w:rsid w:val="00DA2E96"/>
    <w:rsid w:val="00DB2C11"/>
    <w:rsid w:val="00DB41CD"/>
    <w:rsid w:val="00DB4B56"/>
    <w:rsid w:val="00DC42AB"/>
    <w:rsid w:val="00DC551C"/>
    <w:rsid w:val="00DD6D4F"/>
    <w:rsid w:val="00DE2B07"/>
    <w:rsid w:val="00E2740E"/>
    <w:rsid w:val="00E54C3F"/>
    <w:rsid w:val="00E571B1"/>
    <w:rsid w:val="00E8433E"/>
    <w:rsid w:val="00EC03BB"/>
    <w:rsid w:val="00ED7FBC"/>
    <w:rsid w:val="00EE30E5"/>
    <w:rsid w:val="00F334E6"/>
    <w:rsid w:val="00F62337"/>
    <w:rsid w:val="00F81B0F"/>
    <w:rsid w:val="00F843FD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48A631D"/>
  <w14:defaultImageDpi w14:val="300"/>
  <w15:docId w15:val="{3D0A535F-067D-44A5-BBBB-0D07D919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E3"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F6233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CD288A"/>
    <w:rPr>
      <w:rFonts w:ascii="Arial" w:eastAsia="Times New Roman" w:hAnsi="Arial"/>
      <w:b/>
      <w:color w:val="F48729"/>
      <w:sz w:val="40"/>
      <w:szCs w:val="24"/>
      <w:lang w:val="en-GB" w:eastAsia="en-US"/>
    </w:rPr>
  </w:style>
  <w:style w:type="paragraph" w:customStyle="1" w:styleId="BHead">
    <w:name w:val="B Head"/>
    <w:qFormat/>
    <w:rsid w:val="0092455E"/>
    <w:pPr>
      <w:spacing w:before="240"/>
    </w:pPr>
    <w:rPr>
      <w:rFonts w:ascii="Arial" w:eastAsia="Times New Roman" w:hAnsi="Arial"/>
      <w:color w:val="009089"/>
      <w:sz w:val="36"/>
      <w:szCs w:val="24"/>
      <w:lang w:val="es-ES_tradnl" w:eastAsia="en-US"/>
    </w:rPr>
  </w:style>
  <w:style w:type="paragraph" w:customStyle="1" w:styleId="BLBulletList">
    <w:name w:val="BL Bullet List"/>
    <w:qFormat/>
    <w:rsid w:val="0037424E"/>
    <w:pPr>
      <w:numPr>
        <w:numId w:val="1"/>
      </w:numPr>
      <w:tabs>
        <w:tab w:val="left" w:pos="397"/>
      </w:tabs>
      <w:spacing w:before="120" w:line="264" w:lineRule="auto"/>
      <w:ind w:left="397" w:hanging="397"/>
    </w:pPr>
    <w:rPr>
      <w:rFonts w:ascii="Arial" w:eastAsia="Calibri" w:hAnsi="Arial"/>
      <w:sz w:val="22"/>
      <w:szCs w:val="22"/>
      <w:lang w:eastAsia="en-US"/>
    </w:rPr>
  </w:style>
  <w:style w:type="paragraph" w:customStyle="1" w:styleId="BTBodyText">
    <w:name w:val="BT Body Text"/>
    <w:qFormat/>
    <w:rsid w:val="00C4085B"/>
    <w:pPr>
      <w:spacing w:before="120" w:line="264" w:lineRule="auto"/>
    </w:pPr>
    <w:rPr>
      <w:rFonts w:ascii="Arial" w:eastAsia="Calibri" w:hAnsi="Arial"/>
      <w:sz w:val="22"/>
      <w:szCs w:val="24"/>
      <w:lang w:val="es-ES_tradnl" w:eastAsia="en-US"/>
    </w:rPr>
  </w:style>
  <w:style w:type="paragraph" w:customStyle="1" w:styleId="CHead">
    <w:name w:val="C Head"/>
    <w:qFormat/>
    <w:rsid w:val="00F62337"/>
    <w:pPr>
      <w:pBdr>
        <w:bottom w:val="single" w:sz="8" w:space="0" w:color="F48729"/>
      </w:pBdr>
      <w:spacing w:before="240"/>
    </w:pPr>
    <w:rPr>
      <w:rFonts w:ascii="Arial" w:eastAsia="Calibri" w:hAnsi="Arial"/>
      <w:b/>
      <w:color w:val="F48729"/>
      <w:sz w:val="32"/>
      <w:szCs w:val="24"/>
      <w:lang w:val="en-GB" w:eastAsia="en-US"/>
    </w:rPr>
  </w:style>
  <w:style w:type="paragraph" w:customStyle="1" w:styleId="DHead">
    <w:name w:val="D Head"/>
    <w:qFormat/>
    <w:rsid w:val="00C05D00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C05D00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Indentedtext">
    <w:name w:val="Indented text"/>
    <w:basedOn w:val="QuestionNumberList"/>
    <w:rsid w:val="003D66B5"/>
    <w:pPr>
      <w:ind w:firstLine="0"/>
    </w:pPr>
  </w:style>
  <w:style w:type="paragraph" w:customStyle="1" w:styleId="QuestionNumberList">
    <w:name w:val="Question Number List"/>
    <w:qFormat/>
    <w:rsid w:val="001B0C49"/>
    <w:pPr>
      <w:tabs>
        <w:tab w:val="left" w:pos="397"/>
      </w:tabs>
      <w:spacing w:before="120" w:line="264" w:lineRule="auto"/>
      <w:ind w:left="397" w:hanging="397"/>
    </w:pPr>
    <w:rPr>
      <w:rFonts w:ascii="Arial" w:eastAsia="Calibri" w:hAnsi="Arial"/>
      <w:sz w:val="22"/>
      <w:szCs w:val="24"/>
      <w:lang w:val="es-ES_tradnl" w:eastAsia="en-US"/>
    </w:rPr>
  </w:style>
  <w:style w:type="paragraph" w:customStyle="1" w:styleId="FHead">
    <w:name w:val="F Head"/>
    <w:qFormat/>
    <w:rsid w:val="00C05D00"/>
    <w:pPr>
      <w:spacing w:before="120" w:after="8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C05D00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CD288A"/>
    <w:pPr>
      <w:spacing w:after="720"/>
    </w:pPr>
    <w:rPr>
      <w:rFonts w:ascii="Arial" w:eastAsia="Times New Roman" w:hAnsi="Arial"/>
      <w:b/>
      <w:color w:val="F48729"/>
      <w:sz w:val="56"/>
      <w:szCs w:val="24"/>
      <w:lang w:val="en-GB" w:eastAsia="en-US"/>
    </w:rPr>
  </w:style>
  <w:style w:type="paragraph" w:customStyle="1" w:styleId="NLNumberList">
    <w:name w:val="NL Number List"/>
    <w:qFormat/>
    <w:rsid w:val="00BF10A0"/>
    <w:pPr>
      <w:numPr>
        <w:numId w:val="2"/>
      </w:numPr>
      <w:spacing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C05D00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styleId="NoSpacing">
    <w:name w:val="No Spacing"/>
    <w:uiPriority w:val="1"/>
    <w:qFormat/>
    <w:rsid w:val="003D66B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TableHead">
    <w:name w:val="Table Head"/>
    <w:basedOn w:val="Normal"/>
    <w:qFormat/>
    <w:rsid w:val="003A602F"/>
    <w:pPr>
      <w:spacing w:before="80" w:after="80"/>
    </w:pPr>
    <w:rPr>
      <w:rFonts w:ascii="Arial" w:eastAsia="Calibri" w:hAnsi="Arial"/>
      <w:b/>
      <w:color w:val="FFFFFF" w:themeColor="background1"/>
      <w:sz w:val="22"/>
    </w:rPr>
  </w:style>
  <w:style w:type="paragraph" w:customStyle="1" w:styleId="TableText">
    <w:name w:val="Table Text"/>
    <w:qFormat/>
    <w:rsid w:val="003A602F"/>
    <w:pPr>
      <w:spacing w:before="60" w:after="60"/>
    </w:pPr>
    <w:rPr>
      <w:rFonts w:ascii="Arial" w:eastAsia="Calibri" w:hAnsi="Arial"/>
      <w:sz w:val="22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hAnsi="Arial" w:cs="Arial"/>
      <w:sz w:val="18"/>
    </w:rPr>
  </w:style>
  <w:style w:type="paragraph" w:customStyle="1" w:styleId="QuestionLetterList">
    <w:name w:val="Question Letter List"/>
    <w:basedOn w:val="Normal"/>
    <w:qFormat/>
    <w:rsid w:val="00CA059B"/>
    <w:pPr>
      <w:tabs>
        <w:tab w:val="right" w:pos="8505"/>
      </w:tabs>
      <w:spacing w:before="120" w:line="264" w:lineRule="auto"/>
      <w:ind w:left="568" w:hanging="284"/>
    </w:pPr>
    <w:rPr>
      <w:rFonts w:ascii="Arial" w:hAnsi="Arial"/>
      <w:sz w:val="22"/>
      <w:lang w:val="es-ES_tradnl"/>
    </w:rPr>
  </w:style>
  <w:style w:type="paragraph" w:customStyle="1" w:styleId="AnswerLines">
    <w:name w:val="Answer Lines"/>
    <w:qFormat/>
    <w:rsid w:val="005A4771"/>
    <w:pPr>
      <w:tabs>
        <w:tab w:val="right" w:pos="8498"/>
      </w:tabs>
      <w:spacing w:before="120" w:line="264" w:lineRule="auto"/>
      <w:ind w:left="397"/>
    </w:pPr>
    <w:rPr>
      <w:rFonts w:ascii="Arial" w:hAnsi="Arial"/>
      <w:sz w:val="22"/>
      <w:szCs w:val="24"/>
      <w:u w:val="single"/>
      <w:lang w:val="es-ES_tradn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3E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EF2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E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EF2"/>
    <w:rPr>
      <w:b/>
      <w:b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C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62337"/>
    <w:rPr>
      <w:rFonts w:eastAsia="Times New Roman"/>
      <w:b/>
      <w:bCs/>
      <w:sz w:val="27"/>
      <w:szCs w:val="27"/>
      <w:lang w:val="en-GB" w:eastAsia="en-GB"/>
    </w:rPr>
  </w:style>
  <w:style w:type="paragraph" w:styleId="ListParagraph">
    <w:name w:val="List Paragraph"/>
    <w:basedOn w:val="Normal"/>
    <w:uiPriority w:val="34"/>
    <w:qFormat/>
    <w:rsid w:val="00F62337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6233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62337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F623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233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233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233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233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2337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Emphasis">
    <w:name w:val="Emphasis"/>
    <w:basedOn w:val="DefaultParagraphFont"/>
    <w:uiPriority w:val="20"/>
    <w:qFormat/>
    <w:rsid w:val="00F62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A5F88DE1</Template>
  <TotalTime>0</TotalTime>
  <Pages>52</Pages>
  <Words>5714</Words>
  <Characters>32576</Characters>
  <Application>Microsoft Office Word</Application>
  <DocSecurity>4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38214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Bates</dc:creator>
  <cp:keywords/>
  <dc:description/>
  <cp:lastModifiedBy>Jennifer Pyburn</cp:lastModifiedBy>
  <cp:revision>2</cp:revision>
  <cp:lastPrinted>2013-12-10T10:26:00Z</cp:lastPrinted>
  <dcterms:created xsi:type="dcterms:W3CDTF">2017-09-04T07:36:00Z</dcterms:created>
  <dcterms:modified xsi:type="dcterms:W3CDTF">2017-09-04T07:36:00Z</dcterms:modified>
</cp:coreProperties>
</file>