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D378" w14:textId="79CFDFD0" w:rsidR="00817483" w:rsidRPr="00817483" w:rsidRDefault="00817483">
      <w:pPr>
        <w:rPr>
          <w:sz w:val="32"/>
        </w:rPr>
      </w:pPr>
      <w:r w:rsidRPr="00817483">
        <w:rPr>
          <w:sz w:val="32"/>
        </w:rPr>
        <w:t>Music Video</w:t>
      </w:r>
    </w:p>
    <w:p w14:paraId="36CA35BC" w14:textId="6C509812" w:rsidR="00817483" w:rsidRDefault="00817483">
      <w:pPr>
        <w:rPr>
          <w:sz w:val="24"/>
        </w:rPr>
      </w:pPr>
      <w:bookmarkStart w:id="0" w:name="_GoBack"/>
      <w:r w:rsidRPr="00817483">
        <w:rPr>
          <w:sz w:val="24"/>
        </w:rPr>
        <w:t>Items to source</w:t>
      </w:r>
    </w:p>
    <w:bookmarkEnd w:id="0"/>
    <w:p w14:paraId="6AE6D562" w14:textId="349511B4" w:rsidR="00817483" w:rsidRDefault="00817483">
      <w:pPr>
        <w:rPr>
          <w:sz w:val="24"/>
        </w:rPr>
      </w:pPr>
    </w:p>
    <w:p w14:paraId="55D4FF08" w14:textId="0F2AFB8A" w:rsidR="00817483" w:rsidRPr="00817483" w:rsidRDefault="00817483">
      <w:pPr>
        <w:rPr>
          <w:b/>
          <w:sz w:val="24"/>
        </w:rPr>
      </w:pPr>
      <w:r w:rsidRPr="00817483">
        <w:rPr>
          <w:b/>
          <w:sz w:val="24"/>
        </w:rPr>
        <w:t>Props</w:t>
      </w:r>
    </w:p>
    <w:p w14:paraId="7F009879" w14:textId="481A2C2C" w:rsidR="00817483" w:rsidRDefault="00817483">
      <w:pPr>
        <w:rPr>
          <w:sz w:val="24"/>
        </w:rPr>
      </w:pPr>
      <w:r>
        <w:rPr>
          <w:sz w:val="24"/>
        </w:rPr>
        <w:t>-Electric guitar</w:t>
      </w:r>
    </w:p>
    <w:p w14:paraId="36988132" w14:textId="2F1D7F0F" w:rsidR="00817483" w:rsidRDefault="00817483">
      <w:pPr>
        <w:rPr>
          <w:sz w:val="24"/>
        </w:rPr>
      </w:pPr>
      <w:r>
        <w:rPr>
          <w:sz w:val="24"/>
        </w:rPr>
        <w:t>-Microphone and microphone stand</w:t>
      </w:r>
    </w:p>
    <w:p w14:paraId="5E4A7BE3" w14:textId="01BA1683" w:rsidR="00817483" w:rsidRPr="00817483" w:rsidRDefault="00817483" w:rsidP="00817483">
      <w:pPr>
        <w:tabs>
          <w:tab w:val="left" w:pos="1172"/>
        </w:tabs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ab/>
      </w:r>
      <w:r>
        <w:rPr>
          <w:color w:val="808080" w:themeColor="background1" w:themeShade="80"/>
          <w:sz w:val="24"/>
        </w:rPr>
        <w:tab/>
        <w:t>John Bloggs to bring in</w:t>
      </w:r>
    </w:p>
    <w:p w14:paraId="3C28A651" w14:textId="3E866FD5" w:rsidR="00817483" w:rsidRPr="00817483" w:rsidRDefault="00817483">
      <w:pPr>
        <w:rPr>
          <w:b/>
          <w:sz w:val="24"/>
        </w:rPr>
      </w:pPr>
      <w:r w:rsidRPr="00817483">
        <w:rPr>
          <w:b/>
          <w:sz w:val="24"/>
        </w:rPr>
        <w:t>Costume</w:t>
      </w:r>
    </w:p>
    <w:p w14:paraId="467D01D0" w14:textId="19A02B95" w:rsidR="00817483" w:rsidRDefault="00817483">
      <w:pPr>
        <w:rPr>
          <w:sz w:val="24"/>
        </w:rPr>
      </w:pPr>
      <w:r>
        <w:rPr>
          <w:sz w:val="24"/>
        </w:rPr>
        <w:t>-White T-shirt</w:t>
      </w:r>
    </w:p>
    <w:p w14:paraId="51EB3A5A" w14:textId="1F06475C" w:rsidR="00817483" w:rsidRDefault="00817483">
      <w:pPr>
        <w:rPr>
          <w:sz w:val="24"/>
        </w:rPr>
      </w:pPr>
      <w:r>
        <w:rPr>
          <w:sz w:val="24"/>
        </w:rPr>
        <w:t>-Blue jeans</w:t>
      </w:r>
    </w:p>
    <w:p w14:paraId="4EEC5BD4" w14:textId="221EFB3C" w:rsidR="00817483" w:rsidRPr="00817483" w:rsidRDefault="00817483">
      <w:pPr>
        <w:rPr>
          <w:color w:val="808080" w:themeColor="background1" w:themeShade="80"/>
          <w:sz w:val="24"/>
        </w:rPr>
      </w:pPr>
      <w:r w:rsidRPr="00817483">
        <w:rPr>
          <w:color w:val="808080" w:themeColor="background1" w:themeShade="80"/>
          <w:sz w:val="24"/>
        </w:rPr>
        <w:tab/>
      </w:r>
      <w:r w:rsidRPr="00817483">
        <w:rPr>
          <w:color w:val="808080" w:themeColor="background1" w:themeShade="80"/>
          <w:sz w:val="24"/>
        </w:rPr>
        <w:tab/>
        <w:t>Joe Smith to bring in</w:t>
      </w:r>
    </w:p>
    <w:p w14:paraId="7631D560" w14:textId="57551FA3" w:rsidR="00817483" w:rsidRPr="00817483" w:rsidRDefault="00817483">
      <w:pPr>
        <w:rPr>
          <w:b/>
          <w:sz w:val="24"/>
        </w:rPr>
      </w:pPr>
      <w:r w:rsidRPr="00817483">
        <w:rPr>
          <w:b/>
          <w:sz w:val="24"/>
        </w:rPr>
        <w:t>Location</w:t>
      </w:r>
    </w:p>
    <w:p w14:paraId="77AB9285" w14:textId="13372BFE" w:rsidR="00817483" w:rsidRDefault="00817483">
      <w:pPr>
        <w:rPr>
          <w:sz w:val="24"/>
        </w:rPr>
      </w:pPr>
      <w:r>
        <w:rPr>
          <w:sz w:val="24"/>
        </w:rPr>
        <w:t>-Sports hall</w:t>
      </w:r>
    </w:p>
    <w:p w14:paraId="469F5F4D" w14:textId="5B50721F" w:rsidR="00817483" w:rsidRPr="00817483" w:rsidRDefault="00817483">
      <w:pPr>
        <w:rPr>
          <w:color w:val="808080" w:themeColor="background1" w:themeShade="80"/>
          <w:sz w:val="24"/>
        </w:rPr>
      </w:pPr>
      <w:r w:rsidRPr="00817483">
        <w:rPr>
          <w:color w:val="808080" w:themeColor="background1" w:themeShade="80"/>
          <w:sz w:val="24"/>
        </w:rPr>
        <w:tab/>
      </w:r>
      <w:r w:rsidRPr="00817483">
        <w:rPr>
          <w:color w:val="808080" w:themeColor="background1" w:themeShade="80"/>
          <w:sz w:val="24"/>
        </w:rPr>
        <w:tab/>
        <w:t>Contact head of PE</w:t>
      </w:r>
    </w:p>
    <w:p w14:paraId="1179CEA8" w14:textId="5AA115CB" w:rsidR="00817483" w:rsidRPr="00817483" w:rsidRDefault="00817483">
      <w:pPr>
        <w:rPr>
          <w:b/>
          <w:sz w:val="24"/>
        </w:rPr>
      </w:pPr>
      <w:r w:rsidRPr="00817483">
        <w:rPr>
          <w:b/>
          <w:sz w:val="24"/>
        </w:rPr>
        <w:t>Equipment</w:t>
      </w:r>
    </w:p>
    <w:p w14:paraId="70CDFD83" w14:textId="5E624B2B" w:rsidR="00817483" w:rsidRDefault="00817483">
      <w:pPr>
        <w:rPr>
          <w:sz w:val="24"/>
        </w:rPr>
      </w:pPr>
      <w:r>
        <w:rPr>
          <w:sz w:val="24"/>
        </w:rPr>
        <w:t>-4 Redhead lights</w:t>
      </w:r>
    </w:p>
    <w:p w14:paraId="7BEAA5C5" w14:textId="36B390E2" w:rsidR="00817483" w:rsidRDefault="00817483">
      <w:pPr>
        <w:rPr>
          <w:sz w:val="24"/>
        </w:rPr>
      </w:pPr>
      <w:r>
        <w:rPr>
          <w:sz w:val="24"/>
        </w:rPr>
        <w:t>-Blue Gels</w:t>
      </w:r>
    </w:p>
    <w:p w14:paraId="6ED300B7" w14:textId="2774E855" w:rsidR="00817483" w:rsidRDefault="00817483">
      <w:pPr>
        <w:rPr>
          <w:sz w:val="24"/>
        </w:rPr>
      </w:pPr>
      <w:r>
        <w:rPr>
          <w:sz w:val="24"/>
        </w:rPr>
        <w:t>-Diffusers</w:t>
      </w:r>
    </w:p>
    <w:p w14:paraId="4B01C551" w14:textId="21C9EFD1" w:rsidR="00817483" w:rsidRDefault="00817483">
      <w:pPr>
        <w:rPr>
          <w:sz w:val="24"/>
        </w:rPr>
      </w:pPr>
      <w:r>
        <w:rPr>
          <w:sz w:val="24"/>
        </w:rPr>
        <w:t>-Bounce</w:t>
      </w:r>
    </w:p>
    <w:p w14:paraId="5B01E3DD" w14:textId="57A9C0D3" w:rsidR="00817483" w:rsidRDefault="00817483">
      <w:pPr>
        <w:rPr>
          <w:sz w:val="24"/>
        </w:rPr>
      </w:pPr>
      <w:r>
        <w:rPr>
          <w:sz w:val="24"/>
        </w:rPr>
        <w:t>-Pegs</w:t>
      </w:r>
    </w:p>
    <w:p w14:paraId="14821B69" w14:textId="37B75C7A" w:rsidR="00817483" w:rsidRPr="00817483" w:rsidRDefault="00817483" w:rsidP="00817483">
      <w:pPr>
        <w:ind w:left="720" w:firstLine="720"/>
        <w:rPr>
          <w:color w:val="808080" w:themeColor="background1" w:themeShade="80"/>
          <w:sz w:val="24"/>
        </w:rPr>
      </w:pPr>
      <w:r w:rsidRPr="00817483">
        <w:rPr>
          <w:color w:val="808080" w:themeColor="background1" w:themeShade="80"/>
          <w:sz w:val="24"/>
        </w:rPr>
        <w:t>Provided by college</w:t>
      </w:r>
      <w:r>
        <w:rPr>
          <w:color w:val="808080" w:themeColor="background1" w:themeShade="80"/>
          <w:sz w:val="24"/>
        </w:rPr>
        <w:t>, contact Media Technician</w:t>
      </w:r>
    </w:p>
    <w:p w14:paraId="743A88DB" w14:textId="04A12C0E" w:rsidR="00817483" w:rsidRDefault="00817483">
      <w:pPr>
        <w:rPr>
          <w:sz w:val="24"/>
        </w:rPr>
      </w:pPr>
    </w:p>
    <w:p w14:paraId="3623B72E" w14:textId="77777777" w:rsidR="00817483" w:rsidRPr="00817483" w:rsidRDefault="00817483">
      <w:pPr>
        <w:rPr>
          <w:sz w:val="24"/>
        </w:rPr>
      </w:pPr>
    </w:p>
    <w:sectPr w:rsidR="00817483" w:rsidRPr="0081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83"/>
    <w:rsid w:val="0081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42D7"/>
  <w15:chartTrackingRefBased/>
  <w15:docId w15:val="{885B9FBA-A73C-45A5-9B84-E6894437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2018-03-13T21:44:00Z</dcterms:created>
  <dcterms:modified xsi:type="dcterms:W3CDTF">2018-03-13T21:53:00Z</dcterms:modified>
</cp:coreProperties>
</file>