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B40E3" w14:textId="77777777" w:rsidR="00181676" w:rsidRPr="00042B3D" w:rsidRDefault="00042B3D">
      <w:pPr>
        <w:rPr>
          <w:b/>
          <w:sz w:val="28"/>
          <w:szCs w:val="28"/>
          <w:u w:val="single"/>
        </w:rPr>
      </w:pPr>
      <w:r w:rsidRPr="00042B3D">
        <w:rPr>
          <w:b/>
          <w:sz w:val="28"/>
          <w:szCs w:val="28"/>
          <w:u w:val="single"/>
        </w:rPr>
        <w:t>Topic 1: Atomic Structure and the Periodic Table</w:t>
      </w:r>
    </w:p>
    <w:p w14:paraId="51B51F94" w14:textId="7A720449" w:rsidR="00042B3D" w:rsidRDefault="000B5147" w:rsidP="00042B3D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="00042B3D" w:rsidRPr="00042B3D">
        <w:rPr>
          <w:b/>
          <w:u w:val="single"/>
        </w:rPr>
        <w:t>Specimen Paper</w:t>
      </w:r>
      <w:r w:rsidR="00826287">
        <w:rPr>
          <w:b/>
          <w:u w:val="single"/>
        </w:rPr>
        <w:t xml:space="preserve"> </w:t>
      </w:r>
      <w:r w:rsidR="008D3972">
        <w:rPr>
          <w:b/>
          <w:u w:val="single"/>
        </w:rPr>
        <w:t xml:space="preserve">Set </w:t>
      </w:r>
      <w:r w:rsidR="00826287">
        <w:rPr>
          <w:b/>
          <w:u w:val="single"/>
        </w:rPr>
        <w:t>1</w:t>
      </w:r>
    </w:p>
    <w:p w14:paraId="48B8221E" w14:textId="6C18C3FC" w:rsidR="00BD6F61" w:rsidRPr="005764C4" w:rsidRDefault="00BD6F61" w:rsidP="00BD6F61">
      <w:pPr>
        <w:spacing w:after="0" w:line="240" w:lineRule="auto"/>
        <w:rPr>
          <w:b/>
        </w:rPr>
      </w:pPr>
      <w:bookmarkStart w:id="0" w:name="_Hlk511772314"/>
      <w:r w:rsidRPr="005764C4">
        <w:rPr>
          <w:b/>
        </w:rPr>
        <w:t xml:space="preserve">Question </w:t>
      </w:r>
      <w:r>
        <w:rPr>
          <w:b/>
        </w:rPr>
        <w:t>1</w:t>
      </w:r>
    </w:p>
    <w:bookmarkEnd w:id="0"/>
    <w:p w14:paraId="2C8945D0" w14:textId="77777777" w:rsidR="00042B3D" w:rsidRDefault="00C813FD">
      <w:r w:rsidRPr="00C813FD">
        <w:rPr>
          <w:noProof/>
          <w:lang w:eastAsia="en-GB"/>
        </w:rPr>
        <w:drawing>
          <wp:inline distT="0" distB="0" distL="0" distR="0" wp14:anchorId="65D1BBA6" wp14:editId="349BF99F">
            <wp:extent cx="5123543" cy="3491264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679" cy="34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87953" w14:textId="59CE6878" w:rsidR="00826287" w:rsidRDefault="00826287" w:rsidP="00826287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Pr="00042B3D">
        <w:rPr>
          <w:b/>
          <w:u w:val="single"/>
        </w:rPr>
        <w:t>Specimen Paper</w:t>
      </w:r>
      <w:r w:rsidR="00A061A5">
        <w:rPr>
          <w:b/>
          <w:u w:val="single"/>
        </w:rPr>
        <w:t xml:space="preserve"> Set</w:t>
      </w:r>
      <w:r>
        <w:rPr>
          <w:b/>
          <w:u w:val="single"/>
        </w:rPr>
        <w:t xml:space="preserve"> 2</w:t>
      </w:r>
    </w:p>
    <w:p w14:paraId="062356BF" w14:textId="77777777" w:rsidR="00826287" w:rsidRPr="005764C4" w:rsidRDefault="00826287" w:rsidP="00826287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1</w:t>
      </w:r>
    </w:p>
    <w:p w14:paraId="21204852" w14:textId="4E9529D7" w:rsidR="00826287" w:rsidRDefault="00826287">
      <w:r w:rsidRPr="00826287">
        <w:rPr>
          <w:noProof/>
          <w:lang w:eastAsia="en-GB"/>
        </w:rPr>
        <w:drawing>
          <wp:inline distT="0" distB="0" distL="0" distR="0" wp14:anchorId="6384A77E" wp14:editId="07C8908E">
            <wp:extent cx="5038645" cy="4397829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12" cy="440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507C" w14:textId="74359E42" w:rsidR="008603D2" w:rsidRPr="005764C4" w:rsidRDefault="008603D2" w:rsidP="008603D2">
      <w:pPr>
        <w:spacing w:after="0" w:line="240" w:lineRule="auto"/>
        <w:rPr>
          <w:b/>
        </w:rPr>
      </w:pPr>
      <w:r w:rsidRPr="005764C4">
        <w:rPr>
          <w:b/>
        </w:rPr>
        <w:lastRenderedPageBreak/>
        <w:t xml:space="preserve">Question </w:t>
      </w:r>
      <w:r>
        <w:rPr>
          <w:b/>
        </w:rPr>
        <w:t>2</w:t>
      </w:r>
    </w:p>
    <w:p w14:paraId="01D1DE60" w14:textId="77777777" w:rsidR="008603D2" w:rsidRDefault="008603D2">
      <w:r w:rsidRPr="008603D2">
        <w:rPr>
          <w:noProof/>
          <w:lang w:eastAsia="en-GB"/>
        </w:rPr>
        <w:drawing>
          <wp:inline distT="0" distB="0" distL="0" distR="0" wp14:anchorId="5E8C9142" wp14:editId="58768BE2">
            <wp:extent cx="5427257" cy="457200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469" cy="457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3D2">
        <w:t xml:space="preserve"> </w:t>
      </w:r>
    </w:p>
    <w:p w14:paraId="37449B59" w14:textId="6B4CC1AB" w:rsidR="00826287" w:rsidRDefault="008603D2">
      <w:r w:rsidRPr="008603D2">
        <w:rPr>
          <w:noProof/>
          <w:lang w:eastAsia="en-GB"/>
        </w:rPr>
        <w:drawing>
          <wp:inline distT="0" distB="0" distL="0" distR="0" wp14:anchorId="1FC08191" wp14:editId="2CFEF5A7">
            <wp:extent cx="4902200" cy="42976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32" cy="430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D9930" w14:textId="095A8F4E" w:rsidR="00826287" w:rsidRDefault="008603D2">
      <w:r w:rsidRPr="008603D2">
        <w:rPr>
          <w:noProof/>
          <w:lang w:eastAsia="en-GB"/>
        </w:rPr>
        <w:lastRenderedPageBreak/>
        <w:drawing>
          <wp:inline distT="0" distB="0" distL="0" distR="0" wp14:anchorId="3E946E4B" wp14:editId="74758719">
            <wp:extent cx="6120130" cy="1538062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97043" w14:textId="0653E8B9" w:rsidR="00826287" w:rsidRDefault="008603D2">
      <w:r w:rsidRPr="008603D2">
        <w:rPr>
          <w:noProof/>
          <w:lang w:eastAsia="en-GB"/>
        </w:rPr>
        <w:drawing>
          <wp:inline distT="0" distB="0" distL="0" distR="0" wp14:anchorId="7321700F" wp14:editId="77BD37CA">
            <wp:extent cx="6120130" cy="6246129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4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23AD1" w14:textId="77777777" w:rsidR="008603D2" w:rsidRDefault="008603D2"/>
    <w:p w14:paraId="23673646" w14:textId="77777777" w:rsidR="008603D2" w:rsidRDefault="008603D2"/>
    <w:p w14:paraId="4999E6CF" w14:textId="77777777" w:rsidR="008603D2" w:rsidRDefault="008603D2"/>
    <w:p w14:paraId="303862B3" w14:textId="77777777" w:rsidR="008603D2" w:rsidRDefault="008603D2"/>
    <w:p w14:paraId="21A328C7" w14:textId="77777777" w:rsidR="00A061A5" w:rsidRPr="000B5147" w:rsidRDefault="00A061A5" w:rsidP="00A061A5">
      <w:pPr>
        <w:spacing w:after="0" w:line="240" w:lineRule="auto"/>
        <w:rPr>
          <w:b/>
          <w:u w:val="single"/>
        </w:rPr>
      </w:pPr>
      <w:r w:rsidRPr="000B5147">
        <w:rPr>
          <w:b/>
          <w:u w:val="single"/>
        </w:rPr>
        <w:lastRenderedPageBreak/>
        <w:t>AS May 2016</w:t>
      </w:r>
    </w:p>
    <w:p w14:paraId="0B6024DA" w14:textId="77777777" w:rsidR="00A061A5" w:rsidRPr="005764C4" w:rsidRDefault="00A061A5" w:rsidP="00A061A5">
      <w:pPr>
        <w:spacing w:after="0" w:line="240" w:lineRule="auto"/>
        <w:rPr>
          <w:b/>
        </w:rPr>
      </w:pPr>
      <w:bookmarkStart w:id="1" w:name="_Hlk511771295"/>
      <w:r w:rsidRPr="005764C4">
        <w:rPr>
          <w:b/>
        </w:rPr>
        <w:t xml:space="preserve">Question </w:t>
      </w:r>
      <w:r>
        <w:rPr>
          <w:b/>
        </w:rPr>
        <w:t>2</w:t>
      </w:r>
    </w:p>
    <w:bookmarkEnd w:id="1"/>
    <w:p w14:paraId="02726869" w14:textId="77777777" w:rsidR="00A061A5" w:rsidRDefault="00A061A5" w:rsidP="00A061A5">
      <w:r w:rsidRPr="001B5EDD">
        <w:rPr>
          <w:noProof/>
          <w:lang w:eastAsia="en-GB"/>
        </w:rPr>
        <w:drawing>
          <wp:inline distT="0" distB="0" distL="0" distR="0" wp14:anchorId="0FD4F01A" wp14:editId="770BCA1E">
            <wp:extent cx="6063955" cy="317992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34" cy="31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C33DF" w14:textId="77777777" w:rsidR="00A061A5" w:rsidRDefault="00A061A5" w:rsidP="00A061A5"/>
    <w:p w14:paraId="26FEE6E7" w14:textId="77777777" w:rsidR="00A061A5" w:rsidRDefault="00A061A5" w:rsidP="00A061A5">
      <w:r w:rsidRPr="001B5EDD">
        <w:rPr>
          <w:noProof/>
          <w:lang w:eastAsia="en-GB"/>
        </w:rPr>
        <w:drawing>
          <wp:inline distT="0" distB="0" distL="0" distR="0" wp14:anchorId="1A55D557" wp14:editId="69E62892">
            <wp:extent cx="6120130" cy="304885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4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D0443" w14:textId="77777777" w:rsidR="00A061A5" w:rsidRDefault="00A061A5" w:rsidP="00A061A5">
      <w:r w:rsidRPr="001B5EDD">
        <w:rPr>
          <w:noProof/>
          <w:lang w:eastAsia="en-GB"/>
        </w:rPr>
        <w:lastRenderedPageBreak/>
        <w:drawing>
          <wp:inline distT="0" distB="0" distL="0" distR="0" wp14:anchorId="3DAF4B32" wp14:editId="08E4950F">
            <wp:extent cx="6120130" cy="26172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1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937BB" w14:textId="77777777" w:rsidR="00A061A5" w:rsidRDefault="00A061A5" w:rsidP="00A061A5"/>
    <w:p w14:paraId="386C0662" w14:textId="77777777" w:rsidR="00A061A5" w:rsidRDefault="00A061A5" w:rsidP="00A061A5"/>
    <w:p w14:paraId="233DA469" w14:textId="77777777" w:rsidR="00A061A5" w:rsidRDefault="00A061A5" w:rsidP="00A061A5"/>
    <w:p w14:paraId="0ED91C93" w14:textId="77777777" w:rsidR="00A061A5" w:rsidRDefault="00A061A5" w:rsidP="00A061A5"/>
    <w:p w14:paraId="3A29F15E" w14:textId="77777777" w:rsidR="00A061A5" w:rsidRDefault="00A061A5" w:rsidP="00A061A5"/>
    <w:p w14:paraId="761D854D" w14:textId="77777777" w:rsidR="00A061A5" w:rsidRDefault="00A061A5" w:rsidP="00A061A5">
      <w:r w:rsidRPr="001B5EDD">
        <w:rPr>
          <w:noProof/>
          <w:lang w:eastAsia="en-GB"/>
        </w:rPr>
        <w:drawing>
          <wp:inline distT="0" distB="0" distL="0" distR="0" wp14:anchorId="44371666" wp14:editId="10631881">
            <wp:extent cx="6120130" cy="1649254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4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FD93A" w14:textId="77777777" w:rsidR="00A061A5" w:rsidRPr="005764C4" w:rsidRDefault="00A061A5" w:rsidP="00A061A5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7</w:t>
      </w:r>
    </w:p>
    <w:p w14:paraId="5A8D6275" w14:textId="77777777" w:rsidR="00A061A5" w:rsidRDefault="00A061A5" w:rsidP="00A061A5">
      <w:r w:rsidRPr="001B5EDD">
        <w:rPr>
          <w:noProof/>
          <w:lang w:eastAsia="en-GB"/>
        </w:rPr>
        <w:drawing>
          <wp:inline distT="0" distB="0" distL="0" distR="0" wp14:anchorId="44AFD159" wp14:editId="27FF1DEC">
            <wp:extent cx="6120130" cy="1766569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6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6FAEA" w14:textId="77777777" w:rsidR="00A061A5" w:rsidRDefault="00A061A5" w:rsidP="00A061A5"/>
    <w:p w14:paraId="012BB15E" w14:textId="77777777" w:rsidR="00A061A5" w:rsidRDefault="00A061A5" w:rsidP="00A061A5"/>
    <w:p w14:paraId="0A2048CF" w14:textId="77777777" w:rsidR="00A061A5" w:rsidRDefault="00A061A5" w:rsidP="00A061A5"/>
    <w:p w14:paraId="345E5301" w14:textId="77777777" w:rsidR="00A061A5" w:rsidRDefault="00A061A5"/>
    <w:p w14:paraId="0042EBF9" w14:textId="724FF55F" w:rsidR="008F2535" w:rsidRPr="000B5147" w:rsidRDefault="000B5147" w:rsidP="008F2535">
      <w:pPr>
        <w:spacing w:after="0" w:line="240" w:lineRule="auto"/>
        <w:rPr>
          <w:b/>
          <w:u w:val="single"/>
        </w:rPr>
      </w:pPr>
      <w:bookmarkStart w:id="2" w:name="_Hlk511772469"/>
      <w:bookmarkStart w:id="3" w:name="_Hlk511771042"/>
      <w:r w:rsidRPr="000B5147">
        <w:rPr>
          <w:b/>
          <w:u w:val="single"/>
        </w:rPr>
        <w:lastRenderedPageBreak/>
        <w:t xml:space="preserve">AS </w:t>
      </w:r>
      <w:r w:rsidR="008F2535" w:rsidRPr="000B5147">
        <w:rPr>
          <w:b/>
          <w:u w:val="single"/>
        </w:rPr>
        <w:t>May 2017</w:t>
      </w:r>
    </w:p>
    <w:p w14:paraId="22636AB5" w14:textId="057B972C" w:rsidR="008F2535" w:rsidRPr="005764C4" w:rsidRDefault="008F2535" w:rsidP="008F2535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FB51E0">
        <w:rPr>
          <w:b/>
        </w:rPr>
        <w:t>3</w:t>
      </w:r>
    </w:p>
    <w:bookmarkEnd w:id="2"/>
    <w:bookmarkEnd w:id="3"/>
    <w:p w14:paraId="0ED79A30" w14:textId="3488C563" w:rsidR="008F2535" w:rsidRDefault="00FB51E0">
      <w:r w:rsidRPr="00FB51E0">
        <w:rPr>
          <w:noProof/>
          <w:lang w:eastAsia="en-GB"/>
        </w:rPr>
        <w:drawing>
          <wp:inline distT="0" distB="0" distL="0" distR="0" wp14:anchorId="7AE4649B" wp14:editId="5AA6EB99">
            <wp:extent cx="6120130" cy="419160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9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92620" w14:textId="02ACA72F" w:rsidR="00FB51E0" w:rsidRDefault="00FB51E0"/>
    <w:p w14:paraId="34966D4C" w14:textId="09EBD16F" w:rsidR="00FB51E0" w:rsidRDefault="00FB51E0"/>
    <w:p w14:paraId="36CE4B1E" w14:textId="232495CB" w:rsidR="00FB51E0" w:rsidRDefault="00FB51E0"/>
    <w:p w14:paraId="4D9342B2" w14:textId="2572781D" w:rsidR="00FB51E0" w:rsidRDefault="00FB51E0"/>
    <w:p w14:paraId="3376B505" w14:textId="6C0B5B67" w:rsidR="00FB51E0" w:rsidRDefault="00FB51E0"/>
    <w:p w14:paraId="0ABE6F6A" w14:textId="46C4E5B0" w:rsidR="00FB51E0" w:rsidRDefault="00FB51E0"/>
    <w:p w14:paraId="0AAC62EA" w14:textId="125B538C" w:rsidR="00FB51E0" w:rsidRDefault="00FB51E0"/>
    <w:p w14:paraId="54A0DF99" w14:textId="52E7632D" w:rsidR="00FB51E0" w:rsidRDefault="00FB51E0">
      <w:r w:rsidRPr="00FB51E0">
        <w:rPr>
          <w:noProof/>
          <w:lang w:eastAsia="en-GB"/>
        </w:rPr>
        <w:lastRenderedPageBreak/>
        <w:drawing>
          <wp:inline distT="0" distB="0" distL="0" distR="0" wp14:anchorId="5F4B5576" wp14:editId="2C0EE802">
            <wp:extent cx="6120130" cy="8190511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9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49602" w14:textId="7E1A83CE" w:rsidR="00FB51E0" w:rsidRDefault="00FB51E0">
      <w:r w:rsidRPr="00FB51E0">
        <w:rPr>
          <w:noProof/>
          <w:lang w:eastAsia="en-GB"/>
        </w:rPr>
        <w:lastRenderedPageBreak/>
        <w:drawing>
          <wp:inline distT="0" distB="0" distL="0" distR="0" wp14:anchorId="5F223458" wp14:editId="71F5CF31">
            <wp:extent cx="6120130" cy="2302564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0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F8386" w14:textId="77777777" w:rsidR="00FB51E0" w:rsidRDefault="00FB51E0"/>
    <w:p w14:paraId="07FF0254" w14:textId="3DCB5A5E" w:rsidR="00FB51E0" w:rsidRPr="005764C4" w:rsidRDefault="00FB51E0" w:rsidP="00FB51E0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5</w:t>
      </w:r>
    </w:p>
    <w:p w14:paraId="7EBF6BB4" w14:textId="5F2C7861" w:rsidR="00FB51E0" w:rsidRDefault="00FB51E0">
      <w:r w:rsidRPr="00FB51E0">
        <w:rPr>
          <w:noProof/>
          <w:lang w:eastAsia="en-GB"/>
        </w:rPr>
        <w:drawing>
          <wp:inline distT="0" distB="0" distL="0" distR="0" wp14:anchorId="2A1D0DEF" wp14:editId="6576CA95">
            <wp:extent cx="6120130" cy="29545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5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30C89" w14:textId="77777777" w:rsidR="00E71009" w:rsidRDefault="00E71009"/>
    <w:p w14:paraId="12E3AB72" w14:textId="59C47951" w:rsidR="00FB51E0" w:rsidRDefault="00E71009">
      <w:r w:rsidRPr="00E71009">
        <w:rPr>
          <w:noProof/>
          <w:lang w:eastAsia="en-GB"/>
        </w:rPr>
        <w:drawing>
          <wp:inline distT="0" distB="0" distL="0" distR="0" wp14:anchorId="46B0CFC7" wp14:editId="0D71BB56">
            <wp:extent cx="6681878" cy="1719618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713" cy="172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A79B7" w14:textId="7F78E16C" w:rsidR="00FB51E0" w:rsidRDefault="00E71009">
      <w:pPr>
        <w:rPr>
          <w:noProof/>
        </w:rPr>
      </w:pPr>
      <w:r w:rsidRPr="00E71009">
        <w:rPr>
          <w:noProof/>
          <w:lang w:eastAsia="en-GB"/>
        </w:rPr>
        <w:lastRenderedPageBreak/>
        <w:drawing>
          <wp:inline distT="0" distB="0" distL="0" distR="0" wp14:anchorId="724C4DC2" wp14:editId="6E2F8642">
            <wp:extent cx="6120130" cy="1897847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9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1D565" w14:textId="77777777" w:rsidR="00E71009" w:rsidRDefault="00E71009">
      <w:pPr>
        <w:rPr>
          <w:noProof/>
        </w:rPr>
      </w:pPr>
    </w:p>
    <w:p w14:paraId="74A4C23C" w14:textId="21D20D38" w:rsidR="00E71009" w:rsidRDefault="00E71009">
      <w:r w:rsidRPr="00E71009">
        <w:rPr>
          <w:noProof/>
          <w:lang w:eastAsia="en-GB"/>
        </w:rPr>
        <w:drawing>
          <wp:inline distT="0" distB="0" distL="0" distR="0" wp14:anchorId="0875807F" wp14:editId="594E0992">
            <wp:extent cx="6120130" cy="255710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5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13500" w14:textId="169B1CCA" w:rsidR="00E71009" w:rsidRDefault="00E71009"/>
    <w:p w14:paraId="7D21DF11" w14:textId="77777777" w:rsidR="00E71009" w:rsidRDefault="00E71009">
      <w:bookmarkStart w:id="4" w:name="_GoBack"/>
      <w:bookmarkEnd w:id="4"/>
    </w:p>
    <w:sectPr w:rsidR="00E71009" w:rsidSect="00042B3D">
      <w:footerReference w:type="default" r:id="rId2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267F5" w14:textId="77777777" w:rsidR="0011658B" w:rsidRDefault="0011658B" w:rsidP="00C813FD">
      <w:pPr>
        <w:spacing w:after="0" w:line="240" w:lineRule="auto"/>
      </w:pPr>
      <w:r>
        <w:separator/>
      </w:r>
    </w:p>
  </w:endnote>
  <w:endnote w:type="continuationSeparator" w:id="0">
    <w:p w14:paraId="304D36DE" w14:textId="77777777" w:rsidR="0011658B" w:rsidRDefault="0011658B" w:rsidP="00C8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6542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98F6C" w14:textId="77777777" w:rsidR="00C813FD" w:rsidRDefault="00C813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A8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A700F7B" w14:textId="77777777" w:rsidR="00C813FD" w:rsidRDefault="00C81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16CA0" w14:textId="77777777" w:rsidR="0011658B" w:rsidRDefault="0011658B" w:rsidP="00C813FD">
      <w:pPr>
        <w:spacing w:after="0" w:line="240" w:lineRule="auto"/>
      </w:pPr>
      <w:r>
        <w:separator/>
      </w:r>
    </w:p>
  </w:footnote>
  <w:footnote w:type="continuationSeparator" w:id="0">
    <w:p w14:paraId="68E9DCB0" w14:textId="77777777" w:rsidR="0011658B" w:rsidRDefault="0011658B" w:rsidP="00C81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3D"/>
    <w:rsid w:val="00042B3D"/>
    <w:rsid w:val="000B5147"/>
    <w:rsid w:val="0011658B"/>
    <w:rsid w:val="00181676"/>
    <w:rsid w:val="001B5EDD"/>
    <w:rsid w:val="002F7642"/>
    <w:rsid w:val="005B21E9"/>
    <w:rsid w:val="00663519"/>
    <w:rsid w:val="00826287"/>
    <w:rsid w:val="008603D2"/>
    <w:rsid w:val="008D3972"/>
    <w:rsid w:val="008F2535"/>
    <w:rsid w:val="00A061A5"/>
    <w:rsid w:val="00BD6F61"/>
    <w:rsid w:val="00C31A88"/>
    <w:rsid w:val="00C813FD"/>
    <w:rsid w:val="00D17F81"/>
    <w:rsid w:val="00DC1EC4"/>
    <w:rsid w:val="00E71009"/>
    <w:rsid w:val="00ED278E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4444"/>
  <w15:chartTrackingRefBased/>
  <w15:docId w15:val="{246DB911-6EBE-44D2-800C-2F17A50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3FD"/>
  </w:style>
  <w:style w:type="paragraph" w:styleId="Footer">
    <w:name w:val="footer"/>
    <w:basedOn w:val="Normal"/>
    <w:link w:val="FooterChar"/>
    <w:uiPriority w:val="99"/>
    <w:unhideWhenUsed/>
    <w:rsid w:val="00C8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4007D640</Template>
  <TotalTime>47</TotalTime>
  <Pages>9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Chaudhury</dc:creator>
  <cp:keywords/>
  <dc:description/>
  <cp:lastModifiedBy>Mona Chaudhury</cp:lastModifiedBy>
  <cp:revision>10</cp:revision>
  <dcterms:created xsi:type="dcterms:W3CDTF">2018-04-17T13:10:00Z</dcterms:created>
  <dcterms:modified xsi:type="dcterms:W3CDTF">2018-04-18T14:57:00Z</dcterms:modified>
</cp:coreProperties>
</file>