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4DD22" w14:textId="77777777" w:rsidR="00CA55CF" w:rsidRPr="00CA55CF" w:rsidRDefault="00CA55CF">
      <w:pPr>
        <w:rPr>
          <w:b/>
          <w:sz w:val="28"/>
          <w:szCs w:val="28"/>
        </w:rPr>
      </w:pPr>
      <w:bookmarkStart w:id="0" w:name="_GoBack"/>
      <w:bookmarkEnd w:id="0"/>
      <w:r w:rsidRPr="00CA55CF">
        <w:rPr>
          <w:b/>
          <w:sz w:val="28"/>
          <w:szCs w:val="28"/>
        </w:rPr>
        <w:t>EXPLAIN, WITH EXAMPLES....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7532"/>
      </w:tblGrid>
      <w:tr w:rsidR="00CA55CF" w14:paraId="15F0D877" w14:textId="77777777" w:rsidTr="00CA55CF">
        <w:tc>
          <w:tcPr>
            <w:tcW w:w="1668" w:type="dxa"/>
          </w:tcPr>
          <w:p w14:paraId="7F1451BE" w14:textId="77777777" w:rsidR="00CA55CF" w:rsidRPr="00CA55CF" w:rsidRDefault="00CA55CF" w:rsidP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INDUCTION TRAINING</w:t>
            </w:r>
          </w:p>
          <w:p w14:paraId="4990D18C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53C3B483" w14:textId="77777777" w:rsidR="00CA55CF" w:rsidRDefault="00CA55CF"/>
        </w:tc>
      </w:tr>
      <w:tr w:rsidR="00CA55CF" w14:paraId="0031BC31" w14:textId="77777777" w:rsidTr="00CA55CF">
        <w:tc>
          <w:tcPr>
            <w:tcW w:w="1668" w:type="dxa"/>
          </w:tcPr>
          <w:p w14:paraId="53ACFCA9" w14:textId="77777777" w:rsidR="00CA55CF" w:rsidRPr="00CA55CF" w:rsidRDefault="00CA55CF" w:rsidP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ON-THE-JOB TRAINING</w:t>
            </w:r>
          </w:p>
          <w:p w14:paraId="2E65B869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0F6065E5" w14:textId="77777777" w:rsidR="00CA55CF" w:rsidRDefault="00CA55CF"/>
        </w:tc>
      </w:tr>
      <w:tr w:rsidR="00CA55CF" w14:paraId="260345B6" w14:textId="77777777" w:rsidTr="00CA55CF">
        <w:tc>
          <w:tcPr>
            <w:tcW w:w="1668" w:type="dxa"/>
          </w:tcPr>
          <w:p w14:paraId="0F0D478B" w14:textId="77777777" w:rsidR="00CA55CF" w:rsidRPr="00CA55CF" w:rsidRDefault="00CA55CF" w:rsidP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Mentoring</w:t>
            </w:r>
          </w:p>
          <w:p w14:paraId="0B7E6BA1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  <w:p w14:paraId="0BF3AFF4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1EB1CC9C" w14:textId="77777777" w:rsidR="00CA55CF" w:rsidRDefault="00CA55CF"/>
        </w:tc>
      </w:tr>
      <w:tr w:rsidR="00CA55CF" w14:paraId="28195A5B" w14:textId="77777777" w:rsidTr="00CA55CF">
        <w:tc>
          <w:tcPr>
            <w:tcW w:w="1668" w:type="dxa"/>
          </w:tcPr>
          <w:p w14:paraId="66961648" w14:textId="77777777" w:rsidR="00CA55CF" w:rsidRPr="00CA55CF" w:rsidRDefault="00CA55CF" w:rsidP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Job rotation</w:t>
            </w:r>
          </w:p>
          <w:p w14:paraId="26E1A6B8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  <w:p w14:paraId="39C59D29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6D2B1033" w14:textId="77777777" w:rsidR="00CA55CF" w:rsidRDefault="00CA55CF"/>
        </w:tc>
      </w:tr>
      <w:tr w:rsidR="00CA55CF" w14:paraId="57520635" w14:textId="77777777" w:rsidTr="00CA55CF">
        <w:tc>
          <w:tcPr>
            <w:tcW w:w="1668" w:type="dxa"/>
          </w:tcPr>
          <w:p w14:paraId="6FAC2933" w14:textId="77777777" w:rsidR="00CA55CF" w:rsidRPr="00CA55CF" w:rsidRDefault="00CA55CF" w:rsidP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Apprenticeship</w:t>
            </w:r>
          </w:p>
          <w:p w14:paraId="3AB5890E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  <w:p w14:paraId="6157BDEB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7E1DC66C" w14:textId="77777777" w:rsidR="00CA55CF" w:rsidRDefault="00CA55CF"/>
        </w:tc>
      </w:tr>
      <w:tr w:rsidR="00CA55CF" w14:paraId="56BDF673" w14:textId="77777777" w:rsidTr="00CA55CF">
        <w:tc>
          <w:tcPr>
            <w:tcW w:w="1668" w:type="dxa"/>
          </w:tcPr>
          <w:p w14:paraId="00C50B88" w14:textId="77777777" w:rsidR="00CA55CF" w:rsidRPr="00CA55CF" w:rsidRDefault="00CA55CF" w:rsidP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Graduate training</w:t>
            </w:r>
          </w:p>
          <w:p w14:paraId="2257FF94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24F499D3" w14:textId="77777777" w:rsidR="00CA55CF" w:rsidRDefault="00CA55CF"/>
        </w:tc>
      </w:tr>
      <w:tr w:rsidR="00CA55CF" w14:paraId="689B878B" w14:textId="77777777" w:rsidTr="00CA55CF">
        <w:tc>
          <w:tcPr>
            <w:tcW w:w="1668" w:type="dxa"/>
          </w:tcPr>
          <w:p w14:paraId="50A48436" w14:textId="77777777" w:rsidR="00CA55CF" w:rsidRPr="00CA55CF" w:rsidRDefault="00CA55CF" w:rsidP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OFF-THE-JOB TRAINING</w:t>
            </w:r>
          </w:p>
          <w:p w14:paraId="5270F976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531F08A5" w14:textId="77777777" w:rsidR="00CA55CF" w:rsidRDefault="00CA55CF"/>
        </w:tc>
      </w:tr>
      <w:tr w:rsidR="00CA55CF" w14:paraId="43B5E9E9" w14:textId="77777777" w:rsidTr="00CA55CF">
        <w:tc>
          <w:tcPr>
            <w:tcW w:w="1668" w:type="dxa"/>
          </w:tcPr>
          <w:p w14:paraId="31ABC506" w14:textId="77777777" w:rsidR="00CA55CF" w:rsidRPr="00CA55CF" w:rsidRDefault="00CA55CF" w:rsidP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Investors in People</w:t>
            </w:r>
          </w:p>
          <w:p w14:paraId="25B255BE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45901657" w14:textId="77777777" w:rsidR="00CA55CF" w:rsidRDefault="00CA55CF"/>
        </w:tc>
      </w:tr>
    </w:tbl>
    <w:p w14:paraId="34DB7579" w14:textId="77777777" w:rsidR="00CA55CF" w:rsidRDefault="00CA5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CA55CF" w14:paraId="5C257DD5" w14:textId="77777777" w:rsidTr="00CA55CF">
        <w:tc>
          <w:tcPr>
            <w:tcW w:w="1668" w:type="dxa"/>
          </w:tcPr>
          <w:p w14:paraId="62367706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APPRAISAL</w:t>
            </w:r>
          </w:p>
          <w:p w14:paraId="5E8119BD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  <w:p w14:paraId="19C54B78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40ECEBF9" w14:textId="77777777" w:rsidR="00CA55CF" w:rsidRPr="00CA55CF" w:rsidRDefault="00CA55CF">
            <w:pPr>
              <w:rPr>
                <w:sz w:val="24"/>
                <w:szCs w:val="24"/>
              </w:rPr>
            </w:pPr>
          </w:p>
        </w:tc>
      </w:tr>
      <w:tr w:rsidR="00CA55CF" w14:paraId="6E964249" w14:textId="77777777" w:rsidTr="00CA55CF">
        <w:tc>
          <w:tcPr>
            <w:tcW w:w="1668" w:type="dxa"/>
          </w:tcPr>
          <w:p w14:paraId="25592E12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Superior’s appraisal</w:t>
            </w:r>
          </w:p>
          <w:p w14:paraId="69492C46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37345B10" w14:textId="77777777" w:rsidR="00CA55CF" w:rsidRPr="00CA55CF" w:rsidRDefault="00CA55CF">
            <w:pPr>
              <w:rPr>
                <w:sz w:val="24"/>
                <w:szCs w:val="24"/>
              </w:rPr>
            </w:pPr>
          </w:p>
        </w:tc>
      </w:tr>
      <w:tr w:rsidR="00CA55CF" w14:paraId="562AA8B6" w14:textId="77777777" w:rsidTr="00CA55CF">
        <w:tc>
          <w:tcPr>
            <w:tcW w:w="1668" w:type="dxa"/>
          </w:tcPr>
          <w:p w14:paraId="1579E3AE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Peer appraisal</w:t>
            </w:r>
          </w:p>
          <w:p w14:paraId="0020591D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  <w:p w14:paraId="74076B46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5BAB500B" w14:textId="77777777" w:rsidR="00CA55CF" w:rsidRPr="00CA55CF" w:rsidRDefault="00CA55CF">
            <w:pPr>
              <w:rPr>
                <w:sz w:val="24"/>
                <w:szCs w:val="24"/>
              </w:rPr>
            </w:pPr>
          </w:p>
        </w:tc>
      </w:tr>
      <w:tr w:rsidR="00CA55CF" w14:paraId="62770B0F" w14:textId="77777777" w:rsidTr="00CA55CF">
        <w:tc>
          <w:tcPr>
            <w:tcW w:w="1668" w:type="dxa"/>
          </w:tcPr>
          <w:p w14:paraId="3D972B7A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Self-assessment</w:t>
            </w:r>
          </w:p>
          <w:p w14:paraId="6B6BCD98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  <w:p w14:paraId="21BB3E1A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274A24EB" w14:textId="77777777" w:rsidR="00CA55CF" w:rsidRPr="00CA55CF" w:rsidRDefault="00CA55CF">
            <w:pPr>
              <w:rPr>
                <w:sz w:val="24"/>
                <w:szCs w:val="24"/>
              </w:rPr>
            </w:pPr>
          </w:p>
        </w:tc>
      </w:tr>
      <w:tr w:rsidR="00CA55CF" w14:paraId="3C0CCE01" w14:textId="77777777" w:rsidTr="00CA55CF">
        <w:tc>
          <w:tcPr>
            <w:tcW w:w="1668" w:type="dxa"/>
          </w:tcPr>
          <w:p w14:paraId="0BF0276D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  <w:r w:rsidRPr="00CA55CF">
              <w:rPr>
                <w:b/>
                <w:i/>
                <w:sz w:val="24"/>
                <w:szCs w:val="24"/>
              </w:rPr>
              <w:t>360 degree feedback</w:t>
            </w:r>
          </w:p>
          <w:p w14:paraId="1725466F" w14:textId="77777777" w:rsidR="00CA55CF" w:rsidRPr="00CA55CF" w:rsidRDefault="00CA55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4" w:type="dxa"/>
          </w:tcPr>
          <w:p w14:paraId="0C0BCEE5" w14:textId="77777777" w:rsidR="00CA55CF" w:rsidRPr="00CA55CF" w:rsidRDefault="00CA55CF">
            <w:pPr>
              <w:rPr>
                <w:sz w:val="24"/>
                <w:szCs w:val="24"/>
              </w:rPr>
            </w:pPr>
          </w:p>
        </w:tc>
      </w:tr>
    </w:tbl>
    <w:p w14:paraId="5247D9A6" w14:textId="77777777" w:rsidR="00CD085A" w:rsidRDefault="00CD085A" w:rsidP="00CA55CF"/>
    <w:sectPr w:rsidR="00CD085A" w:rsidSect="00B60A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FBA6D" w14:textId="77777777" w:rsidR="0068124B" w:rsidRDefault="0068124B" w:rsidP="00CA55CF">
      <w:pPr>
        <w:spacing w:after="0" w:line="240" w:lineRule="auto"/>
      </w:pPr>
      <w:r>
        <w:separator/>
      </w:r>
    </w:p>
  </w:endnote>
  <w:endnote w:type="continuationSeparator" w:id="0">
    <w:p w14:paraId="6EB9A5D3" w14:textId="77777777" w:rsidR="0068124B" w:rsidRDefault="0068124B" w:rsidP="00CA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326AD" w14:textId="77777777" w:rsidR="0068124B" w:rsidRDefault="0068124B" w:rsidP="00CA55CF">
      <w:pPr>
        <w:spacing w:after="0" w:line="240" w:lineRule="auto"/>
      </w:pPr>
      <w:r>
        <w:separator/>
      </w:r>
    </w:p>
  </w:footnote>
  <w:footnote w:type="continuationSeparator" w:id="0">
    <w:p w14:paraId="258FCE20" w14:textId="77777777" w:rsidR="0068124B" w:rsidRDefault="0068124B" w:rsidP="00CA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78073" w14:textId="77777777" w:rsidR="00CA55CF" w:rsidRPr="00CA55CF" w:rsidRDefault="00CA55CF" w:rsidP="00CA55CF">
    <w:pPr>
      <w:rPr>
        <w:b/>
        <w:sz w:val="40"/>
        <w:szCs w:val="40"/>
      </w:rPr>
    </w:pPr>
    <w:r w:rsidRPr="00CA55CF">
      <w:rPr>
        <w:b/>
        <w:sz w:val="40"/>
        <w:szCs w:val="40"/>
      </w:rPr>
      <w:t>TRAINING AND APPRAISAL KEY TERMS</w:t>
    </w:r>
  </w:p>
  <w:p w14:paraId="13578177" w14:textId="77777777" w:rsidR="00CA55CF" w:rsidRDefault="00CA5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A"/>
    <w:rsid w:val="0012217B"/>
    <w:rsid w:val="001A3C60"/>
    <w:rsid w:val="00242526"/>
    <w:rsid w:val="002B44E9"/>
    <w:rsid w:val="00342252"/>
    <w:rsid w:val="00396601"/>
    <w:rsid w:val="003A4FE4"/>
    <w:rsid w:val="003D3C97"/>
    <w:rsid w:val="003E4D0D"/>
    <w:rsid w:val="004753BC"/>
    <w:rsid w:val="00496526"/>
    <w:rsid w:val="004E672C"/>
    <w:rsid w:val="00557A01"/>
    <w:rsid w:val="005731CD"/>
    <w:rsid w:val="00586A13"/>
    <w:rsid w:val="005950F6"/>
    <w:rsid w:val="00620672"/>
    <w:rsid w:val="00641868"/>
    <w:rsid w:val="00665490"/>
    <w:rsid w:val="0068124B"/>
    <w:rsid w:val="007401C3"/>
    <w:rsid w:val="00763DAF"/>
    <w:rsid w:val="008237AF"/>
    <w:rsid w:val="008A5FBC"/>
    <w:rsid w:val="008E0B14"/>
    <w:rsid w:val="009F0790"/>
    <w:rsid w:val="00B37980"/>
    <w:rsid w:val="00B60A90"/>
    <w:rsid w:val="00BC193C"/>
    <w:rsid w:val="00BF1C21"/>
    <w:rsid w:val="00CA55CF"/>
    <w:rsid w:val="00CD085A"/>
    <w:rsid w:val="00D27F3B"/>
    <w:rsid w:val="00D40843"/>
    <w:rsid w:val="00E442BD"/>
    <w:rsid w:val="00E450E9"/>
    <w:rsid w:val="00EB0110"/>
    <w:rsid w:val="00EE51BA"/>
    <w:rsid w:val="00EF0501"/>
    <w:rsid w:val="00F50C51"/>
    <w:rsid w:val="00F73C0E"/>
    <w:rsid w:val="00F8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B86F"/>
  <w15:docId w15:val="{04F44938-0C8B-480D-869A-79D54EDC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5CF"/>
  </w:style>
  <w:style w:type="paragraph" w:styleId="Footer">
    <w:name w:val="footer"/>
    <w:basedOn w:val="Normal"/>
    <w:link w:val="FooterChar"/>
    <w:uiPriority w:val="99"/>
    <w:semiHidden/>
    <w:unhideWhenUsed/>
    <w:rsid w:val="00CA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5CF"/>
  </w:style>
  <w:style w:type="paragraph" w:styleId="BalloonText">
    <w:name w:val="Balloon Text"/>
    <w:basedOn w:val="Normal"/>
    <w:link w:val="BalloonTextChar"/>
    <w:uiPriority w:val="99"/>
    <w:semiHidden/>
    <w:unhideWhenUsed/>
    <w:rsid w:val="004E6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DE5B4C-1867-4676-BE90-70972F74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B6EE0-0115-44BF-8ED5-3A70D839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9DB95-3F49-4C14-893F-36621BF8FB3C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Blake</cp:lastModifiedBy>
  <cp:revision>2</cp:revision>
  <cp:lastPrinted>2015-11-23T10:46:00Z</cp:lastPrinted>
  <dcterms:created xsi:type="dcterms:W3CDTF">2015-11-23T10:48:00Z</dcterms:created>
  <dcterms:modified xsi:type="dcterms:W3CDTF">2015-11-23T10:48:00Z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